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3FB1" w:rsidRDefault="00861692" w:rsidP="00861692">
      <w:pPr>
        <w:pStyle w:val="Geenafstand"/>
      </w:pPr>
      <w:r>
        <w:rPr>
          <w:noProof/>
        </w:rPr>
        <w:drawing>
          <wp:inline distT="0" distB="0" distL="0" distR="0" wp14:anchorId="6D093AD3" wp14:editId="16229C2D">
            <wp:extent cx="4572000" cy="2628900"/>
            <wp:effectExtent l="0" t="0" r="0" b="0"/>
            <wp:docPr id="1" name="Grafiek 1">
              <a:extLst xmlns:a="http://schemas.openxmlformats.org/drawingml/2006/main">
                <a:ext uri="{FF2B5EF4-FFF2-40B4-BE49-F238E27FC236}">
                  <a16:creationId xmlns:a16="http://schemas.microsoft.com/office/drawing/2014/main" id="{4FFB2C24-9E35-4B92-B229-3393ED1CFB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861692" w:rsidRDefault="00861692" w:rsidP="00861692">
      <w:pPr>
        <w:pStyle w:val="Geenafstand"/>
        <w:rPr>
          <w:lang w:val="en-US"/>
        </w:rPr>
      </w:pPr>
      <w:r w:rsidRPr="00861692">
        <w:rPr>
          <w:lang w:val="en-US"/>
        </w:rPr>
        <w:t xml:space="preserve">Above is the </w:t>
      </w:r>
      <w:proofErr w:type="spellStart"/>
      <w:r w:rsidRPr="00861692">
        <w:rPr>
          <w:lang w:val="en-US"/>
        </w:rPr>
        <w:t>P</w:t>
      </w:r>
      <w:r w:rsidRPr="00861692">
        <w:rPr>
          <w:lang w:val="en-US"/>
        </w:rPr>
        <w:softHyphen/>
      </w:r>
      <w:r w:rsidRPr="00861692">
        <w:rPr>
          <w:vertAlign w:val="subscript"/>
          <w:lang w:val="en-US"/>
        </w:rPr>
        <w:t>mean</w:t>
      </w:r>
      <w:proofErr w:type="spellEnd"/>
      <w:r w:rsidRPr="00861692">
        <w:rPr>
          <w:vertAlign w:val="subscript"/>
          <w:lang w:val="en-US"/>
        </w:rPr>
        <w:t xml:space="preserve"> </w:t>
      </w:r>
      <w:r>
        <w:rPr>
          <w:lang w:val="en-US"/>
        </w:rPr>
        <w:t xml:space="preserve">of three different populations shown. </w:t>
      </w:r>
    </w:p>
    <w:p w:rsidR="00861692" w:rsidRDefault="00861692" w:rsidP="00861692">
      <w:pPr>
        <w:pStyle w:val="Geenafstand"/>
        <w:rPr>
          <w:lang w:val="en-US"/>
        </w:rPr>
      </w:pPr>
    </w:p>
    <w:p w:rsidR="00861692" w:rsidRDefault="00861692" w:rsidP="00861692">
      <w:pPr>
        <w:pStyle w:val="Geenafstand"/>
        <w:rPr>
          <w:lang w:val="en-US"/>
        </w:rPr>
      </w:pPr>
      <w:r>
        <w:rPr>
          <w:noProof/>
        </w:rPr>
        <w:drawing>
          <wp:inline distT="0" distB="0" distL="0" distR="0" wp14:anchorId="271FB2E1" wp14:editId="061E35BD">
            <wp:extent cx="4572000" cy="2628900"/>
            <wp:effectExtent l="0" t="0" r="0" b="0"/>
            <wp:docPr id="2" name="Grafiek 2">
              <a:extLst xmlns:a="http://schemas.openxmlformats.org/drawingml/2006/main">
                <a:ext uri="{FF2B5EF4-FFF2-40B4-BE49-F238E27FC236}">
                  <a16:creationId xmlns:a16="http://schemas.microsoft.com/office/drawing/2014/main" id="{132FC7DE-20B2-4B07-984C-841B399EA1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861692" w:rsidRDefault="00861692" w:rsidP="00861692">
      <w:pPr>
        <w:pStyle w:val="Geenafstand"/>
        <w:rPr>
          <w:lang w:val="en-US"/>
        </w:rPr>
      </w:pPr>
      <w:r>
        <w:rPr>
          <w:lang w:val="en-US"/>
        </w:rPr>
        <w:t xml:space="preserve">Above shows the responsiveness of the same </w:t>
      </w:r>
      <w:r w:rsidR="00F025BC">
        <w:rPr>
          <w:lang w:val="en-US"/>
        </w:rPr>
        <w:t xml:space="preserve">populations. IT can be seen that </w:t>
      </w:r>
      <w:r w:rsidR="00A65C61">
        <w:rPr>
          <w:lang w:val="en-US"/>
        </w:rPr>
        <w:t xml:space="preserve">high responsiveness doesn’t hold up very long. After some </w:t>
      </w:r>
      <w:r w:rsidR="00486EEA">
        <w:rPr>
          <w:lang w:val="en-US"/>
        </w:rPr>
        <w:t>time,</w:t>
      </w:r>
      <w:r w:rsidR="00A65C61">
        <w:rPr>
          <w:lang w:val="en-US"/>
        </w:rPr>
        <w:t xml:space="preserve"> the three population get to an equilibrium around </w:t>
      </w:r>
      <w:r w:rsidR="00486EEA">
        <w:rPr>
          <w:lang w:val="en-US"/>
        </w:rPr>
        <w:t xml:space="preserve">0.1 responsiveness. </w:t>
      </w:r>
      <w:bookmarkStart w:id="0" w:name="_GoBack"/>
      <w:bookmarkEnd w:id="0"/>
    </w:p>
    <w:p w:rsidR="00F025BC" w:rsidRDefault="00F025BC" w:rsidP="00861692">
      <w:pPr>
        <w:pStyle w:val="Geenafstand"/>
        <w:rPr>
          <w:lang w:val="en-US"/>
        </w:rPr>
      </w:pPr>
    </w:p>
    <w:p w:rsidR="00F025BC" w:rsidRDefault="00F025BC" w:rsidP="00861692">
      <w:pPr>
        <w:pStyle w:val="Geenafstand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370C08" wp14:editId="5DD5728F">
            <wp:extent cx="4572000" cy="2628900"/>
            <wp:effectExtent l="0" t="0" r="0" b="0"/>
            <wp:docPr id="3" name="Grafiek 3">
              <a:extLst xmlns:a="http://schemas.openxmlformats.org/drawingml/2006/main">
                <a:ext uri="{FF2B5EF4-FFF2-40B4-BE49-F238E27FC236}">
                  <a16:creationId xmlns:a16="http://schemas.microsoft.com/office/drawing/2014/main" id="{69336EE1-29FA-4FC8-A5C9-814D38C03A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486EEA" w:rsidRDefault="00486EEA" w:rsidP="00861692">
      <w:pPr>
        <w:pStyle w:val="Geenafstand"/>
        <w:rPr>
          <w:lang w:val="en-US"/>
        </w:rPr>
      </w:pPr>
      <w:r>
        <w:rPr>
          <w:lang w:val="en-US"/>
        </w:rPr>
        <w:t xml:space="preserve">It was </w:t>
      </w:r>
    </w:p>
    <w:p w:rsidR="00A65C61" w:rsidRDefault="00A65C61" w:rsidP="00861692">
      <w:pPr>
        <w:pStyle w:val="Geenafstand"/>
        <w:rPr>
          <w:lang w:val="en-US"/>
        </w:rPr>
      </w:pPr>
    </w:p>
    <w:p w:rsidR="00A65C61" w:rsidRDefault="00A65C61" w:rsidP="00861692">
      <w:pPr>
        <w:pStyle w:val="Geenafstand"/>
        <w:rPr>
          <w:lang w:val="en-US"/>
        </w:rPr>
      </w:pPr>
    </w:p>
    <w:p w:rsidR="00A65C61" w:rsidRDefault="00A65C61" w:rsidP="00861692">
      <w:pPr>
        <w:pStyle w:val="Geenafstand"/>
        <w:rPr>
          <w:lang w:val="en-US"/>
        </w:rPr>
      </w:pPr>
      <w:r>
        <w:rPr>
          <w:noProof/>
        </w:rPr>
        <w:drawing>
          <wp:inline distT="0" distB="0" distL="0" distR="0" wp14:anchorId="04936411" wp14:editId="354719FB">
            <wp:extent cx="4831080" cy="2948940"/>
            <wp:effectExtent l="0" t="0" r="7620" b="3810"/>
            <wp:docPr id="4" name="Grafiek 4">
              <a:extLst xmlns:a="http://schemas.openxmlformats.org/drawingml/2006/main">
                <a:ext uri="{FF2B5EF4-FFF2-40B4-BE49-F238E27FC236}">
                  <a16:creationId xmlns:a16="http://schemas.microsoft.com/office/drawing/2014/main" id="{4177B825-C039-44DA-AFFE-6CCB62235D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A65C61" w:rsidRDefault="00A65C61" w:rsidP="00861692">
      <w:pPr>
        <w:pStyle w:val="Geenafstand"/>
        <w:rPr>
          <w:lang w:val="en-US"/>
        </w:rPr>
      </w:pPr>
    </w:p>
    <w:p w:rsidR="00861692" w:rsidRPr="00861692" w:rsidRDefault="00861692" w:rsidP="00861692">
      <w:pPr>
        <w:pStyle w:val="Geenafstand"/>
        <w:rPr>
          <w:lang w:val="en-US"/>
        </w:rPr>
      </w:pPr>
    </w:p>
    <w:sectPr w:rsidR="00861692" w:rsidRPr="008616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599"/>
    <w:rsid w:val="000A7356"/>
    <w:rsid w:val="000B6079"/>
    <w:rsid w:val="00486EEA"/>
    <w:rsid w:val="00861692"/>
    <w:rsid w:val="00A65C61"/>
    <w:rsid w:val="00AA4599"/>
    <w:rsid w:val="00EB3B18"/>
    <w:rsid w:val="00F02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6BDD3"/>
  <w15:chartTrackingRefBased/>
  <w15:docId w15:val="{F3ACF3BC-60BA-40E5-B092-F3B75F4DC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86169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hart" Target="charts/chart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3.xml"/><Relationship Id="rId5" Type="http://schemas.openxmlformats.org/officeDocument/2006/relationships/chart" Target="charts/chart2.xml"/><Relationship Id="rId4" Type="http://schemas.openxmlformats.org/officeDocument/2006/relationships/chart" Target="charts/chart1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nad\Cooperation\Data\Model%201.0\Model%201.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nad\Cooperation\Data\Model%201.0\Model%201.0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nad\Cooperation\Data\Model%201.0\Model%201.0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nad\AppData\Local\Temp\Mxt110\RemoteFiles\67522_2_1\Model_1.1_hc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nl-N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Pmean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'Model 1.0'!$B$1</c:f>
              <c:strCache>
                <c:ptCount val="1"/>
                <c:pt idx="0">
                  <c:v>Pmean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1.0'!$B$2:$B$10002</c:f>
              <c:numCache>
                <c:formatCode>General</c:formatCode>
                <c:ptCount val="10001"/>
                <c:pt idx="0">
                  <c:v>0.95</c:v>
                </c:pt>
                <c:pt idx="1">
                  <c:v>8.2900000000000001E-2</c:v>
                </c:pt>
                <c:pt idx="2">
                  <c:v>9.2700000000000005E-2</c:v>
                </c:pt>
                <c:pt idx="3">
                  <c:v>8.3699999999999997E-2</c:v>
                </c:pt>
                <c:pt idx="4">
                  <c:v>0.11799999999999999</c:v>
                </c:pt>
                <c:pt idx="5">
                  <c:v>0.1221</c:v>
                </c:pt>
                <c:pt idx="6">
                  <c:v>0.1094</c:v>
                </c:pt>
                <c:pt idx="7">
                  <c:v>0.1331</c:v>
                </c:pt>
                <c:pt idx="8">
                  <c:v>9.8400000000000001E-2</c:v>
                </c:pt>
                <c:pt idx="9">
                  <c:v>0.14230000000000001</c:v>
                </c:pt>
                <c:pt idx="10">
                  <c:v>7.2800000000000004E-2</c:v>
                </c:pt>
                <c:pt idx="11">
                  <c:v>0.12189999999999999</c:v>
                </c:pt>
                <c:pt idx="12">
                  <c:v>0.1081</c:v>
                </c:pt>
                <c:pt idx="13">
                  <c:v>0.1217</c:v>
                </c:pt>
                <c:pt idx="14">
                  <c:v>0.11210000000000001</c:v>
                </c:pt>
                <c:pt idx="15">
                  <c:v>0.1583</c:v>
                </c:pt>
                <c:pt idx="16">
                  <c:v>0.15040000000000001</c:v>
                </c:pt>
                <c:pt idx="17">
                  <c:v>0.15809999999999999</c:v>
                </c:pt>
                <c:pt idx="18">
                  <c:v>0.15359999999999999</c:v>
                </c:pt>
                <c:pt idx="19">
                  <c:v>0.16839999999999999</c:v>
                </c:pt>
                <c:pt idx="20">
                  <c:v>0.10920000000000001</c:v>
                </c:pt>
                <c:pt idx="21">
                  <c:v>0.14019999999999999</c:v>
                </c:pt>
                <c:pt idx="22">
                  <c:v>0.16159999999999999</c:v>
                </c:pt>
                <c:pt idx="23">
                  <c:v>0.16420000000000001</c:v>
                </c:pt>
                <c:pt idx="24">
                  <c:v>0.1663</c:v>
                </c:pt>
                <c:pt idx="25">
                  <c:v>0.18970000000000001</c:v>
                </c:pt>
                <c:pt idx="26">
                  <c:v>0.18</c:v>
                </c:pt>
                <c:pt idx="27">
                  <c:v>0.1784</c:v>
                </c:pt>
                <c:pt idx="28">
                  <c:v>0.1832</c:v>
                </c:pt>
                <c:pt idx="29">
                  <c:v>0.1585</c:v>
                </c:pt>
                <c:pt idx="30">
                  <c:v>0.19600000000000001</c:v>
                </c:pt>
                <c:pt idx="31">
                  <c:v>0.2132</c:v>
                </c:pt>
                <c:pt idx="32">
                  <c:v>0.2117</c:v>
                </c:pt>
                <c:pt idx="33">
                  <c:v>0.1981</c:v>
                </c:pt>
                <c:pt idx="34">
                  <c:v>0.21160000000000001</c:v>
                </c:pt>
                <c:pt idx="35">
                  <c:v>0.18060000000000001</c:v>
                </c:pt>
                <c:pt idx="36">
                  <c:v>0.1799</c:v>
                </c:pt>
                <c:pt idx="37">
                  <c:v>0.1835</c:v>
                </c:pt>
                <c:pt idx="38">
                  <c:v>0.16539999999999999</c:v>
                </c:pt>
                <c:pt idx="39">
                  <c:v>0.19639999999999999</c:v>
                </c:pt>
                <c:pt idx="40">
                  <c:v>0.17119999999999999</c:v>
                </c:pt>
                <c:pt idx="41">
                  <c:v>0.17849999999999999</c:v>
                </c:pt>
                <c:pt idx="42">
                  <c:v>0.16189999999999999</c:v>
                </c:pt>
                <c:pt idx="43">
                  <c:v>0.1958</c:v>
                </c:pt>
                <c:pt idx="44">
                  <c:v>0.1527</c:v>
                </c:pt>
                <c:pt idx="45">
                  <c:v>0.13780000000000001</c:v>
                </c:pt>
                <c:pt idx="46">
                  <c:v>0.15459999999999999</c:v>
                </c:pt>
                <c:pt idx="47">
                  <c:v>0.1633</c:v>
                </c:pt>
                <c:pt idx="48">
                  <c:v>0.14050000000000001</c:v>
                </c:pt>
                <c:pt idx="49">
                  <c:v>0.15859999999999999</c:v>
                </c:pt>
                <c:pt idx="50">
                  <c:v>0.14099999999999999</c:v>
                </c:pt>
                <c:pt idx="51">
                  <c:v>0.1598</c:v>
                </c:pt>
                <c:pt idx="52">
                  <c:v>0.14030000000000001</c:v>
                </c:pt>
                <c:pt idx="53">
                  <c:v>0.13270000000000001</c:v>
                </c:pt>
                <c:pt idx="54">
                  <c:v>0.1452</c:v>
                </c:pt>
                <c:pt idx="55">
                  <c:v>0.14940000000000001</c:v>
                </c:pt>
                <c:pt idx="56">
                  <c:v>0.12870000000000001</c:v>
                </c:pt>
                <c:pt idx="57">
                  <c:v>0.11509999999999999</c:v>
                </c:pt>
                <c:pt idx="58">
                  <c:v>0.13400000000000001</c:v>
                </c:pt>
                <c:pt idx="59">
                  <c:v>0.13139999999999999</c:v>
                </c:pt>
                <c:pt idx="60">
                  <c:v>0.1211</c:v>
                </c:pt>
                <c:pt idx="61">
                  <c:v>0.12790000000000001</c:v>
                </c:pt>
                <c:pt idx="62">
                  <c:v>0.13650000000000001</c:v>
                </c:pt>
                <c:pt idx="63">
                  <c:v>0.1288</c:v>
                </c:pt>
                <c:pt idx="64">
                  <c:v>0.1234</c:v>
                </c:pt>
                <c:pt idx="65">
                  <c:v>0.1181</c:v>
                </c:pt>
                <c:pt idx="66">
                  <c:v>0.13789999999999999</c:v>
                </c:pt>
                <c:pt idx="67">
                  <c:v>9.0200000000000002E-2</c:v>
                </c:pt>
                <c:pt idx="68">
                  <c:v>0.1062</c:v>
                </c:pt>
                <c:pt idx="69">
                  <c:v>0.12809999999999999</c:v>
                </c:pt>
                <c:pt idx="70">
                  <c:v>9.5699999999999993E-2</c:v>
                </c:pt>
                <c:pt idx="71">
                  <c:v>0.15329999999999999</c:v>
                </c:pt>
                <c:pt idx="72">
                  <c:v>0.1464</c:v>
                </c:pt>
                <c:pt idx="73">
                  <c:v>0.14460000000000001</c:v>
                </c:pt>
                <c:pt idx="74">
                  <c:v>0.14530000000000001</c:v>
                </c:pt>
                <c:pt idx="75">
                  <c:v>0.17</c:v>
                </c:pt>
                <c:pt idx="76">
                  <c:v>0.14510000000000001</c:v>
                </c:pt>
                <c:pt idx="77">
                  <c:v>0.1588</c:v>
                </c:pt>
                <c:pt idx="78">
                  <c:v>0.15409999999999999</c:v>
                </c:pt>
                <c:pt idx="79">
                  <c:v>0.1235</c:v>
                </c:pt>
                <c:pt idx="80">
                  <c:v>0.13930000000000001</c:v>
                </c:pt>
                <c:pt idx="81">
                  <c:v>0.14419999999999999</c:v>
                </c:pt>
                <c:pt idx="82">
                  <c:v>0.1134</c:v>
                </c:pt>
                <c:pt idx="83">
                  <c:v>0.1237</c:v>
                </c:pt>
                <c:pt idx="84">
                  <c:v>0.1045</c:v>
                </c:pt>
                <c:pt idx="85">
                  <c:v>0.14760000000000001</c:v>
                </c:pt>
                <c:pt idx="86">
                  <c:v>0.15010000000000001</c:v>
                </c:pt>
                <c:pt idx="87">
                  <c:v>0.19650000000000001</c:v>
                </c:pt>
                <c:pt idx="88">
                  <c:v>0.1384</c:v>
                </c:pt>
                <c:pt idx="89">
                  <c:v>0.15939999999999999</c:v>
                </c:pt>
                <c:pt idx="90">
                  <c:v>0.13200000000000001</c:v>
                </c:pt>
                <c:pt idx="91">
                  <c:v>0.15049999999999999</c:v>
                </c:pt>
                <c:pt idx="92">
                  <c:v>0.1613</c:v>
                </c:pt>
                <c:pt idx="93">
                  <c:v>0.19600000000000001</c:v>
                </c:pt>
                <c:pt idx="94">
                  <c:v>0.1777</c:v>
                </c:pt>
                <c:pt idx="95">
                  <c:v>0.161</c:v>
                </c:pt>
                <c:pt idx="96">
                  <c:v>0.18729999999999999</c:v>
                </c:pt>
                <c:pt idx="97">
                  <c:v>0.16980000000000001</c:v>
                </c:pt>
                <c:pt idx="98">
                  <c:v>0.1711</c:v>
                </c:pt>
                <c:pt idx="99">
                  <c:v>0.14580000000000001</c:v>
                </c:pt>
                <c:pt idx="100">
                  <c:v>0.2011</c:v>
                </c:pt>
                <c:pt idx="101">
                  <c:v>0.13009999999999999</c:v>
                </c:pt>
                <c:pt idx="102">
                  <c:v>0.13719999999999999</c:v>
                </c:pt>
                <c:pt idx="103">
                  <c:v>0.1484</c:v>
                </c:pt>
                <c:pt idx="104">
                  <c:v>0.17530000000000001</c:v>
                </c:pt>
                <c:pt idx="105">
                  <c:v>0.15609999999999999</c:v>
                </c:pt>
                <c:pt idx="106">
                  <c:v>0.15820000000000001</c:v>
                </c:pt>
                <c:pt idx="107">
                  <c:v>0.1608</c:v>
                </c:pt>
                <c:pt idx="108">
                  <c:v>0.1676</c:v>
                </c:pt>
                <c:pt idx="109">
                  <c:v>0.1825</c:v>
                </c:pt>
                <c:pt idx="110">
                  <c:v>0.182</c:v>
                </c:pt>
                <c:pt idx="111">
                  <c:v>0.21049999999999999</c:v>
                </c:pt>
                <c:pt idx="112">
                  <c:v>0.19570000000000001</c:v>
                </c:pt>
                <c:pt idx="113">
                  <c:v>0.18759999999999999</c:v>
                </c:pt>
                <c:pt idx="114">
                  <c:v>0.21890000000000001</c:v>
                </c:pt>
                <c:pt idx="115">
                  <c:v>0.2203</c:v>
                </c:pt>
                <c:pt idx="116">
                  <c:v>0.21479999999999999</c:v>
                </c:pt>
                <c:pt idx="117">
                  <c:v>0.19889999999999999</c:v>
                </c:pt>
                <c:pt idx="118">
                  <c:v>0.23269999999999999</c:v>
                </c:pt>
                <c:pt idx="119">
                  <c:v>0.2152</c:v>
                </c:pt>
                <c:pt idx="120">
                  <c:v>0.21079999999999999</c:v>
                </c:pt>
                <c:pt idx="121">
                  <c:v>0.21249999999999999</c:v>
                </c:pt>
                <c:pt idx="122">
                  <c:v>0.18759999999999999</c:v>
                </c:pt>
                <c:pt idx="123">
                  <c:v>0.16500000000000001</c:v>
                </c:pt>
                <c:pt idx="124">
                  <c:v>0.1545</c:v>
                </c:pt>
                <c:pt idx="125">
                  <c:v>0.16769999999999999</c:v>
                </c:pt>
                <c:pt idx="126">
                  <c:v>0.19339999999999999</c:v>
                </c:pt>
                <c:pt idx="127">
                  <c:v>0.18920000000000001</c:v>
                </c:pt>
                <c:pt idx="128">
                  <c:v>0.2092</c:v>
                </c:pt>
                <c:pt idx="129">
                  <c:v>0.1789</c:v>
                </c:pt>
                <c:pt idx="130">
                  <c:v>0.17730000000000001</c:v>
                </c:pt>
                <c:pt idx="131">
                  <c:v>0.1678</c:v>
                </c:pt>
                <c:pt idx="132">
                  <c:v>0.182</c:v>
                </c:pt>
                <c:pt idx="133">
                  <c:v>0.15909999999999999</c:v>
                </c:pt>
                <c:pt idx="134">
                  <c:v>0.1474</c:v>
                </c:pt>
                <c:pt idx="135">
                  <c:v>0.1903</c:v>
                </c:pt>
                <c:pt idx="136">
                  <c:v>0.15409999999999999</c:v>
                </c:pt>
                <c:pt idx="137">
                  <c:v>0.16880000000000001</c:v>
                </c:pt>
                <c:pt idx="138">
                  <c:v>0.1615</c:v>
                </c:pt>
                <c:pt idx="139">
                  <c:v>0.13739999999999999</c:v>
                </c:pt>
                <c:pt idx="140">
                  <c:v>0.19800000000000001</c:v>
                </c:pt>
                <c:pt idx="141">
                  <c:v>0.1719</c:v>
                </c:pt>
                <c:pt idx="142">
                  <c:v>0.18090000000000001</c:v>
                </c:pt>
                <c:pt idx="143">
                  <c:v>0.158</c:v>
                </c:pt>
                <c:pt idx="144">
                  <c:v>0.15640000000000001</c:v>
                </c:pt>
                <c:pt idx="145">
                  <c:v>0.16059999999999999</c:v>
                </c:pt>
                <c:pt idx="146">
                  <c:v>0.18</c:v>
                </c:pt>
                <c:pt idx="147">
                  <c:v>0.1981</c:v>
                </c:pt>
                <c:pt idx="148">
                  <c:v>0.1487</c:v>
                </c:pt>
                <c:pt idx="149">
                  <c:v>0.154</c:v>
                </c:pt>
                <c:pt idx="150">
                  <c:v>0.16839999999999999</c:v>
                </c:pt>
                <c:pt idx="151">
                  <c:v>0.1351</c:v>
                </c:pt>
                <c:pt idx="152">
                  <c:v>0.14119999999999999</c:v>
                </c:pt>
                <c:pt idx="153">
                  <c:v>0.1196</c:v>
                </c:pt>
                <c:pt idx="154">
                  <c:v>0.1111</c:v>
                </c:pt>
                <c:pt idx="155">
                  <c:v>0.1467</c:v>
                </c:pt>
                <c:pt idx="156">
                  <c:v>0.12839999999999999</c:v>
                </c:pt>
                <c:pt idx="157">
                  <c:v>0.12089999999999999</c:v>
                </c:pt>
                <c:pt idx="158">
                  <c:v>0.1298</c:v>
                </c:pt>
                <c:pt idx="159">
                  <c:v>0.14580000000000001</c:v>
                </c:pt>
                <c:pt idx="160">
                  <c:v>0.13300000000000001</c:v>
                </c:pt>
                <c:pt idx="161">
                  <c:v>0.1799</c:v>
                </c:pt>
                <c:pt idx="162">
                  <c:v>0.15190000000000001</c:v>
                </c:pt>
                <c:pt idx="163">
                  <c:v>0.15110000000000001</c:v>
                </c:pt>
                <c:pt idx="164">
                  <c:v>0.12520000000000001</c:v>
                </c:pt>
                <c:pt idx="165">
                  <c:v>0.1328</c:v>
                </c:pt>
                <c:pt idx="166">
                  <c:v>0.1351</c:v>
                </c:pt>
                <c:pt idx="167">
                  <c:v>0.14149999999999999</c:v>
                </c:pt>
                <c:pt idx="168">
                  <c:v>0.15340000000000001</c:v>
                </c:pt>
                <c:pt idx="169">
                  <c:v>0.14460000000000001</c:v>
                </c:pt>
                <c:pt idx="170">
                  <c:v>0.1507</c:v>
                </c:pt>
                <c:pt idx="171">
                  <c:v>0.15090000000000001</c:v>
                </c:pt>
                <c:pt idx="172">
                  <c:v>0.14199999999999999</c:v>
                </c:pt>
                <c:pt idx="173">
                  <c:v>0.14180000000000001</c:v>
                </c:pt>
                <c:pt idx="174">
                  <c:v>0.16209999999999999</c:v>
                </c:pt>
                <c:pt idx="175">
                  <c:v>0.14480000000000001</c:v>
                </c:pt>
                <c:pt idx="176">
                  <c:v>0.15509999999999999</c:v>
                </c:pt>
                <c:pt idx="177">
                  <c:v>0.1671</c:v>
                </c:pt>
                <c:pt idx="178">
                  <c:v>0.1449</c:v>
                </c:pt>
                <c:pt idx="179">
                  <c:v>0.13220000000000001</c:v>
                </c:pt>
                <c:pt idx="180">
                  <c:v>0.1227</c:v>
                </c:pt>
                <c:pt idx="181">
                  <c:v>0.12720000000000001</c:v>
                </c:pt>
                <c:pt idx="182">
                  <c:v>0.16689999999999999</c:v>
                </c:pt>
                <c:pt idx="183">
                  <c:v>0.1699</c:v>
                </c:pt>
                <c:pt idx="184">
                  <c:v>0.17449999999999999</c:v>
                </c:pt>
                <c:pt idx="185">
                  <c:v>0.18479999999999999</c:v>
                </c:pt>
                <c:pt idx="186">
                  <c:v>0.1522</c:v>
                </c:pt>
                <c:pt idx="187">
                  <c:v>0.1875</c:v>
                </c:pt>
                <c:pt idx="188">
                  <c:v>0.14230000000000001</c:v>
                </c:pt>
                <c:pt idx="189">
                  <c:v>0.18459999999999999</c:v>
                </c:pt>
                <c:pt idx="190">
                  <c:v>0.19089999999999999</c:v>
                </c:pt>
                <c:pt idx="191">
                  <c:v>0.15429999999999999</c:v>
                </c:pt>
                <c:pt idx="192">
                  <c:v>0.20699999999999999</c:v>
                </c:pt>
                <c:pt idx="193">
                  <c:v>0.1736</c:v>
                </c:pt>
                <c:pt idx="194">
                  <c:v>0.1787</c:v>
                </c:pt>
                <c:pt idx="195">
                  <c:v>0.17249999999999999</c:v>
                </c:pt>
                <c:pt idx="196">
                  <c:v>0.19570000000000001</c:v>
                </c:pt>
                <c:pt idx="197">
                  <c:v>0.1709</c:v>
                </c:pt>
                <c:pt idx="198">
                  <c:v>0.2099</c:v>
                </c:pt>
                <c:pt idx="199">
                  <c:v>0.1933</c:v>
                </c:pt>
                <c:pt idx="200">
                  <c:v>0.19639999999999999</c:v>
                </c:pt>
                <c:pt idx="201">
                  <c:v>0.25319999999999998</c:v>
                </c:pt>
                <c:pt idx="202">
                  <c:v>0.24249999999999999</c:v>
                </c:pt>
                <c:pt idx="203">
                  <c:v>0.187</c:v>
                </c:pt>
                <c:pt idx="204">
                  <c:v>0.1956</c:v>
                </c:pt>
                <c:pt idx="205">
                  <c:v>0.19109999999999999</c:v>
                </c:pt>
                <c:pt idx="206">
                  <c:v>0.1928</c:v>
                </c:pt>
                <c:pt idx="207">
                  <c:v>0.20610000000000001</c:v>
                </c:pt>
                <c:pt idx="208">
                  <c:v>0.2301</c:v>
                </c:pt>
                <c:pt idx="209">
                  <c:v>0.23430000000000001</c:v>
                </c:pt>
                <c:pt idx="210">
                  <c:v>0.21840000000000001</c:v>
                </c:pt>
                <c:pt idx="211">
                  <c:v>0.24840000000000001</c:v>
                </c:pt>
                <c:pt idx="212">
                  <c:v>0.25929999999999997</c:v>
                </c:pt>
                <c:pt idx="213">
                  <c:v>0.26819999999999999</c:v>
                </c:pt>
                <c:pt idx="214">
                  <c:v>0.2281</c:v>
                </c:pt>
                <c:pt idx="215">
                  <c:v>0.2167</c:v>
                </c:pt>
                <c:pt idx="216">
                  <c:v>0.20660000000000001</c:v>
                </c:pt>
                <c:pt idx="217">
                  <c:v>0.2339</c:v>
                </c:pt>
                <c:pt idx="218">
                  <c:v>0.2293</c:v>
                </c:pt>
                <c:pt idx="219">
                  <c:v>0.19670000000000001</c:v>
                </c:pt>
                <c:pt idx="220">
                  <c:v>0.26779999999999998</c:v>
                </c:pt>
                <c:pt idx="221">
                  <c:v>0.20960000000000001</c:v>
                </c:pt>
                <c:pt idx="222">
                  <c:v>0.23230000000000001</c:v>
                </c:pt>
                <c:pt idx="223">
                  <c:v>0.18240000000000001</c:v>
                </c:pt>
                <c:pt idx="224">
                  <c:v>0.18659999999999999</c:v>
                </c:pt>
                <c:pt idx="225">
                  <c:v>0.14979999999999999</c:v>
                </c:pt>
                <c:pt idx="226">
                  <c:v>0.1668</c:v>
                </c:pt>
                <c:pt idx="227">
                  <c:v>0.14399999999999999</c:v>
                </c:pt>
                <c:pt idx="228">
                  <c:v>0.16470000000000001</c:v>
                </c:pt>
                <c:pt idx="229">
                  <c:v>0.15620000000000001</c:v>
                </c:pt>
                <c:pt idx="230">
                  <c:v>0.15079999999999999</c:v>
                </c:pt>
                <c:pt idx="231">
                  <c:v>0.15490000000000001</c:v>
                </c:pt>
                <c:pt idx="232">
                  <c:v>0.16389999999999999</c:v>
                </c:pt>
                <c:pt idx="233">
                  <c:v>0.14180000000000001</c:v>
                </c:pt>
                <c:pt idx="234">
                  <c:v>0.15260000000000001</c:v>
                </c:pt>
                <c:pt idx="235">
                  <c:v>0.15129999999999999</c:v>
                </c:pt>
                <c:pt idx="236">
                  <c:v>0.13619999999999999</c:v>
                </c:pt>
                <c:pt idx="237">
                  <c:v>0.1532</c:v>
                </c:pt>
                <c:pt idx="238">
                  <c:v>0.16569999999999999</c:v>
                </c:pt>
                <c:pt idx="239">
                  <c:v>0.1575</c:v>
                </c:pt>
                <c:pt idx="240">
                  <c:v>0.1464</c:v>
                </c:pt>
                <c:pt idx="241">
                  <c:v>0.16020000000000001</c:v>
                </c:pt>
                <c:pt idx="242">
                  <c:v>0.16039999999999999</c:v>
                </c:pt>
                <c:pt idx="243">
                  <c:v>0.1447</c:v>
                </c:pt>
                <c:pt idx="244">
                  <c:v>0.1401</c:v>
                </c:pt>
                <c:pt idx="245">
                  <c:v>0.15090000000000001</c:v>
                </c:pt>
                <c:pt idx="246">
                  <c:v>0.13850000000000001</c:v>
                </c:pt>
                <c:pt idx="247">
                  <c:v>0.1293</c:v>
                </c:pt>
                <c:pt idx="248">
                  <c:v>0.1361</c:v>
                </c:pt>
                <c:pt idx="249">
                  <c:v>0.13</c:v>
                </c:pt>
                <c:pt idx="250">
                  <c:v>0.1118</c:v>
                </c:pt>
                <c:pt idx="251">
                  <c:v>0.1003</c:v>
                </c:pt>
                <c:pt idx="252">
                  <c:v>0.1118</c:v>
                </c:pt>
                <c:pt idx="253">
                  <c:v>0.10290000000000001</c:v>
                </c:pt>
                <c:pt idx="254">
                  <c:v>0.1016</c:v>
                </c:pt>
                <c:pt idx="255">
                  <c:v>0.14929999999999999</c:v>
                </c:pt>
                <c:pt idx="256">
                  <c:v>0.10489999999999999</c:v>
                </c:pt>
                <c:pt idx="257">
                  <c:v>9.9500000000000005E-2</c:v>
                </c:pt>
                <c:pt idx="258">
                  <c:v>9.0800000000000006E-2</c:v>
                </c:pt>
                <c:pt idx="259">
                  <c:v>0.1045</c:v>
                </c:pt>
                <c:pt idx="260">
                  <c:v>8.1900000000000001E-2</c:v>
                </c:pt>
                <c:pt idx="261">
                  <c:v>8.8999999999999996E-2</c:v>
                </c:pt>
                <c:pt idx="262">
                  <c:v>9.5000000000000001E-2</c:v>
                </c:pt>
                <c:pt idx="263">
                  <c:v>5.8700000000000002E-2</c:v>
                </c:pt>
                <c:pt idx="264">
                  <c:v>7.46E-2</c:v>
                </c:pt>
                <c:pt idx="265">
                  <c:v>6.7400000000000002E-2</c:v>
                </c:pt>
                <c:pt idx="266">
                  <c:v>5.7500000000000002E-2</c:v>
                </c:pt>
                <c:pt idx="267">
                  <c:v>6.4000000000000001E-2</c:v>
                </c:pt>
                <c:pt idx="268">
                  <c:v>6.3600000000000004E-2</c:v>
                </c:pt>
                <c:pt idx="269">
                  <c:v>5.6800000000000003E-2</c:v>
                </c:pt>
                <c:pt idx="270">
                  <c:v>7.2300000000000003E-2</c:v>
                </c:pt>
                <c:pt idx="271">
                  <c:v>5.6300000000000003E-2</c:v>
                </c:pt>
                <c:pt idx="272">
                  <c:v>5.7599999999999998E-2</c:v>
                </c:pt>
                <c:pt idx="273">
                  <c:v>7.2700000000000001E-2</c:v>
                </c:pt>
                <c:pt idx="274">
                  <c:v>0.1002</c:v>
                </c:pt>
                <c:pt idx="275">
                  <c:v>0.12670000000000001</c:v>
                </c:pt>
                <c:pt idx="276">
                  <c:v>0.11940000000000001</c:v>
                </c:pt>
                <c:pt idx="277">
                  <c:v>0.11899999999999999</c:v>
                </c:pt>
                <c:pt idx="278">
                  <c:v>0.12</c:v>
                </c:pt>
                <c:pt idx="279">
                  <c:v>9.4500000000000001E-2</c:v>
                </c:pt>
                <c:pt idx="280">
                  <c:v>0.11899999999999999</c:v>
                </c:pt>
                <c:pt idx="281">
                  <c:v>0.1525</c:v>
                </c:pt>
                <c:pt idx="282">
                  <c:v>0.1072</c:v>
                </c:pt>
                <c:pt idx="283">
                  <c:v>0.1168</c:v>
                </c:pt>
                <c:pt idx="284">
                  <c:v>0.10100000000000001</c:v>
                </c:pt>
                <c:pt idx="285">
                  <c:v>0.13189999999999999</c:v>
                </c:pt>
                <c:pt idx="286">
                  <c:v>0.11219999999999999</c:v>
                </c:pt>
                <c:pt idx="287">
                  <c:v>0.12280000000000001</c:v>
                </c:pt>
                <c:pt idx="288">
                  <c:v>0.12520000000000001</c:v>
                </c:pt>
                <c:pt idx="289">
                  <c:v>0.1023</c:v>
                </c:pt>
                <c:pt idx="290">
                  <c:v>0.1263</c:v>
                </c:pt>
                <c:pt idx="291">
                  <c:v>0.12820000000000001</c:v>
                </c:pt>
                <c:pt idx="292">
                  <c:v>0.13719999999999999</c:v>
                </c:pt>
                <c:pt idx="293">
                  <c:v>0.12889999999999999</c:v>
                </c:pt>
                <c:pt idx="294">
                  <c:v>0.1188</c:v>
                </c:pt>
                <c:pt idx="295">
                  <c:v>0.1585</c:v>
                </c:pt>
                <c:pt idx="296">
                  <c:v>0.14080000000000001</c:v>
                </c:pt>
                <c:pt idx="297">
                  <c:v>0.1641</c:v>
                </c:pt>
                <c:pt idx="298">
                  <c:v>0.14269999999999999</c:v>
                </c:pt>
                <c:pt idx="299">
                  <c:v>0.1726</c:v>
                </c:pt>
                <c:pt idx="300">
                  <c:v>0.17630000000000001</c:v>
                </c:pt>
                <c:pt idx="301">
                  <c:v>0.1618</c:v>
                </c:pt>
                <c:pt idx="302">
                  <c:v>0.12939999999999999</c:v>
                </c:pt>
                <c:pt idx="303">
                  <c:v>0.14760000000000001</c:v>
                </c:pt>
                <c:pt idx="304">
                  <c:v>0.13750000000000001</c:v>
                </c:pt>
                <c:pt idx="305">
                  <c:v>0.15640000000000001</c:v>
                </c:pt>
                <c:pt idx="306">
                  <c:v>0.16969999999999999</c:v>
                </c:pt>
                <c:pt idx="307">
                  <c:v>0.14530000000000001</c:v>
                </c:pt>
                <c:pt idx="308">
                  <c:v>0.14899999999999999</c:v>
                </c:pt>
                <c:pt idx="309">
                  <c:v>0.14610000000000001</c:v>
                </c:pt>
                <c:pt idx="310">
                  <c:v>0.12790000000000001</c:v>
                </c:pt>
                <c:pt idx="311">
                  <c:v>0.15079999999999999</c:v>
                </c:pt>
                <c:pt idx="312">
                  <c:v>0.17519999999999999</c:v>
                </c:pt>
                <c:pt idx="313">
                  <c:v>0.1663</c:v>
                </c:pt>
                <c:pt idx="314">
                  <c:v>0.1898</c:v>
                </c:pt>
                <c:pt idx="315">
                  <c:v>0.20610000000000001</c:v>
                </c:pt>
                <c:pt idx="316">
                  <c:v>0.1658</c:v>
                </c:pt>
                <c:pt idx="317">
                  <c:v>0.16350000000000001</c:v>
                </c:pt>
                <c:pt idx="318">
                  <c:v>0.18740000000000001</c:v>
                </c:pt>
                <c:pt idx="319">
                  <c:v>0.18099999999999999</c:v>
                </c:pt>
                <c:pt idx="320">
                  <c:v>0.19359999999999999</c:v>
                </c:pt>
                <c:pt idx="321">
                  <c:v>0.1452</c:v>
                </c:pt>
                <c:pt idx="322">
                  <c:v>0.17</c:v>
                </c:pt>
                <c:pt idx="323">
                  <c:v>0.16009999999999999</c:v>
                </c:pt>
                <c:pt idx="324">
                  <c:v>0.1754</c:v>
                </c:pt>
                <c:pt idx="325">
                  <c:v>0.1676</c:v>
                </c:pt>
                <c:pt idx="326">
                  <c:v>0.14549999999999999</c:v>
                </c:pt>
                <c:pt idx="327">
                  <c:v>0.12479999999999999</c:v>
                </c:pt>
                <c:pt idx="328">
                  <c:v>0.13020000000000001</c:v>
                </c:pt>
                <c:pt idx="329">
                  <c:v>0.14990000000000001</c:v>
                </c:pt>
                <c:pt idx="330">
                  <c:v>0.14779999999999999</c:v>
                </c:pt>
                <c:pt idx="331">
                  <c:v>0.1462</c:v>
                </c:pt>
                <c:pt idx="332">
                  <c:v>0.1149</c:v>
                </c:pt>
                <c:pt idx="333">
                  <c:v>0.1585</c:v>
                </c:pt>
                <c:pt idx="334">
                  <c:v>0.11210000000000001</c:v>
                </c:pt>
                <c:pt idx="335">
                  <c:v>0.13850000000000001</c:v>
                </c:pt>
                <c:pt idx="336">
                  <c:v>0.11849999999999999</c:v>
                </c:pt>
                <c:pt idx="337">
                  <c:v>0.13569999999999999</c:v>
                </c:pt>
                <c:pt idx="338">
                  <c:v>0.1028</c:v>
                </c:pt>
                <c:pt idx="339">
                  <c:v>9.1399999999999995E-2</c:v>
                </c:pt>
                <c:pt idx="340">
                  <c:v>0.1023</c:v>
                </c:pt>
                <c:pt idx="341">
                  <c:v>9.6500000000000002E-2</c:v>
                </c:pt>
                <c:pt idx="342">
                  <c:v>0.1012</c:v>
                </c:pt>
                <c:pt idx="343">
                  <c:v>9.3899999999999997E-2</c:v>
                </c:pt>
                <c:pt idx="344">
                  <c:v>0.10780000000000001</c:v>
                </c:pt>
                <c:pt idx="345">
                  <c:v>7.4700000000000003E-2</c:v>
                </c:pt>
                <c:pt idx="346">
                  <c:v>6.6299999999999998E-2</c:v>
                </c:pt>
                <c:pt idx="347">
                  <c:v>0.1193</c:v>
                </c:pt>
                <c:pt idx="348">
                  <c:v>0.1032</c:v>
                </c:pt>
                <c:pt idx="349">
                  <c:v>9.0700000000000003E-2</c:v>
                </c:pt>
                <c:pt idx="350">
                  <c:v>0.1009</c:v>
                </c:pt>
                <c:pt idx="351">
                  <c:v>0.10879999999999999</c:v>
                </c:pt>
                <c:pt idx="352">
                  <c:v>0.12130000000000001</c:v>
                </c:pt>
                <c:pt idx="353">
                  <c:v>0.1265</c:v>
                </c:pt>
                <c:pt idx="354">
                  <c:v>9.0399999999999994E-2</c:v>
                </c:pt>
                <c:pt idx="355">
                  <c:v>9.5899999999999999E-2</c:v>
                </c:pt>
                <c:pt idx="356">
                  <c:v>0.1053</c:v>
                </c:pt>
                <c:pt idx="357">
                  <c:v>8.5300000000000001E-2</c:v>
                </c:pt>
                <c:pt idx="358">
                  <c:v>8.9300000000000004E-2</c:v>
                </c:pt>
                <c:pt idx="359">
                  <c:v>7.51E-2</c:v>
                </c:pt>
                <c:pt idx="360">
                  <c:v>7.3700000000000002E-2</c:v>
                </c:pt>
                <c:pt idx="361">
                  <c:v>7.5600000000000001E-2</c:v>
                </c:pt>
                <c:pt idx="362">
                  <c:v>7.8299999999999995E-2</c:v>
                </c:pt>
                <c:pt idx="363">
                  <c:v>8.8200000000000001E-2</c:v>
                </c:pt>
                <c:pt idx="364">
                  <c:v>7.1900000000000006E-2</c:v>
                </c:pt>
                <c:pt idx="365">
                  <c:v>5.9700000000000003E-2</c:v>
                </c:pt>
                <c:pt idx="366">
                  <c:v>4.9099999999999998E-2</c:v>
                </c:pt>
                <c:pt idx="367">
                  <c:v>7.46E-2</c:v>
                </c:pt>
                <c:pt idx="368">
                  <c:v>4.99E-2</c:v>
                </c:pt>
                <c:pt idx="369">
                  <c:v>7.0000000000000007E-2</c:v>
                </c:pt>
                <c:pt idx="370">
                  <c:v>6.7500000000000004E-2</c:v>
                </c:pt>
                <c:pt idx="371">
                  <c:v>7.1199999999999999E-2</c:v>
                </c:pt>
                <c:pt idx="372">
                  <c:v>5.8000000000000003E-2</c:v>
                </c:pt>
                <c:pt idx="373">
                  <c:v>6.2199999999999998E-2</c:v>
                </c:pt>
                <c:pt idx="374">
                  <c:v>6.4600000000000005E-2</c:v>
                </c:pt>
                <c:pt idx="375">
                  <c:v>7.1400000000000005E-2</c:v>
                </c:pt>
                <c:pt idx="376">
                  <c:v>5.4199999999999998E-2</c:v>
                </c:pt>
                <c:pt idx="377">
                  <c:v>7.4999999999999997E-2</c:v>
                </c:pt>
                <c:pt idx="378">
                  <c:v>7.0900000000000005E-2</c:v>
                </c:pt>
                <c:pt idx="379">
                  <c:v>7.0099999999999996E-2</c:v>
                </c:pt>
                <c:pt idx="380">
                  <c:v>6.6900000000000001E-2</c:v>
                </c:pt>
                <c:pt idx="381">
                  <c:v>5.2400000000000002E-2</c:v>
                </c:pt>
                <c:pt idx="382">
                  <c:v>7.0199999999999999E-2</c:v>
                </c:pt>
                <c:pt idx="383">
                  <c:v>8.2900000000000001E-2</c:v>
                </c:pt>
                <c:pt idx="384">
                  <c:v>6.1400000000000003E-2</c:v>
                </c:pt>
                <c:pt idx="385">
                  <c:v>8.3500000000000005E-2</c:v>
                </c:pt>
                <c:pt idx="386">
                  <c:v>0.1149</c:v>
                </c:pt>
                <c:pt idx="387">
                  <c:v>9.3100000000000002E-2</c:v>
                </c:pt>
                <c:pt idx="388">
                  <c:v>0.1099</c:v>
                </c:pt>
                <c:pt idx="389">
                  <c:v>9.4700000000000006E-2</c:v>
                </c:pt>
                <c:pt idx="390">
                  <c:v>0.1036</c:v>
                </c:pt>
                <c:pt idx="391">
                  <c:v>0.10150000000000001</c:v>
                </c:pt>
                <c:pt idx="392">
                  <c:v>0.1187</c:v>
                </c:pt>
                <c:pt idx="393">
                  <c:v>9.6199999999999994E-2</c:v>
                </c:pt>
                <c:pt idx="394">
                  <c:v>8.6800000000000002E-2</c:v>
                </c:pt>
                <c:pt idx="395">
                  <c:v>7.5899999999999995E-2</c:v>
                </c:pt>
                <c:pt idx="396">
                  <c:v>6.54E-2</c:v>
                </c:pt>
                <c:pt idx="397">
                  <c:v>6.1400000000000003E-2</c:v>
                </c:pt>
                <c:pt idx="398">
                  <c:v>6.4799999999999996E-2</c:v>
                </c:pt>
                <c:pt idx="399">
                  <c:v>6.93E-2</c:v>
                </c:pt>
                <c:pt idx="400">
                  <c:v>6.6500000000000004E-2</c:v>
                </c:pt>
                <c:pt idx="401">
                  <c:v>8.8200000000000001E-2</c:v>
                </c:pt>
                <c:pt idx="402">
                  <c:v>6.9800000000000001E-2</c:v>
                </c:pt>
                <c:pt idx="403">
                  <c:v>8.5800000000000001E-2</c:v>
                </c:pt>
                <c:pt idx="404">
                  <c:v>7.7200000000000005E-2</c:v>
                </c:pt>
                <c:pt idx="405">
                  <c:v>7.2599999999999998E-2</c:v>
                </c:pt>
                <c:pt idx="406">
                  <c:v>9.1999999999999998E-2</c:v>
                </c:pt>
                <c:pt idx="407">
                  <c:v>8.1299999999999997E-2</c:v>
                </c:pt>
                <c:pt idx="408">
                  <c:v>8.8200000000000001E-2</c:v>
                </c:pt>
                <c:pt idx="409">
                  <c:v>0.1023</c:v>
                </c:pt>
                <c:pt idx="410">
                  <c:v>9.3299999999999994E-2</c:v>
                </c:pt>
                <c:pt idx="411">
                  <c:v>0.1008</c:v>
                </c:pt>
                <c:pt idx="412">
                  <c:v>0.1007</c:v>
                </c:pt>
                <c:pt idx="413">
                  <c:v>9.35E-2</c:v>
                </c:pt>
                <c:pt idx="414">
                  <c:v>9.9199999999999997E-2</c:v>
                </c:pt>
                <c:pt idx="415">
                  <c:v>6.6000000000000003E-2</c:v>
                </c:pt>
                <c:pt idx="416">
                  <c:v>9.11E-2</c:v>
                </c:pt>
                <c:pt idx="417">
                  <c:v>7.4800000000000005E-2</c:v>
                </c:pt>
                <c:pt idx="418">
                  <c:v>8.5099999999999995E-2</c:v>
                </c:pt>
                <c:pt idx="419">
                  <c:v>9.5200000000000007E-2</c:v>
                </c:pt>
                <c:pt idx="420">
                  <c:v>9.9900000000000003E-2</c:v>
                </c:pt>
                <c:pt idx="421">
                  <c:v>0.12089999999999999</c:v>
                </c:pt>
                <c:pt idx="422">
                  <c:v>0.16209999999999999</c:v>
                </c:pt>
                <c:pt idx="423">
                  <c:v>0.1351</c:v>
                </c:pt>
                <c:pt idx="424">
                  <c:v>0.1082</c:v>
                </c:pt>
                <c:pt idx="425">
                  <c:v>7.6999999999999999E-2</c:v>
                </c:pt>
                <c:pt idx="426">
                  <c:v>8.8300000000000003E-2</c:v>
                </c:pt>
                <c:pt idx="427">
                  <c:v>0.1016</c:v>
                </c:pt>
                <c:pt idx="428">
                  <c:v>7.4800000000000005E-2</c:v>
                </c:pt>
                <c:pt idx="429">
                  <c:v>8.2299999999999998E-2</c:v>
                </c:pt>
                <c:pt idx="430">
                  <c:v>9.6600000000000005E-2</c:v>
                </c:pt>
                <c:pt idx="431">
                  <c:v>8.9300000000000004E-2</c:v>
                </c:pt>
                <c:pt idx="432">
                  <c:v>8.7900000000000006E-2</c:v>
                </c:pt>
                <c:pt idx="433">
                  <c:v>8.6699999999999999E-2</c:v>
                </c:pt>
                <c:pt idx="434">
                  <c:v>6.6799999999999998E-2</c:v>
                </c:pt>
                <c:pt idx="435">
                  <c:v>8.3000000000000004E-2</c:v>
                </c:pt>
                <c:pt idx="436">
                  <c:v>6.8599999999999994E-2</c:v>
                </c:pt>
                <c:pt idx="437">
                  <c:v>6.4500000000000002E-2</c:v>
                </c:pt>
                <c:pt idx="438">
                  <c:v>7.5200000000000003E-2</c:v>
                </c:pt>
                <c:pt idx="439">
                  <c:v>7.8299999999999995E-2</c:v>
                </c:pt>
                <c:pt idx="440">
                  <c:v>0.1038</c:v>
                </c:pt>
                <c:pt idx="441">
                  <c:v>0.1003</c:v>
                </c:pt>
                <c:pt idx="442">
                  <c:v>0.15359999999999999</c:v>
                </c:pt>
                <c:pt idx="443">
                  <c:v>0.1807</c:v>
                </c:pt>
                <c:pt idx="444">
                  <c:v>0.1477</c:v>
                </c:pt>
                <c:pt idx="445">
                  <c:v>0.16289999999999999</c:v>
                </c:pt>
                <c:pt idx="446">
                  <c:v>0.1396</c:v>
                </c:pt>
                <c:pt idx="447">
                  <c:v>0.15890000000000001</c:v>
                </c:pt>
                <c:pt idx="448">
                  <c:v>0.15029999999999999</c:v>
                </c:pt>
                <c:pt idx="449">
                  <c:v>0.1384</c:v>
                </c:pt>
                <c:pt idx="450">
                  <c:v>0.1191</c:v>
                </c:pt>
                <c:pt idx="451">
                  <c:v>0.12089999999999999</c:v>
                </c:pt>
                <c:pt idx="452">
                  <c:v>0.1129</c:v>
                </c:pt>
                <c:pt idx="453">
                  <c:v>9.4899999999999998E-2</c:v>
                </c:pt>
                <c:pt idx="454">
                  <c:v>0.1031</c:v>
                </c:pt>
                <c:pt idx="455">
                  <c:v>0.1123</c:v>
                </c:pt>
                <c:pt idx="456">
                  <c:v>0.112</c:v>
                </c:pt>
                <c:pt idx="457">
                  <c:v>0.13569999999999999</c:v>
                </c:pt>
                <c:pt idx="458">
                  <c:v>0.13139999999999999</c:v>
                </c:pt>
                <c:pt idx="459">
                  <c:v>0.13059999999999999</c:v>
                </c:pt>
                <c:pt idx="460">
                  <c:v>0.17849999999999999</c:v>
                </c:pt>
                <c:pt idx="461">
                  <c:v>0.20799999999999999</c:v>
                </c:pt>
                <c:pt idx="462">
                  <c:v>0.23960000000000001</c:v>
                </c:pt>
                <c:pt idx="463">
                  <c:v>0.2722</c:v>
                </c:pt>
                <c:pt idx="464">
                  <c:v>0.27839999999999998</c:v>
                </c:pt>
                <c:pt idx="465">
                  <c:v>0.24199999999999999</c:v>
                </c:pt>
                <c:pt idx="466">
                  <c:v>0.25390000000000001</c:v>
                </c:pt>
                <c:pt idx="467">
                  <c:v>0.26229999999999998</c:v>
                </c:pt>
                <c:pt idx="468">
                  <c:v>0.2268</c:v>
                </c:pt>
                <c:pt idx="469">
                  <c:v>0.23019999999999999</c:v>
                </c:pt>
                <c:pt idx="470">
                  <c:v>0.17649999999999999</c:v>
                </c:pt>
                <c:pt idx="471">
                  <c:v>0.19159999999999999</c:v>
                </c:pt>
                <c:pt idx="472">
                  <c:v>0.18479999999999999</c:v>
                </c:pt>
                <c:pt idx="473">
                  <c:v>0.17680000000000001</c:v>
                </c:pt>
                <c:pt idx="474">
                  <c:v>0.217</c:v>
                </c:pt>
                <c:pt idx="475">
                  <c:v>0.1908</c:v>
                </c:pt>
                <c:pt idx="476">
                  <c:v>0.2157</c:v>
                </c:pt>
                <c:pt idx="477">
                  <c:v>0.21629999999999999</c:v>
                </c:pt>
                <c:pt idx="478">
                  <c:v>0.1726</c:v>
                </c:pt>
                <c:pt idx="479">
                  <c:v>0.14369999999999999</c:v>
                </c:pt>
                <c:pt idx="480">
                  <c:v>0.12620000000000001</c:v>
                </c:pt>
                <c:pt idx="481">
                  <c:v>0.1336</c:v>
                </c:pt>
                <c:pt idx="482">
                  <c:v>0.13089999999999999</c:v>
                </c:pt>
                <c:pt idx="483">
                  <c:v>0.1502</c:v>
                </c:pt>
                <c:pt idx="484">
                  <c:v>0.1172</c:v>
                </c:pt>
                <c:pt idx="485">
                  <c:v>0.14749999999999999</c:v>
                </c:pt>
                <c:pt idx="486">
                  <c:v>0.11020000000000001</c:v>
                </c:pt>
                <c:pt idx="487">
                  <c:v>0.13070000000000001</c:v>
                </c:pt>
                <c:pt idx="488">
                  <c:v>0.10780000000000001</c:v>
                </c:pt>
                <c:pt idx="489">
                  <c:v>0.15160000000000001</c:v>
                </c:pt>
                <c:pt idx="490">
                  <c:v>0.1469</c:v>
                </c:pt>
                <c:pt idx="491">
                  <c:v>0.1321</c:v>
                </c:pt>
                <c:pt idx="492">
                  <c:v>0.1467</c:v>
                </c:pt>
                <c:pt idx="493">
                  <c:v>0.1182</c:v>
                </c:pt>
                <c:pt idx="494">
                  <c:v>0.1452</c:v>
                </c:pt>
                <c:pt idx="495">
                  <c:v>0.1474</c:v>
                </c:pt>
                <c:pt idx="496">
                  <c:v>0.1346</c:v>
                </c:pt>
                <c:pt idx="497">
                  <c:v>0.1313</c:v>
                </c:pt>
                <c:pt idx="498">
                  <c:v>0.13270000000000001</c:v>
                </c:pt>
                <c:pt idx="499">
                  <c:v>0.12429999999999999</c:v>
                </c:pt>
                <c:pt idx="500">
                  <c:v>0.112</c:v>
                </c:pt>
                <c:pt idx="501">
                  <c:v>0.14369999999999999</c:v>
                </c:pt>
                <c:pt idx="502">
                  <c:v>0.1318</c:v>
                </c:pt>
                <c:pt idx="503">
                  <c:v>0.10680000000000001</c:v>
                </c:pt>
                <c:pt idx="504">
                  <c:v>0.14499999999999999</c:v>
                </c:pt>
                <c:pt idx="505">
                  <c:v>0.14480000000000001</c:v>
                </c:pt>
                <c:pt idx="506">
                  <c:v>0.1231</c:v>
                </c:pt>
                <c:pt idx="507">
                  <c:v>0.14799999999999999</c:v>
                </c:pt>
                <c:pt idx="508">
                  <c:v>0.12620000000000001</c:v>
                </c:pt>
                <c:pt idx="509">
                  <c:v>0.13569999999999999</c:v>
                </c:pt>
                <c:pt idx="510">
                  <c:v>0.1235</c:v>
                </c:pt>
                <c:pt idx="511">
                  <c:v>0.1457</c:v>
                </c:pt>
                <c:pt idx="512">
                  <c:v>0.16769999999999999</c:v>
                </c:pt>
                <c:pt idx="513">
                  <c:v>0.15110000000000001</c:v>
                </c:pt>
                <c:pt idx="514">
                  <c:v>0.13569999999999999</c:v>
                </c:pt>
                <c:pt idx="515">
                  <c:v>0.1883</c:v>
                </c:pt>
                <c:pt idx="516">
                  <c:v>0.19739999999999999</c:v>
                </c:pt>
                <c:pt idx="517">
                  <c:v>0.15540000000000001</c:v>
                </c:pt>
                <c:pt idx="518">
                  <c:v>0.15770000000000001</c:v>
                </c:pt>
                <c:pt idx="519">
                  <c:v>0.15909999999999999</c:v>
                </c:pt>
                <c:pt idx="520">
                  <c:v>0.16589999999999999</c:v>
                </c:pt>
                <c:pt idx="521">
                  <c:v>0.1673</c:v>
                </c:pt>
                <c:pt idx="522">
                  <c:v>0.17460000000000001</c:v>
                </c:pt>
                <c:pt idx="523">
                  <c:v>0.19</c:v>
                </c:pt>
                <c:pt idx="524">
                  <c:v>0.15640000000000001</c:v>
                </c:pt>
                <c:pt idx="525">
                  <c:v>0.2041</c:v>
                </c:pt>
                <c:pt idx="526">
                  <c:v>0.1321</c:v>
                </c:pt>
                <c:pt idx="527">
                  <c:v>0.1515</c:v>
                </c:pt>
                <c:pt idx="528">
                  <c:v>0.1804</c:v>
                </c:pt>
                <c:pt idx="529">
                  <c:v>0.19489999999999999</c:v>
                </c:pt>
                <c:pt idx="530">
                  <c:v>0.17749999999999999</c:v>
                </c:pt>
                <c:pt idx="531">
                  <c:v>0.16750000000000001</c:v>
                </c:pt>
                <c:pt idx="532">
                  <c:v>0.1862</c:v>
                </c:pt>
                <c:pt idx="533">
                  <c:v>0.17199999999999999</c:v>
                </c:pt>
                <c:pt idx="534">
                  <c:v>0.2077</c:v>
                </c:pt>
                <c:pt idx="535">
                  <c:v>0.17380000000000001</c:v>
                </c:pt>
                <c:pt idx="536">
                  <c:v>0.25640000000000002</c:v>
                </c:pt>
                <c:pt idx="537">
                  <c:v>0.19719999999999999</c:v>
                </c:pt>
                <c:pt idx="538">
                  <c:v>0.2167</c:v>
                </c:pt>
                <c:pt idx="539">
                  <c:v>0.1777</c:v>
                </c:pt>
                <c:pt idx="540">
                  <c:v>0.1817</c:v>
                </c:pt>
                <c:pt idx="541">
                  <c:v>0.12740000000000001</c:v>
                </c:pt>
                <c:pt idx="542">
                  <c:v>0.151</c:v>
                </c:pt>
                <c:pt idx="543">
                  <c:v>0.2051</c:v>
                </c:pt>
                <c:pt idx="544">
                  <c:v>0.25380000000000003</c:v>
                </c:pt>
                <c:pt idx="545">
                  <c:v>0.25259999999999999</c:v>
                </c:pt>
                <c:pt idx="546">
                  <c:v>0.21540000000000001</c:v>
                </c:pt>
                <c:pt idx="547">
                  <c:v>0.22969999999999999</c:v>
                </c:pt>
                <c:pt idx="548">
                  <c:v>0.18720000000000001</c:v>
                </c:pt>
                <c:pt idx="549">
                  <c:v>0.1721</c:v>
                </c:pt>
                <c:pt idx="550">
                  <c:v>0.2044</c:v>
                </c:pt>
                <c:pt idx="551">
                  <c:v>0.20230000000000001</c:v>
                </c:pt>
                <c:pt idx="552">
                  <c:v>0.18279999999999999</c:v>
                </c:pt>
                <c:pt idx="553">
                  <c:v>0.20469999999999999</c:v>
                </c:pt>
                <c:pt idx="554">
                  <c:v>0.24</c:v>
                </c:pt>
                <c:pt idx="555">
                  <c:v>0.26319999999999999</c:v>
                </c:pt>
                <c:pt idx="556">
                  <c:v>0.20549999999999999</c:v>
                </c:pt>
                <c:pt idx="557">
                  <c:v>0.21390000000000001</c:v>
                </c:pt>
                <c:pt idx="558">
                  <c:v>0.22770000000000001</c:v>
                </c:pt>
                <c:pt idx="559">
                  <c:v>0.2492</c:v>
                </c:pt>
                <c:pt idx="560">
                  <c:v>0.216</c:v>
                </c:pt>
                <c:pt idx="561">
                  <c:v>0.2253</c:v>
                </c:pt>
                <c:pt idx="562">
                  <c:v>0.19370000000000001</c:v>
                </c:pt>
                <c:pt idx="563">
                  <c:v>0.2261</c:v>
                </c:pt>
                <c:pt idx="564">
                  <c:v>0.20649999999999999</c:v>
                </c:pt>
                <c:pt idx="565">
                  <c:v>0.23080000000000001</c:v>
                </c:pt>
                <c:pt idx="566">
                  <c:v>0.20369999999999999</c:v>
                </c:pt>
                <c:pt idx="567">
                  <c:v>0.25490000000000002</c:v>
                </c:pt>
                <c:pt idx="568">
                  <c:v>0.19850000000000001</c:v>
                </c:pt>
                <c:pt idx="569">
                  <c:v>0.20399999999999999</c:v>
                </c:pt>
                <c:pt idx="570">
                  <c:v>0.1694</c:v>
                </c:pt>
                <c:pt idx="571">
                  <c:v>0.1799</c:v>
                </c:pt>
                <c:pt idx="572">
                  <c:v>0.15709999999999999</c:v>
                </c:pt>
                <c:pt idx="573">
                  <c:v>0.15440000000000001</c:v>
                </c:pt>
                <c:pt idx="574">
                  <c:v>0.1573</c:v>
                </c:pt>
                <c:pt idx="575">
                  <c:v>0.16020000000000001</c:v>
                </c:pt>
                <c:pt idx="576">
                  <c:v>0.12330000000000001</c:v>
                </c:pt>
                <c:pt idx="577">
                  <c:v>0.14380000000000001</c:v>
                </c:pt>
                <c:pt idx="578">
                  <c:v>0.12590000000000001</c:v>
                </c:pt>
                <c:pt idx="579">
                  <c:v>0.15640000000000001</c:v>
                </c:pt>
                <c:pt idx="580">
                  <c:v>0.1595</c:v>
                </c:pt>
                <c:pt idx="581">
                  <c:v>0.1714</c:v>
                </c:pt>
                <c:pt idx="582">
                  <c:v>0.17580000000000001</c:v>
                </c:pt>
                <c:pt idx="583">
                  <c:v>0.19040000000000001</c:v>
                </c:pt>
                <c:pt idx="584">
                  <c:v>0.1769</c:v>
                </c:pt>
                <c:pt idx="585">
                  <c:v>0.2099</c:v>
                </c:pt>
                <c:pt idx="586">
                  <c:v>0.16900000000000001</c:v>
                </c:pt>
                <c:pt idx="587">
                  <c:v>0.18740000000000001</c:v>
                </c:pt>
                <c:pt idx="588">
                  <c:v>0.18160000000000001</c:v>
                </c:pt>
                <c:pt idx="589">
                  <c:v>0.14510000000000001</c:v>
                </c:pt>
                <c:pt idx="590">
                  <c:v>0.1966</c:v>
                </c:pt>
                <c:pt idx="591">
                  <c:v>0.1678</c:v>
                </c:pt>
                <c:pt idx="592">
                  <c:v>0.18390000000000001</c:v>
                </c:pt>
                <c:pt idx="593">
                  <c:v>0.21510000000000001</c:v>
                </c:pt>
                <c:pt idx="594">
                  <c:v>0.1825</c:v>
                </c:pt>
                <c:pt idx="595">
                  <c:v>0.16969999999999999</c:v>
                </c:pt>
                <c:pt idx="596">
                  <c:v>0.1764</c:v>
                </c:pt>
                <c:pt idx="597">
                  <c:v>0.19059999999999999</c:v>
                </c:pt>
                <c:pt idx="598">
                  <c:v>0.1991</c:v>
                </c:pt>
                <c:pt idx="599">
                  <c:v>0.17829999999999999</c:v>
                </c:pt>
                <c:pt idx="600">
                  <c:v>0.1666</c:v>
                </c:pt>
                <c:pt idx="601">
                  <c:v>0.2276</c:v>
                </c:pt>
                <c:pt idx="602">
                  <c:v>0.19919999999999999</c:v>
                </c:pt>
                <c:pt idx="603">
                  <c:v>0.22420000000000001</c:v>
                </c:pt>
                <c:pt idx="604">
                  <c:v>0.18859999999999999</c:v>
                </c:pt>
                <c:pt idx="605">
                  <c:v>0.19089999999999999</c:v>
                </c:pt>
                <c:pt idx="606">
                  <c:v>0.1908</c:v>
                </c:pt>
                <c:pt idx="607">
                  <c:v>0.20399999999999999</c:v>
                </c:pt>
                <c:pt idx="608">
                  <c:v>0.2142</c:v>
                </c:pt>
                <c:pt idx="609">
                  <c:v>0.17599999999999999</c:v>
                </c:pt>
                <c:pt idx="610">
                  <c:v>0.1825</c:v>
                </c:pt>
                <c:pt idx="611">
                  <c:v>0.19500000000000001</c:v>
                </c:pt>
                <c:pt idx="612">
                  <c:v>0.1724</c:v>
                </c:pt>
                <c:pt idx="613">
                  <c:v>0.14119999999999999</c:v>
                </c:pt>
                <c:pt idx="614">
                  <c:v>0.14119999999999999</c:v>
                </c:pt>
                <c:pt idx="615">
                  <c:v>0.1221</c:v>
                </c:pt>
                <c:pt idx="616">
                  <c:v>0.11990000000000001</c:v>
                </c:pt>
                <c:pt idx="617">
                  <c:v>0.1517</c:v>
                </c:pt>
                <c:pt idx="618">
                  <c:v>0.1255</c:v>
                </c:pt>
                <c:pt idx="619">
                  <c:v>9.7900000000000001E-2</c:v>
                </c:pt>
                <c:pt idx="620">
                  <c:v>0.1245</c:v>
                </c:pt>
                <c:pt idx="621">
                  <c:v>9.9699999999999997E-2</c:v>
                </c:pt>
                <c:pt idx="622">
                  <c:v>9.0300000000000005E-2</c:v>
                </c:pt>
                <c:pt idx="623">
                  <c:v>0.1013</c:v>
                </c:pt>
                <c:pt idx="624">
                  <c:v>0.10489999999999999</c:v>
                </c:pt>
                <c:pt idx="625">
                  <c:v>0.13719999999999999</c:v>
                </c:pt>
                <c:pt idx="626">
                  <c:v>9.6000000000000002E-2</c:v>
                </c:pt>
                <c:pt idx="627">
                  <c:v>0.105</c:v>
                </c:pt>
                <c:pt idx="628">
                  <c:v>0.1158</c:v>
                </c:pt>
                <c:pt idx="629">
                  <c:v>9.01E-2</c:v>
                </c:pt>
                <c:pt idx="630">
                  <c:v>0.1061</c:v>
                </c:pt>
                <c:pt idx="631">
                  <c:v>0.18290000000000001</c:v>
                </c:pt>
                <c:pt idx="632">
                  <c:v>0.13400000000000001</c:v>
                </c:pt>
                <c:pt idx="633">
                  <c:v>0.15959999999999999</c:v>
                </c:pt>
                <c:pt idx="634">
                  <c:v>0.1711</c:v>
                </c:pt>
                <c:pt idx="635">
                  <c:v>0.14319999999999999</c:v>
                </c:pt>
                <c:pt idx="636">
                  <c:v>0.1704</c:v>
                </c:pt>
                <c:pt idx="637">
                  <c:v>0.19850000000000001</c:v>
                </c:pt>
                <c:pt idx="638">
                  <c:v>0.183</c:v>
                </c:pt>
                <c:pt idx="639">
                  <c:v>0.1525</c:v>
                </c:pt>
                <c:pt idx="640">
                  <c:v>0.2336</c:v>
                </c:pt>
                <c:pt idx="641">
                  <c:v>0.19439999999999999</c:v>
                </c:pt>
                <c:pt idx="642">
                  <c:v>0.16070000000000001</c:v>
                </c:pt>
                <c:pt idx="643">
                  <c:v>0.1623</c:v>
                </c:pt>
                <c:pt idx="644">
                  <c:v>0.18310000000000001</c:v>
                </c:pt>
                <c:pt idx="645">
                  <c:v>0.18429999999999999</c:v>
                </c:pt>
                <c:pt idx="646">
                  <c:v>0.1855</c:v>
                </c:pt>
                <c:pt idx="647">
                  <c:v>0.2273</c:v>
                </c:pt>
                <c:pt idx="648">
                  <c:v>0.1908</c:v>
                </c:pt>
                <c:pt idx="649">
                  <c:v>0.19700000000000001</c:v>
                </c:pt>
                <c:pt idx="650">
                  <c:v>0.19589999999999999</c:v>
                </c:pt>
                <c:pt idx="651">
                  <c:v>0.20069999999999999</c:v>
                </c:pt>
                <c:pt idx="652">
                  <c:v>0.18459999999999999</c:v>
                </c:pt>
                <c:pt idx="653">
                  <c:v>0.17630000000000001</c:v>
                </c:pt>
                <c:pt idx="654">
                  <c:v>0.1971</c:v>
                </c:pt>
                <c:pt idx="655">
                  <c:v>0.1646</c:v>
                </c:pt>
                <c:pt idx="656">
                  <c:v>0.1681</c:v>
                </c:pt>
                <c:pt idx="657">
                  <c:v>0.12939999999999999</c:v>
                </c:pt>
                <c:pt idx="658">
                  <c:v>0.13769999999999999</c:v>
                </c:pt>
                <c:pt idx="659">
                  <c:v>0.1341</c:v>
                </c:pt>
                <c:pt idx="660">
                  <c:v>0.1237</c:v>
                </c:pt>
                <c:pt idx="661">
                  <c:v>0.1178</c:v>
                </c:pt>
                <c:pt idx="662">
                  <c:v>0.1452</c:v>
                </c:pt>
                <c:pt idx="663">
                  <c:v>0.14879999999999999</c:v>
                </c:pt>
                <c:pt idx="664">
                  <c:v>0.1603</c:v>
                </c:pt>
                <c:pt idx="665">
                  <c:v>0.1353</c:v>
                </c:pt>
                <c:pt idx="666">
                  <c:v>0.14990000000000001</c:v>
                </c:pt>
                <c:pt idx="667">
                  <c:v>0.13980000000000001</c:v>
                </c:pt>
                <c:pt idx="668">
                  <c:v>0.10979999999999999</c:v>
                </c:pt>
                <c:pt idx="669">
                  <c:v>0.1148</c:v>
                </c:pt>
                <c:pt idx="670">
                  <c:v>0.14990000000000001</c:v>
                </c:pt>
                <c:pt idx="671">
                  <c:v>0.1273</c:v>
                </c:pt>
                <c:pt idx="672">
                  <c:v>0.1169</c:v>
                </c:pt>
                <c:pt idx="673">
                  <c:v>0.1588</c:v>
                </c:pt>
                <c:pt idx="674">
                  <c:v>0.1419</c:v>
                </c:pt>
                <c:pt idx="675">
                  <c:v>0.1076</c:v>
                </c:pt>
                <c:pt idx="676">
                  <c:v>0.1234</c:v>
                </c:pt>
                <c:pt idx="677">
                  <c:v>0.13300000000000001</c:v>
                </c:pt>
                <c:pt idx="678">
                  <c:v>0.15340000000000001</c:v>
                </c:pt>
                <c:pt idx="679">
                  <c:v>0.1479</c:v>
                </c:pt>
                <c:pt idx="680">
                  <c:v>0.14430000000000001</c:v>
                </c:pt>
                <c:pt idx="681">
                  <c:v>0.1285</c:v>
                </c:pt>
                <c:pt idx="682">
                  <c:v>0.1321</c:v>
                </c:pt>
                <c:pt idx="683">
                  <c:v>0.1472</c:v>
                </c:pt>
                <c:pt idx="684">
                  <c:v>0.1278</c:v>
                </c:pt>
                <c:pt idx="685">
                  <c:v>0.1714</c:v>
                </c:pt>
                <c:pt idx="686">
                  <c:v>0.15310000000000001</c:v>
                </c:pt>
                <c:pt idx="687">
                  <c:v>0.1653</c:v>
                </c:pt>
                <c:pt idx="688">
                  <c:v>0.161</c:v>
                </c:pt>
                <c:pt idx="689">
                  <c:v>0.14879999999999999</c:v>
                </c:pt>
                <c:pt idx="690">
                  <c:v>0.14749999999999999</c:v>
                </c:pt>
                <c:pt idx="691">
                  <c:v>0.1128</c:v>
                </c:pt>
                <c:pt idx="692">
                  <c:v>0.14319999999999999</c:v>
                </c:pt>
                <c:pt idx="693">
                  <c:v>0.1007</c:v>
                </c:pt>
                <c:pt idx="694">
                  <c:v>0.13730000000000001</c:v>
                </c:pt>
                <c:pt idx="695">
                  <c:v>0.15529999999999999</c:v>
                </c:pt>
                <c:pt idx="696">
                  <c:v>0.15359999999999999</c:v>
                </c:pt>
                <c:pt idx="697">
                  <c:v>0.13539999999999999</c:v>
                </c:pt>
                <c:pt idx="698">
                  <c:v>0.18179999999999999</c:v>
                </c:pt>
                <c:pt idx="699">
                  <c:v>0.10929999999999999</c:v>
                </c:pt>
                <c:pt idx="700">
                  <c:v>0.1231</c:v>
                </c:pt>
                <c:pt idx="701">
                  <c:v>0.13669999999999999</c:v>
                </c:pt>
                <c:pt idx="702">
                  <c:v>0.1384</c:v>
                </c:pt>
                <c:pt idx="703">
                  <c:v>0.1305</c:v>
                </c:pt>
                <c:pt idx="704">
                  <c:v>0.11600000000000001</c:v>
                </c:pt>
                <c:pt idx="705">
                  <c:v>9.3100000000000002E-2</c:v>
                </c:pt>
                <c:pt idx="706">
                  <c:v>8.5800000000000001E-2</c:v>
                </c:pt>
                <c:pt idx="707">
                  <c:v>9.1600000000000001E-2</c:v>
                </c:pt>
                <c:pt idx="708">
                  <c:v>9.5399999999999999E-2</c:v>
                </c:pt>
                <c:pt idx="709">
                  <c:v>7.85E-2</c:v>
                </c:pt>
                <c:pt idx="710">
                  <c:v>5.21E-2</c:v>
                </c:pt>
                <c:pt idx="711">
                  <c:v>7.22E-2</c:v>
                </c:pt>
                <c:pt idx="712">
                  <c:v>6.88E-2</c:v>
                </c:pt>
                <c:pt idx="713">
                  <c:v>6.1699999999999998E-2</c:v>
                </c:pt>
                <c:pt idx="714">
                  <c:v>8.5599999999999996E-2</c:v>
                </c:pt>
                <c:pt idx="715">
                  <c:v>8.5199999999999998E-2</c:v>
                </c:pt>
                <c:pt idx="716">
                  <c:v>7.9799999999999996E-2</c:v>
                </c:pt>
                <c:pt idx="717">
                  <c:v>7.1400000000000005E-2</c:v>
                </c:pt>
                <c:pt idx="718">
                  <c:v>7.1499999999999994E-2</c:v>
                </c:pt>
                <c:pt idx="719">
                  <c:v>6.4000000000000001E-2</c:v>
                </c:pt>
                <c:pt idx="720">
                  <c:v>6.83E-2</c:v>
                </c:pt>
                <c:pt idx="721">
                  <c:v>9.0899999999999995E-2</c:v>
                </c:pt>
                <c:pt idx="722">
                  <c:v>7.9500000000000001E-2</c:v>
                </c:pt>
                <c:pt idx="723">
                  <c:v>6.6100000000000006E-2</c:v>
                </c:pt>
                <c:pt idx="724">
                  <c:v>7.1800000000000003E-2</c:v>
                </c:pt>
                <c:pt idx="725">
                  <c:v>7.6600000000000001E-2</c:v>
                </c:pt>
                <c:pt idx="726">
                  <c:v>7.0900000000000005E-2</c:v>
                </c:pt>
                <c:pt idx="727">
                  <c:v>0.1043</c:v>
                </c:pt>
                <c:pt idx="728">
                  <c:v>8.4500000000000006E-2</c:v>
                </c:pt>
                <c:pt idx="729">
                  <c:v>9.8799999999999999E-2</c:v>
                </c:pt>
                <c:pt idx="730">
                  <c:v>7.9200000000000007E-2</c:v>
                </c:pt>
                <c:pt idx="731">
                  <c:v>6.9099999999999995E-2</c:v>
                </c:pt>
                <c:pt idx="732">
                  <c:v>6.2100000000000002E-2</c:v>
                </c:pt>
                <c:pt idx="733">
                  <c:v>4.87E-2</c:v>
                </c:pt>
                <c:pt idx="734">
                  <c:v>3.9699999999999999E-2</c:v>
                </c:pt>
                <c:pt idx="735">
                  <c:v>5.62E-2</c:v>
                </c:pt>
                <c:pt idx="736">
                  <c:v>6.7799999999999999E-2</c:v>
                </c:pt>
                <c:pt idx="737">
                  <c:v>6.88E-2</c:v>
                </c:pt>
                <c:pt idx="738">
                  <c:v>7.6499999999999999E-2</c:v>
                </c:pt>
                <c:pt idx="739">
                  <c:v>6.2300000000000001E-2</c:v>
                </c:pt>
                <c:pt idx="740">
                  <c:v>6.4299999999999996E-2</c:v>
                </c:pt>
                <c:pt idx="741">
                  <c:v>7.1199999999999999E-2</c:v>
                </c:pt>
                <c:pt idx="742">
                  <c:v>6.1499999999999999E-2</c:v>
                </c:pt>
                <c:pt idx="743">
                  <c:v>5.4199999999999998E-2</c:v>
                </c:pt>
                <c:pt idx="744">
                  <c:v>8.4199999999999997E-2</c:v>
                </c:pt>
                <c:pt idx="745">
                  <c:v>4.7100000000000003E-2</c:v>
                </c:pt>
                <c:pt idx="746">
                  <c:v>7.2900000000000006E-2</c:v>
                </c:pt>
                <c:pt idx="747">
                  <c:v>5.3900000000000003E-2</c:v>
                </c:pt>
                <c:pt idx="748">
                  <c:v>6.4299999999999996E-2</c:v>
                </c:pt>
                <c:pt idx="749">
                  <c:v>6.4600000000000005E-2</c:v>
                </c:pt>
                <c:pt idx="750">
                  <c:v>6.1100000000000002E-2</c:v>
                </c:pt>
                <c:pt idx="751">
                  <c:v>5.33E-2</c:v>
                </c:pt>
                <c:pt idx="752">
                  <c:v>6.6100000000000006E-2</c:v>
                </c:pt>
                <c:pt idx="753">
                  <c:v>6.1899999999999997E-2</c:v>
                </c:pt>
                <c:pt idx="754">
                  <c:v>4.8399999999999999E-2</c:v>
                </c:pt>
                <c:pt idx="755">
                  <c:v>0.06</c:v>
                </c:pt>
                <c:pt idx="756">
                  <c:v>3.61E-2</c:v>
                </c:pt>
                <c:pt idx="757">
                  <c:v>5.3199999999999997E-2</c:v>
                </c:pt>
                <c:pt idx="758">
                  <c:v>8.6599999999999996E-2</c:v>
                </c:pt>
                <c:pt idx="759">
                  <c:v>6.2399999999999997E-2</c:v>
                </c:pt>
                <c:pt idx="760">
                  <c:v>6.7400000000000002E-2</c:v>
                </c:pt>
                <c:pt idx="761">
                  <c:v>6.7500000000000004E-2</c:v>
                </c:pt>
                <c:pt idx="762">
                  <c:v>7.0900000000000005E-2</c:v>
                </c:pt>
                <c:pt idx="763">
                  <c:v>6.5199999999999994E-2</c:v>
                </c:pt>
                <c:pt idx="764">
                  <c:v>5.67E-2</c:v>
                </c:pt>
                <c:pt idx="765">
                  <c:v>7.8100000000000003E-2</c:v>
                </c:pt>
                <c:pt idx="766">
                  <c:v>4.99E-2</c:v>
                </c:pt>
                <c:pt idx="767">
                  <c:v>5.1499999999999997E-2</c:v>
                </c:pt>
                <c:pt idx="768">
                  <c:v>6.0400000000000002E-2</c:v>
                </c:pt>
                <c:pt idx="769">
                  <c:v>6.8500000000000005E-2</c:v>
                </c:pt>
                <c:pt idx="770">
                  <c:v>8.6199999999999999E-2</c:v>
                </c:pt>
                <c:pt idx="771">
                  <c:v>5.8799999999999998E-2</c:v>
                </c:pt>
                <c:pt idx="772">
                  <c:v>6.7199999999999996E-2</c:v>
                </c:pt>
                <c:pt idx="773">
                  <c:v>6.6100000000000006E-2</c:v>
                </c:pt>
                <c:pt idx="774">
                  <c:v>5.8999999999999997E-2</c:v>
                </c:pt>
                <c:pt idx="775">
                  <c:v>8.3900000000000002E-2</c:v>
                </c:pt>
                <c:pt idx="776">
                  <c:v>7.1999999999999995E-2</c:v>
                </c:pt>
                <c:pt idx="777">
                  <c:v>7.7499999999999999E-2</c:v>
                </c:pt>
                <c:pt idx="778">
                  <c:v>6.3700000000000007E-2</c:v>
                </c:pt>
                <c:pt idx="779">
                  <c:v>8.2500000000000004E-2</c:v>
                </c:pt>
                <c:pt idx="780">
                  <c:v>7.8899999999999998E-2</c:v>
                </c:pt>
                <c:pt idx="781">
                  <c:v>6.13E-2</c:v>
                </c:pt>
                <c:pt idx="782">
                  <c:v>6.4699999999999994E-2</c:v>
                </c:pt>
                <c:pt idx="783">
                  <c:v>6.7500000000000004E-2</c:v>
                </c:pt>
                <c:pt idx="784">
                  <c:v>4.5999999999999999E-2</c:v>
                </c:pt>
                <c:pt idx="785">
                  <c:v>6.2600000000000003E-2</c:v>
                </c:pt>
                <c:pt idx="786">
                  <c:v>6.9199999999999998E-2</c:v>
                </c:pt>
                <c:pt idx="787">
                  <c:v>6.9500000000000006E-2</c:v>
                </c:pt>
                <c:pt idx="788">
                  <c:v>5.2699999999999997E-2</c:v>
                </c:pt>
                <c:pt idx="789">
                  <c:v>6.2100000000000002E-2</c:v>
                </c:pt>
                <c:pt idx="790">
                  <c:v>7.5300000000000006E-2</c:v>
                </c:pt>
                <c:pt idx="791">
                  <c:v>4.7699999999999999E-2</c:v>
                </c:pt>
                <c:pt idx="792">
                  <c:v>6.4799999999999996E-2</c:v>
                </c:pt>
                <c:pt idx="793">
                  <c:v>7.1199999999999999E-2</c:v>
                </c:pt>
                <c:pt idx="794">
                  <c:v>6.5299999999999997E-2</c:v>
                </c:pt>
                <c:pt idx="795">
                  <c:v>4.8099999999999997E-2</c:v>
                </c:pt>
                <c:pt idx="796">
                  <c:v>6.6000000000000003E-2</c:v>
                </c:pt>
                <c:pt idx="797">
                  <c:v>5.2200000000000003E-2</c:v>
                </c:pt>
                <c:pt idx="798">
                  <c:v>4.1799999999999997E-2</c:v>
                </c:pt>
                <c:pt idx="799">
                  <c:v>6.1600000000000002E-2</c:v>
                </c:pt>
                <c:pt idx="800">
                  <c:v>8.0799999999999997E-2</c:v>
                </c:pt>
                <c:pt idx="801">
                  <c:v>8.9399999999999993E-2</c:v>
                </c:pt>
                <c:pt idx="802">
                  <c:v>7.3999999999999996E-2</c:v>
                </c:pt>
                <c:pt idx="803">
                  <c:v>8.6099999999999996E-2</c:v>
                </c:pt>
                <c:pt idx="804">
                  <c:v>0.12280000000000001</c:v>
                </c:pt>
                <c:pt idx="805">
                  <c:v>7.7600000000000002E-2</c:v>
                </c:pt>
                <c:pt idx="806">
                  <c:v>9.98E-2</c:v>
                </c:pt>
                <c:pt idx="807">
                  <c:v>0.1115</c:v>
                </c:pt>
                <c:pt idx="808">
                  <c:v>0.1091</c:v>
                </c:pt>
                <c:pt idx="809">
                  <c:v>0.1075</c:v>
                </c:pt>
                <c:pt idx="810">
                  <c:v>8.5699999999999998E-2</c:v>
                </c:pt>
                <c:pt idx="811">
                  <c:v>8.2500000000000004E-2</c:v>
                </c:pt>
                <c:pt idx="812">
                  <c:v>7.46E-2</c:v>
                </c:pt>
                <c:pt idx="813">
                  <c:v>8.09E-2</c:v>
                </c:pt>
                <c:pt idx="814">
                  <c:v>0.11609999999999999</c:v>
                </c:pt>
                <c:pt idx="815">
                  <c:v>8.5099999999999995E-2</c:v>
                </c:pt>
                <c:pt idx="816">
                  <c:v>7.3999999999999996E-2</c:v>
                </c:pt>
                <c:pt idx="817">
                  <c:v>8.0600000000000005E-2</c:v>
                </c:pt>
                <c:pt idx="818">
                  <c:v>7.3099999999999998E-2</c:v>
                </c:pt>
                <c:pt idx="819">
                  <c:v>7.9799999999999996E-2</c:v>
                </c:pt>
                <c:pt idx="820">
                  <c:v>6.9699999999999998E-2</c:v>
                </c:pt>
                <c:pt idx="821">
                  <c:v>8.3500000000000005E-2</c:v>
                </c:pt>
                <c:pt idx="822">
                  <c:v>7.6499999999999999E-2</c:v>
                </c:pt>
                <c:pt idx="823">
                  <c:v>0.1055</c:v>
                </c:pt>
                <c:pt idx="824">
                  <c:v>0.108</c:v>
                </c:pt>
                <c:pt idx="825">
                  <c:v>8.4699999999999998E-2</c:v>
                </c:pt>
                <c:pt idx="826">
                  <c:v>0.1007</c:v>
                </c:pt>
                <c:pt idx="827">
                  <c:v>0.11169999999999999</c:v>
                </c:pt>
                <c:pt idx="828">
                  <c:v>8.3500000000000005E-2</c:v>
                </c:pt>
                <c:pt idx="829">
                  <c:v>0.1086</c:v>
                </c:pt>
                <c:pt idx="830">
                  <c:v>8.8900000000000007E-2</c:v>
                </c:pt>
                <c:pt idx="831">
                  <c:v>7.6399999999999996E-2</c:v>
                </c:pt>
                <c:pt idx="832">
                  <c:v>6.0499999999999998E-2</c:v>
                </c:pt>
                <c:pt idx="833">
                  <c:v>8.3000000000000004E-2</c:v>
                </c:pt>
                <c:pt idx="834">
                  <c:v>6.1199999999999997E-2</c:v>
                </c:pt>
                <c:pt idx="835">
                  <c:v>6.3700000000000007E-2</c:v>
                </c:pt>
                <c:pt idx="836">
                  <c:v>7.3700000000000002E-2</c:v>
                </c:pt>
                <c:pt idx="837">
                  <c:v>7.1400000000000005E-2</c:v>
                </c:pt>
                <c:pt idx="838">
                  <c:v>8.3099999999999993E-2</c:v>
                </c:pt>
                <c:pt idx="839">
                  <c:v>4.9299999999999997E-2</c:v>
                </c:pt>
                <c:pt idx="840">
                  <c:v>5.57E-2</c:v>
                </c:pt>
                <c:pt idx="841">
                  <c:v>4.1099999999999998E-2</c:v>
                </c:pt>
                <c:pt idx="842">
                  <c:v>6.54E-2</c:v>
                </c:pt>
                <c:pt idx="843">
                  <c:v>7.2900000000000006E-2</c:v>
                </c:pt>
                <c:pt idx="844">
                  <c:v>5.1799999999999999E-2</c:v>
                </c:pt>
                <c:pt idx="845">
                  <c:v>0.1115</c:v>
                </c:pt>
                <c:pt idx="846">
                  <c:v>8.4199999999999997E-2</c:v>
                </c:pt>
                <c:pt idx="847">
                  <c:v>6.0600000000000001E-2</c:v>
                </c:pt>
                <c:pt idx="848">
                  <c:v>6.6500000000000004E-2</c:v>
                </c:pt>
                <c:pt idx="849">
                  <c:v>5.8999999999999997E-2</c:v>
                </c:pt>
                <c:pt idx="850">
                  <c:v>7.0900000000000005E-2</c:v>
                </c:pt>
                <c:pt idx="851">
                  <c:v>7.4300000000000005E-2</c:v>
                </c:pt>
                <c:pt idx="852">
                  <c:v>6.2899999999999998E-2</c:v>
                </c:pt>
                <c:pt idx="853">
                  <c:v>8.09E-2</c:v>
                </c:pt>
                <c:pt idx="854">
                  <c:v>6.7400000000000002E-2</c:v>
                </c:pt>
                <c:pt idx="855">
                  <c:v>7.9299999999999995E-2</c:v>
                </c:pt>
                <c:pt idx="856">
                  <c:v>7.1800000000000003E-2</c:v>
                </c:pt>
                <c:pt idx="857">
                  <c:v>8.1299999999999997E-2</c:v>
                </c:pt>
                <c:pt idx="858">
                  <c:v>6.1600000000000002E-2</c:v>
                </c:pt>
                <c:pt idx="859">
                  <c:v>6.0199999999999997E-2</c:v>
                </c:pt>
                <c:pt idx="860">
                  <c:v>4.1000000000000002E-2</c:v>
                </c:pt>
                <c:pt idx="861">
                  <c:v>8.3799999999999999E-2</c:v>
                </c:pt>
                <c:pt idx="862">
                  <c:v>5.3100000000000001E-2</c:v>
                </c:pt>
                <c:pt idx="863">
                  <c:v>8.4400000000000003E-2</c:v>
                </c:pt>
                <c:pt idx="864">
                  <c:v>5.8400000000000001E-2</c:v>
                </c:pt>
                <c:pt idx="865">
                  <c:v>5.2900000000000003E-2</c:v>
                </c:pt>
                <c:pt idx="866">
                  <c:v>4.1599999999999998E-2</c:v>
                </c:pt>
                <c:pt idx="867">
                  <c:v>3.9E-2</c:v>
                </c:pt>
                <c:pt idx="868">
                  <c:v>3.27E-2</c:v>
                </c:pt>
                <c:pt idx="869">
                  <c:v>5.96E-2</c:v>
                </c:pt>
                <c:pt idx="870">
                  <c:v>7.6300000000000007E-2</c:v>
                </c:pt>
                <c:pt idx="871">
                  <c:v>8.8599999999999998E-2</c:v>
                </c:pt>
                <c:pt idx="872">
                  <c:v>8.5500000000000007E-2</c:v>
                </c:pt>
                <c:pt idx="873">
                  <c:v>7.1499999999999994E-2</c:v>
                </c:pt>
                <c:pt idx="874">
                  <c:v>7.3400000000000007E-2</c:v>
                </c:pt>
                <c:pt idx="875">
                  <c:v>9.0399999999999994E-2</c:v>
                </c:pt>
                <c:pt idx="876">
                  <c:v>7.7299999999999994E-2</c:v>
                </c:pt>
                <c:pt idx="877">
                  <c:v>8.5800000000000001E-2</c:v>
                </c:pt>
                <c:pt idx="878">
                  <c:v>5.91E-2</c:v>
                </c:pt>
                <c:pt idx="879">
                  <c:v>7.9699999999999993E-2</c:v>
                </c:pt>
                <c:pt idx="880">
                  <c:v>8.7800000000000003E-2</c:v>
                </c:pt>
                <c:pt idx="881">
                  <c:v>8.5800000000000001E-2</c:v>
                </c:pt>
                <c:pt idx="882">
                  <c:v>8.9899999999999994E-2</c:v>
                </c:pt>
                <c:pt idx="883">
                  <c:v>0.1009</c:v>
                </c:pt>
                <c:pt idx="884">
                  <c:v>0.1278</c:v>
                </c:pt>
                <c:pt idx="885">
                  <c:v>0.10290000000000001</c:v>
                </c:pt>
                <c:pt idx="886">
                  <c:v>0.1154</c:v>
                </c:pt>
                <c:pt idx="887">
                  <c:v>0.1041</c:v>
                </c:pt>
                <c:pt idx="888">
                  <c:v>0.11600000000000001</c:v>
                </c:pt>
                <c:pt idx="889">
                  <c:v>0.1053</c:v>
                </c:pt>
                <c:pt idx="890">
                  <c:v>0.1038</c:v>
                </c:pt>
                <c:pt idx="891">
                  <c:v>9.2200000000000004E-2</c:v>
                </c:pt>
                <c:pt idx="892">
                  <c:v>9.7199999999999995E-2</c:v>
                </c:pt>
                <c:pt idx="893">
                  <c:v>0.14960000000000001</c:v>
                </c:pt>
                <c:pt idx="894">
                  <c:v>0.1241</c:v>
                </c:pt>
                <c:pt idx="895">
                  <c:v>0.1057</c:v>
                </c:pt>
                <c:pt idx="896">
                  <c:v>0.1109</c:v>
                </c:pt>
                <c:pt idx="897">
                  <c:v>0.1125</c:v>
                </c:pt>
                <c:pt idx="898">
                  <c:v>0.10050000000000001</c:v>
                </c:pt>
                <c:pt idx="899">
                  <c:v>9.9199999999999997E-2</c:v>
                </c:pt>
                <c:pt idx="900">
                  <c:v>8.8900000000000007E-2</c:v>
                </c:pt>
                <c:pt idx="901">
                  <c:v>8.3299999999999999E-2</c:v>
                </c:pt>
                <c:pt idx="902">
                  <c:v>8.1199999999999994E-2</c:v>
                </c:pt>
                <c:pt idx="903">
                  <c:v>9.8400000000000001E-2</c:v>
                </c:pt>
                <c:pt idx="904">
                  <c:v>9.7600000000000006E-2</c:v>
                </c:pt>
                <c:pt idx="905">
                  <c:v>0.1221</c:v>
                </c:pt>
                <c:pt idx="906">
                  <c:v>0.1328</c:v>
                </c:pt>
                <c:pt idx="907">
                  <c:v>0.15909999999999999</c:v>
                </c:pt>
                <c:pt idx="908">
                  <c:v>0.1434</c:v>
                </c:pt>
                <c:pt idx="909">
                  <c:v>0.1275</c:v>
                </c:pt>
                <c:pt idx="910">
                  <c:v>0.1084</c:v>
                </c:pt>
                <c:pt idx="911">
                  <c:v>0.10100000000000001</c:v>
                </c:pt>
                <c:pt idx="912">
                  <c:v>0.11609999999999999</c:v>
                </c:pt>
                <c:pt idx="913">
                  <c:v>0.111</c:v>
                </c:pt>
                <c:pt idx="914">
                  <c:v>0.1137</c:v>
                </c:pt>
                <c:pt idx="915">
                  <c:v>0.10970000000000001</c:v>
                </c:pt>
                <c:pt idx="916">
                  <c:v>0.11310000000000001</c:v>
                </c:pt>
                <c:pt idx="917">
                  <c:v>0.11890000000000001</c:v>
                </c:pt>
                <c:pt idx="918">
                  <c:v>0.1109</c:v>
                </c:pt>
                <c:pt idx="919">
                  <c:v>0.1454</c:v>
                </c:pt>
                <c:pt idx="920">
                  <c:v>0.1153</c:v>
                </c:pt>
                <c:pt idx="921">
                  <c:v>0.1283</c:v>
                </c:pt>
                <c:pt idx="922">
                  <c:v>0.15609999999999999</c:v>
                </c:pt>
                <c:pt idx="923">
                  <c:v>0.13109999999999999</c:v>
                </c:pt>
                <c:pt idx="924">
                  <c:v>0.15759999999999999</c:v>
                </c:pt>
                <c:pt idx="925">
                  <c:v>0.14269999999999999</c:v>
                </c:pt>
                <c:pt idx="926">
                  <c:v>0.14460000000000001</c:v>
                </c:pt>
                <c:pt idx="927">
                  <c:v>0.1188</c:v>
                </c:pt>
                <c:pt idx="928">
                  <c:v>0.1288</c:v>
                </c:pt>
                <c:pt idx="929">
                  <c:v>0.14449999999999999</c:v>
                </c:pt>
                <c:pt idx="930">
                  <c:v>0.1333</c:v>
                </c:pt>
                <c:pt idx="931">
                  <c:v>0.113</c:v>
                </c:pt>
                <c:pt idx="932">
                  <c:v>0.10920000000000001</c:v>
                </c:pt>
                <c:pt idx="933">
                  <c:v>0.1416</c:v>
                </c:pt>
                <c:pt idx="934">
                  <c:v>0.154</c:v>
                </c:pt>
                <c:pt idx="935">
                  <c:v>0.1585</c:v>
                </c:pt>
                <c:pt idx="936">
                  <c:v>0.15160000000000001</c:v>
                </c:pt>
                <c:pt idx="937">
                  <c:v>0.1633</c:v>
                </c:pt>
                <c:pt idx="938">
                  <c:v>0.15590000000000001</c:v>
                </c:pt>
                <c:pt idx="939">
                  <c:v>0.1706</c:v>
                </c:pt>
                <c:pt idx="940">
                  <c:v>0.1502</c:v>
                </c:pt>
                <c:pt idx="941">
                  <c:v>0.16259999999999999</c:v>
                </c:pt>
                <c:pt idx="942">
                  <c:v>0.1706</c:v>
                </c:pt>
                <c:pt idx="943">
                  <c:v>0.18690000000000001</c:v>
                </c:pt>
                <c:pt idx="944">
                  <c:v>0.16139999999999999</c:v>
                </c:pt>
                <c:pt idx="945">
                  <c:v>0.1699</c:v>
                </c:pt>
                <c:pt idx="946">
                  <c:v>0.1552</c:v>
                </c:pt>
                <c:pt idx="947">
                  <c:v>0.18479999999999999</c:v>
                </c:pt>
                <c:pt idx="948">
                  <c:v>0.1804</c:v>
                </c:pt>
                <c:pt idx="949">
                  <c:v>0.1706</c:v>
                </c:pt>
                <c:pt idx="950">
                  <c:v>0.15129999999999999</c:v>
                </c:pt>
                <c:pt idx="951">
                  <c:v>0.15939999999999999</c:v>
                </c:pt>
                <c:pt idx="952">
                  <c:v>0.16639999999999999</c:v>
                </c:pt>
                <c:pt idx="953">
                  <c:v>0.1792</c:v>
                </c:pt>
                <c:pt idx="954">
                  <c:v>0.18390000000000001</c:v>
                </c:pt>
                <c:pt idx="955">
                  <c:v>0.17979999999999999</c:v>
                </c:pt>
                <c:pt idx="956">
                  <c:v>0.2354</c:v>
                </c:pt>
                <c:pt idx="957">
                  <c:v>0.1817</c:v>
                </c:pt>
                <c:pt idx="958">
                  <c:v>0.2203</c:v>
                </c:pt>
                <c:pt idx="959">
                  <c:v>0.17899999999999999</c:v>
                </c:pt>
                <c:pt idx="960">
                  <c:v>0.20449999999999999</c:v>
                </c:pt>
                <c:pt idx="961">
                  <c:v>0.1734</c:v>
                </c:pt>
                <c:pt idx="962">
                  <c:v>0.17580000000000001</c:v>
                </c:pt>
                <c:pt idx="963">
                  <c:v>0.2142</c:v>
                </c:pt>
                <c:pt idx="964">
                  <c:v>0.19650000000000001</c:v>
                </c:pt>
                <c:pt idx="965">
                  <c:v>0.17749999999999999</c:v>
                </c:pt>
                <c:pt idx="966">
                  <c:v>0.2132</c:v>
                </c:pt>
                <c:pt idx="967">
                  <c:v>0.22720000000000001</c:v>
                </c:pt>
                <c:pt idx="968">
                  <c:v>0.23680000000000001</c:v>
                </c:pt>
                <c:pt idx="969">
                  <c:v>0.25430000000000003</c:v>
                </c:pt>
                <c:pt idx="970">
                  <c:v>0.31759999999999999</c:v>
                </c:pt>
                <c:pt idx="971">
                  <c:v>0.29859999999999998</c:v>
                </c:pt>
                <c:pt idx="972">
                  <c:v>0.27260000000000001</c:v>
                </c:pt>
                <c:pt idx="973">
                  <c:v>0.2848</c:v>
                </c:pt>
                <c:pt idx="974">
                  <c:v>0.31730000000000003</c:v>
                </c:pt>
                <c:pt idx="975">
                  <c:v>0.3458</c:v>
                </c:pt>
                <c:pt idx="976">
                  <c:v>0.51539999999999997</c:v>
                </c:pt>
                <c:pt idx="977">
                  <c:v>0.60760000000000003</c:v>
                </c:pt>
                <c:pt idx="978">
                  <c:v>0.62929999999999997</c:v>
                </c:pt>
                <c:pt idx="979">
                  <c:v>0.61709999999999998</c:v>
                </c:pt>
                <c:pt idx="980">
                  <c:v>0.65739999999999998</c:v>
                </c:pt>
                <c:pt idx="981">
                  <c:v>0.66910000000000003</c:v>
                </c:pt>
                <c:pt idx="982">
                  <c:v>0.65659999999999996</c:v>
                </c:pt>
                <c:pt idx="983">
                  <c:v>0.63390000000000002</c:v>
                </c:pt>
                <c:pt idx="984">
                  <c:v>0.66490000000000005</c:v>
                </c:pt>
                <c:pt idx="985">
                  <c:v>0.62929999999999997</c:v>
                </c:pt>
                <c:pt idx="986">
                  <c:v>0.63119999999999998</c:v>
                </c:pt>
                <c:pt idx="987">
                  <c:v>0.66600000000000004</c:v>
                </c:pt>
                <c:pt idx="988">
                  <c:v>0.6653</c:v>
                </c:pt>
                <c:pt idx="989">
                  <c:v>0.64580000000000004</c:v>
                </c:pt>
                <c:pt idx="990">
                  <c:v>0.6502</c:v>
                </c:pt>
                <c:pt idx="991">
                  <c:v>0.64810000000000001</c:v>
                </c:pt>
                <c:pt idx="992">
                  <c:v>0.64410000000000001</c:v>
                </c:pt>
                <c:pt idx="993">
                  <c:v>0.64419999999999999</c:v>
                </c:pt>
                <c:pt idx="994">
                  <c:v>0.65300000000000002</c:v>
                </c:pt>
                <c:pt idx="995">
                  <c:v>0.65780000000000005</c:v>
                </c:pt>
                <c:pt idx="996">
                  <c:v>0.64770000000000005</c:v>
                </c:pt>
                <c:pt idx="997">
                  <c:v>0.63829999999999998</c:v>
                </c:pt>
                <c:pt idx="998">
                  <c:v>0.64200000000000002</c:v>
                </c:pt>
                <c:pt idx="999">
                  <c:v>0.63849999999999996</c:v>
                </c:pt>
                <c:pt idx="1000">
                  <c:v>0.62160000000000004</c:v>
                </c:pt>
                <c:pt idx="1001">
                  <c:v>0.6472</c:v>
                </c:pt>
                <c:pt idx="1002">
                  <c:v>0.62860000000000005</c:v>
                </c:pt>
                <c:pt idx="1003">
                  <c:v>0.61660000000000004</c:v>
                </c:pt>
                <c:pt idx="1004">
                  <c:v>0.60599999999999998</c:v>
                </c:pt>
                <c:pt idx="1005">
                  <c:v>0.63639999999999997</c:v>
                </c:pt>
                <c:pt idx="1006">
                  <c:v>0.62460000000000004</c:v>
                </c:pt>
                <c:pt idx="1007">
                  <c:v>0.62239999999999995</c:v>
                </c:pt>
                <c:pt idx="1008">
                  <c:v>0.58760000000000001</c:v>
                </c:pt>
                <c:pt idx="1009">
                  <c:v>0.61570000000000003</c:v>
                </c:pt>
                <c:pt idx="1010">
                  <c:v>0.62109999999999999</c:v>
                </c:pt>
                <c:pt idx="1011">
                  <c:v>0.61380000000000001</c:v>
                </c:pt>
                <c:pt idx="1012">
                  <c:v>0.60960000000000003</c:v>
                </c:pt>
                <c:pt idx="1013">
                  <c:v>0.61380000000000001</c:v>
                </c:pt>
                <c:pt idx="1014">
                  <c:v>0.61160000000000003</c:v>
                </c:pt>
                <c:pt idx="1015">
                  <c:v>0.60360000000000003</c:v>
                </c:pt>
                <c:pt idx="1016">
                  <c:v>0.62339999999999995</c:v>
                </c:pt>
                <c:pt idx="1017">
                  <c:v>0.60819999999999996</c:v>
                </c:pt>
                <c:pt idx="1018">
                  <c:v>0.60170000000000001</c:v>
                </c:pt>
                <c:pt idx="1019">
                  <c:v>0.62170000000000003</c:v>
                </c:pt>
                <c:pt idx="1020">
                  <c:v>0.61409999999999998</c:v>
                </c:pt>
                <c:pt idx="1021">
                  <c:v>0.62139999999999995</c:v>
                </c:pt>
                <c:pt idx="1022">
                  <c:v>0.61739999999999995</c:v>
                </c:pt>
                <c:pt idx="1023">
                  <c:v>0.62339999999999995</c:v>
                </c:pt>
                <c:pt idx="1024">
                  <c:v>0.63629999999999998</c:v>
                </c:pt>
                <c:pt idx="1025">
                  <c:v>0.6129</c:v>
                </c:pt>
                <c:pt idx="1026">
                  <c:v>0.62849999999999995</c:v>
                </c:pt>
                <c:pt idx="1027">
                  <c:v>0.62119999999999997</c:v>
                </c:pt>
                <c:pt idx="1028">
                  <c:v>0.62480000000000002</c:v>
                </c:pt>
                <c:pt idx="1029">
                  <c:v>0.63239999999999996</c:v>
                </c:pt>
                <c:pt idx="1030">
                  <c:v>0.625</c:v>
                </c:pt>
                <c:pt idx="1031">
                  <c:v>0.62350000000000005</c:v>
                </c:pt>
                <c:pt idx="1032">
                  <c:v>0.65800000000000003</c:v>
                </c:pt>
                <c:pt idx="1033">
                  <c:v>0.64190000000000003</c:v>
                </c:pt>
                <c:pt idx="1034">
                  <c:v>0.62260000000000004</c:v>
                </c:pt>
                <c:pt idx="1035">
                  <c:v>0.64139999999999997</c:v>
                </c:pt>
                <c:pt idx="1036">
                  <c:v>0.64119999999999999</c:v>
                </c:pt>
                <c:pt idx="1037">
                  <c:v>0.64290000000000003</c:v>
                </c:pt>
                <c:pt idx="1038">
                  <c:v>0.66</c:v>
                </c:pt>
                <c:pt idx="1039">
                  <c:v>0.64139999999999997</c:v>
                </c:pt>
                <c:pt idx="1040">
                  <c:v>0.6482</c:v>
                </c:pt>
                <c:pt idx="1041">
                  <c:v>0.65469999999999995</c:v>
                </c:pt>
                <c:pt idx="1042">
                  <c:v>0.65549999999999997</c:v>
                </c:pt>
                <c:pt idx="1043">
                  <c:v>0.63800000000000001</c:v>
                </c:pt>
                <c:pt idx="1044">
                  <c:v>0.64470000000000005</c:v>
                </c:pt>
                <c:pt idx="1045">
                  <c:v>0.64359999999999995</c:v>
                </c:pt>
                <c:pt idx="1046">
                  <c:v>0.64339999999999997</c:v>
                </c:pt>
                <c:pt idx="1047">
                  <c:v>0.64429999999999998</c:v>
                </c:pt>
                <c:pt idx="1048">
                  <c:v>0.63380000000000003</c:v>
                </c:pt>
                <c:pt idx="1049">
                  <c:v>0.65380000000000005</c:v>
                </c:pt>
                <c:pt idx="1050">
                  <c:v>0.63929999999999998</c:v>
                </c:pt>
                <c:pt idx="1051">
                  <c:v>0.62370000000000003</c:v>
                </c:pt>
                <c:pt idx="1052">
                  <c:v>0.63009999999999999</c:v>
                </c:pt>
                <c:pt idx="1053">
                  <c:v>0.63480000000000003</c:v>
                </c:pt>
                <c:pt idx="1054">
                  <c:v>0.65159999999999996</c:v>
                </c:pt>
                <c:pt idx="1055">
                  <c:v>0.63049999999999995</c:v>
                </c:pt>
                <c:pt idx="1056">
                  <c:v>0.65710000000000002</c:v>
                </c:pt>
                <c:pt idx="1057">
                  <c:v>0.63800000000000001</c:v>
                </c:pt>
                <c:pt idx="1058">
                  <c:v>0.65029999999999999</c:v>
                </c:pt>
                <c:pt idx="1059">
                  <c:v>0.63519999999999999</c:v>
                </c:pt>
                <c:pt idx="1060">
                  <c:v>0.64300000000000002</c:v>
                </c:pt>
                <c:pt idx="1061">
                  <c:v>0.61729999999999996</c:v>
                </c:pt>
                <c:pt idx="1062">
                  <c:v>0.6532</c:v>
                </c:pt>
                <c:pt idx="1063">
                  <c:v>0.64429999999999998</c:v>
                </c:pt>
                <c:pt idx="1064">
                  <c:v>0.63429999999999997</c:v>
                </c:pt>
                <c:pt idx="1065">
                  <c:v>0.64500000000000002</c:v>
                </c:pt>
                <c:pt idx="1066">
                  <c:v>0.64490000000000003</c:v>
                </c:pt>
                <c:pt idx="1067">
                  <c:v>0.65510000000000002</c:v>
                </c:pt>
                <c:pt idx="1068">
                  <c:v>0.64800000000000002</c:v>
                </c:pt>
                <c:pt idx="1069">
                  <c:v>0.66220000000000001</c:v>
                </c:pt>
                <c:pt idx="1070">
                  <c:v>0.64139999999999997</c:v>
                </c:pt>
                <c:pt idx="1071">
                  <c:v>0.65269999999999995</c:v>
                </c:pt>
                <c:pt idx="1072">
                  <c:v>0.62229999999999996</c:v>
                </c:pt>
                <c:pt idx="1073">
                  <c:v>0.65310000000000001</c:v>
                </c:pt>
                <c:pt idx="1074">
                  <c:v>0.65600000000000003</c:v>
                </c:pt>
                <c:pt idx="1075">
                  <c:v>0.64700000000000002</c:v>
                </c:pt>
                <c:pt idx="1076">
                  <c:v>0.65539999999999998</c:v>
                </c:pt>
                <c:pt idx="1077">
                  <c:v>0.65190000000000003</c:v>
                </c:pt>
                <c:pt idx="1078">
                  <c:v>0.66869999999999996</c:v>
                </c:pt>
                <c:pt idx="1079">
                  <c:v>0.63949999999999996</c:v>
                </c:pt>
                <c:pt idx="1080">
                  <c:v>0.66100000000000003</c:v>
                </c:pt>
                <c:pt idx="1081">
                  <c:v>0.64410000000000001</c:v>
                </c:pt>
                <c:pt idx="1082">
                  <c:v>0.65959999999999996</c:v>
                </c:pt>
                <c:pt idx="1083">
                  <c:v>0.63470000000000004</c:v>
                </c:pt>
                <c:pt idx="1084">
                  <c:v>0.62480000000000002</c:v>
                </c:pt>
                <c:pt idx="1085">
                  <c:v>0.63660000000000005</c:v>
                </c:pt>
                <c:pt idx="1086">
                  <c:v>0.63629999999999998</c:v>
                </c:pt>
                <c:pt idx="1087">
                  <c:v>0.63680000000000003</c:v>
                </c:pt>
                <c:pt idx="1088">
                  <c:v>0.61850000000000005</c:v>
                </c:pt>
                <c:pt idx="1089">
                  <c:v>0.65339999999999998</c:v>
                </c:pt>
                <c:pt idx="1090">
                  <c:v>0.65780000000000005</c:v>
                </c:pt>
                <c:pt idx="1091">
                  <c:v>0.64829999999999999</c:v>
                </c:pt>
                <c:pt idx="1092">
                  <c:v>0.65949999999999998</c:v>
                </c:pt>
                <c:pt idx="1093">
                  <c:v>0.64029999999999998</c:v>
                </c:pt>
                <c:pt idx="1094">
                  <c:v>0.65569999999999995</c:v>
                </c:pt>
                <c:pt idx="1095">
                  <c:v>0.66100000000000003</c:v>
                </c:pt>
                <c:pt idx="1096">
                  <c:v>0.66190000000000004</c:v>
                </c:pt>
                <c:pt idx="1097">
                  <c:v>0.64729999999999999</c:v>
                </c:pt>
                <c:pt idx="1098">
                  <c:v>0.62960000000000005</c:v>
                </c:pt>
                <c:pt idx="1099">
                  <c:v>0.6522</c:v>
                </c:pt>
                <c:pt idx="1100">
                  <c:v>0.65159999999999996</c:v>
                </c:pt>
                <c:pt idx="1101">
                  <c:v>0.63480000000000003</c:v>
                </c:pt>
                <c:pt idx="1102">
                  <c:v>0.62770000000000004</c:v>
                </c:pt>
                <c:pt idx="1103">
                  <c:v>0.64810000000000001</c:v>
                </c:pt>
                <c:pt idx="1104">
                  <c:v>0.65849999999999997</c:v>
                </c:pt>
                <c:pt idx="1105">
                  <c:v>0.65510000000000002</c:v>
                </c:pt>
                <c:pt idx="1106">
                  <c:v>0.63980000000000004</c:v>
                </c:pt>
                <c:pt idx="1107">
                  <c:v>0.62719999999999998</c:v>
                </c:pt>
                <c:pt idx="1108">
                  <c:v>0.62609999999999999</c:v>
                </c:pt>
                <c:pt idx="1109">
                  <c:v>0.64449999999999996</c:v>
                </c:pt>
                <c:pt idx="1110">
                  <c:v>0.61309999999999998</c:v>
                </c:pt>
                <c:pt idx="1111">
                  <c:v>0.64119999999999999</c:v>
                </c:pt>
                <c:pt idx="1112">
                  <c:v>0.63280000000000003</c:v>
                </c:pt>
                <c:pt idx="1113">
                  <c:v>0.63280000000000003</c:v>
                </c:pt>
                <c:pt idx="1114">
                  <c:v>0.62929999999999997</c:v>
                </c:pt>
                <c:pt idx="1115">
                  <c:v>0.6149</c:v>
                </c:pt>
                <c:pt idx="1116">
                  <c:v>0.61970000000000003</c:v>
                </c:pt>
                <c:pt idx="1117">
                  <c:v>0.61099999999999999</c:v>
                </c:pt>
                <c:pt idx="1118">
                  <c:v>0.62209999999999999</c:v>
                </c:pt>
                <c:pt idx="1119">
                  <c:v>0.61719999999999997</c:v>
                </c:pt>
                <c:pt idx="1120">
                  <c:v>0.622</c:v>
                </c:pt>
                <c:pt idx="1121">
                  <c:v>0.62839999999999996</c:v>
                </c:pt>
                <c:pt idx="1122">
                  <c:v>0.61460000000000004</c:v>
                </c:pt>
                <c:pt idx="1123">
                  <c:v>0.60570000000000002</c:v>
                </c:pt>
                <c:pt idx="1124">
                  <c:v>0.61450000000000005</c:v>
                </c:pt>
                <c:pt idx="1125">
                  <c:v>0.58989999999999998</c:v>
                </c:pt>
                <c:pt idx="1126">
                  <c:v>0.5988</c:v>
                </c:pt>
                <c:pt idx="1127">
                  <c:v>0.59540000000000004</c:v>
                </c:pt>
                <c:pt idx="1128">
                  <c:v>0.59709999999999996</c:v>
                </c:pt>
                <c:pt idx="1129">
                  <c:v>0.60929999999999995</c:v>
                </c:pt>
                <c:pt idx="1130">
                  <c:v>0.6048</c:v>
                </c:pt>
                <c:pt idx="1131">
                  <c:v>0.57820000000000005</c:v>
                </c:pt>
                <c:pt idx="1132">
                  <c:v>0.60019999999999996</c:v>
                </c:pt>
                <c:pt idx="1133">
                  <c:v>0.60019999999999996</c:v>
                </c:pt>
                <c:pt idx="1134">
                  <c:v>0.61160000000000003</c:v>
                </c:pt>
                <c:pt idx="1135">
                  <c:v>0.60529999999999995</c:v>
                </c:pt>
                <c:pt idx="1136">
                  <c:v>0.60940000000000005</c:v>
                </c:pt>
                <c:pt idx="1137">
                  <c:v>0.6048</c:v>
                </c:pt>
                <c:pt idx="1138">
                  <c:v>0.62029999999999996</c:v>
                </c:pt>
                <c:pt idx="1139">
                  <c:v>0.6159</c:v>
                </c:pt>
                <c:pt idx="1140">
                  <c:v>0.62060000000000004</c:v>
                </c:pt>
                <c:pt idx="1141">
                  <c:v>0.61950000000000005</c:v>
                </c:pt>
                <c:pt idx="1142">
                  <c:v>0.61750000000000005</c:v>
                </c:pt>
                <c:pt idx="1143">
                  <c:v>0.6179</c:v>
                </c:pt>
                <c:pt idx="1144">
                  <c:v>0.62270000000000003</c:v>
                </c:pt>
                <c:pt idx="1145">
                  <c:v>0.60050000000000003</c:v>
                </c:pt>
                <c:pt idx="1146">
                  <c:v>0.60260000000000002</c:v>
                </c:pt>
                <c:pt idx="1147">
                  <c:v>0.60650000000000004</c:v>
                </c:pt>
                <c:pt idx="1148">
                  <c:v>0.5988</c:v>
                </c:pt>
                <c:pt idx="1149">
                  <c:v>0.60240000000000005</c:v>
                </c:pt>
                <c:pt idx="1150">
                  <c:v>0.60880000000000001</c:v>
                </c:pt>
                <c:pt idx="1151">
                  <c:v>0.60880000000000001</c:v>
                </c:pt>
                <c:pt idx="1152">
                  <c:v>0.6038</c:v>
                </c:pt>
                <c:pt idx="1153">
                  <c:v>0.61580000000000001</c:v>
                </c:pt>
                <c:pt idx="1154">
                  <c:v>0.61260000000000003</c:v>
                </c:pt>
                <c:pt idx="1155">
                  <c:v>0.6099</c:v>
                </c:pt>
                <c:pt idx="1156">
                  <c:v>0.60860000000000003</c:v>
                </c:pt>
                <c:pt idx="1157">
                  <c:v>0.60140000000000005</c:v>
                </c:pt>
                <c:pt idx="1158">
                  <c:v>0.59730000000000005</c:v>
                </c:pt>
                <c:pt idx="1159">
                  <c:v>0.60240000000000005</c:v>
                </c:pt>
                <c:pt idx="1160">
                  <c:v>0.61570000000000003</c:v>
                </c:pt>
                <c:pt idx="1161">
                  <c:v>0.62029999999999996</c:v>
                </c:pt>
                <c:pt idx="1162">
                  <c:v>0.63239999999999996</c:v>
                </c:pt>
                <c:pt idx="1163">
                  <c:v>0.62080000000000002</c:v>
                </c:pt>
                <c:pt idx="1164">
                  <c:v>0.63029999999999997</c:v>
                </c:pt>
                <c:pt idx="1165">
                  <c:v>0.61450000000000005</c:v>
                </c:pt>
                <c:pt idx="1166">
                  <c:v>0.62409999999999999</c:v>
                </c:pt>
                <c:pt idx="1167">
                  <c:v>0.60019999999999996</c:v>
                </c:pt>
                <c:pt idx="1168">
                  <c:v>0.60540000000000005</c:v>
                </c:pt>
                <c:pt idx="1169">
                  <c:v>0.60970000000000002</c:v>
                </c:pt>
                <c:pt idx="1170">
                  <c:v>0.6079</c:v>
                </c:pt>
                <c:pt idx="1171">
                  <c:v>0.61029999999999995</c:v>
                </c:pt>
                <c:pt idx="1172">
                  <c:v>0.6018</c:v>
                </c:pt>
                <c:pt idx="1173">
                  <c:v>0.61260000000000003</c:v>
                </c:pt>
                <c:pt idx="1174">
                  <c:v>0.62719999999999998</c:v>
                </c:pt>
                <c:pt idx="1175">
                  <c:v>0.62829999999999997</c:v>
                </c:pt>
                <c:pt idx="1176">
                  <c:v>0.62029999999999996</c:v>
                </c:pt>
                <c:pt idx="1177">
                  <c:v>0.6321</c:v>
                </c:pt>
                <c:pt idx="1178">
                  <c:v>0.60950000000000004</c:v>
                </c:pt>
                <c:pt idx="1179">
                  <c:v>0.61280000000000001</c:v>
                </c:pt>
                <c:pt idx="1180">
                  <c:v>0.63090000000000002</c:v>
                </c:pt>
                <c:pt idx="1181">
                  <c:v>0.63690000000000002</c:v>
                </c:pt>
                <c:pt idx="1182">
                  <c:v>0.62119999999999997</c:v>
                </c:pt>
                <c:pt idx="1183">
                  <c:v>0.62450000000000006</c:v>
                </c:pt>
                <c:pt idx="1184">
                  <c:v>0.63749999999999996</c:v>
                </c:pt>
                <c:pt idx="1185">
                  <c:v>0.64390000000000003</c:v>
                </c:pt>
                <c:pt idx="1186">
                  <c:v>0.63549999999999995</c:v>
                </c:pt>
                <c:pt idx="1187">
                  <c:v>0.63529999999999998</c:v>
                </c:pt>
                <c:pt idx="1188">
                  <c:v>0.63280000000000003</c:v>
                </c:pt>
                <c:pt idx="1189">
                  <c:v>0.63100000000000001</c:v>
                </c:pt>
                <c:pt idx="1190">
                  <c:v>0.62709999999999999</c:v>
                </c:pt>
                <c:pt idx="1191">
                  <c:v>0.61909999999999998</c:v>
                </c:pt>
                <c:pt idx="1192">
                  <c:v>0.627</c:v>
                </c:pt>
                <c:pt idx="1193">
                  <c:v>0.63870000000000005</c:v>
                </c:pt>
                <c:pt idx="1194">
                  <c:v>0.6179</c:v>
                </c:pt>
                <c:pt idx="1195">
                  <c:v>0.60509999999999997</c:v>
                </c:pt>
                <c:pt idx="1196">
                  <c:v>0.60770000000000002</c:v>
                </c:pt>
                <c:pt idx="1197">
                  <c:v>0.61709999999999998</c:v>
                </c:pt>
                <c:pt idx="1198">
                  <c:v>0.60850000000000004</c:v>
                </c:pt>
                <c:pt idx="1199">
                  <c:v>0.62260000000000004</c:v>
                </c:pt>
                <c:pt idx="1200">
                  <c:v>0.61909999999999998</c:v>
                </c:pt>
                <c:pt idx="1201">
                  <c:v>0.60499999999999998</c:v>
                </c:pt>
                <c:pt idx="1202">
                  <c:v>0.60060000000000002</c:v>
                </c:pt>
                <c:pt idx="1203">
                  <c:v>0.59589999999999999</c:v>
                </c:pt>
                <c:pt idx="1204">
                  <c:v>0.61780000000000002</c:v>
                </c:pt>
                <c:pt idx="1205">
                  <c:v>0.62490000000000001</c:v>
                </c:pt>
                <c:pt idx="1206">
                  <c:v>0.62919999999999998</c:v>
                </c:pt>
                <c:pt idx="1207">
                  <c:v>0.62390000000000001</c:v>
                </c:pt>
                <c:pt idx="1208">
                  <c:v>0.62909999999999999</c:v>
                </c:pt>
                <c:pt idx="1209">
                  <c:v>0.61560000000000004</c:v>
                </c:pt>
                <c:pt idx="1210">
                  <c:v>0.64690000000000003</c:v>
                </c:pt>
                <c:pt idx="1211">
                  <c:v>0.63619999999999999</c:v>
                </c:pt>
                <c:pt idx="1212">
                  <c:v>0.61909999999999998</c:v>
                </c:pt>
                <c:pt idx="1213">
                  <c:v>0.61880000000000002</c:v>
                </c:pt>
                <c:pt idx="1214">
                  <c:v>0.64270000000000005</c:v>
                </c:pt>
                <c:pt idx="1215">
                  <c:v>0.63270000000000004</c:v>
                </c:pt>
                <c:pt idx="1216">
                  <c:v>0.64249999999999996</c:v>
                </c:pt>
                <c:pt idx="1217">
                  <c:v>0.64559999999999995</c:v>
                </c:pt>
                <c:pt idx="1218">
                  <c:v>0.63270000000000004</c:v>
                </c:pt>
                <c:pt idx="1219">
                  <c:v>0.63280000000000003</c:v>
                </c:pt>
                <c:pt idx="1220">
                  <c:v>0.64970000000000006</c:v>
                </c:pt>
                <c:pt idx="1221">
                  <c:v>0.64570000000000005</c:v>
                </c:pt>
                <c:pt idx="1222">
                  <c:v>0.62060000000000004</c:v>
                </c:pt>
                <c:pt idx="1223">
                  <c:v>0.61890000000000001</c:v>
                </c:pt>
                <c:pt idx="1224">
                  <c:v>0.60199999999999998</c:v>
                </c:pt>
                <c:pt idx="1225">
                  <c:v>0.63219999999999998</c:v>
                </c:pt>
                <c:pt idx="1226">
                  <c:v>0.60609999999999997</c:v>
                </c:pt>
                <c:pt idx="1227">
                  <c:v>0.62450000000000006</c:v>
                </c:pt>
                <c:pt idx="1228">
                  <c:v>0.62460000000000004</c:v>
                </c:pt>
                <c:pt idx="1229">
                  <c:v>0.59079999999999999</c:v>
                </c:pt>
                <c:pt idx="1230">
                  <c:v>0.60470000000000002</c:v>
                </c:pt>
                <c:pt idx="1231">
                  <c:v>0.61560000000000004</c:v>
                </c:pt>
                <c:pt idx="1232">
                  <c:v>0.60699999999999998</c:v>
                </c:pt>
                <c:pt idx="1233">
                  <c:v>0.625</c:v>
                </c:pt>
                <c:pt idx="1234">
                  <c:v>0.62980000000000003</c:v>
                </c:pt>
                <c:pt idx="1235">
                  <c:v>0.60729999999999995</c:v>
                </c:pt>
                <c:pt idx="1236">
                  <c:v>0.60289999999999999</c:v>
                </c:pt>
                <c:pt idx="1237">
                  <c:v>0.60529999999999995</c:v>
                </c:pt>
                <c:pt idx="1238">
                  <c:v>0.60929999999999995</c:v>
                </c:pt>
                <c:pt idx="1239">
                  <c:v>0.62819999999999998</c:v>
                </c:pt>
                <c:pt idx="1240">
                  <c:v>0.60609999999999997</c:v>
                </c:pt>
                <c:pt idx="1241">
                  <c:v>0.6149</c:v>
                </c:pt>
                <c:pt idx="1242">
                  <c:v>0.63380000000000003</c:v>
                </c:pt>
                <c:pt idx="1243">
                  <c:v>0.62839999999999996</c:v>
                </c:pt>
                <c:pt idx="1244">
                  <c:v>0.64239999999999997</c:v>
                </c:pt>
                <c:pt idx="1245">
                  <c:v>0.64880000000000004</c:v>
                </c:pt>
                <c:pt idx="1246">
                  <c:v>0.62839999999999996</c:v>
                </c:pt>
                <c:pt idx="1247">
                  <c:v>0.64080000000000004</c:v>
                </c:pt>
                <c:pt idx="1248">
                  <c:v>0.65500000000000003</c:v>
                </c:pt>
                <c:pt idx="1249">
                  <c:v>0.63270000000000004</c:v>
                </c:pt>
                <c:pt idx="1250">
                  <c:v>0.64339999999999997</c:v>
                </c:pt>
                <c:pt idx="1251">
                  <c:v>0.64459999999999995</c:v>
                </c:pt>
                <c:pt idx="1252">
                  <c:v>0.62060000000000004</c:v>
                </c:pt>
                <c:pt idx="1253">
                  <c:v>0.62609999999999999</c:v>
                </c:pt>
                <c:pt idx="1254">
                  <c:v>0.61219999999999997</c:v>
                </c:pt>
                <c:pt idx="1255">
                  <c:v>0.61029999999999995</c:v>
                </c:pt>
                <c:pt idx="1256">
                  <c:v>0.623</c:v>
                </c:pt>
                <c:pt idx="1257">
                  <c:v>0.62019999999999997</c:v>
                </c:pt>
                <c:pt idx="1258">
                  <c:v>0.61770000000000003</c:v>
                </c:pt>
                <c:pt idx="1259">
                  <c:v>0.60309999999999997</c:v>
                </c:pt>
                <c:pt idx="1260">
                  <c:v>0.61</c:v>
                </c:pt>
                <c:pt idx="1261">
                  <c:v>0.60040000000000004</c:v>
                </c:pt>
                <c:pt idx="1262">
                  <c:v>0.60929999999999995</c:v>
                </c:pt>
                <c:pt idx="1263">
                  <c:v>0.62380000000000002</c:v>
                </c:pt>
                <c:pt idx="1264">
                  <c:v>0.63080000000000003</c:v>
                </c:pt>
                <c:pt idx="1265">
                  <c:v>0.63519999999999999</c:v>
                </c:pt>
                <c:pt idx="1266">
                  <c:v>0.63029999999999997</c:v>
                </c:pt>
                <c:pt idx="1267">
                  <c:v>0.60980000000000001</c:v>
                </c:pt>
                <c:pt idx="1268">
                  <c:v>0.59560000000000002</c:v>
                </c:pt>
                <c:pt idx="1269">
                  <c:v>0.62470000000000003</c:v>
                </c:pt>
                <c:pt idx="1270">
                  <c:v>0.60650000000000004</c:v>
                </c:pt>
                <c:pt idx="1271">
                  <c:v>0.62309999999999999</c:v>
                </c:pt>
                <c:pt idx="1272">
                  <c:v>0.64390000000000003</c:v>
                </c:pt>
                <c:pt idx="1273">
                  <c:v>0.61339999999999995</c:v>
                </c:pt>
                <c:pt idx="1274">
                  <c:v>0.64890000000000003</c:v>
                </c:pt>
                <c:pt idx="1275">
                  <c:v>0.6341</c:v>
                </c:pt>
                <c:pt idx="1276">
                  <c:v>0.63070000000000004</c:v>
                </c:pt>
                <c:pt idx="1277">
                  <c:v>0.60150000000000003</c:v>
                </c:pt>
                <c:pt idx="1278">
                  <c:v>0.63780000000000003</c:v>
                </c:pt>
                <c:pt idx="1279">
                  <c:v>0.64400000000000002</c:v>
                </c:pt>
                <c:pt idx="1280">
                  <c:v>0.66610000000000003</c:v>
                </c:pt>
                <c:pt idx="1281">
                  <c:v>0.64080000000000004</c:v>
                </c:pt>
                <c:pt idx="1282">
                  <c:v>0.63029999999999997</c:v>
                </c:pt>
                <c:pt idx="1283">
                  <c:v>0.64090000000000003</c:v>
                </c:pt>
                <c:pt idx="1284">
                  <c:v>0.64400000000000002</c:v>
                </c:pt>
                <c:pt idx="1285">
                  <c:v>0.67069999999999996</c:v>
                </c:pt>
                <c:pt idx="1286">
                  <c:v>0.67069999999999996</c:v>
                </c:pt>
                <c:pt idx="1287">
                  <c:v>0.66679999999999995</c:v>
                </c:pt>
                <c:pt idx="1288">
                  <c:v>0.65849999999999997</c:v>
                </c:pt>
                <c:pt idx="1289">
                  <c:v>0.62260000000000004</c:v>
                </c:pt>
                <c:pt idx="1290">
                  <c:v>0.65249999999999997</c:v>
                </c:pt>
                <c:pt idx="1291">
                  <c:v>0.65159999999999996</c:v>
                </c:pt>
                <c:pt idx="1292">
                  <c:v>0.61909999999999998</c:v>
                </c:pt>
                <c:pt idx="1293">
                  <c:v>0.64459999999999995</c:v>
                </c:pt>
                <c:pt idx="1294">
                  <c:v>0.64729999999999999</c:v>
                </c:pt>
                <c:pt idx="1295">
                  <c:v>0.61580000000000001</c:v>
                </c:pt>
                <c:pt idx="1296">
                  <c:v>0.65069999999999995</c:v>
                </c:pt>
                <c:pt idx="1297">
                  <c:v>0.63929999999999998</c:v>
                </c:pt>
                <c:pt idx="1298">
                  <c:v>0.64810000000000001</c:v>
                </c:pt>
                <c:pt idx="1299">
                  <c:v>0.62790000000000001</c:v>
                </c:pt>
                <c:pt idx="1300">
                  <c:v>0.64059999999999995</c:v>
                </c:pt>
                <c:pt idx="1301">
                  <c:v>0.62380000000000002</c:v>
                </c:pt>
                <c:pt idx="1302">
                  <c:v>0.66279999999999994</c:v>
                </c:pt>
                <c:pt idx="1303">
                  <c:v>0.64</c:v>
                </c:pt>
                <c:pt idx="1304">
                  <c:v>0.63329999999999997</c:v>
                </c:pt>
                <c:pt idx="1305">
                  <c:v>0.64590000000000003</c:v>
                </c:pt>
                <c:pt idx="1306">
                  <c:v>0.66020000000000001</c:v>
                </c:pt>
                <c:pt idx="1307">
                  <c:v>0.64259999999999995</c:v>
                </c:pt>
                <c:pt idx="1308">
                  <c:v>0.67349999999999999</c:v>
                </c:pt>
                <c:pt idx="1309">
                  <c:v>0.65290000000000004</c:v>
                </c:pt>
                <c:pt idx="1310">
                  <c:v>0.64570000000000005</c:v>
                </c:pt>
                <c:pt idx="1311">
                  <c:v>0.63039999999999996</c:v>
                </c:pt>
                <c:pt idx="1312">
                  <c:v>0.66159999999999997</c:v>
                </c:pt>
                <c:pt idx="1313">
                  <c:v>0.64119999999999999</c:v>
                </c:pt>
                <c:pt idx="1314">
                  <c:v>0.64239999999999997</c:v>
                </c:pt>
                <c:pt idx="1315">
                  <c:v>0.63729999999999998</c:v>
                </c:pt>
                <c:pt idx="1316">
                  <c:v>0.64359999999999995</c:v>
                </c:pt>
                <c:pt idx="1317">
                  <c:v>0.64129999999999998</c:v>
                </c:pt>
                <c:pt idx="1318">
                  <c:v>0.64190000000000003</c:v>
                </c:pt>
                <c:pt idx="1319">
                  <c:v>0.64119999999999999</c:v>
                </c:pt>
                <c:pt idx="1320">
                  <c:v>0.65690000000000004</c:v>
                </c:pt>
                <c:pt idx="1321">
                  <c:v>0.65080000000000005</c:v>
                </c:pt>
                <c:pt idx="1322">
                  <c:v>0.64710000000000001</c:v>
                </c:pt>
                <c:pt idx="1323">
                  <c:v>0.64829999999999999</c:v>
                </c:pt>
                <c:pt idx="1324">
                  <c:v>0.63480000000000003</c:v>
                </c:pt>
                <c:pt idx="1325">
                  <c:v>0.62549999999999994</c:v>
                </c:pt>
                <c:pt idx="1326">
                  <c:v>0.64690000000000003</c:v>
                </c:pt>
                <c:pt idx="1327">
                  <c:v>0.62319999999999998</c:v>
                </c:pt>
                <c:pt idx="1328">
                  <c:v>0.64359999999999995</c:v>
                </c:pt>
                <c:pt idx="1329">
                  <c:v>0.62070000000000003</c:v>
                </c:pt>
                <c:pt idx="1330">
                  <c:v>0.63729999999999998</c:v>
                </c:pt>
                <c:pt idx="1331">
                  <c:v>0.63329999999999997</c:v>
                </c:pt>
                <c:pt idx="1332">
                  <c:v>0.61399999999999999</c:v>
                </c:pt>
                <c:pt idx="1333">
                  <c:v>0.61</c:v>
                </c:pt>
                <c:pt idx="1334">
                  <c:v>0.66059999999999997</c:v>
                </c:pt>
                <c:pt idx="1335">
                  <c:v>0.66279999999999994</c:v>
                </c:pt>
                <c:pt idx="1336">
                  <c:v>0.64700000000000002</c:v>
                </c:pt>
                <c:pt idx="1337">
                  <c:v>0.65039999999999998</c:v>
                </c:pt>
                <c:pt idx="1338">
                  <c:v>0.64800000000000002</c:v>
                </c:pt>
                <c:pt idx="1339">
                  <c:v>0.63870000000000005</c:v>
                </c:pt>
                <c:pt idx="1340">
                  <c:v>0.66459999999999997</c:v>
                </c:pt>
                <c:pt idx="1341">
                  <c:v>0.63460000000000005</c:v>
                </c:pt>
                <c:pt idx="1342">
                  <c:v>0.64370000000000005</c:v>
                </c:pt>
                <c:pt idx="1343">
                  <c:v>0.62290000000000001</c:v>
                </c:pt>
                <c:pt idx="1344">
                  <c:v>0.62719999999999998</c:v>
                </c:pt>
                <c:pt idx="1345">
                  <c:v>0.64059999999999995</c:v>
                </c:pt>
                <c:pt idx="1346">
                  <c:v>0.63560000000000005</c:v>
                </c:pt>
                <c:pt idx="1347">
                  <c:v>0.61729999999999996</c:v>
                </c:pt>
                <c:pt idx="1348">
                  <c:v>0.62809999999999999</c:v>
                </c:pt>
                <c:pt idx="1349">
                  <c:v>0.64400000000000002</c:v>
                </c:pt>
                <c:pt idx="1350">
                  <c:v>0.64390000000000003</c:v>
                </c:pt>
                <c:pt idx="1351">
                  <c:v>0.64480000000000004</c:v>
                </c:pt>
                <c:pt idx="1352">
                  <c:v>0.64600000000000002</c:v>
                </c:pt>
                <c:pt idx="1353">
                  <c:v>0.64029999999999998</c:v>
                </c:pt>
                <c:pt idx="1354">
                  <c:v>0.63719999999999999</c:v>
                </c:pt>
                <c:pt idx="1355">
                  <c:v>0.63819999999999999</c:v>
                </c:pt>
                <c:pt idx="1356">
                  <c:v>0.63239999999999996</c:v>
                </c:pt>
                <c:pt idx="1357">
                  <c:v>0.63370000000000004</c:v>
                </c:pt>
                <c:pt idx="1358">
                  <c:v>0.64870000000000005</c:v>
                </c:pt>
                <c:pt idx="1359">
                  <c:v>0.6522</c:v>
                </c:pt>
                <c:pt idx="1360">
                  <c:v>0.62019999999999997</c:v>
                </c:pt>
                <c:pt idx="1361">
                  <c:v>0.62170000000000003</c:v>
                </c:pt>
                <c:pt idx="1362">
                  <c:v>0.62890000000000001</c:v>
                </c:pt>
                <c:pt idx="1363">
                  <c:v>0.61309999999999998</c:v>
                </c:pt>
                <c:pt idx="1364">
                  <c:v>0.61150000000000004</c:v>
                </c:pt>
                <c:pt idx="1365">
                  <c:v>0.6371</c:v>
                </c:pt>
                <c:pt idx="1366">
                  <c:v>0.60870000000000002</c:v>
                </c:pt>
                <c:pt idx="1367">
                  <c:v>0.63019999999999998</c:v>
                </c:pt>
                <c:pt idx="1368">
                  <c:v>0.60850000000000004</c:v>
                </c:pt>
                <c:pt idx="1369">
                  <c:v>0.6381</c:v>
                </c:pt>
                <c:pt idx="1370">
                  <c:v>0.61270000000000002</c:v>
                </c:pt>
                <c:pt idx="1371">
                  <c:v>0.61570000000000003</c:v>
                </c:pt>
                <c:pt idx="1372">
                  <c:v>0.63639999999999997</c:v>
                </c:pt>
                <c:pt idx="1373">
                  <c:v>0.62490000000000001</c:v>
                </c:pt>
                <c:pt idx="1374">
                  <c:v>0.62119999999999997</c:v>
                </c:pt>
                <c:pt idx="1375">
                  <c:v>0.63090000000000002</c:v>
                </c:pt>
                <c:pt idx="1376">
                  <c:v>0.60040000000000004</c:v>
                </c:pt>
                <c:pt idx="1377">
                  <c:v>0.59599999999999997</c:v>
                </c:pt>
                <c:pt idx="1378">
                  <c:v>0.61050000000000004</c:v>
                </c:pt>
                <c:pt idx="1379">
                  <c:v>0.62990000000000002</c:v>
                </c:pt>
                <c:pt idx="1380">
                  <c:v>0.58650000000000002</c:v>
                </c:pt>
                <c:pt idx="1381">
                  <c:v>0.627</c:v>
                </c:pt>
                <c:pt idx="1382">
                  <c:v>0.64729999999999999</c:v>
                </c:pt>
                <c:pt idx="1383">
                  <c:v>0.60719999999999996</c:v>
                </c:pt>
                <c:pt idx="1384">
                  <c:v>0.63919999999999999</c:v>
                </c:pt>
                <c:pt idx="1385">
                  <c:v>0.61370000000000002</c:v>
                </c:pt>
                <c:pt idx="1386">
                  <c:v>0.64229999999999998</c:v>
                </c:pt>
                <c:pt idx="1387">
                  <c:v>0.61260000000000003</c:v>
                </c:pt>
                <c:pt idx="1388">
                  <c:v>0.59750000000000003</c:v>
                </c:pt>
                <c:pt idx="1389">
                  <c:v>0.623</c:v>
                </c:pt>
                <c:pt idx="1390">
                  <c:v>0.63349999999999995</c:v>
                </c:pt>
                <c:pt idx="1391">
                  <c:v>0.61150000000000004</c:v>
                </c:pt>
                <c:pt idx="1392">
                  <c:v>0.59860000000000002</c:v>
                </c:pt>
                <c:pt idx="1393">
                  <c:v>0.63749999999999996</c:v>
                </c:pt>
                <c:pt idx="1394">
                  <c:v>0.62670000000000003</c:v>
                </c:pt>
                <c:pt idx="1395">
                  <c:v>0.61550000000000005</c:v>
                </c:pt>
                <c:pt idx="1396">
                  <c:v>0.62480000000000002</c:v>
                </c:pt>
                <c:pt idx="1397">
                  <c:v>0.65269999999999995</c:v>
                </c:pt>
                <c:pt idx="1398">
                  <c:v>0.63200000000000001</c:v>
                </c:pt>
                <c:pt idx="1399">
                  <c:v>0.62170000000000003</c:v>
                </c:pt>
                <c:pt idx="1400">
                  <c:v>0.58950000000000002</c:v>
                </c:pt>
                <c:pt idx="1401">
                  <c:v>0.62070000000000003</c:v>
                </c:pt>
                <c:pt idx="1402">
                  <c:v>0.63590000000000002</c:v>
                </c:pt>
                <c:pt idx="1403">
                  <c:v>0.63390000000000002</c:v>
                </c:pt>
                <c:pt idx="1404">
                  <c:v>0.62219999999999998</c:v>
                </c:pt>
                <c:pt idx="1405">
                  <c:v>0.63819999999999999</c:v>
                </c:pt>
                <c:pt idx="1406">
                  <c:v>0.6744</c:v>
                </c:pt>
                <c:pt idx="1407">
                  <c:v>0.65369999999999995</c:v>
                </c:pt>
                <c:pt idx="1408">
                  <c:v>0.63590000000000002</c:v>
                </c:pt>
                <c:pt idx="1409">
                  <c:v>0.65849999999999997</c:v>
                </c:pt>
                <c:pt idx="1410">
                  <c:v>0.61850000000000005</c:v>
                </c:pt>
                <c:pt idx="1411">
                  <c:v>0.62939999999999996</c:v>
                </c:pt>
                <c:pt idx="1412">
                  <c:v>0.6018</c:v>
                </c:pt>
                <c:pt idx="1413">
                  <c:v>0.61060000000000003</c:v>
                </c:pt>
                <c:pt idx="1414">
                  <c:v>0.62139999999999995</c:v>
                </c:pt>
                <c:pt idx="1415">
                  <c:v>0.61409999999999998</c:v>
                </c:pt>
                <c:pt idx="1416">
                  <c:v>0.63729999999999998</c:v>
                </c:pt>
                <c:pt idx="1417">
                  <c:v>0.65869999999999995</c:v>
                </c:pt>
                <c:pt idx="1418">
                  <c:v>0.62060000000000004</c:v>
                </c:pt>
                <c:pt idx="1419">
                  <c:v>0.63390000000000002</c:v>
                </c:pt>
                <c:pt idx="1420">
                  <c:v>0.61819999999999997</c:v>
                </c:pt>
                <c:pt idx="1421">
                  <c:v>0.59709999999999996</c:v>
                </c:pt>
                <c:pt idx="1422">
                  <c:v>0.6159</c:v>
                </c:pt>
                <c:pt idx="1423">
                  <c:v>0.61709999999999998</c:v>
                </c:pt>
                <c:pt idx="1424">
                  <c:v>0.62849999999999995</c:v>
                </c:pt>
                <c:pt idx="1425">
                  <c:v>0.61599999999999999</c:v>
                </c:pt>
                <c:pt idx="1426">
                  <c:v>0.61019999999999996</c:v>
                </c:pt>
                <c:pt idx="1427">
                  <c:v>0.59499999999999997</c:v>
                </c:pt>
                <c:pt idx="1428">
                  <c:v>0.63990000000000002</c:v>
                </c:pt>
                <c:pt idx="1429">
                  <c:v>0.62160000000000004</c:v>
                </c:pt>
                <c:pt idx="1430">
                  <c:v>0.64080000000000004</c:v>
                </c:pt>
                <c:pt idx="1431">
                  <c:v>0.62870000000000004</c:v>
                </c:pt>
                <c:pt idx="1432">
                  <c:v>0.61439999999999995</c:v>
                </c:pt>
                <c:pt idx="1433">
                  <c:v>0.63680000000000003</c:v>
                </c:pt>
                <c:pt idx="1434">
                  <c:v>0.61660000000000004</c:v>
                </c:pt>
                <c:pt idx="1435">
                  <c:v>0.63729999999999998</c:v>
                </c:pt>
                <c:pt idx="1436">
                  <c:v>0.63549999999999995</c:v>
                </c:pt>
                <c:pt idx="1437">
                  <c:v>0.60270000000000001</c:v>
                </c:pt>
                <c:pt idx="1438">
                  <c:v>0.58089999999999997</c:v>
                </c:pt>
                <c:pt idx="1439">
                  <c:v>0.62239999999999995</c:v>
                </c:pt>
                <c:pt idx="1440">
                  <c:v>0.64549999999999996</c:v>
                </c:pt>
                <c:pt idx="1441">
                  <c:v>0.64629999999999999</c:v>
                </c:pt>
                <c:pt idx="1442">
                  <c:v>0.63719999999999999</c:v>
                </c:pt>
                <c:pt idx="1443">
                  <c:v>0.62390000000000001</c:v>
                </c:pt>
                <c:pt idx="1444">
                  <c:v>0.63580000000000003</c:v>
                </c:pt>
                <c:pt idx="1445">
                  <c:v>0.66249999999999998</c:v>
                </c:pt>
                <c:pt idx="1446">
                  <c:v>0.65810000000000002</c:v>
                </c:pt>
                <c:pt idx="1447">
                  <c:v>0.65300000000000002</c:v>
                </c:pt>
                <c:pt idx="1448">
                  <c:v>0.62680000000000002</c:v>
                </c:pt>
                <c:pt idx="1449">
                  <c:v>0.64100000000000001</c:v>
                </c:pt>
                <c:pt idx="1450">
                  <c:v>0.6552</c:v>
                </c:pt>
                <c:pt idx="1451">
                  <c:v>0.64170000000000005</c:v>
                </c:pt>
                <c:pt idx="1452">
                  <c:v>0.65149999999999997</c:v>
                </c:pt>
                <c:pt idx="1453">
                  <c:v>0.63690000000000002</c:v>
                </c:pt>
                <c:pt idx="1454">
                  <c:v>0.62050000000000005</c:v>
                </c:pt>
                <c:pt idx="1455">
                  <c:v>0.62939999999999996</c:v>
                </c:pt>
                <c:pt idx="1456">
                  <c:v>0.64319999999999999</c:v>
                </c:pt>
                <c:pt idx="1457">
                  <c:v>0.62780000000000002</c:v>
                </c:pt>
                <c:pt idx="1458">
                  <c:v>0.62529999999999997</c:v>
                </c:pt>
                <c:pt idx="1459">
                  <c:v>0.64910000000000001</c:v>
                </c:pt>
                <c:pt idx="1460">
                  <c:v>0.65700000000000003</c:v>
                </c:pt>
                <c:pt idx="1461">
                  <c:v>0.64510000000000001</c:v>
                </c:pt>
                <c:pt idx="1462">
                  <c:v>0.66369999999999996</c:v>
                </c:pt>
                <c:pt idx="1463">
                  <c:v>0.66379999999999995</c:v>
                </c:pt>
                <c:pt idx="1464">
                  <c:v>0.65759999999999996</c:v>
                </c:pt>
                <c:pt idx="1465">
                  <c:v>0.65900000000000003</c:v>
                </c:pt>
                <c:pt idx="1466">
                  <c:v>0.66279999999999994</c:v>
                </c:pt>
                <c:pt idx="1467">
                  <c:v>0.64119999999999999</c:v>
                </c:pt>
                <c:pt idx="1468">
                  <c:v>0.65190000000000003</c:v>
                </c:pt>
                <c:pt idx="1469">
                  <c:v>0.65249999999999997</c:v>
                </c:pt>
                <c:pt idx="1470">
                  <c:v>0.65210000000000001</c:v>
                </c:pt>
                <c:pt idx="1471">
                  <c:v>0.64549999999999996</c:v>
                </c:pt>
                <c:pt idx="1472">
                  <c:v>0.6593</c:v>
                </c:pt>
                <c:pt idx="1473">
                  <c:v>0.62150000000000005</c:v>
                </c:pt>
                <c:pt idx="1474">
                  <c:v>0.67610000000000003</c:v>
                </c:pt>
                <c:pt idx="1475">
                  <c:v>0.63719999999999999</c:v>
                </c:pt>
                <c:pt idx="1476">
                  <c:v>0.65049999999999997</c:v>
                </c:pt>
                <c:pt idx="1477">
                  <c:v>0.64180000000000004</c:v>
                </c:pt>
                <c:pt idx="1478">
                  <c:v>0.64170000000000005</c:v>
                </c:pt>
                <c:pt idx="1479">
                  <c:v>0.63129999999999997</c:v>
                </c:pt>
                <c:pt idx="1480">
                  <c:v>0.65529999999999999</c:v>
                </c:pt>
                <c:pt idx="1481">
                  <c:v>0.66439999999999999</c:v>
                </c:pt>
                <c:pt idx="1482">
                  <c:v>0.63690000000000002</c:v>
                </c:pt>
                <c:pt idx="1483">
                  <c:v>0.63190000000000002</c:v>
                </c:pt>
                <c:pt idx="1484">
                  <c:v>0.61699999999999999</c:v>
                </c:pt>
                <c:pt idx="1485">
                  <c:v>0.62709999999999999</c:v>
                </c:pt>
                <c:pt idx="1486">
                  <c:v>0.66259999999999997</c:v>
                </c:pt>
                <c:pt idx="1487">
                  <c:v>0.64149999999999996</c:v>
                </c:pt>
                <c:pt idx="1488">
                  <c:v>0.62670000000000003</c:v>
                </c:pt>
                <c:pt idx="1489">
                  <c:v>0.65580000000000005</c:v>
                </c:pt>
                <c:pt idx="1490">
                  <c:v>0.64780000000000004</c:v>
                </c:pt>
                <c:pt idx="1491">
                  <c:v>0.62780000000000002</c:v>
                </c:pt>
                <c:pt idx="1492">
                  <c:v>0.65869999999999995</c:v>
                </c:pt>
                <c:pt idx="1493">
                  <c:v>0.66859999999999997</c:v>
                </c:pt>
                <c:pt idx="1494">
                  <c:v>0.65400000000000003</c:v>
                </c:pt>
                <c:pt idx="1495">
                  <c:v>0.61309999999999998</c:v>
                </c:pt>
                <c:pt idx="1496">
                  <c:v>0.62960000000000005</c:v>
                </c:pt>
                <c:pt idx="1497">
                  <c:v>0.64390000000000003</c:v>
                </c:pt>
                <c:pt idx="1498">
                  <c:v>0.62590000000000001</c:v>
                </c:pt>
                <c:pt idx="1499">
                  <c:v>0.65469999999999995</c:v>
                </c:pt>
                <c:pt idx="1500">
                  <c:v>0.65139999999999998</c:v>
                </c:pt>
                <c:pt idx="1501">
                  <c:v>0.63980000000000004</c:v>
                </c:pt>
                <c:pt idx="1502">
                  <c:v>0.64580000000000004</c:v>
                </c:pt>
                <c:pt idx="1503">
                  <c:v>0.64690000000000003</c:v>
                </c:pt>
                <c:pt idx="1504">
                  <c:v>0.63300000000000001</c:v>
                </c:pt>
                <c:pt idx="1505">
                  <c:v>0.63349999999999995</c:v>
                </c:pt>
                <c:pt idx="1506">
                  <c:v>0.63759999999999994</c:v>
                </c:pt>
                <c:pt idx="1507">
                  <c:v>0.63529999999999998</c:v>
                </c:pt>
                <c:pt idx="1508">
                  <c:v>0.64849999999999997</c:v>
                </c:pt>
                <c:pt idx="1509">
                  <c:v>0.63460000000000005</c:v>
                </c:pt>
                <c:pt idx="1510">
                  <c:v>0.61909999999999998</c:v>
                </c:pt>
                <c:pt idx="1511">
                  <c:v>0.63439999999999996</c:v>
                </c:pt>
                <c:pt idx="1512">
                  <c:v>0.64390000000000003</c:v>
                </c:pt>
                <c:pt idx="1513">
                  <c:v>0.63009999999999999</c:v>
                </c:pt>
                <c:pt idx="1514">
                  <c:v>0.62890000000000001</c:v>
                </c:pt>
                <c:pt idx="1515">
                  <c:v>0.622</c:v>
                </c:pt>
                <c:pt idx="1516">
                  <c:v>0.62019999999999997</c:v>
                </c:pt>
                <c:pt idx="1517">
                  <c:v>0.60450000000000004</c:v>
                </c:pt>
                <c:pt idx="1518">
                  <c:v>0.62109999999999999</c:v>
                </c:pt>
                <c:pt idx="1519">
                  <c:v>0.62819999999999998</c:v>
                </c:pt>
                <c:pt idx="1520">
                  <c:v>0.62</c:v>
                </c:pt>
                <c:pt idx="1521">
                  <c:v>0.62350000000000005</c:v>
                </c:pt>
                <c:pt idx="1522">
                  <c:v>0.62690000000000001</c:v>
                </c:pt>
                <c:pt idx="1523">
                  <c:v>0.60440000000000005</c:v>
                </c:pt>
                <c:pt idx="1524">
                  <c:v>0.64659999999999995</c:v>
                </c:pt>
                <c:pt idx="1525">
                  <c:v>0.63639999999999997</c:v>
                </c:pt>
                <c:pt idx="1526">
                  <c:v>0.65010000000000001</c:v>
                </c:pt>
                <c:pt idx="1527">
                  <c:v>0.65349999999999997</c:v>
                </c:pt>
                <c:pt idx="1528">
                  <c:v>0.64570000000000005</c:v>
                </c:pt>
                <c:pt idx="1529">
                  <c:v>0.63370000000000004</c:v>
                </c:pt>
                <c:pt idx="1530">
                  <c:v>0.64419999999999999</c:v>
                </c:pt>
                <c:pt idx="1531">
                  <c:v>0.65569999999999995</c:v>
                </c:pt>
                <c:pt idx="1532">
                  <c:v>0.65159999999999996</c:v>
                </c:pt>
                <c:pt idx="1533">
                  <c:v>0.64</c:v>
                </c:pt>
                <c:pt idx="1534">
                  <c:v>0.62649999999999995</c:v>
                </c:pt>
                <c:pt idx="1535">
                  <c:v>0.64319999999999999</c:v>
                </c:pt>
                <c:pt idx="1536">
                  <c:v>0.64410000000000001</c:v>
                </c:pt>
                <c:pt idx="1537">
                  <c:v>0.65190000000000003</c:v>
                </c:pt>
                <c:pt idx="1538">
                  <c:v>0.65490000000000004</c:v>
                </c:pt>
                <c:pt idx="1539">
                  <c:v>0.66769999999999996</c:v>
                </c:pt>
                <c:pt idx="1540">
                  <c:v>0.65939999999999999</c:v>
                </c:pt>
                <c:pt idx="1541">
                  <c:v>0.66</c:v>
                </c:pt>
                <c:pt idx="1542">
                  <c:v>0.62380000000000002</c:v>
                </c:pt>
                <c:pt idx="1543">
                  <c:v>0.68020000000000003</c:v>
                </c:pt>
                <c:pt idx="1544">
                  <c:v>0.66090000000000004</c:v>
                </c:pt>
                <c:pt idx="1545">
                  <c:v>0.67400000000000004</c:v>
                </c:pt>
                <c:pt idx="1546">
                  <c:v>0.65800000000000003</c:v>
                </c:pt>
                <c:pt idx="1547">
                  <c:v>0.6371</c:v>
                </c:pt>
                <c:pt idx="1548">
                  <c:v>0.65490000000000004</c:v>
                </c:pt>
                <c:pt idx="1549">
                  <c:v>0.64470000000000005</c:v>
                </c:pt>
                <c:pt idx="1550">
                  <c:v>0.63670000000000004</c:v>
                </c:pt>
                <c:pt idx="1551">
                  <c:v>0.68059999999999998</c:v>
                </c:pt>
                <c:pt idx="1552">
                  <c:v>0.63249999999999995</c:v>
                </c:pt>
                <c:pt idx="1553">
                  <c:v>0.621</c:v>
                </c:pt>
                <c:pt idx="1554">
                  <c:v>0.61209999999999998</c:v>
                </c:pt>
                <c:pt idx="1555">
                  <c:v>0.623</c:v>
                </c:pt>
                <c:pt idx="1556">
                  <c:v>0.64280000000000004</c:v>
                </c:pt>
                <c:pt idx="1557">
                  <c:v>0.63419999999999999</c:v>
                </c:pt>
                <c:pt idx="1558">
                  <c:v>0.6482</c:v>
                </c:pt>
                <c:pt idx="1559">
                  <c:v>0.63929999999999998</c:v>
                </c:pt>
                <c:pt idx="1560">
                  <c:v>0.62760000000000005</c:v>
                </c:pt>
                <c:pt idx="1561">
                  <c:v>0.61870000000000003</c:v>
                </c:pt>
                <c:pt idx="1562">
                  <c:v>0.62529999999999997</c:v>
                </c:pt>
                <c:pt idx="1563">
                  <c:v>0.63190000000000002</c:v>
                </c:pt>
                <c:pt idx="1564">
                  <c:v>0.65249999999999997</c:v>
                </c:pt>
                <c:pt idx="1565">
                  <c:v>0.621</c:v>
                </c:pt>
                <c:pt idx="1566">
                  <c:v>0.63939999999999997</c:v>
                </c:pt>
                <c:pt idx="1567">
                  <c:v>0.64859999999999995</c:v>
                </c:pt>
                <c:pt idx="1568">
                  <c:v>0.63680000000000003</c:v>
                </c:pt>
                <c:pt idx="1569">
                  <c:v>0.62529999999999997</c:v>
                </c:pt>
                <c:pt idx="1570">
                  <c:v>0.64219999999999999</c:v>
                </c:pt>
                <c:pt idx="1571">
                  <c:v>0.64339999999999997</c:v>
                </c:pt>
                <c:pt idx="1572">
                  <c:v>0.62539999999999996</c:v>
                </c:pt>
                <c:pt idx="1573">
                  <c:v>0.63349999999999995</c:v>
                </c:pt>
                <c:pt idx="1574">
                  <c:v>0.62709999999999999</c:v>
                </c:pt>
                <c:pt idx="1575">
                  <c:v>0.62970000000000004</c:v>
                </c:pt>
                <c:pt idx="1576">
                  <c:v>0.63219999999999998</c:v>
                </c:pt>
                <c:pt idx="1577">
                  <c:v>0.63919999999999999</c:v>
                </c:pt>
                <c:pt idx="1578">
                  <c:v>0.64610000000000001</c:v>
                </c:pt>
                <c:pt idx="1579">
                  <c:v>0.65059999999999996</c:v>
                </c:pt>
                <c:pt idx="1580">
                  <c:v>0.63280000000000003</c:v>
                </c:pt>
                <c:pt idx="1581">
                  <c:v>0.63639999999999997</c:v>
                </c:pt>
                <c:pt idx="1582">
                  <c:v>0.63239999999999996</c:v>
                </c:pt>
                <c:pt idx="1583">
                  <c:v>0.63719999999999999</c:v>
                </c:pt>
                <c:pt idx="1584">
                  <c:v>0.63649999999999995</c:v>
                </c:pt>
                <c:pt idx="1585">
                  <c:v>0.65029999999999999</c:v>
                </c:pt>
                <c:pt idx="1586">
                  <c:v>0.63939999999999997</c:v>
                </c:pt>
                <c:pt idx="1587">
                  <c:v>0.62390000000000001</c:v>
                </c:pt>
                <c:pt idx="1588">
                  <c:v>0.6411</c:v>
                </c:pt>
                <c:pt idx="1589">
                  <c:v>0.65339999999999998</c:v>
                </c:pt>
                <c:pt idx="1590">
                  <c:v>0.63449999999999995</c:v>
                </c:pt>
                <c:pt idx="1591">
                  <c:v>0.63729999999999998</c:v>
                </c:pt>
                <c:pt idx="1592">
                  <c:v>0.66190000000000004</c:v>
                </c:pt>
                <c:pt idx="1593">
                  <c:v>0.63800000000000001</c:v>
                </c:pt>
                <c:pt idx="1594">
                  <c:v>0.63239999999999996</c:v>
                </c:pt>
                <c:pt idx="1595">
                  <c:v>0.65090000000000003</c:v>
                </c:pt>
                <c:pt idx="1596">
                  <c:v>0.64690000000000003</c:v>
                </c:pt>
                <c:pt idx="1597">
                  <c:v>0.66210000000000002</c:v>
                </c:pt>
                <c:pt idx="1598">
                  <c:v>0.65629999999999999</c:v>
                </c:pt>
                <c:pt idx="1599">
                  <c:v>0.64410000000000001</c:v>
                </c:pt>
                <c:pt idx="1600">
                  <c:v>0.64390000000000003</c:v>
                </c:pt>
                <c:pt idx="1601">
                  <c:v>0.64980000000000004</c:v>
                </c:pt>
                <c:pt idx="1602">
                  <c:v>0.64090000000000003</c:v>
                </c:pt>
                <c:pt idx="1603">
                  <c:v>0.65759999999999996</c:v>
                </c:pt>
                <c:pt idx="1604">
                  <c:v>0.65990000000000004</c:v>
                </c:pt>
                <c:pt idx="1605">
                  <c:v>0.6472</c:v>
                </c:pt>
                <c:pt idx="1606">
                  <c:v>0.64449999999999996</c:v>
                </c:pt>
                <c:pt idx="1607">
                  <c:v>0.64149999999999996</c:v>
                </c:pt>
                <c:pt idx="1608">
                  <c:v>0.66959999999999997</c:v>
                </c:pt>
                <c:pt idx="1609">
                  <c:v>0.65010000000000001</c:v>
                </c:pt>
                <c:pt idx="1610">
                  <c:v>0.6371</c:v>
                </c:pt>
                <c:pt idx="1611">
                  <c:v>0.63180000000000003</c:v>
                </c:pt>
                <c:pt idx="1612">
                  <c:v>0.64770000000000005</c:v>
                </c:pt>
                <c:pt idx="1613">
                  <c:v>0.63690000000000002</c:v>
                </c:pt>
                <c:pt idx="1614">
                  <c:v>0.62809999999999999</c:v>
                </c:pt>
                <c:pt idx="1615">
                  <c:v>0.63060000000000005</c:v>
                </c:pt>
                <c:pt idx="1616">
                  <c:v>0.62870000000000004</c:v>
                </c:pt>
                <c:pt idx="1617">
                  <c:v>0.65180000000000005</c:v>
                </c:pt>
                <c:pt idx="1618">
                  <c:v>0.63570000000000004</c:v>
                </c:pt>
                <c:pt idx="1619">
                  <c:v>0.63029999999999997</c:v>
                </c:pt>
                <c:pt idx="1620">
                  <c:v>0.63229999999999997</c:v>
                </c:pt>
                <c:pt idx="1621">
                  <c:v>0.64170000000000005</c:v>
                </c:pt>
                <c:pt idx="1622">
                  <c:v>0.64439999999999997</c:v>
                </c:pt>
                <c:pt idx="1623">
                  <c:v>0.64410000000000001</c:v>
                </c:pt>
                <c:pt idx="1624">
                  <c:v>0.63009999999999999</c:v>
                </c:pt>
                <c:pt idx="1625">
                  <c:v>0.6431</c:v>
                </c:pt>
                <c:pt idx="1626">
                  <c:v>0.63480000000000003</c:v>
                </c:pt>
                <c:pt idx="1627">
                  <c:v>0.64939999999999998</c:v>
                </c:pt>
                <c:pt idx="1628">
                  <c:v>0.62160000000000004</c:v>
                </c:pt>
                <c:pt idx="1629">
                  <c:v>0.63080000000000003</c:v>
                </c:pt>
                <c:pt idx="1630">
                  <c:v>0.64039999999999997</c:v>
                </c:pt>
                <c:pt idx="1631">
                  <c:v>0.62009999999999998</c:v>
                </c:pt>
                <c:pt idx="1632">
                  <c:v>0.65410000000000001</c:v>
                </c:pt>
                <c:pt idx="1633">
                  <c:v>0.65100000000000002</c:v>
                </c:pt>
                <c:pt idx="1634">
                  <c:v>0.64559999999999995</c:v>
                </c:pt>
                <c:pt idx="1635">
                  <c:v>0.65039999999999998</c:v>
                </c:pt>
                <c:pt idx="1636">
                  <c:v>0.62760000000000005</c:v>
                </c:pt>
                <c:pt idx="1637">
                  <c:v>0.64339999999999997</c:v>
                </c:pt>
                <c:pt idx="1638">
                  <c:v>0.63419999999999999</c:v>
                </c:pt>
                <c:pt idx="1639">
                  <c:v>0.63770000000000004</c:v>
                </c:pt>
                <c:pt idx="1640">
                  <c:v>0.64039999999999997</c:v>
                </c:pt>
                <c:pt idx="1641">
                  <c:v>0.66779999999999995</c:v>
                </c:pt>
                <c:pt idx="1642">
                  <c:v>0.61619999999999997</c:v>
                </c:pt>
                <c:pt idx="1643">
                  <c:v>0.63939999999999997</c:v>
                </c:pt>
                <c:pt idx="1644">
                  <c:v>0.62529999999999997</c:v>
                </c:pt>
                <c:pt idx="1645">
                  <c:v>0.65900000000000003</c:v>
                </c:pt>
                <c:pt idx="1646">
                  <c:v>0.65</c:v>
                </c:pt>
                <c:pt idx="1647">
                  <c:v>0.63</c:v>
                </c:pt>
                <c:pt idx="1648">
                  <c:v>0.65410000000000001</c:v>
                </c:pt>
                <c:pt idx="1649">
                  <c:v>0.64190000000000003</c:v>
                </c:pt>
                <c:pt idx="1650">
                  <c:v>0.63060000000000005</c:v>
                </c:pt>
                <c:pt idx="1651">
                  <c:v>0.65880000000000005</c:v>
                </c:pt>
                <c:pt idx="1652">
                  <c:v>0.66349999999999998</c:v>
                </c:pt>
                <c:pt idx="1653">
                  <c:v>0.62039999999999995</c:v>
                </c:pt>
                <c:pt idx="1654">
                  <c:v>0.63919999999999999</c:v>
                </c:pt>
                <c:pt idx="1655">
                  <c:v>0.63270000000000004</c:v>
                </c:pt>
                <c:pt idx="1656">
                  <c:v>0.63070000000000004</c:v>
                </c:pt>
                <c:pt idx="1657">
                  <c:v>0.6321</c:v>
                </c:pt>
                <c:pt idx="1658">
                  <c:v>0.61719999999999997</c:v>
                </c:pt>
                <c:pt idx="1659">
                  <c:v>0.63639999999999997</c:v>
                </c:pt>
                <c:pt idx="1660">
                  <c:v>0.64990000000000003</c:v>
                </c:pt>
                <c:pt idx="1661">
                  <c:v>0.62219999999999998</c:v>
                </c:pt>
                <c:pt idx="1662">
                  <c:v>0.64059999999999995</c:v>
                </c:pt>
                <c:pt idx="1663">
                  <c:v>0.63849999999999996</c:v>
                </c:pt>
                <c:pt idx="1664">
                  <c:v>0.62770000000000004</c:v>
                </c:pt>
                <c:pt idx="1665">
                  <c:v>0.6482</c:v>
                </c:pt>
                <c:pt idx="1666">
                  <c:v>0.65610000000000002</c:v>
                </c:pt>
                <c:pt idx="1667">
                  <c:v>0.62119999999999997</c:v>
                </c:pt>
                <c:pt idx="1668">
                  <c:v>0.63260000000000005</c:v>
                </c:pt>
                <c:pt idx="1669">
                  <c:v>0.63829999999999998</c:v>
                </c:pt>
                <c:pt idx="1670">
                  <c:v>0.64029999999999998</c:v>
                </c:pt>
                <c:pt idx="1671">
                  <c:v>0.64339999999999997</c:v>
                </c:pt>
                <c:pt idx="1672">
                  <c:v>0.64119999999999999</c:v>
                </c:pt>
                <c:pt idx="1673">
                  <c:v>0.62450000000000006</c:v>
                </c:pt>
                <c:pt idx="1674">
                  <c:v>0.63580000000000003</c:v>
                </c:pt>
                <c:pt idx="1675">
                  <c:v>0.64219999999999999</c:v>
                </c:pt>
                <c:pt idx="1676">
                  <c:v>0.64580000000000004</c:v>
                </c:pt>
                <c:pt idx="1677">
                  <c:v>0.63270000000000004</c:v>
                </c:pt>
                <c:pt idx="1678">
                  <c:v>0.61699999999999999</c:v>
                </c:pt>
                <c:pt idx="1679">
                  <c:v>0.63449999999999995</c:v>
                </c:pt>
                <c:pt idx="1680">
                  <c:v>0.63859999999999995</c:v>
                </c:pt>
                <c:pt idx="1681">
                  <c:v>0.63449999999999995</c:v>
                </c:pt>
                <c:pt idx="1682">
                  <c:v>0.63390000000000002</c:v>
                </c:pt>
                <c:pt idx="1683">
                  <c:v>0.62629999999999997</c:v>
                </c:pt>
                <c:pt idx="1684">
                  <c:v>0.65080000000000005</c:v>
                </c:pt>
                <c:pt idx="1685">
                  <c:v>0.62649999999999995</c:v>
                </c:pt>
                <c:pt idx="1686">
                  <c:v>0.62270000000000003</c:v>
                </c:pt>
                <c:pt idx="1687">
                  <c:v>0.62790000000000001</c:v>
                </c:pt>
                <c:pt idx="1688">
                  <c:v>0.60540000000000005</c:v>
                </c:pt>
                <c:pt idx="1689">
                  <c:v>0.60319999999999996</c:v>
                </c:pt>
                <c:pt idx="1690">
                  <c:v>0.60260000000000002</c:v>
                </c:pt>
                <c:pt idx="1691">
                  <c:v>0.60440000000000005</c:v>
                </c:pt>
                <c:pt idx="1692">
                  <c:v>0.59709999999999996</c:v>
                </c:pt>
                <c:pt idx="1693">
                  <c:v>0.60580000000000001</c:v>
                </c:pt>
                <c:pt idx="1694">
                  <c:v>0.62070000000000003</c:v>
                </c:pt>
                <c:pt idx="1695">
                  <c:v>0.6099</c:v>
                </c:pt>
                <c:pt idx="1696">
                  <c:v>0.63070000000000004</c:v>
                </c:pt>
                <c:pt idx="1697">
                  <c:v>0.6532</c:v>
                </c:pt>
                <c:pt idx="1698">
                  <c:v>0.64100000000000001</c:v>
                </c:pt>
                <c:pt idx="1699">
                  <c:v>0.6452</c:v>
                </c:pt>
                <c:pt idx="1700">
                  <c:v>0.64319999999999999</c:v>
                </c:pt>
                <c:pt idx="1701">
                  <c:v>0.63990000000000002</c:v>
                </c:pt>
                <c:pt idx="1702">
                  <c:v>0.64229999999999998</c:v>
                </c:pt>
                <c:pt idx="1703">
                  <c:v>0.60440000000000005</c:v>
                </c:pt>
                <c:pt idx="1704">
                  <c:v>0.6472</c:v>
                </c:pt>
                <c:pt idx="1705">
                  <c:v>0.61580000000000001</c:v>
                </c:pt>
                <c:pt idx="1706">
                  <c:v>0.621</c:v>
                </c:pt>
                <c:pt idx="1707">
                  <c:v>0.63500000000000001</c:v>
                </c:pt>
                <c:pt idx="1708">
                  <c:v>0.64570000000000005</c:v>
                </c:pt>
                <c:pt idx="1709">
                  <c:v>0.64659999999999995</c:v>
                </c:pt>
                <c:pt idx="1710">
                  <c:v>0.63190000000000002</c:v>
                </c:pt>
                <c:pt idx="1711">
                  <c:v>0.64470000000000005</c:v>
                </c:pt>
                <c:pt idx="1712">
                  <c:v>0.62219999999999998</c:v>
                </c:pt>
                <c:pt idx="1713">
                  <c:v>0.62760000000000005</c:v>
                </c:pt>
                <c:pt idx="1714">
                  <c:v>0.63929999999999998</c:v>
                </c:pt>
                <c:pt idx="1715">
                  <c:v>0.63080000000000003</c:v>
                </c:pt>
                <c:pt idx="1716">
                  <c:v>0.626</c:v>
                </c:pt>
                <c:pt idx="1717">
                  <c:v>0.63329999999999997</c:v>
                </c:pt>
                <c:pt idx="1718">
                  <c:v>0.62690000000000001</c:v>
                </c:pt>
                <c:pt idx="1719">
                  <c:v>0.60629999999999995</c:v>
                </c:pt>
                <c:pt idx="1720">
                  <c:v>0.60629999999999995</c:v>
                </c:pt>
                <c:pt idx="1721">
                  <c:v>0.6069</c:v>
                </c:pt>
                <c:pt idx="1722">
                  <c:v>0.60640000000000005</c:v>
                </c:pt>
                <c:pt idx="1723">
                  <c:v>0.60699999999999998</c:v>
                </c:pt>
                <c:pt idx="1724">
                  <c:v>0.59799999999999998</c:v>
                </c:pt>
                <c:pt idx="1725">
                  <c:v>0.61480000000000001</c:v>
                </c:pt>
                <c:pt idx="1726">
                  <c:v>0.60319999999999996</c:v>
                </c:pt>
                <c:pt idx="1727">
                  <c:v>0.623</c:v>
                </c:pt>
                <c:pt idx="1728">
                  <c:v>0.62549999999999994</c:v>
                </c:pt>
                <c:pt idx="1729">
                  <c:v>0.61370000000000002</c:v>
                </c:pt>
                <c:pt idx="1730">
                  <c:v>0.61719999999999997</c:v>
                </c:pt>
                <c:pt idx="1731">
                  <c:v>0.62439999999999996</c:v>
                </c:pt>
                <c:pt idx="1732">
                  <c:v>0.61660000000000004</c:v>
                </c:pt>
                <c:pt idx="1733">
                  <c:v>0.61109999999999998</c:v>
                </c:pt>
                <c:pt idx="1734">
                  <c:v>0.60589999999999999</c:v>
                </c:pt>
                <c:pt idx="1735">
                  <c:v>0.60350000000000004</c:v>
                </c:pt>
                <c:pt idx="1736">
                  <c:v>0.6139</c:v>
                </c:pt>
                <c:pt idx="1737">
                  <c:v>0.61170000000000002</c:v>
                </c:pt>
                <c:pt idx="1738">
                  <c:v>0.6331</c:v>
                </c:pt>
                <c:pt idx="1739">
                  <c:v>0.61240000000000006</c:v>
                </c:pt>
                <c:pt idx="1740">
                  <c:v>0.62209999999999999</c:v>
                </c:pt>
                <c:pt idx="1741">
                  <c:v>0.61399999999999999</c:v>
                </c:pt>
                <c:pt idx="1742">
                  <c:v>0.61339999999999995</c:v>
                </c:pt>
                <c:pt idx="1743">
                  <c:v>0.62980000000000003</c:v>
                </c:pt>
                <c:pt idx="1744">
                  <c:v>0.6421</c:v>
                </c:pt>
                <c:pt idx="1745">
                  <c:v>0.61099999999999999</c:v>
                </c:pt>
                <c:pt idx="1746">
                  <c:v>0.62160000000000004</c:v>
                </c:pt>
                <c:pt idx="1747">
                  <c:v>0.62570000000000003</c:v>
                </c:pt>
                <c:pt idx="1748">
                  <c:v>0.63980000000000004</c:v>
                </c:pt>
                <c:pt idx="1749">
                  <c:v>0.61770000000000003</c:v>
                </c:pt>
                <c:pt idx="1750">
                  <c:v>0.64200000000000002</c:v>
                </c:pt>
                <c:pt idx="1751">
                  <c:v>0.62460000000000004</c:v>
                </c:pt>
                <c:pt idx="1752">
                  <c:v>0.6079</c:v>
                </c:pt>
                <c:pt idx="1753">
                  <c:v>0.59209999999999996</c:v>
                </c:pt>
                <c:pt idx="1754">
                  <c:v>0.61040000000000005</c:v>
                </c:pt>
                <c:pt idx="1755">
                  <c:v>0.61040000000000005</c:v>
                </c:pt>
                <c:pt idx="1756">
                  <c:v>0.62409999999999999</c:v>
                </c:pt>
                <c:pt idx="1757">
                  <c:v>0.61670000000000003</c:v>
                </c:pt>
                <c:pt idx="1758">
                  <c:v>0.61360000000000003</c:v>
                </c:pt>
                <c:pt idx="1759">
                  <c:v>0.60409999999999997</c:v>
                </c:pt>
                <c:pt idx="1760">
                  <c:v>0.63070000000000004</c:v>
                </c:pt>
                <c:pt idx="1761">
                  <c:v>0.63439999999999996</c:v>
                </c:pt>
                <c:pt idx="1762">
                  <c:v>0.62709999999999999</c:v>
                </c:pt>
                <c:pt idx="1763">
                  <c:v>0.61609999999999998</c:v>
                </c:pt>
                <c:pt idx="1764">
                  <c:v>0.62450000000000006</c:v>
                </c:pt>
                <c:pt idx="1765">
                  <c:v>0.6431</c:v>
                </c:pt>
                <c:pt idx="1766">
                  <c:v>0.63280000000000003</c:v>
                </c:pt>
                <c:pt idx="1767">
                  <c:v>0.65590000000000004</c:v>
                </c:pt>
                <c:pt idx="1768">
                  <c:v>0.63339999999999996</c:v>
                </c:pt>
                <c:pt idx="1769">
                  <c:v>0.64370000000000005</c:v>
                </c:pt>
                <c:pt idx="1770">
                  <c:v>0.62029999999999996</c:v>
                </c:pt>
                <c:pt idx="1771">
                  <c:v>0.65049999999999997</c:v>
                </c:pt>
                <c:pt idx="1772">
                  <c:v>0.64929999999999999</c:v>
                </c:pt>
                <c:pt idx="1773">
                  <c:v>0.62939999999999996</c:v>
                </c:pt>
                <c:pt idx="1774">
                  <c:v>0.6623</c:v>
                </c:pt>
                <c:pt idx="1775">
                  <c:v>0.63239999999999996</c:v>
                </c:pt>
                <c:pt idx="1776">
                  <c:v>0.66090000000000004</c:v>
                </c:pt>
                <c:pt idx="1777">
                  <c:v>0.62580000000000002</c:v>
                </c:pt>
                <c:pt idx="1778">
                  <c:v>0.6431</c:v>
                </c:pt>
                <c:pt idx="1779">
                  <c:v>0.63959999999999995</c:v>
                </c:pt>
                <c:pt idx="1780">
                  <c:v>0.6361</c:v>
                </c:pt>
                <c:pt idx="1781">
                  <c:v>0.63939999999999997</c:v>
                </c:pt>
                <c:pt idx="1782">
                  <c:v>0.60489999999999999</c:v>
                </c:pt>
                <c:pt idx="1783">
                  <c:v>0.62319999999999998</c:v>
                </c:pt>
                <c:pt idx="1784">
                  <c:v>0.63070000000000004</c:v>
                </c:pt>
                <c:pt idx="1785">
                  <c:v>0.65559999999999996</c:v>
                </c:pt>
                <c:pt idx="1786">
                  <c:v>0.63929999999999998</c:v>
                </c:pt>
                <c:pt idx="1787">
                  <c:v>0.63660000000000005</c:v>
                </c:pt>
                <c:pt idx="1788">
                  <c:v>0.62529999999999997</c:v>
                </c:pt>
                <c:pt idx="1789">
                  <c:v>0.65720000000000001</c:v>
                </c:pt>
                <c:pt idx="1790">
                  <c:v>0.63690000000000002</c:v>
                </c:pt>
                <c:pt idx="1791">
                  <c:v>0.62419999999999998</c:v>
                </c:pt>
                <c:pt idx="1792">
                  <c:v>0.63680000000000003</c:v>
                </c:pt>
                <c:pt idx="1793">
                  <c:v>0.63129999999999997</c:v>
                </c:pt>
                <c:pt idx="1794">
                  <c:v>0.63970000000000005</c:v>
                </c:pt>
                <c:pt idx="1795">
                  <c:v>0.63170000000000004</c:v>
                </c:pt>
                <c:pt idx="1796">
                  <c:v>0.64890000000000003</c:v>
                </c:pt>
                <c:pt idx="1797">
                  <c:v>0.6462</c:v>
                </c:pt>
                <c:pt idx="1798">
                  <c:v>0.65580000000000005</c:v>
                </c:pt>
                <c:pt idx="1799">
                  <c:v>0.63959999999999995</c:v>
                </c:pt>
                <c:pt idx="1800">
                  <c:v>0.63680000000000003</c:v>
                </c:pt>
                <c:pt idx="1801">
                  <c:v>0.64559999999999995</c:v>
                </c:pt>
                <c:pt idx="1802">
                  <c:v>0.63300000000000001</c:v>
                </c:pt>
                <c:pt idx="1803">
                  <c:v>0.65680000000000005</c:v>
                </c:pt>
                <c:pt idx="1804">
                  <c:v>0.63180000000000003</c:v>
                </c:pt>
                <c:pt idx="1805">
                  <c:v>0.6361</c:v>
                </c:pt>
                <c:pt idx="1806">
                  <c:v>0.64080000000000004</c:v>
                </c:pt>
                <c:pt idx="1807">
                  <c:v>0.64980000000000004</c:v>
                </c:pt>
                <c:pt idx="1808">
                  <c:v>0.63280000000000003</c:v>
                </c:pt>
                <c:pt idx="1809">
                  <c:v>0.61990000000000001</c:v>
                </c:pt>
                <c:pt idx="1810">
                  <c:v>0.61850000000000005</c:v>
                </c:pt>
                <c:pt idx="1811">
                  <c:v>0.60770000000000002</c:v>
                </c:pt>
                <c:pt idx="1812">
                  <c:v>0.61309999999999998</c:v>
                </c:pt>
                <c:pt idx="1813">
                  <c:v>0.58040000000000003</c:v>
                </c:pt>
                <c:pt idx="1814">
                  <c:v>0.59650000000000003</c:v>
                </c:pt>
                <c:pt idx="1815">
                  <c:v>0.60319999999999996</c:v>
                </c:pt>
                <c:pt idx="1816">
                  <c:v>0.62219999999999998</c:v>
                </c:pt>
                <c:pt idx="1817">
                  <c:v>0.59619999999999995</c:v>
                </c:pt>
                <c:pt idx="1818">
                  <c:v>0.6109</c:v>
                </c:pt>
                <c:pt idx="1819">
                  <c:v>0.63519999999999999</c:v>
                </c:pt>
                <c:pt idx="1820">
                  <c:v>0.63629999999999998</c:v>
                </c:pt>
                <c:pt idx="1821">
                  <c:v>0.62280000000000002</c:v>
                </c:pt>
                <c:pt idx="1822">
                  <c:v>0.62170000000000003</c:v>
                </c:pt>
                <c:pt idx="1823">
                  <c:v>0.63980000000000004</c:v>
                </c:pt>
                <c:pt idx="1824">
                  <c:v>0.64029999999999998</c:v>
                </c:pt>
                <c:pt idx="1825">
                  <c:v>0.63519999999999999</c:v>
                </c:pt>
                <c:pt idx="1826">
                  <c:v>0.63</c:v>
                </c:pt>
                <c:pt idx="1827">
                  <c:v>0.60929999999999995</c:v>
                </c:pt>
                <c:pt idx="1828">
                  <c:v>0.60960000000000003</c:v>
                </c:pt>
                <c:pt idx="1829">
                  <c:v>0.61850000000000005</c:v>
                </c:pt>
                <c:pt idx="1830">
                  <c:v>0.62529999999999997</c:v>
                </c:pt>
                <c:pt idx="1831">
                  <c:v>0.59009999999999996</c:v>
                </c:pt>
                <c:pt idx="1832">
                  <c:v>0.59899999999999998</c:v>
                </c:pt>
                <c:pt idx="1833">
                  <c:v>0.61060000000000003</c:v>
                </c:pt>
                <c:pt idx="1834">
                  <c:v>0.59379999999999999</c:v>
                </c:pt>
                <c:pt idx="1835">
                  <c:v>0.58799999999999997</c:v>
                </c:pt>
                <c:pt idx="1836">
                  <c:v>0.59670000000000001</c:v>
                </c:pt>
                <c:pt idx="1837">
                  <c:v>0.5827</c:v>
                </c:pt>
                <c:pt idx="1838">
                  <c:v>0.56479999999999997</c:v>
                </c:pt>
                <c:pt idx="1839">
                  <c:v>0.59160000000000001</c:v>
                </c:pt>
                <c:pt idx="1840">
                  <c:v>0.61270000000000002</c:v>
                </c:pt>
                <c:pt idx="1841">
                  <c:v>0.61399999999999999</c:v>
                </c:pt>
                <c:pt idx="1842">
                  <c:v>0.63280000000000003</c:v>
                </c:pt>
                <c:pt idx="1843">
                  <c:v>0.61629999999999996</c:v>
                </c:pt>
                <c:pt idx="1844">
                  <c:v>0.63100000000000001</c:v>
                </c:pt>
                <c:pt idx="1845">
                  <c:v>0.63370000000000004</c:v>
                </c:pt>
                <c:pt idx="1846">
                  <c:v>0.623</c:v>
                </c:pt>
                <c:pt idx="1847">
                  <c:v>0.62919999999999998</c:v>
                </c:pt>
                <c:pt idx="1848">
                  <c:v>0.63749999999999996</c:v>
                </c:pt>
                <c:pt idx="1849">
                  <c:v>0.60640000000000005</c:v>
                </c:pt>
                <c:pt idx="1850">
                  <c:v>0.60970000000000002</c:v>
                </c:pt>
                <c:pt idx="1851">
                  <c:v>0.61629999999999996</c:v>
                </c:pt>
                <c:pt idx="1852">
                  <c:v>0.64329999999999998</c:v>
                </c:pt>
                <c:pt idx="1853">
                  <c:v>0.62039999999999995</c:v>
                </c:pt>
                <c:pt idx="1854">
                  <c:v>0.63800000000000001</c:v>
                </c:pt>
                <c:pt idx="1855">
                  <c:v>0.623</c:v>
                </c:pt>
                <c:pt idx="1856">
                  <c:v>0.63400000000000001</c:v>
                </c:pt>
                <c:pt idx="1857">
                  <c:v>0.62460000000000004</c:v>
                </c:pt>
                <c:pt idx="1858">
                  <c:v>0.65010000000000001</c:v>
                </c:pt>
                <c:pt idx="1859">
                  <c:v>0.63980000000000004</c:v>
                </c:pt>
                <c:pt idx="1860">
                  <c:v>0.64559999999999995</c:v>
                </c:pt>
                <c:pt idx="1861">
                  <c:v>0.65090000000000003</c:v>
                </c:pt>
                <c:pt idx="1862">
                  <c:v>0.64870000000000005</c:v>
                </c:pt>
                <c:pt idx="1863">
                  <c:v>0.64390000000000003</c:v>
                </c:pt>
                <c:pt idx="1864">
                  <c:v>0.63949999999999996</c:v>
                </c:pt>
                <c:pt idx="1865">
                  <c:v>0.62260000000000004</c:v>
                </c:pt>
                <c:pt idx="1866">
                  <c:v>0.62749999999999995</c:v>
                </c:pt>
                <c:pt idx="1867">
                  <c:v>0.63819999999999999</c:v>
                </c:pt>
                <c:pt idx="1868">
                  <c:v>0.66310000000000002</c:v>
                </c:pt>
                <c:pt idx="1869">
                  <c:v>0.65920000000000001</c:v>
                </c:pt>
                <c:pt idx="1870">
                  <c:v>0.62470000000000003</c:v>
                </c:pt>
                <c:pt idx="1871">
                  <c:v>0.64290000000000003</c:v>
                </c:pt>
                <c:pt idx="1872">
                  <c:v>0.64</c:v>
                </c:pt>
                <c:pt idx="1873">
                  <c:v>0.63290000000000002</c:v>
                </c:pt>
                <c:pt idx="1874">
                  <c:v>0.6431</c:v>
                </c:pt>
                <c:pt idx="1875">
                  <c:v>0.64300000000000002</c:v>
                </c:pt>
                <c:pt idx="1876">
                  <c:v>0.64019999999999999</c:v>
                </c:pt>
                <c:pt idx="1877">
                  <c:v>0.64670000000000005</c:v>
                </c:pt>
                <c:pt idx="1878">
                  <c:v>0.62409999999999999</c:v>
                </c:pt>
                <c:pt idx="1879">
                  <c:v>0.64759999999999995</c:v>
                </c:pt>
                <c:pt idx="1880">
                  <c:v>0.627</c:v>
                </c:pt>
                <c:pt idx="1881">
                  <c:v>0.6381</c:v>
                </c:pt>
                <c:pt idx="1882">
                  <c:v>0.64410000000000001</c:v>
                </c:pt>
                <c:pt idx="1883">
                  <c:v>0.64180000000000004</c:v>
                </c:pt>
                <c:pt idx="1884">
                  <c:v>0.6482</c:v>
                </c:pt>
                <c:pt idx="1885">
                  <c:v>0.62749999999999995</c:v>
                </c:pt>
                <c:pt idx="1886">
                  <c:v>0.64170000000000005</c:v>
                </c:pt>
                <c:pt idx="1887">
                  <c:v>0.62670000000000003</c:v>
                </c:pt>
                <c:pt idx="1888">
                  <c:v>0.61970000000000003</c:v>
                </c:pt>
                <c:pt idx="1889">
                  <c:v>0.64180000000000004</c:v>
                </c:pt>
                <c:pt idx="1890">
                  <c:v>0.62990000000000002</c:v>
                </c:pt>
                <c:pt idx="1891">
                  <c:v>0.63439999999999996</c:v>
                </c:pt>
                <c:pt idx="1892">
                  <c:v>0.64729999999999999</c:v>
                </c:pt>
                <c:pt idx="1893">
                  <c:v>0.62219999999999998</c:v>
                </c:pt>
                <c:pt idx="1894">
                  <c:v>0.63070000000000004</c:v>
                </c:pt>
                <c:pt idx="1895">
                  <c:v>0.64290000000000003</c:v>
                </c:pt>
                <c:pt idx="1896">
                  <c:v>0.62860000000000005</c:v>
                </c:pt>
                <c:pt idx="1897">
                  <c:v>0.62519999999999998</c:v>
                </c:pt>
                <c:pt idx="1898">
                  <c:v>0.62929999999999997</c:v>
                </c:pt>
                <c:pt idx="1899">
                  <c:v>0.63049999999999995</c:v>
                </c:pt>
                <c:pt idx="1900">
                  <c:v>0.62929999999999997</c:v>
                </c:pt>
                <c:pt idx="1901">
                  <c:v>0.65190000000000003</c:v>
                </c:pt>
                <c:pt idx="1902">
                  <c:v>0.63129999999999997</c:v>
                </c:pt>
                <c:pt idx="1903">
                  <c:v>0.63160000000000005</c:v>
                </c:pt>
                <c:pt idx="1904">
                  <c:v>0.61860000000000004</c:v>
                </c:pt>
                <c:pt idx="1905">
                  <c:v>0.64090000000000003</c:v>
                </c:pt>
                <c:pt idx="1906">
                  <c:v>0.64649999999999996</c:v>
                </c:pt>
                <c:pt idx="1907">
                  <c:v>0.6623</c:v>
                </c:pt>
                <c:pt idx="1908">
                  <c:v>0.65</c:v>
                </c:pt>
                <c:pt idx="1909">
                  <c:v>0.64729999999999999</c:v>
                </c:pt>
                <c:pt idx="1910">
                  <c:v>0.64</c:v>
                </c:pt>
                <c:pt idx="1911">
                  <c:v>0.64780000000000004</c:v>
                </c:pt>
                <c:pt idx="1912">
                  <c:v>0.64329999999999998</c:v>
                </c:pt>
                <c:pt idx="1913">
                  <c:v>0.64729999999999999</c:v>
                </c:pt>
                <c:pt idx="1914">
                  <c:v>0.65559999999999996</c:v>
                </c:pt>
                <c:pt idx="1915">
                  <c:v>0.61929999999999996</c:v>
                </c:pt>
                <c:pt idx="1916">
                  <c:v>0.63900000000000001</c:v>
                </c:pt>
                <c:pt idx="1917">
                  <c:v>0.62739999999999996</c:v>
                </c:pt>
                <c:pt idx="1918">
                  <c:v>0.61629999999999996</c:v>
                </c:pt>
                <c:pt idx="1919">
                  <c:v>0.6159</c:v>
                </c:pt>
                <c:pt idx="1920">
                  <c:v>0.61080000000000001</c:v>
                </c:pt>
                <c:pt idx="1921">
                  <c:v>0.62480000000000002</c:v>
                </c:pt>
                <c:pt idx="1922">
                  <c:v>0.61050000000000004</c:v>
                </c:pt>
                <c:pt idx="1923">
                  <c:v>0.60709999999999997</c:v>
                </c:pt>
                <c:pt idx="1924">
                  <c:v>0.624</c:v>
                </c:pt>
                <c:pt idx="1925">
                  <c:v>0.61</c:v>
                </c:pt>
                <c:pt idx="1926">
                  <c:v>0.62860000000000005</c:v>
                </c:pt>
                <c:pt idx="1927">
                  <c:v>0.62939999999999996</c:v>
                </c:pt>
                <c:pt idx="1928">
                  <c:v>0.62970000000000004</c:v>
                </c:pt>
                <c:pt idx="1929">
                  <c:v>0.64759999999999995</c:v>
                </c:pt>
                <c:pt idx="1930">
                  <c:v>0.64149999999999996</c:v>
                </c:pt>
                <c:pt idx="1931">
                  <c:v>0.62070000000000003</c:v>
                </c:pt>
                <c:pt idx="1932">
                  <c:v>0.63590000000000002</c:v>
                </c:pt>
                <c:pt idx="1933">
                  <c:v>0.64239999999999997</c:v>
                </c:pt>
                <c:pt idx="1934">
                  <c:v>0.65269999999999995</c:v>
                </c:pt>
                <c:pt idx="1935">
                  <c:v>0.64280000000000004</c:v>
                </c:pt>
                <c:pt idx="1936">
                  <c:v>0.64029999999999998</c:v>
                </c:pt>
                <c:pt idx="1937">
                  <c:v>0.61750000000000005</c:v>
                </c:pt>
                <c:pt idx="1938">
                  <c:v>0.61799999999999999</c:v>
                </c:pt>
                <c:pt idx="1939">
                  <c:v>0.62609999999999999</c:v>
                </c:pt>
                <c:pt idx="1940">
                  <c:v>0.6391</c:v>
                </c:pt>
                <c:pt idx="1941">
                  <c:v>0.63880000000000003</c:v>
                </c:pt>
                <c:pt idx="1942">
                  <c:v>0.62949999999999995</c:v>
                </c:pt>
                <c:pt idx="1943">
                  <c:v>0.61760000000000004</c:v>
                </c:pt>
                <c:pt idx="1944">
                  <c:v>0.62890000000000001</c:v>
                </c:pt>
                <c:pt idx="1945">
                  <c:v>0.64910000000000001</c:v>
                </c:pt>
                <c:pt idx="1946">
                  <c:v>0.6522</c:v>
                </c:pt>
                <c:pt idx="1947">
                  <c:v>0.63970000000000005</c:v>
                </c:pt>
                <c:pt idx="1948">
                  <c:v>0.66539999999999999</c:v>
                </c:pt>
                <c:pt idx="1949">
                  <c:v>0.63149999999999995</c:v>
                </c:pt>
                <c:pt idx="1950">
                  <c:v>0.6381</c:v>
                </c:pt>
                <c:pt idx="1951">
                  <c:v>0.64410000000000001</c:v>
                </c:pt>
                <c:pt idx="1952">
                  <c:v>0.62870000000000004</c:v>
                </c:pt>
                <c:pt idx="1953">
                  <c:v>0.65349999999999997</c:v>
                </c:pt>
                <c:pt idx="1954">
                  <c:v>0.63680000000000003</c:v>
                </c:pt>
                <c:pt idx="1955">
                  <c:v>0.65400000000000003</c:v>
                </c:pt>
                <c:pt idx="1956">
                  <c:v>0.64629999999999999</c:v>
                </c:pt>
                <c:pt idx="1957">
                  <c:v>0.64810000000000001</c:v>
                </c:pt>
                <c:pt idx="1958">
                  <c:v>0.64749999999999996</c:v>
                </c:pt>
                <c:pt idx="1959">
                  <c:v>0.63980000000000004</c:v>
                </c:pt>
                <c:pt idx="1960">
                  <c:v>0.65580000000000005</c:v>
                </c:pt>
                <c:pt idx="1961">
                  <c:v>0.65059999999999996</c:v>
                </c:pt>
                <c:pt idx="1962">
                  <c:v>0.6421</c:v>
                </c:pt>
                <c:pt idx="1963">
                  <c:v>0.65069999999999995</c:v>
                </c:pt>
                <c:pt idx="1964">
                  <c:v>0.64729999999999999</c:v>
                </c:pt>
                <c:pt idx="1965">
                  <c:v>0.64270000000000005</c:v>
                </c:pt>
                <c:pt idx="1966">
                  <c:v>0.62580000000000002</c:v>
                </c:pt>
                <c:pt idx="1967">
                  <c:v>0.65359999999999996</c:v>
                </c:pt>
                <c:pt idx="1968">
                  <c:v>0.65300000000000002</c:v>
                </c:pt>
                <c:pt idx="1969">
                  <c:v>0.64649999999999996</c:v>
                </c:pt>
                <c:pt idx="1970">
                  <c:v>0.64059999999999995</c:v>
                </c:pt>
                <c:pt idx="1971">
                  <c:v>0.64939999999999998</c:v>
                </c:pt>
                <c:pt idx="1972">
                  <c:v>0.62529999999999997</c:v>
                </c:pt>
                <c:pt idx="1973">
                  <c:v>0.67369999999999997</c:v>
                </c:pt>
                <c:pt idx="1974">
                  <c:v>0.6462</c:v>
                </c:pt>
                <c:pt idx="1975">
                  <c:v>0.64080000000000004</c:v>
                </c:pt>
                <c:pt idx="1976">
                  <c:v>0.64190000000000003</c:v>
                </c:pt>
                <c:pt idx="1977">
                  <c:v>0.63160000000000005</c:v>
                </c:pt>
                <c:pt idx="1978">
                  <c:v>0.64459999999999995</c:v>
                </c:pt>
                <c:pt idx="1979">
                  <c:v>0.66169999999999995</c:v>
                </c:pt>
                <c:pt idx="1980">
                  <c:v>0.62319999999999998</c:v>
                </c:pt>
                <c:pt idx="1981">
                  <c:v>0.64570000000000005</c:v>
                </c:pt>
                <c:pt idx="1982">
                  <c:v>0.62760000000000005</c:v>
                </c:pt>
                <c:pt idx="1983">
                  <c:v>0.62790000000000001</c:v>
                </c:pt>
                <c:pt idx="1984">
                  <c:v>0.65229999999999999</c:v>
                </c:pt>
                <c:pt idx="1985">
                  <c:v>0.62549999999999994</c:v>
                </c:pt>
                <c:pt idx="1986">
                  <c:v>0.6411</c:v>
                </c:pt>
                <c:pt idx="1987">
                  <c:v>0.6391</c:v>
                </c:pt>
                <c:pt idx="1988">
                  <c:v>0.65339999999999998</c:v>
                </c:pt>
                <c:pt idx="1989">
                  <c:v>0.63139999999999996</c:v>
                </c:pt>
                <c:pt idx="1990">
                  <c:v>0.62429999999999997</c:v>
                </c:pt>
                <c:pt idx="1991">
                  <c:v>0.64219999999999999</c:v>
                </c:pt>
                <c:pt idx="1992">
                  <c:v>0.64759999999999995</c:v>
                </c:pt>
                <c:pt idx="1993">
                  <c:v>0.64390000000000003</c:v>
                </c:pt>
                <c:pt idx="1994">
                  <c:v>0.63039999999999996</c:v>
                </c:pt>
                <c:pt idx="1995">
                  <c:v>0.64939999999999998</c:v>
                </c:pt>
                <c:pt idx="1996">
                  <c:v>0.65010000000000001</c:v>
                </c:pt>
                <c:pt idx="1997">
                  <c:v>0.63570000000000004</c:v>
                </c:pt>
                <c:pt idx="1998">
                  <c:v>0.6522</c:v>
                </c:pt>
                <c:pt idx="1999">
                  <c:v>0.64300000000000002</c:v>
                </c:pt>
                <c:pt idx="2000">
                  <c:v>0.64480000000000004</c:v>
                </c:pt>
                <c:pt idx="2001">
                  <c:v>0.62949999999999995</c:v>
                </c:pt>
                <c:pt idx="2002">
                  <c:v>0.62770000000000004</c:v>
                </c:pt>
                <c:pt idx="2003">
                  <c:v>0.64790000000000003</c:v>
                </c:pt>
                <c:pt idx="2004">
                  <c:v>0.63229999999999997</c:v>
                </c:pt>
                <c:pt idx="2005">
                  <c:v>0.62309999999999999</c:v>
                </c:pt>
                <c:pt idx="2006">
                  <c:v>0.62290000000000001</c:v>
                </c:pt>
                <c:pt idx="2007">
                  <c:v>0.626</c:v>
                </c:pt>
                <c:pt idx="2008">
                  <c:v>0.624</c:v>
                </c:pt>
                <c:pt idx="2009">
                  <c:v>0.58940000000000003</c:v>
                </c:pt>
                <c:pt idx="2010">
                  <c:v>0.57669999999999999</c:v>
                </c:pt>
                <c:pt idx="2011">
                  <c:v>0.6018</c:v>
                </c:pt>
                <c:pt idx="2012">
                  <c:v>0.61780000000000002</c:v>
                </c:pt>
                <c:pt idx="2013">
                  <c:v>0.63060000000000005</c:v>
                </c:pt>
                <c:pt idx="2014">
                  <c:v>0.6159</c:v>
                </c:pt>
                <c:pt idx="2015">
                  <c:v>0.59109999999999996</c:v>
                </c:pt>
                <c:pt idx="2016">
                  <c:v>0.6028</c:v>
                </c:pt>
                <c:pt idx="2017">
                  <c:v>0.64480000000000004</c:v>
                </c:pt>
                <c:pt idx="2018">
                  <c:v>0.62660000000000005</c:v>
                </c:pt>
                <c:pt idx="2019">
                  <c:v>0.60699999999999998</c:v>
                </c:pt>
                <c:pt idx="2020">
                  <c:v>0.63639999999999997</c:v>
                </c:pt>
                <c:pt idx="2021">
                  <c:v>0.61160000000000003</c:v>
                </c:pt>
                <c:pt idx="2022">
                  <c:v>0.6129</c:v>
                </c:pt>
                <c:pt idx="2023">
                  <c:v>0.60809999999999997</c:v>
                </c:pt>
                <c:pt idx="2024">
                  <c:v>0.624</c:v>
                </c:pt>
                <c:pt idx="2025">
                  <c:v>0.62290000000000001</c:v>
                </c:pt>
                <c:pt idx="2026">
                  <c:v>0.64800000000000002</c:v>
                </c:pt>
                <c:pt idx="2027">
                  <c:v>0.63280000000000003</c:v>
                </c:pt>
                <c:pt idx="2028">
                  <c:v>0.61709999999999998</c:v>
                </c:pt>
                <c:pt idx="2029">
                  <c:v>0.6089</c:v>
                </c:pt>
                <c:pt idx="2030">
                  <c:v>0.60619999999999996</c:v>
                </c:pt>
                <c:pt idx="2031">
                  <c:v>0.61819999999999997</c:v>
                </c:pt>
                <c:pt idx="2032">
                  <c:v>0.60060000000000002</c:v>
                </c:pt>
                <c:pt idx="2033">
                  <c:v>0.61309999999999998</c:v>
                </c:pt>
                <c:pt idx="2034">
                  <c:v>0.62980000000000003</c:v>
                </c:pt>
                <c:pt idx="2035">
                  <c:v>0.61899999999999999</c:v>
                </c:pt>
                <c:pt idx="2036">
                  <c:v>0.63349999999999995</c:v>
                </c:pt>
                <c:pt idx="2037">
                  <c:v>0.59760000000000002</c:v>
                </c:pt>
                <c:pt idx="2038">
                  <c:v>0.6381</c:v>
                </c:pt>
                <c:pt idx="2039">
                  <c:v>0.63719999999999999</c:v>
                </c:pt>
                <c:pt idx="2040">
                  <c:v>0.61099999999999999</c:v>
                </c:pt>
                <c:pt idx="2041">
                  <c:v>0.6129</c:v>
                </c:pt>
                <c:pt idx="2042">
                  <c:v>0.6079</c:v>
                </c:pt>
                <c:pt idx="2043">
                  <c:v>0.63880000000000003</c:v>
                </c:pt>
                <c:pt idx="2044">
                  <c:v>0.60680000000000001</c:v>
                </c:pt>
                <c:pt idx="2045">
                  <c:v>0.63300000000000001</c:v>
                </c:pt>
                <c:pt idx="2046">
                  <c:v>0.63160000000000005</c:v>
                </c:pt>
                <c:pt idx="2047">
                  <c:v>0.62380000000000002</c:v>
                </c:pt>
                <c:pt idx="2048">
                  <c:v>0.62460000000000004</c:v>
                </c:pt>
                <c:pt idx="2049">
                  <c:v>0.61770000000000003</c:v>
                </c:pt>
                <c:pt idx="2050">
                  <c:v>0.61009999999999998</c:v>
                </c:pt>
                <c:pt idx="2051">
                  <c:v>0.62529999999999997</c:v>
                </c:pt>
                <c:pt idx="2052">
                  <c:v>0.63370000000000004</c:v>
                </c:pt>
                <c:pt idx="2053">
                  <c:v>0.64259999999999995</c:v>
                </c:pt>
                <c:pt idx="2054">
                  <c:v>0.64759999999999995</c:v>
                </c:pt>
                <c:pt idx="2055">
                  <c:v>0.62639999999999996</c:v>
                </c:pt>
                <c:pt idx="2056">
                  <c:v>0.62719999999999998</c:v>
                </c:pt>
                <c:pt idx="2057">
                  <c:v>0.64610000000000001</c:v>
                </c:pt>
                <c:pt idx="2058">
                  <c:v>0.65400000000000003</c:v>
                </c:pt>
                <c:pt idx="2059">
                  <c:v>0.64970000000000006</c:v>
                </c:pt>
                <c:pt idx="2060">
                  <c:v>0.64510000000000001</c:v>
                </c:pt>
                <c:pt idx="2061">
                  <c:v>0.64400000000000002</c:v>
                </c:pt>
                <c:pt idx="2062">
                  <c:v>0.64500000000000002</c:v>
                </c:pt>
                <c:pt idx="2063">
                  <c:v>0.65</c:v>
                </c:pt>
                <c:pt idx="2064">
                  <c:v>0.64180000000000004</c:v>
                </c:pt>
                <c:pt idx="2065">
                  <c:v>0.64090000000000003</c:v>
                </c:pt>
                <c:pt idx="2066">
                  <c:v>0.63900000000000001</c:v>
                </c:pt>
                <c:pt idx="2067">
                  <c:v>0.64380000000000004</c:v>
                </c:pt>
                <c:pt idx="2068">
                  <c:v>0.64839999999999998</c:v>
                </c:pt>
                <c:pt idx="2069">
                  <c:v>0.64459999999999995</c:v>
                </c:pt>
                <c:pt idx="2070">
                  <c:v>0.65500000000000003</c:v>
                </c:pt>
                <c:pt idx="2071">
                  <c:v>0.63859999999999995</c:v>
                </c:pt>
                <c:pt idx="2072">
                  <c:v>0.64439999999999997</c:v>
                </c:pt>
                <c:pt idx="2073">
                  <c:v>0.63719999999999999</c:v>
                </c:pt>
                <c:pt idx="2074">
                  <c:v>0.63839999999999997</c:v>
                </c:pt>
                <c:pt idx="2075">
                  <c:v>0.62039999999999995</c:v>
                </c:pt>
                <c:pt idx="2076">
                  <c:v>0.64949999999999997</c:v>
                </c:pt>
                <c:pt idx="2077">
                  <c:v>0.65390000000000004</c:v>
                </c:pt>
                <c:pt idx="2078">
                  <c:v>0.63180000000000003</c:v>
                </c:pt>
                <c:pt idx="2079">
                  <c:v>0.63849999999999996</c:v>
                </c:pt>
                <c:pt idx="2080">
                  <c:v>0.62339999999999995</c:v>
                </c:pt>
                <c:pt idx="2081">
                  <c:v>0.62649999999999995</c:v>
                </c:pt>
                <c:pt idx="2082">
                  <c:v>0.61760000000000004</c:v>
                </c:pt>
                <c:pt idx="2083">
                  <c:v>0.61219999999999997</c:v>
                </c:pt>
                <c:pt idx="2084">
                  <c:v>0.61280000000000001</c:v>
                </c:pt>
                <c:pt idx="2085">
                  <c:v>0.61419999999999997</c:v>
                </c:pt>
                <c:pt idx="2086">
                  <c:v>0.62160000000000004</c:v>
                </c:pt>
                <c:pt idx="2087">
                  <c:v>0.60580000000000001</c:v>
                </c:pt>
                <c:pt idx="2088">
                  <c:v>0.6079</c:v>
                </c:pt>
                <c:pt idx="2089">
                  <c:v>0.62509999999999999</c:v>
                </c:pt>
                <c:pt idx="2090">
                  <c:v>0.62639999999999996</c:v>
                </c:pt>
                <c:pt idx="2091">
                  <c:v>0.64790000000000003</c:v>
                </c:pt>
                <c:pt idx="2092">
                  <c:v>0.6371</c:v>
                </c:pt>
                <c:pt idx="2093">
                  <c:v>0.63670000000000004</c:v>
                </c:pt>
                <c:pt idx="2094">
                  <c:v>0.6472</c:v>
                </c:pt>
                <c:pt idx="2095">
                  <c:v>0.64970000000000006</c:v>
                </c:pt>
                <c:pt idx="2096">
                  <c:v>0.65949999999999998</c:v>
                </c:pt>
                <c:pt idx="2097">
                  <c:v>0.622</c:v>
                </c:pt>
                <c:pt idx="2098">
                  <c:v>0.62409999999999999</c:v>
                </c:pt>
                <c:pt idx="2099">
                  <c:v>0.62129999999999996</c:v>
                </c:pt>
                <c:pt idx="2100">
                  <c:v>0.62209999999999999</c:v>
                </c:pt>
                <c:pt idx="2101">
                  <c:v>0.62229999999999996</c:v>
                </c:pt>
                <c:pt idx="2102">
                  <c:v>0.62919999999999998</c:v>
                </c:pt>
                <c:pt idx="2103">
                  <c:v>0.64480000000000004</c:v>
                </c:pt>
                <c:pt idx="2104">
                  <c:v>0.60529999999999995</c:v>
                </c:pt>
                <c:pt idx="2105">
                  <c:v>0.63329999999999997</c:v>
                </c:pt>
                <c:pt idx="2106">
                  <c:v>0.65080000000000005</c:v>
                </c:pt>
                <c:pt idx="2107">
                  <c:v>0.65110000000000001</c:v>
                </c:pt>
                <c:pt idx="2108">
                  <c:v>0.62350000000000005</c:v>
                </c:pt>
                <c:pt idx="2109">
                  <c:v>0.64139999999999997</c:v>
                </c:pt>
                <c:pt idx="2110">
                  <c:v>0.66639999999999999</c:v>
                </c:pt>
                <c:pt idx="2111">
                  <c:v>0.64780000000000004</c:v>
                </c:pt>
                <c:pt idx="2112">
                  <c:v>0.61899999999999999</c:v>
                </c:pt>
                <c:pt idx="2113">
                  <c:v>0.626</c:v>
                </c:pt>
                <c:pt idx="2114">
                  <c:v>0.6401</c:v>
                </c:pt>
                <c:pt idx="2115">
                  <c:v>0.64780000000000004</c:v>
                </c:pt>
                <c:pt idx="2116">
                  <c:v>0.63400000000000001</c:v>
                </c:pt>
                <c:pt idx="2117">
                  <c:v>0.63919999999999999</c:v>
                </c:pt>
                <c:pt idx="2118">
                  <c:v>0.63990000000000002</c:v>
                </c:pt>
                <c:pt idx="2119">
                  <c:v>0.62129999999999996</c:v>
                </c:pt>
                <c:pt idx="2120">
                  <c:v>0.61729999999999996</c:v>
                </c:pt>
                <c:pt idx="2121">
                  <c:v>0.6321</c:v>
                </c:pt>
                <c:pt idx="2122">
                  <c:v>0.627</c:v>
                </c:pt>
                <c:pt idx="2123">
                  <c:v>0.61470000000000002</c:v>
                </c:pt>
                <c:pt idx="2124">
                  <c:v>0.61680000000000001</c:v>
                </c:pt>
                <c:pt idx="2125">
                  <c:v>0.63539999999999996</c:v>
                </c:pt>
                <c:pt idx="2126">
                  <c:v>0.61939999999999995</c:v>
                </c:pt>
                <c:pt idx="2127">
                  <c:v>0.61599999999999999</c:v>
                </c:pt>
                <c:pt idx="2128">
                  <c:v>0.61219999999999997</c:v>
                </c:pt>
                <c:pt idx="2129">
                  <c:v>0.64759999999999995</c:v>
                </c:pt>
                <c:pt idx="2130">
                  <c:v>0.62649999999999995</c:v>
                </c:pt>
                <c:pt idx="2131">
                  <c:v>0.61550000000000005</c:v>
                </c:pt>
                <c:pt idx="2132">
                  <c:v>0.60519999999999996</c:v>
                </c:pt>
                <c:pt idx="2133">
                  <c:v>0.63390000000000002</c:v>
                </c:pt>
                <c:pt idx="2134">
                  <c:v>0.61990000000000001</c:v>
                </c:pt>
                <c:pt idx="2135">
                  <c:v>0.61350000000000005</c:v>
                </c:pt>
                <c:pt idx="2136">
                  <c:v>0.62339999999999995</c:v>
                </c:pt>
                <c:pt idx="2137">
                  <c:v>0.62219999999999998</c:v>
                </c:pt>
                <c:pt idx="2138">
                  <c:v>0.6159</c:v>
                </c:pt>
                <c:pt idx="2139">
                  <c:v>0.62290000000000001</c:v>
                </c:pt>
                <c:pt idx="2140">
                  <c:v>0.61070000000000002</c:v>
                </c:pt>
                <c:pt idx="2141">
                  <c:v>0.61229999999999996</c:v>
                </c:pt>
                <c:pt idx="2142">
                  <c:v>0.59299999999999997</c:v>
                </c:pt>
                <c:pt idx="2143">
                  <c:v>0.61880000000000002</c:v>
                </c:pt>
                <c:pt idx="2144">
                  <c:v>0.63929999999999998</c:v>
                </c:pt>
                <c:pt idx="2145">
                  <c:v>0.63859999999999995</c:v>
                </c:pt>
                <c:pt idx="2146">
                  <c:v>0.61729999999999996</c:v>
                </c:pt>
                <c:pt idx="2147">
                  <c:v>0.62490000000000001</c:v>
                </c:pt>
                <c:pt idx="2148">
                  <c:v>0.627</c:v>
                </c:pt>
                <c:pt idx="2149">
                  <c:v>0.59589999999999999</c:v>
                </c:pt>
                <c:pt idx="2150">
                  <c:v>0.59799999999999998</c:v>
                </c:pt>
                <c:pt idx="2151">
                  <c:v>0.60440000000000005</c:v>
                </c:pt>
                <c:pt idx="2152">
                  <c:v>0.61680000000000001</c:v>
                </c:pt>
                <c:pt idx="2153">
                  <c:v>0.62060000000000004</c:v>
                </c:pt>
                <c:pt idx="2154">
                  <c:v>0.64400000000000002</c:v>
                </c:pt>
                <c:pt idx="2155">
                  <c:v>0.6492</c:v>
                </c:pt>
                <c:pt idx="2156">
                  <c:v>0.61970000000000003</c:v>
                </c:pt>
                <c:pt idx="2157">
                  <c:v>0.58940000000000003</c:v>
                </c:pt>
                <c:pt idx="2158">
                  <c:v>0.60519999999999996</c:v>
                </c:pt>
                <c:pt idx="2159">
                  <c:v>0.61360000000000003</c:v>
                </c:pt>
                <c:pt idx="2160">
                  <c:v>0.60740000000000005</c:v>
                </c:pt>
                <c:pt idx="2161">
                  <c:v>0.62829999999999997</c:v>
                </c:pt>
                <c:pt idx="2162">
                  <c:v>0.62290000000000001</c:v>
                </c:pt>
                <c:pt idx="2163">
                  <c:v>0.61409999999999998</c:v>
                </c:pt>
                <c:pt idx="2164">
                  <c:v>0.62129999999999996</c:v>
                </c:pt>
                <c:pt idx="2165">
                  <c:v>0.62939999999999996</c:v>
                </c:pt>
                <c:pt idx="2166">
                  <c:v>0.64459999999999995</c:v>
                </c:pt>
                <c:pt idx="2167">
                  <c:v>0.67800000000000005</c:v>
                </c:pt>
                <c:pt idx="2168">
                  <c:v>0.64029999999999998</c:v>
                </c:pt>
                <c:pt idx="2169">
                  <c:v>0.62060000000000004</c:v>
                </c:pt>
                <c:pt idx="2170">
                  <c:v>0.60740000000000005</c:v>
                </c:pt>
                <c:pt idx="2171">
                  <c:v>0.6351</c:v>
                </c:pt>
                <c:pt idx="2172">
                  <c:v>0.6512</c:v>
                </c:pt>
                <c:pt idx="2173">
                  <c:v>0.62690000000000001</c:v>
                </c:pt>
                <c:pt idx="2174">
                  <c:v>0.62080000000000002</c:v>
                </c:pt>
                <c:pt idx="2175">
                  <c:v>0.61199999999999999</c:v>
                </c:pt>
                <c:pt idx="2176">
                  <c:v>0.60950000000000004</c:v>
                </c:pt>
                <c:pt idx="2177">
                  <c:v>0.59060000000000001</c:v>
                </c:pt>
                <c:pt idx="2178">
                  <c:v>0.59309999999999996</c:v>
                </c:pt>
                <c:pt idx="2179">
                  <c:v>0.59670000000000001</c:v>
                </c:pt>
                <c:pt idx="2180">
                  <c:v>0.624</c:v>
                </c:pt>
                <c:pt idx="2181">
                  <c:v>0.61950000000000005</c:v>
                </c:pt>
                <c:pt idx="2182">
                  <c:v>0.59470000000000001</c:v>
                </c:pt>
                <c:pt idx="2183">
                  <c:v>0.59089999999999998</c:v>
                </c:pt>
                <c:pt idx="2184">
                  <c:v>0.5998</c:v>
                </c:pt>
                <c:pt idx="2185">
                  <c:v>0.58599999999999997</c:v>
                </c:pt>
                <c:pt idx="2186">
                  <c:v>0.61219999999999997</c:v>
                </c:pt>
                <c:pt idx="2187">
                  <c:v>0.58860000000000001</c:v>
                </c:pt>
                <c:pt idx="2188">
                  <c:v>0.61570000000000003</c:v>
                </c:pt>
                <c:pt idx="2189">
                  <c:v>0.59970000000000001</c:v>
                </c:pt>
                <c:pt idx="2190">
                  <c:v>0.60240000000000005</c:v>
                </c:pt>
                <c:pt idx="2191">
                  <c:v>0.60699999999999998</c:v>
                </c:pt>
                <c:pt idx="2192">
                  <c:v>0.60440000000000005</c:v>
                </c:pt>
                <c:pt idx="2193">
                  <c:v>0.61109999999999998</c:v>
                </c:pt>
                <c:pt idx="2194">
                  <c:v>0.60409999999999997</c:v>
                </c:pt>
                <c:pt idx="2195">
                  <c:v>0.61409999999999998</c:v>
                </c:pt>
                <c:pt idx="2196">
                  <c:v>0.62160000000000004</c:v>
                </c:pt>
                <c:pt idx="2197">
                  <c:v>0.60909999999999997</c:v>
                </c:pt>
                <c:pt idx="2198">
                  <c:v>0.62890000000000001</c:v>
                </c:pt>
                <c:pt idx="2199">
                  <c:v>0.62949999999999995</c:v>
                </c:pt>
                <c:pt idx="2200">
                  <c:v>0.63380000000000003</c:v>
                </c:pt>
                <c:pt idx="2201">
                  <c:v>0.60960000000000003</c:v>
                </c:pt>
                <c:pt idx="2202">
                  <c:v>0.62229999999999996</c:v>
                </c:pt>
                <c:pt idx="2203">
                  <c:v>0.62719999999999998</c:v>
                </c:pt>
                <c:pt idx="2204">
                  <c:v>0.623</c:v>
                </c:pt>
                <c:pt idx="2205">
                  <c:v>0.61809999999999998</c:v>
                </c:pt>
                <c:pt idx="2206">
                  <c:v>0.63180000000000003</c:v>
                </c:pt>
                <c:pt idx="2207">
                  <c:v>0.60699999999999998</c:v>
                </c:pt>
                <c:pt idx="2208">
                  <c:v>0.61219999999999997</c:v>
                </c:pt>
                <c:pt idx="2209">
                  <c:v>0.61360000000000003</c:v>
                </c:pt>
                <c:pt idx="2210">
                  <c:v>0.60860000000000003</c:v>
                </c:pt>
                <c:pt idx="2211">
                  <c:v>0.59309999999999996</c:v>
                </c:pt>
                <c:pt idx="2212">
                  <c:v>0.62239999999999995</c:v>
                </c:pt>
                <c:pt idx="2213">
                  <c:v>0.61099999999999999</c:v>
                </c:pt>
                <c:pt idx="2214">
                  <c:v>0.61870000000000003</c:v>
                </c:pt>
                <c:pt idx="2215">
                  <c:v>0.60509999999999997</c:v>
                </c:pt>
                <c:pt idx="2216">
                  <c:v>0.63749999999999996</c:v>
                </c:pt>
                <c:pt idx="2217">
                  <c:v>0.62649999999999995</c:v>
                </c:pt>
                <c:pt idx="2218">
                  <c:v>0.63739999999999997</c:v>
                </c:pt>
                <c:pt idx="2219">
                  <c:v>0.62670000000000003</c:v>
                </c:pt>
                <c:pt idx="2220">
                  <c:v>0.61880000000000002</c:v>
                </c:pt>
                <c:pt idx="2221">
                  <c:v>0.62280000000000002</c:v>
                </c:pt>
                <c:pt idx="2222">
                  <c:v>0.62060000000000004</c:v>
                </c:pt>
                <c:pt idx="2223">
                  <c:v>0.60819999999999996</c:v>
                </c:pt>
                <c:pt idx="2224">
                  <c:v>0.63590000000000002</c:v>
                </c:pt>
                <c:pt idx="2225">
                  <c:v>0.63190000000000002</c:v>
                </c:pt>
                <c:pt idx="2226">
                  <c:v>0.61880000000000002</c:v>
                </c:pt>
                <c:pt idx="2227">
                  <c:v>0.60970000000000002</c:v>
                </c:pt>
                <c:pt idx="2228">
                  <c:v>0.60929999999999995</c:v>
                </c:pt>
                <c:pt idx="2229">
                  <c:v>0.61639999999999995</c:v>
                </c:pt>
                <c:pt idx="2230">
                  <c:v>0.62949999999999995</c:v>
                </c:pt>
                <c:pt idx="2231">
                  <c:v>0.64739999999999998</c:v>
                </c:pt>
                <c:pt idx="2232">
                  <c:v>0.65400000000000003</c:v>
                </c:pt>
                <c:pt idx="2233">
                  <c:v>0.63900000000000001</c:v>
                </c:pt>
                <c:pt idx="2234">
                  <c:v>0.61609999999999998</c:v>
                </c:pt>
                <c:pt idx="2235">
                  <c:v>0.63170000000000004</c:v>
                </c:pt>
                <c:pt idx="2236">
                  <c:v>0.64549999999999996</c:v>
                </c:pt>
                <c:pt idx="2237">
                  <c:v>0.63580000000000003</c:v>
                </c:pt>
                <c:pt idx="2238">
                  <c:v>0.64</c:v>
                </c:pt>
                <c:pt idx="2239">
                  <c:v>0.63539999999999996</c:v>
                </c:pt>
                <c:pt idx="2240">
                  <c:v>0.62560000000000004</c:v>
                </c:pt>
                <c:pt idx="2241">
                  <c:v>0.62460000000000004</c:v>
                </c:pt>
                <c:pt idx="2242">
                  <c:v>0.63029999999999997</c:v>
                </c:pt>
                <c:pt idx="2243">
                  <c:v>0.65090000000000003</c:v>
                </c:pt>
                <c:pt idx="2244">
                  <c:v>0.62860000000000005</c:v>
                </c:pt>
                <c:pt idx="2245">
                  <c:v>0.63170000000000004</c:v>
                </c:pt>
                <c:pt idx="2246">
                  <c:v>0.60880000000000001</c:v>
                </c:pt>
                <c:pt idx="2247">
                  <c:v>0.61550000000000005</c:v>
                </c:pt>
                <c:pt idx="2248">
                  <c:v>0.61780000000000002</c:v>
                </c:pt>
                <c:pt idx="2249">
                  <c:v>0.60919999999999996</c:v>
                </c:pt>
                <c:pt idx="2250">
                  <c:v>0.61539999999999995</c:v>
                </c:pt>
                <c:pt idx="2251">
                  <c:v>0.61629999999999996</c:v>
                </c:pt>
                <c:pt idx="2252">
                  <c:v>0.60460000000000003</c:v>
                </c:pt>
                <c:pt idx="2253">
                  <c:v>0.60309999999999997</c:v>
                </c:pt>
                <c:pt idx="2254">
                  <c:v>0.62519999999999998</c:v>
                </c:pt>
                <c:pt idx="2255">
                  <c:v>0.61429999999999996</c:v>
                </c:pt>
                <c:pt idx="2256">
                  <c:v>0.61729999999999996</c:v>
                </c:pt>
                <c:pt idx="2257">
                  <c:v>0.60950000000000004</c:v>
                </c:pt>
                <c:pt idx="2258">
                  <c:v>0.61560000000000004</c:v>
                </c:pt>
                <c:pt idx="2259">
                  <c:v>0.629</c:v>
                </c:pt>
                <c:pt idx="2260">
                  <c:v>0.62609999999999999</c:v>
                </c:pt>
                <c:pt idx="2261">
                  <c:v>0.61470000000000002</c:v>
                </c:pt>
                <c:pt idx="2262">
                  <c:v>0.60929999999999995</c:v>
                </c:pt>
                <c:pt idx="2263">
                  <c:v>0.61439999999999995</c:v>
                </c:pt>
                <c:pt idx="2264">
                  <c:v>0.61850000000000005</c:v>
                </c:pt>
                <c:pt idx="2265">
                  <c:v>0.61260000000000003</c:v>
                </c:pt>
                <c:pt idx="2266">
                  <c:v>0.59970000000000001</c:v>
                </c:pt>
                <c:pt idx="2267">
                  <c:v>0.62450000000000006</c:v>
                </c:pt>
                <c:pt idx="2268">
                  <c:v>0.61339999999999995</c:v>
                </c:pt>
                <c:pt idx="2269">
                  <c:v>0.61629999999999996</c:v>
                </c:pt>
                <c:pt idx="2270">
                  <c:v>0.62719999999999998</c:v>
                </c:pt>
                <c:pt idx="2271">
                  <c:v>0.62070000000000003</c:v>
                </c:pt>
                <c:pt idx="2272">
                  <c:v>0.60460000000000003</c:v>
                </c:pt>
                <c:pt idx="2273">
                  <c:v>0.61939999999999995</c:v>
                </c:pt>
                <c:pt idx="2274">
                  <c:v>0.61509999999999998</c:v>
                </c:pt>
                <c:pt idx="2275">
                  <c:v>0.59599999999999997</c:v>
                </c:pt>
                <c:pt idx="2276">
                  <c:v>0.61929999999999996</c:v>
                </c:pt>
                <c:pt idx="2277">
                  <c:v>0.61439999999999995</c:v>
                </c:pt>
                <c:pt idx="2278">
                  <c:v>0.6028</c:v>
                </c:pt>
                <c:pt idx="2279">
                  <c:v>0.61829999999999996</c:v>
                </c:pt>
                <c:pt idx="2280">
                  <c:v>0.61009999999999998</c:v>
                </c:pt>
                <c:pt idx="2281">
                  <c:v>0.60719999999999996</c:v>
                </c:pt>
                <c:pt idx="2282">
                  <c:v>0.61380000000000001</c:v>
                </c:pt>
                <c:pt idx="2283">
                  <c:v>0.61680000000000001</c:v>
                </c:pt>
                <c:pt idx="2284">
                  <c:v>0.62390000000000001</c:v>
                </c:pt>
                <c:pt idx="2285">
                  <c:v>0.61140000000000005</c:v>
                </c:pt>
                <c:pt idx="2286">
                  <c:v>0.58960000000000001</c:v>
                </c:pt>
                <c:pt idx="2287">
                  <c:v>0.61639999999999995</c:v>
                </c:pt>
                <c:pt idx="2288">
                  <c:v>0.61309999999999998</c:v>
                </c:pt>
                <c:pt idx="2289">
                  <c:v>0.61419999999999997</c:v>
                </c:pt>
                <c:pt idx="2290">
                  <c:v>0.60719999999999996</c:v>
                </c:pt>
                <c:pt idx="2291">
                  <c:v>0.62539999999999996</c:v>
                </c:pt>
                <c:pt idx="2292">
                  <c:v>0.62639999999999996</c:v>
                </c:pt>
                <c:pt idx="2293">
                  <c:v>0.624</c:v>
                </c:pt>
                <c:pt idx="2294">
                  <c:v>0.62580000000000002</c:v>
                </c:pt>
                <c:pt idx="2295">
                  <c:v>0.65969999999999995</c:v>
                </c:pt>
                <c:pt idx="2296">
                  <c:v>0.64559999999999995</c:v>
                </c:pt>
                <c:pt idx="2297">
                  <c:v>0.63639999999999997</c:v>
                </c:pt>
                <c:pt idx="2298">
                  <c:v>0.63919999999999999</c:v>
                </c:pt>
                <c:pt idx="2299">
                  <c:v>0.63900000000000001</c:v>
                </c:pt>
                <c:pt idx="2300">
                  <c:v>0.63480000000000003</c:v>
                </c:pt>
                <c:pt idx="2301">
                  <c:v>0.64549999999999996</c:v>
                </c:pt>
                <c:pt idx="2302">
                  <c:v>0.62619999999999998</c:v>
                </c:pt>
                <c:pt idx="2303">
                  <c:v>0.65710000000000002</c:v>
                </c:pt>
                <c:pt idx="2304">
                  <c:v>0.64490000000000003</c:v>
                </c:pt>
                <c:pt idx="2305">
                  <c:v>0.6583</c:v>
                </c:pt>
                <c:pt idx="2306">
                  <c:v>0.62839999999999996</c:v>
                </c:pt>
                <c:pt idx="2307">
                  <c:v>0.65690000000000004</c:v>
                </c:pt>
                <c:pt idx="2308">
                  <c:v>0.63890000000000002</c:v>
                </c:pt>
                <c:pt idx="2309">
                  <c:v>0.63560000000000005</c:v>
                </c:pt>
                <c:pt idx="2310">
                  <c:v>0.62749999999999995</c:v>
                </c:pt>
                <c:pt idx="2311">
                  <c:v>0.65400000000000003</c:v>
                </c:pt>
                <c:pt idx="2312">
                  <c:v>0.62529999999999997</c:v>
                </c:pt>
                <c:pt idx="2313">
                  <c:v>0.64770000000000005</c:v>
                </c:pt>
                <c:pt idx="2314">
                  <c:v>0.64290000000000003</c:v>
                </c:pt>
                <c:pt idx="2315">
                  <c:v>0.65539999999999998</c:v>
                </c:pt>
                <c:pt idx="2316">
                  <c:v>0.64680000000000004</c:v>
                </c:pt>
                <c:pt idx="2317">
                  <c:v>0.64549999999999996</c:v>
                </c:pt>
                <c:pt idx="2318">
                  <c:v>0.63549999999999995</c:v>
                </c:pt>
                <c:pt idx="2319">
                  <c:v>0.64459999999999995</c:v>
                </c:pt>
                <c:pt idx="2320">
                  <c:v>0.64290000000000003</c:v>
                </c:pt>
                <c:pt idx="2321">
                  <c:v>0.65490000000000004</c:v>
                </c:pt>
                <c:pt idx="2322">
                  <c:v>0.65239999999999998</c:v>
                </c:pt>
                <c:pt idx="2323">
                  <c:v>0.65039999999999998</c:v>
                </c:pt>
                <c:pt idx="2324">
                  <c:v>0.64300000000000002</c:v>
                </c:pt>
                <c:pt idx="2325">
                  <c:v>0.6653</c:v>
                </c:pt>
                <c:pt idx="2326">
                  <c:v>0.64810000000000001</c:v>
                </c:pt>
                <c:pt idx="2327">
                  <c:v>0.64649999999999996</c:v>
                </c:pt>
                <c:pt idx="2328">
                  <c:v>0.66890000000000005</c:v>
                </c:pt>
                <c:pt idx="2329">
                  <c:v>0.64300000000000002</c:v>
                </c:pt>
                <c:pt idx="2330">
                  <c:v>0.65490000000000004</c:v>
                </c:pt>
                <c:pt idx="2331">
                  <c:v>0.65439999999999998</c:v>
                </c:pt>
                <c:pt idx="2332">
                  <c:v>0.64800000000000002</c:v>
                </c:pt>
                <c:pt idx="2333">
                  <c:v>0.6341</c:v>
                </c:pt>
                <c:pt idx="2334">
                  <c:v>0.65259999999999996</c:v>
                </c:pt>
                <c:pt idx="2335">
                  <c:v>0.63329999999999997</c:v>
                </c:pt>
                <c:pt idx="2336">
                  <c:v>0.65210000000000001</c:v>
                </c:pt>
                <c:pt idx="2337">
                  <c:v>0.62839999999999996</c:v>
                </c:pt>
                <c:pt idx="2338">
                  <c:v>0.66359999999999997</c:v>
                </c:pt>
                <c:pt idx="2339">
                  <c:v>0.62939999999999996</c:v>
                </c:pt>
                <c:pt idx="2340">
                  <c:v>0.63229999999999997</c:v>
                </c:pt>
                <c:pt idx="2341">
                  <c:v>0.64500000000000002</c:v>
                </c:pt>
                <c:pt idx="2342">
                  <c:v>0.64139999999999997</c:v>
                </c:pt>
                <c:pt idx="2343">
                  <c:v>0.63590000000000002</c:v>
                </c:pt>
                <c:pt idx="2344">
                  <c:v>0.63790000000000002</c:v>
                </c:pt>
                <c:pt idx="2345">
                  <c:v>0.62849999999999995</c:v>
                </c:pt>
                <c:pt idx="2346">
                  <c:v>0.6351</c:v>
                </c:pt>
                <c:pt idx="2347">
                  <c:v>0.628</c:v>
                </c:pt>
                <c:pt idx="2348">
                  <c:v>0.63080000000000003</c:v>
                </c:pt>
                <c:pt idx="2349">
                  <c:v>0.60870000000000002</c:v>
                </c:pt>
                <c:pt idx="2350">
                  <c:v>0.62509999999999999</c:v>
                </c:pt>
                <c:pt idx="2351">
                  <c:v>0.61870000000000003</c:v>
                </c:pt>
                <c:pt idx="2352">
                  <c:v>0.62509999999999999</c:v>
                </c:pt>
                <c:pt idx="2353">
                  <c:v>0.63470000000000004</c:v>
                </c:pt>
                <c:pt idx="2354">
                  <c:v>0.62590000000000001</c:v>
                </c:pt>
                <c:pt idx="2355">
                  <c:v>0.62739999999999996</c:v>
                </c:pt>
                <c:pt idx="2356">
                  <c:v>0.63029999999999997</c:v>
                </c:pt>
                <c:pt idx="2357">
                  <c:v>0.63380000000000003</c:v>
                </c:pt>
                <c:pt idx="2358">
                  <c:v>0.6613</c:v>
                </c:pt>
                <c:pt idx="2359">
                  <c:v>0.61990000000000001</c:v>
                </c:pt>
                <c:pt idx="2360">
                  <c:v>0.62960000000000005</c:v>
                </c:pt>
                <c:pt idx="2361">
                  <c:v>0.63170000000000004</c:v>
                </c:pt>
                <c:pt idx="2362">
                  <c:v>0.61799999999999999</c:v>
                </c:pt>
                <c:pt idx="2363">
                  <c:v>0.63439999999999996</c:v>
                </c:pt>
                <c:pt idx="2364">
                  <c:v>0.629</c:v>
                </c:pt>
                <c:pt idx="2365">
                  <c:v>0.64710000000000001</c:v>
                </c:pt>
                <c:pt idx="2366">
                  <c:v>0.63490000000000002</c:v>
                </c:pt>
                <c:pt idx="2367">
                  <c:v>0.63749999999999996</c:v>
                </c:pt>
                <c:pt idx="2368">
                  <c:v>0.63070000000000004</c:v>
                </c:pt>
                <c:pt idx="2369">
                  <c:v>0.62450000000000006</c:v>
                </c:pt>
                <c:pt idx="2370">
                  <c:v>0.62819999999999998</c:v>
                </c:pt>
                <c:pt idx="2371">
                  <c:v>0.63859999999999995</c:v>
                </c:pt>
                <c:pt idx="2372">
                  <c:v>0.61119999999999997</c:v>
                </c:pt>
                <c:pt idx="2373">
                  <c:v>0.63149999999999995</c:v>
                </c:pt>
                <c:pt idx="2374">
                  <c:v>0.62490000000000001</c:v>
                </c:pt>
                <c:pt idx="2375">
                  <c:v>0.61919999999999997</c:v>
                </c:pt>
                <c:pt idx="2376">
                  <c:v>0.62570000000000003</c:v>
                </c:pt>
                <c:pt idx="2377">
                  <c:v>0.62790000000000001</c:v>
                </c:pt>
                <c:pt idx="2378">
                  <c:v>0.61919999999999997</c:v>
                </c:pt>
                <c:pt idx="2379">
                  <c:v>0.64259999999999995</c:v>
                </c:pt>
                <c:pt idx="2380">
                  <c:v>0.64859999999999995</c:v>
                </c:pt>
                <c:pt idx="2381">
                  <c:v>0.59530000000000005</c:v>
                </c:pt>
                <c:pt idx="2382">
                  <c:v>0.63480000000000003</c:v>
                </c:pt>
                <c:pt idx="2383">
                  <c:v>0.61809999999999998</c:v>
                </c:pt>
                <c:pt idx="2384">
                  <c:v>0.62949999999999995</c:v>
                </c:pt>
                <c:pt idx="2385">
                  <c:v>0.64039999999999997</c:v>
                </c:pt>
                <c:pt idx="2386">
                  <c:v>0.61829999999999996</c:v>
                </c:pt>
                <c:pt idx="2387">
                  <c:v>0.61060000000000003</c:v>
                </c:pt>
                <c:pt idx="2388">
                  <c:v>0.62539999999999996</c:v>
                </c:pt>
                <c:pt idx="2389">
                  <c:v>0.61629999999999996</c:v>
                </c:pt>
                <c:pt idx="2390">
                  <c:v>0.63380000000000003</c:v>
                </c:pt>
                <c:pt idx="2391">
                  <c:v>0.62329999999999997</c:v>
                </c:pt>
                <c:pt idx="2392">
                  <c:v>0.60409999999999997</c:v>
                </c:pt>
                <c:pt idx="2393">
                  <c:v>0.62719999999999998</c:v>
                </c:pt>
                <c:pt idx="2394">
                  <c:v>0.61909999999999998</c:v>
                </c:pt>
                <c:pt idx="2395">
                  <c:v>0.6351</c:v>
                </c:pt>
                <c:pt idx="2396">
                  <c:v>0.62109999999999999</c:v>
                </c:pt>
                <c:pt idx="2397">
                  <c:v>0.60289999999999999</c:v>
                </c:pt>
                <c:pt idx="2398">
                  <c:v>0.60829999999999995</c:v>
                </c:pt>
                <c:pt idx="2399">
                  <c:v>0.63139999999999996</c:v>
                </c:pt>
                <c:pt idx="2400">
                  <c:v>0.65300000000000002</c:v>
                </c:pt>
                <c:pt idx="2401">
                  <c:v>0.61709999999999998</c:v>
                </c:pt>
                <c:pt idx="2402">
                  <c:v>0.63139999999999996</c:v>
                </c:pt>
                <c:pt idx="2403">
                  <c:v>0.61890000000000001</c:v>
                </c:pt>
                <c:pt idx="2404">
                  <c:v>0.60960000000000003</c:v>
                </c:pt>
                <c:pt idx="2405">
                  <c:v>0.62880000000000003</c:v>
                </c:pt>
                <c:pt idx="2406">
                  <c:v>0.61439999999999995</c:v>
                </c:pt>
                <c:pt idx="2407">
                  <c:v>0.62519999999999998</c:v>
                </c:pt>
                <c:pt idx="2408">
                  <c:v>0.61380000000000001</c:v>
                </c:pt>
                <c:pt idx="2409">
                  <c:v>0.61350000000000005</c:v>
                </c:pt>
                <c:pt idx="2410">
                  <c:v>0.61050000000000004</c:v>
                </c:pt>
                <c:pt idx="2411">
                  <c:v>0.60229999999999995</c:v>
                </c:pt>
                <c:pt idx="2412">
                  <c:v>0.60189999999999999</c:v>
                </c:pt>
                <c:pt idx="2413">
                  <c:v>0.60160000000000002</c:v>
                </c:pt>
                <c:pt idx="2414">
                  <c:v>0.59860000000000002</c:v>
                </c:pt>
                <c:pt idx="2415">
                  <c:v>0.61729999999999996</c:v>
                </c:pt>
                <c:pt idx="2416">
                  <c:v>0.61060000000000003</c:v>
                </c:pt>
                <c:pt idx="2417">
                  <c:v>0.60099999999999998</c:v>
                </c:pt>
                <c:pt idx="2418">
                  <c:v>0.6139</c:v>
                </c:pt>
                <c:pt idx="2419">
                  <c:v>0.61650000000000005</c:v>
                </c:pt>
                <c:pt idx="2420">
                  <c:v>0.61899999999999999</c:v>
                </c:pt>
                <c:pt idx="2421">
                  <c:v>0.62460000000000004</c:v>
                </c:pt>
                <c:pt idx="2422">
                  <c:v>0.62580000000000002</c:v>
                </c:pt>
                <c:pt idx="2423">
                  <c:v>0.6169</c:v>
                </c:pt>
                <c:pt idx="2424">
                  <c:v>0.63339999999999996</c:v>
                </c:pt>
                <c:pt idx="2425">
                  <c:v>0.63109999999999999</c:v>
                </c:pt>
                <c:pt idx="2426">
                  <c:v>0.63719999999999999</c:v>
                </c:pt>
                <c:pt idx="2427">
                  <c:v>0.62019999999999997</c:v>
                </c:pt>
                <c:pt idx="2428">
                  <c:v>0.63749999999999996</c:v>
                </c:pt>
                <c:pt idx="2429">
                  <c:v>0.61229999999999996</c:v>
                </c:pt>
                <c:pt idx="2430">
                  <c:v>0.64470000000000005</c:v>
                </c:pt>
                <c:pt idx="2431">
                  <c:v>0.64029999999999998</c:v>
                </c:pt>
                <c:pt idx="2432">
                  <c:v>0.62470000000000003</c:v>
                </c:pt>
                <c:pt idx="2433">
                  <c:v>0.6139</c:v>
                </c:pt>
                <c:pt idx="2434">
                  <c:v>0.62050000000000005</c:v>
                </c:pt>
                <c:pt idx="2435">
                  <c:v>0.62290000000000001</c:v>
                </c:pt>
                <c:pt idx="2436">
                  <c:v>0.6522</c:v>
                </c:pt>
                <c:pt idx="2437">
                  <c:v>0.62690000000000001</c:v>
                </c:pt>
                <c:pt idx="2438">
                  <c:v>0.62370000000000003</c:v>
                </c:pt>
                <c:pt idx="2439">
                  <c:v>0.62670000000000003</c:v>
                </c:pt>
                <c:pt idx="2440">
                  <c:v>0.65280000000000005</c:v>
                </c:pt>
                <c:pt idx="2441">
                  <c:v>0.62480000000000002</c:v>
                </c:pt>
                <c:pt idx="2442">
                  <c:v>0.62960000000000005</c:v>
                </c:pt>
                <c:pt idx="2443">
                  <c:v>0.6149</c:v>
                </c:pt>
                <c:pt idx="2444">
                  <c:v>0.61699999999999999</c:v>
                </c:pt>
                <c:pt idx="2445">
                  <c:v>0.62960000000000005</c:v>
                </c:pt>
                <c:pt idx="2446">
                  <c:v>0.60499999999999998</c:v>
                </c:pt>
                <c:pt idx="2447">
                  <c:v>0.61170000000000002</c:v>
                </c:pt>
                <c:pt idx="2448">
                  <c:v>0.63039999999999996</c:v>
                </c:pt>
                <c:pt idx="2449">
                  <c:v>0.61040000000000005</c:v>
                </c:pt>
                <c:pt idx="2450">
                  <c:v>0.60919999999999996</c:v>
                </c:pt>
                <c:pt idx="2451">
                  <c:v>0.62190000000000001</c:v>
                </c:pt>
                <c:pt idx="2452">
                  <c:v>0.62219999999999998</c:v>
                </c:pt>
                <c:pt idx="2453">
                  <c:v>0.63690000000000002</c:v>
                </c:pt>
                <c:pt idx="2454">
                  <c:v>0.63239999999999996</c:v>
                </c:pt>
                <c:pt idx="2455">
                  <c:v>0.64419999999999999</c:v>
                </c:pt>
                <c:pt idx="2456">
                  <c:v>0.62160000000000004</c:v>
                </c:pt>
                <c:pt idx="2457">
                  <c:v>0.62590000000000001</c:v>
                </c:pt>
                <c:pt idx="2458">
                  <c:v>0.62270000000000003</c:v>
                </c:pt>
                <c:pt idx="2459">
                  <c:v>0.63490000000000002</c:v>
                </c:pt>
                <c:pt idx="2460">
                  <c:v>0.60570000000000002</c:v>
                </c:pt>
                <c:pt idx="2461">
                  <c:v>0.63639999999999997</c:v>
                </c:pt>
                <c:pt idx="2462">
                  <c:v>0.62519999999999998</c:v>
                </c:pt>
                <c:pt idx="2463">
                  <c:v>0.60670000000000002</c:v>
                </c:pt>
                <c:pt idx="2464">
                  <c:v>0.60770000000000002</c:v>
                </c:pt>
                <c:pt idx="2465">
                  <c:v>0.6129</c:v>
                </c:pt>
                <c:pt idx="2466">
                  <c:v>0.61119999999999997</c:v>
                </c:pt>
                <c:pt idx="2467">
                  <c:v>0.60919999999999996</c:v>
                </c:pt>
                <c:pt idx="2468">
                  <c:v>0.59960000000000002</c:v>
                </c:pt>
                <c:pt idx="2469">
                  <c:v>0.63429999999999997</c:v>
                </c:pt>
                <c:pt idx="2470">
                  <c:v>0.63280000000000003</c:v>
                </c:pt>
                <c:pt idx="2471">
                  <c:v>0.6109</c:v>
                </c:pt>
                <c:pt idx="2472">
                  <c:v>0.61099999999999999</c:v>
                </c:pt>
                <c:pt idx="2473">
                  <c:v>0.60029999999999994</c:v>
                </c:pt>
                <c:pt idx="2474">
                  <c:v>0.63360000000000005</c:v>
                </c:pt>
                <c:pt idx="2475">
                  <c:v>0.63260000000000005</c:v>
                </c:pt>
                <c:pt idx="2476">
                  <c:v>0.623</c:v>
                </c:pt>
                <c:pt idx="2477">
                  <c:v>0.65529999999999999</c:v>
                </c:pt>
                <c:pt idx="2478">
                  <c:v>0.65980000000000005</c:v>
                </c:pt>
                <c:pt idx="2479">
                  <c:v>0.63009999999999999</c:v>
                </c:pt>
                <c:pt idx="2480">
                  <c:v>0.63300000000000001</c:v>
                </c:pt>
                <c:pt idx="2481">
                  <c:v>0.65490000000000004</c:v>
                </c:pt>
                <c:pt idx="2482">
                  <c:v>0.63919999999999999</c:v>
                </c:pt>
                <c:pt idx="2483">
                  <c:v>0.62160000000000004</c:v>
                </c:pt>
                <c:pt idx="2484">
                  <c:v>0.65149999999999997</c:v>
                </c:pt>
                <c:pt idx="2485">
                  <c:v>0.64280000000000004</c:v>
                </c:pt>
                <c:pt idx="2486">
                  <c:v>0.61929999999999996</c:v>
                </c:pt>
                <c:pt idx="2487">
                  <c:v>0.63570000000000004</c:v>
                </c:pt>
                <c:pt idx="2488">
                  <c:v>0.65720000000000001</c:v>
                </c:pt>
                <c:pt idx="2489">
                  <c:v>0.64059999999999995</c:v>
                </c:pt>
                <c:pt idx="2490">
                  <c:v>0.66120000000000001</c:v>
                </c:pt>
                <c:pt idx="2491">
                  <c:v>0.65259999999999996</c:v>
                </c:pt>
                <c:pt idx="2492">
                  <c:v>0.63990000000000002</c:v>
                </c:pt>
                <c:pt idx="2493">
                  <c:v>0.64739999999999998</c:v>
                </c:pt>
                <c:pt idx="2494">
                  <c:v>0.61939999999999995</c:v>
                </c:pt>
                <c:pt idx="2495">
                  <c:v>0.64119999999999999</c:v>
                </c:pt>
                <c:pt idx="2496">
                  <c:v>0.64580000000000004</c:v>
                </c:pt>
                <c:pt idx="2497">
                  <c:v>0.60940000000000005</c:v>
                </c:pt>
                <c:pt idx="2498">
                  <c:v>0.63119999999999998</c:v>
                </c:pt>
                <c:pt idx="2499">
                  <c:v>0.63619999999999999</c:v>
                </c:pt>
                <c:pt idx="2500">
                  <c:v>0.62209999999999999</c:v>
                </c:pt>
                <c:pt idx="2501">
                  <c:v>0.64939999999999998</c:v>
                </c:pt>
                <c:pt idx="2502">
                  <c:v>0.64170000000000005</c:v>
                </c:pt>
                <c:pt idx="2503">
                  <c:v>0.64729999999999999</c:v>
                </c:pt>
                <c:pt idx="2504">
                  <c:v>0.64190000000000003</c:v>
                </c:pt>
                <c:pt idx="2505">
                  <c:v>0.63590000000000002</c:v>
                </c:pt>
                <c:pt idx="2506">
                  <c:v>0.63870000000000005</c:v>
                </c:pt>
                <c:pt idx="2507">
                  <c:v>0.63390000000000002</c:v>
                </c:pt>
                <c:pt idx="2508">
                  <c:v>0.63429999999999997</c:v>
                </c:pt>
                <c:pt idx="2509">
                  <c:v>0.62539999999999996</c:v>
                </c:pt>
                <c:pt idx="2510">
                  <c:v>0.64159999999999995</c:v>
                </c:pt>
                <c:pt idx="2511">
                  <c:v>0.63070000000000004</c:v>
                </c:pt>
                <c:pt idx="2512">
                  <c:v>0.61040000000000005</c:v>
                </c:pt>
                <c:pt idx="2513">
                  <c:v>0.61639999999999995</c:v>
                </c:pt>
                <c:pt idx="2514">
                  <c:v>0.61729999999999996</c:v>
                </c:pt>
                <c:pt idx="2515">
                  <c:v>0.60909999999999997</c:v>
                </c:pt>
                <c:pt idx="2516">
                  <c:v>0.63500000000000001</c:v>
                </c:pt>
                <c:pt idx="2517">
                  <c:v>0.63139999999999996</c:v>
                </c:pt>
                <c:pt idx="2518">
                  <c:v>0.62039999999999995</c:v>
                </c:pt>
                <c:pt idx="2519">
                  <c:v>0.60940000000000005</c:v>
                </c:pt>
                <c:pt idx="2520">
                  <c:v>0.61929999999999996</c:v>
                </c:pt>
                <c:pt idx="2521">
                  <c:v>0.61380000000000001</c:v>
                </c:pt>
                <c:pt idx="2522">
                  <c:v>0.60729999999999995</c:v>
                </c:pt>
                <c:pt idx="2523">
                  <c:v>0.61319999999999997</c:v>
                </c:pt>
                <c:pt idx="2524">
                  <c:v>0.60819999999999996</c:v>
                </c:pt>
                <c:pt idx="2525">
                  <c:v>0.61780000000000002</c:v>
                </c:pt>
                <c:pt idx="2526">
                  <c:v>0.63129999999999997</c:v>
                </c:pt>
                <c:pt idx="2527">
                  <c:v>0.62139999999999995</c:v>
                </c:pt>
                <c:pt idx="2528">
                  <c:v>0.62849999999999995</c:v>
                </c:pt>
                <c:pt idx="2529">
                  <c:v>0.64349999999999996</c:v>
                </c:pt>
                <c:pt idx="2530">
                  <c:v>0.63229999999999997</c:v>
                </c:pt>
                <c:pt idx="2531">
                  <c:v>0.63090000000000002</c:v>
                </c:pt>
                <c:pt idx="2532">
                  <c:v>0.61819999999999997</c:v>
                </c:pt>
                <c:pt idx="2533">
                  <c:v>0.62790000000000001</c:v>
                </c:pt>
                <c:pt idx="2534">
                  <c:v>0.63500000000000001</c:v>
                </c:pt>
                <c:pt idx="2535">
                  <c:v>0.63180000000000003</c:v>
                </c:pt>
                <c:pt idx="2536">
                  <c:v>0.65110000000000001</c:v>
                </c:pt>
                <c:pt idx="2537">
                  <c:v>0.6179</c:v>
                </c:pt>
                <c:pt idx="2538">
                  <c:v>0.63600000000000001</c:v>
                </c:pt>
                <c:pt idx="2539">
                  <c:v>0.64680000000000004</c:v>
                </c:pt>
                <c:pt idx="2540">
                  <c:v>0.64029999999999998</c:v>
                </c:pt>
                <c:pt idx="2541">
                  <c:v>0.64059999999999995</c:v>
                </c:pt>
                <c:pt idx="2542">
                  <c:v>0.64090000000000003</c:v>
                </c:pt>
                <c:pt idx="2543">
                  <c:v>0.61899999999999999</c:v>
                </c:pt>
                <c:pt idx="2544">
                  <c:v>0.62570000000000003</c:v>
                </c:pt>
                <c:pt idx="2545">
                  <c:v>0.64039999999999997</c:v>
                </c:pt>
                <c:pt idx="2546">
                  <c:v>0.63439999999999996</c:v>
                </c:pt>
                <c:pt idx="2547">
                  <c:v>0.6492</c:v>
                </c:pt>
                <c:pt idx="2548">
                  <c:v>0.62819999999999998</c:v>
                </c:pt>
                <c:pt idx="2549">
                  <c:v>0.62239999999999995</c:v>
                </c:pt>
                <c:pt idx="2550">
                  <c:v>0.61809999999999998</c:v>
                </c:pt>
                <c:pt idx="2551">
                  <c:v>0.62909999999999999</c:v>
                </c:pt>
                <c:pt idx="2552">
                  <c:v>0.61670000000000003</c:v>
                </c:pt>
                <c:pt idx="2553">
                  <c:v>0.63660000000000005</c:v>
                </c:pt>
                <c:pt idx="2554">
                  <c:v>0.65</c:v>
                </c:pt>
                <c:pt idx="2555">
                  <c:v>0.61880000000000002</c:v>
                </c:pt>
                <c:pt idx="2556">
                  <c:v>0.64049999999999996</c:v>
                </c:pt>
                <c:pt idx="2557">
                  <c:v>0.62839999999999996</c:v>
                </c:pt>
                <c:pt idx="2558">
                  <c:v>0.6431</c:v>
                </c:pt>
                <c:pt idx="2559">
                  <c:v>0.6361</c:v>
                </c:pt>
                <c:pt idx="2560">
                  <c:v>0.64190000000000003</c:v>
                </c:pt>
                <c:pt idx="2561">
                  <c:v>0.64900000000000002</c:v>
                </c:pt>
                <c:pt idx="2562">
                  <c:v>0.64629999999999999</c:v>
                </c:pt>
                <c:pt idx="2563">
                  <c:v>0.64470000000000005</c:v>
                </c:pt>
                <c:pt idx="2564">
                  <c:v>0.63890000000000002</c:v>
                </c:pt>
                <c:pt idx="2565">
                  <c:v>0.64419999999999999</c:v>
                </c:pt>
                <c:pt idx="2566">
                  <c:v>0.63629999999999998</c:v>
                </c:pt>
                <c:pt idx="2567">
                  <c:v>0.65269999999999995</c:v>
                </c:pt>
                <c:pt idx="2568">
                  <c:v>0.63539999999999996</c:v>
                </c:pt>
                <c:pt idx="2569">
                  <c:v>0.65800000000000003</c:v>
                </c:pt>
                <c:pt idx="2570">
                  <c:v>0.63229999999999997</c:v>
                </c:pt>
                <c:pt idx="2571">
                  <c:v>0.63739999999999997</c:v>
                </c:pt>
                <c:pt idx="2572">
                  <c:v>0.6321</c:v>
                </c:pt>
                <c:pt idx="2573">
                  <c:v>0.63419999999999999</c:v>
                </c:pt>
                <c:pt idx="2574">
                  <c:v>0.63480000000000003</c:v>
                </c:pt>
                <c:pt idx="2575">
                  <c:v>0.65190000000000003</c:v>
                </c:pt>
                <c:pt idx="2576">
                  <c:v>0.62129999999999996</c:v>
                </c:pt>
                <c:pt idx="2577">
                  <c:v>0.63580000000000003</c:v>
                </c:pt>
                <c:pt idx="2578">
                  <c:v>0.62439999999999996</c:v>
                </c:pt>
                <c:pt idx="2579">
                  <c:v>0.61970000000000003</c:v>
                </c:pt>
                <c:pt idx="2580">
                  <c:v>0.6542</c:v>
                </c:pt>
                <c:pt idx="2581">
                  <c:v>0.64119999999999999</c:v>
                </c:pt>
                <c:pt idx="2582">
                  <c:v>0.63629999999999998</c:v>
                </c:pt>
                <c:pt idx="2583">
                  <c:v>0.64559999999999995</c:v>
                </c:pt>
                <c:pt idx="2584">
                  <c:v>0.63519999999999999</c:v>
                </c:pt>
                <c:pt idx="2585">
                  <c:v>0.62160000000000004</c:v>
                </c:pt>
                <c:pt idx="2586">
                  <c:v>0.6361</c:v>
                </c:pt>
                <c:pt idx="2587">
                  <c:v>0.62</c:v>
                </c:pt>
                <c:pt idx="2588">
                  <c:v>0.62080000000000002</c:v>
                </c:pt>
                <c:pt idx="2589">
                  <c:v>0.63</c:v>
                </c:pt>
                <c:pt idx="2590">
                  <c:v>0.64490000000000003</c:v>
                </c:pt>
                <c:pt idx="2591">
                  <c:v>0.65569999999999995</c:v>
                </c:pt>
                <c:pt idx="2592">
                  <c:v>0.64170000000000005</c:v>
                </c:pt>
                <c:pt idx="2593">
                  <c:v>0.60919999999999996</c:v>
                </c:pt>
                <c:pt idx="2594">
                  <c:v>0.64019999999999999</c:v>
                </c:pt>
                <c:pt idx="2595">
                  <c:v>0.64770000000000005</c:v>
                </c:pt>
                <c:pt idx="2596">
                  <c:v>0.63970000000000005</c:v>
                </c:pt>
                <c:pt idx="2597">
                  <c:v>0.64749999999999996</c:v>
                </c:pt>
                <c:pt idx="2598">
                  <c:v>0.63639999999999997</c:v>
                </c:pt>
                <c:pt idx="2599">
                  <c:v>0.63480000000000003</c:v>
                </c:pt>
                <c:pt idx="2600">
                  <c:v>0.64500000000000002</c:v>
                </c:pt>
                <c:pt idx="2601">
                  <c:v>0.67020000000000002</c:v>
                </c:pt>
                <c:pt idx="2602">
                  <c:v>0.62849999999999995</c:v>
                </c:pt>
                <c:pt idx="2603">
                  <c:v>0.6502</c:v>
                </c:pt>
                <c:pt idx="2604">
                  <c:v>0.64870000000000005</c:v>
                </c:pt>
                <c:pt idx="2605">
                  <c:v>0.64319999999999999</c:v>
                </c:pt>
                <c:pt idx="2606">
                  <c:v>0.63590000000000002</c:v>
                </c:pt>
                <c:pt idx="2607">
                  <c:v>0.6593</c:v>
                </c:pt>
                <c:pt idx="2608">
                  <c:v>0.64059999999999995</c:v>
                </c:pt>
                <c:pt idx="2609">
                  <c:v>0.65</c:v>
                </c:pt>
                <c:pt idx="2610">
                  <c:v>0.64570000000000005</c:v>
                </c:pt>
                <c:pt idx="2611">
                  <c:v>0.64190000000000003</c:v>
                </c:pt>
                <c:pt idx="2612">
                  <c:v>0.64370000000000005</c:v>
                </c:pt>
                <c:pt idx="2613">
                  <c:v>0.63590000000000002</c:v>
                </c:pt>
                <c:pt idx="2614">
                  <c:v>0.61750000000000005</c:v>
                </c:pt>
                <c:pt idx="2615">
                  <c:v>0.59570000000000001</c:v>
                </c:pt>
                <c:pt idx="2616">
                  <c:v>0.62639999999999996</c:v>
                </c:pt>
                <c:pt idx="2617">
                  <c:v>0.63200000000000001</c:v>
                </c:pt>
                <c:pt idx="2618">
                  <c:v>0.61499999999999999</c:v>
                </c:pt>
                <c:pt idx="2619">
                  <c:v>0.621</c:v>
                </c:pt>
                <c:pt idx="2620">
                  <c:v>0.62019999999999997</c:v>
                </c:pt>
                <c:pt idx="2621">
                  <c:v>0.622</c:v>
                </c:pt>
                <c:pt idx="2622">
                  <c:v>0.61240000000000006</c:v>
                </c:pt>
                <c:pt idx="2623">
                  <c:v>0.62409999999999999</c:v>
                </c:pt>
                <c:pt idx="2624">
                  <c:v>0.6169</c:v>
                </c:pt>
                <c:pt idx="2625">
                  <c:v>0.61199999999999999</c:v>
                </c:pt>
                <c:pt idx="2626">
                  <c:v>0.59989999999999999</c:v>
                </c:pt>
                <c:pt idx="2627">
                  <c:v>0.61060000000000003</c:v>
                </c:pt>
                <c:pt idx="2628">
                  <c:v>0.60709999999999997</c:v>
                </c:pt>
                <c:pt idx="2629">
                  <c:v>0.61299999999999999</c:v>
                </c:pt>
                <c:pt idx="2630">
                  <c:v>0.61629999999999996</c:v>
                </c:pt>
                <c:pt idx="2631">
                  <c:v>0.62350000000000005</c:v>
                </c:pt>
                <c:pt idx="2632">
                  <c:v>0.61699999999999999</c:v>
                </c:pt>
                <c:pt idx="2633">
                  <c:v>0.61639999999999995</c:v>
                </c:pt>
                <c:pt idx="2634">
                  <c:v>0.60740000000000005</c:v>
                </c:pt>
                <c:pt idx="2635">
                  <c:v>0.59150000000000003</c:v>
                </c:pt>
                <c:pt idx="2636">
                  <c:v>0.61229999999999996</c:v>
                </c:pt>
                <c:pt idx="2637">
                  <c:v>0.59530000000000005</c:v>
                </c:pt>
                <c:pt idx="2638">
                  <c:v>0.58209999999999995</c:v>
                </c:pt>
                <c:pt idx="2639">
                  <c:v>0.60119999999999996</c:v>
                </c:pt>
                <c:pt idx="2640">
                  <c:v>0.60409999999999997</c:v>
                </c:pt>
                <c:pt idx="2641">
                  <c:v>0.62090000000000001</c:v>
                </c:pt>
                <c:pt idx="2642">
                  <c:v>0.61199999999999999</c:v>
                </c:pt>
                <c:pt idx="2643">
                  <c:v>0.60799999999999998</c:v>
                </c:pt>
                <c:pt idx="2644">
                  <c:v>0.62509999999999999</c:v>
                </c:pt>
                <c:pt idx="2645">
                  <c:v>0.62749999999999995</c:v>
                </c:pt>
                <c:pt idx="2646">
                  <c:v>0.59370000000000001</c:v>
                </c:pt>
                <c:pt idx="2647">
                  <c:v>0.61719999999999997</c:v>
                </c:pt>
                <c:pt idx="2648">
                  <c:v>0.62450000000000006</c:v>
                </c:pt>
                <c:pt idx="2649">
                  <c:v>0.63270000000000004</c:v>
                </c:pt>
                <c:pt idx="2650">
                  <c:v>0.61160000000000003</c:v>
                </c:pt>
                <c:pt idx="2651">
                  <c:v>0.62129999999999996</c:v>
                </c:pt>
                <c:pt idx="2652">
                  <c:v>0.626</c:v>
                </c:pt>
                <c:pt idx="2653">
                  <c:v>0.62580000000000002</c:v>
                </c:pt>
                <c:pt idx="2654">
                  <c:v>0.61360000000000003</c:v>
                </c:pt>
                <c:pt idx="2655">
                  <c:v>0.62690000000000001</c:v>
                </c:pt>
                <c:pt idx="2656">
                  <c:v>0.62490000000000001</c:v>
                </c:pt>
                <c:pt idx="2657">
                  <c:v>0.61699999999999999</c:v>
                </c:pt>
                <c:pt idx="2658">
                  <c:v>0.61199999999999999</c:v>
                </c:pt>
                <c:pt idx="2659">
                  <c:v>0.62139999999999995</c:v>
                </c:pt>
                <c:pt idx="2660">
                  <c:v>0.61670000000000003</c:v>
                </c:pt>
                <c:pt idx="2661">
                  <c:v>0.60970000000000002</c:v>
                </c:pt>
                <c:pt idx="2662">
                  <c:v>0.59840000000000004</c:v>
                </c:pt>
                <c:pt idx="2663">
                  <c:v>0.61990000000000001</c:v>
                </c:pt>
                <c:pt idx="2664">
                  <c:v>0.60509999999999997</c:v>
                </c:pt>
                <c:pt idx="2665">
                  <c:v>0.60389999999999999</c:v>
                </c:pt>
                <c:pt idx="2666">
                  <c:v>0.63539999999999996</c:v>
                </c:pt>
                <c:pt idx="2667">
                  <c:v>0.63439999999999996</c:v>
                </c:pt>
                <c:pt idx="2668">
                  <c:v>0.63690000000000002</c:v>
                </c:pt>
                <c:pt idx="2669">
                  <c:v>0.64749999999999996</c:v>
                </c:pt>
                <c:pt idx="2670">
                  <c:v>0.62670000000000003</c:v>
                </c:pt>
                <c:pt idx="2671">
                  <c:v>0.64539999999999997</c:v>
                </c:pt>
                <c:pt idx="2672">
                  <c:v>0.63859999999999995</c:v>
                </c:pt>
                <c:pt idx="2673">
                  <c:v>0.61240000000000006</c:v>
                </c:pt>
                <c:pt idx="2674">
                  <c:v>0.6472</c:v>
                </c:pt>
                <c:pt idx="2675">
                  <c:v>0.65800000000000003</c:v>
                </c:pt>
                <c:pt idx="2676">
                  <c:v>0.63090000000000002</c:v>
                </c:pt>
                <c:pt idx="2677">
                  <c:v>0.65500000000000003</c:v>
                </c:pt>
                <c:pt idx="2678">
                  <c:v>0.63180000000000003</c:v>
                </c:pt>
                <c:pt idx="2679">
                  <c:v>0.64</c:v>
                </c:pt>
                <c:pt idx="2680">
                  <c:v>0.6452</c:v>
                </c:pt>
                <c:pt idx="2681">
                  <c:v>0.6452</c:v>
                </c:pt>
                <c:pt idx="2682">
                  <c:v>0.64539999999999997</c:v>
                </c:pt>
                <c:pt idx="2683">
                  <c:v>0.65080000000000005</c:v>
                </c:pt>
                <c:pt idx="2684">
                  <c:v>0.64959999999999996</c:v>
                </c:pt>
                <c:pt idx="2685">
                  <c:v>0.63759999999999994</c:v>
                </c:pt>
                <c:pt idx="2686">
                  <c:v>0.6502</c:v>
                </c:pt>
                <c:pt idx="2687">
                  <c:v>0.63580000000000003</c:v>
                </c:pt>
                <c:pt idx="2688">
                  <c:v>0.65329999999999999</c:v>
                </c:pt>
                <c:pt idx="2689">
                  <c:v>0.65090000000000003</c:v>
                </c:pt>
                <c:pt idx="2690">
                  <c:v>0.65990000000000004</c:v>
                </c:pt>
                <c:pt idx="2691">
                  <c:v>0.65190000000000003</c:v>
                </c:pt>
                <c:pt idx="2692">
                  <c:v>0.64410000000000001</c:v>
                </c:pt>
                <c:pt idx="2693">
                  <c:v>0.61660000000000004</c:v>
                </c:pt>
                <c:pt idx="2694">
                  <c:v>0.63180000000000003</c:v>
                </c:pt>
                <c:pt idx="2695">
                  <c:v>0.63680000000000003</c:v>
                </c:pt>
                <c:pt idx="2696">
                  <c:v>0.63370000000000004</c:v>
                </c:pt>
                <c:pt idx="2697">
                  <c:v>0.63880000000000003</c:v>
                </c:pt>
                <c:pt idx="2698">
                  <c:v>0.64870000000000005</c:v>
                </c:pt>
                <c:pt idx="2699">
                  <c:v>0.63239999999999996</c:v>
                </c:pt>
                <c:pt idx="2700">
                  <c:v>0.64019999999999999</c:v>
                </c:pt>
                <c:pt idx="2701">
                  <c:v>0.61750000000000005</c:v>
                </c:pt>
                <c:pt idx="2702">
                  <c:v>0.63219999999999998</c:v>
                </c:pt>
                <c:pt idx="2703">
                  <c:v>0.63770000000000004</c:v>
                </c:pt>
                <c:pt idx="2704">
                  <c:v>0.65069999999999995</c:v>
                </c:pt>
                <c:pt idx="2705">
                  <c:v>0.64910000000000001</c:v>
                </c:pt>
                <c:pt idx="2706">
                  <c:v>0.64700000000000002</c:v>
                </c:pt>
                <c:pt idx="2707">
                  <c:v>0.62560000000000004</c:v>
                </c:pt>
                <c:pt idx="2708">
                  <c:v>0.63570000000000004</c:v>
                </c:pt>
                <c:pt idx="2709">
                  <c:v>0.61609999999999998</c:v>
                </c:pt>
                <c:pt idx="2710">
                  <c:v>0.60580000000000001</c:v>
                </c:pt>
                <c:pt idx="2711">
                  <c:v>0.61980000000000002</c:v>
                </c:pt>
                <c:pt idx="2712">
                  <c:v>0.59299999999999997</c:v>
                </c:pt>
                <c:pt idx="2713">
                  <c:v>0.60360000000000003</c:v>
                </c:pt>
                <c:pt idx="2714">
                  <c:v>0.61580000000000001</c:v>
                </c:pt>
                <c:pt idx="2715">
                  <c:v>0.61519999999999997</c:v>
                </c:pt>
                <c:pt idx="2716">
                  <c:v>0.60580000000000001</c:v>
                </c:pt>
                <c:pt idx="2717">
                  <c:v>0.59550000000000003</c:v>
                </c:pt>
                <c:pt idx="2718">
                  <c:v>0.62849999999999995</c:v>
                </c:pt>
                <c:pt idx="2719">
                  <c:v>0.60550000000000004</c:v>
                </c:pt>
                <c:pt idx="2720">
                  <c:v>0.59209999999999996</c:v>
                </c:pt>
                <c:pt idx="2721">
                  <c:v>0.60360000000000003</c:v>
                </c:pt>
                <c:pt idx="2722">
                  <c:v>0.59150000000000003</c:v>
                </c:pt>
                <c:pt idx="2723">
                  <c:v>0.59060000000000001</c:v>
                </c:pt>
                <c:pt idx="2724">
                  <c:v>0.58960000000000001</c:v>
                </c:pt>
                <c:pt idx="2725">
                  <c:v>0.5786</c:v>
                </c:pt>
                <c:pt idx="2726">
                  <c:v>0.59430000000000005</c:v>
                </c:pt>
                <c:pt idx="2727">
                  <c:v>0.61019999999999996</c:v>
                </c:pt>
                <c:pt idx="2728">
                  <c:v>0.62649999999999995</c:v>
                </c:pt>
                <c:pt idx="2729">
                  <c:v>0.63490000000000002</c:v>
                </c:pt>
                <c:pt idx="2730">
                  <c:v>0.63839999999999997</c:v>
                </c:pt>
                <c:pt idx="2731">
                  <c:v>0.60360000000000003</c:v>
                </c:pt>
                <c:pt idx="2732">
                  <c:v>0.62919999999999998</c:v>
                </c:pt>
                <c:pt idx="2733">
                  <c:v>0.62560000000000004</c:v>
                </c:pt>
                <c:pt idx="2734">
                  <c:v>0.61660000000000004</c:v>
                </c:pt>
                <c:pt idx="2735">
                  <c:v>0.61419999999999997</c:v>
                </c:pt>
                <c:pt idx="2736">
                  <c:v>0.60140000000000005</c:v>
                </c:pt>
                <c:pt idx="2737">
                  <c:v>0.62480000000000002</c:v>
                </c:pt>
                <c:pt idx="2738">
                  <c:v>0.6462</c:v>
                </c:pt>
                <c:pt idx="2739">
                  <c:v>0.63280000000000003</c:v>
                </c:pt>
                <c:pt idx="2740">
                  <c:v>0.62919999999999998</c:v>
                </c:pt>
                <c:pt idx="2741">
                  <c:v>0.64280000000000004</c:v>
                </c:pt>
                <c:pt idx="2742">
                  <c:v>0.63880000000000003</c:v>
                </c:pt>
                <c:pt idx="2743">
                  <c:v>0.63839999999999997</c:v>
                </c:pt>
                <c:pt idx="2744">
                  <c:v>0.64800000000000002</c:v>
                </c:pt>
                <c:pt idx="2745">
                  <c:v>0.64239999999999997</c:v>
                </c:pt>
                <c:pt idx="2746">
                  <c:v>0.6381</c:v>
                </c:pt>
                <c:pt idx="2747">
                  <c:v>0.64780000000000004</c:v>
                </c:pt>
                <c:pt idx="2748">
                  <c:v>0.65969999999999995</c:v>
                </c:pt>
                <c:pt idx="2749">
                  <c:v>0.62870000000000004</c:v>
                </c:pt>
                <c:pt idx="2750">
                  <c:v>0.66669999999999996</c:v>
                </c:pt>
                <c:pt idx="2751">
                  <c:v>0.63619999999999999</c:v>
                </c:pt>
                <c:pt idx="2752">
                  <c:v>0.62639999999999996</c:v>
                </c:pt>
                <c:pt idx="2753">
                  <c:v>0.63759999999999994</c:v>
                </c:pt>
                <c:pt idx="2754">
                  <c:v>0.6492</c:v>
                </c:pt>
                <c:pt idx="2755">
                  <c:v>0.62460000000000004</c:v>
                </c:pt>
                <c:pt idx="2756">
                  <c:v>0.62060000000000004</c:v>
                </c:pt>
                <c:pt idx="2757">
                  <c:v>0.63260000000000005</c:v>
                </c:pt>
                <c:pt idx="2758">
                  <c:v>0.65920000000000001</c:v>
                </c:pt>
                <c:pt idx="2759">
                  <c:v>0.64739999999999998</c:v>
                </c:pt>
                <c:pt idx="2760">
                  <c:v>0.6492</c:v>
                </c:pt>
                <c:pt idx="2761">
                  <c:v>0.66139999999999999</c:v>
                </c:pt>
                <c:pt idx="2762">
                  <c:v>0.61319999999999997</c:v>
                </c:pt>
                <c:pt idx="2763">
                  <c:v>0.62050000000000005</c:v>
                </c:pt>
                <c:pt idx="2764">
                  <c:v>0.63570000000000004</c:v>
                </c:pt>
                <c:pt idx="2765">
                  <c:v>0.63719999999999999</c:v>
                </c:pt>
                <c:pt idx="2766">
                  <c:v>0.61990000000000001</c:v>
                </c:pt>
                <c:pt idx="2767">
                  <c:v>0.63959999999999995</c:v>
                </c:pt>
                <c:pt idx="2768">
                  <c:v>0.61599999999999999</c:v>
                </c:pt>
                <c:pt idx="2769">
                  <c:v>0.63039999999999996</c:v>
                </c:pt>
                <c:pt idx="2770">
                  <c:v>0.62649999999999995</c:v>
                </c:pt>
                <c:pt idx="2771">
                  <c:v>0.61609999999999998</c:v>
                </c:pt>
                <c:pt idx="2772">
                  <c:v>0.62090000000000001</c:v>
                </c:pt>
                <c:pt idx="2773">
                  <c:v>0.63490000000000002</c:v>
                </c:pt>
                <c:pt idx="2774">
                  <c:v>0.63929999999999998</c:v>
                </c:pt>
                <c:pt idx="2775">
                  <c:v>0.61990000000000001</c:v>
                </c:pt>
                <c:pt idx="2776">
                  <c:v>0.63400000000000001</c:v>
                </c:pt>
                <c:pt idx="2777">
                  <c:v>0.61909999999999998</c:v>
                </c:pt>
                <c:pt idx="2778">
                  <c:v>0.61650000000000005</c:v>
                </c:pt>
                <c:pt idx="2779">
                  <c:v>0.61</c:v>
                </c:pt>
                <c:pt idx="2780">
                  <c:v>0.62790000000000001</c:v>
                </c:pt>
                <c:pt idx="2781">
                  <c:v>0.62770000000000004</c:v>
                </c:pt>
                <c:pt idx="2782">
                  <c:v>0.62670000000000003</c:v>
                </c:pt>
                <c:pt idx="2783">
                  <c:v>0.61860000000000004</c:v>
                </c:pt>
                <c:pt idx="2784">
                  <c:v>0.62619999999999998</c:v>
                </c:pt>
                <c:pt idx="2785">
                  <c:v>0.63049999999999995</c:v>
                </c:pt>
                <c:pt idx="2786">
                  <c:v>0.62080000000000002</c:v>
                </c:pt>
                <c:pt idx="2787">
                  <c:v>0.6371</c:v>
                </c:pt>
                <c:pt idx="2788">
                  <c:v>0.6522</c:v>
                </c:pt>
                <c:pt idx="2789">
                  <c:v>0.6492</c:v>
                </c:pt>
                <c:pt idx="2790">
                  <c:v>0.63690000000000002</c:v>
                </c:pt>
                <c:pt idx="2791">
                  <c:v>0.6452</c:v>
                </c:pt>
                <c:pt idx="2792">
                  <c:v>0.63619999999999999</c:v>
                </c:pt>
                <c:pt idx="2793">
                  <c:v>0.64549999999999996</c:v>
                </c:pt>
                <c:pt idx="2794">
                  <c:v>0.65290000000000004</c:v>
                </c:pt>
                <c:pt idx="2795">
                  <c:v>0.65529999999999999</c:v>
                </c:pt>
                <c:pt idx="2796">
                  <c:v>0.65339999999999998</c:v>
                </c:pt>
                <c:pt idx="2797">
                  <c:v>0.63009999999999999</c:v>
                </c:pt>
                <c:pt idx="2798">
                  <c:v>0.63890000000000002</c:v>
                </c:pt>
                <c:pt idx="2799">
                  <c:v>0.65029999999999999</c:v>
                </c:pt>
                <c:pt idx="2800">
                  <c:v>0.63170000000000004</c:v>
                </c:pt>
                <c:pt idx="2801">
                  <c:v>0.62839999999999996</c:v>
                </c:pt>
                <c:pt idx="2802">
                  <c:v>0.627</c:v>
                </c:pt>
                <c:pt idx="2803">
                  <c:v>0.62780000000000002</c:v>
                </c:pt>
                <c:pt idx="2804">
                  <c:v>0.63880000000000003</c:v>
                </c:pt>
                <c:pt idx="2805">
                  <c:v>0.63460000000000005</c:v>
                </c:pt>
                <c:pt idx="2806">
                  <c:v>0.62909999999999999</c:v>
                </c:pt>
                <c:pt idx="2807">
                  <c:v>0.60040000000000004</c:v>
                </c:pt>
                <c:pt idx="2808">
                  <c:v>0.61529999999999996</c:v>
                </c:pt>
                <c:pt idx="2809">
                  <c:v>0.61029999999999995</c:v>
                </c:pt>
                <c:pt idx="2810">
                  <c:v>0.62309999999999999</c:v>
                </c:pt>
                <c:pt idx="2811">
                  <c:v>0.62919999999999998</c:v>
                </c:pt>
                <c:pt idx="2812">
                  <c:v>0.62709999999999999</c:v>
                </c:pt>
                <c:pt idx="2813">
                  <c:v>0.6048</c:v>
                </c:pt>
                <c:pt idx="2814">
                  <c:v>0.60719999999999996</c:v>
                </c:pt>
                <c:pt idx="2815">
                  <c:v>0.62050000000000005</c:v>
                </c:pt>
                <c:pt idx="2816">
                  <c:v>0.62890000000000001</c:v>
                </c:pt>
                <c:pt idx="2817">
                  <c:v>0.64170000000000005</c:v>
                </c:pt>
                <c:pt idx="2818">
                  <c:v>0.64949999999999997</c:v>
                </c:pt>
                <c:pt idx="2819">
                  <c:v>0.63919999999999999</c:v>
                </c:pt>
                <c:pt idx="2820">
                  <c:v>0.64549999999999996</c:v>
                </c:pt>
                <c:pt idx="2821">
                  <c:v>0.66590000000000005</c:v>
                </c:pt>
                <c:pt idx="2822">
                  <c:v>0.64970000000000006</c:v>
                </c:pt>
                <c:pt idx="2823">
                  <c:v>0.63980000000000004</c:v>
                </c:pt>
                <c:pt idx="2824">
                  <c:v>0.64219999999999999</c:v>
                </c:pt>
                <c:pt idx="2825">
                  <c:v>0.64690000000000003</c:v>
                </c:pt>
                <c:pt idx="2826">
                  <c:v>0.64290000000000003</c:v>
                </c:pt>
                <c:pt idx="2827">
                  <c:v>0.65369999999999995</c:v>
                </c:pt>
                <c:pt idx="2828">
                  <c:v>0.64480000000000004</c:v>
                </c:pt>
                <c:pt idx="2829">
                  <c:v>0.6351</c:v>
                </c:pt>
                <c:pt idx="2830">
                  <c:v>0.64</c:v>
                </c:pt>
                <c:pt idx="2831">
                  <c:v>0.60550000000000004</c:v>
                </c:pt>
                <c:pt idx="2832">
                  <c:v>0.62690000000000001</c:v>
                </c:pt>
                <c:pt idx="2833">
                  <c:v>0.6129</c:v>
                </c:pt>
                <c:pt idx="2834">
                  <c:v>0.61880000000000002</c:v>
                </c:pt>
                <c:pt idx="2835">
                  <c:v>0.6331</c:v>
                </c:pt>
                <c:pt idx="2836">
                  <c:v>0.60340000000000005</c:v>
                </c:pt>
                <c:pt idx="2837">
                  <c:v>0.60840000000000005</c:v>
                </c:pt>
                <c:pt idx="2838">
                  <c:v>0.59460000000000002</c:v>
                </c:pt>
                <c:pt idx="2839">
                  <c:v>0.59530000000000005</c:v>
                </c:pt>
                <c:pt idx="2840">
                  <c:v>0.59119999999999995</c:v>
                </c:pt>
                <c:pt idx="2841">
                  <c:v>0.60189999999999999</c:v>
                </c:pt>
                <c:pt idx="2842">
                  <c:v>0.59930000000000005</c:v>
                </c:pt>
                <c:pt idx="2843">
                  <c:v>0.61809999999999998</c:v>
                </c:pt>
                <c:pt idx="2844">
                  <c:v>0.6169</c:v>
                </c:pt>
                <c:pt idx="2845">
                  <c:v>0.60750000000000004</c:v>
                </c:pt>
                <c:pt idx="2846">
                  <c:v>0.61960000000000004</c:v>
                </c:pt>
                <c:pt idx="2847">
                  <c:v>0.62280000000000002</c:v>
                </c:pt>
                <c:pt idx="2848">
                  <c:v>0.61360000000000003</c:v>
                </c:pt>
                <c:pt idx="2849">
                  <c:v>0.5988</c:v>
                </c:pt>
                <c:pt idx="2850">
                  <c:v>0.63039999999999996</c:v>
                </c:pt>
                <c:pt idx="2851">
                  <c:v>0.6391</c:v>
                </c:pt>
                <c:pt idx="2852">
                  <c:v>0.62860000000000005</c:v>
                </c:pt>
                <c:pt idx="2853">
                  <c:v>0.62109999999999999</c:v>
                </c:pt>
                <c:pt idx="2854">
                  <c:v>0.63349999999999995</c:v>
                </c:pt>
                <c:pt idx="2855">
                  <c:v>0.62560000000000004</c:v>
                </c:pt>
                <c:pt idx="2856">
                  <c:v>0.64559999999999995</c:v>
                </c:pt>
                <c:pt idx="2857">
                  <c:v>0.62450000000000006</c:v>
                </c:pt>
                <c:pt idx="2858">
                  <c:v>0.64759999999999995</c:v>
                </c:pt>
                <c:pt idx="2859">
                  <c:v>0.6401</c:v>
                </c:pt>
                <c:pt idx="2860">
                  <c:v>0.62929999999999997</c:v>
                </c:pt>
                <c:pt idx="2861">
                  <c:v>0.64180000000000004</c:v>
                </c:pt>
                <c:pt idx="2862">
                  <c:v>0.64459999999999995</c:v>
                </c:pt>
                <c:pt idx="2863">
                  <c:v>0.64159999999999995</c:v>
                </c:pt>
                <c:pt idx="2864">
                  <c:v>0.6502</c:v>
                </c:pt>
                <c:pt idx="2865">
                  <c:v>0.64600000000000002</c:v>
                </c:pt>
                <c:pt idx="2866">
                  <c:v>0.63149999999999995</c:v>
                </c:pt>
                <c:pt idx="2867">
                  <c:v>0.63300000000000001</c:v>
                </c:pt>
                <c:pt idx="2868">
                  <c:v>0.63319999999999999</c:v>
                </c:pt>
                <c:pt idx="2869">
                  <c:v>0.61250000000000004</c:v>
                </c:pt>
                <c:pt idx="2870">
                  <c:v>0.61499999999999999</c:v>
                </c:pt>
                <c:pt idx="2871">
                  <c:v>0.62339999999999995</c:v>
                </c:pt>
                <c:pt idx="2872">
                  <c:v>0.63019999999999998</c:v>
                </c:pt>
                <c:pt idx="2873">
                  <c:v>0.61839999999999995</c:v>
                </c:pt>
                <c:pt idx="2874">
                  <c:v>0.65190000000000003</c:v>
                </c:pt>
                <c:pt idx="2875">
                  <c:v>0.65329999999999999</c:v>
                </c:pt>
                <c:pt idx="2876">
                  <c:v>0.61470000000000002</c:v>
                </c:pt>
                <c:pt idx="2877">
                  <c:v>0.60980000000000001</c:v>
                </c:pt>
                <c:pt idx="2878">
                  <c:v>0.63539999999999996</c:v>
                </c:pt>
                <c:pt idx="2879">
                  <c:v>0.60189999999999999</c:v>
                </c:pt>
                <c:pt idx="2880">
                  <c:v>0.62509999999999999</c:v>
                </c:pt>
                <c:pt idx="2881">
                  <c:v>0.62419999999999998</c:v>
                </c:pt>
                <c:pt idx="2882">
                  <c:v>0.65549999999999997</c:v>
                </c:pt>
                <c:pt idx="2883">
                  <c:v>0.62439999999999996</c:v>
                </c:pt>
                <c:pt idx="2884">
                  <c:v>0.63160000000000005</c:v>
                </c:pt>
                <c:pt idx="2885">
                  <c:v>0.63270000000000004</c:v>
                </c:pt>
                <c:pt idx="2886">
                  <c:v>0.64449999999999996</c:v>
                </c:pt>
                <c:pt idx="2887">
                  <c:v>0.62509999999999999</c:v>
                </c:pt>
                <c:pt idx="2888">
                  <c:v>0.62290000000000001</c:v>
                </c:pt>
                <c:pt idx="2889">
                  <c:v>0.63219999999999998</c:v>
                </c:pt>
                <c:pt idx="2890">
                  <c:v>0.63490000000000002</c:v>
                </c:pt>
                <c:pt idx="2891">
                  <c:v>0.64280000000000004</c:v>
                </c:pt>
                <c:pt idx="2892">
                  <c:v>0.6361</c:v>
                </c:pt>
                <c:pt idx="2893">
                  <c:v>0.62970000000000004</c:v>
                </c:pt>
                <c:pt idx="2894">
                  <c:v>0.61680000000000001</c:v>
                </c:pt>
                <c:pt idx="2895">
                  <c:v>0.65010000000000001</c:v>
                </c:pt>
                <c:pt idx="2896">
                  <c:v>0.6371</c:v>
                </c:pt>
                <c:pt idx="2897">
                  <c:v>0.62370000000000003</c:v>
                </c:pt>
                <c:pt idx="2898">
                  <c:v>0.62860000000000005</c:v>
                </c:pt>
                <c:pt idx="2899">
                  <c:v>0.63090000000000002</c:v>
                </c:pt>
                <c:pt idx="2900">
                  <c:v>0.64039999999999997</c:v>
                </c:pt>
                <c:pt idx="2901">
                  <c:v>0.63859999999999995</c:v>
                </c:pt>
                <c:pt idx="2902">
                  <c:v>0.62839999999999996</c:v>
                </c:pt>
                <c:pt idx="2903">
                  <c:v>0.627</c:v>
                </c:pt>
                <c:pt idx="2904">
                  <c:v>0.6341</c:v>
                </c:pt>
                <c:pt idx="2905">
                  <c:v>0.61819999999999997</c:v>
                </c:pt>
                <c:pt idx="2906">
                  <c:v>0.61240000000000006</c:v>
                </c:pt>
                <c:pt idx="2907">
                  <c:v>0.6008</c:v>
                </c:pt>
                <c:pt idx="2908">
                  <c:v>0.60680000000000001</c:v>
                </c:pt>
                <c:pt idx="2909">
                  <c:v>0.62880000000000003</c:v>
                </c:pt>
                <c:pt idx="2910">
                  <c:v>0.61919999999999997</c:v>
                </c:pt>
                <c:pt idx="2911">
                  <c:v>0.62770000000000004</c:v>
                </c:pt>
                <c:pt idx="2912">
                  <c:v>0.628</c:v>
                </c:pt>
                <c:pt idx="2913">
                  <c:v>0.62460000000000004</c:v>
                </c:pt>
                <c:pt idx="2914">
                  <c:v>0.62590000000000001</c:v>
                </c:pt>
                <c:pt idx="2915">
                  <c:v>0.62160000000000004</c:v>
                </c:pt>
                <c:pt idx="2916">
                  <c:v>0.61129999999999995</c:v>
                </c:pt>
                <c:pt idx="2917">
                  <c:v>0.62360000000000004</c:v>
                </c:pt>
                <c:pt idx="2918">
                  <c:v>0.628</c:v>
                </c:pt>
                <c:pt idx="2919">
                  <c:v>0.62380000000000002</c:v>
                </c:pt>
                <c:pt idx="2920">
                  <c:v>0.63070000000000004</c:v>
                </c:pt>
                <c:pt idx="2921">
                  <c:v>0.6321</c:v>
                </c:pt>
                <c:pt idx="2922">
                  <c:v>0.63529999999999998</c:v>
                </c:pt>
                <c:pt idx="2923">
                  <c:v>0.63019999999999998</c:v>
                </c:pt>
                <c:pt idx="2924">
                  <c:v>0.62029999999999996</c:v>
                </c:pt>
                <c:pt idx="2925">
                  <c:v>0.63339999999999996</c:v>
                </c:pt>
                <c:pt idx="2926">
                  <c:v>0.64429999999999998</c:v>
                </c:pt>
                <c:pt idx="2927">
                  <c:v>0.65749999999999997</c:v>
                </c:pt>
                <c:pt idx="2928">
                  <c:v>0.61799999999999999</c:v>
                </c:pt>
                <c:pt idx="2929">
                  <c:v>0.62319999999999998</c:v>
                </c:pt>
                <c:pt idx="2930">
                  <c:v>0.65820000000000001</c:v>
                </c:pt>
                <c:pt idx="2931">
                  <c:v>0.6169</c:v>
                </c:pt>
                <c:pt idx="2932">
                  <c:v>0.63639999999999997</c:v>
                </c:pt>
                <c:pt idx="2933">
                  <c:v>0.64580000000000004</c:v>
                </c:pt>
                <c:pt idx="2934">
                  <c:v>0.6421</c:v>
                </c:pt>
                <c:pt idx="2935">
                  <c:v>0.65510000000000002</c:v>
                </c:pt>
                <c:pt idx="2936">
                  <c:v>0.63639999999999997</c:v>
                </c:pt>
                <c:pt idx="2937">
                  <c:v>0.66449999999999998</c:v>
                </c:pt>
                <c:pt idx="2938">
                  <c:v>0.62760000000000005</c:v>
                </c:pt>
                <c:pt idx="2939">
                  <c:v>0.67569999999999997</c:v>
                </c:pt>
                <c:pt idx="2940">
                  <c:v>0.64029999999999998</c:v>
                </c:pt>
                <c:pt idx="2941">
                  <c:v>0.6623</c:v>
                </c:pt>
                <c:pt idx="2942">
                  <c:v>0.65290000000000004</c:v>
                </c:pt>
                <c:pt idx="2943">
                  <c:v>0.64849999999999997</c:v>
                </c:pt>
                <c:pt idx="2944">
                  <c:v>0.6552</c:v>
                </c:pt>
                <c:pt idx="2945">
                  <c:v>0.64380000000000004</c:v>
                </c:pt>
                <c:pt idx="2946">
                  <c:v>0.64370000000000005</c:v>
                </c:pt>
                <c:pt idx="2947">
                  <c:v>0.64270000000000005</c:v>
                </c:pt>
                <c:pt idx="2948">
                  <c:v>0.62370000000000003</c:v>
                </c:pt>
                <c:pt idx="2949">
                  <c:v>0.61739999999999995</c:v>
                </c:pt>
                <c:pt idx="2950">
                  <c:v>0.62019999999999997</c:v>
                </c:pt>
                <c:pt idx="2951">
                  <c:v>0.61760000000000004</c:v>
                </c:pt>
                <c:pt idx="2952">
                  <c:v>0.63</c:v>
                </c:pt>
                <c:pt idx="2953">
                  <c:v>0.63109999999999999</c:v>
                </c:pt>
                <c:pt idx="2954">
                  <c:v>0.62270000000000003</c:v>
                </c:pt>
                <c:pt idx="2955">
                  <c:v>0.63100000000000001</c:v>
                </c:pt>
                <c:pt idx="2956">
                  <c:v>0.62539999999999996</c:v>
                </c:pt>
                <c:pt idx="2957">
                  <c:v>0.6371</c:v>
                </c:pt>
                <c:pt idx="2958">
                  <c:v>0.63060000000000005</c:v>
                </c:pt>
                <c:pt idx="2959">
                  <c:v>0.64039999999999997</c:v>
                </c:pt>
                <c:pt idx="2960">
                  <c:v>0.63</c:v>
                </c:pt>
                <c:pt idx="2961">
                  <c:v>0.6411</c:v>
                </c:pt>
                <c:pt idx="2962">
                  <c:v>0.65559999999999996</c:v>
                </c:pt>
                <c:pt idx="2963">
                  <c:v>0.6452</c:v>
                </c:pt>
                <c:pt idx="2964">
                  <c:v>0.62419999999999998</c:v>
                </c:pt>
                <c:pt idx="2965">
                  <c:v>0.64149999999999996</c:v>
                </c:pt>
                <c:pt idx="2966">
                  <c:v>0.63070000000000004</c:v>
                </c:pt>
                <c:pt idx="2967">
                  <c:v>0.63649999999999995</c:v>
                </c:pt>
                <c:pt idx="2968">
                  <c:v>0.63480000000000003</c:v>
                </c:pt>
                <c:pt idx="2969">
                  <c:v>0.61929999999999996</c:v>
                </c:pt>
                <c:pt idx="2970">
                  <c:v>0.60660000000000003</c:v>
                </c:pt>
                <c:pt idx="2971">
                  <c:v>0.60970000000000002</c:v>
                </c:pt>
                <c:pt idx="2972">
                  <c:v>0.60589999999999999</c:v>
                </c:pt>
                <c:pt idx="2973">
                  <c:v>0.61209999999999998</c:v>
                </c:pt>
                <c:pt idx="2974">
                  <c:v>0.60970000000000002</c:v>
                </c:pt>
                <c:pt idx="2975">
                  <c:v>0.61770000000000003</c:v>
                </c:pt>
                <c:pt idx="2976">
                  <c:v>0.60270000000000001</c:v>
                </c:pt>
                <c:pt idx="2977">
                  <c:v>0.62209999999999999</c:v>
                </c:pt>
                <c:pt idx="2978">
                  <c:v>0.63129999999999997</c:v>
                </c:pt>
                <c:pt idx="2979">
                  <c:v>0.64349999999999996</c:v>
                </c:pt>
                <c:pt idx="2980">
                  <c:v>0.62380000000000002</c:v>
                </c:pt>
                <c:pt idx="2981">
                  <c:v>0.61150000000000004</c:v>
                </c:pt>
                <c:pt idx="2982">
                  <c:v>0.64200000000000002</c:v>
                </c:pt>
                <c:pt idx="2983">
                  <c:v>0.64510000000000001</c:v>
                </c:pt>
                <c:pt idx="2984">
                  <c:v>0.60319999999999996</c:v>
                </c:pt>
                <c:pt idx="2985">
                  <c:v>0.63070000000000004</c:v>
                </c:pt>
                <c:pt idx="2986">
                  <c:v>0.63600000000000001</c:v>
                </c:pt>
                <c:pt idx="2987">
                  <c:v>0.627</c:v>
                </c:pt>
                <c:pt idx="2988">
                  <c:v>0.62250000000000005</c:v>
                </c:pt>
                <c:pt idx="2989">
                  <c:v>0.623</c:v>
                </c:pt>
                <c:pt idx="2990">
                  <c:v>0.63109999999999999</c:v>
                </c:pt>
                <c:pt idx="2991">
                  <c:v>0.63190000000000002</c:v>
                </c:pt>
                <c:pt idx="2992">
                  <c:v>0.62490000000000001</c:v>
                </c:pt>
                <c:pt idx="2993">
                  <c:v>0.63870000000000005</c:v>
                </c:pt>
                <c:pt idx="2994">
                  <c:v>0.61560000000000004</c:v>
                </c:pt>
                <c:pt idx="2995">
                  <c:v>0.61209999999999998</c:v>
                </c:pt>
                <c:pt idx="2996">
                  <c:v>0.63329999999999997</c:v>
                </c:pt>
                <c:pt idx="2997">
                  <c:v>0.61960000000000004</c:v>
                </c:pt>
                <c:pt idx="2998">
                  <c:v>0.6139</c:v>
                </c:pt>
                <c:pt idx="2999">
                  <c:v>0.61309999999999998</c:v>
                </c:pt>
                <c:pt idx="3000">
                  <c:v>0.62970000000000004</c:v>
                </c:pt>
                <c:pt idx="3001">
                  <c:v>0.63290000000000002</c:v>
                </c:pt>
                <c:pt idx="3002">
                  <c:v>0.62139999999999995</c:v>
                </c:pt>
                <c:pt idx="3003">
                  <c:v>0.62050000000000005</c:v>
                </c:pt>
                <c:pt idx="3004">
                  <c:v>0.61899999999999999</c:v>
                </c:pt>
                <c:pt idx="3005">
                  <c:v>0.62309999999999999</c:v>
                </c:pt>
                <c:pt idx="3006">
                  <c:v>0.61550000000000005</c:v>
                </c:pt>
                <c:pt idx="3007">
                  <c:v>0.63039999999999996</c:v>
                </c:pt>
                <c:pt idx="3008">
                  <c:v>0.63439999999999996</c:v>
                </c:pt>
                <c:pt idx="3009">
                  <c:v>0.62070000000000003</c:v>
                </c:pt>
                <c:pt idx="3010">
                  <c:v>0.62980000000000003</c:v>
                </c:pt>
                <c:pt idx="3011">
                  <c:v>0.61950000000000005</c:v>
                </c:pt>
                <c:pt idx="3012">
                  <c:v>0.63200000000000001</c:v>
                </c:pt>
                <c:pt idx="3013">
                  <c:v>0.63300000000000001</c:v>
                </c:pt>
                <c:pt idx="3014">
                  <c:v>0.62250000000000005</c:v>
                </c:pt>
                <c:pt idx="3015">
                  <c:v>0.62629999999999997</c:v>
                </c:pt>
                <c:pt idx="3016">
                  <c:v>0.63539999999999996</c:v>
                </c:pt>
                <c:pt idx="3017">
                  <c:v>0.62690000000000001</c:v>
                </c:pt>
                <c:pt idx="3018">
                  <c:v>0.61909999999999998</c:v>
                </c:pt>
                <c:pt idx="3019">
                  <c:v>0.62039999999999995</c:v>
                </c:pt>
                <c:pt idx="3020">
                  <c:v>0.62639999999999996</c:v>
                </c:pt>
                <c:pt idx="3021">
                  <c:v>0.6069</c:v>
                </c:pt>
                <c:pt idx="3022">
                  <c:v>0.62329999999999997</c:v>
                </c:pt>
                <c:pt idx="3023">
                  <c:v>0.63039999999999996</c:v>
                </c:pt>
                <c:pt idx="3024">
                  <c:v>0.62390000000000001</c:v>
                </c:pt>
                <c:pt idx="3025">
                  <c:v>0.63859999999999995</c:v>
                </c:pt>
                <c:pt idx="3026">
                  <c:v>0.6321</c:v>
                </c:pt>
                <c:pt idx="3027">
                  <c:v>0.63919999999999999</c:v>
                </c:pt>
                <c:pt idx="3028">
                  <c:v>0.60960000000000003</c:v>
                </c:pt>
                <c:pt idx="3029">
                  <c:v>0.62829999999999997</c:v>
                </c:pt>
                <c:pt idx="3030">
                  <c:v>0.62829999999999997</c:v>
                </c:pt>
                <c:pt idx="3031">
                  <c:v>0.62790000000000001</c:v>
                </c:pt>
                <c:pt idx="3032">
                  <c:v>0.63580000000000003</c:v>
                </c:pt>
                <c:pt idx="3033">
                  <c:v>0.65369999999999995</c:v>
                </c:pt>
                <c:pt idx="3034">
                  <c:v>0.64139999999999997</c:v>
                </c:pt>
                <c:pt idx="3035">
                  <c:v>0.63829999999999998</c:v>
                </c:pt>
                <c:pt idx="3036">
                  <c:v>0.64270000000000005</c:v>
                </c:pt>
                <c:pt idx="3037">
                  <c:v>0.63770000000000004</c:v>
                </c:pt>
                <c:pt idx="3038">
                  <c:v>0.64290000000000003</c:v>
                </c:pt>
                <c:pt idx="3039">
                  <c:v>0.63139999999999996</c:v>
                </c:pt>
                <c:pt idx="3040">
                  <c:v>0.64370000000000005</c:v>
                </c:pt>
                <c:pt idx="3041">
                  <c:v>0.63270000000000004</c:v>
                </c:pt>
                <c:pt idx="3042">
                  <c:v>0.64190000000000003</c:v>
                </c:pt>
                <c:pt idx="3043">
                  <c:v>0.61990000000000001</c:v>
                </c:pt>
                <c:pt idx="3044">
                  <c:v>0.63790000000000002</c:v>
                </c:pt>
                <c:pt idx="3045">
                  <c:v>0.63249999999999995</c:v>
                </c:pt>
                <c:pt idx="3046">
                  <c:v>0.64319999999999999</c:v>
                </c:pt>
                <c:pt idx="3047">
                  <c:v>0.64910000000000001</c:v>
                </c:pt>
                <c:pt idx="3048">
                  <c:v>0.65859999999999996</c:v>
                </c:pt>
                <c:pt idx="3049">
                  <c:v>0.6532</c:v>
                </c:pt>
                <c:pt idx="3050">
                  <c:v>0.64559999999999995</c:v>
                </c:pt>
                <c:pt idx="3051">
                  <c:v>0.63880000000000003</c:v>
                </c:pt>
                <c:pt idx="3052">
                  <c:v>0.64</c:v>
                </c:pt>
                <c:pt idx="3053">
                  <c:v>0.65500000000000003</c:v>
                </c:pt>
                <c:pt idx="3054">
                  <c:v>0.61599999999999999</c:v>
                </c:pt>
                <c:pt idx="3055">
                  <c:v>0.63090000000000002</c:v>
                </c:pt>
                <c:pt idx="3056">
                  <c:v>0.64649999999999996</c:v>
                </c:pt>
                <c:pt idx="3057">
                  <c:v>0.63</c:v>
                </c:pt>
                <c:pt idx="3058">
                  <c:v>0.629</c:v>
                </c:pt>
                <c:pt idx="3059">
                  <c:v>0.64090000000000003</c:v>
                </c:pt>
                <c:pt idx="3060">
                  <c:v>0.63380000000000003</c:v>
                </c:pt>
                <c:pt idx="3061">
                  <c:v>0.629</c:v>
                </c:pt>
                <c:pt idx="3062">
                  <c:v>0.63039999999999996</c:v>
                </c:pt>
                <c:pt idx="3063">
                  <c:v>0.61580000000000001</c:v>
                </c:pt>
                <c:pt idx="3064">
                  <c:v>0.60289999999999999</c:v>
                </c:pt>
                <c:pt idx="3065">
                  <c:v>0.60170000000000001</c:v>
                </c:pt>
                <c:pt idx="3066">
                  <c:v>0.5746</c:v>
                </c:pt>
                <c:pt idx="3067">
                  <c:v>0.5847</c:v>
                </c:pt>
                <c:pt idx="3068">
                  <c:v>0.59470000000000001</c:v>
                </c:pt>
                <c:pt idx="3069">
                  <c:v>0.59640000000000004</c:v>
                </c:pt>
                <c:pt idx="3070">
                  <c:v>0.59050000000000002</c:v>
                </c:pt>
                <c:pt idx="3071">
                  <c:v>0.60029999999999994</c:v>
                </c:pt>
                <c:pt idx="3072">
                  <c:v>0.5917</c:v>
                </c:pt>
                <c:pt idx="3073">
                  <c:v>0.6028</c:v>
                </c:pt>
                <c:pt idx="3074">
                  <c:v>0.61580000000000001</c:v>
                </c:pt>
                <c:pt idx="3075">
                  <c:v>0.60240000000000005</c:v>
                </c:pt>
                <c:pt idx="3076">
                  <c:v>0.61150000000000004</c:v>
                </c:pt>
                <c:pt idx="3077">
                  <c:v>0.60680000000000001</c:v>
                </c:pt>
                <c:pt idx="3078">
                  <c:v>0.60160000000000002</c:v>
                </c:pt>
                <c:pt idx="3079">
                  <c:v>0.5917</c:v>
                </c:pt>
                <c:pt idx="3080">
                  <c:v>0.59950000000000003</c:v>
                </c:pt>
                <c:pt idx="3081">
                  <c:v>0.59279999999999999</c:v>
                </c:pt>
                <c:pt idx="3082">
                  <c:v>0.59219999999999995</c:v>
                </c:pt>
                <c:pt idx="3083">
                  <c:v>0.62949999999999995</c:v>
                </c:pt>
                <c:pt idx="3084">
                  <c:v>0.62339999999999995</c:v>
                </c:pt>
                <c:pt idx="3085">
                  <c:v>0.62139999999999995</c:v>
                </c:pt>
                <c:pt idx="3086">
                  <c:v>0.63360000000000005</c:v>
                </c:pt>
                <c:pt idx="3087">
                  <c:v>0.6361</c:v>
                </c:pt>
                <c:pt idx="3088">
                  <c:v>0.65200000000000002</c:v>
                </c:pt>
                <c:pt idx="3089">
                  <c:v>0.6361</c:v>
                </c:pt>
                <c:pt idx="3090">
                  <c:v>0.64180000000000004</c:v>
                </c:pt>
                <c:pt idx="3091">
                  <c:v>0.62829999999999997</c:v>
                </c:pt>
                <c:pt idx="3092">
                  <c:v>0.62519999999999998</c:v>
                </c:pt>
                <c:pt idx="3093">
                  <c:v>0.62909999999999999</c:v>
                </c:pt>
                <c:pt idx="3094">
                  <c:v>0.625</c:v>
                </c:pt>
                <c:pt idx="3095">
                  <c:v>0.6099</c:v>
                </c:pt>
                <c:pt idx="3096">
                  <c:v>0.62419999999999998</c:v>
                </c:pt>
                <c:pt idx="3097">
                  <c:v>0.63070000000000004</c:v>
                </c:pt>
                <c:pt idx="3098">
                  <c:v>0.621</c:v>
                </c:pt>
                <c:pt idx="3099">
                  <c:v>0.625</c:v>
                </c:pt>
                <c:pt idx="3100">
                  <c:v>0.62780000000000002</c:v>
                </c:pt>
                <c:pt idx="3101">
                  <c:v>0.61429999999999996</c:v>
                </c:pt>
                <c:pt idx="3102">
                  <c:v>0.62609999999999999</c:v>
                </c:pt>
                <c:pt idx="3103">
                  <c:v>0.62260000000000004</c:v>
                </c:pt>
                <c:pt idx="3104">
                  <c:v>0.62039999999999995</c:v>
                </c:pt>
                <c:pt idx="3105">
                  <c:v>0.60709999999999997</c:v>
                </c:pt>
                <c:pt idx="3106">
                  <c:v>0.60980000000000001</c:v>
                </c:pt>
                <c:pt idx="3107">
                  <c:v>0.62460000000000004</c:v>
                </c:pt>
                <c:pt idx="3108">
                  <c:v>0.60550000000000004</c:v>
                </c:pt>
                <c:pt idx="3109">
                  <c:v>0.61609999999999998</c:v>
                </c:pt>
                <c:pt idx="3110">
                  <c:v>0.62760000000000005</c:v>
                </c:pt>
                <c:pt idx="3111">
                  <c:v>0.622</c:v>
                </c:pt>
                <c:pt idx="3112">
                  <c:v>0.61539999999999995</c:v>
                </c:pt>
                <c:pt idx="3113">
                  <c:v>0.60589999999999999</c:v>
                </c:pt>
                <c:pt idx="3114">
                  <c:v>0.61780000000000002</c:v>
                </c:pt>
                <c:pt idx="3115">
                  <c:v>0.6361</c:v>
                </c:pt>
                <c:pt idx="3116">
                  <c:v>0.64570000000000005</c:v>
                </c:pt>
                <c:pt idx="3117">
                  <c:v>0.64470000000000005</c:v>
                </c:pt>
                <c:pt idx="3118">
                  <c:v>0.66659999999999997</c:v>
                </c:pt>
                <c:pt idx="3119">
                  <c:v>0.64149999999999996</c:v>
                </c:pt>
                <c:pt idx="3120">
                  <c:v>0.64949999999999997</c:v>
                </c:pt>
                <c:pt idx="3121">
                  <c:v>0.64029999999999998</c:v>
                </c:pt>
                <c:pt idx="3122">
                  <c:v>0.65549999999999997</c:v>
                </c:pt>
                <c:pt idx="3123">
                  <c:v>0.64539999999999997</c:v>
                </c:pt>
                <c:pt idx="3124">
                  <c:v>0.63980000000000004</c:v>
                </c:pt>
                <c:pt idx="3125">
                  <c:v>0.62890000000000001</c:v>
                </c:pt>
                <c:pt idx="3126">
                  <c:v>0.621</c:v>
                </c:pt>
                <c:pt idx="3127">
                  <c:v>0.60680000000000001</c:v>
                </c:pt>
                <c:pt idx="3128">
                  <c:v>0.61819999999999997</c:v>
                </c:pt>
                <c:pt idx="3129">
                  <c:v>0.59860000000000002</c:v>
                </c:pt>
                <c:pt idx="3130">
                  <c:v>0.60229999999999995</c:v>
                </c:pt>
                <c:pt idx="3131">
                  <c:v>0.58950000000000002</c:v>
                </c:pt>
                <c:pt idx="3132">
                  <c:v>0.58160000000000001</c:v>
                </c:pt>
                <c:pt idx="3133">
                  <c:v>0.61160000000000003</c:v>
                </c:pt>
                <c:pt idx="3134">
                  <c:v>0.59770000000000001</c:v>
                </c:pt>
                <c:pt idx="3135">
                  <c:v>0.60160000000000002</c:v>
                </c:pt>
                <c:pt idx="3136">
                  <c:v>0.5998</c:v>
                </c:pt>
                <c:pt idx="3137">
                  <c:v>0.60209999999999997</c:v>
                </c:pt>
                <c:pt idx="3138">
                  <c:v>0.60499999999999998</c:v>
                </c:pt>
                <c:pt idx="3139">
                  <c:v>0.62370000000000003</c:v>
                </c:pt>
                <c:pt idx="3140">
                  <c:v>0.6159</c:v>
                </c:pt>
                <c:pt idx="3141">
                  <c:v>0.62209999999999999</c:v>
                </c:pt>
                <c:pt idx="3142">
                  <c:v>0.64319999999999999</c:v>
                </c:pt>
                <c:pt idx="3143">
                  <c:v>0.64570000000000005</c:v>
                </c:pt>
                <c:pt idx="3144">
                  <c:v>0.62260000000000004</c:v>
                </c:pt>
                <c:pt idx="3145">
                  <c:v>0.62539999999999996</c:v>
                </c:pt>
                <c:pt idx="3146">
                  <c:v>0.60229999999999995</c:v>
                </c:pt>
                <c:pt idx="3147">
                  <c:v>0.64410000000000001</c:v>
                </c:pt>
                <c:pt idx="3148">
                  <c:v>0.64319999999999999</c:v>
                </c:pt>
                <c:pt idx="3149">
                  <c:v>0.61860000000000004</c:v>
                </c:pt>
                <c:pt idx="3150">
                  <c:v>0.61219999999999997</c:v>
                </c:pt>
                <c:pt idx="3151">
                  <c:v>0.6028</c:v>
                </c:pt>
                <c:pt idx="3152">
                  <c:v>0.6129</c:v>
                </c:pt>
                <c:pt idx="3153">
                  <c:v>0.59389999999999998</c:v>
                </c:pt>
                <c:pt idx="3154">
                  <c:v>0.60070000000000001</c:v>
                </c:pt>
                <c:pt idx="3155">
                  <c:v>0.62529999999999997</c:v>
                </c:pt>
                <c:pt idx="3156">
                  <c:v>0.62519999999999998</c:v>
                </c:pt>
                <c:pt idx="3157">
                  <c:v>0.63090000000000002</c:v>
                </c:pt>
                <c:pt idx="3158">
                  <c:v>0.66959999999999997</c:v>
                </c:pt>
                <c:pt idx="3159">
                  <c:v>0.64829999999999999</c:v>
                </c:pt>
                <c:pt idx="3160">
                  <c:v>0.61809999999999998</c:v>
                </c:pt>
                <c:pt idx="3161">
                  <c:v>0.64510000000000001</c:v>
                </c:pt>
                <c:pt idx="3162">
                  <c:v>0.64290000000000003</c:v>
                </c:pt>
                <c:pt idx="3163">
                  <c:v>0.63380000000000003</c:v>
                </c:pt>
                <c:pt idx="3164">
                  <c:v>0.62590000000000001</c:v>
                </c:pt>
                <c:pt idx="3165">
                  <c:v>0.62849999999999995</c:v>
                </c:pt>
                <c:pt idx="3166">
                  <c:v>0.64049999999999996</c:v>
                </c:pt>
                <c:pt idx="3167">
                  <c:v>0.62749999999999995</c:v>
                </c:pt>
                <c:pt idx="3168">
                  <c:v>0.61980000000000002</c:v>
                </c:pt>
                <c:pt idx="3169">
                  <c:v>0.63009999999999999</c:v>
                </c:pt>
                <c:pt idx="3170">
                  <c:v>0.61729999999999996</c:v>
                </c:pt>
                <c:pt idx="3171">
                  <c:v>0.60940000000000005</c:v>
                </c:pt>
                <c:pt idx="3172">
                  <c:v>0.63170000000000004</c:v>
                </c:pt>
                <c:pt idx="3173">
                  <c:v>0.61809999999999998</c:v>
                </c:pt>
                <c:pt idx="3174">
                  <c:v>0.62549999999999994</c:v>
                </c:pt>
                <c:pt idx="3175">
                  <c:v>0.59770000000000001</c:v>
                </c:pt>
                <c:pt idx="3176">
                  <c:v>0.64149999999999996</c:v>
                </c:pt>
                <c:pt idx="3177">
                  <c:v>0.62539999999999996</c:v>
                </c:pt>
                <c:pt idx="3178">
                  <c:v>0.63900000000000001</c:v>
                </c:pt>
                <c:pt idx="3179">
                  <c:v>0.62480000000000002</c:v>
                </c:pt>
                <c:pt idx="3180">
                  <c:v>0.64329999999999998</c:v>
                </c:pt>
                <c:pt idx="3181">
                  <c:v>0.64810000000000001</c:v>
                </c:pt>
                <c:pt idx="3182">
                  <c:v>0.64829999999999999</c:v>
                </c:pt>
                <c:pt idx="3183">
                  <c:v>0.64300000000000002</c:v>
                </c:pt>
                <c:pt idx="3184">
                  <c:v>0.62039999999999995</c:v>
                </c:pt>
                <c:pt idx="3185">
                  <c:v>0.66759999999999997</c:v>
                </c:pt>
                <c:pt idx="3186">
                  <c:v>0.60360000000000003</c:v>
                </c:pt>
                <c:pt idx="3187">
                  <c:v>0.64329999999999998</c:v>
                </c:pt>
                <c:pt idx="3188">
                  <c:v>0.63990000000000002</c:v>
                </c:pt>
                <c:pt idx="3189">
                  <c:v>0.65549999999999997</c:v>
                </c:pt>
                <c:pt idx="3190">
                  <c:v>0.63929999999999998</c:v>
                </c:pt>
                <c:pt idx="3191">
                  <c:v>0.64790000000000003</c:v>
                </c:pt>
                <c:pt idx="3192">
                  <c:v>0.64339999999999997</c:v>
                </c:pt>
                <c:pt idx="3193">
                  <c:v>0.63370000000000004</c:v>
                </c:pt>
                <c:pt idx="3194">
                  <c:v>0.60199999999999998</c:v>
                </c:pt>
                <c:pt idx="3195">
                  <c:v>0.61070000000000002</c:v>
                </c:pt>
                <c:pt idx="3196">
                  <c:v>0.62849999999999995</c:v>
                </c:pt>
                <c:pt idx="3197">
                  <c:v>0.62239999999999995</c:v>
                </c:pt>
                <c:pt idx="3198">
                  <c:v>0.63280000000000003</c:v>
                </c:pt>
                <c:pt idx="3199">
                  <c:v>0.63029999999999997</c:v>
                </c:pt>
                <c:pt idx="3200">
                  <c:v>0.63500000000000001</c:v>
                </c:pt>
                <c:pt idx="3201">
                  <c:v>0.64380000000000004</c:v>
                </c:pt>
                <c:pt idx="3202">
                  <c:v>0.6532</c:v>
                </c:pt>
                <c:pt idx="3203">
                  <c:v>0.64859999999999995</c:v>
                </c:pt>
                <c:pt idx="3204">
                  <c:v>0.63690000000000002</c:v>
                </c:pt>
                <c:pt idx="3205">
                  <c:v>0.63700000000000001</c:v>
                </c:pt>
                <c:pt idx="3206">
                  <c:v>0.60640000000000005</c:v>
                </c:pt>
                <c:pt idx="3207">
                  <c:v>0.60709999999999997</c:v>
                </c:pt>
                <c:pt idx="3208">
                  <c:v>0.63700000000000001</c:v>
                </c:pt>
                <c:pt idx="3209">
                  <c:v>0.63980000000000004</c:v>
                </c:pt>
                <c:pt idx="3210">
                  <c:v>0.63590000000000002</c:v>
                </c:pt>
                <c:pt idx="3211">
                  <c:v>0.62090000000000001</c:v>
                </c:pt>
                <c:pt idx="3212">
                  <c:v>0.65510000000000002</c:v>
                </c:pt>
                <c:pt idx="3213">
                  <c:v>0.62609999999999999</c:v>
                </c:pt>
                <c:pt idx="3214">
                  <c:v>0.63560000000000005</c:v>
                </c:pt>
                <c:pt idx="3215">
                  <c:v>0.62029999999999996</c:v>
                </c:pt>
                <c:pt idx="3216">
                  <c:v>0.64470000000000005</c:v>
                </c:pt>
                <c:pt idx="3217">
                  <c:v>0.61439999999999995</c:v>
                </c:pt>
                <c:pt idx="3218">
                  <c:v>0.63</c:v>
                </c:pt>
                <c:pt idx="3219">
                  <c:v>0.64680000000000004</c:v>
                </c:pt>
                <c:pt idx="3220">
                  <c:v>0.66539999999999999</c:v>
                </c:pt>
                <c:pt idx="3221">
                  <c:v>0.63970000000000005</c:v>
                </c:pt>
                <c:pt idx="3222">
                  <c:v>0.63219999999999998</c:v>
                </c:pt>
                <c:pt idx="3223">
                  <c:v>0.67820000000000003</c:v>
                </c:pt>
                <c:pt idx="3224">
                  <c:v>0.64870000000000005</c:v>
                </c:pt>
                <c:pt idx="3225">
                  <c:v>0.62929999999999997</c:v>
                </c:pt>
                <c:pt idx="3226">
                  <c:v>0.66639999999999999</c:v>
                </c:pt>
                <c:pt idx="3227">
                  <c:v>0.67349999999999999</c:v>
                </c:pt>
                <c:pt idx="3228">
                  <c:v>0.65369999999999995</c:v>
                </c:pt>
                <c:pt idx="3229">
                  <c:v>0.65480000000000005</c:v>
                </c:pt>
                <c:pt idx="3230">
                  <c:v>0.66410000000000002</c:v>
                </c:pt>
                <c:pt idx="3231">
                  <c:v>0.65639999999999998</c:v>
                </c:pt>
                <c:pt idx="3232">
                  <c:v>0.64270000000000005</c:v>
                </c:pt>
                <c:pt idx="3233">
                  <c:v>0.66749999999999998</c:v>
                </c:pt>
                <c:pt idx="3234">
                  <c:v>0.64059999999999995</c:v>
                </c:pt>
                <c:pt idx="3235">
                  <c:v>0.63239999999999996</c:v>
                </c:pt>
                <c:pt idx="3236">
                  <c:v>0.63439999999999996</c:v>
                </c:pt>
                <c:pt idx="3237">
                  <c:v>0.64629999999999999</c:v>
                </c:pt>
                <c:pt idx="3238">
                  <c:v>0.64990000000000003</c:v>
                </c:pt>
                <c:pt idx="3239">
                  <c:v>0.66390000000000005</c:v>
                </c:pt>
                <c:pt idx="3240">
                  <c:v>0.65920000000000001</c:v>
                </c:pt>
                <c:pt idx="3241">
                  <c:v>0.65610000000000002</c:v>
                </c:pt>
                <c:pt idx="3242">
                  <c:v>0.6482</c:v>
                </c:pt>
                <c:pt idx="3243">
                  <c:v>0.64429999999999998</c:v>
                </c:pt>
                <c:pt idx="3244">
                  <c:v>0.6179</c:v>
                </c:pt>
                <c:pt idx="3245">
                  <c:v>0.63700000000000001</c:v>
                </c:pt>
                <c:pt idx="3246">
                  <c:v>0.62760000000000005</c:v>
                </c:pt>
                <c:pt idx="3247">
                  <c:v>0.6119</c:v>
                </c:pt>
                <c:pt idx="3248">
                  <c:v>0.63190000000000002</c:v>
                </c:pt>
                <c:pt idx="3249">
                  <c:v>0.63029999999999997</c:v>
                </c:pt>
                <c:pt idx="3250">
                  <c:v>0.63090000000000002</c:v>
                </c:pt>
                <c:pt idx="3251">
                  <c:v>0.65349999999999997</c:v>
                </c:pt>
                <c:pt idx="3252">
                  <c:v>0.60899999999999999</c:v>
                </c:pt>
                <c:pt idx="3253">
                  <c:v>0.62239999999999995</c:v>
                </c:pt>
                <c:pt idx="3254">
                  <c:v>0.63200000000000001</c:v>
                </c:pt>
                <c:pt idx="3255">
                  <c:v>0.62039999999999995</c:v>
                </c:pt>
                <c:pt idx="3256">
                  <c:v>0.60050000000000003</c:v>
                </c:pt>
                <c:pt idx="3257">
                  <c:v>0.63449999999999995</c:v>
                </c:pt>
                <c:pt idx="3258">
                  <c:v>0.61270000000000002</c:v>
                </c:pt>
                <c:pt idx="3259">
                  <c:v>0.61599999999999999</c:v>
                </c:pt>
                <c:pt idx="3260">
                  <c:v>0.63939999999999997</c:v>
                </c:pt>
                <c:pt idx="3261">
                  <c:v>0.61160000000000003</c:v>
                </c:pt>
                <c:pt idx="3262">
                  <c:v>0.62619999999999998</c:v>
                </c:pt>
                <c:pt idx="3263">
                  <c:v>0.60170000000000001</c:v>
                </c:pt>
                <c:pt idx="3264">
                  <c:v>0.61099999999999999</c:v>
                </c:pt>
                <c:pt idx="3265">
                  <c:v>0.6089</c:v>
                </c:pt>
                <c:pt idx="3266">
                  <c:v>0.62549999999999994</c:v>
                </c:pt>
                <c:pt idx="3267">
                  <c:v>0.66400000000000003</c:v>
                </c:pt>
                <c:pt idx="3268">
                  <c:v>0.61350000000000005</c:v>
                </c:pt>
                <c:pt idx="3269">
                  <c:v>0.62270000000000003</c:v>
                </c:pt>
                <c:pt idx="3270">
                  <c:v>0.61680000000000001</c:v>
                </c:pt>
                <c:pt idx="3271">
                  <c:v>0.65339999999999998</c:v>
                </c:pt>
                <c:pt idx="3272">
                  <c:v>0.63560000000000005</c:v>
                </c:pt>
                <c:pt idx="3273">
                  <c:v>0.625</c:v>
                </c:pt>
                <c:pt idx="3274">
                  <c:v>0.61480000000000001</c:v>
                </c:pt>
                <c:pt idx="3275">
                  <c:v>0.63090000000000002</c:v>
                </c:pt>
                <c:pt idx="3276">
                  <c:v>0.63260000000000005</c:v>
                </c:pt>
                <c:pt idx="3277">
                  <c:v>0.63700000000000001</c:v>
                </c:pt>
                <c:pt idx="3278">
                  <c:v>0.62729999999999997</c:v>
                </c:pt>
                <c:pt idx="3279">
                  <c:v>0.61919999999999997</c:v>
                </c:pt>
                <c:pt idx="3280">
                  <c:v>0.62119999999999997</c:v>
                </c:pt>
                <c:pt idx="3281">
                  <c:v>0.60619999999999996</c:v>
                </c:pt>
                <c:pt idx="3282">
                  <c:v>0.61950000000000005</c:v>
                </c:pt>
                <c:pt idx="3283">
                  <c:v>0.60219999999999996</c:v>
                </c:pt>
                <c:pt idx="3284">
                  <c:v>0.60670000000000002</c:v>
                </c:pt>
                <c:pt idx="3285">
                  <c:v>0.6149</c:v>
                </c:pt>
                <c:pt idx="3286">
                  <c:v>0.64900000000000002</c:v>
                </c:pt>
                <c:pt idx="3287">
                  <c:v>0.62939999999999996</c:v>
                </c:pt>
                <c:pt idx="3288">
                  <c:v>0.61070000000000002</c:v>
                </c:pt>
                <c:pt idx="3289">
                  <c:v>0.628</c:v>
                </c:pt>
                <c:pt idx="3290">
                  <c:v>0.6351</c:v>
                </c:pt>
                <c:pt idx="3291">
                  <c:v>0.62560000000000004</c:v>
                </c:pt>
                <c:pt idx="3292">
                  <c:v>0.62290000000000001</c:v>
                </c:pt>
                <c:pt idx="3293">
                  <c:v>0.61860000000000004</c:v>
                </c:pt>
                <c:pt idx="3294">
                  <c:v>0.63590000000000002</c:v>
                </c:pt>
                <c:pt idx="3295">
                  <c:v>0.63519999999999999</c:v>
                </c:pt>
                <c:pt idx="3296">
                  <c:v>0.61680000000000001</c:v>
                </c:pt>
                <c:pt idx="3297">
                  <c:v>0.61019999999999996</c:v>
                </c:pt>
                <c:pt idx="3298">
                  <c:v>0.63570000000000004</c:v>
                </c:pt>
                <c:pt idx="3299">
                  <c:v>0.62660000000000005</c:v>
                </c:pt>
                <c:pt idx="3300">
                  <c:v>0.63700000000000001</c:v>
                </c:pt>
                <c:pt idx="3301">
                  <c:v>0.626</c:v>
                </c:pt>
                <c:pt idx="3302">
                  <c:v>0.62680000000000002</c:v>
                </c:pt>
                <c:pt idx="3303">
                  <c:v>0.623</c:v>
                </c:pt>
                <c:pt idx="3304">
                  <c:v>0.60980000000000001</c:v>
                </c:pt>
                <c:pt idx="3305">
                  <c:v>0.6048</c:v>
                </c:pt>
                <c:pt idx="3306">
                  <c:v>0.627</c:v>
                </c:pt>
                <c:pt idx="3307">
                  <c:v>0.61880000000000002</c:v>
                </c:pt>
                <c:pt idx="3308">
                  <c:v>0.61119999999999997</c:v>
                </c:pt>
                <c:pt idx="3309">
                  <c:v>0.623</c:v>
                </c:pt>
                <c:pt idx="3310">
                  <c:v>0.63529999999999998</c:v>
                </c:pt>
                <c:pt idx="3311">
                  <c:v>0.61599999999999999</c:v>
                </c:pt>
                <c:pt idx="3312">
                  <c:v>0.63129999999999997</c:v>
                </c:pt>
                <c:pt idx="3313">
                  <c:v>0.62960000000000005</c:v>
                </c:pt>
                <c:pt idx="3314">
                  <c:v>0.6532</c:v>
                </c:pt>
                <c:pt idx="3315">
                  <c:v>0.64090000000000003</c:v>
                </c:pt>
                <c:pt idx="3316">
                  <c:v>0.62209999999999999</c:v>
                </c:pt>
                <c:pt idx="3317">
                  <c:v>0.61650000000000005</c:v>
                </c:pt>
                <c:pt idx="3318">
                  <c:v>0.6381</c:v>
                </c:pt>
                <c:pt idx="3319">
                  <c:v>0.61829999999999996</c:v>
                </c:pt>
                <c:pt idx="3320">
                  <c:v>0.62690000000000001</c:v>
                </c:pt>
                <c:pt idx="3321">
                  <c:v>0.62570000000000003</c:v>
                </c:pt>
                <c:pt idx="3322">
                  <c:v>0.63060000000000005</c:v>
                </c:pt>
                <c:pt idx="3323">
                  <c:v>0.62039999999999995</c:v>
                </c:pt>
                <c:pt idx="3324">
                  <c:v>0.61399999999999999</c:v>
                </c:pt>
                <c:pt idx="3325">
                  <c:v>0.61170000000000002</c:v>
                </c:pt>
                <c:pt idx="3326">
                  <c:v>0.64880000000000004</c:v>
                </c:pt>
                <c:pt idx="3327">
                  <c:v>0.62129999999999996</c:v>
                </c:pt>
                <c:pt idx="3328">
                  <c:v>0.62819999999999998</c:v>
                </c:pt>
                <c:pt idx="3329">
                  <c:v>0.62519999999999998</c:v>
                </c:pt>
                <c:pt idx="3330">
                  <c:v>0.62260000000000004</c:v>
                </c:pt>
                <c:pt idx="3331">
                  <c:v>0.61339999999999995</c:v>
                </c:pt>
                <c:pt idx="3332">
                  <c:v>0.63090000000000002</c:v>
                </c:pt>
                <c:pt idx="3333">
                  <c:v>0.62009999999999998</c:v>
                </c:pt>
                <c:pt idx="3334">
                  <c:v>0.60880000000000001</c:v>
                </c:pt>
                <c:pt idx="3335">
                  <c:v>0.59509999999999996</c:v>
                </c:pt>
                <c:pt idx="3336">
                  <c:v>0.59909999999999997</c:v>
                </c:pt>
                <c:pt idx="3337">
                  <c:v>0.60029999999999994</c:v>
                </c:pt>
                <c:pt idx="3338">
                  <c:v>0.60489999999999999</c:v>
                </c:pt>
                <c:pt idx="3339">
                  <c:v>0.60580000000000001</c:v>
                </c:pt>
                <c:pt idx="3340">
                  <c:v>0.61019999999999996</c:v>
                </c:pt>
                <c:pt idx="3341">
                  <c:v>0.59740000000000004</c:v>
                </c:pt>
                <c:pt idx="3342">
                  <c:v>0.59199999999999997</c:v>
                </c:pt>
                <c:pt idx="3343">
                  <c:v>0.5927</c:v>
                </c:pt>
                <c:pt idx="3344">
                  <c:v>0.5978</c:v>
                </c:pt>
                <c:pt idx="3345">
                  <c:v>0.62150000000000005</c:v>
                </c:pt>
                <c:pt idx="3346">
                  <c:v>0.62849999999999995</c:v>
                </c:pt>
                <c:pt idx="3347">
                  <c:v>0.63090000000000002</c:v>
                </c:pt>
                <c:pt idx="3348">
                  <c:v>0.62529999999999997</c:v>
                </c:pt>
                <c:pt idx="3349">
                  <c:v>0.63439999999999996</c:v>
                </c:pt>
                <c:pt idx="3350">
                  <c:v>0.62680000000000002</c:v>
                </c:pt>
                <c:pt idx="3351">
                  <c:v>0.63529999999999998</c:v>
                </c:pt>
                <c:pt idx="3352">
                  <c:v>0.62209999999999999</c:v>
                </c:pt>
                <c:pt idx="3353">
                  <c:v>0.63460000000000005</c:v>
                </c:pt>
                <c:pt idx="3354">
                  <c:v>0.64980000000000004</c:v>
                </c:pt>
                <c:pt idx="3355">
                  <c:v>0.66210000000000002</c:v>
                </c:pt>
                <c:pt idx="3356">
                  <c:v>0.63</c:v>
                </c:pt>
                <c:pt idx="3357">
                  <c:v>0.63470000000000004</c:v>
                </c:pt>
                <c:pt idx="3358">
                  <c:v>0.64029999999999998</c:v>
                </c:pt>
                <c:pt idx="3359">
                  <c:v>0.63649999999999995</c:v>
                </c:pt>
                <c:pt idx="3360">
                  <c:v>0.62860000000000005</c:v>
                </c:pt>
                <c:pt idx="3361">
                  <c:v>0.63619999999999999</c:v>
                </c:pt>
                <c:pt idx="3362">
                  <c:v>0.63190000000000002</c:v>
                </c:pt>
                <c:pt idx="3363">
                  <c:v>0.62109999999999999</c:v>
                </c:pt>
                <c:pt idx="3364">
                  <c:v>0.63390000000000002</c:v>
                </c:pt>
                <c:pt idx="3365">
                  <c:v>0.64329999999999998</c:v>
                </c:pt>
                <c:pt idx="3366">
                  <c:v>0.63849999999999996</c:v>
                </c:pt>
                <c:pt idx="3367">
                  <c:v>0.61919999999999997</c:v>
                </c:pt>
                <c:pt idx="3368">
                  <c:v>0.64929999999999999</c:v>
                </c:pt>
                <c:pt idx="3369">
                  <c:v>0.63249999999999995</c:v>
                </c:pt>
                <c:pt idx="3370">
                  <c:v>0.61760000000000004</c:v>
                </c:pt>
                <c:pt idx="3371">
                  <c:v>0.65659999999999996</c:v>
                </c:pt>
                <c:pt idx="3372">
                  <c:v>0.63739999999999997</c:v>
                </c:pt>
                <c:pt idx="3373">
                  <c:v>0.62909999999999999</c:v>
                </c:pt>
                <c:pt idx="3374">
                  <c:v>0.63109999999999999</c:v>
                </c:pt>
                <c:pt idx="3375">
                  <c:v>0.63549999999999995</c:v>
                </c:pt>
                <c:pt idx="3376">
                  <c:v>0.65880000000000005</c:v>
                </c:pt>
                <c:pt idx="3377">
                  <c:v>0.65410000000000001</c:v>
                </c:pt>
                <c:pt idx="3378">
                  <c:v>0.65169999999999995</c:v>
                </c:pt>
                <c:pt idx="3379">
                  <c:v>0.63729999999999998</c:v>
                </c:pt>
                <c:pt idx="3380">
                  <c:v>0.63649999999999995</c:v>
                </c:pt>
                <c:pt idx="3381">
                  <c:v>0.64239999999999997</c:v>
                </c:pt>
                <c:pt idx="3382">
                  <c:v>0.64980000000000004</c:v>
                </c:pt>
                <c:pt idx="3383">
                  <c:v>0.62849999999999995</c:v>
                </c:pt>
                <c:pt idx="3384">
                  <c:v>0.64290000000000003</c:v>
                </c:pt>
                <c:pt idx="3385">
                  <c:v>0.65059999999999996</c:v>
                </c:pt>
                <c:pt idx="3386">
                  <c:v>0.65059999999999996</c:v>
                </c:pt>
                <c:pt idx="3387">
                  <c:v>0.64880000000000004</c:v>
                </c:pt>
                <c:pt idx="3388">
                  <c:v>0.62590000000000001</c:v>
                </c:pt>
                <c:pt idx="3389">
                  <c:v>0.64100000000000001</c:v>
                </c:pt>
                <c:pt idx="3390">
                  <c:v>0.62150000000000005</c:v>
                </c:pt>
                <c:pt idx="3391">
                  <c:v>0.64470000000000005</c:v>
                </c:pt>
                <c:pt idx="3392">
                  <c:v>0.6401</c:v>
                </c:pt>
                <c:pt idx="3393">
                  <c:v>0.65680000000000005</c:v>
                </c:pt>
                <c:pt idx="3394">
                  <c:v>0.6552</c:v>
                </c:pt>
                <c:pt idx="3395">
                  <c:v>0.64929999999999999</c:v>
                </c:pt>
                <c:pt idx="3396">
                  <c:v>0.64659999999999995</c:v>
                </c:pt>
                <c:pt idx="3397">
                  <c:v>0.62880000000000003</c:v>
                </c:pt>
                <c:pt idx="3398">
                  <c:v>0.65749999999999997</c:v>
                </c:pt>
                <c:pt idx="3399">
                  <c:v>0.63449999999999995</c:v>
                </c:pt>
                <c:pt idx="3400">
                  <c:v>0.64419999999999999</c:v>
                </c:pt>
                <c:pt idx="3401">
                  <c:v>0.65390000000000004</c:v>
                </c:pt>
                <c:pt idx="3402">
                  <c:v>0.66310000000000002</c:v>
                </c:pt>
                <c:pt idx="3403">
                  <c:v>0.64500000000000002</c:v>
                </c:pt>
                <c:pt idx="3404">
                  <c:v>0.63149999999999995</c:v>
                </c:pt>
                <c:pt idx="3405">
                  <c:v>0.62829999999999997</c:v>
                </c:pt>
                <c:pt idx="3406">
                  <c:v>0.65600000000000003</c:v>
                </c:pt>
                <c:pt idx="3407">
                  <c:v>0.63549999999999995</c:v>
                </c:pt>
                <c:pt idx="3408">
                  <c:v>0.62490000000000001</c:v>
                </c:pt>
                <c:pt idx="3409">
                  <c:v>0.63270000000000004</c:v>
                </c:pt>
                <c:pt idx="3410">
                  <c:v>0.63429999999999997</c:v>
                </c:pt>
                <c:pt idx="3411">
                  <c:v>0.61539999999999995</c:v>
                </c:pt>
                <c:pt idx="3412">
                  <c:v>0.62319999999999998</c:v>
                </c:pt>
                <c:pt idx="3413">
                  <c:v>0.64700000000000002</c:v>
                </c:pt>
                <c:pt idx="3414">
                  <c:v>0.61660000000000004</c:v>
                </c:pt>
                <c:pt idx="3415">
                  <c:v>0.63670000000000004</c:v>
                </c:pt>
                <c:pt idx="3416">
                  <c:v>0.62870000000000004</c:v>
                </c:pt>
                <c:pt idx="3417">
                  <c:v>0.63970000000000005</c:v>
                </c:pt>
                <c:pt idx="3418">
                  <c:v>0.63119999999999998</c:v>
                </c:pt>
                <c:pt idx="3419">
                  <c:v>0.63549999999999995</c:v>
                </c:pt>
                <c:pt idx="3420">
                  <c:v>0.62860000000000005</c:v>
                </c:pt>
                <c:pt idx="3421">
                  <c:v>0.63190000000000002</c:v>
                </c:pt>
                <c:pt idx="3422">
                  <c:v>0.62749999999999995</c:v>
                </c:pt>
                <c:pt idx="3423">
                  <c:v>0.61939999999999995</c:v>
                </c:pt>
                <c:pt idx="3424">
                  <c:v>0.64229999999999998</c:v>
                </c:pt>
                <c:pt idx="3425">
                  <c:v>0.63770000000000004</c:v>
                </c:pt>
                <c:pt idx="3426">
                  <c:v>0.63239999999999996</c:v>
                </c:pt>
                <c:pt idx="3427">
                  <c:v>0.63270000000000004</c:v>
                </c:pt>
                <c:pt idx="3428">
                  <c:v>0.62009999999999998</c:v>
                </c:pt>
                <c:pt idx="3429">
                  <c:v>0.62090000000000001</c:v>
                </c:pt>
                <c:pt idx="3430">
                  <c:v>0.62939999999999996</c:v>
                </c:pt>
                <c:pt idx="3431">
                  <c:v>0.63260000000000005</c:v>
                </c:pt>
                <c:pt idx="3432">
                  <c:v>0.63019999999999998</c:v>
                </c:pt>
                <c:pt idx="3433">
                  <c:v>0.64580000000000004</c:v>
                </c:pt>
                <c:pt idx="3434">
                  <c:v>0.66390000000000005</c:v>
                </c:pt>
                <c:pt idx="3435">
                  <c:v>0.62739999999999996</c:v>
                </c:pt>
                <c:pt idx="3436">
                  <c:v>0.65010000000000001</c:v>
                </c:pt>
                <c:pt idx="3437">
                  <c:v>0.65149999999999997</c:v>
                </c:pt>
                <c:pt idx="3438">
                  <c:v>0.68149999999999999</c:v>
                </c:pt>
                <c:pt idx="3439">
                  <c:v>0.64410000000000001</c:v>
                </c:pt>
                <c:pt idx="3440">
                  <c:v>0.65820000000000001</c:v>
                </c:pt>
                <c:pt idx="3441">
                  <c:v>0.64739999999999998</c:v>
                </c:pt>
                <c:pt idx="3442">
                  <c:v>0.65329999999999999</c:v>
                </c:pt>
                <c:pt idx="3443">
                  <c:v>0.62890000000000001</c:v>
                </c:pt>
                <c:pt idx="3444">
                  <c:v>0.64629999999999999</c:v>
                </c:pt>
                <c:pt idx="3445">
                  <c:v>0.63780000000000003</c:v>
                </c:pt>
                <c:pt idx="3446">
                  <c:v>0.65720000000000001</c:v>
                </c:pt>
                <c:pt idx="3447">
                  <c:v>0.64219999999999999</c:v>
                </c:pt>
                <c:pt idx="3448">
                  <c:v>0.625</c:v>
                </c:pt>
                <c:pt idx="3449">
                  <c:v>0.62439999999999996</c:v>
                </c:pt>
                <c:pt idx="3450">
                  <c:v>0.65790000000000004</c:v>
                </c:pt>
                <c:pt idx="3451">
                  <c:v>0.65990000000000004</c:v>
                </c:pt>
                <c:pt idx="3452">
                  <c:v>0.63419999999999999</c:v>
                </c:pt>
                <c:pt idx="3453">
                  <c:v>0.67969999999999997</c:v>
                </c:pt>
                <c:pt idx="3454">
                  <c:v>0.66159999999999997</c:v>
                </c:pt>
                <c:pt idx="3455">
                  <c:v>0.66200000000000003</c:v>
                </c:pt>
                <c:pt idx="3456">
                  <c:v>0.64959999999999996</c:v>
                </c:pt>
                <c:pt idx="3457">
                  <c:v>0.64559999999999995</c:v>
                </c:pt>
                <c:pt idx="3458">
                  <c:v>0.65129999999999999</c:v>
                </c:pt>
                <c:pt idx="3459">
                  <c:v>0.60529999999999995</c:v>
                </c:pt>
                <c:pt idx="3460">
                  <c:v>0.64490000000000003</c:v>
                </c:pt>
                <c:pt idx="3461">
                  <c:v>0.65580000000000005</c:v>
                </c:pt>
                <c:pt idx="3462">
                  <c:v>0.65049999999999997</c:v>
                </c:pt>
                <c:pt idx="3463">
                  <c:v>0.66469999999999996</c:v>
                </c:pt>
                <c:pt idx="3464">
                  <c:v>0.67879999999999996</c:v>
                </c:pt>
                <c:pt idx="3465">
                  <c:v>0.66420000000000001</c:v>
                </c:pt>
                <c:pt idx="3466">
                  <c:v>0.65680000000000005</c:v>
                </c:pt>
                <c:pt idx="3467">
                  <c:v>0.65039999999999998</c:v>
                </c:pt>
                <c:pt idx="3468">
                  <c:v>0.63149999999999995</c:v>
                </c:pt>
                <c:pt idx="3469">
                  <c:v>0.66479999999999995</c:v>
                </c:pt>
                <c:pt idx="3470">
                  <c:v>0.63900000000000001</c:v>
                </c:pt>
                <c:pt idx="3471">
                  <c:v>0.64419999999999999</c:v>
                </c:pt>
                <c:pt idx="3472">
                  <c:v>0.65939999999999999</c:v>
                </c:pt>
                <c:pt idx="3473">
                  <c:v>0.66020000000000001</c:v>
                </c:pt>
                <c:pt idx="3474">
                  <c:v>0.67959999999999998</c:v>
                </c:pt>
                <c:pt idx="3475">
                  <c:v>0.66369999999999996</c:v>
                </c:pt>
                <c:pt idx="3476">
                  <c:v>0.63819999999999999</c:v>
                </c:pt>
                <c:pt idx="3477">
                  <c:v>0.6643</c:v>
                </c:pt>
                <c:pt idx="3478">
                  <c:v>0.6633</c:v>
                </c:pt>
                <c:pt idx="3479">
                  <c:v>0.66879999999999995</c:v>
                </c:pt>
                <c:pt idx="3480">
                  <c:v>0.64039999999999997</c:v>
                </c:pt>
                <c:pt idx="3481">
                  <c:v>0.64449999999999996</c:v>
                </c:pt>
                <c:pt idx="3482">
                  <c:v>0.63400000000000001</c:v>
                </c:pt>
                <c:pt idx="3483">
                  <c:v>0.64959999999999996</c:v>
                </c:pt>
                <c:pt idx="3484">
                  <c:v>0.67249999999999999</c:v>
                </c:pt>
                <c:pt idx="3485">
                  <c:v>0.64090000000000003</c:v>
                </c:pt>
                <c:pt idx="3486">
                  <c:v>0.67879999999999996</c:v>
                </c:pt>
                <c:pt idx="3487">
                  <c:v>0.65010000000000001</c:v>
                </c:pt>
                <c:pt idx="3488">
                  <c:v>0.6502</c:v>
                </c:pt>
                <c:pt idx="3489">
                  <c:v>0.67659999999999998</c:v>
                </c:pt>
                <c:pt idx="3490">
                  <c:v>0.627</c:v>
                </c:pt>
                <c:pt idx="3491">
                  <c:v>0.63619999999999999</c:v>
                </c:pt>
                <c:pt idx="3492">
                  <c:v>0.63700000000000001</c:v>
                </c:pt>
                <c:pt idx="3493">
                  <c:v>0.6472</c:v>
                </c:pt>
                <c:pt idx="3494">
                  <c:v>0.64539999999999997</c:v>
                </c:pt>
                <c:pt idx="3495">
                  <c:v>0.64470000000000005</c:v>
                </c:pt>
                <c:pt idx="3496">
                  <c:v>0.63619999999999999</c:v>
                </c:pt>
                <c:pt idx="3497">
                  <c:v>0.65239999999999998</c:v>
                </c:pt>
                <c:pt idx="3498">
                  <c:v>0.62670000000000003</c:v>
                </c:pt>
                <c:pt idx="3499">
                  <c:v>0.64900000000000002</c:v>
                </c:pt>
                <c:pt idx="3500">
                  <c:v>0.63060000000000005</c:v>
                </c:pt>
                <c:pt idx="3501">
                  <c:v>0.65820000000000001</c:v>
                </c:pt>
                <c:pt idx="3502">
                  <c:v>0.66390000000000005</c:v>
                </c:pt>
                <c:pt idx="3503">
                  <c:v>0.66069999999999995</c:v>
                </c:pt>
                <c:pt idx="3504">
                  <c:v>0.63060000000000005</c:v>
                </c:pt>
                <c:pt idx="3505">
                  <c:v>0.66120000000000001</c:v>
                </c:pt>
                <c:pt idx="3506">
                  <c:v>0.66310000000000002</c:v>
                </c:pt>
                <c:pt idx="3507">
                  <c:v>0.62629999999999997</c:v>
                </c:pt>
                <c:pt idx="3508">
                  <c:v>0.63190000000000002</c:v>
                </c:pt>
                <c:pt idx="3509">
                  <c:v>0.65090000000000003</c:v>
                </c:pt>
                <c:pt idx="3510">
                  <c:v>0.63470000000000004</c:v>
                </c:pt>
                <c:pt idx="3511">
                  <c:v>0.64300000000000002</c:v>
                </c:pt>
                <c:pt idx="3512">
                  <c:v>0.64539999999999997</c:v>
                </c:pt>
                <c:pt idx="3513">
                  <c:v>0.65100000000000002</c:v>
                </c:pt>
                <c:pt idx="3514">
                  <c:v>0.66779999999999995</c:v>
                </c:pt>
                <c:pt idx="3515">
                  <c:v>0.64439999999999997</c:v>
                </c:pt>
                <c:pt idx="3516">
                  <c:v>0.63039999999999996</c:v>
                </c:pt>
                <c:pt idx="3517">
                  <c:v>0.65939999999999999</c:v>
                </c:pt>
                <c:pt idx="3518">
                  <c:v>0.64439999999999997</c:v>
                </c:pt>
                <c:pt idx="3519">
                  <c:v>0.65620000000000001</c:v>
                </c:pt>
                <c:pt idx="3520">
                  <c:v>0.6462</c:v>
                </c:pt>
                <c:pt idx="3521">
                  <c:v>0.65410000000000001</c:v>
                </c:pt>
                <c:pt idx="3522">
                  <c:v>0.62670000000000003</c:v>
                </c:pt>
                <c:pt idx="3523">
                  <c:v>0.64229999999999998</c:v>
                </c:pt>
                <c:pt idx="3524">
                  <c:v>0.63519999999999999</c:v>
                </c:pt>
                <c:pt idx="3525">
                  <c:v>0.63900000000000001</c:v>
                </c:pt>
                <c:pt idx="3526">
                  <c:v>0.623</c:v>
                </c:pt>
                <c:pt idx="3527">
                  <c:v>0.63690000000000002</c:v>
                </c:pt>
                <c:pt idx="3528">
                  <c:v>0.6573</c:v>
                </c:pt>
                <c:pt idx="3529">
                  <c:v>0.62660000000000005</c:v>
                </c:pt>
                <c:pt idx="3530">
                  <c:v>0.65200000000000002</c:v>
                </c:pt>
                <c:pt idx="3531">
                  <c:v>0.627</c:v>
                </c:pt>
                <c:pt idx="3532">
                  <c:v>0.61499999999999999</c:v>
                </c:pt>
                <c:pt idx="3533">
                  <c:v>0.64680000000000004</c:v>
                </c:pt>
                <c:pt idx="3534">
                  <c:v>0.64200000000000002</c:v>
                </c:pt>
                <c:pt idx="3535">
                  <c:v>0.6522</c:v>
                </c:pt>
                <c:pt idx="3536">
                  <c:v>0.65210000000000001</c:v>
                </c:pt>
                <c:pt idx="3537">
                  <c:v>0.65200000000000002</c:v>
                </c:pt>
                <c:pt idx="3538">
                  <c:v>0.64929999999999999</c:v>
                </c:pt>
                <c:pt idx="3539">
                  <c:v>0.65920000000000001</c:v>
                </c:pt>
                <c:pt idx="3540">
                  <c:v>0.65039999999999998</c:v>
                </c:pt>
                <c:pt idx="3541">
                  <c:v>0.67010000000000003</c:v>
                </c:pt>
                <c:pt idx="3542">
                  <c:v>0.64839999999999998</c:v>
                </c:pt>
                <c:pt idx="3543">
                  <c:v>0.63959999999999995</c:v>
                </c:pt>
                <c:pt idx="3544">
                  <c:v>0.65380000000000005</c:v>
                </c:pt>
                <c:pt idx="3545">
                  <c:v>0.65969999999999995</c:v>
                </c:pt>
                <c:pt idx="3546">
                  <c:v>0.65949999999999998</c:v>
                </c:pt>
                <c:pt idx="3547">
                  <c:v>0.621</c:v>
                </c:pt>
                <c:pt idx="3548">
                  <c:v>0.65890000000000004</c:v>
                </c:pt>
                <c:pt idx="3549">
                  <c:v>0.65369999999999995</c:v>
                </c:pt>
                <c:pt idx="3550">
                  <c:v>0.63839999999999997</c:v>
                </c:pt>
                <c:pt idx="3551">
                  <c:v>0.65549999999999997</c:v>
                </c:pt>
                <c:pt idx="3552">
                  <c:v>0.66359999999999997</c:v>
                </c:pt>
                <c:pt idx="3553">
                  <c:v>0.65300000000000002</c:v>
                </c:pt>
                <c:pt idx="3554">
                  <c:v>0.65280000000000005</c:v>
                </c:pt>
                <c:pt idx="3555">
                  <c:v>0.63770000000000004</c:v>
                </c:pt>
                <c:pt idx="3556">
                  <c:v>0.63219999999999998</c:v>
                </c:pt>
                <c:pt idx="3557">
                  <c:v>0.65720000000000001</c:v>
                </c:pt>
                <c:pt idx="3558">
                  <c:v>0.64400000000000002</c:v>
                </c:pt>
                <c:pt idx="3559">
                  <c:v>0.65369999999999995</c:v>
                </c:pt>
                <c:pt idx="3560">
                  <c:v>0.63249999999999995</c:v>
                </c:pt>
                <c:pt idx="3561">
                  <c:v>0.61040000000000005</c:v>
                </c:pt>
                <c:pt idx="3562">
                  <c:v>0.62819999999999998</c:v>
                </c:pt>
                <c:pt idx="3563">
                  <c:v>0.62180000000000002</c:v>
                </c:pt>
                <c:pt idx="3564">
                  <c:v>0.61499999999999999</c:v>
                </c:pt>
                <c:pt idx="3565">
                  <c:v>0.62070000000000003</c:v>
                </c:pt>
                <c:pt idx="3566">
                  <c:v>0.63839999999999997</c:v>
                </c:pt>
                <c:pt idx="3567">
                  <c:v>0.62919999999999998</c:v>
                </c:pt>
                <c:pt idx="3568">
                  <c:v>0.62529999999999997</c:v>
                </c:pt>
                <c:pt idx="3569">
                  <c:v>0.64390000000000003</c:v>
                </c:pt>
                <c:pt idx="3570">
                  <c:v>0.66269999999999996</c:v>
                </c:pt>
                <c:pt idx="3571">
                  <c:v>0.65110000000000001</c:v>
                </c:pt>
                <c:pt idx="3572">
                  <c:v>0.61729999999999996</c:v>
                </c:pt>
                <c:pt idx="3573">
                  <c:v>0.62909999999999999</c:v>
                </c:pt>
                <c:pt idx="3574">
                  <c:v>0.64870000000000005</c:v>
                </c:pt>
                <c:pt idx="3575">
                  <c:v>0.6512</c:v>
                </c:pt>
                <c:pt idx="3576">
                  <c:v>0.63900000000000001</c:v>
                </c:pt>
                <c:pt idx="3577">
                  <c:v>0.63570000000000004</c:v>
                </c:pt>
                <c:pt idx="3578">
                  <c:v>0.6492</c:v>
                </c:pt>
                <c:pt idx="3579">
                  <c:v>0.64439999999999997</c:v>
                </c:pt>
                <c:pt idx="3580">
                  <c:v>0.6341</c:v>
                </c:pt>
                <c:pt idx="3581">
                  <c:v>0.66669999999999996</c:v>
                </c:pt>
                <c:pt idx="3582">
                  <c:v>0.63060000000000005</c:v>
                </c:pt>
                <c:pt idx="3583">
                  <c:v>0.63270000000000004</c:v>
                </c:pt>
                <c:pt idx="3584">
                  <c:v>0.63129999999999997</c:v>
                </c:pt>
                <c:pt idx="3585">
                  <c:v>0.63360000000000005</c:v>
                </c:pt>
                <c:pt idx="3586">
                  <c:v>0.62860000000000005</c:v>
                </c:pt>
                <c:pt idx="3587">
                  <c:v>0.66020000000000001</c:v>
                </c:pt>
                <c:pt idx="3588">
                  <c:v>0.65400000000000003</c:v>
                </c:pt>
                <c:pt idx="3589">
                  <c:v>0.63770000000000004</c:v>
                </c:pt>
                <c:pt idx="3590">
                  <c:v>0.62680000000000002</c:v>
                </c:pt>
                <c:pt idx="3591">
                  <c:v>0.62819999999999998</c:v>
                </c:pt>
                <c:pt idx="3592">
                  <c:v>0.62609999999999999</c:v>
                </c:pt>
                <c:pt idx="3593">
                  <c:v>0.62290000000000001</c:v>
                </c:pt>
                <c:pt idx="3594">
                  <c:v>0.64959999999999996</c:v>
                </c:pt>
                <c:pt idx="3595">
                  <c:v>0.63360000000000005</c:v>
                </c:pt>
                <c:pt idx="3596">
                  <c:v>0.63329999999999997</c:v>
                </c:pt>
                <c:pt idx="3597">
                  <c:v>0.63200000000000001</c:v>
                </c:pt>
                <c:pt idx="3598">
                  <c:v>0.6361</c:v>
                </c:pt>
                <c:pt idx="3599">
                  <c:v>0.63819999999999999</c:v>
                </c:pt>
                <c:pt idx="3600">
                  <c:v>0.64090000000000003</c:v>
                </c:pt>
                <c:pt idx="3601">
                  <c:v>0.60850000000000004</c:v>
                </c:pt>
                <c:pt idx="3602">
                  <c:v>0.63129999999999997</c:v>
                </c:pt>
                <c:pt idx="3603">
                  <c:v>0.64319999999999999</c:v>
                </c:pt>
                <c:pt idx="3604">
                  <c:v>0.63219999999999998</c:v>
                </c:pt>
                <c:pt idx="3605">
                  <c:v>0.63900000000000001</c:v>
                </c:pt>
                <c:pt idx="3606">
                  <c:v>0.64070000000000005</c:v>
                </c:pt>
                <c:pt idx="3607">
                  <c:v>0.64880000000000004</c:v>
                </c:pt>
                <c:pt idx="3608">
                  <c:v>0.63519999999999999</c:v>
                </c:pt>
                <c:pt idx="3609">
                  <c:v>0.64239999999999997</c:v>
                </c:pt>
                <c:pt idx="3610">
                  <c:v>0.61760000000000004</c:v>
                </c:pt>
                <c:pt idx="3611">
                  <c:v>0.63270000000000004</c:v>
                </c:pt>
                <c:pt idx="3612">
                  <c:v>0.61619999999999997</c:v>
                </c:pt>
                <c:pt idx="3613">
                  <c:v>0.6048</c:v>
                </c:pt>
                <c:pt idx="3614">
                  <c:v>0.61509999999999998</c:v>
                </c:pt>
                <c:pt idx="3615">
                  <c:v>0.60189999999999999</c:v>
                </c:pt>
                <c:pt idx="3616">
                  <c:v>0.60309999999999997</c:v>
                </c:pt>
                <c:pt idx="3617">
                  <c:v>0.60770000000000002</c:v>
                </c:pt>
                <c:pt idx="3618">
                  <c:v>0.61780000000000002</c:v>
                </c:pt>
                <c:pt idx="3619">
                  <c:v>0.62229999999999996</c:v>
                </c:pt>
                <c:pt idx="3620">
                  <c:v>0.61760000000000004</c:v>
                </c:pt>
                <c:pt idx="3621">
                  <c:v>0.61850000000000005</c:v>
                </c:pt>
                <c:pt idx="3622">
                  <c:v>0.61890000000000001</c:v>
                </c:pt>
                <c:pt idx="3623">
                  <c:v>0.60870000000000002</c:v>
                </c:pt>
                <c:pt idx="3624">
                  <c:v>0.62350000000000005</c:v>
                </c:pt>
                <c:pt idx="3625">
                  <c:v>0.64429999999999998</c:v>
                </c:pt>
                <c:pt idx="3626">
                  <c:v>0.64280000000000004</c:v>
                </c:pt>
                <c:pt idx="3627">
                  <c:v>0.60799999999999998</c:v>
                </c:pt>
                <c:pt idx="3628">
                  <c:v>0.61409999999999998</c:v>
                </c:pt>
                <c:pt idx="3629">
                  <c:v>0.62490000000000001</c:v>
                </c:pt>
                <c:pt idx="3630">
                  <c:v>0.62429999999999997</c:v>
                </c:pt>
                <c:pt idx="3631">
                  <c:v>0.62960000000000005</c:v>
                </c:pt>
                <c:pt idx="3632">
                  <c:v>0.61339999999999995</c:v>
                </c:pt>
                <c:pt idx="3633">
                  <c:v>0.59430000000000005</c:v>
                </c:pt>
                <c:pt idx="3634">
                  <c:v>0.59519999999999995</c:v>
                </c:pt>
                <c:pt idx="3635">
                  <c:v>0.61209999999999998</c:v>
                </c:pt>
                <c:pt idx="3636">
                  <c:v>0.60240000000000005</c:v>
                </c:pt>
                <c:pt idx="3637">
                  <c:v>0.59970000000000001</c:v>
                </c:pt>
                <c:pt idx="3638">
                  <c:v>0.60319999999999996</c:v>
                </c:pt>
                <c:pt idx="3639">
                  <c:v>0.59560000000000002</c:v>
                </c:pt>
                <c:pt idx="3640">
                  <c:v>0.59199999999999997</c:v>
                </c:pt>
                <c:pt idx="3641">
                  <c:v>0.59899999999999998</c:v>
                </c:pt>
                <c:pt idx="3642">
                  <c:v>0.62829999999999997</c:v>
                </c:pt>
                <c:pt idx="3643">
                  <c:v>0.61580000000000001</c:v>
                </c:pt>
                <c:pt idx="3644">
                  <c:v>0.63180000000000003</c:v>
                </c:pt>
                <c:pt idx="3645">
                  <c:v>0.62329999999999997</c:v>
                </c:pt>
                <c:pt idx="3646">
                  <c:v>0.64039999999999997</c:v>
                </c:pt>
                <c:pt idx="3647">
                  <c:v>0.62060000000000004</c:v>
                </c:pt>
                <c:pt idx="3648">
                  <c:v>0.61750000000000005</c:v>
                </c:pt>
                <c:pt idx="3649">
                  <c:v>0.61499999999999999</c:v>
                </c:pt>
                <c:pt idx="3650">
                  <c:v>0.63370000000000004</c:v>
                </c:pt>
                <c:pt idx="3651">
                  <c:v>0.62390000000000001</c:v>
                </c:pt>
                <c:pt idx="3652">
                  <c:v>0.62749999999999995</c:v>
                </c:pt>
                <c:pt idx="3653">
                  <c:v>0.61780000000000002</c:v>
                </c:pt>
                <c:pt idx="3654">
                  <c:v>0.60540000000000005</c:v>
                </c:pt>
                <c:pt idx="3655">
                  <c:v>0.60540000000000005</c:v>
                </c:pt>
                <c:pt idx="3656">
                  <c:v>0.62129999999999996</c:v>
                </c:pt>
                <c:pt idx="3657">
                  <c:v>0.63439999999999996</c:v>
                </c:pt>
                <c:pt idx="3658">
                  <c:v>0.62029999999999996</c:v>
                </c:pt>
                <c:pt idx="3659">
                  <c:v>0.623</c:v>
                </c:pt>
                <c:pt idx="3660">
                  <c:v>0.6018</c:v>
                </c:pt>
                <c:pt idx="3661">
                  <c:v>0.61380000000000001</c:v>
                </c:pt>
                <c:pt idx="3662">
                  <c:v>0.61519999999999997</c:v>
                </c:pt>
                <c:pt idx="3663">
                  <c:v>0.63219999999999998</c:v>
                </c:pt>
                <c:pt idx="3664">
                  <c:v>0.61699999999999999</c:v>
                </c:pt>
                <c:pt idx="3665">
                  <c:v>0.62749999999999995</c:v>
                </c:pt>
                <c:pt idx="3666">
                  <c:v>0.63490000000000002</c:v>
                </c:pt>
                <c:pt idx="3667">
                  <c:v>0.61609999999999998</c:v>
                </c:pt>
                <c:pt idx="3668">
                  <c:v>0.62009999999999998</c:v>
                </c:pt>
                <c:pt idx="3669">
                  <c:v>0.61519999999999997</c:v>
                </c:pt>
                <c:pt idx="3670">
                  <c:v>0.61639999999999995</c:v>
                </c:pt>
                <c:pt idx="3671">
                  <c:v>0.64029999999999998</c:v>
                </c:pt>
                <c:pt idx="3672">
                  <c:v>0.63580000000000003</c:v>
                </c:pt>
                <c:pt idx="3673">
                  <c:v>0.6552</c:v>
                </c:pt>
                <c:pt idx="3674">
                  <c:v>0.64990000000000003</c:v>
                </c:pt>
                <c:pt idx="3675">
                  <c:v>0.59899999999999998</c:v>
                </c:pt>
                <c:pt idx="3676">
                  <c:v>0.61099999999999999</c:v>
                </c:pt>
                <c:pt idx="3677">
                  <c:v>0.61970000000000003</c:v>
                </c:pt>
                <c:pt idx="3678">
                  <c:v>0.62180000000000002</c:v>
                </c:pt>
                <c:pt idx="3679">
                  <c:v>0.63160000000000005</c:v>
                </c:pt>
                <c:pt idx="3680">
                  <c:v>0.59440000000000004</c:v>
                </c:pt>
                <c:pt idx="3681">
                  <c:v>0.61539999999999995</c:v>
                </c:pt>
                <c:pt idx="3682">
                  <c:v>0.6391</c:v>
                </c:pt>
                <c:pt idx="3683">
                  <c:v>0.62009999999999998</c:v>
                </c:pt>
                <c:pt idx="3684">
                  <c:v>0.62749999999999995</c:v>
                </c:pt>
                <c:pt idx="3685">
                  <c:v>0.63270000000000004</c:v>
                </c:pt>
                <c:pt idx="3686">
                  <c:v>0.622</c:v>
                </c:pt>
                <c:pt idx="3687">
                  <c:v>0.63170000000000004</c:v>
                </c:pt>
                <c:pt idx="3688">
                  <c:v>0.63980000000000004</c:v>
                </c:pt>
                <c:pt idx="3689">
                  <c:v>0.61529999999999996</c:v>
                </c:pt>
                <c:pt idx="3690">
                  <c:v>0.62150000000000005</c:v>
                </c:pt>
                <c:pt idx="3691">
                  <c:v>0.6179</c:v>
                </c:pt>
                <c:pt idx="3692">
                  <c:v>0.60980000000000001</c:v>
                </c:pt>
                <c:pt idx="3693">
                  <c:v>0.62509999999999999</c:v>
                </c:pt>
                <c:pt idx="3694">
                  <c:v>0.62450000000000006</c:v>
                </c:pt>
                <c:pt idx="3695">
                  <c:v>0.62580000000000002</c:v>
                </c:pt>
                <c:pt idx="3696">
                  <c:v>0.61439999999999995</c:v>
                </c:pt>
                <c:pt idx="3697">
                  <c:v>0.61509999999999998</c:v>
                </c:pt>
                <c:pt idx="3698">
                  <c:v>0.62019999999999997</c:v>
                </c:pt>
                <c:pt idx="3699">
                  <c:v>0.63500000000000001</c:v>
                </c:pt>
                <c:pt idx="3700">
                  <c:v>0.61470000000000002</c:v>
                </c:pt>
                <c:pt idx="3701">
                  <c:v>0.63339999999999996</c:v>
                </c:pt>
                <c:pt idx="3702">
                  <c:v>0.62990000000000002</c:v>
                </c:pt>
                <c:pt idx="3703">
                  <c:v>0.62809999999999999</c:v>
                </c:pt>
                <c:pt idx="3704">
                  <c:v>0.62749999999999995</c:v>
                </c:pt>
                <c:pt idx="3705">
                  <c:v>0.63680000000000003</c:v>
                </c:pt>
                <c:pt idx="3706">
                  <c:v>0.61660000000000004</c:v>
                </c:pt>
                <c:pt idx="3707">
                  <c:v>0.61839999999999995</c:v>
                </c:pt>
                <c:pt idx="3708">
                  <c:v>0.624</c:v>
                </c:pt>
                <c:pt idx="3709">
                  <c:v>0.64229999999999998</c:v>
                </c:pt>
                <c:pt idx="3710">
                  <c:v>0.6361</c:v>
                </c:pt>
                <c:pt idx="3711">
                  <c:v>0.61709999999999998</c:v>
                </c:pt>
                <c:pt idx="3712">
                  <c:v>0.63390000000000002</c:v>
                </c:pt>
                <c:pt idx="3713">
                  <c:v>0.63959999999999995</c:v>
                </c:pt>
                <c:pt idx="3714">
                  <c:v>0.62460000000000004</c:v>
                </c:pt>
                <c:pt idx="3715">
                  <c:v>0.63719999999999999</c:v>
                </c:pt>
                <c:pt idx="3716">
                  <c:v>0.64939999999999998</c:v>
                </c:pt>
                <c:pt idx="3717">
                  <c:v>0.63570000000000004</c:v>
                </c:pt>
                <c:pt idx="3718">
                  <c:v>0.6391</c:v>
                </c:pt>
                <c:pt idx="3719">
                  <c:v>0.64290000000000003</c:v>
                </c:pt>
                <c:pt idx="3720">
                  <c:v>0.63419999999999999</c:v>
                </c:pt>
                <c:pt idx="3721">
                  <c:v>0.63490000000000002</c:v>
                </c:pt>
                <c:pt idx="3722">
                  <c:v>0.63329999999999997</c:v>
                </c:pt>
                <c:pt idx="3723">
                  <c:v>0.64139999999999997</c:v>
                </c:pt>
                <c:pt idx="3724">
                  <c:v>0.64359999999999995</c:v>
                </c:pt>
                <c:pt idx="3725">
                  <c:v>0.62880000000000003</c:v>
                </c:pt>
                <c:pt idx="3726">
                  <c:v>0.64700000000000002</c:v>
                </c:pt>
                <c:pt idx="3727">
                  <c:v>0.63480000000000003</c:v>
                </c:pt>
                <c:pt idx="3728">
                  <c:v>0.64659999999999995</c:v>
                </c:pt>
                <c:pt idx="3729">
                  <c:v>0.64700000000000002</c:v>
                </c:pt>
                <c:pt idx="3730">
                  <c:v>0.6583</c:v>
                </c:pt>
                <c:pt idx="3731">
                  <c:v>0.65490000000000004</c:v>
                </c:pt>
                <c:pt idx="3732">
                  <c:v>0.65329999999999999</c:v>
                </c:pt>
                <c:pt idx="3733">
                  <c:v>0.63390000000000002</c:v>
                </c:pt>
                <c:pt idx="3734">
                  <c:v>0.62760000000000005</c:v>
                </c:pt>
                <c:pt idx="3735">
                  <c:v>0.63360000000000005</c:v>
                </c:pt>
                <c:pt idx="3736">
                  <c:v>0.62319999999999998</c:v>
                </c:pt>
                <c:pt idx="3737">
                  <c:v>0.62939999999999996</c:v>
                </c:pt>
                <c:pt idx="3738">
                  <c:v>0.62629999999999997</c:v>
                </c:pt>
                <c:pt idx="3739">
                  <c:v>0.62509999999999999</c:v>
                </c:pt>
                <c:pt idx="3740">
                  <c:v>0.64029999999999998</c:v>
                </c:pt>
                <c:pt idx="3741">
                  <c:v>0.62080000000000002</c:v>
                </c:pt>
                <c:pt idx="3742">
                  <c:v>0.62839999999999996</c:v>
                </c:pt>
                <c:pt idx="3743">
                  <c:v>0.6321</c:v>
                </c:pt>
                <c:pt idx="3744">
                  <c:v>0.62660000000000005</c:v>
                </c:pt>
                <c:pt idx="3745">
                  <c:v>0.6038</c:v>
                </c:pt>
                <c:pt idx="3746">
                  <c:v>0.63119999999999998</c:v>
                </c:pt>
                <c:pt idx="3747">
                  <c:v>0.61709999999999998</c:v>
                </c:pt>
                <c:pt idx="3748">
                  <c:v>0.63680000000000003</c:v>
                </c:pt>
                <c:pt idx="3749">
                  <c:v>0.64119999999999999</c:v>
                </c:pt>
                <c:pt idx="3750">
                  <c:v>0.65239999999999998</c:v>
                </c:pt>
                <c:pt idx="3751">
                  <c:v>0.64529999999999998</c:v>
                </c:pt>
                <c:pt idx="3752">
                  <c:v>0.62019999999999997</c:v>
                </c:pt>
                <c:pt idx="3753">
                  <c:v>0.64810000000000001</c:v>
                </c:pt>
                <c:pt idx="3754">
                  <c:v>0.63419999999999999</c:v>
                </c:pt>
                <c:pt idx="3755">
                  <c:v>0.61319999999999997</c:v>
                </c:pt>
                <c:pt idx="3756">
                  <c:v>0.60829999999999995</c:v>
                </c:pt>
                <c:pt idx="3757">
                  <c:v>0.61450000000000005</c:v>
                </c:pt>
                <c:pt idx="3758">
                  <c:v>0.60960000000000003</c:v>
                </c:pt>
                <c:pt idx="3759">
                  <c:v>0.6099</c:v>
                </c:pt>
                <c:pt idx="3760">
                  <c:v>0.59399999999999997</c:v>
                </c:pt>
                <c:pt idx="3761">
                  <c:v>0.60150000000000003</c:v>
                </c:pt>
                <c:pt idx="3762">
                  <c:v>0.5998</c:v>
                </c:pt>
                <c:pt idx="3763">
                  <c:v>0.58050000000000002</c:v>
                </c:pt>
                <c:pt idx="3764">
                  <c:v>0.59650000000000003</c:v>
                </c:pt>
                <c:pt idx="3765">
                  <c:v>0.59809999999999997</c:v>
                </c:pt>
                <c:pt idx="3766">
                  <c:v>0.60529999999999995</c:v>
                </c:pt>
                <c:pt idx="3767">
                  <c:v>0.60929999999999995</c:v>
                </c:pt>
                <c:pt idx="3768">
                  <c:v>0.6048</c:v>
                </c:pt>
                <c:pt idx="3769">
                  <c:v>0.62619999999999998</c:v>
                </c:pt>
                <c:pt idx="3770">
                  <c:v>0.60840000000000005</c:v>
                </c:pt>
                <c:pt idx="3771">
                  <c:v>0.60829999999999995</c:v>
                </c:pt>
                <c:pt idx="3772">
                  <c:v>0.60580000000000001</c:v>
                </c:pt>
                <c:pt idx="3773">
                  <c:v>0.61209999999999998</c:v>
                </c:pt>
                <c:pt idx="3774">
                  <c:v>0.62939999999999996</c:v>
                </c:pt>
                <c:pt idx="3775">
                  <c:v>0.6472</c:v>
                </c:pt>
                <c:pt idx="3776">
                  <c:v>0.61850000000000005</c:v>
                </c:pt>
                <c:pt idx="3777">
                  <c:v>0.63200000000000001</c:v>
                </c:pt>
                <c:pt idx="3778">
                  <c:v>0.63139999999999996</c:v>
                </c:pt>
                <c:pt idx="3779">
                  <c:v>0.65610000000000002</c:v>
                </c:pt>
                <c:pt idx="3780">
                  <c:v>0.64070000000000005</c:v>
                </c:pt>
                <c:pt idx="3781">
                  <c:v>0.64049999999999996</c:v>
                </c:pt>
                <c:pt idx="3782">
                  <c:v>0.63949999999999996</c:v>
                </c:pt>
                <c:pt idx="3783">
                  <c:v>0.64129999999999998</c:v>
                </c:pt>
                <c:pt idx="3784">
                  <c:v>0.6381</c:v>
                </c:pt>
                <c:pt idx="3785">
                  <c:v>0.63229999999999997</c:v>
                </c:pt>
                <c:pt idx="3786">
                  <c:v>0.63009999999999999</c:v>
                </c:pt>
                <c:pt idx="3787">
                  <c:v>0.64029999999999998</c:v>
                </c:pt>
                <c:pt idx="3788">
                  <c:v>0.63419999999999999</c:v>
                </c:pt>
                <c:pt idx="3789">
                  <c:v>0.62519999999999998</c:v>
                </c:pt>
                <c:pt idx="3790">
                  <c:v>0.63619999999999999</c:v>
                </c:pt>
                <c:pt idx="3791">
                  <c:v>0.62960000000000005</c:v>
                </c:pt>
                <c:pt idx="3792">
                  <c:v>0.63649999999999995</c:v>
                </c:pt>
                <c:pt idx="3793">
                  <c:v>0.65080000000000005</c:v>
                </c:pt>
                <c:pt idx="3794">
                  <c:v>0.62080000000000002</c:v>
                </c:pt>
                <c:pt idx="3795">
                  <c:v>0.62980000000000003</c:v>
                </c:pt>
                <c:pt idx="3796">
                  <c:v>0.62250000000000005</c:v>
                </c:pt>
                <c:pt idx="3797">
                  <c:v>0.63570000000000004</c:v>
                </c:pt>
                <c:pt idx="3798">
                  <c:v>0.63790000000000002</c:v>
                </c:pt>
                <c:pt idx="3799">
                  <c:v>0.63419999999999999</c:v>
                </c:pt>
                <c:pt idx="3800">
                  <c:v>0.62770000000000004</c:v>
                </c:pt>
                <c:pt idx="3801">
                  <c:v>0.62529999999999997</c:v>
                </c:pt>
                <c:pt idx="3802">
                  <c:v>0.63880000000000003</c:v>
                </c:pt>
                <c:pt idx="3803">
                  <c:v>0.62170000000000003</c:v>
                </c:pt>
                <c:pt idx="3804">
                  <c:v>0.66249999999999998</c:v>
                </c:pt>
                <c:pt idx="3805">
                  <c:v>0.63200000000000001</c:v>
                </c:pt>
                <c:pt idx="3806">
                  <c:v>0.63829999999999998</c:v>
                </c:pt>
                <c:pt idx="3807">
                  <c:v>0.62339999999999995</c:v>
                </c:pt>
                <c:pt idx="3808">
                  <c:v>0.63460000000000005</c:v>
                </c:pt>
                <c:pt idx="3809">
                  <c:v>0.62680000000000002</c:v>
                </c:pt>
                <c:pt idx="3810">
                  <c:v>0.61129999999999995</c:v>
                </c:pt>
                <c:pt idx="3811">
                  <c:v>0.61599999999999999</c:v>
                </c:pt>
                <c:pt idx="3812">
                  <c:v>0.62260000000000004</c:v>
                </c:pt>
                <c:pt idx="3813">
                  <c:v>0.62590000000000001</c:v>
                </c:pt>
                <c:pt idx="3814">
                  <c:v>0.65169999999999995</c:v>
                </c:pt>
                <c:pt idx="3815">
                  <c:v>0.63719999999999999</c:v>
                </c:pt>
                <c:pt idx="3816">
                  <c:v>0.65690000000000004</c:v>
                </c:pt>
                <c:pt idx="3817">
                  <c:v>0.65210000000000001</c:v>
                </c:pt>
                <c:pt idx="3818">
                  <c:v>0.64059999999999995</c:v>
                </c:pt>
                <c:pt idx="3819">
                  <c:v>0.65339999999999998</c:v>
                </c:pt>
                <c:pt idx="3820">
                  <c:v>0.6421</c:v>
                </c:pt>
                <c:pt idx="3821">
                  <c:v>0.63929999999999998</c:v>
                </c:pt>
                <c:pt idx="3822">
                  <c:v>0.63539999999999996</c:v>
                </c:pt>
                <c:pt idx="3823">
                  <c:v>0.66869999999999996</c:v>
                </c:pt>
                <c:pt idx="3824">
                  <c:v>0.65300000000000002</c:v>
                </c:pt>
                <c:pt idx="3825">
                  <c:v>0.61360000000000003</c:v>
                </c:pt>
                <c:pt idx="3826">
                  <c:v>0.66049999999999998</c:v>
                </c:pt>
                <c:pt idx="3827">
                  <c:v>0.65710000000000002</c:v>
                </c:pt>
                <c:pt idx="3828">
                  <c:v>0.62929999999999997</c:v>
                </c:pt>
                <c:pt idx="3829">
                  <c:v>0.63139999999999996</c:v>
                </c:pt>
                <c:pt idx="3830">
                  <c:v>0.63680000000000003</c:v>
                </c:pt>
                <c:pt idx="3831">
                  <c:v>0.65510000000000002</c:v>
                </c:pt>
                <c:pt idx="3832">
                  <c:v>0.63349999999999995</c:v>
                </c:pt>
                <c:pt idx="3833">
                  <c:v>0.64090000000000003</c:v>
                </c:pt>
                <c:pt idx="3834">
                  <c:v>0.65449999999999997</c:v>
                </c:pt>
                <c:pt idx="3835">
                  <c:v>0.63959999999999995</c:v>
                </c:pt>
                <c:pt idx="3836">
                  <c:v>0.6321</c:v>
                </c:pt>
                <c:pt idx="3837">
                  <c:v>0.61839999999999995</c:v>
                </c:pt>
                <c:pt idx="3838">
                  <c:v>0.61280000000000001</c:v>
                </c:pt>
                <c:pt idx="3839">
                  <c:v>0.6139</c:v>
                </c:pt>
                <c:pt idx="3840">
                  <c:v>0.61919999999999997</c:v>
                </c:pt>
                <c:pt idx="3841">
                  <c:v>0.60299999999999998</c:v>
                </c:pt>
                <c:pt idx="3842">
                  <c:v>0.63470000000000004</c:v>
                </c:pt>
                <c:pt idx="3843">
                  <c:v>0.62380000000000002</c:v>
                </c:pt>
                <c:pt idx="3844">
                  <c:v>0.62309999999999999</c:v>
                </c:pt>
                <c:pt idx="3845">
                  <c:v>0.62909999999999999</c:v>
                </c:pt>
                <c:pt idx="3846">
                  <c:v>0.62590000000000001</c:v>
                </c:pt>
                <c:pt idx="3847">
                  <c:v>0.61709999999999998</c:v>
                </c:pt>
                <c:pt idx="3848">
                  <c:v>0.63929999999999998</c:v>
                </c:pt>
                <c:pt idx="3849">
                  <c:v>0.61899999999999999</c:v>
                </c:pt>
                <c:pt idx="3850">
                  <c:v>0.61170000000000002</c:v>
                </c:pt>
                <c:pt idx="3851">
                  <c:v>0.61850000000000005</c:v>
                </c:pt>
                <c:pt idx="3852">
                  <c:v>0.60040000000000004</c:v>
                </c:pt>
                <c:pt idx="3853">
                  <c:v>0.61</c:v>
                </c:pt>
                <c:pt idx="3854">
                  <c:v>0.63470000000000004</c:v>
                </c:pt>
                <c:pt idx="3855">
                  <c:v>0.63460000000000005</c:v>
                </c:pt>
                <c:pt idx="3856">
                  <c:v>0.61880000000000002</c:v>
                </c:pt>
                <c:pt idx="3857">
                  <c:v>0.62490000000000001</c:v>
                </c:pt>
                <c:pt idx="3858">
                  <c:v>0.63959999999999995</c:v>
                </c:pt>
                <c:pt idx="3859">
                  <c:v>0.61329999999999996</c:v>
                </c:pt>
                <c:pt idx="3860">
                  <c:v>0.64239999999999997</c:v>
                </c:pt>
                <c:pt idx="3861">
                  <c:v>0.64129999999999998</c:v>
                </c:pt>
                <c:pt idx="3862">
                  <c:v>0.63470000000000004</c:v>
                </c:pt>
                <c:pt idx="3863">
                  <c:v>0.65629999999999999</c:v>
                </c:pt>
                <c:pt idx="3864">
                  <c:v>0.64</c:v>
                </c:pt>
                <c:pt idx="3865">
                  <c:v>0.62739999999999996</c:v>
                </c:pt>
                <c:pt idx="3866">
                  <c:v>0.62060000000000004</c:v>
                </c:pt>
                <c:pt idx="3867">
                  <c:v>0.61499999999999999</c:v>
                </c:pt>
                <c:pt idx="3868">
                  <c:v>0.63300000000000001</c:v>
                </c:pt>
                <c:pt idx="3869">
                  <c:v>0.63119999999999998</c:v>
                </c:pt>
                <c:pt idx="3870">
                  <c:v>0.61170000000000002</c:v>
                </c:pt>
                <c:pt idx="3871">
                  <c:v>0.61860000000000004</c:v>
                </c:pt>
                <c:pt idx="3872">
                  <c:v>0.63700000000000001</c:v>
                </c:pt>
                <c:pt idx="3873">
                  <c:v>0.63149999999999995</c:v>
                </c:pt>
                <c:pt idx="3874">
                  <c:v>0.624</c:v>
                </c:pt>
                <c:pt idx="3875">
                  <c:v>0.61660000000000004</c:v>
                </c:pt>
                <c:pt idx="3876">
                  <c:v>0.63539999999999996</c:v>
                </c:pt>
                <c:pt idx="3877">
                  <c:v>0.62570000000000003</c:v>
                </c:pt>
                <c:pt idx="3878">
                  <c:v>0.63390000000000002</c:v>
                </c:pt>
                <c:pt idx="3879">
                  <c:v>0.628</c:v>
                </c:pt>
                <c:pt idx="3880">
                  <c:v>0.62319999999999998</c:v>
                </c:pt>
                <c:pt idx="3881">
                  <c:v>0.62970000000000004</c:v>
                </c:pt>
                <c:pt idx="3882">
                  <c:v>0.61329999999999996</c:v>
                </c:pt>
                <c:pt idx="3883">
                  <c:v>0.6331</c:v>
                </c:pt>
                <c:pt idx="3884">
                  <c:v>0.63</c:v>
                </c:pt>
                <c:pt idx="3885">
                  <c:v>0.61629999999999996</c:v>
                </c:pt>
                <c:pt idx="3886">
                  <c:v>0.64549999999999996</c:v>
                </c:pt>
                <c:pt idx="3887">
                  <c:v>0.64380000000000004</c:v>
                </c:pt>
                <c:pt idx="3888">
                  <c:v>0.64710000000000001</c:v>
                </c:pt>
                <c:pt idx="3889">
                  <c:v>0.66679999999999995</c:v>
                </c:pt>
                <c:pt idx="3890">
                  <c:v>0.64839999999999998</c:v>
                </c:pt>
                <c:pt idx="3891">
                  <c:v>0.62170000000000003</c:v>
                </c:pt>
                <c:pt idx="3892">
                  <c:v>0.62190000000000001</c:v>
                </c:pt>
                <c:pt idx="3893">
                  <c:v>0.62209999999999999</c:v>
                </c:pt>
                <c:pt idx="3894">
                  <c:v>0.63360000000000005</c:v>
                </c:pt>
                <c:pt idx="3895">
                  <c:v>0.62549999999999994</c:v>
                </c:pt>
                <c:pt idx="3896">
                  <c:v>0.63039999999999996</c:v>
                </c:pt>
                <c:pt idx="3897">
                  <c:v>0.61850000000000005</c:v>
                </c:pt>
                <c:pt idx="3898">
                  <c:v>0.60880000000000001</c:v>
                </c:pt>
                <c:pt idx="3899">
                  <c:v>0.6079</c:v>
                </c:pt>
                <c:pt idx="3900">
                  <c:v>0.61680000000000001</c:v>
                </c:pt>
                <c:pt idx="3901">
                  <c:v>0.61160000000000003</c:v>
                </c:pt>
                <c:pt idx="3902">
                  <c:v>0.59889999999999999</c:v>
                </c:pt>
                <c:pt idx="3903">
                  <c:v>0.61209999999999998</c:v>
                </c:pt>
                <c:pt idx="3904">
                  <c:v>0.63319999999999999</c:v>
                </c:pt>
                <c:pt idx="3905">
                  <c:v>0.61719999999999997</c:v>
                </c:pt>
                <c:pt idx="3906">
                  <c:v>0.61260000000000003</c:v>
                </c:pt>
                <c:pt idx="3907">
                  <c:v>0.64190000000000003</c:v>
                </c:pt>
                <c:pt idx="3908">
                  <c:v>0.63349999999999995</c:v>
                </c:pt>
                <c:pt idx="3909">
                  <c:v>0.60970000000000002</c:v>
                </c:pt>
                <c:pt idx="3910">
                  <c:v>0.61109999999999998</c:v>
                </c:pt>
                <c:pt idx="3911">
                  <c:v>0.60699999999999998</c:v>
                </c:pt>
                <c:pt idx="3912">
                  <c:v>0.60809999999999997</c:v>
                </c:pt>
                <c:pt idx="3913">
                  <c:v>0.62770000000000004</c:v>
                </c:pt>
                <c:pt idx="3914">
                  <c:v>0.61950000000000005</c:v>
                </c:pt>
                <c:pt idx="3915">
                  <c:v>0.61470000000000002</c:v>
                </c:pt>
                <c:pt idx="3916">
                  <c:v>0.61629999999999996</c:v>
                </c:pt>
                <c:pt idx="3917">
                  <c:v>0.61670000000000003</c:v>
                </c:pt>
                <c:pt idx="3918">
                  <c:v>0.62390000000000001</c:v>
                </c:pt>
                <c:pt idx="3919">
                  <c:v>0.62849999999999995</c:v>
                </c:pt>
                <c:pt idx="3920">
                  <c:v>0.62649999999999995</c:v>
                </c:pt>
                <c:pt idx="3921">
                  <c:v>0.63290000000000002</c:v>
                </c:pt>
                <c:pt idx="3922">
                  <c:v>0.61809999999999998</c:v>
                </c:pt>
                <c:pt idx="3923">
                  <c:v>0.63160000000000005</c:v>
                </c:pt>
                <c:pt idx="3924">
                  <c:v>0.62619999999999998</c:v>
                </c:pt>
                <c:pt idx="3925">
                  <c:v>0.63839999999999997</c:v>
                </c:pt>
                <c:pt idx="3926">
                  <c:v>0.65</c:v>
                </c:pt>
                <c:pt idx="3927">
                  <c:v>0.64490000000000003</c:v>
                </c:pt>
                <c:pt idx="3928">
                  <c:v>0.63149999999999995</c:v>
                </c:pt>
                <c:pt idx="3929">
                  <c:v>0.63790000000000002</c:v>
                </c:pt>
                <c:pt idx="3930">
                  <c:v>0.63770000000000004</c:v>
                </c:pt>
                <c:pt idx="3931">
                  <c:v>0.63480000000000003</c:v>
                </c:pt>
                <c:pt idx="3932">
                  <c:v>0.63080000000000003</c:v>
                </c:pt>
                <c:pt idx="3933">
                  <c:v>0.6512</c:v>
                </c:pt>
                <c:pt idx="3934">
                  <c:v>0.65069999999999995</c:v>
                </c:pt>
                <c:pt idx="3935">
                  <c:v>0.63219999999999998</c:v>
                </c:pt>
                <c:pt idx="3936">
                  <c:v>0.65239999999999998</c:v>
                </c:pt>
                <c:pt idx="3937">
                  <c:v>0.63160000000000005</c:v>
                </c:pt>
                <c:pt idx="3938">
                  <c:v>0.62819999999999998</c:v>
                </c:pt>
                <c:pt idx="3939">
                  <c:v>0.62419999999999998</c:v>
                </c:pt>
                <c:pt idx="3940">
                  <c:v>0.63729999999999998</c:v>
                </c:pt>
                <c:pt idx="3941">
                  <c:v>0.63239999999999996</c:v>
                </c:pt>
                <c:pt idx="3942">
                  <c:v>0.63619999999999999</c:v>
                </c:pt>
                <c:pt idx="3943">
                  <c:v>0.62129999999999996</c:v>
                </c:pt>
                <c:pt idx="3944">
                  <c:v>0.62970000000000004</c:v>
                </c:pt>
                <c:pt idx="3945">
                  <c:v>0.62190000000000001</c:v>
                </c:pt>
                <c:pt idx="3946">
                  <c:v>0.62280000000000002</c:v>
                </c:pt>
                <c:pt idx="3947">
                  <c:v>0.61329999999999996</c:v>
                </c:pt>
                <c:pt idx="3948">
                  <c:v>0.62070000000000003</c:v>
                </c:pt>
                <c:pt idx="3949">
                  <c:v>0.62170000000000003</c:v>
                </c:pt>
                <c:pt idx="3950">
                  <c:v>0.62690000000000001</c:v>
                </c:pt>
                <c:pt idx="3951">
                  <c:v>0.62439999999999996</c:v>
                </c:pt>
                <c:pt idx="3952">
                  <c:v>0.63849999999999996</c:v>
                </c:pt>
                <c:pt idx="3953">
                  <c:v>0.65269999999999995</c:v>
                </c:pt>
                <c:pt idx="3954">
                  <c:v>0.64700000000000002</c:v>
                </c:pt>
                <c:pt idx="3955">
                  <c:v>0.65190000000000003</c:v>
                </c:pt>
                <c:pt idx="3956">
                  <c:v>0.64659999999999995</c:v>
                </c:pt>
                <c:pt idx="3957">
                  <c:v>0.63939999999999997</c:v>
                </c:pt>
                <c:pt idx="3958">
                  <c:v>0.64339999999999997</c:v>
                </c:pt>
                <c:pt idx="3959">
                  <c:v>0.64129999999999998</c:v>
                </c:pt>
                <c:pt idx="3960">
                  <c:v>0.63919999999999999</c:v>
                </c:pt>
                <c:pt idx="3961">
                  <c:v>0.63200000000000001</c:v>
                </c:pt>
                <c:pt idx="3962">
                  <c:v>0.6341</c:v>
                </c:pt>
                <c:pt idx="3963">
                  <c:v>0.62119999999999997</c:v>
                </c:pt>
                <c:pt idx="3964">
                  <c:v>0.61350000000000005</c:v>
                </c:pt>
                <c:pt idx="3965">
                  <c:v>0.61460000000000004</c:v>
                </c:pt>
                <c:pt idx="3966">
                  <c:v>0.61050000000000004</c:v>
                </c:pt>
                <c:pt idx="3967">
                  <c:v>0.60329999999999995</c:v>
                </c:pt>
                <c:pt idx="3968">
                  <c:v>0.62680000000000002</c:v>
                </c:pt>
                <c:pt idx="3969">
                  <c:v>0.61670000000000003</c:v>
                </c:pt>
                <c:pt idx="3970">
                  <c:v>0.62829999999999997</c:v>
                </c:pt>
                <c:pt idx="3971">
                  <c:v>0.63319999999999999</c:v>
                </c:pt>
                <c:pt idx="3972">
                  <c:v>0.62849999999999995</c:v>
                </c:pt>
                <c:pt idx="3973">
                  <c:v>0.63839999999999997</c:v>
                </c:pt>
                <c:pt idx="3974">
                  <c:v>0.63260000000000005</c:v>
                </c:pt>
                <c:pt idx="3975">
                  <c:v>0.63009999999999999</c:v>
                </c:pt>
                <c:pt idx="3976">
                  <c:v>0.61719999999999997</c:v>
                </c:pt>
                <c:pt idx="3977">
                  <c:v>0.64670000000000005</c:v>
                </c:pt>
                <c:pt idx="3978">
                  <c:v>0.6371</c:v>
                </c:pt>
                <c:pt idx="3979">
                  <c:v>0.62570000000000003</c:v>
                </c:pt>
                <c:pt idx="3980">
                  <c:v>0.64539999999999997</c:v>
                </c:pt>
                <c:pt idx="3981">
                  <c:v>0.61470000000000002</c:v>
                </c:pt>
                <c:pt idx="3982">
                  <c:v>0.62829999999999997</c:v>
                </c:pt>
                <c:pt idx="3983">
                  <c:v>0.60519999999999996</c:v>
                </c:pt>
                <c:pt idx="3984">
                  <c:v>0.60780000000000001</c:v>
                </c:pt>
                <c:pt idx="3985">
                  <c:v>0.61099999999999999</c:v>
                </c:pt>
                <c:pt idx="3986">
                  <c:v>0.61150000000000004</c:v>
                </c:pt>
                <c:pt idx="3987">
                  <c:v>0.60580000000000001</c:v>
                </c:pt>
                <c:pt idx="3988">
                  <c:v>0.628</c:v>
                </c:pt>
                <c:pt idx="3989">
                  <c:v>0.61870000000000003</c:v>
                </c:pt>
                <c:pt idx="3990">
                  <c:v>0.60729999999999995</c:v>
                </c:pt>
                <c:pt idx="3991">
                  <c:v>0.62329999999999997</c:v>
                </c:pt>
                <c:pt idx="3992">
                  <c:v>0.63939999999999997</c:v>
                </c:pt>
                <c:pt idx="3993">
                  <c:v>0.64349999999999996</c:v>
                </c:pt>
                <c:pt idx="3994">
                  <c:v>0.63870000000000005</c:v>
                </c:pt>
                <c:pt idx="3995">
                  <c:v>0.63400000000000001</c:v>
                </c:pt>
                <c:pt idx="3996">
                  <c:v>0.63380000000000003</c:v>
                </c:pt>
                <c:pt idx="3997">
                  <c:v>0.64639999999999997</c:v>
                </c:pt>
                <c:pt idx="3998">
                  <c:v>0.64639999999999997</c:v>
                </c:pt>
                <c:pt idx="3999">
                  <c:v>0.66</c:v>
                </c:pt>
                <c:pt idx="4000">
                  <c:v>0.63060000000000005</c:v>
                </c:pt>
                <c:pt idx="4001">
                  <c:v>0.65559999999999996</c:v>
                </c:pt>
                <c:pt idx="4002">
                  <c:v>0.65739999999999998</c:v>
                </c:pt>
                <c:pt idx="4003">
                  <c:v>0.65890000000000004</c:v>
                </c:pt>
                <c:pt idx="4004">
                  <c:v>0.64459999999999995</c:v>
                </c:pt>
                <c:pt idx="4005">
                  <c:v>0.64770000000000005</c:v>
                </c:pt>
                <c:pt idx="4006">
                  <c:v>0.63900000000000001</c:v>
                </c:pt>
                <c:pt idx="4007">
                  <c:v>0.63529999999999998</c:v>
                </c:pt>
                <c:pt idx="4008">
                  <c:v>0.63249999999999995</c:v>
                </c:pt>
                <c:pt idx="4009">
                  <c:v>0.63959999999999995</c:v>
                </c:pt>
                <c:pt idx="4010">
                  <c:v>0.63290000000000002</c:v>
                </c:pt>
                <c:pt idx="4011">
                  <c:v>0.62490000000000001</c:v>
                </c:pt>
                <c:pt idx="4012">
                  <c:v>0.629</c:v>
                </c:pt>
                <c:pt idx="4013">
                  <c:v>0.63849999999999996</c:v>
                </c:pt>
                <c:pt idx="4014">
                  <c:v>0.64980000000000004</c:v>
                </c:pt>
                <c:pt idx="4015">
                  <c:v>0.65659999999999996</c:v>
                </c:pt>
                <c:pt idx="4016">
                  <c:v>0.64580000000000004</c:v>
                </c:pt>
                <c:pt idx="4017">
                  <c:v>0.61950000000000005</c:v>
                </c:pt>
                <c:pt idx="4018">
                  <c:v>0.62909999999999999</c:v>
                </c:pt>
                <c:pt idx="4019">
                  <c:v>0.64129999999999998</c:v>
                </c:pt>
                <c:pt idx="4020">
                  <c:v>0.61770000000000003</c:v>
                </c:pt>
                <c:pt idx="4021">
                  <c:v>0.61350000000000005</c:v>
                </c:pt>
                <c:pt idx="4022">
                  <c:v>0.60750000000000004</c:v>
                </c:pt>
                <c:pt idx="4023">
                  <c:v>0.61350000000000005</c:v>
                </c:pt>
                <c:pt idx="4024">
                  <c:v>0.60670000000000002</c:v>
                </c:pt>
                <c:pt idx="4025">
                  <c:v>0.62490000000000001</c:v>
                </c:pt>
                <c:pt idx="4026">
                  <c:v>0.64239999999999997</c:v>
                </c:pt>
                <c:pt idx="4027">
                  <c:v>0.62690000000000001</c:v>
                </c:pt>
                <c:pt idx="4028">
                  <c:v>0.62029999999999996</c:v>
                </c:pt>
                <c:pt idx="4029">
                  <c:v>0.61909999999999998</c:v>
                </c:pt>
                <c:pt idx="4030">
                  <c:v>0.64170000000000005</c:v>
                </c:pt>
                <c:pt idx="4031">
                  <c:v>0.63719999999999999</c:v>
                </c:pt>
                <c:pt idx="4032">
                  <c:v>0.66049999999999998</c:v>
                </c:pt>
                <c:pt idx="4033">
                  <c:v>0.62019999999999997</c:v>
                </c:pt>
                <c:pt idx="4034">
                  <c:v>0.63249999999999995</c:v>
                </c:pt>
                <c:pt idx="4035">
                  <c:v>0.60550000000000004</c:v>
                </c:pt>
                <c:pt idx="4036">
                  <c:v>0.62450000000000006</c:v>
                </c:pt>
                <c:pt idx="4037">
                  <c:v>0.64700000000000002</c:v>
                </c:pt>
                <c:pt idx="4038">
                  <c:v>0.64070000000000005</c:v>
                </c:pt>
                <c:pt idx="4039">
                  <c:v>0.64419999999999999</c:v>
                </c:pt>
                <c:pt idx="4040">
                  <c:v>0.61329999999999996</c:v>
                </c:pt>
                <c:pt idx="4041">
                  <c:v>0.63549999999999995</c:v>
                </c:pt>
                <c:pt idx="4042">
                  <c:v>0.65749999999999997</c:v>
                </c:pt>
                <c:pt idx="4043">
                  <c:v>0.66769999999999996</c:v>
                </c:pt>
                <c:pt idx="4044">
                  <c:v>0.64929999999999999</c:v>
                </c:pt>
                <c:pt idx="4045">
                  <c:v>0.64100000000000001</c:v>
                </c:pt>
                <c:pt idx="4046">
                  <c:v>0.67849999999999999</c:v>
                </c:pt>
                <c:pt idx="4047">
                  <c:v>0.62329999999999997</c:v>
                </c:pt>
                <c:pt idx="4048">
                  <c:v>0.64149999999999996</c:v>
                </c:pt>
                <c:pt idx="4049">
                  <c:v>0.66110000000000002</c:v>
                </c:pt>
                <c:pt idx="4050">
                  <c:v>0.6522</c:v>
                </c:pt>
                <c:pt idx="4051">
                  <c:v>0.65139999999999998</c:v>
                </c:pt>
                <c:pt idx="4052">
                  <c:v>0.65049999999999997</c:v>
                </c:pt>
                <c:pt idx="4053">
                  <c:v>0.6603</c:v>
                </c:pt>
                <c:pt idx="4054">
                  <c:v>0.65290000000000004</c:v>
                </c:pt>
                <c:pt idx="4055">
                  <c:v>0.66010000000000002</c:v>
                </c:pt>
                <c:pt idx="4056">
                  <c:v>0.61240000000000006</c:v>
                </c:pt>
                <c:pt idx="4057">
                  <c:v>0.66839999999999999</c:v>
                </c:pt>
                <c:pt idx="4058">
                  <c:v>0.64990000000000003</c:v>
                </c:pt>
                <c:pt idx="4059">
                  <c:v>0.63400000000000001</c:v>
                </c:pt>
                <c:pt idx="4060">
                  <c:v>0.64090000000000003</c:v>
                </c:pt>
                <c:pt idx="4061">
                  <c:v>0.65869999999999995</c:v>
                </c:pt>
                <c:pt idx="4062">
                  <c:v>0.65049999999999997</c:v>
                </c:pt>
                <c:pt idx="4063">
                  <c:v>0.63759999999999994</c:v>
                </c:pt>
                <c:pt idx="4064">
                  <c:v>0.63249999999999995</c:v>
                </c:pt>
                <c:pt idx="4065">
                  <c:v>0.64319999999999999</c:v>
                </c:pt>
                <c:pt idx="4066">
                  <c:v>0.63849999999999996</c:v>
                </c:pt>
                <c:pt idx="4067">
                  <c:v>0.63900000000000001</c:v>
                </c:pt>
                <c:pt idx="4068">
                  <c:v>0.62960000000000005</c:v>
                </c:pt>
                <c:pt idx="4069">
                  <c:v>0.6149</c:v>
                </c:pt>
                <c:pt idx="4070">
                  <c:v>0.65580000000000005</c:v>
                </c:pt>
                <c:pt idx="4071">
                  <c:v>0.64870000000000005</c:v>
                </c:pt>
                <c:pt idx="4072">
                  <c:v>0.63700000000000001</c:v>
                </c:pt>
                <c:pt idx="4073">
                  <c:v>0.64990000000000003</c:v>
                </c:pt>
                <c:pt idx="4074">
                  <c:v>0.63109999999999999</c:v>
                </c:pt>
                <c:pt idx="4075">
                  <c:v>0.62709999999999999</c:v>
                </c:pt>
                <c:pt idx="4076">
                  <c:v>0.63939999999999997</c:v>
                </c:pt>
                <c:pt idx="4077">
                  <c:v>0.63139999999999996</c:v>
                </c:pt>
                <c:pt idx="4078">
                  <c:v>0.62480000000000002</c:v>
                </c:pt>
                <c:pt idx="4079">
                  <c:v>0.63039999999999996</c:v>
                </c:pt>
                <c:pt idx="4080">
                  <c:v>0.63400000000000001</c:v>
                </c:pt>
                <c:pt idx="4081">
                  <c:v>0.62890000000000001</c:v>
                </c:pt>
                <c:pt idx="4082">
                  <c:v>0.63319999999999999</c:v>
                </c:pt>
                <c:pt idx="4083">
                  <c:v>0.6371</c:v>
                </c:pt>
                <c:pt idx="4084">
                  <c:v>0.63539999999999996</c:v>
                </c:pt>
                <c:pt idx="4085">
                  <c:v>0.65569999999999995</c:v>
                </c:pt>
                <c:pt idx="4086">
                  <c:v>0.63839999999999997</c:v>
                </c:pt>
                <c:pt idx="4087">
                  <c:v>0.64380000000000004</c:v>
                </c:pt>
                <c:pt idx="4088">
                  <c:v>0.6411</c:v>
                </c:pt>
                <c:pt idx="4089">
                  <c:v>0.64319999999999999</c:v>
                </c:pt>
                <c:pt idx="4090">
                  <c:v>0.65329999999999999</c:v>
                </c:pt>
                <c:pt idx="4091">
                  <c:v>0.65349999999999997</c:v>
                </c:pt>
                <c:pt idx="4092">
                  <c:v>0.62970000000000004</c:v>
                </c:pt>
                <c:pt idx="4093">
                  <c:v>0.62880000000000003</c:v>
                </c:pt>
                <c:pt idx="4094">
                  <c:v>0.60670000000000002</c:v>
                </c:pt>
                <c:pt idx="4095">
                  <c:v>0.63460000000000005</c:v>
                </c:pt>
                <c:pt idx="4096">
                  <c:v>0.624</c:v>
                </c:pt>
                <c:pt idx="4097">
                  <c:v>0.6391</c:v>
                </c:pt>
                <c:pt idx="4098">
                  <c:v>0.61580000000000001</c:v>
                </c:pt>
                <c:pt idx="4099">
                  <c:v>0.61760000000000004</c:v>
                </c:pt>
                <c:pt idx="4100">
                  <c:v>0.62209999999999999</c:v>
                </c:pt>
                <c:pt idx="4101">
                  <c:v>0.64229999999999998</c:v>
                </c:pt>
                <c:pt idx="4102">
                  <c:v>0.63880000000000003</c:v>
                </c:pt>
                <c:pt idx="4103">
                  <c:v>0.64370000000000005</c:v>
                </c:pt>
                <c:pt idx="4104">
                  <c:v>0.63649999999999995</c:v>
                </c:pt>
                <c:pt idx="4105">
                  <c:v>0.63429999999999997</c:v>
                </c:pt>
                <c:pt idx="4106">
                  <c:v>0.64929999999999999</c:v>
                </c:pt>
                <c:pt idx="4107">
                  <c:v>0.65690000000000004</c:v>
                </c:pt>
                <c:pt idx="4108">
                  <c:v>0.64759999999999995</c:v>
                </c:pt>
                <c:pt idx="4109">
                  <c:v>0.64659999999999995</c:v>
                </c:pt>
                <c:pt idx="4110">
                  <c:v>0.64029999999999998</c:v>
                </c:pt>
                <c:pt idx="4111">
                  <c:v>0.64349999999999996</c:v>
                </c:pt>
                <c:pt idx="4112">
                  <c:v>0.63049999999999995</c:v>
                </c:pt>
                <c:pt idx="4113">
                  <c:v>0.63560000000000005</c:v>
                </c:pt>
                <c:pt idx="4114">
                  <c:v>0.64159999999999995</c:v>
                </c:pt>
                <c:pt idx="4115">
                  <c:v>0.62780000000000002</c:v>
                </c:pt>
                <c:pt idx="4116">
                  <c:v>0.61860000000000004</c:v>
                </c:pt>
                <c:pt idx="4117">
                  <c:v>0.6179</c:v>
                </c:pt>
                <c:pt idx="4118">
                  <c:v>0.62970000000000004</c:v>
                </c:pt>
                <c:pt idx="4119">
                  <c:v>0.61950000000000005</c:v>
                </c:pt>
                <c:pt idx="4120">
                  <c:v>0.60340000000000005</c:v>
                </c:pt>
                <c:pt idx="4121">
                  <c:v>0.61929999999999996</c:v>
                </c:pt>
                <c:pt idx="4122">
                  <c:v>0.60609999999999997</c:v>
                </c:pt>
                <c:pt idx="4123">
                  <c:v>0.62119999999999997</c:v>
                </c:pt>
                <c:pt idx="4124">
                  <c:v>0.62129999999999996</c:v>
                </c:pt>
                <c:pt idx="4125">
                  <c:v>0.59919999999999995</c:v>
                </c:pt>
                <c:pt idx="4126">
                  <c:v>0.60680000000000001</c:v>
                </c:pt>
                <c:pt idx="4127">
                  <c:v>0.61150000000000004</c:v>
                </c:pt>
                <c:pt idx="4128">
                  <c:v>0.62109999999999999</c:v>
                </c:pt>
                <c:pt idx="4129">
                  <c:v>0.63939999999999997</c:v>
                </c:pt>
                <c:pt idx="4130">
                  <c:v>0.59960000000000002</c:v>
                </c:pt>
                <c:pt idx="4131">
                  <c:v>0.60629999999999995</c:v>
                </c:pt>
                <c:pt idx="4132">
                  <c:v>0.59540000000000004</c:v>
                </c:pt>
                <c:pt idx="4133">
                  <c:v>0.61250000000000004</c:v>
                </c:pt>
                <c:pt idx="4134">
                  <c:v>0.61850000000000005</c:v>
                </c:pt>
                <c:pt idx="4135">
                  <c:v>0.61180000000000001</c:v>
                </c:pt>
                <c:pt idx="4136">
                  <c:v>0.61899999999999999</c:v>
                </c:pt>
                <c:pt idx="4137">
                  <c:v>0.62580000000000002</c:v>
                </c:pt>
                <c:pt idx="4138">
                  <c:v>0.62509999999999999</c:v>
                </c:pt>
                <c:pt idx="4139">
                  <c:v>0.61370000000000002</c:v>
                </c:pt>
                <c:pt idx="4140">
                  <c:v>0.61770000000000003</c:v>
                </c:pt>
                <c:pt idx="4141">
                  <c:v>0.62339999999999995</c:v>
                </c:pt>
                <c:pt idx="4142">
                  <c:v>0.61919999999999997</c:v>
                </c:pt>
                <c:pt idx="4143">
                  <c:v>0.62219999999999998</c:v>
                </c:pt>
                <c:pt idx="4144">
                  <c:v>0.61650000000000005</c:v>
                </c:pt>
                <c:pt idx="4145">
                  <c:v>0.62280000000000002</c:v>
                </c:pt>
                <c:pt idx="4146">
                  <c:v>0.62890000000000001</c:v>
                </c:pt>
                <c:pt idx="4147">
                  <c:v>0.623</c:v>
                </c:pt>
                <c:pt idx="4148">
                  <c:v>0.61060000000000003</c:v>
                </c:pt>
                <c:pt idx="4149">
                  <c:v>0.62409999999999999</c:v>
                </c:pt>
                <c:pt idx="4150">
                  <c:v>0.62439999999999996</c:v>
                </c:pt>
                <c:pt idx="4151">
                  <c:v>0.62880000000000003</c:v>
                </c:pt>
                <c:pt idx="4152">
                  <c:v>0.61009999999999998</c:v>
                </c:pt>
                <c:pt idx="4153">
                  <c:v>0.60940000000000005</c:v>
                </c:pt>
                <c:pt idx="4154">
                  <c:v>0.64910000000000001</c:v>
                </c:pt>
                <c:pt idx="4155">
                  <c:v>0.65069999999999995</c:v>
                </c:pt>
                <c:pt idx="4156">
                  <c:v>0.63770000000000004</c:v>
                </c:pt>
                <c:pt idx="4157">
                  <c:v>0.64339999999999997</c:v>
                </c:pt>
                <c:pt idx="4158">
                  <c:v>0.63980000000000004</c:v>
                </c:pt>
                <c:pt idx="4159">
                  <c:v>0.62990000000000002</c:v>
                </c:pt>
                <c:pt idx="4160">
                  <c:v>0.63249999999999995</c:v>
                </c:pt>
                <c:pt idx="4161">
                  <c:v>0.62960000000000005</c:v>
                </c:pt>
                <c:pt idx="4162">
                  <c:v>0.63929999999999998</c:v>
                </c:pt>
                <c:pt idx="4163">
                  <c:v>0.62819999999999998</c:v>
                </c:pt>
                <c:pt idx="4164">
                  <c:v>0.63480000000000003</c:v>
                </c:pt>
                <c:pt idx="4165">
                  <c:v>0.6492</c:v>
                </c:pt>
                <c:pt idx="4166">
                  <c:v>0.6502</c:v>
                </c:pt>
                <c:pt idx="4167">
                  <c:v>0.62409999999999999</c:v>
                </c:pt>
                <c:pt idx="4168">
                  <c:v>0.64929999999999999</c:v>
                </c:pt>
                <c:pt idx="4169">
                  <c:v>0.64080000000000004</c:v>
                </c:pt>
                <c:pt idx="4170">
                  <c:v>0.65669999999999995</c:v>
                </c:pt>
                <c:pt idx="4171">
                  <c:v>0.62219999999999998</c:v>
                </c:pt>
                <c:pt idx="4172">
                  <c:v>0.63560000000000005</c:v>
                </c:pt>
                <c:pt idx="4173">
                  <c:v>0.66100000000000003</c:v>
                </c:pt>
                <c:pt idx="4174">
                  <c:v>0.63149999999999995</c:v>
                </c:pt>
                <c:pt idx="4175">
                  <c:v>0.629</c:v>
                </c:pt>
                <c:pt idx="4176">
                  <c:v>0.63890000000000002</c:v>
                </c:pt>
                <c:pt idx="4177">
                  <c:v>0.63570000000000004</c:v>
                </c:pt>
                <c:pt idx="4178">
                  <c:v>0.62450000000000006</c:v>
                </c:pt>
                <c:pt idx="4179">
                  <c:v>0.63049999999999995</c:v>
                </c:pt>
                <c:pt idx="4180">
                  <c:v>0.60440000000000005</c:v>
                </c:pt>
                <c:pt idx="4181">
                  <c:v>0.63129999999999997</c:v>
                </c:pt>
                <c:pt idx="4182">
                  <c:v>0.60870000000000002</c:v>
                </c:pt>
                <c:pt idx="4183">
                  <c:v>0.63580000000000003</c:v>
                </c:pt>
                <c:pt idx="4184">
                  <c:v>0.64159999999999995</c:v>
                </c:pt>
                <c:pt idx="4185">
                  <c:v>0.63390000000000002</c:v>
                </c:pt>
                <c:pt idx="4186">
                  <c:v>0.66210000000000002</c:v>
                </c:pt>
                <c:pt idx="4187">
                  <c:v>0.65210000000000001</c:v>
                </c:pt>
                <c:pt idx="4188">
                  <c:v>0.64480000000000004</c:v>
                </c:pt>
                <c:pt idx="4189">
                  <c:v>0.64729999999999999</c:v>
                </c:pt>
                <c:pt idx="4190">
                  <c:v>0.62880000000000003</c:v>
                </c:pt>
                <c:pt idx="4191">
                  <c:v>0.64610000000000001</c:v>
                </c:pt>
                <c:pt idx="4192">
                  <c:v>0.60119999999999996</c:v>
                </c:pt>
                <c:pt idx="4193">
                  <c:v>0.62150000000000005</c:v>
                </c:pt>
                <c:pt idx="4194">
                  <c:v>0.63200000000000001</c:v>
                </c:pt>
                <c:pt idx="4195">
                  <c:v>0.63260000000000005</c:v>
                </c:pt>
                <c:pt idx="4196">
                  <c:v>0.64100000000000001</c:v>
                </c:pt>
                <c:pt idx="4197">
                  <c:v>0.63590000000000002</c:v>
                </c:pt>
                <c:pt idx="4198">
                  <c:v>0.61660000000000004</c:v>
                </c:pt>
                <c:pt idx="4199">
                  <c:v>0.629</c:v>
                </c:pt>
                <c:pt idx="4200">
                  <c:v>0.6653</c:v>
                </c:pt>
                <c:pt idx="4201">
                  <c:v>0.65580000000000005</c:v>
                </c:pt>
                <c:pt idx="4202">
                  <c:v>0.6179</c:v>
                </c:pt>
                <c:pt idx="4203">
                  <c:v>0.64539999999999997</c:v>
                </c:pt>
                <c:pt idx="4204">
                  <c:v>0.62450000000000006</c:v>
                </c:pt>
                <c:pt idx="4205">
                  <c:v>0.63449999999999995</c:v>
                </c:pt>
                <c:pt idx="4206">
                  <c:v>0.6431</c:v>
                </c:pt>
                <c:pt idx="4207">
                  <c:v>0.63549999999999995</c:v>
                </c:pt>
                <c:pt idx="4208">
                  <c:v>0.625</c:v>
                </c:pt>
                <c:pt idx="4209">
                  <c:v>0.63439999999999996</c:v>
                </c:pt>
                <c:pt idx="4210">
                  <c:v>0.63660000000000005</c:v>
                </c:pt>
                <c:pt idx="4211">
                  <c:v>0.63500000000000001</c:v>
                </c:pt>
                <c:pt idx="4212">
                  <c:v>0.64049999999999996</c:v>
                </c:pt>
                <c:pt idx="4213">
                  <c:v>0.61839999999999995</c:v>
                </c:pt>
                <c:pt idx="4214">
                  <c:v>0.62870000000000004</c:v>
                </c:pt>
                <c:pt idx="4215">
                  <c:v>0.63719999999999999</c:v>
                </c:pt>
                <c:pt idx="4216">
                  <c:v>0.62949999999999995</c:v>
                </c:pt>
                <c:pt idx="4217">
                  <c:v>0.62749999999999995</c:v>
                </c:pt>
                <c:pt idx="4218">
                  <c:v>0.62729999999999997</c:v>
                </c:pt>
                <c:pt idx="4219">
                  <c:v>0.63749999999999996</c:v>
                </c:pt>
                <c:pt idx="4220">
                  <c:v>0.64029999999999998</c:v>
                </c:pt>
                <c:pt idx="4221">
                  <c:v>0.6391</c:v>
                </c:pt>
                <c:pt idx="4222">
                  <c:v>0.63660000000000005</c:v>
                </c:pt>
                <c:pt idx="4223">
                  <c:v>0.63959999999999995</c:v>
                </c:pt>
                <c:pt idx="4224">
                  <c:v>0.64790000000000003</c:v>
                </c:pt>
                <c:pt idx="4225">
                  <c:v>0.63029999999999997</c:v>
                </c:pt>
                <c:pt idx="4226">
                  <c:v>0.66620000000000001</c:v>
                </c:pt>
                <c:pt idx="4227">
                  <c:v>0.64710000000000001</c:v>
                </c:pt>
                <c:pt idx="4228">
                  <c:v>0.63390000000000002</c:v>
                </c:pt>
                <c:pt idx="4229">
                  <c:v>0.62529999999999997</c:v>
                </c:pt>
                <c:pt idx="4230">
                  <c:v>0.62809999999999999</c:v>
                </c:pt>
                <c:pt idx="4231">
                  <c:v>0.63739999999999997</c:v>
                </c:pt>
                <c:pt idx="4232">
                  <c:v>0.62780000000000002</c:v>
                </c:pt>
                <c:pt idx="4233">
                  <c:v>0.64759999999999995</c:v>
                </c:pt>
                <c:pt idx="4234">
                  <c:v>0.65849999999999997</c:v>
                </c:pt>
                <c:pt idx="4235">
                  <c:v>0.66810000000000003</c:v>
                </c:pt>
                <c:pt idx="4236">
                  <c:v>0.66469999999999996</c:v>
                </c:pt>
                <c:pt idx="4237">
                  <c:v>0.62280000000000002</c:v>
                </c:pt>
                <c:pt idx="4238">
                  <c:v>0.62990000000000002</c:v>
                </c:pt>
                <c:pt idx="4239">
                  <c:v>0.62749999999999995</c:v>
                </c:pt>
                <c:pt idx="4240">
                  <c:v>0.63070000000000004</c:v>
                </c:pt>
                <c:pt idx="4241">
                  <c:v>0.61519999999999997</c:v>
                </c:pt>
                <c:pt idx="4242">
                  <c:v>0.64239999999999997</c:v>
                </c:pt>
                <c:pt idx="4243">
                  <c:v>0.62819999999999998</c:v>
                </c:pt>
                <c:pt idx="4244">
                  <c:v>0.64990000000000003</c:v>
                </c:pt>
                <c:pt idx="4245">
                  <c:v>0.64659999999999995</c:v>
                </c:pt>
                <c:pt idx="4246">
                  <c:v>0.62849999999999995</c:v>
                </c:pt>
                <c:pt idx="4247">
                  <c:v>0.6361</c:v>
                </c:pt>
                <c:pt idx="4248">
                  <c:v>0.64629999999999999</c:v>
                </c:pt>
                <c:pt idx="4249">
                  <c:v>0.64929999999999999</c:v>
                </c:pt>
                <c:pt idx="4250">
                  <c:v>0.64449999999999996</c:v>
                </c:pt>
                <c:pt idx="4251">
                  <c:v>0.63109999999999999</c:v>
                </c:pt>
                <c:pt idx="4252">
                  <c:v>0.62509999999999999</c:v>
                </c:pt>
                <c:pt idx="4253">
                  <c:v>0.63249999999999995</c:v>
                </c:pt>
                <c:pt idx="4254">
                  <c:v>0.61419999999999997</c:v>
                </c:pt>
                <c:pt idx="4255">
                  <c:v>0.62849999999999995</c:v>
                </c:pt>
                <c:pt idx="4256">
                  <c:v>0.61070000000000002</c:v>
                </c:pt>
                <c:pt idx="4257">
                  <c:v>0.63080000000000003</c:v>
                </c:pt>
                <c:pt idx="4258">
                  <c:v>0.63039999999999996</c:v>
                </c:pt>
                <c:pt idx="4259">
                  <c:v>0.61199999999999999</c:v>
                </c:pt>
                <c:pt idx="4260">
                  <c:v>0.63880000000000003</c:v>
                </c:pt>
                <c:pt idx="4261">
                  <c:v>0.62829999999999997</c:v>
                </c:pt>
                <c:pt idx="4262">
                  <c:v>0.62470000000000003</c:v>
                </c:pt>
                <c:pt idx="4263">
                  <c:v>0.61799999999999999</c:v>
                </c:pt>
                <c:pt idx="4264">
                  <c:v>0.60640000000000005</c:v>
                </c:pt>
                <c:pt idx="4265">
                  <c:v>0.63519999999999999</c:v>
                </c:pt>
                <c:pt idx="4266">
                  <c:v>0.64329999999999998</c:v>
                </c:pt>
                <c:pt idx="4267">
                  <c:v>0.65280000000000005</c:v>
                </c:pt>
                <c:pt idx="4268">
                  <c:v>0.63529999999999998</c:v>
                </c:pt>
                <c:pt idx="4269">
                  <c:v>0.64749999999999996</c:v>
                </c:pt>
                <c:pt idx="4270">
                  <c:v>0.63270000000000004</c:v>
                </c:pt>
                <c:pt idx="4271">
                  <c:v>0.629</c:v>
                </c:pt>
                <c:pt idx="4272">
                  <c:v>0.64270000000000005</c:v>
                </c:pt>
                <c:pt idx="4273">
                  <c:v>0.6361</c:v>
                </c:pt>
                <c:pt idx="4274">
                  <c:v>0.65310000000000001</c:v>
                </c:pt>
                <c:pt idx="4275">
                  <c:v>0.6421</c:v>
                </c:pt>
                <c:pt idx="4276">
                  <c:v>0.62829999999999997</c:v>
                </c:pt>
                <c:pt idx="4277">
                  <c:v>0.62970000000000004</c:v>
                </c:pt>
                <c:pt idx="4278">
                  <c:v>0.61539999999999995</c:v>
                </c:pt>
                <c:pt idx="4279">
                  <c:v>0.62609999999999999</c:v>
                </c:pt>
                <c:pt idx="4280">
                  <c:v>0.63939999999999997</c:v>
                </c:pt>
                <c:pt idx="4281">
                  <c:v>0.64280000000000004</c:v>
                </c:pt>
                <c:pt idx="4282">
                  <c:v>0.63339999999999996</c:v>
                </c:pt>
                <c:pt idx="4283">
                  <c:v>0.64200000000000002</c:v>
                </c:pt>
                <c:pt idx="4284">
                  <c:v>0.63580000000000003</c:v>
                </c:pt>
                <c:pt idx="4285">
                  <c:v>0.61719999999999997</c:v>
                </c:pt>
                <c:pt idx="4286">
                  <c:v>0.63129999999999997</c:v>
                </c:pt>
                <c:pt idx="4287">
                  <c:v>0.61939999999999995</c:v>
                </c:pt>
                <c:pt idx="4288">
                  <c:v>0.62619999999999998</c:v>
                </c:pt>
                <c:pt idx="4289">
                  <c:v>0.62180000000000002</c:v>
                </c:pt>
                <c:pt idx="4290">
                  <c:v>0.60670000000000002</c:v>
                </c:pt>
                <c:pt idx="4291">
                  <c:v>0.6179</c:v>
                </c:pt>
                <c:pt idx="4292">
                  <c:v>0.64410000000000001</c:v>
                </c:pt>
                <c:pt idx="4293">
                  <c:v>0.65010000000000001</c:v>
                </c:pt>
                <c:pt idx="4294">
                  <c:v>0.61250000000000004</c:v>
                </c:pt>
                <c:pt idx="4295">
                  <c:v>0.62329999999999997</c:v>
                </c:pt>
                <c:pt idx="4296">
                  <c:v>0.62219999999999998</c:v>
                </c:pt>
                <c:pt idx="4297">
                  <c:v>0.62870000000000004</c:v>
                </c:pt>
                <c:pt idx="4298">
                  <c:v>0.62760000000000005</c:v>
                </c:pt>
                <c:pt idx="4299">
                  <c:v>0.64949999999999997</c:v>
                </c:pt>
                <c:pt idx="4300">
                  <c:v>0.62819999999999998</c:v>
                </c:pt>
                <c:pt idx="4301">
                  <c:v>0.63039999999999996</c:v>
                </c:pt>
                <c:pt idx="4302">
                  <c:v>0.61180000000000001</c:v>
                </c:pt>
                <c:pt idx="4303">
                  <c:v>0.64270000000000005</c:v>
                </c:pt>
                <c:pt idx="4304">
                  <c:v>0.64070000000000005</c:v>
                </c:pt>
                <c:pt idx="4305">
                  <c:v>0.63049999999999995</c:v>
                </c:pt>
                <c:pt idx="4306">
                  <c:v>0.64949999999999997</c:v>
                </c:pt>
                <c:pt idx="4307">
                  <c:v>0.6371</c:v>
                </c:pt>
                <c:pt idx="4308">
                  <c:v>0.64970000000000006</c:v>
                </c:pt>
                <c:pt idx="4309">
                  <c:v>0.61360000000000003</c:v>
                </c:pt>
                <c:pt idx="4310">
                  <c:v>0.62860000000000005</c:v>
                </c:pt>
                <c:pt idx="4311">
                  <c:v>0.64200000000000002</c:v>
                </c:pt>
                <c:pt idx="4312">
                  <c:v>0.65329999999999999</c:v>
                </c:pt>
                <c:pt idx="4313">
                  <c:v>0.61560000000000004</c:v>
                </c:pt>
                <c:pt idx="4314">
                  <c:v>0.63729999999999998</c:v>
                </c:pt>
                <c:pt idx="4315">
                  <c:v>0.61850000000000005</c:v>
                </c:pt>
                <c:pt idx="4316">
                  <c:v>0.63539999999999996</c:v>
                </c:pt>
                <c:pt idx="4317">
                  <c:v>0.62360000000000004</c:v>
                </c:pt>
                <c:pt idx="4318">
                  <c:v>0.61899999999999999</c:v>
                </c:pt>
                <c:pt idx="4319">
                  <c:v>0.61960000000000004</c:v>
                </c:pt>
                <c:pt idx="4320">
                  <c:v>0.6069</c:v>
                </c:pt>
                <c:pt idx="4321">
                  <c:v>0.63260000000000005</c:v>
                </c:pt>
                <c:pt idx="4322">
                  <c:v>0.65449999999999997</c:v>
                </c:pt>
                <c:pt idx="4323">
                  <c:v>0.61809999999999998</c:v>
                </c:pt>
                <c:pt idx="4324">
                  <c:v>0.64039999999999997</c:v>
                </c:pt>
                <c:pt idx="4325">
                  <c:v>0.64129999999999998</c:v>
                </c:pt>
                <c:pt idx="4326">
                  <c:v>0.62639999999999996</c:v>
                </c:pt>
                <c:pt idx="4327">
                  <c:v>0.63619999999999999</c:v>
                </c:pt>
                <c:pt idx="4328">
                  <c:v>0.64239999999999997</c:v>
                </c:pt>
                <c:pt idx="4329">
                  <c:v>0.62170000000000003</c:v>
                </c:pt>
                <c:pt idx="4330">
                  <c:v>0.6089</c:v>
                </c:pt>
                <c:pt idx="4331">
                  <c:v>0.59419999999999995</c:v>
                </c:pt>
                <c:pt idx="4332">
                  <c:v>0.61950000000000005</c:v>
                </c:pt>
                <c:pt idx="4333">
                  <c:v>0.6079</c:v>
                </c:pt>
                <c:pt idx="4334">
                  <c:v>0.627</c:v>
                </c:pt>
                <c:pt idx="4335">
                  <c:v>0.627</c:v>
                </c:pt>
                <c:pt idx="4336">
                  <c:v>0.63249999999999995</c:v>
                </c:pt>
                <c:pt idx="4337">
                  <c:v>0.62880000000000003</c:v>
                </c:pt>
                <c:pt idx="4338">
                  <c:v>0.61180000000000001</c:v>
                </c:pt>
                <c:pt idx="4339">
                  <c:v>0.62129999999999996</c:v>
                </c:pt>
                <c:pt idx="4340">
                  <c:v>0.63990000000000002</c:v>
                </c:pt>
                <c:pt idx="4341">
                  <c:v>0.623</c:v>
                </c:pt>
                <c:pt idx="4342">
                  <c:v>0.6331</c:v>
                </c:pt>
                <c:pt idx="4343">
                  <c:v>0.63119999999999998</c:v>
                </c:pt>
                <c:pt idx="4344">
                  <c:v>0.63529999999999998</c:v>
                </c:pt>
                <c:pt idx="4345">
                  <c:v>0.62190000000000001</c:v>
                </c:pt>
                <c:pt idx="4346">
                  <c:v>0.626</c:v>
                </c:pt>
                <c:pt idx="4347">
                  <c:v>0.63660000000000005</c:v>
                </c:pt>
                <c:pt idx="4348">
                  <c:v>0.62319999999999998</c:v>
                </c:pt>
                <c:pt idx="4349">
                  <c:v>0.62409999999999999</c:v>
                </c:pt>
                <c:pt idx="4350">
                  <c:v>0.62719999999999998</c:v>
                </c:pt>
                <c:pt idx="4351">
                  <c:v>0.63949999999999996</c:v>
                </c:pt>
                <c:pt idx="4352">
                  <c:v>0.64170000000000005</c:v>
                </c:pt>
                <c:pt idx="4353">
                  <c:v>0.61919999999999997</c:v>
                </c:pt>
                <c:pt idx="4354">
                  <c:v>0.63119999999999998</c:v>
                </c:pt>
                <c:pt idx="4355">
                  <c:v>0.61299999999999999</c:v>
                </c:pt>
                <c:pt idx="4356">
                  <c:v>0.61629999999999996</c:v>
                </c:pt>
                <c:pt idx="4357">
                  <c:v>0.62450000000000006</c:v>
                </c:pt>
                <c:pt idx="4358">
                  <c:v>0.62170000000000003</c:v>
                </c:pt>
                <c:pt idx="4359">
                  <c:v>0.60750000000000004</c:v>
                </c:pt>
                <c:pt idx="4360">
                  <c:v>0.59740000000000004</c:v>
                </c:pt>
                <c:pt idx="4361">
                  <c:v>0.61060000000000003</c:v>
                </c:pt>
                <c:pt idx="4362">
                  <c:v>0.59440000000000004</c:v>
                </c:pt>
                <c:pt idx="4363">
                  <c:v>0.60850000000000004</c:v>
                </c:pt>
                <c:pt idx="4364">
                  <c:v>0.62060000000000004</c:v>
                </c:pt>
                <c:pt idx="4365">
                  <c:v>0.61719999999999997</c:v>
                </c:pt>
                <c:pt idx="4366">
                  <c:v>0.62439999999999996</c:v>
                </c:pt>
                <c:pt idx="4367">
                  <c:v>0.59899999999999998</c:v>
                </c:pt>
                <c:pt idx="4368">
                  <c:v>0.60199999999999998</c:v>
                </c:pt>
                <c:pt idx="4369">
                  <c:v>0.60580000000000001</c:v>
                </c:pt>
                <c:pt idx="4370">
                  <c:v>0.62749999999999995</c:v>
                </c:pt>
                <c:pt idx="4371">
                  <c:v>0.61570000000000003</c:v>
                </c:pt>
                <c:pt idx="4372">
                  <c:v>0.62039999999999995</c:v>
                </c:pt>
                <c:pt idx="4373">
                  <c:v>0.61509999999999998</c:v>
                </c:pt>
                <c:pt idx="4374">
                  <c:v>0.60529999999999995</c:v>
                </c:pt>
                <c:pt idx="4375">
                  <c:v>0.61460000000000004</c:v>
                </c:pt>
                <c:pt idx="4376">
                  <c:v>0.62990000000000002</c:v>
                </c:pt>
                <c:pt idx="4377">
                  <c:v>0.61680000000000001</c:v>
                </c:pt>
                <c:pt idx="4378">
                  <c:v>0.61909999999999998</c:v>
                </c:pt>
                <c:pt idx="4379">
                  <c:v>0.61260000000000003</c:v>
                </c:pt>
                <c:pt idx="4380">
                  <c:v>0.61899999999999999</c:v>
                </c:pt>
                <c:pt idx="4381">
                  <c:v>0.60660000000000003</c:v>
                </c:pt>
                <c:pt idx="4382">
                  <c:v>0.61719999999999997</c:v>
                </c:pt>
                <c:pt idx="4383">
                  <c:v>0.60729999999999995</c:v>
                </c:pt>
                <c:pt idx="4384">
                  <c:v>0.61809999999999998</c:v>
                </c:pt>
                <c:pt idx="4385">
                  <c:v>0.59470000000000001</c:v>
                </c:pt>
                <c:pt idx="4386">
                  <c:v>0.62350000000000005</c:v>
                </c:pt>
                <c:pt idx="4387">
                  <c:v>0.60780000000000001</c:v>
                </c:pt>
                <c:pt idx="4388">
                  <c:v>0.62129999999999996</c:v>
                </c:pt>
                <c:pt idx="4389">
                  <c:v>0.63070000000000004</c:v>
                </c:pt>
                <c:pt idx="4390">
                  <c:v>0.64490000000000003</c:v>
                </c:pt>
                <c:pt idx="4391">
                  <c:v>0.64670000000000005</c:v>
                </c:pt>
                <c:pt idx="4392">
                  <c:v>0.64349999999999996</c:v>
                </c:pt>
                <c:pt idx="4393">
                  <c:v>0.63770000000000004</c:v>
                </c:pt>
                <c:pt idx="4394">
                  <c:v>0.66379999999999995</c:v>
                </c:pt>
                <c:pt idx="4395">
                  <c:v>0.65669999999999995</c:v>
                </c:pt>
                <c:pt idx="4396">
                  <c:v>0.64849999999999997</c:v>
                </c:pt>
                <c:pt idx="4397">
                  <c:v>0.6361</c:v>
                </c:pt>
                <c:pt idx="4398">
                  <c:v>0.66010000000000002</c:v>
                </c:pt>
                <c:pt idx="4399">
                  <c:v>0.62309999999999999</c:v>
                </c:pt>
                <c:pt idx="4400">
                  <c:v>0.63919999999999999</c:v>
                </c:pt>
                <c:pt idx="4401">
                  <c:v>0.63839999999999997</c:v>
                </c:pt>
                <c:pt idx="4402">
                  <c:v>0.65010000000000001</c:v>
                </c:pt>
                <c:pt idx="4403">
                  <c:v>0.62860000000000005</c:v>
                </c:pt>
                <c:pt idx="4404">
                  <c:v>0.61129999999999995</c:v>
                </c:pt>
                <c:pt idx="4405">
                  <c:v>0.63490000000000002</c:v>
                </c:pt>
                <c:pt idx="4406">
                  <c:v>0.61029999999999995</c:v>
                </c:pt>
                <c:pt idx="4407">
                  <c:v>0.63070000000000004</c:v>
                </c:pt>
                <c:pt idx="4408">
                  <c:v>0.64419999999999999</c:v>
                </c:pt>
                <c:pt idx="4409">
                  <c:v>0.63419999999999999</c:v>
                </c:pt>
                <c:pt idx="4410">
                  <c:v>0.63019999999999998</c:v>
                </c:pt>
                <c:pt idx="4411">
                  <c:v>0.65159999999999996</c:v>
                </c:pt>
                <c:pt idx="4412">
                  <c:v>0.64490000000000003</c:v>
                </c:pt>
                <c:pt idx="4413">
                  <c:v>0.65349999999999997</c:v>
                </c:pt>
                <c:pt idx="4414">
                  <c:v>0.65269999999999995</c:v>
                </c:pt>
                <c:pt idx="4415">
                  <c:v>0.64410000000000001</c:v>
                </c:pt>
                <c:pt idx="4416">
                  <c:v>0.64929999999999999</c:v>
                </c:pt>
                <c:pt idx="4417">
                  <c:v>0.65159999999999996</c:v>
                </c:pt>
                <c:pt idx="4418">
                  <c:v>0.62180000000000002</c:v>
                </c:pt>
                <c:pt idx="4419">
                  <c:v>0.66739999999999999</c:v>
                </c:pt>
                <c:pt idx="4420">
                  <c:v>0.62570000000000003</c:v>
                </c:pt>
                <c:pt idx="4421">
                  <c:v>0.65369999999999995</c:v>
                </c:pt>
                <c:pt idx="4422">
                  <c:v>0.63900000000000001</c:v>
                </c:pt>
                <c:pt idx="4423">
                  <c:v>0.64029999999999998</c:v>
                </c:pt>
                <c:pt idx="4424">
                  <c:v>0.61929999999999996</c:v>
                </c:pt>
                <c:pt idx="4425">
                  <c:v>0.63800000000000001</c:v>
                </c:pt>
                <c:pt idx="4426">
                  <c:v>0.65169999999999995</c:v>
                </c:pt>
                <c:pt idx="4427">
                  <c:v>0.63560000000000005</c:v>
                </c:pt>
                <c:pt idx="4428">
                  <c:v>0.62439999999999996</c:v>
                </c:pt>
                <c:pt idx="4429">
                  <c:v>0.64359999999999995</c:v>
                </c:pt>
                <c:pt idx="4430">
                  <c:v>0.64149999999999996</c:v>
                </c:pt>
                <c:pt idx="4431">
                  <c:v>0.6371</c:v>
                </c:pt>
                <c:pt idx="4432">
                  <c:v>0.6462</c:v>
                </c:pt>
                <c:pt idx="4433">
                  <c:v>0.63449999999999995</c:v>
                </c:pt>
                <c:pt idx="4434">
                  <c:v>0.63660000000000005</c:v>
                </c:pt>
                <c:pt idx="4435">
                  <c:v>0.66059999999999997</c:v>
                </c:pt>
                <c:pt idx="4436">
                  <c:v>0.65539999999999998</c:v>
                </c:pt>
                <c:pt idx="4437">
                  <c:v>0.62150000000000005</c:v>
                </c:pt>
                <c:pt idx="4438">
                  <c:v>0.63900000000000001</c:v>
                </c:pt>
                <c:pt idx="4439">
                  <c:v>0.66369999999999996</c:v>
                </c:pt>
                <c:pt idx="4440">
                  <c:v>0.63590000000000002</c:v>
                </c:pt>
                <c:pt idx="4441">
                  <c:v>0.63480000000000003</c:v>
                </c:pt>
                <c:pt idx="4442">
                  <c:v>0.63600000000000001</c:v>
                </c:pt>
                <c:pt idx="4443">
                  <c:v>0.63560000000000005</c:v>
                </c:pt>
                <c:pt idx="4444">
                  <c:v>0.65820000000000001</c:v>
                </c:pt>
                <c:pt idx="4445">
                  <c:v>0.62590000000000001</c:v>
                </c:pt>
                <c:pt idx="4446">
                  <c:v>0.62050000000000005</c:v>
                </c:pt>
                <c:pt idx="4447">
                  <c:v>0.62390000000000001</c:v>
                </c:pt>
                <c:pt idx="4448">
                  <c:v>0.63109999999999999</c:v>
                </c:pt>
                <c:pt idx="4449">
                  <c:v>0.62470000000000003</c:v>
                </c:pt>
                <c:pt idx="4450">
                  <c:v>0.63490000000000002</c:v>
                </c:pt>
                <c:pt idx="4451">
                  <c:v>0.62929999999999997</c:v>
                </c:pt>
                <c:pt idx="4452">
                  <c:v>0.60960000000000003</c:v>
                </c:pt>
                <c:pt idx="4453">
                  <c:v>0.60250000000000004</c:v>
                </c:pt>
                <c:pt idx="4454">
                  <c:v>0.62590000000000001</c:v>
                </c:pt>
                <c:pt idx="4455">
                  <c:v>0.60550000000000004</c:v>
                </c:pt>
                <c:pt idx="4456">
                  <c:v>0.61319999999999997</c:v>
                </c:pt>
                <c:pt idx="4457">
                  <c:v>0.61729999999999996</c:v>
                </c:pt>
                <c:pt idx="4458">
                  <c:v>0.59660000000000002</c:v>
                </c:pt>
                <c:pt idx="4459">
                  <c:v>0.62660000000000005</c:v>
                </c:pt>
                <c:pt idx="4460">
                  <c:v>0.62339999999999995</c:v>
                </c:pt>
                <c:pt idx="4461">
                  <c:v>0.60499999999999998</c:v>
                </c:pt>
                <c:pt idx="4462">
                  <c:v>0.60389999999999999</c:v>
                </c:pt>
                <c:pt idx="4463">
                  <c:v>0.61870000000000003</c:v>
                </c:pt>
                <c:pt idx="4464">
                  <c:v>0.60619999999999996</c:v>
                </c:pt>
                <c:pt idx="4465">
                  <c:v>0.61539999999999995</c:v>
                </c:pt>
                <c:pt idx="4466">
                  <c:v>0.61019999999999996</c:v>
                </c:pt>
                <c:pt idx="4467">
                  <c:v>0.61760000000000004</c:v>
                </c:pt>
                <c:pt idx="4468">
                  <c:v>0.62229999999999996</c:v>
                </c:pt>
                <c:pt idx="4469">
                  <c:v>0.60909999999999997</c:v>
                </c:pt>
                <c:pt idx="4470">
                  <c:v>0.61209999999999998</c:v>
                </c:pt>
                <c:pt idx="4471">
                  <c:v>0.62429999999999997</c:v>
                </c:pt>
                <c:pt idx="4472">
                  <c:v>0.62339999999999995</c:v>
                </c:pt>
                <c:pt idx="4473">
                  <c:v>0.61560000000000004</c:v>
                </c:pt>
                <c:pt idx="4474">
                  <c:v>0.62609999999999999</c:v>
                </c:pt>
                <c:pt idx="4475">
                  <c:v>0.63749999999999996</c:v>
                </c:pt>
                <c:pt idx="4476">
                  <c:v>0.64949999999999997</c:v>
                </c:pt>
                <c:pt idx="4477">
                  <c:v>0.63249999999999995</c:v>
                </c:pt>
                <c:pt idx="4478">
                  <c:v>0.63590000000000002</c:v>
                </c:pt>
                <c:pt idx="4479">
                  <c:v>0.63890000000000002</c:v>
                </c:pt>
                <c:pt idx="4480">
                  <c:v>0.63560000000000005</c:v>
                </c:pt>
                <c:pt idx="4481">
                  <c:v>0.62980000000000003</c:v>
                </c:pt>
                <c:pt idx="4482">
                  <c:v>0.60950000000000004</c:v>
                </c:pt>
                <c:pt idx="4483">
                  <c:v>0.60709999999999997</c:v>
                </c:pt>
                <c:pt idx="4484">
                  <c:v>0.62629999999999997</c:v>
                </c:pt>
                <c:pt idx="4485">
                  <c:v>0.62649999999999995</c:v>
                </c:pt>
                <c:pt idx="4486">
                  <c:v>0.60370000000000001</c:v>
                </c:pt>
                <c:pt idx="4487">
                  <c:v>0.62409999999999999</c:v>
                </c:pt>
                <c:pt idx="4488">
                  <c:v>0.61550000000000005</c:v>
                </c:pt>
                <c:pt idx="4489">
                  <c:v>0.61550000000000005</c:v>
                </c:pt>
                <c:pt idx="4490">
                  <c:v>0.61099999999999999</c:v>
                </c:pt>
                <c:pt idx="4491">
                  <c:v>0.60140000000000005</c:v>
                </c:pt>
                <c:pt idx="4492">
                  <c:v>0.59570000000000001</c:v>
                </c:pt>
                <c:pt idx="4493">
                  <c:v>0.62490000000000001</c:v>
                </c:pt>
                <c:pt idx="4494">
                  <c:v>0.624</c:v>
                </c:pt>
                <c:pt idx="4495">
                  <c:v>0.60099999999999998</c:v>
                </c:pt>
                <c:pt idx="4496">
                  <c:v>0.59470000000000001</c:v>
                </c:pt>
                <c:pt idx="4497">
                  <c:v>0.59419999999999995</c:v>
                </c:pt>
                <c:pt idx="4498">
                  <c:v>0.60829999999999995</c:v>
                </c:pt>
                <c:pt idx="4499">
                  <c:v>0.62139999999999995</c:v>
                </c:pt>
                <c:pt idx="4500">
                  <c:v>0.62519999999999998</c:v>
                </c:pt>
                <c:pt idx="4501">
                  <c:v>0.62480000000000002</c:v>
                </c:pt>
                <c:pt idx="4502">
                  <c:v>0.62280000000000002</c:v>
                </c:pt>
                <c:pt idx="4503">
                  <c:v>0.63139999999999996</c:v>
                </c:pt>
                <c:pt idx="4504">
                  <c:v>0.65959999999999996</c:v>
                </c:pt>
                <c:pt idx="4505">
                  <c:v>0.65029999999999999</c:v>
                </c:pt>
                <c:pt idx="4506">
                  <c:v>0.63690000000000002</c:v>
                </c:pt>
                <c:pt idx="4507">
                  <c:v>0.65229999999999999</c:v>
                </c:pt>
                <c:pt idx="4508">
                  <c:v>0.66</c:v>
                </c:pt>
                <c:pt idx="4509">
                  <c:v>0.63970000000000005</c:v>
                </c:pt>
                <c:pt idx="4510">
                  <c:v>0.64280000000000004</c:v>
                </c:pt>
                <c:pt idx="4511">
                  <c:v>0.62890000000000001</c:v>
                </c:pt>
                <c:pt idx="4512">
                  <c:v>0.63249999999999995</c:v>
                </c:pt>
                <c:pt idx="4513">
                  <c:v>0.61260000000000003</c:v>
                </c:pt>
                <c:pt idx="4514">
                  <c:v>0.63049999999999995</c:v>
                </c:pt>
                <c:pt idx="4515">
                  <c:v>0.63900000000000001</c:v>
                </c:pt>
                <c:pt idx="4516">
                  <c:v>0.63539999999999996</c:v>
                </c:pt>
                <c:pt idx="4517">
                  <c:v>0.63829999999999998</c:v>
                </c:pt>
                <c:pt idx="4518">
                  <c:v>0.64759999999999995</c:v>
                </c:pt>
                <c:pt idx="4519">
                  <c:v>0.63890000000000002</c:v>
                </c:pt>
                <c:pt idx="4520">
                  <c:v>0.64270000000000005</c:v>
                </c:pt>
                <c:pt idx="4521">
                  <c:v>0.63629999999999998</c:v>
                </c:pt>
                <c:pt idx="4522">
                  <c:v>0.61260000000000003</c:v>
                </c:pt>
                <c:pt idx="4523">
                  <c:v>0.63100000000000001</c:v>
                </c:pt>
                <c:pt idx="4524">
                  <c:v>0.63759999999999994</c:v>
                </c:pt>
                <c:pt idx="4525">
                  <c:v>0.6492</c:v>
                </c:pt>
                <c:pt idx="4526">
                  <c:v>0.62190000000000001</c:v>
                </c:pt>
                <c:pt idx="4527">
                  <c:v>0.628</c:v>
                </c:pt>
                <c:pt idx="4528">
                  <c:v>0.6169</c:v>
                </c:pt>
                <c:pt idx="4529">
                  <c:v>0.61319999999999997</c:v>
                </c:pt>
                <c:pt idx="4530">
                  <c:v>0.62360000000000004</c:v>
                </c:pt>
                <c:pt idx="4531">
                  <c:v>0.62380000000000002</c:v>
                </c:pt>
                <c:pt idx="4532">
                  <c:v>0.6149</c:v>
                </c:pt>
                <c:pt idx="4533">
                  <c:v>0.61560000000000004</c:v>
                </c:pt>
                <c:pt idx="4534">
                  <c:v>0.62339999999999995</c:v>
                </c:pt>
                <c:pt idx="4535">
                  <c:v>0.63300000000000001</c:v>
                </c:pt>
                <c:pt idx="4536">
                  <c:v>0.61570000000000003</c:v>
                </c:pt>
                <c:pt idx="4537">
                  <c:v>0.61960000000000004</c:v>
                </c:pt>
                <c:pt idx="4538">
                  <c:v>0.62229999999999996</c:v>
                </c:pt>
                <c:pt idx="4539">
                  <c:v>0.61009999999999998</c:v>
                </c:pt>
                <c:pt idx="4540">
                  <c:v>0.62760000000000005</c:v>
                </c:pt>
                <c:pt idx="4541">
                  <c:v>0.63080000000000003</c:v>
                </c:pt>
                <c:pt idx="4542">
                  <c:v>0.63039999999999996</c:v>
                </c:pt>
                <c:pt idx="4543">
                  <c:v>0.63080000000000003</c:v>
                </c:pt>
                <c:pt idx="4544">
                  <c:v>0.62280000000000002</c:v>
                </c:pt>
                <c:pt idx="4545">
                  <c:v>0.62939999999999996</c:v>
                </c:pt>
                <c:pt idx="4546">
                  <c:v>0.62880000000000003</c:v>
                </c:pt>
                <c:pt idx="4547">
                  <c:v>0.62590000000000001</c:v>
                </c:pt>
                <c:pt idx="4548">
                  <c:v>0.61799999999999999</c:v>
                </c:pt>
                <c:pt idx="4549">
                  <c:v>0.62139999999999995</c:v>
                </c:pt>
                <c:pt idx="4550">
                  <c:v>0.61519999999999997</c:v>
                </c:pt>
                <c:pt idx="4551">
                  <c:v>0.59760000000000002</c:v>
                </c:pt>
                <c:pt idx="4552">
                  <c:v>0.61299999999999999</c:v>
                </c:pt>
                <c:pt idx="4553">
                  <c:v>0.61109999999999998</c:v>
                </c:pt>
                <c:pt idx="4554">
                  <c:v>0.62180000000000002</c:v>
                </c:pt>
                <c:pt idx="4555">
                  <c:v>0.63070000000000004</c:v>
                </c:pt>
                <c:pt idx="4556">
                  <c:v>0.62250000000000005</c:v>
                </c:pt>
                <c:pt idx="4557">
                  <c:v>0.62839999999999996</c:v>
                </c:pt>
                <c:pt idx="4558">
                  <c:v>0.63419999999999999</c:v>
                </c:pt>
                <c:pt idx="4559">
                  <c:v>0.64070000000000005</c:v>
                </c:pt>
                <c:pt idx="4560">
                  <c:v>0.64800000000000002</c:v>
                </c:pt>
                <c:pt idx="4561">
                  <c:v>0.63449999999999995</c:v>
                </c:pt>
                <c:pt idx="4562">
                  <c:v>0.63180000000000003</c:v>
                </c:pt>
                <c:pt idx="4563">
                  <c:v>0.6361</c:v>
                </c:pt>
                <c:pt idx="4564">
                  <c:v>0.63739999999999997</c:v>
                </c:pt>
                <c:pt idx="4565">
                  <c:v>0.61960000000000004</c:v>
                </c:pt>
                <c:pt idx="4566">
                  <c:v>0.61629999999999996</c:v>
                </c:pt>
                <c:pt idx="4567">
                  <c:v>0.62549999999999994</c:v>
                </c:pt>
                <c:pt idx="4568">
                  <c:v>0.62529999999999997</c:v>
                </c:pt>
                <c:pt idx="4569">
                  <c:v>0.62129999999999996</c:v>
                </c:pt>
                <c:pt idx="4570">
                  <c:v>0.62549999999999994</c:v>
                </c:pt>
                <c:pt idx="4571">
                  <c:v>0.61890000000000001</c:v>
                </c:pt>
                <c:pt idx="4572">
                  <c:v>0.61040000000000005</c:v>
                </c:pt>
                <c:pt idx="4573">
                  <c:v>0.626</c:v>
                </c:pt>
                <c:pt idx="4574">
                  <c:v>0.62960000000000005</c:v>
                </c:pt>
                <c:pt idx="4575">
                  <c:v>0.63629999999999998</c:v>
                </c:pt>
                <c:pt idx="4576">
                  <c:v>0.62309999999999999</c:v>
                </c:pt>
                <c:pt idx="4577">
                  <c:v>0.622</c:v>
                </c:pt>
                <c:pt idx="4578">
                  <c:v>0.62180000000000002</c:v>
                </c:pt>
                <c:pt idx="4579">
                  <c:v>0.61509999999999998</c:v>
                </c:pt>
                <c:pt idx="4580">
                  <c:v>0.61709999999999998</c:v>
                </c:pt>
                <c:pt idx="4581">
                  <c:v>0.61370000000000002</c:v>
                </c:pt>
                <c:pt idx="4582">
                  <c:v>0.61929999999999996</c:v>
                </c:pt>
                <c:pt idx="4583">
                  <c:v>0.60729999999999995</c:v>
                </c:pt>
                <c:pt idx="4584">
                  <c:v>0.60840000000000005</c:v>
                </c:pt>
                <c:pt idx="4585">
                  <c:v>0.61160000000000003</c:v>
                </c:pt>
                <c:pt idx="4586">
                  <c:v>0.61699999999999999</c:v>
                </c:pt>
                <c:pt idx="4587">
                  <c:v>0.62309999999999999</c:v>
                </c:pt>
                <c:pt idx="4588">
                  <c:v>0.62409999999999999</c:v>
                </c:pt>
                <c:pt idx="4589">
                  <c:v>0.62050000000000005</c:v>
                </c:pt>
                <c:pt idx="4590">
                  <c:v>0.60150000000000003</c:v>
                </c:pt>
                <c:pt idx="4591">
                  <c:v>0.62819999999999998</c:v>
                </c:pt>
                <c:pt idx="4592">
                  <c:v>0.61829999999999996</c:v>
                </c:pt>
                <c:pt idx="4593">
                  <c:v>0.60919999999999996</c:v>
                </c:pt>
                <c:pt idx="4594">
                  <c:v>0.6149</c:v>
                </c:pt>
                <c:pt idx="4595">
                  <c:v>0.61650000000000005</c:v>
                </c:pt>
                <c:pt idx="4596">
                  <c:v>0.61499999999999999</c:v>
                </c:pt>
                <c:pt idx="4597">
                  <c:v>0.63419999999999999</c:v>
                </c:pt>
                <c:pt idx="4598">
                  <c:v>0.62590000000000001</c:v>
                </c:pt>
                <c:pt idx="4599">
                  <c:v>0.63539999999999996</c:v>
                </c:pt>
                <c:pt idx="4600">
                  <c:v>0.63370000000000004</c:v>
                </c:pt>
                <c:pt idx="4601">
                  <c:v>0.63229999999999997</c:v>
                </c:pt>
                <c:pt idx="4602">
                  <c:v>0.62649999999999995</c:v>
                </c:pt>
                <c:pt idx="4603">
                  <c:v>0.63859999999999995</c:v>
                </c:pt>
                <c:pt idx="4604">
                  <c:v>0.61899999999999999</c:v>
                </c:pt>
                <c:pt idx="4605">
                  <c:v>0.61609999999999998</c:v>
                </c:pt>
                <c:pt idx="4606">
                  <c:v>0.61570000000000003</c:v>
                </c:pt>
                <c:pt idx="4607">
                  <c:v>0.61939999999999995</c:v>
                </c:pt>
                <c:pt idx="4608">
                  <c:v>0.62270000000000003</c:v>
                </c:pt>
                <c:pt idx="4609">
                  <c:v>0.63800000000000001</c:v>
                </c:pt>
                <c:pt idx="4610">
                  <c:v>0.62829999999999997</c:v>
                </c:pt>
                <c:pt idx="4611">
                  <c:v>0.59109999999999996</c:v>
                </c:pt>
                <c:pt idx="4612">
                  <c:v>0.61760000000000004</c:v>
                </c:pt>
                <c:pt idx="4613">
                  <c:v>0.61240000000000006</c:v>
                </c:pt>
                <c:pt idx="4614">
                  <c:v>0.62209999999999999</c:v>
                </c:pt>
                <c:pt idx="4615">
                  <c:v>0.64229999999999998</c:v>
                </c:pt>
                <c:pt idx="4616">
                  <c:v>0.59399999999999997</c:v>
                </c:pt>
                <c:pt idx="4617">
                  <c:v>0.61070000000000002</c:v>
                </c:pt>
                <c:pt idx="4618">
                  <c:v>0.61990000000000001</c:v>
                </c:pt>
                <c:pt idx="4619">
                  <c:v>0.62490000000000001</c:v>
                </c:pt>
                <c:pt idx="4620">
                  <c:v>0.59379999999999999</c:v>
                </c:pt>
                <c:pt idx="4621">
                  <c:v>0.62729999999999997</c:v>
                </c:pt>
                <c:pt idx="4622">
                  <c:v>0.63570000000000004</c:v>
                </c:pt>
                <c:pt idx="4623">
                  <c:v>0.62129999999999996</c:v>
                </c:pt>
                <c:pt idx="4624">
                  <c:v>0.62480000000000002</c:v>
                </c:pt>
                <c:pt idx="4625">
                  <c:v>0.63029999999999997</c:v>
                </c:pt>
                <c:pt idx="4626">
                  <c:v>0.63380000000000003</c:v>
                </c:pt>
                <c:pt idx="4627">
                  <c:v>0.62719999999999998</c:v>
                </c:pt>
                <c:pt idx="4628">
                  <c:v>0.64439999999999997</c:v>
                </c:pt>
                <c:pt idx="4629">
                  <c:v>0.624</c:v>
                </c:pt>
                <c:pt idx="4630">
                  <c:v>0.64570000000000005</c:v>
                </c:pt>
                <c:pt idx="4631">
                  <c:v>0.63270000000000004</c:v>
                </c:pt>
                <c:pt idx="4632">
                  <c:v>0.62329999999999997</c:v>
                </c:pt>
                <c:pt idx="4633">
                  <c:v>0.62439999999999996</c:v>
                </c:pt>
                <c:pt idx="4634">
                  <c:v>0.62719999999999998</c:v>
                </c:pt>
                <c:pt idx="4635">
                  <c:v>0.62270000000000003</c:v>
                </c:pt>
                <c:pt idx="4636">
                  <c:v>0.6492</c:v>
                </c:pt>
                <c:pt idx="4637">
                  <c:v>0.65600000000000003</c:v>
                </c:pt>
                <c:pt idx="4638">
                  <c:v>0.65029999999999999</c:v>
                </c:pt>
                <c:pt idx="4639">
                  <c:v>0.61980000000000002</c:v>
                </c:pt>
                <c:pt idx="4640">
                  <c:v>0.64829999999999999</c:v>
                </c:pt>
                <c:pt idx="4641">
                  <c:v>0.64739999999999998</c:v>
                </c:pt>
                <c:pt idx="4642">
                  <c:v>0.62519999999999998</c:v>
                </c:pt>
                <c:pt idx="4643">
                  <c:v>0.62119999999999997</c:v>
                </c:pt>
                <c:pt idx="4644">
                  <c:v>0.63939999999999997</c:v>
                </c:pt>
                <c:pt idx="4645">
                  <c:v>0.63480000000000003</c:v>
                </c:pt>
                <c:pt idx="4646">
                  <c:v>0.65190000000000003</c:v>
                </c:pt>
                <c:pt idx="4647">
                  <c:v>0.64149999999999996</c:v>
                </c:pt>
                <c:pt idx="4648">
                  <c:v>0.63970000000000005</c:v>
                </c:pt>
                <c:pt idx="4649">
                  <c:v>0.62880000000000003</c:v>
                </c:pt>
                <c:pt idx="4650">
                  <c:v>0.63400000000000001</c:v>
                </c:pt>
                <c:pt idx="4651">
                  <c:v>0.62260000000000004</c:v>
                </c:pt>
                <c:pt idx="4652">
                  <c:v>0.63939999999999997</c:v>
                </c:pt>
                <c:pt idx="4653">
                  <c:v>0.61890000000000001</c:v>
                </c:pt>
                <c:pt idx="4654">
                  <c:v>0.6351</c:v>
                </c:pt>
                <c:pt idx="4655">
                  <c:v>0.626</c:v>
                </c:pt>
                <c:pt idx="4656">
                  <c:v>0.61319999999999997</c:v>
                </c:pt>
                <c:pt idx="4657">
                  <c:v>0.61990000000000001</c:v>
                </c:pt>
                <c:pt idx="4658">
                  <c:v>0.62190000000000001</c:v>
                </c:pt>
                <c:pt idx="4659">
                  <c:v>0.65469999999999995</c:v>
                </c:pt>
                <c:pt idx="4660">
                  <c:v>0.62549999999999994</c:v>
                </c:pt>
                <c:pt idx="4661">
                  <c:v>0.62749999999999995</c:v>
                </c:pt>
                <c:pt idx="4662">
                  <c:v>0.64149999999999996</c:v>
                </c:pt>
                <c:pt idx="4663">
                  <c:v>0.64349999999999996</c:v>
                </c:pt>
                <c:pt idx="4664">
                  <c:v>0.64090000000000003</c:v>
                </c:pt>
                <c:pt idx="4665">
                  <c:v>0.65200000000000002</c:v>
                </c:pt>
                <c:pt idx="4666">
                  <c:v>0.63419999999999999</c:v>
                </c:pt>
                <c:pt idx="4667">
                  <c:v>0.62370000000000003</c:v>
                </c:pt>
                <c:pt idx="4668">
                  <c:v>0.62980000000000003</c:v>
                </c:pt>
                <c:pt idx="4669">
                  <c:v>0.61399999999999999</c:v>
                </c:pt>
                <c:pt idx="4670">
                  <c:v>0.63239999999999996</c:v>
                </c:pt>
                <c:pt idx="4671">
                  <c:v>0.63049999999999995</c:v>
                </c:pt>
                <c:pt idx="4672">
                  <c:v>0.62239999999999995</c:v>
                </c:pt>
                <c:pt idx="4673">
                  <c:v>0.64449999999999996</c:v>
                </c:pt>
                <c:pt idx="4674">
                  <c:v>0.64319999999999999</c:v>
                </c:pt>
                <c:pt idx="4675">
                  <c:v>0.63680000000000003</c:v>
                </c:pt>
                <c:pt idx="4676">
                  <c:v>0.62929999999999997</c:v>
                </c:pt>
                <c:pt idx="4677">
                  <c:v>0.64490000000000003</c:v>
                </c:pt>
                <c:pt idx="4678">
                  <c:v>0.63490000000000002</c:v>
                </c:pt>
                <c:pt idx="4679">
                  <c:v>0.6119</c:v>
                </c:pt>
                <c:pt idx="4680">
                  <c:v>0.66710000000000003</c:v>
                </c:pt>
                <c:pt idx="4681">
                  <c:v>0.64749999999999996</c:v>
                </c:pt>
                <c:pt idx="4682">
                  <c:v>0.62809999999999999</c:v>
                </c:pt>
                <c:pt idx="4683">
                  <c:v>0.61729999999999996</c:v>
                </c:pt>
                <c:pt idx="4684">
                  <c:v>0.63970000000000005</c:v>
                </c:pt>
                <c:pt idx="4685">
                  <c:v>0.64749999999999996</c:v>
                </c:pt>
                <c:pt idx="4686">
                  <c:v>0.63619999999999999</c:v>
                </c:pt>
                <c:pt idx="4687">
                  <c:v>0.64890000000000003</c:v>
                </c:pt>
                <c:pt idx="4688">
                  <c:v>0.63480000000000003</c:v>
                </c:pt>
                <c:pt idx="4689">
                  <c:v>0.63080000000000003</c:v>
                </c:pt>
                <c:pt idx="4690">
                  <c:v>0.63439999999999996</c:v>
                </c:pt>
                <c:pt idx="4691">
                  <c:v>0.65620000000000001</c:v>
                </c:pt>
                <c:pt idx="4692">
                  <c:v>0.62109999999999999</c:v>
                </c:pt>
                <c:pt idx="4693">
                  <c:v>0.65369999999999995</c:v>
                </c:pt>
                <c:pt idx="4694">
                  <c:v>0.62180000000000002</c:v>
                </c:pt>
                <c:pt idx="4695">
                  <c:v>0.62319999999999998</c:v>
                </c:pt>
                <c:pt idx="4696">
                  <c:v>0.62919999999999998</c:v>
                </c:pt>
                <c:pt idx="4697">
                  <c:v>0.62580000000000002</c:v>
                </c:pt>
                <c:pt idx="4698">
                  <c:v>0.63380000000000003</c:v>
                </c:pt>
                <c:pt idx="4699">
                  <c:v>0.62690000000000001</c:v>
                </c:pt>
                <c:pt idx="4700">
                  <c:v>0.62960000000000005</c:v>
                </c:pt>
                <c:pt idx="4701">
                  <c:v>0.6169</c:v>
                </c:pt>
                <c:pt idx="4702">
                  <c:v>0.62990000000000002</c:v>
                </c:pt>
                <c:pt idx="4703">
                  <c:v>0.62119999999999997</c:v>
                </c:pt>
                <c:pt idx="4704">
                  <c:v>0.628</c:v>
                </c:pt>
                <c:pt idx="4705">
                  <c:v>0.64</c:v>
                </c:pt>
                <c:pt idx="4706">
                  <c:v>0.64559999999999995</c:v>
                </c:pt>
                <c:pt idx="4707">
                  <c:v>0.63639999999999997</c:v>
                </c:pt>
                <c:pt idx="4708">
                  <c:v>0.65700000000000003</c:v>
                </c:pt>
                <c:pt idx="4709">
                  <c:v>0.65139999999999998</c:v>
                </c:pt>
                <c:pt idx="4710">
                  <c:v>0.62890000000000001</c:v>
                </c:pt>
                <c:pt idx="4711">
                  <c:v>0.63629999999999998</c:v>
                </c:pt>
                <c:pt idx="4712">
                  <c:v>0.64939999999999998</c:v>
                </c:pt>
                <c:pt idx="4713">
                  <c:v>0.625</c:v>
                </c:pt>
                <c:pt idx="4714">
                  <c:v>0.65649999999999997</c:v>
                </c:pt>
                <c:pt idx="4715">
                  <c:v>0.6653</c:v>
                </c:pt>
                <c:pt idx="4716">
                  <c:v>0.65400000000000003</c:v>
                </c:pt>
                <c:pt idx="4717">
                  <c:v>0.65449999999999997</c:v>
                </c:pt>
                <c:pt idx="4718">
                  <c:v>0.62470000000000003</c:v>
                </c:pt>
                <c:pt idx="4719">
                  <c:v>0.65149999999999997</c:v>
                </c:pt>
                <c:pt idx="4720">
                  <c:v>0.64</c:v>
                </c:pt>
                <c:pt idx="4721">
                  <c:v>0.63959999999999995</c:v>
                </c:pt>
                <c:pt idx="4722">
                  <c:v>0.65500000000000003</c:v>
                </c:pt>
                <c:pt idx="4723">
                  <c:v>0.65180000000000005</c:v>
                </c:pt>
                <c:pt idx="4724">
                  <c:v>0.65649999999999997</c:v>
                </c:pt>
                <c:pt idx="4725">
                  <c:v>0.65100000000000002</c:v>
                </c:pt>
                <c:pt idx="4726">
                  <c:v>0.63319999999999999</c:v>
                </c:pt>
                <c:pt idx="4727">
                  <c:v>0.63639999999999997</c:v>
                </c:pt>
                <c:pt idx="4728">
                  <c:v>0.64200000000000002</c:v>
                </c:pt>
                <c:pt idx="4729">
                  <c:v>0.65290000000000004</c:v>
                </c:pt>
                <c:pt idx="4730">
                  <c:v>0.65200000000000002</c:v>
                </c:pt>
                <c:pt idx="4731">
                  <c:v>0.61919999999999997</c:v>
                </c:pt>
                <c:pt idx="4732">
                  <c:v>0.62509999999999999</c:v>
                </c:pt>
                <c:pt idx="4733">
                  <c:v>0.60040000000000004</c:v>
                </c:pt>
                <c:pt idx="4734">
                  <c:v>0.61119999999999997</c:v>
                </c:pt>
                <c:pt idx="4735">
                  <c:v>0.62219999999999998</c:v>
                </c:pt>
                <c:pt idx="4736">
                  <c:v>0.61450000000000005</c:v>
                </c:pt>
                <c:pt idx="4737">
                  <c:v>0.63339999999999996</c:v>
                </c:pt>
                <c:pt idx="4738">
                  <c:v>0.62539999999999996</c:v>
                </c:pt>
                <c:pt idx="4739">
                  <c:v>0.63200000000000001</c:v>
                </c:pt>
                <c:pt idx="4740">
                  <c:v>0.64470000000000005</c:v>
                </c:pt>
                <c:pt idx="4741">
                  <c:v>0.64870000000000005</c:v>
                </c:pt>
                <c:pt idx="4742">
                  <c:v>0.63700000000000001</c:v>
                </c:pt>
                <c:pt idx="4743">
                  <c:v>0.6462</c:v>
                </c:pt>
                <c:pt idx="4744">
                  <c:v>0.6512</c:v>
                </c:pt>
                <c:pt idx="4745">
                  <c:v>0.6482</c:v>
                </c:pt>
                <c:pt idx="4746">
                  <c:v>0.66290000000000004</c:v>
                </c:pt>
                <c:pt idx="4747">
                  <c:v>0.65710000000000002</c:v>
                </c:pt>
                <c:pt idx="4748">
                  <c:v>0.62549999999999994</c:v>
                </c:pt>
                <c:pt idx="4749">
                  <c:v>0.65069999999999995</c:v>
                </c:pt>
                <c:pt idx="4750">
                  <c:v>0.62719999999999998</c:v>
                </c:pt>
                <c:pt idx="4751">
                  <c:v>0.62870000000000004</c:v>
                </c:pt>
                <c:pt idx="4752">
                  <c:v>0.62339999999999995</c:v>
                </c:pt>
                <c:pt idx="4753">
                  <c:v>0.64200000000000002</c:v>
                </c:pt>
                <c:pt idx="4754">
                  <c:v>0.65110000000000001</c:v>
                </c:pt>
                <c:pt idx="4755">
                  <c:v>0.63619999999999999</c:v>
                </c:pt>
                <c:pt idx="4756">
                  <c:v>0.6371</c:v>
                </c:pt>
                <c:pt idx="4757">
                  <c:v>0.63080000000000003</c:v>
                </c:pt>
                <c:pt idx="4758">
                  <c:v>0.63009999999999999</c:v>
                </c:pt>
                <c:pt idx="4759">
                  <c:v>0.61650000000000005</c:v>
                </c:pt>
                <c:pt idx="4760">
                  <c:v>0.61950000000000005</c:v>
                </c:pt>
                <c:pt idx="4761">
                  <c:v>0.61109999999999998</c:v>
                </c:pt>
                <c:pt idx="4762">
                  <c:v>0.61199999999999999</c:v>
                </c:pt>
                <c:pt idx="4763">
                  <c:v>0.629</c:v>
                </c:pt>
                <c:pt idx="4764">
                  <c:v>0.60329999999999995</c:v>
                </c:pt>
                <c:pt idx="4765">
                  <c:v>0.61670000000000003</c:v>
                </c:pt>
                <c:pt idx="4766">
                  <c:v>0.62039999999999995</c:v>
                </c:pt>
                <c:pt idx="4767">
                  <c:v>0.60960000000000003</c:v>
                </c:pt>
                <c:pt idx="4768">
                  <c:v>0.61570000000000003</c:v>
                </c:pt>
                <c:pt idx="4769">
                  <c:v>0.60140000000000005</c:v>
                </c:pt>
                <c:pt idx="4770">
                  <c:v>0.61670000000000003</c:v>
                </c:pt>
                <c:pt idx="4771">
                  <c:v>0.63090000000000002</c:v>
                </c:pt>
                <c:pt idx="4772">
                  <c:v>0.63160000000000005</c:v>
                </c:pt>
                <c:pt idx="4773">
                  <c:v>0.65510000000000002</c:v>
                </c:pt>
                <c:pt idx="4774">
                  <c:v>0.64419999999999999</c:v>
                </c:pt>
                <c:pt idx="4775">
                  <c:v>0.64080000000000004</c:v>
                </c:pt>
                <c:pt idx="4776">
                  <c:v>0.63300000000000001</c:v>
                </c:pt>
                <c:pt idx="4777">
                  <c:v>0.61219999999999997</c:v>
                </c:pt>
                <c:pt idx="4778">
                  <c:v>0.62</c:v>
                </c:pt>
                <c:pt idx="4779">
                  <c:v>0.62949999999999995</c:v>
                </c:pt>
                <c:pt idx="4780">
                  <c:v>0.64410000000000001</c:v>
                </c:pt>
                <c:pt idx="4781">
                  <c:v>0.63839999999999997</c:v>
                </c:pt>
                <c:pt idx="4782">
                  <c:v>0.61909999999999998</c:v>
                </c:pt>
                <c:pt idx="4783">
                  <c:v>0.63190000000000002</c:v>
                </c:pt>
                <c:pt idx="4784">
                  <c:v>0.63590000000000002</c:v>
                </c:pt>
                <c:pt idx="4785">
                  <c:v>0.60880000000000001</c:v>
                </c:pt>
                <c:pt idx="4786">
                  <c:v>0.62229999999999996</c:v>
                </c:pt>
                <c:pt idx="4787">
                  <c:v>0.6391</c:v>
                </c:pt>
                <c:pt idx="4788">
                  <c:v>0.61280000000000001</c:v>
                </c:pt>
                <c:pt idx="4789">
                  <c:v>0.61660000000000004</c:v>
                </c:pt>
                <c:pt idx="4790">
                  <c:v>0.60350000000000004</c:v>
                </c:pt>
                <c:pt idx="4791">
                  <c:v>0.62619999999999998</c:v>
                </c:pt>
                <c:pt idx="4792">
                  <c:v>0.60419999999999996</c:v>
                </c:pt>
                <c:pt idx="4793">
                  <c:v>0.628</c:v>
                </c:pt>
                <c:pt idx="4794">
                  <c:v>0.63239999999999996</c:v>
                </c:pt>
                <c:pt idx="4795">
                  <c:v>0.62790000000000001</c:v>
                </c:pt>
                <c:pt idx="4796">
                  <c:v>0.61250000000000004</c:v>
                </c:pt>
                <c:pt idx="4797">
                  <c:v>0.60619999999999996</c:v>
                </c:pt>
                <c:pt idx="4798">
                  <c:v>0.60819999999999996</c:v>
                </c:pt>
                <c:pt idx="4799">
                  <c:v>0.61529999999999996</c:v>
                </c:pt>
                <c:pt idx="4800">
                  <c:v>0.61350000000000005</c:v>
                </c:pt>
                <c:pt idx="4801">
                  <c:v>0.63070000000000004</c:v>
                </c:pt>
                <c:pt idx="4802">
                  <c:v>0.62860000000000005</c:v>
                </c:pt>
                <c:pt idx="4803">
                  <c:v>0.60519999999999996</c:v>
                </c:pt>
                <c:pt idx="4804">
                  <c:v>0.64249999999999996</c:v>
                </c:pt>
                <c:pt idx="4805">
                  <c:v>0.62350000000000005</c:v>
                </c:pt>
                <c:pt idx="4806">
                  <c:v>0.62250000000000005</c:v>
                </c:pt>
                <c:pt idx="4807">
                  <c:v>0.62029999999999996</c:v>
                </c:pt>
                <c:pt idx="4808">
                  <c:v>0.64810000000000001</c:v>
                </c:pt>
                <c:pt idx="4809">
                  <c:v>0.60240000000000005</c:v>
                </c:pt>
                <c:pt idx="4810">
                  <c:v>0.62639999999999996</c:v>
                </c:pt>
                <c:pt idx="4811">
                  <c:v>0.63639999999999997</c:v>
                </c:pt>
                <c:pt idx="4812">
                  <c:v>0.66110000000000002</c:v>
                </c:pt>
                <c:pt idx="4813">
                  <c:v>0.63470000000000004</c:v>
                </c:pt>
                <c:pt idx="4814">
                  <c:v>0.65</c:v>
                </c:pt>
                <c:pt idx="4815">
                  <c:v>0.64659999999999995</c:v>
                </c:pt>
                <c:pt idx="4816">
                  <c:v>0.65110000000000001</c:v>
                </c:pt>
                <c:pt idx="4817">
                  <c:v>0.6351</c:v>
                </c:pt>
                <c:pt idx="4818">
                  <c:v>0.62250000000000005</c:v>
                </c:pt>
                <c:pt idx="4819">
                  <c:v>0.63129999999999997</c:v>
                </c:pt>
                <c:pt idx="4820">
                  <c:v>0.64970000000000006</c:v>
                </c:pt>
                <c:pt idx="4821">
                  <c:v>0.64990000000000003</c:v>
                </c:pt>
                <c:pt idx="4822">
                  <c:v>0.66320000000000001</c:v>
                </c:pt>
                <c:pt idx="4823">
                  <c:v>0.64019999999999999</c:v>
                </c:pt>
                <c:pt idx="4824">
                  <c:v>0.62009999999999998</c:v>
                </c:pt>
                <c:pt idx="4825">
                  <c:v>0.64270000000000005</c:v>
                </c:pt>
                <c:pt idx="4826">
                  <c:v>0.60860000000000003</c:v>
                </c:pt>
                <c:pt idx="4827">
                  <c:v>0.6361</c:v>
                </c:pt>
                <c:pt idx="4828">
                  <c:v>0.64039999999999997</c:v>
                </c:pt>
                <c:pt idx="4829">
                  <c:v>0.65049999999999997</c:v>
                </c:pt>
                <c:pt idx="4830">
                  <c:v>0.6573</c:v>
                </c:pt>
                <c:pt idx="4831">
                  <c:v>0.62819999999999998</c:v>
                </c:pt>
                <c:pt idx="4832">
                  <c:v>0.64880000000000004</c:v>
                </c:pt>
                <c:pt idx="4833">
                  <c:v>0.62709999999999999</c:v>
                </c:pt>
                <c:pt idx="4834">
                  <c:v>0.62760000000000005</c:v>
                </c:pt>
                <c:pt idx="4835">
                  <c:v>0.64710000000000001</c:v>
                </c:pt>
                <c:pt idx="4836">
                  <c:v>0.62270000000000003</c:v>
                </c:pt>
                <c:pt idx="4837">
                  <c:v>0.61729999999999996</c:v>
                </c:pt>
                <c:pt idx="4838">
                  <c:v>0.61150000000000004</c:v>
                </c:pt>
                <c:pt idx="4839">
                  <c:v>0.62080000000000002</c:v>
                </c:pt>
                <c:pt idx="4840">
                  <c:v>0.62250000000000005</c:v>
                </c:pt>
                <c:pt idx="4841">
                  <c:v>0.62039999999999995</c:v>
                </c:pt>
                <c:pt idx="4842">
                  <c:v>0.60680000000000001</c:v>
                </c:pt>
                <c:pt idx="4843">
                  <c:v>0.63529999999999998</c:v>
                </c:pt>
                <c:pt idx="4844">
                  <c:v>0.63400000000000001</c:v>
                </c:pt>
                <c:pt idx="4845">
                  <c:v>0.61429999999999996</c:v>
                </c:pt>
                <c:pt idx="4846">
                  <c:v>0.64159999999999995</c:v>
                </c:pt>
                <c:pt idx="4847">
                  <c:v>0.63919999999999999</c:v>
                </c:pt>
                <c:pt idx="4848">
                  <c:v>0.62649999999999995</c:v>
                </c:pt>
                <c:pt idx="4849">
                  <c:v>0.63229999999999997</c:v>
                </c:pt>
                <c:pt idx="4850">
                  <c:v>0.63400000000000001</c:v>
                </c:pt>
                <c:pt idx="4851">
                  <c:v>0.62549999999999994</c:v>
                </c:pt>
                <c:pt idx="4852">
                  <c:v>0.59919999999999995</c:v>
                </c:pt>
                <c:pt idx="4853">
                  <c:v>0.61839999999999995</c:v>
                </c:pt>
                <c:pt idx="4854">
                  <c:v>0.60819999999999996</c:v>
                </c:pt>
                <c:pt idx="4855">
                  <c:v>0.61470000000000002</c:v>
                </c:pt>
                <c:pt idx="4856">
                  <c:v>0.61660000000000004</c:v>
                </c:pt>
                <c:pt idx="4857">
                  <c:v>0.60170000000000001</c:v>
                </c:pt>
                <c:pt idx="4858">
                  <c:v>0.61509999999999998</c:v>
                </c:pt>
                <c:pt idx="4859">
                  <c:v>0.5988</c:v>
                </c:pt>
                <c:pt idx="4860">
                  <c:v>0.5998</c:v>
                </c:pt>
                <c:pt idx="4861">
                  <c:v>0.59650000000000003</c:v>
                </c:pt>
                <c:pt idx="4862">
                  <c:v>0.59560000000000002</c:v>
                </c:pt>
                <c:pt idx="4863">
                  <c:v>0.59419999999999995</c:v>
                </c:pt>
                <c:pt idx="4864">
                  <c:v>0.60270000000000001</c:v>
                </c:pt>
                <c:pt idx="4865">
                  <c:v>0.6018</c:v>
                </c:pt>
                <c:pt idx="4866">
                  <c:v>0.58069999999999999</c:v>
                </c:pt>
                <c:pt idx="4867">
                  <c:v>0.60040000000000004</c:v>
                </c:pt>
                <c:pt idx="4868">
                  <c:v>0.59950000000000003</c:v>
                </c:pt>
                <c:pt idx="4869">
                  <c:v>0.60599999999999998</c:v>
                </c:pt>
                <c:pt idx="4870">
                  <c:v>0.60409999999999997</c:v>
                </c:pt>
                <c:pt idx="4871">
                  <c:v>0.6159</c:v>
                </c:pt>
                <c:pt idx="4872">
                  <c:v>0.60699999999999998</c:v>
                </c:pt>
                <c:pt idx="4873">
                  <c:v>0.60940000000000005</c:v>
                </c:pt>
                <c:pt idx="4874">
                  <c:v>0.59319999999999995</c:v>
                </c:pt>
                <c:pt idx="4875">
                  <c:v>0.59379999999999999</c:v>
                </c:pt>
                <c:pt idx="4876">
                  <c:v>0.60719999999999996</c:v>
                </c:pt>
                <c:pt idx="4877">
                  <c:v>0.60960000000000003</c:v>
                </c:pt>
                <c:pt idx="4878">
                  <c:v>0.61299999999999999</c:v>
                </c:pt>
                <c:pt idx="4879">
                  <c:v>0.60729999999999995</c:v>
                </c:pt>
                <c:pt idx="4880">
                  <c:v>0.62719999999999998</c:v>
                </c:pt>
                <c:pt idx="4881">
                  <c:v>0.60729999999999995</c:v>
                </c:pt>
                <c:pt idx="4882">
                  <c:v>0.61880000000000002</c:v>
                </c:pt>
                <c:pt idx="4883">
                  <c:v>0.61709999999999998</c:v>
                </c:pt>
                <c:pt idx="4884">
                  <c:v>0.61360000000000003</c:v>
                </c:pt>
                <c:pt idx="4885">
                  <c:v>0.60960000000000003</c:v>
                </c:pt>
                <c:pt idx="4886">
                  <c:v>0.61150000000000004</c:v>
                </c:pt>
                <c:pt idx="4887">
                  <c:v>0.59450000000000003</c:v>
                </c:pt>
                <c:pt idx="4888">
                  <c:v>0.61560000000000004</c:v>
                </c:pt>
                <c:pt idx="4889">
                  <c:v>0.59960000000000002</c:v>
                </c:pt>
                <c:pt idx="4890">
                  <c:v>0.63080000000000003</c:v>
                </c:pt>
                <c:pt idx="4891">
                  <c:v>0.61309999999999998</c:v>
                </c:pt>
                <c:pt idx="4892">
                  <c:v>0.626</c:v>
                </c:pt>
                <c:pt idx="4893">
                  <c:v>0.63039999999999996</c:v>
                </c:pt>
                <c:pt idx="4894">
                  <c:v>0.61240000000000006</c:v>
                </c:pt>
                <c:pt idx="4895">
                  <c:v>0.6371</c:v>
                </c:pt>
                <c:pt idx="4896">
                  <c:v>0.64470000000000005</c:v>
                </c:pt>
                <c:pt idx="4897">
                  <c:v>0.62339999999999995</c:v>
                </c:pt>
                <c:pt idx="4898">
                  <c:v>0.63770000000000004</c:v>
                </c:pt>
                <c:pt idx="4899">
                  <c:v>0.65429999999999999</c:v>
                </c:pt>
                <c:pt idx="4900">
                  <c:v>0.62649999999999995</c:v>
                </c:pt>
                <c:pt idx="4901">
                  <c:v>0.61880000000000002</c:v>
                </c:pt>
                <c:pt idx="4902">
                  <c:v>0.61950000000000005</c:v>
                </c:pt>
                <c:pt idx="4903">
                  <c:v>0.63270000000000004</c:v>
                </c:pt>
                <c:pt idx="4904">
                  <c:v>0.63060000000000005</c:v>
                </c:pt>
                <c:pt idx="4905">
                  <c:v>0.61550000000000005</c:v>
                </c:pt>
                <c:pt idx="4906">
                  <c:v>0.60270000000000001</c:v>
                </c:pt>
                <c:pt idx="4907">
                  <c:v>0.61799999999999999</c:v>
                </c:pt>
                <c:pt idx="4908">
                  <c:v>0.60370000000000001</c:v>
                </c:pt>
                <c:pt idx="4909">
                  <c:v>0.60680000000000001</c:v>
                </c:pt>
                <c:pt idx="4910">
                  <c:v>0.59889999999999999</c:v>
                </c:pt>
                <c:pt idx="4911">
                  <c:v>0.5907</c:v>
                </c:pt>
                <c:pt idx="4912">
                  <c:v>0.60419999999999996</c:v>
                </c:pt>
                <c:pt idx="4913">
                  <c:v>0.59360000000000002</c:v>
                </c:pt>
                <c:pt idx="4914">
                  <c:v>0.61609999999999998</c:v>
                </c:pt>
                <c:pt idx="4915">
                  <c:v>0.60799999999999998</c:v>
                </c:pt>
                <c:pt idx="4916">
                  <c:v>0.5907</c:v>
                </c:pt>
                <c:pt idx="4917">
                  <c:v>0.60840000000000005</c:v>
                </c:pt>
                <c:pt idx="4918">
                  <c:v>0.60960000000000003</c:v>
                </c:pt>
                <c:pt idx="4919">
                  <c:v>0.61870000000000003</c:v>
                </c:pt>
                <c:pt idx="4920">
                  <c:v>0.62390000000000001</c:v>
                </c:pt>
                <c:pt idx="4921">
                  <c:v>0.61939999999999995</c:v>
                </c:pt>
                <c:pt idx="4922">
                  <c:v>0.60519999999999996</c:v>
                </c:pt>
                <c:pt idx="4923">
                  <c:v>0.62809999999999999</c:v>
                </c:pt>
                <c:pt idx="4924">
                  <c:v>0.64190000000000003</c:v>
                </c:pt>
                <c:pt idx="4925">
                  <c:v>0.6351</c:v>
                </c:pt>
                <c:pt idx="4926">
                  <c:v>0.64570000000000005</c:v>
                </c:pt>
                <c:pt idx="4927">
                  <c:v>0.6371</c:v>
                </c:pt>
                <c:pt idx="4928">
                  <c:v>0.63490000000000002</c:v>
                </c:pt>
                <c:pt idx="4929">
                  <c:v>0.63249999999999995</c:v>
                </c:pt>
                <c:pt idx="4930">
                  <c:v>0.64510000000000001</c:v>
                </c:pt>
                <c:pt idx="4931">
                  <c:v>0.63959999999999995</c:v>
                </c:pt>
                <c:pt idx="4932">
                  <c:v>0.62929999999999997</c:v>
                </c:pt>
                <c:pt idx="4933">
                  <c:v>0.62439999999999996</c:v>
                </c:pt>
                <c:pt idx="4934">
                  <c:v>0.61909999999999998</c:v>
                </c:pt>
                <c:pt idx="4935">
                  <c:v>0.63300000000000001</c:v>
                </c:pt>
                <c:pt idx="4936">
                  <c:v>0.64</c:v>
                </c:pt>
                <c:pt idx="4937">
                  <c:v>0.62019999999999997</c:v>
                </c:pt>
                <c:pt idx="4938">
                  <c:v>0.60670000000000002</c:v>
                </c:pt>
                <c:pt idx="4939">
                  <c:v>0.61329999999999996</c:v>
                </c:pt>
                <c:pt idx="4940">
                  <c:v>0.60519999999999996</c:v>
                </c:pt>
                <c:pt idx="4941">
                  <c:v>0.62560000000000004</c:v>
                </c:pt>
                <c:pt idx="4942">
                  <c:v>0.61839999999999995</c:v>
                </c:pt>
                <c:pt idx="4943">
                  <c:v>0.60650000000000004</c:v>
                </c:pt>
                <c:pt idx="4944">
                  <c:v>0.60680000000000001</c:v>
                </c:pt>
                <c:pt idx="4945">
                  <c:v>0.60670000000000002</c:v>
                </c:pt>
                <c:pt idx="4946">
                  <c:v>0.62709999999999999</c:v>
                </c:pt>
                <c:pt idx="4947">
                  <c:v>0.61670000000000003</c:v>
                </c:pt>
                <c:pt idx="4948">
                  <c:v>0.62119999999999997</c:v>
                </c:pt>
                <c:pt idx="4949">
                  <c:v>0.61129999999999995</c:v>
                </c:pt>
                <c:pt idx="4950">
                  <c:v>0.61439999999999995</c:v>
                </c:pt>
                <c:pt idx="4951">
                  <c:v>0.60470000000000002</c:v>
                </c:pt>
                <c:pt idx="4952">
                  <c:v>0.59350000000000003</c:v>
                </c:pt>
                <c:pt idx="4953">
                  <c:v>0.59119999999999995</c:v>
                </c:pt>
                <c:pt idx="4954">
                  <c:v>0.59550000000000003</c:v>
                </c:pt>
                <c:pt idx="4955">
                  <c:v>0.59709999999999996</c:v>
                </c:pt>
                <c:pt idx="4956">
                  <c:v>0.59830000000000005</c:v>
                </c:pt>
                <c:pt idx="4957">
                  <c:v>0.60509999999999997</c:v>
                </c:pt>
                <c:pt idx="4958">
                  <c:v>0.61880000000000002</c:v>
                </c:pt>
                <c:pt idx="4959">
                  <c:v>0.6179</c:v>
                </c:pt>
                <c:pt idx="4960">
                  <c:v>0.61050000000000004</c:v>
                </c:pt>
                <c:pt idx="4961">
                  <c:v>0.62819999999999998</c:v>
                </c:pt>
                <c:pt idx="4962">
                  <c:v>0.62890000000000001</c:v>
                </c:pt>
                <c:pt idx="4963">
                  <c:v>0.62670000000000003</c:v>
                </c:pt>
                <c:pt idx="4964">
                  <c:v>0.62570000000000003</c:v>
                </c:pt>
                <c:pt idx="4965">
                  <c:v>0.64639999999999997</c:v>
                </c:pt>
                <c:pt idx="4966">
                  <c:v>0.6028</c:v>
                </c:pt>
                <c:pt idx="4967">
                  <c:v>0.62949999999999995</c:v>
                </c:pt>
                <c:pt idx="4968">
                  <c:v>0.61729999999999996</c:v>
                </c:pt>
                <c:pt idx="4969">
                  <c:v>0.62419999999999998</c:v>
                </c:pt>
                <c:pt idx="4970">
                  <c:v>0.60760000000000003</c:v>
                </c:pt>
                <c:pt idx="4971">
                  <c:v>0.63280000000000003</c:v>
                </c:pt>
                <c:pt idx="4972">
                  <c:v>0.60499999999999998</c:v>
                </c:pt>
                <c:pt idx="4973">
                  <c:v>0.62490000000000001</c:v>
                </c:pt>
                <c:pt idx="4974">
                  <c:v>0.60970000000000002</c:v>
                </c:pt>
                <c:pt idx="4975">
                  <c:v>0.60570000000000002</c:v>
                </c:pt>
                <c:pt idx="4976">
                  <c:v>0.60089999999999999</c:v>
                </c:pt>
                <c:pt idx="4977">
                  <c:v>0.58409999999999995</c:v>
                </c:pt>
                <c:pt idx="4978">
                  <c:v>0.58930000000000005</c:v>
                </c:pt>
                <c:pt idx="4979">
                  <c:v>0.59699999999999998</c:v>
                </c:pt>
                <c:pt idx="4980">
                  <c:v>0.59289999999999998</c:v>
                </c:pt>
                <c:pt idx="4981">
                  <c:v>0.5766</c:v>
                </c:pt>
                <c:pt idx="4982">
                  <c:v>0.58699999999999997</c:v>
                </c:pt>
                <c:pt idx="4983">
                  <c:v>0.59489999999999998</c:v>
                </c:pt>
                <c:pt idx="4984">
                  <c:v>0.58599999999999997</c:v>
                </c:pt>
                <c:pt idx="4985">
                  <c:v>0.58960000000000001</c:v>
                </c:pt>
                <c:pt idx="4986">
                  <c:v>0.5968</c:v>
                </c:pt>
                <c:pt idx="4987">
                  <c:v>0.58989999999999998</c:v>
                </c:pt>
                <c:pt idx="4988">
                  <c:v>0.59360000000000002</c:v>
                </c:pt>
                <c:pt idx="4989">
                  <c:v>0.60829999999999995</c:v>
                </c:pt>
                <c:pt idx="4990">
                  <c:v>0.60019999999999996</c:v>
                </c:pt>
                <c:pt idx="4991">
                  <c:v>0.60760000000000003</c:v>
                </c:pt>
                <c:pt idx="4992">
                  <c:v>0.61560000000000004</c:v>
                </c:pt>
                <c:pt idx="4993">
                  <c:v>0.60550000000000004</c:v>
                </c:pt>
                <c:pt idx="4994">
                  <c:v>0.61</c:v>
                </c:pt>
                <c:pt idx="4995">
                  <c:v>0.58879999999999999</c:v>
                </c:pt>
                <c:pt idx="4996">
                  <c:v>0.59889999999999999</c:v>
                </c:pt>
                <c:pt idx="4997">
                  <c:v>0.60489999999999999</c:v>
                </c:pt>
                <c:pt idx="4998">
                  <c:v>0.61219999999999997</c:v>
                </c:pt>
                <c:pt idx="4999">
                  <c:v>0.61680000000000001</c:v>
                </c:pt>
                <c:pt idx="5000">
                  <c:v>0.64470000000000005</c:v>
                </c:pt>
                <c:pt idx="5001">
                  <c:v>0.60409999999999997</c:v>
                </c:pt>
                <c:pt idx="5002">
                  <c:v>0.65629999999999999</c:v>
                </c:pt>
                <c:pt idx="5003">
                  <c:v>0.59540000000000004</c:v>
                </c:pt>
                <c:pt idx="5004">
                  <c:v>0.63819999999999999</c:v>
                </c:pt>
                <c:pt idx="5005">
                  <c:v>0.63360000000000005</c:v>
                </c:pt>
                <c:pt idx="5006">
                  <c:v>0.62009999999999998</c:v>
                </c:pt>
                <c:pt idx="5007">
                  <c:v>0.63129999999999997</c:v>
                </c:pt>
                <c:pt idx="5008">
                  <c:v>0.62219999999999998</c:v>
                </c:pt>
                <c:pt idx="5009">
                  <c:v>0.61760000000000004</c:v>
                </c:pt>
                <c:pt idx="5010">
                  <c:v>0.62439999999999996</c:v>
                </c:pt>
                <c:pt idx="5011">
                  <c:v>0.59799999999999998</c:v>
                </c:pt>
                <c:pt idx="5012">
                  <c:v>0.60240000000000005</c:v>
                </c:pt>
                <c:pt idx="5013">
                  <c:v>0.59079999999999999</c:v>
                </c:pt>
                <c:pt idx="5014">
                  <c:v>0.5988</c:v>
                </c:pt>
                <c:pt idx="5015">
                  <c:v>0.59240000000000004</c:v>
                </c:pt>
                <c:pt idx="5016">
                  <c:v>0.62109999999999999</c:v>
                </c:pt>
                <c:pt idx="5017">
                  <c:v>0.62160000000000004</c:v>
                </c:pt>
                <c:pt idx="5018">
                  <c:v>0.64410000000000001</c:v>
                </c:pt>
                <c:pt idx="5019">
                  <c:v>0.61570000000000003</c:v>
                </c:pt>
                <c:pt idx="5020">
                  <c:v>0.63959999999999995</c:v>
                </c:pt>
                <c:pt idx="5021">
                  <c:v>0.61180000000000001</c:v>
                </c:pt>
                <c:pt idx="5022">
                  <c:v>0.63080000000000003</c:v>
                </c:pt>
                <c:pt idx="5023">
                  <c:v>0.62849999999999995</c:v>
                </c:pt>
                <c:pt idx="5024">
                  <c:v>0.63290000000000002</c:v>
                </c:pt>
                <c:pt idx="5025">
                  <c:v>0.64629999999999999</c:v>
                </c:pt>
                <c:pt idx="5026">
                  <c:v>0.63919999999999999</c:v>
                </c:pt>
                <c:pt idx="5027">
                  <c:v>0.63839999999999997</c:v>
                </c:pt>
                <c:pt idx="5028">
                  <c:v>0.63200000000000001</c:v>
                </c:pt>
                <c:pt idx="5029">
                  <c:v>0.64610000000000001</c:v>
                </c:pt>
                <c:pt idx="5030">
                  <c:v>0.66390000000000005</c:v>
                </c:pt>
                <c:pt idx="5031">
                  <c:v>0.6552</c:v>
                </c:pt>
                <c:pt idx="5032">
                  <c:v>0.63119999999999998</c:v>
                </c:pt>
                <c:pt idx="5033">
                  <c:v>0.60850000000000004</c:v>
                </c:pt>
                <c:pt idx="5034">
                  <c:v>0.60699999999999998</c:v>
                </c:pt>
                <c:pt idx="5035">
                  <c:v>0.61399999999999999</c:v>
                </c:pt>
                <c:pt idx="5036">
                  <c:v>0.60980000000000001</c:v>
                </c:pt>
                <c:pt idx="5037">
                  <c:v>0.62370000000000003</c:v>
                </c:pt>
                <c:pt idx="5038">
                  <c:v>0.60829999999999995</c:v>
                </c:pt>
                <c:pt idx="5039">
                  <c:v>0.60699999999999998</c:v>
                </c:pt>
                <c:pt idx="5040">
                  <c:v>0.62150000000000005</c:v>
                </c:pt>
                <c:pt idx="5041">
                  <c:v>0.60709999999999997</c:v>
                </c:pt>
                <c:pt idx="5042">
                  <c:v>0.60650000000000004</c:v>
                </c:pt>
                <c:pt idx="5043">
                  <c:v>0.61160000000000003</c:v>
                </c:pt>
                <c:pt idx="5044">
                  <c:v>0.60870000000000002</c:v>
                </c:pt>
                <c:pt idx="5045">
                  <c:v>0.60170000000000001</c:v>
                </c:pt>
                <c:pt idx="5046">
                  <c:v>0.60699999999999998</c:v>
                </c:pt>
                <c:pt idx="5047">
                  <c:v>0.60960000000000003</c:v>
                </c:pt>
                <c:pt idx="5048">
                  <c:v>0.62829999999999997</c:v>
                </c:pt>
                <c:pt idx="5049">
                  <c:v>0.62790000000000001</c:v>
                </c:pt>
                <c:pt idx="5050">
                  <c:v>0.60729999999999995</c:v>
                </c:pt>
                <c:pt idx="5051">
                  <c:v>0.61909999999999998</c:v>
                </c:pt>
                <c:pt idx="5052">
                  <c:v>0.62819999999999998</c:v>
                </c:pt>
                <c:pt idx="5053">
                  <c:v>0.61240000000000006</c:v>
                </c:pt>
                <c:pt idx="5054">
                  <c:v>0.6351</c:v>
                </c:pt>
                <c:pt idx="5055">
                  <c:v>0.63739999999999997</c:v>
                </c:pt>
                <c:pt idx="5056">
                  <c:v>0.63990000000000002</c:v>
                </c:pt>
                <c:pt idx="5057">
                  <c:v>0.63759999999999994</c:v>
                </c:pt>
                <c:pt idx="5058">
                  <c:v>0.62129999999999996</c:v>
                </c:pt>
                <c:pt idx="5059">
                  <c:v>0.62370000000000003</c:v>
                </c:pt>
                <c:pt idx="5060">
                  <c:v>0.62180000000000002</c:v>
                </c:pt>
                <c:pt idx="5061">
                  <c:v>0.62329999999999997</c:v>
                </c:pt>
                <c:pt idx="5062">
                  <c:v>0.61240000000000006</c:v>
                </c:pt>
                <c:pt idx="5063">
                  <c:v>0.63229999999999997</c:v>
                </c:pt>
                <c:pt idx="5064">
                  <c:v>0.61729999999999996</c:v>
                </c:pt>
                <c:pt idx="5065">
                  <c:v>0.61870000000000003</c:v>
                </c:pt>
                <c:pt idx="5066">
                  <c:v>0.62070000000000003</c:v>
                </c:pt>
                <c:pt idx="5067">
                  <c:v>0.60780000000000001</c:v>
                </c:pt>
                <c:pt idx="5068">
                  <c:v>0.61029999999999995</c:v>
                </c:pt>
                <c:pt idx="5069">
                  <c:v>0.60329999999999995</c:v>
                </c:pt>
                <c:pt idx="5070">
                  <c:v>0.60699999999999998</c:v>
                </c:pt>
                <c:pt idx="5071">
                  <c:v>0.59360000000000002</c:v>
                </c:pt>
                <c:pt idx="5072">
                  <c:v>0.60770000000000002</c:v>
                </c:pt>
                <c:pt idx="5073">
                  <c:v>0.63690000000000002</c:v>
                </c:pt>
                <c:pt idx="5074">
                  <c:v>0.62560000000000004</c:v>
                </c:pt>
                <c:pt idx="5075">
                  <c:v>0.62139999999999995</c:v>
                </c:pt>
                <c:pt idx="5076">
                  <c:v>0.62250000000000005</c:v>
                </c:pt>
                <c:pt idx="5077">
                  <c:v>0.61950000000000005</c:v>
                </c:pt>
                <c:pt idx="5078">
                  <c:v>0.60099999999999998</c:v>
                </c:pt>
                <c:pt idx="5079">
                  <c:v>0.61329999999999996</c:v>
                </c:pt>
                <c:pt idx="5080">
                  <c:v>0.61819999999999997</c:v>
                </c:pt>
                <c:pt idx="5081">
                  <c:v>0.61219999999999997</c:v>
                </c:pt>
                <c:pt idx="5082">
                  <c:v>0.61009999999999998</c:v>
                </c:pt>
                <c:pt idx="5083">
                  <c:v>0.64229999999999998</c:v>
                </c:pt>
                <c:pt idx="5084">
                  <c:v>0.63790000000000002</c:v>
                </c:pt>
                <c:pt idx="5085">
                  <c:v>0.64039999999999997</c:v>
                </c:pt>
                <c:pt idx="5086">
                  <c:v>0.64319999999999999</c:v>
                </c:pt>
                <c:pt idx="5087">
                  <c:v>0.63049999999999995</c:v>
                </c:pt>
                <c:pt idx="5088">
                  <c:v>0.63229999999999997</c:v>
                </c:pt>
                <c:pt idx="5089">
                  <c:v>0.63190000000000002</c:v>
                </c:pt>
                <c:pt idx="5090">
                  <c:v>0.623</c:v>
                </c:pt>
                <c:pt idx="5091">
                  <c:v>0.64590000000000003</c:v>
                </c:pt>
                <c:pt idx="5092">
                  <c:v>0.63180000000000003</c:v>
                </c:pt>
                <c:pt idx="5093">
                  <c:v>0.63329999999999997</c:v>
                </c:pt>
                <c:pt idx="5094">
                  <c:v>0.66649999999999998</c:v>
                </c:pt>
                <c:pt idx="5095">
                  <c:v>0.65129999999999999</c:v>
                </c:pt>
                <c:pt idx="5096">
                  <c:v>0.62090000000000001</c:v>
                </c:pt>
                <c:pt idx="5097">
                  <c:v>0.63590000000000002</c:v>
                </c:pt>
                <c:pt idx="5098">
                  <c:v>0.64190000000000003</c:v>
                </c:pt>
                <c:pt idx="5099">
                  <c:v>0.65200000000000002</c:v>
                </c:pt>
                <c:pt idx="5100">
                  <c:v>0.62890000000000001</c:v>
                </c:pt>
                <c:pt idx="5101">
                  <c:v>0.60540000000000005</c:v>
                </c:pt>
                <c:pt idx="5102">
                  <c:v>0.64680000000000004</c:v>
                </c:pt>
                <c:pt idx="5103">
                  <c:v>0.63049999999999995</c:v>
                </c:pt>
                <c:pt idx="5104">
                  <c:v>0.63300000000000001</c:v>
                </c:pt>
                <c:pt idx="5105">
                  <c:v>0.65149999999999997</c:v>
                </c:pt>
                <c:pt idx="5106">
                  <c:v>0.63149999999999995</c:v>
                </c:pt>
                <c:pt idx="5107">
                  <c:v>0.65249999999999997</c:v>
                </c:pt>
                <c:pt idx="5108">
                  <c:v>0.64270000000000005</c:v>
                </c:pt>
                <c:pt idx="5109">
                  <c:v>0.64559999999999995</c:v>
                </c:pt>
                <c:pt idx="5110">
                  <c:v>0.62180000000000002</c:v>
                </c:pt>
                <c:pt idx="5111">
                  <c:v>0.65210000000000001</c:v>
                </c:pt>
                <c:pt idx="5112">
                  <c:v>0.63249999999999995</c:v>
                </c:pt>
                <c:pt idx="5113">
                  <c:v>0.63280000000000003</c:v>
                </c:pt>
                <c:pt idx="5114">
                  <c:v>0.6522</c:v>
                </c:pt>
                <c:pt idx="5115">
                  <c:v>0.6391</c:v>
                </c:pt>
                <c:pt idx="5116">
                  <c:v>0.63770000000000004</c:v>
                </c:pt>
                <c:pt idx="5117">
                  <c:v>0.65129999999999999</c:v>
                </c:pt>
                <c:pt idx="5118">
                  <c:v>0.63959999999999995</c:v>
                </c:pt>
                <c:pt idx="5119">
                  <c:v>0.62949999999999995</c:v>
                </c:pt>
                <c:pt idx="5120">
                  <c:v>0.65169999999999995</c:v>
                </c:pt>
                <c:pt idx="5121">
                  <c:v>0.63480000000000003</c:v>
                </c:pt>
                <c:pt idx="5122">
                  <c:v>0.63529999999999998</c:v>
                </c:pt>
                <c:pt idx="5123">
                  <c:v>0.63759999999999994</c:v>
                </c:pt>
                <c:pt idx="5124">
                  <c:v>0.63980000000000004</c:v>
                </c:pt>
                <c:pt idx="5125">
                  <c:v>0.64829999999999999</c:v>
                </c:pt>
                <c:pt idx="5126">
                  <c:v>0.64639999999999997</c:v>
                </c:pt>
                <c:pt idx="5127">
                  <c:v>0.62270000000000003</c:v>
                </c:pt>
                <c:pt idx="5128">
                  <c:v>0.64400000000000002</c:v>
                </c:pt>
                <c:pt idx="5129">
                  <c:v>0.62790000000000001</c:v>
                </c:pt>
                <c:pt idx="5130">
                  <c:v>0.63849999999999996</c:v>
                </c:pt>
                <c:pt idx="5131">
                  <c:v>0.62719999999999998</c:v>
                </c:pt>
                <c:pt idx="5132">
                  <c:v>0.63829999999999998</c:v>
                </c:pt>
                <c:pt idx="5133">
                  <c:v>0.63929999999999998</c:v>
                </c:pt>
                <c:pt idx="5134">
                  <c:v>0.63229999999999997</c:v>
                </c:pt>
                <c:pt idx="5135">
                  <c:v>0.60940000000000005</c:v>
                </c:pt>
                <c:pt idx="5136">
                  <c:v>0.62729999999999997</c:v>
                </c:pt>
                <c:pt idx="5137">
                  <c:v>0.60419999999999996</c:v>
                </c:pt>
                <c:pt idx="5138">
                  <c:v>0.61</c:v>
                </c:pt>
                <c:pt idx="5139">
                  <c:v>0.61609999999999998</c:v>
                </c:pt>
                <c:pt idx="5140">
                  <c:v>0.627</c:v>
                </c:pt>
                <c:pt idx="5141">
                  <c:v>0.61360000000000003</c:v>
                </c:pt>
                <c:pt idx="5142">
                  <c:v>0.63060000000000005</c:v>
                </c:pt>
                <c:pt idx="5143">
                  <c:v>0.63149999999999995</c:v>
                </c:pt>
                <c:pt idx="5144">
                  <c:v>0.63390000000000002</c:v>
                </c:pt>
                <c:pt idx="5145">
                  <c:v>0.63239999999999996</c:v>
                </c:pt>
                <c:pt idx="5146">
                  <c:v>0.61899999999999999</c:v>
                </c:pt>
                <c:pt idx="5147">
                  <c:v>0.626</c:v>
                </c:pt>
                <c:pt idx="5148">
                  <c:v>0.6401</c:v>
                </c:pt>
                <c:pt idx="5149">
                  <c:v>0.61809999999999998</c:v>
                </c:pt>
                <c:pt idx="5150">
                  <c:v>0.64180000000000004</c:v>
                </c:pt>
                <c:pt idx="5151">
                  <c:v>0.63859999999999995</c:v>
                </c:pt>
                <c:pt idx="5152">
                  <c:v>0.63449999999999995</c:v>
                </c:pt>
                <c:pt idx="5153">
                  <c:v>0.63919999999999999</c:v>
                </c:pt>
                <c:pt idx="5154">
                  <c:v>0.64590000000000003</c:v>
                </c:pt>
                <c:pt idx="5155">
                  <c:v>0.62460000000000004</c:v>
                </c:pt>
                <c:pt idx="5156">
                  <c:v>0.62019999999999997</c:v>
                </c:pt>
                <c:pt idx="5157">
                  <c:v>0.61919999999999997</c:v>
                </c:pt>
                <c:pt idx="5158">
                  <c:v>0.62419999999999998</c:v>
                </c:pt>
                <c:pt idx="5159">
                  <c:v>0.62790000000000001</c:v>
                </c:pt>
                <c:pt idx="5160">
                  <c:v>0.62949999999999995</c:v>
                </c:pt>
                <c:pt idx="5161">
                  <c:v>0.62509999999999999</c:v>
                </c:pt>
                <c:pt idx="5162">
                  <c:v>0.6018</c:v>
                </c:pt>
                <c:pt idx="5163">
                  <c:v>0.62990000000000002</c:v>
                </c:pt>
                <c:pt idx="5164">
                  <c:v>0.60350000000000004</c:v>
                </c:pt>
                <c:pt idx="5165">
                  <c:v>0.62829999999999997</c:v>
                </c:pt>
                <c:pt idx="5166">
                  <c:v>0.61619999999999997</c:v>
                </c:pt>
                <c:pt idx="5167">
                  <c:v>0.62890000000000001</c:v>
                </c:pt>
                <c:pt idx="5168">
                  <c:v>0.61319999999999997</c:v>
                </c:pt>
                <c:pt idx="5169">
                  <c:v>0.59360000000000002</c:v>
                </c:pt>
                <c:pt idx="5170">
                  <c:v>0.61770000000000003</c:v>
                </c:pt>
                <c:pt idx="5171">
                  <c:v>0.61809999999999998</c:v>
                </c:pt>
                <c:pt idx="5172">
                  <c:v>0.60509999999999997</c:v>
                </c:pt>
                <c:pt idx="5173">
                  <c:v>0.59740000000000004</c:v>
                </c:pt>
                <c:pt idx="5174">
                  <c:v>0.58620000000000005</c:v>
                </c:pt>
                <c:pt idx="5175">
                  <c:v>0.59819999999999995</c:v>
                </c:pt>
                <c:pt idx="5176">
                  <c:v>0.59799999999999998</c:v>
                </c:pt>
                <c:pt idx="5177">
                  <c:v>0.57720000000000005</c:v>
                </c:pt>
                <c:pt idx="5178">
                  <c:v>0.58489999999999998</c:v>
                </c:pt>
                <c:pt idx="5179">
                  <c:v>0.5968</c:v>
                </c:pt>
                <c:pt idx="5180">
                  <c:v>0.60740000000000005</c:v>
                </c:pt>
                <c:pt idx="5181">
                  <c:v>0.56999999999999995</c:v>
                </c:pt>
                <c:pt idx="5182">
                  <c:v>0.57250000000000001</c:v>
                </c:pt>
                <c:pt idx="5183">
                  <c:v>0.58089999999999997</c:v>
                </c:pt>
                <c:pt idx="5184">
                  <c:v>0.58279999999999998</c:v>
                </c:pt>
                <c:pt idx="5185">
                  <c:v>0.59240000000000004</c:v>
                </c:pt>
                <c:pt idx="5186">
                  <c:v>0.58379999999999999</c:v>
                </c:pt>
                <c:pt idx="5187">
                  <c:v>0.58320000000000005</c:v>
                </c:pt>
                <c:pt idx="5188">
                  <c:v>0.5595</c:v>
                </c:pt>
                <c:pt idx="5189">
                  <c:v>0.56159999999999999</c:v>
                </c:pt>
                <c:pt idx="5190">
                  <c:v>0.56840000000000002</c:v>
                </c:pt>
                <c:pt idx="5191">
                  <c:v>0.55820000000000003</c:v>
                </c:pt>
                <c:pt idx="5192">
                  <c:v>0.55200000000000005</c:v>
                </c:pt>
                <c:pt idx="5193">
                  <c:v>0.57779999999999998</c:v>
                </c:pt>
                <c:pt idx="5194">
                  <c:v>0.56699999999999995</c:v>
                </c:pt>
                <c:pt idx="5195">
                  <c:v>0.56510000000000005</c:v>
                </c:pt>
                <c:pt idx="5196">
                  <c:v>0.56379999999999997</c:v>
                </c:pt>
                <c:pt idx="5197">
                  <c:v>0.58099999999999996</c:v>
                </c:pt>
                <c:pt idx="5198">
                  <c:v>0.57520000000000004</c:v>
                </c:pt>
                <c:pt idx="5199">
                  <c:v>0.57989999999999997</c:v>
                </c:pt>
                <c:pt idx="5200">
                  <c:v>0.56940000000000002</c:v>
                </c:pt>
                <c:pt idx="5201">
                  <c:v>0.57940000000000003</c:v>
                </c:pt>
                <c:pt idx="5202">
                  <c:v>0.57489999999999997</c:v>
                </c:pt>
                <c:pt idx="5203">
                  <c:v>0.58579999999999999</c:v>
                </c:pt>
                <c:pt idx="5204">
                  <c:v>0.59109999999999996</c:v>
                </c:pt>
                <c:pt idx="5205">
                  <c:v>0.58009999999999995</c:v>
                </c:pt>
                <c:pt idx="5206">
                  <c:v>0.58479999999999999</c:v>
                </c:pt>
                <c:pt idx="5207">
                  <c:v>0.60170000000000001</c:v>
                </c:pt>
                <c:pt idx="5208">
                  <c:v>0.59719999999999995</c:v>
                </c:pt>
                <c:pt idx="5209">
                  <c:v>0.61939999999999995</c:v>
                </c:pt>
                <c:pt idx="5210">
                  <c:v>0.5998</c:v>
                </c:pt>
                <c:pt idx="5211">
                  <c:v>0.59350000000000003</c:v>
                </c:pt>
                <c:pt idx="5212">
                  <c:v>0.59960000000000002</c:v>
                </c:pt>
                <c:pt idx="5213">
                  <c:v>0.61329999999999996</c:v>
                </c:pt>
                <c:pt idx="5214">
                  <c:v>0.60529999999999995</c:v>
                </c:pt>
                <c:pt idx="5215">
                  <c:v>0.61229999999999996</c:v>
                </c:pt>
                <c:pt idx="5216">
                  <c:v>0.60350000000000004</c:v>
                </c:pt>
                <c:pt idx="5217">
                  <c:v>0.60319999999999996</c:v>
                </c:pt>
                <c:pt idx="5218">
                  <c:v>0.59850000000000003</c:v>
                </c:pt>
                <c:pt idx="5219">
                  <c:v>0.59370000000000001</c:v>
                </c:pt>
                <c:pt idx="5220">
                  <c:v>0.60289999999999999</c:v>
                </c:pt>
                <c:pt idx="5221">
                  <c:v>0.61750000000000005</c:v>
                </c:pt>
                <c:pt idx="5222">
                  <c:v>0.60699999999999998</c:v>
                </c:pt>
                <c:pt idx="5223">
                  <c:v>0.61660000000000004</c:v>
                </c:pt>
                <c:pt idx="5224">
                  <c:v>0.60589999999999999</c:v>
                </c:pt>
                <c:pt idx="5225">
                  <c:v>0.62090000000000001</c:v>
                </c:pt>
                <c:pt idx="5226">
                  <c:v>0.623</c:v>
                </c:pt>
                <c:pt idx="5227">
                  <c:v>0.59960000000000002</c:v>
                </c:pt>
                <c:pt idx="5228">
                  <c:v>0.6331</c:v>
                </c:pt>
                <c:pt idx="5229">
                  <c:v>0.61339999999999995</c:v>
                </c:pt>
                <c:pt idx="5230">
                  <c:v>0.6048</c:v>
                </c:pt>
                <c:pt idx="5231">
                  <c:v>0.60609999999999997</c:v>
                </c:pt>
                <c:pt idx="5232">
                  <c:v>0.61</c:v>
                </c:pt>
                <c:pt idx="5233">
                  <c:v>0.62260000000000004</c:v>
                </c:pt>
                <c:pt idx="5234">
                  <c:v>0.6179</c:v>
                </c:pt>
                <c:pt idx="5235">
                  <c:v>0.63329999999999997</c:v>
                </c:pt>
                <c:pt idx="5236">
                  <c:v>0.62509999999999999</c:v>
                </c:pt>
                <c:pt idx="5237">
                  <c:v>0.62809999999999999</c:v>
                </c:pt>
                <c:pt idx="5238">
                  <c:v>0.63009999999999999</c:v>
                </c:pt>
                <c:pt idx="5239">
                  <c:v>0.6321</c:v>
                </c:pt>
                <c:pt idx="5240">
                  <c:v>0.62270000000000003</c:v>
                </c:pt>
                <c:pt idx="5241">
                  <c:v>0.63480000000000003</c:v>
                </c:pt>
                <c:pt idx="5242">
                  <c:v>0.64080000000000004</c:v>
                </c:pt>
                <c:pt idx="5243">
                  <c:v>0.62590000000000001</c:v>
                </c:pt>
                <c:pt idx="5244">
                  <c:v>0.64019999999999999</c:v>
                </c:pt>
                <c:pt idx="5245">
                  <c:v>0.64590000000000003</c:v>
                </c:pt>
                <c:pt idx="5246">
                  <c:v>0.65620000000000001</c:v>
                </c:pt>
                <c:pt idx="5247">
                  <c:v>0.64410000000000001</c:v>
                </c:pt>
                <c:pt idx="5248">
                  <c:v>0.64649999999999996</c:v>
                </c:pt>
                <c:pt idx="5249">
                  <c:v>0.64990000000000003</c:v>
                </c:pt>
                <c:pt idx="5250">
                  <c:v>0.6794</c:v>
                </c:pt>
                <c:pt idx="5251">
                  <c:v>0.65190000000000003</c:v>
                </c:pt>
                <c:pt idx="5252">
                  <c:v>0.65349999999999997</c:v>
                </c:pt>
                <c:pt idx="5253">
                  <c:v>0.65100000000000002</c:v>
                </c:pt>
                <c:pt idx="5254">
                  <c:v>0.62209999999999999</c:v>
                </c:pt>
                <c:pt idx="5255">
                  <c:v>0.63239999999999996</c:v>
                </c:pt>
                <c:pt idx="5256">
                  <c:v>0.62360000000000004</c:v>
                </c:pt>
                <c:pt idx="5257">
                  <c:v>0.62170000000000003</c:v>
                </c:pt>
                <c:pt idx="5258">
                  <c:v>0.63600000000000001</c:v>
                </c:pt>
                <c:pt idx="5259">
                  <c:v>0.62849999999999995</c:v>
                </c:pt>
                <c:pt idx="5260">
                  <c:v>0.64129999999999998</c:v>
                </c:pt>
                <c:pt idx="5261">
                  <c:v>0.61250000000000004</c:v>
                </c:pt>
                <c:pt idx="5262">
                  <c:v>0.61780000000000002</c:v>
                </c:pt>
                <c:pt idx="5263">
                  <c:v>0.61570000000000003</c:v>
                </c:pt>
                <c:pt idx="5264">
                  <c:v>0.60360000000000003</c:v>
                </c:pt>
                <c:pt idx="5265">
                  <c:v>0.59530000000000005</c:v>
                </c:pt>
                <c:pt idx="5266">
                  <c:v>0.61439999999999995</c:v>
                </c:pt>
                <c:pt idx="5267">
                  <c:v>0.6119</c:v>
                </c:pt>
                <c:pt idx="5268">
                  <c:v>0.61170000000000002</c:v>
                </c:pt>
                <c:pt idx="5269">
                  <c:v>0.59819999999999995</c:v>
                </c:pt>
                <c:pt idx="5270">
                  <c:v>0.61219999999999997</c:v>
                </c:pt>
                <c:pt idx="5271">
                  <c:v>0.61699999999999999</c:v>
                </c:pt>
                <c:pt idx="5272">
                  <c:v>0.61019999999999996</c:v>
                </c:pt>
                <c:pt idx="5273">
                  <c:v>0.61070000000000002</c:v>
                </c:pt>
                <c:pt idx="5274">
                  <c:v>0.63139999999999996</c:v>
                </c:pt>
                <c:pt idx="5275">
                  <c:v>0.61760000000000004</c:v>
                </c:pt>
                <c:pt idx="5276">
                  <c:v>0.61080000000000001</c:v>
                </c:pt>
                <c:pt idx="5277">
                  <c:v>0.63</c:v>
                </c:pt>
                <c:pt idx="5278">
                  <c:v>0.62380000000000002</c:v>
                </c:pt>
                <c:pt idx="5279">
                  <c:v>0.63339999999999996</c:v>
                </c:pt>
                <c:pt idx="5280">
                  <c:v>0.61670000000000003</c:v>
                </c:pt>
                <c:pt idx="5281">
                  <c:v>0.62819999999999998</c:v>
                </c:pt>
                <c:pt idx="5282">
                  <c:v>0.62929999999999997</c:v>
                </c:pt>
                <c:pt idx="5283">
                  <c:v>0.64839999999999998</c:v>
                </c:pt>
                <c:pt idx="5284">
                  <c:v>0.61250000000000004</c:v>
                </c:pt>
                <c:pt idx="5285">
                  <c:v>0.62380000000000002</c:v>
                </c:pt>
                <c:pt idx="5286">
                  <c:v>0.62619999999999998</c:v>
                </c:pt>
                <c:pt idx="5287">
                  <c:v>0.63870000000000005</c:v>
                </c:pt>
                <c:pt idx="5288">
                  <c:v>0.64119999999999999</c:v>
                </c:pt>
                <c:pt idx="5289">
                  <c:v>0.6109</c:v>
                </c:pt>
                <c:pt idx="5290">
                  <c:v>0.63680000000000003</c:v>
                </c:pt>
                <c:pt idx="5291">
                  <c:v>0.62709999999999999</c:v>
                </c:pt>
                <c:pt idx="5292">
                  <c:v>0.63970000000000005</c:v>
                </c:pt>
                <c:pt idx="5293">
                  <c:v>0.61660000000000004</c:v>
                </c:pt>
                <c:pt idx="5294">
                  <c:v>0.63329999999999997</c:v>
                </c:pt>
                <c:pt idx="5295">
                  <c:v>0.63439999999999996</c:v>
                </c:pt>
                <c:pt idx="5296">
                  <c:v>0.63100000000000001</c:v>
                </c:pt>
                <c:pt idx="5297">
                  <c:v>0.61350000000000005</c:v>
                </c:pt>
                <c:pt idx="5298">
                  <c:v>0.61529999999999996</c:v>
                </c:pt>
                <c:pt idx="5299">
                  <c:v>0.63829999999999998</c:v>
                </c:pt>
                <c:pt idx="5300">
                  <c:v>0.62939999999999996</c:v>
                </c:pt>
                <c:pt idx="5301">
                  <c:v>0.61180000000000001</c:v>
                </c:pt>
                <c:pt idx="5302">
                  <c:v>0.61499999999999999</c:v>
                </c:pt>
                <c:pt idx="5303">
                  <c:v>0.61350000000000005</c:v>
                </c:pt>
                <c:pt idx="5304">
                  <c:v>0.61939999999999995</c:v>
                </c:pt>
                <c:pt idx="5305">
                  <c:v>0.60750000000000004</c:v>
                </c:pt>
                <c:pt idx="5306">
                  <c:v>0.62380000000000002</c:v>
                </c:pt>
                <c:pt idx="5307">
                  <c:v>0.62839999999999996</c:v>
                </c:pt>
                <c:pt idx="5308">
                  <c:v>0.62529999999999997</c:v>
                </c:pt>
                <c:pt idx="5309">
                  <c:v>0.63800000000000001</c:v>
                </c:pt>
                <c:pt idx="5310">
                  <c:v>0.62480000000000002</c:v>
                </c:pt>
                <c:pt idx="5311">
                  <c:v>0.626</c:v>
                </c:pt>
                <c:pt idx="5312">
                  <c:v>0.62980000000000003</c:v>
                </c:pt>
                <c:pt idx="5313">
                  <c:v>0.61329999999999996</c:v>
                </c:pt>
                <c:pt idx="5314">
                  <c:v>0.63560000000000005</c:v>
                </c:pt>
                <c:pt idx="5315">
                  <c:v>0.61719999999999997</c:v>
                </c:pt>
                <c:pt idx="5316">
                  <c:v>0.65059999999999996</c:v>
                </c:pt>
                <c:pt idx="5317">
                  <c:v>0.62490000000000001</c:v>
                </c:pt>
                <c:pt idx="5318">
                  <c:v>0.61860000000000004</c:v>
                </c:pt>
                <c:pt idx="5319">
                  <c:v>0.62880000000000003</c:v>
                </c:pt>
                <c:pt idx="5320">
                  <c:v>0.61019999999999996</c:v>
                </c:pt>
                <c:pt idx="5321">
                  <c:v>0.60960000000000003</c:v>
                </c:pt>
                <c:pt idx="5322">
                  <c:v>0.61780000000000002</c:v>
                </c:pt>
                <c:pt idx="5323">
                  <c:v>0.62670000000000003</c:v>
                </c:pt>
                <c:pt idx="5324">
                  <c:v>0.64180000000000004</c:v>
                </c:pt>
                <c:pt idx="5325">
                  <c:v>0.60940000000000005</c:v>
                </c:pt>
                <c:pt idx="5326">
                  <c:v>0.6391</c:v>
                </c:pt>
                <c:pt idx="5327">
                  <c:v>0.64080000000000004</c:v>
                </c:pt>
                <c:pt idx="5328">
                  <c:v>0.63970000000000005</c:v>
                </c:pt>
                <c:pt idx="5329">
                  <c:v>0.64090000000000003</c:v>
                </c:pt>
                <c:pt idx="5330">
                  <c:v>0.62570000000000003</c:v>
                </c:pt>
                <c:pt idx="5331">
                  <c:v>0.62419999999999998</c:v>
                </c:pt>
                <c:pt idx="5332">
                  <c:v>0.64900000000000002</c:v>
                </c:pt>
                <c:pt idx="5333">
                  <c:v>0.63190000000000002</c:v>
                </c:pt>
                <c:pt idx="5334">
                  <c:v>0.62439999999999996</c:v>
                </c:pt>
                <c:pt idx="5335">
                  <c:v>0.64380000000000004</c:v>
                </c:pt>
                <c:pt idx="5336">
                  <c:v>0.65290000000000004</c:v>
                </c:pt>
                <c:pt idx="5337">
                  <c:v>0.63439999999999996</c:v>
                </c:pt>
                <c:pt idx="5338">
                  <c:v>0.62960000000000005</c:v>
                </c:pt>
                <c:pt idx="5339">
                  <c:v>0.64019999999999999</c:v>
                </c:pt>
                <c:pt idx="5340">
                  <c:v>0.64290000000000003</c:v>
                </c:pt>
                <c:pt idx="5341">
                  <c:v>0.63519999999999999</c:v>
                </c:pt>
                <c:pt idx="5342">
                  <c:v>0.6502</c:v>
                </c:pt>
                <c:pt idx="5343">
                  <c:v>0.63970000000000005</c:v>
                </c:pt>
                <c:pt idx="5344">
                  <c:v>0.63629999999999998</c:v>
                </c:pt>
                <c:pt idx="5345">
                  <c:v>0.63600000000000001</c:v>
                </c:pt>
                <c:pt idx="5346">
                  <c:v>0.64690000000000003</c:v>
                </c:pt>
                <c:pt idx="5347">
                  <c:v>0.64970000000000006</c:v>
                </c:pt>
                <c:pt idx="5348">
                  <c:v>0.65080000000000005</c:v>
                </c:pt>
                <c:pt idx="5349">
                  <c:v>0.66090000000000004</c:v>
                </c:pt>
                <c:pt idx="5350">
                  <c:v>0.65449999999999997</c:v>
                </c:pt>
                <c:pt idx="5351">
                  <c:v>0.66539999999999999</c:v>
                </c:pt>
                <c:pt idx="5352">
                  <c:v>0.65759999999999996</c:v>
                </c:pt>
                <c:pt idx="5353">
                  <c:v>0.6431</c:v>
                </c:pt>
                <c:pt idx="5354">
                  <c:v>0.64480000000000004</c:v>
                </c:pt>
                <c:pt idx="5355">
                  <c:v>0.63560000000000005</c:v>
                </c:pt>
                <c:pt idx="5356">
                  <c:v>0.61029999999999995</c:v>
                </c:pt>
                <c:pt idx="5357">
                  <c:v>0.60729999999999995</c:v>
                </c:pt>
                <c:pt idx="5358">
                  <c:v>0.64070000000000005</c:v>
                </c:pt>
                <c:pt idx="5359">
                  <c:v>0.61119999999999997</c:v>
                </c:pt>
                <c:pt idx="5360">
                  <c:v>0.61990000000000001</c:v>
                </c:pt>
                <c:pt idx="5361">
                  <c:v>0.6331</c:v>
                </c:pt>
                <c:pt idx="5362">
                  <c:v>0.62380000000000002</c:v>
                </c:pt>
                <c:pt idx="5363">
                  <c:v>0.62970000000000004</c:v>
                </c:pt>
                <c:pt idx="5364">
                  <c:v>0.64459999999999995</c:v>
                </c:pt>
                <c:pt idx="5365">
                  <c:v>0.62529999999999997</c:v>
                </c:pt>
                <c:pt idx="5366">
                  <c:v>0.63270000000000004</c:v>
                </c:pt>
                <c:pt idx="5367">
                  <c:v>0.63629999999999998</c:v>
                </c:pt>
                <c:pt idx="5368">
                  <c:v>0.63190000000000002</c:v>
                </c:pt>
                <c:pt idx="5369">
                  <c:v>0.63560000000000005</c:v>
                </c:pt>
                <c:pt idx="5370">
                  <c:v>0.64890000000000003</c:v>
                </c:pt>
                <c:pt idx="5371">
                  <c:v>0.62460000000000004</c:v>
                </c:pt>
                <c:pt idx="5372">
                  <c:v>0.64500000000000002</c:v>
                </c:pt>
                <c:pt idx="5373">
                  <c:v>0.61709999999999998</c:v>
                </c:pt>
                <c:pt idx="5374">
                  <c:v>0.63200000000000001</c:v>
                </c:pt>
                <c:pt idx="5375">
                  <c:v>0.62450000000000006</c:v>
                </c:pt>
                <c:pt idx="5376">
                  <c:v>0.61270000000000002</c:v>
                </c:pt>
                <c:pt idx="5377">
                  <c:v>0.60540000000000005</c:v>
                </c:pt>
                <c:pt idx="5378">
                  <c:v>0.61990000000000001</c:v>
                </c:pt>
                <c:pt idx="5379">
                  <c:v>0.62250000000000005</c:v>
                </c:pt>
                <c:pt idx="5380">
                  <c:v>0.62790000000000001</c:v>
                </c:pt>
                <c:pt idx="5381">
                  <c:v>0.64300000000000002</c:v>
                </c:pt>
                <c:pt idx="5382">
                  <c:v>0.64580000000000004</c:v>
                </c:pt>
                <c:pt idx="5383">
                  <c:v>0.64690000000000003</c:v>
                </c:pt>
                <c:pt idx="5384">
                  <c:v>0.63360000000000005</c:v>
                </c:pt>
                <c:pt idx="5385">
                  <c:v>0.63129999999999997</c:v>
                </c:pt>
                <c:pt idx="5386">
                  <c:v>0.62519999999999998</c:v>
                </c:pt>
                <c:pt idx="5387">
                  <c:v>0.64359999999999995</c:v>
                </c:pt>
                <c:pt idx="5388">
                  <c:v>0.63829999999999998</c:v>
                </c:pt>
                <c:pt idx="5389">
                  <c:v>0.63200000000000001</c:v>
                </c:pt>
                <c:pt idx="5390">
                  <c:v>0.63800000000000001</c:v>
                </c:pt>
                <c:pt idx="5391">
                  <c:v>0.64710000000000001</c:v>
                </c:pt>
                <c:pt idx="5392">
                  <c:v>0.65110000000000001</c:v>
                </c:pt>
                <c:pt idx="5393">
                  <c:v>0.64380000000000004</c:v>
                </c:pt>
                <c:pt idx="5394">
                  <c:v>0.63339999999999996</c:v>
                </c:pt>
                <c:pt idx="5395">
                  <c:v>0.64729999999999999</c:v>
                </c:pt>
                <c:pt idx="5396">
                  <c:v>0.6673</c:v>
                </c:pt>
                <c:pt idx="5397">
                  <c:v>0.64910000000000001</c:v>
                </c:pt>
                <c:pt idx="5398">
                  <c:v>0.65769999999999995</c:v>
                </c:pt>
                <c:pt idx="5399">
                  <c:v>0.65480000000000005</c:v>
                </c:pt>
                <c:pt idx="5400">
                  <c:v>0.6381</c:v>
                </c:pt>
                <c:pt idx="5401">
                  <c:v>0.64319999999999999</c:v>
                </c:pt>
                <c:pt idx="5402">
                  <c:v>0.63260000000000005</c:v>
                </c:pt>
                <c:pt idx="5403">
                  <c:v>0.63480000000000003</c:v>
                </c:pt>
                <c:pt idx="5404">
                  <c:v>0.64510000000000001</c:v>
                </c:pt>
                <c:pt idx="5405">
                  <c:v>0.64939999999999998</c:v>
                </c:pt>
                <c:pt idx="5406">
                  <c:v>0.65569999999999995</c:v>
                </c:pt>
                <c:pt idx="5407">
                  <c:v>0.63039999999999996</c:v>
                </c:pt>
                <c:pt idx="5408">
                  <c:v>0.6462</c:v>
                </c:pt>
                <c:pt idx="5409">
                  <c:v>0.63039999999999996</c:v>
                </c:pt>
                <c:pt idx="5410">
                  <c:v>0.62509999999999999</c:v>
                </c:pt>
                <c:pt idx="5411">
                  <c:v>0.64190000000000003</c:v>
                </c:pt>
                <c:pt idx="5412">
                  <c:v>0.62570000000000003</c:v>
                </c:pt>
                <c:pt idx="5413">
                  <c:v>0.65069999999999995</c:v>
                </c:pt>
                <c:pt idx="5414">
                  <c:v>0.64419999999999999</c:v>
                </c:pt>
                <c:pt idx="5415">
                  <c:v>0.64200000000000002</c:v>
                </c:pt>
                <c:pt idx="5416">
                  <c:v>0.65780000000000005</c:v>
                </c:pt>
                <c:pt idx="5417">
                  <c:v>0.64949999999999997</c:v>
                </c:pt>
                <c:pt idx="5418">
                  <c:v>0.61550000000000005</c:v>
                </c:pt>
                <c:pt idx="5419">
                  <c:v>0.64100000000000001</c:v>
                </c:pt>
                <c:pt idx="5420">
                  <c:v>0.6381</c:v>
                </c:pt>
                <c:pt idx="5421">
                  <c:v>0.64570000000000005</c:v>
                </c:pt>
                <c:pt idx="5422">
                  <c:v>0.65439999999999998</c:v>
                </c:pt>
                <c:pt idx="5423">
                  <c:v>0.65329999999999999</c:v>
                </c:pt>
                <c:pt idx="5424">
                  <c:v>0.6371</c:v>
                </c:pt>
                <c:pt idx="5425">
                  <c:v>0.63029999999999997</c:v>
                </c:pt>
                <c:pt idx="5426">
                  <c:v>0.62529999999999997</c:v>
                </c:pt>
                <c:pt idx="5427">
                  <c:v>0.60840000000000005</c:v>
                </c:pt>
                <c:pt idx="5428">
                  <c:v>0.63149999999999995</c:v>
                </c:pt>
                <c:pt idx="5429">
                  <c:v>0.60199999999999998</c:v>
                </c:pt>
                <c:pt idx="5430">
                  <c:v>0.61619999999999997</c:v>
                </c:pt>
                <c:pt idx="5431">
                  <c:v>0.60460000000000003</c:v>
                </c:pt>
                <c:pt idx="5432">
                  <c:v>0.61009999999999998</c:v>
                </c:pt>
                <c:pt idx="5433">
                  <c:v>0.60880000000000001</c:v>
                </c:pt>
                <c:pt idx="5434">
                  <c:v>0.60719999999999996</c:v>
                </c:pt>
                <c:pt idx="5435">
                  <c:v>0.61709999999999998</c:v>
                </c:pt>
                <c:pt idx="5436">
                  <c:v>0.60860000000000003</c:v>
                </c:pt>
                <c:pt idx="5437">
                  <c:v>0.62670000000000003</c:v>
                </c:pt>
                <c:pt idx="5438">
                  <c:v>0.63829999999999998</c:v>
                </c:pt>
                <c:pt idx="5439">
                  <c:v>0.63270000000000004</c:v>
                </c:pt>
                <c:pt idx="5440">
                  <c:v>0.62029999999999996</c:v>
                </c:pt>
                <c:pt idx="5441">
                  <c:v>0.62770000000000004</c:v>
                </c:pt>
                <c:pt idx="5442">
                  <c:v>0.61839999999999995</c:v>
                </c:pt>
                <c:pt idx="5443">
                  <c:v>0.62539999999999996</c:v>
                </c:pt>
                <c:pt idx="5444">
                  <c:v>0.62670000000000003</c:v>
                </c:pt>
                <c:pt idx="5445">
                  <c:v>0.61670000000000003</c:v>
                </c:pt>
                <c:pt idx="5446">
                  <c:v>0.63519999999999999</c:v>
                </c:pt>
                <c:pt idx="5447">
                  <c:v>0.60780000000000001</c:v>
                </c:pt>
                <c:pt idx="5448">
                  <c:v>0.62390000000000001</c:v>
                </c:pt>
                <c:pt idx="5449">
                  <c:v>0.61160000000000003</c:v>
                </c:pt>
                <c:pt idx="5450">
                  <c:v>0.62980000000000003</c:v>
                </c:pt>
                <c:pt idx="5451">
                  <c:v>0.62250000000000005</c:v>
                </c:pt>
                <c:pt idx="5452">
                  <c:v>0.6169</c:v>
                </c:pt>
                <c:pt idx="5453">
                  <c:v>0.64649999999999996</c:v>
                </c:pt>
                <c:pt idx="5454">
                  <c:v>0.624</c:v>
                </c:pt>
                <c:pt idx="5455">
                  <c:v>0.59830000000000005</c:v>
                </c:pt>
                <c:pt idx="5456">
                  <c:v>0.6119</c:v>
                </c:pt>
                <c:pt idx="5457">
                  <c:v>0.61180000000000001</c:v>
                </c:pt>
                <c:pt idx="5458">
                  <c:v>0.61080000000000001</c:v>
                </c:pt>
                <c:pt idx="5459">
                  <c:v>0.62090000000000001</c:v>
                </c:pt>
                <c:pt idx="5460">
                  <c:v>0.621</c:v>
                </c:pt>
                <c:pt idx="5461">
                  <c:v>0.62229999999999996</c:v>
                </c:pt>
                <c:pt idx="5462">
                  <c:v>0.64700000000000002</c:v>
                </c:pt>
                <c:pt idx="5463">
                  <c:v>0.629</c:v>
                </c:pt>
                <c:pt idx="5464">
                  <c:v>0.62949999999999995</c:v>
                </c:pt>
                <c:pt idx="5465">
                  <c:v>0.64670000000000005</c:v>
                </c:pt>
                <c:pt idx="5466">
                  <c:v>0.63319999999999999</c:v>
                </c:pt>
                <c:pt idx="5467">
                  <c:v>0.64100000000000001</c:v>
                </c:pt>
                <c:pt idx="5468">
                  <c:v>0.625</c:v>
                </c:pt>
                <c:pt idx="5469">
                  <c:v>0.64510000000000001</c:v>
                </c:pt>
                <c:pt idx="5470">
                  <c:v>0.60740000000000005</c:v>
                </c:pt>
                <c:pt idx="5471">
                  <c:v>0.63339999999999996</c:v>
                </c:pt>
                <c:pt idx="5472">
                  <c:v>0.62780000000000002</c:v>
                </c:pt>
                <c:pt idx="5473">
                  <c:v>0.63749999999999996</c:v>
                </c:pt>
                <c:pt idx="5474">
                  <c:v>0.63339999999999996</c:v>
                </c:pt>
                <c:pt idx="5475">
                  <c:v>0.65129999999999999</c:v>
                </c:pt>
                <c:pt idx="5476">
                  <c:v>0.65429999999999999</c:v>
                </c:pt>
                <c:pt idx="5477">
                  <c:v>0.63080000000000003</c:v>
                </c:pt>
                <c:pt idx="5478">
                  <c:v>0.64019999999999999</c:v>
                </c:pt>
                <c:pt idx="5479">
                  <c:v>0.61560000000000004</c:v>
                </c:pt>
                <c:pt idx="5480">
                  <c:v>0.61029999999999995</c:v>
                </c:pt>
                <c:pt idx="5481">
                  <c:v>0.62609999999999999</c:v>
                </c:pt>
                <c:pt idx="5482">
                  <c:v>0.63429999999999997</c:v>
                </c:pt>
                <c:pt idx="5483">
                  <c:v>0.6462</c:v>
                </c:pt>
                <c:pt idx="5484">
                  <c:v>0.62960000000000005</c:v>
                </c:pt>
                <c:pt idx="5485">
                  <c:v>0.65190000000000003</c:v>
                </c:pt>
                <c:pt idx="5486">
                  <c:v>0.63190000000000002</c:v>
                </c:pt>
                <c:pt idx="5487">
                  <c:v>0.62019999999999997</c:v>
                </c:pt>
                <c:pt idx="5488">
                  <c:v>0.62639999999999996</c:v>
                </c:pt>
                <c:pt idx="5489">
                  <c:v>0.62649999999999995</c:v>
                </c:pt>
                <c:pt idx="5490">
                  <c:v>0.61480000000000001</c:v>
                </c:pt>
                <c:pt idx="5491">
                  <c:v>0.64139999999999997</c:v>
                </c:pt>
                <c:pt idx="5492">
                  <c:v>0.63880000000000003</c:v>
                </c:pt>
                <c:pt idx="5493">
                  <c:v>0.64559999999999995</c:v>
                </c:pt>
                <c:pt idx="5494">
                  <c:v>0.62709999999999999</c:v>
                </c:pt>
                <c:pt idx="5495">
                  <c:v>0.60760000000000003</c:v>
                </c:pt>
                <c:pt idx="5496">
                  <c:v>0.60870000000000002</c:v>
                </c:pt>
                <c:pt idx="5497">
                  <c:v>0.6421</c:v>
                </c:pt>
                <c:pt idx="5498">
                  <c:v>0.65200000000000002</c:v>
                </c:pt>
                <c:pt idx="5499">
                  <c:v>0.64100000000000001</c:v>
                </c:pt>
                <c:pt idx="5500">
                  <c:v>0.61890000000000001</c:v>
                </c:pt>
                <c:pt idx="5501">
                  <c:v>0.6361</c:v>
                </c:pt>
                <c:pt idx="5502">
                  <c:v>0.60370000000000001</c:v>
                </c:pt>
                <c:pt idx="5503">
                  <c:v>0.62670000000000003</c:v>
                </c:pt>
                <c:pt idx="5504">
                  <c:v>0.63400000000000001</c:v>
                </c:pt>
                <c:pt idx="5505">
                  <c:v>0.63060000000000005</c:v>
                </c:pt>
                <c:pt idx="5506">
                  <c:v>0.63219999999999998</c:v>
                </c:pt>
                <c:pt idx="5507">
                  <c:v>0.64090000000000003</c:v>
                </c:pt>
                <c:pt idx="5508">
                  <c:v>0.62009999999999998</c:v>
                </c:pt>
                <c:pt idx="5509">
                  <c:v>0.64539999999999997</c:v>
                </c:pt>
                <c:pt idx="5510">
                  <c:v>0.61129999999999995</c:v>
                </c:pt>
                <c:pt idx="5511">
                  <c:v>0.62949999999999995</c:v>
                </c:pt>
                <c:pt idx="5512">
                  <c:v>0.59809999999999997</c:v>
                </c:pt>
                <c:pt idx="5513">
                  <c:v>0.64400000000000002</c:v>
                </c:pt>
                <c:pt idx="5514">
                  <c:v>0.63790000000000002</c:v>
                </c:pt>
                <c:pt idx="5515">
                  <c:v>0.623</c:v>
                </c:pt>
                <c:pt idx="5516">
                  <c:v>0.60699999999999998</c:v>
                </c:pt>
                <c:pt idx="5517">
                  <c:v>0.59860000000000002</c:v>
                </c:pt>
                <c:pt idx="5518">
                  <c:v>0.63590000000000002</c:v>
                </c:pt>
                <c:pt idx="5519">
                  <c:v>0.62390000000000001</c:v>
                </c:pt>
                <c:pt idx="5520">
                  <c:v>0.58460000000000001</c:v>
                </c:pt>
                <c:pt idx="5521">
                  <c:v>0.5847</c:v>
                </c:pt>
                <c:pt idx="5522">
                  <c:v>0.6522</c:v>
                </c:pt>
                <c:pt idx="5523">
                  <c:v>0.62329999999999997</c:v>
                </c:pt>
                <c:pt idx="5524">
                  <c:v>0.62470000000000003</c:v>
                </c:pt>
                <c:pt idx="5525">
                  <c:v>0.58299999999999996</c:v>
                </c:pt>
                <c:pt idx="5526">
                  <c:v>0.59799999999999998</c:v>
                </c:pt>
                <c:pt idx="5527">
                  <c:v>0.62</c:v>
                </c:pt>
                <c:pt idx="5528">
                  <c:v>0.63270000000000004</c:v>
                </c:pt>
                <c:pt idx="5529">
                  <c:v>0.61019999999999996</c:v>
                </c:pt>
                <c:pt idx="5530">
                  <c:v>0.60129999999999995</c:v>
                </c:pt>
                <c:pt idx="5531">
                  <c:v>0.62549999999999994</c:v>
                </c:pt>
                <c:pt idx="5532">
                  <c:v>0.61939999999999995</c:v>
                </c:pt>
                <c:pt idx="5533">
                  <c:v>0.62329999999999997</c:v>
                </c:pt>
                <c:pt idx="5534">
                  <c:v>0.66</c:v>
                </c:pt>
                <c:pt idx="5535">
                  <c:v>0.6169</c:v>
                </c:pt>
                <c:pt idx="5536">
                  <c:v>0.57840000000000003</c:v>
                </c:pt>
                <c:pt idx="5537">
                  <c:v>0.62760000000000005</c:v>
                </c:pt>
                <c:pt idx="5538">
                  <c:v>0.62050000000000005</c:v>
                </c:pt>
                <c:pt idx="5539">
                  <c:v>0.62370000000000003</c:v>
                </c:pt>
                <c:pt idx="5540">
                  <c:v>0.58850000000000002</c:v>
                </c:pt>
                <c:pt idx="5541">
                  <c:v>0.62549999999999994</c:v>
                </c:pt>
                <c:pt idx="5542">
                  <c:v>0.59789999999999999</c:v>
                </c:pt>
                <c:pt idx="5543">
                  <c:v>0.61</c:v>
                </c:pt>
                <c:pt idx="5544">
                  <c:v>0.60960000000000003</c:v>
                </c:pt>
                <c:pt idx="5545">
                  <c:v>0.63070000000000004</c:v>
                </c:pt>
                <c:pt idx="5546">
                  <c:v>0.61880000000000002</c:v>
                </c:pt>
                <c:pt idx="5547">
                  <c:v>0.63900000000000001</c:v>
                </c:pt>
                <c:pt idx="5548">
                  <c:v>0.65959999999999996</c:v>
                </c:pt>
                <c:pt idx="5549">
                  <c:v>0.62450000000000006</c:v>
                </c:pt>
                <c:pt idx="5550">
                  <c:v>0.62560000000000004</c:v>
                </c:pt>
                <c:pt idx="5551">
                  <c:v>0.63739999999999997</c:v>
                </c:pt>
                <c:pt idx="5552">
                  <c:v>0.62170000000000003</c:v>
                </c:pt>
                <c:pt idx="5553">
                  <c:v>0.59850000000000003</c:v>
                </c:pt>
                <c:pt idx="5554">
                  <c:v>0.63590000000000002</c:v>
                </c:pt>
                <c:pt idx="5555">
                  <c:v>0.62260000000000004</c:v>
                </c:pt>
                <c:pt idx="5556">
                  <c:v>0.62680000000000002</c:v>
                </c:pt>
                <c:pt idx="5557">
                  <c:v>0.62390000000000001</c:v>
                </c:pt>
                <c:pt idx="5558">
                  <c:v>0.62050000000000005</c:v>
                </c:pt>
                <c:pt idx="5559">
                  <c:v>0.58989999999999998</c:v>
                </c:pt>
                <c:pt idx="5560">
                  <c:v>0.61760000000000004</c:v>
                </c:pt>
                <c:pt idx="5561">
                  <c:v>0.59240000000000004</c:v>
                </c:pt>
                <c:pt idx="5562">
                  <c:v>0.63739999999999997</c:v>
                </c:pt>
                <c:pt idx="5563">
                  <c:v>0.63970000000000005</c:v>
                </c:pt>
                <c:pt idx="5564">
                  <c:v>0.65169999999999995</c:v>
                </c:pt>
                <c:pt idx="5565">
                  <c:v>0.64149999999999996</c:v>
                </c:pt>
                <c:pt idx="5566">
                  <c:v>0.63139999999999996</c:v>
                </c:pt>
                <c:pt idx="5567">
                  <c:v>0.64219999999999999</c:v>
                </c:pt>
                <c:pt idx="5568">
                  <c:v>0.6532</c:v>
                </c:pt>
                <c:pt idx="5569">
                  <c:v>0.63200000000000001</c:v>
                </c:pt>
                <c:pt idx="5570">
                  <c:v>0.64419999999999999</c:v>
                </c:pt>
                <c:pt idx="5571">
                  <c:v>0.64759999999999995</c:v>
                </c:pt>
                <c:pt idx="5572">
                  <c:v>0.63180000000000003</c:v>
                </c:pt>
                <c:pt idx="5573">
                  <c:v>0.64049999999999996</c:v>
                </c:pt>
                <c:pt idx="5574">
                  <c:v>0.6411</c:v>
                </c:pt>
                <c:pt idx="5575">
                  <c:v>0.64459999999999995</c:v>
                </c:pt>
                <c:pt idx="5576">
                  <c:v>0.65090000000000003</c:v>
                </c:pt>
                <c:pt idx="5577">
                  <c:v>0.64510000000000001</c:v>
                </c:pt>
                <c:pt idx="5578">
                  <c:v>0.65739999999999998</c:v>
                </c:pt>
                <c:pt idx="5579">
                  <c:v>0.64459999999999995</c:v>
                </c:pt>
                <c:pt idx="5580">
                  <c:v>0.64200000000000002</c:v>
                </c:pt>
                <c:pt idx="5581">
                  <c:v>0.62939999999999996</c:v>
                </c:pt>
                <c:pt idx="5582">
                  <c:v>0.64400000000000002</c:v>
                </c:pt>
                <c:pt idx="5583">
                  <c:v>0.62070000000000003</c:v>
                </c:pt>
                <c:pt idx="5584">
                  <c:v>0.60629999999999995</c:v>
                </c:pt>
                <c:pt idx="5585">
                  <c:v>0.60940000000000005</c:v>
                </c:pt>
                <c:pt idx="5586">
                  <c:v>0.60189999999999999</c:v>
                </c:pt>
                <c:pt idx="5587">
                  <c:v>0.6079</c:v>
                </c:pt>
                <c:pt idx="5588">
                  <c:v>0.60350000000000004</c:v>
                </c:pt>
                <c:pt idx="5589">
                  <c:v>0.59470000000000001</c:v>
                </c:pt>
                <c:pt idx="5590">
                  <c:v>0.58499999999999996</c:v>
                </c:pt>
                <c:pt idx="5591">
                  <c:v>0.57310000000000005</c:v>
                </c:pt>
                <c:pt idx="5592">
                  <c:v>0.56469999999999998</c:v>
                </c:pt>
                <c:pt idx="5593">
                  <c:v>0.57010000000000005</c:v>
                </c:pt>
                <c:pt idx="5594">
                  <c:v>0.57220000000000004</c:v>
                </c:pt>
                <c:pt idx="5595">
                  <c:v>0.58560000000000001</c:v>
                </c:pt>
                <c:pt idx="5596">
                  <c:v>0.57879999999999998</c:v>
                </c:pt>
                <c:pt idx="5597">
                  <c:v>0.57899999999999996</c:v>
                </c:pt>
                <c:pt idx="5598">
                  <c:v>0.57650000000000001</c:v>
                </c:pt>
                <c:pt idx="5599">
                  <c:v>0.58530000000000004</c:v>
                </c:pt>
                <c:pt idx="5600">
                  <c:v>0.58960000000000001</c:v>
                </c:pt>
                <c:pt idx="5601">
                  <c:v>0.59009999999999996</c:v>
                </c:pt>
                <c:pt idx="5602">
                  <c:v>0.59809999999999997</c:v>
                </c:pt>
                <c:pt idx="5603">
                  <c:v>0.59409999999999996</c:v>
                </c:pt>
                <c:pt idx="5604">
                  <c:v>0.59160000000000001</c:v>
                </c:pt>
                <c:pt idx="5605">
                  <c:v>0.59650000000000003</c:v>
                </c:pt>
                <c:pt idx="5606">
                  <c:v>0.60040000000000004</c:v>
                </c:pt>
                <c:pt idx="5607">
                  <c:v>0.6119</c:v>
                </c:pt>
                <c:pt idx="5608">
                  <c:v>0.61109999999999998</c:v>
                </c:pt>
                <c:pt idx="5609">
                  <c:v>0.60050000000000003</c:v>
                </c:pt>
                <c:pt idx="5610">
                  <c:v>0.62880000000000003</c:v>
                </c:pt>
                <c:pt idx="5611">
                  <c:v>0.61409999999999998</c:v>
                </c:pt>
                <c:pt idx="5612">
                  <c:v>0.61570000000000003</c:v>
                </c:pt>
                <c:pt idx="5613">
                  <c:v>0.61460000000000004</c:v>
                </c:pt>
                <c:pt idx="5614">
                  <c:v>0.59560000000000002</c:v>
                </c:pt>
                <c:pt idx="5615">
                  <c:v>0.62629999999999997</c:v>
                </c:pt>
                <c:pt idx="5616">
                  <c:v>0.62339999999999995</c:v>
                </c:pt>
                <c:pt idx="5617">
                  <c:v>0.63039999999999996</c:v>
                </c:pt>
                <c:pt idx="5618">
                  <c:v>0.60650000000000004</c:v>
                </c:pt>
                <c:pt idx="5619">
                  <c:v>0.61699999999999999</c:v>
                </c:pt>
                <c:pt idx="5620">
                  <c:v>0.60899999999999999</c:v>
                </c:pt>
                <c:pt idx="5621">
                  <c:v>0.60050000000000003</c:v>
                </c:pt>
                <c:pt idx="5622">
                  <c:v>0.60650000000000004</c:v>
                </c:pt>
                <c:pt idx="5623">
                  <c:v>0.60189999999999999</c:v>
                </c:pt>
                <c:pt idx="5624">
                  <c:v>0.60760000000000003</c:v>
                </c:pt>
                <c:pt idx="5625">
                  <c:v>0.59850000000000003</c:v>
                </c:pt>
                <c:pt idx="5626">
                  <c:v>0.59489999999999998</c:v>
                </c:pt>
                <c:pt idx="5627">
                  <c:v>0.58879999999999999</c:v>
                </c:pt>
                <c:pt idx="5628">
                  <c:v>0.61319999999999997</c:v>
                </c:pt>
                <c:pt idx="5629">
                  <c:v>0.60870000000000002</c:v>
                </c:pt>
                <c:pt idx="5630">
                  <c:v>0.62070000000000003</c:v>
                </c:pt>
                <c:pt idx="5631">
                  <c:v>0.62809999999999999</c:v>
                </c:pt>
                <c:pt idx="5632">
                  <c:v>0.62319999999999998</c:v>
                </c:pt>
                <c:pt idx="5633">
                  <c:v>0.61470000000000002</c:v>
                </c:pt>
                <c:pt idx="5634">
                  <c:v>0.61929999999999996</c:v>
                </c:pt>
                <c:pt idx="5635">
                  <c:v>0.63170000000000004</c:v>
                </c:pt>
                <c:pt idx="5636">
                  <c:v>0.63800000000000001</c:v>
                </c:pt>
                <c:pt idx="5637">
                  <c:v>0.62390000000000001</c:v>
                </c:pt>
                <c:pt idx="5638">
                  <c:v>0.61</c:v>
                </c:pt>
                <c:pt idx="5639">
                  <c:v>0.62270000000000003</c:v>
                </c:pt>
                <c:pt idx="5640">
                  <c:v>0.5776</c:v>
                </c:pt>
                <c:pt idx="5641">
                  <c:v>0.61890000000000001</c:v>
                </c:pt>
                <c:pt idx="5642">
                  <c:v>0.6169</c:v>
                </c:pt>
                <c:pt idx="5643">
                  <c:v>0.60240000000000005</c:v>
                </c:pt>
                <c:pt idx="5644">
                  <c:v>0.60409999999999997</c:v>
                </c:pt>
                <c:pt idx="5645">
                  <c:v>0.62619999999999998</c:v>
                </c:pt>
                <c:pt idx="5646">
                  <c:v>0.6169</c:v>
                </c:pt>
                <c:pt idx="5647">
                  <c:v>0.61560000000000004</c:v>
                </c:pt>
                <c:pt idx="5648">
                  <c:v>0.64349999999999996</c:v>
                </c:pt>
                <c:pt idx="5649">
                  <c:v>0.61970000000000003</c:v>
                </c:pt>
                <c:pt idx="5650">
                  <c:v>0.61429999999999996</c:v>
                </c:pt>
                <c:pt idx="5651">
                  <c:v>0.61799999999999999</c:v>
                </c:pt>
                <c:pt idx="5652">
                  <c:v>0.58750000000000002</c:v>
                </c:pt>
                <c:pt idx="5653">
                  <c:v>0.60580000000000001</c:v>
                </c:pt>
                <c:pt idx="5654">
                  <c:v>0.61699999999999999</c:v>
                </c:pt>
                <c:pt idx="5655">
                  <c:v>0.62190000000000001</c:v>
                </c:pt>
                <c:pt idx="5656">
                  <c:v>0.62109999999999999</c:v>
                </c:pt>
                <c:pt idx="5657">
                  <c:v>0.61709999999999998</c:v>
                </c:pt>
                <c:pt idx="5658">
                  <c:v>0.61639999999999995</c:v>
                </c:pt>
                <c:pt idx="5659">
                  <c:v>0.60060000000000002</c:v>
                </c:pt>
                <c:pt idx="5660">
                  <c:v>0.60750000000000004</c:v>
                </c:pt>
                <c:pt idx="5661">
                  <c:v>0.61150000000000004</c:v>
                </c:pt>
                <c:pt idx="5662">
                  <c:v>0.60709999999999997</c:v>
                </c:pt>
                <c:pt idx="5663">
                  <c:v>0.64239999999999997</c:v>
                </c:pt>
                <c:pt idx="5664">
                  <c:v>0.64329999999999998</c:v>
                </c:pt>
                <c:pt idx="5665">
                  <c:v>0.63260000000000005</c:v>
                </c:pt>
                <c:pt idx="5666">
                  <c:v>0.63580000000000003</c:v>
                </c:pt>
                <c:pt idx="5667">
                  <c:v>0.62860000000000005</c:v>
                </c:pt>
                <c:pt idx="5668">
                  <c:v>0.62639999999999996</c:v>
                </c:pt>
                <c:pt idx="5669">
                  <c:v>0.61460000000000004</c:v>
                </c:pt>
                <c:pt idx="5670">
                  <c:v>0.62539999999999996</c:v>
                </c:pt>
                <c:pt idx="5671">
                  <c:v>0.60899999999999999</c:v>
                </c:pt>
                <c:pt idx="5672">
                  <c:v>0.61739999999999995</c:v>
                </c:pt>
                <c:pt idx="5673">
                  <c:v>0.64559999999999995</c:v>
                </c:pt>
                <c:pt idx="5674">
                  <c:v>0.6371</c:v>
                </c:pt>
                <c:pt idx="5675">
                  <c:v>0.61240000000000006</c:v>
                </c:pt>
                <c:pt idx="5676">
                  <c:v>0.64070000000000005</c:v>
                </c:pt>
                <c:pt idx="5677">
                  <c:v>0.64510000000000001</c:v>
                </c:pt>
                <c:pt idx="5678">
                  <c:v>0.64439999999999997</c:v>
                </c:pt>
                <c:pt idx="5679">
                  <c:v>0.61950000000000005</c:v>
                </c:pt>
                <c:pt idx="5680">
                  <c:v>0.63380000000000003</c:v>
                </c:pt>
                <c:pt idx="5681">
                  <c:v>0.60509999999999997</c:v>
                </c:pt>
                <c:pt idx="5682">
                  <c:v>0.64890000000000003</c:v>
                </c:pt>
                <c:pt idx="5683">
                  <c:v>0.63839999999999997</c:v>
                </c:pt>
                <c:pt idx="5684">
                  <c:v>0.60519999999999996</c:v>
                </c:pt>
                <c:pt idx="5685">
                  <c:v>0.62560000000000004</c:v>
                </c:pt>
                <c:pt idx="5686">
                  <c:v>0.63959999999999995</c:v>
                </c:pt>
                <c:pt idx="5687">
                  <c:v>0.63280000000000003</c:v>
                </c:pt>
                <c:pt idx="5688">
                  <c:v>0.63990000000000002</c:v>
                </c:pt>
                <c:pt idx="5689">
                  <c:v>0.63770000000000004</c:v>
                </c:pt>
                <c:pt idx="5690">
                  <c:v>0.61770000000000003</c:v>
                </c:pt>
                <c:pt idx="5691">
                  <c:v>0.62529999999999997</c:v>
                </c:pt>
                <c:pt idx="5692">
                  <c:v>0.64380000000000004</c:v>
                </c:pt>
                <c:pt idx="5693">
                  <c:v>0.62739999999999996</c:v>
                </c:pt>
                <c:pt idx="5694">
                  <c:v>0.63639999999999997</c:v>
                </c:pt>
                <c:pt idx="5695">
                  <c:v>0.63819999999999999</c:v>
                </c:pt>
                <c:pt idx="5696">
                  <c:v>0.63680000000000003</c:v>
                </c:pt>
                <c:pt idx="5697">
                  <c:v>0.6492</c:v>
                </c:pt>
                <c:pt idx="5698">
                  <c:v>0.61550000000000005</c:v>
                </c:pt>
                <c:pt idx="5699">
                  <c:v>0.65149999999999997</c:v>
                </c:pt>
                <c:pt idx="5700">
                  <c:v>0.65080000000000005</c:v>
                </c:pt>
                <c:pt idx="5701">
                  <c:v>0.6583</c:v>
                </c:pt>
                <c:pt idx="5702">
                  <c:v>0.66490000000000005</c:v>
                </c:pt>
                <c:pt idx="5703">
                  <c:v>0.63660000000000005</c:v>
                </c:pt>
                <c:pt idx="5704">
                  <c:v>0.64470000000000005</c:v>
                </c:pt>
                <c:pt idx="5705">
                  <c:v>0.62039999999999995</c:v>
                </c:pt>
                <c:pt idx="5706">
                  <c:v>0.64910000000000001</c:v>
                </c:pt>
                <c:pt idx="5707">
                  <c:v>0.65349999999999997</c:v>
                </c:pt>
                <c:pt idx="5708">
                  <c:v>0.63749999999999996</c:v>
                </c:pt>
                <c:pt idx="5709">
                  <c:v>0.64580000000000004</c:v>
                </c:pt>
                <c:pt idx="5710">
                  <c:v>0.67359999999999998</c:v>
                </c:pt>
                <c:pt idx="5711">
                  <c:v>0.65129999999999999</c:v>
                </c:pt>
                <c:pt idx="5712">
                  <c:v>0.63819999999999999</c:v>
                </c:pt>
                <c:pt idx="5713">
                  <c:v>0.63970000000000005</c:v>
                </c:pt>
                <c:pt idx="5714">
                  <c:v>0.63539999999999996</c:v>
                </c:pt>
                <c:pt idx="5715">
                  <c:v>0.66210000000000002</c:v>
                </c:pt>
                <c:pt idx="5716">
                  <c:v>0.6381</c:v>
                </c:pt>
                <c:pt idx="5717">
                  <c:v>0.64649999999999996</c:v>
                </c:pt>
                <c:pt idx="5718">
                  <c:v>0.63660000000000005</c:v>
                </c:pt>
                <c:pt idx="5719">
                  <c:v>0.62690000000000001</c:v>
                </c:pt>
                <c:pt idx="5720">
                  <c:v>0.64400000000000002</c:v>
                </c:pt>
                <c:pt idx="5721">
                  <c:v>0.64139999999999997</c:v>
                </c:pt>
                <c:pt idx="5722">
                  <c:v>0.63560000000000005</c:v>
                </c:pt>
                <c:pt idx="5723">
                  <c:v>0.62019999999999997</c:v>
                </c:pt>
                <c:pt idx="5724">
                  <c:v>0.63349999999999995</c:v>
                </c:pt>
                <c:pt idx="5725">
                  <c:v>0.61909999999999998</c:v>
                </c:pt>
                <c:pt idx="5726">
                  <c:v>0.6421</c:v>
                </c:pt>
                <c:pt idx="5727">
                  <c:v>0.63449999999999995</c:v>
                </c:pt>
                <c:pt idx="5728">
                  <c:v>0.622</c:v>
                </c:pt>
                <c:pt idx="5729">
                  <c:v>0.64290000000000003</c:v>
                </c:pt>
                <c:pt idx="5730">
                  <c:v>0.63619999999999999</c:v>
                </c:pt>
                <c:pt idx="5731">
                  <c:v>0.65820000000000001</c:v>
                </c:pt>
                <c:pt idx="5732">
                  <c:v>0.63119999999999998</c:v>
                </c:pt>
                <c:pt idx="5733">
                  <c:v>0.62290000000000001</c:v>
                </c:pt>
                <c:pt idx="5734">
                  <c:v>0.62549999999999994</c:v>
                </c:pt>
                <c:pt idx="5735">
                  <c:v>0.58650000000000002</c:v>
                </c:pt>
                <c:pt idx="5736">
                  <c:v>0.60760000000000003</c:v>
                </c:pt>
                <c:pt idx="5737">
                  <c:v>0.58389999999999997</c:v>
                </c:pt>
                <c:pt idx="5738">
                  <c:v>0.59240000000000004</c:v>
                </c:pt>
                <c:pt idx="5739">
                  <c:v>0.60829999999999995</c:v>
                </c:pt>
                <c:pt idx="5740">
                  <c:v>0.63239999999999996</c:v>
                </c:pt>
                <c:pt idx="5741">
                  <c:v>0.63139999999999996</c:v>
                </c:pt>
                <c:pt idx="5742">
                  <c:v>0.61319999999999997</c:v>
                </c:pt>
                <c:pt idx="5743">
                  <c:v>0.60250000000000004</c:v>
                </c:pt>
                <c:pt idx="5744">
                  <c:v>0.59970000000000001</c:v>
                </c:pt>
                <c:pt idx="5745">
                  <c:v>0.61509999999999998</c:v>
                </c:pt>
                <c:pt idx="5746">
                  <c:v>0.61599999999999999</c:v>
                </c:pt>
                <c:pt idx="5747">
                  <c:v>0.60640000000000005</c:v>
                </c:pt>
                <c:pt idx="5748">
                  <c:v>0.62080000000000002</c:v>
                </c:pt>
                <c:pt idx="5749">
                  <c:v>0.61660000000000004</c:v>
                </c:pt>
                <c:pt idx="5750">
                  <c:v>0.61550000000000005</c:v>
                </c:pt>
                <c:pt idx="5751">
                  <c:v>0.62309999999999999</c:v>
                </c:pt>
                <c:pt idx="5752">
                  <c:v>0.62690000000000001</c:v>
                </c:pt>
                <c:pt idx="5753">
                  <c:v>0.62560000000000004</c:v>
                </c:pt>
                <c:pt idx="5754">
                  <c:v>0.64159999999999995</c:v>
                </c:pt>
                <c:pt idx="5755">
                  <c:v>0.62339999999999995</c:v>
                </c:pt>
                <c:pt idx="5756">
                  <c:v>0.61509999999999998</c:v>
                </c:pt>
                <c:pt idx="5757">
                  <c:v>0.64080000000000004</c:v>
                </c:pt>
                <c:pt idx="5758">
                  <c:v>0.62229999999999996</c:v>
                </c:pt>
                <c:pt idx="5759">
                  <c:v>0.64419999999999999</c:v>
                </c:pt>
                <c:pt idx="5760">
                  <c:v>0.66349999999999998</c:v>
                </c:pt>
                <c:pt idx="5761">
                  <c:v>0.63329999999999997</c:v>
                </c:pt>
                <c:pt idx="5762">
                  <c:v>0.64859999999999995</c:v>
                </c:pt>
                <c:pt idx="5763">
                  <c:v>0.64810000000000001</c:v>
                </c:pt>
                <c:pt idx="5764">
                  <c:v>0.66710000000000003</c:v>
                </c:pt>
                <c:pt idx="5765">
                  <c:v>0.63329999999999997</c:v>
                </c:pt>
                <c:pt idx="5766">
                  <c:v>0.64439999999999997</c:v>
                </c:pt>
                <c:pt idx="5767">
                  <c:v>0.67400000000000004</c:v>
                </c:pt>
                <c:pt idx="5768">
                  <c:v>0.65349999999999997</c:v>
                </c:pt>
                <c:pt idx="5769">
                  <c:v>0.6431</c:v>
                </c:pt>
                <c:pt idx="5770">
                  <c:v>0.63700000000000001</c:v>
                </c:pt>
                <c:pt idx="5771">
                  <c:v>0.62660000000000005</c:v>
                </c:pt>
                <c:pt idx="5772">
                  <c:v>0.63419999999999999</c:v>
                </c:pt>
                <c:pt idx="5773">
                  <c:v>0.6109</c:v>
                </c:pt>
                <c:pt idx="5774">
                  <c:v>0.63619999999999999</c:v>
                </c:pt>
                <c:pt idx="5775">
                  <c:v>0.62629999999999997</c:v>
                </c:pt>
                <c:pt idx="5776">
                  <c:v>0.63919999999999999</c:v>
                </c:pt>
                <c:pt idx="5777">
                  <c:v>0.63429999999999997</c:v>
                </c:pt>
                <c:pt idx="5778">
                  <c:v>0.65459999999999996</c:v>
                </c:pt>
                <c:pt idx="5779">
                  <c:v>0.66979999999999995</c:v>
                </c:pt>
                <c:pt idx="5780">
                  <c:v>0.65939999999999999</c:v>
                </c:pt>
                <c:pt idx="5781">
                  <c:v>0.6361</c:v>
                </c:pt>
                <c:pt idx="5782">
                  <c:v>0.65639999999999998</c:v>
                </c:pt>
                <c:pt idx="5783">
                  <c:v>0.61450000000000005</c:v>
                </c:pt>
                <c:pt idx="5784">
                  <c:v>0.64900000000000002</c:v>
                </c:pt>
                <c:pt idx="5785">
                  <c:v>0.6361</c:v>
                </c:pt>
                <c:pt idx="5786">
                  <c:v>0.63170000000000004</c:v>
                </c:pt>
                <c:pt idx="5787">
                  <c:v>0.63529999999999998</c:v>
                </c:pt>
                <c:pt idx="5788">
                  <c:v>0.63680000000000003</c:v>
                </c:pt>
                <c:pt idx="5789">
                  <c:v>0.63129999999999997</c:v>
                </c:pt>
                <c:pt idx="5790">
                  <c:v>0.63319999999999999</c:v>
                </c:pt>
                <c:pt idx="5791">
                  <c:v>0.63329999999999997</c:v>
                </c:pt>
                <c:pt idx="5792">
                  <c:v>0.62409999999999999</c:v>
                </c:pt>
                <c:pt idx="5793">
                  <c:v>0.62919999999999998</c:v>
                </c:pt>
                <c:pt idx="5794">
                  <c:v>0.64190000000000003</c:v>
                </c:pt>
                <c:pt idx="5795">
                  <c:v>0.62549999999999994</c:v>
                </c:pt>
                <c:pt idx="5796">
                  <c:v>0.63949999999999996</c:v>
                </c:pt>
                <c:pt idx="5797">
                  <c:v>0.64539999999999997</c:v>
                </c:pt>
                <c:pt idx="5798">
                  <c:v>0.65169999999999995</c:v>
                </c:pt>
                <c:pt idx="5799">
                  <c:v>0.63529999999999998</c:v>
                </c:pt>
                <c:pt idx="5800">
                  <c:v>0.64259999999999995</c:v>
                </c:pt>
                <c:pt idx="5801">
                  <c:v>0.65490000000000004</c:v>
                </c:pt>
                <c:pt idx="5802">
                  <c:v>0.64339999999999997</c:v>
                </c:pt>
                <c:pt idx="5803">
                  <c:v>0.62680000000000002</c:v>
                </c:pt>
                <c:pt idx="5804">
                  <c:v>0.6321</c:v>
                </c:pt>
                <c:pt idx="5805">
                  <c:v>0.63680000000000003</c:v>
                </c:pt>
                <c:pt idx="5806">
                  <c:v>0.6391</c:v>
                </c:pt>
                <c:pt idx="5807">
                  <c:v>0.62360000000000004</c:v>
                </c:pt>
                <c:pt idx="5808">
                  <c:v>0.63100000000000001</c:v>
                </c:pt>
                <c:pt idx="5809">
                  <c:v>0.65</c:v>
                </c:pt>
                <c:pt idx="5810">
                  <c:v>0.62919999999999998</c:v>
                </c:pt>
                <c:pt idx="5811">
                  <c:v>0.62690000000000001</c:v>
                </c:pt>
                <c:pt idx="5812">
                  <c:v>0.63090000000000002</c:v>
                </c:pt>
                <c:pt idx="5813">
                  <c:v>0.63070000000000004</c:v>
                </c:pt>
                <c:pt idx="5814">
                  <c:v>0.64419999999999999</c:v>
                </c:pt>
                <c:pt idx="5815">
                  <c:v>0.63590000000000002</c:v>
                </c:pt>
                <c:pt idx="5816">
                  <c:v>0.65210000000000001</c:v>
                </c:pt>
                <c:pt idx="5817">
                  <c:v>0.62860000000000005</c:v>
                </c:pt>
                <c:pt idx="5818">
                  <c:v>0.6482</c:v>
                </c:pt>
                <c:pt idx="5819">
                  <c:v>0.64490000000000003</c:v>
                </c:pt>
                <c:pt idx="5820">
                  <c:v>0.6462</c:v>
                </c:pt>
                <c:pt idx="5821">
                  <c:v>0.61960000000000004</c:v>
                </c:pt>
                <c:pt idx="5822">
                  <c:v>0.63109999999999999</c:v>
                </c:pt>
                <c:pt idx="5823">
                  <c:v>0.6341</c:v>
                </c:pt>
                <c:pt idx="5824">
                  <c:v>0.61580000000000001</c:v>
                </c:pt>
                <c:pt idx="5825">
                  <c:v>0.63319999999999999</c:v>
                </c:pt>
                <c:pt idx="5826">
                  <c:v>0.61319999999999997</c:v>
                </c:pt>
                <c:pt idx="5827">
                  <c:v>0.62670000000000003</c:v>
                </c:pt>
                <c:pt idx="5828">
                  <c:v>0.629</c:v>
                </c:pt>
                <c:pt idx="5829">
                  <c:v>0.63870000000000005</c:v>
                </c:pt>
                <c:pt idx="5830">
                  <c:v>0.62539999999999996</c:v>
                </c:pt>
                <c:pt idx="5831">
                  <c:v>0.64080000000000004</c:v>
                </c:pt>
                <c:pt idx="5832">
                  <c:v>0.65110000000000001</c:v>
                </c:pt>
                <c:pt idx="5833">
                  <c:v>0.66059999999999997</c:v>
                </c:pt>
                <c:pt idx="5834">
                  <c:v>0.6431</c:v>
                </c:pt>
                <c:pt idx="5835">
                  <c:v>0.6512</c:v>
                </c:pt>
                <c:pt idx="5836">
                  <c:v>0.63090000000000002</c:v>
                </c:pt>
                <c:pt idx="5837">
                  <c:v>0.64390000000000003</c:v>
                </c:pt>
                <c:pt idx="5838">
                  <c:v>0.64939999999999998</c:v>
                </c:pt>
                <c:pt idx="5839">
                  <c:v>0.6462</c:v>
                </c:pt>
                <c:pt idx="5840">
                  <c:v>0.62450000000000006</c:v>
                </c:pt>
                <c:pt idx="5841">
                  <c:v>0.64359999999999995</c:v>
                </c:pt>
                <c:pt idx="5842">
                  <c:v>0.62729999999999997</c:v>
                </c:pt>
                <c:pt idx="5843">
                  <c:v>0.62480000000000002</c:v>
                </c:pt>
                <c:pt idx="5844">
                  <c:v>0.64959999999999996</c:v>
                </c:pt>
                <c:pt idx="5845">
                  <c:v>0.6331</c:v>
                </c:pt>
                <c:pt idx="5846">
                  <c:v>0.6381</c:v>
                </c:pt>
                <c:pt idx="5847">
                  <c:v>0.6179</c:v>
                </c:pt>
                <c:pt idx="5848">
                  <c:v>0.65280000000000005</c:v>
                </c:pt>
                <c:pt idx="5849">
                  <c:v>0.6401</c:v>
                </c:pt>
                <c:pt idx="5850">
                  <c:v>0.62890000000000001</c:v>
                </c:pt>
                <c:pt idx="5851">
                  <c:v>0.63139999999999996</c:v>
                </c:pt>
                <c:pt idx="5852">
                  <c:v>0.63200000000000001</c:v>
                </c:pt>
                <c:pt idx="5853">
                  <c:v>0.63080000000000003</c:v>
                </c:pt>
                <c:pt idx="5854">
                  <c:v>0.62319999999999998</c:v>
                </c:pt>
                <c:pt idx="5855">
                  <c:v>0.61309999999999998</c:v>
                </c:pt>
                <c:pt idx="5856">
                  <c:v>0.61180000000000001</c:v>
                </c:pt>
                <c:pt idx="5857">
                  <c:v>0.6169</c:v>
                </c:pt>
                <c:pt idx="5858">
                  <c:v>0.60389999999999999</c:v>
                </c:pt>
                <c:pt idx="5859">
                  <c:v>0.61699999999999999</c:v>
                </c:pt>
                <c:pt idx="5860">
                  <c:v>0.60640000000000005</c:v>
                </c:pt>
                <c:pt idx="5861">
                  <c:v>0.62139999999999995</c:v>
                </c:pt>
                <c:pt idx="5862">
                  <c:v>0.61729999999999996</c:v>
                </c:pt>
                <c:pt idx="5863">
                  <c:v>0.60470000000000002</c:v>
                </c:pt>
                <c:pt idx="5864">
                  <c:v>0.61229999999999996</c:v>
                </c:pt>
                <c:pt idx="5865">
                  <c:v>0.60040000000000004</c:v>
                </c:pt>
                <c:pt idx="5866">
                  <c:v>0.61009999999999998</c:v>
                </c:pt>
                <c:pt idx="5867">
                  <c:v>0.60370000000000001</c:v>
                </c:pt>
                <c:pt idx="5868">
                  <c:v>0.61319999999999997</c:v>
                </c:pt>
                <c:pt idx="5869">
                  <c:v>0.62239999999999995</c:v>
                </c:pt>
                <c:pt idx="5870">
                  <c:v>0.61129999999999995</c:v>
                </c:pt>
                <c:pt idx="5871">
                  <c:v>0.6018</c:v>
                </c:pt>
                <c:pt idx="5872">
                  <c:v>0.58860000000000001</c:v>
                </c:pt>
                <c:pt idx="5873">
                  <c:v>0.63</c:v>
                </c:pt>
                <c:pt idx="5874">
                  <c:v>0.60940000000000005</c:v>
                </c:pt>
                <c:pt idx="5875">
                  <c:v>0.59989999999999999</c:v>
                </c:pt>
                <c:pt idx="5876">
                  <c:v>0.59830000000000005</c:v>
                </c:pt>
                <c:pt idx="5877">
                  <c:v>0.59819999999999995</c:v>
                </c:pt>
                <c:pt idx="5878">
                  <c:v>0.59279999999999999</c:v>
                </c:pt>
                <c:pt idx="5879">
                  <c:v>0.59660000000000002</c:v>
                </c:pt>
                <c:pt idx="5880">
                  <c:v>0.62129999999999996</c:v>
                </c:pt>
                <c:pt idx="5881">
                  <c:v>0.60899999999999999</c:v>
                </c:pt>
                <c:pt idx="5882">
                  <c:v>0.59940000000000004</c:v>
                </c:pt>
                <c:pt idx="5883">
                  <c:v>0.61070000000000002</c:v>
                </c:pt>
                <c:pt idx="5884">
                  <c:v>0.59599999999999997</c:v>
                </c:pt>
                <c:pt idx="5885">
                  <c:v>0.61939999999999995</c:v>
                </c:pt>
                <c:pt idx="5886">
                  <c:v>0.61019999999999996</c:v>
                </c:pt>
                <c:pt idx="5887">
                  <c:v>0.62190000000000001</c:v>
                </c:pt>
                <c:pt idx="5888">
                  <c:v>0.62549999999999994</c:v>
                </c:pt>
                <c:pt idx="5889">
                  <c:v>0.63800000000000001</c:v>
                </c:pt>
                <c:pt idx="5890">
                  <c:v>0.61309999999999998</c:v>
                </c:pt>
                <c:pt idx="5891">
                  <c:v>0.61339999999999995</c:v>
                </c:pt>
                <c:pt idx="5892">
                  <c:v>0.60440000000000005</c:v>
                </c:pt>
                <c:pt idx="5893">
                  <c:v>0.62539999999999996</c:v>
                </c:pt>
                <c:pt idx="5894">
                  <c:v>0.60109999999999997</c:v>
                </c:pt>
                <c:pt idx="5895">
                  <c:v>0.625</c:v>
                </c:pt>
                <c:pt idx="5896">
                  <c:v>0.62419999999999998</c:v>
                </c:pt>
                <c:pt idx="5897">
                  <c:v>0.61860000000000004</c:v>
                </c:pt>
                <c:pt idx="5898">
                  <c:v>0.63539999999999996</c:v>
                </c:pt>
                <c:pt idx="5899">
                  <c:v>0.62239999999999995</c:v>
                </c:pt>
                <c:pt idx="5900">
                  <c:v>0.62660000000000005</c:v>
                </c:pt>
                <c:pt idx="5901">
                  <c:v>0.62880000000000003</c:v>
                </c:pt>
                <c:pt idx="5902">
                  <c:v>0.62229999999999996</c:v>
                </c:pt>
                <c:pt idx="5903">
                  <c:v>0.6159</c:v>
                </c:pt>
                <c:pt idx="5904">
                  <c:v>0.60680000000000001</c:v>
                </c:pt>
                <c:pt idx="5905">
                  <c:v>0.62880000000000003</c:v>
                </c:pt>
                <c:pt idx="5906">
                  <c:v>0.60799999999999998</c:v>
                </c:pt>
                <c:pt idx="5907">
                  <c:v>0.6069</c:v>
                </c:pt>
                <c:pt idx="5908">
                  <c:v>0.60840000000000005</c:v>
                </c:pt>
                <c:pt idx="5909">
                  <c:v>0.59260000000000002</c:v>
                </c:pt>
                <c:pt idx="5910">
                  <c:v>0.6038</c:v>
                </c:pt>
                <c:pt idx="5911">
                  <c:v>0.6079</c:v>
                </c:pt>
                <c:pt idx="5912">
                  <c:v>0.61199999999999999</c:v>
                </c:pt>
                <c:pt idx="5913">
                  <c:v>0.61229999999999996</c:v>
                </c:pt>
                <c:pt idx="5914">
                  <c:v>0.61560000000000004</c:v>
                </c:pt>
                <c:pt idx="5915">
                  <c:v>0.60650000000000004</c:v>
                </c:pt>
                <c:pt idx="5916">
                  <c:v>0.61019999999999996</c:v>
                </c:pt>
                <c:pt idx="5917">
                  <c:v>0.64119999999999999</c:v>
                </c:pt>
                <c:pt idx="5918">
                  <c:v>0.6462</c:v>
                </c:pt>
                <c:pt idx="5919">
                  <c:v>0.63</c:v>
                </c:pt>
                <c:pt idx="5920">
                  <c:v>0.64329999999999998</c:v>
                </c:pt>
                <c:pt idx="5921">
                  <c:v>0.63429999999999997</c:v>
                </c:pt>
                <c:pt idx="5922">
                  <c:v>0.66369999999999996</c:v>
                </c:pt>
                <c:pt idx="5923">
                  <c:v>0.63749999999999996</c:v>
                </c:pt>
                <c:pt idx="5924">
                  <c:v>0.64029999999999998</c:v>
                </c:pt>
                <c:pt idx="5925">
                  <c:v>0.63380000000000003</c:v>
                </c:pt>
                <c:pt idx="5926">
                  <c:v>0.62429999999999997</c:v>
                </c:pt>
                <c:pt idx="5927">
                  <c:v>0.60919999999999996</c:v>
                </c:pt>
                <c:pt idx="5928">
                  <c:v>0.63970000000000005</c:v>
                </c:pt>
                <c:pt idx="5929">
                  <c:v>0.64390000000000003</c:v>
                </c:pt>
                <c:pt idx="5930">
                  <c:v>0.63160000000000005</c:v>
                </c:pt>
                <c:pt idx="5931">
                  <c:v>0.623</c:v>
                </c:pt>
                <c:pt idx="5932">
                  <c:v>0.62890000000000001</c:v>
                </c:pt>
                <c:pt idx="5933">
                  <c:v>0.61880000000000002</c:v>
                </c:pt>
                <c:pt idx="5934">
                  <c:v>0.64129999999999998</c:v>
                </c:pt>
                <c:pt idx="5935">
                  <c:v>0.62119999999999997</c:v>
                </c:pt>
                <c:pt idx="5936">
                  <c:v>0.64129999999999998</c:v>
                </c:pt>
                <c:pt idx="5937">
                  <c:v>0.63439999999999996</c:v>
                </c:pt>
                <c:pt idx="5938">
                  <c:v>0.60819999999999996</c:v>
                </c:pt>
                <c:pt idx="5939">
                  <c:v>0.62319999999999998</c:v>
                </c:pt>
                <c:pt idx="5940">
                  <c:v>0.64829999999999999</c:v>
                </c:pt>
                <c:pt idx="5941">
                  <c:v>0.63639999999999997</c:v>
                </c:pt>
                <c:pt idx="5942">
                  <c:v>0.62219999999999998</c:v>
                </c:pt>
                <c:pt idx="5943">
                  <c:v>0.629</c:v>
                </c:pt>
                <c:pt idx="5944">
                  <c:v>0.63129999999999997</c:v>
                </c:pt>
                <c:pt idx="5945">
                  <c:v>0.59350000000000003</c:v>
                </c:pt>
                <c:pt idx="5946">
                  <c:v>0.62070000000000003</c:v>
                </c:pt>
                <c:pt idx="5947">
                  <c:v>0.61429999999999996</c:v>
                </c:pt>
                <c:pt idx="5948">
                  <c:v>0.61419999999999997</c:v>
                </c:pt>
                <c:pt idx="5949">
                  <c:v>0.61380000000000001</c:v>
                </c:pt>
                <c:pt idx="5950">
                  <c:v>0.61970000000000003</c:v>
                </c:pt>
                <c:pt idx="5951">
                  <c:v>0.64329999999999998</c:v>
                </c:pt>
                <c:pt idx="5952">
                  <c:v>0.61260000000000003</c:v>
                </c:pt>
                <c:pt idx="5953">
                  <c:v>0.62409999999999999</c:v>
                </c:pt>
                <c:pt idx="5954">
                  <c:v>0.62580000000000002</c:v>
                </c:pt>
                <c:pt idx="5955">
                  <c:v>0.63880000000000003</c:v>
                </c:pt>
                <c:pt idx="5956">
                  <c:v>0.63329999999999997</c:v>
                </c:pt>
                <c:pt idx="5957">
                  <c:v>0.63890000000000002</c:v>
                </c:pt>
                <c:pt idx="5958">
                  <c:v>0.65390000000000004</c:v>
                </c:pt>
                <c:pt idx="5959">
                  <c:v>0.62109999999999999</c:v>
                </c:pt>
                <c:pt idx="5960">
                  <c:v>0.61870000000000003</c:v>
                </c:pt>
                <c:pt idx="5961">
                  <c:v>0.6391</c:v>
                </c:pt>
                <c:pt idx="5962">
                  <c:v>0.62570000000000003</c:v>
                </c:pt>
                <c:pt idx="5963">
                  <c:v>0.65949999999999998</c:v>
                </c:pt>
                <c:pt idx="5964">
                  <c:v>0.63690000000000002</c:v>
                </c:pt>
                <c:pt idx="5965">
                  <c:v>0.65100000000000002</c:v>
                </c:pt>
                <c:pt idx="5966">
                  <c:v>0.63970000000000005</c:v>
                </c:pt>
                <c:pt idx="5967">
                  <c:v>0.65790000000000004</c:v>
                </c:pt>
                <c:pt idx="5968">
                  <c:v>0.63739999999999997</c:v>
                </c:pt>
                <c:pt idx="5969">
                  <c:v>0.63570000000000004</c:v>
                </c:pt>
                <c:pt idx="5970">
                  <c:v>0.61339999999999995</c:v>
                </c:pt>
                <c:pt idx="5971">
                  <c:v>0.63529999999999998</c:v>
                </c:pt>
                <c:pt idx="5972">
                  <c:v>0.64839999999999998</c:v>
                </c:pt>
                <c:pt idx="5973">
                  <c:v>0.64049999999999996</c:v>
                </c:pt>
                <c:pt idx="5974">
                  <c:v>0.65839999999999999</c:v>
                </c:pt>
                <c:pt idx="5975">
                  <c:v>0.63539999999999996</c:v>
                </c:pt>
                <c:pt idx="5976">
                  <c:v>0.63949999999999996</c:v>
                </c:pt>
                <c:pt idx="5977">
                  <c:v>0.64980000000000004</c:v>
                </c:pt>
                <c:pt idx="5978">
                  <c:v>0.66590000000000005</c:v>
                </c:pt>
                <c:pt idx="5979">
                  <c:v>0.66790000000000005</c:v>
                </c:pt>
                <c:pt idx="5980">
                  <c:v>0.63139999999999996</c:v>
                </c:pt>
                <c:pt idx="5981">
                  <c:v>0.64059999999999995</c:v>
                </c:pt>
                <c:pt idx="5982">
                  <c:v>0.63600000000000001</c:v>
                </c:pt>
                <c:pt idx="5983">
                  <c:v>0.65049999999999997</c:v>
                </c:pt>
                <c:pt idx="5984">
                  <c:v>0.63949999999999996</c:v>
                </c:pt>
                <c:pt idx="5985">
                  <c:v>0.63260000000000005</c:v>
                </c:pt>
                <c:pt idx="5986">
                  <c:v>0.64480000000000004</c:v>
                </c:pt>
                <c:pt idx="5987">
                  <c:v>0.6462</c:v>
                </c:pt>
                <c:pt idx="5988">
                  <c:v>0.61470000000000002</c:v>
                </c:pt>
                <c:pt idx="5989">
                  <c:v>0.64480000000000004</c:v>
                </c:pt>
                <c:pt idx="5990">
                  <c:v>0.63900000000000001</c:v>
                </c:pt>
                <c:pt idx="5991">
                  <c:v>0.63249999999999995</c:v>
                </c:pt>
                <c:pt idx="5992">
                  <c:v>0.63839999999999997</c:v>
                </c:pt>
                <c:pt idx="5993">
                  <c:v>0.61129999999999995</c:v>
                </c:pt>
                <c:pt idx="5994">
                  <c:v>0.64849999999999997</c:v>
                </c:pt>
                <c:pt idx="5995">
                  <c:v>0.65959999999999996</c:v>
                </c:pt>
                <c:pt idx="5996">
                  <c:v>0.61560000000000004</c:v>
                </c:pt>
                <c:pt idx="5997">
                  <c:v>0.62770000000000004</c:v>
                </c:pt>
                <c:pt idx="5998">
                  <c:v>0.63629999999999998</c:v>
                </c:pt>
                <c:pt idx="5999">
                  <c:v>0.63429999999999997</c:v>
                </c:pt>
                <c:pt idx="6000">
                  <c:v>0.63439999999999996</c:v>
                </c:pt>
                <c:pt idx="6001">
                  <c:v>0.62519999999999998</c:v>
                </c:pt>
                <c:pt idx="6002">
                  <c:v>0.62350000000000005</c:v>
                </c:pt>
                <c:pt idx="6003">
                  <c:v>0.60760000000000003</c:v>
                </c:pt>
                <c:pt idx="6004">
                  <c:v>0.60909999999999997</c:v>
                </c:pt>
                <c:pt idx="6005">
                  <c:v>0.62719999999999998</c:v>
                </c:pt>
                <c:pt idx="6006">
                  <c:v>0.63039999999999996</c:v>
                </c:pt>
                <c:pt idx="6007">
                  <c:v>0.6401</c:v>
                </c:pt>
                <c:pt idx="6008">
                  <c:v>0.61639999999999995</c:v>
                </c:pt>
                <c:pt idx="6009">
                  <c:v>0.61899999999999999</c:v>
                </c:pt>
                <c:pt idx="6010">
                  <c:v>0.64259999999999995</c:v>
                </c:pt>
                <c:pt idx="6011">
                  <c:v>0.6331</c:v>
                </c:pt>
                <c:pt idx="6012">
                  <c:v>0.627</c:v>
                </c:pt>
                <c:pt idx="6013">
                  <c:v>0.6321</c:v>
                </c:pt>
                <c:pt idx="6014">
                  <c:v>0.6139</c:v>
                </c:pt>
                <c:pt idx="6015">
                  <c:v>0.62380000000000002</c:v>
                </c:pt>
                <c:pt idx="6016">
                  <c:v>0.6351</c:v>
                </c:pt>
                <c:pt idx="6017">
                  <c:v>0.64049999999999996</c:v>
                </c:pt>
                <c:pt idx="6018">
                  <c:v>0.63149999999999995</c:v>
                </c:pt>
                <c:pt idx="6019">
                  <c:v>0.6371</c:v>
                </c:pt>
                <c:pt idx="6020">
                  <c:v>0.64</c:v>
                </c:pt>
                <c:pt idx="6021">
                  <c:v>0.6351</c:v>
                </c:pt>
                <c:pt idx="6022">
                  <c:v>0.6573</c:v>
                </c:pt>
                <c:pt idx="6023">
                  <c:v>0.64890000000000003</c:v>
                </c:pt>
                <c:pt idx="6024">
                  <c:v>0.62590000000000001</c:v>
                </c:pt>
                <c:pt idx="6025">
                  <c:v>0.63880000000000003</c:v>
                </c:pt>
                <c:pt idx="6026">
                  <c:v>0.66110000000000002</c:v>
                </c:pt>
                <c:pt idx="6027">
                  <c:v>0.64639999999999997</c:v>
                </c:pt>
                <c:pt idx="6028">
                  <c:v>0.65590000000000004</c:v>
                </c:pt>
                <c:pt idx="6029">
                  <c:v>0.63370000000000004</c:v>
                </c:pt>
                <c:pt idx="6030">
                  <c:v>0.64149999999999996</c:v>
                </c:pt>
                <c:pt idx="6031">
                  <c:v>0.61799999999999999</c:v>
                </c:pt>
                <c:pt idx="6032">
                  <c:v>0.61429999999999996</c:v>
                </c:pt>
                <c:pt idx="6033">
                  <c:v>0.61670000000000003</c:v>
                </c:pt>
                <c:pt idx="6034">
                  <c:v>0.63019999999999998</c:v>
                </c:pt>
                <c:pt idx="6035">
                  <c:v>0.60799999999999998</c:v>
                </c:pt>
                <c:pt idx="6036">
                  <c:v>0.59719999999999995</c:v>
                </c:pt>
                <c:pt idx="6037">
                  <c:v>0.61180000000000001</c:v>
                </c:pt>
                <c:pt idx="6038">
                  <c:v>0.63109999999999999</c:v>
                </c:pt>
                <c:pt idx="6039">
                  <c:v>0.60660000000000003</c:v>
                </c:pt>
                <c:pt idx="6040">
                  <c:v>0.60060000000000002</c:v>
                </c:pt>
                <c:pt idx="6041">
                  <c:v>0.6089</c:v>
                </c:pt>
                <c:pt idx="6042">
                  <c:v>0.60819999999999996</c:v>
                </c:pt>
                <c:pt idx="6043">
                  <c:v>0.60680000000000001</c:v>
                </c:pt>
                <c:pt idx="6044">
                  <c:v>0.61780000000000002</c:v>
                </c:pt>
                <c:pt idx="6045">
                  <c:v>0.62109999999999999</c:v>
                </c:pt>
                <c:pt idx="6046">
                  <c:v>0.60489999999999999</c:v>
                </c:pt>
                <c:pt idx="6047">
                  <c:v>0.61399999999999999</c:v>
                </c:pt>
                <c:pt idx="6048">
                  <c:v>0.60550000000000004</c:v>
                </c:pt>
                <c:pt idx="6049">
                  <c:v>0.59530000000000005</c:v>
                </c:pt>
                <c:pt idx="6050">
                  <c:v>0.60719999999999996</c:v>
                </c:pt>
                <c:pt idx="6051">
                  <c:v>0.58989999999999998</c:v>
                </c:pt>
                <c:pt idx="6052">
                  <c:v>0.59450000000000003</c:v>
                </c:pt>
                <c:pt idx="6053">
                  <c:v>0.5948</c:v>
                </c:pt>
                <c:pt idx="6054">
                  <c:v>0.61070000000000002</c:v>
                </c:pt>
                <c:pt idx="6055">
                  <c:v>0.60099999999999998</c:v>
                </c:pt>
                <c:pt idx="6056">
                  <c:v>0.61319999999999997</c:v>
                </c:pt>
                <c:pt idx="6057">
                  <c:v>0.62429999999999997</c:v>
                </c:pt>
                <c:pt idx="6058">
                  <c:v>0.626</c:v>
                </c:pt>
                <c:pt idx="6059">
                  <c:v>0.63300000000000001</c:v>
                </c:pt>
                <c:pt idx="6060">
                  <c:v>0.62890000000000001</c:v>
                </c:pt>
                <c:pt idx="6061">
                  <c:v>0.60729999999999995</c:v>
                </c:pt>
                <c:pt idx="6062">
                  <c:v>0.63319999999999999</c:v>
                </c:pt>
                <c:pt idx="6063">
                  <c:v>0.6391</c:v>
                </c:pt>
                <c:pt idx="6064">
                  <c:v>0.62450000000000006</c:v>
                </c:pt>
                <c:pt idx="6065">
                  <c:v>0.62929999999999997</c:v>
                </c:pt>
                <c:pt idx="6066">
                  <c:v>0.63319999999999999</c:v>
                </c:pt>
                <c:pt idx="6067">
                  <c:v>0.64800000000000002</c:v>
                </c:pt>
                <c:pt idx="6068">
                  <c:v>0.63870000000000005</c:v>
                </c:pt>
                <c:pt idx="6069">
                  <c:v>0.65900000000000003</c:v>
                </c:pt>
                <c:pt idx="6070">
                  <c:v>0.63039999999999996</c:v>
                </c:pt>
                <c:pt idx="6071">
                  <c:v>0.65169999999999995</c:v>
                </c:pt>
                <c:pt idx="6072">
                  <c:v>0.63190000000000002</c:v>
                </c:pt>
                <c:pt idx="6073">
                  <c:v>0.65410000000000001</c:v>
                </c:pt>
                <c:pt idx="6074">
                  <c:v>0.65969999999999995</c:v>
                </c:pt>
                <c:pt idx="6075">
                  <c:v>0.63839999999999997</c:v>
                </c:pt>
                <c:pt idx="6076">
                  <c:v>0.63190000000000002</c:v>
                </c:pt>
                <c:pt idx="6077">
                  <c:v>0.64839999999999998</c:v>
                </c:pt>
                <c:pt idx="6078">
                  <c:v>0.64439999999999997</c:v>
                </c:pt>
                <c:pt idx="6079">
                  <c:v>0.63139999999999996</c:v>
                </c:pt>
                <c:pt idx="6080">
                  <c:v>0.63100000000000001</c:v>
                </c:pt>
                <c:pt idx="6081">
                  <c:v>0.63890000000000002</c:v>
                </c:pt>
                <c:pt idx="6082">
                  <c:v>0.63100000000000001</c:v>
                </c:pt>
                <c:pt idx="6083">
                  <c:v>0.61509999999999998</c:v>
                </c:pt>
                <c:pt idx="6084">
                  <c:v>0.63790000000000002</c:v>
                </c:pt>
                <c:pt idx="6085">
                  <c:v>0.62239999999999995</c:v>
                </c:pt>
                <c:pt idx="6086">
                  <c:v>0.62119999999999997</c:v>
                </c:pt>
                <c:pt idx="6087">
                  <c:v>0.60770000000000002</c:v>
                </c:pt>
                <c:pt idx="6088">
                  <c:v>0.62949999999999995</c:v>
                </c:pt>
                <c:pt idx="6089">
                  <c:v>0.60650000000000004</c:v>
                </c:pt>
                <c:pt idx="6090">
                  <c:v>0.61529999999999996</c:v>
                </c:pt>
                <c:pt idx="6091">
                  <c:v>0.62390000000000001</c:v>
                </c:pt>
                <c:pt idx="6092">
                  <c:v>0.62790000000000001</c:v>
                </c:pt>
                <c:pt idx="6093">
                  <c:v>0.60289999999999999</c:v>
                </c:pt>
                <c:pt idx="6094">
                  <c:v>0.60350000000000004</c:v>
                </c:pt>
                <c:pt idx="6095">
                  <c:v>0.62050000000000005</c:v>
                </c:pt>
                <c:pt idx="6096">
                  <c:v>0.60940000000000005</c:v>
                </c:pt>
                <c:pt idx="6097">
                  <c:v>0.61339999999999995</c:v>
                </c:pt>
                <c:pt idx="6098">
                  <c:v>0.61480000000000001</c:v>
                </c:pt>
                <c:pt idx="6099">
                  <c:v>0.61380000000000001</c:v>
                </c:pt>
                <c:pt idx="6100">
                  <c:v>0.62250000000000005</c:v>
                </c:pt>
                <c:pt idx="6101">
                  <c:v>0.61709999999999998</c:v>
                </c:pt>
                <c:pt idx="6102">
                  <c:v>0.61050000000000004</c:v>
                </c:pt>
                <c:pt idx="6103">
                  <c:v>0.627</c:v>
                </c:pt>
                <c:pt idx="6104">
                  <c:v>0.62680000000000002</c:v>
                </c:pt>
                <c:pt idx="6105">
                  <c:v>0.62060000000000004</c:v>
                </c:pt>
                <c:pt idx="6106">
                  <c:v>0.6069</c:v>
                </c:pt>
                <c:pt idx="6107">
                  <c:v>0.63529999999999998</c:v>
                </c:pt>
                <c:pt idx="6108">
                  <c:v>0.65280000000000005</c:v>
                </c:pt>
                <c:pt idx="6109">
                  <c:v>0.64419999999999999</c:v>
                </c:pt>
                <c:pt idx="6110">
                  <c:v>0.65759999999999996</c:v>
                </c:pt>
                <c:pt idx="6111">
                  <c:v>0.66239999999999999</c:v>
                </c:pt>
                <c:pt idx="6112">
                  <c:v>0.66890000000000005</c:v>
                </c:pt>
                <c:pt idx="6113">
                  <c:v>0.6724</c:v>
                </c:pt>
                <c:pt idx="6114">
                  <c:v>0.65239999999999998</c:v>
                </c:pt>
                <c:pt idx="6115">
                  <c:v>0.6321</c:v>
                </c:pt>
                <c:pt idx="6116">
                  <c:v>0.66879999999999995</c:v>
                </c:pt>
                <c:pt idx="6117">
                  <c:v>0.61870000000000003</c:v>
                </c:pt>
                <c:pt idx="6118">
                  <c:v>0.63339999999999996</c:v>
                </c:pt>
                <c:pt idx="6119">
                  <c:v>0.62929999999999997</c:v>
                </c:pt>
                <c:pt idx="6120">
                  <c:v>0.65069999999999995</c:v>
                </c:pt>
                <c:pt idx="6121">
                  <c:v>0.64280000000000004</c:v>
                </c:pt>
                <c:pt idx="6122">
                  <c:v>0.65380000000000005</c:v>
                </c:pt>
                <c:pt idx="6123">
                  <c:v>0.6452</c:v>
                </c:pt>
                <c:pt idx="6124">
                  <c:v>0.65680000000000005</c:v>
                </c:pt>
                <c:pt idx="6125">
                  <c:v>0.64290000000000003</c:v>
                </c:pt>
                <c:pt idx="6126">
                  <c:v>0.64829999999999999</c:v>
                </c:pt>
                <c:pt idx="6127">
                  <c:v>0.63759999999999994</c:v>
                </c:pt>
                <c:pt idx="6128">
                  <c:v>0.61119999999999997</c:v>
                </c:pt>
                <c:pt idx="6129">
                  <c:v>0.60409999999999997</c:v>
                </c:pt>
                <c:pt idx="6130">
                  <c:v>0.63539999999999996</c:v>
                </c:pt>
                <c:pt idx="6131">
                  <c:v>0.64170000000000005</c:v>
                </c:pt>
                <c:pt idx="6132">
                  <c:v>0.66390000000000005</c:v>
                </c:pt>
                <c:pt idx="6133">
                  <c:v>0.63029999999999997</c:v>
                </c:pt>
                <c:pt idx="6134">
                  <c:v>0.60499999999999998</c:v>
                </c:pt>
                <c:pt idx="6135">
                  <c:v>0.60909999999999997</c:v>
                </c:pt>
                <c:pt idx="6136">
                  <c:v>0.63629999999999998</c:v>
                </c:pt>
                <c:pt idx="6137">
                  <c:v>0.62360000000000004</c:v>
                </c:pt>
                <c:pt idx="6138">
                  <c:v>0.64590000000000003</c:v>
                </c:pt>
                <c:pt idx="6139">
                  <c:v>0.64790000000000003</c:v>
                </c:pt>
                <c:pt idx="6140">
                  <c:v>0.65469999999999995</c:v>
                </c:pt>
                <c:pt idx="6141">
                  <c:v>0.64400000000000002</c:v>
                </c:pt>
                <c:pt idx="6142">
                  <c:v>0.6552</c:v>
                </c:pt>
                <c:pt idx="6143">
                  <c:v>0.64139999999999997</c:v>
                </c:pt>
                <c:pt idx="6144">
                  <c:v>0.62590000000000001</c:v>
                </c:pt>
                <c:pt idx="6145">
                  <c:v>0.61760000000000004</c:v>
                </c:pt>
                <c:pt idx="6146">
                  <c:v>0.64510000000000001</c:v>
                </c:pt>
                <c:pt idx="6147">
                  <c:v>0.621</c:v>
                </c:pt>
                <c:pt idx="6148">
                  <c:v>0.6129</c:v>
                </c:pt>
                <c:pt idx="6149">
                  <c:v>0.62719999999999998</c:v>
                </c:pt>
                <c:pt idx="6150">
                  <c:v>0.65159999999999996</c:v>
                </c:pt>
                <c:pt idx="6151">
                  <c:v>0.63539999999999996</c:v>
                </c:pt>
                <c:pt idx="6152">
                  <c:v>0.61119999999999997</c:v>
                </c:pt>
                <c:pt idx="6153">
                  <c:v>0.66600000000000004</c:v>
                </c:pt>
                <c:pt idx="6154">
                  <c:v>0.63890000000000002</c:v>
                </c:pt>
                <c:pt idx="6155">
                  <c:v>0.62909999999999999</c:v>
                </c:pt>
                <c:pt idx="6156">
                  <c:v>0.63949999999999996</c:v>
                </c:pt>
                <c:pt idx="6157">
                  <c:v>0.63319999999999999</c:v>
                </c:pt>
                <c:pt idx="6158">
                  <c:v>0.63739999999999997</c:v>
                </c:pt>
                <c:pt idx="6159">
                  <c:v>0.62380000000000002</c:v>
                </c:pt>
                <c:pt idx="6160">
                  <c:v>0.61029999999999995</c:v>
                </c:pt>
                <c:pt idx="6161">
                  <c:v>0.63749999999999996</c:v>
                </c:pt>
                <c:pt idx="6162">
                  <c:v>0.63670000000000004</c:v>
                </c:pt>
                <c:pt idx="6163">
                  <c:v>0.61370000000000002</c:v>
                </c:pt>
                <c:pt idx="6164">
                  <c:v>0.64990000000000003</c:v>
                </c:pt>
                <c:pt idx="6165">
                  <c:v>0.63529999999999998</c:v>
                </c:pt>
                <c:pt idx="6166">
                  <c:v>0.64600000000000002</c:v>
                </c:pt>
                <c:pt idx="6167">
                  <c:v>0.63170000000000004</c:v>
                </c:pt>
                <c:pt idx="6168">
                  <c:v>0.62229999999999996</c:v>
                </c:pt>
                <c:pt idx="6169">
                  <c:v>0.64880000000000004</c:v>
                </c:pt>
                <c:pt idx="6170">
                  <c:v>0.63729999999999998</c:v>
                </c:pt>
                <c:pt idx="6171">
                  <c:v>0.63260000000000005</c:v>
                </c:pt>
                <c:pt idx="6172">
                  <c:v>0.63339999999999996</c:v>
                </c:pt>
                <c:pt idx="6173">
                  <c:v>0.64700000000000002</c:v>
                </c:pt>
                <c:pt idx="6174">
                  <c:v>0.61960000000000004</c:v>
                </c:pt>
                <c:pt idx="6175">
                  <c:v>0.63429999999999997</c:v>
                </c:pt>
                <c:pt idx="6176">
                  <c:v>0.62719999999999998</c:v>
                </c:pt>
                <c:pt idx="6177">
                  <c:v>0.64639999999999997</c:v>
                </c:pt>
                <c:pt idx="6178">
                  <c:v>0.63080000000000003</c:v>
                </c:pt>
                <c:pt idx="6179">
                  <c:v>0.62439999999999996</c:v>
                </c:pt>
                <c:pt idx="6180">
                  <c:v>0.63029999999999997</c:v>
                </c:pt>
                <c:pt idx="6181">
                  <c:v>0.63109999999999999</c:v>
                </c:pt>
                <c:pt idx="6182">
                  <c:v>0.62329999999999997</c:v>
                </c:pt>
                <c:pt idx="6183">
                  <c:v>0.62370000000000003</c:v>
                </c:pt>
                <c:pt idx="6184">
                  <c:v>0.63560000000000005</c:v>
                </c:pt>
                <c:pt idx="6185">
                  <c:v>0.63539999999999996</c:v>
                </c:pt>
                <c:pt idx="6186">
                  <c:v>0.63990000000000002</c:v>
                </c:pt>
                <c:pt idx="6187">
                  <c:v>0.62880000000000003</c:v>
                </c:pt>
                <c:pt idx="6188">
                  <c:v>0.62670000000000003</c:v>
                </c:pt>
                <c:pt idx="6189">
                  <c:v>0.6452</c:v>
                </c:pt>
                <c:pt idx="6190">
                  <c:v>0.63739999999999997</c:v>
                </c:pt>
                <c:pt idx="6191">
                  <c:v>0.61160000000000003</c:v>
                </c:pt>
                <c:pt idx="6192">
                  <c:v>0.62070000000000003</c:v>
                </c:pt>
                <c:pt idx="6193">
                  <c:v>0.62619999999999998</c:v>
                </c:pt>
                <c:pt idx="6194">
                  <c:v>0.63549999999999995</c:v>
                </c:pt>
                <c:pt idx="6195">
                  <c:v>0.62480000000000002</c:v>
                </c:pt>
                <c:pt idx="6196">
                  <c:v>0.622</c:v>
                </c:pt>
                <c:pt idx="6197">
                  <c:v>0.63819999999999999</c:v>
                </c:pt>
                <c:pt idx="6198">
                  <c:v>0.64159999999999995</c:v>
                </c:pt>
                <c:pt idx="6199">
                  <c:v>0.64890000000000003</c:v>
                </c:pt>
                <c:pt idx="6200">
                  <c:v>0.62319999999999998</c:v>
                </c:pt>
                <c:pt idx="6201">
                  <c:v>0.61729999999999996</c:v>
                </c:pt>
                <c:pt idx="6202">
                  <c:v>0.62470000000000003</c:v>
                </c:pt>
                <c:pt idx="6203">
                  <c:v>0.61699999999999999</c:v>
                </c:pt>
                <c:pt idx="6204">
                  <c:v>0.6361</c:v>
                </c:pt>
                <c:pt idx="6205">
                  <c:v>0.63029999999999997</c:v>
                </c:pt>
                <c:pt idx="6206">
                  <c:v>0.62549999999999994</c:v>
                </c:pt>
                <c:pt idx="6207">
                  <c:v>0.62819999999999998</c:v>
                </c:pt>
                <c:pt idx="6208">
                  <c:v>0.61450000000000005</c:v>
                </c:pt>
                <c:pt idx="6209">
                  <c:v>0.62</c:v>
                </c:pt>
                <c:pt idx="6210">
                  <c:v>0.62129999999999996</c:v>
                </c:pt>
                <c:pt idx="6211">
                  <c:v>0.65549999999999997</c:v>
                </c:pt>
                <c:pt idx="6212">
                  <c:v>0.62429999999999997</c:v>
                </c:pt>
                <c:pt idx="6213">
                  <c:v>0.63919999999999999</c:v>
                </c:pt>
                <c:pt idx="6214">
                  <c:v>0.64300000000000002</c:v>
                </c:pt>
                <c:pt idx="6215">
                  <c:v>0.61680000000000001</c:v>
                </c:pt>
                <c:pt idx="6216">
                  <c:v>0.64810000000000001</c:v>
                </c:pt>
                <c:pt idx="6217">
                  <c:v>0.63619999999999999</c:v>
                </c:pt>
                <c:pt idx="6218">
                  <c:v>0.62939999999999996</c:v>
                </c:pt>
                <c:pt idx="6219">
                  <c:v>0.64119999999999999</c:v>
                </c:pt>
                <c:pt idx="6220">
                  <c:v>0.62190000000000001</c:v>
                </c:pt>
                <c:pt idx="6221">
                  <c:v>0.63539999999999996</c:v>
                </c:pt>
                <c:pt idx="6222">
                  <c:v>0.63980000000000004</c:v>
                </c:pt>
                <c:pt idx="6223">
                  <c:v>0.65669999999999995</c:v>
                </c:pt>
                <c:pt idx="6224">
                  <c:v>0.6694</c:v>
                </c:pt>
                <c:pt idx="6225">
                  <c:v>0.62409999999999999</c:v>
                </c:pt>
                <c:pt idx="6226">
                  <c:v>0.61780000000000002</c:v>
                </c:pt>
                <c:pt idx="6227">
                  <c:v>0.6472</c:v>
                </c:pt>
                <c:pt idx="6228">
                  <c:v>0.63319999999999999</c:v>
                </c:pt>
                <c:pt idx="6229">
                  <c:v>0.63429999999999997</c:v>
                </c:pt>
                <c:pt idx="6230">
                  <c:v>0.61409999999999998</c:v>
                </c:pt>
                <c:pt idx="6231">
                  <c:v>0.61670000000000003</c:v>
                </c:pt>
                <c:pt idx="6232">
                  <c:v>0.60309999999999997</c:v>
                </c:pt>
                <c:pt idx="6233">
                  <c:v>0.63800000000000001</c:v>
                </c:pt>
                <c:pt idx="6234">
                  <c:v>0.63190000000000002</c:v>
                </c:pt>
                <c:pt idx="6235">
                  <c:v>0.62819999999999998</c:v>
                </c:pt>
                <c:pt idx="6236">
                  <c:v>0.64580000000000004</c:v>
                </c:pt>
                <c:pt idx="6237">
                  <c:v>0.64400000000000002</c:v>
                </c:pt>
                <c:pt idx="6238">
                  <c:v>0.61509999999999998</c:v>
                </c:pt>
                <c:pt idx="6239">
                  <c:v>0.62229999999999996</c:v>
                </c:pt>
                <c:pt idx="6240">
                  <c:v>0.62250000000000005</c:v>
                </c:pt>
                <c:pt idx="6241">
                  <c:v>0.64459999999999995</c:v>
                </c:pt>
                <c:pt idx="6242">
                  <c:v>0.62390000000000001</c:v>
                </c:pt>
                <c:pt idx="6243">
                  <c:v>0.62139999999999995</c:v>
                </c:pt>
                <c:pt idx="6244">
                  <c:v>0.6351</c:v>
                </c:pt>
                <c:pt idx="6245">
                  <c:v>0.61870000000000003</c:v>
                </c:pt>
                <c:pt idx="6246">
                  <c:v>0.62890000000000001</c:v>
                </c:pt>
                <c:pt idx="6247">
                  <c:v>0.61419999999999997</c:v>
                </c:pt>
                <c:pt idx="6248">
                  <c:v>0.61460000000000004</c:v>
                </c:pt>
                <c:pt idx="6249">
                  <c:v>0.621</c:v>
                </c:pt>
                <c:pt idx="6250">
                  <c:v>0.63300000000000001</c:v>
                </c:pt>
                <c:pt idx="6251">
                  <c:v>0.62460000000000004</c:v>
                </c:pt>
                <c:pt idx="6252">
                  <c:v>0.64649999999999996</c:v>
                </c:pt>
                <c:pt idx="6253">
                  <c:v>0.63360000000000005</c:v>
                </c:pt>
                <c:pt idx="6254">
                  <c:v>0.6321</c:v>
                </c:pt>
                <c:pt idx="6255">
                  <c:v>0.64049999999999996</c:v>
                </c:pt>
                <c:pt idx="6256">
                  <c:v>0.63090000000000002</c:v>
                </c:pt>
                <c:pt idx="6257">
                  <c:v>0.65300000000000002</c:v>
                </c:pt>
                <c:pt idx="6258">
                  <c:v>0.62970000000000004</c:v>
                </c:pt>
                <c:pt idx="6259">
                  <c:v>0.64749999999999996</c:v>
                </c:pt>
                <c:pt idx="6260">
                  <c:v>0.62639999999999996</c:v>
                </c:pt>
                <c:pt idx="6261">
                  <c:v>0.67779999999999996</c:v>
                </c:pt>
                <c:pt idx="6262">
                  <c:v>0.68220000000000003</c:v>
                </c:pt>
                <c:pt idx="6263">
                  <c:v>0.64019999999999999</c:v>
                </c:pt>
                <c:pt idx="6264">
                  <c:v>0.66320000000000001</c:v>
                </c:pt>
                <c:pt idx="6265">
                  <c:v>0.64649999999999996</c:v>
                </c:pt>
                <c:pt idx="6266">
                  <c:v>0.65300000000000002</c:v>
                </c:pt>
                <c:pt idx="6267">
                  <c:v>0.61029999999999995</c:v>
                </c:pt>
                <c:pt idx="6268">
                  <c:v>0.65569999999999995</c:v>
                </c:pt>
                <c:pt idx="6269">
                  <c:v>0.64670000000000005</c:v>
                </c:pt>
                <c:pt idx="6270">
                  <c:v>0.65559999999999996</c:v>
                </c:pt>
                <c:pt idx="6271">
                  <c:v>0.64880000000000004</c:v>
                </c:pt>
                <c:pt idx="6272">
                  <c:v>0.65500000000000003</c:v>
                </c:pt>
                <c:pt idx="6273">
                  <c:v>0.65669999999999995</c:v>
                </c:pt>
                <c:pt idx="6274">
                  <c:v>0.62590000000000001</c:v>
                </c:pt>
                <c:pt idx="6275">
                  <c:v>0.621</c:v>
                </c:pt>
                <c:pt idx="6276">
                  <c:v>0.63260000000000005</c:v>
                </c:pt>
                <c:pt idx="6277">
                  <c:v>0.62019999999999997</c:v>
                </c:pt>
                <c:pt idx="6278">
                  <c:v>0.62819999999999998</c:v>
                </c:pt>
                <c:pt idx="6279">
                  <c:v>0.61699999999999999</c:v>
                </c:pt>
                <c:pt idx="6280">
                  <c:v>0.62450000000000006</c:v>
                </c:pt>
                <c:pt idx="6281">
                  <c:v>0.61609999999999998</c:v>
                </c:pt>
                <c:pt idx="6282">
                  <c:v>0.62329999999999997</c:v>
                </c:pt>
                <c:pt idx="6283">
                  <c:v>0.60399999999999998</c:v>
                </c:pt>
                <c:pt idx="6284">
                  <c:v>0.63349999999999995</c:v>
                </c:pt>
                <c:pt idx="6285">
                  <c:v>0.62029999999999996</c:v>
                </c:pt>
                <c:pt idx="6286">
                  <c:v>0.61519999999999997</c:v>
                </c:pt>
                <c:pt idx="6287">
                  <c:v>0.60160000000000002</c:v>
                </c:pt>
                <c:pt idx="6288">
                  <c:v>0.60640000000000005</c:v>
                </c:pt>
                <c:pt idx="6289">
                  <c:v>0.61040000000000005</c:v>
                </c:pt>
                <c:pt idx="6290">
                  <c:v>0.62039999999999995</c:v>
                </c:pt>
                <c:pt idx="6291">
                  <c:v>0.61240000000000006</c:v>
                </c:pt>
                <c:pt idx="6292">
                  <c:v>0.61680000000000001</c:v>
                </c:pt>
                <c:pt idx="6293">
                  <c:v>0.61270000000000002</c:v>
                </c:pt>
                <c:pt idx="6294">
                  <c:v>0.60929999999999995</c:v>
                </c:pt>
                <c:pt idx="6295">
                  <c:v>0.61619999999999997</c:v>
                </c:pt>
                <c:pt idx="6296">
                  <c:v>0.61860000000000004</c:v>
                </c:pt>
                <c:pt idx="6297">
                  <c:v>0.64029999999999998</c:v>
                </c:pt>
                <c:pt idx="6298">
                  <c:v>0.60140000000000005</c:v>
                </c:pt>
                <c:pt idx="6299">
                  <c:v>0.63480000000000003</c:v>
                </c:pt>
                <c:pt idx="6300">
                  <c:v>0.62939999999999996</c:v>
                </c:pt>
                <c:pt idx="6301">
                  <c:v>0.60899999999999999</c:v>
                </c:pt>
                <c:pt idx="6302">
                  <c:v>0.61560000000000004</c:v>
                </c:pt>
                <c:pt idx="6303">
                  <c:v>0.62660000000000005</c:v>
                </c:pt>
                <c:pt idx="6304">
                  <c:v>0.60560000000000003</c:v>
                </c:pt>
                <c:pt idx="6305">
                  <c:v>0.62150000000000005</c:v>
                </c:pt>
                <c:pt idx="6306">
                  <c:v>0.61299999999999999</c:v>
                </c:pt>
                <c:pt idx="6307">
                  <c:v>0.63790000000000002</c:v>
                </c:pt>
                <c:pt idx="6308">
                  <c:v>0.62539999999999996</c:v>
                </c:pt>
                <c:pt idx="6309">
                  <c:v>0.62529999999999997</c:v>
                </c:pt>
                <c:pt idx="6310">
                  <c:v>0.62450000000000006</c:v>
                </c:pt>
                <c:pt idx="6311">
                  <c:v>0.61880000000000002</c:v>
                </c:pt>
                <c:pt idx="6312">
                  <c:v>0.63500000000000001</c:v>
                </c:pt>
                <c:pt idx="6313">
                  <c:v>0.62050000000000005</c:v>
                </c:pt>
                <c:pt idx="6314">
                  <c:v>0.63370000000000004</c:v>
                </c:pt>
                <c:pt idx="6315">
                  <c:v>0.59840000000000004</c:v>
                </c:pt>
                <c:pt idx="6316">
                  <c:v>0.61580000000000001</c:v>
                </c:pt>
                <c:pt idx="6317">
                  <c:v>0.60399999999999998</c:v>
                </c:pt>
                <c:pt idx="6318">
                  <c:v>0.59950000000000003</c:v>
                </c:pt>
                <c:pt idx="6319">
                  <c:v>0.61780000000000002</c:v>
                </c:pt>
                <c:pt idx="6320">
                  <c:v>0.61160000000000003</c:v>
                </c:pt>
                <c:pt idx="6321">
                  <c:v>0.59399999999999997</c:v>
                </c:pt>
                <c:pt idx="6322">
                  <c:v>0.60329999999999995</c:v>
                </c:pt>
                <c:pt idx="6323">
                  <c:v>0.61650000000000005</c:v>
                </c:pt>
                <c:pt idx="6324">
                  <c:v>0.60670000000000002</c:v>
                </c:pt>
                <c:pt idx="6325">
                  <c:v>0.62360000000000004</c:v>
                </c:pt>
                <c:pt idx="6326">
                  <c:v>0.62590000000000001</c:v>
                </c:pt>
                <c:pt idx="6327">
                  <c:v>0.61860000000000004</c:v>
                </c:pt>
                <c:pt idx="6328">
                  <c:v>0.63600000000000001</c:v>
                </c:pt>
                <c:pt idx="6329">
                  <c:v>0.61519999999999997</c:v>
                </c:pt>
                <c:pt idx="6330">
                  <c:v>0.63900000000000001</c:v>
                </c:pt>
                <c:pt idx="6331">
                  <c:v>0.64219999999999999</c:v>
                </c:pt>
                <c:pt idx="6332">
                  <c:v>0.62170000000000003</c:v>
                </c:pt>
                <c:pt idx="6333">
                  <c:v>0.64049999999999996</c:v>
                </c:pt>
                <c:pt idx="6334">
                  <c:v>0.63590000000000002</c:v>
                </c:pt>
                <c:pt idx="6335">
                  <c:v>0.62519999999999998</c:v>
                </c:pt>
                <c:pt idx="6336">
                  <c:v>0.63290000000000002</c:v>
                </c:pt>
                <c:pt idx="6337">
                  <c:v>0.61240000000000006</c:v>
                </c:pt>
                <c:pt idx="6338">
                  <c:v>0.624</c:v>
                </c:pt>
                <c:pt idx="6339">
                  <c:v>0.64990000000000003</c:v>
                </c:pt>
                <c:pt idx="6340">
                  <c:v>0.63009999999999999</c:v>
                </c:pt>
                <c:pt idx="6341">
                  <c:v>0.63349999999999995</c:v>
                </c:pt>
                <c:pt idx="6342">
                  <c:v>0.64729999999999999</c:v>
                </c:pt>
                <c:pt idx="6343">
                  <c:v>0.63700000000000001</c:v>
                </c:pt>
                <c:pt idx="6344">
                  <c:v>0.63639999999999997</c:v>
                </c:pt>
                <c:pt idx="6345">
                  <c:v>0.63770000000000004</c:v>
                </c:pt>
                <c:pt idx="6346">
                  <c:v>0.63790000000000002</c:v>
                </c:pt>
                <c:pt idx="6347">
                  <c:v>0.61539999999999995</c:v>
                </c:pt>
                <c:pt idx="6348">
                  <c:v>0.61250000000000004</c:v>
                </c:pt>
                <c:pt idx="6349">
                  <c:v>0.60470000000000002</c:v>
                </c:pt>
                <c:pt idx="6350">
                  <c:v>0.63139999999999996</c:v>
                </c:pt>
                <c:pt idx="6351">
                  <c:v>0.64200000000000002</c:v>
                </c:pt>
                <c:pt idx="6352">
                  <c:v>0.61360000000000003</c:v>
                </c:pt>
                <c:pt idx="6353">
                  <c:v>0.60680000000000001</c:v>
                </c:pt>
                <c:pt idx="6354">
                  <c:v>0.59640000000000004</c:v>
                </c:pt>
                <c:pt idx="6355">
                  <c:v>0.59789999999999999</c:v>
                </c:pt>
                <c:pt idx="6356">
                  <c:v>0.61460000000000004</c:v>
                </c:pt>
                <c:pt idx="6357">
                  <c:v>0.62829999999999997</c:v>
                </c:pt>
                <c:pt idx="6358">
                  <c:v>0.63290000000000002</c:v>
                </c:pt>
                <c:pt idx="6359">
                  <c:v>0.63039999999999996</c:v>
                </c:pt>
                <c:pt idx="6360">
                  <c:v>0.60829999999999995</c:v>
                </c:pt>
                <c:pt idx="6361">
                  <c:v>0.62919999999999998</c:v>
                </c:pt>
                <c:pt idx="6362">
                  <c:v>0.60780000000000001</c:v>
                </c:pt>
                <c:pt idx="6363">
                  <c:v>0.6371</c:v>
                </c:pt>
                <c:pt idx="6364">
                  <c:v>0.62</c:v>
                </c:pt>
                <c:pt idx="6365">
                  <c:v>0.61160000000000003</c:v>
                </c:pt>
                <c:pt idx="6366">
                  <c:v>0.62770000000000004</c:v>
                </c:pt>
                <c:pt idx="6367">
                  <c:v>0.62509999999999999</c:v>
                </c:pt>
                <c:pt idx="6368">
                  <c:v>0.61819999999999997</c:v>
                </c:pt>
                <c:pt idx="6369">
                  <c:v>0.60940000000000005</c:v>
                </c:pt>
                <c:pt idx="6370">
                  <c:v>0.63080000000000003</c:v>
                </c:pt>
                <c:pt idx="6371">
                  <c:v>0.64410000000000001</c:v>
                </c:pt>
                <c:pt idx="6372">
                  <c:v>0.62839999999999996</c:v>
                </c:pt>
                <c:pt idx="6373">
                  <c:v>0.63229999999999997</c:v>
                </c:pt>
                <c:pt idx="6374">
                  <c:v>0.60670000000000002</c:v>
                </c:pt>
                <c:pt idx="6375">
                  <c:v>0.62990000000000002</c:v>
                </c:pt>
                <c:pt idx="6376">
                  <c:v>0.63880000000000003</c:v>
                </c:pt>
                <c:pt idx="6377">
                  <c:v>0.6089</c:v>
                </c:pt>
                <c:pt idx="6378">
                  <c:v>0.625</c:v>
                </c:pt>
                <c:pt idx="6379">
                  <c:v>0.62749999999999995</c:v>
                </c:pt>
                <c:pt idx="6380">
                  <c:v>0.63539999999999996</c:v>
                </c:pt>
                <c:pt idx="6381">
                  <c:v>0.62829999999999997</c:v>
                </c:pt>
                <c:pt idx="6382">
                  <c:v>0.61470000000000002</c:v>
                </c:pt>
                <c:pt idx="6383">
                  <c:v>0.62860000000000005</c:v>
                </c:pt>
                <c:pt idx="6384">
                  <c:v>0.63919999999999999</c:v>
                </c:pt>
                <c:pt idx="6385">
                  <c:v>0.63180000000000003</c:v>
                </c:pt>
                <c:pt idx="6386">
                  <c:v>0.65010000000000001</c:v>
                </c:pt>
                <c:pt idx="6387">
                  <c:v>0.67130000000000001</c:v>
                </c:pt>
                <c:pt idx="6388">
                  <c:v>0.65090000000000003</c:v>
                </c:pt>
                <c:pt idx="6389">
                  <c:v>0.62529999999999997</c:v>
                </c:pt>
                <c:pt idx="6390">
                  <c:v>0.64300000000000002</c:v>
                </c:pt>
                <c:pt idx="6391">
                  <c:v>0.65080000000000005</c:v>
                </c:pt>
                <c:pt idx="6392">
                  <c:v>0.65539999999999998</c:v>
                </c:pt>
                <c:pt idx="6393">
                  <c:v>0.62219999999999998</c:v>
                </c:pt>
                <c:pt idx="6394">
                  <c:v>0.64529999999999998</c:v>
                </c:pt>
                <c:pt idx="6395">
                  <c:v>0.62739999999999996</c:v>
                </c:pt>
                <c:pt idx="6396">
                  <c:v>0.61950000000000005</c:v>
                </c:pt>
                <c:pt idx="6397">
                  <c:v>0.62270000000000003</c:v>
                </c:pt>
                <c:pt idx="6398">
                  <c:v>0.62780000000000002</c:v>
                </c:pt>
                <c:pt idx="6399">
                  <c:v>0.62809999999999999</c:v>
                </c:pt>
                <c:pt idx="6400">
                  <c:v>0.63070000000000004</c:v>
                </c:pt>
                <c:pt idx="6401">
                  <c:v>0.64849999999999997</c:v>
                </c:pt>
                <c:pt idx="6402">
                  <c:v>0.63690000000000002</c:v>
                </c:pt>
                <c:pt idx="6403">
                  <c:v>0.65890000000000004</c:v>
                </c:pt>
                <c:pt idx="6404">
                  <c:v>0.6391</c:v>
                </c:pt>
                <c:pt idx="6405">
                  <c:v>0.61709999999999998</c:v>
                </c:pt>
                <c:pt idx="6406">
                  <c:v>0.65849999999999997</c:v>
                </c:pt>
                <c:pt idx="6407">
                  <c:v>0.6411</c:v>
                </c:pt>
                <c:pt idx="6408">
                  <c:v>0.64559999999999995</c:v>
                </c:pt>
                <c:pt idx="6409">
                  <c:v>0.63500000000000001</c:v>
                </c:pt>
                <c:pt idx="6410">
                  <c:v>0.60460000000000003</c:v>
                </c:pt>
                <c:pt idx="6411">
                  <c:v>0.629</c:v>
                </c:pt>
                <c:pt idx="6412">
                  <c:v>0.61580000000000001</c:v>
                </c:pt>
                <c:pt idx="6413">
                  <c:v>0.59330000000000005</c:v>
                </c:pt>
                <c:pt idx="6414">
                  <c:v>0.58609999999999995</c:v>
                </c:pt>
                <c:pt idx="6415">
                  <c:v>0.62070000000000003</c:v>
                </c:pt>
                <c:pt idx="6416">
                  <c:v>0.60719999999999996</c:v>
                </c:pt>
                <c:pt idx="6417">
                  <c:v>0.63039999999999996</c:v>
                </c:pt>
                <c:pt idx="6418">
                  <c:v>0.62749999999999995</c:v>
                </c:pt>
                <c:pt idx="6419">
                  <c:v>0.60870000000000002</c:v>
                </c:pt>
                <c:pt idx="6420">
                  <c:v>0.63519999999999999</c:v>
                </c:pt>
                <c:pt idx="6421">
                  <c:v>0.63319999999999999</c:v>
                </c:pt>
                <c:pt idx="6422">
                  <c:v>0.6512</c:v>
                </c:pt>
                <c:pt idx="6423">
                  <c:v>0.62560000000000004</c:v>
                </c:pt>
                <c:pt idx="6424">
                  <c:v>0.63139999999999996</c:v>
                </c:pt>
                <c:pt idx="6425">
                  <c:v>0.61109999999999998</c:v>
                </c:pt>
                <c:pt idx="6426">
                  <c:v>0.59730000000000005</c:v>
                </c:pt>
                <c:pt idx="6427">
                  <c:v>0.59030000000000005</c:v>
                </c:pt>
                <c:pt idx="6428">
                  <c:v>0.59489999999999998</c:v>
                </c:pt>
                <c:pt idx="6429">
                  <c:v>0.61819999999999997</c:v>
                </c:pt>
                <c:pt idx="6430">
                  <c:v>0.61960000000000004</c:v>
                </c:pt>
                <c:pt idx="6431">
                  <c:v>0.64229999999999998</c:v>
                </c:pt>
                <c:pt idx="6432">
                  <c:v>0.63239999999999996</c:v>
                </c:pt>
                <c:pt idx="6433">
                  <c:v>0.61629999999999996</c:v>
                </c:pt>
                <c:pt idx="6434">
                  <c:v>0.63239999999999996</c:v>
                </c:pt>
                <c:pt idx="6435">
                  <c:v>0.62990000000000002</c:v>
                </c:pt>
                <c:pt idx="6436">
                  <c:v>0.62390000000000001</c:v>
                </c:pt>
                <c:pt idx="6437">
                  <c:v>0.63880000000000003</c:v>
                </c:pt>
                <c:pt idx="6438">
                  <c:v>0.64239999999999997</c:v>
                </c:pt>
                <c:pt idx="6439">
                  <c:v>0.64149999999999996</c:v>
                </c:pt>
                <c:pt idx="6440">
                  <c:v>0.66410000000000002</c:v>
                </c:pt>
                <c:pt idx="6441">
                  <c:v>0.64170000000000005</c:v>
                </c:pt>
                <c:pt idx="6442">
                  <c:v>0.6351</c:v>
                </c:pt>
                <c:pt idx="6443">
                  <c:v>0.61299999999999999</c:v>
                </c:pt>
                <c:pt idx="6444">
                  <c:v>0.62949999999999995</c:v>
                </c:pt>
                <c:pt idx="6445">
                  <c:v>0.625</c:v>
                </c:pt>
                <c:pt idx="6446">
                  <c:v>0.624</c:v>
                </c:pt>
                <c:pt idx="6447">
                  <c:v>0.63380000000000003</c:v>
                </c:pt>
                <c:pt idx="6448">
                  <c:v>0.65100000000000002</c:v>
                </c:pt>
                <c:pt idx="6449">
                  <c:v>0.6169</c:v>
                </c:pt>
                <c:pt idx="6450">
                  <c:v>0.63080000000000003</c:v>
                </c:pt>
                <c:pt idx="6451">
                  <c:v>0.63160000000000005</c:v>
                </c:pt>
                <c:pt idx="6452">
                  <c:v>0.62360000000000004</c:v>
                </c:pt>
                <c:pt idx="6453">
                  <c:v>0.61260000000000003</c:v>
                </c:pt>
                <c:pt idx="6454">
                  <c:v>0.6179</c:v>
                </c:pt>
                <c:pt idx="6455">
                  <c:v>0.62090000000000001</c:v>
                </c:pt>
                <c:pt idx="6456">
                  <c:v>0.62370000000000003</c:v>
                </c:pt>
                <c:pt idx="6457">
                  <c:v>0.6169</c:v>
                </c:pt>
                <c:pt idx="6458">
                  <c:v>0.62229999999999996</c:v>
                </c:pt>
                <c:pt idx="6459">
                  <c:v>0.61539999999999995</c:v>
                </c:pt>
                <c:pt idx="6460">
                  <c:v>0.62060000000000004</c:v>
                </c:pt>
                <c:pt idx="6461">
                  <c:v>0.60940000000000005</c:v>
                </c:pt>
                <c:pt idx="6462">
                  <c:v>0.61329999999999996</c:v>
                </c:pt>
                <c:pt idx="6463">
                  <c:v>0.6099</c:v>
                </c:pt>
                <c:pt idx="6464">
                  <c:v>0.61960000000000004</c:v>
                </c:pt>
                <c:pt idx="6465">
                  <c:v>0.61299999999999999</c:v>
                </c:pt>
                <c:pt idx="6466">
                  <c:v>0.63129999999999997</c:v>
                </c:pt>
                <c:pt idx="6467">
                  <c:v>0.624</c:v>
                </c:pt>
                <c:pt idx="6468">
                  <c:v>0.61719999999999997</c:v>
                </c:pt>
                <c:pt idx="6469">
                  <c:v>0.63600000000000001</c:v>
                </c:pt>
                <c:pt idx="6470">
                  <c:v>0.63360000000000005</c:v>
                </c:pt>
                <c:pt idx="6471">
                  <c:v>0.62409999999999999</c:v>
                </c:pt>
                <c:pt idx="6472">
                  <c:v>0.62970000000000004</c:v>
                </c:pt>
                <c:pt idx="6473">
                  <c:v>0.627</c:v>
                </c:pt>
                <c:pt idx="6474">
                  <c:v>0.63829999999999998</c:v>
                </c:pt>
                <c:pt idx="6475">
                  <c:v>0.63619999999999999</c:v>
                </c:pt>
                <c:pt idx="6476">
                  <c:v>0.62739999999999996</c:v>
                </c:pt>
                <c:pt idx="6477">
                  <c:v>0.61319999999999997</c:v>
                </c:pt>
                <c:pt idx="6478">
                  <c:v>0.63280000000000003</c:v>
                </c:pt>
                <c:pt idx="6479">
                  <c:v>0.64119999999999999</c:v>
                </c:pt>
                <c:pt idx="6480">
                  <c:v>0.65</c:v>
                </c:pt>
                <c:pt idx="6481">
                  <c:v>0.63680000000000003</c:v>
                </c:pt>
                <c:pt idx="6482">
                  <c:v>0.61970000000000003</c:v>
                </c:pt>
                <c:pt idx="6483">
                  <c:v>0.64870000000000005</c:v>
                </c:pt>
                <c:pt idx="6484">
                  <c:v>0.64770000000000005</c:v>
                </c:pt>
                <c:pt idx="6485">
                  <c:v>0.63590000000000002</c:v>
                </c:pt>
                <c:pt idx="6486">
                  <c:v>0.64419999999999999</c:v>
                </c:pt>
                <c:pt idx="6487">
                  <c:v>0.64319999999999999</c:v>
                </c:pt>
                <c:pt idx="6488">
                  <c:v>0.62849999999999995</c:v>
                </c:pt>
                <c:pt idx="6489">
                  <c:v>0.62960000000000005</c:v>
                </c:pt>
                <c:pt idx="6490">
                  <c:v>0.62350000000000005</c:v>
                </c:pt>
                <c:pt idx="6491">
                  <c:v>0.64829999999999999</c:v>
                </c:pt>
                <c:pt idx="6492">
                  <c:v>0.60129999999999995</c:v>
                </c:pt>
                <c:pt idx="6493">
                  <c:v>0.64800000000000002</c:v>
                </c:pt>
                <c:pt idx="6494">
                  <c:v>0.63239999999999996</c:v>
                </c:pt>
                <c:pt idx="6495">
                  <c:v>0.62539999999999996</c:v>
                </c:pt>
                <c:pt idx="6496">
                  <c:v>0.6411</c:v>
                </c:pt>
                <c:pt idx="6497">
                  <c:v>0.62829999999999997</c:v>
                </c:pt>
                <c:pt idx="6498">
                  <c:v>0.63839999999999997</c:v>
                </c:pt>
                <c:pt idx="6499">
                  <c:v>0.62939999999999996</c:v>
                </c:pt>
                <c:pt idx="6500">
                  <c:v>0.63190000000000002</c:v>
                </c:pt>
                <c:pt idx="6501">
                  <c:v>0.6179</c:v>
                </c:pt>
                <c:pt idx="6502">
                  <c:v>0.62439999999999996</c:v>
                </c:pt>
                <c:pt idx="6503">
                  <c:v>0.62919999999999998</c:v>
                </c:pt>
                <c:pt idx="6504">
                  <c:v>0.63819999999999999</c:v>
                </c:pt>
                <c:pt idx="6505">
                  <c:v>0.63019999999999998</c:v>
                </c:pt>
                <c:pt idx="6506">
                  <c:v>0.60919999999999996</c:v>
                </c:pt>
                <c:pt idx="6507">
                  <c:v>0.63109999999999999</c:v>
                </c:pt>
                <c:pt idx="6508">
                  <c:v>0.63090000000000002</c:v>
                </c:pt>
                <c:pt idx="6509">
                  <c:v>0.62090000000000001</c:v>
                </c:pt>
                <c:pt idx="6510">
                  <c:v>0.62719999999999998</c:v>
                </c:pt>
                <c:pt idx="6511">
                  <c:v>0.61770000000000003</c:v>
                </c:pt>
                <c:pt idx="6512">
                  <c:v>0.61739999999999995</c:v>
                </c:pt>
                <c:pt idx="6513">
                  <c:v>0.60960000000000003</c:v>
                </c:pt>
                <c:pt idx="6514">
                  <c:v>0.63070000000000004</c:v>
                </c:pt>
                <c:pt idx="6515">
                  <c:v>0.61429999999999996</c:v>
                </c:pt>
                <c:pt idx="6516">
                  <c:v>0.61339999999999995</c:v>
                </c:pt>
                <c:pt idx="6517">
                  <c:v>0.61799999999999999</c:v>
                </c:pt>
                <c:pt idx="6518">
                  <c:v>0.60950000000000004</c:v>
                </c:pt>
                <c:pt idx="6519">
                  <c:v>0.63239999999999996</c:v>
                </c:pt>
                <c:pt idx="6520">
                  <c:v>0.62690000000000001</c:v>
                </c:pt>
                <c:pt idx="6521">
                  <c:v>0.63109999999999999</c:v>
                </c:pt>
                <c:pt idx="6522">
                  <c:v>0.62770000000000004</c:v>
                </c:pt>
                <c:pt idx="6523">
                  <c:v>0.60960000000000003</c:v>
                </c:pt>
                <c:pt idx="6524">
                  <c:v>0.63219999999999998</c:v>
                </c:pt>
                <c:pt idx="6525">
                  <c:v>0.61619999999999997</c:v>
                </c:pt>
                <c:pt idx="6526">
                  <c:v>0.60799999999999998</c:v>
                </c:pt>
                <c:pt idx="6527">
                  <c:v>0.60729999999999995</c:v>
                </c:pt>
                <c:pt idx="6528">
                  <c:v>0.63380000000000003</c:v>
                </c:pt>
                <c:pt idx="6529">
                  <c:v>0.64059999999999995</c:v>
                </c:pt>
                <c:pt idx="6530">
                  <c:v>0.63019999999999998</c:v>
                </c:pt>
                <c:pt idx="6531">
                  <c:v>0.62819999999999998</c:v>
                </c:pt>
                <c:pt idx="6532">
                  <c:v>0.62729999999999997</c:v>
                </c:pt>
                <c:pt idx="6533">
                  <c:v>0.61990000000000001</c:v>
                </c:pt>
                <c:pt idx="6534">
                  <c:v>0.66290000000000004</c:v>
                </c:pt>
                <c:pt idx="6535">
                  <c:v>0.65849999999999997</c:v>
                </c:pt>
                <c:pt idx="6536">
                  <c:v>0.63290000000000002</c:v>
                </c:pt>
                <c:pt idx="6537">
                  <c:v>0.63460000000000005</c:v>
                </c:pt>
                <c:pt idx="6538">
                  <c:v>0.62860000000000005</c:v>
                </c:pt>
                <c:pt idx="6539">
                  <c:v>0.64100000000000001</c:v>
                </c:pt>
                <c:pt idx="6540">
                  <c:v>0.63949999999999996</c:v>
                </c:pt>
                <c:pt idx="6541">
                  <c:v>0.6341</c:v>
                </c:pt>
                <c:pt idx="6542">
                  <c:v>0.62360000000000004</c:v>
                </c:pt>
                <c:pt idx="6543">
                  <c:v>0.63980000000000004</c:v>
                </c:pt>
                <c:pt idx="6544">
                  <c:v>0.63600000000000001</c:v>
                </c:pt>
                <c:pt idx="6545">
                  <c:v>0.66320000000000001</c:v>
                </c:pt>
                <c:pt idx="6546">
                  <c:v>0.62290000000000001</c:v>
                </c:pt>
                <c:pt idx="6547">
                  <c:v>0.64490000000000003</c:v>
                </c:pt>
                <c:pt idx="6548">
                  <c:v>0.65820000000000001</c:v>
                </c:pt>
                <c:pt idx="6549">
                  <c:v>0.66620000000000001</c:v>
                </c:pt>
                <c:pt idx="6550">
                  <c:v>0.63759999999999994</c:v>
                </c:pt>
                <c:pt idx="6551">
                  <c:v>0.63929999999999998</c:v>
                </c:pt>
                <c:pt idx="6552">
                  <c:v>0.64090000000000003</c:v>
                </c:pt>
                <c:pt idx="6553">
                  <c:v>0.64270000000000005</c:v>
                </c:pt>
                <c:pt idx="6554">
                  <c:v>0.63949999999999996</c:v>
                </c:pt>
                <c:pt idx="6555">
                  <c:v>0.62860000000000005</c:v>
                </c:pt>
                <c:pt idx="6556">
                  <c:v>0.65310000000000001</c:v>
                </c:pt>
                <c:pt idx="6557">
                  <c:v>0.6351</c:v>
                </c:pt>
                <c:pt idx="6558">
                  <c:v>0.63039999999999996</c:v>
                </c:pt>
                <c:pt idx="6559">
                  <c:v>0.63009999999999999</c:v>
                </c:pt>
                <c:pt idx="6560">
                  <c:v>0.64629999999999999</c:v>
                </c:pt>
                <c:pt idx="6561">
                  <c:v>0.63129999999999997</c:v>
                </c:pt>
                <c:pt idx="6562">
                  <c:v>0.62609999999999999</c:v>
                </c:pt>
                <c:pt idx="6563">
                  <c:v>0.60209999999999997</c:v>
                </c:pt>
                <c:pt idx="6564">
                  <c:v>0.6139</c:v>
                </c:pt>
                <c:pt idx="6565">
                  <c:v>0.63180000000000003</c:v>
                </c:pt>
                <c:pt idx="6566">
                  <c:v>0.63780000000000003</c:v>
                </c:pt>
                <c:pt idx="6567">
                  <c:v>0.64790000000000003</c:v>
                </c:pt>
                <c:pt idx="6568">
                  <c:v>0.629</c:v>
                </c:pt>
                <c:pt idx="6569">
                  <c:v>0.63349999999999995</c:v>
                </c:pt>
                <c:pt idx="6570">
                  <c:v>0.65680000000000005</c:v>
                </c:pt>
                <c:pt idx="6571">
                  <c:v>0.6411</c:v>
                </c:pt>
                <c:pt idx="6572">
                  <c:v>0.63229999999999997</c:v>
                </c:pt>
                <c:pt idx="6573">
                  <c:v>0.62409999999999999</c:v>
                </c:pt>
                <c:pt idx="6574">
                  <c:v>0.62729999999999997</c:v>
                </c:pt>
                <c:pt idx="6575">
                  <c:v>0.62150000000000005</c:v>
                </c:pt>
                <c:pt idx="6576">
                  <c:v>0.62629999999999997</c:v>
                </c:pt>
                <c:pt idx="6577">
                  <c:v>0.63249999999999995</c:v>
                </c:pt>
                <c:pt idx="6578">
                  <c:v>0.6573</c:v>
                </c:pt>
                <c:pt idx="6579">
                  <c:v>0.65</c:v>
                </c:pt>
                <c:pt idx="6580">
                  <c:v>0.64849999999999997</c:v>
                </c:pt>
                <c:pt idx="6581">
                  <c:v>0.66039999999999999</c:v>
                </c:pt>
                <c:pt idx="6582">
                  <c:v>0.65800000000000003</c:v>
                </c:pt>
                <c:pt idx="6583">
                  <c:v>0.63629999999999998</c:v>
                </c:pt>
                <c:pt idx="6584">
                  <c:v>0.64039999999999997</c:v>
                </c:pt>
                <c:pt idx="6585">
                  <c:v>0.63490000000000002</c:v>
                </c:pt>
                <c:pt idx="6586">
                  <c:v>0.65169999999999995</c:v>
                </c:pt>
                <c:pt idx="6587">
                  <c:v>0.65469999999999995</c:v>
                </c:pt>
                <c:pt idx="6588">
                  <c:v>0.62760000000000005</c:v>
                </c:pt>
                <c:pt idx="6589">
                  <c:v>0.64319999999999999</c:v>
                </c:pt>
                <c:pt idx="6590">
                  <c:v>0.65349999999999997</c:v>
                </c:pt>
                <c:pt idx="6591">
                  <c:v>0.65749999999999997</c:v>
                </c:pt>
                <c:pt idx="6592">
                  <c:v>0.62939999999999996</c:v>
                </c:pt>
                <c:pt idx="6593">
                  <c:v>0.64629999999999999</c:v>
                </c:pt>
                <c:pt idx="6594">
                  <c:v>0.6532</c:v>
                </c:pt>
                <c:pt idx="6595">
                  <c:v>0.60629999999999995</c:v>
                </c:pt>
                <c:pt idx="6596">
                  <c:v>0.62939999999999996</c:v>
                </c:pt>
                <c:pt idx="6597">
                  <c:v>0.60729999999999995</c:v>
                </c:pt>
                <c:pt idx="6598">
                  <c:v>0.64049999999999996</c:v>
                </c:pt>
                <c:pt idx="6599">
                  <c:v>0.65480000000000005</c:v>
                </c:pt>
                <c:pt idx="6600">
                  <c:v>0.63070000000000004</c:v>
                </c:pt>
                <c:pt idx="6601">
                  <c:v>0.63839999999999997</c:v>
                </c:pt>
                <c:pt idx="6602">
                  <c:v>0.63070000000000004</c:v>
                </c:pt>
                <c:pt idx="6603">
                  <c:v>0.5998</c:v>
                </c:pt>
                <c:pt idx="6604">
                  <c:v>0.63190000000000002</c:v>
                </c:pt>
                <c:pt idx="6605">
                  <c:v>0.59899999999999998</c:v>
                </c:pt>
                <c:pt idx="6606">
                  <c:v>0.6129</c:v>
                </c:pt>
                <c:pt idx="6607">
                  <c:v>0.6149</c:v>
                </c:pt>
                <c:pt idx="6608">
                  <c:v>0.61980000000000002</c:v>
                </c:pt>
                <c:pt idx="6609">
                  <c:v>0.63490000000000002</c:v>
                </c:pt>
                <c:pt idx="6610">
                  <c:v>0.65169999999999995</c:v>
                </c:pt>
                <c:pt idx="6611">
                  <c:v>0.63460000000000005</c:v>
                </c:pt>
                <c:pt idx="6612">
                  <c:v>0.62439999999999996</c:v>
                </c:pt>
                <c:pt idx="6613">
                  <c:v>0.63280000000000003</c:v>
                </c:pt>
                <c:pt idx="6614">
                  <c:v>0.62619999999999998</c:v>
                </c:pt>
                <c:pt idx="6615">
                  <c:v>0.5958</c:v>
                </c:pt>
                <c:pt idx="6616">
                  <c:v>0.63560000000000005</c:v>
                </c:pt>
                <c:pt idx="6617">
                  <c:v>0.60640000000000005</c:v>
                </c:pt>
                <c:pt idx="6618">
                  <c:v>0.61950000000000005</c:v>
                </c:pt>
                <c:pt idx="6619">
                  <c:v>0.64049999999999996</c:v>
                </c:pt>
                <c:pt idx="6620">
                  <c:v>0.63670000000000004</c:v>
                </c:pt>
                <c:pt idx="6621">
                  <c:v>0.61560000000000004</c:v>
                </c:pt>
                <c:pt idx="6622">
                  <c:v>0.62090000000000001</c:v>
                </c:pt>
                <c:pt idx="6623">
                  <c:v>0.60019999999999996</c:v>
                </c:pt>
                <c:pt idx="6624">
                  <c:v>0.63329999999999997</c:v>
                </c:pt>
                <c:pt idx="6625">
                  <c:v>0.63439999999999996</c:v>
                </c:pt>
                <c:pt idx="6626">
                  <c:v>0.61950000000000005</c:v>
                </c:pt>
                <c:pt idx="6627">
                  <c:v>0.63239999999999996</c:v>
                </c:pt>
                <c:pt idx="6628">
                  <c:v>0.6411</c:v>
                </c:pt>
                <c:pt idx="6629">
                  <c:v>0.58360000000000001</c:v>
                </c:pt>
                <c:pt idx="6630">
                  <c:v>0.60470000000000002</c:v>
                </c:pt>
                <c:pt idx="6631">
                  <c:v>0.60229999999999995</c:v>
                </c:pt>
                <c:pt idx="6632">
                  <c:v>0.63880000000000003</c:v>
                </c:pt>
                <c:pt idx="6633">
                  <c:v>0.65059999999999996</c:v>
                </c:pt>
                <c:pt idx="6634">
                  <c:v>0.62450000000000006</c:v>
                </c:pt>
                <c:pt idx="6635">
                  <c:v>0.6341</c:v>
                </c:pt>
                <c:pt idx="6636">
                  <c:v>0.64429999999999998</c:v>
                </c:pt>
                <c:pt idx="6637">
                  <c:v>0.63680000000000003</c:v>
                </c:pt>
                <c:pt idx="6638">
                  <c:v>0.64119999999999999</c:v>
                </c:pt>
                <c:pt idx="6639">
                  <c:v>0.63939999999999997</c:v>
                </c:pt>
                <c:pt idx="6640">
                  <c:v>0.62360000000000004</c:v>
                </c:pt>
                <c:pt idx="6641">
                  <c:v>0.63139999999999996</c:v>
                </c:pt>
                <c:pt idx="6642">
                  <c:v>0.62549999999999994</c:v>
                </c:pt>
                <c:pt idx="6643">
                  <c:v>0.64149999999999996</c:v>
                </c:pt>
                <c:pt idx="6644">
                  <c:v>0.63639999999999997</c:v>
                </c:pt>
                <c:pt idx="6645">
                  <c:v>0.60809999999999997</c:v>
                </c:pt>
                <c:pt idx="6646">
                  <c:v>0.66449999999999998</c:v>
                </c:pt>
                <c:pt idx="6647">
                  <c:v>0.64480000000000004</c:v>
                </c:pt>
                <c:pt idx="6648">
                  <c:v>0.62219999999999998</c:v>
                </c:pt>
                <c:pt idx="6649">
                  <c:v>0.60540000000000005</c:v>
                </c:pt>
                <c:pt idx="6650">
                  <c:v>0.628</c:v>
                </c:pt>
                <c:pt idx="6651">
                  <c:v>0.61360000000000003</c:v>
                </c:pt>
                <c:pt idx="6652">
                  <c:v>0.60140000000000005</c:v>
                </c:pt>
                <c:pt idx="6653">
                  <c:v>0.59919999999999995</c:v>
                </c:pt>
                <c:pt idx="6654">
                  <c:v>0.64470000000000005</c:v>
                </c:pt>
                <c:pt idx="6655">
                  <c:v>0.58599999999999997</c:v>
                </c:pt>
                <c:pt idx="6656">
                  <c:v>0.65769999999999995</c:v>
                </c:pt>
                <c:pt idx="6657">
                  <c:v>0.62419999999999998</c:v>
                </c:pt>
                <c:pt idx="6658">
                  <c:v>0.62150000000000005</c:v>
                </c:pt>
                <c:pt idx="6659">
                  <c:v>0.61199999999999999</c:v>
                </c:pt>
                <c:pt idx="6660">
                  <c:v>0.60029999999999994</c:v>
                </c:pt>
                <c:pt idx="6661">
                  <c:v>0.62119999999999997</c:v>
                </c:pt>
                <c:pt idx="6662">
                  <c:v>0.61990000000000001</c:v>
                </c:pt>
                <c:pt idx="6663">
                  <c:v>0.63400000000000001</c:v>
                </c:pt>
                <c:pt idx="6664">
                  <c:v>0.62470000000000003</c:v>
                </c:pt>
                <c:pt idx="6665">
                  <c:v>0.60850000000000004</c:v>
                </c:pt>
                <c:pt idx="6666">
                  <c:v>0.61319999999999997</c:v>
                </c:pt>
                <c:pt idx="6667">
                  <c:v>0.63490000000000002</c:v>
                </c:pt>
                <c:pt idx="6668">
                  <c:v>0.61599999999999999</c:v>
                </c:pt>
                <c:pt idx="6669">
                  <c:v>0.61309999999999998</c:v>
                </c:pt>
                <c:pt idx="6670">
                  <c:v>0.61529999999999996</c:v>
                </c:pt>
                <c:pt idx="6671">
                  <c:v>0.61780000000000002</c:v>
                </c:pt>
                <c:pt idx="6672">
                  <c:v>0.61150000000000004</c:v>
                </c:pt>
                <c:pt idx="6673">
                  <c:v>0.64</c:v>
                </c:pt>
                <c:pt idx="6674">
                  <c:v>0.624</c:v>
                </c:pt>
                <c:pt idx="6675">
                  <c:v>0.6351</c:v>
                </c:pt>
                <c:pt idx="6676">
                  <c:v>0.61909999999999998</c:v>
                </c:pt>
                <c:pt idx="6677">
                  <c:v>0.62470000000000003</c:v>
                </c:pt>
                <c:pt idx="6678">
                  <c:v>0.65059999999999996</c:v>
                </c:pt>
                <c:pt idx="6679">
                  <c:v>0.59230000000000005</c:v>
                </c:pt>
                <c:pt idx="6680">
                  <c:v>0.59140000000000004</c:v>
                </c:pt>
                <c:pt idx="6681">
                  <c:v>0.57779999999999998</c:v>
                </c:pt>
                <c:pt idx="6682">
                  <c:v>0.62870000000000004</c:v>
                </c:pt>
                <c:pt idx="6683">
                  <c:v>0.59019999999999995</c:v>
                </c:pt>
                <c:pt idx="6684">
                  <c:v>0.61919999999999997</c:v>
                </c:pt>
                <c:pt idx="6685">
                  <c:v>0.58889999999999998</c:v>
                </c:pt>
                <c:pt idx="6686">
                  <c:v>0.63990000000000002</c:v>
                </c:pt>
                <c:pt idx="6687">
                  <c:v>0.58809999999999996</c:v>
                </c:pt>
                <c:pt idx="6688">
                  <c:v>0.56720000000000004</c:v>
                </c:pt>
                <c:pt idx="6689">
                  <c:v>0.62639999999999996</c:v>
                </c:pt>
                <c:pt idx="6690">
                  <c:v>0.60240000000000005</c:v>
                </c:pt>
                <c:pt idx="6691">
                  <c:v>0.61709999999999998</c:v>
                </c:pt>
                <c:pt idx="6692">
                  <c:v>0.62460000000000004</c:v>
                </c:pt>
                <c:pt idx="6693">
                  <c:v>0.62760000000000005</c:v>
                </c:pt>
                <c:pt idx="6694">
                  <c:v>0.59640000000000004</c:v>
                </c:pt>
                <c:pt idx="6695">
                  <c:v>0.60199999999999998</c:v>
                </c:pt>
                <c:pt idx="6696">
                  <c:v>0.63800000000000001</c:v>
                </c:pt>
                <c:pt idx="6697">
                  <c:v>0.62339999999999995</c:v>
                </c:pt>
                <c:pt idx="6698">
                  <c:v>0.62529999999999997</c:v>
                </c:pt>
                <c:pt idx="6699">
                  <c:v>0.60070000000000001</c:v>
                </c:pt>
                <c:pt idx="6700">
                  <c:v>0.5907</c:v>
                </c:pt>
                <c:pt idx="6701">
                  <c:v>0.63319999999999999</c:v>
                </c:pt>
                <c:pt idx="6702">
                  <c:v>0.60289999999999999</c:v>
                </c:pt>
                <c:pt idx="6703">
                  <c:v>0.62160000000000004</c:v>
                </c:pt>
                <c:pt idx="6704">
                  <c:v>0.58520000000000005</c:v>
                </c:pt>
                <c:pt idx="6705">
                  <c:v>0.60019999999999996</c:v>
                </c:pt>
                <c:pt idx="6706">
                  <c:v>0.65480000000000005</c:v>
                </c:pt>
                <c:pt idx="6707">
                  <c:v>0.62560000000000004</c:v>
                </c:pt>
                <c:pt idx="6708">
                  <c:v>0.62670000000000003</c:v>
                </c:pt>
                <c:pt idx="6709">
                  <c:v>0.62070000000000003</c:v>
                </c:pt>
                <c:pt idx="6710">
                  <c:v>0.60550000000000004</c:v>
                </c:pt>
                <c:pt idx="6711">
                  <c:v>0.6371</c:v>
                </c:pt>
                <c:pt idx="6712">
                  <c:v>0.61570000000000003</c:v>
                </c:pt>
                <c:pt idx="6713">
                  <c:v>0.61029999999999995</c:v>
                </c:pt>
                <c:pt idx="6714">
                  <c:v>0.62590000000000001</c:v>
                </c:pt>
                <c:pt idx="6715">
                  <c:v>0.61019999999999996</c:v>
                </c:pt>
                <c:pt idx="6716">
                  <c:v>0.64949999999999997</c:v>
                </c:pt>
                <c:pt idx="6717">
                  <c:v>0.61529999999999996</c:v>
                </c:pt>
                <c:pt idx="6718">
                  <c:v>0.63329999999999997</c:v>
                </c:pt>
                <c:pt idx="6719">
                  <c:v>0.61019999999999996</c:v>
                </c:pt>
                <c:pt idx="6720">
                  <c:v>0.5867</c:v>
                </c:pt>
                <c:pt idx="6721">
                  <c:v>0.63900000000000001</c:v>
                </c:pt>
                <c:pt idx="6722">
                  <c:v>0.61799999999999999</c:v>
                </c:pt>
                <c:pt idx="6723">
                  <c:v>0.61550000000000005</c:v>
                </c:pt>
                <c:pt idx="6724">
                  <c:v>0.60650000000000004</c:v>
                </c:pt>
                <c:pt idx="6725">
                  <c:v>0.62460000000000004</c:v>
                </c:pt>
                <c:pt idx="6726">
                  <c:v>0.61380000000000001</c:v>
                </c:pt>
                <c:pt idx="6727">
                  <c:v>0.60880000000000001</c:v>
                </c:pt>
                <c:pt idx="6728">
                  <c:v>0.62509999999999999</c:v>
                </c:pt>
                <c:pt idx="6729">
                  <c:v>0.59409999999999996</c:v>
                </c:pt>
                <c:pt idx="6730">
                  <c:v>0.61750000000000005</c:v>
                </c:pt>
                <c:pt idx="6731">
                  <c:v>0.62860000000000005</c:v>
                </c:pt>
                <c:pt idx="6732">
                  <c:v>0.61850000000000005</c:v>
                </c:pt>
                <c:pt idx="6733">
                  <c:v>0.61570000000000003</c:v>
                </c:pt>
                <c:pt idx="6734">
                  <c:v>0.60729999999999995</c:v>
                </c:pt>
                <c:pt idx="6735">
                  <c:v>0.60870000000000002</c:v>
                </c:pt>
                <c:pt idx="6736">
                  <c:v>0.62549999999999994</c:v>
                </c:pt>
                <c:pt idx="6737">
                  <c:v>0.62939999999999996</c:v>
                </c:pt>
                <c:pt idx="6738">
                  <c:v>0.61429999999999996</c:v>
                </c:pt>
                <c:pt idx="6739">
                  <c:v>0.60970000000000002</c:v>
                </c:pt>
                <c:pt idx="6740">
                  <c:v>0.58589999999999998</c:v>
                </c:pt>
                <c:pt idx="6741">
                  <c:v>0.63729999999999998</c:v>
                </c:pt>
                <c:pt idx="6742">
                  <c:v>0.61780000000000002</c:v>
                </c:pt>
                <c:pt idx="6743">
                  <c:v>0.6159</c:v>
                </c:pt>
                <c:pt idx="6744">
                  <c:v>0.58160000000000001</c:v>
                </c:pt>
                <c:pt idx="6745">
                  <c:v>0.61639999999999995</c:v>
                </c:pt>
                <c:pt idx="6746">
                  <c:v>0.59499999999999997</c:v>
                </c:pt>
                <c:pt idx="6747">
                  <c:v>0.66020000000000001</c:v>
                </c:pt>
                <c:pt idx="6748">
                  <c:v>0.63759999999999994</c:v>
                </c:pt>
                <c:pt idx="6749">
                  <c:v>0.63560000000000005</c:v>
                </c:pt>
                <c:pt idx="6750">
                  <c:v>0.61899999999999999</c:v>
                </c:pt>
                <c:pt idx="6751">
                  <c:v>0.62660000000000005</c:v>
                </c:pt>
                <c:pt idx="6752">
                  <c:v>0.62150000000000005</c:v>
                </c:pt>
                <c:pt idx="6753">
                  <c:v>0.622</c:v>
                </c:pt>
                <c:pt idx="6754">
                  <c:v>0.62190000000000001</c:v>
                </c:pt>
                <c:pt idx="6755">
                  <c:v>0.59570000000000001</c:v>
                </c:pt>
                <c:pt idx="6756">
                  <c:v>0.6391</c:v>
                </c:pt>
                <c:pt idx="6757">
                  <c:v>0.66310000000000002</c:v>
                </c:pt>
                <c:pt idx="6758">
                  <c:v>0.61380000000000001</c:v>
                </c:pt>
                <c:pt idx="6759">
                  <c:v>0.61739999999999995</c:v>
                </c:pt>
                <c:pt idx="6760">
                  <c:v>0.62629999999999997</c:v>
                </c:pt>
                <c:pt idx="6761">
                  <c:v>0.56459999999999999</c:v>
                </c:pt>
                <c:pt idx="6762">
                  <c:v>0.59119999999999995</c:v>
                </c:pt>
                <c:pt idx="6763">
                  <c:v>0.58730000000000004</c:v>
                </c:pt>
                <c:pt idx="6764">
                  <c:v>0.61980000000000002</c:v>
                </c:pt>
                <c:pt idx="6765">
                  <c:v>0.58860000000000001</c:v>
                </c:pt>
                <c:pt idx="6766">
                  <c:v>0.59230000000000005</c:v>
                </c:pt>
                <c:pt idx="6767">
                  <c:v>0.61199999999999999</c:v>
                </c:pt>
                <c:pt idx="6768">
                  <c:v>0.60389999999999999</c:v>
                </c:pt>
                <c:pt idx="6769">
                  <c:v>0.58579999999999999</c:v>
                </c:pt>
                <c:pt idx="6770">
                  <c:v>0.61939999999999995</c:v>
                </c:pt>
                <c:pt idx="6771">
                  <c:v>0.59870000000000001</c:v>
                </c:pt>
                <c:pt idx="6772">
                  <c:v>0.61819999999999997</c:v>
                </c:pt>
                <c:pt idx="6773">
                  <c:v>0.61529999999999996</c:v>
                </c:pt>
                <c:pt idx="6774">
                  <c:v>0.63990000000000002</c:v>
                </c:pt>
                <c:pt idx="6775">
                  <c:v>0.62990000000000002</c:v>
                </c:pt>
                <c:pt idx="6776">
                  <c:v>0.64639999999999997</c:v>
                </c:pt>
                <c:pt idx="6777">
                  <c:v>0.60809999999999997</c:v>
                </c:pt>
                <c:pt idx="6778">
                  <c:v>0.60819999999999996</c:v>
                </c:pt>
                <c:pt idx="6779">
                  <c:v>0.60880000000000001</c:v>
                </c:pt>
                <c:pt idx="6780">
                  <c:v>0.60450000000000004</c:v>
                </c:pt>
                <c:pt idx="6781">
                  <c:v>0.62150000000000005</c:v>
                </c:pt>
                <c:pt idx="6782">
                  <c:v>0.60099999999999998</c:v>
                </c:pt>
                <c:pt idx="6783">
                  <c:v>0.61180000000000001</c:v>
                </c:pt>
                <c:pt idx="6784">
                  <c:v>0.61670000000000003</c:v>
                </c:pt>
                <c:pt idx="6785">
                  <c:v>0.60270000000000001</c:v>
                </c:pt>
                <c:pt idx="6786">
                  <c:v>0.60880000000000001</c:v>
                </c:pt>
                <c:pt idx="6787">
                  <c:v>0.63400000000000001</c:v>
                </c:pt>
                <c:pt idx="6788">
                  <c:v>0.61450000000000005</c:v>
                </c:pt>
                <c:pt idx="6789">
                  <c:v>0.58789999999999998</c:v>
                </c:pt>
                <c:pt idx="6790">
                  <c:v>0.57210000000000005</c:v>
                </c:pt>
                <c:pt idx="6791">
                  <c:v>0.61150000000000004</c:v>
                </c:pt>
                <c:pt idx="6792">
                  <c:v>0.60409999999999997</c:v>
                </c:pt>
                <c:pt idx="6793">
                  <c:v>0.61480000000000001</c:v>
                </c:pt>
                <c:pt idx="6794">
                  <c:v>0.63480000000000003</c:v>
                </c:pt>
                <c:pt idx="6795">
                  <c:v>0.60709999999999997</c:v>
                </c:pt>
                <c:pt idx="6796">
                  <c:v>0.60929999999999995</c:v>
                </c:pt>
                <c:pt idx="6797">
                  <c:v>0.62080000000000002</c:v>
                </c:pt>
                <c:pt idx="6798">
                  <c:v>0.62019999999999997</c:v>
                </c:pt>
                <c:pt idx="6799">
                  <c:v>0.63890000000000002</c:v>
                </c:pt>
                <c:pt idx="6800">
                  <c:v>0.60029999999999994</c:v>
                </c:pt>
                <c:pt idx="6801">
                  <c:v>0.62719999999999998</c:v>
                </c:pt>
                <c:pt idx="6802">
                  <c:v>0.62549999999999994</c:v>
                </c:pt>
                <c:pt idx="6803">
                  <c:v>0.57720000000000005</c:v>
                </c:pt>
                <c:pt idx="6804">
                  <c:v>0.6169</c:v>
                </c:pt>
                <c:pt idx="6805">
                  <c:v>0.59860000000000002</c:v>
                </c:pt>
                <c:pt idx="6806">
                  <c:v>0.61709999999999998</c:v>
                </c:pt>
                <c:pt idx="6807">
                  <c:v>0.61150000000000004</c:v>
                </c:pt>
                <c:pt idx="6808">
                  <c:v>0.60029999999999994</c:v>
                </c:pt>
                <c:pt idx="6809">
                  <c:v>0.57669999999999999</c:v>
                </c:pt>
                <c:pt idx="6810">
                  <c:v>0.60940000000000005</c:v>
                </c:pt>
                <c:pt idx="6811">
                  <c:v>0.59460000000000002</c:v>
                </c:pt>
                <c:pt idx="6812">
                  <c:v>0.59330000000000005</c:v>
                </c:pt>
                <c:pt idx="6813">
                  <c:v>0.61260000000000003</c:v>
                </c:pt>
                <c:pt idx="6814">
                  <c:v>0.59370000000000001</c:v>
                </c:pt>
                <c:pt idx="6815">
                  <c:v>0.62139999999999995</c:v>
                </c:pt>
                <c:pt idx="6816">
                  <c:v>0.60799999999999998</c:v>
                </c:pt>
                <c:pt idx="6817">
                  <c:v>0.62139999999999995</c:v>
                </c:pt>
                <c:pt idx="6818">
                  <c:v>0.60099999999999998</c:v>
                </c:pt>
                <c:pt idx="6819">
                  <c:v>0.64590000000000003</c:v>
                </c:pt>
                <c:pt idx="6820">
                  <c:v>0.61809999999999998</c:v>
                </c:pt>
                <c:pt idx="6821">
                  <c:v>0.62709999999999999</c:v>
                </c:pt>
                <c:pt idx="6822">
                  <c:v>0.62029999999999996</c:v>
                </c:pt>
                <c:pt idx="6823">
                  <c:v>0.63129999999999997</c:v>
                </c:pt>
                <c:pt idx="6824">
                  <c:v>0.60809999999999997</c:v>
                </c:pt>
                <c:pt idx="6825">
                  <c:v>0.61980000000000002</c:v>
                </c:pt>
                <c:pt idx="6826">
                  <c:v>0.62739999999999996</c:v>
                </c:pt>
                <c:pt idx="6827">
                  <c:v>0.59819999999999995</c:v>
                </c:pt>
                <c:pt idx="6828">
                  <c:v>0.5968</c:v>
                </c:pt>
                <c:pt idx="6829">
                  <c:v>0.65890000000000004</c:v>
                </c:pt>
                <c:pt idx="6830">
                  <c:v>0.59460000000000002</c:v>
                </c:pt>
                <c:pt idx="6831">
                  <c:v>0.63329999999999997</c:v>
                </c:pt>
                <c:pt idx="6832">
                  <c:v>0.60809999999999997</c:v>
                </c:pt>
                <c:pt idx="6833">
                  <c:v>0.62060000000000004</c:v>
                </c:pt>
                <c:pt idx="6834">
                  <c:v>0.61909999999999998</c:v>
                </c:pt>
                <c:pt idx="6835">
                  <c:v>0.63119999999999998</c:v>
                </c:pt>
                <c:pt idx="6836">
                  <c:v>0.60980000000000001</c:v>
                </c:pt>
                <c:pt idx="6837">
                  <c:v>0.62339999999999995</c:v>
                </c:pt>
                <c:pt idx="6838">
                  <c:v>0.60289999999999999</c:v>
                </c:pt>
                <c:pt idx="6839">
                  <c:v>0.56920000000000004</c:v>
                </c:pt>
                <c:pt idx="6840">
                  <c:v>0.60599999999999998</c:v>
                </c:pt>
                <c:pt idx="6841">
                  <c:v>0.63249999999999995</c:v>
                </c:pt>
                <c:pt idx="6842">
                  <c:v>0.61250000000000004</c:v>
                </c:pt>
                <c:pt idx="6843">
                  <c:v>0.61</c:v>
                </c:pt>
                <c:pt idx="6844">
                  <c:v>0.63300000000000001</c:v>
                </c:pt>
                <c:pt idx="6845">
                  <c:v>0.60460000000000003</c:v>
                </c:pt>
                <c:pt idx="6846">
                  <c:v>0.64470000000000005</c:v>
                </c:pt>
                <c:pt idx="6847">
                  <c:v>0.63719999999999999</c:v>
                </c:pt>
                <c:pt idx="6848">
                  <c:v>0.62029999999999996</c:v>
                </c:pt>
                <c:pt idx="6849">
                  <c:v>0.61609999999999998</c:v>
                </c:pt>
                <c:pt idx="6850">
                  <c:v>0.64359999999999995</c:v>
                </c:pt>
                <c:pt idx="6851">
                  <c:v>0.64980000000000004</c:v>
                </c:pt>
                <c:pt idx="6852">
                  <c:v>0.63190000000000002</c:v>
                </c:pt>
                <c:pt idx="6853">
                  <c:v>0.63260000000000005</c:v>
                </c:pt>
                <c:pt idx="6854">
                  <c:v>0.5988</c:v>
                </c:pt>
                <c:pt idx="6855">
                  <c:v>0.6351</c:v>
                </c:pt>
                <c:pt idx="6856">
                  <c:v>0.64570000000000005</c:v>
                </c:pt>
                <c:pt idx="6857">
                  <c:v>0.59850000000000003</c:v>
                </c:pt>
                <c:pt idx="6858">
                  <c:v>0.63790000000000002</c:v>
                </c:pt>
                <c:pt idx="6859">
                  <c:v>0.61750000000000005</c:v>
                </c:pt>
                <c:pt idx="6860">
                  <c:v>0.60870000000000002</c:v>
                </c:pt>
                <c:pt idx="6861">
                  <c:v>0.59909999999999997</c:v>
                </c:pt>
                <c:pt idx="6862">
                  <c:v>0.61080000000000001</c:v>
                </c:pt>
                <c:pt idx="6863">
                  <c:v>0.65259999999999996</c:v>
                </c:pt>
                <c:pt idx="6864">
                  <c:v>0.64359999999999995</c:v>
                </c:pt>
                <c:pt idx="6865">
                  <c:v>0.62409999999999999</c:v>
                </c:pt>
                <c:pt idx="6866">
                  <c:v>0.62080000000000002</c:v>
                </c:pt>
                <c:pt idx="6867">
                  <c:v>0.62329999999999997</c:v>
                </c:pt>
                <c:pt idx="6868">
                  <c:v>0.64319999999999999</c:v>
                </c:pt>
                <c:pt idx="6869">
                  <c:v>0.59379999999999999</c:v>
                </c:pt>
                <c:pt idx="6870">
                  <c:v>0.64390000000000003</c:v>
                </c:pt>
                <c:pt idx="6871">
                  <c:v>0.63619999999999999</c:v>
                </c:pt>
                <c:pt idx="6872">
                  <c:v>0.62919999999999998</c:v>
                </c:pt>
                <c:pt idx="6873">
                  <c:v>0.61980000000000002</c:v>
                </c:pt>
                <c:pt idx="6874">
                  <c:v>0.59699999999999998</c:v>
                </c:pt>
                <c:pt idx="6875">
                  <c:v>0.65859999999999996</c:v>
                </c:pt>
                <c:pt idx="6876">
                  <c:v>0.62139999999999995</c:v>
                </c:pt>
                <c:pt idx="6877">
                  <c:v>0.64529999999999998</c:v>
                </c:pt>
                <c:pt idx="6878">
                  <c:v>0.6119</c:v>
                </c:pt>
                <c:pt idx="6879">
                  <c:v>0.61470000000000002</c:v>
                </c:pt>
                <c:pt idx="6880">
                  <c:v>0.62050000000000005</c:v>
                </c:pt>
                <c:pt idx="6881">
                  <c:v>0.63390000000000002</c:v>
                </c:pt>
                <c:pt idx="6882">
                  <c:v>0.62270000000000003</c:v>
                </c:pt>
                <c:pt idx="6883">
                  <c:v>0.64839999999999998</c:v>
                </c:pt>
                <c:pt idx="6884">
                  <c:v>0.61980000000000002</c:v>
                </c:pt>
                <c:pt idx="6885">
                  <c:v>0.62429999999999997</c:v>
                </c:pt>
                <c:pt idx="6886">
                  <c:v>0.66669999999999996</c:v>
                </c:pt>
                <c:pt idx="6887">
                  <c:v>0.62339999999999995</c:v>
                </c:pt>
                <c:pt idx="6888">
                  <c:v>0.64200000000000002</c:v>
                </c:pt>
                <c:pt idx="6889">
                  <c:v>0.59860000000000002</c:v>
                </c:pt>
                <c:pt idx="6890">
                  <c:v>0.61939999999999995</c:v>
                </c:pt>
                <c:pt idx="6891">
                  <c:v>0.64549999999999996</c:v>
                </c:pt>
                <c:pt idx="6892">
                  <c:v>0.61260000000000003</c:v>
                </c:pt>
                <c:pt idx="6893">
                  <c:v>0.62080000000000002</c:v>
                </c:pt>
                <c:pt idx="6894">
                  <c:v>0.60199999999999998</c:v>
                </c:pt>
                <c:pt idx="6895">
                  <c:v>0.60609999999999997</c:v>
                </c:pt>
                <c:pt idx="6896">
                  <c:v>0.61839999999999995</c:v>
                </c:pt>
                <c:pt idx="6897">
                  <c:v>0.65529999999999999</c:v>
                </c:pt>
                <c:pt idx="6898">
                  <c:v>0.60929999999999995</c:v>
                </c:pt>
                <c:pt idx="6899">
                  <c:v>0.60740000000000005</c:v>
                </c:pt>
                <c:pt idx="6900">
                  <c:v>0.64780000000000004</c:v>
                </c:pt>
                <c:pt idx="6901">
                  <c:v>0.61380000000000001</c:v>
                </c:pt>
                <c:pt idx="6902">
                  <c:v>0.63370000000000004</c:v>
                </c:pt>
                <c:pt idx="6903">
                  <c:v>0.62119999999999997</c:v>
                </c:pt>
                <c:pt idx="6904">
                  <c:v>0.58099999999999996</c:v>
                </c:pt>
                <c:pt idx="6905">
                  <c:v>0.63849999999999996</c:v>
                </c:pt>
                <c:pt idx="6906">
                  <c:v>0.63300000000000001</c:v>
                </c:pt>
                <c:pt idx="6907">
                  <c:v>0.59689999999999999</c:v>
                </c:pt>
                <c:pt idx="6908">
                  <c:v>0.60399999999999998</c:v>
                </c:pt>
                <c:pt idx="6909">
                  <c:v>0.59799999999999998</c:v>
                </c:pt>
                <c:pt idx="6910">
                  <c:v>0.62970000000000004</c:v>
                </c:pt>
                <c:pt idx="6911">
                  <c:v>0.63639999999999997</c:v>
                </c:pt>
                <c:pt idx="6912">
                  <c:v>0.58630000000000004</c:v>
                </c:pt>
                <c:pt idx="6913">
                  <c:v>0.61919999999999997</c:v>
                </c:pt>
                <c:pt idx="6914">
                  <c:v>0.61439999999999995</c:v>
                </c:pt>
                <c:pt idx="6915">
                  <c:v>0.57130000000000003</c:v>
                </c:pt>
                <c:pt idx="6916">
                  <c:v>0.627</c:v>
                </c:pt>
                <c:pt idx="6917">
                  <c:v>0.59750000000000003</c:v>
                </c:pt>
                <c:pt idx="6918">
                  <c:v>0.60719999999999996</c:v>
                </c:pt>
                <c:pt idx="6919">
                  <c:v>0.63619999999999999</c:v>
                </c:pt>
                <c:pt idx="6920">
                  <c:v>0.65659999999999996</c:v>
                </c:pt>
                <c:pt idx="6921">
                  <c:v>0.61470000000000002</c:v>
                </c:pt>
                <c:pt idx="6922">
                  <c:v>0.65080000000000005</c:v>
                </c:pt>
                <c:pt idx="6923">
                  <c:v>0.63560000000000005</c:v>
                </c:pt>
                <c:pt idx="6924">
                  <c:v>0.59699999999999998</c:v>
                </c:pt>
                <c:pt idx="6925">
                  <c:v>0.64180000000000004</c:v>
                </c:pt>
                <c:pt idx="6926">
                  <c:v>0.60070000000000001</c:v>
                </c:pt>
                <c:pt idx="6927">
                  <c:v>0.63360000000000005</c:v>
                </c:pt>
                <c:pt idx="6928">
                  <c:v>0.61129999999999995</c:v>
                </c:pt>
                <c:pt idx="6929">
                  <c:v>0.57099999999999995</c:v>
                </c:pt>
                <c:pt idx="6930">
                  <c:v>0.59130000000000005</c:v>
                </c:pt>
                <c:pt idx="6931">
                  <c:v>0.59730000000000005</c:v>
                </c:pt>
                <c:pt idx="6932">
                  <c:v>0.6038</c:v>
                </c:pt>
                <c:pt idx="6933">
                  <c:v>0.59670000000000001</c:v>
                </c:pt>
                <c:pt idx="6934">
                  <c:v>0.62219999999999998</c:v>
                </c:pt>
                <c:pt idx="6935">
                  <c:v>0.64600000000000002</c:v>
                </c:pt>
                <c:pt idx="6936">
                  <c:v>0.59340000000000004</c:v>
                </c:pt>
                <c:pt idx="6937">
                  <c:v>0.62949999999999995</c:v>
                </c:pt>
                <c:pt idx="6938">
                  <c:v>0.59379999999999999</c:v>
                </c:pt>
                <c:pt idx="6939">
                  <c:v>0.6532</c:v>
                </c:pt>
                <c:pt idx="6940">
                  <c:v>0.64119999999999999</c:v>
                </c:pt>
                <c:pt idx="6941">
                  <c:v>0.62819999999999998</c:v>
                </c:pt>
                <c:pt idx="6942">
                  <c:v>0.64470000000000005</c:v>
                </c:pt>
                <c:pt idx="6943">
                  <c:v>0.64370000000000005</c:v>
                </c:pt>
                <c:pt idx="6944">
                  <c:v>0.64219999999999999</c:v>
                </c:pt>
                <c:pt idx="6945">
                  <c:v>0.60109999999999997</c:v>
                </c:pt>
                <c:pt idx="6946">
                  <c:v>0.63009999999999999</c:v>
                </c:pt>
                <c:pt idx="6947">
                  <c:v>0.63460000000000005</c:v>
                </c:pt>
                <c:pt idx="6948">
                  <c:v>0.60719999999999996</c:v>
                </c:pt>
                <c:pt idx="6949">
                  <c:v>0.64290000000000003</c:v>
                </c:pt>
                <c:pt idx="6950">
                  <c:v>0.62150000000000005</c:v>
                </c:pt>
                <c:pt idx="6951">
                  <c:v>0.60040000000000004</c:v>
                </c:pt>
                <c:pt idx="6952">
                  <c:v>0.62590000000000001</c:v>
                </c:pt>
                <c:pt idx="6953">
                  <c:v>0.61770000000000003</c:v>
                </c:pt>
                <c:pt idx="6954">
                  <c:v>0.63180000000000003</c:v>
                </c:pt>
                <c:pt idx="6955">
                  <c:v>0.60160000000000002</c:v>
                </c:pt>
                <c:pt idx="6956">
                  <c:v>0.60770000000000002</c:v>
                </c:pt>
                <c:pt idx="6957">
                  <c:v>0.61819999999999997</c:v>
                </c:pt>
                <c:pt idx="6958">
                  <c:v>0.62829999999999997</c:v>
                </c:pt>
                <c:pt idx="6959">
                  <c:v>0.62609999999999999</c:v>
                </c:pt>
                <c:pt idx="6960">
                  <c:v>0.59640000000000004</c:v>
                </c:pt>
                <c:pt idx="6961">
                  <c:v>0.62509999999999999</c:v>
                </c:pt>
                <c:pt idx="6962">
                  <c:v>0.61660000000000004</c:v>
                </c:pt>
                <c:pt idx="6963">
                  <c:v>0.63139999999999996</c:v>
                </c:pt>
                <c:pt idx="6964">
                  <c:v>0.61929999999999996</c:v>
                </c:pt>
                <c:pt idx="6965">
                  <c:v>0.625</c:v>
                </c:pt>
                <c:pt idx="6966">
                  <c:v>0.63419999999999999</c:v>
                </c:pt>
                <c:pt idx="6967">
                  <c:v>0.60740000000000005</c:v>
                </c:pt>
                <c:pt idx="6968">
                  <c:v>0.62719999999999998</c:v>
                </c:pt>
                <c:pt idx="6969">
                  <c:v>0.61770000000000003</c:v>
                </c:pt>
                <c:pt idx="6970">
                  <c:v>0.63570000000000004</c:v>
                </c:pt>
                <c:pt idx="6971">
                  <c:v>0.62570000000000003</c:v>
                </c:pt>
                <c:pt idx="6972">
                  <c:v>0.64019999999999999</c:v>
                </c:pt>
                <c:pt idx="6973">
                  <c:v>0.63260000000000005</c:v>
                </c:pt>
                <c:pt idx="6974">
                  <c:v>0.60750000000000004</c:v>
                </c:pt>
                <c:pt idx="6975">
                  <c:v>0.60619999999999996</c:v>
                </c:pt>
                <c:pt idx="6976">
                  <c:v>0.6169</c:v>
                </c:pt>
                <c:pt idx="6977">
                  <c:v>0.63780000000000003</c:v>
                </c:pt>
                <c:pt idx="6978">
                  <c:v>0.59250000000000003</c:v>
                </c:pt>
                <c:pt idx="6979">
                  <c:v>0.61360000000000003</c:v>
                </c:pt>
                <c:pt idx="6980">
                  <c:v>0.62880000000000003</c:v>
                </c:pt>
                <c:pt idx="6981">
                  <c:v>0.60699999999999998</c:v>
                </c:pt>
                <c:pt idx="6982">
                  <c:v>0.61099999999999999</c:v>
                </c:pt>
                <c:pt idx="6983">
                  <c:v>0.64070000000000005</c:v>
                </c:pt>
                <c:pt idx="6984">
                  <c:v>0.65210000000000001</c:v>
                </c:pt>
                <c:pt idx="6985">
                  <c:v>0.61209999999999998</c:v>
                </c:pt>
                <c:pt idx="6986">
                  <c:v>0.63729999999999998</c:v>
                </c:pt>
                <c:pt idx="6987">
                  <c:v>0.60770000000000002</c:v>
                </c:pt>
                <c:pt idx="6988">
                  <c:v>0.63739999999999997</c:v>
                </c:pt>
                <c:pt idx="6989">
                  <c:v>0.62839999999999996</c:v>
                </c:pt>
                <c:pt idx="6990">
                  <c:v>0.61529999999999996</c:v>
                </c:pt>
                <c:pt idx="6991">
                  <c:v>0.61990000000000001</c:v>
                </c:pt>
                <c:pt idx="6992">
                  <c:v>0.67159999999999997</c:v>
                </c:pt>
                <c:pt idx="6993">
                  <c:v>0.58919999999999995</c:v>
                </c:pt>
                <c:pt idx="6994">
                  <c:v>0.60860000000000003</c:v>
                </c:pt>
                <c:pt idx="6995">
                  <c:v>0.64080000000000004</c:v>
                </c:pt>
                <c:pt idx="6996">
                  <c:v>0.62539999999999996</c:v>
                </c:pt>
                <c:pt idx="6997">
                  <c:v>0.5806</c:v>
                </c:pt>
                <c:pt idx="6998">
                  <c:v>0.57740000000000002</c:v>
                </c:pt>
                <c:pt idx="6999">
                  <c:v>0.64649999999999996</c:v>
                </c:pt>
                <c:pt idx="7000">
                  <c:v>0.60170000000000001</c:v>
                </c:pt>
                <c:pt idx="7001">
                  <c:v>0.63590000000000002</c:v>
                </c:pt>
                <c:pt idx="7002">
                  <c:v>0.61040000000000005</c:v>
                </c:pt>
                <c:pt idx="7003">
                  <c:v>0.61950000000000005</c:v>
                </c:pt>
                <c:pt idx="7004">
                  <c:v>0.62839999999999996</c:v>
                </c:pt>
                <c:pt idx="7005">
                  <c:v>0.65149999999999997</c:v>
                </c:pt>
                <c:pt idx="7006">
                  <c:v>0.61170000000000002</c:v>
                </c:pt>
                <c:pt idx="7007">
                  <c:v>0.62849999999999995</c:v>
                </c:pt>
                <c:pt idx="7008">
                  <c:v>0.62419999999999998</c:v>
                </c:pt>
                <c:pt idx="7009">
                  <c:v>0.62570000000000003</c:v>
                </c:pt>
                <c:pt idx="7010">
                  <c:v>0.59530000000000005</c:v>
                </c:pt>
                <c:pt idx="7011">
                  <c:v>0.59519999999999995</c:v>
                </c:pt>
                <c:pt idx="7012">
                  <c:v>0.6089</c:v>
                </c:pt>
                <c:pt idx="7013">
                  <c:v>0.61770000000000003</c:v>
                </c:pt>
                <c:pt idx="7014">
                  <c:v>0.59109999999999996</c:v>
                </c:pt>
                <c:pt idx="7015">
                  <c:v>0.61480000000000001</c:v>
                </c:pt>
                <c:pt idx="7016">
                  <c:v>0.60170000000000001</c:v>
                </c:pt>
                <c:pt idx="7017">
                  <c:v>0.61780000000000002</c:v>
                </c:pt>
                <c:pt idx="7018">
                  <c:v>0.60580000000000001</c:v>
                </c:pt>
                <c:pt idx="7019">
                  <c:v>0.63600000000000001</c:v>
                </c:pt>
                <c:pt idx="7020">
                  <c:v>0.62029999999999996</c:v>
                </c:pt>
                <c:pt idx="7021">
                  <c:v>0.61480000000000001</c:v>
                </c:pt>
                <c:pt idx="7022">
                  <c:v>0.61439999999999995</c:v>
                </c:pt>
                <c:pt idx="7023">
                  <c:v>0.62990000000000002</c:v>
                </c:pt>
                <c:pt idx="7024">
                  <c:v>0.61199999999999999</c:v>
                </c:pt>
                <c:pt idx="7025">
                  <c:v>0.60219999999999996</c:v>
                </c:pt>
                <c:pt idx="7026">
                  <c:v>0.62739999999999996</c:v>
                </c:pt>
                <c:pt idx="7027">
                  <c:v>0.60029999999999994</c:v>
                </c:pt>
                <c:pt idx="7028">
                  <c:v>0.6462</c:v>
                </c:pt>
                <c:pt idx="7029">
                  <c:v>0.628</c:v>
                </c:pt>
                <c:pt idx="7030">
                  <c:v>0.65169999999999995</c:v>
                </c:pt>
                <c:pt idx="7031">
                  <c:v>0.62519999999999998</c:v>
                </c:pt>
                <c:pt idx="7032">
                  <c:v>0.60650000000000004</c:v>
                </c:pt>
                <c:pt idx="7033">
                  <c:v>0.63859999999999995</c:v>
                </c:pt>
                <c:pt idx="7034">
                  <c:v>0.63580000000000003</c:v>
                </c:pt>
                <c:pt idx="7035">
                  <c:v>0.61770000000000003</c:v>
                </c:pt>
                <c:pt idx="7036">
                  <c:v>0.62170000000000003</c:v>
                </c:pt>
                <c:pt idx="7037">
                  <c:v>0.5958</c:v>
                </c:pt>
                <c:pt idx="7038">
                  <c:v>0.59379999999999999</c:v>
                </c:pt>
                <c:pt idx="7039">
                  <c:v>0.65169999999999995</c:v>
                </c:pt>
                <c:pt idx="7040">
                  <c:v>0.63539999999999996</c:v>
                </c:pt>
                <c:pt idx="7041">
                  <c:v>0.622</c:v>
                </c:pt>
                <c:pt idx="7042">
                  <c:v>0.66720000000000002</c:v>
                </c:pt>
                <c:pt idx="7043">
                  <c:v>0.62090000000000001</c:v>
                </c:pt>
                <c:pt idx="7044">
                  <c:v>0.6401</c:v>
                </c:pt>
                <c:pt idx="7045">
                  <c:v>0.63549999999999995</c:v>
                </c:pt>
                <c:pt idx="7046">
                  <c:v>0.64429999999999998</c:v>
                </c:pt>
                <c:pt idx="7047">
                  <c:v>0.61960000000000004</c:v>
                </c:pt>
                <c:pt idx="7048">
                  <c:v>0.60409999999999997</c:v>
                </c:pt>
                <c:pt idx="7049">
                  <c:v>0.65669999999999995</c:v>
                </c:pt>
                <c:pt idx="7050">
                  <c:v>0.63090000000000002</c:v>
                </c:pt>
                <c:pt idx="7051">
                  <c:v>0.61809999999999998</c:v>
                </c:pt>
                <c:pt idx="7052">
                  <c:v>0.63680000000000003</c:v>
                </c:pt>
                <c:pt idx="7053">
                  <c:v>0.60799999999999998</c:v>
                </c:pt>
                <c:pt idx="7054">
                  <c:v>0.61890000000000001</c:v>
                </c:pt>
                <c:pt idx="7055">
                  <c:v>0.58009999999999995</c:v>
                </c:pt>
                <c:pt idx="7056">
                  <c:v>0.60470000000000002</c:v>
                </c:pt>
                <c:pt idx="7057">
                  <c:v>0.63560000000000005</c:v>
                </c:pt>
                <c:pt idx="7058">
                  <c:v>0.62209999999999999</c:v>
                </c:pt>
                <c:pt idx="7059">
                  <c:v>0.58330000000000004</c:v>
                </c:pt>
                <c:pt idx="7060">
                  <c:v>0.62039999999999995</c:v>
                </c:pt>
                <c:pt idx="7061">
                  <c:v>0.59919999999999995</c:v>
                </c:pt>
                <c:pt idx="7062">
                  <c:v>0.61970000000000003</c:v>
                </c:pt>
                <c:pt idx="7063">
                  <c:v>0.64859999999999995</c:v>
                </c:pt>
                <c:pt idx="7064">
                  <c:v>0.62870000000000004</c:v>
                </c:pt>
                <c:pt idx="7065">
                  <c:v>0.62080000000000002</c:v>
                </c:pt>
                <c:pt idx="7066">
                  <c:v>0.59830000000000005</c:v>
                </c:pt>
                <c:pt idx="7067">
                  <c:v>0.63180000000000003</c:v>
                </c:pt>
                <c:pt idx="7068">
                  <c:v>0.63519999999999999</c:v>
                </c:pt>
                <c:pt idx="7069">
                  <c:v>0.6381</c:v>
                </c:pt>
                <c:pt idx="7070">
                  <c:v>0.63560000000000005</c:v>
                </c:pt>
                <c:pt idx="7071">
                  <c:v>0.61970000000000003</c:v>
                </c:pt>
                <c:pt idx="7072">
                  <c:v>0.63429999999999997</c:v>
                </c:pt>
                <c:pt idx="7073">
                  <c:v>0.62190000000000001</c:v>
                </c:pt>
                <c:pt idx="7074">
                  <c:v>0.62790000000000001</c:v>
                </c:pt>
                <c:pt idx="7075">
                  <c:v>0.61599999999999999</c:v>
                </c:pt>
                <c:pt idx="7076">
                  <c:v>0.64680000000000004</c:v>
                </c:pt>
                <c:pt idx="7077">
                  <c:v>0.60340000000000005</c:v>
                </c:pt>
                <c:pt idx="7078">
                  <c:v>0.61890000000000001</c:v>
                </c:pt>
                <c:pt idx="7079">
                  <c:v>0.59</c:v>
                </c:pt>
                <c:pt idx="7080">
                  <c:v>0.58830000000000005</c:v>
                </c:pt>
                <c:pt idx="7081">
                  <c:v>0.59019999999999995</c:v>
                </c:pt>
                <c:pt idx="7082">
                  <c:v>0.56840000000000002</c:v>
                </c:pt>
                <c:pt idx="7083">
                  <c:v>0.57869999999999999</c:v>
                </c:pt>
                <c:pt idx="7084">
                  <c:v>0.6</c:v>
                </c:pt>
                <c:pt idx="7085">
                  <c:v>0.59540000000000004</c:v>
                </c:pt>
                <c:pt idx="7086">
                  <c:v>0.5907</c:v>
                </c:pt>
                <c:pt idx="7087">
                  <c:v>0.60499999999999998</c:v>
                </c:pt>
                <c:pt idx="7088">
                  <c:v>0.60370000000000001</c:v>
                </c:pt>
                <c:pt idx="7089">
                  <c:v>0.60699999999999998</c:v>
                </c:pt>
                <c:pt idx="7090">
                  <c:v>0.60660000000000003</c:v>
                </c:pt>
                <c:pt idx="7091">
                  <c:v>0.59970000000000001</c:v>
                </c:pt>
                <c:pt idx="7092">
                  <c:v>0.59460000000000002</c:v>
                </c:pt>
                <c:pt idx="7093">
                  <c:v>0.6048</c:v>
                </c:pt>
                <c:pt idx="7094">
                  <c:v>0.61380000000000001</c:v>
                </c:pt>
                <c:pt idx="7095">
                  <c:v>0.61199999999999999</c:v>
                </c:pt>
                <c:pt idx="7096">
                  <c:v>0.61119999999999997</c:v>
                </c:pt>
                <c:pt idx="7097">
                  <c:v>0.61680000000000001</c:v>
                </c:pt>
                <c:pt idx="7098">
                  <c:v>0.61750000000000005</c:v>
                </c:pt>
                <c:pt idx="7099">
                  <c:v>0.62819999999999998</c:v>
                </c:pt>
                <c:pt idx="7100">
                  <c:v>0.61909999999999998</c:v>
                </c:pt>
                <c:pt idx="7101">
                  <c:v>0.62229999999999996</c:v>
                </c:pt>
                <c:pt idx="7102">
                  <c:v>0.62849999999999995</c:v>
                </c:pt>
                <c:pt idx="7103">
                  <c:v>0.63539999999999996</c:v>
                </c:pt>
                <c:pt idx="7104">
                  <c:v>0.62960000000000005</c:v>
                </c:pt>
                <c:pt idx="7105">
                  <c:v>0.61240000000000006</c:v>
                </c:pt>
                <c:pt idx="7106">
                  <c:v>0.64900000000000002</c:v>
                </c:pt>
                <c:pt idx="7107">
                  <c:v>0.60219999999999996</c:v>
                </c:pt>
                <c:pt idx="7108">
                  <c:v>0.63129999999999997</c:v>
                </c:pt>
                <c:pt idx="7109">
                  <c:v>0.62370000000000003</c:v>
                </c:pt>
                <c:pt idx="7110">
                  <c:v>0.6351</c:v>
                </c:pt>
                <c:pt idx="7111">
                  <c:v>0.59340000000000004</c:v>
                </c:pt>
                <c:pt idx="7112">
                  <c:v>0.61580000000000001</c:v>
                </c:pt>
                <c:pt idx="7113">
                  <c:v>0.63649999999999995</c:v>
                </c:pt>
                <c:pt idx="7114">
                  <c:v>0.61719999999999997</c:v>
                </c:pt>
                <c:pt idx="7115">
                  <c:v>0.626</c:v>
                </c:pt>
                <c:pt idx="7116">
                  <c:v>0.57769999999999999</c:v>
                </c:pt>
                <c:pt idx="7117">
                  <c:v>0.64019999999999999</c:v>
                </c:pt>
                <c:pt idx="7118">
                  <c:v>0.63349999999999995</c:v>
                </c:pt>
                <c:pt idx="7119">
                  <c:v>0.63919999999999999</c:v>
                </c:pt>
                <c:pt idx="7120">
                  <c:v>0.63339999999999996</c:v>
                </c:pt>
                <c:pt idx="7121">
                  <c:v>0.61050000000000004</c:v>
                </c:pt>
                <c:pt idx="7122">
                  <c:v>0.61880000000000002</c:v>
                </c:pt>
                <c:pt idx="7123">
                  <c:v>0.61909999999999998</c:v>
                </c:pt>
                <c:pt idx="7124">
                  <c:v>0.64200000000000002</c:v>
                </c:pt>
                <c:pt idx="7125">
                  <c:v>0.64239999999999997</c:v>
                </c:pt>
                <c:pt idx="7126">
                  <c:v>0.63300000000000001</c:v>
                </c:pt>
                <c:pt idx="7127">
                  <c:v>0.60050000000000003</c:v>
                </c:pt>
                <c:pt idx="7128">
                  <c:v>0.61839999999999995</c:v>
                </c:pt>
                <c:pt idx="7129">
                  <c:v>0.64910000000000001</c:v>
                </c:pt>
                <c:pt idx="7130">
                  <c:v>0.64139999999999997</c:v>
                </c:pt>
                <c:pt idx="7131">
                  <c:v>0.65649999999999997</c:v>
                </c:pt>
                <c:pt idx="7132">
                  <c:v>0.60909999999999997</c:v>
                </c:pt>
                <c:pt idx="7133">
                  <c:v>0.6431</c:v>
                </c:pt>
                <c:pt idx="7134">
                  <c:v>0.62719999999999998</c:v>
                </c:pt>
                <c:pt idx="7135">
                  <c:v>0.63580000000000003</c:v>
                </c:pt>
                <c:pt idx="7136">
                  <c:v>0.60389999999999999</c:v>
                </c:pt>
                <c:pt idx="7137">
                  <c:v>0.60399999999999998</c:v>
                </c:pt>
                <c:pt idx="7138">
                  <c:v>0.65580000000000005</c:v>
                </c:pt>
                <c:pt idx="7139">
                  <c:v>0.63839999999999997</c:v>
                </c:pt>
                <c:pt idx="7140">
                  <c:v>0.6321</c:v>
                </c:pt>
                <c:pt idx="7141">
                  <c:v>0.60289999999999999</c:v>
                </c:pt>
                <c:pt idx="7142">
                  <c:v>0.62670000000000003</c:v>
                </c:pt>
                <c:pt idx="7143">
                  <c:v>0.63980000000000004</c:v>
                </c:pt>
                <c:pt idx="7144">
                  <c:v>0.60670000000000002</c:v>
                </c:pt>
                <c:pt idx="7145">
                  <c:v>0.62719999999999998</c:v>
                </c:pt>
                <c:pt idx="7146">
                  <c:v>0.61060000000000003</c:v>
                </c:pt>
                <c:pt idx="7147">
                  <c:v>0.61699999999999999</c:v>
                </c:pt>
                <c:pt idx="7148">
                  <c:v>0.63290000000000002</c:v>
                </c:pt>
                <c:pt idx="7149">
                  <c:v>0.61260000000000003</c:v>
                </c:pt>
                <c:pt idx="7150">
                  <c:v>0.60489999999999999</c:v>
                </c:pt>
                <c:pt idx="7151">
                  <c:v>0.57789999999999997</c:v>
                </c:pt>
                <c:pt idx="7152">
                  <c:v>0.63460000000000005</c:v>
                </c:pt>
                <c:pt idx="7153">
                  <c:v>0.62729999999999997</c:v>
                </c:pt>
                <c:pt idx="7154">
                  <c:v>0.62390000000000001</c:v>
                </c:pt>
                <c:pt idx="7155">
                  <c:v>0.63100000000000001</c:v>
                </c:pt>
                <c:pt idx="7156">
                  <c:v>0.6623</c:v>
                </c:pt>
                <c:pt idx="7157">
                  <c:v>0.66949999999999998</c:v>
                </c:pt>
                <c:pt idx="7158">
                  <c:v>0.62609999999999999</c:v>
                </c:pt>
                <c:pt idx="7159">
                  <c:v>0.59409999999999996</c:v>
                </c:pt>
                <c:pt idx="7160">
                  <c:v>0.60140000000000005</c:v>
                </c:pt>
                <c:pt idx="7161">
                  <c:v>0.58250000000000002</c:v>
                </c:pt>
                <c:pt idx="7162">
                  <c:v>0.61809999999999998</c:v>
                </c:pt>
                <c:pt idx="7163">
                  <c:v>0.64280000000000004</c:v>
                </c:pt>
                <c:pt idx="7164">
                  <c:v>0.62780000000000002</c:v>
                </c:pt>
                <c:pt idx="7165">
                  <c:v>0.5998</c:v>
                </c:pt>
                <c:pt idx="7166">
                  <c:v>0.62409999999999999</c:v>
                </c:pt>
                <c:pt idx="7167">
                  <c:v>0.61409999999999998</c:v>
                </c:pt>
                <c:pt idx="7168">
                  <c:v>0.61829999999999996</c:v>
                </c:pt>
                <c:pt idx="7169">
                  <c:v>0.60560000000000003</c:v>
                </c:pt>
                <c:pt idx="7170">
                  <c:v>0.59630000000000005</c:v>
                </c:pt>
                <c:pt idx="7171">
                  <c:v>0.62219999999999998</c:v>
                </c:pt>
                <c:pt idx="7172">
                  <c:v>0.63570000000000004</c:v>
                </c:pt>
                <c:pt idx="7173">
                  <c:v>0.60670000000000002</c:v>
                </c:pt>
                <c:pt idx="7174">
                  <c:v>0.61780000000000002</c:v>
                </c:pt>
                <c:pt idx="7175">
                  <c:v>0.64629999999999999</c:v>
                </c:pt>
                <c:pt idx="7176">
                  <c:v>0.62809999999999999</c:v>
                </c:pt>
                <c:pt idx="7177">
                  <c:v>0.5978</c:v>
                </c:pt>
                <c:pt idx="7178">
                  <c:v>0.60199999999999998</c:v>
                </c:pt>
                <c:pt idx="7179">
                  <c:v>0.60209999999999997</c:v>
                </c:pt>
                <c:pt idx="7180">
                  <c:v>0.61880000000000002</c:v>
                </c:pt>
                <c:pt idx="7181">
                  <c:v>0.66049999999999998</c:v>
                </c:pt>
                <c:pt idx="7182">
                  <c:v>0.66579999999999995</c:v>
                </c:pt>
                <c:pt idx="7183">
                  <c:v>0.65090000000000003</c:v>
                </c:pt>
                <c:pt idx="7184">
                  <c:v>0.60599999999999998</c:v>
                </c:pt>
                <c:pt idx="7185">
                  <c:v>0.64600000000000002</c:v>
                </c:pt>
                <c:pt idx="7186">
                  <c:v>0.60580000000000001</c:v>
                </c:pt>
                <c:pt idx="7187">
                  <c:v>0.6129</c:v>
                </c:pt>
                <c:pt idx="7188">
                  <c:v>0.62909999999999999</c:v>
                </c:pt>
                <c:pt idx="7189">
                  <c:v>0.61670000000000003</c:v>
                </c:pt>
                <c:pt idx="7190">
                  <c:v>0.62470000000000003</c:v>
                </c:pt>
                <c:pt idx="7191">
                  <c:v>0.65920000000000001</c:v>
                </c:pt>
                <c:pt idx="7192">
                  <c:v>0.65039999999999998</c:v>
                </c:pt>
                <c:pt idx="7193">
                  <c:v>0.63580000000000003</c:v>
                </c:pt>
                <c:pt idx="7194">
                  <c:v>0.62709999999999999</c:v>
                </c:pt>
                <c:pt idx="7195">
                  <c:v>0.62680000000000002</c:v>
                </c:pt>
                <c:pt idx="7196">
                  <c:v>0.58389999999999997</c:v>
                </c:pt>
                <c:pt idx="7197">
                  <c:v>0.63070000000000004</c:v>
                </c:pt>
                <c:pt idx="7198">
                  <c:v>0.61509999999999998</c:v>
                </c:pt>
                <c:pt idx="7199">
                  <c:v>0.60980000000000001</c:v>
                </c:pt>
                <c:pt idx="7200">
                  <c:v>0.64129999999999998</c:v>
                </c:pt>
                <c:pt idx="7201">
                  <c:v>0.61560000000000004</c:v>
                </c:pt>
                <c:pt idx="7202">
                  <c:v>0.62409999999999999</c:v>
                </c:pt>
                <c:pt idx="7203">
                  <c:v>0.65590000000000004</c:v>
                </c:pt>
                <c:pt idx="7204">
                  <c:v>0.62019999999999997</c:v>
                </c:pt>
                <c:pt idx="7205">
                  <c:v>0.63539999999999996</c:v>
                </c:pt>
                <c:pt idx="7206">
                  <c:v>0.63280000000000003</c:v>
                </c:pt>
                <c:pt idx="7207">
                  <c:v>0.60870000000000002</c:v>
                </c:pt>
                <c:pt idx="7208">
                  <c:v>0.61670000000000003</c:v>
                </c:pt>
                <c:pt idx="7209">
                  <c:v>0.64739999999999998</c:v>
                </c:pt>
                <c:pt idx="7210">
                  <c:v>0.64380000000000004</c:v>
                </c:pt>
                <c:pt idx="7211">
                  <c:v>0.62070000000000003</c:v>
                </c:pt>
                <c:pt idx="7212">
                  <c:v>0.63529999999999998</c:v>
                </c:pt>
                <c:pt idx="7213">
                  <c:v>0.63270000000000004</c:v>
                </c:pt>
                <c:pt idx="7214">
                  <c:v>0.60760000000000003</c:v>
                </c:pt>
                <c:pt idx="7215">
                  <c:v>0.61709999999999998</c:v>
                </c:pt>
                <c:pt idx="7216">
                  <c:v>0.63629999999999998</c:v>
                </c:pt>
                <c:pt idx="7217">
                  <c:v>0.60640000000000005</c:v>
                </c:pt>
                <c:pt idx="7218">
                  <c:v>0.62990000000000002</c:v>
                </c:pt>
                <c:pt idx="7219">
                  <c:v>0.61429999999999996</c:v>
                </c:pt>
                <c:pt idx="7220">
                  <c:v>0.60599999999999998</c:v>
                </c:pt>
                <c:pt idx="7221">
                  <c:v>0.59670000000000001</c:v>
                </c:pt>
                <c:pt idx="7222">
                  <c:v>0.60099999999999998</c:v>
                </c:pt>
                <c:pt idx="7223">
                  <c:v>0.61599999999999999</c:v>
                </c:pt>
                <c:pt idx="7224">
                  <c:v>0.62019999999999997</c:v>
                </c:pt>
                <c:pt idx="7225">
                  <c:v>0.64590000000000003</c:v>
                </c:pt>
                <c:pt idx="7226">
                  <c:v>0.62729999999999997</c:v>
                </c:pt>
                <c:pt idx="7227">
                  <c:v>0.61439999999999995</c:v>
                </c:pt>
                <c:pt idx="7228">
                  <c:v>0.60319999999999996</c:v>
                </c:pt>
                <c:pt idx="7229">
                  <c:v>0.61029999999999995</c:v>
                </c:pt>
                <c:pt idx="7230">
                  <c:v>0.61399999999999999</c:v>
                </c:pt>
                <c:pt idx="7231">
                  <c:v>0.61960000000000004</c:v>
                </c:pt>
                <c:pt idx="7232">
                  <c:v>0.63100000000000001</c:v>
                </c:pt>
                <c:pt idx="7233">
                  <c:v>0.61639999999999995</c:v>
                </c:pt>
                <c:pt idx="7234">
                  <c:v>0.59840000000000004</c:v>
                </c:pt>
                <c:pt idx="7235">
                  <c:v>0.61670000000000003</c:v>
                </c:pt>
                <c:pt idx="7236">
                  <c:v>0.60719999999999996</c:v>
                </c:pt>
                <c:pt idx="7237">
                  <c:v>0.60089999999999999</c:v>
                </c:pt>
                <c:pt idx="7238">
                  <c:v>0.60429999999999995</c:v>
                </c:pt>
                <c:pt idx="7239">
                  <c:v>0.61719999999999997</c:v>
                </c:pt>
                <c:pt idx="7240">
                  <c:v>0.61909999999999998</c:v>
                </c:pt>
                <c:pt idx="7241">
                  <c:v>0.61229999999999996</c:v>
                </c:pt>
                <c:pt idx="7242">
                  <c:v>0.62680000000000002</c:v>
                </c:pt>
                <c:pt idx="7243">
                  <c:v>0.63570000000000004</c:v>
                </c:pt>
                <c:pt idx="7244">
                  <c:v>0.63719999999999999</c:v>
                </c:pt>
                <c:pt idx="7245">
                  <c:v>0.60919999999999996</c:v>
                </c:pt>
                <c:pt idx="7246">
                  <c:v>0.61609999999999998</c:v>
                </c:pt>
                <c:pt idx="7247">
                  <c:v>0.61819999999999997</c:v>
                </c:pt>
                <c:pt idx="7248">
                  <c:v>0.62070000000000003</c:v>
                </c:pt>
                <c:pt idx="7249">
                  <c:v>0.62470000000000003</c:v>
                </c:pt>
                <c:pt idx="7250">
                  <c:v>0.62849999999999995</c:v>
                </c:pt>
                <c:pt idx="7251">
                  <c:v>0.62</c:v>
                </c:pt>
                <c:pt idx="7252">
                  <c:v>0.63490000000000002</c:v>
                </c:pt>
                <c:pt idx="7253">
                  <c:v>0.61809999999999998</c:v>
                </c:pt>
                <c:pt idx="7254">
                  <c:v>0.61299999999999999</c:v>
                </c:pt>
                <c:pt idx="7255">
                  <c:v>0.6</c:v>
                </c:pt>
                <c:pt idx="7256">
                  <c:v>0.61880000000000002</c:v>
                </c:pt>
                <c:pt idx="7257">
                  <c:v>0.61939999999999995</c:v>
                </c:pt>
                <c:pt idx="7258">
                  <c:v>0.62460000000000004</c:v>
                </c:pt>
                <c:pt idx="7259">
                  <c:v>0.62439999999999996</c:v>
                </c:pt>
                <c:pt idx="7260">
                  <c:v>0.62539999999999996</c:v>
                </c:pt>
                <c:pt idx="7261">
                  <c:v>0.6361</c:v>
                </c:pt>
                <c:pt idx="7262">
                  <c:v>0.628</c:v>
                </c:pt>
                <c:pt idx="7263">
                  <c:v>0.63680000000000003</c:v>
                </c:pt>
                <c:pt idx="7264">
                  <c:v>0.6391</c:v>
                </c:pt>
                <c:pt idx="7265">
                  <c:v>0.61280000000000001</c:v>
                </c:pt>
                <c:pt idx="7266">
                  <c:v>0.61809999999999998</c:v>
                </c:pt>
                <c:pt idx="7267">
                  <c:v>0.64459999999999995</c:v>
                </c:pt>
                <c:pt idx="7268">
                  <c:v>0.63500000000000001</c:v>
                </c:pt>
                <c:pt idx="7269">
                  <c:v>0.63429999999999997</c:v>
                </c:pt>
                <c:pt idx="7270">
                  <c:v>0.64500000000000002</c:v>
                </c:pt>
                <c:pt idx="7271">
                  <c:v>0.62539999999999996</c:v>
                </c:pt>
                <c:pt idx="7272">
                  <c:v>0.61399999999999999</c:v>
                </c:pt>
                <c:pt idx="7273">
                  <c:v>0.63539999999999996</c:v>
                </c:pt>
                <c:pt idx="7274">
                  <c:v>0.62870000000000004</c:v>
                </c:pt>
                <c:pt idx="7275">
                  <c:v>0.62409999999999999</c:v>
                </c:pt>
                <c:pt idx="7276">
                  <c:v>0.63480000000000003</c:v>
                </c:pt>
                <c:pt idx="7277">
                  <c:v>0.63859999999999995</c:v>
                </c:pt>
                <c:pt idx="7278">
                  <c:v>0.62960000000000005</c:v>
                </c:pt>
                <c:pt idx="7279">
                  <c:v>0.61660000000000004</c:v>
                </c:pt>
                <c:pt idx="7280">
                  <c:v>0.61919999999999997</c:v>
                </c:pt>
                <c:pt idx="7281">
                  <c:v>0.60260000000000002</c:v>
                </c:pt>
                <c:pt idx="7282">
                  <c:v>0.59370000000000001</c:v>
                </c:pt>
                <c:pt idx="7283">
                  <c:v>0.59919999999999995</c:v>
                </c:pt>
                <c:pt idx="7284">
                  <c:v>0.61519999999999997</c:v>
                </c:pt>
                <c:pt idx="7285">
                  <c:v>0.62460000000000004</c:v>
                </c:pt>
                <c:pt idx="7286">
                  <c:v>0.62190000000000001</c:v>
                </c:pt>
                <c:pt idx="7287">
                  <c:v>0.63890000000000002</c:v>
                </c:pt>
                <c:pt idx="7288">
                  <c:v>0.62539999999999996</c:v>
                </c:pt>
                <c:pt idx="7289">
                  <c:v>0.61070000000000002</c:v>
                </c:pt>
                <c:pt idx="7290">
                  <c:v>0.66090000000000004</c:v>
                </c:pt>
                <c:pt idx="7291">
                  <c:v>0.63360000000000005</c:v>
                </c:pt>
                <c:pt idx="7292">
                  <c:v>0.62250000000000005</c:v>
                </c:pt>
                <c:pt idx="7293">
                  <c:v>0.61350000000000005</c:v>
                </c:pt>
                <c:pt idx="7294">
                  <c:v>0.61580000000000001</c:v>
                </c:pt>
                <c:pt idx="7295">
                  <c:v>0.59260000000000002</c:v>
                </c:pt>
                <c:pt idx="7296">
                  <c:v>0.61819999999999997</c:v>
                </c:pt>
                <c:pt idx="7297">
                  <c:v>0.59799999999999998</c:v>
                </c:pt>
                <c:pt idx="7298">
                  <c:v>0.62139999999999995</c:v>
                </c:pt>
                <c:pt idx="7299">
                  <c:v>0.60540000000000005</c:v>
                </c:pt>
                <c:pt idx="7300">
                  <c:v>0.60119999999999996</c:v>
                </c:pt>
                <c:pt idx="7301">
                  <c:v>0.60109999999999997</c:v>
                </c:pt>
                <c:pt idx="7302">
                  <c:v>0.60150000000000003</c:v>
                </c:pt>
                <c:pt idx="7303">
                  <c:v>0.6169</c:v>
                </c:pt>
                <c:pt idx="7304">
                  <c:v>0.621</c:v>
                </c:pt>
                <c:pt idx="7305">
                  <c:v>0.64390000000000003</c:v>
                </c:pt>
                <c:pt idx="7306">
                  <c:v>0.63219999999999998</c:v>
                </c:pt>
                <c:pt idx="7307">
                  <c:v>0.61140000000000005</c:v>
                </c:pt>
                <c:pt idx="7308">
                  <c:v>0.63149999999999995</c:v>
                </c:pt>
                <c:pt idx="7309">
                  <c:v>0.63900000000000001</c:v>
                </c:pt>
                <c:pt idx="7310">
                  <c:v>0.63039999999999996</c:v>
                </c:pt>
                <c:pt idx="7311">
                  <c:v>0.64070000000000005</c:v>
                </c:pt>
                <c:pt idx="7312">
                  <c:v>0.63029999999999997</c:v>
                </c:pt>
                <c:pt idx="7313">
                  <c:v>0.64700000000000002</c:v>
                </c:pt>
                <c:pt idx="7314">
                  <c:v>0.62819999999999998</c:v>
                </c:pt>
                <c:pt idx="7315">
                  <c:v>0.60740000000000005</c:v>
                </c:pt>
                <c:pt idx="7316">
                  <c:v>0.62219999999999998</c:v>
                </c:pt>
                <c:pt idx="7317">
                  <c:v>0.61660000000000004</c:v>
                </c:pt>
                <c:pt idx="7318">
                  <c:v>0.61929999999999996</c:v>
                </c:pt>
                <c:pt idx="7319">
                  <c:v>0.61299999999999999</c:v>
                </c:pt>
                <c:pt idx="7320">
                  <c:v>0.62609999999999999</c:v>
                </c:pt>
                <c:pt idx="7321">
                  <c:v>0.62419999999999998</c:v>
                </c:pt>
                <c:pt idx="7322">
                  <c:v>0.61719999999999997</c:v>
                </c:pt>
                <c:pt idx="7323">
                  <c:v>0.62009999999999998</c:v>
                </c:pt>
                <c:pt idx="7324">
                  <c:v>0.61519999999999997</c:v>
                </c:pt>
                <c:pt idx="7325">
                  <c:v>0.61199999999999999</c:v>
                </c:pt>
                <c:pt idx="7326">
                  <c:v>0.63019999999999998</c:v>
                </c:pt>
                <c:pt idx="7327">
                  <c:v>0.62570000000000003</c:v>
                </c:pt>
                <c:pt idx="7328">
                  <c:v>0.63900000000000001</c:v>
                </c:pt>
                <c:pt idx="7329">
                  <c:v>0.61760000000000004</c:v>
                </c:pt>
                <c:pt idx="7330">
                  <c:v>0.64339999999999997</c:v>
                </c:pt>
                <c:pt idx="7331">
                  <c:v>0.63980000000000004</c:v>
                </c:pt>
                <c:pt idx="7332">
                  <c:v>0.61699999999999999</c:v>
                </c:pt>
                <c:pt idx="7333">
                  <c:v>0.62909999999999999</c:v>
                </c:pt>
                <c:pt idx="7334">
                  <c:v>0.63670000000000004</c:v>
                </c:pt>
                <c:pt idx="7335">
                  <c:v>0.63790000000000002</c:v>
                </c:pt>
                <c:pt idx="7336">
                  <c:v>0.63039999999999996</c:v>
                </c:pt>
                <c:pt idx="7337">
                  <c:v>0.65159999999999996</c:v>
                </c:pt>
                <c:pt idx="7338">
                  <c:v>0.62790000000000001</c:v>
                </c:pt>
                <c:pt idx="7339">
                  <c:v>0.67220000000000002</c:v>
                </c:pt>
                <c:pt idx="7340">
                  <c:v>0.65069999999999995</c:v>
                </c:pt>
                <c:pt idx="7341">
                  <c:v>0.65129999999999999</c:v>
                </c:pt>
                <c:pt idx="7342">
                  <c:v>0.6542</c:v>
                </c:pt>
                <c:pt idx="7343">
                  <c:v>0.65500000000000003</c:v>
                </c:pt>
                <c:pt idx="7344">
                  <c:v>0.6532</c:v>
                </c:pt>
                <c:pt idx="7345">
                  <c:v>0.63600000000000001</c:v>
                </c:pt>
                <c:pt idx="7346">
                  <c:v>0.64290000000000003</c:v>
                </c:pt>
                <c:pt idx="7347">
                  <c:v>0.63470000000000004</c:v>
                </c:pt>
                <c:pt idx="7348">
                  <c:v>0.65159999999999996</c:v>
                </c:pt>
                <c:pt idx="7349">
                  <c:v>0.63470000000000004</c:v>
                </c:pt>
                <c:pt idx="7350">
                  <c:v>0.63439999999999996</c:v>
                </c:pt>
                <c:pt idx="7351">
                  <c:v>0.62190000000000001</c:v>
                </c:pt>
                <c:pt idx="7352">
                  <c:v>0.62219999999999998</c:v>
                </c:pt>
                <c:pt idx="7353">
                  <c:v>0.65210000000000001</c:v>
                </c:pt>
                <c:pt idx="7354">
                  <c:v>0.65200000000000002</c:v>
                </c:pt>
                <c:pt idx="7355">
                  <c:v>0.66420000000000001</c:v>
                </c:pt>
                <c:pt idx="7356">
                  <c:v>0.63580000000000003</c:v>
                </c:pt>
                <c:pt idx="7357">
                  <c:v>0.62170000000000003</c:v>
                </c:pt>
                <c:pt idx="7358">
                  <c:v>0.62360000000000004</c:v>
                </c:pt>
                <c:pt idx="7359">
                  <c:v>0.61270000000000002</c:v>
                </c:pt>
                <c:pt idx="7360">
                  <c:v>0.61829999999999996</c:v>
                </c:pt>
                <c:pt idx="7361">
                  <c:v>0.60509999999999997</c:v>
                </c:pt>
                <c:pt idx="7362">
                  <c:v>0.63829999999999998</c:v>
                </c:pt>
                <c:pt idx="7363">
                  <c:v>0.63319999999999999</c:v>
                </c:pt>
                <c:pt idx="7364">
                  <c:v>0.62509999999999999</c:v>
                </c:pt>
                <c:pt idx="7365">
                  <c:v>0.64580000000000004</c:v>
                </c:pt>
                <c:pt idx="7366">
                  <c:v>0.64080000000000004</c:v>
                </c:pt>
                <c:pt idx="7367">
                  <c:v>0.61660000000000004</c:v>
                </c:pt>
                <c:pt idx="7368">
                  <c:v>0.63580000000000003</c:v>
                </c:pt>
                <c:pt idx="7369">
                  <c:v>0.62770000000000004</c:v>
                </c:pt>
                <c:pt idx="7370">
                  <c:v>0.62619999999999998</c:v>
                </c:pt>
                <c:pt idx="7371">
                  <c:v>0.63429999999999997</c:v>
                </c:pt>
                <c:pt idx="7372">
                  <c:v>0.61929999999999996</c:v>
                </c:pt>
                <c:pt idx="7373">
                  <c:v>0.63600000000000001</c:v>
                </c:pt>
                <c:pt idx="7374">
                  <c:v>0.63939999999999997</c:v>
                </c:pt>
                <c:pt idx="7375">
                  <c:v>0.64890000000000003</c:v>
                </c:pt>
                <c:pt idx="7376">
                  <c:v>0.61470000000000002</c:v>
                </c:pt>
                <c:pt idx="7377">
                  <c:v>0.62150000000000005</c:v>
                </c:pt>
                <c:pt idx="7378">
                  <c:v>0.62560000000000004</c:v>
                </c:pt>
                <c:pt idx="7379">
                  <c:v>0.64690000000000003</c:v>
                </c:pt>
                <c:pt idx="7380">
                  <c:v>0.64349999999999996</c:v>
                </c:pt>
                <c:pt idx="7381">
                  <c:v>0.62319999999999998</c:v>
                </c:pt>
                <c:pt idx="7382">
                  <c:v>0.66649999999999998</c:v>
                </c:pt>
                <c:pt idx="7383">
                  <c:v>0.63349999999999995</c:v>
                </c:pt>
                <c:pt idx="7384">
                  <c:v>0.63670000000000004</c:v>
                </c:pt>
                <c:pt idx="7385">
                  <c:v>0.65549999999999997</c:v>
                </c:pt>
                <c:pt idx="7386">
                  <c:v>0.65010000000000001</c:v>
                </c:pt>
                <c:pt idx="7387">
                  <c:v>0.629</c:v>
                </c:pt>
                <c:pt idx="7388">
                  <c:v>0.65610000000000002</c:v>
                </c:pt>
                <c:pt idx="7389">
                  <c:v>0.65259999999999996</c:v>
                </c:pt>
                <c:pt idx="7390">
                  <c:v>0.64290000000000003</c:v>
                </c:pt>
                <c:pt idx="7391">
                  <c:v>0.62690000000000001</c:v>
                </c:pt>
                <c:pt idx="7392">
                  <c:v>0.65090000000000003</c:v>
                </c:pt>
                <c:pt idx="7393">
                  <c:v>0.64849999999999997</c:v>
                </c:pt>
                <c:pt idx="7394">
                  <c:v>0.63829999999999998</c:v>
                </c:pt>
                <c:pt idx="7395">
                  <c:v>0.63870000000000005</c:v>
                </c:pt>
                <c:pt idx="7396">
                  <c:v>0.63380000000000003</c:v>
                </c:pt>
                <c:pt idx="7397">
                  <c:v>0.63429999999999997</c:v>
                </c:pt>
                <c:pt idx="7398">
                  <c:v>0.62709999999999999</c:v>
                </c:pt>
                <c:pt idx="7399">
                  <c:v>0.64090000000000003</c:v>
                </c:pt>
                <c:pt idx="7400">
                  <c:v>0.65090000000000003</c:v>
                </c:pt>
                <c:pt idx="7401">
                  <c:v>0.63690000000000002</c:v>
                </c:pt>
                <c:pt idx="7402">
                  <c:v>0.63200000000000001</c:v>
                </c:pt>
                <c:pt idx="7403">
                  <c:v>0.6361</c:v>
                </c:pt>
                <c:pt idx="7404">
                  <c:v>0.6321</c:v>
                </c:pt>
                <c:pt idx="7405">
                  <c:v>0.62580000000000002</c:v>
                </c:pt>
                <c:pt idx="7406">
                  <c:v>0.64729999999999999</c:v>
                </c:pt>
                <c:pt idx="7407">
                  <c:v>0.62760000000000005</c:v>
                </c:pt>
                <c:pt idx="7408">
                  <c:v>0.6129</c:v>
                </c:pt>
                <c:pt idx="7409">
                  <c:v>0.61939999999999995</c:v>
                </c:pt>
                <c:pt idx="7410">
                  <c:v>0.59550000000000003</c:v>
                </c:pt>
                <c:pt idx="7411">
                  <c:v>0.63700000000000001</c:v>
                </c:pt>
                <c:pt idx="7412">
                  <c:v>0.63549999999999995</c:v>
                </c:pt>
                <c:pt idx="7413">
                  <c:v>0.62849999999999995</c:v>
                </c:pt>
                <c:pt idx="7414">
                  <c:v>0.62119999999999997</c:v>
                </c:pt>
                <c:pt idx="7415">
                  <c:v>0.62539999999999996</c:v>
                </c:pt>
                <c:pt idx="7416">
                  <c:v>0.61580000000000001</c:v>
                </c:pt>
                <c:pt idx="7417">
                  <c:v>0.60960000000000003</c:v>
                </c:pt>
                <c:pt idx="7418">
                  <c:v>0.61929999999999996</c:v>
                </c:pt>
                <c:pt idx="7419">
                  <c:v>0.62280000000000002</c:v>
                </c:pt>
                <c:pt idx="7420">
                  <c:v>0.62319999999999998</c:v>
                </c:pt>
                <c:pt idx="7421">
                  <c:v>0.62060000000000004</c:v>
                </c:pt>
                <c:pt idx="7422">
                  <c:v>0.64039999999999997</c:v>
                </c:pt>
                <c:pt idx="7423">
                  <c:v>0.61529999999999996</c:v>
                </c:pt>
                <c:pt idx="7424">
                  <c:v>0.63090000000000002</c:v>
                </c:pt>
                <c:pt idx="7425">
                  <c:v>0.65680000000000005</c:v>
                </c:pt>
                <c:pt idx="7426">
                  <c:v>0.61870000000000003</c:v>
                </c:pt>
                <c:pt idx="7427">
                  <c:v>0.62139999999999995</c:v>
                </c:pt>
                <c:pt idx="7428">
                  <c:v>0.64780000000000004</c:v>
                </c:pt>
                <c:pt idx="7429">
                  <c:v>0.63900000000000001</c:v>
                </c:pt>
                <c:pt idx="7430">
                  <c:v>0.64959999999999996</c:v>
                </c:pt>
                <c:pt idx="7431">
                  <c:v>0.66449999999999998</c:v>
                </c:pt>
                <c:pt idx="7432">
                  <c:v>0.6492</c:v>
                </c:pt>
                <c:pt idx="7433">
                  <c:v>0.65710000000000002</c:v>
                </c:pt>
                <c:pt idx="7434">
                  <c:v>0.64739999999999998</c:v>
                </c:pt>
                <c:pt idx="7435">
                  <c:v>0.6482</c:v>
                </c:pt>
                <c:pt idx="7436">
                  <c:v>0.62919999999999998</c:v>
                </c:pt>
                <c:pt idx="7437">
                  <c:v>0.64959999999999996</c:v>
                </c:pt>
                <c:pt idx="7438">
                  <c:v>0.62649999999999995</c:v>
                </c:pt>
                <c:pt idx="7439">
                  <c:v>0.64629999999999999</c:v>
                </c:pt>
                <c:pt idx="7440">
                  <c:v>0.65459999999999996</c:v>
                </c:pt>
                <c:pt idx="7441">
                  <c:v>0.66069999999999995</c:v>
                </c:pt>
                <c:pt idx="7442">
                  <c:v>0.65639999999999998</c:v>
                </c:pt>
                <c:pt idx="7443">
                  <c:v>0.65849999999999997</c:v>
                </c:pt>
                <c:pt idx="7444">
                  <c:v>0.65980000000000005</c:v>
                </c:pt>
                <c:pt idx="7445">
                  <c:v>0.63519999999999999</c:v>
                </c:pt>
                <c:pt idx="7446">
                  <c:v>0.64170000000000005</c:v>
                </c:pt>
                <c:pt idx="7447">
                  <c:v>0.62719999999999998</c:v>
                </c:pt>
                <c:pt idx="7448">
                  <c:v>0.63649999999999995</c:v>
                </c:pt>
                <c:pt idx="7449">
                  <c:v>0.6401</c:v>
                </c:pt>
                <c:pt idx="7450">
                  <c:v>0.65329999999999999</c:v>
                </c:pt>
                <c:pt idx="7451">
                  <c:v>0.62580000000000002</c:v>
                </c:pt>
                <c:pt idx="7452">
                  <c:v>0.64870000000000005</c:v>
                </c:pt>
                <c:pt idx="7453">
                  <c:v>0.6421</c:v>
                </c:pt>
                <c:pt idx="7454">
                  <c:v>0.64990000000000003</c:v>
                </c:pt>
                <c:pt idx="7455">
                  <c:v>0.65959999999999996</c:v>
                </c:pt>
                <c:pt idx="7456">
                  <c:v>0.63800000000000001</c:v>
                </c:pt>
                <c:pt idx="7457">
                  <c:v>0.65290000000000004</c:v>
                </c:pt>
                <c:pt idx="7458">
                  <c:v>0.61919999999999997</c:v>
                </c:pt>
                <c:pt idx="7459">
                  <c:v>0.64439999999999997</c:v>
                </c:pt>
                <c:pt idx="7460">
                  <c:v>0.64070000000000005</c:v>
                </c:pt>
                <c:pt idx="7461">
                  <c:v>0.6431</c:v>
                </c:pt>
                <c:pt idx="7462">
                  <c:v>0.62429999999999997</c:v>
                </c:pt>
                <c:pt idx="7463">
                  <c:v>0.63839999999999997</c:v>
                </c:pt>
                <c:pt idx="7464">
                  <c:v>0.63680000000000003</c:v>
                </c:pt>
                <c:pt idx="7465">
                  <c:v>0.65429999999999999</c:v>
                </c:pt>
                <c:pt idx="7466">
                  <c:v>0.63800000000000001</c:v>
                </c:pt>
                <c:pt idx="7467">
                  <c:v>0.64180000000000004</c:v>
                </c:pt>
                <c:pt idx="7468">
                  <c:v>0.62229999999999996</c:v>
                </c:pt>
                <c:pt idx="7469">
                  <c:v>0.62839999999999996</c:v>
                </c:pt>
                <c:pt idx="7470">
                  <c:v>0.63429999999999997</c:v>
                </c:pt>
                <c:pt idx="7471">
                  <c:v>0.64529999999999998</c:v>
                </c:pt>
                <c:pt idx="7472">
                  <c:v>0.64019999999999999</c:v>
                </c:pt>
                <c:pt idx="7473">
                  <c:v>0.62790000000000001</c:v>
                </c:pt>
                <c:pt idx="7474">
                  <c:v>0.62429999999999997</c:v>
                </c:pt>
                <c:pt idx="7475">
                  <c:v>0.6411</c:v>
                </c:pt>
                <c:pt idx="7476">
                  <c:v>0.64449999999999996</c:v>
                </c:pt>
                <c:pt idx="7477">
                  <c:v>0.6542</c:v>
                </c:pt>
                <c:pt idx="7478">
                  <c:v>0.64480000000000004</c:v>
                </c:pt>
                <c:pt idx="7479">
                  <c:v>0.6371</c:v>
                </c:pt>
                <c:pt idx="7480">
                  <c:v>0.67120000000000002</c:v>
                </c:pt>
                <c:pt idx="7481">
                  <c:v>0.65590000000000004</c:v>
                </c:pt>
                <c:pt idx="7482">
                  <c:v>0.66769999999999996</c:v>
                </c:pt>
                <c:pt idx="7483">
                  <c:v>0.6421</c:v>
                </c:pt>
                <c:pt idx="7484">
                  <c:v>0.63149999999999995</c:v>
                </c:pt>
                <c:pt idx="7485">
                  <c:v>0.66339999999999999</c:v>
                </c:pt>
                <c:pt idx="7486">
                  <c:v>0.64729999999999999</c:v>
                </c:pt>
                <c:pt idx="7487">
                  <c:v>0.64629999999999999</c:v>
                </c:pt>
                <c:pt idx="7488">
                  <c:v>0.65329999999999999</c:v>
                </c:pt>
                <c:pt idx="7489">
                  <c:v>0.628</c:v>
                </c:pt>
                <c:pt idx="7490">
                  <c:v>0.64790000000000003</c:v>
                </c:pt>
                <c:pt idx="7491">
                  <c:v>0.64129999999999998</c:v>
                </c:pt>
                <c:pt idx="7492">
                  <c:v>0.62629999999999997</c:v>
                </c:pt>
                <c:pt idx="7493">
                  <c:v>0.64529999999999998</c:v>
                </c:pt>
                <c:pt idx="7494">
                  <c:v>0.624</c:v>
                </c:pt>
                <c:pt idx="7495">
                  <c:v>0.62519999999999998</c:v>
                </c:pt>
                <c:pt idx="7496">
                  <c:v>0.62570000000000003</c:v>
                </c:pt>
                <c:pt idx="7497">
                  <c:v>0.63260000000000005</c:v>
                </c:pt>
                <c:pt idx="7498">
                  <c:v>0.61719999999999997</c:v>
                </c:pt>
                <c:pt idx="7499">
                  <c:v>0.62409999999999999</c:v>
                </c:pt>
                <c:pt idx="7500">
                  <c:v>0.63170000000000004</c:v>
                </c:pt>
                <c:pt idx="7501">
                  <c:v>0.63700000000000001</c:v>
                </c:pt>
                <c:pt idx="7502">
                  <c:v>0.63519999999999999</c:v>
                </c:pt>
                <c:pt idx="7503">
                  <c:v>0.60289999999999999</c:v>
                </c:pt>
                <c:pt idx="7504">
                  <c:v>0.62749999999999995</c:v>
                </c:pt>
                <c:pt idx="7505">
                  <c:v>0.63180000000000003</c:v>
                </c:pt>
                <c:pt idx="7506">
                  <c:v>0.62</c:v>
                </c:pt>
                <c:pt idx="7507">
                  <c:v>0.64629999999999999</c:v>
                </c:pt>
                <c:pt idx="7508">
                  <c:v>0.60399999999999998</c:v>
                </c:pt>
                <c:pt idx="7509">
                  <c:v>0.62209999999999999</c:v>
                </c:pt>
                <c:pt idx="7510">
                  <c:v>0.64070000000000005</c:v>
                </c:pt>
                <c:pt idx="7511">
                  <c:v>0.63460000000000005</c:v>
                </c:pt>
                <c:pt idx="7512">
                  <c:v>0.62790000000000001</c:v>
                </c:pt>
                <c:pt idx="7513">
                  <c:v>0.64200000000000002</c:v>
                </c:pt>
                <c:pt idx="7514">
                  <c:v>0.62990000000000002</c:v>
                </c:pt>
                <c:pt idx="7515">
                  <c:v>0.65739999999999998</c:v>
                </c:pt>
                <c:pt idx="7516">
                  <c:v>0.64259999999999995</c:v>
                </c:pt>
                <c:pt idx="7517">
                  <c:v>0.63070000000000004</c:v>
                </c:pt>
                <c:pt idx="7518">
                  <c:v>0.64129999999999998</c:v>
                </c:pt>
                <c:pt idx="7519">
                  <c:v>0.64780000000000004</c:v>
                </c:pt>
                <c:pt idx="7520">
                  <c:v>0.63959999999999995</c:v>
                </c:pt>
                <c:pt idx="7521">
                  <c:v>0.63549999999999995</c:v>
                </c:pt>
                <c:pt idx="7522">
                  <c:v>0.64739999999999998</c:v>
                </c:pt>
                <c:pt idx="7523">
                  <c:v>0.62029999999999996</c:v>
                </c:pt>
                <c:pt idx="7524">
                  <c:v>0.63939999999999997</c:v>
                </c:pt>
                <c:pt idx="7525">
                  <c:v>0.63429999999999997</c:v>
                </c:pt>
                <c:pt idx="7526">
                  <c:v>0.62360000000000004</c:v>
                </c:pt>
                <c:pt idx="7527">
                  <c:v>0.63939999999999997</c:v>
                </c:pt>
                <c:pt idx="7528">
                  <c:v>0.62819999999999998</c:v>
                </c:pt>
                <c:pt idx="7529">
                  <c:v>0.63759999999999994</c:v>
                </c:pt>
                <c:pt idx="7530">
                  <c:v>0.62439999999999996</c:v>
                </c:pt>
                <c:pt idx="7531">
                  <c:v>0.63049999999999995</c:v>
                </c:pt>
                <c:pt idx="7532">
                  <c:v>0.65080000000000005</c:v>
                </c:pt>
                <c:pt idx="7533">
                  <c:v>0.64870000000000005</c:v>
                </c:pt>
                <c:pt idx="7534">
                  <c:v>0.61699999999999999</c:v>
                </c:pt>
                <c:pt idx="7535">
                  <c:v>0.63109999999999999</c:v>
                </c:pt>
                <c:pt idx="7536">
                  <c:v>0.62909999999999999</c:v>
                </c:pt>
                <c:pt idx="7537">
                  <c:v>0.63019999999999998</c:v>
                </c:pt>
                <c:pt idx="7538">
                  <c:v>0.63460000000000005</c:v>
                </c:pt>
                <c:pt idx="7539">
                  <c:v>0.63370000000000004</c:v>
                </c:pt>
                <c:pt idx="7540">
                  <c:v>0.63380000000000003</c:v>
                </c:pt>
                <c:pt idx="7541">
                  <c:v>0.64290000000000003</c:v>
                </c:pt>
                <c:pt idx="7542">
                  <c:v>0.65129999999999999</c:v>
                </c:pt>
                <c:pt idx="7543">
                  <c:v>0.6361</c:v>
                </c:pt>
                <c:pt idx="7544">
                  <c:v>0.62529999999999997</c:v>
                </c:pt>
                <c:pt idx="7545">
                  <c:v>0.64559999999999995</c:v>
                </c:pt>
                <c:pt idx="7546">
                  <c:v>0.64659999999999995</c:v>
                </c:pt>
                <c:pt idx="7547">
                  <c:v>0.63570000000000004</c:v>
                </c:pt>
                <c:pt idx="7548">
                  <c:v>0.64349999999999996</c:v>
                </c:pt>
                <c:pt idx="7549">
                  <c:v>0.63400000000000001</c:v>
                </c:pt>
                <c:pt idx="7550">
                  <c:v>0.61570000000000003</c:v>
                </c:pt>
                <c:pt idx="7551">
                  <c:v>0.64049999999999996</c:v>
                </c:pt>
                <c:pt idx="7552">
                  <c:v>0.62460000000000004</c:v>
                </c:pt>
                <c:pt idx="7553">
                  <c:v>0.64119999999999999</c:v>
                </c:pt>
                <c:pt idx="7554">
                  <c:v>0.6371</c:v>
                </c:pt>
                <c:pt idx="7555">
                  <c:v>0.62090000000000001</c:v>
                </c:pt>
                <c:pt idx="7556">
                  <c:v>0.64670000000000005</c:v>
                </c:pt>
                <c:pt idx="7557">
                  <c:v>0.63649999999999995</c:v>
                </c:pt>
                <c:pt idx="7558">
                  <c:v>0.63239999999999996</c:v>
                </c:pt>
                <c:pt idx="7559">
                  <c:v>0.6573</c:v>
                </c:pt>
                <c:pt idx="7560">
                  <c:v>0.63500000000000001</c:v>
                </c:pt>
                <c:pt idx="7561">
                  <c:v>0.62660000000000005</c:v>
                </c:pt>
                <c:pt idx="7562">
                  <c:v>0.63629999999999998</c:v>
                </c:pt>
                <c:pt idx="7563">
                  <c:v>0.63090000000000002</c:v>
                </c:pt>
                <c:pt idx="7564">
                  <c:v>0.61380000000000001</c:v>
                </c:pt>
                <c:pt idx="7565">
                  <c:v>0.61970000000000003</c:v>
                </c:pt>
                <c:pt idx="7566">
                  <c:v>0.6129</c:v>
                </c:pt>
                <c:pt idx="7567">
                  <c:v>0.61809999999999998</c:v>
                </c:pt>
                <c:pt idx="7568">
                  <c:v>0.623</c:v>
                </c:pt>
                <c:pt idx="7569">
                  <c:v>0.61719999999999997</c:v>
                </c:pt>
                <c:pt idx="7570">
                  <c:v>0.63100000000000001</c:v>
                </c:pt>
                <c:pt idx="7571">
                  <c:v>0.62639999999999996</c:v>
                </c:pt>
                <c:pt idx="7572">
                  <c:v>0.65090000000000003</c:v>
                </c:pt>
                <c:pt idx="7573">
                  <c:v>0.61399999999999999</c:v>
                </c:pt>
                <c:pt idx="7574">
                  <c:v>0.62190000000000001</c:v>
                </c:pt>
                <c:pt idx="7575">
                  <c:v>0.61550000000000005</c:v>
                </c:pt>
                <c:pt idx="7576">
                  <c:v>0.60950000000000004</c:v>
                </c:pt>
                <c:pt idx="7577">
                  <c:v>0.62480000000000002</c:v>
                </c:pt>
                <c:pt idx="7578">
                  <c:v>0.60660000000000003</c:v>
                </c:pt>
                <c:pt idx="7579">
                  <c:v>0.61509999999999998</c:v>
                </c:pt>
                <c:pt idx="7580">
                  <c:v>0.61770000000000003</c:v>
                </c:pt>
                <c:pt idx="7581">
                  <c:v>0.61860000000000004</c:v>
                </c:pt>
                <c:pt idx="7582">
                  <c:v>0.60429999999999995</c:v>
                </c:pt>
                <c:pt idx="7583">
                  <c:v>0.60240000000000005</c:v>
                </c:pt>
                <c:pt idx="7584">
                  <c:v>0.60309999999999997</c:v>
                </c:pt>
                <c:pt idx="7585">
                  <c:v>0.59489999999999998</c:v>
                </c:pt>
                <c:pt idx="7586">
                  <c:v>0.62150000000000005</c:v>
                </c:pt>
                <c:pt idx="7587">
                  <c:v>0.61199999999999999</c:v>
                </c:pt>
                <c:pt idx="7588">
                  <c:v>0.61729999999999996</c:v>
                </c:pt>
                <c:pt idx="7589">
                  <c:v>0.61970000000000003</c:v>
                </c:pt>
                <c:pt idx="7590">
                  <c:v>0.60960000000000003</c:v>
                </c:pt>
                <c:pt idx="7591">
                  <c:v>0.62749999999999995</c:v>
                </c:pt>
                <c:pt idx="7592">
                  <c:v>0.62990000000000002</c:v>
                </c:pt>
                <c:pt idx="7593">
                  <c:v>0.62380000000000002</c:v>
                </c:pt>
                <c:pt idx="7594">
                  <c:v>0.64200000000000002</c:v>
                </c:pt>
                <c:pt idx="7595">
                  <c:v>0.60670000000000002</c:v>
                </c:pt>
                <c:pt idx="7596">
                  <c:v>0.62790000000000001</c:v>
                </c:pt>
                <c:pt idx="7597">
                  <c:v>0.62909999999999999</c:v>
                </c:pt>
                <c:pt idx="7598">
                  <c:v>0.64249999999999996</c:v>
                </c:pt>
                <c:pt idx="7599">
                  <c:v>0.63449999999999995</c:v>
                </c:pt>
                <c:pt idx="7600">
                  <c:v>0.64329999999999998</c:v>
                </c:pt>
                <c:pt idx="7601">
                  <c:v>0.6472</c:v>
                </c:pt>
                <c:pt idx="7602">
                  <c:v>0.64370000000000005</c:v>
                </c:pt>
                <c:pt idx="7603">
                  <c:v>0.63680000000000003</c:v>
                </c:pt>
                <c:pt idx="7604">
                  <c:v>0.64039999999999997</c:v>
                </c:pt>
                <c:pt idx="7605">
                  <c:v>0.62270000000000003</c:v>
                </c:pt>
                <c:pt idx="7606">
                  <c:v>0.63460000000000005</c:v>
                </c:pt>
                <c:pt idx="7607">
                  <c:v>0.62</c:v>
                </c:pt>
                <c:pt idx="7608">
                  <c:v>0.62309999999999999</c:v>
                </c:pt>
                <c:pt idx="7609">
                  <c:v>0.61580000000000001</c:v>
                </c:pt>
                <c:pt idx="7610">
                  <c:v>0.61460000000000004</c:v>
                </c:pt>
                <c:pt idx="7611">
                  <c:v>0.60029999999999994</c:v>
                </c:pt>
                <c:pt idx="7612">
                  <c:v>0.61250000000000004</c:v>
                </c:pt>
                <c:pt idx="7613">
                  <c:v>0.60109999999999997</c:v>
                </c:pt>
                <c:pt idx="7614">
                  <c:v>0.61250000000000004</c:v>
                </c:pt>
                <c:pt idx="7615">
                  <c:v>0.6048</c:v>
                </c:pt>
                <c:pt idx="7616">
                  <c:v>0.61770000000000003</c:v>
                </c:pt>
                <c:pt idx="7617">
                  <c:v>0.61470000000000002</c:v>
                </c:pt>
                <c:pt idx="7618">
                  <c:v>0.62090000000000001</c:v>
                </c:pt>
                <c:pt idx="7619">
                  <c:v>0.62939999999999996</c:v>
                </c:pt>
                <c:pt idx="7620">
                  <c:v>0.62360000000000004</c:v>
                </c:pt>
                <c:pt idx="7621">
                  <c:v>0.59470000000000001</c:v>
                </c:pt>
                <c:pt idx="7622">
                  <c:v>0.61329999999999996</c:v>
                </c:pt>
                <c:pt idx="7623">
                  <c:v>0.60940000000000005</c:v>
                </c:pt>
                <c:pt idx="7624">
                  <c:v>0.62409999999999999</c:v>
                </c:pt>
                <c:pt idx="7625">
                  <c:v>0.62350000000000005</c:v>
                </c:pt>
                <c:pt idx="7626">
                  <c:v>0.62409999999999999</c:v>
                </c:pt>
                <c:pt idx="7627">
                  <c:v>0.61370000000000002</c:v>
                </c:pt>
                <c:pt idx="7628">
                  <c:v>0.62160000000000004</c:v>
                </c:pt>
                <c:pt idx="7629">
                  <c:v>0.6331</c:v>
                </c:pt>
                <c:pt idx="7630">
                  <c:v>0.63529999999999998</c:v>
                </c:pt>
                <c:pt idx="7631">
                  <c:v>0.62880000000000003</c:v>
                </c:pt>
                <c:pt idx="7632">
                  <c:v>0.63859999999999995</c:v>
                </c:pt>
                <c:pt idx="7633">
                  <c:v>0.61609999999999998</c:v>
                </c:pt>
                <c:pt idx="7634">
                  <c:v>0.64259999999999995</c:v>
                </c:pt>
                <c:pt idx="7635">
                  <c:v>0.65080000000000005</c:v>
                </c:pt>
                <c:pt idx="7636">
                  <c:v>0.64119999999999999</c:v>
                </c:pt>
                <c:pt idx="7637">
                  <c:v>0.64749999999999996</c:v>
                </c:pt>
                <c:pt idx="7638">
                  <c:v>0.67049999999999998</c:v>
                </c:pt>
                <c:pt idx="7639">
                  <c:v>0.62970000000000004</c:v>
                </c:pt>
                <c:pt idx="7640">
                  <c:v>0.65559999999999996</c:v>
                </c:pt>
                <c:pt idx="7641">
                  <c:v>0.62970000000000004</c:v>
                </c:pt>
                <c:pt idx="7642">
                  <c:v>0.65090000000000003</c:v>
                </c:pt>
                <c:pt idx="7643">
                  <c:v>0.63260000000000005</c:v>
                </c:pt>
                <c:pt idx="7644">
                  <c:v>0.63180000000000003</c:v>
                </c:pt>
                <c:pt idx="7645">
                  <c:v>0.64990000000000003</c:v>
                </c:pt>
                <c:pt idx="7646">
                  <c:v>0.62460000000000004</c:v>
                </c:pt>
                <c:pt idx="7647">
                  <c:v>0.61560000000000004</c:v>
                </c:pt>
                <c:pt idx="7648">
                  <c:v>0.62639999999999996</c:v>
                </c:pt>
                <c:pt idx="7649">
                  <c:v>0.62709999999999999</c:v>
                </c:pt>
                <c:pt idx="7650">
                  <c:v>0.63800000000000001</c:v>
                </c:pt>
                <c:pt idx="7651">
                  <c:v>0.63529999999999998</c:v>
                </c:pt>
                <c:pt idx="7652">
                  <c:v>0.61119999999999997</c:v>
                </c:pt>
                <c:pt idx="7653">
                  <c:v>0.61270000000000002</c:v>
                </c:pt>
                <c:pt idx="7654">
                  <c:v>0.65100000000000002</c:v>
                </c:pt>
                <c:pt idx="7655">
                  <c:v>0.63070000000000004</c:v>
                </c:pt>
                <c:pt idx="7656">
                  <c:v>0.62960000000000005</c:v>
                </c:pt>
                <c:pt idx="7657">
                  <c:v>0.63580000000000003</c:v>
                </c:pt>
                <c:pt idx="7658">
                  <c:v>0.63139999999999996</c:v>
                </c:pt>
                <c:pt idx="7659">
                  <c:v>0.64529999999999998</c:v>
                </c:pt>
                <c:pt idx="7660">
                  <c:v>0.61809999999999998</c:v>
                </c:pt>
                <c:pt idx="7661">
                  <c:v>0.6129</c:v>
                </c:pt>
                <c:pt idx="7662">
                  <c:v>0.64190000000000003</c:v>
                </c:pt>
                <c:pt idx="7663">
                  <c:v>0.64570000000000005</c:v>
                </c:pt>
                <c:pt idx="7664">
                  <c:v>0.6583</c:v>
                </c:pt>
                <c:pt idx="7665">
                  <c:v>0.61880000000000002</c:v>
                </c:pt>
                <c:pt idx="7666">
                  <c:v>0.6321</c:v>
                </c:pt>
                <c:pt idx="7667">
                  <c:v>0.62370000000000003</c:v>
                </c:pt>
                <c:pt idx="7668">
                  <c:v>0.62549999999999994</c:v>
                </c:pt>
                <c:pt idx="7669">
                  <c:v>0.63270000000000004</c:v>
                </c:pt>
                <c:pt idx="7670">
                  <c:v>0.61609999999999998</c:v>
                </c:pt>
                <c:pt idx="7671">
                  <c:v>0.63060000000000005</c:v>
                </c:pt>
                <c:pt idx="7672">
                  <c:v>0.61970000000000003</c:v>
                </c:pt>
                <c:pt idx="7673">
                  <c:v>0.61409999999999998</c:v>
                </c:pt>
                <c:pt idx="7674">
                  <c:v>0.60460000000000003</c:v>
                </c:pt>
                <c:pt idx="7675">
                  <c:v>0.65400000000000003</c:v>
                </c:pt>
                <c:pt idx="7676">
                  <c:v>0.61329999999999996</c:v>
                </c:pt>
                <c:pt idx="7677">
                  <c:v>0.63939999999999997</c:v>
                </c:pt>
                <c:pt idx="7678">
                  <c:v>0.62019999999999997</c:v>
                </c:pt>
                <c:pt idx="7679">
                  <c:v>0.61860000000000004</c:v>
                </c:pt>
                <c:pt idx="7680">
                  <c:v>0.59140000000000004</c:v>
                </c:pt>
                <c:pt idx="7681">
                  <c:v>0.628</c:v>
                </c:pt>
                <c:pt idx="7682">
                  <c:v>0.65129999999999999</c:v>
                </c:pt>
                <c:pt idx="7683">
                  <c:v>0.64</c:v>
                </c:pt>
                <c:pt idx="7684">
                  <c:v>0.6361</c:v>
                </c:pt>
                <c:pt idx="7685">
                  <c:v>0.6351</c:v>
                </c:pt>
                <c:pt idx="7686">
                  <c:v>0.61109999999999998</c:v>
                </c:pt>
                <c:pt idx="7687">
                  <c:v>0.63280000000000003</c:v>
                </c:pt>
                <c:pt idx="7688">
                  <c:v>0.61539999999999995</c:v>
                </c:pt>
                <c:pt idx="7689">
                  <c:v>0.61829999999999996</c:v>
                </c:pt>
                <c:pt idx="7690">
                  <c:v>0.65100000000000002</c:v>
                </c:pt>
                <c:pt idx="7691">
                  <c:v>0.65510000000000002</c:v>
                </c:pt>
                <c:pt idx="7692">
                  <c:v>0.62229999999999996</c:v>
                </c:pt>
                <c:pt idx="7693">
                  <c:v>0.62270000000000003</c:v>
                </c:pt>
                <c:pt idx="7694">
                  <c:v>0.64959999999999996</c:v>
                </c:pt>
                <c:pt idx="7695">
                  <c:v>0.6744</c:v>
                </c:pt>
                <c:pt idx="7696">
                  <c:v>0.66220000000000001</c:v>
                </c:pt>
                <c:pt idx="7697">
                  <c:v>0.66949999999999998</c:v>
                </c:pt>
                <c:pt idx="7698">
                  <c:v>0.66279999999999994</c:v>
                </c:pt>
                <c:pt idx="7699">
                  <c:v>0.63229999999999997</c:v>
                </c:pt>
                <c:pt idx="7700">
                  <c:v>0.65369999999999995</c:v>
                </c:pt>
                <c:pt idx="7701">
                  <c:v>0.63249999999999995</c:v>
                </c:pt>
                <c:pt idx="7702">
                  <c:v>0.64090000000000003</c:v>
                </c:pt>
                <c:pt idx="7703">
                  <c:v>0.65749999999999997</c:v>
                </c:pt>
                <c:pt idx="7704">
                  <c:v>0.62819999999999998</c:v>
                </c:pt>
                <c:pt idx="7705">
                  <c:v>0.63939999999999997</c:v>
                </c:pt>
                <c:pt idx="7706">
                  <c:v>0.629</c:v>
                </c:pt>
                <c:pt idx="7707">
                  <c:v>0.63900000000000001</c:v>
                </c:pt>
                <c:pt idx="7708">
                  <c:v>0.62549999999999994</c:v>
                </c:pt>
                <c:pt idx="7709">
                  <c:v>0.60529999999999995</c:v>
                </c:pt>
                <c:pt idx="7710">
                  <c:v>0.625</c:v>
                </c:pt>
                <c:pt idx="7711">
                  <c:v>0.61399999999999999</c:v>
                </c:pt>
                <c:pt idx="7712">
                  <c:v>0.62390000000000001</c:v>
                </c:pt>
                <c:pt idx="7713">
                  <c:v>0.63339999999999996</c:v>
                </c:pt>
                <c:pt idx="7714">
                  <c:v>0.62629999999999997</c:v>
                </c:pt>
                <c:pt idx="7715">
                  <c:v>0.62949999999999995</c:v>
                </c:pt>
                <c:pt idx="7716">
                  <c:v>0.63600000000000001</c:v>
                </c:pt>
                <c:pt idx="7717">
                  <c:v>0.64490000000000003</c:v>
                </c:pt>
                <c:pt idx="7718">
                  <c:v>0.64470000000000005</c:v>
                </c:pt>
                <c:pt idx="7719">
                  <c:v>0.64590000000000003</c:v>
                </c:pt>
                <c:pt idx="7720">
                  <c:v>0.65190000000000003</c:v>
                </c:pt>
                <c:pt idx="7721">
                  <c:v>0.63400000000000001</c:v>
                </c:pt>
                <c:pt idx="7722">
                  <c:v>0.63180000000000003</c:v>
                </c:pt>
                <c:pt idx="7723">
                  <c:v>0.63560000000000005</c:v>
                </c:pt>
                <c:pt idx="7724">
                  <c:v>0.64019999999999999</c:v>
                </c:pt>
                <c:pt idx="7725">
                  <c:v>0.64370000000000005</c:v>
                </c:pt>
                <c:pt idx="7726">
                  <c:v>0.65190000000000003</c:v>
                </c:pt>
                <c:pt idx="7727">
                  <c:v>0.61960000000000004</c:v>
                </c:pt>
                <c:pt idx="7728">
                  <c:v>0.62250000000000005</c:v>
                </c:pt>
                <c:pt idx="7729">
                  <c:v>0.61970000000000003</c:v>
                </c:pt>
                <c:pt idx="7730">
                  <c:v>0.62960000000000005</c:v>
                </c:pt>
                <c:pt idx="7731">
                  <c:v>0.62660000000000005</c:v>
                </c:pt>
                <c:pt idx="7732">
                  <c:v>0.61839999999999995</c:v>
                </c:pt>
                <c:pt idx="7733">
                  <c:v>0.62860000000000005</c:v>
                </c:pt>
                <c:pt idx="7734">
                  <c:v>0.61990000000000001</c:v>
                </c:pt>
                <c:pt idx="7735">
                  <c:v>0.61899999999999999</c:v>
                </c:pt>
                <c:pt idx="7736">
                  <c:v>0.61450000000000005</c:v>
                </c:pt>
                <c:pt idx="7737">
                  <c:v>0.60919999999999996</c:v>
                </c:pt>
                <c:pt idx="7738">
                  <c:v>0.5958</c:v>
                </c:pt>
                <c:pt idx="7739">
                  <c:v>0.60140000000000005</c:v>
                </c:pt>
                <c:pt idx="7740">
                  <c:v>0.61680000000000001</c:v>
                </c:pt>
                <c:pt idx="7741">
                  <c:v>0.61140000000000005</c:v>
                </c:pt>
                <c:pt idx="7742">
                  <c:v>0.61619999999999997</c:v>
                </c:pt>
                <c:pt idx="7743">
                  <c:v>0.60950000000000004</c:v>
                </c:pt>
                <c:pt idx="7744">
                  <c:v>0.61450000000000005</c:v>
                </c:pt>
                <c:pt idx="7745">
                  <c:v>0.61529999999999996</c:v>
                </c:pt>
                <c:pt idx="7746">
                  <c:v>0.61280000000000001</c:v>
                </c:pt>
                <c:pt idx="7747">
                  <c:v>0.60880000000000001</c:v>
                </c:pt>
                <c:pt idx="7748">
                  <c:v>0.59750000000000003</c:v>
                </c:pt>
                <c:pt idx="7749">
                  <c:v>0.59379999999999999</c:v>
                </c:pt>
                <c:pt idx="7750">
                  <c:v>0.5968</c:v>
                </c:pt>
                <c:pt idx="7751">
                  <c:v>0.60360000000000003</c:v>
                </c:pt>
                <c:pt idx="7752">
                  <c:v>0.62590000000000001</c:v>
                </c:pt>
                <c:pt idx="7753">
                  <c:v>0.62450000000000006</c:v>
                </c:pt>
                <c:pt idx="7754">
                  <c:v>0.60609999999999997</c:v>
                </c:pt>
                <c:pt idx="7755">
                  <c:v>0.60009999999999997</c:v>
                </c:pt>
                <c:pt idx="7756">
                  <c:v>0.6089</c:v>
                </c:pt>
                <c:pt idx="7757">
                  <c:v>0.59719999999999995</c:v>
                </c:pt>
                <c:pt idx="7758">
                  <c:v>0.60440000000000005</c:v>
                </c:pt>
                <c:pt idx="7759">
                  <c:v>0.62260000000000004</c:v>
                </c:pt>
                <c:pt idx="7760">
                  <c:v>0.61399999999999999</c:v>
                </c:pt>
                <c:pt idx="7761">
                  <c:v>0.60619999999999996</c:v>
                </c:pt>
                <c:pt idx="7762">
                  <c:v>0.61040000000000005</c:v>
                </c:pt>
                <c:pt idx="7763">
                  <c:v>0.61219999999999997</c:v>
                </c:pt>
                <c:pt idx="7764">
                  <c:v>0.61080000000000001</c:v>
                </c:pt>
                <c:pt idx="7765">
                  <c:v>0.62450000000000006</c:v>
                </c:pt>
                <c:pt idx="7766">
                  <c:v>0.60970000000000002</c:v>
                </c:pt>
                <c:pt idx="7767">
                  <c:v>0.61770000000000003</c:v>
                </c:pt>
                <c:pt idx="7768">
                  <c:v>0.61909999999999998</c:v>
                </c:pt>
                <c:pt idx="7769">
                  <c:v>0.62370000000000003</c:v>
                </c:pt>
                <c:pt idx="7770">
                  <c:v>0.61819999999999997</c:v>
                </c:pt>
                <c:pt idx="7771">
                  <c:v>0.63029999999999997</c:v>
                </c:pt>
                <c:pt idx="7772">
                  <c:v>0.61660000000000004</c:v>
                </c:pt>
                <c:pt idx="7773">
                  <c:v>0.6321</c:v>
                </c:pt>
                <c:pt idx="7774">
                  <c:v>0.63229999999999997</c:v>
                </c:pt>
                <c:pt idx="7775">
                  <c:v>0.62219999999999998</c:v>
                </c:pt>
                <c:pt idx="7776">
                  <c:v>0.61770000000000003</c:v>
                </c:pt>
                <c:pt idx="7777">
                  <c:v>0.63070000000000004</c:v>
                </c:pt>
                <c:pt idx="7778">
                  <c:v>0.62670000000000003</c:v>
                </c:pt>
                <c:pt idx="7779">
                  <c:v>0.61739999999999995</c:v>
                </c:pt>
                <c:pt idx="7780">
                  <c:v>0.63170000000000004</c:v>
                </c:pt>
                <c:pt idx="7781">
                  <c:v>0.63380000000000003</c:v>
                </c:pt>
                <c:pt idx="7782">
                  <c:v>0.59940000000000004</c:v>
                </c:pt>
                <c:pt idx="7783">
                  <c:v>0.63290000000000002</c:v>
                </c:pt>
                <c:pt idx="7784">
                  <c:v>0.63600000000000001</c:v>
                </c:pt>
                <c:pt idx="7785">
                  <c:v>0.63429999999999997</c:v>
                </c:pt>
                <c:pt idx="7786">
                  <c:v>0.63939999999999997</c:v>
                </c:pt>
                <c:pt idx="7787">
                  <c:v>0.63180000000000003</c:v>
                </c:pt>
                <c:pt idx="7788">
                  <c:v>0.60170000000000001</c:v>
                </c:pt>
                <c:pt idx="7789">
                  <c:v>0.63339999999999996</c:v>
                </c:pt>
                <c:pt idx="7790">
                  <c:v>0.65129999999999999</c:v>
                </c:pt>
                <c:pt idx="7791">
                  <c:v>0.64119999999999999</c:v>
                </c:pt>
                <c:pt idx="7792">
                  <c:v>0.65869999999999995</c:v>
                </c:pt>
                <c:pt idx="7793">
                  <c:v>0.65459999999999996</c:v>
                </c:pt>
                <c:pt idx="7794">
                  <c:v>0.62970000000000004</c:v>
                </c:pt>
                <c:pt idx="7795">
                  <c:v>0.66169999999999995</c:v>
                </c:pt>
                <c:pt idx="7796">
                  <c:v>0.62690000000000001</c:v>
                </c:pt>
                <c:pt idx="7797">
                  <c:v>0.65249999999999997</c:v>
                </c:pt>
                <c:pt idx="7798">
                  <c:v>0.65229999999999999</c:v>
                </c:pt>
                <c:pt idx="7799">
                  <c:v>0.64</c:v>
                </c:pt>
                <c:pt idx="7800">
                  <c:v>0.63800000000000001</c:v>
                </c:pt>
                <c:pt idx="7801">
                  <c:v>0.63029999999999997</c:v>
                </c:pt>
                <c:pt idx="7802">
                  <c:v>0.63649999999999995</c:v>
                </c:pt>
                <c:pt idx="7803">
                  <c:v>0.62890000000000001</c:v>
                </c:pt>
                <c:pt idx="7804">
                  <c:v>0.624</c:v>
                </c:pt>
                <c:pt idx="7805">
                  <c:v>0.60499999999999998</c:v>
                </c:pt>
                <c:pt idx="7806">
                  <c:v>0.62409999999999999</c:v>
                </c:pt>
                <c:pt idx="7807">
                  <c:v>0.64529999999999998</c:v>
                </c:pt>
                <c:pt idx="7808">
                  <c:v>0.65639999999999998</c:v>
                </c:pt>
                <c:pt idx="7809">
                  <c:v>0.62450000000000006</c:v>
                </c:pt>
                <c:pt idx="7810">
                  <c:v>0.64</c:v>
                </c:pt>
                <c:pt idx="7811">
                  <c:v>0.62980000000000003</c:v>
                </c:pt>
                <c:pt idx="7812">
                  <c:v>0.65410000000000001</c:v>
                </c:pt>
                <c:pt idx="7813">
                  <c:v>0.64049999999999996</c:v>
                </c:pt>
                <c:pt idx="7814">
                  <c:v>0.61829999999999996</c:v>
                </c:pt>
                <c:pt idx="7815">
                  <c:v>0.62809999999999999</c:v>
                </c:pt>
                <c:pt idx="7816">
                  <c:v>0.62260000000000004</c:v>
                </c:pt>
                <c:pt idx="7817">
                  <c:v>0.64</c:v>
                </c:pt>
                <c:pt idx="7818">
                  <c:v>0.61599999999999999</c:v>
                </c:pt>
                <c:pt idx="7819">
                  <c:v>0.62549999999999994</c:v>
                </c:pt>
                <c:pt idx="7820">
                  <c:v>0.62360000000000004</c:v>
                </c:pt>
                <c:pt idx="7821">
                  <c:v>0.63429999999999997</c:v>
                </c:pt>
                <c:pt idx="7822">
                  <c:v>0.61299999999999999</c:v>
                </c:pt>
                <c:pt idx="7823">
                  <c:v>0.61960000000000004</c:v>
                </c:pt>
                <c:pt idx="7824">
                  <c:v>0.6371</c:v>
                </c:pt>
                <c:pt idx="7825">
                  <c:v>0.626</c:v>
                </c:pt>
                <c:pt idx="7826">
                  <c:v>0.62939999999999996</c:v>
                </c:pt>
                <c:pt idx="7827">
                  <c:v>0.61670000000000003</c:v>
                </c:pt>
                <c:pt idx="7828">
                  <c:v>0.60750000000000004</c:v>
                </c:pt>
                <c:pt idx="7829">
                  <c:v>0.6038</c:v>
                </c:pt>
                <c:pt idx="7830">
                  <c:v>0.64129999999999998</c:v>
                </c:pt>
                <c:pt idx="7831">
                  <c:v>0.624</c:v>
                </c:pt>
                <c:pt idx="7832">
                  <c:v>0.63149999999999995</c:v>
                </c:pt>
                <c:pt idx="7833">
                  <c:v>0.61890000000000001</c:v>
                </c:pt>
                <c:pt idx="7834">
                  <c:v>0.64129999999999998</c:v>
                </c:pt>
                <c:pt idx="7835">
                  <c:v>0.61309999999999998</c:v>
                </c:pt>
                <c:pt idx="7836">
                  <c:v>0.63770000000000004</c:v>
                </c:pt>
                <c:pt idx="7837">
                  <c:v>0.63480000000000003</c:v>
                </c:pt>
                <c:pt idx="7838">
                  <c:v>0.61609999999999998</c:v>
                </c:pt>
                <c:pt idx="7839">
                  <c:v>0.63219999999999998</c:v>
                </c:pt>
                <c:pt idx="7840">
                  <c:v>0.64629999999999999</c:v>
                </c:pt>
                <c:pt idx="7841">
                  <c:v>0.61460000000000004</c:v>
                </c:pt>
                <c:pt idx="7842">
                  <c:v>0.62419999999999998</c:v>
                </c:pt>
                <c:pt idx="7843">
                  <c:v>0.62649999999999995</c:v>
                </c:pt>
                <c:pt idx="7844">
                  <c:v>0.61750000000000005</c:v>
                </c:pt>
                <c:pt idx="7845">
                  <c:v>0.64200000000000002</c:v>
                </c:pt>
                <c:pt idx="7846">
                  <c:v>0.625</c:v>
                </c:pt>
                <c:pt idx="7847">
                  <c:v>0.63180000000000003</c:v>
                </c:pt>
                <c:pt idx="7848">
                  <c:v>0.61960000000000004</c:v>
                </c:pt>
                <c:pt idx="7849">
                  <c:v>0.62409999999999999</c:v>
                </c:pt>
                <c:pt idx="7850">
                  <c:v>0.64390000000000003</c:v>
                </c:pt>
                <c:pt idx="7851">
                  <c:v>0.63790000000000002</c:v>
                </c:pt>
                <c:pt idx="7852">
                  <c:v>0.65080000000000005</c:v>
                </c:pt>
                <c:pt idx="7853">
                  <c:v>0.6139</c:v>
                </c:pt>
                <c:pt idx="7854">
                  <c:v>0.6472</c:v>
                </c:pt>
                <c:pt idx="7855">
                  <c:v>0.63639999999999997</c:v>
                </c:pt>
                <c:pt idx="7856">
                  <c:v>0.65300000000000002</c:v>
                </c:pt>
                <c:pt idx="7857">
                  <c:v>0.64559999999999995</c:v>
                </c:pt>
                <c:pt idx="7858">
                  <c:v>0.66090000000000004</c:v>
                </c:pt>
                <c:pt idx="7859">
                  <c:v>0.65720000000000001</c:v>
                </c:pt>
                <c:pt idx="7860">
                  <c:v>0.67859999999999998</c:v>
                </c:pt>
                <c:pt idx="7861">
                  <c:v>0.63360000000000005</c:v>
                </c:pt>
                <c:pt idx="7862">
                  <c:v>0.68779999999999997</c:v>
                </c:pt>
                <c:pt idx="7863">
                  <c:v>0.64459999999999995</c:v>
                </c:pt>
                <c:pt idx="7864">
                  <c:v>0.64829999999999999</c:v>
                </c:pt>
                <c:pt idx="7865">
                  <c:v>0.6522</c:v>
                </c:pt>
                <c:pt idx="7866">
                  <c:v>0.65410000000000001</c:v>
                </c:pt>
                <c:pt idx="7867">
                  <c:v>0.63019999999999998</c:v>
                </c:pt>
                <c:pt idx="7868">
                  <c:v>0.64770000000000005</c:v>
                </c:pt>
                <c:pt idx="7869">
                  <c:v>0.65459999999999996</c:v>
                </c:pt>
                <c:pt idx="7870">
                  <c:v>0.63800000000000001</c:v>
                </c:pt>
                <c:pt idx="7871">
                  <c:v>0.65159999999999996</c:v>
                </c:pt>
                <c:pt idx="7872">
                  <c:v>0.64410000000000001</c:v>
                </c:pt>
                <c:pt idx="7873">
                  <c:v>0.64580000000000004</c:v>
                </c:pt>
                <c:pt idx="7874">
                  <c:v>0.63759999999999994</c:v>
                </c:pt>
                <c:pt idx="7875">
                  <c:v>0.63100000000000001</c:v>
                </c:pt>
                <c:pt idx="7876">
                  <c:v>0.61909999999999998</c:v>
                </c:pt>
                <c:pt idx="7877">
                  <c:v>0.61699999999999999</c:v>
                </c:pt>
                <c:pt idx="7878">
                  <c:v>0.61550000000000005</c:v>
                </c:pt>
                <c:pt idx="7879">
                  <c:v>0.64339999999999997</c:v>
                </c:pt>
                <c:pt idx="7880">
                  <c:v>0.65290000000000004</c:v>
                </c:pt>
                <c:pt idx="7881">
                  <c:v>0.63500000000000001</c:v>
                </c:pt>
                <c:pt idx="7882">
                  <c:v>0.62160000000000004</c:v>
                </c:pt>
                <c:pt idx="7883">
                  <c:v>0.61260000000000003</c:v>
                </c:pt>
                <c:pt idx="7884">
                  <c:v>0.6099</c:v>
                </c:pt>
                <c:pt idx="7885">
                  <c:v>0.61919999999999997</c:v>
                </c:pt>
                <c:pt idx="7886">
                  <c:v>0.62949999999999995</c:v>
                </c:pt>
                <c:pt idx="7887">
                  <c:v>0.60409999999999997</c:v>
                </c:pt>
                <c:pt idx="7888">
                  <c:v>0.62709999999999999</c:v>
                </c:pt>
                <c:pt idx="7889">
                  <c:v>0.63329999999999997</c:v>
                </c:pt>
                <c:pt idx="7890">
                  <c:v>0.63849999999999996</c:v>
                </c:pt>
                <c:pt idx="7891">
                  <c:v>0.62939999999999996</c:v>
                </c:pt>
                <c:pt idx="7892">
                  <c:v>0.64080000000000004</c:v>
                </c:pt>
                <c:pt idx="7893">
                  <c:v>0.64449999999999996</c:v>
                </c:pt>
                <c:pt idx="7894">
                  <c:v>0.63639999999999997</c:v>
                </c:pt>
                <c:pt idx="7895">
                  <c:v>0.63670000000000004</c:v>
                </c:pt>
                <c:pt idx="7896">
                  <c:v>0.62339999999999995</c:v>
                </c:pt>
                <c:pt idx="7897">
                  <c:v>0.62649999999999995</c:v>
                </c:pt>
                <c:pt idx="7898">
                  <c:v>0.62409999999999999</c:v>
                </c:pt>
                <c:pt idx="7899">
                  <c:v>0.624</c:v>
                </c:pt>
                <c:pt idx="7900">
                  <c:v>0.6431</c:v>
                </c:pt>
                <c:pt idx="7901">
                  <c:v>0.63029999999999997</c:v>
                </c:pt>
                <c:pt idx="7902">
                  <c:v>0.65900000000000003</c:v>
                </c:pt>
                <c:pt idx="7903">
                  <c:v>0.62760000000000005</c:v>
                </c:pt>
                <c:pt idx="7904">
                  <c:v>0.62739999999999996</c:v>
                </c:pt>
                <c:pt idx="7905">
                  <c:v>0.61650000000000005</c:v>
                </c:pt>
                <c:pt idx="7906">
                  <c:v>0.61550000000000005</c:v>
                </c:pt>
                <c:pt idx="7907">
                  <c:v>0.61529999999999996</c:v>
                </c:pt>
                <c:pt idx="7908">
                  <c:v>0.63329999999999997</c:v>
                </c:pt>
                <c:pt idx="7909">
                  <c:v>0.61260000000000003</c:v>
                </c:pt>
                <c:pt idx="7910">
                  <c:v>0.62029999999999996</c:v>
                </c:pt>
                <c:pt idx="7911">
                  <c:v>0.621</c:v>
                </c:pt>
                <c:pt idx="7912">
                  <c:v>0.64539999999999997</c:v>
                </c:pt>
                <c:pt idx="7913">
                  <c:v>0.63290000000000002</c:v>
                </c:pt>
                <c:pt idx="7914">
                  <c:v>0.65869999999999995</c:v>
                </c:pt>
                <c:pt idx="7915">
                  <c:v>0.6452</c:v>
                </c:pt>
                <c:pt idx="7916">
                  <c:v>0.63380000000000003</c:v>
                </c:pt>
                <c:pt idx="7917">
                  <c:v>0.61539999999999995</c:v>
                </c:pt>
                <c:pt idx="7918">
                  <c:v>0.60360000000000003</c:v>
                </c:pt>
                <c:pt idx="7919">
                  <c:v>0.6179</c:v>
                </c:pt>
                <c:pt idx="7920">
                  <c:v>0.62119999999999997</c:v>
                </c:pt>
                <c:pt idx="7921">
                  <c:v>0.64149999999999996</c:v>
                </c:pt>
                <c:pt idx="7922">
                  <c:v>0.62729999999999997</c:v>
                </c:pt>
                <c:pt idx="7923">
                  <c:v>0.62529999999999997</c:v>
                </c:pt>
                <c:pt idx="7924">
                  <c:v>0.63260000000000005</c:v>
                </c:pt>
                <c:pt idx="7925">
                  <c:v>0.629</c:v>
                </c:pt>
                <c:pt idx="7926">
                  <c:v>0.60950000000000004</c:v>
                </c:pt>
                <c:pt idx="7927">
                  <c:v>0.63080000000000003</c:v>
                </c:pt>
                <c:pt idx="7928">
                  <c:v>0.66390000000000005</c:v>
                </c:pt>
                <c:pt idx="7929">
                  <c:v>0.63970000000000005</c:v>
                </c:pt>
                <c:pt idx="7930">
                  <c:v>0.63749999999999996</c:v>
                </c:pt>
                <c:pt idx="7931">
                  <c:v>0.65820000000000001</c:v>
                </c:pt>
                <c:pt idx="7932">
                  <c:v>0.62660000000000005</c:v>
                </c:pt>
                <c:pt idx="7933">
                  <c:v>0.6321</c:v>
                </c:pt>
                <c:pt idx="7934">
                  <c:v>0.62490000000000001</c:v>
                </c:pt>
                <c:pt idx="7935">
                  <c:v>0.63090000000000002</c:v>
                </c:pt>
                <c:pt idx="7936">
                  <c:v>0.62409999999999999</c:v>
                </c:pt>
                <c:pt idx="7937">
                  <c:v>0.64049999999999996</c:v>
                </c:pt>
                <c:pt idx="7938">
                  <c:v>0.6139</c:v>
                </c:pt>
                <c:pt idx="7939">
                  <c:v>0.59709999999999996</c:v>
                </c:pt>
                <c:pt idx="7940">
                  <c:v>0.61</c:v>
                </c:pt>
                <c:pt idx="7941">
                  <c:v>0.61339999999999995</c:v>
                </c:pt>
                <c:pt idx="7942">
                  <c:v>0.63009999999999999</c:v>
                </c:pt>
                <c:pt idx="7943">
                  <c:v>0.60770000000000002</c:v>
                </c:pt>
                <c:pt idx="7944">
                  <c:v>0.61329999999999996</c:v>
                </c:pt>
                <c:pt idx="7945">
                  <c:v>0.61219999999999997</c:v>
                </c:pt>
                <c:pt idx="7946">
                  <c:v>0.6129</c:v>
                </c:pt>
                <c:pt idx="7947">
                  <c:v>0.621</c:v>
                </c:pt>
                <c:pt idx="7948">
                  <c:v>0.60419999999999996</c:v>
                </c:pt>
                <c:pt idx="7949">
                  <c:v>0.61040000000000005</c:v>
                </c:pt>
                <c:pt idx="7950">
                  <c:v>0.59989999999999999</c:v>
                </c:pt>
                <c:pt idx="7951">
                  <c:v>0.60270000000000001</c:v>
                </c:pt>
                <c:pt idx="7952">
                  <c:v>0.59609999999999996</c:v>
                </c:pt>
                <c:pt idx="7953">
                  <c:v>0.59230000000000005</c:v>
                </c:pt>
                <c:pt idx="7954">
                  <c:v>0.61729999999999996</c:v>
                </c:pt>
                <c:pt idx="7955">
                  <c:v>0.59989999999999999</c:v>
                </c:pt>
                <c:pt idx="7956">
                  <c:v>0.62180000000000002</c:v>
                </c:pt>
                <c:pt idx="7957">
                  <c:v>0.60870000000000002</c:v>
                </c:pt>
                <c:pt idx="7958">
                  <c:v>0.61319999999999997</c:v>
                </c:pt>
                <c:pt idx="7959">
                  <c:v>0.60850000000000004</c:v>
                </c:pt>
                <c:pt idx="7960">
                  <c:v>0.60140000000000005</c:v>
                </c:pt>
                <c:pt idx="7961">
                  <c:v>0.61360000000000003</c:v>
                </c:pt>
                <c:pt idx="7962">
                  <c:v>0.61319999999999997</c:v>
                </c:pt>
                <c:pt idx="7963">
                  <c:v>0.60589999999999999</c:v>
                </c:pt>
                <c:pt idx="7964">
                  <c:v>0.60799999999999998</c:v>
                </c:pt>
                <c:pt idx="7965">
                  <c:v>0.59899999999999998</c:v>
                </c:pt>
                <c:pt idx="7966">
                  <c:v>0.61629999999999996</c:v>
                </c:pt>
                <c:pt idx="7967">
                  <c:v>0.61529999999999996</c:v>
                </c:pt>
                <c:pt idx="7968">
                  <c:v>0.60650000000000004</c:v>
                </c:pt>
                <c:pt idx="7969">
                  <c:v>0.60140000000000005</c:v>
                </c:pt>
                <c:pt idx="7970">
                  <c:v>0.60409999999999997</c:v>
                </c:pt>
                <c:pt idx="7971">
                  <c:v>0.61370000000000002</c:v>
                </c:pt>
                <c:pt idx="7972">
                  <c:v>0.621</c:v>
                </c:pt>
                <c:pt idx="7973">
                  <c:v>0.59919999999999995</c:v>
                </c:pt>
                <c:pt idx="7974">
                  <c:v>0.61009999999999998</c:v>
                </c:pt>
                <c:pt idx="7975">
                  <c:v>0.60919999999999996</c:v>
                </c:pt>
                <c:pt idx="7976">
                  <c:v>0.62450000000000006</c:v>
                </c:pt>
                <c:pt idx="7977">
                  <c:v>0.62309999999999999</c:v>
                </c:pt>
                <c:pt idx="7978">
                  <c:v>0.61150000000000004</c:v>
                </c:pt>
                <c:pt idx="7979">
                  <c:v>0.61819999999999997</c:v>
                </c:pt>
                <c:pt idx="7980">
                  <c:v>0.60899999999999999</c:v>
                </c:pt>
                <c:pt idx="7981">
                  <c:v>0.63529999999999998</c:v>
                </c:pt>
                <c:pt idx="7982">
                  <c:v>0.61560000000000004</c:v>
                </c:pt>
                <c:pt idx="7983">
                  <c:v>0.62160000000000004</c:v>
                </c:pt>
                <c:pt idx="7984">
                  <c:v>0.61699999999999999</c:v>
                </c:pt>
                <c:pt idx="7985">
                  <c:v>0.59950000000000003</c:v>
                </c:pt>
                <c:pt idx="7986">
                  <c:v>0.60260000000000002</c:v>
                </c:pt>
                <c:pt idx="7987">
                  <c:v>0.60409999999999997</c:v>
                </c:pt>
                <c:pt idx="7988">
                  <c:v>0.58360000000000001</c:v>
                </c:pt>
                <c:pt idx="7989">
                  <c:v>0.59740000000000004</c:v>
                </c:pt>
                <c:pt idx="7990">
                  <c:v>0.60680000000000001</c:v>
                </c:pt>
                <c:pt idx="7991">
                  <c:v>0.62290000000000001</c:v>
                </c:pt>
                <c:pt idx="7992">
                  <c:v>0.63380000000000003</c:v>
                </c:pt>
                <c:pt idx="7993">
                  <c:v>0.62990000000000002</c:v>
                </c:pt>
                <c:pt idx="7994">
                  <c:v>0.61460000000000004</c:v>
                </c:pt>
                <c:pt idx="7995">
                  <c:v>0.61199999999999999</c:v>
                </c:pt>
                <c:pt idx="7996">
                  <c:v>0.62949999999999995</c:v>
                </c:pt>
                <c:pt idx="7997">
                  <c:v>0.61480000000000001</c:v>
                </c:pt>
                <c:pt idx="7998">
                  <c:v>0.62319999999999998</c:v>
                </c:pt>
                <c:pt idx="7999">
                  <c:v>0.62480000000000002</c:v>
                </c:pt>
                <c:pt idx="8000">
                  <c:v>0.625</c:v>
                </c:pt>
                <c:pt idx="8001">
                  <c:v>0.62419999999999998</c:v>
                </c:pt>
                <c:pt idx="8002">
                  <c:v>0.61</c:v>
                </c:pt>
                <c:pt idx="8003">
                  <c:v>0.62319999999999998</c:v>
                </c:pt>
                <c:pt idx="8004">
                  <c:v>0.61150000000000004</c:v>
                </c:pt>
                <c:pt idx="8005">
                  <c:v>0.63419999999999999</c:v>
                </c:pt>
                <c:pt idx="8006">
                  <c:v>0.64100000000000001</c:v>
                </c:pt>
                <c:pt idx="8007">
                  <c:v>0.63590000000000002</c:v>
                </c:pt>
                <c:pt idx="8008">
                  <c:v>0.625</c:v>
                </c:pt>
                <c:pt idx="8009">
                  <c:v>0.625</c:v>
                </c:pt>
                <c:pt idx="8010">
                  <c:v>0.62839999999999996</c:v>
                </c:pt>
                <c:pt idx="8011">
                  <c:v>0.61</c:v>
                </c:pt>
                <c:pt idx="8012">
                  <c:v>0.59540000000000004</c:v>
                </c:pt>
                <c:pt idx="8013">
                  <c:v>0.60209999999999997</c:v>
                </c:pt>
                <c:pt idx="8014">
                  <c:v>0.63519999999999999</c:v>
                </c:pt>
                <c:pt idx="8015">
                  <c:v>0.63219999999999998</c:v>
                </c:pt>
                <c:pt idx="8016">
                  <c:v>0.63029999999999997</c:v>
                </c:pt>
                <c:pt idx="8017">
                  <c:v>0.63680000000000003</c:v>
                </c:pt>
                <c:pt idx="8018">
                  <c:v>0.61350000000000005</c:v>
                </c:pt>
                <c:pt idx="8019">
                  <c:v>0.63370000000000004</c:v>
                </c:pt>
                <c:pt idx="8020">
                  <c:v>0.59850000000000003</c:v>
                </c:pt>
                <c:pt idx="8021">
                  <c:v>0.5968</c:v>
                </c:pt>
                <c:pt idx="8022">
                  <c:v>0.57620000000000005</c:v>
                </c:pt>
                <c:pt idx="8023">
                  <c:v>0.57589999999999997</c:v>
                </c:pt>
                <c:pt idx="8024">
                  <c:v>0.59550000000000003</c:v>
                </c:pt>
                <c:pt idx="8025">
                  <c:v>0.59160000000000001</c:v>
                </c:pt>
                <c:pt idx="8026">
                  <c:v>0.5907</c:v>
                </c:pt>
                <c:pt idx="8027">
                  <c:v>0.5706</c:v>
                </c:pt>
                <c:pt idx="8028">
                  <c:v>0.59889999999999999</c:v>
                </c:pt>
                <c:pt idx="8029">
                  <c:v>0.59009999999999996</c:v>
                </c:pt>
                <c:pt idx="8030">
                  <c:v>0.59799999999999998</c:v>
                </c:pt>
                <c:pt idx="8031">
                  <c:v>0.59699999999999998</c:v>
                </c:pt>
                <c:pt idx="8032">
                  <c:v>0.61829999999999996</c:v>
                </c:pt>
                <c:pt idx="8033">
                  <c:v>0.60660000000000003</c:v>
                </c:pt>
                <c:pt idx="8034">
                  <c:v>0.60799999999999998</c:v>
                </c:pt>
                <c:pt idx="8035">
                  <c:v>0.61299999999999999</c:v>
                </c:pt>
                <c:pt idx="8036">
                  <c:v>0.62590000000000001</c:v>
                </c:pt>
                <c:pt idx="8037">
                  <c:v>0.60729999999999995</c:v>
                </c:pt>
                <c:pt idx="8038">
                  <c:v>0.626</c:v>
                </c:pt>
                <c:pt idx="8039">
                  <c:v>0.6149</c:v>
                </c:pt>
                <c:pt idx="8040">
                  <c:v>0.62709999999999999</c:v>
                </c:pt>
                <c:pt idx="8041">
                  <c:v>0.60629999999999995</c:v>
                </c:pt>
                <c:pt idx="8042">
                  <c:v>0.60819999999999996</c:v>
                </c:pt>
                <c:pt idx="8043">
                  <c:v>0.61519999999999997</c:v>
                </c:pt>
                <c:pt idx="8044">
                  <c:v>0.6069</c:v>
                </c:pt>
                <c:pt idx="8045">
                  <c:v>0.5998</c:v>
                </c:pt>
                <c:pt idx="8046">
                  <c:v>0.58309999999999995</c:v>
                </c:pt>
                <c:pt idx="8047">
                  <c:v>0.60470000000000002</c:v>
                </c:pt>
                <c:pt idx="8048">
                  <c:v>0.60570000000000002</c:v>
                </c:pt>
                <c:pt idx="8049">
                  <c:v>0.6089</c:v>
                </c:pt>
                <c:pt idx="8050">
                  <c:v>0.62190000000000001</c:v>
                </c:pt>
                <c:pt idx="8051">
                  <c:v>0.60919999999999996</c:v>
                </c:pt>
                <c:pt idx="8052">
                  <c:v>0.62839999999999996</c:v>
                </c:pt>
                <c:pt idx="8053">
                  <c:v>0.62470000000000003</c:v>
                </c:pt>
                <c:pt idx="8054">
                  <c:v>0.63</c:v>
                </c:pt>
                <c:pt idx="8055">
                  <c:v>0.6381</c:v>
                </c:pt>
                <c:pt idx="8056">
                  <c:v>0.64890000000000003</c:v>
                </c:pt>
                <c:pt idx="8057">
                  <c:v>0.62139999999999995</c:v>
                </c:pt>
                <c:pt idx="8058">
                  <c:v>0.63170000000000004</c:v>
                </c:pt>
                <c:pt idx="8059">
                  <c:v>0.65639999999999998</c:v>
                </c:pt>
                <c:pt idx="8060">
                  <c:v>0.63590000000000002</c:v>
                </c:pt>
                <c:pt idx="8061">
                  <c:v>0.65</c:v>
                </c:pt>
                <c:pt idx="8062">
                  <c:v>0.63</c:v>
                </c:pt>
                <c:pt idx="8063">
                  <c:v>0.63700000000000001</c:v>
                </c:pt>
                <c:pt idx="8064">
                  <c:v>0.66349999999999998</c:v>
                </c:pt>
                <c:pt idx="8065">
                  <c:v>0.62219999999999998</c:v>
                </c:pt>
                <c:pt idx="8066">
                  <c:v>0.64080000000000004</c:v>
                </c:pt>
                <c:pt idx="8067">
                  <c:v>0.6532</c:v>
                </c:pt>
                <c:pt idx="8068">
                  <c:v>0.64759999999999995</c:v>
                </c:pt>
                <c:pt idx="8069">
                  <c:v>0.64829999999999999</c:v>
                </c:pt>
                <c:pt idx="8070">
                  <c:v>0.64539999999999997</c:v>
                </c:pt>
                <c:pt idx="8071">
                  <c:v>0.63800000000000001</c:v>
                </c:pt>
                <c:pt idx="8072">
                  <c:v>0.624</c:v>
                </c:pt>
                <c:pt idx="8073">
                  <c:v>0.6704</c:v>
                </c:pt>
                <c:pt idx="8074">
                  <c:v>0.64770000000000005</c:v>
                </c:pt>
                <c:pt idx="8075">
                  <c:v>0.63649999999999995</c:v>
                </c:pt>
                <c:pt idx="8076">
                  <c:v>0.65669999999999995</c:v>
                </c:pt>
                <c:pt idx="8077">
                  <c:v>0.63829999999999998</c:v>
                </c:pt>
                <c:pt idx="8078">
                  <c:v>0.65849999999999997</c:v>
                </c:pt>
                <c:pt idx="8079">
                  <c:v>0.62050000000000005</c:v>
                </c:pt>
                <c:pt idx="8080">
                  <c:v>0.63060000000000005</c:v>
                </c:pt>
                <c:pt idx="8081">
                  <c:v>0.64139999999999997</c:v>
                </c:pt>
                <c:pt idx="8082">
                  <c:v>0.65359999999999996</c:v>
                </c:pt>
                <c:pt idx="8083">
                  <c:v>0.63429999999999997</c:v>
                </c:pt>
                <c:pt idx="8084">
                  <c:v>0.63339999999999996</c:v>
                </c:pt>
                <c:pt idx="8085">
                  <c:v>0.62649999999999995</c:v>
                </c:pt>
                <c:pt idx="8086">
                  <c:v>0.61250000000000004</c:v>
                </c:pt>
                <c:pt idx="8087">
                  <c:v>0.63490000000000002</c:v>
                </c:pt>
                <c:pt idx="8088">
                  <c:v>0.63849999999999996</c:v>
                </c:pt>
                <c:pt idx="8089">
                  <c:v>0.60909999999999997</c:v>
                </c:pt>
                <c:pt idx="8090">
                  <c:v>0.63880000000000003</c:v>
                </c:pt>
                <c:pt idx="8091">
                  <c:v>0.62329999999999997</c:v>
                </c:pt>
                <c:pt idx="8092">
                  <c:v>0.63590000000000002</c:v>
                </c:pt>
                <c:pt idx="8093">
                  <c:v>0.62180000000000002</c:v>
                </c:pt>
                <c:pt idx="8094">
                  <c:v>0.62090000000000001</c:v>
                </c:pt>
                <c:pt idx="8095">
                  <c:v>0.60680000000000001</c:v>
                </c:pt>
                <c:pt idx="8096">
                  <c:v>0.63029999999999997</c:v>
                </c:pt>
                <c:pt idx="8097">
                  <c:v>0.62770000000000004</c:v>
                </c:pt>
                <c:pt idx="8098">
                  <c:v>0.63090000000000002</c:v>
                </c:pt>
                <c:pt idx="8099">
                  <c:v>0.628</c:v>
                </c:pt>
                <c:pt idx="8100">
                  <c:v>0.65259999999999996</c:v>
                </c:pt>
                <c:pt idx="8101">
                  <c:v>0.65139999999999998</c:v>
                </c:pt>
                <c:pt idx="8102">
                  <c:v>0.63419999999999999</c:v>
                </c:pt>
                <c:pt idx="8103">
                  <c:v>0.62460000000000004</c:v>
                </c:pt>
                <c:pt idx="8104">
                  <c:v>0.62739999999999996</c:v>
                </c:pt>
                <c:pt idx="8105">
                  <c:v>0.60760000000000003</c:v>
                </c:pt>
                <c:pt idx="8106">
                  <c:v>0.62919999999999998</c:v>
                </c:pt>
                <c:pt idx="8107">
                  <c:v>0.63229999999999997</c:v>
                </c:pt>
                <c:pt idx="8108">
                  <c:v>0.62070000000000003</c:v>
                </c:pt>
                <c:pt idx="8109">
                  <c:v>0.62280000000000002</c:v>
                </c:pt>
                <c:pt idx="8110">
                  <c:v>0.63470000000000004</c:v>
                </c:pt>
                <c:pt idx="8111">
                  <c:v>0.63019999999999998</c:v>
                </c:pt>
                <c:pt idx="8112">
                  <c:v>0.62980000000000003</c:v>
                </c:pt>
                <c:pt idx="8113">
                  <c:v>0.62660000000000005</c:v>
                </c:pt>
                <c:pt idx="8114">
                  <c:v>0.63670000000000004</c:v>
                </c:pt>
                <c:pt idx="8115">
                  <c:v>0.65059999999999996</c:v>
                </c:pt>
                <c:pt idx="8116">
                  <c:v>0.64359999999999995</c:v>
                </c:pt>
                <c:pt idx="8117">
                  <c:v>0.62919999999999998</c:v>
                </c:pt>
                <c:pt idx="8118">
                  <c:v>0.62570000000000003</c:v>
                </c:pt>
                <c:pt idx="8119">
                  <c:v>0.59409999999999996</c:v>
                </c:pt>
                <c:pt idx="8120">
                  <c:v>0.62319999999999998</c:v>
                </c:pt>
                <c:pt idx="8121">
                  <c:v>0.62739999999999996</c:v>
                </c:pt>
                <c:pt idx="8122">
                  <c:v>0.62060000000000004</c:v>
                </c:pt>
                <c:pt idx="8123">
                  <c:v>0.62539999999999996</c:v>
                </c:pt>
                <c:pt idx="8124">
                  <c:v>0.63139999999999996</c:v>
                </c:pt>
                <c:pt idx="8125">
                  <c:v>0.63349999999999995</c:v>
                </c:pt>
                <c:pt idx="8126">
                  <c:v>0.61860000000000004</c:v>
                </c:pt>
                <c:pt idx="8127">
                  <c:v>0.63859999999999995</c:v>
                </c:pt>
                <c:pt idx="8128">
                  <c:v>0.62129999999999996</c:v>
                </c:pt>
                <c:pt idx="8129">
                  <c:v>0.61519999999999997</c:v>
                </c:pt>
                <c:pt idx="8130">
                  <c:v>0.60860000000000003</c:v>
                </c:pt>
                <c:pt idx="8131">
                  <c:v>0.61519999999999997</c:v>
                </c:pt>
                <c:pt idx="8132">
                  <c:v>0.6381</c:v>
                </c:pt>
                <c:pt idx="8133">
                  <c:v>0.64749999999999996</c:v>
                </c:pt>
                <c:pt idx="8134">
                  <c:v>0.61709999999999998</c:v>
                </c:pt>
                <c:pt idx="8135">
                  <c:v>0.63439999999999996</c:v>
                </c:pt>
                <c:pt idx="8136">
                  <c:v>0.62639999999999996</c:v>
                </c:pt>
                <c:pt idx="8137">
                  <c:v>0.62929999999999997</c:v>
                </c:pt>
                <c:pt idx="8138">
                  <c:v>0.65100000000000002</c:v>
                </c:pt>
                <c:pt idx="8139">
                  <c:v>0.61680000000000001</c:v>
                </c:pt>
                <c:pt idx="8140">
                  <c:v>0.64549999999999996</c:v>
                </c:pt>
                <c:pt idx="8141">
                  <c:v>0.64049999999999996</c:v>
                </c:pt>
                <c:pt idx="8142">
                  <c:v>0.63429999999999997</c:v>
                </c:pt>
                <c:pt idx="8143">
                  <c:v>0.62680000000000002</c:v>
                </c:pt>
                <c:pt idx="8144">
                  <c:v>0.62670000000000003</c:v>
                </c:pt>
                <c:pt idx="8145">
                  <c:v>0.63400000000000001</c:v>
                </c:pt>
                <c:pt idx="8146">
                  <c:v>0.6321</c:v>
                </c:pt>
                <c:pt idx="8147">
                  <c:v>0.63200000000000001</c:v>
                </c:pt>
                <c:pt idx="8148">
                  <c:v>0.61270000000000002</c:v>
                </c:pt>
                <c:pt idx="8149">
                  <c:v>0.64829999999999999</c:v>
                </c:pt>
                <c:pt idx="8150">
                  <c:v>0.63149999999999995</c:v>
                </c:pt>
                <c:pt idx="8151">
                  <c:v>0.63190000000000002</c:v>
                </c:pt>
                <c:pt idx="8152">
                  <c:v>0.63139999999999996</c:v>
                </c:pt>
                <c:pt idx="8153">
                  <c:v>0.62270000000000003</c:v>
                </c:pt>
                <c:pt idx="8154">
                  <c:v>0.62619999999999998</c:v>
                </c:pt>
                <c:pt idx="8155">
                  <c:v>0.61990000000000001</c:v>
                </c:pt>
                <c:pt idx="8156">
                  <c:v>0.621</c:v>
                </c:pt>
                <c:pt idx="8157">
                  <c:v>0.62009999999999998</c:v>
                </c:pt>
                <c:pt idx="8158">
                  <c:v>0.62839999999999996</c:v>
                </c:pt>
                <c:pt idx="8159">
                  <c:v>0.61509999999999998</c:v>
                </c:pt>
                <c:pt idx="8160">
                  <c:v>0.60329999999999995</c:v>
                </c:pt>
                <c:pt idx="8161">
                  <c:v>0.59930000000000005</c:v>
                </c:pt>
                <c:pt idx="8162">
                  <c:v>0.61970000000000003</c:v>
                </c:pt>
                <c:pt idx="8163">
                  <c:v>0.62260000000000004</c:v>
                </c:pt>
                <c:pt idx="8164">
                  <c:v>0.63270000000000004</c:v>
                </c:pt>
                <c:pt idx="8165">
                  <c:v>0.61809999999999998</c:v>
                </c:pt>
                <c:pt idx="8166">
                  <c:v>0.62170000000000003</c:v>
                </c:pt>
                <c:pt idx="8167">
                  <c:v>0.62409999999999999</c:v>
                </c:pt>
                <c:pt idx="8168">
                  <c:v>0.63090000000000002</c:v>
                </c:pt>
                <c:pt idx="8169">
                  <c:v>0.63149999999999995</c:v>
                </c:pt>
                <c:pt idx="8170">
                  <c:v>0.63949999999999996</c:v>
                </c:pt>
                <c:pt idx="8171">
                  <c:v>0.64929999999999999</c:v>
                </c:pt>
                <c:pt idx="8172">
                  <c:v>0.62929999999999997</c:v>
                </c:pt>
                <c:pt idx="8173">
                  <c:v>0.63690000000000002</c:v>
                </c:pt>
                <c:pt idx="8174">
                  <c:v>0.63490000000000002</c:v>
                </c:pt>
                <c:pt idx="8175">
                  <c:v>0.64259999999999995</c:v>
                </c:pt>
                <c:pt idx="8176">
                  <c:v>0.628</c:v>
                </c:pt>
                <c:pt idx="8177">
                  <c:v>0.65669999999999995</c:v>
                </c:pt>
                <c:pt idx="8178">
                  <c:v>0.62219999999999998</c:v>
                </c:pt>
                <c:pt idx="8179">
                  <c:v>0.60780000000000001</c:v>
                </c:pt>
                <c:pt idx="8180">
                  <c:v>0.65090000000000003</c:v>
                </c:pt>
                <c:pt idx="8181">
                  <c:v>0.63439999999999996</c:v>
                </c:pt>
                <c:pt idx="8182">
                  <c:v>0.63819999999999999</c:v>
                </c:pt>
                <c:pt idx="8183">
                  <c:v>0.64139999999999997</c:v>
                </c:pt>
                <c:pt idx="8184">
                  <c:v>0.62719999999999998</c:v>
                </c:pt>
                <c:pt idx="8185">
                  <c:v>0.63449999999999995</c:v>
                </c:pt>
                <c:pt idx="8186">
                  <c:v>0.63759999999999994</c:v>
                </c:pt>
                <c:pt idx="8187">
                  <c:v>0.62390000000000001</c:v>
                </c:pt>
                <c:pt idx="8188">
                  <c:v>0.64119999999999999</c:v>
                </c:pt>
                <c:pt idx="8189">
                  <c:v>0.62360000000000004</c:v>
                </c:pt>
                <c:pt idx="8190">
                  <c:v>0.62870000000000004</c:v>
                </c:pt>
                <c:pt idx="8191">
                  <c:v>0.6391</c:v>
                </c:pt>
                <c:pt idx="8192">
                  <c:v>0.64710000000000001</c:v>
                </c:pt>
                <c:pt idx="8193">
                  <c:v>0.63</c:v>
                </c:pt>
                <c:pt idx="8194">
                  <c:v>0.61240000000000006</c:v>
                </c:pt>
                <c:pt idx="8195">
                  <c:v>0.61599999999999999</c:v>
                </c:pt>
                <c:pt idx="8196">
                  <c:v>0.60289999999999999</c:v>
                </c:pt>
                <c:pt idx="8197">
                  <c:v>0.62080000000000002</c:v>
                </c:pt>
                <c:pt idx="8198">
                  <c:v>0.61950000000000005</c:v>
                </c:pt>
                <c:pt idx="8199">
                  <c:v>0.62639999999999996</c:v>
                </c:pt>
                <c:pt idx="8200">
                  <c:v>0.64639999999999997</c:v>
                </c:pt>
                <c:pt idx="8201">
                  <c:v>0.62890000000000001</c:v>
                </c:pt>
                <c:pt idx="8202">
                  <c:v>0.65749999999999997</c:v>
                </c:pt>
                <c:pt idx="8203">
                  <c:v>0.6502</c:v>
                </c:pt>
                <c:pt idx="8204">
                  <c:v>0.63590000000000002</c:v>
                </c:pt>
                <c:pt idx="8205">
                  <c:v>0.63019999999999998</c:v>
                </c:pt>
                <c:pt idx="8206">
                  <c:v>0.62490000000000001</c:v>
                </c:pt>
                <c:pt idx="8207">
                  <c:v>0.64839999999999998</c:v>
                </c:pt>
                <c:pt idx="8208">
                  <c:v>0.64280000000000004</c:v>
                </c:pt>
                <c:pt idx="8209">
                  <c:v>0.65269999999999995</c:v>
                </c:pt>
                <c:pt idx="8210">
                  <c:v>0.62960000000000005</c:v>
                </c:pt>
                <c:pt idx="8211">
                  <c:v>0.63570000000000004</c:v>
                </c:pt>
                <c:pt idx="8212">
                  <c:v>0.63600000000000001</c:v>
                </c:pt>
                <c:pt idx="8213">
                  <c:v>0.6421</c:v>
                </c:pt>
                <c:pt idx="8214">
                  <c:v>0.61809999999999998</c:v>
                </c:pt>
                <c:pt idx="8215">
                  <c:v>0.65349999999999997</c:v>
                </c:pt>
                <c:pt idx="8216">
                  <c:v>0.65239999999999998</c:v>
                </c:pt>
                <c:pt idx="8217">
                  <c:v>0.65169999999999995</c:v>
                </c:pt>
                <c:pt idx="8218">
                  <c:v>0.63990000000000002</c:v>
                </c:pt>
                <c:pt idx="8219">
                  <c:v>0.64549999999999996</c:v>
                </c:pt>
                <c:pt idx="8220">
                  <c:v>0.6452</c:v>
                </c:pt>
                <c:pt idx="8221">
                  <c:v>0.62619999999999998</c:v>
                </c:pt>
                <c:pt idx="8222">
                  <c:v>0.65349999999999997</c:v>
                </c:pt>
                <c:pt idx="8223">
                  <c:v>0.64539999999999997</c:v>
                </c:pt>
                <c:pt idx="8224">
                  <c:v>0.64890000000000003</c:v>
                </c:pt>
                <c:pt idx="8225">
                  <c:v>0.63959999999999995</c:v>
                </c:pt>
                <c:pt idx="8226">
                  <c:v>0.63329999999999997</c:v>
                </c:pt>
                <c:pt idx="8227">
                  <c:v>0.63429999999999997</c:v>
                </c:pt>
                <c:pt idx="8228">
                  <c:v>0.65380000000000005</c:v>
                </c:pt>
                <c:pt idx="8229">
                  <c:v>0.6552</c:v>
                </c:pt>
                <c:pt idx="8230">
                  <c:v>0.63519999999999999</c:v>
                </c:pt>
                <c:pt idx="8231">
                  <c:v>0.61339999999999995</c:v>
                </c:pt>
                <c:pt idx="8232">
                  <c:v>0.63819999999999999</c:v>
                </c:pt>
                <c:pt idx="8233">
                  <c:v>0.64290000000000003</c:v>
                </c:pt>
                <c:pt idx="8234">
                  <c:v>0.62539999999999996</c:v>
                </c:pt>
                <c:pt idx="8235">
                  <c:v>0.62890000000000001</c:v>
                </c:pt>
                <c:pt idx="8236">
                  <c:v>0.63380000000000003</c:v>
                </c:pt>
                <c:pt idx="8237">
                  <c:v>0.59740000000000004</c:v>
                </c:pt>
                <c:pt idx="8238">
                  <c:v>0.61170000000000002</c:v>
                </c:pt>
                <c:pt idx="8239">
                  <c:v>0.61070000000000002</c:v>
                </c:pt>
                <c:pt idx="8240">
                  <c:v>0.61070000000000002</c:v>
                </c:pt>
                <c:pt idx="8241">
                  <c:v>0.62990000000000002</c:v>
                </c:pt>
                <c:pt idx="8242">
                  <c:v>0.60519999999999996</c:v>
                </c:pt>
                <c:pt idx="8243">
                  <c:v>0.64070000000000005</c:v>
                </c:pt>
                <c:pt idx="8244">
                  <c:v>0.62039999999999995</c:v>
                </c:pt>
                <c:pt idx="8245">
                  <c:v>0.66379999999999995</c:v>
                </c:pt>
                <c:pt idx="8246">
                  <c:v>0.65129999999999999</c:v>
                </c:pt>
                <c:pt idx="8247">
                  <c:v>0.65780000000000005</c:v>
                </c:pt>
                <c:pt idx="8248">
                  <c:v>0.61409999999999998</c:v>
                </c:pt>
                <c:pt idx="8249">
                  <c:v>0.63539999999999996</c:v>
                </c:pt>
                <c:pt idx="8250">
                  <c:v>0.64410000000000001</c:v>
                </c:pt>
                <c:pt idx="8251">
                  <c:v>0.6512</c:v>
                </c:pt>
                <c:pt idx="8252">
                  <c:v>0.64549999999999996</c:v>
                </c:pt>
                <c:pt idx="8253">
                  <c:v>0.65610000000000002</c:v>
                </c:pt>
                <c:pt idx="8254">
                  <c:v>0.63839999999999997</c:v>
                </c:pt>
                <c:pt idx="8255">
                  <c:v>0.61480000000000001</c:v>
                </c:pt>
                <c:pt idx="8256">
                  <c:v>0.64059999999999995</c:v>
                </c:pt>
                <c:pt idx="8257">
                  <c:v>0.61780000000000002</c:v>
                </c:pt>
                <c:pt idx="8258">
                  <c:v>0.61850000000000005</c:v>
                </c:pt>
                <c:pt idx="8259">
                  <c:v>0.62639999999999996</c:v>
                </c:pt>
                <c:pt idx="8260">
                  <c:v>0.63859999999999995</c:v>
                </c:pt>
                <c:pt idx="8261">
                  <c:v>0.63170000000000004</c:v>
                </c:pt>
                <c:pt idx="8262">
                  <c:v>0.63190000000000002</c:v>
                </c:pt>
                <c:pt idx="8263">
                  <c:v>0.63349999999999995</c:v>
                </c:pt>
                <c:pt idx="8264">
                  <c:v>0.64080000000000004</c:v>
                </c:pt>
                <c:pt idx="8265">
                  <c:v>0.62260000000000004</c:v>
                </c:pt>
                <c:pt idx="8266">
                  <c:v>0.63739999999999997</c:v>
                </c:pt>
                <c:pt idx="8267">
                  <c:v>0.61429999999999996</c:v>
                </c:pt>
                <c:pt idx="8268">
                  <c:v>0.63680000000000003</c:v>
                </c:pt>
                <c:pt idx="8269">
                  <c:v>0.64129999999999998</c:v>
                </c:pt>
                <c:pt idx="8270">
                  <c:v>0.6452</c:v>
                </c:pt>
                <c:pt idx="8271">
                  <c:v>0.63070000000000004</c:v>
                </c:pt>
                <c:pt idx="8272">
                  <c:v>0.63839999999999997</c:v>
                </c:pt>
                <c:pt idx="8273">
                  <c:v>0.63290000000000002</c:v>
                </c:pt>
                <c:pt idx="8274">
                  <c:v>0.64300000000000002</c:v>
                </c:pt>
                <c:pt idx="8275">
                  <c:v>0.63260000000000005</c:v>
                </c:pt>
                <c:pt idx="8276">
                  <c:v>0.63770000000000004</c:v>
                </c:pt>
                <c:pt idx="8277">
                  <c:v>0.64480000000000004</c:v>
                </c:pt>
                <c:pt idx="8278">
                  <c:v>0.64400000000000002</c:v>
                </c:pt>
                <c:pt idx="8279">
                  <c:v>0.62570000000000003</c:v>
                </c:pt>
                <c:pt idx="8280">
                  <c:v>0.61699999999999999</c:v>
                </c:pt>
                <c:pt idx="8281">
                  <c:v>0.64629999999999999</c:v>
                </c:pt>
                <c:pt idx="8282">
                  <c:v>0.65669999999999995</c:v>
                </c:pt>
                <c:pt idx="8283">
                  <c:v>0.65720000000000001</c:v>
                </c:pt>
                <c:pt idx="8284">
                  <c:v>0.63870000000000005</c:v>
                </c:pt>
                <c:pt idx="8285">
                  <c:v>0.62139999999999995</c:v>
                </c:pt>
                <c:pt idx="8286">
                  <c:v>0.64170000000000005</c:v>
                </c:pt>
                <c:pt idx="8287">
                  <c:v>0.64359999999999995</c:v>
                </c:pt>
                <c:pt idx="8288">
                  <c:v>0.62919999999999998</c:v>
                </c:pt>
                <c:pt idx="8289">
                  <c:v>0.61819999999999997</c:v>
                </c:pt>
                <c:pt idx="8290">
                  <c:v>0.64859999999999995</c:v>
                </c:pt>
                <c:pt idx="8291">
                  <c:v>0.63680000000000003</c:v>
                </c:pt>
                <c:pt idx="8292">
                  <c:v>0.64400000000000002</c:v>
                </c:pt>
                <c:pt idx="8293">
                  <c:v>0.63260000000000005</c:v>
                </c:pt>
                <c:pt idx="8294">
                  <c:v>0.60970000000000002</c:v>
                </c:pt>
                <c:pt idx="8295">
                  <c:v>0.6169</c:v>
                </c:pt>
                <c:pt idx="8296">
                  <c:v>0.63570000000000004</c:v>
                </c:pt>
                <c:pt idx="8297">
                  <c:v>0.64700000000000002</c:v>
                </c:pt>
                <c:pt idx="8298">
                  <c:v>0.64600000000000002</c:v>
                </c:pt>
                <c:pt idx="8299">
                  <c:v>0.62949999999999995</c:v>
                </c:pt>
                <c:pt idx="8300">
                  <c:v>0.61460000000000004</c:v>
                </c:pt>
                <c:pt idx="8301">
                  <c:v>0.63219999999999998</c:v>
                </c:pt>
                <c:pt idx="8302">
                  <c:v>0.64080000000000004</c:v>
                </c:pt>
                <c:pt idx="8303">
                  <c:v>0.63049999999999995</c:v>
                </c:pt>
                <c:pt idx="8304">
                  <c:v>0.63560000000000005</c:v>
                </c:pt>
                <c:pt idx="8305">
                  <c:v>0.65569999999999995</c:v>
                </c:pt>
                <c:pt idx="8306">
                  <c:v>0.62570000000000003</c:v>
                </c:pt>
                <c:pt idx="8307">
                  <c:v>0.63160000000000005</c:v>
                </c:pt>
                <c:pt idx="8308">
                  <c:v>0.6331</c:v>
                </c:pt>
                <c:pt idx="8309">
                  <c:v>0.62519999999999998</c:v>
                </c:pt>
                <c:pt idx="8310">
                  <c:v>0.61529999999999996</c:v>
                </c:pt>
                <c:pt idx="8311">
                  <c:v>0.6149</c:v>
                </c:pt>
                <c:pt idx="8312">
                  <c:v>0.6069</c:v>
                </c:pt>
                <c:pt idx="8313">
                  <c:v>0.61429999999999996</c:v>
                </c:pt>
                <c:pt idx="8314">
                  <c:v>0.60029999999999994</c:v>
                </c:pt>
                <c:pt idx="8315">
                  <c:v>0.58930000000000005</c:v>
                </c:pt>
                <c:pt idx="8316">
                  <c:v>0.59250000000000003</c:v>
                </c:pt>
                <c:pt idx="8317">
                  <c:v>0.60119999999999996</c:v>
                </c:pt>
                <c:pt idx="8318">
                  <c:v>0.59079999999999999</c:v>
                </c:pt>
                <c:pt idx="8319">
                  <c:v>0.60099999999999998</c:v>
                </c:pt>
                <c:pt idx="8320">
                  <c:v>0.59019999999999995</c:v>
                </c:pt>
                <c:pt idx="8321">
                  <c:v>0.59750000000000003</c:v>
                </c:pt>
                <c:pt idx="8322">
                  <c:v>0.60960000000000003</c:v>
                </c:pt>
                <c:pt idx="8323">
                  <c:v>0.60199999999999998</c:v>
                </c:pt>
                <c:pt idx="8324">
                  <c:v>0.60309999999999997</c:v>
                </c:pt>
                <c:pt idx="8325">
                  <c:v>0.5998</c:v>
                </c:pt>
                <c:pt idx="8326">
                  <c:v>0.59440000000000004</c:v>
                </c:pt>
                <c:pt idx="8327">
                  <c:v>0.59870000000000001</c:v>
                </c:pt>
                <c:pt idx="8328">
                  <c:v>0.58489999999999998</c:v>
                </c:pt>
                <c:pt idx="8329">
                  <c:v>0.62109999999999999</c:v>
                </c:pt>
                <c:pt idx="8330">
                  <c:v>0.59630000000000005</c:v>
                </c:pt>
                <c:pt idx="8331">
                  <c:v>0.60460000000000003</c:v>
                </c:pt>
                <c:pt idx="8332">
                  <c:v>0.60240000000000005</c:v>
                </c:pt>
                <c:pt idx="8333">
                  <c:v>0.61980000000000002</c:v>
                </c:pt>
                <c:pt idx="8334">
                  <c:v>0.63029999999999997</c:v>
                </c:pt>
                <c:pt idx="8335">
                  <c:v>0.63690000000000002</c:v>
                </c:pt>
                <c:pt idx="8336">
                  <c:v>0.61639999999999995</c:v>
                </c:pt>
                <c:pt idx="8337">
                  <c:v>0.63870000000000005</c:v>
                </c:pt>
                <c:pt idx="8338">
                  <c:v>0.64439999999999997</c:v>
                </c:pt>
                <c:pt idx="8339">
                  <c:v>0.63339999999999996</c:v>
                </c:pt>
                <c:pt idx="8340">
                  <c:v>0.63859999999999995</c:v>
                </c:pt>
                <c:pt idx="8341">
                  <c:v>0.62490000000000001</c:v>
                </c:pt>
                <c:pt idx="8342">
                  <c:v>0.62</c:v>
                </c:pt>
                <c:pt idx="8343">
                  <c:v>0.64139999999999997</c:v>
                </c:pt>
                <c:pt idx="8344">
                  <c:v>0.62990000000000002</c:v>
                </c:pt>
                <c:pt idx="8345">
                  <c:v>0.62280000000000002</c:v>
                </c:pt>
                <c:pt idx="8346">
                  <c:v>0.64429999999999998</c:v>
                </c:pt>
                <c:pt idx="8347">
                  <c:v>0.64829999999999999</c:v>
                </c:pt>
                <c:pt idx="8348">
                  <c:v>0.62439999999999996</c:v>
                </c:pt>
                <c:pt idx="8349">
                  <c:v>0.64329999999999998</c:v>
                </c:pt>
                <c:pt idx="8350">
                  <c:v>0.64859999999999995</c:v>
                </c:pt>
                <c:pt idx="8351">
                  <c:v>0.62450000000000006</c:v>
                </c:pt>
                <c:pt idx="8352">
                  <c:v>0.60850000000000004</c:v>
                </c:pt>
                <c:pt idx="8353">
                  <c:v>0.62719999999999998</c:v>
                </c:pt>
                <c:pt idx="8354">
                  <c:v>0.62009999999999998</c:v>
                </c:pt>
                <c:pt idx="8355">
                  <c:v>0.6331</c:v>
                </c:pt>
                <c:pt idx="8356">
                  <c:v>0.64190000000000003</c:v>
                </c:pt>
                <c:pt idx="8357">
                  <c:v>0.63149999999999995</c:v>
                </c:pt>
                <c:pt idx="8358">
                  <c:v>0.63759999999999994</c:v>
                </c:pt>
                <c:pt idx="8359">
                  <c:v>0.61250000000000004</c:v>
                </c:pt>
                <c:pt idx="8360">
                  <c:v>0.6421</c:v>
                </c:pt>
                <c:pt idx="8361">
                  <c:v>0.6411</c:v>
                </c:pt>
                <c:pt idx="8362">
                  <c:v>0.62729999999999997</c:v>
                </c:pt>
                <c:pt idx="8363">
                  <c:v>0.627</c:v>
                </c:pt>
                <c:pt idx="8364">
                  <c:v>0.65400000000000003</c:v>
                </c:pt>
                <c:pt idx="8365">
                  <c:v>0.63200000000000001</c:v>
                </c:pt>
                <c:pt idx="8366">
                  <c:v>0.64490000000000003</c:v>
                </c:pt>
                <c:pt idx="8367">
                  <c:v>0.63439999999999996</c:v>
                </c:pt>
                <c:pt idx="8368">
                  <c:v>0.63239999999999996</c:v>
                </c:pt>
                <c:pt idx="8369">
                  <c:v>0.64629999999999999</c:v>
                </c:pt>
                <c:pt idx="8370">
                  <c:v>0.62150000000000005</c:v>
                </c:pt>
                <c:pt idx="8371">
                  <c:v>0.63200000000000001</c:v>
                </c:pt>
                <c:pt idx="8372">
                  <c:v>0.62919999999999998</c:v>
                </c:pt>
                <c:pt idx="8373">
                  <c:v>0.62160000000000004</c:v>
                </c:pt>
                <c:pt idx="8374">
                  <c:v>0.64339999999999997</c:v>
                </c:pt>
                <c:pt idx="8375">
                  <c:v>0.62809999999999999</c:v>
                </c:pt>
                <c:pt idx="8376">
                  <c:v>0.63780000000000003</c:v>
                </c:pt>
                <c:pt idx="8377">
                  <c:v>0.626</c:v>
                </c:pt>
                <c:pt idx="8378">
                  <c:v>0.66279999999999994</c:v>
                </c:pt>
                <c:pt idx="8379">
                  <c:v>0.63570000000000004</c:v>
                </c:pt>
                <c:pt idx="8380">
                  <c:v>0.63849999999999996</c:v>
                </c:pt>
                <c:pt idx="8381">
                  <c:v>0.61950000000000005</c:v>
                </c:pt>
                <c:pt idx="8382">
                  <c:v>0.62070000000000003</c:v>
                </c:pt>
                <c:pt idx="8383">
                  <c:v>0.64610000000000001</c:v>
                </c:pt>
                <c:pt idx="8384">
                  <c:v>0.66890000000000005</c:v>
                </c:pt>
                <c:pt idx="8385">
                  <c:v>0.62560000000000004</c:v>
                </c:pt>
                <c:pt idx="8386">
                  <c:v>0.62470000000000003</c:v>
                </c:pt>
                <c:pt idx="8387">
                  <c:v>0.63939999999999997</c:v>
                </c:pt>
                <c:pt idx="8388">
                  <c:v>0.6169</c:v>
                </c:pt>
                <c:pt idx="8389">
                  <c:v>0.63070000000000004</c:v>
                </c:pt>
                <c:pt idx="8390">
                  <c:v>0.62570000000000003</c:v>
                </c:pt>
                <c:pt idx="8391">
                  <c:v>0.62790000000000001</c:v>
                </c:pt>
                <c:pt idx="8392">
                  <c:v>0.62580000000000002</c:v>
                </c:pt>
                <c:pt idx="8393">
                  <c:v>0.62480000000000002</c:v>
                </c:pt>
                <c:pt idx="8394">
                  <c:v>0.63049999999999995</c:v>
                </c:pt>
                <c:pt idx="8395">
                  <c:v>0.62070000000000003</c:v>
                </c:pt>
                <c:pt idx="8396">
                  <c:v>0.64259999999999995</c:v>
                </c:pt>
                <c:pt idx="8397">
                  <c:v>0.6371</c:v>
                </c:pt>
                <c:pt idx="8398">
                  <c:v>0.64649999999999996</c:v>
                </c:pt>
                <c:pt idx="8399">
                  <c:v>0.62019999999999997</c:v>
                </c:pt>
                <c:pt idx="8400">
                  <c:v>0.63139999999999996</c:v>
                </c:pt>
                <c:pt idx="8401">
                  <c:v>0.62419999999999998</c:v>
                </c:pt>
                <c:pt idx="8402">
                  <c:v>0.62160000000000004</c:v>
                </c:pt>
                <c:pt idx="8403">
                  <c:v>0.62919999999999998</c:v>
                </c:pt>
                <c:pt idx="8404">
                  <c:v>0.62590000000000001</c:v>
                </c:pt>
                <c:pt idx="8405">
                  <c:v>0.64990000000000003</c:v>
                </c:pt>
                <c:pt idx="8406">
                  <c:v>0.60409999999999997</c:v>
                </c:pt>
                <c:pt idx="8407">
                  <c:v>0.6401</c:v>
                </c:pt>
                <c:pt idx="8408">
                  <c:v>0.62860000000000005</c:v>
                </c:pt>
                <c:pt idx="8409">
                  <c:v>0.63009999999999999</c:v>
                </c:pt>
                <c:pt idx="8410">
                  <c:v>0.64380000000000004</c:v>
                </c:pt>
                <c:pt idx="8411">
                  <c:v>0.66300000000000003</c:v>
                </c:pt>
                <c:pt idx="8412">
                  <c:v>0.63639999999999997</c:v>
                </c:pt>
                <c:pt idx="8413">
                  <c:v>0.65259999999999996</c:v>
                </c:pt>
                <c:pt idx="8414">
                  <c:v>0.65400000000000003</c:v>
                </c:pt>
                <c:pt idx="8415">
                  <c:v>0.65249999999999997</c:v>
                </c:pt>
                <c:pt idx="8416">
                  <c:v>0.64570000000000005</c:v>
                </c:pt>
                <c:pt idx="8417">
                  <c:v>0.65959999999999996</c:v>
                </c:pt>
                <c:pt idx="8418">
                  <c:v>0.62590000000000001</c:v>
                </c:pt>
                <c:pt idx="8419">
                  <c:v>0.6341</c:v>
                </c:pt>
                <c:pt idx="8420">
                  <c:v>0.66620000000000001</c:v>
                </c:pt>
                <c:pt idx="8421">
                  <c:v>0.61990000000000001</c:v>
                </c:pt>
                <c:pt idx="8422">
                  <c:v>0.66390000000000005</c:v>
                </c:pt>
                <c:pt idx="8423">
                  <c:v>0.63360000000000005</c:v>
                </c:pt>
                <c:pt idx="8424">
                  <c:v>0.61880000000000002</c:v>
                </c:pt>
                <c:pt idx="8425">
                  <c:v>0.67330000000000001</c:v>
                </c:pt>
                <c:pt idx="8426">
                  <c:v>0.65800000000000003</c:v>
                </c:pt>
                <c:pt idx="8427">
                  <c:v>0.64239999999999997</c:v>
                </c:pt>
                <c:pt idx="8428">
                  <c:v>0.6492</c:v>
                </c:pt>
                <c:pt idx="8429">
                  <c:v>0.65110000000000001</c:v>
                </c:pt>
                <c:pt idx="8430">
                  <c:v>0.64580000000000004</c:v>
                </c:pt>
                <c:pt idx="8431">
                  <c:v>0.6512</c:v>
                </c:pt>
                <c:pt idx="8432">
                  <c:v>0.64119999999999999</c:v>
                </c:pt>
                <c:pt idx="8433">
                  <c:v>0.64849999999999997</c:v>
                </c:pt>
                <c:pt idx="8434">
                  <c:v>0.64200000000000002</c:v>
                </c:pt>
                <c:pt idx="8435">
                  <c:v>0.63619999999999999</c:v>
                </c:pt>
                <c:pt idx="8436">
                  <c:v>0.61499999999999999</c:v>
                </c:pt>
                <c:pt idx="8437">
                  <c:v>0.60340000000000005</c:v>
                </c:pt>
                <c:pt idx="8438">
                  <c:v>0.62290000000000001</c:v>
                </c:pt>
                <c:pt idx="8439">
                  <c:v>0.62450000000000006</c:v>
                </c:pt>
                <c:pt idx="8440">
                  <c:v>0.63249999999999995</c:v>
                </c:pt>
                <c:pt idx="8441">
                  <c:v>0.60640000000000005</c:v>
                </c:pt>
                <c:pt idx="8442">
                  <c:v>0.62439999999999996</c:v>
                </c:pt>
                <c:pt idx="8443">
                  <c:v>0.63300000000000001</c:v>
                </c:pt>
                <c:pt idx="8444">
                  <c:v>0.62350000000000005</c:v>
                </c:pt>
                <c:pt idx="8445">
                  <c:v>0.64670000000000005</c:v>
                </c:pt>
                <c:pt idx="8446">
                  <c:v>0.64839999999999998</c:v>
                </c:pt>
                <c:pt idx="8447">
                  <c:v>0.64849999999999997</c:v>
                </c:pt>
                <c:pt idx="8448">
                  <c:v>0.63549999999999995</c:v>
                </c:pt>
                <c:pt idx="8449">
                  <c:v>0.64149999999999996</c:v>
                </c:pt>
                <c:pt idx="8450">
                  <c:v>0.63490000000000002</c:v>
                </c:pt>
                <c:pt idx="8451">
                  <c:v>0.62570000000000003</c:v>
                </c:pt>
                <c:pt idx="8452">
                  <c:v>0.63539999999999996</c:v>
                </c:pt>
                <c:pt idx="8453">
                  <c:v>0.63249999999999995</c:v>
                </c:pt>
                <c:pt idx="8454">
                  <c:v>0.6401</c:v>
                </c:pt>
                <c:pt idx="8455">
                  <c:v>0.64780000000000004</c:v>
                </c:pt>
                <c:pt idx="8456">
                  <c:v>0.64839999999999998</c:v>
                </c:pt>
                <c:pt idx="8457">
                  <c:v>0.65549999999999997</c:v>
                </c:pt>
                <c:pt idx="8458">
                  <c:v>0.63939999999999997</c:v>
                </c:pt>
                <c:pt idx="8459">
                  <c:v>0.63260000000000005</c:v>
                </c:pt>
                <c:pt idx="8460">
                  <c:v>0.63</c:v>
                </c:pt>
                <c:pt idx="8461">
                  <c:v>0.62529999999999997</c:v>
                </c:pt>
                <c:pt idx="8462">
                  <c:v>0.63349999999999995</c:v>
                </c:pt>
                <c:pt idx="8463">
                  <c:v>0.61</c:v>
                </c:pt>
                <c:pt idx="8464">
                  <c:v>0.6321</c:v>
                </c:pt>
                <c:pt idx="8465">
                  <c:v>0.60619999999999996</c:v>
                </c:pt>
                <c:pt idx="8466">
                  <c:v>0.63429999999999997</c:v>
                </c:pt>
                <c:pt idx="8467">
                  <c:v>0.63580000000000003</c:v>
                </c:pt>
                <c:pt idx="8468">
                  <c:v>0.63060000000000005</c:v>
                </c:pt>
                <c:pt idx="8469">
                  <c:v>0.63070000000000004</c:v>
                </c:pt>
                <c:pt idx="8470">
                  <c:v>0.61899999999999999</c:v>
                </c:pt>
                <c:pt idx="8471">
                  <c:v>0.63039999999999996</c:v>
                </c:pt>
                <c:pt idx="8472">
                  <c:v>0.65080000000000005</c:v>
                </c:pt>
                <c:pt idx="8473">
                  <c:v>0.6401</c:v>
                </c:pt>
                <c:pt idx="8474">
                  <c:v>0.65439999999999998</c:v>
                </c:pt>
                <c:pt idx="8475">
                  <c:v>0.63919999999999999</c:v>
                </c:pt>
                <c:pt idx="8476">
                  <c:v>0.63639999999999997</c:v>
                </c:pt>
                <c:pt idx="8477">
                  <c:v>0.65029999999999999</c:v>
                </c:pt>
                <c:pt idx="8478">
                  <c:v>0.65380000000000005</c:v>
                </c:pt>
                <c:pt idx="8479">
                  <c:v>0.66269999999999996</c:v>
                </c:pt>
                <c:pt idx="8480">
                  <c:v>0.61729999999999996</c:v>
                </c:pt>
                <c:pt idx="8481">
                  <c:v>0.65329999999999999</c:v>
                </c:pt>
                <c:pt idx="8482">
                  <c:v>0.63990000000000002</c:v>
                </c:pt>
                <c:pt idx="8483">
                  <c:v>0.62709999999999999</c:v>
                </c:pt>
                <c:pt idx="8484">
                  <c:v>0.64690000000000003</c:v>
                </c:pt>
                <c:pt idx="8485">
                  <c:v>0.65580000000000005</c:v>
                </c:pt>
                <c:pt idx="8486">
                  <c:v>0.63670000000000004</c:v>
                </c:pt>
                <c:pt idx="8487">
                  <c:v>0.64859999999999995</c:v>
                </c:pt>
                <c:pt idx="8488">
                  <c:v>0.64539999999999997</c:v>
                </c:pt>
                <c:pt idx="8489">
                  <c:v>0.66239999999999999</c:v>
                </c:pt>
                <c:pt idx="8490">
                  <c:v>0.63560000000000005</c:v>
                </c:pt>
                <c:pt idx="8491">
                  <c:v>0.64710000000000001</c:v>
                </c:pt>
                <c:pt idx="8492">
                  <c:v>0.64470000000000005</c:v>
                </c:pt>
                <c:pt idx="8493">
                  <c:v>0.64729999999999999</c:v>
                </c:pt>
                <c:pt idx="8494">
                  <c:v>0.61609999999999998</c:v>
                </c:pt>
                <c:pt idx="8495">
                  <c:v>0.65600000000000003</c:v>
                </c:pt>
                <c:pt idx="8496">
                  <c:v>0.64329999999999998</c:v>
                </c:pt>
                <c:pt idx="8497">
                  <c:v>0.64710000000000001</c:v>
                </c:pt>
                <c:pt idx="8498">
                  <c:v>0.64580000000000004</c:v>
                </c:pt>
                <c:pt idx="8499">
                  <c:v>0.623</c:v>
                </c:pt>
                <c:pt idx="8500">
                  <c:v>0.64090000000000003</c:v>
                </c:pt>
                <c:pt idx="8501">
                  <c:v>0.64680000000000004</c:v>
                </c:pt>
                <c:pt idx="8502">
                  <c:v>0.62480000000000002</c:v>
                </c:pt>
                <c:pt idx="8503">
                  <c:v>0.64510000000000001</c:v>
                </c:pt>
                <c:pt idx="8504">
                  <c:v>0.63890000000000002</c:v>
                </c:pt>
                <c:pt idx="8505">
                  <c:v>0.64929999999999999</c:v>
                </c:pt>
                <c:pt idx="8506">
                  <c:v>0.65539999999999998</c:v>
                </c:pt>
                <c:pt idx="8507">
                  <c:v>0.63390000000000002</c:v>
                </c:pt>
                <c:pt idx="8508">
                  <c:v>0.64319999999999999</c:v>
                </c:pt>
                <c:pt idx="8509">
                  <c:v>0.65459999999999996</c:v>
                </c:pt>
                <c:pt idx="8510">
                  <c:v>0.61350000000000005</c:v>
                </c:pt>
                <c:pt idx="8511">
                  <c:v>0.62739999999999996</c:v>
                </c:pt>
                <c:pt idx="8512">
                  <c:v>0.63839999999999997</c:v>
                </c:pt>
                <c:pt idx="8513">
                  <c:v>0.61870000000000003</c:v>
                </c:pt>
                <c:pt idx="8514">
                  <c:v>0.61019999999999996</c:v>
                </c:pt>
                <c:pt idx="8515">
                  <c:v>0.62280000000000002</c:v>
                </c:pt>
                <c:pt idx="8516">
                  <c:v>0.62219999999999998</c:v>
                </c:pt>
                <c:pt idx="8517">
                  <c:v>0.60909999999999997</c:v>
                </c:pt>
                <c:pt idx="8518">
                  <c:v>0.60589999999999999</c:v>
                </c:pt>
                <c:pt idx="8519">
                  <c:v>0.61560000000000004</c:v>
                </c:pt>
                <c:pt idx="8520">
                  <c:v>0.62980000000000003</c:v>
                </c:pt>
                <c:pt idx="8521">
                  <c:v>0.63870000000000005</c:v>
                </c:pt>
                <c:pt idx="8522">
                  <c:v>0.61519999999999997</c:v>
                </c:pt>
                <c:pt idx="8523">
                  <c:v>0.63080000000000003</c:v>
                </c:pt>
                <c:pt idx="8524">
                  <c:v>0.63370000000000004</c:v>
                </c:pt>
                <c:pt idx="8525">
                  <c:v>0.62539999999999996</c:v>
                </c:pt>
                <c:pt idx="8526">
                  <c:v>0.63970000000000005</c:v>
                </c:pt>
                <c:pt idx="8527">
                  <c:v>0.64090000000000003</c:v>
                </c:pt>
                <c:pt idx="8528">
                  <c:v>0.65069999999999995</c:v>
                </c:pt>
                <c:pt idx="8529">
                  <c:v>0.6583</c:v>
                </c:pt>
                <c:pt idx="8530">
                  <c:v>0.63070000000000004</c:v>
                </c:pt>
                <c:pt idx="8531">
                  <c:v>0.61850000000000005</c:v>
                </c:pt>
                <c:pt idx="8532">
                  <c:v>0.64</c:v>
                </c:pt>
                <c:pt idx="8533">
                  <c:v>0.629</c:v>
                </c:pt>
                <c:pt idx="8534">
                  <c:v>0.63100000000000001</c:v>
                </c:pt>
                <c:pt idx="8535">
                  <c:v>0.65329999999999999</c:v>
                </c:pt>
                <c:pt idx="8536">
                  <c:v>0.61819999999999997</c:v>
                </c:pt>
                <c:pt idx="8537">
                  <c:v>0.64470000000000005</c:v>
                </c:pt>
                <c:pt idx="8538">
                  <c:v>0.62329999999999997</c:v>
                </c:pt>
                <c:pt idx="8539">
                  <c:v>0.61990000000000001</c:v>
                </c:pt>
                <c:pt idx="8540">
                  <c:v>0.62390000000000001</c:v>
                </c:pt>
                <c:pt idx="8541">
                  <c:v>0.63600000000000001</c:v>
                </c:pt>
                <c:pt idx="8542">
                  <c:v>0.64059999999999995</c:v>
                </c:pt>
                <c:pt idx="8543">
                  <c:v>0.63049999999999995</c:v>
                </c:pt>
                <c:pt idx="8544">
                  <c:v>0.63090000000000002</c:v>
                </c:pt>
                <c:pt idx="8545">
                  <c:v>0.63549999999999995</c:v>
                </c:pt>
                <c:pt idx="8546">
                  <c:v>0.6542</c:v>
                </c:pt>
                <c:pt idx="8547">
                  <c:v>0.64439999999999997</c:v>
                </c:pt>
                <c:pt idx="8548">
                  <c:v>0.63949999999999996</c:v>
                </c:pt>
                <c:pt idx="8549">
                  <c:v>0.63570000000000004</c:v>
                </c:pt>
                <c:pt idx="8550">
                  <c:v>0.63319999999999999</c:v>
                </c:pt>
                <c:pt idx="8551">
                  <c:v>0.64139999999999997</c:v>
                </c:pt>
                <c:pt idx="8552">
                  <c:v>0.64810000000000001</c:v>
                </c:pt>
                <c:pt idx="8553">
                  <c:v>0.64349999999999996</c:v>
                </c:pt>
                <c:pt idx="8554">
                  <c:v>0.66649999999999998</c:v>
                </c:pt>
                <c:pt idx="8555">
                  <c:v>0.64600000000000002</c:v>
                </c:pt>
                <c:pt idx="8556">
                  <c:v>0.63180000000000003</c:v>
                </c:pt>
                <c:pt idx="8557">
                  <c:v>0.63480000000000003</c:v>
                </c:pt>
                <c:pt idx="8558">
                  <c:v>0.62719999999999998</c:v>
                </c:pt>
                <c:pt idx="8559">
                  <c:v>0.63229999999999997</c:v>
                </c:pt>
                <c:pt idx="8560">
                  <c:v>0.64490000000000003</c:v>
                </c:pt>
                <c:pt idx="8561">
                  <c:v>0.63</c:v>
                </c:pt>
                <c:pt idx="8562">
                  <c:v>0.62470000000000003</c:v>
                </c:pt>
                <c:pt idx="8563">
                  <c:v>0.62209999999999999</c:v>
                </c:pt>
                <c:pt idx="8564">
                  <c:v>0.61880000000000002</c:v>
                </c:pt>
                <c:pt idx="8565">
                  <c:v>0.62690000000000001</c:v>
                </c:pt>
                <c:pt idx="8566">
                  <c:v>0.64380000000000004</c:v>
                </c:pt>
                <c:pt idx="8567">
                  <c:v>0.62709999999999999</c:v>
                </c:pt>
                <c:pt idx="8568">
                  <c:v>0.6502</c:v>
                </c:pt>
                <c:pt idx="8569">
                  <c:v>0.62570000000000003</c:v>
                </c:pt>
                <c:pt idx="8570">
                  <c:v>0.63070000000000004</c:v>
                </c:pt>
                <c:pt idx="8571">
                  <c:v>0.61429999999999996</c:v>
                </c:pt>
                <c:pt idx="8572">
                  <c:v>0.61780000000000002</c:v>
                </c:pt>
                <c:pt idx="8573">
                  <c:v>0.60850000000000004</c:v>
                </c:pt>
                <c:pt idx="8574">
                  <c:v>0.61260000000000003</c:v>
                </c:pt>
                <c:pt idx="8575">
                  <c:v>0.62329999999999997</c:v>
                </c:pt>
                <c:pt idx="8576">
                  <c:v>0.62060000000000004</c:v>
                </c:pt>
                <c:pt idx="8577">
                  <c:v>0.62039999999999995</c:v>
                </c:pt>
                <c:pt idx="8578">
                  <c:v>0.61950000000000005</c:v>
                </c:pt>
                <c:pt idx="8579">
                  <c:v>0.61660000000000004</c:v>
                </c:pt>
                <c:pt idx="8580">
                  <c:v>0.60309999999999997</c:v>
                </c:pt>
                <c:pt idx="8581">
                  <c:v>0.61229999999999996</c:v>
                </c:pt>
                <c:pt idx="8582">
                  <c:v>0.61729999999999996</c:v>
                </c:pt>
                <c:pt idx="8583">
                  <c:v>0.59770000000000001</c:v>
                </c:pt>
                <c:pt idx="8584">
                  <c:v>0.5948</c:v>
                </c:pt>
                <c:pt idx="8585">
                  <c:v>0.59389999999999998</c:v>
                </c:pt>
                <c:pt idx="8586">
                  <c:v>0.60629999999999995</c:v>
                </c:pt>
                <c:pt idx="8587">
                  <c:v>0.57230000000000003</c:v>
                </c:pt>
                <c:pt idx="8588">
                  <c:v>0.60740000000000005</c:v>
                </c:pt>
                <c:pt idx="8589">
                  <c:v>0.59160000000000001</c:v>
                </c:pt>
                <c:pt idx="8590">
                  <c:v>0.61880000000000002</c:v>
                </c:pt>
                <c:pt idx="8591">
                  <c:v>0.5907</c:v>
                </c:pt>
                <c:pt idx="8592">
                  <c:v>0.60799999999999998</c:v>
                </c:pt>
                <c:pt idx="8593">
                  <c:v>0.61</c:v>
                </c:pt>
                <c:pt idx="8594">
                  <c:v>0.60960000000000003</c:v>
                </c:pt>
                <c:pt idx="8595">
                  <c:v>0.60370000000000001</c:v>
                </c:pt>
                <c:pt idx="8596">
                  <c:v>0.59550000000000003</c:v>
                </c:pt>
                <c:pt idx="8597">
                  <c:v>0.60370000000000001</c:v>
                </c:pt>
                <c:pt idx="8598">
                  <c:v>0.60629999999999995</c:v>
                </c:pt>
                <c:pt idx="8599">
                  <c:v>0.59909999999999997</c:v>
                </c:pt>
                <c:pt idx="8600">
                  <c:v>0.60140000000000005</c:v>
                </c:pt>
                <c:pt idx="8601">
                  <c:v>0.59889999999999999</c:v>
                </c:pt>
                <c:pt idx="8602">
                  <c:v>0.61250000000000004</c:v>
                </c:pt>
                <c:pt idx="8603">
                  <c:v>0.63690000000000002</c:v>
                </c:pt>
                <c:pt idx="8604">
                  <c:v>0.61729999999999996</c:v>
                </c:pt>
                <c:pt idx="8605">
                  <c:v>0.60119999999999996</c:v>
                </c:pt>
                <c:pt idx="8606">
                  <c:v>0.61299999999999999</c:v>
                </c:pt>
                <c:pt idx="8607">
                  <c:v>0.63060000000000005</c:v>
                </c:pt>
                <c:pt idx="8608">
                  <c:v>0.64690000000000003</c:v>
                </c:pt>
                <c:pt idx="8609">
                  <c:v>0.61699999999999999</c:v>
                </c:pt>
                <c:pt idx="8610">
                  <c:v>0.64370000000000005</c:v>
                </c:pt>
                <c:pt idx="8611">
                  <c:v>0.63219999999999998</c:v>
                </c:pt>
                <c:pt idx="8612">
                  <c:v>0.64870000000000005</c:v>
                </c:pt>
                <c:pt idx="8613">
                  <c:v>0.63380000000000003</c:v>
                </c:pt>
                <c:pt idx="8614">
                  <c:v>0.63270000000000004</c:v>
                </c:pt>
                <c:pt idx="8615">
                  <c:v>0.64590000000000003</c:v>
                </c:pt>
                <c:pt idx="8616">
                  <c:v>0.61550000000000005</c:v>
                </c:pt>
                <c:pt idx="8617">
                  <c:v>0.65400000000000003</c:v>
                </c:pt>
                <c:pt idx="8618">
                  <c:v>0.67130000000000001</c:v>
                </c:pt>
                <c:pt idx="8619">
                  <c:v>0.64049999999999996</c:v>
                </c:pt>
                <c:pt idx="8620">
                  <c:v>0.65700000000000003</c:v>
                </c:pt>
                <c:pt idx="8621">
                  <c:v>0.63759999999999994</c:v>
                </c:pt>
                <c:pt idx="8622">
                  <c:v>0.62809999999999999</c:v>
                </c:pt>
                <c:pt idx="8623">
                  <c:v>0.63049999999999995</c:v>
                </c:pt>
                <c:pt idx="8624">
                  <c:v>0.64859999999999995</c:v>
                </c:pt>
                <c:pt idx="8625">
                  <c:v>0.63549999999999995</c:v>
                </c:pt>
                <c:pt idx="8626">
                  <c:v>0.64219999999999999</c:v>
                </c:pt>
                <c:pt idx="8627">
                  <c:v>0.64159999999999995</c:v>
                </c:pt>
                <c:pt idx="8628">
                  <c:v>0.63160000000000005</c:v>
                </c:pt>
                <c:pt idx="8629">
                  <c:v>0.64510000000000001</c:v>
                </c:pt>
                <c:pt idx="8630">
                  <c:v>0.64729999999999999</c:v>
                </c:pt>
                <c:pt idx="8631">
                  <c:v>0.64129999999999998</c:v>
                </c:pt>
                <c:pt idx="8632">
                  <c:v>0.64280000000000004</c:v>
                </c:pt>
                <c:pt idx="8633">
                  <c:v>0.64729999999999999</c:v>
                </c:pt>
                <c:pt idx="8634">
                  <c:v>0.62970000000000004</c:v>
                </c:pt>
                <c:pt idx="8635">
                  <c:v>0.63919999999999999</c:v>
                </c:pt>
                <c:pt idx="8636">
                  <c:v>0.65190000000000003</c:v>
                </c:pt>
                <c:pt idx="8637">
                  <c:v>0.64510000000000001</c:v>
                </c:pt>
                <c:pt idx="8638">
                  <c:v>0.6603</c:v>
                </c:pt>
                <c:pt idx="8639">
                  <c:v>0.62370000000000003</c:v>
                </c:pt>
                <c:pt idx="8640">
                  <c:v>0.65629999999999999</c:v>
                </c:pt>
                <c:pt idx="8641">
                  <c:v>0.65159999999999996</c:v>
                </c:pt>
                <c:pt idx="8642">
                  <c:v>0.63839999999999997</c:v>
                </c:pt>
                <c:pt idx="8643">
                  <c:v>0.65159999999999996</c:v>
                </c:pt>
                <c:pt idx="8644">
                  <c:v>0.67</c:v>
                </c:pt>
                <c:pt idx="8645">
                  <c:v>0.63470000000000004</c:v>
                </c:pt>
                <c:pt idx="8646">
                  <c:v>0.62219999999999998</c:v>
                </c:pt>
                <c:pt idx="8647">
                  <c:v>0.64200000000000002</c:v>
                </c:pt>
                <c:pt idx="8648">
                  <c:v>0.63449999999999995</c:v>
                </c:pt>
                <c:pt idx="8649">
                  <c:v>0.66849999999999998</c:v>
                </c:pt>
                <c:pt idx="8650">
                  <c:v>0.66100000000000003</c:v>
                </c:pt>
                <c:pt idx="8651">
                  <c:v>0.63080000000000003</c:v>
                </c:pt>
                <c:pt idx="8652">
                  <c:v>0.627</c:v>
                </c:pt>
                <c:pt idx="8653">
                  <c:v>0.63470000000000004</c:v>
                </c:pt>
                <c:pt idx="8654">
                  <c:v>0.63560000000000005</c:v>
                </c:pt>
                <c:pt idx="8655">
                  <c:v>0.63649999999999995</c:v>
                </c:pt>
                <c:pt idx="8656">
                  <c:v>0.63219999999999998</c:v>
                </c:pt>
                <c:pt idx="8657">
                  <c:v>0.63570000000000004</c:v>
                </c:pt>
                <c:pt idx="8658">
                  <c:v>0.62350000000000005</c:v>
                </c:pt>
                <c:pt idx="8659">
                  <c:v>0.64380000000000004</c:v>
                </c:pt>
                <c:pt idx="8660">
                  <c:v>0.62770000000000004</c:v>
                </c:pt>
                <c:pt idx="8661">
                  <c:v>0.62309999999999999</c:v>
                </c:pt>
                <c:pt idx="8662">
                  <c:v>0.62109999999999999</c:v>
                </c:pt>
                <c:pt idx="8663">
                  <c:v>0.61909999999999998</c:v>
                </c:pt>
                <c:pt idx="8664">
                  <c:v>0.626</c:v>
                </c:pt>
                <c:pt idx="8665">
                  <c:v>0.63070000000000004</c:v>
                </c:pt>
                <c:pt idx="8666">
                  <c:v>0.60860000000000003</c:v>
                </c:pt>
                <c:pt idx="8667">
                  <c:v>0.60740000000000005</c:v>
                </c:pt>
                <c:pt idx="8668">
                  <c:v>0.62990000000000002</c:v>
                </c:pt>
                <c:pt idx="8669">
                  <c:v>0.63100000000000001</c:v>
                </c:pt>
                <c:pt idx="8670">
                  <c:v>0.62250000000000005</c:v>
                </c:pt>
                <c:pt idx="8671">
                  <c:v>0.62749999999999995</c:v>
                </c:pt>
                <c:pt idx="8672">
                  <c:v>0.61470000000000002</c:v>
                </c:pt>
                <c:pt idx="8673">
                  <c:v>0.61850000000000005</c:v>
                </c:pt>
                <c:pt idx="8674">
                  <c:v>0.60660000000000003</c:v>
                </c:pt>
                <c:pt idx="8675">
                  <c:v>0.62639999999999996</c:v>
                </c:pt>
                <c:pt idx="8676">
                  <c:v>0.6401</c:v>
                </c:pt>
                <c:pt idx="8677">
                  <c:v>0.64759999999999995</c:v>
                </c:pt>
                <c:pt idx="8678">
                  <c:v>0.628</c:v>
                </c:pt>
                <c:pt idx="8679">
                  <c:v>0.62660000000000005</c:v>
                </c:pt>
                <c:pt idx="8680">
                  <c:v>0.64929999999999999</c:v>
                </c:pt>
                <c:pt idx="8681">
                  <c:v>0.65010000000000001</c:v>
                </c:pt>
                <c:pt idx="8682">
                  <c:v>0.62719999999999998</c:v>
                </c:pt>
                <c:pt idx="8683">
                  <c:v>0.63449999999999995</c:v>
                </c:pt>
                <c:pt idx="8684">
                  <c:v>0.63090000000000002</c:v>
                </c:pt>
                <c:pt idx="8685">
                  <c:v>0.62919999999999998</c:v>
                </c:pt>
                <c:pt idx="8686">
                  <c:v>0.62180000000000002</c:v>
                </c:pt>
                <c:pt idx="8687">
                  <c:v>0.6411</c:v>
                </c:pt>
                <c:pt idx="8688">
                  <c:v>0.63759999999999994</c:v>
                </c:pt>
                <c:pt idx="8689">
                  <c:v>0.62590000000000001</c:v>
                </c:pt>
                <c:pt idx="8690">
                  <c:v>0.64049999999999996</c:v>
                </c:pt>
                <c:pt idx="8691">
                  <c:v>0.63200000000000001</c:v>
                </c:pt>
                <c:pt idx="8692">
                  <c:v>0.62509999999999999</c:v>
                </c:pt>
                <c:pt idx="8693">
                  <c:v>0.66590000000000005</c:v>
                </c:pt>
                <c:pt idx="8694">
                  <c:v>0.64810000000000001</c:v>
                </c:pt>
                <c:pt idx="8695">
                  <c:v>0.6371</c:v>
                </c:pt>
                <c:pt idx="8696">
                  <c:v>0.65500000000000003</c:v>
                </c:pt>
                <c:pt idx="8697">
                  <c:v>0.63900000000000001</c:v>
                </c:pt>
                <c:pt idx="8698">
                  <c:v>0.62080000000000002</c:v>
                </c:pt>
                <c:pt idx="8699">
                  <c:v>0.64680000000000004</c:v>
                </c:pt>
                <c:pt idx="8700">
                  <c:v>0.61639999999999995</c:v>
                </c:pt>
                <c:pt idx="8701">
                  <c:v>0.63439999999999996</c:v>
                </c:pt>
                <c:pt idx="8702">
                  <c:v>0.60919999999999996</c:v>
                </c:pt>
                <c:pt idx="8703">
                  <c:v>0.6159</c:v>
                </c:pt>
                <c:pt idx="8704">
                  <c:v>0.64190000000000003</c:v>
                </c:pt>
                <c:pt idx="8705">
                  <c:v>0.62780000000000002</c:v>
                </c:pt>
                <c:pt idx="8706">
                  <c:v>0.59460000000000002</c:v>
                </c:pt>
                <c:pt idx="8707">
                  <c:v>0.64770000000000005</c:v>
                </c:pt>
                <c:pt idx="8708">
                  <c:v>0.62339999999999995</c:v>
                </c:pt>
                <c:pt idx="8709">
                  <c:v>0.62190000000000001</c:v>
                </c:pt>
                <c:pt idx="8710">
                  <c:v>0.61460000000000004</c:v>
                </c:pt>
                <c:pt idx="8711">
                  <c:v>0.63400000000000001</c:v>
                </c:pt>
                <c:pt idx="8712">
                  <c:v>0.624</c:v>
                </c:pt>
                <c:pt idx="8713">
                  <c:v>0.63429999999999997</c:v>
                </c:pt>
                <c:pt idx="8714">
                  <c:v>0.63180000000000003</c:v>
                </c:pt>
                <c:pt idx="8715">
                  <c:v>0.64029999999999998</c:v>
                </c:pt>
                <c:pt idx="8716">
                  <c:v>0.6411</c:v>
                </c:pt>
                <c:pt idx="8717">
                  <c:v>0.64180000000000004</c:v>
                </c:pt>
                <c:pt idx="8718">
                  <c:v>0.62919999999999998</c:v>
                </c:pt>
                <c:pt idx="8719">
                  <c:v>0.63009999999999999</c:v>
                </c:pt>
                <c:pt idx="8720">
                  <c:v>0.61850000000000005</c:v>
                </c:pt>
                <c:pt idx="8721">
                  <c:v>0.62319999999999998</c:v>
                </c:pt>
                <c:pt idx="8722">
                  <c:v>0.63970000000000005</c:v>
                </c:pt>
                <c:pt idx="8723">
                  <c:v>0.62880000000000003</c:v>
                </c:pt>
                <c:pt idx="8724">
                  <c:v>0.64659999999999995</c:v>
                </c:pt>
                <c:pt idx="8725">
                  <c:v>0.62870000000000004</c:v>
                </c:pt>
                <c:pt idx="8726">
                  <c:v>0.63070000000000004</c:v>
                </c:pt>
                <c:pt idx="8727">
                  <c:v>0.64449999999999996</c:v>
                </c:pt>
                <c:pt idx="8728">
                  <c:v>0.6532</c:v>
                </c:pt>
                <c:pt idx="8729">
                  <c:v>0.63460000000000005</c:v>
                </c:pt>
                <c:pt idx="8730">
                  <c:v>0.66290000000000004</c:v>
                </c:pt>
                <c:pt idx="8731">
                  <c:v>0.66490000000000005</c:v>
                </c:pt>
                <c:pt idx="8732">
                  <c:v>0.61570000000000003</c:v>
                </c:pt>
                <c:pt idx="8733">
                  <c:v>0.65769999999999995</c:v>
                </c:pt>
                <c:pt idx="8734">
                  <c:v>0.64900000000000002</c:v>
                </c:pt>
                <c:pt idx="8735">
                  <c:v>0.62880000000000003</c:v>
                </c:pt>
                <c:pt idx="8736">
                  <c:v>0.63600000000000001</c:v>
                </c:pt>
                <c:pt idx="8737">
                  <c:v>0.65400000000000003</c:v>
                </c:pt>
                <c:pt idx="8738">
                  <c:v>0.65059999999999996</c:v>
                </c:pt>
                <c:pt idx="8739">
                  <c:v>0.63149999999999995</c:v>
                </c:pt>
                <c:pt idx="8740">
                  <c:v>0.66020000000000001</c:v>
                </c:pt>
                <c:pt idx="8741">
                  <c:v>0.64239999999999997</c:v>
                </c:pt>
                <c:pt idx="8742">
                  <c:v>0.65620000000000001</c:v>
                </c:pt>
                <c:pt idx="8743">
                  <c:v>0.63739999999999997</c:v>
                </c:pt>
                <c:pt idx="8744">
                  <c:v>0.65190000000000003</c:v>
                </c:pt>
                <c:pt idx="8745">
                  <c:v>0.64739999999999998</c:v>
                </c:pt>
                <c:pt idx="8746">
                  <c:v>0.63249999999999995</c:v>
                </c:pt>
                <c:pt idx="8747">
                  <c:v>0.623</c:v>
                </c:pt>
                <c:pt idx="8748">
                  <c:v>0.62350000000000005</c:v>
                </c:pt>
                <c:pt idx="8749">
                  <c:v>0.61839999999999995</c:v>
                </c:pt>
                <c:pt idx="8750">
                  <c:v>0.64139999999999997</c:v>
                </c:pt>
                <c:pt idx="8751">
                  <c:v>0.64559999999999995</c:v>
                </c:pt>
                <c:pt idx="8752">
                  <c:v>0.62960000000000005</c:v>
                </c:pt>
                <c:pt idx="8753">
                  <c:v>0.625</c:v>
                </c:pt>
                <c:pt idx="8754">
                  <c:v>0.64049999999999996</c:v>
                </c:pt>
                <c:pt idx="8755">
                  <c:v>0.64349999999999996</c:v>
                </c:pt>
                <c:pt idx="8756">
                  <c:v>0.64480000000000004</c:v>
                </c:pt>
                <c:pt idx="8757">
                  <c:v>0.64690000000000003</c:v>
                </c:pt>
                <c:pt idx="8758">
                  <c:v>0.61309999999999998</c:v>
                </c:pt>
                <c:pt idx="8759">
                  <c:v>0.64649999999999996</c:v>
                </c:pt>
                <c:pt idx="8760">
                  <c:v>0.61529999999999996</c:v>
                </c:pt>
                <c:pt idx="8761">
                  <c:v>0.66569999999999996</c:v>
                </c:pt>
                <c:pt idx="8762">
                  <c:v>0.66180000000000005</c:v>
                </c:pt>
                <c:pt idx="8763">
                  <c:v>0.64080000000000004</c:v>
                </c:pt>
                <c:pt idx="8764">
                  <c:v>0.64629999999999999</c:v>
                </c:pt>
                <c:pt idx="8765">
                  <c:v>0.66049999999999998</c:v>
                </c:pt>
                <c:pt idx="8766">
                  <c:v>0.65980000000000005</c:v>
                </c:pt>
                <c:pt idx="8767">
                  <c:v>0.66859999999999997</c:v>
                </c:pt>
                <c:pt idx="8768">
                  <c:v>0.62919999999999998</c:v>
                </c:pt>
                <c:pt idx="8769">
                  <c:v>0.67079999999999995</c:v>
                </c:pt>
                <c:pt idx="8770">
                  <c:v>0.65229999999999999</c:v>
                </c:pt>
                <c:pt idx="8771">
                  <c:v>0.64749999999999996</c:v>
                </c:pt>
                <c:pt idx="8772">
                  <c:v>0.62529999999999997</c:v>
                </c:pt>
                <c:pt idx="8773">
                  <c:v>0.64780000000000004</c:v>
                </c:pt>
                <c:pt idx="8774">
                  <c:v>0.62150000000000005</c:v>
                </c:pt>
                <c:pt idx="8775">
                  <c:v>0.66180000000000005</c:v>
                </c:pt>
                <c:pt idx="8776">
                  <c:v>0.65500000000000003</c:v>
                </c:pt>
                <c:pt idx="8777">
                  <c:v>0.63980000000000004</c:v>
                </c:pt>
                <c:pt idx="8778">
                  <c:v>0.66010000000000002</c:v>
                </c:pt>
                <c:pt idx="8779">
                  <c:v>0.6532</c:v>
                </c:pt>
                <c:pt idx="8780">
                  <c:v>0.64300000000000002</c:v>
                </c:pt>
                <c:pt idx="8781">
                  <c:v>0.59550000000000003</c:v>
                </c:pt>
                <c:pt idx="8782">
                  <c:v>0.64319999999999999</c:v>
                </c:pt>
                <c:pt idx="8783">
                  <c:v>0.64800000000000002</c:v>
                </c:pt>
                <c:pt idx="8784">
                  <c:v>0.64580000000000004</c:v>
                </c:pt>
                <c:pt idx="8785">
                  <c:v>0.63219999999999998</c:v>
                </c:pt>
                <c:pt idx="8786">
                  <c:v>0.63449999999999995</c:v>
                </c:pt>
                <c:pt idx="8787">
                  <c:v>0.62639999999999996</c:v>
                </c:pt>
                <c:pt idx="8788">
                  <c:v>0.6542</c:v>
                </c:pt>
                <c:pt idx="8789">
                  <c:v>0.63770000000000004</c:v>
                </c:pt>
                <c:pt idx="8790">
                  <c:v>0.65210000000000001</c:v>
                </c:pt>
                <c:pt idx="8791">
                  <c:v>0.65159999999999996</c:v>
                </c:pt>
                <c:pt idx="8792">
                  <c:v>0.622</c:v>
                </c:pt>
                <c:pt idx="8793">
                  <c:v>0.62109999999999999</c:v>
                </c:pt>
                <c:pt idx="8794">
                  <c:v>0.63319999999999999</c:v>
                </c:pt>
                <c:pt idx="8795">
                  <c:v>0.64439999999999997</c:v>
                </c:pt>
                <c:pt idx="8796">
                  <c:v>0.65159999999999996</c:v>
                </c:pt>
                <c:pt idx="8797">
                  <c:v>0.63380000000000003</c:v>
                </c:pt>
                <c:pt idx="8798">
                  <c:v>0.64939999999999998</c:v>
                </c:pt>
                <c:pt idx="8799">
                  <c:v>0.62350000000000005</c:v>
                </c:pt>
                <c:pt idx="8800">
                  <c:v>0.63600000000000001</c:v>
                </c:pt>
                <c:pt idx="8801">
                  <c:v>0.64849999999999997</c:v>
                </c:pt>
                <c:pt idx="8802">
                  <c:v>0.63119999999999998</c:v>
                </c:pt>
                <c:pt idx="8803">
                  <c:v>0.61470000000000002</c:v>
                </c:pt>
                <c:pt idx="8804">
                  <c:v>0.63700000000000001</c:v>
                </c:pt>
                <c:pt idx="8805">
                  <c:v>0.61240000000000006</c:v>
                </c:pt>
                <c:pt idx="8806">
                  <c:v>0.60640000000000005</c:v>
                </c:pt>
                <c:pt idx="8807">
                  <c:v>0.61529999999999996</c:v>
                </c:pt>
                <c:pt idx="8808">
                  <c:v>0.64439999999999997</c:v>
                </c:pt>
                <c:pt idx="8809">
                  <c:v>0.64319999999999999</c:v>
                </c:pt>
                <c:pt idx="8810">
                  <c:v>0.62470000000000003</c:v>
                </c:pt>
                <c:pt idx="8811">
                  <c:v>0.63859999999999995</c:v>
                </c:pt>
                <c:pt idx="8812">
                  <c:v>0.62919999999999998</c:v>
                </c:pt>
                <c:pt idx="8813">
                  <c:v>0.62680000000000002</c:v>
                </c:pt>
                <c:pt idx="8814">
                  <c:v>0.61580000000000001</c:v>
                </c:pt>
                <c:pt idx="8815">
                  <c:v>0.62139999999999995</c:v>
                </c:pt>
                <c:pt idx="8816">
                  <c:v>0.60260000000000002</c:v>
                </c:pt>
                <c:pt idx="8817">
                  <c:v>0.6361</c:v>
                </c:pt>
                <c:pt idx="8818">
                  <c:v>0.61919999999999997</c:v>
                </c:pt>
                <c:pt idx="8819">
                  <c:v>0.63570000000000004</c:v>
                </c:pt>
                <c:pt idx="8820">
                  <c:v>0.61719999999999997</c:v>
                </c:pt>
                <c:pt idx="8821">
                  <c:v>0.63339999999999996</c:v>
                </c:pt>
                <c:pt idx="8822">
                  <c:v>0.63649999999999995</c:v>
                </c:pt>
                <c:pt idx="8823">
                  <c:v>0.6431</c:v>
                </c:pt>
                <c:pt idx="8824">
                  <c:v>0.63929999999999998</c:v>
                </c:pt>
                <c:pt idx="8825">
                  <c:v>0.63970000000000005</c:v>
                </c:pt>
                <c:pt idx="8826">
                  <c:v>0.62319999999999998</c:v>
                </c:pt>
                <c:pt idx="8827">
                  <c:v>0.62909999999999999</c:v>
                </c:pt>
                <c:pt idx="8828">
                  <c:v>0.64529999999999998</c:v>
                </c:pt>
                <c:pt idx="8829">
                  <c:v>0.64200000000000002</c:v>
                </c:pt>
                <c:pt idx="8830">
                  <c:v>0.63859999999999995</c:v>
                </c:pt>
                <c:pt idx="8831">
                  <c:v>0.62539999999999996</c:v>
                </c:pt>
                <c:pt idx="8832">
                  <c:v>0.6431</c:v>
                </c:pt>
                <c:pt idx="8833">
                  <c:v>0.62380000000000002</c:v>
                </c:pt>
                <c:pt idx="8834">
                  <c:v>0.64690000000000003</c:v>
                </c:pt>
                <c:pt idx="8835">
                  <c:v>0.62829999999999997</c:v>
                </c:pt>
                <c:pt idx="8836">
                  <c:v>0.62719999999999998</c:v>
                </c:pt>
                <c:pt idx="8837">
                  <c:v>0.61209999999999998</c:v>
                </c:pt>
                <c:pt idx="8838">
                  <c:v>0.61750000000000005</c:v>
                </c:pt>
                <c:pt idx="8839">
                  <c:v>0.65800000000000003</c:v>
                </c:pt>
                <c:pt idx="8840">
                  <c:v>0.61460000000000004</c:v>
                </c:pt>
                <c:pt idx="8841">
                  <c:v>0.62580000000000002</c:v>
                </c:pt>
                <c:pt idx="8842">
                  <c:v>0.59970000000000001</c:v>
                </c:pt>
                <c:pt idx="8843">
                  <c:v>0.62629999999999997</c:v>
                </c:pt>
                <c:pt idx="8844">
                  <c:v>0.63100000000000001</c:v>
                </c:pt>
                <c:pt idx="8845">
                  <c:v>0.61639999999999995</c:v>
                </c:pt>
                <c:pt idx="8846">
                  <c:v>0.5998</c:v>
                </c:pt>
                <c:pt idx="8847">
                  <c:v>0.60909999999999997</c:v>
                </c:pt>
                <c:pt idx="8848">
                  <c:v>0.59460000000000002</c:v>
                </c:pt>
                <c:pt idx="8849">
                  <c:v>0.58720000000000006</c:v>
                </c:pt>
                <c:pt idx="8850">
                  <c:v>0.60940000000000005</c:v>
                </c:pt>
                <c:pt idx="8851">
                  <c:v>0.59770000000000001</c:v>
                </c:pt>
                <c:pt idx="8852">
                  <c:v>0.59250000000000003</c:v>
                </c:pt>
                <c:pt idx="8853">
                  <c:v>0.60870000000000002</c:v>
                </c:pt>
                <c:pt idx="8854">
                  <c:v>0.60319999999999996</c:v>
                </c:pt>
                <c:pt idx="8855">
                  <c:v>0.61029999999999995</c:v>
                </c:pt>
                <c:pt idx="8856">
                  <c:v>0.59650000000000003</c:v>
                </c:pt>
                <c:pt idx="8857">
                  <c:v>0.60609999999999997</c:v>
                </c:pt>
                <c:pt idx="8858">
                  <c:v>0.60580000000000001</c:v>
                </c:pt>
                <c:pt idx="8859">
                  <c:v>0.61119999999999997</c:v>
                </c:pt>
                <c:pt idx="8860">
                  <c:v>0.60780000000000001</c:v>
                </c:pt>
                <c:pt idx="8861">
                  <c:v>0.60399999999999998</c:v>
                </c:pt>
                <c:pt idx="8862">
                  <c:v>0.60399999999999998</c:v>
                </c:pt>
                <c:pt idx="8863">
                  <c:v>0.60699999999999998</c:v>
                </c:pt>
                <c:pt idx="8864">
                  <c:v>0.60019999999999996</c:v>
                </c:pt>
                <c:pt idx="8865">
                  <c:v>0.61609999999999998</c:v>
                </c:pt>
                <c:pt idx="8866">
                  <c:v>0.59109999999999996</c:v>
                </c:pt>
                <c:pt idx="8867">
                  <c:v>0.61309999999999998</c:v>
                </c:pt>
                <c:pt idx="8868">
                  <c:v>0.6391</c:v>
                </c:pt>
                <c:pt idx="8869">
                  <c:v>0.64300000000000002</c:v>
                </c:pt>
                <c:pt idx="8870">
                  <c:v>0.64</c:v>
                </c:pt>
                <c:pt idx="8871">
                  <c:v>0.62490000000000001</c:v>
                </c:pt>
                <c:pt idx="8872">
                  <c:v>0.61919999999999997</c:v>
                </c:pt>
                <c:pt idx="8873">
                  <c:v>0.64200000000000002</c:v>
                </c:pt>
                <c:pt idx="8874">
                  <c:v>0.63749999999999996</c:v>
                </c:pt>
                <c:pt idx="8875">
                  <c:v>0.64180000000000004</c:v>
                </c:pt>
                <c:pt idx="8876">
                  <c:v>0.61799999999999999</c:v>
                </c:pt>
                <c:pt idx="8877">
                  <c:v>0.64180000000000004</c:v>
                </c:pt>
                <c:pt idx="8878">
                  <c:v>0.64</c:v>
                </c:pt>
                <c:pt idx="8879">
                  <c:v>0.62649999999999995</c:v>
                </c:pt>
                <c:pt idx="8880">
                  <c:v>0.63529999999999998</c:v>
                </c:pt>
                <c:pt idx="8881">
                  <c:v>0.622</c:v>
                </c:pt>
                <c:pt idx="8882">
                  <c:v>0.629</c:v>
                </c:pt>
                <c:pt idx="8883">
                  <c:v>0.62039999999999995</c:v>
                </c:pt>
                <c:pt idx="8884">
                  <c:v>0.61050000000000004</c:v>
                </c:pt>
                <c:pt idx="8885">
                  <c:v>0.62729999999999997</c:v>
                </c:pt>
                <c:pt idx="8886">
                  <c:v>0.62649999999999995</c:v>
                </c:pt>
                <c:pt idx="8887">
                  <c:v>0.64329999999999998</c:v>
                </c:pt>
                <c:pt idx="8888">
                  <c:v>0.6371</c:v>
                </c:pt>
                <c:pt idx="8889">
                  <c:v>0.6099</c:v>
                </c:pt>
                <c:pt idx="8890">
                  <c:v>0.64049999999999996</c:v>
                </c:pt>
                <c:pt idx="8891">
                  <c:v>0.63319999999999999</c:v>
                </c:pt>
                <c:pt idx="8892">
                  <c:v>0.61899999999999999</c:v>
                </c:pt>
                <c:pt idx="8893">
                  <c:v>0.64970000000000006</c:v>
                </c:pt>
                <c:pt idx="8894">
                  <c:v>0.62749999999999995</c:v>
                </c:pt>
                <c:pt idx="8895">
                  <c:v>0.628</c:v>
                </c:pt>
                <c:pt idx="8896">
                  <c:v>0.63470000000000004</c:v>
                </c:pt>
                <c:pt idx="8897">
                  <c:v>0.62729999999999997</c:v>
                </c:pt>
                <c:pt idx="8898">
                  <c:v>0.63790000000000002</c:v>
                </c:pt>
                <c:pt idx="8899">
                  <c:v>0.62790000000000001</c:v>
                </c:pt>
                <c:pt idx="8900">
                  <c:v>0.61260000000000003</c:v>
                </c:pt>
                <c:pt idx="8901">
                  <c:v>0.61439999999999995</c:v>
                </c:pt>
                <c:pt idx="8902">
                  <c:v>0.62080000000000002</c:v>
                </c:pt>
                <c:pt idx="8903">
                  <c:v>0.63300000000000001</c:v>
                </c:pt>
                <c:pt idx="8904">
                  <c:v>0.60729999999999995</c:v>
                </c:pt>
                <c:pt idx="8905">
                  <c:v>0.61560000000000004</c:v>
                </c:pt>
                <c:pt idx="8906">
                  <c:v>0.61580000000000001</c:v>
                </c:pt>
                <c:pt idx="8907">
                  <c:v>0.6109</c:v>
                </c:pt>
                <c:pt idx="8908">
                  <c:v>0.61019999999999996</c:v>
                </c:pt>
                <c:pt idx="8909">
                  <c:v>0.60899999999999999</c:v>
                </c:pt>
                <c:pt idx="8910">
                  <c:v>0.59530000000000005</c:v>
                </c:pt>
                <c:pt idx="8911">
                  <c:v>0.59970000000000001</c:v>
                </c:pt>
                <c:pt idx="8912">
                  <c:v>0.59930000000000005</c:v>
                </c:pt>
                <c:pt idx="8913">
                  <c:v>0.62709999999999999</c:v>
                </c:pt>
                <c:pt idx="8914">
                  <c:v>0.62360000000000004</c:v>
                </c:pt>
                <c:pt idx="8915">
                  <c:v>0.59470000000000001</c:v>
                </c:pt>
                <c:pt idx="8916">
                  <c:v>0.60489999999999999</c:v>
                </c:pt>
                <c:pt idx="8917">
                  <c:v>0.60709999999999997</c:v>
                </c:pt>
                <c:pt idx="8918">
                  <c:v>0.59730000000000005</c:v>
                </c:pt>
                <c:pt idx="8919">
                  <c:v>0.61229999999999996</c:v>
                </c:pt>
                <c:pt idx="8920">
                  <c:v>0.61309999999999998</c:v>
                </c:pt>
                <c:pt idx="8921">
                  <c:v>0.60229999999999995</c:v>
                </c:pt>
                <c:pt idx="8922">
                  <c:v>0.62250000000000005</c:v>
                </c:pt>
                <c:pt idx="8923">
                  <c:v>0.60440000000000005</c:v>
                </c:pt>
                <c:pt idx="8924">
                  <c:v>0.62839999999999996</c:v>
                </c:pt>
                <c:pt idx="8925">
                  <c:v>0.62439999999999996</c:v>
                </c:pt>
                <c:pt idx="8926">
                  <c:v>0.63109999999999999</c:v>
                </c:pt>
                <c:pt idx="8927">
                  <c:v>0.63429999999999997</c:v>
                </c:pt>
                <c:pt idx="8928">
                  <c:v>0.61119999999999997</c:v>
                </c:pt>
                <c:pt idx="8929">
                  <c:v>0.64629999999999999</c:v>
                </c:pt>
                <c:pt idx="8930">
                  <c:v>0.61260000000000003</c:v>
                </c:pt>
                <c:pt idx="8931">
                  <c:v>0.62419999999999998</c:v>
                </c:pt>
                <c:pt idx="8932">
                  <c:v>0.63249999999999995</c:v>
                </c:pt>
                <c:pt idx="8933">
                  <c:v>0.61739999999999995</c:v>
                </c:pt>
                <c:pt idx="8934">
                  <c:v>0.61860000000000004</c:v>
                </c:pt>
                <c:pt idx="8935">
                  <c:v>0.62660000000000005</c:v>
                </c:pt>
                <c:pt idx="8936">
                  <c:v>0.61460000000000004</c:v>
                </c:pt>
                <c:pt idx="8937">
                  <c:v>0.62329999999999997</c:v>
                </c:pt>
                <c:pt idx="8938">
                  <c:v>0.62970000000000004</c:v>
                </c:pt>
                <c:pt idx="8939">
                  <c:v>0.61850000000000005</c:v>
                </c:pt>
                <c:pt idx="8940">
                  <c:v>0.61880000000000002</c:v>
                </c:pt>
                <c:pt idx="8941">
                  <c:v>0.62050000000000005</c:v>
                </c:pt>
                <c:pt idx="8942">
                  <c:v>0.61280000000000001</c:v>
                </c:pt>
                <c:pt idx="8943">
                  <c:v>0.59309999999999996</c:v>
                </c:pt>
                <c:pt idx="8944">
                  <c:v>0.62150000000000005</c:v>
                </c:pt>
                <c:pt idx="8945">
                  <c:v>0.6179</c:v>
                </c:pt>
                <c:pt idx="8946">
                  <c:v>0.62609999999999999</c:v>
                </c:pt>
                <c:pt idx="8947">
                  <c:v>0.61150000000000004</c:v>
                </c:pt>
                <c:pt idx="8948">
                  <c:v>0.61909999999999998</c:v>
                </c:pt>
                <c:pt idx="8949">
                  <c:v>0.61829999999999996</c:v>
                </c:pt>
                <c:pt idx="8950">
                  <c:v>0.61919999999999997</c:v>
                </c:pt>
                <c:pt idx="8951">
                  <c:v>0.62770000000000004</c:v>
                </c:pt>
                <c:pt idx="8952">
                  <c:v>0.62749999999999995</c:v>
                </c:pt>
                <c:pt idx="8953">
                  <c:v>0.60260000000000002</c:v>
                </c:pt>
                <c:pt idx="8954">
                  <c:v>0.60340000000000005</c:v>
                </c:pt>
                <c:pt idx="8955">
                  <c:v>0.60009999999999997</c:v>
                </c:pt>
                <c:pt idx="8956">
                  <c:v>0.61350000000000005</c:v>
                </c:pt>
                <c:pt idx="8957">
                  <c:v>0.61370000000000002</c:v>
                </c:pt>
                <c:pt idx="8958">
                  <c:v>0.63119999999999998</c:v>
                </c:pt>
                <c:pt idx="8959">
                  <c:v>0.65400000000000003</c:v>
                </c:pt>
                <c:pt idx="8960">
                  <c:v>0.62949999999999995</c:v>
                </c:pt>
                <c:pt idx="8961">
                  <c:v>0.64119999999999999</c:v>
                </c:pt>
                <c:pt idx="8962">
                  <c:v>0.624</c:v>
                </c:pt>
                <c:pt idx="8963">
                  <c:v>0.63129999999999997</c:v>
                </c:pt>
                <c:pt idx="8964">
                  <c:v>0.61560000000000004</c:v>
                </c:pt>
                <c:pt idx="8965">
                  <c:v>0.62849999999999995</c:v>
                </c:pt>
                <c:pt idx="8966">
                  <c:v>0.62160000000000004</c:v>
                </c:pt>
                <c:pt idx="8967">
                  <c:v>0.62829999999999997</c:v>
                </c:pt>
                <c:pt idx="8968">
                  <c:v>0.63470000000000004</c:v>
                </c:pt>
                <c:pt idx="8969">
                  <c:v>0.6512</c:v>
                </c:pt>
                <c:pt idx="8970">
                  <c:v>0.63460000000000005</c:v>
                </c:pt>
                <c:pt idx="8971">
                  <c:v>0.62170000000000003</c:v>
                </c:pt>
                <c:pt idx="8972">
                  <c:v>0.63619999999999999</c:v>
                </c:pt>
                <c:pt idx="8973">
                  <c:v>0.64680000000000004</c:v>
                </c:pt>
                <c:pt idx="8974">
                  <c:v>0.6492</c:v>
                </c:pt>
                <c:pt idx="8975">
                  <c:v>0.62250000000000005</c:v>
                </c:pt>
                <c:pt idx="8976">
                  <c:v>0.63049999999999995</c:v>
                </c:pt>
                <c:pt idx="8977">
                  <c:v>0.62580000000000002</c:v>
                </c:pt>
                <c:pt idx="8978">
                  <c:v>0.64949999999999997</c:v>
                </c:pt>
                <c:pt idx="8979">
                  <c:v>0.62749999999999995</c:v>
                </c:pt>
                <c:pt idx="8980">
                  <c:v>0.63329999999999997</c:v>
                </c:pt>
                <c:pt idx="8981">
                  <c:v>0.63380000000000003</c:v>
                </c:pt>
                <c:pt idx="8982">
                  <c:v>0.63360000000000005</c:v>
                </c:pt>
                <c:pt idx="8983">
                  <c:v>0.63729999999999998</c:v>
                </c:pt>
                <c:pt idx="8984">
                  <c:v>0.62829999999999997</c:v>
                </c:pt>
                <c:pt idx="8985">
                  <c:v>0.60629999999999995</c:v>
                </c:pt>
                <c:pt idx="8986">
                  <c:v>0.60540000000000005</c:v>
                </c:pt>
                <c:pt idx="8987">
                  <c:v>0.62629999999999997</c:v>
                </c:pt>
                <c:pt idx="8988">
                  <c:v>0.63249999999999995</c:v>
                </c:pt>
                <c:pt idx="8989">
                  <c:v>0.62719999999999998</c:v>
                </c:pt>
                <c:pt idx="8990">
                  <c:v>0.62460000000000004</c:v>
                </c:pt>
                <c:pt idx="8991">
                  <c:v>0.64410000000000001</c:v>
                </c:pt>
                <c:pt idx="8992">
                  <c:v>0.62970000000000004</c:v>
                </c:pt>
                <c:pt idx="8993">
                  <c:v>0.63739999999999997</c:v>
                </c:pt>
                <c:pt idx="8994">
                  <c:v>0.64559999999999995</c:v>
                </c:pt>
                <c:pt idx="8995">
                  <c:v>0.63870000000000005</c:v>
                </c:pt>
                <c:pt idx="8996">
                  <c:v>0.64019999999999999</c:v>
                </c:pt>
                <c:pt idx="8997">
                  <c:v>0.6542</c:v>
                </c:pt>
                <c:pt idx="8998">
                  <c:v>0.67390000000000005</c:v>
                </c:pt>
                <c:pt idx="8999">
                  <c:v>0.63919999999999999</c:v>
                </c:pt>
                <c:pt idx="9000">
                  <c:v>0.64549999999999996</c:v>
                </c:pt>
                <c:pt idx="9001">
                  <c:v>0.6552</c:v>
                </c:pt>
                <c:pt idx="9002">
                  <c:v>0.65510000000000002</c:v>
                </c:pt>
                <c:pt idx="9003">
                  <c:v>0.64659999999999995</c:v>
                </c:pt>
                <c:pt idx="9004">
                  <c:v>0.62749999999999995</c:v>
                </c:pt>
                <c:pt idx="9005">
                  <c:v>0.63949999999999996</c:v>
                </c:pt>
                <c:pt idx="9006">
                  <c:v>0.63549999999999995</c:v>
                </c:pt>
                <c:pt idx="9007">
                  <c:v>0.63949999999999996</c:v>
                </c:pt>
                <c:pt idx="9008">
                  <c:v>0.62780000000000002</c:v>
                </c:pt>
                <c:pt idx="9009">
                  <c:v>0.65790000000000004</c:v>
                </c:pt>
                <c:pt idx="9010">
                  <c:v>0.6552</c:v>
                </c:pt>
                <c:pt idx="9011">
                  <c:v>0.61380000000000001</c:v>
                </c:pt>
                <c:pt idx="9012">
                  <c:v>0.64990000000000003</c:v>
                </c:pt>
                <c:pt idx="9013">
                  <c:v>0.61699999999999999</c:v>
                </c:pt>
                <c:pt idx="9014">
                  <c:v>0.64129999999999998</c:v>
                </c:pt>
                <c:pt idx="9015">
                  <c:v>0.63149999999999995</c:v>
                </c:pt>
                <c:pt idx="9016">
                  <c:v>0.61419999999999997</c:v>
                </c:pt>
                <c:pt idx="9017">
                  <c:v>0.63759999999999994</c:v>
                </c:pt>
                <c:pt idx="9018">
                  <c:v>0.63670000000000004</c:v>
                </c:pt>
                <c:pt idx="9019">
                  <c:v>0.60580000000000001</c:v>
                </c:pt>
                <c:pt idx="9020">
                  <c:v>0.63370000000000004</c:v>
                </c:pt>
                <c:pt idx="9021">
                  <c:v>0.6401</c:v>
                </c:pt>
                <c:pt idx="9022">
                  <c:v>0.6522</c:v>
                </c:pt>
                <c:pt idx="9023">
                  <c:v>0.64349999999999996</c:v>
                </c:pt>
                <c:pt idx="9024">
                  <c:v>0.61229999999999996</c:v>
                </c:pt>
                <c:pt idx="9025">
                  <c:v>0.63380000000000003</c:v>
                </c:pt>
                <c:pt idx="9026">
                  <c:v>0.61939999999999995</c:v>
                </c:pt>
                <c:pt idx="9027">
                  <c:v>0.62429999999999997</c:v>
                </c:pt>
                <c:pt idx="9028">
                  <c:v>0.59089999999999998</c:v>
                </c:pt>
                <c:pt idx="9029">
                  <c:v>0.60809999999999997</c:v>
                </c:pt>
                <c:pt idx="9030">
                  <c:v>0.63870000000000005</c:v>
                </c:pt>
                <c:pt idx="9031">
                  <c:v>0.63539999999999996</c:v>
                </c:pt>
                <c:pt idx="9032">
                  <c:v>0.61960000000000004</c:v>
                </c:pt>
                <c:pt idx="9033">
                  <c:v>0.621</c:v>
                </c:pt>
                <c:pt idx="9034">
                  <c:v>0.62839999999999996</c:v>
                </c:pt>
                <c:pt idx="9035">
                  <c:v>0.65210000000000001</c:v>
                </c:pt>
                <c:pt idx="9036">
                  <c:v>0.63990000000000002</c:v>
                </c:pt>
                <c:pt idx="9037">
                  <c:v>0.63939999999999997</c:v>
                </c:pt>
                <c:pt idx="9038">
                  <c:v>0.6411</c:v>
                </c:pt>
                <c:pt idx="9039">
                  <c:v>0.63660000000000005</c:v>
                </c:pt>
                <c:pt idx="9040">
                  <c:v>0.63660000000000005</c:v>
                </c:pt>
                <c:pt idx="9041">
                  <c:v>0.64900000000000002</c:v>
                </c:pt>
                <c:pt idx="9042">
                  <c:v>0.64490000000000003</c:v>
                </c:pt>
                <c:pt idx="9043">
                  <c:v>0.61839999999999995</c:v>
                </c:pt>
                <c:pt idx="9044">
                  <c:v>0.63139999999999996</c:v>
                </c:pt>
                <c:pt idx="9045">
                  <c:v>0.628</c:v>
                </c:pt>
                <c:pt idx="9046">
                  <c:v>0.62270000000000003</c:v>
                </c:pt>
                <c:pt idx="9047">
                  <c:v>0.65680000000000005</c:v>
                </c:pt>
                <c:pt idx="9048">
                  <c:v>0.65710000000000002</c:v>
                </c:pt>
                <c:pt idx="9049">
                  <c:v>0.64529999999999998</c:v>
                </c:pt>
                <c:pt idx="9050">
                  <c:v>0.65669999999999995</c:v>
                </c:pt>
                <c:pt idx="9051">
                  <c:v>0.65580000000000005</c:v>
                </c:pt>
                <c:pt idx="9052">
                  <c:v>0.62970000000000004</c:v>
                </c:pt>
                <c:pt idx="9053">
                  <c:v>0.64549999999999996</c:v>
                </c:pt>
                <c:pt idx="9054">
                  <c:v>0.66449999999999998</c:v>
                </c:pt>
                <c:pt idx="9055">
                  <c:v>0.64349999999999996</c:v>
                </c:pt>
                <c:pt idx="9056">
                  <c:v>0.63170000000000004</c:v>
                </c:pt>
                <c:pt idx="9057">
                  <c:v>0.64490000000000003</c:v>
                </c:pt>
                <c:pt idx="9058">
                  <c:v>0.63290000000000002</c:v>
                </c:pt>
                <c:pt idx="9059">
                  <c:v>0.6653</c:v>
                </c:pt>
                <c:pt idx="9060">
                  <c:v>0.64939999999999998</c:v>
                </c:pt>
                <c:pt idx="9061">
                  <c:v>0.64939999999999998</c:v>
                </c:pt>
                <c:pt idx="9062">
                  <c:v>0.63339999999999996</c:v>
                </c:pt>
                <c:pt idx="9063">
                  <c:v>0.66210000000000002</c:v>
                </c:pt>
                <c:pt idx="9064">
                  <c:v>0.64629999999999999</c:v>
                </c:pt>
                <c:pt idx="9065">
                  <c:v>0.64839999999999998</c:v>
                </c:pt>
                <c:pt idx="9066">
                  <c:v>0.62970000000000004</c:v>
                </c:pt>
                <c:pt idx="9067">
                  <c:v>0.64049999999999996</c:v>
                </c:pt>
                <c:pt idx="9068">
                  <c:v>0.6371</c:v>
                </c:pt>
                <c:pt idx="9069">
                  <c:v>0.62590000000000001</c:v>
                </c:pt>
                <c:pt idx="9070">
                  <c:v>0.61829999999999996</c:v>
                </c:pt>
                <c:pt idx="9071">
                  <c:v>0.62719999999999998</c:v>
                </c:pt>
                <c:pt idx="9072">
                  <c:v>0.63139999999999996</c:v>
                </c:pt>
                <c:pt idx="9073">
                  <c:v>0.63570000000000004</c:v>
                </c:pt>
                <c:pt idx="9074">
                  <c:v>0.62680000000000002</c:v>
                </c:pt>
                <c:pt idx="9075">
                  <c:v>0.62419999999999998</c:v>
                </c:pt>
                <c:pt idx="9076">
                  <c:v>0.64080000000000004</c:v>
                </c:pt>
                <c:pt idx="9077">
                  <c:v>0.64259999999999995</c:v>
                </c:pt>
                <c:pt idx="9078">
                  <c:v>0.63129999999999997</c:v>
                </c:pt>
                <c:pt idx="9079">
                  <c:v>0.64290000000000003</c:v>
                </c:pt>
                <c:pt idx="9080">
                  <c:v>0.63119999999999998</c:v>
                </c:pt>
                <c:pt idx="9081">
                  <c:v>0.64749999999999996</c:v>
                </c:pt>
                <c:pt idx="9082">
                  <c:v>0.6512</c:v>
                </c:pt>
                <c:pt idx="9083">
                  <c:v>0.6512</c:v>
                </c:pt>
                <c:pt idx="9084">
                  <c:v>0.63629999999999998</c:v>
                </c:pt>
                <c:pt idx="9085">
                  <c:v>0.64290000000000003</c:v>
                </c:pt>
                <c:pt idx="9086">
                  <c:v>0.64249999999999996</c:v>
                </c:pt>
                <c:pt idx="9087">
                  <c:v>0.65600000000000003</c:v>
                </c:pt>
                <c:pt idx="9088">
                  <c:v>0.62370000000000003</c:v>
                </c:pt>
                <c:pt idx="9089">
                  <c:v>0.62590000000000001</c:v>
                </c:pt>
                <c:pt idx="9090">
                  <c:v>0.63390000000000002</c:v>
                </c:pt>
                <c:pt idx="9091">
                  <c:v>0.63080000000000003</c:v>
                </c:pt>
                <c:pt idx="9092">
                  <c:v>0.62350000000000005</c:v>
                </c:pt>
                <c:pt idx="9093">
                  <c:v>0.62749999999999995</c:v>
                </c:pt>
                <c:pt idx="9094">
                  <c:v>0.61829999999999996</c:v>
                </c:pt>
                <c:pt idx="9095">
                  <c:v>0.63149999999999995</c:v>
                </c:pt>
                <c:pt idx="9096">
                  <c:v>0.63639999999999997</c:v>
                </c:pt>
                <c:pt idx="9097">
                  <c:v>0.63100000000000001</c:v>
                </c:pt>
                <c:pt idx="9098">
                  <c:v>0.63570000000000004</c:v>
                </c:pt>
                <c:pt idx="9099">
                  <c:v>0.64419999999999999</c:v>
                </c:pt>
                <c:pt idx="9100">
                  <c:v>0.63109999999999999</c:v>
                </c:pt>
                <c:pt idx="9101">
                  <c:v>0.6512</c:v>
                </c:pt>
                <c:pt idx="9102">
                  <c:v>0.65200000000000002</c:v>
                </c:pt>
                <c:pt idx="9103">
                  <c:v>0.63590000000000002</c:v>
                </c:pt>
                <c:pt idx="9104">
                  <c:v>0.64980000000000004</c:v>
                </c:pt>
                <c:pt idx="9105">
                  <c:v>0.65229999999999999</c:v>
                </c:pt>
                <c:pt idx="9106">
                  <c:v>0.66910000000000003</c:v>
                </c:pt>
                <c:pt idx="9107">
                  <c:v>0.65739999999999998</c:v>
                </c:pt>
                <c:pt idx="9108">
                  <c:v>0.65649999999999997</c:v>
                </c:pt>
                <c:pt idx="9109">
                  <c:v>0.63660000000000005</c:v>
                </c:pt>
                <c:pt idx="9110">
                  <c:v>0.6542</c:v>
                </c:pt>
                <c:pt idx="9111">
                  <c:v>0.63419999999999999</c:v>
                </c:pt>
                <c:pt idx="9112">
                  <c:v>0.65529999999999999</c:v>
                </c:pt>
                <c:pt idx="9113">
                  <c:v>0.62719999999999998</c:v>
                </c:pt>
                <c:pt idx="9114">
                  <c:v>0.66059999999999997</c:v>
                </c:pt>
                <c:pt idx="9115">
                  <c:v>0.62480000000000002</c:v>
                </c:pt>
                <c:pt idx="9116">
                  <c:v>0.63009999999999999</c:v>
                </c:pt>
                <c:pt idx="9117">
                  <c:v>0.66320000000000001</c:v>
                </c:pt>
                <c:pt idx="9118">
                  <c:v>0.65780000000000005</c:v>
                </c:pt>
                <c:pt idx="9119">
                  <c:v>0.65590000000000004</c:v>
                </c:pt>
                <c:pt idx="9120">
                  <c:v>0.64080000000000004</c:v>
                </c:pt>
                <c:pt idx="9121">
                  <c:v>0.64529999999999998</c:v>
                </c:pt>
                <c:pt idx="9122">
                  <c:v>0.65029999999999999</c:v>
                </c:pt>
                <c:pt idx="9123">
                  <c:v>0.64070000000000005</c:v>
                </c:pt>
                <c:pt idx="9124">
                  <c:v>0.63529999999999998</c:v>
                </c:pt>
                <c:pt idx="9125">
                  <c:v>0.63460000000000005</c:v>
                </c:pt>
                <c:pt idx="9126">
                  <c:v>0.64090000000000003</c:v>
                </c:pt>
                <c:pt idx="9127">
                  <c:v>0.63080000000000003</c:v>
                </c:pt>
                <c:pt idx="9128">
                  <c:v>0.64249999999999996</c:v>
                </c:pt>
                <c:pt idx="9129">
                  <c:v>0.63759999999999994</c:v>
                </c:pt>
                <c:pt idx="9130">
                  <c:v>0.64170000000000005</c:v>
                </c:pt>
                <c:pt idx="9131">
                  <c:v>0.62849999999999995</c:v>
                </c:pt>
                <c:pt idx="9132">
                  <c:v>0.63759999999999994</c:v>
                </c:pt>
                <c:pt idx="9133">
                  <c:v>0.63270000000000004</c:v>
                </c:pt>
                <c:pt idx="9134">
                  <c:v>0.64829999999999999</c:v>
                </c:pt>
                <c:pt idx="9135">
                  <c:v>0.63839999999999997</c:v>
                </c:pt>
                <c:pt idx="9136">
                  <c:v>0.61960000000000004</c:v>
                </c:pt>
                <c:pt idx="9137">
                  <c:v>0.63109999999999999</c:v>
                </c:pt>
                <c:pt idx="9138">
                  <c:v>0.62809999999999999</c:v>
                </c:pt>
                <c:pt idx="9139">
                  <c:v>0.64590000000000003</c:v>
                </c:pt>
                <c:pt idx="9140">
                  <c:v>0.64770000000000005</c:v>
                </c:pt>
                <c:pt idx="9141">
                  <c:v>0.65769999999999995</c:v>
                </c:pt>
                <c:pt idx="9142">
                  <c:v>0.62619999999999998</c:v>
                </c:pt>
                <c:pt idx="9143">
                  <c:v>0.66069999999999995</c:v>
                </c:pt>
                <c:pt idx="9144">
                  <c:v>0.63980000000000004</c:v>
                </c:pt>
                <c:pt idx="9145">
                  <c:v>0.6472</c:v>
                </c:pt>
                <c:pt idx="9146">
                  <c:v>0.625</c:v>
                </c:pt>
                <c:pt idx="9147">
                  <c:v>0.63429999999999997</c:v>
                </c:pt>
                <c:pt idx="9148">
                  <c:v>0.62270000000000003</c:v>
                </c:pt>
                <c:pt idx="9149">
                  <c:v>0.63539999999999996</c:v>
                </c:pt>
                <c:pt idx="9150">
                  <c:v>0.64159999999999995</c:v>
                </c:pt>
                <c:pt idx="9151">
                  <c:v>0.63219999999999998</c:v>
                </c:pt>
                <c:pt idx="9152">
                  <c:v>0.62729999999999997</c:v>
                </c:pt>
                <c:pt idx="9153">
                  <c:v>0.61809999999999998</c:v>
                </c:pt>
                <c:pt idx="9154">
                  <c:v>0.58630000000000004</c:v>
                </c:pt>
                <c:pt idx="9155">
                  <c:v>0.62270000000000003</c:v>
                </c:pt>
                <c:pt idx="9156">
                  <c:v>0.61709999999999998</c:v>
                </c:pt>
                <c:pt idx="9157">
                  <c:v>0.62780000000000002</c:v>
                </c:pt>
                <c:pt idx="9158">
                  <c:v>0.61719999999999997</c:v>
                </c:pt>
                <c:pt idx="9159">
                  <c:v>0.62680000000000002</c:v>
                </c:pt>
                <c:pt idx="9160">
                  <c:v>0.64439999999999997</c:v>
                </c:pt>
                <c:pt idx="9161">
                  <c:v>0.65139999999999998</c:v>
                </c:pt>
                <c:pt idx="9162">
                  <c:v>0.63980000000000004</c:v>
                </c:pt>
                <c:pt idx="9163">
                  <c:v>0.65200000000000002</c:v>
                </c:pt>
                <c:pt idx="9164">
                  <c:v>0.63600000000000001</c:v>
                </c:pt>
                <c:pt idx="9165">
                  <c:v>0.62029999999999996</c:v>
                </c:pt>
                <c:pt idx="9166">
                  <c:v>0.60950000000000004</c:v>
                </c:pt>
                <c:pt idx="9167">
                  <c:v>0.61970000000000003</c:v>
                </c:pt>
                <c:pt idx="9168">
                  <c:v>0.64829999999999999</c:v>
                </c:pt>
                <c:pt idx="9169">
                  <c:v>0.63900000000000001</c:v>
                </c:pt>
                <c:pt idx="9170">
                  <c:v>0.64170000000000005</c:v>
                </c:pt>
                <c:pt idx="9171">
                  <c:v>0.61229999999999996</c:v>
                </c:pt>
                <c:pt idx="9172">
                  <c:v>0.62719999999999998</c:v>
                </c:pt>
                <c:pt idx="9173">
                  <c:v>0.62050000000000005</c:v>
                </c:pt>
                <c:pt idx="9174">
                  <c:v>0.6099</c:v>
                </c:pt>
                <c:pt idx="9175">
                  <c:v>0.58779999999999999</c:v>
                </c:pt>
                <c:pt idx="9176">
                  <c:v>0.61799999999999999</c:v>
                </c:pt>
                <c:pt idx="9177">
                  <c:v>0.63160000000000005</c:v>
                </c:pt>
                <c:pt idx="9178">
                  <c:v>0.64149999999999996</c:v>
                </c:pt>
                <c:pt idx="9179">
                  <c:v>0.66820000000000002</c:v>
                </c:pt>
                <c:pt idx="9180">
                  <c:v>0.64249999999999996</c:v>
                </c:pt>
                <c:pt idx="9181">
                  <c:v>0.62860000000000005</c:v>
                </c:pt>
                <c:pt idx="9182">
                  <c:v>0.67230000000000001</c:v>
                </c:pt>
                <c:pt idx="9183">
                  <c:v>0.61309999999999998</c:v>
                </c:pt>
                <c:pt idx="9184">
                  <c:v>0.62880000000000003</c:v>
                </c:pt>
                <c:pt idx="9185">
                  <c:v>0.61199999999999999</c:v>
                </c:pt>
                <c:pt idx="9186">
                  <c:v>0.62070000000000003</c:v>
                </c:pt>
                <c:pt idx="9187">
                  <c:v>0.62509999999999999</c:v>
                </c:pt>
                <c:pt idx="9188">
                  <c:v>0.64249999999999996</c:v>
                </c:pt>
                <c:pt idx="9189">
                  <c:v>0.64190000000000003</c:v>
                </c:pt>
                <c:pt idx="9190">
                  <c:v>0.6361</c:v>
                </c:pt>
                <c:pt idx="9191">
                  <c:v>0.65769999999999995</c:v>
                </c:pt>
                <c:pt idx="9192">
                  <c:v>0.66210000000000002</c:v>
                </c:pt>
                <c:pt idx="9193">
                  <c:v>0.64039999999999997</c:v>
                </c:pt>
                <c:pt idx="9194">
                  <c:v>0.60170000000000001</c:v>
                </c:pt>
                <c:pt idx="9195">
                  <c:v>0.63680000000000003</c:v>
                </c:pt>
                <c:pt idx="9196">
                  <c:v>0.61639999999999995</c:v>
                </c:pt>
                <c:pt idx="9197">
                  <c:v>0.63160000000000005</c:v>
                </c:pt>
                <c:pt idx="9198">
                  <c:v>0.60450000000000004</c:v>
                </c:pt>
                <c:pt idx="9199">
                  <c:v>0.61109999999999998</c:v>
                </c:pt>
                <c:pt idx="9200">
                  <c:v>0.62619999999999998</c:v>
                </c:pt>
                <c:pt idx="9201">
                  <c:v>0.62819999999999998</c:v>
                </c:pt>
                <c:pt idx="9202">
                  <c:v>0.62690000000000001</c:v>
                </c:pt>
                <c:pt idx="9203">
                  <c:v>0.63619999999999999</c:v>
                </c:pt>
                <c:pt idx="9204">
                  <c:v>0.60670000000000002</c:v>
                </c:pt>
                <c:pt idx="9205">
                  <c:v>0.63870000000000005</c:v>
                </c:pt>
                <c:pt idx="9206">
                  <c:v>0.64029999999999998</c:v>
                </c:pt>
                <c:pt idx="9207">
                  <c:v>0.64349999999999996</c:v>
                </c:pt>
                <c:pt idx="9208">
                  <c:v>0.61650000000000005</c:v>
                </c:pt>
                <c:pt idx="9209">
                  <c:v>0.65980000000000005</c:v>
                </c:pt>
                <c:pt idx="9210">
                  <c:v>0.60160000000000002</c:v>
                </c:pt>
                <c:pt idx="9211">
                  <c:v>0.63480000000000003</c:v>
                </c:pt>
                <c:pt idx="9212">
                  <c:v>0.65069999999999995</c:v>
                </c:pt>
                <c:pt idx="9213">
                  <c:v>0.6089</c:v>
                </c:pt>
                <c:pt idx="9214">
                  <c:v>0.58789999999999998</c:v>
                </c:pt>
                <c:pt idx="9215">
                  <c:v>0.58730000000000004</c:v>
                </c:pt>
                <c:pt idx="9216">
                  <c:v>0.622</c:v>
                </c:pt>
                <c:pt idx="9217">
                  <c:v>0.64100000000000001</c:v>
                </c:pt>
                <c:pt idx="9218">
                  <c:v>0.6512</c:v>
                </c:pt>
                <c:pt idx="9219">
                  <c:v>0.63349999999999995</c:v>
                </c:pt>
                <c:pt idx="9220">
                  <c:v>0.63539999999999996</c:v>
                </c:pt>
                <c:pt idx="9221">
                  <c:v>0.60489999999999999</c:v>
                </c:pt>
                <c:pt idx="9222">
                  <c:v>0.61909999999999998</c:v>
                </c:pt>
                <c:pt idx="9223">
                  <c:v>0.62160000000000004</c:v>
                </c:pt>
                <c:pt idx="9224">
                  <c:v>0.61229999999999996</c:v>
                </c:pt>
                <c:pt idx="9225">
                  <c:v>0.64429999999999998</c:v>
                </c:pt>
                <c:pt idx="9226">
                  <c:v>0.62219999999999998</c:v>
                </c:pt>
                <c:pt idx="9227">
                  <c:v>0.62060000000000004</c:v>
                </c:pt>
                <c:pt idx="9228">
                  <c:v>0.61550000000000005</c:v>
                </c:pt>
                <c:pt idx="9229">
                  <c:v>0.63749999999999996</c:v>
                </c:pt>
                <c:pt idx="9230">
                  <c:v>0.64170000000000005</c:v>
                </c:pt>
                <c:pt idx="9231">
                  <c:v>0.59289999999999998</c:v>
                </c:pt>
                <c:pt idx="9232">
                  <c:v>0.64070000000000005</c:v>
                </c:pt>
                <c:pt idx="9233">
                  <c:v>0.61550000000000005</c:v>
                </c:pt>
                <c:pt idx="9234">
                  <c:v>0.63049999999999995</c:v>
                </c:pt>
                <c:pt idx="9235">
                  <c:v>0.65049999999999997</c:v>
                </c:pt>
                <c:pt idx="9236">
                  <c:v>0.64180000000000004</c:v>
                </c:pt>
                <c:pt idx="9237">
                  <c:v>0.63660000000000005</c:v>
                </c:pt>
                <c:pt idx="9238">
                  <c:v>0.65349999999999997</c:v>
                </c:pt>
                <c:pt idx="9239">
                  <c:v>0.63180000000000003</c:v>
                </c:pt>
                <c:pt idx="9240">
                  <c:v>0.63329999999999997</c:v>
                </c:pt>
                <c:pt idx="9241">
                  <c:v>0.6401</c:v>
                </c:pt>
                <c:pt idx="9242">
                  <c:v>0.61240000000000006</c:v>
                </c:pt>
                <c:pt idx="9243">
                  <c:v>0.63959999999999995</c:v>
                </c:pt>
                <c:pt idx="9244">
                  <c:v>0.62509999999999999</c:v>
                </c:pt>
                <c:pt idx="9245">
                  <c:v>0.64710000000000001</c:v>
                </c:pt>
                <c:pt idx="9246">
                  <c:v>0.63129999999999997</c:v>
                </c:pt>
                <c:pt idx="9247">
                  <c:v>0.65449999999999997</c:v>
                </c:pt>
                <c:pt idx="9248">
                  <c:v>0.65639999999999998</c:v>
                </c:pt>
                <c:pt idx="9249">
                  <c:v>0.67149999999999999</c:v>
                </c:pt>
                <c:pt idx="9250">
                  <c:v>0.66049999999999998</c:v>
                </c:pt>
                <c:pt idx="9251">
                  <c:v>0.61419999999999997</c:v>
                </c:pt>
                <c:pt idx="9252">
                  <c:v>0.61029999999999995</c:v>
                </c:pt>
                <c:pt idx="9253">
                  <c:v>0.65390000000000004</c:v>
                </c:pt>
                <c:pt idx="9254">
                  <c:v>0.65149999999999997</c:v>
                </c:pt>
                <c:pt idx="9255">
                  <c:v>0.63090000000000002</c:v>
                </c:pt>
                <c:pt idx="9256">
                  <c:v>0.64590000000000003</c:v>
                </c:pt>
                <c:pt idx="9257">
                  <c:v>0.63239999999999996</c:v>
                </c:pt>
                <c:pt idx="9258">
                  <c:v>0.63370000000000004</c:v>
                </c:pt>
                <c:pt idx="9259">
                  <c:v>0.64829999999999999</c:v>
                </c:pt>
                <c:pt idx="9260">
                  <c:v>0.63009999999999999</c:v>
                </c:pt>
                <c:pt idx="9261">
                  <c:v>0.64649999999999996</c:v>
                </c:pt>
                <c:pt idx="9262">
                  <c:v>0.64280000000000004</c:v>
                </c:pt>
                <c:pt idx="9263">
                  <c:v>0.63400000000000001</c:v>
                </c:pt>
                <c:pt idx="9264">
                  <c:v>0.61080000000000001</c:v>
                </c:pt>
                <c:pt idx="9265">
                  <c:v>0.59379999999999999</c:v>
                </c:pt>
                <c:pt idx="9266">
                  <c:v>0.63239999999999996</c:v>
                </c:pt>
                <c:pt idx="9267">
                  <c:v>0.65390000000000004</c:v>
                </c:pt>
                <c:pt idx="9268">
                  <c:v>0.66300000000000003</c:v>
                </c:pt>
                <c:pt idx="9269">
                  <c:v>0.63019999999999998</c:v>
                </c:pt>
                <c:pt idx="9270">
                  <c:v>0.66139999999999999</c:v>
                </c:pt>
                <c:pt idx="9271">
                  <c:v>0.6744</c:v>
                </c:pt>
                <c:pt idx="9272">
                  <c:v>0.65980000000000005</c:v>
                </c:pt>
                <c:pt idx="9273">
                  <c:v>0.67430000000000001</c:v>
                </c:pt>
                <c:pt idx="9274">
                  <c:v>0.61299999999999999</c:v>
                </c:pt>
                <c:pt idx="9275">
                  <c:v>0.64670000000000005</c:v>
                </c:pt>
                <c:pt idx="9276">
                  <c:v>0.63439999999999996</c:v>
                </c:pt>
                <c:pt idx="9277">
                  <c:v>0.65159999999999996</c:v>
                </c:pt>
                <c:pt idx="9278">
                  <c:v>0.65649999999999997</c:v>
                </c:pt>
                <c:pt idx="9279">
                  <c:v>0.67090000000000005</c:v>
                </c:pt>
                <c:pt idx="9280">
                  <c:v>0.66359999999999997</c:v>
                </c:pt>
                <c:pt idx="9281">
                  <c:v>0.6663</c:v>
                </c:pt>
                <c:pt idx="9282">
                  <c:v>0.63700000000000001</c:v>
                </c:pt>
                <c:pt idx="9283">
                  <c:v>0.65169999999999995</c:v>
                </c:pt>
                <c:pt idx="9284">
                  <c:v>0.65549999999999997</c:v>
                </c:pt>
                <c:pt idx="9285">
                  <c:v>0.66090000000000004</c:v>
                </c:pt>
                <c:pt idx="9286">
                  <c:v>0.62790000000000001</c:v>
                </c:pt>
                <c:pt idx="9287">
                  <c:v>0.65700000000000003</c:v>
                </c:pt>
                <c:pt idx="9288">
                  <c:v>0.64749999999999996</c:v>
                </c:pt>
                <c:pt idx="9289">
                  <c:v>0.62680000000000002</c:v>
                </c:pt>
                <c:pt idx="9290">
                  <c:v>0.6512</c:v>
                </c:pt>
                <c:pt idx="9291">
                  <c:v>0.63439999999999996</c:v>
                </c:pt>
                <c:pt idx="9292">
                  <c:v>0.63070000000000004</c:v>
                </c:pt>
                <c:pt idx="9293">
                  <c:v>0.63919999999999999</c:v>
                </c:pt>
                <c:pt idx="9294">
                  <c:v>0.66300000000000003</c:v>
                </c:pt>
                <c:pt idx="9295">
                  <c:v>0.64970000000000006</c:v>
                </c:pt>
                <c:pt idx="9296">
                  <c:v>0.63039999999999996</c:v>
                </c:pt>
                <c:pt idx="9297">
                  <c:v>0.63560000000000005</c:v>
                </c:pt>
                <c:pt idx="9298">
                  <c:v>0.62509999999999999</c:v>
                </c:pt>
                <c:pt idx="9299">
                  <c:v>0.63249999999999995</c:v>
                </c:pt>
                <c:pt idx="9300">
                  <c:v>0.66169999999999995</c:v>
                </c:pt>
                <c:pt idx="9301">
                  <c:v>0.63190000000000002</c:v>
                </c:pt>
                <c:pt idx="9302">
                  <c:v>0.63180000000000003</c:v>
                </c:pt>
                <c:pt idx="9303">
                  <c:v>0.62229999999999996</c:v>
                </c:pt>
                <c:pt idx="9304">
                  <c:v>0.65280000000000005</c:v>
                </c:pt>
                <c:pt idx="9305">
                  <c:v>0.64649999999999996</c:v>
                </c:pt>
                <c:pt idx="9306">
                  <c:v>0.64480000000000004</c:v>
                </c:pt>
                <c:pt idx="9307">
                  <c:v>0.65610000000000002</c:v>
                </c:pt>
                <c:pt idx="9308">
                  <c:v>0.65039999999999998</c:v>
                </c:pt>
                <c:pt idx="9309">
                  <c:v>0.64900000000000002</c:v>
                </c:pt>
                <c:pt idx="9310">
                  <c:v>0.63980000000000004</c:v>
                </c:pt>
                <c:pt idx="9311">
                  <c:v>0.63970000000000005</c:v>
                </c:pt>
                <c:pt idx="9312">
                  <c:v>0.63900000000000001</c:v>
                </c:pt>
                <c:pt idx="9313">
                  <c:v>0.64149999999999996</c:v>
                </c:pt>
                <c:pt idx="9314">
                  <c:v>0.63819999999999999</c:v>
                </c:pt>
                <c:pt idx="9315">
                  <c:v>0.63529999999999998</c:v>
                </c:pt>
                <c:pt idx="9316">
                  <c:v>0.64580000000000004</c:v>
                </c:pt>
                <c:pt idx="9317">
                  <c:v>0.65369999999999995</c:v>
                </c:pt>
                <c:pt idx="9318">
                  <c:v>0.64470000000000005</c:v>
                </c:pt>
                <c:pt idx="9319">
                  <c:v>0.63890000000000002</c:v>
                </c:pt>
                <c:pt idx="9320">
                  <c:v>0.63680000000000003</c:v>
                </c:pt>
                <c:pt idx="9321">
                  <c:v>0.64980000000000004</c:v>
                </c:pt>
                <c:pt idx="9322">
                  <c:v>0.62929999999999997</c:v>
                </c:pt>
                <c:pt idx="9323">
                  <c:v>0.62390000000000001</c:v>
                </c:pt>
                <c:pt idx="9324">
                  <c:v>0.61539999999999995</c:v>
                </c:pt>
                <c:pt idx="9325">
                  <c:v>0.60460000000000003</c:v>
                </c:pt>
                <c:pt idx="9326">
                  <c:v>0.59899999999999998</c:v>
                </c:pt>
                <c:pt idx="9327">
                  <c:v>0.60799999999999998</c:v>
                </c:pt>
                <c:pt idx="9328">
                  <c:v>0.59909999999999997</c:v>
                </c:pt>
                <c:pt idx="9329">
                  <c:v>0.6149</c:v>
                </c:pt>
                <c:pt idx="9330">
                  <c:v>0.60419999999999996</c:v>
                </c:pt>
                <c:pt idx="9331">
                  <c:v>0.60129999999999995</c:v>
                </c:pt>
                <c:pt idx="9332">
                  <c:v>0.62619999999999998</c:v>
                </c:pt>
                <c:pt idx="9333">
                  <c:v>0.62309999999999999</c:v>
                </c:pt>
                <c:pt idx="9334">
                  <c:v>0.60670000000000002</c:v>
                </c:pt>
                <c:pt idx="9335">
                  <c:v>0.62150000000000005</c:v>
                </c:pt>
                <c:pt idx="9336">
                  <c:v>0.61450000000000005</c:v>
                </c:pt>
                <c:pt idx="9337">
                  <c:v>0.64710000000000001</c:v>
                </c:pt>
                <c:pt idx="9338">
                  <c:v>0.62760000000000005</c:v>
                </c:pt>
                <c:pt idx="9339">
                  <c:v>0.63500000000000001</c:v>
                </c:pt>
                <c:pt idx="9340">
                  <c:v>0.59989999999999999</c:v>
                </c:pt>
                <c:pt idx="9341">
                  <c:v>0.62509999999999999</c:v>
                </c:pt>
                <c:pt idx="9342">
                  <c:v>0.60550000000000004</c:v>
                </c:pt>
                <c:pt idx="9343">
                  <c:v>0.60350000000000004</c:v>
                </c:pt>
                <c:pt idx="9344">
                  <c:v>0.62380000000000002</c:v>
                </c:pt>
                <c:pt idx="9345">
                  <c:v>0.61750000000000005</c:v>
                </c:pt>
                <c:pt idx="9346">
                  <c:v>0.63390000000000002</c:v>
                </c:pt>
                <c:pt idx="9347">
                  <c:v>0.65190000000000003</c:v>
                </c:pt>
                <c:pt idx="9348">
                  <c:v>0.63239999999999996</c:v>
                </c:pt>
                <c:pt idx="9349">
                  <c:v>0.63039999999999996</c:v>
                </c:pt>
                <c:pt idx="9350">
                  <c:v>0.62109999999999999</c:v>
                </c:pt>
                <c:pt idx="9351">
                  <c:v>0.61839999999999995</c:v>
                </c:pt>
                <c:pt idx="9352">
                  <c:v>0.60509999999999997</c:v>
                </c:pt>
                <c:pt idx="9353">
                  <c:v>0.622</c:v>
                </c:pt>
                <c:pt idx="9354">
                  <c:v>0.61860000000000004</c:v>
                </c:pt>
                <c:pt idx="9355">
                  <c:v>0.61280000000000001</c:v>
                </c:pt>
                <c:pt idx="9356">
                  <c:v>0.61719999999999997</c:v>
                </c:pt>
                <c:pt idx="9357">
                  <c:v>0.63149999999999995</c:v>
                </c:pt>
                <c:pt idx="9358">
                  <c:v>0.62949999999999995</c:v>
                </c:pt>
                <c:pt idx="9359">
                  <c:v>0.60660000000000003</c:v>
                </c:pt>
                <c:pt idx="9360">
                  <c:v>0.60499999999999998</c:v>
                </c:pt>
                <c:pt idx="9361">
                  <c:v>0.61529999999999996</c:v>
                </c:pt>
                <c:pt idx="9362">
                  <c:v>0.58579999999999999</c:v>
                </c:pt>
                <c:pt idx="9363">
                  <c:v>0.59670000000000001</c:v>
                </c:pt>
                <c:pt idx="9364">
                  <c:v>0.61699999999999999</c:v>
                </c:pt>
                <c:pt idx="9365">
                  <c:v>0.61990000000000001</c:v>
                </c:pt>
                <c:pt idx="9366">
                  <c:v>0.63349999999999995</c:v>
                </c:pt>
                <c:pt idx="9367">
                  <c:v>0.62280000000000002</c:v>
                </c:pt>
                <c:pt idx="9368">
                  <c:v>0.61509999999999998</c:v>
                </c:pt>
                <c:pt idx="9369">
                  <c:v>0.60650000000000004</c:v>
                </c:pt>
                <c:pt idx="9370">
                  <c:v>0.61550000000000005</c:v>
                </c:pt>
                <c:pt idx="9371">
                  <c:v>0.61260000000000003</c:v>
                </c:pt>
                <c:pt idx="9372">
                  <c:v>0.62080000000000002</c:v>
                </c:pt>
                <c:pt idx="9373">
                  <c:v>0.60389999999999999</c:v>
                </c:pt>
                <c:pt idx="9374">
                  <c:v>0.61129999999999995</c:v>
                </c:pt>
                <c:pt idx="9375">
                  <c:v>0.58850000000000002</c:v>
                </c:pt>
                <c:pt idx="9376">
                  <c:v>0.60719999999999996</c:v>
                </c:pt>
                <c:pt idx="9377">
                  <c:v>0.61480000000000001</c:v>
                </c:pt>
                <c:pt idx="9378">
                  <c:v>0.62260000000000004</c:v>
                </c:pt>
                <c:pt idx="9379">
                  <c:v>0.61429999999999996</c:v>
                </c:pt>
                <c:pt idx="9380">
                  <c:v>0.62150000000000005</c:v>
                </c:pt>
                <c:pt idx="9381">
                  <c:v>0.60780000000000001</c:v>
                </c:pt>
                <c:pt idx="9382">
                  <c:v>0.61850000000000005</c:v>
                </c:pt>
                <c:pt idx="9383">
                  <c:v>0.63819999999999999</c:v>
                </c:pt>
                <c:pt idx="9384">
                  <c:v>0.62539999999999996</c:v>
                </c:pt>
                <c:pt idx="9385">
                  <c:v>0.62849999999999995</c:v>
                </c:pt>
                <c:pt idx="9386">
                  <c:v>0.6321</c:v>
                </c:pt>
                <c:pt idx="9387">
                  <c:v>0.62490000000000001</c:v>
                </c:pt>
                <c:pt idx="9388">
                  <c:v>0.64470000000000005</c:v>
                </c:pt>
                <c:pt idx="9389">
                  <c:v>0.64990000000000003</c:v>
                </c:pt>
                <c:pt idx="9390">
                  <c:v>0.64039999999999997</c:v>
                </c:pt>
                <c:pt idx="9391">
                  <c:v>0.63180000000000003</c:v>
                </c:pt>
                <c:pt idx="9392">
                  <c:v>0.61929999999999996</c:v>
                </c:pt>
                <c:pt idx="9393">
                  <c:v>0.63660000000000005</c:v>
                </c:pt>
                <c:pt idx="9394">
                  <c:v>0.64410000000000001</c:v>
                </c:pt>
                <c:pt idx="9395">
                  <c:v>0.62870000000000004</c:v>
                </c:pt>
                <c:pt idx="9396">
                  <c:v>0.64329999999999998</c:v>
                </c:pt>
                <c:pt idx="9397">
                  <c:v>0.63190000000000002</c:v>
                </c:pt>
                <c:pt idx="9398">
                  <c:v>0.65939999999999999</c:v>
                </c:pt>
                <c:pt idx="9399">
                  <c:v>0.64170000000000005</c:v>
                </c:pt>
                <c:pt idx="9400">
                  <c:v>0.64970000000000006</c:v>
                </c:pt>
                <c:pt idx="9401">
                  <c:v>0.63470000000000004</c:v>
                </c:pt>
                <c:pt idx="9402">
                  <c:v>0.65839999999999999</c:v>
                </c:pt>
                <c:pt idx="9403">
                  <c:v>0.64800000000000002</c:v>
                </c:pt>
                <c:pt idx="9404">
                  <c:v>0.64680000000000004</c:v>
                </c:pt>
                <c:pt idx="9405">
                  <c:v>0.6341</c:v>
                </c:pt>
                <c:pt idx="9406">
                  <c:v>0.64849999999999997</c:v>
                </c:pt>
                <c:pt idx="9407">
                  <c:v>0.64649999999999996</c:v>
                </c:pt>
                <c:pt idx="9408">
                  <c:v>0.62360000000000004</c:v>
                </c:pt>
                <c:pt idx="9409">
                  <c:v>0.63749999999999996</c:v>
                </c:pt>
                <c:pt idx="9410">
                  <c:v>0.6401</c:v>
                </c:pt>
                <c:pt idx="9411">
                  <c:v>0.64280000000000004</c:v>
                </c:pt>
                <c:pt idx="9412">
                  <c:v>0.62190000000000001</c:v>
                </c:pt>
                <c:pt idx="9413">
                  <c:v>0.65580000000000005</c:v>
                </c:pt>
                <c:pt idx="9414">
                  <c:v>0.64800000000000002</c:v>
                </c:pt>
                <c:pt idx="9415">
                  <c:v>0.64219999999999999</c:v>
                </c:pt>
                <c:pt idx="9416">
                  <c:v>0.64549999999999996</c:v>
                </c:pt>
                <c:pt idx="9417">
                  <c:v>0.6331</c:v>
                </c:pt>
                <c:pt idx="9418">
                  <c:v>0.64539999999999997</c:v>
                </c:pt>
                <c:pt idx="9419">
                  <c:v>0.62209999999999999</c:v>
                </c:pt>
                <c:pt idx="9420">
                  <c:v>0.628</c:v>
                </c:pt>
                <c:pt idx="9421">
                  <c:v>0.64410000000000001</c:v>
                </c:pt>
                <c:pt idx="9422">
                  <c:v>0.64129999999999998</c:v>
                </c:pt>
                <c:pt idx="9423">
                  <c:v>0.63739999999999997</c:v>
                </c:pt>
                <c:pt idx="9424">
                  <c:v>0.63480000000000003</c:v>
                </c:pt>
                <c:pt idx="9425">
                  <c:v>0.61990000000000001</c:v>
                </c:pt>
                <c:pt idx="9426">
                  <c:v>0.62</c:v>
                </c:pt>
                <c:pt idx="9427">
                  <c:v>0.62960000000000005</c:v>
                </c:pt>
                <c:pt idx="9428">
                  <c:v>0.63700000000000001</c:v>
                </c:pt>
                <c:pt idx="9429">
                  <c:v>0.62419999999999998</c:v>
                </c:pt>
                <c:pt idx="9430">
                  <c:v>0.63600000000000001</c:v>
                </c:pt>
                <c:pt idx="9431">
                  <c:v>0.63619999999999999</c:v>
                </c:pt>
                <c:pt idx="9432">
                  <c:v>0.61899999999999999</c:v>
                </c:pt>
                <c:pt idx="9433">
                  <c:v>0.6351</c:v>
                </c:pt>
                <c:pt idx="9434">
                  <c:v>0.62770000000000004</c:v>
                </c:pt>
                <c:pt idx="9435">
                  <c:v>0.62319999999999998</c:v>
                </c:pt>
                <c:pt idx="9436">
                  <c:v>0.65629999999999999</c:v>
                </c:pt>
                <c:pt idx="9437">
                  <c:v>0.63790000000000002</c:v>
                </c:pt>
                <c:pt idx="9438">
                  <c:v>0.6431</c:v>
                </c:pt>
                <c:pt idx="9439">
                  <c:v>0.625</c:v>
                </c:pt>
                <c:pt idx="9440">
                  <c:v>0.62180000000000002</c:v>
                </c:pt>
                <c:pt idx="9441">
                  <c:v>0.64280000000000004</c:v>
                </c:pt>
                <c:pt idx="9442">
                  <c:v>0.65010000000000001</c:v>
                </c:pt>
                <c:pt idx="9443">
                  <c:v>0.64</c:v>
                </c:pt>
                <c:pt idx="9444">
                  <c:v>0.63560000000000005</c:v>
                </c:pt>
                <c:pt idx="9445">
                  <c:v>0.61680000000000001</c:v>
                </c:pt>
                <c:pt idx="9446">
                  <c:v>0.62739999999999996</c:v>
                </c:pt>
                <c:pt idx="9447">
                  <c:v>0.61990000000000001</c:v>
                </c:pt>
                <c:pt idx="9448">
                  <c:v>0.63029999999999997</c:v>
                </c:pt>
                <c:pt idx="9449">
                  <c:v>0.63870000000000005</c:v>
                </c:pt>
                <c:pt idx="9450">
                  <c:v>0.64900000000000002</c:v>
                </c:pt>
                <c:pt idx="9451">
                  <c:v>0.63439999999999996</c:v>
                </c:pt>
                <c:pt idx="9452">
                  <c:v>0.62529999999999997</c:v>
                </c:pt>
                <c:pt idx="9453">
                  <c:v>0.64639999999999997</c:v>
                </c:pt>
                <c:pt idx="9454">
                  <c:v>0.64119999999999999</c:v>
                </c:pt>
                <c:pt idx="9455">
                  <c:v>0.64490000000000003</c:v>
                </c:pt>
                <c:pt idx="9456">
                  <c:v>0.66220000000000001</c:v>
                </c:pt>
                <c:pt idx="9457">
                  <c:v>0.64200000000000002</c:v>
                </c:pt>
                <c:pt idx="9458">
                  <c:v>0.63</c:v>
                </c:pt>
                <c:pt idx="9459">
                  <c:v>0.64839999999999998</c:v>
                </c:pt>
                <c:pt idx="9460">
                  <c:v>0.63839999999999997</c:v>
                </c:pt>
                <c:pt idx="9461">
                  <c:v>0.65469999999999995</c:v>
                </c:pt>
                <c:pt idx="9462">
                  <c:v>0.66379999999999995</c:v>
                </c:pt>
                <c:pt idx="9463">
                  <c:v>0.66449999999999998</c:v>
                </c:pt>
                <c:pt idx="9464">
                  <c:v>0.63739999999999997</c:v>
                </c:pt>
                <c:pt idx="9465">
                  <c:v>0.64339999999999997</c:v>
                </c:pt>
                <c:pt idx="9466">
                  <c:v>0.63560000000000005</c:v>
                </c:pt>
                <c:pt idx="9467">
                  <c:v>0.63929999999999998</c:v>
                </c:pt>
                <c:pt idx="9468">
                  <c:v>0.62960000000000005</c:v>
                </c:pt>
                <c:pt idx="9469">
                  <c:v>0.60929999999999995</c:v>
                </c:pt>
                <c:pt idx="9470">
                  <c:v>0.60399999999999998</c:v>
                </c:pt>
                <c:pt idx="9471">
                  <c:v>0.62060000000000004</c:v>
                </c:pt>
                <c:pt idx="9472">
                  <c:v>0.64800000000000002</c:v>
                </c:pt>
                <c:pt idx="9473">
                  <c:v>0.62760000000000005</c:v>
                </c:pt>
                <c:pt idx="9474">
                  <c:v>0.62670000000000003</c:v>
                </c:pt>
                <c:pt idx="9475">
                  <c:v>0.63039999999999996</c:v>
                </c:pt>
                <c:pt idx="9476">
                  <c:v>0.626</c:v>
                </c:pt>
                <c:pt idx="9477">
                  <c:v>0.62890000000000001</c:v>
                </c:pt>
                <c:pt idx="9478">
                  <c:v>0.6401</c:v>
                </c:pt>
                <c:pt idx="9479">
                  <c:v>0.61739999999999995</c:v>
                </c:pt>
                <c:pt idx="9480">
                  <c:v>0.60770000000000002</c:v>
                </c:pt>
                <c:pt idx="9481">
                  <c:v>0.60419999999999996</c:v>
                </c:pt>
                <c:pt idx="9482">
                  <c:v>0.63229999999999997</c:v>
                </c:pt>
                <c:pt idx="9483">
                  <c:v>0.64680000000000004</c:v>
                </c:pt>
                <c:pt idx="9484">
                  <c:v>0.62860000000000005</c:v>
                </c:pt>
                <c:pt idx="9485">
                  <c:v>0.65429999999999999</c:v>
                </c:pt>
                <c:pt idx="9486">
                  <c:v>0.62150000000000005</c:v>
                </c:pt>
                <c:pt idx="9487">
                  <c:v>0.62390000000000001</c:v>
                </c:pt>
                <c:pt idx="9488">
                  <c:v>0.62360000000000004</c:v>
                </c:pt>
                <c:pt idx="9489">
                  <c:v>0.61560000000000004</c:v>
                </c:pt>
                <c:pt idx="9490">
                  <c:v>0.60829999999999995</c:v>
                </c:pt>
                <c:pt idx="9491">
                  <c:v>0.59760000000000002</c:v>
                </c:pt>
                <c:pt idx="9492">
                  <c:v>0.59599999999999997</c:v>
                </c:pt>
                <c:pt idx="9493">
                  <c:v>0.61309999999999998</c:v>
                </c:pt>
                <c:pt idx="9494">
                  <c:v>0.61409999999999998</c:v>
                </c:pt>
                <c:pt idx="9495">
                  <c:v>0.61260000000000003</c:v>
                </c:pt>
                <c:pt idx="9496">
                  <c:v>0.60409999999999997</c:v>
                </c:pt>
                <c:pt idx="9497">
                  <c:v>0.60460000000000003</c:v>
                </c:pt>
                <c:pt idx="9498">
                  <c:v>0.58750000000000002</c:v>
                </c:pt>
                <c:pt idx="9499">
                  <c:v>0.60609999999999997</c:v>
                </c:pt>
                <c:pt idx="9500">
                  <c:v>0.61599999999999999</c:v>
                </c:pt>
                <c:pt idx="9501">
                  <c:v>0.62090000000000001</c:v>
                </c:pt>
                <c:pt idx="9502">
                  <c:v>0.626</c:v>
                </c:pt>
                <c:pt idx="9503">
                  <c:v>0.61870000000000003</c:v>
                </c:pt>
                <c:pt idx="9504">
                  <c:v>0.60699999999999998</c:v>
                </c:pt>
                <c:pt idx="9505">
                  <c:v>0.60060000000000002</c:v>
                </c:pt>
                <c:pt idx="9506">
                  <c:v>0.60029999999999994</c:v>
                </c:pt>
                <c:pt idx="9507">
                  <c:v>0.61029999999999995</c:v>
                </c:pt>
                <c:pt idx="9508">
                  <c:v>0.61339999999999995</c:v>
                </c:pt>
                <c:pt idx="9509">
                  <c:v>0.60940000000000005</c:v>
                </c:pt>
                <c:pt idx="9510">
                  <c:v>0.63429999999999997</c:v>
                </c:pt>
                <c:pt idx="9511">
                  <c:v>0.63990000000000002</c:v>
                </c:pt>
                <c:pt idx="9512">
                  <c:v>0.64239999999999997</c:v>
                </c:pt>
                <c:pt idx="9513">
                  <c:v>0.62970000000000004</c:v>
                </c:pt>
                <c:pt idx="9514">
                  <c:v>0.63929999999999998</c:v>
                </c:pt>
                <c:pt idx="9515">
                  <c:v>0.64529999999999998</c:v>
                </c:pt>
                <c:pt idx="9516">
                  <c:v>0.66239999999999999</c:v>
                </c:pt>
                <c:pt idx="9517">
                  <c:v>0.63460000000000005</c:v>
                </c:pt>
                <c:pt idx="9518">
                  <c:v>0.64200000000000002</c:v>
                </c:pt>
                <c:pt idx="9519">
                  <c:v>0.64970000000000006</c:v>
                </c:pt>
                <c:pt idx="9520">
                  <c:v>0.64059999999999995</c:v>
                </c:pt>
                <c:pt idx="9521">
                  <c:v>0.63800000000000001</c:v>
                </c:pt>
                <c:pt idx="9522">
                  <c:v>0.62309999999999999</c:v>
                </c:pt>
                <c:pt idx="9523">
                  <c:v>0.61240000000000006</c:v>
                </c:pt>
                <c:pt idx="9524">
                  <c:v>0.64400000000000002</c:v>
                </c:pt>
                <c:pt idx="9525">
                  <c:v>0.61780000000000002</c:v>
                </c:pt>
                <c:pt idx="9526">
                  <c:v>0.61140000000000005</c:v>
                </c:pt>
                <c:pt idx="9527">
                  <c:v>0.62949999999999995</c:v>
                </c:pt>
                <c:pt idx="9528">
                  <c:v>0.6109</c:v>
                </c:pt>
                <c:pt idx="9529">
                  <c:v>0.61080000000000001</c:v>
                </c:pt>
                <c:pt idx="9530">
                  <c:v>0.62270000000000003</c:v>
                </c:pt>
                <c:pt idx="9531">
                  <c:v>0.62739999999999996</c:v>
                </c:pt>
                <c:pt idx="9532">
                  <c:v>0.63749999999999996</c:v>
                </c:pt>
                <c:pt idx="9533">
                  <c:v>0.63690000000000002</c:v>
                </c:pt>
                <c:pt idx="9534">
                  <c:v>0.64119999999999999</c:v>
                </c:pt>
                <c:pt idx="9535">
                  <c:v>0.64259999999999995</c:v>
                </c:pt>
                <c:pt idx="9536">
                  <c:v>0.62849999999999995</c:v>
                </c:pt>
                <c:pt idx="9537">
                  <c:v>0.62039999999999995</c:v>
                </c:pt>
                <c:pt idx="9538">
                  <c:v>0.63749999999999996</c:v>
                </c:pt>
                <c:pt idx="9539">
                  <c:v>0.63500000000000001</c:v>
                </c:pt>
                <c:pt idx="9540">
                  <c:v>0.64019999999999999</c:v>
                </c:pt>
                <c:pt idx="9541">
                  <c:v>0.64829999999999999</c:v>
                </c:pt>
                <c:pt idx="9542">
                  <c:v>0.624</c:v>
                </c:pt>
                <c:pt idx="9543">
                  <c:v>0.63249999999999995</c:v>
                </c:pt>
                <c:pt idx="9544">
                  <c:v>0.61729999999999996</c:v>
                </c:pt>
                <c:pt idx="9545">
                  <c:v>0.62439999999999996</c:v>
                </c:pt>
                <c:pt idx="9546">
                  <c:v>0.63800000000000001</c:v>
                </c:pt>
                <c:pt idx="9547">
                  <c:v>0.62960000000000005</c:v>
                </c:pt>
                <c:pt idx="9548">
                  <c:v>0.61119999999999997</c:v>
                </c:pt>
                <c:pt idx="9549">
                  <c:v>0.63490000000000002</c:v>
                </c:pt>
                <c:pt idx="9550">
                  <c:v>0.62870000000000004</c:v>
                </c:pt>
                <c:pt idx="9551">
                  <c:v>0.62949999999999995</c:v>
                </c:pt>
                <c:pt idx="9552">
                  <c:v>0.63060000000000005</c:v>
                </c:pt>
                <c:pt idx="9553">
                  <c:v>0.62829999999999997</c:v>
                </c:pt>
                <c:pt idx="9554">
                  <c:v>0.62229999999999996</c:v>
                </c:pt>
                <c:pt idx="9555">
                  <c:v>0.60609999999999997</c:v>
                </c:pt>
                <c:pt idx="9556">
                  <c:v>0.6341</c:v>
                </c:pt>
                <c:pt idx="9557">
                  <c:v>0.65529999999999999</c:v>
                </c:pt>
                <c:pt idx="9558">
                  <c:v>0.61160000000000003</c:v>
                </c:pt>
                <c:pt idx="9559">
                  <c:v>0.61850000000000005</c:v>
                </c:pt>
                <c:pt idx="9560">
                  <c:v>0.62009999999999998</c:v>
                </c:pt>
                <c:pt idx="9561">
                  <c:v>0.62670000000000003</c:v>
                </c:pt>
                <c:pt idx="9562">
                  <c:v>0.624</c:v>
                </c:pt>
                <c:pt idx="9563">
                  <c:v>0.63680000000000003</c:v>
                </c:pt>
                <c:pt idx="9564">
                  <c:v>0.60070000000000001</c:v>
                </c:pt>
                <c:pt idx="9565">
                  <c:v>0.64019999999999999</c:v>
                </c:pt>
                <c:pt idx="9566">
                  <c:v>0.65439999999999998</c:v>
                </c:pt>
                <c:pt idx="9567">
                  <c:v>0.6331</c:v>
                </c:pt>
                <c:pt idx="9568">
                  <c:v>0.62519999999999998</c:v>
                </c:pt>
                <c:pt idx="9569">
                  <c:v>0.62290000000000001</c:v>
                </c:pt>
                <c:pt idx="9570">
                  <c:v>0.623</c:v>
                </c:pt>
                <c:pt idx="9571">
                  <c:v>0.63190000000000002</c:v>
                </c:pt>
                <c:pt idx="9572">
                  <c:v>0.64759999999999995</c:v>
                </c:pt>
                <c:pt idx="9573">
                  <c:v>0.628</c:v>
                </c:pt>
                <c:pt idx="9574">
                  <c:v>0.62909999999999999</c:v>
                </c:pt>
                <c:pt idx="9575">
                  <c:v>0.64459999999999995</c:v>
                </c:pt>
                <c:pt idx="9576">
                  <c:v>0.65990000000000004</c:v>
                </c:pt>
                <c:pt idx="9577">
                  <c:v>0.627</c:v>
                </c:pt>
                <c:pt idx="9578">
                  <c:v>0.62729999999999997</c:v>
                </c:pt>
                <c:pt idx="9579">
                  <c:v>0.6502</c:v>
                </c:pt>
                <c:pt idx="9580">
                  <c:v>0.65010000000000001</c:v>
                </c:pt>
                <c:pt idx="9581">
                  <c:v>0.63380000000000003</c:v>
                </c:pt>
                <c:pt idx="9582">
                  <c:v>0.64419999999999999</c:v>
                </c:pt>
                <c:pt idx="9583">
                  <c:v>0.64359999999999995</c:v>
                </c:pt>
                <c:pt idx="9584">
                  <c:v>0.62860000000000005</c:v>
                </c:pt>
                <c:pt idx="9585">
                  <c:v>0.61399999999999999</c:v>
                </c:pt>
                <c:pt idx="9586">
                  <c:v>0.64349999999999996</c:v>
                </c:pt>
                <c:pt idx="9587">
                  <c:v>0.62990000000000002</c:v>
                </c:pt>
                <c:pt idx="9588">
                  <c:v>0.62739999999999996</c:v>
                </c:pt>
                <c:pt idx="9589">
                  <c:v>0.61529999999999996</c:v>
                </c:pt>
                <c:pt idx="9590">
                  <c:v>0.62380000000000002</c:v>
                </c:pt>
                <c:pt idx="9591">
                  <c:v>0.59919999999999995</c:v>
                </c:pt>
                <c:pt idx="9592">
                  <c:v>0.61799999999999999</c:v>
                </c:pt>
                <c:pt idx="9593">
                  <c:v>0.63839999999999997</c:v>
                </c:pt>
                <c:pt idx="9594">
                  <c:v>0.624</c:v>
                </c:pt>
                <c:pt idx="9595">
                  <c:v>0.63519999999999999</c:v>
                </c:pt>
                <c:pt idx="9596">
                  <c:v>0.65610000000000002</c:v>
                </c:pt>
                <c:pt idx="9597">
                  <c:v>0.623</c:v>
                </c:pt>
                <c:pt idx="9598">
                  <c:v>0.62990000000000002</c:v>
                </c:pt>
                <c:pt idx="9599">
                  <c:v>0.63490000000000002</c:v>
                </c:pt>
                <c:pt idx="9600">
                  <c:v>0.6502</c:v>
                </c:pt>
                <c:pt idx="9601">
                  <c:v>0.64910000000000001</c:v>
                </c:pt>
                <c:pt idx="9602">
                  <c:v>0.6361</c:v>
                </c:pt>
                <c:pt idx="9603">
                  <c:v>0.63200000000000001</c:v>
                </c:pt>
                <c:pt idx="9604">
                  <c:v>0.6552</c:v>
                </c:pt>
                <c:pt idx="9605">
                  <c:v>0.64449999999999996</c:v>
                </c:pt>
                <c:pt idx="9606">
                  <c:v>0.63029999999999997</c:v>
                </c:pt>
                <c:pt idx="9607">
                  <c:v>0.64780000000000004</c:v>
                </c:pt>
                <c:pt idx="9608">
                  <c:v>0.65269999999999995</c:v>
                </c:pt>
                <c:pt idx="9609">
                  <c:v>0.64190000000000003</c:v>
                </c:pt>
                <c:pt idx="9610">
                  <c:v>0.65690000000000004</c:v>
                </c:pt>
                <c:pt idx="9611">
                  <c:v>0.6321</c:v>
                </c:pt>
                <c:pt idx="9612">
                  <c:v>0.62319999999999998</c:v>
                </c:pt>
                <c:pt idx="9613">
                  <c:v>0.63249999999999995</c:v>
                </c:pt>
                <c:pt idx="9614">
                  <c:v>0.62580000000000002</c:v>
                </c:pt>
                <c:pt idx="9615">
                  <c:v>0.63090000000000002</c:v>
                </c:pt>
                <c:pt idx="9616">
                  <c:v>0.61499999999999999</c:v>
                </c:pt>
                <c:pt idx="9617">
                  <c:v>0.62170000000000003</c:v>
                </c:pt>
                <c:pt idx="9618">
                  <c:v>0.61180000000000001</c:v>
                </c:pt>
                <c:pt idx="9619">
                  <c:v>0.62339999999999995</c:v>
                </c:pt>
                <c:pt idx="9620">
                  <c:v>0.60519999999999996</c:v>
                </c:pt>
                <c:pt idx="9621">
                  <c:v>0.62290000000000001</c:v>
                </c:pt>
                <c:pt idx="9622">
                  <c:v>0.62519999999999998</c:v>
                </c:pt>
                <c:pt idx="9623">
                  <c:v>0.62009999999999998</c:v>
                </c:pt>
                <c:pt idx="9624">
                  <c:v>0.64049999999999996</c:v>
                </c:pt>
                <c:pt idx="9625">
                  <c:v>0.62450000000000006</c:v>
                </c:pt>
                <c:pt idx="9626">
                  <c:v>0.62680000000000002</c:v>
                </c:pt>
                <c:pt idx="9627">
                  <c:v>0.66800000000000004</c:v>
                </c:pt>
                <c:pt idx="9628">
                  <c:v>0.66610000000000003</c:v>
                </c:pt>
                <c:pt idx="9629">
                  <c:v>0.6522</c:v>
                </c:pt>
                <c:pt idx="9630">
                  <c:v>0.62549999999999994</c:v>
                </c:pt>
                <c:pt idx="9631">
                  <c:v>0.63009999999999999</c:v>
                </c:pt>
                <c:pt idx="9632">
                  <c:v>0.63670000000000004</c:v>
                </c:pt>
                <c:pt idx="9633">
                  <c:v>0.64029999999999998</c:v>
                </c:pt>
                <c:pt idx="9634">
                  <c:v>0.64070000000000005</c:v>
                </c:pt>
                <c:pt idx="9635">
                  <c:v>0.62729999999999997</c:v>
                </c:pt>
                <c:pt idx="9636">
                  <c:v>0.64449999999999996</c:v>
                </c:pt>
                <c:pt idx="9637">
                  <c:v>0.65669999999999995</c:v>
                </c:pt>
                <c:pt idx="9638">
                  <c:v>0.65859999999999996</c:v>
                </c:pt>
                <c:pt idx="9639">
                  <c:v>0.6542</c:v>
                </c:pt>
                <c:pt idx="9640">
                  <c:v>0.63480000000000003</c:v>
                </c:pt>
                <c:pt idx="9641">
                  <c:v>0.63180000000000003</c:v>
                </c:pt>
                <c:pt idx="9642">
                  <c:v>0.64119999999999999</c:v>
                </c:pt>
                <c:pt idx="9643">
                  <c:v>0.62970000000000004</c:v>
                </c:pt>
                <c:pt idx="9644">
                  <c:v>0.64370000000000005</c:v>
                </c:pt>
                <c:pt idx="9645">
                  <c:v>0.63629999999999998</c:v>
                </c:pt>
                <c:pt idx="9646">
                  <c:v>0.63829999999999998</c:v>
                </c:pt>
                <c:pt idx="9647">
                  <c:v>0.63200000000000001</c:v>
                </c:pt>
                <c:pt idx="9648">
                  <c:v>0.63680000000000003</c:v>
                </c:pt>
                <c:pt idx="9649">
                  <c:v>0.64070000000000005</c:v>
                </c:pt>
                <c:pt idx="9650">
                  <c:v>0.62860000000000005</c:v>
                </c:pt>
                <c:pt idx="9651">
                  <c:v>0.65549999999999997</c:v>
                </c:pt>
                <c:pt idx="9652">
                  <c:v>0.62</c:v>
                </c:pt>
                <c:pt idx="9653">
                  <c:v>0.63439999999999996</c:v>
                </c:pt>
                <c:pt idx="9654">
                  <c:v>0.64710000000000001</c:v>
                </c:pt>
                <c:pt idx="9655">
                  <c:v>0.6452</c:v>
                </c:pt>
                <c:pt idx="9656">
                  <c:v>0.6381</c:v>
                </c:pt>
                <c:pt idx="9657">
                  <c:v>0.6341</c:v>
                </c:pt>
                <c:pt idx="9658">
                  <c:v>0.63849999999999996</c:v>
                </c:pt>
                <c:pt idx="9659">
                  <c:v>0.62350000000000005</c:v>
                </c:pt>
                <c:pt idx="9660">
                  <c:v>0.61419999999999997</c:v>
                </c:pt>
                <c:pt idx="9661">
                  <c:v>0.63070000000000004</c:v>
                </c:pt>
                <c:pt idx="9662">
                  <c:v>0.63680000000000003</c:v>
                </c:pt>
                <c:pt idx="9663">
                  <c:v>0.62250000000000005</c:v>
                </c:pt>
                <c:pt idx="9664">
                  <c:v>0.61570000000000003</c:v>
                </c:pt>
                <c:pt idx="9665">
                  <c:v>0.6119</c:v>
                </c:pt>
                <c:pt idx="9666">
                  <c:v>0.60940000000000005</c:v>
                </c:pt>
                <c:pt idx="9667">
                  <c:v>0.61360000000000003</c:v>
                </c:pt>
                <c:pt idx="9668">
                  <c:v>0.62780000000000002</c:v>
                </c:pt>
                <c:pt idx="9669">
                  <c:v>0.62629999999999997</c:v>
                </c:pt>
                <c:pt idx="9670">
                  <c:v>0.64739999999999998</c:v>
                </c:pt>
                <c:pt idx="9671">
                  <c:v>0.63929999999999998</c:v>
                </c:pt>
                <c:pt idx="9672">
                  <c:v>0.63849999999999996</c:v>
                </c:pt>
                <c:pt idx="9673">
                  <c:v>0.64480000000000004</c:v>
                </c:pt>
                <c:pt idx="9674">
                  <c:v>0.63590000000000002</c:v>
                </c:pt>
                <c:pt idx="9675">
                  <c:v>0.63419999999999999</c:v>
                </c:pt>
                <c:pt idx="9676">
                  <c:v>0.65790000000000004</c:v>
                </c:pt>
                <c:pt idx="9677">
                  <c:v>0.66410000000000002</c:v>
                </c:pt>
                <c:pt idx="9678">
                  <c:v>0.65490000000000004</c:v>
                </c:pt>
                <c:pt idx="9679">
                  <c:v>0.67449999999999999</c:v>
                </c:pt>
                <c:pt idx="9680">
                  <c:v>0.64539999999999997</c:v>
                </c:pt>
                <c:pt idx="9681">
                  <c:v>0.63449999999999995</c:v>
                </c:pt>
                <c:pt idx="9682">
                  <c:v>0.64239999999999997</c:v>
                </c:pt>
                <c:pt idx="9683">
                  <c:v>0.61080000000000001</c:v>
                </c:pt>
                <c:pt idx="9684">
                  <c:v>0.64859999999999995</c:v>
                </c:pt>
                <c:pt idx="9685">
                  <c:v>0.66459999999999997</c:v>
                </c:pt>
                <c:pt idx="9686">
                  <c:v>0.65649999999999997</c:v>
                </c:pt>
                <c:pt idx="9687">
                  <c:v>0.63900000000000001</c:v>
                </c:pt>
                <c:pt idx="9688">
                  <c:v>0.63580000000000003</c:v>
                </c:pt>
                <c:pt idx="9689">
                  <c:v>0.66490000000000005</c:v>
                </c:pt>
                <c:pt idx="9690">
                  <c:v>0.64319999999999999</c:v>
                </c:pt>
                <c:pt idx="9691">
                  <c:v>0.65849999999999997</c:v>
                </c:pt>
                <c:pt idx="9692">
                  <c:v>0.6421</c:v>
                </c:pt>
                <c:pt idx="9693">
                  <c:v>0.63029999999999997</c:v>
                </c:pt>
                <c:pt idx="9694">
                  <c:v>0.65259999999999996</c:v>
                </c:pt>
                <c:pt idx="9695">
                  <c:v>0.65349999999999997</c:v>
                </c:pt>
                <c:pt idx="9696">
                  <c:v>0.65010000000000001</c:v>
                </c:pt>
                <c:pt idx="9697">
                  <c:v>0.64390000000000003</c:v>
                </c:pt>
                <c:pt idx="9698">
                  <c:v>0.61760000000000004</c:v>
                </c:pt>
                <c:pt idx="9699">
                  <c:v>0.65069999999999995</c:v>
                </c:pt>
                <c:pt idx="9700">
                  <c:v>0.64639999999999997</c:v>
                </c:pt>
                <c:pt idx="9701">
                  <c:v>0.63890000000000002</c:v>
                </c:pt>
                <c:pt idx="9702">
                  <c:v>0.62319999999999998</c:v>
                </c:pt>
                <c:pt idx="9703">
                  <c:v>0.6361</c:v>
                </c:pt>
                <c:pt idx="9704">
                  <c:v>0.62609999999999999</c:v>
                </c:pt>
                <c:pt idx="9705">
                  <c:v>0.66620000000000001</c:v>
                </c:pt>
                <c:pt idx="9706">
                  <c:v>0.64970000000000006</c:v>
                </c:pt>
                <c:pt idx="9707">
                  <c:v>0.68130000000000002</c:v>
                </c:pt>
                <c:pt idx="9708">
                  <c:v>0.64419999999999999</c:v>
                </c:pt>
                <c:pt idx="9709">
                  <c:v>0.63270000000000004</c:v>
                </c:pt>
                <c:pt idx="9710">
                  <c:v>0.6371</c:v>
                </c:pt>
                <c:pt idx="9711">
                  <c:v>0.66149999999999998</c:v>
                </c:pt>
                <c:pt idx="9712">
                  <c:v>0.64400000000000002</c:v>
                </c:pt>
                <c:pt idx="9713">
                  <c:v>0.63460000000000005</c:v>
                </c:pt>
                <c:pt idx="9714">
                  <c:v>0.64200000000000002</c:v>
                </c:pt>
                <c:pt idx="9715">
                  <c:v>0.64529999999999998</c:v>
                </c:pt>
                <c:pt idx="9716">
                  <c:v>0.65369999999999995</c:v>
                </c:pt>
                <c:pt idx="9717">
                  <c:v>0.65820000000000001</c:v>
                </c:pt>
                <c:pt idx="9718">
                  <c:v>0.64029999999999998</c:v>
                </c:pt>
                <c:pt idx="9719">
                  <c:v>0.63339999999999996</c:v>
                </c:pt>
                <c:pt idx="9720">
                  <c:v>0.62849999999999995</c:v>
                </c:pt>
                <c:pt idx="9721">
                  <c:v>0.63229999999999997</c:v>
                </c:pt>
                <c:pt idx="9722">
                  <c:v>0.61639999999999995</c:v>
                </c:pt>
                <c:pt idx="9723">
                  <c:v>0.64839999999999998</c:v>
                </c:pt>
                <c:pt idx="9724">
                  <c:v>0.621</c:v>
                </c:pt>
                <c:pt idx="9725">
                  <c:v>0.64439999999999997</c:v>
                </c:pt>
                <c:pt idx="9726">
                  <c:v>0.61829999999999996</c:v>
                </c:pt>
                <c:pt idx="9727">
                  <c:v>0.625</c:v>
                </c:pt>
                <c:pt idx="9728">
                  <c:v>0.6462</c:v>
                </c:pt>
                <c:pt idx="9729">
                  <c:v>0.61850000000000005</c:v>
                </c:pt>
                <c:pt idx="9730">
                  <c:v>0.62809999999999999</c:v>
                </c:pt>
                <c:pt idx="9731">
                  <c:v>0.64339999999999997</c:v>
                </c:pt>
                <c:pt idx="9732">
                  <c:v>0.62960000000000005</c:v>
                </c:pt>
                <c:pt idx="9733">
                  <c:v>0.61760000000000004</c:v>
                </c:pt>
                <c:pt idx="9734">
                  <c:v>0.62780000000000002</c:v>
                </c:pt>
                <c:pt idx="9735">
                  <c:v>0.62939999999999996</c:v>
                </c:pt>
                <c:pt idx="9736">
                  <c:v>0.63780000000000003</c:v>
                </c:pt>
                <c:pt idx="9737">
                  <c:v>0.64319999999999999</c:v>
                </c:pt>
                <c:pt idx="9738">
                  <c:v>0.62270000000000003</c:v>
                </c:pt>
                <c:pt idx="9739">
                  <c:v>0.63400000000000001</c:v>
                </c:pt>
                <c:pt idx="9740">
                  <c:v>0.61240000000000006</c:v>
                </c:pt>
                <c:pt idx="9741">
                  <c:v>0.60270000000000001</c:v>
                </c:pt>
                <c:pt idx="9742">
                  <c:v>0.6038</c:v>
                </c:pt>
                <c:pt idx="9743">
                  <c:v>0.60619999999999996</c:v>
                </c:pt>
                <c:pt idx="9744">
                  <c:v>0.66239999999999999</c:v>
                </c:pt>
                <c:pt idx="9745">
                  <c:v>0.64639999999999997</c:v>
                </c:pt>
                <c:pt idx="9746">
                  <c:v>0.62860000000000005</c:v>
                </c:pt>
                <c:pt idx="9747">
                  <c:v>0.62990000000000002</c:v>
                </c:pt>
                <c:pt idx="9748">
                  <c:v>0.63749999999999996</c:v>
                </c:pt>
                <c:pt idx="9749">
                  <c:v>0.62739999999999996</c:v>
                </c:pt>
                <c:pt idx="9750">
                  <c:v>0.63280000000000003</c:v>
                </c:pt>
                <c:pt idx="9751">
                  <c:v>0.61860000000000004</c:v>
                </c:pt>
                <c:pt idx="9752">
                  <c:v>0.63770000000000004</c:v>
                </c:pt>
                <c:pt idx="9753">
                  <c:v>0.63549999999999995</c:v>
                </c:pt>
                <c:pt idx="9754">
                  <c:v>0.60189999999999999</c:v>
                </c:pt>
                <c:pt idx="9755">
                  <c:v>0.62150000000000005</c:v>
                </c:pt>
                <c:pt idx="9756">
                  <c:v>0.62729999999999997</c:v>
                </c:pt>
                <c:pt idx="9757">
                  <c:v>0.63070000000000004</c:v>
                </c:pt>
                <c:pt idx="9758">
                  <c:v>0.63400000000000001</c:v>
                </c:pt>
                <c:pt idx="9759">
                  <c:v>0.63790000000000002</c:v>
                </c:pt>
                <c:pt idx="9760">
                  <c:v>0.66479999999999995</c:v>
                </c:pt>
                <c:pt idx="9761">
                  <c:v>0.65310000000000001</c:v>
                </c:pt>
                <c:pt idx="9762">
                  <c:v>0.64810000000000001</c:v>
                </c:pt>
                <c:pt idx="9763">
                  <c:v>0.66990000000000005</c:v>
                </c:pt>
                <c:pt idx="9764">
                  <c:v>0.62029999999999996</c:v>
                </c:pt>
                <c:pt idx="9765">
                  <c:v>0.64539999999999997</c:v>
                </c:pt>
                <c:pt idx="9766">
                  <c:v>0.63449999999999995</c:v>
                </c:pt>
                <c:pt idx="9767">
                  <c:v>0.62839999999999996</c:v>
                </c:pt>
                <c:pt idx="9768">
                  <c:v>0.63849999999999996</c:v>
                </c:pt>
                <c:pt idx="9769">
                  <c:v>0.63319999999999999</c:v>
                </c:pt>
                <c:pt idx="9770">
                  <c:v>0.65480000000000005</c:v>
                </c:pt>
                <c:pt idx="9771">
                  <c:v>0.63600000000000001</c:v>
                </c:pt>
                <c:pt idx="9772">
                  <c:v>0.65049999999999997</c:v>
                </c:pt>
                <c:pt idx="9773">
                  <c:v>0.63680000000000003</c:v>
                </c:pt>
                <c:pt idx="9774">
                  <c:v>0.64019999999999999</c:v>
                </c:pt>
                <c:pt idx="9775">
                  <c:v>0.62939999999999996</c:v>
                </c:pt>
                <c:pt idx="9776">
                  <c:v>0.62809999999999999</c:v>
                </c:pt>
                <c:pt idx="9777">
                  <c:v>0.64849999999999997</c:v>
                </c:pt>
                <c:pt idx="9778">
                  <c:v>0.64</c:v>
                </c:pt>
                <c:pt idx="9779">
                  <c:v>0.66700000000000004</c:v>
                </c:pt>
                <c:pt idx="9780">
                  <c:v>0.65669999999999995</c:v>
                </c:pt>
                <c:pt idx="9781">
                  <c:v>0.63629999999999998</c:v>
                </c:pt>
                <c:pt idx="9782">
                  <c:v>0.63600000000000001</c:v>
                </c:pt>
                <c:pt idx="9783">
                  <c:v>0.62029999999999996</c:v>
                </c:pt>
                <c:pt idx="9784">
                  <c:v>0.61980000000000002</c:v>
                </c:pt>
                <c:pt idx="9785">
                  <c:v>0.61509999999999998</c:v>
                </c:pt>
                <c:pt idx="9786">
                  <c:v>0.59040000000000004</c:v>
                </c:pt>
                <c:pt idx="9787">
                  <c:v>0.61160000000000003</c:v>
                </c:pt>
                <c:pt idx="9788">
                  <c:v>0.61209999999999998</c:v>
                </c:pt>
                <c:pt idx="9789">
                  <c:v>0.58940000000000003</c:v>
                </c:pt>
                <c:pt idx="9790">
                  <c:v>0.5968</c:v>
                </c:pt>
                <c:pt idx="9791">
                  <c:v>0.58279999999999998</c:v>
                </c:pt>
                <c:pt idx="9792">
                  <c:v>0.59130000000000005</c:v>
                </c:pt>
                <c:pt idx="9793">
                  <c:v>0.59209999999999996</c:v>
                </c:pt>
                <c:pt idx="9794">
                  <c:v>0.59209999999999996</c:v>
                </c:pt>
                <c:pt idx="9795">
                  <c:v>0.62629999999999997</c:v>
                </c:pt>
                <c:pt idx="9796">
                  <c:v>0.62470000000000003</c:v>
                </c:pt>
                <c:pt idx="9797">
                  <c:v>0.6089</c:v>
                </c:pt>
                <c:pt idx="9798">
                  <c:v>0.60460000000000003</c:v>
                </c:pt>
                <c:pt idx="9799">
                  <c:v>0.60909999999999997</c:v>
                </c:pt>
                <c:pt idx="9800">
                  <c:v>0.60799999999999998</c:v>
                </c:pt>
                <c:pt idx="9801">
                  <c:v>0.61150000000000004</c:v>
                </c:pt>
                <c:pt idx="9802">
                  <c:v>0.59199999999999997</c:v>
                </c:pt>
                <c:pt idx="9803">
                  <c:v>0.58879999999999999</c:v>
                </c:pt>
                <c:pt idx="9804">
                  <c:v>0.6089</c:v>
                </c:pt>
                <c:pt idx="9805">
                  <c:v>0.62329999999999997</c:v>
                </c:pt>
                <c:pt idx="9806">
                  <c:v>0.62290000000000001</c:v>
                </c:pt>
                <c:pt idx="9807">
                  <c:v>0.63239999999999996</c:v>
                </c:pt>
                <c:pt idx="9808">
                  <c:v>0.63560000000000005</c:v>
                </c:pt>
                <c:pt idx="9809">
                  <c:v>0.65669999999999995</c:v>
                </c:pt>
                <c:pt idx="9810">
                  <c:v>0.66159999999999997</c:v>
                </c:pt>
                <c:pt idx="9811">
                  <c:v>0.66279999999999994</c:v>
                </c:pt>
                <c:pt idx="9812">
                  <c:v>0.65190000000000003</c:v>
                </c:pt>
                <c:pt idx="9813">
                  <c:v>0.64810000000000001</c:v>
                </c:pt>
                <c:pt idx="9814">
                  <c:v>0.63819999999999999</c:v>
                </c:pt>
                <c:pt idx="9815">
                  <c:v>0.626</c:v>
                </c:pt>
                <c:pt idx="9816">
                  <c:v>0.629</c:v>
                </c:pt>
                <c:pt idx="9817">
                  <c:v>0.63959999999999995</c:v>
                </c:pt>
                <c:pt idx="9818">
                  <c:v>0.63660000000000005</c:v>
                </c:pt>
                <c:pt idx="9819">
                  <c:v>0.65149999999999997</c:v>
                </c:pt>
                <c:pt idx="9820">
                  <c:v>0.63360000000000005</c:v>
                </c:pt>
                <c:pt idx="9821">
                  <c:v>0.63100000000000001</c:v>
                </c:pt>
                <c:pt idx="9822">
                  <c:v>0.64410000000000001</c:v>
                </c:pt>
                <c:pt idx="9823">
                  <c:v>0.61</c:v>
                </c:pt>
                <c:pt idx="9824">
                  <c:v>0.63919999999999999</c:v>
                </c:pt>
                <c:pt idx="9825">
                  <c:v>0.62329999999999997</c:v>
                </c:pt>
                <c:pt idx="9826">
                  <c:v>0.62549999999999994</c:v>
                </c:pt>
                <c:pt idx="9827">
                  <c:v>0.60099999999999998</c:v>
                </c:pt>
                <c:pt idx="9828">
                  <c:v>0.61409999999999998</c:v>
                </c:pt>
                <c:pt idx="9829">
                  <c:v>0.62170000000000003</c:v>
                </c:pt>
                <c:pt idx="9830">
                  <c:v>0.61650000000000005</c:v>
                </c:pt>
                <c:pt idx="9831">
                  <c:v>0.61219999999999997</c:v>
                </c:pt>
                <c:pt idx="9832">
                  <c:v>0.64729999999999999</c:v>
                </c:pt>
                <c:pt idx="9833">
                  <c:v>0.65380000000000005</c:v>
                </c:pt>
                <c:pt idx="9834">
                  <c:v>0.65080000000000005</c:v>
                </c:pt>
                <c:pt idx="9835">
                  <c:v>0.65539999999999998</c:v>
                </c:pt>
                <c:pt idx="9836">
                  <c:v>0.64190000000000003</c:v>
                </c:pt>
                <c:pt idx="9837">
                  <c:v>0.65110000000000001</c:v>
                </c:pt>
                <c:pt idx="9838">
                  <c:v>0.63790000000000002</c:v>
                </c:pt>
                <c:pt idx="9839">
                  <c:v>0.62490000000000001</c:v>
                </c:pt>
                <c:pt idx="9840">
                  <c:v>0.61270000000000002</c:v>
                </c:pt>
                <c:pt idx="9841">
                  <c:v>0.61760000000000004</c:v>
                </c:pt>
                <c:pt idx="9842">
                  <c:v>0.6159</c:v>
                </c:pt>
                <c:pt idx="9843">
                  <c:v>0.62190000000000001</c:v>
                </c:pt>
                <c:pt idx="9844">
                  <c:v>0.6421</c:v>
                </c:pt>
                <c:pt idx="9845">
                  <c:v>0.63549999999999995</c:v>
                </c:pt>
                <c:pt idx="9846">
                  <c:v>0.64970000000000006</c:v>
                </c:pt>
                <c:pt idx="9847">
                  <c:v>0.64400000000000002</c:v>
                </c:pt>
                <c:pt idx="9848">
                  <c:v>0.65129999999999999</c:v>
                </c:pt>
                <c:pt idx="9849">
                  <c:v>0.63390000000000002</c:v>
                </c:pt>
                <c:pt idx="9850">
                  <c:v>0.64649999999999996</c:v>
                </c:pt>
                <c:pt idx="9851">
                  <c:v>0.64259999999999995</c:v>
                </c:pt>
                <c:pt idx="9852">
                  <c:v>0.64100000000000001</c:v>
                </c:pt>
                <c:pt idx="9853">
                  <c:v>0.61939999999999995</c:v>
                </c:pt>
                <c:pt idx="9854">
                  <c:v>0.63519999999999999</c:v>
                </c:pt>
                <c:pt idx="9855">
                  <c:v>0.63119999999999998</c:v>
                </c:pt>
                <c:pt idx="9856">
                  <c:v>0.63419999999999999</c:v>
                </c:pt>
                <c:pt idx="9857">
                  <c:v>0.63490000000000002</c:v>
                </c:pt>
                <c:pt idx="9858">
                  <c:v>0.61829999999999996</c:v>
                </c:pt>
                <c:pt idx="9859">
                  <c:v>0.61029999999999995</c:v>
                </c:pt>
                <c:pt idx="9860">
                  <c:v>0.62519999999999998</c:v>
                </c:pt>
                <c:pt idx="9861">
                  <c:v>0.61809999999999998</c:v>
                </c:pt>
                <c:pt idx="9862">
                  <c:v>0.62229999999999996</c:v>
                </c:pt>
                <c:pt idx="9863">
                  <c:v>0.62890000000000001</c:v>
                </c:pt>
                <c:pt idx="9864">
                  <c:v>0.62929999999999997</c:v>
                </c:pt>
                <c:pt idx="9865">
                  <c:v>0.62380000000000002</c:v>
                </c:pt>
                <c:pt idx="9866">
                  <c:v>0.60519999999999996</c:v>
                </c:pt>
                <c:pt idx="9867">
                  <c:v>0.62450000000000006</c:v>
                </c:pt>
                <c:pt idx="9868">
                  <c:v>0.624</c:v>
                </c:pt>
                <c:pt idx="9869">
                  <c:v>0.64229999999999998</c:v>
                </c:pt>
                <c:pt idx="9870">
                  <c:v>0.63090000000000002</c:v>
                </c:pt>
                <c:pt idx="9871">
                  <c:v>0.63600000000000001</c:v>
                </c:pt>
                <c:pt idx="9872">
                  <c:v>0.64370000000000005</c:v>
                </c:pt>
                <c:pt idx="9873">
                  <c:v>0.62880000000000003</c:v>
                </c:pt>
                <c:pt idx="9874">
                  <c:v>0.65980000000000005</c:v>
                </c:pt>
                <c:pt idx="9875">
                  <c:v>0.65410000000000001</c:v>
                </c:pt>
                <c:pt idx="9876">
                  <c:v>0.63160000000000005</c:v>
                </c:pt>
                <c:pt idx="9877">
                  <c:v>0.63280000000000003</c:v>
                </c:pt>
                <c:pt idx="9878">
                  <c:v>0.6472</c:v>
                </c:pt>
                <c:pt idx="9879">
                  <c:v>0.64729999999999999</c:v>
                </c:pt>
                <c:pt idx="9880">
                  <c:v>0.66910000000000003</c:v>
                </c:pt>
                <c:pt idx="9881">
                  <c:v>0.62019999999999997</c:v>
                </c:pt>
                <c:pt idx="9882">
                  <c:v>0.6502</c:v>
                </c:pt>
                <c:pt idx="9883">
                  <c:v>0.61309999999999998</c:v>
                </c:pt>
                <c:pt idx="9884">
                  <c:v>0.63339999999999996</c:v>
                </c:pt>
                <c:pt idx="9885">
                  <c:v>0.64200000000000002</c:v>
                </c:pt>
                <c:pt idx="9886">
                  <c:v>0.64990000000000003</c:v>
                </c:pt>
                <c:pt idx="9887">
                  <c:v>0.64159999999999995</c:v>
                </c:pt>
                <c:pt idx="9888">
                  <c:v>0.62790000000000001</c:v>
                </c:pt>
                <c:pt idx="9889">
                  <c:v>0.65249999999999997</c:v>
                </c:pt>
                <c:pt idx="9890">
                  <c:v>0.65449999999999997</c:v>
                </c:pt>
                <c:pt idx="9891">
                  <c:v>0.63449999999999995</c:v>
                </c:pt>
                <c:pt idx="9892">
                  <c:v>0.63929999999999998</c:v>
                </c:pt>
                <c:pt idx="9893">
                  <c:v>0.64700000000000002</c:v>
                </c:pt>
                <c:pt idx="9894">
                  <c:v>0.62180000000000002</c:v>
                </c:pt>
                <c:pt idx="9895">
                  <c:v>0.66290000000000004</c:v>
                </c:pt>
                <c:pt idx="9896">
                  <c:v>0.66010000000000002</c:v>
                </c:pt>
                <c:pt idx="9897">
                  <c:v>0.61750000000000005</c:v>
                </c:pt>
                <c:pt idx="9898">
                  <c:v>0.65239999999999998</c:v>
                </c:pt>
                <c:pt idx="9899">
                  <c:v>0.66579999999999995</c:v>
                </c:pt>
                <c:pt idx="9900">
                  <c:v>0.6512</c:v>
                </c:pt>
                <c:pt idx="9901">
                  <c:v>0.63329999999999997</c:v>
                </c:pt>
                <c:pt idx="9902">
                  <c:v>0.66359999999999997</c:v>
                </c:pt>
                <c:pt idx="9903">
                  <c:v>0.66410000000000002</c:v>
                </c:pt>
                <c:pt idx="9904">
                  <c:v>0.66810000000000003</c:v>
                </c:pt>
                <c:pt idx="9905">
                  <c:v>0.64149999999999996</c:v>
                </c:pt>
                <c:pt idx="9906">
                  <c:v>0.6804</c:v>
                </c:pt>
                <c:pt idx="9907">
                  <c:v>0.67310000000000003</c:v>
                </c:pt>
                <c:pt idx="9908">
                  <c:v>0.62709999999999999</c:v>
                </c:pt>
                <c:pt idx="9909">
                  <c:v>0.65039999999999998</c:v>
                </c:pt>
                <c:pt idx="9910">
                  <c:v>0.67930000000000001</c:v>
                </c:pt>
                <c:pt idx="9911">
                  <c:v>0.66369999999999996</c:v>
                </c:pt>
                <c:pt idx="9912">
                  <c:v>0.64590000000000003</c:v>
                </c:pt>
                <c:pt idx="9913">
                  <c:v>0.65190000000000003</c:v>
                </c:pt>
                <c:pt idx="9914">
                  <c:v>0.65790000000000004</c:v>
                </c:pt>
                <c:pt idx="9915">
                  <c:v>0.6341</c:v>
                </c:pt>
                <c:pt idx="9916">
                  <c:v>0.62319999999999998</c:v>
                </c:pt>
                <c:pt idx="9917">
                  <c:v>0.64849999999999997</c:v>
                </c:pt>
                <c:pt idx="9918">
                  <c:v>0.63690000000000002</c:v>
                </c:pt>
                <c:pt idx="9919">
                  <c:v>0.6411</c:v>
                </c:pt>
                <c:pt idx="9920">
                  <c:v>0.61140000000000005</c:v>
                </c:pt>
                <c:pt idx="9921">
                  <c:v>0.62960000000000005</c:v>
                </c:pt>
                <c:pt idx="9922">
                  <c:v>0.63649999999999995</c:v>
                </c:pt>
                <c:pt idx="9923">
                  <c:v>0.61050000000000004</c:v>
                </c:pt>
                <c:pt idx="9924">
                  <c:v>0.65939999999999999</c:v>
                </c:pt>
                <c:pt idx="9925">
                  <c:v>0.63149999999999995</c:v>
                </c:pt>
                <c:pt idx="9926">
                  <c:v>0.63229999999999997</c:v>
                </c:pt>
                <c:pt idx="9927">
                  <c:v>0.64629999999999999</c:v>
                </c:pt>
                <c:pt idx="9928">
                  <c:v>0.61050000000000004</c:v>
                </c:pt>
                <c:pt idx="9929">
                  <c:v>0.61529999999999996</c:v>
                </c:pt>
                <c:pt idx="9930">
                  <c:v>0.61960000000000004</c:v>
                </c:pt>
                <c:pt idx="9931">
                  <c:v>0.62939999999999996</c:v>
                </c:pt>
                <c:pt idx="9932">
                  <c:v>0.61099999999999999</c:v>
                </c:pt>
                <c:pt idx="9933">
                  <c:v>0.63229999999999997</c:v>
                </c:pt>
                <c:pt idx="9934">
                  <c:v>0.62290000000000001</c:v>
                </c:pt>
                <c:pt idx="9935">
                  <c:v>0.65090000000000003</c:v>
                </c:pt>
                <c:pt idx="9936">
                  <c:v>0.63480000000000003</c:v>
                </c:pt>
                <c:pt idx="9937">
                  <c:v>0.68679999999999997</c:v>
                </c:pt>
                <c:pt idx="9938">
                  <c:v>0.67400000000000004</c:v>
                </c:pt>
                <c:pt idx="9939">
                  <c:v>0.63539999999999996</c:v>
                </c:pt>
                <c:pt idx="9940">
                  <c:v>0.64370000000000005</c:v>
                </c:pt>
                <c:pt idx="9941">
                  <c:v>0.61019999999999996</c:v>
                </c:pt>
                <c:pt idx="9942">
                  <c:v>0.61609999999999998</c:v>
                </c:pt>
                <c:pt idx="9943">
                  <c:v>0.60970000000000002</c:v>
                </c:pt>
                <c:pt idx="9944">
                  <c:v>0.58360000000000001</c:v>
                </c:pt>
                <c:pt idx="9945">
                  <c:v>0.60919999999999996</c:v>
                </c:pt>
                <c:pt idx="9946">
                  <c:v>0.60709999999999997</c:v>
                </c:pt>
                <c:pt idx="9947">
                  <c:v>0.61229999999999996</c:v>
                </c:pt>
                <c:pt idx="9948">
                  <c:v>0.60750000000000004</c:v>
                </c:pt>
                <c:pt idx="9949">
                  <c:v>0.61850000000000005</c:v>
                </c:pt>
                <c:pt idx="9950">
                  <c:v>0.62090000000000001</c:v>
                </c:pt>
                <c:pt idx="9951">
                  <c:v>0.62680000000000002</c:v>
                </c:pt>
                <c:pt idx="9952">
                  <c:v>0.62270000000000003</c:v>
                </c:pt>
                <c:pt idx="9953">
                  <c:v>0.63460000000000005</c:v>
                </c:pt>
                <c:pt idx="9954">
                  <c:v>0.61050000000000004</c:v>
                </c:pt>
                <c:pt idx="9955">
                  <c:v>0.64590000000000003</c:v>
                </c:pt>
                <c:pt idx="9956">
                  <c:v>0.64510000000000001</c:v>
                </c:pt>
                <c:pt idx="9957">
                  <c:v>0.66459999999999997</c:v>
                </c:pt>
                <c:pt idx="9958">
                  <c:v>0.63070000000000004</c:v>
                </c:pt>
                <c:pt idx="9959">
                  <c:v>0.66969999999999996</c:v>
                </c:pt>
                <c:pt idx="9960">
                  <c:v>0.66779999999999995</c:v>
                </c:pt>
                <c:pt idx="9961">
                  <c:v>0.64390000000000003</c:v>
                </c:pt>
                <c:pt idx="9962">
                  <c:v>0.65149999999999997</c:v>
                </c:pt>
                <c:pt idx="9963">
                  <c:v>0.63380000000000003</c:v>
                </c:pt>
                <c:pt idx="9964">
                  <c:v>0.65400000000000003</c:v>
                </c:pt>
                <c:pt idx="9965">
                  <c:v>0.64870000000000005</c:v>
                </c:pt>
                <c:pt idx="9966">
                  <c:v>0.64159999999999995</c:v>
                </c:pt>
                <c:pt idx="9967">
                  <c:v>0.65310000000000001</c:v>
                </c:pt>
                <c:pt idx="9968">
                  <c:v>0.64839999999999998</c:v>
                </c:pt>
                <c:pt idx="9969">
                  <c:v>0.63560000000000005</c:v>
                </c:pt>
                <c:pt idx="9970">
                  <c:v>0.62890000000000001</c:v>
                </c:pt>
                <c:pt idx="9971">
                  <c:v>0.62729999999999997</c:v>
                </c:pt>
                <c:pt idx="9972">
                  <c:v>0.62429999999999997</c:v>
                </c:pt>
                <c:pt idx="9973">
                  <c:v>0.63009999999999999</c:v>
                </c:pt>
                <c:pt idx="9974">
                  <c:v>0.62970000000000004</c:v>
                </c:pt>
                <c:pt idx="9975">
                  <c:v>0.65029999999999999</c:v>
                </c:pt>
                <c:pt idx="9976">
                  <c:v>0.63190000000000002</c:v>
                </c:pt>
                <c:pt idx="9977">
                  <c:v>0.64839999999999998</c:v>
                </c:pt>
                <c:pt idx="9978">
                  <c:v>0.63280000000000003</c:v>
                </c:pt>
                <c:pt idx="9979">
                  <c:v>0.64</c:v>
                </c:pt>
                <c:pt idx="9980">
                  <c:v>0.62350000000000005</c:v>
                </c:pt>
                <c:pt idx="9981">
                  <c:v>0.62370000000000003</c:v>
                </c:pt>
                <c:pt idx="9982">
                  <c:v>0.63629999999999998</c:v>
                </c:pt>
                <c:pt idx="9983">
                  <c:v>0.65059999999999996</c:v>
                </c:pt>
                <c:pt idx="9984">
                  <c:v>0.64</c:v>
                </c:pt>
                <c:pt idx="9985">
                  <c:v>0.63519999999999999</c:v>
                </c:pt>
                <c:pt idx="9986">
                  <c:v>0.6401</c:v>
                </c:pt>
                <c:pt idx="9987">
                  <c:v>0.64610000000000001</c:v>
                </c:pt>
                <c:pt idx="9988">
                  <c:v>0.63639999999999997</c:v>
                </c:pt>
                <c:pt idx="9989">
                  <c:v>0.66869999999999996</c:v>
                </c:pt>
                <c:pt idx="9990">
                  <c:v>0.63219999999999998</c:v>
                </c:pt>
                <c:pt idx="9991">
                  <c:v>0.65159999999999996</c:v>
                </c:pt>
                <c:pt idx="9992">
                  <c:v>0.62890000000000001</c:v>
                </c:pt>
                <c:pt idx="9993">
                  <c:v>0.65080000000000005</c:v>
                </c:pt>
                <c:pt idx="9994">
                  <c:v>0.62580000000000002</c:v>
                </c:pt>
                <c:pt idx="9995">
                  <c:v>0.60499999999999998</c:v>
                </c:pt>
                <c:pt idx="9996">
                  <c:v>0.63029999999999997</c:v>
                </c:pt>
                <c:pt idx="9997">
                  <c:v>0.61880000000000002</c:v>
                </c:pt>
                <c:pt idx="9998">
                  <c:v>0.63619999999999999</c:v>
                </c:pt>
                <c:pt idx="9999">
                  <c:v>0.63019999999999998</c:v>
                </c:pt>
                <c:pt idx="10000">
                  <c:v>0.62060000000000004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BA2-49E7-955B-8AB329211145}"/>
            </c:ext>
          </c:extLst>
        </c:ser>
        <c:ser>
          <c:idx val="1"/>
          <c:order val="1"/>
          <c:tx>
            <c:strRef>
              <c:f>'Model 1.0'!$F$1</c:f>
              <c:strCache>
                <c:ptCount val="1"/>
                <c:pt idx="0">
                  <c:v>Pmean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1.0'!$F$2:$F$10002</c:f>
              <c:numCache>
                <c:formatCode>General</c:formatCode>
                <c:ptCount val="10001"/>
                <c:pt idx="0">
                  <c:v>0.05</c:v>
                </c:pt>
                <c:pt idx="1">
                  <c:v>8.6800000000000002E-2</c:v>
                </c:pt>
                <c:pt idx="2">
                  <c:v>0.1043</c:v>
                </c:pt>
                <c:pt idx="3">
                  <c:v>0.1389</c:v>
                </c:pt>
                <c:pt idx="4">
                  <c:v>0.1721</c:v>
                </c:pt>
                <c:pt idx="5">
                  <c:v>0.19400000000000001</c:v>
                </c:pt>
                <c:pt idx="6">
                  <c:v>0.20530000000000001</c:v>
                </c:pt>
                <c:pt idx="7">
                  <c:v>0.2349</c:v>
                </c:pt>
                <c:pt idx="8">
                  <c:v>0.25750000000000001</c:v>
                </c:pt>
                <c:pt idx="9">
                  <c:v>0.29930000000000001</c:v>
                </c:pt>
                <c:pt idx="10">
                  <c:v>0.318</c:v>
                </c:pt>
                <c:pt idx="11">
                  <c:v>0.32140000000000002</c:v>
                </c:pt>
                <c:pt idx="12">
                  <c:v>0.3367</c:v>
                </c:pt>
                <c:pt idx="13">
                  <c:v>0.36370000000000002</c:v>
                </c:pt>
                <c:pt idx="14">
                  <c:v>0.36880000000000002</c:v>
                </c:pt>
                <c:pt idx="15">
                  <c:v>0.39079999999999998</c:v>
                </c:pt>
                <c:pt idx="16">
                  <c:v>0.39979999999999999</c:v>
                </c:pt>
                <c:pt idx="17">
                  <c:v>0.42099999999999999</c:v>
                </c:pt>
                <c:pt idx="18">
                  <c:v>0.4234</c:v>
                </c:pt>
                <c:pt idx="19">
                  <c:v>0.42930000000000001</c:v>
                </c:pt>
                <c:pt idx="20">
                  <c:v>0.4385</c:v>
                </c:pt>
                <c:pt idx="21">
                  <c:v>0.43980000000000002</c:v>
                </c:pt>
                <c:pt idx="22">
                  <c:v>0.44529999999999997</c:v>
                </c:pt>
                <c:pt idx="23">
                  <c:v>0.443</c:v>
                </c:pt>
                <c:pt idx="24">
                  <c:v>0.45660000000000001</c:v>
                </c:pt>
                <c:pt idx="25">
                  <c:v>0.46350000000000002</c:v>
                </c:pt>
                <c:pt idx="26">
                  <c:v>0.49130000000000001</c:v>
                </c:pt>
                <c:pt idx="27">
                  <c:v>0.50009999999999999</c:v>
                </c:pt>
                <c:pt idx="28">
                  <c:v>0.50480000000000003</c:v>
                </c:pt>
                <c:pt idx="29">
                  <c:v>0.52170000000000005</c:v>
                </c:pt>
                <c:pt idx="30">
                  <c:v>0.51519999999999999</c:v>
                </c:pt>
                <c:pt idx="31">
                  <c:v>0.52849999999999997</c:v>
                </c:pt>
                <c:pt idx="32">
                  <c:v>0.53500000000000003</c:v>
                </c:pt>
                <c:pt idx="33">
                  <c:v>0.5464</c:v>
                </c:pt>
                <c:pt idx="34">
                  <c:v>0.54300000000000004</c:v>
                </c:pt>
                <c:pt idx="35">
                  <c:v>0.5575</c:v>
                </c:pt>
                <c:pt idx="36">
                  <c:v>0.5726</c:v>
                </c:pt>
                <c:pt idx="37">
                  <c:v>0.58760000000000001</c:v>
                </c:pt>
                <c:pt idx="38">
                  <c:v>0.58130000000000004</c:v>
                </c:pt>
                <c:pt idx="39">
                  <c:v>0.57909999999999995</c:v>
                </c:pt>
                <c:pt idx="40">
                  <c:v>0.58850000000000002</c:v>
                </c:pt>
                <c:pt idx="41">
                  <c:v>0.60040000000000004</c:v>
                </c:pt>
                <c:pt idx="42">
                  <c:v>0.59240000000000004</c:v>
                </c:pt>
                <c:pt idx="43">
                  <c:v>0.58930000000000005</c:v>
                </c:pt>
                <c:pt idx="44">
                  <c:v>0.59619999999999995</c:v>
                </c:pt>
                <c:pt idx="45">
                  <c:v>0.60419999999999996</c:v>
                </c:pt>
                <c:pt idx="46">
                  <c:v>0.5948</c:v>
                </c:pt>
                <c:pt idx="47">
                  <c:v>0.59340000000000004</c:v>
                </c:pt>
                <c:pt idx="48">
                  <c:v>0.59</c:v>
                </c:pt>
                <c:pt idx="49">
                  <c:v>0.59970000000000001</c:v>
                </c:pt>
                <c:pt idx="50">
                  <c:v>0.58730000000000004</c:v>
                </c:pt>
                <c:pt idx="51">
                  <c:v>0.56659999999999999</c:v>
                </c:pt>
                <c:pt idx="52">
                  <c:v>0.56859999999999999</c:v>
                </c:pt>
                <c:pt idx="53">
                  <c:v>0.56799999999999995</c:v>
                </c:pt>
                <c:pt idx="54">
                  <c:v>0.55759999999999998</c:v>
                </c:pt>
                <c:pt idx="55">
                  <c:v>0.57279999999999998</c:v>
                </c:pt>
                <c:pt idx="56">
                  <c:v>0.57189999999999996</c:v>
                </c:pt>
                <c:pt idx="57">
                  <c:v>0.56659999999999999</c:v>
                </c:pt>
                <c:pt idx="58">
                  <c:v>0.55940000000000001</c:v>
                </c:pt>
                <c:pt idx="59">
                  <c:v>0.56759999999999999</c:v>
                </c:pt>
                <c:pt idx="60">
                  <c:v>0.56969999999999998</c:v>
                </c:pt>
                <c:pt idx="61">
                  <c:v>0.56710000000000005</c:v>
                </c:pt>
                <c:pt idx="62">
                  <c:v>0.57799999999999996</c:v>
                </c:pt>
                <c:pt idx="63">
                  <c:v>0.5776</c:v>
                </c:pt>
                <c:pt idx="64">
                  <c:v>0.59379999999999999</c:v>
                </c:pt>
                <c:pt idx="65">
                  <c:v>0.60050000000000003</c:v>
                </c:pt>
                <c:pt idx="66">
                  <c:v>0.60819999999999996</c:v>
                </c:pt>
                <c:pt idx="67">
                  <c:v>0.61109999999999998</c:v>
                </c:pt>
                <c:pt idx="68">
                  <c:v>0.60529999999999995</c:v>
                </c:pt>
                <c:pt idx="69">
                  <c:v>0.60089999999999999</c:v>
                </c:pt>
                <c:pt idx="70">
                  <c:v>0.60440000000000005</c:v>
                </c:pt>
                <c:pt idx="71">
                  <c:v>0.60850000000000004</c:v>
                </c:pt>
                <c:pt idx="72">
                  <c:v>0.62690000000000001</c:v>
                </c:pt>
                <c:pt idx="73">
                  <c:v>0.62129999999999996</c:v>
                </c:pt>
                <c:pt idx="74">
                  <c:v>0.60140000000000005</c:v>
                </c:pt>
                <c:pt idx="75">
                  <c:v>0.62690000000000001</c:v>
                </c:pt>
                <c:pt idx="76">
                  <c:v>0.64059999999999995</c:v>
                </c:pt>
                <c:pt idx="77">
                  <c:v>0.62719999999999998</c:v>
                </c:pt>
                <c:pt idx="78">
                  <c:v>0.64290000000000003</c:v>
                </c:pt>
                <c:pt idx="79">
                  <c:v>0.63749999999999996</c:v>
                </c:pt>
                <c:pt idx="80">
                  <c:v>0.62949999999999995</c:v>
                </c:pt>
                <c:pt idx="81">
                  <c:v>0.63229999999999997</c:v>
                </c:pt>
                <c:pt idx="82">
                  <c:v>0.63280000000000003</c:v>
                </c:pt>
                <c:pt idx="83">
                  <c:v>0.62570000000000003</c:v>
                </c:pt>
                <c:pt idx="84">
                  <c:v>0.62949999999999995</c:v>
                </c:pt>
                <c:pt idx="85">
                  <c:v>0.62360000000000004</c:v>
                </c:pt>
                <c:pt idx="86">
                  <c:v>0.61629999999999996</c:v>
                </c:pt>
                <c:pt idx="87">
                  <c:v>0.63770000000000004</c:v>
                </c:pt>
                <c:pt idx="88">
                  <c:v>0.63160000000000005</c:v>
                </c:pt>
                <c:pt idx="89">
                  <c:v>0.60780000000000001</c:v>
                </c:pt>
                <c:pt idx="90">
                  <c:v>0.63180000000000003</c:v>
                </c:pt>
                <c:pt idx="91">
                  <c:v>0.61009999999999998</c:v>
                </c:pt>
                <c:pt idx="92">
                  <c:v>0.62649999999999995</c:v>
                </c:pt>
                <c:pt idx="93">
                  <c:v>0.6341</c:v>
                </c:pt>
                <c:pt idx="94">
                  <c:v>0.64280000000000004</c:v>
                </c:pt>
                <c:pt idx="95">
                  <c:v>0.64490000000000003</c:v>
                </c:pt>
                <c:pt idx="96">
                  <c:v>0.65039999999999998</c:v>
                </c:pt>
                <c:pt idx="97">
                  <c:v>0.64039999999999997</c:v>
                </c:pt>
                <c:pt idx="98">
                  <c:v>0.63</c:v>
                </c:pt>
                <c:pt idx="99">
                  <c:v>0.6492</c:v>
                </c:pt>
                <c:pt idx="100">
                  <c:v>0.64139999999999997</c:v>
                </c:pt>
                <c:pt idx="101">
                  <c:v>0.63700000000000001</c:v>
                </c:pt>
                <c:pt idx="102">
                  <c:v>0.62539999999999996</c:v>
                </c:pt>
                <c:pt idx="103">
                  <c:v>0.64470000000000005</c:v>
                </c:pt>
                <c:pt idx="104">
                  <c:v>0.64239999999999997</c:v>
                </c:pt>
                <c:pt idx="105">
                  <c:v>0.63049999999999995</c:v>
                </c:pt>
                <c:pt idx="106">
                  <c:v>0.62680000000000002</c:v>
                </c:pt>
                <c:pt idx="107">
                  <c:v>0.62209999999999999</c:v>
                </c:pt>
                <c:pt idx="108">
                  <c:v>0.61240000000000006</c:v>
                </c:pt>
                <c:pt idx="109">
                  <c:v>0.63290000000000002</c:v>
                </c:pt>
                <c:pt idx="110">
                  <c:v>0.61970000000000003</c:v>
                </c:pt>
                <c:pt idx="111">
                  <c:v>0.60709999999999997</c:v>
                </c:pt>
                <c:pt idx="112">
                  <c:v>0.61899999999999999</c:v>
                </c:pt>
                <c:pt idx="113">
                  <c:v>0.62770000000000004</c:v>
                </c:pt>
                <c:pt idx="114">
                  <c:v>0.62080000000000002</c:v>
                </c:pt>
                <c:pt idx="115">
                  <c:v>0.61150000000000004</c:v>
                </c:pt>
                <c:pt idx="116">
                  <c:v>0.60850000000000004</c:v>
                </c:pt>
                <c:pt idx="117">
                  <c:v>0.62460000000000004</c:v>
                </c:pt>
                <c:pt idx="118">
                  <c:v>0.62370000000000003</c:v>
                </c:pt>
                <c:pt idx="119">
                  <c:v>0.60950000000000004</c:v>
                </c:pt>
                <c:pt idx="120">
                  <c:v>0.65100000000000002</c:v>
                </c:pt>
                <c:pt idx="121">
                  <c:v>0.64700000000000002</c:v>
                </c:pt>
                <c:pt idx="122">
                  <c:v>0.63619999999999999</c:v>
                </c:pt>
                <c:pt idx="123">
                  <c:v>0.624</c:v>
                </c:pt>
                <c:pt idx="124">
                  <c:v>0.6129</c:v>
                </c:pt>
                <c:pt idx="125">
                  <c:v>0.62649999999999995</c:v>
                </c:pt>
                <c:pt idx="126">
                  <c:v>0.59609999999999996</c:v>
                </c:pt>
                <c:pt idx="127">
                  <c:v>0.59340000000000004</c:v>
                </c:pt>
                <c:pt idx="128">
                  <c:v>0.62170000000000003</c:v>
                </c:pt>
                <c:pt idx="129">
                  <c:v>0.61109999999999998</c:v>
                </c:pt>
                <c:pt idx="130">
                  <c:v>0.64449999999999996</c:v>
                </c:pt>
                <c:pt idx="131">
                  <c:v>0.64159999999999995</c:v>
                </c:pt>
                <c:pt idx="132">
                  <c:v>0.64839999999999998</c:v>
                </c:pt>
                <c:pt idx="133">
                  <c:v>0.64600000000000002</c:v>
                </c:pt>
                <c:pt idx="134">
                  <c:v>0.64629999999999999</c:v>
                </c:pt>
                <c:pt idx="135">
                  <c:v>0.63959999999999995</c:v>
                </c:pt>
                <c:pt idx="136">
                  <c:v>0.62870000000000004</c:v>
                </c:pt>
                <c:pt idx="137">
                  <c:v>0.61370000000000002</c:v>
                </c:pt>
                <c:pt idx="138">
                  <c:v>0.62870000000000004</c:v>
                </c:pt>
                <c:pt idx="139">
                  <c:v>0.64219999999999999</c:v>
                </c:pt>
                <c:pt idx="140">
                  <c:v>0.62029999999999996</c:v>
                </c:pt>
                <c:pt idx="141">
                  <c:v>0.63029999999999997</c:v>
                </c:pt>
                <c:pt idx="142">
                  <c:v>0.62439999999999996</c:v>
                </c:pt>
                <c:pt idx="143">
                  <c:v>0.63109999999999999</c:v>
                </c:pt>
                <c:pt idx="144">
                  <c:v>0.63339999999999996</c:v>
                </c:pt>
                <c:pt idx="145">
                  <c:v>0.63390000000000002</c:v>
                </c:pt>
                <c:pt idx="146">
                  <c:v>0.63739999999999997</c:v>
                </c:pt>
                <c:pt idx="147">
                  <c:v>0.63929999999999998</c:v>
                </c:pt>
                <c:pt idx="148">
                  <c:v>0.60980000000000001</c:v>
                </c:pt>
                <c:pt idx="149">
                  <c:v>0.61899999999999999</c:v>
                </c:pt>
                <c:pt idx="150">
                  <c:v>0.61709999999999998</c:v>
                </c:pt>
                <c:pt idx="151">
                  <c:v>0.59189999999999998</c:v>
                </c:pt>
                <c:pt idx="152">
                  <c:v>0.62319999999999998</c:v>
                </c:pt>
                <c:pt idx="153">
                  <c:v>0.60599999999999998</c:v>
                </c:pt>
                <c:pt idx="154">
                  <c:v>0.58630000000000004</c:v>
                </c:pt>
                <c:pt idx="155">
                  <c:v>0.60060000000000002</c:v>
                </c:pt>
                <c:pt idx="156">
                  <c:v>0.60699999999999998</c:v>
                </c:pt>
                <c:pt idx="157">
                  <c:v>0.61109999999999998</c:v>
                </c:pt>
                <c:pt idx="158">
                  <c:v>0.61929999999999996</c:v>
                </c:pt>
                <c:pt idx="159">
                  <c:v>0.60119999999999996</c:v>
                </c:pt>
                <c:pt idx="160">
                  <c:v>0.59730000000000005</c:v>
                </c:pt>
                <c:pt idx="161">
                  <c:v>0.6109</c:v>
                </c:pt>
                <c:pt idx="162">
                  <c:v>0.62670000000000003</c:v>
                </c:pt>
                <c:pt idx="163">
                  <c:v>0.62580000000000002</c:v>
                </c:pt>
                <c:pt idx="164">
                  <c:v>0.62580000000000002</c:v>
                </c:pt>
                <c:pt idx="165">
                  <c:v>0.60919999999999996</c:v>
                </c:pt>
                <c:pt idx="166">
                  <c:v>0.62229999999999996</c:v>
                </c:pt>
                <c:pt idx="167">
                  <c:v>0.61209999999999998</c:v>
                </c:pt>
                <c:pt idx="168">
                  <c:v>0.62490000000000001</c:v>
                </c:pt>
                <c:pt idx="169">
                  <c:v>0.62770000000000004</c:v>
                </c:pt>
                <c:pt idx="170">
                  <c:v>0.63200000000000001</c:v>
                </c:pt>
                <c:pt idx="171">
                  <c:v>0.62529999999999997</c:v>
                </c:pt>
                <c:pt idx="172">
                  <c:v>0.61109999999999998</c:v>
                </c:pt>
                <c:pt idx="173">
                  <c:v>0.62260000000000004</c:v>
                </c:pt>
                <c:pt idx="174">
                  <c:v>0.60899999999999999</c:v>
                </c:pt>
                <c:pt idx="175">
                  <c:v>0.61880000000000002</c:v>
                </c:pt>
                <c:pt idx="176">
                  <c:v>0.60870000000000002</c:v>
                </c:pt>
                <c:pt idx="177">
                  <c:v>0.62619999999999998</c:v>
                </c:pt>
                <c:pt idx="178">
                  <c:v>0.60209999999999997</c:v>
                </c:pt>
                <c:pt idx="179">
                  <c:v>0.62239999999999995</c:v>
                </c:pt>
                <c:pt idx="180">
                  <c:v>0.61839999999999995</c:v>
                </c:pt>
                <c:pt idx="181">
                  <c:v>0.61580000000000001</c:v>
                </c:pt>
                <c:pt idx="182">
                  <c:v>0.61099999999999999</c:v>
                </c:pt>
                <c:pt idx="183">
                  <c:v>0.62590000000000001</c:v>
                </c:pt>
                <c:pt idx="184">
                  <c:v>0.62880000000000003</c:v>
                </c:pt>
                <c:pt idx="185">
                  <c:v>0.62360000000000004</c:v>
                </c:pt>
                <c:pt idx="186">
                  <c:v>0.63629999999999998</c:v>
                </c:pt>
                <c:pt idx="187">
                  <c:v>0.66049999999999998</c:v>
                </c:pt>
                <c:pt idx="188">
                  <c:v>0.63329999999999997</c:v>
                </c:pt>
                <c:pt idx="189">
                  <c:v>0.62250000000000005</c:v>
                </c:pt>
                <c:pt idx="190">
                  <c:v>0.60840000000000005</c:v>
                </c:pt>
                <c:pt idx="191">
                  <c:v>0.6371</c:v>
                </c:pt>
                <c:pt idx="192">
                  <c:v>0.62549999999999994</c:v>
                </c:pt>
                <c:pt idx="193">
                  <c:v>0.63100000000000001</c:v>
                </c:pt>
                <c:pt idx="194">
                  <c:v>0.63829999999999998</c:v>
                </c:pt>
                <c:pt idx="195">
                  <c:v>0.63749999999999996</c:v>
                </c:pt>
                <c:pt idx="196">
                  <c:v>0.61860000000000004</c:v>
                </c:pt>
                <c:pt idx="197">
                  <c:v>0.6099</c:v>
                </c:pt>
                <c:pt idx="198">
                  <c:v>0.60189999999999999</c:v>
                </c:pt>
                <c:pt idx="199">
                  <c:v>0.60289999999999999</c:v>
                </c:pt>
                <c:pt idx="200">
                  <c:v>0.61429999999999996</c:v>
                </c:pt>
                <c:pt idx="201">
                  <c:v>0.65390000000000004</c:v>
                </c:pt>
                <c:pt idx="202">
                  <c:v>0.66969999999999996</c:v>
                </c:pt>
                <c:pt idx="203">
                  <c:v>0.66039999999999999</c:v>
                </c:pt>
                <c:pt idx="204">
                  <c:v>0.62290000000000001</c:v>
                </c:pt>
                <c:pt idx="205">
                  <c:v>0.63029999999999997</c:v>
                </c:pt>
                <c:pt idx="206">
                  <c:v>0.62890000000000001</c:v>
                </c:pt>
                <c:pt idx="207">
                  <c:v>0.62909999999999999</c:v>
                </c:pt>
                <c:pt idx="208">
                  <c:v>0.62139999999999995</c:v>
                </c:pt>
                <c:pt idx="209">
                  <c:v>0.6522</c:v>
                </c:pt>
                <c:pt idx="210">
                  <c:v>0.63629999999999998</c:v>
                </c:pt>
                <c:pt idx="211">
                  <c:v>0.62929999999999997</c:v>
                </c:pt>
                <c:pt idx="212">
                  <c:v>0.61799999999999999</c:v>
                </c:pt>
                <c:pt idx="213">
                  <c:v>0.627</c:v>
                </c:pt>
                <c:pt idx="214">
                  <c:v>0.62419999999999998</c:v>
                </c:pt>
                <c:pt idx="215">
                  <c:v>0.62960000000000005</c:v>
                </c:pt>
                <c:pt idx="216">
                  <c:v>0.62519999999999998</c:v>
                </c:pt>
                <c:pt idx="217">
                  <c:v>0.62590000000000001</c:v>
                </c:pt>
                <c:pt idx="218">
                  <c:v>0.59409999999999996</c:v>
                </c:pt>
                <c:pt idx="219">
                  <c:v>0.61750000000000005</c:v>
                </c:pt>
                <c:pt idx="220">
                  <c:v>0.62290000000000001</c:v>
                </c:pt>
                <c:pt idx="221">
                  <c:v>0.61609999999999998</c:v>
                </c:pt>
                <c:pt idx="222">
                  <c:v>0.61850000000000005</c:v>
                </c:pt>
                <c:pt idx="223">
                  <c:v>0.62919999999999998</c:v>
                </c:pt>
                <c:pt idx="224">
                  <c:v>0.61439999999999995</c:v>
                </c:pt>
                <c:pt idx="225">
                  <c:v>0.61870000000000003</c:v>
                </c:pt>
                <c:pt idx="226">
                  <c:v>0.63849999999999996</c:v>
                </c:pt>
                <c:pt idx="227">
                  <c:v>0.61729999999999996</c:v>
                </c:pt>
                <c:pt idx="228">
                  <c:v>0.60550000000000004</c:v>
                </c:pt>
                <c:pt idx="229">
                  <c:v>0.62370000000000003</c:v>
                </c:pt>
                <c:pt idx="230">
                  <c:v>0.62860000000000005</c:v>
                </c:pt>
                <c:pt idx="231">
                  <c:v>0.6179</c:v>
                </c:pt>
                <c:pt idx="232">
                  <c:v>0.61270000000000002</c:v>
                </c:pt>
                <c:pt idx="233">
                  <c:v>0.61260000000000003</c:v>
                </c:pt>
                <c:pt idx="234">
                  <c:v>0.61960000000000004</c:v>
                </c:pt>
                <c:pt idx="235">
                  <c:v>0.60780000000000001</c:v>
                </c:pt>
                <c:pt idx="236">
                  <c:v>0.624</c:v>
                </c:pt>
                <c:pt idx="237">
                  <c:v>0.63029999999999997</c:v>
                </c:pt>
                <c:pt idx="238">
                  <c:v>0.63229999999999997</c:v>
                </c:pt>
                <c:pt idx="239">
                  <c:v>0.61929999999999996</c:v>
                </c:pt>
                <c:pt idx="240">
                  <c:v>0.60350000000000004</c:v>
                </c:pt>
                <c:pt idx="241">
                  <c:v>0.61250000000000004</c:v>
                </c:pt>
                <c:pt idx="242">
                  <c:v>0.61939999999999995</c:v>
                </c:pt>
                <c:pt idx="243">
                  <c:v>0.60799999999999998</c:v>
                </c:pt>
                <c:pt idx="244">
                  <c:v>0.61509999999999998</c:v>
                </c:pt>
                <c:pt idx="245">
                  <c:v>0.61119999999999997</c:v>
                </c:pt>
                <c:pt idx="246">
                  <c:v>0.61050000000000004</c:v>
                </c:pt>
                <c:pt idx="247">
                  <c:v>0.61970000000000003</c:v>
                </c:pt>
                <c:pt idx="248">
                  <c:v>0.62229999999999996</c:v>
                </c:pt>
                <c:pt idx="249">
                  <c:v>0.62039999999999995</c:v>
                </c:pt>
                <c:pt idx="250">
                  <c:v>0.60850000000000004</c:v>
                </c:pt>
                <c:pt idx="251">
                  <c:v>0.61990000000000001</c:v>
                </c:pt>
                <c:pt idx="252">
                  <c:v>0.62639999999999996</c:v>
                </c:pt>
                <c:pt idx="253">
                  <c:v>0.60809999999999997</c:v>
                </c:pt>
                <c:pt idx="254">
                  <c:v>0.60960000000000003</c:v>
                </c:pt>
                <c:pt idx="255">
                  <c:v>0.58760000000000001</c:v>
                </c:pt>
                <c:pt idx="256">
                  <c:v>0.60160000000000002</c:v>
                </c:pt>
                <c:pt idx="257">
                  <c:v>0.60919999999999996</c:v>
                </c:pt>
                <c:pt idx="258">
                  <c:v>0.61709999999999998</c:v>
                </c:pt>
                <c:pt idx="259">
                  <c:v>0.628</c:v>
                </c:pt>
                <c:pt idx="260">
                  <c:v>0.62919999999999998</c:v>
                </c:pt>
                <c:pt idx="261">
                  <c:v>0.62290000000000001</c:v>
                </c:pt>
                <c:pt idx="262">
                  <c:v>0.622</c:v>
                </c:pt>
                <c:pt idx="263">
                  <c:v>0.61499999999999999</c:v>
                </c:pt>
                <c:pt idx="264">
                  <c:v>0.62790000000000001</c:v>
                </c:pt>
                <c:pt idx="265">
                  <c:v>0.62090000000000001</c:v>
                </c:pt>
                <c:pt idx="266">
                  <c:v>0.64100000000000001</c:v>
                </c:pt>
                <c:pt idx="267">
                  <c:v>0.61990000000000001</c:v>
                </c:pt>
                <c:pt idx="268">
                  <c:v>0.60970000000000002</c:v>
                </c:pt>
                <c:pt idx="269">
                  <c:v>0.60370000000000001</c:v>
                </c:pt>
                <c:pt idx="270">
                  <c:v>0.58260000000000001</c:v>
                </c:pt>
                <c:pt idx="271">
                  <c:v>0.59430000000000005</c:v>
                </c:pt>
                <c:pt idx="272">
                  <c:v>0.61150000000000004</c:v>
                </c:pt>
                <c:pt idx="273">
                  <c:v>0.6179</c:v>
                </c:pt>
                <c:pt idx="274">
                  <c:v>0.62429999999999997</c:v>
                </c:pt>
                <c:pt idx="275">
                  <c:v>0.62209999999999999</c:v>
                </c:pt>
                <c:pt idx="276">
                  <c:v>0.64070000000000005</c:v>
                </c:pt>
                <c:pt idx="277">
                  <c:v>0.64529999999999998</c:v>
                </c:pt>
                <c:pt idx="278">
                  <c:v>0.63260000000000005</c:v>
                </c:pt>
                <c:pt idx="279">
                  <c:v>0.64410000000000001</c:v>
                </c:pt>
                <c:pt idx="280">
                  <c:v>0.63060000000000005</c:v>
                </c:pt>
                <c:pt idx="281">
                  <c:v>0.67800000000000005</c:v>
                </c:pt>
                <c:pt idx="282">
                  <c:v>0.623</c:v>
                </c:pt>
                <c:pt idx="283">
                  <c:v>0.64229999999999998</c:v>
                </c:pt>
                <c:pt idx="284">
                  <c:v>0.67420000000000002</c:v>
                </c:pt>
                <c:pt idx="285">
                  <c:v>0.67569999999999997</c:v>
                </c:pt>
                <c:pt idx="286">
                  <c:v>0.64600000000000002</c:v>
                </c:pt>
                <c:pt idx="287">
                  <c:v>0.64959999999999996</c:v>
                </c:pt>
                <c:pt idx="288">
                  <c:v>0.63980000000000004</c:v>
                </c:pt>
                <c:pt idx="289">
                  <c:v>0.62880000000000003</c:v>
                </c:pt>
                <c:pt idx="290">
                  <c:v>0.67290000000000005</c:v>
                </c:pt>
                <c:pt idx="291">
                  <c:v>0.68300000000000005</c:v>
                </c:pt>
                <c:pt idx="292">
                  <c:v>0.626</c:v>
                </c:pt>
                <c:pt idx="293">
                  <c:v>0.64139999999999997</c:v>
                </c:pt>
                <c:pt idx="294">
                  <c:v>0.62939999999999996</c:v>
                </c:pt>
                <c:pt idx="295">
                  <c:v>0.61580000000000001</c:v>
                </c:pt>
                <c:pt idx="296">
                  <c:v>0.64270000000000005</c:v>
                </c:pt>
                <c:pt idx="297">
                  <c:v>0.66320000000000001</c:v>
                </c:pt>
                <c:pt idx="298">
                  <c:v>0.64690000000000003</c:v>
                </c:pt>
                <c:pt idx="299">
                  <c:v>0.66559999999999997</c:v>
                </c:pt>
                <c:pt idx="300">
                  <c:v>0.65210000000000001</c:v>
                </c:pt>
                <c:pt idx="301">
                  <c:v>0.66620000000000001</c:v>
                </c:pt>
                <c:pt idx="302">
                  <c:v>0.62919999999999998</c:v>
                </c:pt>
                <c:pt idx="303">
                  <c:v>0.64159999999999995</c:v>
                </c:pt>
                <c:pt idx="304">
                  <c:v>0.65820000000000001</c:v>
                </c:pt>
                <c:pt idx="305">
                  <c:v>0.65300000000000002</c:v>
                </c:pt>
                <c:pt idx="306">
                  <c:v>0.63790000000000002</c:v>
                </c:pt>
                <c:pt idx="307">
                  <c:v>0.64939999999999998</c:v>
                </c:pt>
                <c:pt idx="308">
                  <c:v>0.65849999999999997</c:v>
                </c:pt>
                <c:pt idx="309">
                  <c:v>0.62229999999999996</c:v>
                </c:pt>
                <c:pt idx="310">
                  <c:v>0.64239999999999997</c:v>
                </c:pt>
                <c:pt idx="311">
                  <c:v>0.626</c:v>
                </c:pt>
                <c:pt idx="312">
                  <c:v>0.62729999999999997</c:v>
                </c:pt>
                <c:pt idx="313">
                  <c:v>0.62990000000000002</c:v>
                </c:pt>
                <c:pt idx="314">
                  <c:v>0.63990000000000002</c:v>
                </c:pt>
                <c:pt idx="315">
                  <c:v>0.63080000000000003</c:v>
                </c:pt>
                <c:pt idx="316">
                  <c:v>0.63529999999999998</c:v>
                </c:pt>
                <c:pt idx="317">
                  <c:v>0.62029999999999996</c:v>
                </c:pt>
                <c:pt idx="318">
                  <c:v>0.63090000000000002</c:v>
                </c:pt>
                <c:pt idx="319">
                  <c:v>0.62009999999999998</c:v>
                </c:pt>
                <c:pt idx="320">
                  <c:v>0.63349999999999995</c:v>
                </c:pt>
                <c:pt idx="321">
                  <c:v>0.63539999999999996</c:v>
                </c:pt>
                <c:pt idx="322">
                  <c:v>0.6129</c:v>
                </c:pt>
                <c:pt idx="323">
                  <c:v>0.64270000000000005</c:v>
                </c:pt>
                <c:pt idx="324">
                  <c:v>0.62109999999999999</c:v>
                </c:pt>
                <c:pt idx="325">
                  <c:v>0.63560000000000005</c:v>
                </c:pt>
                <c:pt idx="326">
                  <c:v>0.61990000000000001</c:v>
                </c:pt>
                <c:pt idx="327">
                  <c:v>0.62709999999999999</c:v>
                </c:pt>
                <c:pt idx="328">
                  <c:v>0.61680000000000001</c:v>
                </c:pt>
                <c:pt idx="329">
                  <c:v>0.62719999999999998</c:v>
                </c:pt>
                <c:pt idx="330">
                  <c:v>0.62709999999999999</c:v>
                </c:pt>
                <c:pt idx="331">
                  <c:v>0.58340000000000003</c:v>
                </c:pt>
                <c:pt idx="332">
                  <c:v>0.60129999999999995</c:v>
                </c:pt>
                <c:pt idx="333">
                  <c:v>0.58919999999999995</c:v>
                </c:pt>
                <c:pt idx="334">
                  <c:v>0.60429999999999995</c:v>
                </c:pt>
                <c:pt idx="335">
                  <c:v>0.61339999999999995</c:v>
                </c:pt>
                <c:pt idx="336">
                  <c:v>0.6018</c:v>
                </c:pt>
                <c:pt idx="337">
                  <c:v>0.60950000000000004</c:v>
                </c:pt>
                <c:pt idx="338">
                  <c:v>0.60870000000000002</c:v>
                </c:pt>
                <c:pt idx="339">
                  <c:v>0.62309999999999999</c:v>
                </c:pt>
                <c:pt idx="340">
                  <c:v>0.60829999999999995</c:v>
                </c:pt>
                <c:pt idx="341">
                  <c:v>0.62680000000000002</c:v>
                </c:pt>
                <c:pt idx="342">
                  <c:v>0.62080000000000002</c:v>
                </c:pt>
                <c:pt idx="343">
                  <c:v>0.60060000000000002</c:v>
                </c:pt>
                <c:pt idx="344">
                  <c:v>0.60660000000000003</c:v>
                </c:pt>
                <c:pt idx="345">
                  <c:v>0.62309999999999999</c:v>
                </c:pt>
                <c:pt idx="346">
                  <c:v>0.62570000000000003</c:v>
                </c:pt>
                <c:pt idx="347">
                  <c:v>0.62109999999999999</c:v>
                </c:pt>
                <c:pt idx="348">
                  <c:v>0.5998</c:v>
                </c:pt>
                <c:pt idx="349">
                  <c:v>0.62160000000000004</c:v>
                </c:pt>
                <c:pt idx="350">
                  <c:v>0.61960000000000004</c:v>
                </c:pt>
                <c:pt idx="351">
                  <c:v>0.62170000000000003</c:v>
                </c:pt>
                <c:pt idx="352">
                  <c:v>0.62460000000000004</c:v>
                </c:pt>
                <c:pt idx="353">
                  <c:v>0.62129999999999996</c:v>
                </c:pt>
                <c:pt idx="354">
                  <c:v>0.60980000000000001</c:v>
                </c:pt>
                <c:pt idx="355">
                  <c:v>0.61209999999999998</c:v>
                </c:pt>
                <c:pt idx="356">
                  <c:v>0.59809999999999997</c:v>
                </c:pt>
                <c:pt idx="357">
                  <c:v>0.6008</c:v>
                </c:pt>
                <c:pt idx="358">
                  <c:v>0.61460000000000004</c:v>
                </c:pt>
                <c:pt idx="359">
                  <c:v>0.60299999999999998</c:v>
                </c:pt>
                <c:pt idx="360">
                  <c:v>0.5958</c:v>
                </c:pt>
                <c:pt idx="361">
                  <c:v>0.59699999999999998</c:v>
                </c:pt>
                <c:pt idx="362">
                  <c:v>0.60940000000000005</c:v>
                </c:pt>
                <c:pt idx="363">
                  <c:v>0.61099999999999999</c:v>
                </c:pt>
                <c:pt idx="364">
                  <c:v>0.61880000000000002</c:v>
                </c:pt>
                <c:pt idx="365">
                  <c:v>0.60860000000000003</c:v>
                </c:pt>
                <c:pt idx="366">
                  <c:v>0.62590000000000001</c:v>
                </c:pt>
                <c:pt idx="367">
                  <c:v>0.5998</c:v>
                </c:pt>
                <c:pt idx="368">
                  <c:v>0.60619999999999996</c:v>
                </c:pt>
                <c:pt idx="369">
                  <c:v>0.59179999999999999</c:v>
                </c:pt>
                <c:pt idx="370">
                  <c:v>0.63890000000000002</c:v>
                </c:pt>
                <c:pt idx="371">
                  <c:v>0.64070000000000005</c:v>
                </c:pt>
                <c:pt idx="372">
                  <c:v>0.63049999999999995</c:v>
                </c:pt>
                <c:pt idx="373">
                  <c:v>0.62439999999999996</c:v>
                </c:pt>
                <c:pt idx="374">
                  <c:v>0.63170000000000004</c:v>
                </c:pt>
                <c:pt idx="375">
                  <c:v>0.62960000000000005</c:v>
                </c:pt>
                <c:pt idx="376">
                  <c:v>0.63129999999999997</c:v>
                </c:pt>
                <c:pt idx="377">
                  <c:v>0.621</c:v>
                </c:pt>
                <c:pt idx="378">
                  <c:v>0.623</c:v>
                </c:pt>
                <c:pt idx="379">
                  <c:v>0.62590000000000001</c:v>
                </c:pt>
                <c:pt idx="380">
                  <c:v>0.61919999999999997</c:v>
                </c:pt>
                <c:pt idx="381">
                  <c:v>0.60860000000000003</c:v>
                </c:pt>
                <c:pt idx="382">
                  <c:v>0.6492</c:v>
                </c:pt>
                <c:pt idx="383">
                  <c:v>0.63880000000000003</c:v>
                </c:pt>
                <c:pt idx="384">
                  <c:v>0.67359999999999998</c:v>
                </c:pt>
                <c:pt idx="385">
                  <c:v>0.6381</c:v>
                </c:pt>
                <c:pt idx="386">
                  <c:v>0.63680000000000003</c:v>
                </c:pt>
                <c:pt idx="387">
                  <c:v>0.65280000000000005</c:v>
                </c:pt>
                <c:pt idx="388">
                  <c:v>0.61070000000000002</c:v>
                </c:pt>
                <c:pt idx="389">
                  <c:v>0.6512</c:v>
                </c:pt>
                <c:pt idx="390">
                  <c:v>0.63500000000000001</c:v>
                </c:pt>
                <c:pt idx="391">
                  <c:v>0.65069999999999995</c:v>
                </c:pt>
                <c:pt idx="392">
                  <c:v>0.6421</c:v>
                </c:pt>
                <c:pt idx="393">
                  <c:v>0.64549999999999996</c:v>
                </c:pt>
                <c:pt idx="394">
                  <c:v>0.65100000000000002</c:v>
                </c:pt>
                <c:pt idx="395">
                  <c:v>0.65849999999999997</c:v>
                </c:pt>
                <c:pt idx="396">
                  <c:v>0.65300000000000002</c:v>
                </c:pt>
                <c:pt idx="397">
                  <c:v>0.63149999999999995</c:v>
                </c:pt>
                <c:pt idx="398">
                  <c:v>0.63839999999999997</c:v>
                </c:pt>
                <c:pt idx="399">
                  <c:v>0.63590000000000002</c:v>
                </c:pt>
                <c:pt idx="400">
                  <c:v>0.61240000000000006</c:v>
                </c:pt>
                <c:pt idx="401">
                  <c:v>0.62250000000000005</c:v>
                </c:pt>
                <c:pt idx="402">
                  <c:v>0.64370000000000005</c:v>
                </c:pt>
                <c:pt idx="403">
                  <c:v>0.63229999999999997</c:v>
                </c:pt>
                <c:pt idx="404">
                  <c:v>0.62029999999999996</c:v>
                </c:pt>
                <c:pt idx="405">
                  <c:v>0.62839999999999996</c:v>
                </c:pt>
                <c:pt idx="406">
                  <c:v>0.6371</c:v>
                </c:pt>
                <c:pt idx="407">
                  <c:v>0.63229999999999997</c:v>
                </c:pt>
                <c:pt idx="408">
                  <c:v>0.6331</c:v>
                </c:pt>
                <c:pt idx="409">
                  <c:v>0.6159</c:v>
                </c:pt>
                <c:pt idx="410">
                  <c:v>0.61850000000000005</c:v>
                </c:pt>
                <c:pt idx="411">
                  <c:v>0.61770000000000003</c:v>
                </c:pt>
                <c:pt idx="412">
                  <c:v>0.64400000000000002</c:v>
                </c:pt>
                <c:pt idx="413">
                  <c:v>0.62519999999999998</c:v>
                </c:pt>
                <c:pt idx="414">
                  <c:v>0.60529999999999995</c:v>
                </c:pt>
                <c:pt idx="415">
                  <c:v>0.61529999999999996</c:v>
                </c:pt>
                <c:pt idx="416">
                  <c:v>0.62739999999999996</c:v>
                </c:pt>
                <c:pt idx="417">
                  <c:v>0.6321</c:v>
                </c:pt>
                <c:pt idx="418">
                  <c:v>0.628</c:v>
                </c:pt>
                <c:pt idx="419">
                  <c:v>0.63439999999999996</c:v>
                </c:pt>
                <c:pt idx="420">
                  <c:v>0.64880000000000004</c:v>
                </c:pt>
                <c:pt idx="421">
                  <c:v>0.64590000000000003</c:v>
                </c:pt>
                <c:pt idx="422">
                  <c:v>0.64739999999999998</c:v>
                </c:pt>
                <c:pt idx="423">
                  <c:v>0.64449999999999996</c:v>
                </c:pt>
                <c:pt idx="424">
                  <c:v>0.63949999999999996</c:v>
                </c:pt>
                <c:pt idx="425">
                  <c:v>0.6361</c:v>
                </c:pt>
                <c:pt idx="426">
                  <c:v>0.64459999999999995</c:v>
                </c:pt>
                <c:pt idx="427">
                  <c:v>0.64859999999999995</c:v>
                </c:pt>
                <c:pt idx="428">
                  <c:v>0.62919999999999998</c:v>
                </c:pt>
                <c:pt idx="429">
                  <c:v>0.65769999999999995</c:v>
                </c:pt>
                <c:pt idx="430">
                  <c:v>0.63880000000000003</c:v>
                </c:pt>
                <c:pt idx="431">
                  <c:v>0.64380000000000004</c:v>
                </c:pt>
                <c:pt idx="432">
                  <c:v>0.6411</c:v>
                </c:pt>
                <c:pt idx="433">
                  <c:v>0.6361</c:v>
                </c:pt>
                <c:pt idx="434">
                  <c:v>0.61870000000000003</c:v>
                </c:pt>
                <c:pt idx="435">
                  <c:v>0.62719999999999998</c:v>
                </c:pt>
                <c:pt idx="436">
                  <c:v>0.63390000000000002</c:v>
                </c:pt>
                <c:pt idx="437">
                  <c:v>0.63919999999999999</c:v>
                </c:pt>
                <c:pt idx="438">
                  <c:v>0.64980000000000004</c:v>
                </c:pt>
                <c:pt idx="439">
                  <c:v>0.62160000000000004</c:v>
                </c:pt>
                <c:pt idx="440">
                  <c:v>0.625</c:v>
                </c:pt>
                <c:pt idx="441">
                  <c:v>0.61319999999999997</c:v>
                </c:pt>
                <c:pt idx="442">
                  <c:v>0.64739999999999998</c:v>
                </c:pt>
                <c:pt idx="443">
                  <c:v>0.62590000000000001</c:v>
                </c:pt>
                <c:pt idx="444">
                  <c:v>0.64539999999999997</c:v>
                </c:pt>
                <c:pt idx="445">
                  <c:v>0.6421</c:v>
                </c:pt>
                <c:pt idx="446">
                  <c:v>0.66310000000000002</c:v>
                </c:pt>
                <c:pt idx="447">
                  <c:v>0.64980000000000004</c:v>
                </c:pt>
                <c:pt idx="448">
                  <c:v>0.64449999999999996</c:v>
                </c:pt>
                <c:pt idx="449">
                  <c:v>0.63700000000000001</c:v>
                </c:pt>
                <c:pt idx="450">
                  <c:v>0.66039999999999999</c:v>
                </c:pt>
                <c:pt idx="451">
                  <c:v>0.63519999999999999</c:v>
                </c:pt>
                <c:pt idx="452">
                  <c:v>0.63160000000000005</c:v>
                </c:pt>
                <c:pt idx="453">
                  <c:v>0.62549999999999994</c:v>
                </c:pt>
                <c:pt idx="454">
                  <c:v>0.62170000000000003</c:v>
                </c:pt>
                <c:pt idx="455">
                  <c:v>0.62770000000000004</c:v>
                </c:pt>
                <c:pt idx="456">
                  <c:v>0.60299999999999998</c:v>
                </c:pt>
                <c:pt idx="457">
                  <c:v>0.60570000000000002</c:v>
                </c:pt>
                <c:pt idx="458">
                  <c:v>0.63339999999999996</c:v>
                </c:pt>
                <c:pt idx="459">
                  <c:v>0.6109</c:v>
                </c:pt>
                <c:pt idx="460">
                  <c:v>0.61309999999999998</c:v>
                </c:pt>
                <c:pt idx="461">
                  <c:v>0.61509999999999998</c:v>
                </c:pt>
                <c:pt idx="462">
                  <c:v>0.62870000000000004</c:v>
                </c:pt>
                <c:pt idx="463">
                  <c:v>0.62019999999999997</c:v>
                </c:pt>
                <c:pt idx="464">
                  <c:v>0.61350000000000005</c:v>
                </c:pt>
                <c:pt idx="465">
                  <c:v>0.62439999999999996</c:v>
                </c:pt>
                <c:pt idx="466">
                  <c:v>0.61380000000000001</c:v>
                </c:pt>
                <c:pt idx="467">
                  <c:v>0.62629999999999997</c:v>
                </c:pt>
                <c:pt idx="468">
                  <c:v>0.62709999999999999</c:v>
                </c:pt>
                <c:pt idx="469">
                  <c:v>0.61309999999999998</c:v>
                </c:pt>
                <c:pt idx="470">
                  <c:v>0.62490000000000001</c:v>
                </c:pt>
                <c:pt idx="471">
                  <c:v>0.60970000000000002</c:v>
                </c:pt>
                <c:pt idx="472">
                  <c:v>0.60770000000000002</c:v>
                </c:pt>
                <c:pt idx="473">
                  <c:v>0.62790000000000001</c:v>
                </c:pt>
                <c:pt idx="474">
                  <c:v>0.62670000000000003</c:v>
                </c:pt>
                <c:pt idx="475">
                  <c:v>0.64510000000000001</c:v>
                </c:pt>
                <c:pt idx="476">
                  <c:v>0.6462</c:v>
                </c:pt>
                <c:pt idx="477">
                  <c:v>0.63319999999999999</c:v>
                </c:pt>
                <c:pt idx="478">
                  <c:v>0.63239999999999996</c:v>
                </c:pt>
                <c:pt idx="479">
                  <c:v>0.63590000000000002</c:v>
                </c:pt>
                <c:pt idx="480">
                  <c:v>0.64459999999999995</c:v>
                </c:pt>
                <c:pt idx="481">
                  <c:v>0.64600000000000002</c:v>
                </c:pt>
                <c:pt idx="482">
                  <c:v>0.63959999999999995</c:v>
                </c:pt>
                <c:pt idx="483">
                  <c:v>0.65449999999999997</c:v>
                </c:pt>
                <c:pt idx="484">
                  <c:v>0.64690000000000003</c:v>
                </c:pt>
                <c:pt idx="485">
                  <c:v>0.65300000000000002</c:v>
                </c:pt>
                <c:pt idx="486">
                  <c:v>0.64780000000000004</c:v>
                </c:pt>
                <c:pt idx="487">
                  <c:v>0.66469999999999996</c:v>
                </c:pt>
                <c:pt idx="488">
                  <c:v>0.64659999999999995</c:v>
                </c:pt>
                <c:pt idx="489">
                  <c:v>0.65469999999999995</c:v>
                </c:pt>
                <c:pt idx="490">
                  <c:v>0.63849999999999996</c:v>
                </c:pt>
                <c:pt idx="491">
                  <c:v>0.65159999999999996</c:v>
                </c:pt>
                <c:pt idx="492">
                  <c:v>0.65169999999999995</c:v>
                </c:pt>
                <c:pt idx="493">
                  <c:v>0.65339999999999998</c:v>
                </c:pt>
                <c:pt idx="494">
                  <c:v>0.6694</c:v>
                </c:pt>
                <c:pt idx="495">
                  <c:v>0.63370000000000004</c:v>
                </c:pt>
                <c:pt idx="496">
                  <c:v>0.66169999999999995</c:v>
                </c:pt>
                <c:pt idx="497">
                  <c:v>0.65410000000000001</c:v>
                </c:pt>
                <c:pt idx="498">
                  <c:v>0.66510000000000002</c:v>
                </c:pt>
                <c:pt idx="499">
                  <c:v>0.66790000000000005</c:v>
                </c:pt>
                <c:pt idx="500">
                  <c:v>0.66710000000000003</c:v>
                </c:pt>
                <c:pt idx="501">
                  <c:v>0.63480000000000003</c:v>
                </c:pt>
                <c:pt idx="502">
                  <c:v>0.63400000000000001</c:v>
                </c:pt>
                <c:pt idx="503">
                  <c:v>0.63180000000000003</c:v>
                </c:pt>
                <c:pt idx="504">
                  <c:v>0.63280000000000003</c:v>
                </c:pt>
                <c:pt idx="505">
                  <c:v>0.6472</c:v>
                </c:pt>
                <c:pt idx="506">
                  <c:v>0.63170000000000004</c:v>
                </c:pt>
                <c:pt idx="507">
                  <c:v>0.63990000000000002</c:v>
                </c:pt>
                <c:pt idx="508">
                  <c:v>0.64859999999999995</c:v>
                </c:pt>
                <c:pt idx="509">
                  <c:v>0.62609999999999999</c:v>
                </c:pt>
                <c:pt idx="510">
                  <c:v>0.62060000000000004</c:v>
                </c:pt>
                <c:pt idx="511">
                  <c:v>0.63549999999999995</c:v>
                </c:pt>
                <c:pt idx="512">
                  <c:v>0.627</c:v>
                </c:pt>
                <c:pt idx="513">
                  <c:v>0.62590000000000001</c:v>
                </c:pt>
                <c:pt idx="514">
                  <c:v>0.64280000000000004</c:v>
                </c:pt>
                <c:pt idx="515">
                  <c:v>0.64229999999999998</c:v>
                </c:pt>
                <c:pt idx="516">
                  <c:v>0.62070000000000003</c:v>
                </c:pt>
                <c:pt idx="517">
                  <c:v>0.62880000000000003</c:v>
                </c:pt>
                <c:pt idx="518">
                  <c:v>0.62670000000000003</c:v>
                </c:pt>
                <c:pt idx="519">
                  <c:v>0.63419999999999999</c:v>
                </c:pt>
                <c:pt idx="520">
                  <c:v>0.63239999999999996</c:v>
                </c:pt>
                <c:pt idx="521">
                  <c:v>0.626</c:v>
                </c:pt>
                <c:pt idx="522">
                  <c:v>0.6341</c:v>
                </c:pt>
                <c:pt idx="523">
                  <c:v>0.60150000000000003</c:v>
                </c:pt>
                <c:pt idx="524">
                  <c:v>0.61380000000000001</c:v>
                </c:pt>
                <c:pt idx="525">
                  <c:v>0.61629999999999996</c:v>
                </c:pt>
                <c:pt idx="526">
                  <c:v>0.61560000000000004</c:v>
                </c:pt>
                <c:pt idx="527">
                  <c:v>0.61799999999999999</c:v>
                </c:pt>
                <c:pt idx="528">
                  <c:v>0.60619999999999996</c:v>
                </c:pt>
                <c:pt idx="529">
                  <c:v>0.62590000000000001</c:v>
                </c:pt>
                <c:pt idx="530">
                  <c:v>0.60680000000000001</c:v>
                </c:pt>
                <c:pt idx="531">
                  <c:v>0.60350000000000004</c:v>
                </c:pt>
                <c:pt idx="532">
                  <c:v>0.60319999999999996</c:v>
                </c:pt>
                <c:pt idx="533">
                  <c:v>0.62029999999999996</c:v>
                </c:pt>
                <c:pt idx="534">
                  <c:v>0.58989999999999998</c:v>
                </c:pt>
                <c:pt idx="535">
                  <c:v>0.58360000000000001</c:v>
                </c:pt>
                <c:pt idx="536">
                  <c:v>0.61890000000000001</c:v>
                </c:pt>
                <c:pt idx="537">
                  <c:v>0.61309999999999998</c:v>
                </c:pt>
                <c:pt idx="538">
                  <c:v>0.6169</c:v>
                </c:pt>
                <c:pt idx="539">
                  <c:v>0.60719999999999996</c:v>
                </c:pt>
                <c:pt idx="540">
                  <c:v>0.61650000000000005</c:v>
                </c:pt>
                <c:pt idx="541">
                  <c:v>0.61539999999999995</c:v>
                </c:pt>
                <c:pt idx="542">
                  <c:v>0.5857</c:v>
                </c:pt>
                <c:pt idx="543">
                  <c:v>0.61360000000000003</c:v>
                </c:pt>
                <c:pt idx="544">
                  <c:v>0.57969999999999999</c:v>
                </c:pt>
                <c:pt idx="545">
                  <c:v>0.61819999999999997</c:v>
                </c:pt>
                <c:pt idx="546">
                  <c:v>0.63560000000000005</c:v>
                </c:pt>
                <c:pt idx="547">
                  <c:v>0.63160000000000005</c:v>
                </c:pt>
                <c:pt idx="548">
                  <c:v>0.60529999999999995</c:v>
                </c:pt>
                <c:pt idx="549">
                  <c:v>0.62549999999999994</c:v>
                </c:pt>
                <c:pt idx="550">
                  <c:v>0.63380000000000003</c:v>
                </c:pt>
                <c:pt idx="551">
                  <c:v>0.63890000000000002</c:v>
                </c:pt>
                <c:pt idx="552">
                  <c:v>0.63390000000000002</c:v>
                </c:pt>
                <c:pt idx="553">
                  <c:v>0.61880000000000002</c:v>
                </c:pt>
                <c:pt idx="554">
                  <c:v>0.63370000000000004</c:v>
                </c:pt>
                <c:pt idx="555">
                  <c:v>0.62919999999999998</c:v>
                </c:pt>
                <c:pt idx="556">
                  <c:v>0.623</c:v>
                </c:pt>
                <c:pt idx="557">
                  <c:v>0.65290000000000004</c:v>
                </c:pt>
                <c:pt idx="558">
                  <c:v>0.61299999999999999</c:v>
                </c:pt>
                <c:pt idx="559">
                  <c:v>0.64739999999999998</c:v>
                </c:pt>
                <c:pt idx="560">
                  <c:v>0.63390000000000002</c:v>
                </c:pt>
                <c:pt idx="561">
                  <c:v>0.63029999999999997</c:v>
                </c:pt>
                <c:pt idx="562">
                  <c:v>0.64390000000000003</c:v>
                </c:pt>
                <c:pt idx="563">
                  <c:v>0.62880000000000003</c:v>
                </c:pt>
                <c:pt idx="564">
                  <c:v>0.621</c:v>
                </c:pt>
                <c:pt idx="565">
                  <c:v>0.62339999999999995</c:v>
                </c:pt>
                <c:pt idx="566">
                  <c:v>0.62660000000000005</c:v>
                </c:pt>
                <c:pt idx="567">
                  <c:v>0.62</c:v>
                </c:pt>
                <c:pt idx="568">
                  <c:v>0.64339999999999997</c:v>
                </c:pt>
                <c:pt idx="569">
                  <c:v>0.60319999999999996</c:v>
                </c:pt>
                <c:pt idx="570">
                  <c:v>0.63080000000000003</c:v>
                </c:pt>
                <c:pt idx="571">
                  <c:v>0.628</c:v>
                </c:pt>
                <c:pt idx="572">
                  <c:v>0.61780000000000002</c:v>
                </c:pt>
                <c:pt idx="573">
                  <c:v>0.63780000000000003</c:v>
                </c:pt>
                <c:pt idx="574">
                  <c:v>0.63780000000000003</c:v>
                </c:pt>
                <c:pt idx="575">
                  <c:v>0.63700000000000001</c:v>
                </c:pt>
                <c:pt idx="576">
                  <c:v>0.65</c:v>
                </c:pt>
                <c:pt idx="577">
                  <c:v>0.63460000000000005</c:v>
                </c:pt>
                <c:pt idx="578">
                  <c:v>0.66390000000000005</c:v>
                </c:pt>
                <c:pt idx="579">
                  <c:v>0.63170000000000004</c:v>
                </c:pt>
                <c:pt idx="580">
                  <c:v>0.629</c:v>
                </c:pt>
                <c:pt idx="581">
                  <c:v>0.67</c:v>
                </c:pt>
                <c:pt idx="582">
                  <c:v>0.63270000000000004</c:v>
                </c:pt>
                <c:pt idx="583">
                  <c:v>0.63900000000000001</c:v>
                </c:pt>
                <c:pt idx="584">
                  <c:v>0.63149999999999995</c:v>
                </c:pt>
                <c:pt idx="585">
                  <c:v>0.63529999999999998</c:v>
                </c:pt>
                <c:pt idx="586">
                  <c:v>0.63080000000000003</c:v>
                </c:pt>
                <c:pt idx="587">
                  <c:v>0.63280000000000003</c:v>
                </c:pt>
                <c:pt idx="588">
                  <c:v>0.62980000000000003</c:v>
                </c:pt>
                <c:pt idx="589">
                  <c:v>0.61029999999999995</c:v>
                </c:pt>
                <c:pt idx="590">
                  <c:v>0.62590000000000001</c:v>
                </c:pt>
                <c:pt idx="591">
                  <c:v>0.63029999999999997</c:v>
                </c:pt>
                <c:pt idx="592">
                  <c:v>0.63100000000000001</c:v>
                </c:pt>
                <c:pt idx="593">
                  <c:v>0.6431</c:v>
                </c:pt>
                <c:pt idx="594">
                  <c:v>0.6149</c:v>
                </c:pt>
                <c:pt idx="595">
                  <c:v>0.60929999999999995</c:v>
                </c:pt>
                <c:pt idx="596">
                  <c:v>0.63629999999999998</c:v>
                </c:pt>
                <c:pt idx="597">
                  <c:v>0.63329999999999997</c:v>
                </c:pt>
                <c:pt idx="598">
                  <c:v>0.62370000000000003</c:v>
                </c:pt>
                <c:pt idx="599">
                  <c:v>0.63109999999999999</c:v>
                </c:pt>
                <c:pt idx="600">
                  <c:v>0.63590000000000002</c:v>
                </c:pt>
                <c:pt idx="601">
                  <c:v>0.60870000000000002</c:v>
                </c:pt>
                <c:pt idx="602">
                  <c:v>0.60799999999999998</c:v>
                </c:pt>
                <c:pt idx="603">
                  <c:v>0.62690000000000001</c:v>
                </c:pt>
                <c:pt idx="604">
                  <c:v>0.61860000000000004</c:v>
                </c:pt>
                <c:pt idx="605">
                  <c:v>0.60960000000000003</c:v>
                </c:pt>
                <c:pt idx="606">
                  <c:v>0.61260000000000003</c:v>
                </c:pt>
                <c:pt idx="607">
                  <c:v>0.62419999999999998</c:v>
                </c:pt>
                <c:pt idx="608">
                  <c:v>0.6371</c:v>
                </c:pt>
                <c:pt idx="609">
                  <c:v>0.62870000000000004</c:v>
                </c:pt>
                <c:pt idx="610">
                  <c:v>0.61950000000000005</c:v>
                </c:pt>
                <c:pt idx="611">
                  <c:v>0.63670000000000004</c:v>
                </c:pt>
                <c:pt idx="612">
                  <c:v>0.65869999999999995</c:v>
                </c:pt>
                <c:pt idx="613">
                  <c:v>0.62949999999999995</c:v>
                </c:pt>
                <c:pt idx="614">
                  <c:v>0.62819999999999998</c:v>
                </c:pt>
                <c:pt idx="615">
                  <c:v>0.61450000000000005</c:v>
                </c:pt>
                <c:pt idx="616">
                  <c:v>0.61199999999999999</c:v>
                </c:pt>
                <c:pt idx="617">
                  <c:v>0.63590000000000002</c:v>
                </c:pt>
                <c:pt idx="618">
                  <c:v>0.65610000000000002</c:v>
                </c:pt>
                <c:pt idx="619">
                  <c:v>0.65249999999999997</c:v>
                </c:pt>
                <c:pt idx="620">
                  <c:v>0.66979999999999995</c:v>
                </c:pt>
                <c:pt idx="621">
                  <c:v>0.65400000000000003</c:v>
                </c:pt>
                <c:pt idx="622">
                  <c:v>0.62909999999999999</c:v>
                </c:pt>
                <c:pt idx="623">
                  <c:v>0.61229999999999996</c:v>
                </c:pt>
                <c:pt idx="624">
                  <c:v>0.6099</c:v>
                </c:pt>
                <c:pt idx="625">
                  <c:v>0.61799999999999999</c:v>
                </c:pt>
                <c:pt idx="626">
                  <c:v>0.61370000000000002</c:v>
                </c:pt>
                <c:pt idx="627">
                  <c:v>0.62490000000000001</c:v>
                </c:pt>
                <c:pt idx="628">
                  <c:v>0.6351</c:v>
                </c:pt>
                <c:pt idx="629">
                  <c:v>0.62370000000000003</c:v>
                </c:pt>
                <c:pt idx="630">
                  <c:v>0.62880000000000003</c:v>
                </c:pt>
                <c:pt idx="631">
                  <c:v>0.63380000000000003</c:v>
                </c:pt>
                <c:pt idx="632">
                  <c:v>0.63200000000000001</c:v>
                </c:pt>
                <c:pt idx="633">
                  <c:v>0.63380000000000003</c:v>
                </c:pt>
                <c:pt idx="634">
                  <c:v>0.64749999999999996</c:v>
                </c:pt>
                <c:pt idx="635">
                  <c:v>0.65190000000000003</c:v>
                </c:pt>
                <c:pt idx="636">
                  <c:v>0.64910000000000001</c:v>
                </c:pt>
                <c:pt idx="637">
                  <c:v>0.65029999999999999</c:v>
                </c:pt>
                <c:pt idx="638">
                  <c:v>0.63929999999999998</c:v>
                </c:pt>
                <c:pt idx="639">
                  <c:v>0.62739999999999996</c:v>
                </c:pt>
                <c:pt idx="640">
                  <c:v>0.62360000000000004</c:v>
                </c:pt>
                <c:pt idx="641">
                  <c:v>0.63219999999999998</c:v>
                </c:pt>
                <c:pt idx="642">
                  <c:v>0.63570000000000004</c:v>
                </c:pt>
                <c:pt idx="643">
                  <c:v>0.62880000000000003</c:v>
                </c:pt>
                <c:pt idx="644">
                  <c:v>0.64829999999999999</c:v>
                </c:pt>
                <c:pt idx="645">
                  <c:v>0.61909999999999998</c:v>
                </c:pt>
                <c:pt idx="646">
                  <c:v>0.63139999999999996</c:v>
                </c:pt>
                <c:pt idx="647">
                  <c:v>0.62380000000000002</c:v>
                </c:pt>
                <c:pt idx="648">
                  <c:v>0.62319999999999998</c:v>
                </c:pt>
                <c:pt idx="649">
                  <c:v>0.60780000000000001</c:v>
                </c:pt>
                <c:pt idx="650">
                  <c:v>0.61140000000000005</c:v>
                </c:pt>
                <c:pt idx="651">
                  <c:v>0.62229999999999996</c:v>
                </c:pt>
                <c:pt idx="652">
                  <c:v>0.60419999999999996</c:v>
                </c:pt>
                <c:pt idx="653">
                  <c:v>0.60729999999999995</c:v>
                </c:pt>
                <c:pt idx="654">
                  <c:v>0.63480000000000003</c:v>
                </c:pt>
                <c:pt idx="655">
                  <c:v>0.63870000000000005</c:v>
                </c:pt>
                <c:pt idx="656">
                  <c:v>0.63660000000000005</c:v>
                </c:pt>
                <c:pt idx="657">
                  <c:v>0.62929999999999997</c:v>
                </c:pt>
                <c:pt idx="658">
                  <c:v>0.61209999999999998</c:v>
                </c:pt>
                <c:pt idx="659">
                  <c:v>0.62990000000000002</c:v>
                </c:pt>
                <c:pt idx="660">
                  <c:v>0.63700000000000001</c:v>
                </c:pt>
                <c:pt idx="661">
                  <c:v>0.62939999999999996</c:v>
                </c:pt>
                <c:pt idx="662">
                  <c:v>0.64370000000000005</c:v>
                </c:pt>
                <c:pt idx="663">
                  <c:v>0.6421</c:v>
                </c:pt>
                <c:pt idx="664">
                  <c:v>0.65059999999999996</c:v>
                </c:pt>
                <c:pt idx="665">
                  <c:v>0.66020000000000001</c:v>
                </c:pt>
                <c:pt idx="666">
                  <c:v>0.62739999999999996</c:v>
                </c:pt>
                <c:pt idx="667">
                  <c:v>0.6139</c:v>
                </c:pt>
                <c:pt idx="668">
                  <c:v>0.64119999999999999</c:v>
                </c:pt>
                <c:pt idx="669">
                  <c:v>0.62919999999999998</c:v>
                </c:pt>
                <c:pt idx="670">
                  <c:v>0.61670000000000003</c:v>
                </c:pt>
                <c:pt idx="671">
                  <c:v>0.6492</c:v>
                </c:pt>
                <c:pt idx="672">
                  <c:v>0.63770000000000004</c:v>
                </c:pt>
                <c:pt idx="673">
                  <c:v>0.6179</c:v>
                </c:pt>
                <c:pt idx="674">
                  <c:v>0.63490000000000002</c:v>
                </c:pt>
                <c:pt idx="675">
                  <c:v>0.63519999999999999</c:v>
                </c:pt>
                <c:pt idx="676">
                  <c:v>0.66890000000000005</c:v>
                </c:pt>
                <c:pt idx="677">
                  <c:v>0.62809999999999999</c:v>
                </c:pt>
                <c:pt idx="678">
                  <c:v>0.62209999999999999</c:v>
                </c:pt>
                <c:pt idx="679">
                  <c:v>0.62929999999999997</c:v>
                </c:pt>
                <c:pt idx="680">
                  <c:v>0.63119999999999998</c:v>
                </c:pt>
                <c:pt idx="681">
                  <c:v>0.6653</c:v>
                </c:pt>
                <c:pt idx="682">
                  <c:v>0.63060000000000005</c:v>
                </c:pt>
                <c:pt idx="683">
                  <c:v>0.63049999999999995</c:v>
                </c:pt>
                <c:pt idx="684">
                  <c:v>0.64470000000000005</c:v>
                </c:pt>
                <c:pt idx="685">
                  <c:v>0.63600000000000001</c:v>
                </c:pt>
                <c:pt idx="686">
                  <c:v>0.61829999999999996</c:v>
                </c:pt>
                <c:pt idx="687">
                  <c:v>0.63119999999999998</c:v>
                </c:pt>
                <c:pt idx="688">
                  <c:v>0.62780000000000002</c:v>
                </c:pt>
                <c:pt idx="689">
                  <c:v>0.62280000000000002</c:v>
                </c:pt>
                <c:pt idx="690">
                  <c:v>0.629</c:v>
                </c:pt>
                <c:pt idx="691">
                  <c:v>0.63349999999999995</c:v>
                </c:pt>
                <c:pt idx="692">
                  <c:v>0.63070000000000004</c:v>
                </c:pt>
                <c:pt idx="693">
                  <c:v>0.63890000000000002</c:v>
                </c:pt>
                <c:pt idx="694">
                  <c:v>0.63570000000000004</c:v>
                </c:pt>
                <c:pt idx="695">
                  <c:v>0.62990000000000002</c:v>
                </c:pt>
                <c:pt idx="696">
                  <c:v>0.6452</c:v>
                </c:pt>
                <c:pt idx="697">
                  <c:v>0.63849999999999996</c:v>
                </c:pt>
                <c:pt idx="698">
                  <c:v>0.63009999999999999</c:v>
                </c:pt>
                <c:pt idx="699">
                  <c:v>0.627</c:v>
                </c:pt>
                <c:pt idx="700">
                  <c:v>0.60629999999999995</c:v>
                </c:pt>
                <c:pt idx="701">
                  <c:v>0.60470000000000002</c:v>
                </c:pt>
                <c:pt idx="702">
                  <c:v>0.60399999999999998</c:v>
                </c:pt>
                <c:pt idx="703">
                  <c:v>0.62339999999999995</c:v>
                </c:pt>
                <c:pt idx="704">
                  <c:v>0.62829999999999997</c:v>
                </c:pt>
                <c:pt idx="705">
                  <c:v>0.62619999999999998</c:v>
                </c:pt>
                <c:pt idx="706">
                  <c:v>0.62019999999999997</c:v>
                </c:pt>
                <c:pt idx="707">
                  <c:v>0.60370000000000001</c:v>
                </c:pt>
                <c:pt idx="708">
                  <c:v>0.60580000000000001</c:v>
                </c:pt>
                <c:pt idx="709">
                  <c:v>0.64200000000000002</c:v>
                </c:pt>
                <c:pt idx="710">
                  <c:v>0.62849999999999995</c:v>
                </c:pt>
                <c:pt idx="711">
                  <c:v>0.63039999999999996</c:v>
                </c:pt>
                <c:pt idx="712">
                  <c:v>0.62649999999999995</c:v>
                </c:pt>
                <c:pt idx="713">
                  <c:v>0.65800000000000003</c:v>
                </c:pt>
                <c:pt idx="714">
                  <c:v>0.63870000000000005</c:v>
                </c:pt>
                <c:pt idx="715">
                  <c:v>0.64100000000000001</c:v>
                </c:pt>
                <c:pt idx="716">
                  <c:v>0.63390000000000002</c:v>
                </c:pt>
                <c:pt idx="717">
                  <c:v>0.64590000000000003</c:v>
                </c:pt>
                <c:pt idx="718">
                  <c:v>0.64</c:v>
                </c:pt>
                <c:pt idx="719">
                  <c:v>0.63270000000000004</c:v>
                </c:pt>
                <c:pt idx="720">
                  <c:v>0.62280000000000002</c:v>
                </c:pt>
                <c:pt idx="721">
                  <c:v>0.62860000000000005</c:v>
                </c:pt>
                <c:pt idx="722">
                  <c:v>0.62639999999999996</c:v>
                </c:pt>
                <c:pt idx="723">
                  <c:v>0.62949999999999995</c:v>
                </c:pt>
                <c:pt idx="724">
                  <c:v>0.63380000000000003</c:v>
                </c:pt>
                <c:pt idx="725">
                  <c:v>0.63929999999999998</c:v>
                </c:pt>
                <c:pt idx="726">
                  <c:v>0.64200000000000002</c:v>
                </c:pt>
                <c:pt idx="727">
                  <c:v>0.63119999999999998</c:v>
                </c:pt>
                <c:pt idx="728">
                  <c:v>0.63500000000000001</c:v>
                </c:pt>
                <c:pt idx="729">
                  <c:v>0.62290000000000001</c:v>
                </c:pt>
                <c:pt idx="730">
                  <c:v>0.62580000000000002</c:v>
                </c:pt>
                <c:pt idx="731">
                  <c:v>0.61280000000000001</c:v>
                </c:pt>
                <c:pt idx="732">
                  <c:v>0.61819999999999997</c:v>
                </c:pt>
                <c:pt idx="733">
                  <c:v>0.61529999999999996</c:v>
                </c:pt>
                <c:pt idx="734">
                  <c:v>0.62450000000000006</c:v>
                </c:pt>
                <c:pt idx="735">
                  <c:v>0.63949999999999996</c:v>
                </c:pt>
                <c:pt idx="736">
                  <c:v>0.6149</c:v>
                </c:pt>
                <c:pt idx="737">
                  <c:v>0.64049999999999996</c:v>
                </c:pt>
                <c:pt idx="738">
                  <c:v>0.62019999999999997</c:v>
                </c:pt>
                <c:pt idx="739">
                  <c:v>0.63649999999999995</c:v>
                </c:pt>
                <c:pt idx="740">
                  <c:v>0.63470000000000004</c:v>
                </c:pt>
                <c:pt idx="741">
                  <c:v>0.62350000000000005</c:v>
                </c:pt>
                <c:pt idx="742">
                  <c:v>0.6411</c:v>
                </c:pt>
                <c:pt idx="743">
                  <c:v>0.63690000000000002</c:v>
                </c:pt>
                <c:pt idx="744">
                  <c:v>0.61860000000000004</c:v>
                </c:pt>
                <c:pt idx="745">
                  <c:v>0.64119999999999999</c:v>
                </c:pt>
                <c:pt idx="746">
                  <c:v>0.63529999999999998</c:v>
                </c:pt>
                <c:pt idx="747">
                  <c:v>0.66500000000000004</c:v>
                </c:pt>
                <c:pt idx="748">
                  <c:v>0.64339999999999997</c:v>
                </c:pt>
                <c:pt idx="749">
                  <c:v>0.64319999999999999</c:v>
                </c:pt>
                <c:pt idx="750">
                  <c:v>0.63549999999999995</c:v>
                </c:pt>
                <c:pt idx="751">
                  <c:v>0.64749999999999996</c:v>
                </c:pt>
                <c:pt idx="752">
                  <c:v>0.64970000000000006</c:v>
                </c:pt>
                <c:pt idx="753">
                  <c:v>0.65639999999999998</c:v>
                </c:pt>
                <c:pt idx="754">
                  <c:v>0.62319999999999998</c:v>
                </c:pt>
                <c:pt idx="755">
                  <c:v>0.62549999999999994</c:v>
                </c:pt>
                <c:pt idx="756">
                  <c:v>0.61990000000000001</c:v>
                </c:pt>
                <c:pt idx="757">
                  <c:v>0.65349999999999997</c:v>
                </c:pt>
                <c:pt idx="758">
                  <c:v>0.64600000000000002</c:v>
                </c:pt>
                <c:pt idx="759">
                  <c:v>0.65590000000000004</c:v>
                </c:pt>
                <c:pt idx="760">
                  <c:v>0.6643</c:v>
                </c:pt>
                <c:pt idx="761">
                  <c:v>0.65329999999999999</c:v>
                </c:pt>
                <c:pt idx="762">
                  <c:v>0.63700000000000001</c:v>
                </c:pt>
                <c:pt idx="763">
                  <c:v>0.64739999999999998</c:v>
                </c:pt>
                <c:pt idx="764">
                  <c:v>0.64849999999999997</c:v>
                </c:pt>
                <c:pt idx="765">
                  <c:v>0.64429999999999998</c:v>
                </c:pt>
                <c:pt idx="766">
                  <c:v>0.64080000000000004</c:v>
                </c:pt>
                <c:pt idx="767">
                  <c:v>0.6522</c:v>
                </c:pt>
                <c:pt idx="768">
                  <c:v>0.63439999999999996</c:v>
                </c:pt>
                <c:pt idx="769">
                  <c:v>0.63639999999999997</c:v>
                </c:pt>
                <c:pt idx="770">
                  <c:v>0.65800000000000003</c:v>
                </c:pt>
                <c:pt idx="771">
                  <c:v>0.65059999999999996</c:v>
                </c:pt>
                <c:pt idx="772">
                  <c:v>0.64349999999999996</c:v>
                </c:pt>
                <c:pt idx="773">
                  <c:v>0.63719999999999999</c:v>
                </c:pt>
                <c:pt idx="774">
                  <c:v>0.65449999999999997</c:v>
                </c:pt>
                <c:pt idx="775">
                  <c:v>0.6492</c:v>
                </c:pt>
                <c:pt idx="776">
                  <c:v>0.64490000000000003</c:v>
                </c:pt>
                <c:pt idx="777">
                  <c:v>0.63759999999999994</c:v>
                </c:pt>
                <c:pt idx="778">
                  <c:v>0.6532</c:v>
                </c:pt>
                <c:pt idx="779">
                  <c:v>0.6462</c:v>
                </c:pt>
                <c:pt idx="780">
                  <c:v>0.63690000000000002</c:v>
                </c:pt>
                <c:pt idx="781">
                  <c:v>0.63180000000000003</c:v>
                </c:pt>
                <c:pt idx="782">
                  <c:v>0.65890000000000004</c:v>
                </c:pt>
                <c:pt idx="783">
                  <c:v>0.6341</c:v>
                </c:pt>
                <c:pt idx="784">
                  <c:v>0.62829999999999997</c:v>
                </c:pt>
                <c:pt idx="785">
                  <c:v>0.62329999999999997</c:v>
                </c:pt>
                <c:pt idx="786">
                  <c:v>0.63260000000000005</c:v>
                </c:pt>
                <c:pt idx="787">
                  <c:v>0.64480000000000004</c:v>
                </c:pt>
                <c:pt idx="788">
                  <c:v>0.64600000000000002</c:v>
                </c:pt>
                <c:pt idx="789">
                  <c:v>0.64019999999999999</c:v>
                </c:pt>
                <c:pt idx="790">
                  <c:v>0.62839999999999996</c:v>
                </c:pt>
                <c:pt idx="791">
                  <c:v>0.63529999999999998</c:v>
                </c:pt>
                <c:pt idx="792">
                  <c:v>0.63480000000000003</c:v>
                </c:pt>
                <c:pt idx="793">
                  <c:v>0.61680000000000001</c:v>
                </c:pt>
                <c:pt idx="794">
                  <c:v>0.62250000000000005</c:v>
                </c:pt>
                <c:pt idx="795">
                  <c:v>0.62639999999999996</c:v>
                </c:pt>
                <c:pt idx="796">
                  <c:v>0.63360000000000005</c:v>
                </c:pt>
                <c:pt idx="797">
                  <c:v>0.64029999999999998</c:v>
                </c:pt>
                <c:pt idx="798">
                  <c:v>0.62490000000000001</c:v>
                </c:pt>
                <c:pt idx="799">
                  <c:v>0.63070000000000004</c:v>
                </c:pt>
                <c:pt idx="800">
                  <c:v>0.63180000000000003</c:v>
                </c:pt>
                <c:pt idx="801">
                  <c:v>0.63300000000000001</c:v>
                </c:pt>
                <c:pt idx="802">
                  <c:v>0.61839999999999995</c:v>
                </c:pt>
                <c:pt idx="803">
                  <c:v>0.61080000000000001</c:v>
                </c:pt>
                <c:pt idx="804">
                  <c:v>0.62829999999999997</c:v>
                </c:pt>
                <c:pt idx="805">
                  <c:v>0.62370000000000003</c:v>
                </c:pt>
                <c:pt idx="806">
                  <c:v>0.6048</c:v>
                </c:pt>
                <c:pt idx="807">
                  <c:v>0.62860000000000005</c:v>
                </c:pt>
                <c:pt idx="808">
                  <c:v>0.59619999999999995</c:v>
                </c:pt>
                <c:pt idx="809">
                  <c:v>0.59789999999999999</c:v>
                </c:pt>
                <c:pt idx="810">
                  <c:v>0.60460000000000003</c:v>
                </c:pt>
                <c:pt idx="811">
                  <c:v>0.63139999999999996</c:v>
                </c:pt>
                <c:pt idx="812">
                  <c:v>0.61539999999999995</c:v>
                </c:pt>
                <c:pt idx="813">
                  <c:v>0.59970000000000001</c:v>
                </c:pt>
                <c:pt idx="814">
                  <c:v>0.60340000000000005</c:v>
                </c:pt>
                <c:pt idx="815">
                  <c:v>0.59909999999999997</c:v>
                </c:pt>
                <c:pt idx="816">
                  <c:v>0.62339999999999995</c:v>
                </c:pt>
                <c:pt idx="817">
                  <c:v>0.62980000000000003</c:v>
                </c:pt>
                <c:pt idx="818">
                  <c:v>0.65159999999999996</c:v>
                </c:pt>
                <c:pt idx="819">
                  <c:v>0.6149</c:v>
                </c:pt>
                <c:pt idx="820">
                  <c:v>0.65810000000000002</c:v>
                </c:pt>
                <c:pt idx="821">
                  <c:v>0.63419999999999999</c:v>
                </c:pt>
                <c:pt idx="822">
                  <c:v>0.63570000000000004</c:v>
                </c:pt>
                <c:pt idx="823">
                  <c:v>0.64749999999999996</c:v>
                </c:pt>
                <c:pt idx="824">
                  <c:v>0.64559999999999995</c:v>
                </c:pt>
                <c:pt idx="825">
                  <c:v>0.63949999999999996</c:v>
                </c:pt>
                <c:pt idx="826">
                  <c:v>0.62860000000000005</c:v>
                </c:pt>
                <c:pt idx="827">
                  <c:v>0.62719999999999998</c:v>
                </c:pt>
                <c:pt idx="828">
                  <c:v>0.63139999999999996</c:v>
                </c:pt>
                <c:pt idx="829">
                  <c:v>0.63390000000000002</c:v>
                </c:pt>
                <c:pt idx="830">
                  <c:v>0.6</c:v>
                </c:pt>
                <c:pt idx="831">
                  <c:v>0.61150000000000004</c:v>
                </c:pt>
                <c:pt idx="832">
                  <c:v>0.62519999999999998</c:v>
                </c:pt>
                <c:pt idx="833">
                  <c:v>0.63749999999999996</c:v>
                </c:pt>
                <c:pt idx="834">
                  <c:v>0.61080000000000001</c:v>
                </c:pt>
                <c:pt idx="835">
                  <c:v>0.61899999999999999</c:v>
                </c:pt>
                <c:pt idx="836">
                  <c:v>0.61839999999999995</c:v>
                </c:pt>
                <c:pt idx="837">
                  <c:v>0.63260000000000005</c:v>
                </c:pt>
                <c:pt idx="838">
                  <c:v>0.62809999999999999</c:v>
                </c:pt>
                <c:pt idx="839">
                  <c:v>0.63370000000000004</c:v>
                </c:pt>
                <c:pt idx="840">
                  <c:v>0.65539999999999998</c:v>
                </c:pt>
                <c:pt idx="841">
                  <c:v>0.6331</c:v>
                </c:pt>
                <c:pt idx="842">
                  <c:v>0.61699999999999999</c:v>
                </c:pt>
                <c:pt idx="843">
                  <c:v>0.61539999999999995</c:v>
                </c:pt>
                <c:pt idx="844">
                  <c:v>0.62919999999999998</c:v>
                </c:pt>
                <c:pt idx="845">
                  <c:v>0.62670000000000003</c:v>
                </c:pt>
                <c:pt idx="846">
                  <c:v>0.64839999999999998</c:v>
                </c:pt>
                <c:pt idx="847">
                  <c:v>0.64280000000000004</c:v>
                </c:pt>
                <c:pt idx="848">
                  <c:v>0.64239999999999997</c:v>
                </c:pt>
                <c:pt idx="849">
                  <c:v>0.60980000000000001</c:v>
                </c:pt>
                <c:pt idx="850">
                  <c:v>0.64370000000000005</c:v>
                </c:pt>
                <c:pt idx="851">
                  <c:v>0.64</c:v>
                </c:pt>
                <c:pt idx="852">
                  <c:v>0.63039999999999996</c:v>
                </c:pt>
                <c:pt idx="853">
                  <c:v>0.62429999999999997</c:v>
                </c:pt>
                <c:pt idx="854">
                  <c:v>0.63990000000000002</c:v>
                </c:pt>
                <c:pt idx="855">
                  <c:v>0.61899999999999999</c:v>
                </c:pt>
                <c:pt idx="856">
                  <c:v>0.63049999999999995</c:v>
                </c:pt>
                <c:pt idx="857">
                  <c:v>0.64810000000000001</c:v>
                </c:pt>
                <c:pt idx="858">
                  <c:v>0.62290000000000001</c:v>
                </c:pt>
                <c:pt idx="859">
                  <c:v>0.61529999999999996</c:v>
                </c:pt>
                <c:pt idx="860">
                  <c:v>0.63629999999999998</c:v>
                </c:pt>
                <c:pt idx="861">
                  <c:v>0.62939999999999996</c:v>
                </c:pt>
                <c:pt idx="862">
                  <c:v>0.64059999999999995</c:v>
                </c:pt>
                <c:pt idx="863">
                  <c:v>0.60819999999999996</c:v>
                </c:pt>
                <c:pt idx="864">
                  <c:v>0.6109</c:v>
                </c:pt>
                <c:pt idx="865">
                  <c:v>0.62060000000000004</c:v>
                </c:pt>
                <c:pt idx="866">
                  <c:v>0.60680000000000001</c:v>
                </c:pt>
                <c:pt idx="867">
                  <c:v>0.61409999999999998</c:v>
                </c:pt>
                <c:pt idx="868">
                  <c:v>0.59870000000000001</c:v>
                </c:pt>
                <c:pt idx="869">
                  <c:v>0.59189999999999998</c:v>
                </c:pt>
                <c:pt idx="870">
                  <c:v>0.60809999999999997</c:v>
                </c:pt>
                <c:pt idx="871">
                  <c:v>0.60489999999999999</c:v>
                </c:pt>
                <c:pt idx="872">
                  <c:v>0.61550000000000005</c:v>
                </c:pt>
                <c:pt idx="873">
                  <c:v>0.59299999999999997</c:v>
                </c:pt>
                <c:pt idx="874">
                  <c:v>0.64529999999999998</c:v>
                </c:pt>
                <c:pt idx="875">
                  <c:v>0.63570000000000004</c:v>
                </c:pt>
                <c:pt idx="876">
                  <c:v>0.62419999999999998</c:v>
                </c:pt>
                <c:pt idx="877">
                  <c:v>0.61980000000000002</c:v>
                </c:pt>
                <c:pt idx="878">
                  <c:v>0.62480000000000002</c:v>
                </c:pt>
                <c:pt idx="879">
                  <c:v>0.62949999999999995</c:v>
                </c:pt>
                <c:pt idx="880">
                  <c:v>0.63800000000000001</c:v>
                </c:pt>
                <c:pt idx="881">
                  <c:v>0.62250000000000005</c:v>
                </c:pt>
                <c:pt idx="882">
                  <c:v>0.60219999999999996</c:v>
                </c:pt>
                <c:pt idx="883">
                  <c:v>0.61629999999999996</c:v>
                </c:pt>
                <c:pt idx="884">
                  <c:v>0.61470000000000002</c:v>
                </c:pt>
                <c:pt idx="885">
                  <c:v>0.6159</c:v>
                </c:pt>
                <c:pt idx="886">
                  <c:v>0.61270000000000002</c:v>
                </c:pt>
                <c:pt idx="887">
                  <c:v>0.6149</c:v>
                </c:pt>
                <c:pt idx="888">
                  <c:v>0.6048</c:v>
                </c:pt>
                <c:pt idx="889">
                  <c:v>0.60060000000000002</c:v>
                </c:pt>
                <c:pt idx="890">
                  <c:v>0.61260000000000003</c:v>
                </c:pt>
                <c:pt idx="891">
                  <c:v>0.59619999999999995</c:v>
                </c:pt>
                <c:pt idx="892">
                  <c:v>0.60729999999999995</c:v>
                </c:pt>
                <c:pt idx="893">
                  <c:v>0.62290000000000001</c:v>
                </c:pt>
                <c:pt idx="894">
                  <c:v>0.6371</c:v>
                </c:pt>
                <c:pt idx="895">
                  <c:v>0.63819999999999999</c:v>
                </c:pt>
                <c:pt idx="896">
                  <c:v>0.63380000000000003</c:v>
                </c:pt>
                <c:pt idx="897">
                  <c:v>0.62219999999999998</c:v>
                </c:pt>
                <c:pt idx="898">
                  <c:v>0.63139999999999996</c:v>
                </c:pt>
                <c:pt idx="899">
                  <c:v>0.61219999999999997</c:v>
                </c:pt>
                <c:pt idx="900">
                  <c:v>0.61980000000000002</c:v>
                </c:pt>
                <c:pt idx="901">
                  <c:v>0.62939999999999996</c:v>
                </c:pt>
                <c:pt idx="902">
                  <c:v>0.59199999999999997</c:v>
                </c:pt>
                <c:pt idx="903">
                  <c:v>0.61739999999999995</c:v>
                </c:pt>
                <c:pt idx="904">
                  <c:v>0.61699999999999999</c:v>
                </c:pt>
                <c:pt idx="905">
                  <c:v>0.6321</c:v>
                </c:pt>
                <c:pt idx="906">
                  <c:v>0.61219999999999997</c:v>
                </c:pt>
                <c:pt idx="907">
                  <c:v>0.63039999999999996</c:v>
                </c:pt>
                <c:pt idx="908">
                  <c:v>0.62980000000000003</c:v>
                </c:pt>
                <c:pt idx="909">
                  <c:v>0.6361</c:v>
                </c:pt>
                <c:pt idx="910">
                  <c:v>0.64070000000000005</c:v>
                </c:pt>
                <c:pt idx="911">
                  <c:v>0.62939999999999996</c:v>
                </c:pt>
                <c:pt idx="912">
                  <c:v>0.6351</c:v>
                </c:pt>
                <c:pt idx="913">
                  <c:v>0.63349999999999995</c:v>
                </c:pt>
                <c:pt idx="914">
                  <c:v>0.62749999999999995</c:v>
                </c:pt>
                <c:pt idx="915">
                  <c:v>0.62929999999999997</c:v>
                </c:pt>
                <c:pt idx="916">
                  <c:v>0.63660000000000005</c:v>
                </c:pt>
                <c:pt idx="917">
                  <c:v>0.62909999999999999</c:v>
                </c:pt>
                <c:pt idx="918">
                  <c:v>0.61760000000000004</c:v>
                </c:pt>
                <c:pt idx="919">
                  <c:v>0.62970000000000004</c:v>
                </c:pt>
                <c:pt idx="920">
                  <c:v>0.62690000000000001</c:v>
                </c:pt>
                <c:pt idx="921">
                  <c:v>0.63770000000000004</c:v>
                </c:pt>
                <c:pt idx="922">
                  <c:v>0.64659999999999995</c:v>
                </c:pt>
                <c:pt idx="923">
                  <c:v>0.65429999999999999</c:v>
                </c:pt>
                <c:pt idx="924">
                  <c:v>0.65469999999999995</c:v>
                </c:pt>
                <c:pt idx="925">
                  <c:v>0.66300000000000003</c:v>
                </c:pt>
                <c:pt idx="926">
                  <c:v>0.64739999999999998</c:v>
                </c:pt>
                <c:pt idx="927">
                  <c:v>0.6401</c:v>
                </c:pt>
                <c:pt idx="928">
                  <c:v>0.63380000000000003</c:v>
                </c:pt>
                <c:pt idx="929">
                  <c:v>0.6401</c:v>
                </c:pt>
                <c:pt idx="930">
                  <c:v>0.62519999999999998</c:v>
                </c:pt>
                <c:pt idx="931">
                  <c:v>0.62480000000000002</c:v>
                </c:pt>
                <c:pt idx="932">
                  <c:v>0.63619999999999999</c:v>
                </c:pt>
                <c:pt idx="933">
                  <c:v>0.64270000000000005</c:v>
                </c:pt>
                <c:pt idx="934">
                  <c:v>0.66779999999999995</c:v>
                </c:pt>
                <c:pt idx="935">
                  <c:v>0.65639999999999998</c:v>
                </c:pt>
                <c:pt idx="936">
                  <c:v>0.62839999999999996</c:v>
                </c:pt>
                <c:pt idx="937">
                  <c:v>0.6411</c:v>
                </c:pt>
                <c:pt idx="938">
                  <c:v>0.63319999999999999</c:v>
                </c:pt>
                <c:pt idx="939">
                  <c:v>0.63480000000000003</c:v>
                </c:pt>
                <c:pt idx="940">
                  <c:v>0.62080000000000002</c:v>
                </c:pt>
                <c:pt idx="941">
                  <c:v>0.58740000000000003</c:v>
                </c:pt>
                <c:pt idx="942">
                  <c:v>0.61170000000000002</c:v>
                </c:pt>
                <c:pt idx="943">
                  <c:v>0.62839999999999996</c:v>
                </c:pt>
                <c:pt idx="944">
                  <c:v>0.59470000000000001</c:v>
                </c:pt>
                <c:pt idx="945">
                  <c:v>0.59740000000000004</c:v>
                </c:pt>
                <c:pt idx="946">
                  <c:v>0.60660000000000003</c:v>
                </c:pt>
                <c:pt idx="947">
                  <c:v>0.60589999999999999</c:v>
                </c:pt>
                <c:pt idx="948">
                  <c:v>0.62260000000000004</c:v>
                </c:pt>
                <c:pt idx="949">
                  <c:v>0.63219999999999998</c:v>
                </c:pt>
                <c:pt idx="950">
                  <c:v>0.62139999999999995</c:v>
                </c:pt>
                <c:pt idx="951">
                  <c:v>0.60270000000000001</c:v>
                </c:pt>
                <c:pt idx="952">
                  <c:v>0.59279999999999999</c:v>
                </c:pt>
                <c:pt idx="953">
                  <c:v>0.61199999999999999</c:v>
                </c:pt>
                <c:pt idx="954">
                  <c:v>0.62649999999999995</c:v>
                </c:pt>
                <c:pt idx="955">
                  <c:v>0.62590000000000001</c:v>
                </c:pt>
                <c:pt idx="956">
                  <c:v>0.62770000000000004</c:v>
                </c:pt>
                <c:pt idx="957">
                  <c:v>0.61209999999999998</c:v>
                </c:pt>
                <c:pt idx="958">
                  <c:v>0.60919999999999996</c:v>
                </c:pt>
                <c:pt idx="959">
                  <c:v>0.62529999999999997</c:v>
                </c:pt>
                <c:pt idx="960">
                  <c:v>0.64100000000000001</c:v>
                </c:pt>
                <c:pt idx="961">
                  <c:v>0.62819999999999998</c:v>
                </c:pt>
                <c:pt idx="962">
                  <c:v>0.62190000000000001</c:v>
                </c:pt>
                <c:pt idx="963">
                  <c:v>0.64439999999999997</c:v>
                </c:pt>
                <c:pt idx="964">
                  <c:v>0.60829999999999995</c:v>
                </c:pt>
                <c:pt idx="965">
                  <c:v>0.62250000000000005</c:v>
                </c:pt>
                <c:pt idx="966">
                  <c:v>0.63270000000000004</c:v>
                </c:pt>
                <c:pt idx="967">
                  <c:v>0.63429999999999997</c:v>
                </c:pt>
                <c:pt idx="968">
                  <c:v>0.66339999999999999</c:v>
                </c:pt>
                <c:pt idx="969">
                  <c:v>0.6351</c:v>
                </c:pt>
                <c:pt idx="970">
                  <c:v>0.6452</c:v>
                </c:pt>
                <c:pt idx="971">
                  <c:v>0.62490000000000001</c:v>
                </c:pt>
                <c:pt idx="972">
                  <c:v>0.65580000000000005</c:v>
                </c:pt>
                <c:pt idx="973">
                  <c:v>0.62219999999999998</c:v>
                </c:pt>
                <c:pt idx="974">
                  <c:v>0.59650000000000003</c:v>
                </c:pt>
                <c:pt idx="975">
                  <c:v>0.59760000000000002</c:v>
                </c:pt>
                <c:pt idx="976">
                  <c:v>0.61950000000000005</c:v>
                </c:pt>
                <c:pt idx="977">
                  <c:v>0.63400000000000001</c:v>
                </c:pt>
                <c:pt idx="978">
                  <c:v>0.65139999999999998</c:v>
                </c:pt>
                <c:pt idx="979">
                  <c:v>0.66010000000000002</c:v>
                </c:pt>
                <c:pt idx="980">
                  <c:v>0.63139999999999996</c:v>
                </c:pt>
                <c:pt idx="981">
                  <c:v>0.64119999999999999</c:v>
                </c:pt>
                <c:pt idx="982">
                  <c:v>0.65429999999999999</c:v>
                </c:pt>
                <c:pt idx="983">
                  <c:v>0.64839999999999998</c:v>
                </c:pt>
                <c:pt idx="984">
                  <c:v>0.629</c:v>
                </c:pt>
                <c:pt idx="985">
                  <c:v>0.64229999999999998</c:v>
                </c:pt>
                <c:pt idx="986">
                  <c:v>0.59819999999999995</c:v>
                </c:pt>
                <c:pt idx="987">
                  <c:v>0.63949999999999996</c:v>
                </c:pt>
                <c:pt idx="988">
                  <c:v>0.64649999999999996</c:v>
                </c:pt>
                <c:pt idx="989">
                  <c:v>0.62639999999999996</c:v>
                </c:pt>
                <c:pt idx="990">
                  <c:v>0.66810000000000003</c:v>
                </c:pt>
                <c:pt idx="991">
                  <c:v>0.66859999999999997</c:v>
                </c:pt>
                <c:pt idx="992">
                  <c:v>0.6754</c:v>
                </c:pt>
                <c:pt idx="993">
                  <c:v>0.60799999999999998</c:v>
                </c:pt>
                <c:pt idx="994">
                  <c:v>0.65569999999999995</c:v>
                </c:pt>
                <c:pt idx="995">
                  <c:v>0.64410000000000001</c:v>
                </c:pt>
                <c:pt idx="996">
                  <c:v>0.65449999999999997</c:v>
                </c:pt>
                <c:pt idx="997">
                  <c:v>0.66520000000000001</c:v>
                </c:pt>
                <c:pt idx="998">
                  <c:v>0.63229999999999997</c:v>
                </c:pt>
                <c:pt idx="999">
                  <c:v>0.62849999999999995</c:v>
                </c:pt>
                <c:pt idx="1000">
                  <c:v>0.65239999999999998</c:v>
                </c:pt>
                <c:pt idx="1001">
                  <c:v>0.62480000000000002</c:v>
                </c:pt>
                <c:pt idx="1002">
                  <c:v>0.66700000000000004</c:v>
                </c:pt>
                <c:pt idx="1003">
                  <c:v>0.66569999999999996</c:v>
                </c:pt>
                <c:pt idx="1004">
                  <c:v>0.64539999999999997</c:v>
                </c:pt>
                <c:pt idx="1005">
                  <c:v>0.62709999999999999</c:v>
                </c:pt>
                <c:pt idx="1006">
                  <c:v>0.67269999999999996</c:v>
                </c:pt>
                <c:pt idx="1007">
                  <c:v>0.66449999999999998</c:v>
                </c:pt>
                <c:pt idx="1008">
                  <c:v>0.64410000000000001</c:v>
                </c:pt>
                <c:pt idx="1009">
                  <c:v>0.63580000000000003</c:v>
                </c:pt>
                <c:pt idx="1010">
                  <c:v>0.64080000000000004</c:v>
                </c:pt>
                <c:pt idx="1011">
                  <c:v>0.63419999999999999</c:v>
                </c:pt>
                <c:pt idx="1012">
                  <c:v>0.63390000000000002</c:v>
                </c:pt>
                <c:pt idx="1013">
                  <c:v>0.62419999999999998</c:v>
                </c:pt>
                <c:pt idx="1014">
                  <c:v>0.62119999999999997</c:v>
                </c:pt>
                <c:pt idx="1015">
                  <c:v>0.64649999999999996</c:v>
                </c:pt>
                <c:pt idx="1016">
                  <c:v>0.62980000000000003</c:v>
                </c:pt>
                <c:pt idx="1017">
                  <c:v>0.60809999999999997</c:v>
                </c:pt>
                <c:pt idx="1018">
                  <c:v>0.6351</c:v>
                </c:pt>
                <c:pt idx="1019">
                  <c:v>0.61750000000000005</c:v>
                </c:pt>
                <c:pt idx="1020">
                  <c:v>0.60660000000000003</c:v>
                </c:pt>
                <c:pt idx="1021">
                  <c:v>0.62129999999999996</c:v>
                </c:pt>
                <c:pt idx="1022">
                  <c:v>0.59379999999999999</c:v>
                </c:pt>
                <c:pt idx="1023">
                  <c:v>0.60109999999999997</c:v>
                </c:pt>
                <c:pt idx="1024">
                  <c:v>0.59119999999999995</c:v>
                </c:pt>
                <c:pt idx="1025">
                  <c:v>0.60350000000000004</c:v>
                </c:pt>
                <c:pt idx="1026">
                  <c:v>0.60850000000000004</c:v>
                </c:pt>
                <c:pt idx="1027">
                  <c:v>0.61280000000000001</c:v>
                </c:pt>
                <c:pt idx="1028">
                  <c:v>0.61419999999999997</c:v>
                </c:pt>
                <c:pt idx="1029">
                  <c:v>0.61209999999999998</c:v>
                </c:pt>
                <c:pt idx="1030">
                  <c:v>0.61670000000000003</c:v>
                </c:pt>
                <c:pt idx="1031">
                  <c:v>0.60429999999999995</c:v>
                </c:pt>
                <c:pt idx="1032">
                  <c:v>0.60970000000000002</c:v>
                </c:pt>
                <c:pt idx="1033">
                  <c:v>0.6149</c:v>
                </c:pt>
                <c:pt idx="1034">
                  <c:v>0.61550000000000005</c:v>
                </c:pt>
                <c:pt idx="1035">
                  <c:v>0.62219999999999998</c:v>
                </c:pt>
                <c:pt idx="1036">
                  <c:v>0.64149999999999996</c:v>
                </c:pt>
                <c:pt idx="1037">
                  <c:v>0.65069999999999995</c:v>
                </c:pt>
                <c:pt idx="1038">
                  <c:v>0.64070000000000005</c:v>
                </c:pt>
                <c:pt idx="1039">
                  <c:v>0.62529999999999997</c:v>
                </c:pt>
                <c:pt idx="1040">
                  <c:v>0.63290000000000002</c:v>
                </c:pt>
                <c:pt idx="1041">
                  <c:v>0.61829999999999996</c:v>
                </c:pt>
                <c:pt idx="1042">
                  <c:v>0.64439999999999997</c:v>
                </c:pt>
                <c:pt idx="1043">
                  <c:v>0.63759999999999994</c:v>
                </c:pt>
                <c:pt idx="1044">
                  <c:v>0.65059999999999996</c:v>
                </c:pt>
                <c:pt idx="1045">
                  <c:v>0.64119999999999999</c:v>
                </c:pt>
                <c:pt idx="1046">
                  <c:v>0.66690000000000005</c:v>
                </c:pt>
                <c:pt idx="1047">
                  <c:v>0.65620000000000001</c:v>
                </c:pt>
                <c:pt idx="1048">
                  <c:v>0.64080000000000004</c:v>
                </c:pt>
                <c:pt idx="1049">
                  <c:v>0.65590000000000004</c:v>
                </c:pt>
                <c:pt idx="1050">
                  <c:v>0.65990000000000004</c:v>
                </c:pt>
                <c:pt idx="1051">
                  <c:v>0.6653</c:v>
                </c:pt>
                <c:pt idx="1052">
                  <c:v>0.63470000000000004</c:v>
                </c:pt>
                <c:pt idx="1053">
                  <c:v>0.65710000000000002</c:v>
                </c:pt>
                <c:pt idx="1054">
                  <c:v>0.66879999999999995</c:v>
                </c:pt>
                <c:pt idx="1055">
                  <c:v>0.65900000000000003</c:v>
                </c:pt>
                <c:pt idx="1056">
                  <c:v>0.63929999999999998</c:v>
                </c:pt>
                <c:pt idx="1057">
                  <c:v>0.61729999999999996</c:v>
                </c:pt>
                <c:pt idx="1058">
                  <c:v>0.6351</c:v>
                </c:pt>
                <c:pt idx="1059">
                  <c:v>0.64890000000000003</c:v>
                </c:pt>
                <c:pt idx="1060">
                  <c:v>0.65649999999999997</c:v>
                </c:pt>
                <c:pt idx="1061">
                  <c:v>0.65539999999999998</c:v>
                </c:pt>
                <c:pt idx="1062">
                  <c:v>0.64510000000000001</c:v>
                </c:pt>
                <c:pt idx="1063">
                  <c:v>0.65139999999999998</c:v>
                </c:pt>
                <c:pt idx="1064">
                  <c:v>0.65539999999999998</c:v>
                </c:pt>
                <c:pt idx="1065">
                  <c:v>0.65639999999999998</c:v>
                </c:pt>
                <c:pt idx="1066">
                  <c:v>0.63649999999999995</c:v>
                </c:pt>
                <c:pt idx="1067">
                  <c:v>0.65900000000000003</c:v>
                </c:pt>
                <c:pt idx="1068">
                  <c:v>0.63319999999999999</c:v>
                </c:pt>
                <c:pt idx="1069">
                  <c:v>0.64729999999999999</c:v>
                </c:pt>
                <c:pt idx="1070">
                  <c:v>0.64349999999999996</c:v>
                </c:pt>
                <c:pt idx="1071">
                  <c:v>0.626</c:v>
                </c:pt>
                <c:pt idx="1072">
                  <c:v>0.61429999999999996</c:v>
                </c:pt>
                <c:pt idx="1073">
                  <c:v>0.63619999999999999</c:v>
                </c:pt>
                <c:pt idx="1074">
                  <c:v>0.64970000000000006</c:v>
                </c:pt>
                <c:pt idx="1075">
                  <c:v>0.63560000000000005</c:v>
                </c:pt>
                <c:pt idx="1076">
                  <c:v>0.63800000000000001</c:v>
                </c:pt>
                <c:pt idx="1077">
                  <c:v>0.63270000000000004</c:v>
                </c:pt>
                <c:pt idx="1078">
                  <c:v>0.63690000000000002</c:v>
                </c:pt>
                <c:pt idx="1079">
                  <c:v>0.63529999999999998</c:v>
                </c:pt>
                <c:pt idx="1080">
                  <c:v>0.65010000000000001</c:v>
                </c:pt>
                <c:pt idx="1081">
                  <c:v>0.65229999999999999</c:v>
                </c:pt>
                <c:pt idx="1082">
                  <c:v>0.66669999999999996</c:v>
                </c:pt>
                <c:pt idx="1083">
                  <c:v>0.65500000000000003</c:v>
                </c:pt>
                <c:pt idx="1084">
                  <c:v>0.64080000000000004</c:v>
                </c:pt>
                <c:pt idx="1085">
                  <c:v>0.63680000000000003</c:v>
                </c:pt>
                <c:pt idx="1086">
                  <c:v>0.62119999999999997</c:v>
                </c:pt>
                <c:pt idx="1087">
                  <c:v>0.64100000000000001</c:v>
                </c:pt>
                <c:pt idx="1088">
                  <c:v>0.66059999999999997</c:v>
                </c:pt>
                <c:pt idx="1089">
                  <c:v>0.64339999999999997</c:v>
                </c:pt>
                <c:pt idx="1090">
                  <c:v>0.63219999999999998</c:v>
                </c:pt>
                <c:pt idx="1091">
                  <c:v>0.65920000000000001</c:v>
                </c:pt>
                <c:pt idx="1092">
                  <c:v>0.65269999999999995</c:v>
                </c:pt>
                <c:pt idx="1093">
                  <c:v>0.64419999999999999</c:v>
                </c:pt>
                <c:pt idx="1094">
                  <c:v>0.63780000000000003</c:v>
                </c:pt>
                <c:pt idx="1095">
                  <c:v>0.62919999999999998</c:v>
                </c:pt>
                <c:pt idx="1096">
                  <c:v>0.64419999999999999</c:v>
                </c:pt>
                <c:pt idx="1097">
                  <c:v>0.62119999999999997</c:v>
                </c:pt>
                <c:pt idx="1098">
                  <c:v>0.65090000000000003</c:v>
                </c:pt>
                <c:pt idx="1099">
                  <c:v>0.6472</c:v>
                </c:pt>
                <c:pt idx="1100">
                  <c:v>0.63200000000000001</c:v>
                </c:pt>
                <c:pt idx="1101">
                  <c:v>0.62260000000000004</c:v>
                </c:pt>
                <c:pt idx="1102">
                  <c:v>0.6411</c:v>
                </c:pt>
                <c:pt idx="1103">
                  <c:v>0.61760000000000004</c:v>
                </c:pt>
                <c:pt idx="1104">
                  <c:v>0.63139999999999996</c:v>
                </c:pt>
                <c:pt idx="1105">
                  <c:v>0.63570000000000004</c:v>
                </c:pt>
                <c:pt idx="1106">
                  <c:v>0.63890000000000002</c:v>
                </c:pt>
                <c:pt idx="1107">
                  <c:v>0.63229999999999997</c:v>
                </c:pt>
                <c:pt idx="1108">
                  <c:v>0.65739999999999998</c:v>
                </c:pt>
                <c:pt idx="1109">
                  <c:v>0.6341</c:v>
                </c:pt>
                <c:pt idx="1110">
                  <c:v>0.64770000000000005</c:v>
                </c:pt>
                <c:pt idx="1111">
                  <c:v>0.64490000000000003</c:v>
                </c:pt>
                <c:pt idx="1112">
                  <c:v>0.64490000000000003</c:v>
                </c:pt>
                <c:pt idx="1113">
                  <c:v>0.6472</c:v>
                </c:pt>
                <c:pt idx="1114">
                  <c:v>0.64710000000000001</c:v>
                </c:pt>
                <c:pt idx="1115">
                  <c:v>0.64970000000000006</c:v>
                </c:pt>
                <c:pt idx="1116">
                  <c:v>0.62350000000000005</c:v>
                </c:pt>
                <c:pt idx="1117">
                  <c:v>0.64290000000000003</c:v>
                </c:pt>
                <c:pt idx="1118">
                  <c:v>0.63049999999999995</c:v>
                </c:pt>
                <c:pt idx="1119">
                  <c:v>0.62590000000000001</c:v>
                </c:pt>
                <c:pt idx="1120">
                  <c:v>0.61909999999999998</c:v>
                </c:pt>
                <c:pt idx="1121">
                  <c:v>0.64870000000000005</c:v>
                </c:pt>
                <c:pt idx="1122">
                  <c:v>0.62019999999999997</c:v>
                </c:pt>
                <c:pt idx="1123">
                  <c:v>0.61380000000000001</c:v>
                </c:pt>
                <c:pt idx="1124">
                  <c:v>0.64810000000000001</c:v>
                </c:pt>
                <c:pt idx="1125">
                  <c:v>0.63129999999999997</c:v>
                </c:pt>
                <c:pt idx="1126">
                  <c:v>0.63619999999999999</c:v>
                </c:pt>
                <c:pt idx="1127">
                  <c:v>0.64410000000000001</c:v>
                </c:pt>
                <c:pt idx="1128">
                  <c:v>0.6542</c:v>
                </c:pt>
                <c:pt idx="1129">
                  <c:v>0.64480000000000004</c:v>
                </c:pt>
                <c:pt idx="1130">
                  <c:v>0.62380000000000002</c:v>
                </c:pt>
                <c:pt idx="1131">
                  <c:v>0.61209999999999998</c:v>
                </c:pt>
                <c:pt idx="1132">
                  <c:v>0.6169</c:v>
                </c:pt>
                <c:pt idx="1133">
                  <c:v>0.64090000000000003</c:v>
                </c:pt>
                <c:pt idx="1134">
                  <c:v>0.63390000000000002</c:v>
                </c:pt>
                <c:pt idx="1135">
                  <c:v>0.63600000000000001</c:v>
                </c:pt>
                <c:pt idx="1136">
                  <c:v>0.62860000000000005</c:v>
                </c:pt>
                <c:pt idx="1137">
                  <c:v>0.61570000000000003</c:v>
                </c:pt>
                <c:pt idx="1138">
                  <c:v>0.61299999999999999</c:v>
                </c:pt>
                <c:pt idx="1139">
                  <c:v>0.61670000000000003</c:v>
                </c:pt>
                <c:pt idx="1140">
                  <c:v>0.62580000000000002</c:v>
                </c:pt>
                <c:pt idx="1141">
                  <c:v>0.6129</c:v>
                </c:pt>
                <c:pt idx="1142">
                  <c:v>0.62439999999999996</c:v>
                </c:pt>
                <c:pt idx="1143">
                  <c:v>0.61719999999999997</c:v>
                </c:pt>
                <c:pt idx="1144">
                  <c:v>0.61</c:v>
                </c:pt>
                <c:pt idx="1145">
                  <c:v>0.62390000000000001</c:v>
                </c:pt>
                <c:pt idx="1146">
                  <c:v>0.62590000000000001</c:v>
                </c:pt>
                <c:pt idx="1147">
                  <c:v>0.5998</c:v>
                </c:pt>
                <c:pt idx="1148">
                  <c:v>0.6391</c:v>
                </c:pt>
                <c:pt idx="1149">
                  <c:v>0.63539999999999996</c:v>
                </c:pt>
                <c:pt idx="1150">
                  <c:v>0.64629999999999999</c:v>
                </c:pt>
                <c:pt idx="1151">
                  <c:v>0.64119999999999999</c:v>
                </c:pt>
                <c:pt idx="1152">
                  <c:v>0.62350000000000005</c:v>
                </c:pt>
                <c:pt idx="1153">
                  <c:v>0.62209999999999999</c:v>
                </c:pt>
                <c:pt idx="1154">
                  <c:v>0.62939999999999996</c:v>
                </c:pt>
                <c:pt idx="1155">
                  <c:v>0.64029999999999998</c:v>
                </c:pt>
                <c:pt idx="1156">
                  <c:v>0.64219999999999999</c:v>
                </c:pt>
                <c:pt idx="1157">
                  <c:v>0.66310000000000002</c:v>
                </c:pt>
                <c:pt idx="1158">
                  <c:v>0.63119999999999998</c:v>
                </c:pt>
                <c:pt idx="1159">
                  <c:v>0.65769999999999995</c:v>
                </c:pt>
                <c:pt idx="1160">
                  <c:v>0.63929999999999998</c:v>
                </c:pt>
                <c:pt idx="1161">
                  <c:v>0.6462</c:v>
                </c:pt>
                <c:pt idx="1162">
                  <c:v>0.64549999999999996</c:v>
                </c:pt>
                <c:pt idx="1163">
                  <c:v>0.64439999999999997</c:v>
                </c:pt>
                <c:pt idx="1164">
                  <c:v>0.63009999999999999</c:v>
                </c:pt>
                <c:pt idx="1165">
                  <c:v>0.61760000000000004</c:v>
                </c:pt>
                <c:pt idx="1166">
                  <c:v>0.63349999999999995</c:v>
                </c:pt>
                <c:pt idx="1167">
                  <c:v>0.62260000000000004</c:v>
                </c:pt>
                <c:pt idx="1168">
                  <c:v>0.6331</c:v>
                </c:pt>
                <c:pt idx="1169">
                  <c:v>0.61829999999999996</c:v>
                </c:pt>
                <c:pt idx="1170">
                  <c:v>0.61980000000000002</c:v>
                </c:pt>
                <c:pt idx="1171">
                  <c:v>0.60780000000000001</c:v>
                </c:pt>
                <c:pt idx="1172">
                  <c:v>0.62419999999999998</c:v>
                </c:pt>
                <c:pt idx="1173">
                  <c:v>0.61580000000000001</c:v>
                </c:pt>
                <c:pt idx="1174">
                  <c:v>0.59930000000000005</c:v>
                </c:pt>
                <c:pt idx="1175">
                  <c:v>0.61180000000000001</c:v>
                </c:pt>
                <c:pt idx="1176">
                  <c:v>0.61309999999999998</c:v>
                </c:pt>
                <c:pt idx="1177">
                  <c:v>0.61370000000000002</c:v>
                </c:pt>
                <c:pt idx="1178">
                  <c:v>0.62290000000000001</c:v>
                </c:pt>
                <c:pt idx="1179">
                  <c:v>0.62129999999999996</c:v>
                </c:pt>
                <c:pt idx="1180">
                  <c:v>0.63139999999999996</c:v>
                </c:pt>
                <c:pt idx="1181">
                  <c:v>0.62109999999999999</c:v>
                </c:pt>
                <c:pt idx="1182">
                  <c:v>0.61839999999999995</c:v>
                </c:pt>
                <c:pt idx="1183">
                  <c:v>0.62150000000000005</c:v>
                </c:pt>
                <c:pt idx="1184">
                  <c:v>0.60470000000000002</c:v>
                </c:pt>
                <c:pt idx="1185">
                  <c:v>0.62329999999999997</c:v>
                </c:pt>
                <c:pt idx="1186">
                  <c:v>0.60270000000000001</c:v>
                </c:pt>
                <c:pt idx="1187">
                  <c:v>0.60709999999999997</c:v>
                </c:pt>
                <c:pt idx="1188">
                  <c:v>0.60250000000000004</c:v>
                </c:pt>
                <c:pt idx="1189">
                  <c:v>0.60940000000000005</c:v>
                </c:pt>
                <c:pt idx="1190">
                  <c:v>0.60399999999999998</c:v>
                </c:pt>
                <c:pt idx="1191">
                  <c:v>0.6089</c:v>
                </c:pt>
                <c:pt idx="1192">
                  <c:v>0.59670000000000001</c:v>
                </c:pt>
                <c:pt idx="1193">
                  <c:v>0.5988</c:v>
                </c:pt>
                <c:pt idx="1194">
                  <c:v>0.61499999999999999</c:v>
                </c:pt>
                <c:pt idx="1195">
                  <c:v>0.60219999999999996</c:v>
                </c:pt>
                <c:pt idx="1196">
                  <c:v>0.59730000000000005</c:v>
                </c:pt>
                <c:pt idx="1197">
                  <c:v>0.59530000000000005</c:v>
                </c:pt>
                <c:pt idx="1198">
                  <c:v>0.59470000000000001</c:v>
                </c:pt>
                <c:pt idx="1199">
                  <c:v>0.60189999999999999</c:v>
                </c:pt>
                <c:pt idx="1200">
                  <c:v>0.58589999999999998</c:v>
                </c:pt>
                <c:pt idx="1201">
                  <c:v>0.59040000000000004</c:v>
                </c:pt>
                <c:pt idx="1202">
                  <c:v>0.59089999999999998</c:v>
                </c:pt>
                <c:pt idx="1203">
                  <c:v>0.58699999999999997</c:v>
                </c:pt>
                <c:pt idx="1204">
                  <c:v>0.58560000000000001</c:v>
                </c:pt>
                <c:pt idx="1205">
                  <c:v>0.60099999999999998</c:v>
                </c:pt>
                <c:pt idx="1206">
                  <c:v>0.59689999999999999</c:v>
                </c:pt>
                <c:pt idx="1207">
                  <c:v>0.63660000000000005</c:v>
                </c:pt>
                <c:pt idx="1208">
                  <c:v>0.63929999999999998</c:v>
                </c:pt>
                <c:pt idx="1209">
                  <c:v>0.62839999999999996</c:v>
                </c:pt>
                <c:pt idx="1210">
                  <c:v>0.62380000000000002</c:v>
                </c:pt>
                <c:pt idx="1211">
                  <c:v>0.63360000000000005</c:v>
                </c:pt>
                <c:pt idx="1212">
                  <c:v>0.63980000000000004</c:v>
                </c:pt>
                <c:pt idx="1213">
                  <c:v>0.60680000000000001</c:v>
                </c:pt>
                <c:pt idx="1214">
                  <c:v>0.61109999999999998</c:v>
                </c:pt>
                <c:pt idx="1215">
                  <c:v>0.61170000000000002</c:v>
                </c:pt>
                <c:pt idx="1216">
                  <c:v>0.61599999999999999</c:v>
                </c:pt>
                <c:pt idx="1217">
                  <c:v>0.61680000000000001</c:v>
                </c:pt>
                <c:pt idx="1218">
                  <c:v>0.62790000000000001</c:v>
                </c:pt>
                <c:pt idx="1219">
                  <c:v>0.62450000000000006</c:v>
                </c:pt>
                <c:pt idx="1220">
                  <c:v>0.63800000000000001</c:v>
                </c:pt>
                <c:pt idx="1221">
                  <c:v>0.62039999999999995</c:v>
                </c:pt>
                <c:pt idx="1222">
                  <c:v>0.6089</c:v>
                </c:pt>
                <c:pt idx="1223">
                  <c:v>0.60909999999999997</c:v>
                </c:pt>
                <c:pt idx="1224">
                  <c:v>0.6361</c:v>
                </c:pt>
                <c:pt idx="1225">
                  <c:v>0.65869999999999995</c:v>
                </c:pt>
                <c:pt idx="1226">
                  <c:v>0.63490000000000002</c:v>
                </c:pt>
                <c:pt idx="1227">
                  <c:v>0.62170000000000003</c:v>
                </c:pt>
                <c:pt idx="1228">
                  <c:v>0.625</c:v>
                </c:pt>
                <c:pt idx="1229">
                  <c:v>0.6159</c:v>
                </c:pt>
                <c:pt idx="1230">
                  <c:v>0.6391</c:v>
                </c:pt>
                <c:pt idx="1231">
                  <c:v>0.61799999999999999</c:v>
                </c:pt>
                <c:pt idx="1232">
                  <c:v>0.64049999999999996</c:v>
                </c:pt>
                <c:pt idx="1233">
                  <c:v>0.64629999999999999</c:v>
                </c:pt>
                <c:pt idx="1234">
                  <c:v>0.63849999999999996</c:v>
                </c:pt>
                <c:pt idx="1235">
                  <c:v>0.61360000000000003</c:v>
                </c:pt>
                <c:pt idx="1236">
                  <c:v>0.61219999999999997</c:v>
                </c:pt>
                <c:pt idx="1237">
                  <c:v>0.64229999999999998</c:v>
                </c:pt>
                <c:pt idx="1238">
                  <c:v>0.60260000000000002</c:v>
                </c:pt>
                <c:pt idx="1239">
                  <c:v>0.61619999999999997</c:v>
                </c:pt>
                <c:pt idx="1240">
                  <c:v>0.60580000000000001</c:v>
                </c:pt>
                <c:pt idx="1241">
                  <c:v>0.61319999999999997</c:v>
                </c:pt>
                <c:pt idx="1242">
                  <c:v>0.6169</c:v>
                </c:pt>
                <c:pt idx="1243">
                  <c:v>0.59850000000000003</c:v>
                </c:pt>
                <c:pt idx="1244">
                  <c:v>0.58520000000000005</c:v>
                </c:pt>
                <c:pt idx="1245">
                  <c:v>0.59099999999999997</c:v>
                </c:pt>
                <c:pt idx="1246">
                  <c:v>0.57199999999999995</c:v>
                </c:pt>
                <c:pt idx="1247">
                  <c:v>0.5756</c:v>
                </c:pt>
                <c:pt idx="1248">
                  <c:v>0.56740000000000002</c:v>
                </c:pt>
                <c:pt idx="1249">
                  <c:v>0.57379999999999998</c:v>
                </c:pt>
                <c:pt idx="1250">
                  <c:v>0.57779999999999998</c:v>
                </c:pt>
                <c:pt idx="1251">
                  <c:v>0.56820000000000004</c:v>
                </c:pt>
                <c:pt idx="1252">
                  <c:v>0.58919999999999995</c:v>
                </c:pt>
                <c:pt idx="1253">
                  <c:v>0.6089</c:v>
                </c:pt>
                <c:pt idx="1254">
                  <c:v>0.5837</c:v>
                </c:pt>
                <c:pt idx="1255">
                  <c:v>0.60109999999999997</c:v>
                </c:pt>
                <c:pt idx="1256">
                  <c:v>0.61240000000000006</c:v>
                </c:pt>
                <c:pt idx="1257">
                  <c:v>0.63790000000000002</c:v>
                </c:pt>
                <c:pt idx="1258">
                  <c:v>0.62539999999999996</c:v>
                </c:pt>
                <c:pt idx="1259">
                  <c:v>0.62290000000000001</c:v>
                </c:pt>
                <c:pt idx="1260">
                  <c:v>0.64839999999999998</c:v>
                </c:pt>
                <c:pt idx="1261">
                  <c:v>0.60119999999999996</c:v>
                </c:pt>
                <c:pt idx="1262">
                  <c:v>0.61819999999999997</c:v>
                </c:pt>
                <c:pt idx="1263">
                  <c:v>0.61799999999999999</c:v>
                </c:pt>
                <c:pt idx="1264">
                  <c:v>0.61760000000000004</c:v>
                </c:pt>
                <c:pt idx="1265">
                  <c:v>0.61580000000000001</c:v>
                </c:pt>
                <c:pt idx="1266">
                  <c:v>0.62680000000000002</c:v>
                </c:pt>
                <c:pt idx="1267">
                  <c:v>0.62649999999999995</c:v>
                </c:pt>
                <c:pt idx="1268">
                  <c:v>0.62380000000000002</c:v>
                </c:pt>
                <c:pt idx="1269">
                  <c:v>0.62250000000000005</c:v>
                </c:pt>
                <c:pt idx="1270">
                  <c:v>0.63580000000000003</c:v>
                </c:pt>
                <c:pt idx="1271">
                  <c:v>0.64449999999999996</c:v>
                </c:pt>
                <c:pt idx="1272">
                  <c:v>0.62470000000000003</c:v>
                </c:pt>
                <c:pt idx="1273">
                  <c:v>0.65049999999999997</c:v>
                </c:pt>
                <c:pt idx="1274">
                  <c:v>0.62719999999999998</c:v>
                </c:pt>
                <c:pt idx="1275">
                  <c:v>0.63300000000000001</c:v>
                </c:pt>
                <c:pt idx="1276">
                  <c:v>0.64339999999999997</c:v>
                </c:pt>
                <c:pt idx="1277">
                  <c:v>0.64980000000000004</c:v>
                </c:pt>
                <c:pt idx="1278">
                  <c:v>0.64270000000000005</c:v>
                </c:pt>
                <c:pt idx="1279">
                  <c:v>0.65339999999999998</c:v>
                </c:pt>
                <c:pt idx="1280">
                  <c:v>0.66020000000000001</c:v>
                </c:pt>
                <c:pt idx="1281">
                  <c:v>0.64319999999999999</c:v>
                </c:pt>
                <c:pt idx="1282">
                  <c:v>0.64500000000000002</c:v>
                </c:pt>
                <c:pt idx="1283">
                  <c:v>0.63429999999999997</c:v>
                </c:pt>
                <c:pt idx="1284">
                  <c:v>0.63329999999999997</c:v>
                </c:pt>
                <c:pt idx="1285">
                  <c:v>0.64139999999999997</c:v>
                </c:pt>
                <c:pt idx="1286">
                  <c:v>0.65349999999999997</c:v>
                </c:pt>
                <c:pt idx="1287">
                  <c:v>0.622</c:v>
                </c:pt>
                <c:pt idx="1288">
                  <c:v>0.61850000000000005</c:v>
                </c:pt>
                <c:pt idx="1289">
                  <c:v>0.60770000000000002</c:v>
                </c:pt>
                <c:pt idx="1290">
                  <c:v>0.60719999999999996</c:v>
                </c:pt>
                <c:pt idx="1291">
                  <c:v>0.61829999999999996</c:v>
                </c:pt>
                <c:pt idx="1292">
                  <c:v>0.62170000000000003</c:v>
                </c:pt>
                <c:pt idx="1293">
                  <c:v>0.60899999999999999</c:v>
                </c:pt>
                <c:pt idx="1294">
                  <c:v>0.62409999999999999</c:v>
                </c:pt>
                <c:pt idx="1295">
                  <c:v>0.61519999999999997</c:v>
                </c:pt>
                <c:pt idx="1296">
                  <c:v>0.61539999999999995</c:v>
                </c:pt>
                <c:pt idx="1297">
                  <c:v>0.66220000000000001</c:v>
                </c:pt>
                <c:pt idx="1298">
                  <c:v>0.64929999999999999</c:v>
                </c:pt>
                <c:pt idx="1299">
                  <c:v>0.64219999999999999</c:v>
                </c:pt>
                <c:pt idx="1300">
                  <c:v>0.64070000000000005</c:v>
                </c:pt>
                <c:pt idx="1301">
                  <c:v>0.65580000000000005</c:v>
                </c:pt>
                <c:pt idx="1302">
                  <c:v>0.626</c:v>
                </c:pt>
                <c:pt idx="1303">
                  <c:v>0.65549999999999997</c:v>
                </c:pt>
                <c:pt idx="1304">
                  <c:v>0.65529999999999999</c:v>
                </c:pt>
                <c:pt idx="1305">
                  <c:v>0.6613</c:v>
                </c:pt>
                <c:pt idx="1306">
                  <c:v>0.62919999999999998</c:v>
                </c:pt>
                <c:pt idx="1307">
                  <c:v>0.61570000000000003</c:v>
                </c:pt>
                <c:pt idx="1308">
                  <c:v>0.61509999999999998</c:v>
                </c:pt>
                <c:pt idx="1309">
                  <c:v>0.62560000000000004</c:v>
                </c:pt>
                <c:pt idx="1310">
                  <c:v>0.61750000000000005</c:v>
                </c:pt>
                <c:pt idx="1311">
                  <c:v>0.625</c:v>
                </c:pt>
                <c:pt idx="1312">
                  <c:v>0.62129999999999996</c:v>
                </c:pt>
                <c:pt idx="1313">
                  <c:v>0.61099999999999999</c:v>
                </c:pt>
                <c:pt idx="1314">
                  <c:v>0.63800000000000001</c:v>
                </c:pt>
                <c:pt idx="1315">
                  <c:v>0.64390000000000003</c:v>
                </c:pt>
                <c:pt idx="1316">
                  <c:v>0.62070000000000003</c:v>
                </c:pt>
                <c:pt idx="1317">
                  <c:v>0.62570000000000003</c:v>
                </c:pt>
                <c:pt idx="1318">
                  <c:v>0.64139999999999997</c:v>
                </c:pt>
                <c:pt idx="1319">
                  <c:v>0.6179</c:v>
                </c:pt>
                <c:pt idx="1320">
                  <c:v>0.62829999999999997</c:v>
                </c:pt>
                <c:pt idx="1321">
                  <c:v>0.62549999999999994</c:v>
                </c:pt>
                <c:pt idx="1322">
                  <c:v>0.64219999999999999</c:v>
                </c:pt>
                <c:pt idx="1323">
                  <c:v>0.64090000000000003</c:v>
                </c:pt>
                <c:pt idx="1324">
                  <c:v>0.62680000000000002</c:v>
                </c:pt>
                <c:pt idx="1325">
                  <c:v>0.6351</c:v>
                </c:pt>
                <c:pt idx="1326">
                  <c:v>0.63229999999999997</c:v>
                </c:pt>
                <c:pt idx="1327">
                  <c:v>0.65139999999999998</c:v>
                </c:pt>
                <c:pt idx="1328">
                  <c:v>0.66180000000000005</c:v>
                </c:pt>
                <c:pt idx="1329">
                  <c:v>0.61380000000000001</c:v>
                </c:pt>
                <c:pt idx="1330">
                  <c:v>0.63100000000000001</c:v>
                </c:pt>
                <c:pt idx="1331">
                  <c:v>0.63019999999999998</c:v>
                </c:pt>
                <c:pt idx="1332">
                  <c:v>0.62890000000000001</c:v>
                </c:pt>
                <c:pt idx="1333">
                  <c:v>0.64090000000000003</c:v>
                </c:pt>
                <c:pt idx="1334">
                  <c:v>0.63739999999999997</c:v>
                </c:pt>
                <c:pt idx="1335">
                  <c:v>0.63770000000000004</c:v>
                </c:pt>
                <c:pt idx="1336">
                  <c:v>0.65239999999999998</c:v>
                </c:pt>
                <c:pt idx="1337">
                  <c:v>0.65029999999999999</c:v>
                </c:pt>
                <c:pt idx="1338">
                  <c:v>0.65410000000000001</c:v>
                </c:pt>
                <c:pt idx="1339">
                  <c:v>0.65439999999999998</c:v>
                </c:pt>
                <c:pt idx="1340">
                  <c:v>0.66169999999999995</c:v>
                </c:pt>
                <c:pt idx="1341">
                  <c:v>0.63300000000000001</c:v>
                </c:pt>
                <c:pt idx="1342">
                  <c:v>0.63580000000000003</c:v>
                </c:pt>
                <c:pt idx="1343">
                  <c:v>0.62729999999999997</c:v>
                </c:pt>
                <c:pt idx="1344">
                  <c:v>0.63360000000000005</c:v>
                </c:pt>
                <c:pt idx="1345">
                  <c:v>0.63200000000000001</c:v>
                </c:pt>
                <c:pt idx="1346">
                  <c:v>0.61270000000000002</c:v>
                </c:pt>
                <c:pt idx="1347">
                  <c:v>0.62360000000000004</c:v>
                </c:pt>
                <c:pt idx="1348">
                  <c:v>0.6331</c:v>
                </c:pt>
                <c:pt idx="1349">
                  <c:v>0.63249999999999995</c:v>
                </c:pt>
                <c:pt idx="1350">
                  <c:v>0.61929999999999996</c:v>
                </c:pt>
                <c:pt idx="1351">
                  <c:v>0.62560000000000004</c:v>
                </c:pt>
                <c:pt idx="1352">
                  <c:v>0.62360000000000004</c:v>
                </c:pt>
                <c:pt idx="1353">
                  <c:v>0.63109999999999999</c:v>
                </c:pt>
                <c:pt idx="1354">
                  <c:v>0.61580000000000001</c:v>
                </c:pt>
                <c:pt idx="1355">
                  <c:v>0.60009999999999997</c:v>
                </c:pt>
                <c:pt idx="1356">
                  <c:v>0.60199999999999998</c:v>
                </c:pt>
                <c:pt idx="1357">
                  <c:v>0.60429999999999995</c:v>
                </c:pt>
                <c:pt idx="1358">
                  <c:v>0.61370000000000002</c:v>
                </c:pt>
                <c:pt idx="1359">
                  <c:v>0.58860000000000001</c:v>
                </c:pt>
                <c:pt idx="1360">
                  <c:v>0.62229999999999996</c:v>
                </c:pt>
                <c:pt idx="1361">
                  <c:v>0.61070000000000002</c:v>
                </c:pt>
                <c:pt idx="1362">
                  <c:v>0.61050000000000004</c:v>
                </c:pt>
                <c:pt idx="1363">
                  <c:v>0.62150000000000005</c:v>
                </c:pt>
                <c:pt idx="1364">
                  <c:v>0.62309999999999999</c:v>
                </c:pt>
                <c:pt idx="1365">
                  <c:v>0.63819999999999999</c:v>
                </c:pt>
                <c:pt idx="1366">
                  <c:v>0.61419999999999997</c:v>
                </c:pt>
                <c:pt idx="1367">
                  <c:v>0.63849999999999996</c:v>
                </c:pt>
                <c:pt idx="1368">
                  <c:v>0.63260000000000005</c:v>
                </c:pt>
                <c:pt idx="1369">
                  <c:v>0.63039999999999996</c:v>
                </c:pt>
                <c:pt idx="1370">
                  <c:v>0.64670000000000005</c:v>
                </c:pt>
                <c:pt idx="1371">
                  <c:v>0.63939999999999997</c:v>
                </c:pt>
                <c:pt idx="1372">
                  <c:v>0.64500000000000002</c:v>
                </c:pt>
                <c:pt idx="1373">
                  <c:v>0.63</c:v>
                </c:pt>
                <c:pt idx="1374">
                  <c:v>0.65280000000000005</c:v>
                </c:pt>
                <c:pt idx="1375">
                  <c:v>0.62539999999999996</c:v>
                </c:pt>
                <c:pt idx="1376">
                  <c:v>0.62229999999999996</c:v>
                </c:pt>
                <c:pt idx="1377">
                  <c:v>0.63519999999999999</c:v>
                </c:pt>
                <c:pt idx="1378">
                  <c:v>0.64</c:v>
                </c:pt>
                <c:pt idx="1379">
                  <c:v>0.62390000000000001</c:v>
                </c:pt>
                <c:pt idx="1380">
                  <c:v>0.63280000000000003</c:v>
                </c:pt>
                <c:pt idx="1381">
                  <c:v>0.65490000000000004</c:v>
                </c:pt>
                <c:pt idx="1382">
                  <c:v>0.66469999999999996</c:v>
                </c:pt>
                <c:pt idx="1383">
                  <c:v>0.65129999999999999</c:v>
                </c:pt>
                <c:pt idx="1384">
                  <c:v>0.62439999999999996</c:v>
                </c:pt>
                <c:pt idx="1385">
                  <c:v>0.62929999999999997</c:v>
                </c:pt>
                <c:pt idx="1386">
                  <c:v>0.62960000000000005</c:v>
                </c:pt>
                <c:pt idx="1387">
                  <c:v>0.61709999999999998</c:v>
                </c:pt>
                <c:pt idx="1388">
                  <c:v>0.63290000000000002</c:v>
                </c:pt>
                <c:pt idx="1389">
                  <c:v>0.5998</c:v>
                </c:pt>
                <c:pt idx="1390">
                  <c:v>0.61480000000000001</c:v>
                </c:pt>
                <c:pt idx="1391">
                  <c:v>0.62909999999999999</c:v>
                </c:pt>
                <c:pt idx="1392">
                  <c:v>0.60940000000000005</c:v>
                </c:pt>
                <c:pt idx="1393">
                  <c:v>0.64419999999999999</c:v>
                </c:pt>
                <c:pt idx="1394">
                  <c:v>0.62529999999999997</c:v>
                </c:pt>
                <c:pt idx="1395">
                  <c:v>0.61199999999999999</c:v>
                </c:pt>
                <c:pt idx="1396">
                  <c:v>0.62190000000000001</c:v>
                </c:pt>
                <c:pt idx="1397">
                  <c:v>0.61880000000000002</c:v>
                </c:pt>
                <c:pt idx="1398">
                  <c:v>0.59709999999999996</c:v>
                </c:pt>
                <c:pt idx="1399">
                  <c:v>0.6109</c:v>
                </c:pt>
                <c:pt idx="1400">
                  <c:v>0.6</c:v>
                </c:pt>
                <c:pt idx="1401">
                  <c:v>0.62250000000000005</c:v>
                </c:pt>
                <c:pt idx="1402">
                  <c:v>0.6048</c:v>
                </c:pt>
                <c:pt idx="1403">
                  <c:v>0.62219999999999998</c:v>
                </c:pt>
                <c:pt idx="1404">
                  <c:v>0.62319999999999998</c:v>
                </c:pt>
                <c:pt idx="1405">
                  <c:v>0.62629999999999997</c:v>
                </c:pt>
                <c:pt idx="1406">
                  <c:v>0.61240000000000006</c:v>
                </c:pt>
                <c:pt idx="1407">
                  <c:v>0.62580000000000002</c:v>
                </c:pt>
                <c:pt idx="1408">
                  <c:v>0.62770000000000004</c:v>
                </c:pt>
                <c:pt idx="1409">
                  <c:v>0.64490000000000003</c:v>
                </c:pt>
                <c:pt idx="1410">
                  <c:v>0.64219999999999999</c:v>
                </c:pt>
                <c:pt idx="1411">
                  <c:v>0.62539999999999996</c:v>
                </c:pt>
                <c:pt idx="1412">
                  <c:v>0.62880000000000003</c:v>
                </c:pt>
                <c:pt idx="1413">
                  <c:v>0.62929999999999997</c:v>
                </c:pt>
                <c:pt idx="1414">
                  <c:v>0.63629999999999998</c:v>
                </c:pt>
                <c:pt idx="1415">
                  <c:v>0.61870000000000003</c:v>
                </c:pt>
                <c:pt idx="1416">
                  <c:v>0.64259999999999995</c:v>
                </c:pt>
                <c:pt idx="1417">
                  <c:v>0.63500000000000001</c:v>
                </c:pt>
                <c:pt idx="1418">
                  <c:v>0.61180000000000001</c:v>
                </c:pt>
                <c:pt idx="1419">
                  <c:v>0.64259999999999995</c:v>
                </c:pt>
                <c:pt idx="1420">
                  <c:v>0.65849999999999997</c:v>
                </c:pt>
                <c:pt idx="1421">
                  <c:v>0.64029999999999998</c:v>
                </c:pt>
                <c:pt idx="1422">
                  <c:v>0.64470000000000005</c:v>
                </c:pt>
                <c:pt idx="1423">
                  <c:v>0.63719999999999999</c:v>
                </c:pt>
                <c:pt idx="1424">
                  <c:v>0.63749999999999996</c:v>
                </c:pt>
                <c:pt idx="1425">
                  <c:v>0.62909999999999999</c:v>
                </c:pt>
                <c:pt idx="1426">
                  <c:v>0.64139999999999997</c:v>
                </c:pt>
                <c:pt idx="1427">
                  <c:v>0.64949999999999997</c:v>
                </c:pt>
                <c:pt idx="1428">
                  <c:v>0.66539999999999999</c:v>
                </c:pt>
                <c:pt idx="1429">
                  <c:v>0.61939999999999995</c:v>
                </c:pt>
                <c:pt idx="1430">
                  <c:v>0.63100000000000001</c:v>
                </c:pt>
                <c:pt idx="1431">
                  <c:v>0.60309999999999997</c:v>
                </c:pt>
                <c:pt idx="1432">
                  <c:v>0.6079</c:v>
                </c:pt>
                <c:pt idx="1433">
                  <c:v>0.62690000000000001</c:v>
                </c:pt>
                <c:pt idx="1434">
                  <c:v>0.61050000000000004</c:v>
                </c:pt>
                <c:pt idx="1435">
                  <c:v>0.63449999999999995</c:v>
                </c:pt>
                <c:pt idx="1436">
                  <c:v>0.61570000000000003</c:v>
                </c:pt>
                <c:pt idx="1437">
                  <c:v>0.5948</c:v>
                </c:pt>
                <c:pt idx="1438">
                  <c:v>0.62649999999999995</c:v>
                </c:pt>
                <c:pt idx="1439">
                  <c:v>0.64080000000000004</c:v>
                </c:pt>
                <c:pt idx="1440">
                  <c:v>0.6552</c:v>
                </c:pt>
                <c:pt idx="1441">
                  <c:v>0.63739999999999997</c:v>
                </c:pt>
                <c:pt idx="1442">
                  <c:v>0.65639999999999998</c:v>
                </c:pt>
                <c:pt idx="1443">
                  <c:v>0.6613</c:v>
                </c:pt>
                <c:pt idx="1444">
                  <c:v>0.65690000000000004</c:v>
                </c:pt>
                <c:pt idx="1445">
                  <c:v>0.63329999999999997</c:v>
                </c:pt>
                <c:pt idx="1446">
                  <c:v>0.62090000000000001</c:v>
                </c:pt>
                <c:pt idx="1447">
                  <c:v>0.6421</c:v>
                </c:pt>
                <c:pt idx="1448">
                  <c:v>0.65159999999999996</c:v>
                </c:pt>
                <c:pt idx="1449">
                  <c:v>0.63759999999999994</c:v>
                </c:pt>
                <c:pt idx="1450">
                  <c:v>0.59109999999999996</c:v>
                </c:pt>
                <c:pt idx="1451">
                  <c:v>0.60960000000000003</c:v>
                </c:pt>
                <c:pt idx="1452">
                  <c:v>0.59389999999999998</c:v>
                </c:pt>
                <c:pt idx="1453">
                  <c:v>0.61850000000000005</c:v>
                </c:pt>
                <c:pt idx="1454">
                  <c:v>0.58830000000000005</c:v>
                </c:pt>
                <c:pt idx="1455">
                  <c:v>0.60199999999999998</c:v>
                </c:pt>
                <c:pt idx="1456">
                  <c:v>0.58689999999999998</c:v>
                </c:pt>
                <c:pt idx="1457">
                  <c:v>0.60699999999999998</c:v>
                </c:pt>
                <c:pt idx="1458">
                  <c:v>0.60089999999999999</c:v>
                </c:pt>
                <c:pt idx="1459">
                  <c:v>0.6159</c:v>
                </c:pt>
                <c:pt idx="1460">
                  <c:v>0.621</c:v>
                </c:pt>
                <c:pt idx="1461">
                  <c:v>0.61660000000000004</c:v>
                </c:pt>
                <c:pt idx="1462">
                  <c:v>0.59899999999999998</c:v>
                </c:pt>
                <c:pt idx="1463">
                  <c:v>0.63329999999999997</c:v>
                </c:pt>
                <c:pt idx="1464">
                  <c:v>0.61509999999999998</c:v>
                </c:pt>
                <c:pt idx="1465">
                  <c:v>0.61990000000000001</c:v>
                </c:pt>
                <c:pt idx="1466">
                  <c:v>0.63770000000000004</c:v>
                </c:pt>
                <c:pt idx="1467">
                  <c:v>0.63529999999999998</c:v>
                </c:pt>
                <c:pt idx="1468">
                  <c:v>0.63039999999999996</c:v>
                </c:pt>
                <c:pt idx="1469">
                  <c:v>0.62490000000000001</c:v>
                </c:pt>
                <c:pt idx="1470">
                  <c:v>0.59930000000000005</c:v>
                </c:pt>
                <c:pt idx="1471">
                  <c:v>0.61299999999999999</c:v>
                </c:pt>
                <c:pt idx="1472">
                  <c:v>0.62660000000000005</c:v>
                </c:pt>
                <c:pt idx="1473">
                  <c:v>0.63480000000000003</c:v>
                </c:pt>
                <c:pt idx="1474">
                  <c:v>0.64639999999999997</c:v>
                </c:pt>
                <c:pt idx="1475">
                  <c:v>0.62880000000000003</c:v>
                </c:pt>
                <c:pt idx="1476">
                  <c:v>0.62970000000000004</c:v>
                </c:pt>
                <c:pt idx="1477">
                  <c:v>0.63180000000000003</c:v>
                </c:pt>
                <c:pt idx="1478">
                  <c:v>0.64470000000000005</c:v>
                </c:pt>
                <c:pt idx="1479">
                  <c:v>0.626</c:v>
                </c:pt>
                <c:pt idx="1480">
                  <c:v>0.6321</c:v>
                </c:pt>
                <c:pt idx="1481">
                  <c:v>0.62129999999999996</c:v>
                </c:pt>
                <c:pt idx="1482">
                  <c:v>0.61850000000000005</c:v>
                </c:pt>
                <c:pt idx="1483">
                  <c:v>0.62129999999999996</c:v>
                </c:pt>
                <c:pt idx="1484">
                  <c:v>0.60909999999999997</c:v>
                </c:pt>
                <c:pt idx="1485">
                  <c:v>0.623</c:v>
                </c:pt>
                <c:pt idx="1486">
                  <c:v>0.628</c:v>
                </c:pt>
                <c:pt idx="1487">
                  <c:v>0.63149999999999995</c:v>
                </c:pt>
                <c:pt idx="1488">
                  <c:v>0.61439999999999995</c:v>
                </c:pt>
                <c:pt idx="1489">
                  <c:v>0.62250000000000005</c:v>
                </c:pt>
                <c:pt idx="1490">
                  <c:v>0.59989999999999999</c:v>
                </c:pt>
                <c:pt idx="1491">
                  <c:v>0.61970000000000003</c:v>
                </c:pt>
                <c:pt idx="1492">
                  <c:v>0.62790000000000001</c:v>
                </c:pt>
                <c:pt idx="1493">
                  <c:v>0.64049999999999996</c:v>
                </c:pt>
                <c:pt idx="1494">
                  <c:v>0.63119999999999998</c:v>
                </c:pt>
                <c:pt idx="1495">
                  <c:v>0.63819999999999999</c:v>
                </c:pt>
                <c:pt idx="1496">
                  <c:v>0.63600000000000001</c:v>
                </c:pt>
                <c:pt idx="1497">
                  <c:v>0.64529999999999998</c:v>
                </c:pt>
                <c:pt idx="1498">
                  <c:v>0.67449999999999999</c:v>
                </c:pt>
                <c:pt idx="1499">
                  <c:v>0.63229999999999997</c:v>
                </c:pt>
                <c:pt idx="1500">
                  <c:v>0.63280000000000003</c:v>
                </c:pt>
                <c:pt idx="1501">
                  <c:v>0.64990000000000003</c:v>
                </c:pt>
                <c:pt idx="1502">
                  <c:v>0.65080000000000005</c:v>
                </c:pt>
                <c:pt idx="1503">
                  <c:v>0.64880000000000004</c:v>
                </c:pt>
                <c:pt idx="1504">
                  <c:v>0.67100000000000004</c:v>
                </c:pt>
                <c:pt idx="1505">
                  <c:v>0.65849999999999997</c:v>
                </c:pt>
                <c:pt idx="1506">
                  <c:v>0.65410000000000001</c:v>
                </c:pt>
                <c:pt idx="1507">
                  <c:v>0.61929999999999996</c:v>
                </c:pt>
                <c:pt idx="1508">
                  <c:v>0.64470000000000005</c:v>
                </c:pt>
                <c:pt idx="1509">
                  <c:v>0.64570000000000005</c:v>
                </c:pt>
                <c:pt idx="1510">
                  <c:v>0.63919999999999999</c:v>
                </c:pt>
                <c:pt idx="1511">
                  <c:v>0.62070000000000003</c:v>
                </c:pt>
                <c:pt idx="1512">
                  <c:v>0.6361</c:v>
                </c:pt>
                <c:pt idx="1513">
                  <c:v>0.62409999999999999</c:v>
                </c:pt>
                <c:pt idx="1514">
                  <c:v>0.63039999999999996</c:v>
                </c:pt>
                <c:pt idx="1515">
                  <c:v>0.63049999999999995</c:v>
                </c:pt>
                <c:pt idx="1516">
                  <c:v>0.64229999999999998</c:v>
                </c:pt>
                <c:pt idx="1517">
                  <c:v>0.62849999999999995</c:v>
                </c:pt>
                <c:pt idx="1518">
                  <c:v>0.63770000000000004</c:v>
                </c:pt>
                <c:pt idx="1519">
                  <c:v>0.62329999999999997</c:v>
                </c:pt>
                <c:pt idx="1520">
                  <c:v>0.63139999999999996</c:v>
                </c:pt>
                <c:pt idx="1521">
                  <c:v>0.63290000000000002</c:v>
                </c:pt>
                <c:pt idx="1522">
                  <c:v>0.63190000000000002</c:v>
                </c:pt>
                <c:pt idx="1523">
                  <c:v>0.64410000000000001</c:v>
                </c:pt>
                <c:pt idx="1524">
                  <c:v>0.62050000000000005</c:v>
                </c:pt>
                <c:pt idx="1525">
                  <c:v>0.64629999999999999</c:v>
                </c:pt>
                <c:pt idx="1526">
                  <c:v>0.64970000000000006</c:v>
                </c:pt>
                <c:pt idx="1527">
                  <c:v>0.62870000000000004</c:v>
                </c:pt>
                <c:pt idx="1528">
                  <c:v>0.63619999999999999</c:v>
                </c:pt>
                <c:pt idx="1529">
                  <c:v>0.63460000000000005</c:v>
                </c:pt>
                <c:pt idx="1530">
                  <c:v>0.6149</c:v>
                </c:pt>
                <c:pt idx="1531">
                  <c:v>0.62980000000000003</c:v>
                </c:pt>
                <c:pt idx="1532">
                  <c:v>0.63700000000000001</c:v>
                </c:pt>
                <c:pt idx="1533">
                  <c:v>0.65029999999999999</c:v>
                </c:pt>
                <c:pt idx="1534">
                  <c:v>0.65459999999999996</c:v>
                </c:pt>
                <c:pt idx="1535">
                  <c:v>0.64639999999999997</c:v>
                </c:pt>
                <c:pt idx="1536">
                  <c:v>0.63870000000000005</c:v>
                </c:pt>
                <c:pt idx="1537">
                  <c:v>0.63</c:v>
                </c:pt>
                <c:pt idx="1538">
                  <c:v>0.64190000000000003</c:v>
                </c:pt>
                <c:pt idx="1539">
                  <c:v>0.62739999999999996</c:v>
                </c:pt>
                <c:pt idx="1540">
                  <c:v>0.63249999999999995</c:v>
                </c:pt>
                <c:pt idx="1541">
                  <c:v>0.64019999999999999</c:v>
                </c:pt>
                <c:pt idx="1542">
                  <c:v>0.62819999999999998</c:v>
                </c:pt>
                <c:pt idx="1543">
                  <c:v>0.63080000000000003</c:v>
                </c:pt>
                <c:pt idx="1544">
                  <c:v>0.62039999999999995</c:v>
                </c:pt>
                <c:pt idx="1545">
                  <c:v>0.62560000000000004</c:v>
                </c:pt>
                <c:pt idx="1546">
                  <c:v>0.59589999999999999</c:v>
                </c:pt>
                <c:pt idx="1547">
                  <c:v>0.6089</c:v>
                </c:pt>
                <c:pt idx="1548">
                  <c:v>0.62360000000000004</c:v>
                </c:pt>
                <c:pt idx="1549">
                  <c:v>0.64200000000000002</c:v>
                </c:pt>
                <c:pt idx="1550">
                  <c:v>0.62919999999999998</c:v>
                </c:pt>
                <c:pt idx="1551">
                  <c:v>0.62560000000000004</c:v>
                </c:pt>
                <c:pt idx="1552">
                  <c:v>0.61780000000000002</c:v>
                </c:pt>
                <c:pt idx="1553">
                  <c:v>0.61309999999999998</c:v>
                </c:pt>
                <c:pt idx="1554">
                  <c:v>0.61299999999999999</c:v>
                </c:pt>
                <c:pt idx="1555">
                  <c:v>0.62670000000000003</c:v>
                </c:pt>
                <c:pt idx="1556">
                  <c:v>0.64059999999999995</c:v>
                </c:pt>
                <c:pt idx="1557">
                  <c:v>0.63370000000000004</c:v>
                </c:pt>
                <c:pt idx="1558">
                  <c:v>0.64480000000000004</c:v>
                </c:pt>
                <c:pt idx="1559">
                  <c:v>0.66249999999999998</c:v>
                </c:pt>
                <c:pt idx="1560">
                  <c:v>0.63639999999999997</c:v>
                </c:pt>
                <c:pt idx="1561">
                  <c:v>0.63759999999999994</c:v>
                </c:pt>
                <c:pt idx="1562">
                  <c:v>0.62250000000000005</c:v>
                </c:pt>
                <c:pt idx="1563">
                  <c:v>0.6371</c:v>
                </c:pt>
                <c:pt idx="1564">
                  <c:v>0.64780000000000004</c:v>
                </c:pt>
                <c:pt idx="1565">
                  <c:v>0.68740000000000001</c:v>
                </c:pt>
                <c:pt idx="1566">
                  <c:v>0.64219999999999999</c:v>
                </c:pt>
                <c:pt idx="1567">
                  <c:v>0.67120000000000002</c:v>
                </c:pt>
                <c:pt idx="1568">
                  <c:v>0.64510000000000001</c:v>
                </c:pt>
                <c:pt idx="1569">
                  <c:v>0.63739999999999997</c:v>
                </c:pt>
                <c:pt idx="1570">
                  <c:v>0.63160000000000005</c:v>
                </c:pt>
                <c:pt idx="1571">
                  <c:v>0.64280000000000004</c:v>
                </c:pt>
                <c:pt idx="1572">
                  <c:v>0.67210000000000003</c:v>
                </c:pt>
                <c:pt idx="1573">
                  <c:v>0.6421</c:v>
                </c:pt>
                <c:pt idx="1574">
                  <c:v>0.65300000000000002</c:v>
                </c:pt>
                <c:pt idx="1575">
                  <c:v>0.64500000000000002</c:v>
                </c:pt>
                <c:pt idx="1576">
                  <c:v>0.65559999999999996</c:v>
                </c:pt>
                <c:pt idx="1577">
                  <c:v>0.66120000000000001</c:v>
                </c:pt>
                <c:pt idx="1578">
                  <c:v>0.66990000000000005</c:v>
                </c:pt>
                <c:pt idx="1579">
                  <c:v>0.66049999999999998</c:v>
                </c:pt>
                <c:pt idx="1580">
                  <c:v>0.64380000000000004</c:v>
                </c:pt>
                <c:pt idx="1581">
                  <c:v>0.63539999999999996</c:v>
                </c:pt>
                <c:pt idx="1582">
                  <c:v>0.6421</c:v>
                </c:pt>
                <c:pt idx="1583">
                  <c:v>0.63090000000000002</c:v>
                </c:pt>
                <c:pt idx="1584">
                  <c:v>0.61370000000000002</c:v>
                </c:pt>
                <c:pt idx="1585">
                  <c:v>0.61409999999999998</c:v>
                </c:pt>
                <c:pt idx="1586">
                  <c:v>0.62429999999999997</c:v>
                </c:pt>
                <c:pt idx="1587">
                  <c:v>0.61560000000000004</c:v>
                </c:pt>
                <c:pt idx="1588">
                  <c:v>0.61880000000000002</c:v>
                </c:pt>
                <c:pt idx="1589">
                  <c:v>0.63419999999999999</c:v>
                </c:pt>
                <c:pt idx="1590">
                  <c:v>0.66139999999999999</c:v>
                </c:pt>
                <c:pt idx="1591">
                  <c:v>0.6462</c:v>
                </c:pt>
                <c:pt idx="1592">
                  <c:v>0.59770000000000001</c:v>
                </c:pt>
                <c:pt idx="1593">
                  <c:v>0.62150000000000005</c:v>
                </c:pt>
                <c:pt idx="1594">
                  <c:v>0.60629999999999995</c:v>
                </c:pt>
                <c:pt idx="1595">
                  <c:v>0.625</c:v>
                </c:pt>
                <c:pt idx="1596">
                  <c:v>0.61939999999999995</c:v>
                </c:pt>
                <c:pt idx="1597">
                  <c:v>0.62619999999999998</c:v>
                </c:pt>
                <c:pt idx="1598">
                  <c:v>0.63690000000000002</c:v>
                </c:pt>
                <c:pt idx="1599">
                  <c:v>0.62790000000000001</c:v>
                </c:pt>
                <c:pt idx="1600">
                  <c:v>0.62690000000000001</c:v>
                </c:pt>
                <c:pt idx="1601">
                  <c:v>0.61360000000000003</c:v>
                </c:pt>
                <c:pt idx="1602">
                  <c:v>0.63290000000000002</c:v>
                </c:pt>
                <c:pt idx="1603">
                  <c:v>0.60860000000000003</c:v>
                </c:pt>
                <c:pt idx="1604">
                  <c:v>0.62619999999999998</c:v>
                </c:pt>
                <c:pt idx="1605">
                  <c:v>0.64</c:v>
                </c:pt>
                <c:pt idx="1606">
                  <c:v>0.62490000000000001</c:v>
                </c:pt>
                <c:pt idx="1607">
                  <c:v>0.63929999999999998</c:v>
                </c:pt>
                <c:pt idx="1608">
                  <c:v>0.62660000000000005</c:v>
                </c:pt>
                <c:pt idx="1609">
                  <c:v>0.62460000000000004</c:v>
                </c:pt>
                <c:pt idx="1610">
                  <c:v>0.64849999999999997</c:v>
                </c:pt>
                <c:pt idx="1611">
                  <c:v>0.62990000000000002</c:v>
                </c:pt>
                <c:pt idx="1612">
                  <c:v>0.61770000000000003</c:v>
                </c:pt>
                <c:pt idx="1613">
                  <c:v>0.6099</c:v>
                </c:pt>
                <c:pt idx="1614">
                  <c:v>0.62219999999999998</c:v>
                </c:pt>
                <c:pt idx="1615">
                  <c:v>0.63980000000000004</c:v>
                </c:pt>
                <c:pt idx="1616">
                  <c:v>0.63980000000000004</c:v>
                </c:pt>
                <c:pt idx="1617">
                  <c:v>0.64029999999999998</c:v>
                </c:pt>
                <c:pt idx="1618">
                  <c:v>0.6361</c:v>
                </c:pt>
                <c:pt idx="1619">
                  <c:v>0.64059999999999995</c:v>
                </c:pt>
                <c:pt idx="1620">
                  <c:v>0.66600000000000004</c:v>
                </c:pt>
                <c:pt idx="1621">
                  <c:v>0.64890000000000003</c:v>
                </c:pt>
                <c:pt idx="1622">
                  <c:v>0.63939999999999997</c:v>
                </c:pt>
                <c:pt idx="1623">
                  <c:v>0.64359999999999995</c:v>
                </c:pt>
                <c:pt idx="1624">
                  <c:v>0.64810000000000001</c:v>
                </c:pt>
                <c:pt idx="1625">
                  <c:v>0.64590000000000003</c:v>
                </c:pt>
                <c:pt idx="1626">
                  <c:v>0.62929999999999997</c:v>
                </c:pt>
                <c:pt idx="1627">
                  <c:v>0.65549999999999997</c:v>
                </c:pt>
                <c:pt idx="1628">
                  <c:v>0.64539999999999997</c:v>
                </c:pt>
                <c:pt idx="1629">
                  <c:v>0.63660000000000005</c:v>
                </c:pt>
                <c:pt idx="1630">
                  <c:v>0.62790000000000001</c:v>
                </c:pt>
                <c:pt idx="1631">
                  <c:v>0.64300000000000002</c:v>
                </c:pt>
                <c:pt idx="1632">
                  <c:v>0.63700000000000001</c:v>
                </c:pt>
                <c:pt idx="1633">
                  <c:v>0.64239999999999997</c:v>
                </c:pt>
                <c:pt idx="1634">
                  <c:v>0.63729999999999998</c:v>
                </c:pt>
                <c:pt idx="1635">
                  <c:v>0.63049999999999995</c:v>
                </c:pt>
                <c:pt idx="1636">
                  <c:v>0.64190000000000003</c:v>
                </c:pt>
                <c:pt idx="1637">
                  <c:v>0.63890000000000002</c:v>
                </c:pt>
                <c:pt idx="1638">
                  <c:v>0.64039999999999997</c:v>
                </c:pt>
                <c:pt idx="1639">
                  <c:v>0.64849999999999997</c:v>
                </c:pt>
                <c:pt idx="1640">
                  <c:v>0.61750000000000005</c:v>
                </c:pt>
                <c:pt idx="1641">
                  <c:v>0.64480000000000004</c:v>
                </c:pt>
                <c:pt idx="1642">
                  <c:v>0.63329999999999997</c:v>
                </c:pt>
                <c:pt idx="1643">
                  <c:v>0.64380000000000004</c:v>
                </c:pt>
                <c:pt idx="1644">
                  <c:v>0.6401</c:v>
                </c:pt>
                <c:pt idx="1645">
                  <c:v>0.63339999999999996</c:v>
                </c:pt>
                <c:pt idx="1646">
                  <c:v>0.63190000000000002</c:v>
                </c:pt>
                <c:pt idx="1647">
                  <c:v>0.63980000000000004</c:v>
                </c:pt>
                <c:pt idx="1648">
                  <c:v>0.64339999999999997</c:v>
                </c:pt>
                <c:pt idx="1649">
                  <c:v>0.62429999999999997</c:v>
                </c:pt>
                <c:pt idx="1650">
                  <c:v>0.65200000000000002</c:v>
                </c:pt>
                <c:pt idx="1651">
                  <c:v>0.66810000000000003</c:v>
                </c:pt>
                <c:pt idx="1652">
                  <c:v>0.62470000000000003</c:v>
                </c:pt>
                <c:pt idx="1653">
                  <c:v>0.64770000000000005</c:v>
                </c:pt>
                <c:pt idx="1654">
                  <c:v>0.62870000000000004</c:v>
                </c:pt>
                <c:pt idx="1655">
                  <c:v>0.66790000000000005</c:v>
                </c:pt>
                <c:pt idx="1656">
                  <c:v>0.64070000000000005</c:v>
                </c:pt>
                <c:pt idx="1657">
                  <c:v>0.63239999999999996</c:v>
                </c:pt>
                <c:pt idx="1658">
                  <c:v>0.68179999999999996</c:v>
                </c:pt>
                <c:pt idx="1659">
                  <c:v>0.64049999999999996</c:v>
                </c:pt>
                <c:pt idx="1660">
                  <c:v>0.66649999999999998</c:v>
                </c:pt>
                <c:pt idx="1661">
                  <c:v>0.63280000000000003</c:v>
                </c:pt>
                <c:pt idx="1662">
                  <c:v>0.62949999999999995</c:v>
                </c:pt>
                <c:pt idx="1663">
                  <c:v>0.62609999999999999</c:v>
                </c:pt>
                <c:pt idx="1664">
                  <c:v>0.65900000000000003</c:v>
                </c:pt>
                <c:pt idx="1665">
                  <c:v>0.66159999999999997</c:v>
                </c:pt>
                <c:pt idx="1666">
                  <c:v>0.62719999999999998</c:v>
                </c:pt>
                <c:pt idx="1667">
                  <c:v>0.64090000000000003</c:v>
                </c:pt>
                <c:pt idx="1668">
                  <c:v>0.64739999999999998</c:v>
                </c:pt>
                <c:pt idx="1669">
                  <c:v>0.64090000000000003</c:v>
                </c:pt>
                <c:pt idx="1670">
                  <c:v>0.62470000000000003</c:v>
                </c:pt>
                <c:pt idx="1671">
                  <c:v>0.64070000000000005</c:v>
                </c:pt>
                <c:pt idx="1672">
                  <c:v>0.64419999999999999</c:v>
                </c:pt>
                <c:pt idx="1673">
                  <c:v>0.63039999999999996</c:v>
                </c:pt>
                <c:pt idx="1674">
                  <c:v>0.65459999999999996</c:v>
                </c:pt>
                <c:pt idx="1675">
                  <c:v>0.65649999999999997</c:v>
                </c:pt>
                <c:pt idx="1676">
                  <c:v>0.64929999999999999</c:v>
                </c:pt>
                <c:pt idx="1677">
                  <c:v>0.62150000000000005</c:v>
                </c:pt>
                <c:pt idx="1678">
                  <c:v>0.63449999999999995</c:v>
                </c:pt>
                <c:pt idx="1679">
                  <c:v>0.64029999999999998</c:v>
                </c:pt>
                <c:pt idx="1680">
                  <c:v>0.64</c:v>
                </c:pt>
                <c:pt idx="1681">
                  <c:v>0.62280000000000002</c:v>
                </c:pt>
                <c:pt idx="1682">
                  <c:v>0.65</c:v>
                </c:pt>
                <c:pt idx="1683">
                  <c:v>0.63739999999999997</c:v>
                </c:pt>
                <c:pt idx="1684">
                  <c:v>0.64090000000000003</c:v>
                </c:pt>
                <c:pt idx="1685">
                  <c:v>0.63859999999999995</c:v>
                </c:pt>
                <c:pt idx="1686">
                  <c:v>0.64800000000000002</c:v>
                </c:pt>
                <c:pt idx="1687">
                  <c:v>0.61509999999999998</c:v>
                </c:pt>
                <c:pt idx="1688">
                  <c:v>0.62470000000000003</c:v>
                </c:pt>
                <c:pt idx="1689">
                  <c:v>0.63029999999999997</c:v>
                </c:pt>
                <c:pt idx="1690">
                  <c:v>0.61799999999999999</c:v>
                </c:pt>
                <c:pt idx="1691">
                  <c:v>0.61750000000000005</c:v>
                </c:pt>
                <c:pt idx="1692">
                  <c:v>0.60940000000000005</c:v>
                </c:pt>
                <c:pt idx="1693">
                  <c:v>0.60209999999999997</c:v>
                </c:pt>
                <c:pt idx="1694">
                  <c:v>0.63249999999999995</c:v>
                </c:pt>
                <c:pt idx="1695">
                  <c:v>0.63849999999999996</c:v>
                </c:pt>
                <c:pt idx="1696">
                  <c:v>0.62109999999999999</c:v>
                </c:pt>
                <c:pt idx="1697">
                  <c:v>0.62460000000000004</c:v>
                </c:pt>
                <c:pt idx="1698">
                  <c:v>0.62649999999999995</c:v>
                </c:pt>
                <c:pt idx="1699">
                  <c:v>0.63739999999999997</c:v>
                </c:pt>
                <c:pt idx="1700">
                  <c:v>0.63</c:v>
                </c:pt>
                <c:pt idx="1701">
                  <c:v>0.65610000000000002</c:v>
                </c:pt>
                <c:pt idx="1702">
                  <c:v>0.63360000000000005</c:v>
                </c:pt>
                <c:pt idx="1703">
                  <c:v>0.65629999999999999</c:v>
                </c:pt>
                <c:pt idx="1704">
                  <c:v>0.6472</c:v>
                </c:pt>
                <c:pt idx="1705">
                  <c:v>0.62819999999999998</c:v>
                </c:pt>
                <c:pt idx="1706">
                  <c:v>0.62780000000000002</c:v>
                </c:pt>
                <c:pt idx="1707">
                  <c:v>0.6411</c:v>
                </c:pt>
                <c:pt idx="1708">
                  <c:v>0.62680000000000002</c:v>
                </c:pt>
                <c:pt idx="1709">
                  <c:v>0.62150000000000005</c:v>
                </c:pt>
                <c:pt idx="1710">
                  <c:v>0.63749999999999996</c:v>
                </c:pt>
                <c:pt idx="1711">
                  <c:v>0.6341</c:v>
                </c:pt>
                <c:pt idx="1712">
                  <c:v>0.63239999999999996</c:v>
                </c:pt>
                <c:pt idx="1713">
                  <c:v>0.64849999999999997</c:v>
                </c:pt>
                <c:pt idx="1714">
                  <c:v>0.64729999999999999</c:v>
                </c:pt>
                <c:pt idx="1715">
                  <c:v>0.61750000000000005</c:v>
                </c:pt>
                <c:pt idx="1716">
                  <c:v>0.62660000000000005</c:v>
                </c:pt>
                <c:pt idx="1717">
                  <c:v>0.64329999999999998</c:v>
                </c:pt>
                <c:pt idx="1718">
                  <c:v>0.6371</c:v>
                </c:pt>
                <c:pt idx="1719">
                  <c:v>0.63049999999999995</c:v>
                </c:pt>
                <c:pt idx="1720">
                  <c:v>0.65190000000000003</c:v>
                </c:pt>
                <c:pt idx="1721">
                  <c:v>0.65200000000000002</c:v>
                </c:pt>
                <c:pt idx="1722">
                  <c:v>0.61980000000000002</c:v>
                </c:pt>
                <c:pt idx="1723">
                  <c:v>0.62139999999999995</c:v>
                </c:pt>
                <c:pt idx="1724">
                  <c:v>0.62339999999999995</c:v>
                </c:pt>
                <c:pt idx="1725">
                  <c:v>0.62470000000000003</c:v>
                </c:pt>
                <c:pt idx="1726">
                  <c:v>0.66379999999999995</c:v>
                </c:pt>
                <c:pt idx="1727">
                  <c:v>0.66600000000000004</c:v>
                </c:pt>
                <c:pt idx="1728">
                  <c:v>0.67249999999999999</c:v>
                </c:pt>
                <c:pt idx="1729">
                  <c:v>0.63629999999999998</c:v>
                </c:pt>
                <c:pt idx="1730">
                  <c:v>0.66180000000000005</c:v>
                </c:pt>
                <c:pt idx="1731">
                  <c:v>0.65429999999999999</c:v>
                </c:pt>
                <c:pt idx="1732">
                  <c:v>0.63759999999999994</c:v>
                </c:pt>
                <c:pt idx="1733">
                  <c:v>0.65859999999999996</c:v>
                </c:pt>
                <c:pt idx="1734">
                  <c:v>0.62890000000000001</c:v>
                </c:pt>
                <c:pt idx="1735">
                  <c:v>0.62150000000000005</c:v>
                </c:pt>
                <c:pt idx="1736">
                  <c:v>0.60570000000000002</c:v>
                </c:pt>
                <c:pt idx="1737">
                  <c:v>0.64500000000000002</c:v>
                </c:pt>
                <c:pt idx="1738">
                  <c:v>0.62880000000000003</c:v>
                </c:pt>
                <c:pt idx="1739">
                  <c:v>0.63149999999999995</c:v>
                </c:pt>
                <c:pt idx="1740">
                  <c:v>0.65980000000000005</c:v>
                </c:pt>
                <c:pt idx="1741">
                  <c:v>0.60660000000000003</c:v>
                </c:pt>
                <c:pt idx="1742">
                  <c:v>0.63239999999999996</c:v>
                </c:pt>
                <c:pt idx="1743">
                  <c:v>0.65169999999999995</c:v>
                </c:pt>
                <c:pt idx="1744">
                  <c:v>0.63080000000000003</c:v>
                </c:pt>
                <c:pt idx="1745">
                  <c:v>0.60960000000000003</c:v>
                </c:pt>
                <c:pt idx="1746">
                  <c:v>0.62760000000000005</c:v>
                </c:pt>
                <c:pt idx="1747">
                  <c:v>0.62170000000000003</c:v>
                </c:pt>
                <c:pt idx="1748">
                  <c:v>0.64159999999999995</c:v>
                </c:pt>
                <c:pt idx="1749">
                  <c:v>0.60870000000000002</c:v>
                </c:pt>
                <c:pt idx="1750">
                  <c:v>0.5948</c:v>
                </c:pt>
                <c:pt idx="1751">
                  <c:v>0.63580000000000003</c:v>
                </c:pt>
                <c:pt idx="1752">
                  <c:v>0.64629999999999999</c:v>
                </c:pt>
                <c:pt idx="1753">
                  <c:v>0.6583</c:v>
                </c:pt>
                <c:pt idx="1754">
                  <c:v>0.64410000000000001</c:v>
                </c:pt>
                <c:pt idx="1755">
                  <c:v>0.62209999999999999</c:v>
                </c:pt>
                <c:pt idx="1756">
                  <c:v>0.62780000000000002</c:v>
                </c:pt>
                <c:pt idx="1757">
                  <c:v>0.62980000000000003</c:v>
                </c:pt>
                <c:pt idx="1758">
                  <c:v>0.64770000000000005</c:v>
                </c:pt>
                <c:pt idx="1759">
                  <c:v>0.64790000000000003</c:v>
                </c:pt>
                <c:pt idx="1760">
                  <c:v>0.62170000000000003</c:v>
                </c:pt>
                <c:pt idx="1761">
                  <c:v>0.62780000000000002</c:v>
                </c:pt>
                <c:pt idx="1762">
                  <c:v>0.61739999999999995</c:v>
                </c:pt>
                <c:pt idx="1763">
                  <c:v>0.64439999999999997</c:v>
                </c:pt>
                <c:pt idx="1764">
                  <c:v>0.62480000000000002</c:v>
                </c:pt>
                <c:pt idx="1765">
                  <c:v>0.62170000000000003</c:v>
                </c:pt>
                <c:pt idx="1766">
                  <c:v>0.63560000000000005</c:v>
                </c:pt>
                <c:pt idx="1767">
                  <c:v>0.60750000000000004</c:v>
                </c:pt>
                <c:pt idx="1768">
                  <c:v>0.62029999999999996</c:v>
                </c:pt>
                <c:pt idx="1769">
                  <c:v>0.63500000000000001</c:v>
                </c:pt>
                <c:pt idx="1770">
                  <c:v>0.63380000000000003</c:v>
                </c:pt>
                <c:pt idx="1771">
                  <c:v>0.6089</c:v>
                </c:pt>
                <c:pt idx="1772">
                  <c:v>0.61929999999999996</c:v>
                </c:pt>
                <c:pt idx="1773">
                  <c:v>0.6331</c:v>
                </c:pt>
                <c:pt idx="1774">
                  <c:v>0.61770000000000003</c:v>
                </c:pt>
                <c:pt idx="1775">
                  <c:v>0.62609999999999999</c:v>
                </c:pt>
                <c:pt idx="1776">
                  <c:v>0.62760000000000005</c:v>
                </c:pt>
                <c:pt idx="1777">
                  <c:v>0.62180000000000002</c:v>
                </c:pt>
                <c:pt idx="1778">
                  <c:v>0.63980000000000004</c:v>
                </c:pt>
                <c:pt idx="1779">
                  <c:v>0.62370000000000003</c:v>
                </c:pt>
                <c:pt idx="1780">
                  <c:v>0.61550000000000005</c:v>
                </c:pt>
                <c:pt idx="1781">
                  <c:v>0.63119999999999998</c:v>
                </c:pt>
                <c:pt idx="1782">
                  <c:v>0.6149</c:v>
                </c:pt>
                <c:pt idx="1783">
                  <c:v>0.62129999999999996</c:v>
                </c:pt>
                <c:pt idx="1784">
                  <c:v>0.62029999999999996</c:v>
                </c:pt>
                <c:pt idx="1785">
                  <c:v>0.60680000000000001</c:v>
                </c:pt>
                <c:pt idx="1786">
                  <c:v>0.62290000000000001</c:v>
                </c:pt>
                <c:pt idx="1787">
                  <c:v>0.62109999999999999</c:v>
                </c:pt>
                <c:pt idx="1788">
                  <c:v>0.62509999999999999</c:v>
                </c:pt>
                <c:pt idx="1789">
                  <c:v>0.61870000000000003</c:v>
                </c:pt>
                <c:pt idx="1790">
                  <c:v>0.61080000000000001</c:v>
                </c:pt>
                <c:pt idx="1791">
                  <c:v>0.61950000000000005</c:v>
                </c:pt>
                <c:pt idx="1792">
                  <c:v>0.61539999999999995</c:v>
                </c:pt>
                <c:pt idx="1793">
                  <c:v>0.63529999999999998</c:v>
                </c:pt>
                <c:pt idx="1794">
                  <c:v>0.63770000000000004</c:v>
                </c:pt>
                <c:pt idx="1795">
                  <c:v>0.62770000000000004</c:v>
                </c:pt>
                <c:pt idx="1796">
                  <c:v>0.61429999999999996</c:v>
                </c:pt>
                <c:pt idx="1797">
                  <c:v>0.61699999999999999</c:v>
                </c:pt>
                <c:pt idx="1798">
                  <c:v>0.63590000000000002</c:v>
                </c:pt>
                <c:pt idx="1799">
                  <c:v>0.62870000000000004</c:v>
                </c:pt>
                <c:pt idx="1800">
                  <c:v>0.63400000000000001</c:v>
                </c:pt>
                <c:pt idx="1801">
                  <c:v>0.65769999999999995</c:v>
                </c:pt>
                <c:pt idx="1802">
                  <c:v>0.6613</c:v>
                </c:pt>
                <c:pt idx="1803">
                  <c:v>0.6472</c:v>
                </c:pt>
                <c:pt idx="1804">
                  <c:v>0.6452</c:v>
                </c:pt>
                <c:pt idx="1805">
                  <c:v>0.66</c:v>
                </c:pt>
                <c:pt idx="1806">
                  <c:v>0.65010000000000001</c:v>
                </c:pt>
                <c:pt idx="1807">
                  <c:v>0.63759999999999994</c:v>
                </c:pt>
                <c:pt idx="1808">
                  <c:v>0.64910000000000001</c:v>
                </c:pt>
                <c:pt idx="1809">
                  <c:v>0.63090000000000002</c:v>
                </c:pt>
                <c:pt idx="1810">
                  <c:v>0.65369999999999995</c:v>
                </c:pt>
                <c:pt idx="1811">
                  <c:v>0.63070000000000004</c:v>
                </c:pt>
                <c:pt idx="1812">
                  <c:v>0.64680000000000004</c:v>
                </c:pt>
                <c:pt idx="1813">
                  <c:v>0.62919999999999998</c:v>
                </c:pt>
                <c:pt idx="1814">
                  <c:v>0.65659999999999996</c:v>
                </c:pt>
                <c:pt idx="1815">
                  <c:v>0.63319999999999999</c:v>
                </c:pt>
                <c:pt idx="1816">
                  <c:v>0.63570000000000004</c:v>
                </c:pt>
                <c:pt idx="1817">
                  <c:v>0.63549999999999995</c:v>
                </c:pt>
                <c:pt idx="1818">
                  <c:v>0.63149999999999995</c:v>
                </c:pt>
                <c:pt idx="1819">
                  <c:v>0.626</c:v>
                </c:pt>
                <c:pt idx="1820">
                  <c:v>0.63149999999999995</c:v>
                </c:pt>
                <c:pt idx="1821">
                  <c:v>0.623</c:v>
                </c:pt>
                <c:pt idx="1822">
                  <c:v>0.623</c:v>
                </c:pt>
                <c:pt idx="1823">
                  <c:v>0.63400000000000001</c:v>
                </c:pt>
                <c:pt idx="1824">
                  <c:v>0.61270000000000002</c:v>
                </c:pt>
                <c:pt idx="1825">
                  <c:v>0.64480000000000004</c:v>
                </c:pt>
                <c:pt idx="1826">
                  <c:v>0.64429999999999998</c:v>
                </c:pt>
                <c:pt idx="1827">
                  <c:v>0.63570000000000004</c:v>
                </c:pt>
                <c:pt idx="1828">
                  <c:v>0.62729999999999997</c:v>
                </c:pt>
                <c:pt idx="1829">
                  <c:v>0.62350000000000005</c:v>
                </c:pt>
                <c:pt idx="1830">
                  <c:v>0.62549999999999994</c:v>
                </c:pt>
                <c:pt idx="1831">
                  <c:v>0.61799999999999999</c:v>
                </c:pt>
                <c:pt idx="1832">
                  <c:v>0.61370000000000002</c:v>
                </c:pt>
                <c:pt idx="1833">
                  <c:v>0.61819999999999997</c:v>
                </c:pt>
                <c:pt idx="1834">
                  <c:v>0.60150000000000003</c:v>
                </c:pt>
                <c:pt idx="1835">
                  <c:v>0.60940000000000005</c:v>
                </c:pt>
                <c:pt idx="1836">
                  <c:v>0.61080000000000001</c:v>
                </c:pt>
                <c:pt idx="1837">
                  <c:v>0.60819999999999996</c:v>
                </c:pt>
                <c:pt idx="1838">
                  <c:v>0.61890000000000001</c:v>
                </c:pt>
                <c:pt idx="1839">
                  <c:v>0.61760000000000004</c:v>
                </c:pt>
                <c:pt idx="1840">
                  <c:v>0.62450000000000006</c:v>
                </c:pt>
                <c:pt idx="1841">
                  <c:v>0.61539999999999995</c:v>
                </c:pt>
                <c:pt idx="1842">
                  <c:v>0.61750000000000005</c:v>
                </c:pt>
                <c:pt idx="1843">
                  <c:v>0.60540000000000005</c:v>
                </c:pt>
                <c:pt idx="1844">
                  <c:v>0.61199999999999999</c:v>
                </c:pt>
                <c:pt idx="1845">
                  <c:v>0.59609999999999996</c:v>
                </c:pt>
                <c:pt idx="1846">
                  <c:v>0.58709999999999996</c:v>
                </c:pt>
                <c:pt idx="1847">
                  <c:v>0.6099</c:v>
                </c:pt>
                <c:pt idx="1848">
                  <c:v>0.61299999999999999</c:v>
                </c:pt>
                <c:pt idx="1849">
                  <c:v>0.62849999999999995</c:v>
                </c:pt>
                <c:pt idx="1850">
                  <c:v>0.62080000000000002</c:v>
                </c:pt>
                <c:pt idx="1851">
                  <c:v>0.62929999999999997</c:v>
                </c:pt>
                <c:pt idx="1852">
                  <c:v>0.61399999999999999</c:v>
                </c:pt>
                <c:pt idx="1853">
                  <c:v>0.62050000000000005</c:v>
                </c:pt>
                <c:pt idx="1854">
                  <c:v>0.61040000000000005</c:v>
                </c:pt>
                <c:pt idx="1855">
                  <c:v>0.59740000000000004</c:v>
                </c:pt>
                <c:pt idx="1856">
                  <c:v>0.61060000000000003</c:v>
                </c:pt>
                <c:pt idx="1857">
                  <c:v>0.64629999999999999</c:v>
                </c:pt>
                <c:pt idx="1858">
                  <c:v>0.62909999999999999</c:v>
                </c:pt>
                <c:pt idx="1859">
                  <c:v>0.62409999999999999</c:v>
                </c:pt>
                <c:pt idx="1860">
                  <c:v>0.64449999999999996</c:v>
                </c:pt>
                <c:pt idx="1861">
                  <c:v>0.61109999999999998</c:v>
                </c:pt>
                <c:pt idx="1862">
                  <c:v>0.6502</c:v>
                </c:pt>
                <c:pt idx="1863">
                  <c:v>0.63959999999999995</c:v>
                </c:pt>
                <c:pt idx="1864">
                  <c:v>0.65080000000000005</c:v>
                </c:pt>
                <c:pt idx="1865">
                  <c:v>0.68169999999999997</c:v>
                </c:pt>
                <c:pt idx="1866">
                  <c:v>0.65010000000000001</c:v>
                </c:pt>
                <c:pt idx="1867">
                  <c:v>0.66449999999999998</c:v>
                </c:pt>
                <c:pt idx="1868">
                  <c:v>0.64570000000000005</c:v>
                </c:pt>
                <c:pt idx="1869">
                  <c:v>0.65529999999999999</c:v>
                </c:pt>
                <c:pt idx="1870">
                  <c:v>0.66779999999999995</c:v>
                </c:pt>
                <c:pt idx="1871">
                  <c:v>0.60650000000000004</c:v>
                </c:pt>
                <c:pt idx="1872">
                  <c:v>0.621</c:v>
                </c:pt>
                <c:pt idx="1873">
                  <c:v>0.59709999999999996</c:v>
                </c:pt>
                <c:pt idx="1874">
                  <c:v>0.6139</c:v>
                </c:pt>
                <c:pt idx="1875">
                  <c:v>0.62670000000000003</c:v>
                </c:pt>
                <c:pt idx="1876">
                  <c:v>0.62809999999999999</c:v>
                </c:pt>
                <c:pt idx="1877">
                  <c:v>0.62849999999999995</c:v>
                </c:pt>
                <c:pt idx="1878">
                  <c:v>0.64359999999999995</c:v>
                </c:pt>
                <c:pt idx="1879">
                  <c:v>0.63590000000000002</c:v>
                </c:pt>
                <c:pt idx="1880">
                  <c:v>0.63229999999999997</c:v>
                </c:pt>
                <c:pt idx="1881">
                  <c:v>0.63859999999999995</c:v>
                </c:pt>
                <c:pt idx="1882">
                  <c:v>0.60709999999999997</c:v>
                </c:pt>
                <c:pt idx="1883">
                  <c:v>0.62929999999999997</c:v>
                </c:pt>
                <c:pt idx="1884">
                  <c:v>0.63429999999999997</c:v>
                </c:pt>
                <c:pt idx="1885">
                  <c:v>0.65</c:v>
                </c:pt>
                <c:pt idx="1886">
                  <c:v>0.60940000000000005</c:v>
                </c:pt>
                <c:pt idx="1887">
                  <c:v>0.64319999999999999</c:v>
                </c:pt>
                <c:pt idx="1888">
                  <c:v>0.64910000000000001</c:v>
                </c:pt>
                <c:pt idx="1889">
                  <c:v>0.62319999999999998</c:v>
                </c:pt>
                <c:pt idx="1890">
                  <c:v>0.64329999999999998</c:v>
                </c:pt>
                <c:pt idx="1891">
                  <c:v>0.65469999999999995</c:v>
                </c:pt>
                <c:pt idx="1892">
                  <c:v>0.62029999999999996</c:v>
                </c:pt>
                <c:pt idx="1893">
                  <c:v>0.63660000000000005</c:v>
                </c:pt>
                <c:pt idx="1894">
                  <c:v>0.65049999999999997</c:v>
                </c:pt>
                <c:pt idx="1895">
                  <c:v>0.63049999999999995</c:v>
                </c:pt>
                <c:pt idx="1896">
                  <c:v>0.62809999999999999</c:v>
                </c:pt>
                <c:pt idx="1897">
                  <c:v>0.62960000000000005</c:v>
                </c:pt>
                <c:pt idx="1898">
                  <c:v>0.63829999999999998</c:v>
                </c:pt>
                <c:pt idx="1899">
                  <c:v>0.64480000000000004</c:v>
                </c:pt>
                <c:pt idx="1900">
                  <c:v>0.63739999999999997</c:v>
                </c:pt>
                <c:pt idx="1901">
                  <c:v>0.63560000000000005</c:v>
                </c:pt>
                <c:pt idx="1902">
                  <c:v>0.66090000000000004</c:v>
                </c:pt>
                <c:pt idx="1903">
                  <c:v>0.62490000000000001</c:v>
                </c:pt>
                <c:pt idx="1904">
                  <c:v>0.64900000000000002</c:v>
                </c:pt>
                <c:pt idx="1905">
                  <c:v>0.65580000000000005</c:v>
                </c:pt>
                <c:pt idx="1906">
                  <c:v>0.64590000000000003</c:v>
                </c:pt>
                <c:pt idx="1907">
                  <c:v>0.65369999999999995</c:v>
                </c:pt>
                <c:pt idx="1908">
                  <c:v>0.68279999999999996</c:v>
                </c:pt>
                <c:pt idx="1909">
                  <c:v>0.63529999999999998</c:v>
                </c:pt>
                <c:pt idx="1910">
                  <c:v>0.64129999999999998</c:v>
                </c:pt>
                <c:pt idx="1911">
                  <c:v>0.64600000000000002</c:v>
                </c:pt>
                <c:pt idx="1912">
                  <c:v>0.67110000000000003</c:v>
                </c:pt>
                <c:pt idx="1913">
                  <c:v>0.65790000000000004</c:v>
                </c:pt>
                <c:pt idx="1914">
                  <c:v>0.63400000000000001</c:v>
                </c:pt>
                <c:pt idx="1915">
                  <c:v>0.63800000000000001</c:v>
                </c:pt>
                <c:pt idx="1916">
                  <c:v>0.67649999999999999</c:v>
                </c:pt>
                <c:pt idx="1917">
                  <c:v>0.64629999999999999</c:v>
                </c:pt>
                <c:pt idx="1918">
                  <c:v>0.63170000000000004</c:v>
                </c:pt>
                <c:pt idx="1919">
                  <c:v>0.63929999999999998</c:v>
                </c:pt>
                <c:pt idx="1920">
                  <c:v>0.63939999999999997</c:v>
                </c:pt>
                <c:pt idx="1921">
                  <c:v>0.61499999999999999</c:v>
                </c:pt>
                <c:pt idx="1922">
                  <c:v>0.63429999999999997</c:v>
                </c:pt>
                <c:pt idx="1923">
                  <c:v>0.64219999999999999</c:v>
                </c:pt>
                <c:pt idx="1924">
                  <c:v>0.63249999999999995</c:v>
                </c:pt>
                <c:pt idx="1925">
                  <c:v>0.63590000000000002</c:v>
                </c:pt>
                <c:pt idx="1926">
                  <c:v>0.63600000000000001</c:v>
                </c:pt>
                <c:pt idx="1927">
                  <c:v>0.63480000000000003</c:v>
                </c:pt>
                <c:pt idx="1928">
                  <c:v>0.62709999999999999</c:v>
                </c:pt>
                <c:pt idx="1929">
                  <c:v>0.63180000000000003</c:v>
                </c:pt>
                <c:pt idx="1930">
                  <c:v>0.6401</c:v>
                </c:pt>
                <c:pt idx="1931">
                  <c:v>0.63149999999999995</c:v>
                </c:pt>
                <c:pt idx="1932">
                  <c:v>0.61560000000000004</c:v>
                </c:pt>
                <c:pt idx="1933">
                  <c:v>0.62460000000000004</c:v>
                </c:pt>
                <c:pt idx="1934">
                  <c:v>0.62860000000000005</c:v>
                </c:pt>
                <c:pt idx="1935">
                  <c:v>0.59989999999999999</c:v>
                </c:pt>
                <c:pt idx="1936">
                  <c:v>0.61850000000000005</c:v>
                </c:pt>
                <c:pt idx="1937">
                  <c:v>0.62309999999999999</c:v>
                </c:pt>
                <c:pt idx="1938">
                  <c:v>0.62739999999999996</c:v>
                </c:pt>
                <c:pt idx="1939">
                  <c:v>0.61980000000000002</c:v>
                </c:pt>
                <c:pt idx="1940">
                  <c:v>0.63009999999999999</c:v>
                </c:pt>
                <c:pt idx="1941">
                  <c:v>0.61180000000000001</c:v>
                </c:pt>
                <c:pt idx="1942">
                  <c:v>0.62539999999999996</c:v>
                </c:pt>
                <c:pt idx="1943">
                  <c:v>0.62429999999999997</c:v>
                </c:pt>
                <c:pt idx="1944">
                  <c:v>0.61509999999999998</c:v>
                </c:pt>
                <c:pt idx="1945">
                  <c:v>0.63500000000000001</c:v>
                </c:pt>
                <c:pt idx="1946">
                  <c:v>0.60029999999999994</c:v>
                </c:pt>
                <c:pt idx="1947">
                  <c:v>0.61960000000000004</c:v>
                </c:pt>
                <c:pt idx="1948">
                  <c:v>0.62280000000000002</c:v>
                </c:pt>
                <c:pt idx="1949">
                  <c:v>0.64659999999999995</c:v>
                </c:pt>
                <c:pt idx="1950">
                  <c:v>0.64059999999999995</c:v>
                </c:pt>
                <c:pt idx="1951">
                  <c:v>0.64559999999999995</c:v>
                </c:pt>
                <c:pt idx="1952">
                  <c:v>0.64629999999999999</c:v>
                </c:pt>
                <c:pt idx="1953">
                  <c:v>0.63980000000000004</c:v>
                </c:pt>
                <c:pt idx="1954">
                  <c:v>0.63360000000000005</c:v>
                </c:pt>
                <c:pt idx="1955">
                  <c:v>0.63280000000000003</c:v>
                </c:pt>
                <c:pt idx="1956">
                  <c:v>0.62519999999999998</c:v>
                </c:pt>
                <c:pt idx="1957">
                  <c:v>0.63500000000000001</c:v>
                </c:pt>
                <c:pt idx="1958">
                  <c:v>0.62039999999999995</c:v>
                </c:pt>
                <c:pt idx="1959">
                  <c:v>0.61699999999999999</c:v>
                </c:pt>
                <c:pt idx="1960">
                  <c:v>0.62450000000000006</c:v>
                </c:pt>
                <c:pt idx="1961">
                  <c:v>0.63329999999999997</c:v>
                </c:pt>
                <c:pt idx="1962">
                  <c:v>0.61599999999999999</c:v>
                </c:pt>
                <c:pt idx="1963">
                  <c:v>0.60809999999999997</c:v>
                </c:pt>
                <c:pt idx="1964">
                  <c:v>0.61109999999999998</c:v>
                </c:pt>
                <c:pt idx="1965">
                  <c:v>0.61529999999999996</c:v>
                </c:pt>
                <c:pt idx="1966">
                  <c:v>0.60289999999999999</c:v>
                </c:pt>
                <c:pt idx="1967">
                  <c:v>0.62509999999999999</c:v>
                </c:pt>
                <c:pt idx="1968">
                  <c:v>0.62190000000000001</c:v>
                </c:pt>
                <c:pt idx="1969">
                  <c:v>0.63339999999999996</c:v>
                </c:pt>
                <c:pt idx="1970">
                  <c:v>0.65029999999999999</c:v>
                </c:pt>
                <c:pt idx="1971">
                  <c:v>0.63239999999999996</c:v>
                </c:pt>
                <c:pt idx="1972">
                  <c:v>0.64259999999999995</c:v>
                </c:pt>
                <c:pt idx="1973">
                  <c:v>0.62019999999999997</c:v>
                </c:pt>
                <c:pt idx="1974">
                  <c:v>0.60429999999999995</c:v>
                </c:pt>
                <c:pt idx="1975">
                  <c:v>0.60809999999999997</c:v>
                </c:pt>
                <c:pt idx="1976">
                  <c:v>0.623</c:v>
                </c:pt>
                <c:pt idx="1977">
                  <c:v>0.62580000000000002</c:v>
                </c:pt>
                <c:pt idx="1978">
                  <c:v>0.62680000000000002</c:v>
                </c:pt>
                <c:pt idx="1979">
                  <c:v>0.60599999999999998</c:v>
                </c:pt>
                <c:pt idx="1980">
                  <c:v>0.5988</c:v>
                </c:pt>
                <c:pt idx="1981">
                  <c:v>0.60029999999999994</c:v>
                </c:pt>
                <c:pt idx="1982">
                  <c:v>0.61280000000000001</c:v>
                </c:pt>
                <c:pt idx="1983">
                  <c:v>0.62690000000000001</c:v>
                </c:pt>
                <c:pt idx="1984">
                  <c:v>0.64200000000000002</c:v>
                </c:pt>
                <c:pt idx="1985">
                  <c:v>0.64070000000000005</c:v>
                </c:pt>
                <c:pt idx="1986">
                  <c:v>0.6421</c:v>
                </c:pt>
                <c:pt idx="1987">
                  <c:v>0.6633</c:v>
                </c:pt>
                <c:pt idx="1988">
                  <c:v>0.66080000000000005</c:v>
                </c:pt>
                <c:pt idx="1989">
                  <c:v>0.64659999999999995</c:v>
                </c:pt>
                <c:pt idx="1990">
                  <c:v>0.64349999999999996</c:v>
                </c:pt>
                <c:pt idx="1991">
                  <c:v>0.64080000000000004</c:v>
                </c:pt>
                <c:pt idx="1992">
                  <c:v>0.64600000000000002</c:v>
                </c:pt>
                <c:pt idx="1993">
                  <c:v>0.63580000000000003</c:v>
                </c:pt>
                <c:pt idx="1994">
                  <c:v>0.63919999999999999</c:v>
                </c:pt>
                <c:pt idx="1995">
                  <c:v>0.64149999999999996</c:v>
                </c:pt>
                <c:pt idx="1996">
                  <c:v>0.64349999999999996</c:v>
                </c:pt>
                <c:pt idx="1997">
                  <c:v>0.63690000000000002</c:v>
                </c:pt>
                <c:pt idx="1998">
                  <c:v>0.61909999999999998</c:v>
                </c:pt>
                <c:pt idx="1999">
                  <c:v>0.62180000000000002</c:v>
                </c:pt>
                <c:pt idx="2000">
                  <c:v>0.62180000000000002</c:v>
                </c:pt>
                <c:pt idx="2001">
                  <c:v>0.63959999999999995</c:v>
                </c:pt>
                <c:pt idx="2002">
                  <c:v>0.62960000000000005</c:v>
                </c:pt>
                <c:pt idx="2003">
                  <c:v>0.62170000000000003</c:v>
                </c:pt>
                <c:pt idx="2004">
                  <c:v>0.62119999999999997</c:v>
                </c:pt>
                <c:pt idx="2005">
                  <c:v>0.63109999999999999</c:v>
                </c:pt>
                <c:pt idx="2006">
                  <c:v>0.64100000000000001</c:v>
                </c:pt>
                <c:pt idx="2007">
                  <c:v>0.62339999999999995</c:v>
                </c:pt>
                <c:pt idx="2008">
                  <c:v>0.62919999999999998</c:v>
                </c:pt>
                <c:pt idx="2009">
                  <c:v>0.61970000000000003</c:v>
                </c:pt>
                <c:pt idx="2010">
                  <c:v>0.63139999999999996</c:v>
                </c:pt>
                <c:pt idx="2011">
                  <c:v>0.62509999999999999</c:v>
                </c:pt>
                <c:pt idx="2012">
                  <c:v>0.63019999999999998</c:v>
                </c:pt>
                <c:pt idx="2013">
                  <c:v>0.62319999999999998</c:v>
                </c:pt>
                <c:pt idx="2014">
                  <c:v>0.62180000000000002</c:v>
                </c:pt>
                <c:pt idx="2015">
                  <c:v>0.62439999999999996</c:v>
                </c:pt>
                <c:pt idx="2016">
                  <c:v>0.61739999999999995</c:v>
                </c:pt>
                <c:pt idx="2017">
                  <c:v>0.63</c:v>
                </c:pt>
                <c:pt idx="2018">
                  <c:v>0.61799999999999999</c:v>
                </c:pt>
                <c:pt idx="2019">
                  <c:v>0.61890000000000001</c:v>
                </c:pt>
                <c:pt idx="2020">
                  <c:v>0.65139999999999998</c:v>
                </c:pt>
                <c:pt idx="2021">
                  <c:v>0.61160000000000003</c:v>
                </c:pt>
                <c:pt idx="2022">
                  <c:v>0.61399999999999999</c:v>
                </c:pt>
                <c:pt idx="2023">
                  <c:v>0.63360000000000005</c:v>
                </c:pt>
                <c:pt idx="2024">
                  <c:v>0.64659999999999995</c:v>
                </c:pt>
                <c:pt idx="2025">
                  <c:v>0.64610000000000001</c:v>
                </c:pt>
                <c:pt idx="2026">
                  <c:v>0.63739999999999997</c:v>
                </c:pt>
                <c:pt idx="2027">
                  <c:v>0.63690000000000002</c:v>
                </c:pt>
                <c:pt idx="2028">
                  <c:v>0.65249999999999997</c:v>
                </c:pt>
                <c:pt idx="2029">
                  <c:v>0.6452</c:v>
                </c:pt>
                <c:pt idx="2030">
                  <c:v>0.63049999999999995</c:v>
                </c:pt>
                <c:pt idx="2031">
                  <c:v>0.64780000000000004</c:v>
                </c:pt>
                <c:pt idx="2032">
                  <c:v>0.62980000000000003</c:v>
                </c:pt>
                <c:pt idx="2033">
                  <c:v>0.65539999999999998</c:v>
                </c:pt>
                <c:pt idx="2034">
                  <c:v>0.66010000000000002</c:v>
                </c:pt>
                <c:pt idx="2035">
                  <c:v>0.63349999999999995</c:v>
                </c:pt>
                <c:pt idx="2036">
                  <c:v>0.62619999999999998</c:v>
                </c:pt>
                <c:pt idx="2037">
                  <c:v>0.6532</c:v>
                </c:pt>
                <c:pt idx="2038">
                  <c:v>0.64670000000000005</c:v>
                </c:pt>
                <c:pt idx="2039">
                  <c:v>0.64280000000000004</c:v>
                </c:pt>
                <c:pt idx="2040">
                  <c:v>0.64890000000000003</c:v>
                </c:pt>
                <c:pt idx="2041">
                  <c:v>0.63819999999999999</c:v>
                </c:pt>
                <c:pt idx="2042">
                  <c:v>0.6331</c:v>
                </c:pt>
                <c:pt idx="2043">
                  <c:v>0.64610000000000001</c:v>
                </c:pt>
                <c:pt idx="2044">
                  <c:v>0.65459999999999996</c:v>
                </c:pt>
                <c:pt idx="2045">
                  <c:v>0.62590000000000001</c:v>
                </c:pt>
                <c:pt idx="2046">
                  <c:v>0.64629999999999999</c:v>
                </c:pt>
                <c:pt idx="2047">
                  <c:v>0.64049999999999996</c:v>
                </c:pt>
                <c:pt idx="2048">
                  <c:v>0.63439999999999996</c:v>
                </c:pt>
                <c:pt idx="2049">
                  <c:v>0.64100000000000001</c:v>
                </c:pt>
                <c:pt idx="2050">
                  <c:v>0.65569999999999995</c:v>
                </c:pt>
                <c:pt idx="2051">
                  <c:v>0.64490000000000003</c:v>
                </c:pt>
                <c:pt idx="2052">
                  <c:v>0.64549999999999996</c:v>
                </c:pt>
                <c:pt idx="2053">
                  <c:v>0.64900000000000002</c:v>
                </c:pt>
                <c:pt idx="2054">
                  <c:v>0.64090000000000003</c:v>
                </c:pt>
                <c:pt idx="2055">
                  <c:v>0.65659999999999996</c:v>
                </c:pt>
                <c:pt idx="2056">
                  <c:v>0.65249999999999997</c:v>
                </c:pt>
                <c:pt idx="2057">
                  <c:v>0.63090000000000002</c:v>
                </c:pt>
                <c:pt idx="2058">
                  <c:v>0.62829999999999997</c:v>
                </c:pt>
                <c:pt idx="2059">
                  <c:v>0.61250000000000004</c:v>
                </c:pt>
                <c:pt idx="2060">
                  <c:v>0.63270000000000004</c:v>
                </c:pt>
                <c:pt idx="2061">
                  <c:v>0.63390000000000002</c:v>
                </c:pt>
                <c:pt idx="2062">
                  <c:v>0.61109999999999998</c:v>
                </c:pt>
                <c:pt idx="2063">
                  <c:v>0.63090000000000002</c:v>
                </c:pt>
                <c:pt idx="2064">
                  <c:v>0.624</c:v>
                </c:pt>
                <c:pt idx="2065">
                  <c:v>0.63460000000000005</c:v>
                </c:pt>
                <c:pt idx="2066">
                  <c:v>0.61609999999999998</c:v>
                </c:pt>
                <c:pt idx="2067">
                  <c:v>0.62580000000000002</c:v>
                </c:pt>
                <c:pt idx="2068">
                  <c:v>0.64600000000000002</c:v>
                </c:pt>
                <c:pt idx="2069">
                  <c:v>0.63770000000000004</c:v>
                </c:pt>
                <c:pt idx="2070">
                  <c:v>0.63339999999999996</c:v>
                </c:pt>
                <c:pt idx="2071">
                  <c:v>0.61460000000000004</c:v>
                </c:pt>
                <c:pt idx="2072">
                  <c:v>0.61799999999999999</c:v>
                </c:pt>
                <c:pt idx="2073">
                  <c:v>0.6149</c:v>
                </c:pt>
                <c:pt idx="2074">
                  <c:v>0.61150000000000004</c:v>
                </c:pt>
                <c:pt idx="2075">
                  <c:v>0.624</c:v>
                </c:pt>
                <c:pt idx="2076">
                  <c:v>0.63090000000000002</c:v>
                </c:pt>
                <c:pt idx="2077">
                  <c:v>0.60409999999999997</c:v>
                </c:pt>
                <c:pt idx="2078">
                  <c:v>0.62370000000000003</c:v>
                </c:pt>
                <c:pt idx="2079">
                  <c:v>0.61150000000000004</c:v>
                </c:pt>
                <c:pt idx="2080">
                  <c:v>0.61309999999999998</c:v>
                </c:pt>
                <c:pt idx="2081">
                  <c:v>0.628</c:v>
                </c:pt>
                <c:pt idx="2082">
                  <c:v>0.60150000000000003</c:v>
                </c:pt>
                <c:pt idx="2083">
                  <c:v>0.61519999999999997</c:v>
                </c:pt>
                <c:pt idx="2084">
                  <c:v>0.62219999999999998</c:v>
                </c:pt>
                <c:pt idx="2085">
                  <c:v>0.61599999999999999</c:v>
                </c:pt>
                <c:pt idx="2086">
                  <c:v>0.6159</c:v>
                </c:pt>
                <c:pt idx="2087">
                  <c:v>0.63290000000000002</c:v>
                </c:pt>
                <c:pt idx="2088">
                  <c:v>0.63460000000000005</c:v>
                </c:pt>
                <c:pt idx="2089">
                  <c:v>0.62960000000000005</c:v>
                </c:pt>
                <c:pt idx="2090">
                  <c:v>0.61880000000000002</c:v>
                </c:pt>
                <c:pt idx="2091">
                  <c:v>0.63739999999999997</c:v>
                </c:pt>
                <c:pt idx="2092">
                  <c:v>0.63980000000000004</c:v>
                </c:pt>
                <c:pt idx="2093">
                  <c:v>0.60229999999999995</c:v>
                </c:pt>
                <c:pt idx="2094">
                  <c:v>0.629</c:v>
                </c:pt>
                <c:pt idx="2095">
                  <c:v>0.59850000000000003</c:v>
                </c:pt>
                <c:pt idx="2096">
                  <c:v>0.59409999999999996</c:v>
                </c:pt>
                <c:pt idx="2097">
                  <c:v>0.61429999999999996</c:v>
                </c:pt>
                <c:pt idx="2098">
                  <c:v>0.60899999999999999</c:v>
                </c:pt>
                <c:pt idx="2099">
                  <c:v>0.59750000000000003</c:v>
                </c:pt>
                <c:pt idx="2100">
                  <c:v>0.61070000000000002</c:v>
                </c:pt>
                <c:pt idx="2101">
                  <c:v>0.60760000000000003</c:v>
                </c:pt>
                <c:pt idx="2102">
                  <c:v>0.60350000000000004</c:v>
                </c:pt>
                <c:pt idx="2103">
                  <c:v>0.60850000000000004</c:v>
                </c:pt>
                <c:pt idx="2104">
                  <c:v>0.61040000000000005</c:v>
                </c:pt>
                <c:pt idx="2105">
                  <c:v>0.61739999999999995</c:v>
                </c:pt>
                <c:pt idx="2106">
                  <c:v>0.6169</c:v>
                </c:pt>
                <c:pt idx="2107">
                  <c:v>0.60440000000000005</c:v>
                </c:pt>
                <c:pt idx="2108">
                  <c:v>0.63219999999999998</c:v>
                </c:pt>
                <c:pt idx="2109">
                  <c:v>0.62949999999999995</c:v>
                </c:pt>
                <c:pt idx="2110">
                  <c:v>0.65</c:v>
                </c:pt>
                <c:pt idx="2111">
                  <c:v>0.64239999999999997</c:v>
                </c:pt>
                <c:pt idx="2112">
                  <c:v>0.6542</c:v>
                </c:pt>
                <c:pt idx="2113">
                  <c:v>0.64590000000000003</c:v>
                </c:pt>
                <c:pt idx="2114">
                  <c:v>0.61860000000000004</c:v>
                </c:pt>
                <c:pt idx="2115">
                  <c:v>0.63870000000000005</c:v>
                </c:pt>
                <c:pt idx="2116">
                  <c:v>0.63700000000000001</c:v>
                </c:pt>
                <c:pt idx="2117">
                  <c:v>0.64139999999999997</c:v>
                </c:pt>
                <c:pt idx="2118">
                  <c:v>0.64839999999999998</c:v>
                </c:pt>
                <c:pt idx="2119">
                  <c:v>0.64329999999999998</c:v>
                </c:pt>
                <c:pt idx="2120">
                  <c:v>0.62619999999999998</c:v>
                </c:pt>
                <c:pt idx="2121">
                  <c:v>0.63160000000000005</c:v>
                </c:pt>
                <c:pt idx="2122">
                  <c:v>0.60250000000000004</c:v>
                </c:pt>
                <c:pt idx="2123">
                  <c:v>0.63039999999999996</c:v>
                </c:pt>
                <c:pt idx="2124">
                  <c:v>0.61019999999999996</c:v>
                </c:pt>
                <c:pt idx="2125">
                  <c:v>0.61580000000000001</c:v>
                </c:pt>
                <c:pt idx="2126">
                  <c:v>0.62129999999999996</c:v>
                </c:pt>
                <c:pt idx="2127">
                  <c:v>0.61509999999999998</c:v>
                </c:pt>
                <c:pt idx="2128">
                  <c:v>0.62409999999999999</c:v>
                </c:pt>
                <c:pt idx="2129">
                  <c:v>0.61860000000000004</c:v>
                </c:pt>
                <c:pt idx="2130">
                  <c:v>0.60980000000000001</c:v>
                </c:pt>
                <c:pt idx="2131">
                  <c:v>0.62780000000000002</c:v>
                </c:pt>
                <c:pt idx="2132">
                  <c:v>0.628</c:v>
                </c:pt>
                <c:pt idx="2133">
                  <c:v>0.63419999999999999</c:v>
                </c:pt>
                <c:pt idx="2134">
                  <c:v>0.626</c:v>
                </c:pt>
                <c:pt idx="2135">
                  <c:v>0.62509999999999999</c:v>
                </c:pt>
                <c:pt idx="2136">
                  <c:v>0.62129999999999996</c:v>
                </c:pt>
                <c:pt idx="2137">
                  <c:v>0.63670000000000004</c:v>
                </c:pt>
                <c:pt idx="2138">
                  <c:v>0.64300000000000002</c:v>
                </c:pt>
                <c:pt idx="2139">
                  <c:v>0.62490000000000001</c:v>
                </c:pt>
                <c:pt idx="2140">
                  <c:v>0.63890000000000002</c:v>
                </c:pt>
                <c:pt idx="2141">
                  <c:v>0.63770000000000004</c:v>
                </c:pt>
                <c:pt idx="2142">
                  <c:v>0.64390000000000003</c:v>
                </c:pt>
                <c:pt idx="2143">
                  <c:v>0.64600000000000002</c:v>
                </c:pt>
                <c:pt idx="2144">
                  <c:v>0.64059999999999995</c:v>
                </c:pt>
                <c:pt idx="2145">
                  <c:v>0.61550000000000005</c:v>
                </c:pt>
                <c:pt idx="2146">
                  <c:v>0.67030000000000001</c:v>
                </c:pt>
                <c:pt idx="2147">
                  <c:v>0.64190000000000003</c:v>
                </c:pt>
                <c:pt idx="2148">
                  <c:v>0.64929999999999999</c:v>
                </c:pt>
                <c:pt idx="2149">
                  <c:v>0.63449999999999995</c:v>
                </c:pt>
                <c:pt idx="2150">
                  <c:v>0.6411</c:v>
                </c:pt>
                <c:pt idx="2151">
                  <c:v>0.62119999999999997</c:v>
                </c:pt>
                <c:pt idx="2152">
                  <c:v>0.63759999999999994</c:v>
                </c:pt>
                <c:pt idx="2153">
                  <c:v>0.61419999999999997</c:v>
                </c:pt>
                <c:pt idx="2154">
                  <c:v>0.61609999999999998</c:v>
                </c:pt>
                <c:pt idx="2155">
                  <c:v>0.61919999999999997</c:v>
                </c:pt>
                <c:pt idx="2156">
                  <c:v>0.63270000000000004</c:v>
                </c:pt>
                <c:pt idx="2157">
                  <c:v>0.64149999999999996</c:v>
                </c:pt>
                <c:pt idx="2158">
                  <c:v>0.64880000000000004</c:v>
                </c:pt>
                <c:pt idx="2159">
                  <c:v>0.62960000000000005</c:v>
                </c:pt>
                <c:pt idx="2160">
                  <c:v>0.63439999999999996</c:v>
                </c:pt>
                <c:pt idx="2161">
                  <c:v>0.64410000000000001</c:v>
                </c:pt>
                <c:pt idx="2162">
                  <c:v>0.63500000000000001</c:v>
                </c:pt>
                <c:pt idx="2163">
                  <c:v>0.64149999999999996</c:v>
                </c:pt>
                <c:pt idx="2164">
                  <c:v>0.59489999999999998</c:v>
                </c:pt>
                <c:pt idx="2165">
                  <c:v>0.63739999999999997</c:v>
                </c:pt>
                <c:pt idx="2166">
                  <c:v>0.62480000000000002</c:v>
                </c:pt>
                <c:pt idx="2167">
                  <c:v>0.62270000000000003</c:v>
                </c:pt>
                <c:pt idx="2168">
                  <c:v>0.622</c:v>
                </c:pt>
                <c:pt idx="2169">
                  <c:v>0.61199999999999999</c:v>
                </c:pt>
                <c:pt idx="2170">
                  <c:v>0.61409999999999998</c:v>
                </c:pt>
                <c:pt idx="2171">
                  <c:v>0.64700000000000002</c:v>
                </c:pt>
                <c:pt idx="2172">
                  <c:v>0.62119999999999997</c:v>
                </c:pt>
                <c:pt idx="2173">
                  <c:v>0.62739999999999996</c:v>
                </c:pt>
                <c:pt idx="2174">
                  <c:v>0.63670000000000004</c:v>
                </c:pt>
                <c:pt idx="2175">
                  <c:v>0.64449999999999996</c:v>
                </c:pt>
                <c:pt idx="2176">
                  <c:v>0.64249999999999996</c:v>
                </c:pt>
                <c:pt idx="2177">
                  <c:v>0.61370000000000002</c:v>
                </c:pt>
                <c:pt idx="2178">
                  <c:v>0.64410000000000001</c:v>
                </c:pt>
                <c:pt idx="2179">
                  <c:v>0.65239999999999998</c:v>
                </c:pt>
                <c:pt idx="2180">
                  <c:v>0.622</c:v>
                </c:pt>
                <c:pt idx="2181">
                  <c:v>0.65439999999999998</c:v>
                </c:pt>
                <c:pt idx="2182">
                  <c:v>0.65149999999999997</c:v>
                </c:pt>
                <c:pt idx="2183">
                  <c:v>0.65549999999999997</c:v>
                </c:pt>
                <c:pt idx="2184">
                  <c:v>0.66069999999999995</c:v>
                </c:pt>
                <c:pt idx="2185">
                  <c:v>0.63249999999999995</c:v>
                </c:pt>
                <c:pt idx="2186">
                  <c:v>0.65049999999999997</c:v>
                </c:pt>
                <c:pt idx="2187">
                  <c:v>0.64259999999999995</c:v>
                </c:pt>
                <c:pt idx="2188">
                  <c:v>0.65159999999999996</c:v>
                </c:pt>
                <c:pt idx="2189">
                  <c:v>0.65429999999999999</c:v>
                </c:pt>
                <c:pt idx="2190">
                  <c:v>0.65600000000000003</c:v>
                </c:pt>
                <c:pt idx="2191">
                  <c:v>0.64070000000000005</c:v>
                </c:pt>
                <c:pt idx="2192">
                  <c:v>0.64849999999999997</c:v>
                </c:pt>
                <c:pt idx="2193">
                  <c:v>0.65869999999999995</c:v>
                </c:pt>
                <c:pt idx="2194">
                  <c:v>0.66990000000000005</c:v>
                </c:pt>
                <c:pt idx="2195">
                  <c:v>0.64970000000000006</c:v>
                </c:pt>
                <c:pt idx="2196">
                  <c:v>0.64670000000000005</c:v>
                </c:pt>
                <c:pt idx="2197">
                  <c:v>0.66300000000000003</c:v>
                </c:pt>
                <c:pt idx="2198">
                  <c:v>0.64380000000000004</c:v>
                </c:pt>
                <c:pt idx="2199">
                  <c:v>0.65190000000000003</c:v>
                </c:pt>
                <c:pt idx="2200">
                  <c:v>0.63180000000000003</c:v>
                </c:pt>
                <c:pt idx="2201">
                  <c:v>0.61</c:v>
                </c:pt>
                <c:pt idx="2202">
                  <c:v>0.61699999999999999</c:v>
                </c:pt>
                <c:pt idx="2203">
                  <c:v>0.61160000000000003</c:v>
                </c:pt>
                <c:pt idx="2204">
                  <c:v>0.62060000000000004</c:v>
                </c:pt>
                <c:pt idx="2205">
                  <c:v>0.61360000000000003</c:v>
                </c:pt>
                <c:pt idx="2206">
                  <c:v>0.62390000000000001</c:v>
                </c:pt>
                <c:pt idx="2207">
                  <c:v>0.62529999999999997</c:v>
                </c:pt>
                <c:pt idx="2208">
                  <c:v>0.6331</c:v>
                </c:pt>
                <c:pt idx="2209">
                  <c:v>0.61</c:v>
                </c:pt>
                <c:pt idx="2210">
                  <c:v>0.63880000000000003</c:v>
                </c:pt>
                <c:pt idx="2211">
                  <c:v>0.64570000000000005</c:v>
                </c:pt>
                <c:pt idx="2212">
                  <c:v>0.64280000000000004</c:v>
                </c:pt>
                <c:pt idx="2213">
                  <c:v>0.6411</c:v>
                </c:pt>
                <c:pt idx="2214">
                  <c:v>0.62060000000000004</c:v>
                </c:pt>
                <c:pt idx="2215">
                  <c:v>0.64849999999999997</c:v>
                </c:pt>
                <c:pt idx="2216">
                  <c:v>0.64059999999999995</c:v>
                </c:pt>
                <c:pt idx="2217">
                  <c:v>0.64119999999999999</c:v>
                </c:pt>
                <c:pt idx="2218">
                  <c:v>0.6361</c:v>
                </c:pt>
                <c:pt idx="2219">
                  <c:v>0.65339999999999998</c:v>
                </c:pt>
                <c:pt idx="2220">
                  <c:v>0.65300000000000002</c:v>
                </c:pt>
                <c:pt idx="2221">
                  <c:v>0.66139999999999999</c:v>
                </c:pt>
                <c:pt idx="2222">
                  <c:v>0.63539999999999996</c:v>
                </c:pt>
                <c:pt idx="2223">
                  <c:v>0.63449999999999995</c:v>
                </c:pt>
                <c:pt idx="2224">
                  <c:v>0.64039999999999997</c:v>
                </c:pt>
                <c:pt idx="2225">
                  <c:v>0.65180000000000005</c:v>
                </c:pt>
                <c:pt idx="2226">
                  <c:v>0.62829999999999997</c:v>
                </c:pt>
                <c:pt idx="2227">
                  <c:v>0.62839999999999996</c:v>
                </c:pt>
                <c:pt idx="2228">
                  <c:v>0.64380000000000004</c:v>
                </c:pt>
                <c:pt idx="2229">
                  <c:v>0.64459999999999995</c:v>
                </c:pt>
                <c:pt idx="2230">
                  <c:v>0.64349999999999996</c:v>
                </c:pt>
                <c:pt idx="2231">
                  <c:v>0.65349999999999997</c:v>
                </c:pt>
                <c:pt idx="2232">
                  <c:v>0.61670000000000003</c:v>
                </c:pt>
                <c:pt idx="2233">
                  <c:v>0.63780000000000003</c:v>
                </c:pt>
                <c:pt idx="2234">
                  <c:v>0.66539999999999999</c:v>
                </c:pt>
                <c:pt idx="2235">
                  <c:v>0.64949999999999997</c:v>
                </c:pt>
                <c:pt idx="2236">
                  <c:v>0.64429999999999998</c:v>
                </c:pt>
                <c:pt idx="2237">
                  <c:v>0.62990000000000002</c:v>
                </c:pt>
                <c:pt idx="2238">
                  <c:v>0.63339999999999996</c:v>
                </c:pt>
                <c:pt idx="2239">
                  <c:v>0.62229999999999996</c:v>
                </c:pt>
                <c:pt idx="2240">
                  <c:v>0.66120000000000001</c:v>
                </c:pt>
                <c:pt idx="2241">
                  <c:v>0.65749999999999997</c:v>
                </c:pt>
                <c:pt idx="2242">
                  <c:v>0.63390000000000002</c:v>
                </c:pt>
                <c:pt idx="2243">
                  <c:v>0.6472</c:v>
                </c:pt>
                <c:pt idx="2244">
                  <c:v>0.65249999999999997</c:v>
                </c:pt>
                <c:pt idx="2245">
                  <c:v>0.64300000000000002</c:v>
                </c:pt>
                <c:pt idx="2246">
                  <c:v>0.64959999999999996</c:v>
                </c:pt>
                <c:pt idx="2247">
                  <c:v>0.62270000000000003</c:v>
                </c:pt>
                <c:pt idx="2248">
                  <c:v>0.65080000000000005</c:v>
                </c:pt>
                <c:pt idx="2249">
                  <c:v>0.64059999999999995</c:v>
                </c:pt>
                <c:pt idx="2250">
                  <c:v>0.64290000000000003</c:v>
                </c:pt>
                <c:pt idx="2251">
                  <c:v>0.61519999999999997</c:v>
                </c:pt>
                <c:pt idx="2252">
                  <c:v>0.61819999999999997</c:v>
                </c:pt>
                <c:pt idx="2253">
                  <c:v>0.61160000000000003</c:v>
                </c:pt>
                <c:pt idx="2254">
                  <c:v>0.61109999999999998</c:v>
                </c:pt>
                <c:pt idx="2255">
                  <c:v>0.61129999999999995</c:v>
                </c:pt>
                <c:pt idx="2256">
                  <c:v>0.60140000000000005</c:v>
                </c:pt>
                <c:pt idx="2257">
                  <c:v>0.62519999999999998</c:v>
                </c:pt>
                <c:pt idx="2258">
                  <c:v>0.64080000000000004</c:v>
                </c:pt>
                <c:pt idx="2259">
                  <c:v>0.63109999999999999</c:v>
                </c:pt>
                <c:pt idx="2260">
                  <c:v>0.60299999999999998</c:v>
                </c:pt>
                <c:pt idx="2261">
                  <c:v>0.64980000000000004</c:v>
                </c:pt>
                <c:pt idx="2262">
                  <c:v>0.63239999999999996</c:v>
                </c:pt>
                <c:pt idx="2263">
                  <c:v>0.63300000000000001</c:v>
                </c:pt>
                <c:pt idx="2264">
                  <c:v>0.64690000000000003</c:v>
                </c:pt>
                <c:pt idx="2265">
                  <c:v>0.62849999999999995</c:v>
                </c:pt>
                <c:pt idx="2266">
                  <c:v>0.64749999999999996</c:v>
                </c:pt>
                <c:pt idx="2267">
                  <c:v>0.6331</c:v>
                </c:pt>
                <c:pt idx="2268">
                  <c:v>0.6351</c:v>
                </c:pt>
                <c:pt idx="2269">
                  <c:v>0.63349999999999995</c:v>
                </c:pt>
                <c:pt idx="2270">
                  <c:v>0.62480000000000002</c:v>
                </c:pt>
                <c:pt idx="2271">
                  <c:v>0.65669999999999995</c:v>
                </c:pt>
                <c:pt idx="2272">
                  <c:v>0.64239999999999997</c:v>
                </c:pt>
                <c:pt idx="2273">
                  <c:v>0.6673</c:v>
                </c:pt>
                <c:pt idx="2274">
                  <c:v>0.63849999999999996</c:v>
                </c:pt>
                <c:pt idx="2275">
                  <c:v>0.63770000000000004</c:v>
                </c:pt>
                <c:pt idx="2276">
                  <c:v>0.60499999999999998</c:v>
                </c:pt>
                <c:pt idx="2277">
                  <c:v>0.61499999999999999</c:v>
                </c:pt>
                <c:pt idx="2278">
                  <c:v>0.62419999999999998</c:v>
                </c:pt>
                <c:pt idx="2279">
                  <c:v>0.62339999999999995</c:v>
                </c:pt>
                <c:pt idx="2280">
                  <c:v>0.62429999999999997</c:v>
                </c:pt>
                <c:pt idx="2281">
                  <c:v>0.61929999999999996</c:v>
                </c:pt>
                <c:pt idx="2282">
                  <c:v>0.62709999999999999</c:v>
                </c:pt>
                <c:pt idx="2283">
                  <c:v>0.61809999999999998</c:v>
                </c:pt>
                <c:pt idx="2284">
                  <c:v>0.64670000000000005</c:v>
                </c:pt>
                <c:pt idx="2285">
                  <c:v>0.623</c:v>
                </c:pt>
                <c:pt idx="2286">
                  <c:v>0.6371</c:v>
                </c:pt>
                <c:pt idx="2287">
                  <c:v>0.62919999999999998</c:v>
                </c:pt>
                <c:pt idx="2288">
                  <c:v>0.62970000000000004</c:v>
                </c:pt>
                <c:pt idx="2289">
                  <c:v>0.63370000000000004</c:v>
                </c:pt>
                <c:pt idx="2290">
                  <c:v>0.58950000000000002</c:v>
                </c:pt>
                <c:pt idx="2291">
                  <c:v>0.63009999999999999</c:v>
                </c:pt>
                <c:pt idx="2292">
                  <c:v>0.64459999999999995</c:v>
                </c:pt>
                <c:pt idx="2293">
                  <c:v>0.61829999999999996</c:v>
                </c:pt>
                <c:pt idx="2294">
                  <c:v>0.61709999999999998</c:v>
                </c:pt>
                <c:pt idx="2295">
                  <c:v>0.62729999999999997</c:v>
                </c:pt>
                <c:pt idx="2296">
                  <c:v>0.61739999999999995</c:v>
                </c:pt>
                <c:pt idx="2297">
                  <c:v>0.61729999999999996</c:v>
                </c:pt>
                <c:pt idx="2298">
                  <c:v>0.62849999999999995</c:v>
                </c:pt>
                <c:pt idx="2299">
                  <c:v>0.63439999999999996</c:v>
                </c:pt>
                <c:pt idx="2300">
                  <c:v>0.61550000000000005</c:v>
                </c:pt>
                <c:pt idx="2301">
                  <c:v>0.62009999999999998</c:v>
                </c:pt>
                <c:pt idx="2302">
                  <c:v>0.62019999999999997</c:v>
                </c:pt>
                <c:pt idx="2303">
                  <c:v>0.61029999999999995</c:v>
                </c:pt>
                <c:pt idx="2304">
                  <c:v>0.61739999999999995</c:v>
                </c:pt>
                <c:pt idx="2305">
                  <c:v>0.62150000000000005</c:v>
                </c:pt>
                <c:pt idx="2306">
                  <c:v>0.60799999999999998</c:v>
                </c:pt>
                <c:pt idx="2307">
                  <c:v>0.61880000000000002</c:v>
                </c:pt>
                <c:pt idx="2308">
                  <c:v>0.63349999999999995</c:v>
                </c:pt>
                <c:pt idx="2309">
                  <c:v>0.60860000000000003</c:v>
                </c:pt>
                <c:pt idx="2310">
                  <c:v>0.61260000000000003</c:v>
                </c:pt>
                <c:pt idx="2311">
                  <c:v>0.62139999999999995</c:v>
                </c:pt>
                <c:pt idx="2312">
                  <c:v>0.60670000000000002</c:v>
                </c:pt>
                <c:pt idx="2313">
                  <c:v>0.63339999999999996</c:v>
                </c:pt>
                <c:pt idx="2314">
                  <c:v>0.63139999999999996</c:v>
                </c:pt>
                <c:pt idx="2315">
                  <c:v>0.62060000000000004</c:v>
                </c:pt>
                <c:pt idx="2316">
                  <c:v>0.63349999999999995</c:v>
                </c:pt>
                <c:pt idx="2317">
                  <c:v>0.61780000000000002</c:v>
                </c:pt>
                <c:pt idx="2318">
                  <c:v>0.60850000000000004</c:v>
                </c:pt>
                <c:pt idx="2319">
                  <c:v>0.64039999999999997</c:v>
                </c:pt>
                <c:pt idx="2320">
                  <c:v>0.65049999999999997</c:v>
                </c:pt>
                <c:pt idx="2321">
                  <c:v>0.62890000000000001</c:v>
                </c:pt>
                <c:pt idx="2322">
                  <c:v>0.63090000000000002</c:v>
                </c:pt>
                <c:pt idx="2323">
                  <c:v>0.60809999999999997</c:v>
                </c:pt>
                <c:pt idx="2324">
                  <c:v>0.62729999999999997</c:v>
                </c:pt>
                <c:pt idx="2325">
                  <c:v>0.62529999999999997</c:v>
                </c:pt>
                <c:pt idx="2326">
                  <c:v>0.63319999999999999</c:v>
                </c:pt>
                <c:pt idx="2327">
                  <c:v>0.63749999999999996</c:v>
                </c:pt>
                <c:pt idx="2328">
                  <c:v>0.64190000000000003</c:v>
                </c:pt>
                <c:pt idx="2329">
                  <c:v>0.62590000000000001</c:v>
                </c:pt>
                <c:pt idx="2330">
                  <c:v>0.63749999999999996</c:v>
                </c:pt>
                <c:pt idx="2331">
                  <c:v>0.61780000000000002</c:v>
                </c:pt>
                <c:pt idx="2332">
                  <c:v>0.63819999999999999</c:v>
                </c:pt>
                <c:pt idx="2333">
                  <c:v>0.64049999999999996</c:v>
                </c:pt>
                <c:pt idx="2334">
                  <c:v>0.61419999999999997</c:v>
                </c:pt>
                <c:pt idx="2335">
                  <c:v>0.63759999999999994</c:v>
                </c:pt>
                <c:pt idx="2336">
                  <c:v>0.61560000000000004</c:v>
                </c:pt>
                <c:pt idx="2337">
                  <c:v>0.62780000000000002</c:v>
                </c:pt>
                <c:pt idx="2338">
                  <c:v>0.61709999999999998</c:v>
                </c:pt>
                <c:pt idx="2339">
                  <c:v>0.61819999999999997</c:v>
                </c:pt>
                <c:pt idx="2340">
                  <c:v>0.64780000000000004</c:v>
                </c:pt>
                <c:pt idx="2341">
                  <c:v>0.62280000000000002</c:v>
                </c:pt>
                <c:pt idx="2342">
                  <c:v>0.59419999999999995</c:v>
                </c:pt>
                <c:pt idx="2343">
                  <c:v>0.61480000000000001</c:v>
                </c:pt>
                <c:pt idx="2344">
                  <c:v>0.60519999999999996</c:v>
                </c:pt>
                <c:pt idx="2345">
                  <c:v>0.6089</c:v>
                </c:pt>
                <c:pt idx="2346">
                  <c:v>0.61250000000000004</c:v>
                </c:pt>
                <c:pt idx="2347">
                  <c:v>0.59889999999999999</c:v>
                </c:pt>
                <c:pt idx="2348">
                  <c:v>0.59760000000000002</c:v>
                </c:pt>
                <c:pt idx="2349">
                  <c:v>0.61570000000000003</c:v>
                </c:pt>
                <c:pt idx="2350">
                  <c:v>0.61280000000000001</c:v>
                </c:pt>
                <c:pt idx="2351">
                  <c:v>0.58620000000000005</c:v>
                </c:pt>
                <c:pt idx="2352">
                  <c:v>0.62329999999999997</c:v>
                </c:pt>
                <c:pt idx="2353">
                  <c:v>0.62729999999999997</c:v>
                </c:pt>
                <c:pt idx="2354">
                  <c:v>0.61209999999999998</c:v>
                </c:pt>
                <c:pt idx="2355">
                  <c:v>0.62480000000000002</c:v>
                </c:pt>
                <c:pt idx="2356">
                  <c:v>0.62649999999999995</c:v>
                </c:pt>
                <c:pt idx="2357">
                  <c:v>0.63849999999999996</c:v>
                </c:pt>
                <c:pt idx="2358">
                  <c:v>0.62919999999999998</c:v>
                </c:pt>
                <c:pt idx="2359">
                  <c:v>0.60829999999999995</c:v>
                </c:pt>
                <c:pt idx="2360">
                  <c:v>0.63529999999999998</c:v>
                </c:pt>
                <c:pt idx="2361">
                  <c:v>0.64029999999999998</c:v>
                </c:pt>
                <c:pt idx="2362">
                  <c:v>0.64380000000000004</c:v>
                </c:pt>
                <c:pt idx="2363">
                  <c:v>0.64319999999999999</c:v>
                </c:pt>
                <c:pt idx="2364">
                  <c:v>0.6431</c:v>
                </c:pt>
                <c:pt idx="2365">
                  <c:v>0.63439999999999996</c:v>
                </c:pt>
                <c:pt idx="2366">
                  <c:v>0.64200000000000002</c:v>
                </c:pt>
                <c:pt idx="2367">
                  <c:v>0.65469999999999995</c:v>
                </c:pt>
                <c:pt idx="2368">
                  <c:v>0.63549999999999995</c:v>
                </c:pt>
                <c:pt idx="2369">
                  <c:v>0.62590000000000001</c:v>
                </c:pt>
                <c:pt idx="2370">
                  <c:v>0.6109</c:v>
                </c:pt>
                <c:pt idx="2371">
                  <c:v>0.61960000000000004</c:v>
                </c:pt>
                <c:pt idx="2372">
                  <c:v>0.62929999999999997</c:v>
                </c:pt>
                <c:pt idx="2373">
                  <c:v>0.64759999999999995</c:v>
                </c:pt>
                <c:pt idx="2374">
                  <c:v>0.64290000000000003</c:v>
                </c:pt>
                <c:pt idx="2375">
                  <c:v>0.67049999999999998</c:v>
                </c:pt>
                <c:pt idx="2376">
                  <c:v>0.64600000000000002</c:v>
                </c:pt>
                <c:pt idx="2377">
                  <c:v>0.64829999999999999</c:v>
                </c:pt>
                <c:pt idx="2378">
                  <c:v>0.65900000000000003</c:v>
                </c:pt>
                <c:pt idx="2379">
                  <c:v>0.66279999999999994</c:v>
                </c:pt>
                <c:pt idx="2380">
                  <c:v>0.64449999999999996</c:v>
                </c:pt>
                <c:pt idx="2381">
                  <c:v>0.63390000000000002</c:v>
                </c:pt>
                <c:pt idx="2382">
                  <c:v>0.6401</c:v>
                </c:pt>
                <c:pt idx="2383">
                  <c:v>0.63770000000000004</c:v>
                </c:pt>
                <c:pt idx="2384">
                  <c:v>0.61250000000000004</c:v>
                </c:pt>
                <c:pt idx="2385">
                  <c:v>0.65090000000000003</c:v>
                </c:pt>
                <c:pt idx="2386">
                  <c:v>0.65859999999999996</c:v>
                </c:pt>
                <c:pt idx="2387">
                  <c:v>0.63370000000000004</c:v>
                </c:pt>
                <c:pt idx="2388">
                  <c:v>0.66749999999999998</c:v>
                </c:pt>
                <c:pt idx="2389">
                  <c:v>0.64219999999999999</c:v>
                </c:pt>
                <c:pt idx="2390">
                  <c:v>0.64319999999999999</c:v>
                </c:pt>
                <c:pt idx="2391">
                  <c:v>0.67169999999999996</c:v>
                </c:pt>
                <c:pt idx="2392">
                  <c:v>0.62150000000000005</c:v>
                </c:pt>
                <c:pt idx="2393">
                  <c:v>0.64049999999999996</c:v>
                </c:pt>
                <c:pt idx="2394">
                  <c:v>0.63290000000000002</c:v>
                </c:pt>
                <c:pt idx="2395">
                  <c:v>0.64659999999999995</c:v>
                </c:pt>
                <c:pt idx="2396">
                  <c:v>0.65869999999999995</c:v>
                </c:pt>
                <c:pt idx="2397">
                  <c:v>0.62519999999999998</c:v>
                </c:pt>
                <c:pt idx="2398">
                  <c:v>0.65610000000000002</c:v>
                </c:pt>
                <c:pt idx="2399">
                  <c:v>0.66579999999999995</c:v>
                </c:pt>
                <c:pt idx="2400">
                  <c:v>0.62919999999999998</c:v>
                </c:pt>
                <c:pt idx="2401">
                  <c:v>0.64259999999999995</c:v>
                </c:pt>
                <c:pt idx="2402">
                  <c:v>0.62070000000000003</c:v>
                </c:pt>
                <c:pt idx="2403">
                  <c:v>0.63190000000000002</c:v>
                </c:pt>
                <c:pt idx="2404">
                  <c:v>0.63080000000000003</c:v>
                </c:pt>
                <c:pt idx="2405">
                  <c:v>0.65780000000000005</c:v>
                </c:pt>
                <c:pt idx="2406">
                  <c:v>0.65369999999999995</c:v>
                </c:pt>
                <c:pt idx="2407">
                  <c:v>0.64159999999999995</c:v>
                </c:pt>
                <c:pt idx="2408">
                  <c:v>0.64910000000000001</c:v>
                </c:pt>
                <c:pt idx="2409">
                  <c:v>0.64510000000000001</c:v>
                </c:pt>
                <c:pt idx="2410">
                  <c:v>0.65700000000000003</c:v>
                </c:pt>
                <c:pt idx="2411">
                  <c:v>0.625</c:v>
                </c:pt>
                <c:pt idx="2412">
                  <c:v>0.65790000000000004</c:v>
                </c:pt>
                <c:pt idx="2413">
                  <c:v>0.66110000000000002</c:v>
                </c:pt>
                <c:pt idx="2414">
                  <c:v>0.62660000000000005</c:v>
                </c:pt>
                <c:pt idx="2415">
                  <c:v>0.63160000000000005</c:v>
                </c:pt>
                <c:pt idx="2416">
                  <c:v>0.63149999999999995</c:v>
                </c:pt>
                <c:pt idx="2417">
                  <c:v>0.64419999999999999</c:v>
                </c:pt>
                <c:pt idx="2418">
                  <c:v>0.63490000000000002</c:v>
                </c:pt>
                <c:pt idx="2419">
                  <c:v>0.64049999999999996</c:v>
                </c:pt>
                <c:pt idx="2420">
                  <c:v>0.64370000000000005</c:v>
                </c:pt>
                <c:pt idx="2421">
                  <c:v>0.628</c:v>
                </c:pt>
                <c:pt idx="2422">
                  <c:v>0.61240000000000006</c:v>
                </c:pt>
                <c:pt idx="2423">
                  <c:v>0.64510000000000001</c:v>
                </c:pt>
                <c:pt idx="2424">
                  <c:v>0.6542</c:v>
                </c:pt>
                <c:pt idx="2425">
                  <c:v>0.63380000000000003</c:v>
                </c:pt>
                <c:pt idx="2426">
                  <c:v>0.63460000000000005</c:v>
                </c:pt>
                <c:pt idx="2427">
                  <c:v>0.62519999999999998</c:v>
                </c:pt>
                <c:pt idx="2428">
                  <c:v>0.61639999999999995</c:v>
                </c:pt>
                <c:pt idx="2429">
                  <c:v>0.65049999999999997</c:v>
                </c:pt>
                <c:pt idx="2430">
                  <c:v>0.64319999999999999</c:v>
                </c:pt>
                <c:pt idx="2431">
                  <c:v>0.64070000000000005</c:v>
                </c:pt>
                <c:pt idx="2432">
                  <c:v>0.64049999999999996</c:v>
                </c:pt>
                <c:pt idx="2433">
                  <c:v>0.65649999999999997</c:v>
                </c:pt>
                <c:pt idx="2434">
                  <c:v>0.63619999999999999</c:v>
                </c:pt>
                <c:pt idx="2435">
                  <c:v>0.64549999999999996</c:v>
                </c:pt>
                <c:pt idx="2436">
                  <c:v>0.66869999999999996</c:v>
                </c:pt>
                <c:pt idx="2437">
                  <c:v>0.65059999999999996</c:v>
                </c:pt>
                <c:pt idx="2438">
                  <c:v>0.63</c:v>
                </c:pt>
                <c:pt idx="2439">
                  <c:v>0.63300000000000001</c:v>
                </c:pt>
                <c:pt idx="2440">
                  <c:v>0.62970000000000004</c:v>
                </c:pt>
                <c:pt idx="2441">
                  <c:v>0.64429999999999998</c:v>
                </c:pt>
                <c:pt idx="2442">
                  <c:v>0.64629999999999999</c:v>
                </c:pt>
                <c:pt idx="2443">
                  <c:v>0.6179</c:v>
                </c:pt>
                <c:pt idx="2444">
                  <c:v>0.62880000000000003</c:v>
                </c:pt>
                <c:pt idx="2445">
                  <c:v>0.64429999999999998</c:v>
                </c:pt>
                <c:pt idx="2446">
                  <c:v>0.61119999999999997</c:v>
                </c:pt>
                <c:pt idx="2447">
                  <c:v>0.60909999999999997</c:v>
                </c:pt>
                <c:pt idx="2448">
                  <c:v>0.6431</c:v>
                </c:pt>
                <c:pt idx="2449">
                  <c:v>0.64480000000000004</c:v>
                </c:pt>
                <c:pt idx="2450">
                  <c:v>0.63839999999999997</c:v>
                </c:pt>
                <c:pt idx="2451">
                  <c:v>0.62029999999999996</c:v>
                </c:pt>
                <c:pt idx="2452">
                  <c:v>0.66420000000000001</c:v>
                </c:pt>
                <c:pt idx="2453">
                  <c:v>0.62629999999999997</c:v>
                </c:pt>
                <c:pt idx="2454">
                  <c:v>0.63239999999999996</c:v>
                </c:pt>
                <c:pt idx="2455">
                  <c:v>0.62990000000000002</c:v>
                </c:pt>
                <c:pt idx="2456">
                  <c:v>0.62229999999999996</c:v>
                </c:pt>
                <c:pt idx="2457">
                  <c:v>0.626</c:v>
                </c:pt>
                <c:pt idx="2458">
                  <c:v>0.62539999999999996</c:v>
                </c:pt>
                <c:pt idx="2459">
                  <c:v>0.62809999999999999</c:v>
                </c:pt>
                <c:pt idx="2460">
                  <c:v>0.63859999999999995</c:v>
                </c:pt>
                <c:pt idx="2461">
                  <c:v>0.65229999999999999</c:v>
                </c:pt>
                <c:pt idx="2462">
                  <c:v>0.61519999999999997</c:v>
                </c:pt>
                <c:pt idx="2463">
                  <c:v>0.64449999999999996</c:v>
                </c:pt>
                <c:pt idx="2464">
                  <c:v>0.64780000000000004</c:v>
                </c:pt>
                <c:pt idx="2465">
                  <c:v>0.64090000000000003</c:v>
                </c:pt>
                <c:pt idx="2466">
                  <c:v>0.61329999999999996</c:v>
                </c:pt>
                <c:pt idx="2467">
                  <c:v>0.62680000000000002</c:v>
                </c:pt>
                <c:pt idx="2468">
                  <c:v>0.62380000000000002</c:v>
                </c:pt>
                <c:pt idx="2469">
                  <c:v>0.65329999999999999</c:v>
                </c:pt>
                <c:pt idx="2470">
                  <c:v>0.63339999999999996</c:v>
                </c:pt>
                <c:pt idx="2471">
                  <c:v>0.65190000000000003</c:v>
                </c:pt>
                <c:pt idx="2472">
                  <c:v>0.6321</c:v>
                </c:pt>
                <c:pt idx="2473">
                  <c:v>0.64400000000000002</c:v>
                </c:pt>
                <c:pt idx="2474">
                  <c:v>0.62909999999999999</c:v>
                </c:pt>
                <c:pt idx="2475">
                  <c:v>0.63590000000000002</c:v>
                </c:pt>
                <c:pt idx="2476">
                  <c:v>0.64249999999999996</c:v>
                </c:pt>
                <c:pt idx="2477">
                  <c:v>0.63360000000000005</c:v>
                </c:pt>
                <c:pt idx="2478">
                  <c:v>0.64810000000000001</c:v>
                </c:pt>
                <c:pt idx="2479">
                  <c:v>0.62619999999999998</c:v>
                </c:pt>
                <c:pt idx="2480">
                  <c:v>0.6411</c:v>
                </c:pt>
                <c:pt idx="2481">
                  <c:v>0.62360000000000004</c:v>
                </c:pt>
                <c:pt idx="2482">
                  <c:v>0.63119999999999998</c:v>
                </c:pt>
                <c:pt idx="2483">
                  <c:v>0.64319999999999999</c:v>
                </c:pt>
                <c:pt idx="2484">
                  <c:v>0.66120000000000001</c:v>
                </c:pt>
                <c:pt idx="2485">
                  <c:v>0.63619999999999999</c:v>
                </c:pt>
                <c:pt idx="2486">
                  <c:v>0.63119999999999998</c:v>
                </c:pt>
                <c:pt idx="2487">
                  <c:v>0.62649999999999995</c:v>
                </c:pt>
                <c:pt idx="2488">
                  <c:v>0.64419999999999999</c:v>
                </c:pt>
                <c:pt idx="2489">
                  <c:v>0.64859999999999995</c:v>
                </c:pt>
                <c:pt idx="2490">
                  <c:v>0.6663</c:v>
                </c:pt>
                <c:pt idx="2491">
                  <c:v>0.63629999999999998</c:v>
                </c:pt>
                <c:pt idx="2492">
                  <c:v>0.65720000000000001</c:v>
                </c:pt>
                <c:pt idx="2493">
                  <c:v>0.64849999999999997</c:v>
                </c:pt>
                <c:pt idx="2494">
                  <c:v>0.63990000000000002</c:v>
                </c:pt>
                <c:pt idx="2495">
                  <c:v>0.63839999999999997</c:v>
                </c:pt>
                <c:pt idx="2496">
                  <c:v>0.64</c:v>
                </c:pt>
                <c:pt idx="2497">
                  <c:v>0.6129</c:v>
                </c:pt>
                <c:pt idx="2498">
                  <c:v>0.65839999999999999</c:v>
                </c:pt>
                <c:pt idx="2499">
                  <c:v>0.64419999999999999</c:v>
                </c:pt>
                <c:pt idx="2500">
                  <c:v>0.63770000000000004</c:v>
                </c:pt>
                <c:pt idx="2501">
                  <c:v>0.629</c:v>
                </c:pt>
                <c:pt idx="2502">
                  <c:v>0.62480000000000002</c:v>
                </c:pt>
                <c:pt idx="2503">
                  <c:v>0.6411</c:v>
                </c:pt>
                <c:pt idx="2504">
                  <c:v>0.64419999999999999</c:v>
                </c:pt>
                <c:pt idx="2505">
                  <c:v>0.63929999999999998</c:v>
                </c:pt>
                <c:pt idx="2506">
                  <c:v>0.66879999999999995</c:v>
                </c:pt>
                <c:pt idx="2507">
                  <c:v>0.64029999999999998</c:v>
                </c:pt>
                <c:pt idx="2508">
                  <c:v>0.62370000000000003</c:v>
                </c:pt>
                <c:pt idx="2509">
                  <c:v>0.63980000000000004</c:v>
                </c:pt>
                <c:pt idx="2510">
                  <c:v>0.62380000000000002</c:v>
                </c:pt>
                <c:pt idx="2511">
                  <c:v>0.63160000000000005</c:v>
                </c:pt>
                <c:pt idx="2512">
                  <c:v>0.64590000000000003</c:v>
                </c:pt>
                <c:pt idx="2513">
                  <c:v>0.62470000000000003</c:v>
                </c:pt>
                <c:pt idx="2514">
                  <c:v>0.64149999999999996</c:v>
                </c:pt>
                <c:pt idx="2515">
                  <c:v>0.62450000000000006</c:v>
                </c:pt>
                <c:pt idx="2516">
                  <c:v>0.61370000000000002</c:v>
                </c:pt>
                <c:pt idx="2517">
                  <c:v>0.61460000000000004</c:v>
                </c:pt>
                <c:pt idx="2518">
                  <c:v>0.63139999999999996</c:v>
                </c:pt>
                <c:pt idx="2519">
                  <c:v>0.61219999999999997</c:v>
                </c:pt>
                <c:pt idx="2520">
                  <c:v>0.60899999999999999</c:v>
                </c:pt>
                <c:pt idx="2521">
                  <c:v>0.63549999999999995</c:v>
                </c:pt>
                <c:pt idx="2522">
                  <c:v>0.62390000000000001</c:v>
                </c:pt>
                <c:pt idx="2523">
                  <c:v>0.62460000000000004</c:v>
                </c:pt>
                <c:pt idx="2524">
                  <c:v>0.60909999999999997</c:v>
                </c:pt>
                <c:pt idx="2525">
                  <c:v>0.62039999999999995</c:v>
                </c:pt>
                <c:pt idx="2526">
                  <c:v>0.61839999999999995</c:v>
                </c:pt>
                <c:pt idx="2527">
                  <c:v>0.60170000000000001</c:v>
                </c:pt>
                <c:pt idx="2528">
                  <c:v>0.60519999999999996</c:v>
                </c:pt>
                <c:pt idx="2529">
                  <c:v>0.60319999999999996</c:v>
                </c:pt>
                <c:pt idx="2530">
                  <c:v>0.61960000000000004</c:v>
                </c:pt>
                <c:pt idx="2531">
                  <c:v>0.62450000000000006</c:v>
                </c:pt>
                <c:pt idx="2532">
                  <c:v>0.61950000000000005</c:v>
                </c:pt>
                <c:pt idx="2533">
                  <c:v>0.63490000000000002</c:v>
                </c:pt>
                <c:pt idx="2534">
                  <c:v>0.61919999999999997</c:v>
                </c:pt>
                <c:pt idx="2535">
                  <c:v>0.62839999999999996</c:v>
                </c:pt>
                <c:pt idx="2536">
                  <c:v>0.6381</c:v>
                </c:pt>
                <c:pt idx="2537">
                  <c:v>0.62370000000000003</c:v>
                </c:pt>
                <c:pt idx="2538">
                  <c:v>0.65300000000000002</c:v>
                </c:pt>
                <c:pt idx="2539">
                  <c:v>0.62409999999999999</c:v>
                </c:pt>
                <c:pt idx="2540">
                  <c:v>0.62519999999999998</c:v>
                </c:pt>
                <c:pt idx="2541">
                  <c:v>0.59470000000000001</c:v>
                </c:pt>
                <c:pt idx="2542">
                  <c:v>0.60819999999999996</c:v>
                </c:pt>
                <c:pt idx="2543">
                  <c:v>0.61</c:v>
                </c:pt>
                <c:pt idx="2544">
                  <c:v>0.64829999999999999</c:v>
                </c:pt>
                <c:pt idx="2545">
                  <c:v>0.61719999999999997</c:v>
                </c:pt>
                <c:pt idx="2546">
                  <c:v>0.62660000000000005</c:v>
                </c:pt>
                <c:pt idx="2547">
                  <c:v>0.6159</c:v>
                </c:pt>
                <c:pt idx="2548">
                  <c:v>0.62649999999999995</c:v>
                </c:pt>
                <c:pt idx="2549">
                  <c:v>0.64580000000000004</c:v>
                </c:pt>
                <c:pt idx="2550">
                  <c:v>0.62260000000000004</c:v>
                </c:pt>
                <c:pt idx="2551">
                  <c:v>0.63959999999999995</c:v>
                </c:pt>
                <c:pt idx="2552">
                  <c:v>0.63170000000000004</c:v>
                </c:pt>
                <c:pt idx="2553">
                  <c:v>0.64839999999999998</c:v>
                </c:pt>
                <c:pt idx="2554">
                  <c:v>0.61529999999999996</c:v>
                </c:pt>
                <c:pt idx="2555">
                  <c:v>0.63180000000000003</c:v>
                </c:pt>
                <c:pt idx="2556">
                  <c:v>0.62949999999999995</c:v>
                </c:pt>
                <c:pt idx="2557">
                  <c:v>0.6512</c:v>
                </c:pt>
                <c:pt idx="2558">
                  <c:v>0.65229999999999999</c:v>
                </c:pt>
                <c:pt idx="2559">
                  <c:v>0.63819999999999999</c:v>
                </c:pt>
                <c:pt idx="2560">
                  <c:v>0.65659999999999996</c:v>
                </c:pt>
                <c:pt idx="2561">
                  <c:v>0.62560000000000004</c:v>
                </c:pt>
                <c:pt idx="2562">
                  <c:v>0.62970000000000004</c:v>
                </c:pt>
                <c:pt idx="2563">
                  <c:v>0.61329999999999996</c:v>
                </c:pt>
                <c:pt idx="2564">
                  <c:v>0.66690000000000005</c:v>
                </c:pt>
                <c:pt idx="2565">
                  <c:v>0.64449999999999996</c:v>
                </c:pt>
                <c:pt idx="2566">
                  <c:v>0.64170000000000005</c:v>
                </c:pt>
                <c:pt idx="2567">
                  <c:v>0.63039999999999996</c:v>
                </c:pt>
                <c:pt idx="2568">
                  <c:v>0.65939999999999999</c:v>
                </c:pt>
                <c:pt idx="2569">
                  <c:v>0.64170000000000005</c:v>
                </c:pt>
                <c:pt idx="2570">
                  <c:v>0.64639999999999997</c:v>
                </c:pt>
                <c:pt idx="2571">
                  <c:v>0.61660000000000004</c:v>
                </c:pt>
                <c:pt idx="2572">
                  <c:v>0.62960000000000005</c:v>
                </c:pt>
                <c:pt idx="2573">
                  <c:v>0.62849999999999995</c:v>
                </c:pt>
                <c:pt idx="2574">
                  <c:v>0.59750000000000003</c:v>
                </c:pt>
                <c:pt idx="2575">
                  <c:v>0.64629999999999999</c:v>
                </c:pt>
                <c:pt idx="2576">
                  <c:v>0.61860000000000004</c:v>
                </c:pt>
                <c:pt idx="2577">
                  <c:v>0.63700000000000001</c:v>
                </c:pt>
                <c:pt idx="2578">
                  <c:v>0.60850000000000004</c:v>
                </c:pt>
                <c:pt idx="2579">
                  <c:v>0.61350000000000005</c:v>
                </c:pt>
                <c:pt idx="2580">
                  <c:v>0.62309999999999999</c:v>
                </c:pt>
                <c:pt idx="2581">
                  <c:v>0.64629999999999999</c:v>
                </c:pt>
                <c:pt idx="2582">
                  <c:v>0.64959999999999996</c:v>
                </c:pt>
                <c:pt idx="2583">
                  <c:v>0.62890000000000001</c:v>
                </c:pt>
                <c:pt idx="2584">
                  <c:v>0.68469999999999998</c:v>
                </c:pt>
                <c:pt idx="2585">
                  <c:v>0.63449999999999995</c:v>
                </c:pt>
                <c:pt idx="2586">
                  <c:v>0.64500000000000002</c:v>
                </c:pt>
                <c:pt idx="2587">
                  <c:v>0.61809999999999998</c:v>
                </c:pt>
                <c:pt idx="2588">
                  <c:v>0.63119999999999998</c:v>
                </c:pt>
                <c:pt idx="2589">
                  <c:v>0.61839999999999995</c:v>
                </c:pt>
                <c:pt idx="2590">
                  <c:v>0.61419999999999997</c:v>
                </c:pt>
                <c:pt idx="2591">
                  <c:v>0.63800000000000001</c:v>
                </c:pt>
                <c:pt idx="2592">
                  <c:v>0.62839999999999996</c:v>
                </c:pt>
                <c:pt idx="2593">
                  <c:v>0.62439999999999996</c:v>
                </c:pt>
                <c:pt idx="2594">
                  <c:v>0.6371</c:v>
                </c:pt>
                <c:pt idx="2595">
                  <c:v>0.65069999999999995</c:v>
                </c:pt>
                <c:pt idx="2596">
                  <c:v>0.64900000000000002</c:v>
                </c:pt>
                <c:pt idx="2597">
                  <c:v>0.61750000000000005</c:v>
                </c:pt>
                <c:pt idx="2598">
                  <c:v>0.61199999999999999</c:v>
                </c:pt>
                <c:pt idx="2599">
                  <c:v>0.63959999999999995</c:v>
                </c:pt>
                <c:pt idx="2600">
                  <c:v>0.62</c:v>
                </c:pt>
                <c:pt idx="2601">
                  <c:v>0.62450000000000006</c:v>
                </c:pt>
                <c:pt idx="2602">
                  <c:v>0.61990000000000001</c:v>
                </c:pt>
                <c:pt idx="2603">
                  <c:v>0.64119999999999999</c:v>
                </c:pt>
                <c:pt idx="2604">
                  <c:v>0.63360000000000005</c:v>
                </c:pt>
                <c:pt idx="2605">
                  <c:v>0.60640000000000005</c:v>
                </c:pt>
                <c:pt idx="2606">
                  <c:v>0.62719999999999998</c:v>
                </c:pt>
                <c:pt idx="2607">
                  <c:v>0.6169</c:v>
                </c:pt>
                <c:pt idx="2608">
                  <c:v>0.62390000000000001</c:v>
                </c:pt>
                <c:pt idx="2609">
                  <c:v>0.628</c:v>
                </c:pt>
                <c:pt idx="2610">
                  <c:v>0.64810000000000001</c:v>
                </c:pt>
                <c:pt idx="2611">
                  <c:v>0.6754</c:v>
                </c:pt>
                <c:pt idx="2612">
                  <c:v>0.62970000000000004</c:v>
                </c:pt>
                <c:pt idx="2613">
                  <c:v>0.63290000000000002</c:v>
                </c:pt>
                <c:pt idx="2614">
                  <c:v>0.61850000000000005</c:v>
                </c:pt>
                <c:pt idx="2615">
                  <c:v>0.61970000000000003</c:v>
                </c:pt>
                <c:pt idx="2616">
                  <c:v>0.63</c:v>
                </c:pt>
                <c:pt idx="2617">
                  <c:v>0.66620000000000001</c:v>
                </c:pt>
                <c:pt idx="2618">
                  <c:v>0.61060000000000003</c:v>
                </c:pt>
                <c:pt idx="2619">
                  <c:v>0.6764</c:v>
                </c:pt>
                <c:pt idx="2620">
                  <c:v>0.64219999999999999</c:v>
                </c:pt>
                <c:pt idx="2621">
                  <c:v>0.65469999999999995</c:v>
                </c:pt>
                <c:pt idx="2622">
                  <c:v>0.67579999999999996</c:v>
                </c:pt>
                <c:pt idx="2623">
                  <c:v>0.65090000000000003</c:v>
                </c:pt>
                <c:pt idx="2624">
                  <c:v>0.64980000000000004</c:v>
                </c:pt>
                <c:pt idx="2625">
                  <c:v>0.64059999999999995</c:v>
                </c:pt>
                <c:pt idx="2626">
                  <c:v>0.63439999999999996</c:v>
                </c:pt>
                <c:pt idx="2627">
                  <c:v>0.64649999999999996</c:v>
                </c:pt>
                <c:pt idx="2628">
                  <c:v>0.61929999999999996</c:v>
                </c:pt>
                <c:pt idx="2629">
                  <c:v>0.62749999999999995</c:v>
                </c:pt>
                <c:pt idx="2630">
                  <c:v>0.62760000000000005</c:v>
                </c:pt>
                <c:pt idx="2631">
                  <c:v>0.61150000000000004</c:v>
                </c:pt>
                <c:pt idx="2632">
                  <c:v>0.60450000000000004</c:v>
                </c:pt>
                <c:pt idx="2633">
                  <c:v>0.58250000000000002</c:v>
                </c:pt>
                <c:pt idx="2634">
                  <c:v>0.6069</c:v>
                </c:pt>
                <c:pt idx="2635">
                  <c:v>0.63039999999999996</c:v>
                </c:pt>
                <c:pt idx="2636">
                  <c:v>0.63060000000000005</c:v>
                </c:pt>
                <c:pt idx="2637">
                  <c:v>0.62670000000000003</c:v>
                </c:pt>
                <c:pt idx="2638">
                  <c:v>0.61850000000000005</c:v>
                </c:pt>
                <c:pt idx="2639">
                  <c:v>0.64229999999999998</c:v>
                </c:pt>
                <c:pt idx="2640">
                  <c:v>0.62949999999999995</c:v>
                </c:pt>
                <c:pt idx="2641">
                  <c:v>0.64239999999999997</c:v>
                </c:pt>
                <c:pt idx="2642">
                  <c:v>0.61599999999999999</c:v>
                </c:pt>
                <c:pt idx="2643">
                  <c:v>0.61960000000000004</c:v>
                </c:pt>
                <c:pt idx="2644">
                  <c:v>0.63739999999999997</c:v>
                </c:pt>
                <c:pt idx="2645">
                  <c:v>0.66290000000000004</c:v>
                </c:pt>
                <c:pt idx="2646">
                  <c:v>0.6522</c:v>
                </c:pt>
                <c:pt idx="2647">
                  <c:v>0.63329999999999997</c:v>
                </c:pt>
                <c:pt idx="2648">
                  <c:v>0.63870000000000005</c:v>
                </c:pt>
                <c:pt idx="2649">
                  <c:v>0.66830000000000001</c:v>
                </c:pt>
                <c:pt idx="2650">
                  <c:v>0.6341</c:v>
                </c:pt>
                <c:pt idx="2651">
                  <c:v>0.64839999999999998</c:v>
                </c:pt>
                <c:pt idx="2652">
                  <c:v>0.61499999999999999</c:v>
                </c:pt>
                <c:pt idx="2653">
                  <c:v>0.64570000000000005</c:v>
                </c:pt>
                <c:pt idx="2654">
                  <c:v>0.61909999999999998</c:v>
                </c:pt>
                <c:pt idx="2655">
                  <c:v>0.64359999999999995</c:v>
                </c:pt>
                <c:pt idx="2656">
                  <c:v>0.64349999999999996</c:v>
                </c:pt>
                <c:pt idx="2657">
                  <c:v>0.64590000000000003</c:v>
                </c:pt>
                <c:pt idx="2658">
                  <c:v>0.63770000000000004</c:v>
                </c:pt>
                <c:pt idx="2659">
                  <c:v>0.63249999999999995</c:v>
                </c:pt>
                <c:pt idx="2660">
                  <c:v>0.6381</c:v>
                </c:pt>
                <c:pt idx="2661">
                  <c:v>0.62860000000000005</c:v>
                </c:pt>
                <c:pt idx="2662">
                  <c:v>0.64870000000000005</c:v>
                </c:pt>
                <c:pt idx="2663">
                  <c:v>0.64290000000000003</c:v>
                </c:pt>
                <c:pt idx="2664">
                  <c:v>0.60670000000000002</c:v>
                </c:pt>
                <c:pt idx="2665">
                  <c:v>0.61870000000000003</c:v>
                </c:pt>
                <c:pt idx="2666">
                  <c:v>0.6089</c:v>
                </c:pt>
                <c:pt idx="2667">
                  <c:v>0.60970000000000002</c:v>
                </c:pt>
                <c:pt idx="2668">
                  <c:v>0.64159999999999995</c:v>
                </c:pt>
                <c:pt idx="2669">
                  <c:v>0.62529999999999997</c:v>
                </c:pt>
                <c:pt idx="2670">
                  <c:v>0.64870000000000005</c:v>
                </c:pt>
                <c:pt idx="2671">
                  <c:v>0.62809999999999999</c:v>
                </c:pt>
                <c:pt idx="2672">
                  <c:v>0.64170000000000005</c:v>
                </c:pt>
                <c:pt idx="2673">
                  <c:v>0.66169999999999995</c:v>
                </c:pt>
                <c:pt idx="2674">
                  <c:v>0.65490000000000004</c:v>
                </c:pt>
                <c:pt idx="2675">
                  <c:v>0.64629999999999999</c:v>
                </c:pt>
                <c:pt idx="2676">
                  <c:v>0.66090000000000004</c:v>
                </c:pt>
                <c:pt idx="2677">
                  <c:v>0.64749999999999996</c:v>
                </c:pt>
                <c:pt idx="2678">
                  <c:v>0.65639999999999998</c:v>
                </c:pt>
                <c:pt idx="2679">
                  <c:v>0.64990000000000003</c:v>
                </c:pt>
                <c:pt idx="2680">
                  <c:v>0.63</c:v>
                </c:pt>
                <c:pt idx="2681">
                  <c:v>0.6462</c:v>
                </c:pt>
                <c:pt idx="2682">
                  <c:v>0.63049999999999995</c:v>
                </c:pt>
                <c:pt idx="2683">
                  <c:v>0.66139999999999999</c:v>
                </c:pt>
                <c:pt idx="2684">
                  <c:v>0.63280000000000003</c:v>
                </c:pt>
                <c:pt idx="2685">
                  <c:v>0.65590000000000004</c:v>
                </c:pt>
                <c:pt idx="2686">
                  <c:v>0.64580000000000004</c:v>
                </c:pt>
                <c:pt idx="2687">
                  <c:v>0.65100000000000002</c:v>
                </c:pt>
                <c:pt idx="2688">
                  <c:v>0.63590000000000002</c:v>
                </c:pt>
                <c:pt idx="2689">
                  <c:v>0.63560000000000005</c:v>
                </c:pt>
                <c:pt idx="2690">
                  <c:v>0.64810000000000001</c:v>
                </c:pt>
                <c:pt idx="2691">
                  <c:v>0.63660000000000005</c:v>
                </c:pt>
                <c:pt idx="2692">
                  <c:v>0.62719999999999998</c:v>
                </c:pt>
                <c:pt idx="2693">
                  <c:v>0.62370000000000003</c:v>
                </c:pt>
                <c:pt idx="2694">
                  <c:v>0.67300000000000004</c:v>
                </c:pt>
                <c:pt idx="2695">
                  <c:v>0.65249999999999997</c:v>
                </c:pt>
                <c:pt idx="2696">
                  <c:v>0.64949999999999997</c:v>
                </c:pt>
                <c:pt idx="2697">
                  <c:v>0.65359999999999996</c:v>
                </c:pt>
                <c:pt idx="2698">
                  <c:v>0.66279999999999994</c:v>
                </c:pt>
                <c:pt idx="2699">
                  <c:v>0.64849999999999997</c:v>
                </c:pt>
                <c:pt idx="2700">
                  <c:v>0.67630000000000001</c:v>
                </c:pt>
                <c:pt idx="2701">
                  <c:v>0.63360000000000005</c:v>
                </c:pt>
                <c:pt idx="2702">
                  <c:v>0.66080000000000005</c:v>
                </c:pt>
                <c:pt idx="2703">
                  <c:v>0.64700000000000002</c:v>
                </c:pt>
                <c:pt idx="2704">
                  <c:v>0.6673</c:v>
                </c:pt>
                <c:pt idx="2705">
                  <c:v>0.6643</c:v>
                </c:pt>
                <c:pt idx="2706">
                  <c:v>0.6593</c:v>
                </c:pt>
                <c:pt idx="2707">
                  <c:v>0.64610000000000001</c:v>
                </c:pt>
                <c:pt idx="2708">
                  <c:v>0.6321</c:v>
                </c:pt>
                <c:pt idx="2709">
                  <c:v>0.64690000000000003</c:v>
                </c:pt>
                <c:pt idx="2710">
                  <c:v>0.62749999999999995</c:v>
                </c:pt>
                <c:pt idx="2711">
                  <c:v>0.63260000000000005</c:v>
                </c:pt>
                <c:pt idx="2712">
                  <c:v>0.61129999999999995</c:v>
                </c:pt>
                <c:pt idx="2713">
                  <c:v>0.64229999999999998</c:v>
                </c:pt>
                <c:pt idx="2714">
                  <c:v>0.622</c:v>
                </c:pt>
                <c:pt idx="2715">
                  <c:v>0.63160000000000005</c:v>
                </c:pt>
                <c:pt idx="2716">
                  <c:v>0.6431</c:v>
                </c:pt>
                <c:pt idx="2717">
                  <c:v>0.64219999999999999</c:v>
                </c:pt>
                <c:pt idx="2718">
                  <c:v>0.62080000000000002</c:v>
                </c:pt>
                <c:pt idx="2719">
                  <c:v>0.61729999999999996</c:v>
                </c:pt>
                <c:pt idx="2720">
                  <c:v>0.64149999999999996</c:v>
                </c:pt>
                <c:pt idx="2721">
                  <c:v>0.63390000000000002</c:v>
                </c:pt>
                <c:pt idx="2722">
                  <c:v>0.64949999999999997</c:v>
                </c:pt>
                <c:pt idx="2723">
                  <c:v>0.63129999999999997</c:v>
                </c:pt>
                <c:pt idx="2724">
                  <c:v>0.62960000000000005</c:v>
                </c:pt>
                <c:pt idx="2725">
                  <c:v>0.65349999999999997</c:v>
                </c:pt>
                <c:pt idx="2726">
                  <c:v>0.63919999999999999</c:v>
                </c:pt>
                <c:pt idx="2727">
                  <c:v>0.63800000000000001</c:v>
                </c:pt>
                <c:pt idx="2728">
                  <c:v>0.63990000000000002</c:v>
                </c:pt>
                <c:pt idx="2729">
                  <c:v>0.64229999999999998</c:v>
                </c:pt>
                <c:pt idx="2730">
                  <c:v>0.63470000000000004</c:v>
                </c:pt>
                <c:pt idx="2731">
                  <c:v>0.63619999999999999</c:v>
                </c:pt>
                <c:pt idx="2732">
                  <c:v>0.63329999999999997</c:v>
                </c:pt>
                <c:pt idx="2733">
                  <c:v>0.63219999999999998</c:v>
                </c:pt>
                <c:pt idx="2734">
                  <c:v>0.63580000000000003</c:v>
                </c:pt>
                <c:pt idx="2735">
                  <c:v>0.63849999999999996</c:v>
                </c:pt>
                <c:pt idx="2736">
                  <c:v>0.60129999999999995</c:v>
                </c:pt>
                <c:pt idx="2737">
                  <c:v>0.62739999999999996</c:v>
                </c:pt>
                <c:pt idx="2738">
                  <c:v>0.62819999999999998</c:v>
                </c:pt>
                <c:pt idx="2739">
                  <c:v>0.62649999999999995</c:v>
                </c:pt>
                <c:pt idx="2740">
                  <c:v>0.64359999999999995</c:v>
                </c:pt>
                <c:pt idx="2741">
                  <c:v>0.6331</c:v>
                </c:pt>
                <c:pt idx="2742">
                  <c:v>0.62270000000000003</c:v>
                </c:pt>
                <c:pt idx="2743">
                  <c:v>0.63319999999999999</c:v>
                </c:pt>
                <c:pt idx="2744">
                  <c:v>0.62770000000000004</c:v>
                </c:pt>
                <c:pt idx="2745">
                  <c:v>0.62170000000000003</c:v>
                </c:pt>
                <c:pt idx="2746">
                  <c:v>0.62390000000000001</c:v>
                </c:pt>
                <c:pt idx="2747">
                  <c:v>0.64090000000000003</c:v>
                </c:pt>
                <c:pt idx="2748">
                  <c:v>0.63</c:v>
                </c:pt>
                <c:pt idx="2749">
                  <c:v>0.61280000000000001</c:v>
                </c:pt>
                <c:pt idx="2750">
                  <c:v>0.64690000000000003</c:v>
                </c:pt>
                <c:pt idx="2751">
                  <c:v>0.62270000000000003</c:v>
                </c:pt>
                <c:pt idx="2752">
                  <c:v>0.61519999999999997</c:v>
                </c:pt>
                <c:pt idx="2753">
                  <c:v>0.627</c:v>
                </c:pt>
                <c:pt idx="2754">
                  <c:v>0.64480000000000004</c:v>
                </c:pt>
                <c:pt idx="2755">
                  <c:v>0.62460000000000004</c:v>
                </c:pt>
                <c:pt idx="2756">
                  <c:v>0.63900000000000001</c:v>
                </c:pt>
                <c:pt idx="2757">
                  <c:v>0.628</c:v>
                </c:pt>
                <c:pt idx="2758">
                  <c:v>0.6552</c:v>
                </c:pt>
                <c:pt idx="2759">
                  <c:v>0.63119999999999998</c:v>
                </c:pt>
                <c:pt idx="2760">
                  <c:v>0.63719999999999999</c:v>
                </c:pt>
                <c:pt idx="2761">
                  <c:v>0.62570000000000003</c:v>
                </c:pt>
                <c:pt idx="2762">
                  <c:v>0.64659999999999995</c:v>
                </c:pt>
                <c:pt idx="2763">
                  <c:v>0.65190000000000003</c:v>
                </c:pt>
                <c:pt idx="2764">
                  <c:v>0.6391</c:v>
                </c:pt>
                <c:pt idx="2765">
                  <c:v>0.65229999999999999</c:v>
                </c:pt>
                <c:pt idx="2766">
                  <c:v>0.63460000000000005</c:v>
                </c:pt>
                <c:pt idx="2767">
                  <c:v>0.64480000000000004</c:v>
                </c:pt>
                <c:pt idx="2768">
                  <c:v>0.61899999999999999</c:v>
                </c:pt>
                <c:pt idx="2769">
                  <c:v>0.63990000000000002</c:v>
                </c:pt>
                <c:pt idx="2770">
                  <c:v>0.64510000000000001</c:v>
                </c:pt>
                <c:pt idx="2771">
                  <c:v>0.64049999999999996</c:v>
                </c:pt>
                <c:pt idx="2772">
                  <c:v>0.64480000000000004</c:v>
                </c:pt>
                <c:pt idx="2773">
                  <c:v>0.61339999999999995</c:v>
                </c:pt>
                <c:pt idx="2774">
                  <c:v>0.62709999999999999</c:v>
                </c:pt>
                <c:pt idx="2775">
                  <c:v>0.6331</c:v>
                </c:pt>
                <c:pt idx="2776">
                  <c:v>0.63170000000000004</c:v>
                </c:pt>
                <c:pt idx="2777">
                  <c:v>0.61850000000000005</c:v>
                </c:pt>
                <c:pt idx="2778">
                  <c:v>0.60389999999999999</c:v>
                </c:pt>
                <c:pt idx="2779">
                  <c:v>0.62390000000000001</c:v>
                </c:pt>
                <c:pt idx="2780">
                  <c:v>0.63460000000000005</c:v>
                </c:pt>
                <c:pt idx="2781">
                  <c:v>0.62009999999999998</c:v>
                </c:pt>
                <c:pt idx="2782">
                  <c:v>0.621</c:v>
                </c:pt>
                <c:pt idx="2783">
                  <c:v>0.61060000000000003</c:v>
                </c:pt>
                <c:pt idx="2784">
                  <c:v>0.60589999999999999</c:v>
                </c:pt>
                <c:pt idx="2785">
                  <c:v>0.62970000000000004</c:v>
                </c:pt>
                <c:pt idx="2786">
                  <c:v>0.64129999999999998</c:v>
                </c:pt>
                <c:pt idx="2787">
                  <c:v>0.60840000000000005</c:v>
                </c:pt>
                <c:pt idx="2788">
                  <c:v>0.58779999999999999</c:v>
                </c:pt>
                <c:pt idx="2789">
                  <c:v>0.59830000000000005</c:v>
                </c:pt>
                <c:pt idx="2790">
                  <c:v>0.61380000000000001</c:v>
                </c:pt>
                <c:pt idx="2791">
                  <c:v>0.61480000000000001</c:v>
                </c:pt>
                <c:pt idx="2792">
                  <c:v>0.62460000000000004</c:v>
                </c:pt>
                <c:pt idx="2793">
                  <c:v>0.60509999999999997</c:v>
                </c:pt>
                <c:pt idx="2794">
                  <c:v>0.64149999999999996</c:v>
                </c:pt>
                <c:pt idx="2795">
                  <c:v>0.64019999999999999</c:v>
                </c:pt>
                <c:pt idx="2796">
                  <c:v>0.64390000000000003</c:v>
                </c:pt>
                <c:pt idx="2797">
                  <c:v>0.63090000000000002</c:v>
                </c:pt>
                <c:pt idx="2798">
                  <c:v>0.62649999999999995</c:v>
                </c:pt>
                <c:pt idx="2799">
                  <c:v>0.62229999999999996</c:v>
                </c:pt>
                <c:pt idx="2800">
                  <c:v>0.63700000000000001</c:v>
                </c:pt>
                <c:pt idx="2801">
                  <c:v>0.61380000000000001</c:v>
                </c:pt>
                <c:pt idx="2802">
                  <c:v>0.6139</c:v>
                </c:pt>
                <c:pt idx="2803">
                  <c:v>0.63039999999999996</c:v>
                </c:pt>
                <c:pt idx="2804">
                  <c:v>0.64019999999999999</c:v>
                </c:pt>
                <c:pt idx="2805">
                  <c:v>0.62749999999999995</c:v>
                </c:pt>
                <c:pt idx="2806">
                  <c:v>0.63570000000000004</c:v>
                </c:pt>
                <c:pt idx="2807">
                  <c:v>0.61660000000000004</c:v>
                </c:pt>
                <c:pt idx="2808">
                  <c:v>0.64990000000000003</c:v>
                </c:pt>
                <c:pt idx="2809">
                  <c:v>0.6331</c:v>
                </c:pt>
                <c:pt idx="2810">
                  <c:v>0.62319999999999998</c:v>
                </c:pt>
                <c:pt idx="2811">
                  <c:v>0.63049999999999995</c:v>
                </c:pt>
                <c:pt idx="2812">
                  <c:v>0.62439999999999996</c:v>
                </c:pt>
                <c:pt idx="2813">
                  <c:v>0.62919999999999998</c:v>
                </c:pt>
                <c:pt idx="2814">
                  <c:v>0.63129999999999997</c:v>
                </c:pt>
                <c:pt idx="2815">
                  <c:v>0.62390000000000001</c:v>
                </c:pt>
                <c:pt idx="2816">
                  <c:v>0.63060000000000005</c:v>
                </c:pt>
                <c:pt idx="2817">
                  <c:v>0.64780000000000004</c:v>
                </c:pt>
                <c:pt idx="2818">
                  <c:v>0.64259999999999995</c:v>
                </c:pt>
                <c:pt idx="2819">
                  <c:v>0.63080000000000003</c:v>
                </c:pt>
                <c:pt idx="2820">
                  <c:v>0.64990000000000003</c:v>
                </c:pt>
                <c:pt idx="2821">
                  <c:v>0.63139999999999996</c:v>
                </c:pt>
                <c:pt idx="2822">
                  <c:v>0.63849999999999996</c:v>
                </c:pt>
                <c:pt idx="2823">
                  <c:v>0.64</c:v>
                </c:pt>
                <c:pt idx="2824">
                  <c:v>0.63</c:v>
                </c:pt>
                <c:pt idx="2825">
                  <c:v>0.65790000000000004</c:v>
                </c:pt>
                <c:pt idx="2826">
                  <c:v>0.65200000000000002</c:v>
                </c:pt>
                <c:pt idx="2827">
                  <c:v>0.62070000000000003</c:v>
                </c:pt>
                <c:pt idx="2828">
                  <c:v>0.65669999999999995</c:v>
                </c:pt>
                <c:pt idx="2829">
                  <c:v>0.64239999999999997</c:v>
                </c:pt>
                <c:pt idx="2830">
                  <c:v>0.63749999999999996</c:v>
                </c:pt>
                <c:pt idx="2831">
                  <c:v>0.62460000000000004</c:v>
                </c:pt>
                <c:pt idx="2832">
                  <c:v>0.62109999999999999</c:v>
                </c:pt>
                <c:pt idx="2833">
                  <c:v>0.61099999999999999</c:v>
                </c:pt>
                <c:pt idx="2834">
                  <c:v>0.62839999999999996</c:v>
                </c:pt>
                <c:pt idx="2835">
                  <c:v>0.63080000000000003</c:v>
                </c:pt>
                <c:pt idx="2836">
                  <c:v>0.63360000000000005</c:v>
                </c:pt>
                <c:pt idx="2837">
                  <c:v>0.63549999999999995</c:v>
                </c:pt>
                <c:pt idx="2838">
                  <c:v>0.63519999999999999</c:v>
                </c:pt>
                <c:pt idx="2839">
                  <c:v>0.64139999999999997</c:v>
                </c:pt>
                <c:pt idx="2840">
                  <c:v>0.62909999999999999</c:v>
                </c:pt>
                <c:pt idx="2841">
                  <c:v>0.63009999999999999</c:v>
                </c:pt>
                <c:pt idx="2842">
                  <c:v>0.64600000000000002</c:v>
                </c:pt>
                <c:pt idx="2843">
                  <c:v>0.65210000000000001</c:v>
                </c:pt>
                <c:pt idx="2844">
                  <c:v>0.64239999999999997</c:v>
                </c:pt>
                <c:pt idx="2845">
                  <c:v>0.61699999999999999</c:v>
                </c:pt>
                <c:pt idx="2846">
                  <c:v>0.60670000000000002</c:v>
                </c:pt>
                <c:pt idx="2847">
                  <c:v>0.61909999999999998</c:v>
                </c:pt>
                <c:pt idx="2848">
                  <c:v>0.62280000000000002</c:v>
                </c:pt>
                <c:pt idx="2849">
                  <c:v>0.60589999999999999</c:v>
                </c:pt>
                <c:pt idx="2850">
                  <c:v>0.60799999999999998</c:v>
                </c:pt>
                <c:pt idx="2851">
                  <c:v>0.6673</c:v>
                </c:pt>
                <c:pt idx="2852">
                  <c:v>0.60109999999999997</c:v>
                </c:pt>
                <c:pt idx="2853">
                  <c:v>0.62649999999999995</c:v>
                </c:pt>
                <c:pt idx="2854">
                  <c:v>0.62970000000000004</c:v>
                </c:pt>
                <c:pt idx="2855">
                  <c:v>0.65100000000000002</c:v>
                </c:pt>
                <c:pt idx="2856">
                  <c:v>0.66479999999999995</c:v>
                </c:pt>
                <c:pt idx="2857">
                  <c:v>0.62629999999999997</c:v>
                </c:pt>
                <c:pt idx="2858">
                  <c:v>0.621</c:v>
                </c:pt>
                <c:pt idx="2859">
                  <c:v>0.65069999999999995</c:v>
                </c:pt>
                <c:pt idx="2860">
                  <c:v>0.6159</c:v>
                </c:pt>
                <c:pt idx="2861">
                  <c:v>0.60189999999999999</c:v>
                </c:pt>
                <c:pt idx="2862">
                  <c:v>0.59909999999999997</c:v>
                </c:pt>
                <c:pt idx="2863">
                  <c:v>0.6129</c:v>
                </c:pt>
                <c:pt idx="2864">
                  <c:v>0.60799999999999998</c:v>
                </c:pt>
                <c:pt idx="2865">
                  <c:v>0.61780000000000002</c:v>
                </c:pt>
                <c:pt idx="2866">
                  <c:v>0.61199999999999999</c:v>
                </c:pt>
                <c:pt idx="2867">
                  <c:v>0.62819999999999998</c:v>
                </c:pt>
                <c:pt idx="2868">
                  <c:v>0.62360000000000004</c:v>
                </c:pt>
                <c:pt idx="2869">
                  <c:v>0.62809999999999999</c:v>
                </c:pt>
                <c:pt idx="2870">
                  <c:v>0.63360000000000005</c:v>
                </c:pt>
                <c:pt idx="2871">
                  <c:v>0.624</c:v>
                </c:pt>
                <c:pt idx="2872">
                  <c:v>0.61409999999999998</c:v>
                </c:pt>
                <c:pt idx="2873">
                  <c:v>0.62029999999999996</c:v>
                </c:pt>
                <c:pt idx="2874">
                  <c:v>0.65149999999999997</c:v>
                </c:pt>
                <c:pt idx="2875">
                  <c:v>0.64200000000000002</c:v>
                </c:pt>
                <c:pt idx="2876">
                  <c:v>0.62460000000000004</c:v>
                </c:pt>
                <c:pt idx="2877">
                  <c:v>0.62480000000000002</c:v>
                </c:pt>
                <c:pt idx="2878">
                  <c:v>0.62539999999999996</c:v>
                </c:pt>
                <c:pt idx="2879">
                  <c:v>0.60770000000000002</c:v>
                </c:pt>
                <c:pt idx="2880">
                  <c:v>0.6069</c:v>
                </c:pt>
                <c:pt idx="2881">
                  <c:v>0.60240000000000005</c:v>
                </c:pt>
                <c:pt idx="2882">
                  <c:v>0.60599999999999998</c:v>
                </c:pt>
                <c:pt idx="2883">
                  <c:v>0.64680000000000004</c:v>
                </c:pt>
                <c:pt idx="2884">
                  <c:v>0.63690000000000002</c:v>
                </c:pt>
                <c:pt idx="2885">
                  <c:v>0.62160000000000004</c:v>
                </c:pt>
                <c:pt idx="2886">
                  <c:v>0.61460000000000004</c:v>
                </c:pt>
                <c:pt idx="2887">
                  <c:v>0.61219999999999997</c:v>
                </c:pt>
                <c:pt idx="2888">
                  <c:v>0.59589999999999999</c:v>
                </c:pt>
                <c:pt idx="2889">
                  <c:v>0.61460000000000004</c:v>
                </c:pt>
                <c:pt idx="2890">
                  <c:v>0.62050000000000005</c:v>
                </c:pt>
                <c:pt idx="2891">
                  <c:v>0.61109999999999998</c:v>
                </c:pt>
                <c:pt idx="2892">
                  <c:v>0.61650000000000005</c:v>
                </c:pt>
                <c:pt idx="2893">
                  <c:v>0.60250000000000004</c:v>
                </c:pt>
                <c:pt idx="2894">
                  <c:v>0.59489999999999998</c:v>
                </c:pt>
                <c:pt idx="2895">
                  <c:v>0.60370000000000001</c:v>
                </c:pt>
                <c:pt idx="2896">
                  <c:v>0.59870000000000001</c:v>
                </c:pt>
                <c:pt idx="2897">
                  <c:v>0.60399999999999998</c:v>
                </c:pt>
                <c:pt idx="2898">
                  <c:v>0.6119</c:v>
                </c:pt>
                <c:pt idx="2899">
                  <c:v>0.62439999999999996</c:v>
                </c:pt>
                <c:pt idx="2900">
                  <c:v>0.63839999999999997</c:v>
                </c:pt>
                <c:pt idx="2901">
                  <c:v>0.63959999999999995</c:v>
                </c:pt>
                <c:pt idx="2902">
                  <c:v>0.62229999999999996</c:v>
                </c:pt>
                <c:pt idx="2903">
                  <c:v>0.62819999999999998</c:v>
                </c:pt>
                <c:pt idx="2904">
                  <c:v>0.63019999999999998</c:v>
                </c:pt>
                <c:pt idx="2905">
                  <c:v>0.64490000000000003</c:v>
                </c:pt>
                <c:pt idx="2906">
                  <c:v>0.61729999999999996</c:v>
                </c:pt>
                <c:pt idx="2907">
                  <c:v>0.62980000000000003</c:v>
                </c:pt>
                <c:pt idx="2908">
                  <c:v>0.63680000000000003</c:v>
                </c:pt>
                <c:pt idx="2909">
                  <c:v>0.64149999999999996</c:v>
                </c:pt>
                <c:pt idx="2910">
                  <c:v>0.62119999999999997</c:v>
                </c:pt>
                <c:pt idx="2911">
                  <c:v>0.6159</c:v>
                </c:pt>
                <c:pt idx="2912">
                  <c:v>0.63549999999999995</c:v>
                </c:pt>
                <c:pt idx="2913">
                  <c:v>0.6361</c:v>
                </c:pt>
                <c:pt idx="2914">
                  <c:v>0.62070000000000003</c:v>
                </c:pt>
                <c:pt idx="2915">
                  <c:v>0.60540000000000005</c:v>
                </c:pt>
                <c:pt idx="2916">
                  <c:v>0.61550000000000005</c:v>
                </c:pt>
                <c:pt idx="2917">
                  <c:v>0.62480000000000002</c:v>
                </c:pt>
                <c:pt idx="2918">
                  <c:v>0.63070000000000004</c:v>
                </c:pt>
                <c:pt idx="2919">
                  <c:v>0.64810000000000001</c:v>
                </c:pt>
                <c:pt idx="2920">
                  <c:v>0.60960000000000003</c:v>
                </c:pt>
                <c:pt idx="2921">
                  <c:v>0.62880000000000003</c:v>
                </c:pt>
                <c:pt idx="2922">
                  <c:v>0.64470000000000005</c:v>
                </c:pt>
                <c:pt idx="2923">
                  <c:v>0.64470000000000005</c:v>
                </c:pt>
                <c:pt idx="2924">
                  <c:v>0.64849999999999997</c:v>
                </c:pt>
                <c:pt idx="2925">
                  <c:v>0.64329999999999998</c:v>
                </c:pt>
                <c:pt idx="2926">
                  <c:v>0.6512</c:v>
                </c:pt>
                <c:pt idx="2927">
                  <c:v>0.62990000000000002</c:v>
                </c:pt>
                <c:pt idx="2928">
                  <c:v>0.64270000000000005</c:v>
                </c:pt>
                <c:pt idx="2929">
                  <c:v>0.64419999999999999</c:v>
                </c:pt>
                <c:pt idx="2930">
                  <c:v>0.63060000000000005</c:v>
                </c:pt>
                <c:pt idx="2931">
                  <c:v>0.65480000000000005</c:v>
                </c:pt>
                <c:pt idx="2932">
                  <c:v>0.65700000000000003</c:v>
                </c:pt>
                <c:pt idx="2933">
                  <c:v>0.63480000000000003</c:v>
                </c:pt>
                <c:pt idx="2934">
                  <c:v>0.63600000000000001</c:v>
                </c:pt>
                <c:pt idx="2935">
                  <c:v>0.64049999999999996</c:v>
                </c:pt>
                <c:pt idx="2936">
                  <c:v>0.65549999999999997</c:v>
                </c:pt>
                <c:pt idx="2937">
                  <c:v>0.64059999999999995</c:v>
                </c:pt>
                <c:pt idx="2938">
                  <c:v>0.64410000000000001</c:v>
                </c:pt>
                <c:pt idx="2939">
                  <c:v>0.64370000000000005</c:v>
                </c:pt>
                <c:pt idx="2940">
                  <c:v>0.63139999999999996</c:v>
                </c:pt>
                <c:pt idx="2941">
                  <c:v>0.63139999999999996</c:v>
                </c:pt>
                <c:pt idx="2942">
                  <c:v>0.64700000000000002</c:v>
                </c:pt>
                <c:pt idx="2943">
                  <c:v>0.64570000000000005</c:v>
                </c:pt>
                <c:pt idx="2944">
                  <c:v>0.66359999999999997</c:v>
                </c:pt>
                <c:pt idx="2945">
                  <c:v>0.65910000000000002</c:v>
                </c:pt>
                <c:pt idx="2946">
                  <c:v>0.65259999999999996</c:v>
                </c:pt>
                <c:pt idx="2947">
                  <c:v>0.66279999999999994</c:v>
                </c:pt>
                <c:pt idx="2948">
                  <c:v>0.67600000000000005</c:v>
                </c:pt>
                <c:pt idx="2949">
                  <c:v>0.65810000000000002</c:v>
                </c:pt>
                <c:pt idx="2950">
                  <c:v>0.64729999999999999</c:v>
                </c:pt>
                <c:pt idx="2951">
                  <c:v>0.65039999999999998</c:v>
                </c:pt>
                <c:pt idx="2952">
                  <c:v>0.66639999999999999</c:v>
                </c:pt>
                <c:pt idx="2953">
                  <c:v>0.6573</c:v>
                </c:pt>
                <c:pt idx="2954">
                  <c:v>0.62980000000000003</c:v>
                </c:pt>
                <c:pt idx="2955">
                  <c:v>0.64729999999999999</c:v>
                </c:pt>
                <c:pt idx="2956">
                  <c:v>0.66100000000000003</c:v>
                </c:pt>
                <c:pt idx="2957">
                  <c:v>0.64419999999999999</c:v>
                </c:pt>
                <c:pt idx="2958">
                  <c:v>0.61860000000000004</c:v>
                </c:pt>
                <c:pt idx="2959">
                  <c:v>0.66849999999999998</c:v>
                </c:pt>
                <c:pt idx="2960">
                  <c:v>0.6764</c:v>
                </c:pt>
                <c:pt idx="2961">
                  <c:v>0.65859999999999996</c:v>
                </c:pt>
                <c:pt idx="2962">
                  <c:v>0.66279999999999994</c:v>
                </c:pt>
                <c:pt idx="2963">
                  <c:v>0.62450000000000006</c:v>
                </c:pt>
                <c:pt idx="2964">
                  <c:v>0.59619999999999995</c:v>
                </c:pt>
                <c:pt idx="2965">
                  <c:v>0.66879999999999995</c:v>
                </c:pt>
                <c:pt idx="2966">
                  <c:v>0.63119999999999998</c:v>
                </c:pt>
                <c:pt idx="2967">
                  <c:v>0.67469999999999997</c:v>
                </c:pt>
                <c:pt idx="2968">
                  <c:v>0.64700000000000002</c:v>
                </c:pt>
                <c:pt idx="2969">
                  <c:v>0.65200000000000002</c:v>
                </c:pt>
                <c:pt idx="2970">
                  <c:v>0.65459999999999996</c:v>
                </c:pt>
                <c:pt idx="2971">
                  <c:v>0.64700000000000002</c:v>
                </c:pt>
                <c:pt idx="2972">
                  <c:v>0.66159999999999997</c:v>
                </c:pt>
                <c:pt idx="2973">
                  <c:v>0.65180000000000005</c:v>
                </c:pt>
                <c:pt idx="2974">
                  <c:v>0.5877</c:v>
                </c:pt>
                <c:pt idx="2975">
                  <c:v>0.65200000000000002</c:v>
                </c:pt>
                <c:pt idx="2976">
                  <c:v>0.65569999999999995</c:v>
                </c:pt>
                <c:pt idx="2977">
                  <c:v>0.65180000000000005</c:v>
                </c:pt>
                <c:pt idx="2978">
                  <c:v>0.64670000000000005</c:v>
                </c:pt>
                <c:pt idx="2979">
                  <c:v>0.65</c:v>
                </c:pt>
                <c:pt idx="2980">
                  <c:v>0.65190000000000003</c:v>
                </c:pt>
                <c:pt idx="2981">
                  <c:v>0.64480000000000004</c:v>
                </c:pt>
                <c:pt idx="2982">
                  <c:v>0.65349999999999997</c:v>
                </c:pt>
                <c:pt idx="2983">
                  <c:v>0.6129</c:v>
                </c:pt>
                <c:pt idx="2984">
                  <c:v>0.6522</c:v>
                </c:pt>
                <c:pt idx="2985">
                  <c:v>0.65080000000000005</c:v>
                </c:pt>
                <c:pt idx="2986">
                  <c:v>0.63549999999999995</c:v>
                </c:pt>
                <c:pt idx="2987">
                  <c:v>0.63790000000000002</c:v>
                </c:pt>
                <c:pt idx="2988">
                  <c:v>0.62590000000000001</c:v>
                </c:pt>
                <c:pt idx="2989">
                  <c:v>0.64049999999999996</c:v>
                </c:pt>
                <c:pt idx="2990">
                  <c:v>0.61080000000000001</c:v>
                </c:pt>
                <c:pt idx="2991">
                  <c:v>0.66349999999999998</c:v>
                </c:pt>
                <c:pt idx="2992">
                  <c:v>0.61180000000000001</c:v>
                </c:pt>
                <c:pt idx="2993">
                  <c:v>0.64029999999999998</c:v>
                </c:pt>
                <c:pt idx="2994">
                  <c:v>0.5877</c:v>
                </c:pt>
                <c:pt idx="2995">
                  <c:v>0.60960000000000003</c:v>
                </c:pt>
                <c:pt idx="2996">
                  <c:v>0.64710000000000001</c:v>
                </c:pt>
                <c:pt idx="2997">
                  <c:v>0.6583</c:v>
                </c:pt>
                <c:pt idx="2998">
                  <c:v>0.66479999999999995</c:v>
                </c:pt>
                <c:pt idx="2999">
                  <c:v>0.66259999999999997</c:v>
                </c:pt>
                <c:pt idx="3000">
                  <c:v>0.66930000000000001</c:v>
                </c:pt>
                <c:pt idx="3001">
                  <c:v>0.64049999999999996</c:v>
                </c:pt>
                <c:pt idx="3002">
                  <c:v>0.63590000000000002</c:v>
                </c:pt>
                <c:pt idx="3003">
                  <c:v>0.60660000000000003</c:v>
                </c:pt>
                <c:pt idx="3004">
                  <c:v>0.65869999999999995</c:v>
                </c:pt>
                <c:pt idx="3005">
                  <c:v>0.67020000000000002</c:v>
                </c:pt>
                <c:pt idx="3006">
                  <c:v>0.63170000000000004</c:v>
                </c:pt>
                <c:pt idx="3007">
                  <c:v>0.65310000000000001</c:v>
                </c:pt>
                <c:pt idx="3008">
                  <c:v>0.64829999999999999</c:v>
                </c:pt>
                <c:pt idx="3009">
                  <c:v>0.64119999999999999</c:v>
                </c:pt>
                <c:pt idx="3010">
                  <c:v>0.67179999999999995</c:v>
                </c:pt>
                <c:pt idx="3011">
                  <c:v>0.60970000000000002</c:v>
                </c:pt>
                <c:pt idx="3012">
                  <c:v>0.70369999999999999</c:v>
                </c:pt>
                <c:pt idx="3013">
                  <c:v>0.65739999999999998</c:v>
                </c:pt>
                <c:pt idx="3014">
                  <c:v>0.64829999999999999</c:v>
                </c:pt>
                <c:pt idx="3015">
                  <c:v>0.63119999999999998</c:v>
                </c:pt>
                <c:pt idx="3016">
                  <c:v>0.63839999999999997</c:v>
                </c:pt>
                <c:pt idx="3017">
                  <c:v>0.61570000000000003</c:v>
                </c:pt>
                <c:pt idx="3018">
                  <c:v>0.64139999999999997</c:v>
                </c:pt>
                <c:pt idx="3019">
                  <c:v>0.64959999999999996</c:v>
                </c:pt>
                <c:pt idx="3020">
                  <c:v>0.64900000000000002</c:v>
                </c:pt>
                <c:pt idx="3021">
                  <c:v>0.65949999999999998</c:v>
                </c:pt>
                <c:pt idx="3022">
                  <c:v>0.62350000000000005</c:v>
                </c:pt>
                <c:pt idx="3023">
                  <c:v>0.66300000000000003</c:v>
                </c:pt>
                <c:pt idx="3024">
                  <c:v>0.6542</c:v>
                </c:pt>
                <c:pt idx="3025">
                  <c:v>0.65010000000000001</c:v>
                </c:pt>
                <c:pt idx="3026">
                  <c:v>0.63690000000000002</c:v>
                </c:pt>
                <c:pt idx="3027">
                  <c:v>0.67620000000000002</c:v>
                </c:pt>
                <c:pt idx="3028">
                  <c:v>0.62960000000000005</c:v>
                </c:pt>
                <c:pt idx="3029">
                  <c:v>0.65669999999999995</c:v>
                </c:pt>
                <c:pt idx="3030">
                  <c:v>0.67200000000000004</c:v>
                </c:pt>
                <c:pt idx="3031">
                  <c:v>0.63449999999999995</c:v>
                </c:pt>
                <c:pt idx="3032">
                  <c:v>0.65059999999999996</c:v>
                </c:pt>
                <c:pt idx="3033">
                  <c:v>0.64910000000000001</c:v>
                </c:pt>
                <c:pt idx="3034">
                  <c:v>0.64419999999999999</c:v>
                </c:pt>
                <c:pt idx="3035">
                  <c:v>0.64690000000000003</c:v>
                </c:pt>
                <c:pt idx="3036">
                  <c:v>0.64049999999999996</c:v>
                </c:pt>
                <c:pt idx="3037">
                  <c:v>0.6341</c:v>
                </c:pt>
                <c:pt idx="3038">
                  <c:v>0.64510000000000001</c:v>
                </c:pt>
                <c:pt idx="3039">
                  <c:v>0.64559999999999995</c:v>
                </c:pt>
                <c:pt idx="3040">
                  <c:v>0.63039999999999996</c:v>
                </c:pt>
                <c:pt idx="3041">
                  <c:v>0.60150000000000003</c:v>
                </c:pt>
                <c:pt idx="3042">
                  <c:v>0.63470000000000004</c:v>
                </c:pt>
                <c:pt idx="3043">
                  <c:v>0.66859999999999997</c:v>
                </c:pt>
                <c:pt idx="3044">
                  <c:v>0.66379999999999995</c:v>
                </c:pt>
                <c:pt idx="3045">
                  <c:v>0.64100000000000001</c:v>
                </c:pt>
                <c:pt idx="3046">
                  <c:v>0.64870000000000005</c:v>
                </c:pt>
                <c:pt idx="3047">
                  <c:v>0.63649999999999995</c:v>
                </c:pt>
                <c:pt idx="3048">
                  <c:v>0.64900000000000002</c:v>
                </c:pt>
                <c:pt idx="3049">
                  <c:v>0.64070000000000005</c:v>
                </c:pt>
                <c:pt idx="3050">
                  <c:v>0.65590000000000004</c:v>
                </c:pt>
                <c:pt idx="3051">
                  <c:v>0.62709999999999999</c:v>
                </c:pt>
                <c:pt idx="3052">
                  <c:v>0.65180000000000005</c:v>
                </c:pt>
                <c:pt idx="3053">
                  <c:v>0.64570000000000005</c:v>
                </c:pt>
                <c:pt idx="3054">
                  <c:v>0.64429999999999998</c:v>
                </c:pt>
                <c:pt idx="3055">
                  <c:v>0.623</c:v>
                </c:pt>
                <c:pt idx="3056">
                  <c:v>0.62229999999999996</c:v>
                </c:pt>
                <c:pt idx="3057">
                  <c:v>0.62119999999999997</c:v>
                </c:pt>
                <c:pt idx="3058">
                  <c:v>0.63049999999999995</c:v>
                </c:pt>
                <c:pt idx="3059">
                  <c:v>0.63990000000000002</c:v>
                </c:pt>
                <c:pt idx="3060">
                  <c:v>0.62260000000000004</c:v>
                </c:pt>
                <c:pt idx="3061">
                  <c:v>0.62609999999999999</c:v>
                </c:pt>
                <c:pt idx="3062">
                  <c:v>0.63039999999999996</c:v>
                </c:pt>
                <c:pt idx="3063">
                  <c:v>0.62170000000000003</c:v>
                </c:pt>
                <c:pt idx="3064">
                  <c:v>0.61129999999999995</c:v>
                </c:pt>
                <c:pt idx="3065">
                  <c:v>0.63690000000000002</c:v>
                </c:pt>
                <c:pt idx="3066">
                  <c:v>0.62890000000000001</c:v>
                </c:pt>
                <c:pt idx="3067">
                  <c:v>0.61170000000000002</c:v>
                </c:pt>
                <c:pt idx="3068">
                  <c:v>0.62190000000000001</c:v>
                </c:pt>
                <c:pt idx="3069">
                  <c:v>0.61470000000000002</c:v>
                </c:pt>
                <c:pt idx="3070">
                  <c:v>0.62690000000000001</c:v>
                </c:pt>
                <c:pt idx="3071">
                  <c:v>0.64280000000000004</c:v>
                </c:pt>
                <c:pt idx="3072">
                  <c:v>0.63529999999999998</c:v>
                </c:pt>
                <c:pt idx="3073">
                  <c:v>0.64549999999999996</c:v>
                </c:pt>
                <c:pt idx="3074">
                  <c:v>0.63639999999999997</c:v>
                </c:pt>
                <c:pt idx="3075">
                  <c:v>0.64770000000000005</c:v>
                </c:pt>
                <c:pt idx="3076">
                  <c:v>0.63249999999999995</c:v>
                </c:pt>
                <c:pt idx="3077">
                  <c:v>0.61860000000000004</c:v>
                </c:pt>
                <c:pt idx="3078">
                  <c:v>0.63880000000000003</c:v>
                </c:pt>
                <c:pt idx="3079">
                  <c:v>0.64490000000000003</c:v>
                </c:pt>
                <c:pt idx="3080">
                  <c:v>0.64149999999999996</c:v>
                </c:pt>
                <c:pt idx="3081">
                  <c:v>0.61219999999999997</c:v>
                </c:pt>
                <c:pt idx="3082">
                  <c:v>0.62990000000000002</c:v>
                </c:pt>
                <c:pt idx="3083">
                  <c:v>0.62370000000000003</c:v>
                </c:pt>
                <c:pt idx="3084">
                  <c:v>0.64670000000000005</c:v>
                </c:pt>
                <c:pt idx="3085">
                  <c:v>0.62219999999999998</c:v>
                </c:pt>
                <c:pt idx="3086">
                  <c:v>0.62319999999999998</c:v>
                </c:pt>
                <c:pt idx="3087">
                  <c:v>0.63690000000000002</c:v>
                </c:pt>
                <c:pt idx="3088">
                  <c:v>0.64659999999999995</c:v>
                </c:pt>
                <c:pt idx="3089">
                  <c:v>0.62990000000000002</c:v>
                </c:pt>
                <c:pt idx="3090">
                  <c:v>0.65310000000000001</c:v>
                </c:pt>
                <c:pt idx="3091">
                  <c:v>0.6452</c:v>
                </c:pt>
                <c:pt idx="3092">
                  <c:v>0.61070000000000002</c:v>
                </c:pt>
                <c:pt idx="3093">
                  <c:v>0.62539999999999996</c:v>
                </c:pt>
                <c:pt idx="3094">
                  <c:v>0.64259999999999995</c:v>
                </c:pt>
                <c:pt idx="3095">
                  <c:v>0.625</c:v>
                </c:pt>
                <c:pt idx="3096">
                  <c:v>0.60350000000000004</c:v>
                </c:pt>
                <c:pt idx="3097">
                  <c:v>0.59860000000000002</c:v>
                </c:pt>
                <c:pt idx="3098">
                  <c:v>0.62029999999999996</c:v>
                </c:pt>
                <c:pt idx="3099">
                  <c:v>0.63319999999999999</c:v>
                </c:pt>
                <c:pt idx="3100">
                  <c:v>0.63319999999999999</c:v>
                </c:pt>
                <c:pt idx="3101">
                  <c:v>0.63200000000000001</c:v>
                </c:pt>
                <c:pt idx="3102">
                  <c:v>0.64</c:v>
                </c:pt>
                <c:pt idx="3103">
                  <c:v>0.65369999999999995</c:v>
                </c:pt>
                <c:pt idx="3104">
                  <c:v>0.63739999999999997</c:v>
                </c:pt>
                <c:pt idx="3105">
                  <c:v>0.63629999999999998</c:v>
                </c:pt>
                <c:pt idx="3106">
                  <c:v>0.62470000000000003</c:v>
                </c:pt>
                <c:pt idx="3107">
                  <c:v>0.62919999999999998</c:v>
                </c:pt>
                <c:pt idx="3108">
                  <c:v>0.6321</c:v>
                </c:pt>
                <c:pt idx="3109">
                  <c:v>0.63480000000000003</c:v>
                </c:pt>
                <c:pt idx="3110">
                  <c:v>0.65359999999999996</c:v>
                </c:pt>
                <c:pt idx="3111">
                  <c:v>0.63590000000000002</c:v>
                </c:pt>
                <c:pt idx="3112">
                  <c:v>0.62749999999999995</c:v>
                </c:pt>
                <c:pt idx="3113">
                  <c:v>0.6391</c:v>
                </c:pt>
                <c:pt idx="3114">
                  <c:v>0.63490000000000002</c:v>
                </c:pt>
                <c:pt idx="3115">
                  <c:v>0.64400000000000002</c:v>
                </c:pt>
                <c:pt idx="3116">
                  <c:v>0.63</c:v>
                </c:pt>
                <c:pt idx="3117">
                  <c:v>0.65159999999999996</c:v>
                </c:pt>
                <c:pt idx="3118">
                  <c:v>0.64159999999999995</c:v>
                </c:pt>
                <c:pt idx="3119">
                  <c:v>0.63519999999999999</c:v>
                </c:pt>
                <c:pt idx="3120">
                  <c:v>0.61950000000000005</c:v>
                </c:pt>
                <c:pt idx="3121">
                  <c:v>0.63790000000000002</c:v>
                </c:pt>
                <c:pt idx="3122">
                  <c:v>0.63339999999999996</c:v>
                </c:pt>
                <c:pt idx="3123">
                  <c:v>0.64339999999999997</c:v>
                </c:pt>
                <c:pt idx="3124">
                  <c:v>0.65800000000000003</c:v>
                </c:pt>
                <c:pt idx="3125">
                  <c:v>0.65300000000000002</c:v>
                </c:pt>
                <c:pt idx="3126">
                  <c:v>0.65210000000000001</c:v>
                </c:pt>
                <c:pt idx="3127">
                  <c:v>0.6633</c:v>
                </c:pt>
                <c:pt idx="3128">
                  <c:v>0.63619999999999999</c:v>
                </c:pt>
                <c:pt idx="3129">
                  <c:v>0.66639999999999999</c:v>
                </c:pt>
                <c:pt idx="3130">
                  <c:v>0.64970000000000006</c:v>
                </c:pt>
                <c:pt idx="3131">
                  <c:v>0.63549999999999995</c:v>
                </c:pt>
                <c:pt idx="3132">
                  <c:v>0.62549999999999994</c:v>
                </c:pt>
                <c:pt idx="3133">
                  <c:v>0.66</c:v>
                </c:pt>
                <c:pt idx="3134">
                  <c:v>0.63</c:v>
                </c:pt>
                <c:pt idx="3135">
                  <c:v>0.65390000000000004</c:v>
                </c:pt>
                <c:pt idx="3136">
                  <c:v>0.64500000000000002</c:v>
                </c:pt>
                <c:pt idx="3137">
                  <c:v>0.64949999999999997</c:v>
                </c:pt>
                <c:pt idx="3138">
                  <c:v>0.64119999999999999</c:v>
                </c:pt>
                <c:pt idx="3139">
                  <c:v>0.63949999999999996</c:v>
                </c:pt>
                <c:pt idx="3140">
                  <c:v>0.62480000000000002</c:v>
                </c:pt>
                <c:pt idx="3141">
                  <c:v>0.62480000000000002</c:v>
                </c:pt>
                <c:pt idx="3142">
                  <c:v>0.63390000000000002</c:v>
                </c:pt>
                <c:pt idx="3143">
                  <c:v>0.62470000000000003</c:v>
                </c:pt>
                <c:pt idx="3144">
                  <c:v>0.64529999999999998</c:v>
                </c:pt>
                <c:pt idx="3145">
                  <c:v>0.62570000000000003</c:v>
                </c:pt>
                <c:pt idx="3146">
                  <c:v>0.63300000000000001</c:v>
                </c:pt>
                <c:pt idx="3147">
                  <c:v>0.62339999999999995</c:v>
                </c:pt>
                <c:pt idx="3148">
                  <c:v>0.64729999999999999</c:v>
                </c:pt>
                <c:pt idx="3149">
                  <c:v>0.62790000000000001</c:v>
                </c:pt>
                <c:pt idx="3150">
                  <c:v>0.63749999999999996</c:v>
                </c:pt>
                <c:pt idx="3151">
                  <c:v>0.6532</c:v>
                </c:pt>
                <c:pt idx="3152">
                  <c:v>0.62770000000000004</c:v>
                </c:pt>
                <c:pt idx="3153">
                  <c:v>0.63770000000000004</c:v>
                </c:pt>
                <c:pt idx="3154">
                  <c:v>0.64349999999999996</c:v>
                </c:pt>
                <c:pt idx="3155">
                  <c:v>0.63060000000000005</c:v>
                </c:pt>
                <c:pt idx="3156">
                  <c:v>0.62280000000000002</c:v>
                </c:pt>
                <c:pt idx="3157">
                  <c:v>0.61619999999999997</c:v>
                </c:pt>
                <c:pt idx="3158">
                  <c:v>0.62170000000000003</c:v>
                </c:pt>
                <c:pt idx="3159">
                  <c:v>0.61660000000000004</c:v>
                </c:pt>
                <c:pt idx="3160">
                  <c:v>0.63049999999999995</c:v>
                </c:pt>
                <c:pt idx="3161">
                  <c:v>0.60829999999999995</c:v>
                </c:pt>
                <c:pt idx="3162">
                  <c:v>0.6119</c:v>
                </c:pt>
                <c:pt idx="3163">
                  <c:v>0.61080000000000001</c:v>
                </c:pt>
                <c:pt idx="3164">
                  <c:v>0.62590000000000001</c:v>
                </c:pt>
                <c:pt idx="3165">
                  <c:v>0.63060000000000005</c:v>
                </c:pt>
                <c:pt idx="3166">
                  <c:v>0.62109999999999999</c:v>
                </c:pt>
                <c:pt idx="3167">
                  <c:v>0.62450000000000006</c:v>
                </c:pt>
                <c:pt idx="3168">
                  <c:v>0.62970000000000004</c:v>
                </c:pt>
                <c:pt idx="3169">
                  <c:v>0.63549999999999995</c:v>
                </c:pt>
                <c:pt idx="3170">
                  <c:v>0.60919999999999996</c:v>
                </c:pt>
                <c:pt idx="3171">
                  <c:v>0.60980000000000001</c:v>
                </c:pt>
                <c:pt idx="3172">
                  <c:v>0.60519999999999996</c:v>
                </c:pt>
                <c:pt idx="3173">
                  <c:v>0.60060000000000002</c:v>
                </c:pt>
                <c:pt idx="3174">
                  <c:v>0.60450000000000004</c:v>
                </c:pt>
                <c:pt idx="3175">
                  <c:v>0.58069999999999999</c:v>
                </c:pt>
                <c:pt idx="3176">
                  <c:v>0.59899999999999998</c:v>
                </c:pt>
                <c:pt idx="3177">
                  <c:v>0.59060000000000001</c:v>
                </c:pt>
                <c:pt idx="3178">
                  <c:v>0.60560000000000003</c:v>
                </c:pt>
                <c:pt idx="3179">
                  <c:v>0.63339999999999996</c:v>
                </c:pt>
                <c:pt idx="3180">
                  <c:v>0.6633</c:v>
                </c:pt>
                <c:pt idx="3181">
                  <c:v>0.65580000000000005</c:v>
                </c:pt>
                <c:pt idx="3182">
                  <c:v>0.66339999999999999</c:v>
                </c:pt>
                <c:pt idx="3183">
                  <c:v>0.61890000000000001</c:v>
                </c:pt>
                <c:pt idx="3184">
                  <c:v>0.63109999999999999</c:v>
                </c:pt>
                <c:pt idx="3185">
                  <c:v>0.63160000000000005</c:v>
                </c:pt>
                <c:pt idx="3186">
                  <c:v>0.629</c:v>
                </c:pt>
                <c:pt idx="3187">
                  <c:v>0.64259999999999995</c:v>
                </c:pt>
                <c:pt idx="3188">
                  <c:v>0.65149999999999997</c:v>
                </c:pt>
                <c:pt idx="3189">
                  <c:v>0.62039999999999995</c:v>
                </c:pt>
                <c:pt idx="3190">
                  <c:v>0.61339999999999995</c:v>
                </c:pt>
                <c:pt idx="3191">
                  <c:v>0.61829999999999996</c:v>
                </c:pt>
                <c:pt idx="3192">
                  <c:v>0.63829999999999998</c:v>
                </c:pt>
                <c:pt idx="3193">
                  <c:v>0.66649999999999998</c:v>
                </c:pt>
                <c:pt idx="3194">
                  <c:v>0.66390000000000005</c:v>
                </c:pt>
                <c:pt idx="3195">
                  <c:v>0.63829999999999998</c:v>
                </c:pt>
                <c:pt idx="3196">
                  <c:v>0.61909999999999998</c:v>
                </c:pt>
                <c:pt idx="3197">
                  <c:v>0.6532</c:v>
                </c:pt>
                <c:pt idx="3198">
                  <c:v>0.65849999999999997</c:v>
                </c:pt>
                <c:pt idx="3199">
                  <c:v>0.59889999999999999</c:v>
                </c:pt>
                <c:pt idx="3200">
                  <c:v>0.64470000000000005</c:v>
                </c:pt>
                <c:pt idx="3201">
                  <c:v>0.64559999999999995</c:v>
                </c:pt>
                <c:pt idx="3202">
                  <c:v>0.64700000000000002</c:v>
                </c:pt>
                <c:pt idx="3203">
                  <c:v>0.62949999999999995</c:v>
                </c:pt>
                <c:pt idx="3204">
                  <c:v>0.64429999999999998</c:v>
                </c:pt>
                <c:pt idx="3205">
                  <c:v>0.62609999999999999</c:v>
                </c:pt>
                <c:pt idx="3206">
                  <c:v>0.61870000000000003</c:v>
                </c:pt>
                <c:pt idx="3207">
                  <c:v>0.6381</c:v>
                </c:pt>
                <c:pt idx="3208">
                  <c:v>0.61919999999999997</c:v>
                </c:pt>
                <c:pt idx="3209">
                  <c:v>0.61519999999999997</c:v>
                </c:pt>
                <c:pt idx="3210">
                  <c:v>0.63519999999999999</c:v>
                </c:pt>
                <c:pt idx="3211">
                  <c:v>0.63939999999999997</c:v>
                </c:pt>
                <c:pt idx="3212">
                  <c:v>0.63029999999999997</c:v>
                </c:pt>
                <c:pt idx="3213">
                  <c:v>0.62109999999999999</c:v>
                </c:pt>
                <c:pt idx="3214">
                  <c:v>0.62180000000000002</c:v>
                </c:pt>
                <c:pt idx="3215">
                  <c:v>0.64219999999999999</c:v>
                </c:pt>
                <c:pt idx="3216">
                  <c:v>0.61080000000000001</c:v>
                </c:pt>
                <c:pt idx="3217">
                  <c:v>0.63729999999999998</c:v>
                </c:pt>
                <c:pt idx="3218">
                  <c:v>0.63929999999999998</c:v>
                </c:pt>
                <c:pt idx="3219">
                  <c:v>0.62450000000000006</c:v>
                </c:pt>
                <c:pt idx="3220">
                  <c:v>0.64600000000000002</c:v>
                </c:pt>
                <c:pt idx="3221">
                  <c:v>0.65029999999999999</c:v>
                </c:pt>
                <c:pt idx="3222">
                  <c:v>0.65290000000000004</c:v>
                </c:pt>
                <c:pt idx="3223">
                  <c:v>0.65639999999999998</c:v>
                </c:pt>
                <c:pt idx="3224">
                  <c:v>0.64300000000000002</c:v>
                </c:pt>
                <c:pt idx="3225">
                  <c:v>0.65229999999999999</c:v>
                </c:pt>
                <c:pt idx="3226">
                  <c:v>0.6643</c:v>
                </c:pt>
                <c:pt idx="3227">
                  <c:v>0.62670000000000003</c:v>
                </c:pt>
                <c:pt idx="3228">
                  <c:v>0.65029999999999999</c:v>
                </c:pt>
                <c:pt idx="3229">
                  <c:v>0.63370000000000004</c:v>
                </c:pt>
                <c:pt idx="3230">
                  <c:v>0.61019999999999996</c:v>
                </c:pt>
                <c:pt idx="3231">
                  <c:v>0.64049999999999996</c:v>
                </c:pt>
                <c:pt idx="3232">
                  <c:v>0.62629999999999997</c:v>
                </c:pt>
                <c:pt idx="3233">
                  <c:v>0.62949999999999995</c:v>
                </c:pt>
                <c:pt idx="3234">
                  <c:v>0.62739999999999996</c:v>
                </c:pt>
                <c:pt idx="3235">
                  <c:v>0.63160000000000005</c:v>
                </c:pt>
                <c:pt idx="3236">
                  <c:v>0.61019999999999996</c:v>
                </c:pt>
                <c:pt idx="3237">
                  <c:v>0.61209999999999998</c:v>
                </c:pt>
                <c:pt idx="3238">
                  <c:v>0.58709999999999996</c:v>
                </c:pt>
                <c:pt idx="3239">
                  <c:v>0.58709999999999996</c:v>
                </c:pt>
                <c:pt idx="3240">
                  <c:v>0.59150000000000003</c:v>
                </c:pt>
                <c:pt idx="3241">
                  <c:v>0.58169999999999999</c:v>
                </c:pt>
                <c:pt idx="3242">
                  <c:v>0.58109999999999995</c:v>
                </c:pt>
                <c:pt idx="3243">
                  <c:v>0.60419999999999996</c:v>
                </c:pt>
                <c:pt idx="3244">
                  <c:v>0.60109999999999997</c:v>
                </c:pt>
                <c:pt idx="3245">
                  <c:v>0.5917</c:v>
                </c:pt>
                <c:pt idx="3246">
                  <c:v>0.59840000000000004</c:v>
                </c:pt>
                <c:pt idx="3247">
                  <c:v>0.59089999999999998</c:v>
                </c:pt>
                <c:pt idx="3248">
                  <c:v>0.60729999999999995</c:v>
                </c:pt>
                <c:pt idx="3249">
                  <c:v>0.60360000000000003</c:v>
                </c:pt>
                <c:pt idx="3250">
                  <c:v>0.59619999999999995</c:v>
                </c:pt>
                <c:pt idx="3251">
                  <c:v>0.6089</c:v>
                </c:pt>
                <c:pt idx="3252">
                  <c:v>0.6028</c:v>
                </c:pt>
                <c:pt idx="3253">
                  <c:v>0.5948</c:v>
                </c:pt>
                <c:pt idx="3254">
                  <c:v>0.59550000000000003</c:v>
                </c:pt>
                <c:pt idx="3255">
                  <c:v>0.60289999999999999</c:v>
                </c:pt>
                <c:pt idx="3256">
                  <c:v>0.60870000000000002</c:v>
                </c:pt>
                <c:pt idx="3257">
                  <c:v>0.62429999999999997</c:v>
                </c:pt>
                <c:pt idx="3258">
                  <c:v>0.61670000000000003</c:v>
                </c:pt>
                <c:pt idx="3259">
                  <c:v>0.61339999999999995</c:v>
                </c:pt>
                <c:pt idx="3260">
                  <c:v>0.62660000000000005</c:v>
                </c:pt>
                <c:pt idx="3261">
                  <c:v>0.63959999999999995</c:v>
                </c:pt>
                <c:pt idx="3262">
                  <c:v>0.6129</c:v>
                </c:pt>
                <c:pt idx="3263">
                  <c:v>0.65149999999999997</c:v>
                </c:pt>
                <c:pt idx="3264">
                  <c:v>0.62660000000000005</c:v>
                </c:pt>
                <c:pt idx="3265">
                  <c:v>0.62749999999999995</c:v>
                </c:pt>
                <c:pt idx="3266">
                  <c:v>0.62849999999999995</c:v>
                </c:pt>
                <c:pt idx="3267">
                  <c:v>0.6462</c:v>
                </c:pt>
                <c:pt idx="3268">
                  <c:v>0.61450000000000005</c:v>
                </c:pt>
                <c:pt idx="3269">
                  <c:v>0.64170000000000005</c:v>
                </c:pt>
                <c:pt idx="3270">
                  <c:v>0.6401</c:v>
                </c:pt>
                <c:pt idx="3271">
                  <c:v>0.61570000000000003</c:v>
                </c:pt>
                <c:pt idx="3272">
                  <c:v>0.59830000000000005</c:v>
                </c:pt>
                <c:pt idx="3273">
                  <c:v>0.63349999999999995</c:v>
                </c:pt>
                <c:pt idx="3274">
                  <c:v>0.64829999999999999</c:v>
                </c:pt>
                <c:pt idx="3275">
                  <c:v>0.65869999999999995</c:v>
                </c:pt>
                <c:pt idx="3276">
                  <c:v>0.6542</c:v>
                </c:pt>
                <c:pt idx="3277">
                  <c:v>0.65920000000000001</c:v>
                </c:pt>
                <c:pt idx="3278">
                  <c:v>0.64280000000000004</c:v>
                </c:pt>
                <c:pt idx="3279">
                  <c:v>0.63690000000000002</c:v>
                </c:pt>
                <c:pt idx="3280">
                  <c:v>0.6542</c:v>
                </c:pt>
                <c:pt idx="3281">
                  <c:v>0.64470000000000005</c:v>
                </c:pt>
                <c:pt idx="3282">
                  <c:v>0.62570000000000003</c:v>
                </c:pt>
                <c:pt idx="3283">
                  <c:v>0.61580000000000001</c:v>
                </c:pt>
                <c:pt idx="3284">
                  <c:v>0.60489999999999999</c:v>
                </c:pt>
                <c:pt idx="3285">
                  <c:v>0.62780000000000002</c:v>
                </c:pt>
                <c:pt idx="3286">
                  <c:v>0.62790000000000001</c:v>
                </c:pt>
                <c:pt idx="3287">
                  <c:v>0.64949999999999997</c:v>
                </c:pt>
                <c:pt idx="3288">
                  <c:v>0.60929999999999995</c:v>
                </c:pt>
                <c:pt idx="3289">
                  <c:v>0.62270000000000003</c:v>
                </c:pt>
                <c:pt idx="3290">
                  <c:v>0.61970000000000003</c:v>
                </c:pt>
                <c:pt idx="3291">
                  <c:v>0.60009999999999997</c:v>
                </c:pt>
                <c:pt idx="3292">
                  <c:v>0.58120000000000005</c:v>
                </c:pt>
                <c:pt idx="3293">
                  <c:v>0.60829999999999995</c:v>
                </c:pt>
                <c:pt idx="3294">
                  <c:v>0.59299999999999997</c:v>
                </c:pt>
                <c:pt idx="3295">
                  <c:v>0.61040000000000005</c:v>
                </c:pt>
                <c:pt idx="3296">
                  <c:v>0.61219999999999997</c:v>
                </c:pt>
                <c:pt idx="3297">
                  <c:v>0.6159</c:v>
                </c:pt>
                <c:pt idx="3298">
                  <c:v>0.59379999999999999</c:v>
                </c:pt>
                <c:pt idx="3299">
                  <c:v>0.63380000000000003</c:v>
                </c:pt>
                <c:pt idx="3300">
                  <c:v>0.64129999999999998</c:v>
                </c:pt>
                <c:pt idx="3301">
                  <c:v>0.626</c:v>
                </c:pt>
                <c:pt idx="3302">
                  <c:v>0.64</c:v>
                </c:pt>
                <c:pt idx="3303">
                  <c:v>0.6391</c:v>
                </c:pt>
                <c:pt idx="3304">
                  <c:v>0.63149999999999995</c:v>
                </c:pt>
                <c:pt idx="3305">
                  <c:v>0.60460000000000003</c:v>
                </c:pt>
                <c:pt idx="3306">
                  <c:v>0.61140000000000005</c:v>
                </c:pt>
                <c:pt idx="3307">
                  <c:v>0.62439999999999996</c:v>
                </c:pt>
                <c:pt idx="3308">
                  <c:v>0.62460000000000004</c:v>
                </c:pt>
                <c:pt idx="3309">
                  <c:v>0.63460000000000005</c:v>
                </c:pt>
                <c:pt idx="3310">
                  <c:v>0.66390000000000005</c:v>
                </c:pt>
                <c:pt idx="3311">
                  <c:v>0.65329999999999999</c:v>
                </c:pt>
                <c:pt idx="3312">
                  <c:v>0.63660000000000005</c:v>
                </c:pt>
                <c:pt idx="3313">
                  <c:v>0.6542</c:v>
                </c:pt>
                <c:pt idx="3314">
                  <c:v>0.62790000000000001</c:v>
                </c:pt>
                <c:pt idx="3315">
                  <c:v>0.62480000000000002</c:v>
                </c:pt>
                <c:pt idx="3316">
                  <c:v>0.6371</c:v>
                </c:pt>
                <c:pt idx="3317">
                  <c:v>0.62370000000000003</c:v>
                </c:pt>
                <c:pt idx="3318">
                  <c:v>0.62480000000000002</c:v>
                </c:pt>
                <c:pt idx="3319">
                  <c:v>0.60929999999999995</c:v>
                </c:pt>
                <c:pt idx="3320">
                  <c:v>0.62229999999999996</c:v>
                </c:pt>
                <c:pt idx="3321">
                  <c:v>0.58320000000000005</c:v>
                </c:pt>
                <c:pt idx="3322">
                  <c:v>0.61250000000000004</c:v>
                </c:pt>
                <c:pt idx="3323">
                  <c:v>0.61040000000000005</c:v>
                </c:pt>
                <c:pt idx="3324">
                  <c:v>0.59809999999999997</c:v>
                </c:pt>
                <c:pt idx="3325">
                  <c:v>0.59460000000000002</c:v>
                </c:pt>
                <c:pt idx="3326">
                  <c:v>0.60880000000000001</c:v>
                </c:pt>
                <c:pt idx="3327">
                  <c:v>0.59970000000000001</c:v>
                </c:pt>
                <c:pt idx="3328">
                  <c:v>0.60050000000000003</c:v>
                </c:pt>
                <c:pt idx="3329">
                  <c:v>0.59940000000000004</c:v>
                </c:pt>
                <c:pt idx="3330">
                  <c:v>0.60429999999999995</c:v>
                </c:pt>
                <c:pt idx="3331">
                  <c:v>0.59389999999999998</c:v>
                </c:pt>
                <c:pt idx="3332">
                  <c:v>0.60919999999999996</c:v>
                </c:pt>
                <c:pt idx="3333">
                  <c:v>0.59930000000000005</c:v>
                </c:pt>
                <c:pt idx="3334">
                  <c:v>0.59289999999999998</c:v>
                </c:pt>
                <c:pt idx="3335">
                  <c:v>0.61439999999999995</c:v>
                </c:pt>
                <c:pt idx="3336">
                  <c:v>0.63529999999999998</c:v>
                </c:pt>
                <c:pt idx="3337">
                  <c:v>0.622</c:v>
                </c:pt>
                <c:pt idx="3338">
                  <c:v>0.62270000000000003</c:v>
                </c:pt>
                <c:pt idx="3339">
                  <c:v>0.60829999999999995</c:v>
                </c:pt>
                <c:pt idx="3340">
                  <c:v>0.61680000000000001</c:v>
                </c:pt>
                <c:pt idx="3341">
                  <c:v>0.61270000000000002</c:v>
                </c:pt>
                <c:pt idx="3342">
                  <c:v>0.61609999999999998</c:v>
                </c:pt>
                <c:pt idx="3343">
                  <c:v>0.60799999999999998</c:v>
                </c:pt>
                <c:pt idx="3344">
                  <c:v>0.61280000000000001</c:v>
                </c:pt>
                <c:pt idx="3345">
                  <c:v>0.63959999999999995</c:v>
                </c:pt>
                <c:pt idx="3346">
                  <c:v>0.63300000000000001</c:v>
                </c:pt>
                <c:pt idx="3347">
                  <c:v>0.63990000000000002</c:v>
                </c:pt>
                <c:pt idx="3348">
                  <c:v>0.64449999999999996</c:v>
                </c:pt>
                <c:pt idx="3349">
                  <c:v>0.64910000000000001</c:v>
                </c:pt>
                <c:pt idx="3350">
                  <c:v>0.65810000000000002</c:v>
                </c:pt>
                <c:pt idx="3351">
                  <c:v>0.63780000000000003</c:v>
                </c:pt>
                <c:pt idx="3352">
                  <c:v>0.65280000000000005</c:v>
                </c:pt>
                <c:pt idx="3353">
                  <c:v>0.62680000000000002</c:v>
                </c:pt>
                <c:pt idx="3354">
                  <c:v>0.66080000000000005</c:v>
                </c:pt>
                <c:pt idx="3355">
                  <c:v>0.62380000000000002</c:v>
                </c:pt>
                <c:pt idx="3356">
                  <c:v>0.64800000000000002</c:v>
                </c:pt>
                <c:pt idx="3357">
                  <c:v>0.62219999999999998</c:v>
                </c:pt>
                <c:pt idx="3358">
                  <c:v>0.61609999999999998</c:v>
                </c:pt>
                <c:pt idx="3359">
                  <c:v>0.61570000000000003</c:v>
                </c:pt>
                <c:pt idx="3360">
                  <c:v>0.63100000000000001</c:v>
                </c:pt>
                <c:pt idx="3361">
                  <c:v>0.63660000000000005</c:v>
                </c:pt>
                <c:pt idx="3362">
                  <c:v>0.63219999999999998</c:v>
                </c:pt>
                <c:pt idx="3363">
                  <c:v>0.62429999999999997</c:v>
                </c:pt>
                <c:pt idx="3364">
                  <c:v>0.62129999999999996</c:v>
                </c:pt>
                <c:pt idx="3365">
                  <c:v>0.62949999999999995</c:v>
                </c:pt>
                <c:pt idx="3366">
                  <c:v>0.63429999999999997</c:v>
                </c:pt>
                <c:pt idx="3367">
                  <c:v>0.64359999999999995</c:v>
                </c:pt>
                <c:pt idx="3368">
                  <c:v>0.64170000000000005</c:v>
                </c:pt>
                <c:pt idx="3369">
                  <c:v>0.6321</c:v>
                </c:pt>
                <c:pt idx="3370">
                  <c:v>0.6583</c:v>
                </c:pt>
                <c:pt idx="3371">
                  <c:v>0.65539999999999998</c:v>
                </c:pt>
                <c:pt idx="3372">
                  <c:v>0.61819999999999997</c:v>
                </c:pt>
                <c:pt idx="3373">
                  <c:v>0.63819999999999999</c:v>
                </c:pt>
                <c:pt idx="3374">
                  <c:v>0.65139999999999998</c:v>
                </c:pt>
                <c:pt idx="3375">
                  <c:v>0.63849999999999996</c:v>
                </c:pt>
                <c:pt idx="3376">
                  <c:v>0.66439999999999999</c:v>
                </c:pt>
                <c:pt idx="3377">
                  <c:v>0.64800000000000002</c:v>
                </c:pt>
                <c:pt idx="3378">
                  <c:v>0.64459999999999995</c:v>
                </c:pt>
                <c:pt idx="3379">
                  <c:v>0.64039999999999997</c:v>
                </c:pt>
                <c:pt idx="3380">
                  <c:v>0.62970000000000004</c:v>
                </c:pt>
                <c:pt idx="3381">
                  <c:v>0.63990000000000002</c:v>
                </c:pt>
                <c:pt idx="3382">
                  <c:v>0.62629999999999997</c:v>
                </c:pt>
                <c:pt idx="3383">
                  <c:v>0.6462</c:v>
                </c:pt>
                <c:pt idx="3384">
                  <c:v>0.64759999999999995</c:v>
                </c:pt>
                <c:pt idx="3385">
                  <c:v>0.65439999999999998</c:v>
                </c:pt>
                <c:pt idx="3386">
                  <c:v>0.6431</c:v>
                </c:pt>
                <c:pt idx="3387">
                  <c:v>0.62960000000000005</c:v>
                </c:pt>
                <c:pt idx="3388">
                  <c:v>0.62890000000000001</c:v>
                </c:pt>
                <c:pt idx="3389">
                  <c:v>0.65229999999999999</c:v>
                </c:pt>
                <c:pt idx="3390">
                  <c:v>0.62280000000000002</c:v>
                </c:pt>
                <c:pt idx="3391">
                  <c:v>0.62329999999999997</c:v>
                </c:pt>
                <c:pt idx="3392">
                  <c:v>0.61770000000000003</c:v>
                </c:pt>
                <c:pt idx="3393">
                  <c:v>0.62490000000000001</c:v>
                </c:pt>
                <c:pt idx="3394">
                  <c:v>0.63500000000000001</c:v>
                </c:pt>
                <c:pt idx="3395">
                  <c:v>0.65229999999999999</c:v>
                </c:pt>
                <c:pt idx="3396">
                  <c:v>0.63990000000000002</c:v>
                </c:pt>
                <c:pt idx="3397">
                  <c:v>0.61819999999999997</c:v>
                </c:pt>
                <c:pt idx="3398">
                  <c:v>0.624</c:v>
                </c:pt>
                <c:pt idx="3399">
                  <c:v>0.63719999999999999</c:v>
                </c:pt>
                <c:pt idx="3400">
                  <c:v>0.63849999999999996</c:v>
                </c:pt>
                <c:pt idx="3401">
                  <c:v>0.61639999999999995</c:v>
                </c:pt>
                <c:pt idx="3402">
                  <c:v>0.62609999999999999</c:v>
                </c:pt>
                <c:pt idx="3403">
                  <c:v>0.65820000000000001</c:v>
                </c:pt>
                <c:pt idx="3404">
                  <c:v>0.62660000000000005</c:v>
                </c:pt>
                <c:pt idx="3405">
                  <c:v>0.63490000000000002</c:v>
                </c:pt>
                <c:pt idx="3406">
                  <c:v>0.62160000000000004</c:v>
                </c:pt>
                <c:pt idx="3407">
                  <c:v>0.63100000000000001</c:v>
                </c:pt>
                <c:pt idx="3408">
                  <c:v>0.64400000000000002</c:v>
                </c:pt>
                <c:pt idx="3409">
                  <c:v>0.64410000000000001</c:v>
                </c:pt>
                <c:pt idx="3410">
                  <c:v>0.63329999999999997</c:v>
                </c:pt>
                <c:pt idx="3411">
                  <c:v>0.64449999999999996</c:v>
                </c:pt>
                <c:pt idx="3412">
                  <c:v>0.6391</c:v>
                </c:pt>
                <c:pt idx="3413">
                  <c:v>0.64880000000000004</c:v>
                </c:pt>
                <c:pt idx="3414">
                  <c:v>0.6391</c:v>
                </c:pt>
                <c:pt idx="3415">
                  <c:v>0.62280000000000002</c:v>
                </c:pt>
                <c:pt idx="3416">
                  <c:v>0.64259999999999995</c:v>
                </c:pt>
                <c:pt idx="3417">
                  <c:v>0.64800000000000002</c:v>
                </c:pt>
                <c:pt idx="3418">
                  <c:v>0.65080000000000005</c:v>
                </c:pt>
                <c:pt idx="3419">
                  <c:v>0.63229999999999997</c:v>
                </c:pt>
                <c:pt idx="3420">
                  <c:v>0.62860000000000005</c:v>
                </c:pt>
                <c:pt idx="3421">
                  <c:v>0.64670000000000005</c:v>
                </c:pt>
                <c:pt idx="3422">
                  <c:v>0.64039999999999997</c:v>
                </c:pt>
                <c:pt idx="3423">
                  <c:v>0.62890000000000001</c:v>
                </c:pt>
                <c:pt idx="3424">
                  <c:v>0.62619999999999998</c:v>
                </c:pt>
                <c:pt idx="3425">
                  <c:v>0.62090000000000001</c:v>
                </c:pt>
                <c:pt idx="3426">
                  <c:v>0.63339999999999996</c:v>
                </c:pt>
                <c:pt idx="3427">
                  <c:v>0.63490000000000002</c:v>
                </c:pt>
                <c:pt idx="3428">
                  <c:v>0.63919999999999999</c:v>
                </c:pt>
                <c:pt idx="3429">
                  <c:v>0.64080000000000004</c:v>
                </c:pt>
                <c:pt idx="3430">
                  <c:v>0.627</c:v>
                </c:pt>
                <c:pt idx="3431">
                  <c:v>0.63639999999999997</c:v>
                </c:pt>
                <c:pt idx="3432">
                  <c:v>0.63200000000000001</c:v>
                </c:pt>
                <c:pt idx="3433">
                  <c:v>0.6179</c:v>
                </c:pt>
                <c:pt idx="3434">
                  <c:v>0.64780000000000004</c:v>
                </c:pt>
                <c:pt idx="3435">
                  <c:v>0.63880000000000003</c:v>
                </c:pt>
                <c:pt idx="3436">
                  <c:v>0.61119999999999997</c:v>
                </c:pt>
                <c:pt idx="3437">
                  <c:v>0.64049999999999996</c:v>
                </c:pt>
                <c:pt idx="3438">
                  <c:v>0.64480000000000004</c:v>
                </c:pt>
                <c:pt idx="3439">
                  <c:v>0.6361</c:v>
                </c:pt>
                <c:pt idx="3440">
                  <c:v>0.62990000000000002</c:v>
                </c:pt>
                <c:pt idx="3441">
                  <c:v>0.62339999999999995</c:v>
                </c:pt>
                <c:pt idx="3442">
                  <c:v>0.63109999999999999</c:v>
                </c:pt>
                <c:pt idx="3443">
                  <c:v>0.63980000000000004</c:v>
                </c:pt>
                <c:pt idx="3444">
                  <c:v>0.6522</c:v>
                </c:pt>
                <c:pt idx="3445">
                  <c:v>0.63329999999999997</c:v>
                </c:pt>
                <c:pt idx="3446">
                  <c:v>0.63249999999999995</c:v>
                </c:pt>
                <c:pt idx="3447">
                  <c:v>0.64990000000000003</c:v>
                </c:pt>
                <c:pt idx="3448">
                  <c:v>0.6452</c:v>
                </c:pt>
                <c:pt idx="3449">
                  <c:v>0.64100000000000001</c:v>
                </c:pt>
                <c:pt idx="3450">
                  <c:v>0.64249999999999996</c:v>
                </c:pt>
                <c:pt idx="3451">
                  <c:v>0.64280000000000004</c:v>
                </c:pt>
                <c:pt idx="3452">
                  <c:v>0.64280000000000004</c:v>
                </c:pt>
                <c:pt idx="3453">
                  <c:v>0.62009999999999998</c:v>
                </c:pt>
                <c:pt idx="3454">
                  <c:v>0.66859999999999997</c:v>
                </c:pt>
                <c:pt idx="3455">
                  <c:v>0.64390000000000003</c:v>
                </c:pt>
                <c:pt idx="3456">
                  <c:v>0.65410000000000001</c:v>
                </c:pt>
                <c:pt idx="3457">
                  <c:v>0.66449999999999998</c:v>
                </c:pt>
                <c:pt idx="3458">
                  <c:v>0.65200000000000002</c:v>
                </c:pt>
                <c:pt idx="3459">
                  <c:v>0.63139999999999996</c:v>
                </c:pt>
                <c:pt idx="3460">
                  <c:v>0.64459999999999995</c:v>
                </c:pt>
                <c:pt idx="3461">
                  <c:v>0.64780000000000004</c:v>
                </c:pt>
                <c:pt idx="3462">
                  <c:v>0.64610000000000001</c:v>
                </c:pt>
                <c:pt idx="3463">
                  <c:v>0.64580000000000004</c:v>
                </c:pt>
                <c:pt idx="3464">
                  <c:v>0.64070000000000005</c:v>
                </c:pt>
                <c:pt idx="3465">
                  <c:v>0.63770000000000004</c:v>
                </c:pt>
                <c:pt idx="3466">
                  <c:v>0.63319999999999999</c:v>
                </c:pt>
                <c:pt idx="3467">
                  <c:v>0.62180000000000002</c:v>
                </c:pt>
                <c:pt idx="3468">
                  <c:v>0.62</c:v>
                </c:pt>
                <c:pt idx="3469">
                  <c:v>0.64639999999999997</c:v>
                </c:pt>
                <c:pt idx="3470">
                  <c:v>0.64180000000000004</c:v>
                </c:pt>
                <c:pt idx="3471">
                  <c:v>0.65869999999999995</c:v>
                </c:pt>
                <c:pt idx="3472">
                  <c:v>0.66249999999999998</c:v>
                </c:pt>
                <c:pt idx="3473">
                  <c:v>0.63980000000000004</c:v>
                </c:pt>
                <c:pt idx="3474">
                  <c:v>0.63100000000000001</c:v>
                </c:pt>
                <c:pt idx="3475">
                  <c:v>0.65580000000000005</c:v>
                </c:pt>
                <c:pt idx="3476">
                  <c:v>0.64839999999999998</c:v>
                </c:pt>
                <c:pt idx="3477">
                  <c:v>0.63219999999999998</c:v>
                </c:pt>
                <c:pt idx="3478">
                  <c:v>0.65110000000000001</c:v>
                </c:pt>
                <c:pt idx="3479">
                  <c:v>0.63200000000000001</c:v>
                </c:pt>
                <c:pt idx="3480">
                  <c:v>0.62549999999999994</c:v>
                </c:pt>
                <c:pt idx="3481">
                  <c:v>0.65559999999999996</c:v>
                </c:pt>
                <c:pt idx="3482">
                  <c:v>0.65100000000000002</c:v>
                </c:pt>
                <c:pt idx="3483">
                  <c:v>0.65410000000000001</c:v>
                </c:pt>
                <c:pt idx="3484">
                  <c:v>0.66579999999999995</c:v>
                </c:pt>
                <c:pt idx="3485">
                  <c:v>0.62919999999999998</c:v>
                </c:pt>
                <c:pt idx="3486">
                  <c:v>0.62729999999999997</c:v>
                </c:pt>
                <c:pt idx="3487">
                  <c:v>0.61819999999999997</c:v>
                </c:pt>
                <c:pt idx="3488">
                  <c:v>0.65610000000000002</c:v>
                </c:pt>
                <c:pt idx="3489">
                  <c:v>0.66490000000000005</c:v>
                </c:pt>
                <c:pt idx="3490">
                  <c:v>0.65129999999999999</c:v>
                </c:pt>
                <c:pt idx="3491">
                  <c:v>0.62690000000000001</c:v>
                </c:pt>
                <c:pt idx="3492">
                  <c:v>0.63880000000000003</c:v>
                </c:pt>
                <c:pt idx="3493">
                  <c:v>0.6502</c:v>
                </c:pt>
                <c:pt idx="3494">
                  <c:v>0.64249999999999996</c:v>
                </c:pt>
                <c:pt idx="3495">
                  <c:v>0.61380000000000001</c:v>
                </c:pt>
                <c:pt idx="3496">
                  <c:v>0.627</c:v>
                </c:pt>
                <c:pt idx="3497">
                  <c:v>0.64090000000000003</c:v>
                </c:pt>
                <c:pt idx="3498">
                  <c:v>0.63619999999999999</c:v>
                </c:pt>
                <c:pt idx="3499">
                  <c:v>0.62639999999999996</c:v>
                </c:pt>
                <c:pt idx="3500">
                  <c:v>0.62209999999999999</c:v>
                </c:pt>
                <c:pt idx="3501">
                  <c:v>0.64319999999999999</c:v>
                </c:pt>
                <c:pt idx="3502">
                  <c:v>0.62739999999999996</c:v>
                </c:pt>
                <c:pt idx="3503">
                  <c:v>0.62839999999999996</c:v>
                </c:pt>
                <c:pt idx="3504">
                  <c:v>0.63180000000000003</c:v>
                </c:pt>
                <c:pt idx="3505">
                  <c:v>0.63580000000000003</c:v>
                </c:pt>
                <c:pt idx="3506">
                  <c:v>0.63070000000000004</c:v>
                </c:pt>
                <c:pt idx="3507">
                  <c:v>0.65710000000000002</c:v>
                </c:pt>
                <c:pt idx="3508">
                  <c:v>0.63439999999999996</c:v>
                </c:pt>
                <c:pt idx="3509">
                  <c:v>0.64700000000000002</c:v>
                </c:pt>
                <c:pt idx="3510">
                  <c:v>0.64900000000000002</c:v>
                </c:pt>
                <c:pt idx="3511">
                  <c:v>0.62360000000000004</c:v>
                </c:pt>
                <c:pt idx="3512">
                  <c:v>0.6452</c:v>
                </c:pt>
                <c:pt idx="3513">
                  <c:v>0.63770000000000004</c:v>
                </c:pt>
                <c:pt idx="3514">
                  <c:v>0.65</c:v>
                </c:pt>
                <c:pt idx="3515">
                  <c:v>0.66159999999999997</c:v>
                </c:pt>
                <c:pt idx="3516">
                  <c:v>0.64259999999999995</c:v>
                </c:pt>
                <c:pt idx="3517">
                  <c:v>0.626</c:v>
                </c:pt>
                <c:pt idx="3518">
                  <c:v>0.59689999999999999</c:v>
                </c:pt>
                <c:pt idx="3519">
                  <c:v>0.63319999999999999</c:v>
                </c:pt>
                <c:pt idx="3520">
                  <c:v>0.59989999999999999</c:v>
                </c:pt>
                <c:pt idx="3521">
                  <c:v>0.62290000000000001</c:v>
                </c:pt>
                <c:pt idx="3522">
                  <c:v>0.62350000000000005</c:v>
                </c:pt>
                <c:pt idx="3523">
                  <c:v>0.62390000000000001</c:v>
                </c:pt>
                <c:pt idx="3524">
                  <c:v>0.61619999999999997</c:v>
                </c:pt>
                <c:pt idx="3525">
                  <c:v>0.62229999999999996</c:v>
                </c:pt>
                <c:pt idx="3526">
                  <c:v>0.63629999999999998</c:v>
                </c:pt>
                <c:pt idx="3527">
                  <c:v>0.63390000000000002</c:v>
                </c:pt>
                <c:pt idx="3528">
                  <c:v>0.6421</c:v>
                </c:pt>
                <c:pt idx="3529">
                  <c:v>0.62570000000000003</c:v>
                </c:pt>
                <c:pt idx="3530">
                  <c:v>0.6321</c:v>
                </c:pt>
                <c:pt idx="3531">
                  <c:v>0.63249999999999995</c:v>
                </c:pt>
                <c:pt idx="3532">
                  <c:v>0.63619999999999999</c:v>
                </c:pt>
                <c:pt idx="3533">
                  <c:v>0.61360000000000003</c:v>
                </c:pt>
                <c:pt idx="3534">
                  <c:v>0.6149</c:v>
                </c:pt>
                <c:pt idx="3535">
                  <c:v>0.61060000000000003</c:v>
                </c:pt>
                <c:pt idx="3536">
                  <c:v>0.60299999999999998</c:v>
                </c:pt>
                <c:pt idx="3537">
                  <c:v>0.61260000000000003</c:v>
                </c:pt>
                <c:pt idx="3538">
                  <c:v>0.62880000000000003</c:v>
                </c:pt>
                <c:pt idx="3539">
                  <c:v>0.6452</c:v>
                </c:pt>
                <c:pt idx="3540">
                  <c:v>0.62919999999999998</c:v>
                </c:pt>
                <c:pt idx="3541">
                  <c:v>0.61080000000000001</c:v>
                </c:pt>
                <c:pt idx="3542">
                  <c:v>0.63009999999999999</c:v>
                </c:pt>
                <c:pt idx="3543">
                  <c:v>0.61660000000000004</c:v>
                </c:pt>
                <c:pt idx="3544">
                  <c:v>0.61550000000000005</c:v>
                </c:pt>
                <c:pt idx="3545">
                  <c:v>0.5998</c:v>
                </c:pt>
                <c:pt idx="3546">
                  <c:v>0.60419999999999996</c:v>
                </c:pt>
                <c:pt idx="3547">
                  <c:v>0.58540000000000003</c:v>
                </c:pt>
                <c:pt idx="3548">
                  <c:v>0.60840000000000005</c:v>
                </c:pt>
                <c:pt idx="3549">
                  <c:v>0.60199999999999998</c:v>
                </c:pt>
                <c:pt idx="3550">
                  <c:v>0.60089999999999999</c:v>
                </c:pt>
                <c:pt idx="3551">
                  <c:v>0.59109999999999996</c:v>
                </c:pt>
                <c:pt idx="3552">
                  <c:v>0.60340000000000005</c:v>
                </c:pt>
                <c:pt idx="3553">
                  <c:v>0.60399999999999998</c:v>
                </c:pt>
                <c:pt idx="3554">
                  <c:v>0.59840000000000004</c:v>
                </c:pt>
                <c:pt idx="3555">
                  <c:v>0.61439999999999995</c:v>
                </c:pt>
                <c:pt idx="3556">
                  <c:v>0.60809999999999997</c:v>
                </c:pt>
                <c:pt idx="3557">
                  <c:v>0.61399999999999999</c:v>
                </c:pt>
                <c:pt idx="3558">
                  <c:v>0.62319999999999998</c:v>
                </c:pt>
                <c:pt idx="3559">
                  <c:v>0.61409999999999998</c:v>
                </c:pt>
                <c:pt idx="3560">
                  <c:v>0.61639999999999995</c:v>
                </c:pt>
                <c:pt idx="3561">
                  <c:v>0.6149</c:v>
                </c:pt>
                <c:pt idx="3562">
                  <c:v>0.62090000000000001</c:v>
                </c:pt>
                <c:pt idx="3563">
                  <c:v>0.60719999999999996</c:v>
                </c:pt>
                <c:pt idx="3564">
                  <c:v>0.62090000000000001</c:v>
                </c:pt>
                <c:pt idx="3565">
                  <c:v>0.62629999999999997</c:v>
                </c:pt>
                <c:pt idx="3566">
                  <c:v>0.61460000000000004</c:v>
                </c:pt>
                <c:pt idx="3567">
                  <c:v>0.63829999999999998</c:v>
                </c:pt>
                <c:pt idx="3568">
                  <c:v>0.63190000000000002</c:v>
                </c:pt>
                <c:pt idx="3569">
                  <c:v>0.63859999999999995</c:v>
                </c:pt>
                <c:pt idx="3570">
                  <c:v>0.62370000000000003</c:v>
                </c:pt>
                <c:pt idx="3571">
                  <c:v>0.62370000000000003</c:v>
                </c:pt>
                <c:pt idx="3572">
                  <c:v>0.62609999999999999</c:v>
                </c:pt>
                <c:pt idx="3573">
                  <c:v>0.63919999999999999</c:v>
                </c:pt>
                <c:pt idx="3574">
                  <c:v>0.63649999999999995</c:v>
                </c:pt>
                <c:pt idx="3575">
                  <c:v>0.65249999999999997</c:v>
                </c:pt>
                <c:pt idx="3576">
                  <c:v>0.64390000000000003</c:v>
                </c:pt>
                <c:pt idx="3577">
                  <c:v>0.64090000000000003</c:v>
                </c:pt>
                <c:pt idx="3578">
                  <c:v>0.63539999999999996</c:v>
                </c:pt>
                <c:pt idx="3579">
                  <c:v>0.61929999999999996</c:v>
                </c:pt>
                <c:pt idx="3580">
                  <c:v>0.63339999999999996</c:v>
                </c:pt>
                <c:pt idx="3581">
                  <c:v>0.61919999999999997</c:v>
                </c:pt>
                <c:pt idx="3582">
                  <c:v>0.62819999999999998</c:v>
                </c:pt>
                <c:pt idx="3583">
                  <c:v>0.64380000000000004</c:v>
                </c:pt>
                <c:pt idx="3584">
                  <c:v>0.63239999999999996</c:v>
                </c:pt>
                <c:pt idx="3585">
                  <c:v>0.61739999999999995</c:v>
                </c:pt>
                <c:pt idx="3586">
                  <c:v>0.64710000000000001</c:v>
                </c:pt>
                <c:pt idx="3587">
                  <c:v>0.63229999999999997</c:v>
                </c:pt>
                <c:pt idx="3588">
                  <c:v>0.63570000000000004</c:v>
                </c:pt>
                <c:pt idx="3589">
                  <c:v>0.62560000000000004</c:v>
                </c:pt>
                <c:pt idx="3590">
                  <c:v>0.62760000000000005</c:v>
                </c:pt>
                <c:pt idx="3591">
                  <c:v>0.62170000000000003</c:v>
                </c:pt>
                <c:pt idx="3592">
                  <c:v>0.64200000000000002</c:v>
                </c:pt>
                <c:pt idx="3593">
                  <c:v>0.61070000000000002</c:v>
                </c:pt>
                <c:pt idx="3594">
                  <c:v>0.64700000000000002</c:v>
                </c:pt>
                <c:pt idx="3595">
                  <c:v>0.64229999999999998</c:v>
                </c:pt>
                <c:pt idx="3596">
                  <c:v>0.64219999999999999</c:v>
                </c:pt>
                <c:pt idx="3597">
                  <c:v>0.63780000000000003</c:v>
                </c:pt>
                <c:pt idx="3598">
                  <c:v>0.63739999999999997</c:v>
                </c:pt>
                <c:pt idx="3599">
                  <c:v>0.66400000000000003</c:v>
                </c:pt>
                <c:pt idx="3600">
                  <c:v>0.64080000000000004</c:v>
                </c:pt>
                <c:pt idx="3601">
                  <c:v>0.65839999999999999</c:v>
                </c:pt>
                <c:pt idx="3602">
                  <c:v>0.63339999999999996</c:v>
                </c:pt>
                <c:pt idx="3603">
                  <c:v>0.64170000000000005</c:v>
                </c:pt>
                <c:pt idx="3604">
                  <c:v>0.63629999999999998</c:v>
                </c:pt>
                <c:pt idx="3605">
                  <c:v>0.63839999999999997</c:v>
                </c:pt>
                <c:pt idx="3606">
                  <c:v>0.63449999999999995</c:v>
                </c:pt>
                <c:pt idx="3607">
                  <c:v>0.66210000000000002</c:v>
                </c:pt>
                <c:pt idx="3608">
                  <c:v>0.62660000000000005</c:v>
                </c:pt>
                <c:pt idx="3609">
                  <c:v>0.62390000000000001</c:v>
                </c:pt>
                <c:pt idx="3610">
                  <c:v>0.64929999999999999</c:v>
                </c:pt>
                <c:pt idx="3611">
                  <c:v>0.62880000000000003</c:v>
                </c:pt>
                <c:pt idx="3612">
                  <c:v>0.61060000000000003</c:v>
                </c:pt>
                <c:pt idx="3613">
                  <c:v>0.62509999999999999</c:v>
                </c:pt>
                <c:pt idx="3614">
                  <c:v>0.62250000000000005</c:v>
                </c:pt>
                <c:pt idx="3615">
                  <c:v>0.64300000000000002</c:v>
                </c:pt>
                <c:pt idx="3616">
                  <c:v>0.63680000000000003</c:v>
                </c:pt>
                <c:pt idx="3617">
                  <c:v>0.63149999999999995</c:v>
                </c:pt>
                <c:pt idx="3618">
                  <c:v>0.63070000000000004</c:v>
                </c:pt>
                <c:pt idx="3619">
                  <c:v>0.63190000000000002</c:v>
                </c:pt>
                <c:pt idx="3620">
                  <c:v>0.63180000000000003</c:v>
                </c:pt>
                <c:pt idx="3621">
                  <c:v>0.63219999999999998</c:v>
                </c:pt>
                <c:pt idx="3622">
                  <c:v>0.63660000000000005</c:v>
                </c:pt>
                <c:pt idx="3623">
                  <c:v>0.65200000000000002</c:v>
                </c:pt>
                <c:pt idx="3624">
                  <c:v>0.65200000000000002</c:v>
                </c:pt>
                <c:pt idx="3625">
                  <c:v>0.63719999999999999</c:v>
                </c:pt>
                <c:pt idx="3626">
                  <c:v>0.64039999999999997</c:v>
                </c:pt>
                <c:pt idx="3627">
                  <c:v>0.64139999999999997</c:v>
                </c:pt>
                <c:pt idx="3628">
                  <c:v>0.62109999999999999</c:v>
                </c:pt>
                <c:pt idx="3629">
                  <c:v>0.64370000000000005</c:v>
                </c:pt>
                <c:pt idx="3630">
                  <c:v>0.6411</c:v>
                </c:pt>
                <c:pt idx="3631">
                  <c:v>0.61229999999999996</c:v>
                </c:pt>
                <c:pt idx="3632">
                  <c:v>0.6381</c:v>
                </c:pt>
                <c:pt idx="3633">
                  <c:v>0.64459999999999995</c:v>
                </c:pt>
                <c:pt idx="3634">
                  <c:v>0.63419999999999999</c:v>
                </c:pt>
                <c:pt idx="3635">
                  <c:v>0.623</c:v>
                </c:pt>
                <c:pt idx="3636">
                  <c:v>0.59740000000000004</c:v>
                </c:pt>
                <c:pt idx="3637">
                  <c:v>0.59509999999999996</c:v>
                </c:pt>
                <c:pt idx="3638">
                  <c:v>0.60150000000000003</c:v>
                </c:pt>
                <c:pt idx="3639">
                  <c:v>0.60619999999999996</c:v>
                </c:pt>
                <c:pt idx="3640">
                  <c:v>0.60709999999999997</c:v>
                </c:pt>
                <c:pt idx="3641">
                  <c:v>0.59609999999999996</c:v>
                </c:pt>
                <c:pt idx="3642">
                  <c:v>0.61129999999999995</c:v>
                </c:pt>
                <c:pt idx="3643">
                  <c:v>0.59499999999999997</c:v>
                </c:pt>
                <c:pt idx="3644">
                  <c:v>0.59889999999999999</c:v>
                </c:pt>
                <c:pt idx="3645">
                  <c:v>0.60219999999999996</c:v>
                </c:pt>
                <c:pt idx="3646">
                  <c:v>0.60150000000000003</c:v>
                </c:pt>
                <c:pt idx="3647">
                  <c:v>0.60670000000000002</c:v>
                </c:pt>
                <c:pt idx="3648">
                  <c:v>0.5806</c:v>
                </c:pt>
                <c:pt idx="3649">
                  <c:v>0.61580000000000001</c:v>
                </c:pt>
                <c:pt idx="3650">
                  <c:v>0.6018</c:v>
                </c:pt>
                <c:pt idx="3651">
                  <c:v>0.60619999999999996</c:v>
                </c:pt>
                <c:pt idx="3652">
                  <c:v>0.61</c:v>
                </c:pt>
                <c:pt idx="3653">
                  <c:v>0.59830000000000005</c:v>
                </c:pt>
                <c:pt idx="3654">
                  <c:v>0.62509999999999999</c:v>
                </c:pt>
                <c:pt idx="3655">
                  <c:v>0.61409999999999998</c:v>
                </c:pt>
                <c:pt idx="3656">
                  <c:v>0.59209999999999996</c:v>
                </c:pt>
                <c:pt idx="3657">
                  <c:v>0.61099999999999999</c:v>
                </c:pt>
                <c:pt idx="3658">
                  <c:v>0.60440000000000005</c:v>
                </c:pt>
                <c:pt idx="3659">
                  <c:v>0.5998</c:v>
                </c:pt>
                <c:pt idx="3660">
                  <c:v>0.621</c:v>
                </c:pt>
                <c:pt idx="3661">
                  <c:v>0.62439999999999996</c:v>
                </c:pt>
                <c:pt idx="3662">
                  <c:v>0.61</c:v>
                </c:pt>
                <c:pt idx="3663">
                  <c:v>0.64170000000000005</c:v>
                </c:pt>
                <c:pt idx="3664">
                  <c:v>0.61829999999999996</c:v>
                </c:pt>
                <c:pt idx="3665">
                  <c:v>0.62270000000000003</c:v>
                </c:pt>
                <c:pt idx="3666">
                  <c:v>0.62039999999999995</c:v>
                </c:pt>
                <c:pt idx="3667">
                  <c:v>0.5927</c:v>
                </c:pt>
                <c:pt idx="3668">
                  <c:v>0.62339999999999995</c:v>
                </c:pt>
                <c:pt idx="3669">
                  <c:v>0.60599999999999998</c:v>
                </c:pt>
                <c:pt idx="3670">
                  <c:v>0.62870000000000004</c:v>
                </c:pt>
                <c:pt idx="3671">
                  <c:v>0.63200000000000001</c:v>
                </c:pt>
                <c:pt idx="3672">
                  <c:v>0.62909999999999999</c:v>
                </c:pt>
                <c:pt idx="3673">
                  <c:v>0.6472</c:v>
                </c:pt>
                <c:pt idx="3674">
                  <c:v>0.6462</c:v>
                </c:pt>
                <c:pt idx="3675">
                  <c:v>0.63019999999999998</c:v>
                </c:pt>
                <c:pt idx="3676">
                  <c:v>0.65269999999999995</c:v>
                </c:pt>
                <c:pt idx="3677">
                  <c:v>0.65549999999999997</c:v>
                </c:pt>
                <c:pt idx="3678">
                  <c:v>0.65769999999999995</c:v>
                </c:pt>
                <c:pt idx="3679">
                  <c:v>0.64559999999999995</c:v>
                </c:pt>
                <c:pt idx="3680">
                  <c:v>0.63849999999999996</c:v>
                </c:pt>
                <c:pt idx="3681">
                  <c:v>0.62590000000000001</c:v>
                </c:pt>
                <c:pt idx="3682">
                  <c:v>0.62860000000000005</c:v>
                </c:pt>
                <c:pt idx="3683">
                  <c:v>0.63980000000000004</c:v>
                </c:pt>
                <c:pt idx="3684">
                  <c:v>0.61080000000000001</c:v>
                </c:pt>
                <c:pt idx="3685">
                  <c:v>0.63329999999999997</c:v>
                </c:pt>
                <c:pt idx="3686">
                  <c:v>0.63</c:v>
                </c:pt>
                <c:pt idx="3687">
                  <c:v>0.6361</c:v>
                </c:pt>
                <c:pt idx="3688">
                  <c:v>0.63649999999999995</c:v>
                </c:pt>
                <c:pt idx="3689">
                  <c:v>0.623</c:v>
                </c:pt>
                <c:pt idx="3690">
                  <c:v>0.63629999999999998</c:v>
                </c:pt>
                <c:pt idx="3691">
                  <c:v>0.62729999999999997</c:v>
                </c:pt>
                <c:pt idx="3692">
                  <c:v>0.62970000000000004</c:v>
                </c:pt>
                <c:pt idx="3693">
                  <c:v>0.62519999999999998</c:v>
                </c:pt>
                <c:pt idx="3694">
                  <c:v>0.60740000000000005</c:v>
                </c:pt>
                <c:pt idx="3695">
                  <c:v>0.61180000000000001</c:v>
                </c:pt>
                <c:pt idx="3696">
                  <c:v>0.64419999999999999</c:v>
                </c:pt>
                <c:pt idx="3697">
                  <c:v>0.6391</c:v>
                </c:pt>
                <c:pt idx="3698">
                  <c:v>0.63880000000000003</c:v>
                </c:pt>
                <c:pt idx="3699">
                  <c:v>0.63949999999999996</c:v>
                </c:pt>
                <c:pt idx="3700">
                  <c:v>0.60470000000000002</c:v>
                </c:pt>
                <c:pt idx="3701">
                  <c:v>0.61070000000000002</c:v>
                </c:pt>
                <c:pt idx="3702">
                  <c:v>0.60880000000000001</c:v>
                </c:pt>
                <c:pt idx="3703">
                  <c:v>0.60529999999999995</c:v>
                </c:pt>
                <c:pt idx="3704">
                  <c:v>0.60029999999999994</c:v>
                </c:pt>
                <c:pt idx="3705">
                  <c:v>0.6179</c:v>
                </c:pt>
                <c:pt idx="3706">
                  <c:v>0.60709999999999997</c:v>
                </c:pt>
                <c:pt idx="3707">
                  <c:v>0.59230000000000005</c:v>
                </c:pt>
                <c:pt idx="3708">
                  <c:v>0.5998</c:v>
                </c:pt>
                <c:pt idx="3709">
                  <c:v>0.60189999999999999</c:v>
                </c:pt>
                <c:pt idx="3710">
                  <c:v>0.59509999999999996</c:v>
                </c:pt>
                <c:pt idx="3711">
                  <c:v>0.60240000000000005</c:v>
                </c:pt>
                <c:pt idx="3712">
                  <c:v>0.62519999999999998</c:v>
                </c:pt>
                <c:pt idx="3713">
                  <c:v>0.621</c:v>
                </c:pt>
                <c:pt idx="3714">
                  <c:v>0.58679999999999999</c:v>
                </c:pt>
                <c:pt idx="3715">
                  <c:v>0.58160000000000001</c:v>
                </c:pt>
                <c:pt idx="3716">
                  <c:v>0.6</c:v>
                </c:pt>
                <c:pt idx="3717">
                  <c:v>0.62619999999999998</c:v>
                </c:pt>
                <c:pt idx="3718">
                  <c:v>0.65110000000000001</c:v>
                </c:pt>
                <c:pt idx="3719">
                  <c:v>0.64339999999999997</c:v>
                </c:pt>
                <c:pt idx="3720">
                  <c:v>0.64949999999999997</c:v>
                </c:pt>
                <c:pt idx="3721">
                  <c:v>0.63639999999999997</c:v>
                </c:pt>
                <c:pt idx="3722">
                  <c:v>0.64590000000000003</c:v>
                </c:pt>
                <c:pt idx="3723">
                  <c:v>0.66749999999999998</c:v>
                </c:pt>
                <c:pt idx="3724">
                  <c:v>0.66139999999999999</c:v>
                </c:pt>
                <c:pt idx="3725">
                  <c:v>0.66900000000000004</c:v>
                </c:pt>
                <c:pt idx="3726">
                  <c:v>0.63829999999999998</c:v>
                </c:pt>
                <c:pt idx="3727">
                  <c:v>0.65249999999999997</c:v>
                </c:pt>
                <c:pt idx="3728">
                  <c:v>0.64839999999999998</c:v>
                </c:pt>
                <c:pt idx="3729">
                  <c:v>0.62960000000000005</c:v>
                </c:pt>
                <c:pt idx="3730">
                  <c:v>0.64080000000000004</c:v>
                </c:pt>
                <c:pt idx="3731">
                  <c:v>0.64670000000000005</c:v>
                </c:pt>
                <c:pt idx="3732">
                  <c:v>0.64839999999999998</c:v>
                </c:pt>
                <c:pt idx="3733">
                  <c:v>0.62450000000000006</c:v>
                </c:pt>
                <c:pt idx="3734">
                  <c:v>0.64370000000000005</c:v>
                </c:pt>
                <c:pt idx="3735">
                  <c:v>0.64759999999999995</c:v>
                </c:pt>
                <c:pt idx="3736">
                  <c:v>0.63980000000000004</c:v>
                </c:pt>
                <c:pt idx="3737">
                  <c:v>0.6623</c:v>
                </c:pt>
                <c:pt idx="3738">
                  <c:v>0.64100000000000001</c:v>
                </c:pt>
                <c:pt idx="3739">
                  <c:v>0.66200000000000003</c:v>
                </c:pt>
                <c:pt idx="3740">
                  <c:v>0.66859999999999997</c:v>
                </c:pt>
                <c:pt idx="3741">
                  <c:v>0.66059999999999997</c:v>
                </c:pt>
                <c:pt idx="3742">
                  <c:v>0.63549999999999995</c:v>
                </c:pt>
                <c:pt idx="3743">
                  <c:v>0.65859999999999996</c:v>
                </c:pt>
                <c:pt idx="3744">
                  <c:v>0.64949999999999997</c:v>
                </c:pt>
                <c:pt idx="3745">
                  <c:v>0.64970000000000006</c:v>
                </c:pt>
                <c:pt idx="3746">
                  <c:v>0.63800000000000001</c:v>
                </c:pt>
                <c:pt idx="3747">
                  <c:v>0.625</c:v>
                </c:pt>
                <c:pt idx="3748">
                  <c:v>0.62680000000000002</c:v>
                </c:pt>
                <c:pt idx="3749">
                  <c:v>0.63580000000000003</c:v>
                </c:pt>
                <c:pt idx="3750">
                  <c:v>0.63400000000000001</c:v>
                </c:pt>
                <c:pt idx="3751">
                  <c:v>0.64170000000000005</c:v>
                </c:pt>
                <c:pt idx="3752">
                  <c:v>0.625</c:v>
                </c:pt>
                <c:pt idx="3753">
                  <c:v>0.62209999999999999</c:v>
                </c:pt>
                <c:pt idx="3754">
                  <c:v>0.64429999999999998</c:v>
                </c:pt>
                <c:pt idx="3755">
                  <c:v>0.64190000000000003</c:v>
                </c:pt>
                <c:pt idx="3756">
                  <c:v>0.61860000000000004</c:v>
                </c:pt>
                <c:pt idx="3757">
                  <c:v>0.63360000000000005</c:v>
                </c:pt>
                <c:pt idx="3758">
                  <c:v>0.63349999999999995</c:v>
                </c:pt>
                <c:pt idx="3759">
                  <c:v>0.64649999999999996</c:v>
                </c:pt>
                <c:pt idx="3760">
                  <c:v>0.62350000000000005</c:v>
                </c:pt>
                <c:pt idx="3761">
                  <c:v>0.61560000000000004</c:v>
                </c:pt>
                <c:pt idx="3762">
                  <c:v>0.65849999999999997</c:v>
                </c:pt>
                <c:pt idx="3763">
                  <c:v>0.61639999999999995</c:v>
                </c:pt>
                <c:pt idx="3764">
                  <c:v>0.64170000000000005</c:v>
                </c:pt>
                <c:pt idx="3765">
                  <c:v>0.63470000000000004</c:v>
                </c:pt>
                <c:pt idx="3766">
                  <c:v>0.65380000000000005</c:v>
                </c:pt>
                <c:pt idx="3767">
                  <c:v>0.67110000000000003</c:v>
                </c:pt>
                <c:pt idx="3768">
                  <c:v>0.63200000000000001</c:v>
                </c:pt>
                <c:pt idx="3769">
                  <c:v>0.63129999999999997</c:v>
                </c:pt>
                <c:pt idx="3770">
                  <c:v>0.63770000000000004</c:v>
                </c:pt>
                <c:pt idx="3771">
                  <c:v>0.6462</c:v>
                </c:pt>
                <c:pt idx="3772">
                  <c:v>0.64459999999999995</c:v>
                </c:pt>
                <c:pt idx="3773">
                  <c:v>0.6099</c:v>
                </c:pt>
                <c:pt idx="3774">
                  <c:v>0.62819999999999998</c:v>
                </c:pt>
                <c:pt idx="3775">
                  <c:v>0.62619999999999998</c:v>
                </c:pt>
                <c:pt idx="3776">
                  <c:v>0.6139</c:v>
                </c:pt>
                <c:pt idx="3777">
                  <c:v>0.63349999999999995</c:v>
                </c:pt>
                <c:pt idx="3778">
                  <c:v>0.64600000000000002</c:v>
                </c:pt>
                <c:pt idx="3779">
                  <c:v>0.61539999999999995</c:v>
                </c:pt>
                <c:pt idx="3780">
                  <c:v>0.65139999999999998</c:v>
                </c:pt>
                <c:pt idx="3781">
                  <c:v>0.62819999999999998</c:v>
                </c:pt>
                <c:pt idx="3782">
                  <c:v>0.62050000000000005</c:v>
                </c:pt>
                <c:pt idx="3783">
                  <c:v>0.61270000000000002</c:v>
                </c:pt>
                <c:pt idx="3784">
                  <c:v>0.63390000000000002</c:v>
                </c:pt>
                <c:pt idx="3785">
                  <c:v>0.63859999999999995</c:v>
                </c:pt>
                <c:pt idx="3786">
                  <c:v>0.65010000000000001</c:v>
                </c:pt>
                <c:pt idx="3787">
                  <c:v>0.63149999999999995</c:v>
                </c:pt>
                <c:pt idx="3788">
                  <c:v>0.64580000000000004</c:v>
                </c:pt>
                <c:pt idx="3789">
                  <c:v>0.6089</c:v>
                </c:pt>
                <c:pt idx="3790">
                  <c:v>0.62660000000000005</c:v>
                </c:pt>
                <c:pt idx="3791">
                  <c:v>0.63639999999999997</c:v>
                </c:pt>
                <c:pt idx="3792">
                  <c:v>0.62429999999999997</c:v>
                </c:pt>
                <c:pt idx="3793">
                  <c:v>0.61399999999999999</c:v>
                </c:pt>
                <c:pt idx="3794">
                  <c:v>0.62960000000000005</c:v>
                </c:pt>
                <c:pt idx="3795">
                  <c:v>0.62450000000000006</c:v>
                </c:pt>
                <c:pt idx="3796">
                  <c:v>0.63539999999999996</c:v>
                </c:pt>
                <c:pt idx="3797">
                  <c:v>0.64810000000000001</c:v>
                </c:pt>
                <c:pt idx="3798">
                  <c:v>0.62870000000000004</c:v>
                </c:pt>
                <c:pt idx="3799">
                  <c:v>0.64129999999999998</c:v>
                </c:pt>
                <c:pt idx="3800">
                  <c:v>0.62080000000000002</c:v>
                </c:pt>
                <c:pt idx="3801">
                  <c:v>0.61850000000000005</c:v>
                </c:pt>
                <c:pt idx="3802">
                  <c:v>0.62370000000000003</c:v>
                </c:pt>
                <c:pt idx="3803">
                  <c:v>0.63929999999999998</c:v>
                </c:pt>
                <c:pt idx="3804">
                  <c:v>0.63629999999999998</c:v>
                </c:pt>
                <c:pt idx="3805">
                  <c:v>0.64119999999999999</c:v>
                </c:pt>
                <c:pt idx="3806">
                  <c:v>0.63349999999999995</c:v>
                </c:pt>
                <c:pt idx="3807">
                  <c:v>0.62419999999999998</c:v>
                </c:pt>
                <c:pt idx="3808">
                  <c:v>0.63200000000000001</c:v>
                </c:pt>
                <c:pt idx="3809">
                  <c:v>0.6341</c:v>
                </c:pt>
                <c:pt idx="3810">
                  <c:v>0.63349999999999995</c:v>
                </c:pt>
                <c:pt idx="3811">
                  <c:v>0.63639999999999997</c:v>
                </c:pt>
                <c:pt idx="3812">
                  <c:v>0.63370000000000004</c:v>
                </c:pt>
                <c:pt idx="3813">
                  <c:v>0.62729999999999997</c:v>
                </c:pt>
                <c:pt idx="3814">
                  <c:v>0.64280000000000004</c:v>
                </c:pt>
                <c:pt idx="3815">
                  <c:v>0.62129999999999996</c:v>
                </c:pt>
                <c:pt idx="3816">
                  <c:v>0.61919999999999997</c:v>
                </c:pt>
                <c:pt idx="3817">
                  <c:v>0.59589999999999999</c:v>
                </c:pt>
                <c:pt idx="3818">
                  <c:v>0.63660000000000005</c:v>
                </c:pt>
                <c:pt idx="3819">
                  <c:v>0.63829999999999998</c:v>
                </c:pt>
                <c:pt idx="3820">
                  <c:v>0.61929999999999996</c:v>
                </c:pt>
                <c:pt idx="3821">
                  <c:v>0.62639999999999996</c:v>
                </c:pt>
                <c:pt idx="3822">
                  <c:v>0.63649999999999995</c:v>
                </c:pt>
                <c:pt idx="3823">
                  <c:v>0.628</c:v>
                </c:pt>
                <c:pt idx="3824">
                  <c:v>0.61570000000000003</c:v>
                </c:pt>
                <c:pt idx="3825">
                  <c:v>0.63880000000000003</c:v>
                </c:pt>
                <c:pt idx="3826">
                  <c:v>0.63329999999999997</c:v>
                </c:pt>
                <c:pt idx="3827">
                  <c:v>0.62260000000000004</c:v>
                </c:pt>
                <c:pt idx="3828">
                  <c:v>0.62629999999999997</c:v>
                </c:pt>
                <c:pt idx="3829">
                  <c:v>0.61170000000000002</c:v>
                </c:pt>
                <c:pt idx="3830">
                  <c:v>0.63419999999999999</c:v>
                </c:pt>
                <c:pt idx="3831">
                  <c:v>0.63880000000000003</c:v>
                </c:pt>
                <c:pt idx="3832">
                  <c:v>0.64370000000000005</c:v>
                </c:pt>
                <c:pt idx="3833">
                  <c:v>0.64129999999999998</c:v>
                </c:pt>
                <c:pt idx="3834">
                  <c:v>0.6351</c:v>
                </c:pt>
                <c:pt idx="3835">
                  <c:v>0.64319999999999999</c:v>
                </c:pt>
                <c:pt idx="3836">
                  <c:v>0.6401</c:v>
                </c:pt>
                <c:pt idx="3837">
                  <c:v>0.63329999999999997</c:v>
                </c:pt>
                <c:pt idx="3838">
                  <c:v>0.60599999999999998</c:v>
                </c:pt>
                <c:pt idx="3839">
                  <c:v>0.61509999999999998</c:v>
                </c:pt>
                <c:pt idx="3840">
                  <c:v>0.62380000000000002</c:v>
                </c:pt>
                <c:pt idx="3841">
                  <c:v>0.61829999999999996</c:v>
                </c:pt>
                <c:pt idx="3842">
                  <c:v>0.62329999999999997</c:v>
                </c:pt>
                <c:pt idx="3843">
                  <c:v>0.61219999999999997</c:v>
                </c:pt>
                <c:pt idx="3844">
                  <c:v>0.61480000000000001</c:v>
                </c:pt>
                <c:pt idx="3845">
                  <c:v>0.62170000000000003</c:v>
                </c:pt>
                <c:pt idx="3846">
                  <c:v>0.62809999999999999</c:v>
                </c:pt>
                <c:pt idx="3847">
                  <c:v>0.64290000000000003</c:v>
                </c:pt>
                <c:pt idx="3848">
                  <c:v>0.63229999999999997</c:v>
                </c:pt>
                <c:pt idx="3849">
                  <c:v>0.62670000000000003</c:v>
                </c:pt>
                <c:pt idx="3850">
                  <c:v>0.63180000000000003</c:v>
                </c:pt>
                <c:pt idx="3851">
                  <c:v>0.65349999999999997</c:v>
                </c:pt>
                <c:pt idx="3852">
                  <c:v>0.6512</c:v>
                </c:pt>
                <c:pt idx="3853">
                  <c:v>0.63990000000000002</c:v>
                </c:pt>
                <c:pt idx="3854">
                  <c:v>0.63890000000000002</c:v>
                </c:pt>
                <c:pt idx="3855">
                  <c:v>0.62590000000000001</c:v>
                </c:pt>
                <c:pt idx="3856">
                  <c:v>0.61739999999999995</c:v>
                </c:pt>
                <c:pt idx="3857">
                  <c:v>0.60719999999999996</c:v>
                </c:pt>
                <c:pt idx="3858">
                  <c:v>0.62370000000000003</c:v>
                </c:pt>
                <c:pt idx="3859">
                  <c:v>0.60919999999999996</c:v>
                </c:pt>
                <c:pt idx="3860">
                  <c:v>0.59640000000000004</c:v>
                </c:pt>
                <c:pt idx="3861">
                  <c:v>0.60309999999999997</c:v>
                </c:pt>
                <c:pt idx="3862">
                  <c:v>0.5907</c:v>
                </c:pt>
                <c:pt idx="3863">
                  <c:v>0.60489999999999999</c:v>
                </c:pt>
                <c:pt idx="3864">
                  <c:v>0.61019999999999996</c:v>
                </c:pt>
                <c:pt idx="3865">
                  <c:v>0.59460000000000002</c:v>
                </c:pt>
                <c:pt idx="3866">
                  <c:v>0.60609999999999997</c:v>
                </c:pt>
                <c:pt idx="3867">
                  <c:v>0.59140000000000004</c:v>
                </c:pt>
                <c:pt idx="3868">
                  <c:v>0.59599999999999997</c:v>
                </c:pt>
                <c:pt idx="3869">
                  <c:v>0.62060000000000004</c:v>
                </c:pt>
                <c:pt idx="3870">
                  <c:v>0.5948</c:v>
                </c:pt>
                <c:pt idx="3871">
                  <c:v>0.61150000000000004</c:v>
                </c:pt>
                <c:pt idx="3872">
                  <c:v>0.6169</c:v>
                </c:pt>
                <c:pt idx="3873">
                  <c:v>0.60150000000000003</c:v>
                </c:pt>
                <c:pt idx="3874">
                  <c:v>0.63680000000000003</c:v>
                </c:pt>
                <c:pt idx="3875">
                  <c:v>0.63190000000000002</c:v>
                </c:pt>
                <c:pt idx="3876">
                  <c:v>0.62829999999999997</c:v>
                </c:pt>
                <c:pt idx="3877">
                  <c:v>0.64180000000000004</c:v>
                </c:pt>
                <c:pt idx="3878">
                  <c:v>0.62770000000000004</c:v>
                </c:pt>
                <c:pt idx="3879">
                  <c:v>0.65059999999999996</c:v>
                </c:pt>
                <c:pt idx="3880">
                  <c:v>0.65529999999999999</c:v>
                </c:pt>
                <c:pt idx="3881">
                  <c:v>0.64319999999999999</c:v>
                </c:pt>
                <c:pt idx="3882">
                  <c:v>0.6492</c:v>
                </c:pt>
                <c:pt idx="3883">
                  <c:v>0.63139999999999996</c:v>
                </c:pt>
                <c:pt idx="3884">
                  <c:v>0.61199999999999999</c:v>
                </c:pt>
                <c:pt idx="3885">
                  <c:v>0.61550000000000005</c:v>
                </c:pt>
                <c:pt idx="3886">
                  <c:v>0.62760000000000005</c:v>
                </c:pt>
                <c:pt idx="3887">
                  <c:v>0.65110000000000001</c:v>
                </c:pt>
                <c:pt idx="3888">
                  <c:v>0.64049999999999996</c:v>
                </c:pt>
                <c:pt idx="3889">
                  <c:v>0.62770000000000004</c:v>
                </c:pt>
                <c:pt idx="3890">
                  <c:v>0.62680000000000002</c:v>
                </c:pt>
                <c:pt idx="3891">
                  <c:v>0.64770000000000005</c:v>
                </c:pt>
                <c:pt idx="3892">
                  <c:v>0.62990000000000002</c:v>
                </c:pt>
                <c:pt idx="3893">
                  <c:v>0.63839999999999997</c:v>
                </c:pt>
                <c:pt idx="3894">
                  <c:v>0.63390000000000002</c:v>
                </c:pt>
                <c:pt idx="3895">
                  <c:v>0.64400000000000002</c:v>
                </c:pt>
                <c:pt idx="3896">
                  <c:v>0.65239999999999998</c:v>
                </c:pt>
                <c:pt idx="3897">
                  <c:v>0.62980000000000003</c:v>
                </c:pt>
                <c:pt idx="3898">
                  <c:v>0.6341</c:v>
                </c:pt>
                <c:pt idx="3899">
                  <c:v>0.65920000000000001</c:v>
                </c:pt>
                <c:pt idx="3900">
                  <c:v>0.63880000000000003</c:v>
                </c:pt>
                <c:pt idx="3901">
                  <c:v>0.63009999999999999</c:v>
                </c:pt>
                <c:pt idx="3902">
                  <c:v>0.62829999999999997</c:v>
                </c:pt>
                <c:pt idx="3903">
                  <c:v>0.64239999999999997</c:v>
                </c:pt>
                <c:pt idx="3904">
                  <c:v>0.62080000000000002</c:v>
                </c:pt>
                <c:pt idx="3905">
                  <c:v>0.62639999999999996</c:v>
                </c:pt>
                <c:pt idx="3906">
                  <c:v>0.62529999999999997</c:v>
                </c:pt>
                <c:pt idx="3907">
                  <c:v>0.62380000000000002</c:v>
                </c:pt>
                <c:pt idx="3908">
                  <c:v>0.64029999999999998</c:v>
                </c:pt>
                <c:pt idx="3909">
                  <c:v>0.63929999999999998</c:v>
                </c:pt>
                <c:pt idx="3910">
                  <c:v>0.65590000000000004</c:v>
                </c:pt>
                <c:pt idx="3911">
                  <c:v>0.64380000000000004</c:v>
                </c:pt>
                <c:pt idx="3912">
                  <c:v>0.61890000000000001</c:v>
                </c:pt>
                <c:pt idx="3913">
                  <c:v>0.62139999999999995</c:v>
                </c:pt>
                <c:pt idx="3914">
                  <c:v>0.63039999999999996</c:v>
                </c:pt>
                <c:pt idx="3915">
                  <c:v>0.61519999999999997</c:v>
                </c:pt>
                <c:pt idx="3916">
                  <c:v>0.6512</c:v>
                </c:pt>
                <c:pt idx="3917">
                  <c:v>0.64659999999999995</c:v>
                </c:pt>
                <c:pt idx="3918">
                  <c:v>0.61680000000000001</c:v>
                </c:pt>
                <c:pt idx="3919">
                  <c:v>0.65769999999999995</c:v>
                </c:pt>
                <c:pt idx="3920">
                  <c:v>0.64910000000000001</c:v>
                </c:pt>
                <c:pt idx="3921">
                  <c:v>0.66339999999999999</c:v>
                </c:pt>
                <c:pt idx="3922">
                  <c:v>0.62909999999999999</c:v>
                </c:pt>
                <c:pt idx="3923">
                  <c:v>0.5988</c:v>
                </c:pt>
                <c:pt idx="3924">
                  <c:v>0.63919999999999999</c:v>
                </c:pt>
                <c:pt idx="3925">
                  <c:v>0.65280000000000005</c:v>
                </c:pt>
                <c:pt idx="3926">
                  <c:v>0.60050000000000003</c:v>
                </c:pt>
                <c:pt idx="3927">
                  <c:v>0.63229999999999997</c:v>
                </c:pt>
                <c:pt idx="3928">
                  <c:v>0.59689999999999999</c:v>
                </c:pt>
                <c:pt idx="3929">
                  <c:v>0.62309999999999999</c:v>
                </c:pt>
                <c:pt idx="3930">
                  <c:v>0.63649999999999995</c:v>
                </c:pt>
                <c:pt idx="3931">
                  <c:v>0.6996</c:v>
                </c:pt>
                <c:pt idx="3932">
                  <c:v>0.63329999999999997</c:v>
                </c:pt>
                <c:pt idx="3933">
                  <c:v>0.65900000000000003</c:v>
                </c:pt>
                <c:pt idx="3934">
                  <c:v>0.62080000000000002</c:v>
                </c:pt>
                <c:pt idx="3935">
                  <c:v>0.62760000000000005</c:v>
                </c:pt>
                <c:pt idx="3936">
                  <c:v>0.629</c:v>
                </c:pt>
                <c:pt idx="3937">
                  <c:v>0.60840000000000005</c:v>
                </c:pt>
                <c:pt idx="3938">
                  <c:v>0.62190000000000001</c:v>
                </c:pt>
                <c:pt idx="3939">
                  <c:v>0.63670000000000004</c:v>
                </c:pt>
                <c:pt idx="3940">
                  <c:v>0.6119</c:v>
                </c:pt>
                <c:pt idx="3941">
                  <c:v>0.63149999999999995</c:v>
                </c:pt>
                <c:pt idx="3942">
                  <c:v>0.60619999999999996</c:v>
                </c:pt>
                <c:pt idx="3943">
                  <c:v>0.61629999999999996</c:v>
                </c:pt>
                <c:pt idx="3944">
                  <c:v>0.65680000000000005</c:v>
                </c:pt>
                <c:pt idx="3945">
                  <c:v>0.62790000000000001</c:v>
                </c:pt>
                <c:pt idx="3946">
                  <c:v>0.62060000000000004</c:v>
                </c:pt>
                <c:pt idx="3947">
                  <c:v>0.63900000000000001</c:v>
                </c:pt>
                <c:pt idx="3948">
                  <c:v>0.61780000000000002</c:v>
                </c:pt>
                <c:pt idx="3949">
                  <c:v>0.64490000000000003</c:v>
                </c:pt>
                <c:pt idx="3950">
                  <c:v>0.63200000000000001</c:v>
                </c:pt>
                <c:pt idx="3951">
                  <c:v>0.61719999999999997</c:v>
                </c:pt>
                <c:pt idx="3952">
                  <c:v>0.65449999999999997</c:v>
                </c:pt>
                <c:pt idx="3953">
                  <c:v>0.61329999999999996</c:v>
                </c:pt>
                <c:pt idx="3954">
                  <c:v>0.64629999999999999</c:v>
                </c:pt>
                <c:pt idx="3955">
                  <c:v>0.63129999999999997</c:v>
                </c:pt>
                <c:pt idx="3956">
                  <c:v>0.62709999999999999</c:v>
                </c:pt>
                <c:pt idx="3957">
                  <c:v>0.61199999999999999</c:v>
                </c:pt>
                <c:pt idx="3958">
                  <c:v>0.62109999999999999</c:v>
                </c:pt>
                <c:pt idx="3959">
                  <c:v>0.61899999999999999</c:v>
                </c:pt>
                <c:pt idx="3960">
                  <c:v>0.61919999999999997</c:v>
                </c:pt>
                <c:pt idx="3961">
                  <c:v>0.61460000000000004</c:v>
                </c:pt>
                <c:pt idx="3962">
                  <c:v>0.61219999999999997</c:v>
                </c:pt>
                <c:pt idx="3963">
                  <c:v>0.62860000000000005</c:v>
                </c:pt>
                <c:pt idx="3964">
                  <c:v>0.63160000000000005</c:v>
                </c:pt>
                <c:pt idx="3965">
                  <c:v>0.62019999999999997</c:v>
                </c:pt>
                <c:pt idx="3966">
                  <c:v>0.62970000000000004</c:v>
                </c:pt>
                <c:pt idx="3967">
                  <c:v>0.64180000000000004</c:v>
                </c:pt>
                <c:pt idx="3968">
                  <c:v>0.61180000000000001</c:v>
                </c:pt>
                <c:pt idx="3969">
                  <c:v>0.62019999999999997</c:v>
                </c:pt>
                <c:pt idx="3970">
                  <c:v>0.61550000000000005</c:v>
                </c:pt>
                <c:pt idx="3971">
                  <c:v>0.62070000000000003</c:v>
                </c:pt>
                <c:pt idx="3972">
                  <c:v>0.62139999999999995</c:v>
                </c:pt>
                <c:pt idx="3973">
                  <c:v>0.58930000000000005</c:v>
                </c:pt>
                <c:pt idx="3974">
                  <c:v>0.59950000000000003</c:v>
                </c:pt>
                <c:pt idx="3975">
                  <c:v>0.60260000000000002</c:v>
                </c:pt>
                <c:pt idx="3976">
                  <c:v>0.59850000000000003</c:v>
                </c:pt>
                <c:pt idx="3977">
                  <c:v>0.6159</c:v>
                </c:pt>
                <c:pt idx="3978">
                  <c:v>0.59250000000000003</c:v>
                </c:pt>
                <c:pt idx="3979">
                  <c:v>0.60319999999999996</c:v>
                </c:pt>
                <c:pt idx="3980">
                  <c:v>0.60199999999999998</c:v>
                </c:pt>
                <c:pt idx="3981">
                  <c:v>0.59570000000000001</c:v>
                </c:pt>
                <c:pt idx="3982">
                  <c:v>0.60570000000000002</c:v>
                </c:pt>
                <c:pt idx="3983">
                  <c:v>0.60160000000000002</c:v>
                </c:pt>
                <c:pt idx="3984">
                  <c:v>0.61270000000000002</c:v>
                </c:pt>
                <c:pt idx="3985">
                  <c:v>0.62090000000000001</c:v>
                </c:pt>
                <c:pt idx="3986">
                  <c:v>0.62060000000000004</c:v>
                </c:pt>
                <c:pt idx="3987">
                  <c:v>0.62549999999999994</c:v>
                </c:pt>
                <c:pt idx="3988">
                  <c:v>0.60399999999999998</c:v>
                </c:pt>
                <c:pt idx="3989">
                  <c:v>0.60640000000000005</c:v>
                </c:pt>
                <c:pt idx="3990">
                  <c:v>0.61</c:v>
                </c:pt>
                <c:pt idx="3991">
                  <c:v>0.60770000000000002</c:v>
                </c:pt>
                <c:pt idx="3992">
                  <c:v>0.60570000000000002</c:v>
                </c:pt>
                <c:pt idx="3993">
                  <c:v>0.60799999999999998</c:v>
                </c:pt>
                <c:pt idx="3994">
                  <c:v>0.62119999999999997</c:v>
                </c:pt>
                <c:pt idx="3995">
                  <c:v>0.61219999999999997</c:v>
                </c:pt>
                <c:pt idx="3996">
                  <c:v>0.62160000000000004</c:v>
                </c:pt>
                <c:pt idx="3997">
                  <c:v>0.60560000000000003</c:v>
                </c:pt>
                <c:pt idx="3998">
                  <c:v>0.61829999999999996</c:v>
                </c:pt>
                <c:pt idx="3999">
                  <c:v>0.60089999999999999</c:v>
                </c:pt>
                <c:pt idx="4000">
                  <c:v>0.61729999999999996</c:v>
                </c:pt>
                <c:pt idx="4001">
                  <c:v>0.61399999999999999</c:v>
                </c:pt>
                <c:pt idx="4002">
                  <c:v>0.623</c:v>
                </c:pt>
                <c:pt idx="4003">
                  <c:v>0.61950000000000005</c:v>
                </c:pt>
                <c:pt idx="4004">
                  <c:v>0.60919999999999996</c:v>
                </c:pt>
                <c:pt idx="4005">
                  <c:v>0.61339999999999995</c:v>
                </c:pt>
                <c:pt idx="4006">
                  <c:v>0.6099</c:v>
                </c:pt>
                <c:pt idx="4007">
                  <c:v>0.621</c:v>
                </c:pt>
                <c:pt idx="4008">
                  <c:v>0.61380000000000001</c:v>
                </c:pt>
                <c:pt idx="4009">
                  <c:v>0.61270000000000002</c:v>
                </c:pt>
                <c:pt idx="4010">
                  <c:v>0.59330000000000005</c:v>
                </c:pt>
                <c:pt idx="4011">
                  <c:v>0.58420000000000005</c:v>
                </c:pt>
                <c:pt idx="4012">
                  <c:v>0.58709999999999996</c:v>
                </c:pt>
                <c:pt idx="4013">
                  <c:v>0.60029999999999994</c:v>
                </c:pt>
                <c:pt idx="4014">
                  <c:v>0.60650000000000004</c:v>
                </c:pt>
                <c:pt idx="4015">
                  <c:v>0.59160000000000001</c:v>
                </c:pt>
                <c:pt idx="4016">
                  <c:v>0.60360000000000003</c:v>
                </c:pt>
                <c:pt idx="4017">
                  <c:v>0.60709999999999997</c:v>
                </c:pt>
                <c:pt idx="4018">
                  <c:v>0.59240000000000004</c:v>
                </c:pt>
                <c:pt idx="4019">
                  <c:v>0.62270000000000003</c:v>
                </c:pt>
                <c:pt idx="4020">
                  <c:v>0.6089</c:v>
                </c:pt>
                <c:pt idx="4021">
                  <c:v>0.61199999999999999</c:v>
                </c:pt>
                <c:pt idx="4022">
                  <c:v>0.62</c:v>
                </c:pt>
                <c:pt idx="4023">
                  <c:v>0.62680000000000002</c:v>
                </c:pt>
                <c:pt idx="4024">
                  <c:v>0.60740000000000005</c:v>
                </c:pt>
                <c:pt idx="4025">
                  <c:v>0.61880000000000002</c:v>
                </c:pt>
                <c:pt idx="4026">
                  <c:v>0.6159</c:v>
                </c:pt>
                <c:pt idx="4027">
                  <c:v>0.59689999999999999</c:v>
                </c:pt>
                <c:pt idx="4028">
                  <c:v>0.60829999999999995</c:v>
                </c:pt>
                <c:pt idx="4029">
                  <c:v>0.621</c:v>
                </c:pt>
                <c:pt idx="4030">
                  <c:v>0.5978</c:v>
                </c:pt>
                <c:pt idx="4031">
                  <c:v>0.60970000000000002</c:v>
                </c:pt>
                <c:pt idx="4032">
                  <c:v>0.62150000000000005</c:v>
                </c:pt>
                <c:pt idx="4033">
                  <c:v>0.62219999999999998</c:v>
                </c:pt>
                <c:pt idx="4034">
                  <c:v>0.61650000000000005</c:v>
                </c:pt>
                <c:pt idx="4035">
                  <c:v>0.61280000000000001</c:v>
                </c:pt>
                <c:pt idx="4036">
                  <c:v>0.62590000000000001</c:v>
                </c:pt>
                <c:pt idx="4037">
                  <c:v>0.62060000000000004</c:v>
                </c:pt>
                <c:pt idx="4038">
                  <c:v>0.59960000000000002</c:v>
                </c:pt>
                <c:pt idx="4039">
                  <c:v>0.59560000000000002</c:v>
                </c:pt>
                <c:pt idx="4040">
                  <c:v>0.61170000000000002</c:v>
                </c:pt>
                <c:pt idx="4041">
                  <c:v>0.63109999999999999</c:v>
                </c:pt>
                <c:pt idx="4042">
                  <c:v>0.61560000000000004</c:v>
                </c:pt>
                <c:pt idx="4043">
                  <c:v>0.63070000000000004</c:v>
                </c:pt>
                <c:pt idx="4044">
                  <c:v>0.61480000000000001</c:v>
                </c:pt>
                <c:pt idx="4045">
                  <c:v>0.62380000000000002</c:v>
                </c:pt>
                <c:pt idx="4046">
                  <c:v>0.63460000000000005</c:v>
                </c:pt>
                <c:pt idx="4047">
                  <c:v>0.624</c:v>
                </c:pt>
                <c:pt idx="4048">
                  <c:v>0.61280000000000001</c:v>
                </c:pt>
                <c:pt idx="4049">
                  <c:v>0.61660000000000004</c:v>
                </c:pt>
                <c:pt idx="4050">
                  <c:v>0.62749999999999995</c:v>
                </c:pt>
                <c:pt idx="4051">
                  <c:v>0.64119999999999999</c:v>
                </c:pt>
                <c:pt idx="4052">
                  <c:v>0.65029999999999999</c:v>
                </c:pt>
                <c:pt idx="4053">
                  <c:v>0.63660000000000005</c:v>
                </c:pt>
                <c:pt idx="4054">
                  <c:v>0.59960000000000002</c:v>
                </c:pt>
                <c:pt idx="4055">
                  <c:v>0.62970000000000004</c:v>
                </c:pt>
                <c:pt idx="4056">
                  <c:v>0.6603</c:v>
                </c:pt>
                <c:pt idx="4057">
                  <c:v>0.63449999999999995</c:v>
                </c:pt>
                <c:pt idx="4058">
                  <c:v>0.64390000000000003</c:v>
                </c:pt>
                <c:pt idx="4059">
                  <c:v>0.63749999999999996</c:v>
                </c:pt>
                <c:pt idx="4060">
                  <c:v>0.64290000000000003</c:v>
                </c:pt>
                <c:pt idx="4061">
                  <c:v>0.6321</c:v>
                </c:pt>
                <c:pt idx="4062">
                  <c:v>0.62129999999999996</c:v>
                </c:pt>
                <c:pt idx="4063">
                  <c:v>0.64959999999999996</c:v>
                </c:pt>
                <c:pt idx="4064">
                  <c:v>0.62880000000000003</c:v>
                </c:pt>
                <c:pt idx="4065">
                  <c:v>0.62529999999999997</c:v>
                </c:pt>
                <c:pt idx="4066">
                  <c:v>0.62660000000000005</c:v>
                </c:pt>
                <c:pt idx="4067">
                  <c:v>0.62229999999999996</c:v>
                </c:pt>
                <c:pt idx="4068">
                  <c:v>0.64910000000000001</c:v>
                </c:pt>
                <c:pt idx="4069">
                  <c:v>0.63009999999999999</c:v>
                </c:pt>
                <c:pt idx="4070">
                  <c:v>0.5897</c:v>
                </c:pt>
                <c:pt idx="4071">
                  <c:v>0.61550000000000005</c:v>
                </c:pt>
                <c:pt idx="4072">
                  <c:v>0.63070000000000004</c:v>
                </c:pt>
                <c:pt idx="4073">
                  <c:v>0.62760000000000005</c:v>
                </c:pt>
                <c:pt idx="4074">
                  <c:v>0.6159</c:v>
                </c:pt>
                <c:pt idx="4075">
                  <c:v>0.61350000000000005</c:v>
                </c:pt>
                <c:pt idx="4076">
                  <c:v>0.62229999999999996</c:v>
                </c:pt>
                <c:pt idx="4077">
                  <c:v>0.61670000000000003</c:v>
                </c:pt>
                <c:pt idx="4078">
                  <c:v>0.64700000000000002</c:v>
                </c:pt>
                <c:pt idx="4079">
                  <c:v>0.65559999999999996</c:v>
                </c:pt>
                <c:pt idx="4080">
                  <c:v>0.6401</c:v>
                </c:pt>
                <c:pt idx="4081">
                  <c:v>0.65710000000000002</c:v>
                </c:pt>
                <c:pt idx="4082">
                  <c:v>0.65180000000000005</c:v>
                </c:pt>
                <c:pt idx="4083">
                  <c:v>0.63939999999999997</c:v>
                </c:pt>
                <c:pt idx="4084">
                  <c:v>0.63529999999999998</c:v>
                </c:pt>
                <c:pt idx="4085">
                  <c:v>0.63959999999999995</c:v>
                </c:pt>
                <c:pt idx="4086">
                  <c:v>0.62290000000000001</c:v>
                </c:pt>
                <c:pt idx="4087">
                  <c:v>0.6482</c:v>
                </c:pt>
                <c:pt idx="4088">
                  <c:v>0.6583</c:v>
                </c:pt>
                <c:pt idx="4089">
                  <c:v>0.65769999999999995</c:v>
                </c:pt>
                <c:pt idx="4090">
                  <c:v>0.66349999999999998</c:v>
                </c:pt>
                <c:pt idx="4091">
                  <c:v>0.64870000000000005</c:v>
                </c:pt>
                <c:pt idx="4092">
                  <c:v>0.64559999999999995</c:v>
                </c:pt>
                <c:pt idx="4093">
                  <c:v>0.64119999999999999</c:v>
                </c:pt>
                <c:pt idx="4094">
                  <c:v>0.66059999999999997</c:v>
                </c:pt>
                <c:pt idx="4095">
                  <c:v>0.6552</c:v>
                </c:pt>
                <c:pt idx="4096">
                  <c:v>0.67330000000000001</c:v>
                </c:pt>
                <c:pt idx="4097">
                  <c:v>0.6401</c:v>
                </c:pt>
                <c:pt idx="4098">
                  <c:v>0.65449999999999997</c:v>
                </c:pt>
                <c:pt idx="4099">
                  <c:v>0.59440000000000004</c:v>
                </c:pt>
                <c:pt idx="4100">
                  <c:v>0.66410000000000002</c:v>
                </c:pt>
                <c:pt idx="4101">
                  <c:v>0.65490000000000004</c:v>
                </c:pt>
                <c:pt idx="4102">
                  <c:v>0.65639999999999998</c:v>
                </c:pt>
                <c:pt idx="4103">
                  <c:v>0.56499999999999995</c:v>
                </c:pt>
                <c:pt idx="4104">
                  <c:v>0.66279999999999994</c:v>
                </c:pt>
                <c:pt idx="4105">
                  <c:v>0.64139999999999997</c:v>
                </c:pt>
                <c:pt idx="4106">
                  <c:v>0.6653</c:v>
                </c:pt>
                <c:pt idx="4107">
                  <c:v>0.68600000000000005</c:v>
                </c:pt>
                <c:pt idx="4108">
                  <c:v>0.63370000000000004</c:v>
                </c:pt>
                <c:pt idx="4109">
                  <c:v>0.63639999999999997</c:v>
                </c:pt>
                <c:pt idx="4110">
                  <c:v>0.64100000000000001</c:v>
                </c:pt>
                <c:pt idx="4111">
                  <c:v>0.63939999999999997</c:v>
                </c:pt>
                <c:pt idx="4112">
                  <c:v>0.64980000000000004</c:v>
                </c:pt>
                <c:pt idx="4113">
                  <c:v>0.62649999999999995</c:v>
                </c:pt>
                <c:pt idx="4114">
                  <c:v>0.64639999999999997</c:v>
                </c:pt>
                <c:pt idx="4115">
                  <c:v>0.64870000000000005</c:v>
                </c:pt>
                <c:pt idx="4116">
                  <c:v>0.66469999999999996</c:v>
                </c:pt>
                <c:pt idx="4117">
                  <c:v>0.66100000000000003</c:v>
                </c:pt>
                <c:pt idx="4118">
                  <c:v>0.64359999999999995</c:v>
                </c:pt>
                <c:pt idx="4119">
                  <c:v>0.6472</c:v>
                </c:pt>
                <c:pt idx="4120">
                  <c:v>0.64670000000000005</c:v>
                </c:pt>
                <c:pt idx="4121">
                  <c:v>0.6381</c:v>
                </c:pt>
                <c:pt idx="4122">
                  <c:v>0.63529999999999998</c:v>
                </c:pt>
                <c:pt idx="4123">
                  <c:v>0.65110000000000001</c:v>
                </c:pt>
                <c:pt idx="4124">
                  <c:v>0.64049999999999996</c:v>
                </c:pt>
                <c:pt idx="4125">
                  <c:v>0.63649999999999995</c:v>
                </c:pt>
                <c:pt idx="4126">
                  <c:v>0.64659999999999995</c:v>
                </c:pt>
                <c:pt idx="4127">
                  <c:v>0.64559999999999995</c:v>
                </c:pt>
                <c:pt idx="4128">
                  <c:v>0.64270000000000005</c:v>
                </c:pt>
                <c:pt idx="4129">
                  <c:v>0.64080000000000004</c:v>
                </c:pt>
                <c:pt idx="4130">
                  <c:v>0.6643</c:v>
                </c:pt>
                <c:pt idx="4131">
                  <c:v>0.63539999999999996</c:v>
                </c:pt>
                <c:pt idx="4132">
                  <c:v>0.64259999999999995</c:v>
                </c:pt>
                <c:pt idx="4133">
                  <c:v>0.65110000000000001</c:v>
                </c:pt>
                <c:pt idx="4134">
                  <c:v>0.63490000000000002</c:v>
                </c:pt>
                <c:pt idx="4135">
                  <c:v>0.63349999999999995</c:v>
                </c:pt>
                <c:pt idx="4136">
                  <c:v>0.64090000000000003</c:v>
                </c:pt>
                <c:pt idx="4137">
                  <c:v>0.627</c:v>
                </c:pt>
                <c:pt idx="4138">
                  <c:v>0.6331</c:v>
                </c:pt>
                <c:pt idx="4139">
                  <c:v>0.62670000000000003</c:v>
                </c:pt>
                <c:pt idx="4140">
                  <c:v>0.63939999999999997</c:v>
                </c:pt>
                <c:pt idx="4141">
                  <c:v>0.63839999999999997</c:v>
                </c:pt>
                <c:pt idx="4142">
                  <c:v>0.63590000000000002</c:v>
                </c:pt>
                <c:pt idx="4143">
                  <c:v>0.62339999999999995</c:v>
                </c:pt>
                <c:pt idx="4144">
                  <c:v>0.63949999999999996</c:v>
                </c:pt>
                <c:pt idx="4145">
                  <c:v>0.62</c:v>
                </c:pt>
                <c:pt idx="4146">
                  <c:v>0.63319999999999999</c:v>
                </c:pt>
                <c:pt idx="4147">
                  <c:v>0.63349999999999995</c:v>
                </c:pt>
                <c:pt idx="4148">
                  <c:v>0.62690000000000001</c:v>
                </c:pt>
                <c:pt idx="4149">
                  <c:v>0.6411</c:v>
                </c:pt>
                <c:pt idx="4150">
                  <c:v>0.64810000000000001</c:v>
                </c:pt>
                <c:pt idx="4151">
                  <c:v>0.63800000000000001</c:v>
                </c:pt>
                <c:pt idx="4152">
                  <c:v>0.64080000000000004</c:v>
                </c:pt>
                <c:pt idx="4153">
                  <c:v>0.65380000000000005</c:v>
                </c:pt>
                <c:pt idx="4154">
                  <c:v>0.627</c:v>
                </c:pt>
                <c:pt idx="4155">
                  <c:v>0.6321</c:v>
                </c:pt>
                <c:pt idx="4156">
                  <c:v>0.61319999999999997</c:v>
                </c:pt>
                <c:pt idx="4157">
                  <c:v>0.61760000000000004</c:v>
                </c:pt>
                <c:pt idx="4158">
                  <c:v>0.63060000000000005</c:v>
                </c:pt>
                <c:pt idx="4159">
                  <c:v>0.63439999999999996</c:v>
                </c:pt>
                <c:pt idx="4160">
                  <c:v>0.64539999999999997</c:v>
                </c:pt>
                <c:pt idx="4161">
                  <c:v>0.62929999999999997</c:v>
                </c:pt>
                <c:pt idx="4162">
                  <c:v>0.63949999999999996</c:v>
                </c:pt>
                <c:pt idx="4163">
                  <c:v>0.64410000000000001</c:v>
                </c:pt>
                <c:pt idx="4164">
                  <c:v>0.63160000000000005</c:v>
                </c:pt>
                <c:pt idx="4165">
                  <c:v>0.63129999999999997</c:v>
                </c:pt>
                <c:pt idx="4166">
                  <c:v>0.62009999999999998</c:v>
                </c:pt>
                <c:pt idx="4167">
                  <c:v>0.62039999999999995</c:v>
                </c:pt>
                <c:pt idx="4168">
                  <c:v>0.60919999999999996</c:v>
                </c:pt>
                <c:pt idx="4169">
                  <c:v>0.63100000000000001</c:v>
                </c:pt>
                <c:pt idx="4170">
                  <c:v>0.64090000000000003</c:v>
                </c:pt>
                <c:pt idx="4171">
                  <c:v>0.64629999999999999</c:v>
                </c:pt>
                <c:pt idx="4172">
                  <c:v>0.61950000000000005</c:v>
                </c:pt>
                <c:pt idx="4173">
                  <c:v>0.63400000000000001</c:v>
                </c:pt>
                <c:pt idx="4174">
                  <c:v>0.63939999999999997</c:v>
                </c:pt>
                <c:pt idx="4175">
                  <c:v>0.64300000000000002</c:v>
                </c:pt>
                <c:pt idx="4176">
                  <c:v>0.625</c:v>
                </c:pt>
                <c:pt idx="4177">
                  <c:v>0.6401</c:v>
                </c:pt>
                <c:pt idx="4178">
                  <c:v>0.65329999999999999</c:v>
                </c:pt>
                <c:pt idx="4179">
                  <c:v>0.62060000000000004</c:v>
                </c:pt>
                <c:pt idx="4180">
                  <c:v>0.65300000000000002</c:v>
                </c:pt>
                <c:pt idx="4181">
                  <c:v>0.64119999999999999</c:v>
                </c:pt>
                <c:pt idx="4182">
                  <c:v>0.64810000000000001</c:v>
                </c:pt>
                <c:pt idx="4183">
                  <c:v>0.64239999999999997</c:v>
                </c:pt>
                <c:pt idx="4184">
                  <c:v>0.63139999999999996</c:v>
                </c:pt>
                <c:pt idx="4185">
                  <c:v>0.63719999999999999</c:v>
                </c:pt>
                <c:pt idx="4186">
                  <c:v>0.62639999999999996</c:v>
                </c:pt>
                <c:pt idx="4187">
                  <c:v>0.6391</c:v>
                </c:pt>
                <c:pt idx="4188">
                  <c:v>0.64890000000000003</c:v>
                </c:pt>
                <c:pt idx="4189">
                  <c:v>0.63449999999999995</c:v>
                </c:pt>
                <c:pt idx="4190">
                  <c:v>0.65659999999999996</c:v>
                </c:pt>
                <c:pt idx="4191">
                  <c:v>0.64300000000000002</c:v>
                </c:pt>
                <c:pt idx="4192">
                  <c:v>0.67879999999999996</c:v>
                </c:pt>
                <c:pt idx="4193">
                  <c:v>0.62980000000000003</c:v>
                </c:pt>
                <c:pt idx="4194">
                  <c:v>0.64119999999999999</c:v>
                </c:pt>
                <c:pt idx="4195">
                  <c:v>0.66779999999999995</c:v>
                </c:pt>
                <c:pt idx="4196">
                  <c:v>0.64280000000000004</c:v>
                </c:pt>
                <c:pt idx="4197">
                  <c:v>0.64600000000000002</c:v>
                </c:pt>
                <c:pt idx="4198">
                  <c:v>0.65210000000000001</c:v>
                </c:pt>
                <c:pt idx="4199">
                  <c:v>0.65269999999999995</c:v>
                </c:pt>
                <c:pt idx="4200">
                  <c:v>0.65559999999999996</c:v>
                </c:pt>
                <c:pt idx="4201">
                  <c:v>0.65969999999999995</c:v>
                </c:pt>
                <c:pt idx="4202">
                  <c:v>0.64890000000000003</c:v>
                </c:pt>
                <c:pt idx="4203">
                  <c:v>0.6673</c:v>
                </c:pt>
                <c:pt idx="4204">
                  <c:v>0.65</c:v>
                </c:pt>
                <c:pt idx="4205">
                  <c:v>0.65059999999999996</c:v>
                </c:pt>
                <c:pt idx="4206">
                  <c:v>0.64749999999999996</c:v>
                </c:pt>
                <c:pt idx="4207">
                  <c:v>0.65280000000000005</c:v>
                </c:pt>
                <c:pt idx="4208">
                  <c:v>0.64449999999999996</c:v>
                </c:pt>
                <c:pt idx="4209">
                  <c:v>0.64329999999999998</c:v>
                </c:pt>
                <c:pt idx="4210">
                  <c:v>0.62429999999999997</c:v>
                </c:pt>
                <c:pt idx="4211">
                  <c:v>0.63590000000000002</c:v>
                </c:pt>
                <c:pt idx="4212">
                  <c:v>0.6411</c:v>
                </c:pt>
                <c:pt idx="4213">
                  <c:v>0.6321</c:v>
                </c:pt>
                <c:pt idx="4214">
                  <c:v>0.64100000000000001</c:v>
                </c:pt>
                <c:pt idx="4215">
                  <c:v>0.62729999999999997</c:v>
                </c:pt>
                <c:pt idx="4216">
                  <c:v>0.64339999999999997</c:v>
                </c:pt>
                <c:pt idx="4217">
                  <c:v>0.62739999999999996</c:v>
                </c:pt>
                <c:pt idx="4218">
                  <c:v>0.63260000000000005</c:v>
                </c:pt>
                <c:pt idx="4219">
                  <c:v>0.64349999999999996</c:v>
                </c:pt>
                <c:pt idx="4220">
                  <c:v>0.63019999999999998</c:v>
                </c:pt>
                <c:pt idx="4221">
                  <c:v>0.60860000000000003</c:v>
                </c:pt>
                <c:pt idx="4222">
                  <c:v>0.59740000000000004</c:v>
                </c:pt>
                <c:pt idx="4223">
                  <c:v>0.61929999999999996</c:v>
                </c:pt>
                <c:pt idx="4224">
                  <c:v>0.62280000000000002</c:v>
                </c:pt>
                <c:pt idx="4225">
                  <c:v>0.62060000000000004</c:v>
                </c:pt>
                <c:pt idx="4226">
                  <c:v>0.62680000000000002</c:v>
                </c:pt>
                <c:pt idx="4227">
                  <c:v>0.61199999999999999</c:v>
                </c:pt>
                <c:pt idx="4228">
                  <c:v>0.61419999999999997</c:v>
                </c:pt>
                <c:pt idx="4229">
                  <c:v>0.62780000000000002</c:v>
                </c:pt>
                <c:pt idx="4230">
                  <c:v>0.62749999999999995</c:v>
                </c:pt>
                <c:pt idx="4231">
                  <c:v>0.64290000000000003</c:v>
                </c:pt>
                <c:pt idx="4232">
                  <c:v>0.64970000000000006</c:v>
                </c:pt>
                <c:pt idx="4233">
                  <c:v>0.66900000000000004</c:v>
                </c:pt>
                <c:pt idx="4234">
                  <c:v>0.63480000000000003</c:v>
                </c:pt>
                <c:pt idx="4235">
                  <c:v>0.63070000000000004</c:v>
                </c:pt>
                <c:pt idx="4236">
                  <c:v>0.67359999999999998</c:v>
                </c:pt>
                <c:pt idx="4237">
                  <c:v>0.64019999999999999</c:v>
                </c:pt>
                <c:pt idx="4238">
                  <c:v>0.61240000000000006</c:v>
                </c:pt>
                <c:pt idx="4239">
                  <c:v>0.64170000000000005</c:v>
                </c:pt>
                <c:pt idx="4240">
                  <c:v>0.63380000000000003</c:v>
                </c:pt>
                <c:pt idx="4241">
                  <c:v>0.64780000000000004</c:v>
                </c:pt>
                <c:pt idx="4242">
                  <c:v>0.64990000000000003</c:v>
                </c:pt>
                <c:pt idx="4243">
                  <c:v>0.65359999999999996</c:v>
                </c:pt>
                <c:pt idx="4244">
                  <c:v>0.6603</c:v>
                </c:pt>
                <c:pt idx="4245">
                  <c:v>0.64129999999999998</c:v>
                </c:pt>
                <c:pt idx="4246">
                  <c:v>0.63519999999999999</c:v>
                </c:pt>
                <c:pt idx="4247">
                  <c:v>0.64249999999999996</c:v>
                </c:pt>
                <c:pt idx="4248">
                  <c:v>0.62990000000000002</c:v>
                </c:pt>
                <c:pt idx="4249">
                  <c:v>0.65769999999999995</c:v>
                </c:pt>
                <c:pt idx="4250">
                  <c:v>0.64500000000000002</c:v>
                </c:pt>
                <c:pt idx="4251">
                  <c:v>0.64270000000000005</c:v>
                </c:pt>
                <c:pt idx="4252">
                  <c:v>0.63939999999999997</c:v>
                </c:pt>
                <c:pt idx="4253">
                  <c:v>0.64190000000000003</c:v>
                </c:pt>
                <c:pt idx="4254">
                  <c:v>0.63519999999999999</c:v>
                </c:pt>
                <c:pt idx="4255">
                  <c:v>0.64959999999999996</c:v>
                </c:pt>
                <c:pt idx="4256">
                  <c:v>0.63980000000000004</c:v>
                </c:pt>
                <c:pt idx="4257">
                  <c:v>0.62319999999999998</c:v>
                </c:pt>
                <c:pt idx="4258">
                  <c:v>0.62090000000000001</c:v>
                </c:pt>
                <c:pt idx="4259">
                  <c:v>0.61660000000000004</c:v>
                </c:pt>
                <c:pt idx="4260">
                  <c:v>0.60970000000000002</c:v>
                </c:pt>
                <c:pt idx="4261">
                  <c:v>0.62839999999999996</c:v>
                </c:pt>
                <c:pt idx="4262">
                  <c:v>0.61729999999999996</c:v>
                </c:pt>
                <c:pt idx="4263">
                  <c:v>0.62170000000000003</c:v>
                </c:pt>
                <c:pt idx="4264">
                  <c:v>0.61209999999999998</c:v>
                </c:pt>
                <c:pt idx="4265">
                  <c:v>0.623</c:v>
                </c:pt>
                <c:pt idx="4266">
                  <c:v>0.62649999999999995</c:v>
                </c:pt>
                <c:pt idx="4267">
                  <c:v>0.61199999999999999</c:v>
                </c:pt>
                <c:pt idx="4268">
                  <c:v>0.61419999999999997</c:v>
                </c:pt>
                <c:pt idx="4269">
                  <c:v>0.61180000000000001</c:v>
                </c:pt>
                <c:pt idx="4270">
                  <c:v>0.61209999999999998</c:v>
                </c:pt>
                <c:pt idx="4271">
                  <c:v>0.62160000000000004</c:v>
                </c:pt>
                <c:pt idx="4272">
                  <c:v>0.62829999999999997</c:v>
                </c:pt>
                <c:pt idx="4273">
                  <c:v>0.61650000000000005</c:v>
                </c:pt>
                <c:pt idx="4274">
                  <c:v>0.61419999999999997</c:v>
                </c:pt>
                <c:pt idx="4275">
                  <c:v>0.62109999999999999</c:v>
                </c:pt>
                <c:pt idx="4276">
                  <c:v>0.61729999999999996</c:v>
                </c:pt>
                <c:pt idx="4277">
                  <c:v>0.61970000000000003</c:v>
                </c:pt>
                <c:pt idx="4278">
                  <c:v>0.62590000000000001</c:v>
                </c:pt>
                <c:pt idx="4279">
                  <c:v>0.61529999999999996</c:v>
                </c:pt>
                <c:pt idx="4280">
                  <c:v>0.61560000000000004</c:v>
                </c:pt>
                <c:pt idx="4281">
                  <c:v>0.61560000000000004</c:v>
                </c:pt>
                <c:pt idx="4282">
                  <c:v>0.61599999999999999</c:v>
                </c:pt>
                <c:pt idx="4283">
                  <c:v>0.60229999999999995</c:v>
                </c:pt>
                <c:pt idx="4284">
                  <c:v>0.61709999999999998</c:v>
                </c:pt>
                <c:pt idx="4285">
                  <c:v>0.61960000000000004</c:v>
                </c:pt>
                <c:pt idx="4286">
                  <c:v>0.58660000000000001</c:v>
                </c:pt>
                <c:pt idx="4287">
                  <c:v>0.60009999999999997</c:v>
                </c:pt>
                <c:pt idx="4288">
                  <c:v>0.59619999999999995</c:v>
                </c:pt>
                <c:pt idx="4289">
                  <c:v>0.59709999999999996</c:v>
                </c:pt>
                <c:pt idx="4290">
                  <c:v>0.58899999999999997</c:v>
                </c:pt>
                <c:pt idx="4291">
                  <c:v>0.58740000000000003</c:v>
                </c:pt>
                <c:pt idx="4292">
                  <c:v>0.59119999999999995</c:v>
                </c:pt>
                <c:pt idx="4293">
                  <c:v>0.59960000000000002</c:v>
                </c:pt>
                <c:pt idx="4294">
                  <c:v>0.5998</c:v>
                </c:pt>
                <c:pt idx="4295">
                  <c:v>0.60509999999999997</c:v>
                </c:pt>
                <c:pt idx="4296">
                  <c:v>0.59930000000000005</c:v>
                </c:pt>
                <c:pt idx="4297">
                  <c:v>0.58950000000000002</c:v>
                </c:pt>
                <c:pt idx="4298">
                  <c:v>0.5958</c:v>
                </c:pt>
                <c:pt idx="4299">
                  <c:v>0.59530000000000005</c:v>
                </c:pt>
                <c:pt idx="4300">
                  <c:v>0.60040000000000004</c:v>
                </c:pt>
                <c:pt idx="4301">
                  <c:v>0.60129999999999995</c:v>
                </c:pt>
                <c:pt idx="4302">
                  <c:v>0.60640000000000005</c:v>
                </c:pt>
                <c:pt idx="4303">
                  <c:v>0.6169</c:v>
                </c:pt>
                <c:pt idx="4304">
                  <c:v>0.6038</c:v>
                </c:pt>
                <c:pt idx="4305">
                  <c:v>0.60540000000000005</c:v>
                </c:pt>
                <c:pt idx="4306">
                  <c:v>0.60099999999999998</c:v>
                </c:pt>
                <c:pt idx="4307">
                  <c:v>0.60699999999999998</c:v>
                </c:pt>
                <c:pt idx="4308">
                  <c:v>0.60070000000000001</c:v>
                </c:pt>
                <c:pt idx="4309">
                  <c:v>0.58909999999999996</c:v>
                </c:pt>
                <c:pt idx="4310">
                  <c:v>0.60799999999999998</c:v>
                </c:pt>
                <c:pt idx="4311">
                  <c:v>0.60880000000000001</c:v>
                </c:pt>
                <c:pt idx="4312">
                  <c:v>0.59870000000000001</c:v>
                </c:pt>
                <c:pt idx="4313">
                  <c:v>0.60560000000000003</c:v>
                </c:pt>
                <c:pt idx="4314">
                  <c:v>0.60099999999999998</c:v>
                </c:pt>
                <c:pt idx="4315">
                  <c:v>0.61880000000000002</c:v>
                </c:pt>
                <c:pt idx="4316">
                  <c:v>0.62670000000000003</c:v>
                </c:pt>
                <c:pt idx="4317">
                  <c:v>0.60619999999999996</c:v>
                </c:pt>
                <c:pt idx="4318">
                  <c:v>0.60580000000000001</c:v>
                </c:pt>
                <c:pt idx="4319">
                  <c:v>0.61099999999999999</c:v>
                </c:pt>
                <c:pt idx="4320">
                  <c:v>0.61470000000000002</c:v>
                </c:pt>
                <c:pt idx="4321">
                  <c:v>0.61639999999999995</c:v>
                </c:pt>
                <c:pt idx="4322">
                  <c:v>0.61970000000000003</c:v>
                </c:pt>
                <c:pt idx="4323">
                  <c:v>0.62560000000000004</c:v>
                </c:pt>
                <c:pt idx="4324">
                  <c:v>0.6149</c:v>
                </c:pt>
                <c:pt idx="4325">
                  <c:v>0.59340000000000004</c:v>
                </c:pt>
                <c:pt idx="4326">
                  <c:v>0.6048</c:v>
                </c:pt>
                <c:pt idx="4327">
                  <c:v>0.61119999999999997</c:v>
                </c:pt>
                <c:pt idx="4328">
                  <c:v>0.626</c:v>
                </c:pt>
                <c:pt idx="4329">
                  <c:v>0.60609999999999997</c:v>
                </c:pt>
                <c:pt idx="4330">
                  <c:v>0.59360000000000002</c:v>
                </c:pt>
                <c:pt idx="4331">
                  <c:v>0.58960000000000001</c:v>
                </c:pt>
                <c:pt idx="4332">
                  <c:v>0.58589999999999998</c:v>
                </c:pt>
                <c:pt idx="4333">
                  <c:v>0.58550000000000002</c:v>
                </c:pt>
                <c:pt idx="4334">
                  <c:v>0.60470000000000002</c:v>
                </c:pt>
                <c:pt idx="4335">
                  <c:v>0.59179999999999999</c:v>
                </c:pt>
                <c:pt idx="4336">
                  <c:v>0.60009999999999997</c:v>
                </c:pt>
                <c:pt idx="4337">
                  <c:v>0.58799999999999997</c:v>
                </c:pt>
                <c:pt idx="4338">
                  <c:v>0.59740000000000004</c:v>
                </c:pt>
                <c:pt idx="4339">
                  <c:v>0.6018</c:v>
                </c:pt>
                <c:pt idx="4340">
                  <c:v>0.57840000000000003</c:v>
                </c:pt>
                <c:pt idx="4341">
                  <c:v>0.58609999999999995</c:v>
                </c:pt>
                <c:pt idx="4342">
                  <c:v>0.59299999999999997</c:v>
                </c:pt>
                <c:pt idx="4343">
                  <c:v>0.60970000000000002</c:v>
                </c:pt>
                <c:pt idx="4344">
                  <c:v>0.58950000000000002</c:v>
                </c:pt>
                <c:pt idx="4345">
                  <c:v>0.58809999999999996</c:v>
                </c:pt>
                <c:pt idx="4346">
                  <c:v>0.61990000000000001</c:v>
                </c:pt>
                <c:pt idx="4347">
                  <c:v>0.62609999999999999</c:v>
                </c:pt>
                <c:pt idx="4348">
                  <c:v>0.61939999999999995</c:v>
                </c:pt>
                <c:pt idx="4349">
                  <c:v>0.62860000000000005</c:v>
                </c:pt>
                <c:pt idx="4350">
                  <c:v>0.58550000000000002</c:v>
                </c:pt>
                <c:pt idx="4351">
                  <c:v>0.59370000000000001</c:v>
                </c:pt>
                <c:pt idx="4352">
                  <c:v>0.60980000000000001</c:v>
                </c:pt>
                <c:pt idx="4353">
                  <c:v>0.60299999999999998</c:v>
                </c:pt>
                <c:pt idx="4354">
                  <c:v>0.63380000000000003</c:v>
                </c:pt>
                <c:pt idx="4355">
                  <c:v>0.6159</c:v>
                </c:pt>
                <c:pt idx="4356">
                  <c:v>0.61580000000000001</c:v>
                </c:pt>
                <c:pt idx="4357">
                  <c:v>0.60809999999999997</c:v>
                </c:pt>
                <c:pt idx="4358">
                  <c:v>0.627</c:v>
                </c:pt>
                <c:pt idx="4359">
                  <c:v>0.65110000000000001</c:v>
                </c:pt>
                <c:pt idx="4360">
                  <c:v>0.64490000000000003</c:v>
                </c:pt>
                <c:pt idx="4361">
                  <c:v>0.64390000000000003</c:v>
                </c:pt>
                <c:pt idx="4362">
                  <c:v>0.64029999999999998</c:v>
                </c:pt>
                <c:pt idx="4363">
                  <c:v>0.61609999999999998</c:v>
                </c:pt>
                <c:pt idx="4364">
                  <c:v>0.63560000000000005</c:v>
                </c:pt>
                <c:pt idx="4365">
                  <c:v>0.65149999999999997</c:v>
                </c:pt>
                <c:pt idx="4366">
                  <c:v>0.61650000000000005</c:v>
                </c:pt>
                <c:pt idx="4367">
                  <c:v>0.60950000000000004</c:v>
                </c:pt>
                <c:pt idx="4368">
                  <c:v>0.6099</c:v>
                </c:pt>
                <c:pt idx="4369">
                  <c:v>0.62949999999999995</c:v>
                </c:pt>
                <c:pt idx="4370">
                  <c:v>0.63439999999999996</c:v>
                </c:pt>
                <c:pt idx="4371">
                  <c:v>0.59619999999999995</c:v>
                </c:pt>
                <c:pt idx="4372">
                  <c:v>0.61619999999999997</c:v>
                </c:pt>
                <c:pt idx="4373">
                  <c:v>0.61409999999999998</c:v>
                </c:pt>
                <c:pt idx="4374">
                  <c:v>0.63780000000000003</c:v>
                </c:pt>
                <c:pt idx="4375">
                  <c:v>0.61739999999999995</c:v>
                </c:pt>
                <c:pt idx="4376">
                  <c:v>0.63270000000000004</c:v>
                </c:pt>
                <c:pt idx="4377">
                  <c:v>0.64500000000000002</c:v>
                </c:pt>
                <c:pt idx="4378">
                  <c:v>0.65790000000000004</c:v>
                </c:pt>
                <c:pt idx="4379">
                  <c:v>0.64280000000000004</c:v>
                </c:pt>
                <c:pt idx="4380">
                  <c:v>0.65049999999999997</c:v>
                </c:pt>
                <c:pt idx="4381">
                  <c:v>0.64100000000000001</c:v>
                </c:pt>
                <c:pt idx="4382">
                  <c:v>0.62629999999999997</c:v>
                </c:pt>
                <c:pt idx="4383">
                  <c:v>0.62019999999999997</c:v>
                </c:pt>
                <c:pt idx="4384">
                  <c:v>0.62970000000000004</c:v>
                </c:pt>
                <c:pt idx="4385">
                  <c:v>0.63139999999999996</c:v>
                </c:pt>
                <c:pt idx="4386">
                  <c:v>0.60799999999999998</c:v>
                </c:pt>
                <c:pt idx="4387">
                  <c:v>0.64680000000000004</c:v>
                </c:pt>
                <c:pt idx="4388">
                  <c:v>0.63639999999999997</c:v>
                </c:pt>
                <c:pt idx="4389">
                  <c:v>0.64800000000000002</c:v>
                </c:pt>
                <c:pt idx="4390">
                  <c:v>0.61140000000000005</c:v>
                </c:pt>
                <c:pt idx="4391">
                  <c:v>0.63700000000000001</c:v>
                </c:pt>
                <c:pt idx="4392">
                  <c:v>0.61670000000000003</c:v>
                </c:pt>
                <c:pt idx="4393">
                  <c:v>0.62570000000000003</c:v>
                </c:pt>
                <c:pt idx="4394">
                  <c:v>0.63049999999999995</c:v>
                </c:pt>
                <c:pt idx="4395">
                  <c:v>0.61409999999999998</c:v>
                </c:pt>
                <c:pt idx="4396">
                  <c:v>0.61980000000000002</c:v>
                </c:pt>
                <c:pt idx="4397">
                  <c:v>0.62760000000000005</c:v>
                </c:pt>
                <c:pt idx="4398">
                  <c:v>0.62270000000000003</c:v>
                </c:pt>
                <c:pt idx="4399">
                  <c:v>0.6139</c:v>
                </c:pt>
                <c:pt idx="4400">
                  <c:v>0.62829999999999997</c:v>
                </c:pt>
                <c:pt idx="4401">
                  <c:v>0.62229999999999996</c:v>
                </c:pt>
                <c:pt idx="4402">
                  <c:v>0.61960000000000004</c:v>
                </c:pt>
                <c:pt idx="4403">
                  <c:v>0.60329999999999995</c:v>
                </c:pt>
                <c:pt idx="4404">
                  <c:v>0.61299999999999999</c:v>
                </c:pt>
                <c:pt idx="4405">
                  <c:v>0.62719999999999998</c:v>
                </c:pt>
                <c:pt idx="4406">
                  <c:v>0.63829999999999998</c:v>
                </c:pt>
                <c:pt idx="4407">
                  <c:v>0.64700000000000002</c:v>
                </c:pt>
                <c:pt idx="4408">
                  <c:v>0.64639999999999997</c:v>
                </c:pt>
                <c:pt idx="4409">
                  <c:v>0.64</c:v>
                </c:pt>
                <c:pt idx="4410">
                  <c:v>0.63759999999999994</c:v>
                </c:pt>
                <c:pt idx="4411">
                  <c:v>0.63160000000000005</c:v>
                </c:pt>
                <c:pt idx="4412">
                  <c:v>0.63990000000000002</c:v>
                </c:pt>
                <c:pt idx="4413">
                  <c:v>0.62229999999999996</c:v>
                </c:pt>
                <c:pt idx="4414">
                  <c:v>0.60970000000000002</c:v>
                </c:pt>
                <c:pt idx="4415">
                  <c:v>0.60660000000000003</c:v>
                </c:pt>
                <c:pt idx="4416">
                  <c:v>0.60389999999999999</c:v>
                </c:pt>
                <c:pt idx="4417">
                  <c:v>0.60680000000000001</c:v>
                </c:pt>
                <c:pt idx="4418">
                  <c:v>0.59450000000000003</c:v>
                </c:pt>
                <c:pt idx="4419">
                  <c:v>0.61850000000000005</c:v>
                </c:pt>
                <c:pt idx="4420">
                  <c:v>0.61760000000000004</c:v>
                </c:pt>
                <c:pt idx="4421">
                  <c:v>0.65369999999999995</c:v>
                </c:pt>
                <c:pt idx="4422">
                  <c:v>0.64680000000000004</c:v>
                </c:pt>
                <c:pt idx="4423">
                  <c:v>0.64170000000000005</c:v>
                </c:pt>
                <c:pt idx="4424">
                  <c:v>0.63270000000000004</c:v>
                </c:pt>
                <c:pt idx="4425">
                  <c:v>0.63770000000000004</c:v>
                </c:pt>
                <c:pt idx="4426">
                  <c:v>0.61199999999999999</c:v>
                </c:pt>
                <c:pt idx="4427">
                  <c:v>0.61970000000000003</c:v>
                </c:pt>
                <c:pt idx="4428">
                  <c:v>0.60589999999999999</c:v>
                </c:pt>
                <c:pt idx="4429">
                  <c:v>0.62229999999999996</c:v>
                </c:pt>
                <c:pt idx="4430">
                  <c:v>0.6421</c:v>
                </c:pt>
                <c:pt idx="4431">
                  <c:v>0.6321</c:v>
                </c:pt>
                <c:pt idx="4432">
                  <c:v>0.66700000000000004</c:v>
                </c:pt>
                <c:pt idx="4433">
                  <c:v>0.63039999999999996</c:v>
                </c:pt>
                <c:pt idx="4434">
                  <c:v>0.63080000000000003</c:v>
                </c:pt>
                <c:pt idx="4435">
                  <c:v>0.6</c:v>
                </c:pt>
                <c:pt idx="4436">
                  <c:v>0.63339999999999996</c:v>
                </c:pt>
                <c:pt idx="4437">
                  <c:v>0.61499999999999999</c:v>
                </c:pt>
                <c:pt idx="4438">
                  <c:v>0.61760000000000004</c:v>
                </c:pt>
                <c:pt idx="4439">
                  <c:v>0.62619999999999998</c:v>
                </c:pt>
                <c:pt idx="4440">
                  <c:v>0.62050000000000005</c:v>
                </c:pt>
                <c:pt idx="4441">
                  <c:v>0.63429999999999997</c:v>
                </c:pt>
                <c:pt idx="4442">
                  <c:v>0.60560000000000003</c:v>
                </c:pt>
                <c:pt idx="4443">
                  <c:v>0.62339999999999995</c:v>
                </c:pt>
                <c:pt idx="4444">
                  <c:v>0.60640000000000005</c:v>
                </c:pt>
                <c:pt idx="4445">
                  <c:v>0.63119999999999998</c:v>
                </c:pt>
                <c:pt idx="4446">
                  <c:v>0.63300000000000001</c:v>
                </c:pt>
                <c:pt idx="4447">
                  <c:v>0.62309999999999999</c:v>
                </c:pt>
                <c:pt idx="4448">
                  <c:v>0.63190000000000002</c:v>
                </c:pt>
                <c:pt idx="4449">
                  <c:v>0.64629999999999999</c:v>
                </c:pt>
                <c:pt idx="4450">
                  <c:v>0.64870000000000005</c:v>
                </c:pt>
                <c:pt idx="4451">
                  <c:v>0.64690000000000003</c:v>
                </c:pt>
                <c:pt idx="4452">
                  <c:v>0.63800000000000001</c:v>
                </c:pt>
                <c:pt idx="4453">
                  <c:v>0.64029999999999998</c:v>
                </c:pt>
                <c:pt idx="4454">
                  <c:v>0.62590000000000001</c:v>
                </c:pt>
                <c:pt idx="4455">
                  <c:v>0.64480000000000004</c:v>
                </c:pt>
                <c:pt idx="4456">
                  <c:v>0.65229999999999999</c:v>
                </c:pt>
                <c:pt idx="4457">
                  <c:v>0.63070000000000004</c:v>
                </c:pt>
                <c:pt idx="4458">
                  <c:v>0.62290000000000001</c:v>
                </c:pt>
                <c:pt idx="4459">
                  <c:v>0.6502</c:v>
                </c:pt>
                <c:pt idx="4460">
                  <c:v>0.62529999999999997</c:v>
                </c:pt>
                <c:pt idx="4461">
                  <c:v>0.63400000000000001</c:v>
                </c:pt>
                <c:pt idx="4462">
                  <c:v>0.63590000000000002</c:v>
                </c:pt>
                <c:pt idx="4463">
                  <c:v>0.64180000000000004</c:v>
                </c:pt>
                <c:pt idx="4464">
                  <c:v>0.61980000000000002</c:v>
                </c:pt>
                <c:pt idx="4465">
                  <c:v>0.66110000000000002</c:v>
                </c:pt>
                <c:pt idx="4466">
                  <c:v>0.63870000000000005</c:v>
                </c:pt>
                <c:pt idx="4467">
                  <c:v>0.65980000000000005</c:v>
                </c:pt>
                <c:pt idx="4468">
                  <c:v>0.64249999999999996</c:v>
                </c:pt>
                <c:pt idx="4469">
                  <c:v>0.61729999999999996</c:v>
                </c:pt>
                <c:pt idx="4470">
                  <c:v>0.6179</c:v>
                </c:pt>
                <c:pt idx="4471">
                  <c:v>0.63439999999999996</c:v>
                </c:pt>
                <c:pt idx="4472">
                  <c:v>0.64200000000000002</c:v>
                </c:pt>
                <c:pt idx="4473">
                  <c:v>0.64880000000000004</c:v>
                </c:pt>
                <c:pt idx="4474">
                  <c:v>0.65500000000000003</c:v>
                </c:pt>
                <c:pt idx="4475">
                  <c:v>0.6119</c:v>
                </c:pt>
                <c:pt idx="4476">
                  <c:v>0.63629999999999998</c:v>
                </c:pt>
                <c:pt idx="4477">
                  <c:v>0.64690000000000003</c:v>
                </c:pt>
                <c:pt idx="4478">
                  <c:v>0.63170000000000004</c:v>
                </c:pt>
                <c:pt idx="4479">
                  <c:v>0.63590000000000002</c:v>
                </c:pt>
                <c:pt idx="4480">
                  <c:v>0.63790000000000002</c:v>
                </c:pt>
                <c:pt idx="4481">
                  <c:v>0.63439999999999996</c:v>
                </c:pt>
                <c:pt idx="4482">
                  <c:v>0.61750000000000005</c:v>
                </c:pt>
                <c:pt idx="4483">
                  <c:v>0.62780000000000002</c:v>
                </c:pt>
                <c:pt idx="4484">
                  <c:v>0.63039999999999996</c:v>
                </c:pt>
                <c:pt idx="4485">
                  <c:v>0.64490000000000003</c:v>
                </c:pt>
                <c:pt idx="4486">
                  <c:v>0.64019999999999999</c:v>
                </c:pt>
                <c:pt idx="4487">
                  <c:v>0.63249999999999995</c:v>
                </c:pt>
                <c:pt idx="4488">
                  <c:v>0.62790000000000001</c:v>
                </c:pt>
                <c:pt idx="4489">
                  <c:v>0.63959999999999995</c:v>
                </c:pt>
                <c:pt idx="4490">
                  <c:v>0.64449999999999996</c:v>
                </c:pt>
                <c:pt idx="4491">
                  <c:v>0.62370000000000003</c:v>
                </c:pt>
                <c:pt idx="4492">
                  <c:v>0.6502</c:v>
                </c:pt>
                <c:pt idx="4493">
                  <c:v>0.62470000000000003</c:v>
                </c:pt>
                <c:pt idx="4494">
                  <c:v>0.63880000000000003</c:v>
                </c:pt>
                <c:pt idx="4495">
                  <c:v>0.64080000000000004</c:v>
                </c:pt>
                <c:pt idx="4496">
                  <c:v>0.6341</c:v>
                </c:pt>
                <c:pt idx="4497">
                  <c:v>0.64339999999999997</c:v>
                </c:pt>
                <c:pt idx="4498">
                  <c:v>0.64459999999999995</c:v>
                </c:pt>
                <c:pt idx="4499">
                  <c:v>0.63219999999999998</c:v>
                </c:pt>
                <c:pt idx="4500">
                  <c:v>0.65339999999999998</c:v>
                </c:pt>
                <c:pt idx="4501">
                  <c:v>0.63190000000000002</c:v>
                </c:pt>
                <c:pt idx="4502">
                  <c:v>0.64580000000000004</c:v>
                </c:pt>
                <c:pt idx="4503">
                  <c:v>0.62250000000000005</c:v>
                </c:pt>
                <c:pt idx="4504">
                  <c:v>0.64959999999999996</c:v>
                </c:pt>
                <c:pt idx="4505">
                  <c:v>0.6411</c:v>
                </c:pt>
                <c:pt idx="4506">
                  <c:v>0.64390000000000003</c:v>
                </c:pt>
                <c:pt idx="4507">
                  <c:v>0.65239999999999998</c:v>
                </c:pt>
                <c:pt idx="4508">
                  <c:v>0.65190000000000003</c:v>
                </c:pt>
                <c:pt idx="4509">
                  <c:v>0.67079999999999995</c:v>
                </c:pt>
                <c:pt idx="4510">
                  <c:v>0.63670000000000004</c:v>
                </c:pt>
                <c:pt idx="4511">
                  <c:v>0.64339999999999997</c:v>
                </c:pt>
                <c:pt idx="4512">
                  <c:v>0.62139999999999995</c:v>
                </c:pt>
                <c:pt idx="4513">
                  <c:v>0.61599999999999999</c:v>
                </c:pt>
                <c:pt idx="4514">
                  <c:v>0.62239999999999995</c:v>
                </c:pt>
                <c:pt idx="4515">
                  <c:v>0.62729999999999997</c:v>
                </c:pt>
                <c:pt idx="4516">
                  <c:v>0.62639999999999996</c:v>
                </c:pt>
                <c:pt idx="4517">
                  <c:v>0.62019999999999997</c:v>
                </c:pt>
                <c:pt idx="4518">
                  <c:v>0.624</c:v>
                </c:pt>
                <c:pt idx="4519">
                  <c:v>0.62829999999999997</c:v>
                </c:pt>
                <c:pt idx="4520">
                  <c:v>0.63460000000000005</c:v>
                </c:pt>
                <c:pt idx="4521">
                  <c:v>0.63470000000000004</c:v>
                </c:pt>
                <c:pt idx="4522">
                  <c:v>0.63080000000000003</c:v>
                </c:pt>
                <c:pt idx="4523">
                  <c:v>0.64049999999999996</c:v>
                </c:pt>
                <c:pt idx="4524">
                  <c:v>0.62439999999999996</c:v>
                </c:pt>
                <c:pt idx="4525">
                  <c:v>0.62729999999999997</c:v>
                </c:pt>
                <c:pt idx="4526">
                  <c:v>0.64329999999999998</c:v>
                </c:pt>
                <c:pt idx="4527">
                  <c:v>0.61650000000000005</c:v>
                </c:pt>
                <c:pt idx="4528">
                  <c:v>0.62080000000000002</c:v>
                </c:pt>
                <c:pt idx="4529">
                  <c:v>0.62139999999999995</c:v>
                </c:pt>
                <c:pt idx="4530">
                  <c:v>0.61119999999999997</c:v>
                </c:pt>
                <c:pt idx="4531">
                  <c:v>0.6149</c:v>
                </c:pt>
                <c:pt idx="4532">
                  <c:v>0.61629999999999996</c:v>
                </c:pt>
                <c:pt idx="4533">
                  <c:v>0.59960000000000002</c:v>
                </c:pt>
                <c:pt idx="4534">
                  <c:v>0.60699999999999998</c:v>
                </c:pt>
                <c:pt idx="4535">
                  <c:v>0.61650000000000005</c:v>
                </c:pt>
                <c:pt idx="4536">
                  <c:v>0.61</c:v>
                </c:pt>
                <c:pt idx="4537">
                  <c:v>0.625</c:v>
                </c:pt>
                <c:pt idx="4538">
                  <c:v>0.64419999999999999</c:v>
                </c:pt>
                <c:pt idx="4539">
                  <c:v>0.64280000000000004</c:v>
                </c:pt>
                <c:pt idx="4540">
                  <c:v>0.64659999999999995</c:v>
                </c:pt>
                <c:pt idx="4541">
                  <c:v>0.62760000000000005</c:v>
                </c:pt>
                <c:pt idx="4542">
                  <c:v>0.59989999999999999</c:v>
                </c:pt>
                <c:pt idx="4543">
                  <c:v>0.61880000000000002</c:v>
                </c:pt>
                <c:pt idx="4544">
                  <c:v>0.62719999999999998</c:v>
                </c:pt>
                <c:pt idx="4545">
                  <c:v>0.64700000000000002</c:v>
                </c:pt>
                <c:pt idx="4546">
                  <c:v>0.63500000000000001</c:v>
                </c:pt>
                <c:pt idx="4547">
                  <c:v>0.64480000000000004</c:v>
                </c:pt>
                <c:pt idx="4548">
                  <c:v>0.62290000000000001</c:v>
                </c:pt>
                <c:pt idx="4549">
                  <c:v>0.63129999999999997</c:v>
                </c:pt>
                <c:pt idx="4550">
                  <c:v>0.61529999999999996</c:v>
                </c:pt>
                <c:pt idx="4551">
                  <c:v>0.61070000000000002</c:v>
                </c:pt>
                <c:pt idx="4552">
                  <c:v>0.60389999999999999</c:v>
                </c:pt>
                <c:pt idx="4553">
                  <c:v>0.60770000000000002</c:v>
                </c:pt>
                <c:pt idx="4554">
                  <c:v>0.62270000000000003</c:v>
                </c:pt>
                <c:pt idx="4555">
                  <c:v>0.63229999999999997</c:v>
                </c:pt>
                <c:pt idx="4556">
                  <c:v>0.62490000000000001</c:v>
                </c:pt>
                <c:pt idx="4557">
                  <c:v>0.62509999999999999</c:v>
                </c:pt>
                <c:pt idx="4558">
                  <c:v>0.6482</c:v>
                </c:pt>
                <c:pt idx="4559">
                  <c:v>0.64829999999999999</c:v>
                </c:pt>
                <c:pt idx="4560">
                  <c:v>0.64100000000000001</c:v>
                </c:pt>
                <c:pt idx="4561">
                  <c:v>0.65920000000000001</c:v>
                </c:pt>
                <c:pt idx="4562">
                  <c:v>0.64239999999999997</c:v>
                </c:pt>
                <c:pt idx="4563">
                  <c:v>0.64549999999999996</c:v>
                </c:pt>
                <c:pt idx="4564">
                  <c:v>0.66210000000000002</c:v>
                </c:pt>
                <c:pt idx="4565">
                  <c:v>0.63190000000000002</c:v>
                </c:pt>
                <c:pt idx="4566">
                  <c:v>0.64090000000000003</c:v>
                </c:pt>
                <c:pt idx="4567">
                  <c:v>0.63329999999999997</c:v>
                </c:pt>
                <c:pt idx="4568">
                  <c:v>0.61699999999999999</c:v>
                </c:pt>
                <c:pt idx="4569">
                  <c:v>0.60440000000000005</c:v>
                </c:pt>
                <c:pt idx="4570">
                  <c:v>0.61639999999999995</c:v>
                </c:pt>
                <c:pt idx="4571">
                  <c:v>0.61870000000000003</c:v>
                </c:pt>
                <c:pt idx="4572">
                  <c:v>0.60460000000000003</c:v>
                </c:pt>
                <c:pt idx="4573">
                  <c:v>0.62570000000000003</c:v>
                </c:pt>
                <c:pt idx="4574">
                  <c:v>0.61719999999999997</c:v>
                </c:pt>
                <c:pt idx="4575">
                  <c:v>0.64270000000000005</c:v>
                </c:pt>
                <c:pt idx="4576">
                  <c:v>0.62919999999999998</c:v>
                </c:pt>
                <c:pt idx="4577">
                  <c:v>0.63739999999999997</c:v>
                </c:pt>
                <c:pt idx="4578">
                  <c:v>0.63660000000000005</c:v>
                </c:pt>
                <c:pt idx="4579">
                  <c:v>0.63460000000000005</c:v>
                </c:pt>
                <c:pt idx="4580">
                  <c:v>0.62970000000000004</c:v>
                </c:pt>
                <c:pt idx="4581">
                  <c:v>0.61880000000000002</c:v>
                </c:pt>
                <c:pt idx="4582">
                  <c:v>0.64129999999999998</c:v>
                </c:pt>
                <c:pt idx="4583">
                  <c:v>0.63690000000000002</c:v>
                </c:pt>
                <c:pt idx="4584">
                  <c:v>0.63990000000000002</c:v>
                </c:pt>
                <c:pt idx="4585">
                  <c:v>0.64119999999999999</c:v>
                </c:pt>
                <c:pt idx="4586">
                  <c:v>0.63790000000000002</c:v>
                </c:pt>
                <c:pt idx="4587">
                  <c:v>0.6341</c:v>
                </c:pt>
                <c:pt idx="4588">
                  <c:v>0.62229999999999996</c:v>
                </c:pt>
                <c:pt idx="4589">
                  <c:v>0.64980000000000004</c:v>
                </c:pt>
                <c:pt idx="4590">
                  <c:v>0.64159999999999995</c:v>
                </c:pt>
                <c:pt idx="4591">
                  <c:v>0.621</c:v>
                </c:pt>
                <c:pt idx="4592">
                  <c:v>0.62970000000000004</c:v>
                </c:pt>
                <c:pt idx="4593">
                  <c:v>0.60129999999999995</c:v>
                </c:pt>
                <c:pt idx="4594">
                  <c:v>0.60680000000000001</c:v>
                </c:pt>
                <c:pt idx="4595">
                  <c:v>0.59899999999999998</c:v>
                </c:pt>
                <c:pt idx="4596">
                  <c:v>0.6079</c:v>
                </c:pt>
                <c:pt idx="4597">
                  <c:v>0.63070000000000004</c:v>
                </c:pt>
                <c:pt idx="4598">
                  <c:v>0.60360000000000003</c:v>
                </c:pt>
                <c:pt idx="4599">
                  <c:v>0.61680000000000001</c:v>
                </c:pt>
                <c:pt idx="4600">
                  <c:v>0.61680000000000001</c:v>
                </c:pt>
                <c:pt idx="4601">
                  <c:v>0.61080000000000001</c:v>
                </c:pt>
                <c:pt idx="4602">
                  <c:v>0.61299999999999999</c:v>
                </c:pt>
                <c:pt idx="4603">
                  <c:v>0.62360000000000004</c:v>
                </c:pt>
                <c:pt idx="4604">
                  <c:v>0.62460000000000004</c:v>
                </c:pt>
                <c:pt idx="4605">
                  <c:v>0.61470000000000002</c:v>
                </c:pt>
                <c:pt idx="4606">
                  <c:v>0.61609999999999998</c:v>
                </c:pt>
                <c:pt idx="4607">
                  <c:v>0.61</c:v>
                </c:pt>
                <c:pt idx="4608">
                  <c:v>0.62970000000000004</c:v>
                </c:pt>
                <c:pt idx="4609">
                  <c:v>0.61280000000000001</c:v>
                </c:pt>
                <c:pt idx="4610">
                  <c:v>0.60609999999999997</c:v>
                </c:pt>
                <c:pt idx="4611">
                  <c:v>0.62809999999999999</c:v>
                </c:pt>
                <c:pt idx="4612">
                  <c:v>0.64280000000000004</c:v>
                </c:pt>
                <c:pt idx="4613">
                  <c:v>0.62680000000000002</c:v>
                </c:pt>
                <c:pt idx="4614">
                  <c:v>0.62309999999999999</c:v>
                </c:pt>
                <c:pt idx="4615">
                  <c:v>0.61870000000000003</c:v>
                </c:pt>
                <c:pt idx="4616">
                  <c:v>0.62350000000000005</c:v>
                </c:pt>
                <c:pt idx="4617">
                  <c:v>0.61950000000000005</c:v>
                </c:pt>
                <c:pt idx="4618">
                  <c:v>0.62560000000000004</c:v>
                </c:pt>
                <c:pt idx="4619">
                  <c:v>0.63460000000000005</c:v>
                </c:pt>
                <c:pt idx="4620">
                  <c:v>0.64270000000000005</c:v>
                </c:pt>
                <c:pt idx="4621">
                  <c:v>0.64549999999999996</c:v>
                </c:pt>
                <c:pt idx="4622">
                  <c:v>0.65369999999999995</c:v>
                </c:pt>
                <c:pt idx="4623">
                  <c:v>0.63100000000000001</c:v>
                </c:pt>
                <c:pt idx="4624">
                  <c:v>0.63519999999999999</c:v>
                </c:pt>
                <c:pt idx="4625">
                  <c:v>0.6421</c:v>
                </c:pt>
                <c:pt idx="4626">
                  <c:v>0.65859999999999996</c:v>
                </c:pt>
                <c:pt idx="4627">
                  <c:v>0.62619999999999998</c:v>
                </c:pt>
                <c:pt idx="4628">
                  <c:v>0.62690000000000001</c:v>
                </c:pt>
                <c:pt idx="4629">
                  <c:v>0.63770000000000004</c:v>
                </c:pt>
                <c:pt idx="4630">
                  <c:v>0.6381</c:v>
                </c:pt>
                <c:pt idx="4631">
                  <c:v>0.62329999999999997</c:v>
                </c:pt>
                <c:pt idx="4632">
                  <c:v>0.627</c:v>
                </c:pt>
                <c:pt idx="4633">
                  <c:v>0.62909999999999999</c:v>
                </c:pt>
                <c:pt idx="4634">
                  <c:v>0.62380000000000002</c:v>
                </c:pt>
                <c:pt idx="4635">
                  <c:v>0.64810000000000001</c:v>
                </c:pt>
                <c:pt idx="4636">
                  <c:v>0.624</c:v>
                </c:pt>
                <c:pt idx="4637">
                  <c:v>0.62209999999999999</c:v>
                </c:pt>
                <c:pt idx="4638">
                  <c:v>0.62819999999999998</c:v>
                </c:pt>
                <c:pt idx="4639">
                  <c:v>0.63280000000000003</c:v>
                </c:pt>
                <c:pt idx="4640">
                  <c:v>0.60680000000000001</c:v>
                </c:pt>
                <c:pt idx="4641">
                  <c:v>0.64070000000000005</c:v>
                </c:pt>
                <c:pt idx="4642">
                  <c:v>0.62980000000000003</c:v>
                </c:pt>
                <c:pt idx="4643">
                  <c:v>0.61990000000000001</c:v>
                </c:pt>
                <c:pt idx="4644">
                  <c:v>0.62519999999999998</c:v>
                </c:pt>
                <c:pt idx="4645">
                  <c:v>0.63229999999999997</c:v>
                </c:pt>
                <c:pt idx="4646">
                  <c:v>0.62380000000000002</c:v>
                </c:pt>
                <c:pt idx="4647">
                  <c:v>0.63800000000000001</c:v>
                </c:pt>
                <c:pt idx="4648">
                  <c:v>0.6391</c:v>
                </c:pt>
                <c:pt idx="4649">
                  <c:v>0.62790000000000001</c:v>
                </c:pt>
                <c:pt idx="4650">
                  <c:v>0.62519999999999998</c:v>
                </c:pt>
                <c:pt idx="4651">
                  <c:v>0.63900000000000001</c:v>
                </c:pt>
                <c:pt idx="4652">
                  <c:v>0.64559999999999995</c:v>
                </c:pt>
                <c:pt idx="4653">
                  <c:v>0.64710000000000001</c:v>
                </c:pt>
                <c:pt idx="4654">
                  <c:v>0.6431</c:v>
                </c:pt>
                <c:pt idx="4655">
                  <c:v>0.65259999999999996</c:v>
                </c:pt>
                <c:pt idx="4656">
                  <c:v>0.62280000000000002</c:v>
                </c:pt>
                <c:pt idx="4657">
                  <c:v>0.64849999999999997</c:v>
                </c:pt>
                <c:pt idx="4658">
                  <c:v>0.66210000000000002</c:v>
                </c:pt>
                <c:pt idx="4659">
                  <c:v>0.6431</c:v>
                </c:pt>
                <c:pt idx="4660">
                  <c:v>0.63470000000000004</c:v>
                </c:pt>
                <c:pt idx="4661">
                  <c:v>0.64339999999999997</c:v>
                </c:pt>
                <c:pt idx="4662">
                  <c:v>0.65039999999999998</c:v>
                </c:pt>
                <c:pt idx="4663">
                  <c:v>0.66190000000000004</c:v>
                </c:pt>
                <c:pt idx="4664">
                  <c:v>0.64419999999999999</c:v>
                </c:pt>
                <c:pt idx="4665">
                  <c:v>0.64859999999999995</c:v>
                </c:pt>
                <c:pt idx="4666">
                  <c:v>0.66479999999999995</c:v>
                </c:pt>
                <c:pt idx="4667">
                  <c:v>0.64629999999999999</c:v>
                </c:pt>
                <c:pt idx="4668">
                  <c:v>0.65580000000000005</c:v>
                </c:pt>
                <c:pt idx="4669">
                  <c:v>0.64410000000000001</c:v>
                </c:pt>
                <c:pt idx="4670">
                  <c:v>0.6593</c:v>
                </c:pt>
                <c:pt idx="4671">
                  <c:v>0.64959999999999996</c:v>
                </c:pt>
                <c:pt idx="4672">
                  <c:v>0.65039999999999998</c:v>
                </c:pt>
                <c:pt idx="4673">
                  <c:v>0.64570000000000005</c:v>
                </c:pt>
                <c:pt idx="4674">
                  <c:v>0.6522</c:v>
                </c:pt>
                <c:pt idx="4675">
                  <c:v>0.67630000000000001</c:v>
                </c:pt>
                <c:pt idx="4676">
                  <c:v>0.625</c:v>
                </c:pt>
                <c:pt idx="4677">
                  <c:v>0.65790000000000004</c:v>
                </c:pt>
                <c:pt idx="4678">
                  <c:v>0.63439999999999996</c:v>
                </c:pt>
                <c:pt idx="4679">
                  <c:v>0.64559999999999995</c:v>
                </c:pt>
                <c:pt idx="4680">
                  <c:v>0.66039999999999999</c:v>
                </c:pt>
                <c:pt idx="4681">
                  <c:v>0.65820000000000001</c:v>
                </c:pt>
                <c:pt idx="4682">
                  <c:v>0.64890000000000003</c:v>
                </c:pt>
                <c:pt idx="4683">
                  <c:v>0.68020000000000003</c:v>
                </c:pt>
                <c:pt idx="4684">
                  <c:v>0.63519999999999999</c:v>
                </c:pt>
                <c:pt idx="4685">
                  <c:v>0.65600000000000003</c:v>
                </c:pt>
                <c:pt idx="4686">
                  <c:v>0.66810000000000003</c:v>
                </c:pt>
                <c:pt idx="4687">
                  <c:v>0.6482</c:v>
                </c:pt>
                <c:pt idx="4688">
                  <c:v>0.65059999999999996</c:v>
                </c:pt>
                <c:pt idx="4689">
                  <c:v>0.65169999999999995</c:v>
                </c:pt>
                <c:pt idx="4690">
                  <c:v>0.67100000000000004</c:v>
                </c:pt>
                <c:pt idx="4691">
                  <c:v>0.6361</c:v>
                </c:pt>
                <c:pt idx="4692">
                  <c:v>0.64039999999999997</c:v>
                </c:pt>
                <c:pt idx="4693">
                  <c:v>0.64590000000000003</c:v>
                </c:pt>
                <c:pt idx="4694">
                  <c:v>0.65680000000000005</c:v>
                </c:pt>
                <c:pt idx="4695">
                  <c:v>0.65429999999999999</c:v>
                </c:pt>
                <c:pt idx="4696">
                  <c:v>0.65039999999999998</c:v>
                </c:pt>
                <c:pt idx="4697">
                  <c:v>0.63939999999999997</c:v>
                </c:pt>
                <c:pt idx="4698">
                  <c:v>0.6512</c:v>
                </c:pt>
                <c:pt idx="4699">
                  <c:v>0.63480000000000003</c:v>
                </c:pt>
                <c:pt idx="4700">
                  <c:v>0.61329999999999996</c:v>
                </c:pt>
                <c:pt idx="4701">
                  <c:v>0.629</c:v>
                </c:pt>
                <c:pt idx="4702">
                  <c:v>0.63139999999999996</c:v>
                </c:pt>
                <c:pt idx="4703">
                  <c:v>0.63090000000000002</c:v>
                </c:pt>
                <c:pt idx="4704">
                  <c:v>0.63</c:v>
                </c:pt>
                <c:pt idx="4705">
                  <c:v>0.61950000000000005</c:v>
                </c:pt>
                <c:pt idx="4706">
                  <c:v>0.60809999999999997</c:v>
                </c:pt>
                <c:pt idx="4707">
                  <c:v>0.62060000000000004</c:v>
                </c:pt>
                <c:pt idx="4708">
                  <c:v>0.63190000000000002</c:v>
                </c:pt>
                <c:pt idx="4709">
                  <c:v>0.64029999999999998</c:v>
                </c:pt>
                <c:pt idx="4710">
                  <c:v>0.60089999999999999</c:v>
                </c:pt>
                <c:pt idx="4711">
                  <c:v>0.62560000000000004</c:v>
                </c:pt>
                <c:pt idx="4712">
                  <c:v>0.62960000000000005</c:v>
                </c:pt>
                <c:pt idx="4713">
                  <c:v>0.63719999999999999</c:v>
                </c:pt>
                <c:pt idx="4714">
                  <c:v>0.61960000000000004</c:v>
                </c:pt>
                <c:pt idx="4715">
                  <c:v>0.63660000000000005</c:v>
                </c:pt>
                <c:pt idx="4716">
                  <c:v>0.64280000000000004</c:v>
                </c:pt>
                <c:pt idx="4717">
                  <c:v>0.64149999999999996</c:v>
                </c:pt>
                <c:pt idx="4718">
                  <c:v>0.62819999999999998</c:v>
                </c:pt>
                <c:pt idx="4719">
                  <c:v>0.6452</c:v>
                </c:pt>
                <c:pt idx="4720">
                  <c:v>0.63160000000000005</c:v>
                </c:pt>
                <c:pt idx="4721">
                  <c:v>0.64200000000000002</c:v>
                </c:pt>
                <c:pt idx="4722">
                  <c:v>0.62529999999999997</c:v>
                </c:pt>
                <c:pt idx="4723">
                  <c:v>0.62819999999999998</c:v>
                </c:pt>
                <c:pt idx="4724">
                  <c:v>0.62749999999999995</c:v>
                </c:pt>
                <c:pt idx="4725">
                  <c:v>0.63480000000000003</c:v>
                </c:pt>
                <c:pt idx="4726">
                  <c:v>0.6321</c:v>
                </c:pt>
                <c:pt idx="4727">
                  <c:v>0.62209999999999999</c:v>
                </c:pt>
                <c:pt idx="4728">
                  <c:v>0.63980000000000004</c:v>
                </c:pt>
                <c:pt idx="4729">
                  <c:v>0.61899999999999999</c:v>
                </c:pt>
                <c:pt idx="4730">
                  <c:v>0.64470000000000005</c:v>
                </c:pt>
                <c:pt idx="4731">
                  <c:v>0.62439999999999996</c:v>
                </c:pt>
                <c:pt idx="4732">
                  <c:v>0.62660000000000005</c:v>
                </c:pt>
                <c:pt idx="4733">
                  <c:v>0.62170000000000003</c:v>
                </c:pt>
                <c:pt idx="4734">
                  <c:v>0.62170000000000003</c:v>
                </c:pt>
                <c:pt idx="4735">
                  <c:v>0.61499999999999999</c:v>
                </c:pt>
                <c:pt idx="4736">
                  <c:v>0.59399999999999997</c:v>
                </c:pt>
                <c:pt idx="4737">
                  <c:v>0.60909999999999997</c:v>
                </c:pt>
                <c:pt idx="4738">
                  <c:v>0.59989999999999999</c:v>
                </c:pt>
                <c:pt idx="4739">
                  <c:v>0.62160000000000004</c:v>
                </c:pt>
                <c:pt idx="4740">
                  <c:v>0.5907</c:v>
                </c:pt>
                <c:pt idx="4741">
                  <c:v>0.63529999999999998</c:v>
                </c:pt>
                <c:pt idx="4742">
                  <c:v>0.61529999999999996</c:v>
                </c:pt>
                <c:pt idx="4743">
                  <c:v>0.63519999999999999</c:v>
                </c:pt>
                <c:pt idx="4744">
                  <c:v>0.6119</c:v>
                </c:pt>
                <c:pt idx="4745">
                  <c:v>0.62629999999999997</c:v>
                </c:pt>
                <c:pt idx="4746">
                  <c:v>0.62729999999999997</c:v>
                </c:pt>
                <c:pt idx="4747">
                  <c:v>0.62629999999999997</c:v>
                </c:pt>
                <c:pt idx="4748">
                  <c:v>0.63529999999999998</c:v>
                </c:pt>
                <c:pt idx="4749">
                  <c:v>0.6371</c:v>
                </c:pt>
                <c:pt idx="4750">
                  <c:v>0.61950000000000005</c:v>
                </c:pt>
                <c:pt idx="4751">
                  <c:v>0.61770000000000003</c:v>
                </c:pt>
                <c:pt idx="4752">
                  <c:v>0.624</c:v>
                </c:pt>
                <c:pt idx="4753">
                  <c:v>0.62280000000000002</c:v>
                </c:pt>
                <c:pt idx="4754">
                  <c:v>0.62429999999999997</c:v>
                </c:pt>
                <c:pt idx="4755">
                  <c:v>0.60640000000000005</c:v>
                </c:pt>
                <c:pt idx="4756">
                  <c:v>0.64859999999999995</c:v>
                </c:pt>
                <c:pt idx="4757">
                  <c:v>0.64229999999999998</c:v>
                </c:pt>
                <c:pt idx="4758">
                  <c:v>0.63500000000000001</c:v>
                </c:pt>
                <c:pt idx="4759">
                  <c:v>0.61539999999999995</c:v>
                </c:pt>
                <c:pt idx="4760">
                  <c:v>0.62360000000000004</c:v>
                </c:pt>
                <c:pt idx="4761">
                  <c:v>0.62809999999999999</c:v>
                </c:pt>
                <c:pt idx="4762">
                  <c:v>0.64190000000000003</c:v>
                </c:pt>
                <c:pt idx="4763">
                  <c:v>0.62519999999999998</c:v>
                </c:pt>
                <c:pt idx="4764">
                  <c:v>0.61939999999999995</c:v>
                </c:pt>
                <c:pt idx="4765">
                  <c:v>0.624</c:v>
                </c:pt>
                <c:pt idx="4766">
                  <c:v>0.63529999999999998</c:v>
                </c:pt>
                <c:pt idx="4767">
                  <c:v>0.63270000000000004</c:v>
                </c:pt>
                <c:pt idx="4768">
                  <c:v>0.62819999999999998</c:v>
                </c:pt>
                <c:pt idx="4769">
                  <c:v>0.623</c:v>
                </c:pt>
                <c:pt idx="4770">
                  <c:v>0.62409999999999999</c:v>
                </c:pt>
                <c:pt idx="4771">
                  <c:v>0.63319999999999999</c:v>
                </c:pt>
                <c:pt idx="4772">
                  <c:v>0.63</c:v>
                </c:pt>
                <c:pt idx="4773">
                  <c:v>0.60840000000000005</c:v>
                </c:pt>
                <c:pt idx="4774">
                  <c:v>0.63690000000000002</c:v>
                </c:pt>
                <c:pt idx="4775">
                  <c:v>0.60760000000000003</c:v>
                </c:pt>
                <c:pt idx="4776">
                  <c:v>0.61809999999999998</c:v>
                </c:pt>
                <c:pt idx="4777">
                  <c:v>0.6129</c:v>
                </c:pt>
                <c:pt idx="4778">
                  <c:v>0.6139</c:v>
                </c:pt>
                <c:pt idx="4779">
                  <c:v>0.62019999999999997</c:v>
                </c:pt>
                <c:pt idx="4780">
                  <c:v>0.625</c:v>
                </c:pt>
                <c:pt idx="4781">
                  <c:v>0.61250000000000004</c:v>
                </c:pt>
                <c:pt idx="4782">
                  <c:v>0.62939999999999996</c:v>
                </c:pt>
                <c:pt idx="4783">
                  <c:v>0.62939999999999996</c:v>
                </c:pt>
                <c:pt idx="4784">
                  <c:v>0.62980000000000003</c:v>
                </c:pt>
                <c:pt idx="4785">
                  <c:v>0.62119999999999997</c:v>
                </c:pt>
                <c:pt idx="4786">
                  <c:v>0.6038</c:v>
                </c:pt>
                <c:pt idx="4787">
                  <c:v>0.61380000000000001</c:v>
                </c:pt>
                <c:pt idx="4788">
                  <c:v>0.63</c:v>
                </c:pt>
                <c:pt idx="4789">
                  <c:v>0.63280000000000003</c:v>
                </c:pt>
                <c:pt idx="4790">
                  <c:v>0.61570000000000003</c:v>
                </c:pt>
                <c:pt idx="4791">
                  <c:v>0.61980000000000002</c:v>
                </c:pt>
                <c:pt idx="4792">
                  <c:v>0.62519999999999998</c:v>
                </c:pt>
                <c:pt idx="4793">
                  <c:v>0.6139</c:v>
                </c:pt>
                <c:pt idx="4794">
                  <c:v>0.63490000000000002</c:v>
                </c:pt>
                <c:pt idx="4795">
                  <c:v>0.62880000000000003</c:v>
                </c:pt>
                <c:pt idx="4796">
                  <c:v>0.62329999999999997</c:v>
                </c:pt>
                <c:pt idx="4797">
                  <c:v>0.61370000000000002</c:v>
                </c:pt>
                <c:pt idx="4798">
                  <c:v>0.61350000000000005</c:v>
                </c:pt>
                <c:pt idx="4799">
                  <c:v>0.61419999999999997</c:v>
                </c:pt>
                <c:pt idx="4800">
                  <c:v>0.59789999999999999</c:v>
                </c:pt>
                <c:pt idx="4801">
                  <c:v>0.60019999999999996</c:v>
                </c:pt>
                <c:pt idx="4802">
                  <c:v>0.58579999999999999</c:v>
                </c:pt>
                <c:pt idx="4803">
                  <c:v>0.59840000000000004</c:v>
                </c:pt>
                <c:pt idx="4804">
                  <c:v>0.58789999999999998</c:v>
                </c:pt>
                <c:pt idx="4805">
                  <c:v>0.59599999999999997</c:v>
                </c:pt>
                <c:pt idx="4806">
                  <c:v>0.60489999999999999</c:v>
                </c:pt>
                <c:pt idx="4807">
                  <c:v>0.60370000000000001</c:v>
                </c:pt>
                <c:pt idx="4808">
                  <c:v>0.61499999999999999</c:v>
                </c:pt>
                <c:pt idx="4809">
                  <c:v>0.60940000000000005</c:v>
                </c:pt>
                <c:pt idx="4810">
                  <c:v>0.59789999999999999</c:v>
                </c:pt>
                <c:pt idx="4811">
                  <c:v>0.58650000000000002</c:v>
                </c:pt>
                <c:pt idx="4812">
                  <c:v>0.60799999999999998</c:v>
                </c:pt>
                <c:pt idx="4813">
                  <c:v>0.61360000000000003</c:v>
                </c:pt>
                <c:pt idx="4814">
                  <c:v>0.61109999999999998</c:v>
                </c:pt>
                <c:pt idx="4815">
                  <c:v>0.59750000000000003</c:v>
                </c:pt>
                <c:pt idx="4816">
                  <c:v>0.62360000000000004</c:v>
                </c:pt>
                <c:pt idx="4817">
                  <c:v>0.6119</c:v>
                </c:pt>
                <c:pt idx="4818">
                  <c:v>0.60509999999999997</c:v>
                </c:pt>
                <c:pt idx="4819">
                  <c:v>0.62170000000000003</c:v>
                </c:pt>
                <c:pt idx="4820">
                  <c:v>0.62390000000000001</c:v>
                </c:pt>
                <c:pt idx="4821">
                  <c:v>0.62480000000000002</c:v>
                </c:pt>
                <c:pt idx="4822">
                  <c:v>0.60060000000000002</c:v>
                </c:pt>
                <c:pt idx="4823">
                  <c:v>0.62590000000000001</c:v>
                </c:pt>
                <c:pt idx="4824">
                  <c:v>0.61729999999999996</c:v>
                </c:pt>
                <c:pt idx="4825">
                  <c:v>0.61419999999999997</c:v>
                </c:pt>
                <c:pt idx="4826">
                  <c:v>0.63460000000000005</c:v>
                </c:pt>
                <c:pt idx="4827">
                  <c:v>0.62649999999999995</c:v>
                </c:pt>
                <c:pt idx="4828">
                  <c:v>0.6371</c:v>
                </c:pt>
                <c:pt idx="4829">
                  <c:v>0.63039999999999996</c:v>
                </c:pt>
                <c:pt idx="4830">
                  <c:v>0.62</c:v>
                </c:pt>
                <c:pt idx="4831">
                  <c:v>0.62219999999999998</c:v>
                </c:pt>
                <c:pt idx="4832">
                  <c:v>0.60770000000000002</c:v>
                </c:pt>
                <c:pt idx="4833">
                  <c:v>0.60160000000000002</c:v>
                </c:pt>
                <c:pt idx="4834">
                  <c:v>0.58240000000000003</c:v>
                </c:pt>
                <c:pt idx="4835">
                  <c:v>0.64319999999999999</c:v>
                </c:pt>
                <c:pt idx="4836">
                  <c:v>0.62490000000000001</c:v>
                </c:pt>
                <c:pt idx="4837">
                  <c:v>0.63370000000000004</c:v>
                </c:pt>
                <c:pt idx="4838">
                  <c:v>0.62639999999999996</c:v>
                </c:pt>
                <c:pt idx="4839">
                  <c:v>0.62519999999999998</c:v>
                </c:pt>
                <c:pt idx="4840">
                  <c:v>0.63570000000000004</c:v>
                </c:pt>
                <c:pt idx="4841">
                  <c:v>0.64649999999999996</c:v>
                </c:pt>
                <c:pt idx="4842">
                  <c:v>0.65010000000000001</c:v>
                </c:pt>
                <c:pt idx="4843">
                  <c:v>0.65859999999999996</c:v>
                </c:pt>
                <c:pt idx="4844">
                  <c:v>0.65539999999999998</c:v>
                </c:pt>
                <c:pt idx="4845">
                  <c:v>0.63500000000000001</c:v>
                </c:pt>
                <c:pt idx="4846">
                  <c:v>0.64849999999999997</c:v>
                </c:pt>
                <c:pt idx="4847">
                  <c:v>0.64949999999999997</c:v>
                </c:pt>
                <c:pt idx="4848">
                  <c:v>0.63039999999999996</c:v>
                </c:pt>
                <c:pt idx="4849">
                  <c:v>0.64829999999999999</c:v>
                </c:pt>
                <c:pt idx="4850">
                  <c:v>0.64590000000000003</c:v>
                </c:pt>
                <c:pt idx="4851">
                  <c:v>0.62939999999999996</c:v>
                </c:pt>
                <c:pt idx="4852">
                  <c:v>0.6361</c:v>
                </c:pt>
                <c:pt idx="4853">
                  <c:v>0.66100000000000003</c:v>
                </c:pt>
                <c:pt idx="4854">
                  <c:v>0.63829999999999998</c:v>
                </c:pt>
                <c:pt idx="4855">
                  <c:v>0.63200000000000001</c:v>
                </c:pt>
                <c:pt idx="4856">
                  <c:v>0.66339999999999999</c:v>
                </c:pt>
                <c:pt idx="4857">
                  <c:v>0.64049999999999996</c:v>
                </c:pt>
                <c:pt idx="4858">
                  <c:v>0.62029999999999996</c:v>
                </c:pt>
                <c:pt idx="4859">
                  <c:v>0.62560000000000004</c:v>
                </c:pt>
                <c:pt idx="4860">
                  <c:v>0.63580000000000003</c:v>
                </c:pt>
                <c:pt idx="4861">
                  <c:v>0.61899999999999999</c:v>
                </c:pt>
                <c:pt idx="4862">
                  <c:v>0.63060000000000005</c:v>
                </c:pt>
                <c:pt idx="4863">
                  <c:v>0.62990000000000002</c:v>
                </c:pt>
                <c:pt idx="4864">
                  <c:v>0.62280000000000002</c:v>
                </c:pt>
                <c:pt idx="4865">
                  <c:v>0.6341</c:v>
                </c:pt>
                <c:pt idx="4866">
                  <c:v>0.63460000000000005</c:v>
                </c:pt>
                <c:pt idx="4867">
                  <c:v>0.63919999999999999</c:v>
                </c:pt>
                <c:pt idx="4868">
                  <c:v>0.63980000000000004</c:v>
                </c:pt>
                <c:pt idx="4869">
                  <c:v>0.62560000000000004</c:v>
                </c:pt>
                <c:pt idx="4870">
                  <c:v>0.62580000000000002</c:v>
                </c:pt>
                <c:pt idx="4871">
                  <c:v>0.63819999999999999</c:v>
                </c:pt>
                <c:pt idx="4872">
                  <c:v>0.61080000000000001</c:v>
                </c:pt>
                <c:pt idx="4873">
                  <c:v>0.62439999999999996</c:v>
                </c:pt>
                <c:pt idx="4874">
                  <c:v>0.61609999999999998</c:v>
                </c:pt>
                <c:pt idx="4875">
                  <c:v>0.62219999999999998</c:v>
                </c:pt>
                <c:pt idx="4876">
                  <c:v>0.61829999999999996</c:v>
                </c:pt>
                <c:pt idx="4877">
                  <c:v>0.61670000000000003</c:v>
                </c:pt>
                <c:pt idx="4878">
                  <c:v>0.64080000000000004</c:v>
                </c:pt>
                <c:pt idx="4879">
                  <c:v>0.61750000000000005</c:v>
                </c:pt>
                <c:pt idx="4880">
                  <c:v>0.61519999999999997</c:v>
                </c:pt>
                <c:pt idx="4881">
                  <c:v>0.60219999999999996</c:v>
                </c:pt>
                <c:pt idx="4882">
                  <c:v>0.61980000000000002</c:v>
                </c:pt>
                <c:pt idx="4883">
                  <c:v>0.61670000000000003</c:v>
                </c:pt>
                <c:pt idx="4884">
                  <c:v>0.61809999999999998</c:v>
                </c:pt>
                <c:pt idx="4885">
                  <c:v>0.6018</c:v>
                </c:pt>
                <c:pt idx="4886">
                  <c:v>0.59219999999999995</c:v>
                </c:pt>
                <c:pt idx="4887">
                  <c:v>0.62009999999999998</c:v>
                </c:pt>
                <c:pt idx="4888">
                  <c:v>0.6109</c:v>
                </c:pt>
                <c:pt idx="4889">
                  <c:v>0.62319999999999998</c:v>
                </c:pt>
                <c:pt idx="4890">
                  <c:v>0.62060000000000004</c:v>
                </c:pt>
                <c:pt idx="4891">
                  <c:v>0.62539999999999996</c:v>
                </c:pt>
                <c:pt idx="4892">
                  <c:v>0.62039999999999995</c:v>
                </c:pt>
                <c:pt idx="4893">
                  <c:v>0.63139999999999996</c:v>
                </c:pt>
                <c:pt idx="4894">
                  <c:v>0.60629999999999995</c:v>
                </c:pt>
                <c:pt idx="4895">
                  <c:v>0.61990000000000001</c:v>
                </c:pt>
                <c:pt idx="4896">
                  <c:v>0.63670000000000004</c:v>
                </c:pt>
                <c:pt idx="4897">
                  <c:v>0.62890000000000001</c:v>
                </c:pt>
                <c:pt idx="4898">
                  <c:v>0.62680000000000002</c:v>
                </c:pt>
                <c:pt idx="4899">
                  <c:v>0.63700000000000001</c:v>
                </c:pt>
                <c:pt idx="4900">
                  <c:v>0.63839999999999997</c:v>
                </c:pt>
                <c:pt idx="4901">
                  <c:v>0.60829999999999995</c:v>
                </c:pt>
                <c:pt idx="4902">
                  <c:v>0.64700000000000002</c:v>
                </c:pt>
                <c:pt idx="4903">
                  <c:v>0.61240000000000006</c:v>
                </c:pt>
                <c:pt idx="4904">
                  <c:v>0.64839999999999998</c:v>
                </c:pt>
                <c:pt idx="4905">
                  <c:v>0.65200000000000002</c:v>
                </c:pt>
                <c:pt idx="4906">
                  <c:v>0.64319999999999999</c:v>
                </c:pt>
                <c:pt idx="4907">
                  <c:v>0.6139</c:v>
                </c:pt>
                <c:pt idx="4908">
                  <c:v>0.64739999999999998</c:v>
                </c:pt>
                <c:pt idx="4909">
                  <c:v>0.67210000000000003</c:v>
                </c:pt>
                <c:pt idx="4910">
                  <c:v>0.64410000000000001</c:v>
                </c:pt>
                <c:pt idx="4911">
                  <c:v>0.63739999999999997</c:v>
                </c:pt>
                <c:pt idx="4912">
                  <c:v>0.62739999999999996</c:v>
                </c:pt>
                <c:pt idx="4913">
                  <c:v>0.64100000000000001</c:v>
                </c:pt>
                <c:pt idx="4914">
                  <c:v>0.62970000000000004</c:v>
                </c:pt>
                <c:pt idx="4915">
                  <c:v>0.64980000000000004</c:v>
                </c:pt>
                <c:pt idx="4916">
                  <c:v>0.66039999999999999</c:v>
                </c:pt>
                <c:pt idx="4917">
                  <c:v>0.628</c:v>
                </c:pt>
                <c:pt idx="4918">
                  <c:v>0.6129</c:v>
                </c:pt>
                <c:pt idx="4919">
                  <c:v>0.62749999999999995</c:v>
                </c:pt>
                <c:pt idx="4920">
                  <c:v>0.64629999999999999</c:v>
                </c:pt>
                <c:pt idx="4921">
                  <c:v>0.64200000000000002</c:v>
                </c:pt>
                <c:pt idx="4922">
                  <c:v>0.65449999999999997</c:v>
                </c:pt>
                <c:pt idx="4923">
                  <c:v>0.65769999999999995</c:v>
                </c:pt>
                <c:pt idx="4924">
                  <c:v>0.64410000000000001</c:v>
                </c:pt>
                <c:pt idx="4925">
                  <c:v>0.64070000000000005</c:v>
                </c:pt>
                <c:pt idx="4926">
                  <c:v>0.65349999999999997</c:v>
                </c:pt>
                <c:pt idx="4927">
                  <c:v>0.6391</c:v>
                </c:pt>
                <c:pt idx="4928">
                  <c:v>0.65269999999999995</c:v>
                </c:pt>
                <c:pt idx="4929">
                  <c:v>0.63300000000000001</c:v>
                </c:pt>
                <c:pt idx="4930">
                  <c:v>0.61890000000000001</c:v>
                </c:pt>
                <c:pt idx="4931">
                  <c:v>0.62429999999999997</c:v>
                </c:pt>
                <c:pt idx="4932">
                  <c:v>0.62090000000000001</c:v>
                </c:pt>
                <c:pt idx="4933">
                  <c:v>0.62649999999999995</c:v>
                </c:pt>
                <c:pt idx="4934">
                  <c:v>0.64690000000000003</c:v>
                </c:pt>
                <c:pt idx="4935">
                  <c:v>0.65349999999999997</c:v>
                </c:pt>
                <c:pt idx="4936">
                  <c:v>0.62280000000000002</c:v>
                </c:pt>
                <c:pt idx="4937">
                  <c:v>0.62229999999999996</c:v>
                </c:pt>
                <c:pt idx="4938">
                  <c:v>0.61499999999999999</c:v>
                </c:pt>
                <c:pt idx="4939">
                  <c:v>0.60870000000000002</c:v>
                </c:pt>
                <c:pt idx="4940">
                  <c:v>0.60440000000000005</c:v>
                </c:pt>
                <c:pt idx="4941">
                  <c:v>0.60770000000000002</c:v>
                </c:pt>
                <c:pt idx="4942">
                  <c:v>0.60670000000000002</c:v>
                </c:pt>
                <c:pt idx="4943">
                  <c:v>0.61570000000000003</c:v>
                </c:pt>
                <c:pt idx="4944">
                  <c:v>0.62119999999999997</c:v>
                </c:pt>
                <c:pt idx="4945">
                  <c:v>0.61639999999999995</c:v>
                </c:pt>
                <c:pt idx="4946">
                  <c:v>0.63009999999999999</c:v>
                </c:pt>
                <c:pt idx="4947">
                  <c:v>0.64019999999999999</c:v>
                </c:pt>
                <c:pt idx="4948">
                  <c:v>0.63759999999999994</c:v>
                </c:pt>
                <c:pt idx="4949">
                  <c:v>0.66379999999999995</c:v>
                </c:pt>
                <c:pt idx="4950">
                  <c:v>0.63319999999999999</c:v>
                </c:pt>
                <c:pt idx="4951">
                  <c:v>0.62819999999999998</c:v>
                </c:pt>
                <c:pt idx="4952">
                  <c:v>0.63339999999999996</c:v>
                </c:pt>
                <c:pt idx="4953">
                  <c:v>0.62209999999999999</c:v>
                </c:pt>
                <c:pt idx="4954">
                  <c:v>0.61670000000000003</c:v>
                </c:pt>
                <c:pt idx="4955">
                  <c:v>0.62570000000000003</c:v>
                </c:pt>
                <c:pt idx="4956">
                  <c:v>0.62929999999999997</c:v>
                </c:pt>
                <c:pt idx="4957">
                  <c:v>0.61129999999999995</c:v>
                </c:pt>
                <c:pt idx="4958">
                  <c:v>0.62790000000000001</c:v>
                </c:pt>
                <c:pt idx="4959">
                  <c:v>0.626</c:v>
                </c:pt>
                <c:pt idx="4960">
                  <c:v>0.61280000000000001</c:v>
                </c:pt>
                <c:pt idx="4961">
                  <c:v>0.59499999999999997</c:v>
                </c:pt>
                <c:pt idx="4962">
                  <c:v>0.61160000000000003</c:v>
                </c:pt>
                <c:pt idx="4963">
                  <c:v>0.59989999999999999</c:v>
                </c:pt>
                <c:pt idx="4964">
                  <c:v>0.60319999999999996</c:v>
                </c:pt>
                <c:pt idx="4965">
                  <c:v>0.60640000000000005</c:v>
                </c:pt>
                <c:pt idx="4966">
                  <c:v>0.59940000000000004</c:v>
                </c:pt>
                <c:pt idx="4967">
                  <c:v>0.5887</c:v>
                </c:pt>
                <c:pt idx="4968">
                  <c:v>0.59350000000000003</c:v>
                </c:pt>
                <c:pt idx="4969">
                  <c:v>0.59109999999999996</c:v>
                </c:pt>
                <c:pt idx="4970">
                  <c:v>0.58450000000000002</c:v>
                </c:pt>
                <c:pt idx="4971">
                  <c:v>0.59709999999999996</c:v>
                </c:pt>
                <c:pt idx="4972">
                  <c:v>0.60070000000000001</c:v>
                </c:pt>
                <c:pt idx="4973">
                  <c:v>0.59019999999999995</c:v>
                </c:pt>
                <c:pt idx="4974">
                  <c:v>0.57979999999999998</c:v>
                </c:pt>
                <c:pt idx="4975">
                  <c:v>0.59699999999999998</c:v>
                </c:pt>
                <c:pt idx="4976">
                  <c:v>0.61860000000000004</c:v>
                </c:pt>
                <c:pt idx="4977">
                  <c:v>0.60909999999999997</c:v>
                </c:pt>
                <c:pt idx="4978">
                  <c:v>0.61839999999999995</c:v>
                </c:pt>
                <c:pt idx="4979">
                  <c:v>0.61099999999999999</c:v>
                </c:pt>
                <c:pt idx="4980">
                  <c:v>0.61229999999999996</c:v>
                </c:pt>
                <c:pt idx="4981">
                  <c:v>0.60619999999999996</c:v>
                </c:pt>
                <c:pt idx="4982">
                  <c:v>0.60780000000000001</c:v>
                </c:pt>
                <c:pt idx="4983">
                  <c:v>0.62839999999999996</c:v>
                </c:pt>
                <c:pt idx="4984">
                  <c:v>0.62580000000000002</c:v>
                </c:pt>
                <c:pt idx="4985">
                  <c:v>0.63939999999999997</c:v>
                </c:pt>
                <c:pt idx="4986">
                  <c:v>0.63400000000000001</c:v>
                </c:pt>
                <c:pt idx="4987">
                  <c:v>0.6179</c:v>
                </c:pt>
                <c:pt idx="4988">
                  <c:v>0.62619999999999998</c:v>
                </c:pt>
                <c:pt idx="4989">
                  <c:v>0.62180000000000002</c:v>
                </c:pt>
                <c:pt idx="4990">
                  <c:v>0.62509999999999999</c:v>
                </c:pt>
                <c:pt idx="4991">
                  <c:v>0.60760000000000003</c:v>
                </c:pt>
                <c:pt idx="4992">
                  <c:v>0.62160000000000004</c:v>
                </c:pt>
                <c:pt idx="4993">
                  <c:v>0.64300000000000002</c:v>
                </c:pt>
                <c:pt idx="4994">
                  <c:v>0.621</c:v>
                </c:pt>
                <c:pt idx="4995">
                  <c:v>0.61570000000000003</c:v>
                </c:pt>
                <c:pt idx="4996">
                  <c:v>0.64229999999999998</c:v>
                </c:pt>
                <c:pt idx="4997">
                  <c:v>0.62549999999999994</c:v>
                </c:pt>
                <c:pt idx="4998">
                  <c:v>0.63859999999999995</c:v>
                </c:pt>
                <c:pt idx="4999">
                  <c:v>0.63249999999999995</c:v>
                </c:pt>
                <c:pt idx="5000">
                  <c:v>0.6482</c:v>
                </c:pt>
                <c:pt idx="5001">
                  <c:v>0.6381</c:v>
                </c:pt>
                <c:pt idx="5002">
                  <c:v>0.62790000000000001</c:v>
                </c:pt>
                <c:pt idx="5003">
                  <c:v>0.6381</c:v>
                </c:pt>
                <c:pt idx="5004">
                  <c:v>0.63229999999999997</c:v>
                </c:pt>
                <c:pt idx="5005">
                  <c:v>0.63229999999999997</c:v>
                </c:pt>
                <c:pt idx="5006">
                  <c:v>0.62849999999999995</c:v>
                </c:pt>
                <c:pt idx="5007">
                  <c:v>0.63529999999999998</c:v>
                </c:pt>
                <c:pt idx="5008">
                  <c:v>0.62329999999999997</c:v>
                </c:pt>
                <c:pt idx="5009">
                  <c:v>0.64239999999999997</c:v>
                </c:pt>
                <c:pt idx="5010">
                  <c:v>0.62339999999999995</c:v>
                </c:pt>
                <c:pt idx="5011">
                  <c:v>0.64780000000000004</c:v>
                </c:pt>
                <c:pt idx="5012">
                  <c:v>0.64459999999999995</c:v>
                </c:pt>
                <c:pt idx="5013">
                  <c:v>0.66930000000000001</c:v>
                </c:pt>
                <c:pt idx="5014">
                  <c:v>0.61839999999999995</c:v>
                </c:pt>
                <c:pt idx="5015">
                  <c:v>0.65939999999999999</c:v>
                </c:pt>
                <c:pt idx="5016">
                  <c:v>0.63590000000000002</c:v>
                </c:pt>
                <c:pt idx="5017">
                  <c:v>0.62809999999999999</c:v>
                </c:pt>
                <c:pt idx="5018">
                  <c:v>0.64019999999999999</c:v>
                </c:pt>
                <c:pt idx="5019">
                  <c:v>0.65759999999999996</c:v>
                </c:pt>
                <c:pt idx="5020">
                  <c:v>0.65669999999999995</c:v>
                </c:pt>
                <c:pt idx="5021">
                  <c:v>0.64139999999999997</c:v>
                </c:pt>
                <c:pt idx="5022">
                  <c:v>0.65439999999999998</c:v>
                </c:pt>
                <c:pt idx="5023">
                  <c:v>0.64170000000000005</c:v>
                </c:pt>
                <c:pt idx="5024">
                  <c:v>0.62429999999999997</c:v>
                </c:pt>
                <c:pt idx="5025">
                  <c:v>0.64249999999999996</c:v>
                </c:pt>
                <c:pt idx="5026">
                  <c:v>0.66279999999999994</c:v>
                </c:pt>
                <c:pt idx="5027">
                  <c:v>0.65910000000000002</c:v>
                </c:pt>
                <c:pt idx="5028">
                  <c:v>0.64380000000000004</c:v>
                </c:pt>
                <c:pt idx="5029">
                  <c:v>0.65700000000000003</c:v>
                </c:pt>
                <c:pt idx="5030">
                  <c:v>0.64470000000000005</c:v>
                </c:pt>
                <c:pt idx="5031">
                  <c:v>0.66379999999999995</c:v>
                </c:pt>
                <c:pt idx="5032">
                  <c:v>0.62960000000000005</c:v>
                </c:pt>
                <c:pt idx="5033">
                  <c:v>0.63239999999999996</c:v>
                </c:pt>
                <c:pt idx="5034">
                  <c:v>0.62680000000000002</c:v>
                </c:pt>
                <c:pt idx="5035">
                  <c:v>0.62629999999999997</c:v>
                </c:pt>
                <c:pt idx="5036">
                  <c:v>0.65749999999999997</c:v>
                </c:pt>
                <c:pt idx="5037">
                  <c:v>0.62960000000000005</c:v>
                </c:pt>
                <c:pt idx="5038">
                  <c:v>0.64939999999999998</c:v>
                </c:pt>
                <c:pt idx="5039">
                  <c:v>0.65039999999999998</c:v>
                </c:pt>
                <c:pt idx="5040">
                  <c:v>0.62719999999999998</c:v>
                </c:pt>
                <c:pt idx="5041">
                  <c:v>0.64359999999999995</c:v>
                </c:pt>
                <c:pt idx="5042">
                  <c:v>0.63280000000000003</c:v>
                </c:pt>
                <c:pt idx="5043">
                  <c:v>0.61909999999999998</c:v>
                </c:pt>
                <c:pt idx="5044">
                  <c:v>0.61399999999999999</c:v>
                </c:pt>
                <c:pt idx="5045">
                  <c:v>0.621</c:v>
                </c:pt>
                <c:pt idx="5046">
                  <c:v>0.59799999999999998</c:v>
                </c:pt>
                <c:pt idx="5047">
                  <c:v>0.62660000000000005</c:v>
                </c:pt>
                <c:pt idx="5048">
                  <c:v>0.63109999999999999</c:v>
                </c:pt>
                <c:pt idx="5049">
                  <c:v>0.61380000000000001</c:v>
                </c:pt>
                <c:pt idx="5050">
                  <c:v>0.61470000000000002</c:v>
                </c:pt>
                <c:pt idx="5051">
                  <c:v>0.62080000000000002</c:v>
                </c:pt>
                <c:pt idx="5052">
                  <c:v>0.60729999999999995</c:v>
                </c:pt>
                <c:pt idx="5053">
                  <c:v>0.63749999999999996</c:v>
                </c:pt>
                <c:pt idx="5054">
                  <c:v>0.65390000000000004</c:v>
                </c:pt>
                <c:pt idx="5055">
                  <c:v>0.64</c:v>
                </c:pt>
                <c:pt idx="5056">
                  <c:v>0.62390000000000001</c:v>
                </c:pt>
                <c:pt idx="5057">
                  <c:v>0.63749999999999996</c:v>
                </c:pt>
                <c:pt idx="5058">
                  <c:v>0.67220000000000002</c:v>
                </c:pt>
                <c:pt idx="5059">
                  <c:v>0.63819999999999999</c:v>
                </c:pt>
                <c:pt idx="5060">
                  <c:v>0.63590000000000002</c:v>
                </c:pt>
                <c:pt idx="5061">
                  <c:v>0.66400000000000003</c:v>
                </c:pt>
                <c:pt idx="5062">
                  <c:v>0.65239999999999998</c:v>
                </c:pt>
                <c:pt idx="5063">
                  <c:v>0.6331</c:v>
                </c:pt>
                <c:pt idx="5064">
                  <c:v>0.65380000000000005</c:v>
                </c:pt>
                <c:pt idx="5065">
                  <c:v>0.62339999999999995</c:v>
                </c:pt>
                <c:pt idx="5066">
                  <c:v>0.66400000000000003</c:v>
                </c:pt>
                <c:pt idx="5067">
                  <c:v>0.64839999999999998</c:v>
                </c:pt>
                <c:pt idx="5068">
                  <c:v>0.65639999999999998</c:v>
                </c:pt>
                <c:pt idx="5069">
                  <c:v>0.64890000000000003</c:v>
                </c:pt>
                <c:pt idx="5070">
                  <c:v>0.61880000000000002</c:v>
                </c:pt>
                <c:pt idx="5071">
                  <c:v>0.63149999999999995</c:v>
                </c:pt>
                <c:pt idx="5072">
                  <c:v>0.61850000000000005</c:v>
                </c:pt>
                <c:pt idx="5073">
                  <c:v>0.65910000000000002</c:v>
                </c:pt>
                <c:pt idx="5074">
                  <c:v>0.64890000000000003</c:v>
                </c:pt>
                <c:pt idx="5075">
                  <c:v>0.6704</c:v>
                </c:pt>
                <c:pt idx="5076">
                  <c:v>0.66300000000000003</c:v>
                </c:pt>
                <c:pt idx="5077">
                  <c:v>0.65710000000000002</c:v>
                </c:pt>
                <c:pt idx="5078">
                  <c:v>0.66020000000000001</c:v>
                </c:pt>
                <c:pt idx="5079">
                  <c:v>0.63690000000000002</c:v>
                </c:pt>
                <c:pt idx="5080">
                  <c:v>0.63829999999999998</c:v>
                </c:pt>
                <c:pt idx="5081">
                  <c:v>0.65449999999999997</c:v>
                </c:pt>
                <c:pt idx="5082">
                  <c:v>0.65869999999999995</c:v>
                </c:pt>
                <c:pt idx="5083">
                  <c:v>0.63690000000000002</c:v>
                </c:pt>
                <c:pt idx="5084">
                  <c:v>0.66400000000000003</c:v>
                </c:pt>
                <c:pt idx="5085">
                  <c:v>0.63260000000000005</c:v>
                </c:pt>
                <c:pt idx="5086">
                  <c:v>0.63329999999999997</c:v>
                </c:pt>
                <c:pt idx="5087">
                  <c:v>0.63270000000000004</c:v>
                </c:pt>
                <c:pt idx="5088">
                  <c:v>0.63419999999999999</c:v>
                </c:pt>
                <c:pt idx="5089">
                  <c:v>0.6048</c:v>
                </c:pt>
                <c:pt idx="5090">
                  <c:v>0.62590000000000001</c:v>
                </c:pt>
                <c:pt idx="5091">
                  <c:v>0.63590000000000002</c:v>
                </c:pt>
                <c:pt idx="5092">
                  <c:v>0.61050000000000004</c:v>
                </c:pt>
                <c:pt idx="5093">
                  <c:v>0.62080000000000002</c:v>
                </c:pt>
                <c:pt idx="5094">
                  <c:v>0.62170000000000003</c:v>
                </c:pt>
                <c:pt idx="5095">
                  <c:v>0.59419999999999995</c:v>
                </c:pt>
                <c:pt idx="5096">
                  <c:v>0.59760000000000002</c:v>
                </c:pt>
                <c:pt idx="5097">
                  <c:v>0.59219999999999995</c:v>
                </c:pt>
                <c:pt idx="5098">
                  <c:v>0.61119999999999997</c:v>
                </c:pt>
                <c:pt idx="5099">
                  <c:v>0.60860000000000003</c:v>
                </c:pt>
                <c:pt idx="5100">
                  <c:v>0.61819999999999997</c:v>
                </c:pt>
                <c:pt idx="5101">
                  <c:v>0.61329999999999996</c:v>
                </c:pt>
                <c:pt idx="5102">
                  <c:v>0.61809999999999998</c:v>
                </c:pt>
                <c:pt idx="5103">
                  <c:v>0.62280000000000002</c:v>
                </c:pt>
                <c:pt idx="5104">
                  <c:v>0.61309999999999998</c:v>
                </c:pt>
                <c:pt idx="5105">
                  <c:v>0.61580000000000001</c:v>
                </c:pt>
                <c:pt idx="5106">
                  <c:v>0.60599999999999998</c:v>
                </c:pt>
                <c:pt idx="5107">
                  <c:v>0.60580000000000001</c:v>
                </c:pt>
                <c:pt idx="5108">
                  <c:v>0.62290000000000001</c:v>
                </c:pt>
                <c:pt idx="5109">
                  <c:v>0.61319999999999997</c:v>
                </c:pt>
                <c:pt idx="5110">
                  <c:v>0.60799999999999998</c:v>
                </c:pt>
                <c:pt idx="5111">
                  <c:v>0.60450000000000004</c:v>
                </c:pt>
                <c:pt idx="5112">
                  <c:v>0.61780000000000002</c:v>
                </c:pt>
                <c:pt idx="5113">
                  <c:v>0.60099999999999998</c:v>
                </c:pt>
                <c:pt idx="5114">
                  <c:v>0.6109</c:v>
                </c:pt>
                <c:pt idx="5115">
                  <c:v>0.62039999999999995</c:v>
                </c:pt>
                <c:pt idx="5116">
                  <c:v>0.6099</c:v>
                </c:pt>
                <c:pt idx="5117">
                  <c:v>0.62549999999999994</c:v>
                </c:pt>
                <c:pt idx="5118">
                  <c:v>0.61509999999999998</c:v>
                </c:pt>
                <c:pt idx="5119">
                  <c:v>0.61870000000000003</c:v>
                </c:pt>
                <c:pt idx="5120">
                  <c:v>0.621</c:v>
                </c:pt>
                <c:pt idx="5121">
                  <c:v>0.63049999999999995</c:v>
                </c:pt>
                <c:pt idx="5122">
                  <c:v>0.6411</c:v>
                </c:pt>
                <c:pt idx="5123">
                  <c:v>0.63660000000000005</c:v>
                </c:pt>
                <c:pt idx="5124">
                  <c:v>0.62350000000000005</c:v>
                </c:pt>
                <c:pt idx="5125">
                  <c:v>0.60980000000000001</c:v>
                </c:pt>
                <c:pt idx="5126">
                  <c:v>0.626</c:v>
                </c:pt>
                <c:pt idx="5127">
                  <c:v>0.61539999999999995</c:v>
                </c:pt>
                <c:pt idx="5128">
                  <c:v>0.61380000000000001</c:v>
                </c:pt>
                <c:pt idx="5129">
                  <c:v>0.62590000000000001</c:v>
                </c:pt>
                <c:pt idx="5130">
                  <c:v>0.62790000000000001</c:v>
                </c:pt>
                <c:pt idx="5131">
                  <c:v>0.61260000000000003</c:v>
                </c:pt>
                <c:pt idx="5132">
                  <c:v>0.63200000000000001</c:v>
                </c:pt>
                <c:pt idx="5133">
                  <c:v>0.62519999999999998</c:v>
                </c:pt>
                <c:pt idx="5134">
                  <c:v>0.62770000000000004</c:v>
                </c:pt>
                <c:pt idx="5135">
                  <c:v>0.62239999999999995</c:v>
                </c:pt>
                <c:pt idx="5136">
                  <c:v>0.63429999999999997</c:v>
                </c:pt>
                <c:pt idx="5137">
                  <c:v>0.65</c:v>
                </c:pt>
                <c:pt idx="5138">
                  <c:v>0.63470000000000004</c:v>
                </c:pt>
                <c:pt idx="5139">
                  <c:v>0.64980000000000004</c:v>
                </c:pt>
                <c:pt idx="5140">
                  <c:v>0.61899999999999999</c:v>
                </c:pt>
                <c:pt idx="5141">
                  <c:v>0.63360000000000005</c:v>
                </c:pt>
                <c:pt idx="5142">
                  <c:v>0.61150000000000004</c:v>
                </c:pt>
                <c:pt idx="5143">
                  <c:v>0.65110000000000001</c:v>
                </c:pt>
                <c:pt idx="5144">
                  <c:v>0.62029999999999996</c:v>
                </c:pt>
                <c:pt idx="5145">
                  <c:v>0.62309999999999999</c:v>
                </c:pt>
                <c:pt idx="5146">
                  <c:v>0.629</c:v>
                </c:pt>
                <c:pt idx="5147">
                  <c:v>0.5958</c:v>
                </c:pt>
                <c:pt idx="5148">
                  <c:v>0.59830000000000005</c:v>
                </c:pt>
                <c:pt idx="5149">
                  <c:v>0.61980000000000002</c:v>
                </c:pt>
                <c:pt idx="5150">
                  <c:v>0.62770000000000004</c:v>
                </c:pt>
                <c:pt idx="5151">
                  <c:v>0.62690000000000001</c:v>
                </c:pt>
                <c:pt idx="5152">
                  <c:v>0.63480000000000003</c:v>
                </c:pt>
                <c:pt idx="5153">
                  <c:v>0.62890000000000001</c:v>
                </c:pt>
                <c:pt idx="5154">
                  <c:v>0.62350000000000005</c:v>
                </c:pt>
                <c:pt idx="5155">
                  <c:v>0.64880000000000004</c:v>
                </c:pt>
                <c:pt idx="5156">
                  <c:v>0.64580000000000004</c:v>
                </c:pt>
                <c:pt idx="5157">
                  <c:v>0.63839999999999997</c:v>
                </c:pt>
                <c:pt idx="5158">
                  <c:v>0.63219999999999998</c:v>
                </c:pt>
                <c:pt idx="5159">
                  <c:v>0.62090000000000001</c:v>
                </c:pt>
                <c:pt idx="5160">
                  <c:v>0.65339999999999998</c:v>
                </c:pt>
                <c:pt idx="5161">
                  <c:v>0.62250000000000005</c:v>
                </c:pt>
                <c:pt idx="5162">
                  <c:v>0.63700000000000001</c:v>
                </c:pt>
                <c:pt idx="5163">
                  <c:v>0.63480000000000003</c:v>
                </c:pt>
                <c:pt idx="5164">
                  <c:v>0.62590000000000001</c:v>
                </c:pt>
                <c:pt idx="5165">
                  <c:v>0.63729999999999998</c:v>
                </c:pt>
                <c:pt idx="5166">
                  <c:v>0.65080000000000005</c:v>
                </c:pt>
                <c:pt idx="5167">
                  <c:v>0.63880000000000003</c:v>
                </c:pt>
                <c:pt idx="5168">
                  <c:v>0.63180000000000003</c:v>
                </c:pt>
                <c:pt idx="5169">
                  <c:v>0.63300000000000001</c:v>
                </c:pt>
                <c:pt idx="5170">
                  <c:v>0.60640000000000005</c:v>
                </c:pt>
                <c:pt idx="5171">
                  <c:v>0.61629999999999996</c:v>
                </c:pt>
                <c:pt idx="5172">
                  <c:v>0.62280000000000002</c:v>
                </c:pt>
                <c:pt idx="5173">
                  <c:v>0.62549999999999994</c:v>
                </c:pt>
                <c:pt idx="5174">
                  <c:v>0.63439999999999996</c:v>
                </c:pt>
                <c:pt idx="5175">
                  <c:v>0.64500000000000002</c:v>
                </c:pt>
                <c:pt idx="5176">
                  <c:v>0.58919999999999995</c:v>
                </c:pt>
                <c:pt idx="5177">
                  <c:v>0.62409999999999999</c:v>
                </c:pt>
                <c:pt idx="5178">
                  <c:v>0.61319999999999997</c:v>
                </c:pt>
                <c:pt idx="5179">
                  <c:v>0.62909999999999999</c:v>
                </c:pt>
                <c:pt idx="5180">
                  <c:v>0.64419999999999999</c:v>
                </c:pt>
                <c:pt idx="5181">
                  <c:v>0.65990000000000004</c:v>
                </c:pt>
                <c:pt idx="5182">
                  <c:v>0.60950000000000004</c:v>
                </c:pt>
                <c:pt idx="5183">
                  <c:v>0.63149999999999995</c:v>
                </c:pt>
                <c:pt idx="5184">
                  <c:v>0.62239999999999995</c:v>
                </c:pt>
                <c:pt idx="5185">
                  <c:v>0.629</c:v>
                </c:pt>
                <c:pt idx="5186">
                  <c:v>0.63439999999999996</c:v>
                </c:pt>
                <c:pt idx="5187">
                  <c:v>0.61860000000000004</c:v>
                </c:pt>
                <c:pt idx="5188">
                  <c:v>0.64390000000000003</c:v>
                </c:pt>
                <c:pt idx="5189">
                  <c:v>0.62609999999999999</c:v>
                </c:pt>
                <c:pt idx="5190">
                  <c:v>0.60719999999999996</c:v>
                </c:pt>
                <c:pt idx="5191">
                  <c:v>0.60109999999999997</c:v>
                </c:pt>
                <c:pt idx="5192">
                  <c:v>0.61460000000000004</c:v>
                </c:pt>
                <c:pt idx="5193">
                  <c:v>0.626</c:v>
                </c:pt>
                <c:pt idx="5194">
                  <c:v>0.63319999999999999</c:v>
                </c:pt>
                <c:pt idx="5195">
                  <c:v>0.64280000000000004</c:v>
                </c:pt>
                <c:pt idx="5196">
                  <c:v>0.61629999999999996</c:v>
                </c:pt>
                <c:pt idx="5197">
                  <c:v>0.63249999999999995</c:v>
                </c:pt>
                <c:pt idx="5198">
                  <c:v>0.62439999999999996</c:v>
                </c:pt>
                <c:pt idx="5199">
                  <c:v>0.62919999999999998</c:v>
                </c:pt>
                <c:pt idx="5200">
                  <c:v>0.62860000000000005</c:v>
                </c:pt>
                <c:pt idx="5201">
                  <c:v>0.62949999999999995</c:v>
                </c:pt>
                <c:pt idx="5202">
                  <c:v>0.63109999999999999</c:v>
                </c:pt>
                <c:pt idx="5203">
                  <c:v>0.64459999999999995</c:v>
                </c:pt>
                <c:pt idx="5204">
                  <c:v>0.64139999999999997</c:v>
                </c:pt>
                <c:pt idx="5205">
                  <c:v>0.61990000000000001</c:v>
                </c:pt>
                <c:pt idx="5206">
                  <c:v>0.62490000000000001</c:v>
                </c:pt>
                <c:pt idx="5207">
                  <c:v>0.62070000000000003</c:v>
                </c:pt>
                <c:pt idx="5208">
                  <c:v>0.63100000000000001</c:v>
                </c:pt>
                <c:pt idx="5209">
                  <c:v>0.64539999999999997</c:v>
                </c:pt>
                <c:pt idx="5210">
                  <c:v>0.65010000000000001</c:v>
                </c:pt>
                <c:pt idx="5211">
                  <c:v>0.64990000000000003</c:v>
                </c:pt>
                <c:pt idx="5212">
                  <c:v>0.62809999999999999</c:v>
                </c:pt>
                <c:pt idx="5213">
                  <c:v>0.65439999999999998</c:v>
                </c:pt>
                <c:pt idx="5214">
                  <c:v>0.64910000000000001</c:v>
                </c:pt>
                <c:pt idx="5215">
                  <c:v>0.63729999999999998</c:v>
                </c:pt>
                <c:pt idx="5216">
                  <c:v>0.62960000000000005</c:v>
                </c:pt>
                <c:pt idx="5217">
                  <c:v>0.6341</c:v>
                </c:pt>
                <c:pt idx="5218">
                  <c:v>0.63990000000000002</c:v>
                </c:pt>
                <c:pt idx="5219">
                  <c:v>0.61329999999999996</c:v>
                </c:pt>
                <c:pt idx="5220">
                  <c:v>0.63349999999999995</c:v>
                </c:pt>
                <c:pt idx="5221">
                  <c:v>0.62409999999999999</c:v>
                </c:pt>
                <c:pt idx="5222">
                  <c:v>0.62590000000000001</c:v>
                </c:pt>
                <c:pt idx="5223">
                  <c:v>0.63</c:v>
                </c:pt>
                <c:pt idx="5224">
                  <c:v>0.63449999999999995</c:v>
                </c:pt>
                <c:pt idx="5225">
                  <c:v>0.61750000000000005</c:v>
                </c:pt>
                <c:pt idx="5226">
                  <c:v>0.61799999999999999</c:v>
                </c:pt>
                <c:pt idx="5227">
                  <c:v>0.60750000000000004</c:v>
                </c:pt>
                <c:pt idx="5228">
                  <c:v>0.63190000000000002</c:v>
                </c:pt>
                <c:pt idx="5229">
                  <c:v>0.6371</c:v>
                </c:pt>
                <c:pt idx="5230">
                  <c:v>0.63060000000000005</c:v>
                </c:pt>
                <c:pt idx="5231">
                  <c:v>0.65339999999999998</c:v>
                </c:pt>
                <c:pt idx="5232">
                  <c:v>0.64200000000000002</c:v>
                </c:pt>
                <c:pt idx="5233">
                  <c:v>0.63260000000000005</c:v>
                </c:pt>
                <c:pt idx="5234">
                  <c:v>0.64380000000000004</c:v>
                </c:pt>
                <c:pt idx="5235">
                  <c:v>0.64510000000000001</c:v>
                </c:pt>
                <c:pt idx="5236">
                  <c:v>0.6583</c:v>
                </c:pt>
                <c:pt idx="5237">
                  <c:v>0.6401</c:v>
                </c:pt>
                <c:pt idx="5238">
                  <c:v>0.62939999999999996</c:v>
                </c:pt>
                <c:pt idx="5239">
                  <c:v>0.61570000000000003</c:v>
                </c:pt>
                <c:pt idx="5240">
                  <c:v>0.62309999999999999</c:v>
                </c:pt>
                <c:pt idx="5241">
                  <c:v>0.63590000000000002</c:v>
                </c:pt>
                <c:pt idx="5242">
                  <c:v>0.60799999999999998</c:v>
                </c:pt>
                <c:pt idx="5243">
                  <c:v>0.62190000000000001</c:v>
                </c:pt>
                <c:pt idx="5244">
                  <c:v>0.622</c:v>
                </c:pt>
                <c:pt idx="5245">
                  <c:v>0.61650000000000005</c:v>
                </c:pt>
                <c:pt idx="5246">
                  <c:v>0.63690000000000002</c:v>
                </c:pt>
                <c:pt idx="5247">
                  <c:v>0.62270000000000003</c:v>
                </c:pt>
                <c:pt idx="5248">
                  <c:v>0.61029999999999995</c:v>
                </c:pt>
                <c:pt idx="5249">
                  <c:v>0.62670000000000003</c:v>
                </c:pt>
                <c:pt idx="5250">
                  <c:v>0.62749999999999995</c:v>
                </c:pt>
                <c:pt idx="5251">
                  <c:v>0.63529999999999998</c:v>
                </c:pt>
                <c:pt idx="5252">
                  <c:v>0.61150000000000004</c:v>
                </c:pt>
                <c:pt idx="5253">
                  <c:v>0.63849999999999996</c:v>
                </c:pt>
                <c:pt idx="5254">
                  <c:v>0.61890000000000001</c:v>
                </c:pt>
                <c:pt idx="5255">
                  <c:v>0.6502</c:v>
                </c:pt>
                <c:pt idx="5256">
                  <c:v>0.62919999999999998</c:v>
                </c:pt>
                <c:pt idx="5257">
                  <c:v>0.62829999999999997</c:v>
                </c:pt>
                <c:pt idx="5258">
                  <c:v>0.63229999999999997</c:v>
                </c:pt>
                <c:pt idx="5259">
                  <c:v>0.60589999999999999</c:v>
                </c:pt>
                <c:pt idx="5260">
                  <c:v>0.62090000000000001</c:v>
                </c:pt>
                <c:pt idx="5261">
                  <c:v>0.63590000000000002</c:v>
                </c:pt>
                <c:pt idx="5262">
                  <c:v>0.61960000000000004</c:v>
                </c:pt>
                <c:pt idx="5263">
                  <c:v>0.61199999999999999</c:v>
                </c:pt>
                <c:pt idx="5264">
                  <c:v>0.64049999999999996</c:v>
                </c:pt>
                <c:pt idx="5265">
                  <c:v>0.63039999999999996</c:v>
                </c:pt>
                <c:pt idx="5266">
                  <c:v>0.61619999999999997</c:v>
                </c:pt>
                <c:pt idx="5267">
                  <c:v>0.64170000000000005</c:v>
                </c:pt>
                <c:pt idx="5268">
                  <c:v>0.64670000000000005</c:v>
                </c:pt>
                <c:pt idx="5269">
                  <c:v>0.64029999999999998</c:v>
                </c:pt>
                <c:pt idx="5270">
                  <c:v>0.62280000000000002</c:v>
                </c:pt>
                <c:pt idx="5271">
                  <c:v>0.60929999999999995</c:v>
                </c:pt>
                <c:pt idx="5272">
                  <c:v>0.59860000000000002</c:v>
                </c:pt>
                <c:pt idx="5273">
                  <c:v>0.61850000000000005</c:v>
                </c:pt>
                <c:pt idx="5274">
                  <c:v>0.60950000000000004</c:v>
                </c:pt>
                <c:pt idx="5275">
                  <c:v>0.61860000000000004</c:v>
                </c:pt>
                <c:pt idx="5276">
                  <c:v>0.6089</c:v>
                </c:pt>
                <c:pt idx="5277">
                  <c:v>0.61229999999999996</c:v>
                </c:pt>
                <c:pt idx="5278">
                  <c:v>0.6089</c:v>
                </c:pt>
                <c:pt idx="5279">
                  <c:v>0.62</c:v>
                </c:pt>
                <c:pt idx="5280">
                  <c:v>0.63009999999999999</c:v>
                </c:pt>
                <c:pt idx="5281">
                  <c:v>0.62539999999999996</c:v>
                </c:pt>
                <c:pt idx="5282">
                  <c:v>0.60250000000000004</c:v>
                </c:pt>
                <c:pt idx="5283">
                  <c:v>0.59099999999999997</c:v>
                </c:pt>
                <c:pt idx="5284">
                  <c:v>0.60289999999999999</c:v>
                </c:pt>
                <c:pt idx="5285">
                  <c:v>0.60909999999999997</c:v>
                </c:pt>
                <c:pt idx="5286">
                  <c:v>0.62450000000000006</c:v>
                </c:pt>
                <c:pt idx="5287">
                  <c:v>0.64080000000000004</c:v>
                </c:pt>
                <c:pt idx="5288">
                  <c:v>0.6109</c:v>
                </c:pt>
                <c:pt idx="5289">
                  <c:v>0.61539999999999995</c:v>
                </c:pt>
                <c:pt idx="5290">
                  <c:v>0.63580000000000003</c:v>
                </c:pt>
                <c:pt idx="5291">
                  <c:v>0.61219999999999997</c:v>
                </c:pt>
                <c:pt idx="5292">
                  <c:v>0.60240000000000005</c:v>
                </c:pt>
                <c:pt idx="5293">
                  <c:v>0.60289999999999999</c:v>
                </c:pt>
                <c:pt idx="5294">
                  <c:v>0.62560000000000004</c:v>
                </c:pt>
                <c:pt idx="5295">
                  <c:v>0.61580000000000001</c:v>
                </c:pt>
                <c:pt idx="5296">
                  <c:v>0.61180000000000001</c:v>
                </c:pt>
                <c:pt idx="5297">
                  <c:v>0.62060000000000004</c:v>
                </c:pt>
                <c:pt idx="5298">
                  <c:v>0.59940000000000004</c:v>
                </c:pt>
                <c:pt idx="5299">
                  <c:v>0.63039999999999996</c:v>
                </c:pt>
                <c:pt idx="5300">
                  <c:v>0.63959999999999995</c:v>
                </c:pt>
                <c:pt idx="5301">
                  <c:v>0.63529999999999998</c:v>
                </c:pt>
                <c:pt idx="5302">
                  <c:v>0.63439999999999996</c:v>
                </c:pt>
                <c:pt idx="5303">
                  <c:v>0.63229999999999997</c:v>
                </c:pt>
                <c:pt idx="5304">
                  <c:v>0.63439999999999996</c:v>
                </c:pt>
                <c:pt idx="5305">
                  <c:v>0.62960000000000005</c:v>
                </c:pt>
                <c:pt idx="5306">
                  <c:v>0.64400000000000002</c:v>
                </c:pt>
                <c:pt idx="5307">
                  <c:v>0.60799999999999998</c:v>
                </c:pt>
                <c:pt idx="5308">
                  <c:v>0.63270000000000004</c:v>
                </c:pt>
                <c:pt idx="5309">
                  <c:v>0.63380000000000003</c:v>
                </c:pt>
                <c:pt idx="5310">
                  <c:v>0.66769999999999996</c:v>
                </c:pt>
                <c:pt idx="5311">
                  <c:v>0.66579999999999995</c:v>
                </c:pt>
                <c:pt idx="5312">
                  <c:v>0.66490000000000005</c:v>
                </c:pt>
                <c:pt idx="5313">
                  <c:v>0.64459999999999995</c:v>
                </c:pt>
                <c:pt idx="5314">
                  <c:v>0.64390000000000003</c:v>
                </c:pt>
                <c:pt idx="5315">
                  <c:v>0.64649999999999996</c:v>
                </c:pt>
                <c:pt idx="5316">
                  <c:v>0.65229999999999999</c:v>
                </c:pt>
                <c:pt idx="5317">
                  <c:v>0.65280000000000005</c:v>
                </c:pt>
                <c:pt idx="5318">
                  <c:v>0.63790000000000002</c:v>
                </c:pt>
                <c:pt idx="5319">
                  <c:v>0.65149999999999997</c:v>
                </c:pt>
                <c:pt idx="5320">
                  <c:v>0.65210000000000001</c:v>
                </c:pt>
                <c:pt idx="5321">
                  <c:v>0.65839999999999999</c:v>
                </c:pt>
                <c:pt idx="5322">
                  <c:v>0.62329999999999997</c:v>
                </c:pt>
                <c:pt idx="5323">
                  <c:v>0.63700000000000001</c:v>
                </c:pt>
                <c:pt idx="5324">
                  <c:v>0.63549999999999995</c:v>
                </c:pt>
                <c:pt idx="5325">
                  <c:v>0.62460000000000004</c:v>
                </c:pt>
                <c:pt idx="5326">
                  <c:v>0.63660000000000005</c:v>
                </c:pt>
                <c:pt idx="5327">
                  <c:v>0.62880000000000003</c:v>
                </c:pt>
                <c:pt idx="5328">
                  <c:v>0.61660000000000004</c:v>
                </c:pt>
                <c:pt idx="5329">
                  <c:v>0.624</c:v>
                </c:pt>
                <c:pt idx="5330">
                  <c:v>0.63249999999999995</c:v>
                </c:pt>
                <c:pt idx="5331">
                  <c:v>0.62219999999999998</c:v>
                </c:pt>
                <c:pt idx="5332">
                  <c:v>0.61960000000000004</c:v>
                </c:pt>
                <c:pt idx="5333">
                  <c:v>0.62519999999999998</c:v>
                </c:pt>
                <c:pt idx="5334">
                  <c:v>0.64029999999999998</c:v>
                </c:pt>
                <c:pt idx="5335">
                  <c:v>0.63419999999999999</c:v>
                </c:pt>
                <c:pt idx="5336">
                  <c:v>0.59909999999999997</c:v>
                </c:pt>
                <c:pt idx="5337">
                  <c:v>0.62509999999999999</c:v>
                </c:pt>
                <c:pt idx="5338">
                  <c:v>0.61399999999999999</c:v>
                </c:pt>
                <c:pt idx="5339">
                  <c:v>0.61899999999999999</c:v>
                </c:pt>
                <c:pt idx="5340">
                  <c:v>0.61519999999999997</c:v>
                </c:pt>
                <c:pt idx="5341">
                  <c:v>0.60680000000000001</c:v>
                </c:pt>
                <c:pt idx="5342">
                  <c:v>0.63049999999999995</c:v>
                </c:pt>
                <c:pt idx="5343">
                  <c:v>0.62360000000000004</c:v>
                </c:pt>
                <c:pt idx="5344">
                  <c:v>0.63980000000000004</c:v>
                </c:pt>
                <c:pt idx="5345">
                  <c:v>0.62160000000000004</c:v>
                </c:pt>
                <c:pt idx="5346">
                  <c:v>0.64859999999999995</c:v>
                </c:pt>
                <c:pt idx="5347">
                  <c:v>0.62229999999999996</c:v>
                </c:pt>
                <c:pt idx="5348">
                  <c:v>0.63339999999999996</c:v>
                </c:pt>
                <c:pt idx="5349">
                  <c:v>0.61709999999999998</c:v>
                </c:pt>
                <c:pt idx="5350">
                  <c:v>0.61080000000000001</c:v>
                </c:pt>
                <c:pt idx="5351">
                  <c:v>0.60589999999999999</c:v>
                </c:pt>
                <c:pt idx="5352">
                  <c:v>0.61619999999999997</c:v>
                </c:pt>
                <c:pt idx="5353">
                  <c:v>0.63080000000000003</c:v>
                </c:pt>
                <c:pt idx="5354">
                  <c:v>0.62629999999999997</c:v>
                </c:pt>
                <c:pt idx="5355">
                  <c:v>0.62490000000000001</c:v>
                </c:pt>
                <c:pt idx="5356">
                  <c:v>0.62339999999999995</c:v>
                </c:pt>
                <c:pt idx="5357">
                  <c:v>0.621</c:v>
                </c:pt>
                <c:pt idx="5358">
                  <c:v>0.60909999999999997</c:v>
                </c:pt>
                <c:pt idx="5359">
                  <c:v>0.62090000000000001</c:v>
                </c:pt>
                <c:pt idx="5360">
                  <c:v>0.60760000000000003</c:v>
                </c:pt>
                <c:pt idx="5361">
                  <c:v>0.61460000000000004</c:v>
                </c:pt>
                <c:pt idx="5362">
                  <c:v>0.59689999999999999</c:v>
                </c:pt>
                <c:pt idx="5363">
                  <c:v>0.62960000000000005</c:v>
                </c:pt>
                <c:pt idx="5364">
                  <c:v>0.60829999999999995</c:v>
                </c:pt>
                <c:pt idx="5365">
                  <c:v>0.63590000000000002</c:v>
                </c:pt>
                <c:pt idx="5366">
                  <c:v>0.62480000000000002</c:v>
                </c:pt>
                <c:pt idx="5367">
                  <c:v>0.64229999999999998</c:v>
                </c:pt>
                <c:pt idx="5368">
                  <c:v>0.62580000000000002</c:v>
                </c:pt>
                <c:pt idx="5369">
                  <c:v>0.62360000000000004</c:v>
                </c:pt>
                <c:pt idx="5370">
                  <c:v>0.62919999999999998</c:v>
                </c:pt>
                <c:pt idx="5371">
                  <c:v>0.6492</c:v>
                </c:pt>
                <c:pt idx="5372">
                  <c:v>0.64219999999999999</c:v>
                </c:pt>
                <c:pt idx="5373">
                  <c:v>0.63660000000000005</c:v>
                </c:pt>
                <c:pt idx="5374">
                  <c:v>0.6411</c:v>
                </c:pt>
                <c:pt idx="5375">
                  <c:v>0.62919999999999998</c:v>
                </c:pt>
                <c:pt idx="5376">
                  <c:v>0.63490000000000002</c:v>
                </c:pt>
                <c:pt idx="5377">
                  <c:v>0.64149999999999996</c:v>
                </c:pt>
                <c:pt idx="5378">
                  <c:v>0.63290000000000002</c:v>
                </c:pt>
                <c:pt idx="5379">
                  <c:v>0.64629999999999999</c:v>
                </c:pt>
                <c:pt idx="5380">
                  <c:v>0.62649999999999995</c:v>
                </c:pt>
                <c:pt idx="5381">
                  <c:v>0.64090000000000003</c:v>
                </c:pt>
                <c:pt idx="5382">
                  <c:v>0.64439999999999997</c:v>
                </c:pt>
                <c:pt idx="5383">
                  <c:v>0.63849999999999996</c:v>
                </c:pt>
                <c:pt idx="5384">
                  <c:v>0.61719999999999997</c:v>
                </c:pt>
                <c:pt idx="5385">
                  <c:v>0.61599999999999999</c:v>
                </c:pt>
                <c:pt idx="5386">
                  <c:v>0.62629999999999997</c:v>
                </c:pt>
                <c:pt idx="5387">
                  <c:v>0.60699999999999998</c:v>
                </c:pt>
                <c:pt idx="5388">
                  <c:v>0.63470000000000004</c:v>
                </c:pt>
                <c:pt idx="5389">
                  <c:v>0.60650000000000004</c:v>
                </c:pt>
                <c:pt idx="5390">
                  <c:v>0.61960000000000004</c:v>
                </c:pt>
                <c:pt idx="5391">
                  <c:v>0.63239999999999996</c:v>
                </c:pt>
                <c:pt idx="5392">
                  <c:v>0.62539999999999996</c:v>
                </c:pt>
                <c:pt idx="5393">
                  <c:v>0.61770000000000003</c:v>
                </c:pt>
                <c:pt idx="5394">
                  <c:v>0.61619999999999997</c:v>
                </c:pt>
                <c:pt idx="5395">
                  <c:v>0.61419999999999997</c:v>
                </c:pt>
                <c:pt idx="5396">
                  <c:v>0.59950000000000003</c:v>
                </c:pt>
                <c:pt idx="5397">
                  <c:v>0.61350000000000005</c:v>
                </c:pt>
                <c:pt idx="5398">
                  <c:v>0.58950000000000002</c:v>
                </c:pt>
                <c:pt idx="5399">
                  <c:v>0.59799999999999998</c:v>
                </c:pt>
                <c:pt idx="5400">
                  <c:v>0.62790000000000001</c:v>
                </c:pt>
                <c:pt idx="5401">
                  <c:v>0.61460000000000004</c:v>
                </c:pt>
                <c:pt idx="5402">
                  <c:v>0.63160000000000005</c:v>
                </c:pt>
                <c:pt idx="5403">
                  <c:v>0.63260000000000005</c:v>
                </c:pt>
                <c:pt idx="5404">
                  <c:v>0.64149999999999996</c:v>
                </c:pt>
                <c:pt idx="5405">
                  <c:v>0.61609999999999998</c:v>
                </c:pt>
                <c:pt idx="5406">
                  <c:v>0.64380000000000004</c:v>
                </c:pt>
                <c:pt idx="5407">
                  <c:v>0.62409999999999999</c:v>
                </c:pt>
                <c:pt idx="5408">
                  <c:v>0.63890000000000002</c:v>
                </c:pt>
                <c:pt idx="5409">
                  <c:v>0.64</c:v>
                </c:pt>
                <c:pt idx="5410">
                  <c:v>0.63500000000000001</c:v>
                </c:pt>
                <c:pt idx="5411">
                  <c:v>0.62729999999999997</c:v>
                </c:pt>
                <c:pt idx="5412">
                  <c:v>0.63480000000000003</c:v>
                </c:pt>
                <c:pt idx="5413">
                  <c:v>0.65710000000000002</c:v>
                </c:pt>
                <c:pt idx="5414">
                  <c:v>0.62939999999999996</c:v>
                </c:pt>
                <c:pt idx="5415">
                  <c:v>0.63419999999999999</c:v>
                </c:pt>
                <c:pt idx="5416">
                  <c:v>0.61839999999999995</c:v>
                </c:pt>
                <c:pt idx="5417">
                  <c:v>0.62019999999999997</c:v>
                </c:pt>
                <c:pt idx="5418">
                  <c:v>0.63290000000000002</c:v>
                </c:pt>
                <c:pt idx="5419">
                  <c:v>0.63129999999999997</c:v>
                </c:pt>
                <c:pt idx="5420">
                  <c:v>0.6331</c:v>
                </c:pt>
                <c:pt idx="5421">
                  <c:v>0.65669999999999995</c:v>
                </c:pt>
                <c:pt idx="5422">
                  <c:v>0.64500000000000002</c:v>
                </c:pt>
                <c:pt idx="5423">
                  <c:v>0.65059999999999996</c:v>
                </c:pt>
                <c:pt idx="5424">
                  <c:v>0.64380000000000004</c:v>
                </c:pt>
                <c:pt idx="5425">
                  <c:v>0.60929999999999995</c:v>
                </c:pt>
                <c:pt idx="5426">
                  <c:v>0.62919999999999998</c:v>
                </c:pt>
                <c:pt idx="5427">
                  <c:v>0.63739999999999997</c:v>
                </c:pt>
                <c:pt idx="5428">
                  <c:v>0.64419999999999999</c:v>
                </c:pt>
                <c:pt idx="5429">
                  <c:v>0.64549999999999996</c:v>
                </c:pt>
                <c:pt idx="5430">
                  <c:v>0.65210000000000001</c:v>
                </c:pt>
                <c:pt idx="5431">
                  <c:v>0.65210000000000001</c:v>
                </c:pt>
                <c:pt idx="5432">
                  <c:v>0.64259999999999995</c:v>
                </c:pt>
                <c:pt idx="5433">
                  <c:v>0.66090000000000004</c:v>
                </c:pt>
                <c:pt idx="5434">
                  <c:v>0.63319999999999999</c:v>
                </c:pt>
                <c:pt idx="5435">
                  <c:v>0.65080000000000005</c:v>
                </c:pt>
                <c:pt idx="5436">
                  <c:v>0.6038</c:v>
                </c:pt>
                <c:pt idx="5437">
                  <c:v>0.66080000000000005</c:v>
                </c:pt>
                <c:pt idx="5438">
                  <c:v>0.66359999999999997</c:v>
                </c:pt>
                <c:pt idx="5439">
                  <c:v>0.67030000000000001</c:v>
                </c:pt>
                <c:pt idx="5440">
                  <c:v>0.66659999999999997</c:v>
                </c:pt>
                <c:pt idx="5441">
                  <c:v>0.63949999999999996</c:v>
                </c:pt>
                <c:pt idx="5442">
                  <c:v>0.65749999999999997</c:v>
                </c:pt>
                <c:pt idx="5443">
                  <c:v>0.62009999999999998</c:v>
                </c:pt>
                <c:pt idx="5444">
                  <c:v>0.68379999999999996</c:v>
                </c:pt>
                <c:pt idx="5445">
                  <c:v>0.63470000000000004</c:v>
                </c:pt>
                <c:pt idx="5446">
                  <c:v>0.65129999999999999</c:v>
                </c:pt>
                <c:pt idx="5447">
                  <c:v>0.63990000000000002</c:v>
                </c:pt>
                <c:pt idx="5448">
                  <c:v>0.64239999999999997</c:v>
                </c:pt>
                <c:pt idx="5449">
                  <c:v>0.63780000000000003</c:v>
                </c:pt>
                <c:pt idx="5450">
                  <c:v>0.65449999999999997</c:v>
                </c:pt>
                <c:pt idx="5451">
                  <c:v>0.65610000000000002</c:v>
                </c:pt>
                <c:pt idx="5452">
                  <c:v>0.64980000000000004</c:v>
                </c:pt>
                <c:pt idx="5453">
                  <c:v>0.6633</c:v>
                </c:pt>
                <c:pt idx="5454">
                  <c:v>0.64949999999999997</c:v>
                </c:pt>
                <c:pt idx="5455">
                  <c:v>0.63429999999999997</c:v>
                </c:pt>
                <c:pt idx="5456">
                  <c:v>0.64670000000000005</c:v>
                </c:pt>
                <c:pt idx="5457">
                  <c:v>0.64980000000000004</c:v>
                </c:pt>
                <c:pt idx="5458">
                  <c:v>0.62429999999999997</c:v>
                </c:pt>
                <c:pt idx="5459">
                  <c:v>0.64970000000000006</c:v>
                </c:pt>
                <c:pt idx="5460">
                  <c:v>0.63690000000000002</c:v>
                </c:pt>
                <c:pt idx="5461">
                  <c:v>0.62150000000000005</c:v>
                </c:pt>
                <c:pt idx="5462">
                  <c:v>0.61770000000000003</c:v>
                </c:pt>
                <c:pt idx="5463">
                  <c:v>0.64570000000000005</c:v>
                </c:pt>
                <c:pt idx="5464">
                  <c:v>0.62809999999999999</c:v>
                </c:pt>
                <c:pt idx="5465">
                  <c:v>0.64419999999999999</c:v>
                </c:pt>
                <c:pt idx="5466">
                  <c:v>0.64649999999999996</c:v>
                </c:pt>
                <c:pt idx="5467">
                  <c:v>0.60980000000000001</c:v>
                </c:pt>
                <c:pt idx="5468">
                  <c:v>0.64100000000000001</c:v>
                </c:pt>
                <c:pt idx="5469">
                  <c:v>0.63449999999999995</c:v>
                </c:pt>
                <c:pt idx="5470">
                  <c:v>0.62160000000000004</c:v>
                </c:pt>
                <c:pt idx="5471">
                  <c:v>0.64810000000000001</c:v>
                </c:pt>
                <c:pt idx="5472">
                  <c:v>0.63729999999999998</c:v>
                </c:pt>
                <c:pt idx="5473">
                  <c:v>0.66</c:v>
                </c:pt>
                <c:pt idx="5474">
                  <c:v>0.6361</c:v>
                </c:pt>
                <c:pt idx="5475">
                  <c:v>0.66539999999999999</c:v>
                </c:pt>
                <c:pt idx="5476">
                  <c:v>0.66320000000000001</c:v>
                </c:pt>
                <c:pt idx="5477">
                  <c:v>0.62770000000000004</c:v>
                </c:pt>
                <c:pt idx="5478">
                  <c:v>0.64610000000000001</c:v>
                </c:pt>
                <c:pt idx="5479">
                  <c:v>0.63670000000000004</c:v>
                </c:pt>
                <c:pt idx="5480">
                  <c:v>0.62919999999999998</c:v>
                </c:pt>
                <c:pt idx="5481">
                  <c:v>0.62190000000000001</c:v>
                </c:pt>
                <c:pt idx="5482">
                  <c:v>0.64749999999999996</c:v>
                </c:pt>
                <c:pt idx="5483">
                  <c:v>0.6179</c:v>
                </c:pt>
                <c:pt idx="5484">
                  <c:v>0.61880000000000002</c:v>
                </c:pt>
                <c:pt idx="5485">
                  <c:v>0.63719999999999999</c:v>
                </c:pt>
                <c:pt idx="5486">
                  <c:v>0.63360000000000005</c:v>
                </c:pt>
                <c:pt idx="5487">
                  <c:v>0.61629999999999996</c:v>
                </c:pt>
                <c:pt idx="5488">
                  <c:v>0.61639999999999995</c:v>
                </c:pt>
                <c:pt idx="5489">
                  <c:v>0.628</c:v>
                </c:pt>
                <c:pt idx="5490">
                  <c:v>0.63839999999999997</c:v>
                </c:pt>
                <c:pt idx="5491">
                  <c:v>0.63600000000000001</c:v>
                </c:pt>
                <c:pt idx="5492">
                  <c:v>0.62790000000000001</c:v>
                </c:pt>
                <c:pt idx="5493">
                  <c:v>0.62250000000000005</c:v>
                </c:pt>
                <c:pt idx="5494">
                  <c:v>0.63690000000000002</c:v>
                </c:pt>
                <c:pt idx="5495">
                  <c:v>0.629</c:v>
                </c:pt>
                <c:pt idx="5496">
                  <c:v>0.64770000000000005</c:v>
                </c:pt>
                <c:pt idx="5497">
                  <c:v>0.63480000000000003</c:v>
                </c:pt>
                <c:pt idx="5498">
                  <c:v>0.61990000000000001</c:v>
                </c:pt>
                <c:pt idx="5499">
                  <c:v>0.6341</c:v>
                </c:pt>
                <c:pt idx="5500">
                  <c:v>0.63290000000000002</c:v>
                </c:pt>
                <c:pt idx="5501">
                  <c:v>0.63019999999999998</c:v>
                </c:pt>
                <c:pt idx="5502">
                  <c:v>0.63419999999999999</c:v>
                </c:pt>
                <c:pt idx="5503">
                  <c:v>0.62660000000000005</c:v>
                </c:pt>
                <c:pt idx="5504">
                  <c:v>0.63529999999999998</c:v>
                </c:pt>
                <c:pt idx="5505">
                  <c:v>0.64090000000000003</c:v>
                </c:pt>
                <c:pt idx="5506">
                  <c:v>0.62539999999999996</c:v>
                </c:pt>
                <c:pt idx="5507">
                  <c:v>0.63149999999999995</c:v>
                </c:pt>
                <c:pt idx="5508">
                  <c:v>0.63349999999999995</c:v>
                </c:pt>
                <c:pt idx="5509">
                  <c:v>0.64590000000000003</c:v>
                </c:pt>
                <c:pt idx="5510">
                  <c:v>0.60199999999999998</c:v>
                </c:pt>
                <c:pt idx="5511">
                  <c:v>0.63690000000000002</c:v>
                </c:pt>
                <c:pt idx="5512">
                  <c:v>0.61439999999999995</c:v>
                </c:pt>
                <c:pt idx="5513">
                  <c:v>0.61680000000000001</c:v>
                </c:pt>
                <c:pt idx="5514">
                  <c:v>0.63849999999999996</c:v>
                </c:pt>
                <c:pt idx="5515">
                  <c:v>0.60319999999999996</c:v>
                </c:pt>
                <c:pt idx="5516">
                  <c:v>0.62639999999999996</c:v>
                </c:pt>
                <c:pt idx="5517">
                  <c:v>0.63360000000000005</c:v>
                </c:pt>
                <c:pt idx="5518">
                  <c:v>0.63280000000000003</c:v>
                </c:pt>
                <c:pt idx="5519">
                  <c:v>0.63800000000000001</c:v>
                </c:pt>
                <c:pt idx="5520">
                  <c:v>0.64100000000000001</c:v>
                </c:pt>
                <c:pt idx="5521">
                  <c:v>0.63819999999999999</c:v>
                </c:pt>
                <c:pt idx="5522">
                  <c:v>0.61960000000000004</c:v>
                </c:pt>
                <c:pt idx="5523">
                  <c:v>0.64910000000000001</c:v>
                </c:pt>
                <c:pt idx="5524">
                  <c:v>0.60240000000000005</c:v>
                </c:pt>
                <c:pt idx="5525">
                  <c:v>0.63729999999999998</c:v>
                </c:pt>
                <c:pt idx="5526">
                  <c:v>0.6502</c:v>
                </c:pt>
                <c:pt idx="5527">
                  <c:v>0.64810000000000001</c:v>
                </c:pt>
                <c:pt idx="5528">
                  <c:v>0.63370000000000004</c:v>
                </c:pt>
                <c:pt idx="5529">
                  <c:v>0.63880000000000003</c:v>
                </c:pt>
                <c:pt idx="5530">
                  <c:v>0.65080000000000005</c:v>
                </c:pt>
                <c:pt idx="5531">
                  <c:v>0.64790000000000003</c:v>
                </c:pt>
                <c:pt idx="5532">
                  <c:v>0.63759999999999994</c:v>
                </c:pt>
                <c:pt idx="5533">
                  <c:v>0.63380000000000003</c:v>
                </c:pt>
                <c:pt idx="5534">
                  <c:v>0.62980000000000003</c:v>
                </c:pt>
                <c:pt idx="5535">
                  <c:v>0.64070000000000005</c:v>
                </c:pt>
                <c:pt idx="5536">
                  <c:v>0.63009999999999999</c:v>
                </c:pt>
                <c:pt idx="5537">
                  <c:v>0.63790000000000002</c:v>
                </c:pt>
                <c:pt idx="5538">
                  <c:v>0.64119999999999999</c:v>
                </c:pt>
                <c:pt idx="5539">
                  <c:v>0.63719999999999999</c:v>
                </c:pt>
                <c:pt idx="5540">
                  <c:v>0.62970000000000004</c:v>
                </c:pt>
                <c:pt idx="5541">
                  <c:v>0.63739999999999997</c:v>
                </c:pt>
                <c:pt idx="5542">
                  <c:v>0.61760000000000004</c:v>
                </c:pt>
                <c:pt idx="5543">
                  <c:v>0.63590000000000002</c:v>
                </c:pt>
                <c:pt idx="5544">
                  <c:v>0.63190000000000002</c:v>
                </c:pt>
                <c:pt idx="5545">
                  <c:v>0.65429999999999999</c:v>
                </c:pt>
                <c:pt idx="5546">
                  <c:v>0.64419999999999999</c:v>
                </c:pt>
                <c:pt idx="5547">
                  <c:v>0.63300000000000001</c:v>
                </c:pt>
                <c:pt idx="5548">
                  <c:v>0.6321</c:v>
                </c:pt>
                <c:pt idx="5549">
                  <c:v>0.63439999999999996</c:v>
                </c:pt>
                <c:pt idx="5550">
                  <c:v>0.64290000000000003</c:v>
                </c:pt>
                <c:pt idx="5551">
                  <c:v>0.64229999999999998</c:v>
                </c:pt>
                <c:pt idx="5552">
                  <c:v>0.65010000000000001</c:v>
                </c:pt>
                <c:pt idx="5553">
                  <c:v>0.61960000000000004</c:v>
                </c:pt>
                <c:pt idx="5554">
                  <c:v>0.63380000000000003</c:v>
                </c:pt>
                <c:pt idx="5555">
                  <c:v>0.62350000000000005</c:v>
                </c:pt>
                <c:pt idx="5556">
                  <c:v>0.61650000000000005</c:v>
                </c:pt>
                <c:pt idx="5557">
                  <c:v>0.64439999999999997</c:v>
                </c:pt>
                <c:pt idx="5558">
                  <c:v>0.62319999999999998</c:v>
                </c:pt>
                <c:pt idx="5559">
                  <c:v>0.628</c:v>
                </c:pt>
                <c:pt idx="5560">
                  <c:v>0.62409999999999999</c:v>
                </c:pt>
                <c:pt idx="5561">
                  <c:v>0.62770000000000004</c:v>
                </c:pt>
                <c:pt idx="5562">
                  <c:v>0.626</c:v>
                </c:pt>
                <c:pt idx="5563">
                  <c:v>0.6089</c:v>
                </c:pt>
                <c:pt idx="5564">
                  <c:v>0.60809999999999997</c:v>
                </c:pt>
                <c:pt idx="5565">
                  <c:v>0.60829999999999995</c:v>
                </c:pt>
                <c:pt idx="5566">
                  <c:v>0.60309999999999997</c:v>
                </c:pt>
                <c:pt idx="5567">
                  <c:v>0.60029999999999994</c:v>
                </c:pt>
                <c:pt idx="5568">
                  <c:v>0.63680000000000003</c:v>
                </c:pt>
                <c:pt idx="5569">
                  <c:v>0.63490000000000002</c:v>
                </c:pt>
                <c:pt idx="5570">
                  <c:v>0.61950000000000005</c:v>
                </c:pt>
                <c:pt idx="5571">
                  <c:v>0.61770000000000003</c:v>
                </c:pt>
                <c:pt idx="5572">
                  <c:v>0.60980000000000001</c:v>
                </c:pt>
                <c:pt idx="5573">
                  <c:v>0.6159</c:v>
                </c:pt>
                <c:pt idx="5574">
                  <c:v>0.63970000000000005</c:v>
                </c:pt>
                <c:pt idx="5575">
                  <c:v>0.62739999999999996</c:v>
                </c:pt>
                <c:pt idx="5576">
                  <c:v>0.63460000000000005</c:v>
                </c:pt>
                <c:pt idx="5577">
                  <c:v>0.60760000000000003</c:v>
                </c:pt>
                <c:pt idx="5578">
                  <c:v>0.62860000000000005</c:v>
                </c:pt>
                <c:pt idx="5579">
                  <c:v>0.63460000000000005</c:v>
                </c:pt>
                <c:pt idx="5580">
                  <c:v>0.62080000000000002</c:v>
                </c:pt>
                <c:pt idx="5581">
                  <c:v>0.60099999999999998</c:v>
                </c:pt>
                <c:pt idx="5582">
                  <c:v>0.62570000000000003</c:v>
                </c:pt>
                <c:pt idx="5583">
                  <c:v>0.63329999999999997</c:v>
                </c:pt>
                <c:pt idx="5584">
                  <c:v>0.60809999999999997</c:v>
                </c:pt>
                <c:pt idx="5585">
                  <c:v>0.63049999999999995</c:v>
                </c:pt>
                <c:pt idx="5586">
                  <c:v>0.62380000000000002</c:v>
                </c:pt>
                <c:pt idx="5587">
                  <c:v>0.622</c:v>
                </c:pt>
                <c:pt idx="5588">
                  <c:v>0.63090000000000002</c:v>
                </c:pt>
                <c:pt idx="5589">
                  <c:v>0.62290000000000001</c:v>
                </c:pt>
                <c:pt idx="5590">
                  <c:v>0.63419999999999999</c:v>
                </c:pt>
                <c:pt idx="5591">
                  <c:v>0.61709999999999998</c:v>
                </c:pt>
                <c:pt idx="5592">
                  <c:v>0.62239999999999995</c:v>
                </c:pt>
                <c:pt idx="5593">
                  <c:v>0.64790000000000003</c:v>
                </c:pt>
                <c:pt idx="5594">
                  <c:v>0.63949999999999996</c:v>
                </c:pt>
                <c:pt idx="5595">
                  <c:v>0.64149999999999996</c:v>
                </c:pt>
                <c:pt idx="5596">
                  <c:v>0.63729999999999998</c:v>
                </c:pt>
                <c:pt idx="5597">
                  <c:v>0.61029999999999995</c:v>
                </c:pt>
                <c:pt idx="5598">
                  <c:v>0.62980000000000003</c:v>
                </c:pt>
                <c:pt idx="5599">
                  <c:v>0.6331</c:v>
                </c:pt>
                <c:pt idx="5600">
                  <c:v>0.62109999999999999</c:v>
                </c:pt>
                <c:pt idx="5601">
                  <c:v>0.6482</c:v>
                </c:pt>
                <c:pt idx="5602">
                  <c:v>0.6482</c:v>
                </c:pt>
                <c:pt idx="5603">
                  <c:v>0.63929999999999998</c:v>
                </c:pt>
                <c:pt idx="5604">
                  <c:v>0.64790000000000003</c:v>
                </c:pt>
                <c:pt idx="5605">
                  <c:v>0.63880000000000003</c:v>
                </c:pt>
                <c:pt idx="5606">
                  <c:v>0.63260000000000005</c:v>
                </c:pt>
                <c:pt idx="5607">
                  <c:v>0.65600000000000003</c:v>
                </c:pt>
                <c:pt idx="5608">
                  <c:v>0.63329999999999997</c:v>
                </c:pt>
                <c:pt idx="5609">
                  <c:v>0.62949999999999995</c:v>
                </c:pt>
                <c:pt idx="5610">
                  <c:v>0.62919999999999998</c:v>
                </c:pt>
                <c:pt idx="5611">
                  <c:v>0.65400000000000003</c:v>
                </c:pt>
                <c:pt idx="5612">
                  <c:v>0.67520000000000002</c:v>
                </c:pt>
                <c:pt idx="5613">
                  <c:v>0.64659999999999995</c:v>
                </c:pt>
                <c:pt idx="5614">
                  <c:v>0.66859999999999997</c:v>
                </c:pt>
                <c:pt idx="5615">
                  <c:v>0.66949999999999998</c:v>
                </c:pt>
                <c:pt idx="5616">
                  <c:v>0.64039999999999997</c:v>
                </c:pt>
                <c:pt idx="5617">
                  <c:v>0.63100000000000001</c:v>
                </c:pt>
                <c:pt idx="5618">
                  <c:v>0.6613</c:v>
                </c:pt>
                <c:pt idx="5619">
                  <c:v>0.64419999999999999</c:v>
                </c:pt>
                <c:pt idx="5620">
                  <c:v>0.64949999999999997</c:v>
                </c:pt>
                <c:pt idx="5621">
                  <c:v>0.64149999999999996</c:v>
                </c:pt>
                <c:pt idx="5622">
                  <c:v>0.63819999999999999</c:v>
                </c:pt>
                <c:pt idx="5623">
                  <c:v>0.6462</c:v>
                </c:pt>
                <c:pt idx="5624">
                  <c:v>0.65390000000000004</c:v>
                </c:pt>
                <c:pt idx="5625">
                  <c:v>0.65210000000000001</c:v>
                </c:pt>
                <c:pt idx="5626">
                  <c:v>0.65410000000000001</c:v>
                </c:pt>
                <c:pt idx="5627">
                  <c:v>0.67430000000000001</c:v>
                </c:pt>
                <c:pt idx="5628">
                  <c:v>0.67169999999999996</c:v>
                </c:pt>
                <c:pt idx="5629">
                  <c:v>0.65510000000000002</c:v>
                </c:pt>
                <c:pt idx="5630">
                  <c:v>0.63449999999999995</c:v>
                </c:pt>
                <c:pt idx="5631">
                  <c:v>0.64890000000000003</c:v>
                </c:pt>
                <c:pt idx="5632">
                  <c:v>0.66059999999999997</c:v>
                </c:pt>
                <c:pt idx="5633">
                  <c:v>0.64139999999999997</c:v>
                </c:pt>
                <c:pt idx="5634">
                  <c:v>0.64580000000000004</c:v>
                </c:pt>
                <c:pt idx="5635">
                  <c:v>0.65859999999999996</c:v>
                </c:pt>
                <c:pt idx="5636">
                  <c:v>0.6694</c:v>
                </c:pt>
                <c:pt idx="5637">
                  <c:v>0.64390000000000003</c:v>
                </c:pt>
                <c:pt idx="5638">
                  <c:v>0.66720000000000002</c:v>
                </c:pt>
                <c:pt idx="5639">
                  <c:v>0.63880000000000003</c:v>
                </c:pt>
                <c:pt idx="5640">
                  <c:v>0.6492</c:v>
                </c:pt>
                <c:pt idx="5641">
                  <c:v>0.64290000000000003</c:v>
                </c:pt>
                <c:pt idx="5642">
                  <c:v>0.65280000000000005</c:v>
                </c:pt>
                <c:pt idx="5643">
                  <c:v>0.6421</c:v>
                </c:pt>
                <c:pt idx="5644">
                  <c:v>0.64300000000000002</c:v>
                </c:pt>
                <c:pt idx="5645">
                  <c:v>0.63170000000000004</c:v>
                </c:pt>
                <c:pt idx="5646">
                  <c:v>0.64159999999999995</c:v>
                </c:pt>
                <c:pt idx="5647">
                  <c:v>0.62109999999999999</c:v>
                </c:pt>
                <c:pt idx="5648">
                  <c:v>0.62319999999999998</c:v>
                </c:pt>
                <c:pt idx="5649">
                  <c:v>0.61150000000000004</c:v>
                </c:pt>
                <c:pt idx="5650">
                  <c:v>0.62829999999999997</c:v>
                </c:pt>
                <c:pt idx="5651">
                  <c:v>0.60770000000000002</c:v>
                </c:pt>
                <c:pt idx="5652">
                  <c:v>0.60440000000000005</c:v>
                </c:pt>
                <c:pt idx="5653">
                  <c:v>0.61029999999999995</c:v>
                </c:pt>
                <c:pt idx="5654">
                  <c:v>0.60429999999999995</c:v>
                </c:pt>
                <c:pt idx="5655">
                  <c:v>0.60250000000000004</c:v>
                </c:pt>
                <c:pt idx="5656">
                  <c:v>0.61539999999999995</c:v>
                </c:pt>
                <c:pt idx="5657">
                  <c:v>0.60809999999999997</c:v>
                </c:pt>
                <c:pt idx="5658">
                  <c:v>0.62829999999999997</c:v>
                </c:pt>
                <c:pt idx="5659">
                  <c:v>0.62829999999999997</c:v>
                </c:pt>
                <c:pt idx="5660">
                  <c:v>0.6462</c:v>
                </c:pt>
                <c:pt idx="5661">
                  <c:v>0.627</c:v>
                </c:pt>
                <c:pt idx="5662">
                  <c:v>0.61250000000000004</c:v>
                </c:pt>
                <c:pt idx="5663">
                  <c:v>0.62980000000000003</c:v>
                </c:pt>
                <c:pt idx="5664">
                  <c:v>0.60089999999999999</c:v>
                </c:pt>
                <c:pt idx="5665">
                  <c:v>0.63749999999999996</c:v>
                </c:pt>
                <c:pt idx="5666">
                  <c:v>0.61339999999999995</c:v>
                </c:pt>
                <c:pt idx="5667">
                  <c:v>0.65129999999999999</c:v>
                </c:pt>
                <c:pt idx="5668">
                  <c:v>0.63690000000000002</c:v>
                </c:pt>
                <c:pt idx="5669">
                  <c:v>0.64659999999999995</c:v>
                </c:pt>
                <c:pt idx="5670">
                  <c:v>0.65090000000000003</c:v>
                </c:pt>
                <c:pt idx="5671">
                  <c:v>0.66410000000000002</c:v>
                </c:pt>
                <c:pt idx="5672">
                  <c:v>0.63819999999999999</c:v>
                </c:pt>
                <c:pt idx="5673">
                  <c:v>0.63029999999999997</c:v>
                </c:pt>
                <c:pt idx="5674">
                  <c:v>0.60619999999999996</c:v>
                </c:pt>
                <c:pt idx="5675">
                  <c:v>0.61680000000000001</c:v>
                </c:pt>
                <c:pt idx="5676">
                  <c:v>0.62809999999999999</c:v>
                </c:pt>
                <c:pt idx="5677">
                  <c:v>0.63749999999999996</c:v>
                </c:pt>
                <c:pt idx="5678">
                  <c:v>0.62849999999999995</c:v>
                </c:pt>
                <c:pt idx="5679">
                  <c:v>0.64259999999999995</c:v>
                </c:pt>
                <c:pt idx="5680">
                  <c:v>0.62160000000000004</c:v>
                </c:pt>
                <c:pt idx="5681">
                  <c:v>0.63849999999999996</c:v>
                </c:pt>
                <c:pt idx="5682">
                  <c:v>0.61209999999999998</c:v>
                </c:pt>
                <c:pt idx="5683">
                  <c:v>0.64590000000000003</c:v>
                </c:pt>
                <c:pt idx="5684">
                  <c:v>0.62409999999999999</c:v>
                </c:pt>
                <c:pt idx="5685">
                  <c:v>0.61760000000000004</c:v>
                </c:pt>
                <c:pt idx="5686">
                  <c:v>0.67479999999999996</c:v>
                </c:pt>
                <c:pt idx="5687">
                  <c:v>0.66410000000000002</c:v>
                </c:pt>
                <c:pt idx="5688">
                  <c:v>0.63700000000000001</c:v>
                </c:pt>
                <c:pt idx="5689">
                  <c:v>0.63700000000000001</c:v>
                </c:pt>
                <c:pt idx="5690">
                  <c:v>0.63049999999999995</c:v>
                </c:pt>
                <c:pt idx="5691">
                  <c:v>0.63890000000000002</c:v>
                </c:pt>
                <c:pt idx="5692">
                  <c:v>0.62460000000000004</c:v>
                </c:pt>
                <c:pt idx="5693">
                  <c:v>0.61799999999999999</c:v>
                </c:pt>
                <c:pt idx="5694">
                  <c:v>0.62560000000000004</c:v>
                </c:pt>
                <c:pt idx="5695">
                  <c:v>0.63049999999999995</c:v>
                </c:pt>
                <c:pt idx="5696">
                  <c:v>0.61709999999999998</c:v>
                </c:pt>
                <c:pt idx="5697">
                  <c:v>0.62150000000000005</c:v>
                </c:pt>
                <c:pt idx="5698">
                  <c:v>0.62360000000000004</c:v>
                </c:pt>
                <c:pt idx="5699">
                  <c:v>0.63</c:v>
                </c:pt>
                <c:pt idx="5700">
                  <c:v>0.64229999999999998</c:v>
                </c:pt>
                <c:pt idx="5701">
                  <c:v>0.61780000000000002</c:v>
                </c:pt>
                <c:pt idx="5702">
                  <c:v>0.64670000000000005</c:v>
                </c:pt>
                <c:pt idx="5703">
                  <c:v>0.6331</c:v>
                </c:pt>
                <c:pt idx="5704">
                  <c:v>0.62939999999999996</c:v>
                </c:pt>
                <c:pt idx="5705">
                  <c:v>0.64380000000000004</c:v>
                </c:pt>
                <c:pt idx="5706">
                  <c:v>0.627</c:v>
                </c:pt>
                <c:pt idx="5707">
                  <c:v>0.64019999999999999</c:v>
                </c:pt>
                <c:pt idx="5708">
                  <c:v>0.66269999999999996</c:v>
                </c:pt>
                <c:pt idx="5709">
                  <c:v>0.62819999999999998</c:v>
                </c:pt>
                <c:pt idx="5710">
                  <c:v>0.64349999999999996</c:v>
                </c:pt>
                <c:pt idx="5711">
                  <c:v>0.64139999999999997</c:v>
                </c:pt>
                <c:pt idx="5712">
                  <c:v>0.65769999999999995</c:v>
                </c:pt>
                <c:pt idx="5713">
                  <c:v>0.62670000000000003</c:v>
                </c:pt>
                <c:pt idx="5714">
                  <c:v>0.62039999999999995</c:v>
                </c:pt>
                <c:pt idx="5715">
                  <c:v>0.62360000000000004</c:v>
                </c:pt>
                <c:pt idx="5716">
                  <c:v>0.61739999999999995</c:v>
                </c:pt>
                <c:pt idx="5717">
                  <c:v>0.62980000000000003</c:v>
                </c:pt>
                <c:pt idx="5718">
                  <c:v>0.61809999999999998</c:v>
                </c:pt>
                <c:pt idx="5719">
                  <c:v>0.63300000000000001</c:v>
                </c:pt>
                <c:pt idx="5720">
                  <c:v>0.62309999999999999</c:v>
                </c:pt>
                <c:pt idx="5721">
                  <c:v>0.62539999999999996</c:v>
                </c:pt>
                <c:pt idx="5722">
                  <c:v>0.622</c:v>
                </c:pt>
                <c:pt idx="5723">
                  <c:v>0.61150000000000004</c:v>
                </c:pt>
                <c:pt idx="5724">
                  <c:v>0.61219999999999997</c:v>
                </c:pt>
                <c:pt idx="5725">
                  <c:v>0.63149999999999995</c:v>
                </c:pt>
                <c:pt idx="5726">
                  <c:v>0.6169</c:v>
                </c:pt>
                <c:pt idx="5727">
                  <c:v>0.61009999999999998</c:v>
                </c:pt>
                <c:pt idx="5728">
                  <c:v>0.60470000000000002</c:v>
                </c:pt>
                <c:pt idx="5729">
                  <c:v>0.62709999999999999</c:v>
                </c:pt>
                <c:pt idx="5730">
                  <c:v>0.61270000000000002</c:v>
                </c:pt>
                <c:pt idx="5731">
                  <c:v>0.6048</c:v>
                </c:pt>
                <c:pt idx="5732">
                  <c:v>0.61970000000000003</c:v>
                </c:pt>
                <c:pt idx="5733">
                  <c:v>0.6149</c:v>
                </c:pt>
                <c:pt idx="5734">
                  <c:v>0.62229999999999996</c:v>
                </c:pt>
                <c:pt idx="5735">
                  <c:v>0.6089</c:v>
                </c:pt>
                <c:pt idx="5736">
                  <c:v>0.63080000000000003</c:v>
                </c:pt>
                <c:pt idx="5737">
                  <c:v>0.60880000000000001</c:v>
                </c:pt>
                <c:pt idx="5738">
                  <c:v>0.60440000000000005</c:v>
                </c:pt>
                <c:pt idx="5739">
                  <c:v>0.6099</c:v>
                </c:pt>
                <c:pt idx="5740">
                  <c:v>0.60680000000000001</c:v>
                </c:pt>
                <c:pt idx="5741">
                  <c:v>0.61539999999999995</c:v>
                </c:pt>
                <c:pt idx="5742">
                  <c:v>0.60099999999999998</c:v>
                </c:pt>
                <c:pt idx="5743">
                  <c:v>0.61450000000000005</c:v>
                </c:pt>
                <c:pt idx="5744">
                  <c:v>0.63870000000000005</c:v>
                </c:pt>
                <c:pt idx="5745">
                  <c:v>0.63009999999999999</c:v>
                </c:pt>
                <c:pt idx="5746">
                  <c:v>0.61270000000000002</c:v>
                </c:pt>
                <c:pt idx="5747">
                  <c:v>0.61619999999999997</c:v>
                </c:pt>
                <c:pt idx="5748">
                  <c:v>0.5988</c:v>
                </c:pt>
                <c:pt idx="5749">
                  <c:v>0.63019999999999998</c:v>
                </c:pt>
                <c:pt idx="5750">
                  <c:v>0.6089</c:v>
                </c:pt>
                <c:pt idx="5751">
                  <c:v>0.62729999999999997</c:v>
                </c:pt>
                <c:pt idx="5752">
                  <c:v>0.57809999999999995</c:v>
                </c:pt>
                <c:pt idx="5753">
                  <c:v>0.6431</c:v>
                </c:pt>
                <c:pt idx="5754">
                  <c:v>0.63549999999999995</c:v>
                </c:pt>
                <c:pt idx="5755">
                  <c:v>0.63749999999999996</c:v>
                </c:pt>
                <c:pt idx="5756">
                  <c:v>0.62860000000000005</c:v>
                </c:pt>
                <c:pt idx="5757">
                  <c:v>0.61770000000000003</c:v>
                </c:pt>
                <c:pt idx="5758">
                  <c:v>0.61129999999999995</c:v>
                </c:pt>
                <c:pt idx="5759">
                  <c:v>0.59140000000000004</c:v>
                </c:pt>
                <c:pt idx="5760">
                  <c:v>0.60550000000000004</c:v>
                </c:pt>
                <c:pt idx="5761">
                  <c:v>0.624</c:v>
                </c:pt>
                <c:pt idx="5762">
                  <c:v>0.63780000000000003</c:v>
                </c:pt>
                <c:pt idx="5763">
                  <c:v>0.65349999999999997</c:v>
                </c:pt>
                <c:pt idx="5764">
                  <c:v>0.61019999999999996</c:v>
                </c:pt>
                <c:pt idx="5765">
                  <c:v>0.64070000000000005</c:v>
                </c:pt>
                <c:pt idx="5766">
                  <c:v>0.62270000000000003</c:v>
                </c:pt>
                <c:pt idx="5767">
                  <c:v>0.6431</c:v>
                </c:pt>
                <c:pt idx="5768">
                  <c:v>0.6532</c:v>
                </c:pt>
                <c:pt idx="5769">
                  <c:v>0.63680000000000003</c:v>
                </c:pt>
                <c:pt idx="5770">
                  <c:v>0.64080000000000004</c:v>
                </c:pt>
                <c:pt idx="5771">
                  <c:v>0.61890000000000001</c:v>
                </c:pt>
                <c:pt idx="5772">
                  <c:v>0.63029999999999997</c:v>
                </c:pt>
                <c:pt idx="5773">
                  <c:v>0.64080000000000004</c:v>
                </c:pt>
                <c:pt idx="5774">
                  <c:v>0.629</c:v>
                </c:pt>
                <c:pt idx="5775">
                  <c:v>0.60719999999999996</c:v>
                </c:pt>
                <c:pt idx="5776">
                  <c:v>0.62150000000000005</c:v>
                </c:pt>
                <c:pt idx="5777">
                  <c:v>0.62180000000000002</c:v>
                </c:pt>
                <c:pt idx="5778">
                  <c:v>0.60940000000000005</c:v>
                </c:pt>
                <c:pt idx="5779">
                  <c:v>0.65039999999999998</c:v>
                </c:pt>
                <c:pt idx="5780">
                  <c:v>0.6452</c:v>
                </c:pt>
                <c:pt idx="5781">
                  <c:v>0.64639999999999997</c:v>
                </c:pt>
                <c:pt idx="5782">
                  <c:v>0.61990000000000001</c:v>
                </c:pt>
                <c:pt idx="5783">
                  <c:v>0.61250000000000004</c:v>
                </c:pt>
                <c:pt idx="5784">
                  <c:v>0.64790000000000003</c:v>
                </c:pt>
                <c:pt idx="5785">
                  <c:v>0.64459999999999995</c:v>
                </c:pt>
                <c:pt idx="5786">
                  <c:v>0.60240000000000005</c:v>
                </c:pt>
                <c:pt idx="5787">
                  <c:v>0.61909999999999998</c:v>
                </c:pt>
                <c:pt idx="5788">
                  <c:v>0.65369999999999995</c:v>
                </c:pt>
                <c:pt idx="5789">
                  <c:v>0.60489999999999999</c:v>
                </c:pt>
                <c:pt idx="5790">
                  <c:v>0.6038</c:v>
                </c:pt>
                <c:pt idx="5791">
                  <c:v>0.63260000000000005</c:v>
                </c:pt>
                <c:pt idx="5792">
                  <c:v>0.62450000000000006</c:v>
                </c:pt>
                <c:pt idx="5793">
                  <c:v>0.63449999999999995</c:v>
                </c:pt>
                <c:pt idx="5794">
                  <c:v>0.66710000000000003</c:v>
                </c:pt>
                <c:pt idx="5795">
                  <c:v>0.62380000000000002</c:v>
                </c:pt>
                <c:pt idx="5796">
                  <c:v>0.63100000000000001</c:v>
                </c:pt>
                <c:pt idx="5797">
                  <c:v>0.63319999999999999</c:v>
                </c:pt>
                <c:pt idx="5798">
                  <c:v>0.61209999999999998</c:v>
                </c:pt>
                <c:pt idx="5799">
                  <c:v>0.61029999999999995</c:v>
                </c:pt>
                <c:pt idx="5800">
                  <c:v>0.63149999999999995</c:v>
                </c:pt>
                <c:pt idx="5801">
                  <c:v>0.61970000000000003</c:v>
                </c:pt>
                <c:pt idx="5802">
                  <c:v>0.61850000000000005</c:v>
                </c:pt>
                <c:pt idx="5803">
                  <c:v>0.65159999999999996</c:v>
                </c:pt>
                <c:pt idx="5804">
                  <c:v>0.61470000000000002</c:v>
                </c:pt>
                <c:pt idx="5805">
                  <c:v>0.64659999999999995</c:v>
                </c:pt>
                <c:pt idx="5806">
                  <c:v>0.63170000000000004</c:v>
                </c:pt>
                <c:pt idx="5807">
                  <c:v>0.60209999999999997</c:v>
                </c:pt>
                <c:pt idx="5808">
                  <c:v>0.64910000000000001</c:v>
                </c:pt>
                <c:pt idx="5809">
                  <c:v>0.63490000000000002</c:v>
                </c:pt>
                <c:pt idx="5810">
                  <c:v>0.65700000000000003</c:v>
                </c:pt>
                <c:pt idx="5811">
                  <c:v>0.62170000000000003</c:v>
                </c:pt>
                <c:pt idx="5812">
                  <c:v>0.63619999999999999</c:v>
                </c:pt>
                <c:pt idx="5813">
                  <c:v>0.60119999999999996</c:v>
                </c:pt>
                <c:pt idx="5814">
                  <c:v>0.61429999999999996</c:v>
                </c:pt>
                <c:pt idx="5815">
                  <c:v>0.57769999999999999</c:v>
                </c:pt>
                <c:pt idx="5816">
                  <c:v>0.61890000000000001</c:v>
                </c:pt>
                <c:pt idx="5817">
                  <c:v>0.63339999999999996</c:v>
                </c:pt>
                <c:pt idx="5818">
                  <c:v>0.64739999999999998</c:v>
                </c:pt>
                <c:pt idx="5819">
                  <c:v>0.63329999999999997</c:v>
                </c:pt>
                <c:pt idx="5820">
                  <c:v>0.61519999999999997</c:v>
                </c:pt>
                <c:pt idx="5821">
                  <c:v>0.62139999999999995</c:v>
                </c:pt>
                <c:pt idx="5822">
                  <c:v>0.62980000000000003</c:v>
                </c:pt>
                <c:pt idx="5823">
                  <c:v>0.65369999999999995</c:v>
                </c:pt>
                <c:pt idx="5824">
                  <c:v>0.6109</c:v>
                </c:pt>
                <c:pt idx="5825">
                  <c:v>0.64070000000000005</c:v>
                </c:pt>
                <c:pt idx="5826">
                  <c:v>0.60699999999999998</c:v>
                </c:pt>
                <c:pt idx="5827">
                  <c:v>0.6351</c:v>
                </c:pt>
                <c:pt idx="5828">
                  <c:v>0.59289999999999998</c:v>
                </c:pt>
                <c:pt idx="5829">
                  <c:v>0.64629999999999999</c:v>
                </c:pt>
                <c:pt idx="5830">
                  <c:v>0.60309999999999997</c:v>
                </c:pt>
                <c:pt idx="5831">
                  <c:v>0.60780000000000001</c:v>
                </c:pt>
                <c:pt idx="5832">
                  <c:v>0.60819999999999996</c:v>
                </c:pt>
                <c:pt idx="5833">
                  <c:v>0.63360000000000005</c:v>
                </c:pt>
                <c:pt idx="5834">
                  <c:v>0.61680000000000001</c:v>
                </c:pt>
                <c:pt idx="5835">
                  <c:v>0.62350000000000005</c:v>
                </c:pt>
                <c:pt idx="5836">
                  <c:v>0.62619999999999998</c:v>
                </c:pt>
                <c:pt idx="5837">
                  <c:v>0.63449999999999995</c:v>
                </c:pt>
                <c:pt idx="5838">
                  <c:v>0.59330000000000005</c:v>
                </c:pt>
                <c:pt idx="5839">
                  <c:v>0.63249999999999995</c:v>
                </c:pt>
                <c:pt idx="5840">
                  <c:v>0.61219999999999997</c:v>
                </c:pt>
                <c:pt idx="5841">
                  <c:v>0.6462</c:v>
                </c:pt>
                <c:pt idx="5842">
                  <c:v>0.61899999999999999</c:v>
                </c:pt>
                <c:pt idx="5843">
                  <c:v>0.65649999999999997</c:v>
                </c:pt>
                <c:pt idx="5844">
                  <c:v>0.63719999999999999</c:v>
                </c:pt>
                <c:pt idx="5845">
                  <c:v>0.62060000000000004</c:v>
                </c:pt>
                <c:pt idx="5846">
                  <c:v>0.57969999999999999</c:v>
                </c:pt>
                <c:pt idx="5847">
                  <c:v>0.60140000000000005</c:v>
                </c:pt>
                <c:pt idx="5848">
                  <c:v>0.60189999999999999</c:v>
                </c:pt>
                <c:pt idx="5849">
                  <c:v>0.60109999999999997</c:v>
                </c:pt>
                <c:pt idx="5850">
                  <c:v>0.61750000000000005</c:v>
                </c:pt>
                <c:pt idx="5851">
                  <c:v>0.63470000000000004</c:v>
                </c:pt>
                <c:pt idx="5852">
                  <c:v>0.61639999999999995</c:v>
                </c:pt>
                <c:pt idx="5853">
                  <c:v>0.61780000000000002</c:v>
                </c:pt>
                <c:pt idx="5854">
                  <c:v>0.66080000000000005</c:v>
                </c:pt>
                <c:pt idx="5855">
                  <c:v>0.62570000000000003</c:v>
                </c:pt>
                <c:pt idx="5856">
                  <c:v>0.61529999999999996</c:v>
                </c:pt>
                <c:pt idx="5857">
                  <c:v>0.64449999999999996</c:v>
                </c:pt>
                <c:pt idx="5858">
                  <c:v>0.65390000000000004</c:v>
                </c:pt>
                <c:pt idx="5859">
                  <c:v>0.62909999999999999</c:v>
                </c:pt>
                <c:pt idx="5860">
                  <c:v>0.59630000000000005</c:v>
                </c:pt>
                <c:pt idx="5861">
                  <c:v>0.64219999999999999</c:v>
                </c:pt>
                <c:pt idx="5862">
                  <c:v>0.61199999999999999</c:v>
                </c:pt>
                <c:pt idx="5863">
                  <c:v>0.63360000000000005</c:v>
                </c:pt>
                <c:pt idx="5864">
                  <c:v>0.64559999999999995</c:v>
                </c:pt>
                <c:pt idx="5865">
                  <c:v>0.60780000000000001</c:v>
                </c:pt>
                <c:pt idx="5866">
                  <c:v>0.63149999999999995</c:v>
                </c:pt>
                <c:pt idx="5867">
                  <c:v>0.6099</c:v>
                </c:pt>
                <c:pt idx="5868">
                  <c:v>0.63580000000000003</c:v>
                </c:pt>
                <c:pt idx="5869">
                  <c:v>0.61229999999999996</c:v>
                </c:pt>
                <c:pt idx="5870">
                  <c:v>0.63019999999999998</c:v>
                </c:pt>
                <c:pt idx="5871">
                  <c:v>0.62360000000000004</c:v>
                </c:pt>
                <c:pt idx="5872">
                  <c:v>0.60650000000000004</c:v>
                </c:pt>
                <c:pt idx="5873">
                  <c:v>0.59550000000000003</c:v>
                </c:pt>
                <c:pt idx="5874">
                  <c:v>0.62560000000000004</c:v>
                </c:pt>
                <c:pt idx="5875">
                  <c:v>0.63090000000000002</c:v>
                </c:pt>
                <c:pt idx="5876">
                  <c:v>0.63660000000000005</c:v>
                </c:pt>
                <c:pt idx="5877">
                  <c:v>0.61180000000000001</c:v>
                </c:pt>
                <c:pt idx="5878">
                  <c:v>0.59189999999999998</c:v>
                </c:pt>
                <c:pt idx="5879">
                  <c:v>0.61570000000000003</c:v>
                </c:pt>
                <c:pt idx="5880">
                  <c:v>0.59909999999999997</c:v>
                </c:pt>
                <c:pt idx="5881">
                  <c:v>0.61780000000000002</c:v>
                </c:pt>
                <c:pt idx="5882">
                  <c:v>0.62749999999999995</c:v>
                </c:pt>
                <c:pt idx="5883">
                  <c:v>0.67130000000000001</c:v>
                </c:pt>
                <c:pt idx="5884">
                  <c:v>0.65149999999999997</c:v>
                </c:pt>
                <c:pt idx="5885">
                  <c:v>0.63700000000000001</c:v>
                </c:pt>
                <c:pt idx="5886">
                  <c:v>0.60219999999999996</c:v>
                </c:pt>
                <c:pt idx="5887">
                  <c:v>0.62170000000000003</c:v>
                </c:pt>
                <c:pt idx="5888">
                  <c:v>0.62250000000000005</c:v>
                </c:pt>
                <c:pt idx="5889">
                  <c:v>0.61329999999999996</c:v>
                </c:pt>
                <c:pt idx="5890">
                  <c:v>0.62329999999999997</c:v>
                </c:pt>
                <c:pt idx="5891">
                  <c:v>0.64300000000000002</c:v>
                </c:pt>
                <c:pt idx="5892">
                  <c:v>0.63190000000000002</c:v>
                </c:pt>
                <c:pt idx="5893">
                  <c:v>0.64219999999999999</c:v>
                </c:pt>
                <c:pt idx="5894">
                  <c:v>0.62490000000000001</c:v>
                </c:pt>
                <c:pt idx="5895">
                  <c:v>0.61309999999999998</c:v>
                </c:pt>
                <c:pt idx="5896">
                  <c:v>0.62619999999999998</c:v>
                </c:pt>
                <c:pt idx="5897">
                  <c:v>0.627</c:v>
                </c:pt>
                <c:pt idx="5898">
                  <c:v>0.60829999999999995</c:v>
                </c:pt>
                <c:pt idx="5899">
                  <c:v>0.64759999999999995</c:v>
                </c:pt>
                <c:pt idx="5900">
                  <c:v>0.60799999999999998</c:v>
                </c:pt>
                <c:pt idx="5901">
                  <c:v>0.65310000000000001</c:v>
                </c:pt>
                <c:pt idx="5902">
                  <c:v>0.64659999999999995</c:v>
                </c:pt>
                <c:pt idx="5903">
                  <c:v>0.58630000000000004</c:v>
                </c:pt>
                <c:pt idx="5904">
                  <c:v>0.66249999999999998</c:v>
                </c:pt>
                <c:pt idx="5905">
                  <c:v>0.59540000000000004</c:v>
                </c:pt>
                <c:pt idx="5906">
                  <c:v>0.62909999999999999</c:v>
                </c:pt>
                <c:pt idx="5907">
                  <c:v>0.62860000000000005</c:v>
                </c:pt>
                <c:pt idx="5908">
                  <c:v>0.62250000000000005</c:v>
                </c:pt>
                <c:pt idx="5909">
                  <c:v>0.60240000000000005</c:v>
                </c:pt>
                <c:pt idx="5910">
                  <c:v>0.65769999999999995</c:v>
                </c:pt>
                <c:pt idx="5911">
                  <c:v>0.61609999999999998</c:v>
                </c:pt>
                <c:pt idx="5912">
                  <c:v>0.6431</c:v>
                </c:pt>
                <c:pt idx="5913">
                  <c:v>0.61639999999999995</c:v>
                </c:pt>
                <c:pt idx="5914">
                  <c:v>0.60599999999999998</c:v>
                </c:pt>
                <c:pt idx="5915">
                  <c:v>0.64070000000000005</c:v>
                </c:pt>
                <c:pt idx="5916">
                  <c:v>0.63649999999999995</c:v>
                </c:pt>
                <c:pt idx="5917">
                  <c:v>0.63100000000000001</c:v>
                </c:pt>
                <c:pt idx="5918">
                  <c:v>0.6129</c:v>
                </c:pt>
                <c:pt idx="5919">
                  <c:v>0.62570000000000003</c:v>
                </c:pt>
                <c:pt idx="5920">
                  <c:v>0.63170000000000004</c:v>
                </c:pt>
                <c:pt idx="5921">
                  <c:v>0.62139999999999995</c:v>
                </c:pt>
                <c:pt idx="5922">
                  <c:v>0.60399999999999998</c:v>
                </c:pt>
                <c:pt idx="5923">
                  <c:v>0.62729999999999997</c:v>
                </c:pt>
                <c:pt idx="5924">
                  <c:v>0.62439999999999996</c:v>
                </c:pt>
                <c:pt idx="5925">
                  <c:v>0.63390000000000002</c:v>
                </c:pt>
                <c:pt idx="5926">
                  <c:v>0.62709999999999999</c:v>
                </c:pt>
                <c:pt idx="5927">
                  <c:v>0.62660000000000005</c:v>
                </c:pt>
                <c:pt idx="5928">
                  <c:v>0.6149</c:v>
                </c:pt>
                <c:pt idx="5929">
                  <c:v>0.60429999999999995</c:v>
                </c:pt>
                <c:pt idx="5930">
                  <c:v>0.64410000000000001</c:v>
                </c:pt>
                <c:pt idx="5931">
                  <c:v>0.61209999999999998</c:v>
                </c:pt>
                <c:pt idx="5932">
                  <c:v>0.61150000000000004</c:v>
                </c:pt>
                <c:pt idx="5933">
                  <c:v>0.63770000000000004</c:v>
                </c:pt>
                <c:pt idx="5934">
                  <c:v>0.66669999999999996</c:v>
                </c:pt>
                <c:pt idx="5935">
                  <c:v>0.64910000000000001</c:v>
                </c:pt>
                <c:pt idx="5936">
                  <c:v>0.62229999999999996</c:v>
                </c:pt>
                <c:pt idx="5937">
                  <c:v>0.61929999999999996</c:v>
                </c:pt>
                <c:pt idx="5938">
                  <c:v>0.63870000000000005</c:v>
                </c:pt>
                <c:pt idx="5939">
                  <c:v>0.64670000000000005</c:v>
                </c:pt>
                <c:pt idx="5940">
                  <c:v>0.63419999999999999</c:v>
                </c:pt>
                <c:pt idx="5941">
                  <c:v>0.63919999999999999</c:v>
                </c:pt>
                <c:pt idx="5942">
                  <c:v>0.63849999999999996</c:v>
                </c:pt>
                <c:pt idx="5943">
                  <c:v>0.62390000000000001</c:v>
                </c:pt>
                <c:pt idx="5944">
                  <c:v>0.64870000000000005</c:v>
                </c:pt>
                <c:pt idx="5945">
                  <c:v>0.62229999999999996</c:v>
                </c:pt>
                <c:pt idx="5946">
                  <c:v>0.58499999999999996</c:v>
                </c:pt>
                <c:pt idx="5947">
                  <c:v>0.64510000000000001</c:v>
                </c:pt>
                <c:pt idx="5948">
                  <c:v>0.58260000000000001</c:v>
                </c:pt>
                <c:pt idx="5949">
                  <c:v>0.6</c:v>
                </c:pt>
                <c:pt idx="5950">
                  <c:v>0.60150000000000003</c:v>
                </c:pt>
                <c:pt idx="5951">
                  <c:v>0.63970000000000005</c:v>
                </c:pt>
                <c:pt idx="5952">
                  <c:v>0.62239999999999995</c:v>
                </c:pt>
                <c:pt idx="5953">
                  <c:v>0.63260000000000005</c:v>
                </c:pt>
                <c:pt idx="5954">
                  <c:v>0.64419999999999999</c:v>
                </c:pt>
                <c:pt idx="5955">
                  <c:v>0.63690000000000002</c:v>
                </c:pt>
                <c:pt idx="5956">
                  <c:v>0.63049999999999995</c:v>
                </c:pt>
                <c:pt idx="5957">
                  <c:v>0.63360000000000005</c:v>
                </c:pt>
                <c:pt idx="5958">
                  <c:v>0.63880000000000003</c:v>
                </c:pt>
                <c:pt idx="5959">
                  <c:v>0.59630000000000005</c:v>
                </c:pt>
                <c:pt idx="5960">
                  <c:v>0.63439999999999996</c:v>
                </c:pt>
                <c:pt idx="5961">
                  <c:v>0.62819999999999998</c:v>
                </c:pt>
                <c:pt idx="5962">
                  <c:v>0.59819999999999995</c:v>
                </c:pt>
                <c:pt idx="5963">
                  <c:v>0.64480000000000004</c:v>
                </c:pt>
                <c:pt idx="5964">
                  <c:v>0.59089999999999998</c:v>
                </c:pt>
                <c:pt idx="5965">
                  <c:v>0.58930000000000005</c:v>
                </c:pt>
                <c:pt idx="5966">
                  <c:v>0.621</c:v>
                </c:pt>
                <c:pt idx="5967">
                  <c:v>0.6089</c:v>
                </c:pt>
                <c:pt idx="5968">
                  <c:v>0.64459999999999995</c:v>
                </c:pt>
                <c:pt idx="5969">
                  <c:v>0.62480000000000002</c:v>
                </c:pt>
                <c:pt idx="5970">
                  <c:v>0.67320000000000002</c:v>
                </c:pt>
                <c:pt idx="5971">
                  <c:v>0.63919999999999999</c:v>
                </c:pt>
                <c:pt idx="5972">
                  <c:v>0.61619999999999997</c:v>
                </c:pt>
                <c:pt idx="5973">
                  <c:v>0.62070000000000003</c:v>
                </c:pt>
                <c:pt idx="5974">
                  <c:v>0.65200000000000002</c:v>
                </c:pt>
                <c:pt idx="5975">
                  <c:v>0.60640000000000005</c:v>
                </c:pt>
                <c:pt idx="5976">
                  <c:v>0.61760000000000004</c:v>
                </c:pt>
                <c:pt idx="5977">
                  <c:v>0.64810000000000001</c:v>
                </c:pt>
                <c:pt idx="5978">
                  <c:v>0.61950000000000005</c:v>
                </c:pt>
                <c:pt idx="5979">
                  <c:v>0.63429999999999997</c:v>
                </c:pt>
                <c:pt idx="5980">
                  <c:v>0.61509999999999998</c:v>
                </c:pt>
                <c:pt idx="5981">
                  <c:v>0.62229999999999996</c:v>
                </c:pt>
                <c:pt idx="5982">
                  <c:v>0.62509999999999999</c:v>
                </c:pt>
                <c:pt idx="5983">
                  <c:v>0.60040000000000004</c:v>
                </c:pt>
                <c:pt idx="5984">
                  <c:v>0.61729999999999996</c:v>
                </c:pt>
                <c:pt idx="5985">
                  <c:v>0.60029999999999994</c:v>
                </c:pt>
                <c:pt idx="5986">
                  <c:v>0.61870000000000003</c:v>
                </c:pt>
                <c:pt idx="5987">
                  <c:v>0.59519999999999995</c:v>
                </c:pt>
                <c:pt idx="5988">
                  <c:v>0.65149999999999997</c:v>
                </c:pt>
                <c:pt idx="5989">
                  <c:v>0.61180000000000001</c:v>
                </c:pt>
                <c:pt idx="5990">
                  <c:v>0.63109999999999999</c:v>
                </c:pt>
                <c:pt idx="5991">
                  <c:v>0.62980000000000003</c:v>
                </c:pt>
                <c:pt idx="5992">
                  <c:v>0.63570000000000004</c:v>
                </c:pt>
                <c:pt idx="5993">
                  <c:v>0.62490000000000001</c:v>
                </c:pt>
                <c:pt idx="5994">
                  <c:v>0.61750000000000005</c:v>
                </c:pt>
                <c:pt idx="5995">
                  <c:v>0.6139</c:v>
                </c:pt>
                <c:pt idx="5996">
                  <c:v>0.62309999999999999</c:v>
                </c:pt>
                <c:pt idx="5997">
                  <c:v>0.61380000000000001</c:v>
                </c:pt>
                <c:pt idx="5998">
                  <c:v>0.63160000000000005</c:v>
                </c:pt>
                <c:pt idx="5999">
                  <c:v>0.62880000000000003</c:v>
                </c:pt>
                <c:pt idx="6000">
                  <c:v>0.67149999999999999</c:v>
                </c:pt>
                <c:pt idx="6001">
                  <c:v>0.64019999999999999</c:v>
                </c:pt>
                <c:pt idx="6002">
                  <c:v>0.61609999999999998</c:v>
                </c:pt>
                <c:pt idx="6003">
                  <c:v>0.60470000000000002</c:v>
                </c:pt>
                <c:pt idx="6004">
                  <c:v>0.7006</c:v>
                </c:pt>
                <c:pt idx="6005">
                  <c:v>0.63</c:v>
                </c:pt>
                <c:pt idx="6006">
                  <c:v>0.63970000000000005</c:v>
                </c:pt>
                <c:pt idx="6007">
                  <c:v>0.61219999999999997</c:v>
                </c:pt>
                <c:pt idx="6008">
                  <c:v>0.62080000000000002</c:v>
                </c:pt>
                <c:pt idx="6009">
                  <c:v>0.64500000000000002</c:v>
                </c:pt>
                <c:pt idx="6010">
                  <c:v>0.59530000000000005</c:v>
                </c:pt>
                <c:pt idx="6011">
                  <c:v>0.64290000000000003</c:v>
                </c:pt>
                <c:pt idx="6012">
                  <c:v>0.61770000000000003</c:v>
                </c:pt>
                <c:pt idx="6013">
                  <c:v>0.5988</c:v>
                </c:pt>
                <c:pt idx="6014">
                  <c:v>0.63100000000000001</c:v>
                </c:pt>
                <c:pt idx="6015">
                  <c:v>0.64949999999999997</c:v>
                </c:pt>
                <c:pt idx="6016">
                  <c:v>0.61660000000000004</c:v>
                </c:pt>
                <c:pt idx="6017">
                  <c:v>0.59850000000000003</c:v>
                </c:pt>
                <c:pt idx="6018">
                  <c:v>0.61650000000000005</c:v>
                </c:pt>
                <c:pt idx="6019">
                  <c:v>0.62270000000000003</c:v>
                </c:pt>
                <c:pt idx="6020">
                  <c:v>0.60940000000000005</c:v>
                </c:pt>
                <c:pt idx="6021">
                  <c:v>0.61899999999999999</c:v>
                </c:pt>
                <c:pt idx="6022">
                  <c:v>0.63690000000000002</c:v>
                </c:pt>
                <c:pt idx="6023">
                  <c:v>0.60589999999999999</c:v>
                </c:pt>
                <c:pt idx="6024">
                  <c:v>0.59389999999999998</c:v>
                </c:pt>
                <c:pt idx="6025">
                  <c:v>0.65329999999999999</c:v>
                </c:pt>
                <c:pt idx="6026">
                  <c:v>0.59409999999999996</c:v>
                </c:pt>
                <c:pt idx="6027">
                  <c:v>0.60029999999999994</c:v>
                </c:pt>
                <c:pt idx="6028">
                  <c:v>0.63590000000000002</c:v>
                </c:pt>
                <c:pt idx="6029">
                  <c:v>0.59660000000000002</c:v>
                </c:pt>
                <c:pt idx="6030">
                  <c:v>0.63339999999999996</c:v>
                </c:pt>
                <c:pt idx="6031">
                  <c:v>0.60129999999999995</c:v>
                </c:pt>
                <c:pt idx="6032">
                  <c:v>0.64380000000000004</c:v>
                </c:pt>
                <c:pt idx="6033">
                  <c:v>0.64349999999999996</c:v>
                </c:pt>
                <c:pt idx="6034">
                  <c:v>0.62929999999999997</c:v>
                </c:pt>
                <c:pt idx="6035">
                  <c:v>0.63890000000000002</c:v>
                </c:pt>
                <c:pt idx="6036">
                  <c:v>0.62819999999999998</c:v>
                </c:pt>
                <c:pt idx="6037">
                  <c:v>0.59419999999999995</c:v>
                </c:pt>
                <c:pt idx="6038">
                  <c:v>0.6331</c:v>
                </c:pt>
                <c:pt idx="6039">
                  <c:v>0.62029999999999996</c:v>
                </c:pt>
                <c:pt idx="6040">
                  <c:v>0.66439999999999999</c:v>
                </c:pt>
                <c:pt idx="6041">
                  <c:v>0.59360000000000002</c:v>
                </c:pt>
                <c:pt idx="6042">
                  <c:v>0.63319999999999999</c:v>
                </c:pt>
                <c:pt idx="6043">
                  <c:v>0.61150000000000004</c:v>
                </c:pt>
                <c:pt idx="6044">
                  <c:v>0.61470000000000002</c:v>
                </c:pt>
                <c:pt idx="6045">
                  <c:v>0.62150000000000005</c:v>
                </c:pt>
                <c:pt idx="6046">
                  <c:v>0.63160000000000005</c:v>
                </c:pt>
                <c:pt idx="6047">
                  <c:v>0.65390000000000004</c:v>
                </c:pt>
                <c:pt idx="6048">
                  <c:v>0.62990000000000002</c:v>
                </c:pt>
                <c:pt idx="6049">
                  <c:v>0.61850000000000005</c:v>
                </c:pt>
                <c:pt idx="6050">
                  <c:v>0.61229999999999996</c:v>
                </c:pt>
                <c:pt idx="6051">
                  <c:v>0.62829999999999997</c:v>
                </c:pt>
                <c:pt idx="6052">
                  <c:v>0.60570000000000002</c:v>
                </c:pt>
                <c:pt idx="6053">
                  <c:v>0.63109999999999999</c:v>
                </c:pt>
                <c:pt idx="6054">
                  <c:v>0.61309999999999998</c:v>
                </c:pt>
                <c:pt idx="6055">
                  <c:v>0.62429999999999997</c:v>
                </c:pt>
                <c:pt idx="6056">
                  <c:v>0.63319999999999999</c:v>
                </c:pt>
                <c:pt idx="6057">
                  <c:v>0.66039999999999999</c:v>
                </c:pt>
                <c:pt idx="6058">
                  <c:v>0.63759999999999994</c:v>
                </c:pt>
                <c:pt idx="6059">
                  <c:v>0.64810000000000001</c:v>
                </c:pt>
                <c:pt idx="6060">
                  <c:v>0.6532</c:v>
                </c:pt>
                <c:pt idx="6061">
                  <c:v>0.6079</c:v>
                </c:pt>
                <c:pt idx="6062">
                  <c:v>0.62390000000000001</c:v>
                </c:pt>
                <c:pt idx="6063">
                  <c:v>0.61219999999999997</c:v>
                </c:pt>
                <c:pt idx="6064">
                  <c:v>0.62419999999999998</c:v>
                </c:pt>
                <c:pt idx="6065">
                  <c:v>0.6502</c:v>
                </c:pt>
                <c:pt idx="6066">
                  <c:v>0.64200000000000002</c:v>
                </c:pt>
                <c:pt idx="6067">
                  <c:v>0.61660000000000004</c:v>
                </c:pt>
                <c:pt idx="6068">
                  <c:v>0.60419999999999996</c:v>
                </c:pt>
                <c:pt idx="6069">
                  <c:v>0.6119</c:v>
                </c:pt>
                <c:pt idx="6070">
                  <c:v>0.60440000000000005</c:v>
                </c:pt>
                <c:pt idx="6071">
                  <c:v>0.63839999999999997</c:v>
                </c:pt>
                <c:pt idx="6072">
                  <c:v>0.60499999999999998</c:v>
                </c:pt>
                <c:pt idx="6073">
                  <c:v>0.65980000000000005</c:v>
                </c:pt>
                <c:pt idx="6074">
                  <c:v>0.62290000000000001</c:v>
                </c:pt>
                <c:pt idx="6075">
                  <c:v>0.63200000000000001</c:v>
                </c:pt>
                <c:pt idx="6076">
                  <c:v>0.63959999999999995</c:v>
                </c:pt>
                <c:pt idx="6077">
                  <c:v>0.60750000000000004</c:v>
                </c:pt>
                <c:pt idx="6078">
                  <c:v>0.66539999999999999</c:v>
                </c:pt>
                <c:pt idx="6079">
                  <c:v>0.62080000000000002</c:v>
                </c:pt>
                <c:pt idx="6080">
                  <c:v>0.64600000000000002</c:v>
                </c:pt>
                <c:pt idx="6081">
                  <c:v>0.61399999999999999</c:v>
                </c:pt>
                <c:pt idx="6082">
                  <c:v>0.64610000000000001</c:v>
                </c:pt>
                <c:pt idx="6083">
                  <c:v>0.61450000000000005</c:v>
                </c:pt>
                <c:pt idx="6084">
                  <c:v>0.63919999999999999</c:v>
                </c:pt>
                <c:pt idx="6085">
                  <c:v>0.62260000000000004</c:v>
                </c:pt>
                <c:pt idx="6086">
                  <c:v>0.60740000000000005</c:v>
                </c:pt>
                <c:pt idx="6087">
                  <c:v>0.62309999999999999</c:v>
                </c:pt>
                <c:pt idx="6088">
                  <c:v>0.63539999999999996</c:v>
                </c:pt>
                <c:pt idx="6089">
                  <c:v>0.63109999999999999</c:v>
                </c:pt>
                <c:pt idx="6090">
                  <c:v>0.61439999999999995</c:v>
                </c:pt>
                <c:pt idx="6091">
                  <c:v>0.63880000000000003</c:v>
                </c:pt>
                <c:pt idx="6092">
                  <c:v>0.60409999999999997</c:v>
                </c:pt>
                <c:pt idx="6093">
                  <c:v>0.57709999999999995</c:v>
                </c:pt>
                <c:pt idx="6094">
                  <c:v>0.64029999999999998</c:v>
                </c:pt>
                <c:pt idx="6095">
                  <c:v>0.61429999999999996</c:v>
                </c:pt>
                <c:pt idx="6096">
                  <c:v>0.59430000000000005</c:v>
                </c:pt>
                <c:pt idx="6097">
                  <c:v>0.62229999999999996</c:v>
                </c:pt>
                <c:pt idx="6098">
                  <c:v>0.63690000000000002</c:v>
                </c:pt>
                <c:pt idx="6099">
                  <c:v>0.61519999999999997</c:v>
                </c:pt>
                <c:pt idx="6100">
                  <c:v>0.63439999999999996</c:v>
                </c:pt>
                <c:pt idx="6101">
                  <c:v>0.61609999999999998</c:v>
                </c:pt>
                <c:pt idx="6102">
                  <c:v>0.61260000000000003</c:v>
                </c:pt>
                <c:pt idx="6103">
                  <c:v>0.60170000000000001</c:v>
                </c:pt>
                <c:pt idx="6104">
                  <c:v>0.60729999999999995</c:v>
                </c:pt>
                <c:pt idx="6105">
                  <c:v>0.61719999999999997</c:v>
                </c:pt>
                <c:pt idx="6106">
                  <c:v>0.62409999999999999</c:v>
                </c:pt>
                <c:pt idx="6107">
                  <c:v>0.58760000000000001</c:v>
                </c:pt>
                <c:pt idx="6108">
                  <c:v>0.64949999999999997</c:v>
                </c:pt>
                <c:pt idx="6109">
                  <c:v>0.61629999999999996</c:v>
                </c:pt>
                <c:pt idx="6110">
                  <c:v>0.63360000000000005</c:v>
                </c:pt>
                <c:pt idx="6111">
                  <c:v>0.62190000000000001</c:v>
                </c:pt>
                <c:pt idx="6112">
                  <c:v>0.63849999999999996</c:v>
                </c:pt>
                <c:pt idx="6113">
                  <c:v>0.56999999999999995</c:v>
                </c:pt>
                <c:pt idx="6114">
                  <c:v>0.65480000000000005</c:v>
                </c:pt>
                <c:pt idx="6115">
                  <c:v>0.64949999999999997</c:v>
                </c:pt>
                <c:pt idx="6116">
                  <c:v>0.61870000000000003</c:v>
                </c:pt>
                <c:pt idx="6117">
                  <c:v>0.66700000000000004</c:v>
                </c:pt>
                <c:pt idx="6118">
                  <c:v>0.60609999999999997</c:v>
                </c:pt>
                <c:pt idx="6119">
                  <c:v>0.61880000000000002</c:v>
                </c:pt>
                <c:pt idx="6120">
                  <c:v>0.63900000000000001</c:v>
                </c:pt>
                <c:pt idx="6121">
                  <c:v>0.59179999999999999</c:v>
                </c:pt>
                <c:pt idx="6122">
                  <c:v>0.61609999999999998</c:v>
                </c:pt>
                <c:pt idx="6123">
                  <c:v>0.62580000000000002</c:v>
                </c:pt>
                <c:pt idx="6124">
                  <c:v>0.61199999999999999</c:v>
                </c:pt>
                <c:pt idx="6125">
                  <c:v>0.64</c:v>
                </c:pt>
                <c:pt idx="6126">
                  <c:v>0.63839999999999997</c:v>
                </c:pt>
                <c:pt idx="6127">
                  <c:v>0.63660000000000005</c:v>
                </c:pt>
                <c:pt idx="6128">
                  <c:v>0.64900000000000002</c:v>
                </c:pt>
                <c:pt idx="6129">
                  <c:v>0.61309999999999998</c:v>
                </c:pt>
                <c:pt idx="6130">
                  <c:v>0.65210000000000001</c:v>
                </c:pt>
                <c:pt idx="6131">
                  <c:v>0.61880000000000002</c:v>
                </c:pt>
                <c:pt idx="6132">
                  <c:v>0.6149</c:v>
                </c:pt>
                <c:pt idx="6133">
                  <c:v>0.61129999999999995</c:v>
                </c:pt>
                <c:pt idx="6134">
                  <c:v>0.61360000000000003</c:v>
                </c:pt>
                <c:pt idx="6135">
                  <c:v>0.59919999999999995</c:v>
                </c:pt>
                <c:pt idx="6136">
                  <c:v>0.61109999999999998</c:v>
                </c:pt>
                <c:pt idx="6137">
                  <c:v>0.62050000000000005</c:v>
                </c:pt>
                <c:pt idx="6138">
                  <c:v>0.67</c:v>
                </c:pt>
                <c:pt idx="6139">
                  <c:v>0.61439999999999995</c:v>
                </c:pt>
                <c:pt idx="6140">
                  <c:v>0.65949999999999998</c:v>
                </c:pt>
                <c:pt idx="6141">
                  <c:v>0.63649999999999995</c:v>
                </c:pt>
                <c:pt idx="6142">
                  <c:v>0.65859999999999996</c:v>
                </c:pt>
                <c:pt idx="6143">
                  <c:v>0.62350000000000005</c:v>
                </c:pt>
                <c:pt idx="6144">
                  <c:v>0.61199999999999999</c:v>
                </c:pt>
                <c:pt idx="6145">
                  <c:v>0.64410000000000001</c:v>
                </c:pt>
                <c:pt idx="6146">
                  <c:v>0.58389999999999997</c:v>
                </c:pt>
                <c:pt idx="6147">
                  <c:v>0.62870000000000004</c:v>
                </c:pt>
                <c:pt idx="6148">
                  <c:v>0.62780000000000002</c:v>
                </c:pt>
                <c:pt idx="6149">
                  <c:v>0.61380000000000001</c:v>
                </c:pt>
                <c:pt idx="6150">
                  <c:v>0.5887</c:v>
                </c:pt>
                <c:pt idx="6151">
                  <c:v>0.628</c:v>
                </c:pt>
                <c:pt idx="6152">
                  <c:v>0.59809999999999997</c:v>
                </c:pt>
                <c:pt idx="6153">
                  <c:v>0.60829999999999995</c:v>
                </c:pt>
                <c:pt idx="6154">
                  <c:v>0.59140000000000004</c:v>
                </c:pt>
                <c:pt idx="6155">
                  <c:v>0.62050000000000005</c:v>
                </c:pt>
                <c:pt idx="6156">
                  <c:v>0.62539999999999996</c:v>
                </c:pt>
                <c:pt idx="6157">
                  <c:v>0.61739999999999995</c:v>
                </c:pt>
                <c:pt idx="6158">
                  <c:v>0.61850000000000005</c:v>
                </c:pt>
                <c:pt idx="6159">
                  <c:v>0.62009999999999998</c:v>
                </c:pt>
                <c:pt idx="6160">
                  <c:v>0.59389999999999998</c:v>
                </c:pt>
                <c:pt idx="6161">
                  <c:v>0.61939999999999995</c:v>
                </c:pt>
                <c:pt idx="6162">
                  <c:v>0.63790000000000002</c:v>
                </c:pt>
                <c:pt idx="6163">
                  <c:v>0.63749999999999996</c:v>
                </c:pt>
                <c:pt idx="6164">
                  <c:v>0.60129999999999995</c:v>
                </c:pt>
                <c:pt idx="6165">
                  <c:v>0.65680000000000005</c:v>
                </c:pt>
                <c:pt idx="6166">
                  <c:v>0.6169</c:v>
                </c:pt>
                <c:pt idx="6167">
                  <c:v>0.65900000000000003</c:v>
                </c:pt>
                <c:pt idx="6168">
                  <c:v>0.60799999999999998</c:v>
                </c:pt>
                <c:pt idx="6169">
                  <c:v>0.64790000000000003</c:v>
                </c:pt>
                <c:pt idx="6170">
                  <c:v>0.62129999999999996</c:v>
                </c:pt>
                <c:pt idx="6171">
                  <c:v>0.6573</c:v>
                </c:pt>
                <c:pt idx="6172">
                  <c:v>0.60129999999999995</c:v>
                </c:pt>
                <c:pt idx="6173">
                  <c:v>0.60460000000000003</c:v>
                </c:pt>
                <c:pt idx="6174">
                  <c:v>0.61109999999999998</c:v>
                </c:pt>
                <c:pt idx="6175">
                  <c:v>0.64190000000000003</c:v>
                </c:pt>
                <c:pt idx="6176">
                  <c:v>0.62980000000000003</c:v>
                </c:pt>
                <c:pt idx="6177">
                  <c:v>0.61399999999999999</c:v>
                </c:pt>
                <c:pt idx="6178">
                  <c:v>0.63680000000000003</c:v>
                </c:pt>
                <c:pt idx="6179">
                  <c:v>0.60650000000000004</c:v>
                </c:pt>
                <c:pt idx="6180">
                  <c:v>0.63490000000000002</c:v>
                </c:pt>
                <c:pt idx="6181">
                  <c:v>0.65710000000000002</c:v>
                </c:pt>
                <c:pt idx="6182">
                  <c:v>0.6452</c:v>
                </c:pt>
                <c:pt idx="6183">
                  <c:v>0.64480000000000004</c:v>
                </c:pt>
                <c:pt idx="6184">
                  <c:v>0.59899999999999998</c:v>
                </c:pt>
                <c:pt idx="6185">
                  <c:v>0.61860000000000004</c:v>
                </c:pt>
                <c:pt idx="6186">
                  <c:v>0.60170000000000001</c:v>
                </c:pt>
                <c:pt idx="6187">
                  <c:v>0.60229999999999995</c:v>
                </c:pt>
                <c:pt idx="6188">
                  <c:v>0.61550000000000005</c:v>
                </c:pt>
                <c:pt idx="6189">
                  <c:v>0.64429999999999998</c:v>
                </c:pt>
                <c:pt idx="6190">
                  <c:v>0.64580000000000004</c:v>
                </c:pt>
                <c:pt idx="6191">
                  <c:v>0.60719999999999996</c:v>
                </c:pt>
                <c:pt idx="6192">
                  <c:v>0.59009999999999996</c:v>
                </c:pt>
                <c:pt idx="6193">
                  <c:v>0.60270000000000001</c:v>
                </c:pt>
                <c:pt idx="6194">
                  <c:v>0.60740000000000005</c:v>
                </c:pt>
                <c:pt idx="6195">
                  <c:v>0.61099999999999999</c:v>
                </c:pt>
                <c:pt idx="6196">
                  <c:v>0.60950000000000004</c:v>
                </c:pt>
                <c:pt idx="6197">
                  <c:v>0.63400000000000001</c:v>
                </c:pt>
                <c:pt idx="6198">
                  <c:v>0.67169999999999996</c:v>
                </c:pt>
                <c:pt idx="6199">
                  <c:v>0.60860000000000003</c:v>
                </c:pt>
                <c:pt idx="6200">
                  <c:v>0.6401</c:v>
                </c:pt>
                <c:pt idx="6201">
                  <c:v>0.63170000000000004</c:v>
                </c:pt>
                <c:pt idx="6202">
                  <c:v>0.65649999999999997</c:v>
                </c:pt>
                <c:pt idx="6203">
                  <c:v>0.66120000000000001</c:v>
                </c:pt>
                <c:pt idx="6204">
                  <c:v>0.62060000000000004</c:v>
                </c:pt>
                <c:pt idx="6205">
                  <c:v>0.60389999999999999</c:v>
                </c:pt>
                <c:pt idx="6206">
                  <c:v>0.61460000000000004</c:v>
                </c:pt>
                <c:pt idx="6207">
                  <c:v>0.63829999999999998</c:v>
                </c:pt>
                <c:pt idx="6208">
                  <c:v>0.58740000000000003</c:v>
                </c:pt>
                <c:pt idx="6209">
                  <c:v>0.61119999999999997</c:v>
                </c:pt>
                <c:pt idx="6210">
                  <c:v>0.58299999999999996</c:v>
                </c:pt>
                <c:pt idx="6211">
                  <c:v>0.65129999999999999</c:v>
                </c:pt>
                <c:pt idx="6212">
                  <c:v>0.6633</c:v>
                </c:pt>
                <c:pt idx="6213">
                  <c:v>0.65339999999999998</c:v>
                </c:pt>
                <c:pt idx="6214">
                  <c:v>0.5998</c:v>
                </c:pt>
                <c:pt idx="6215">
                  <c:v>0.6623</c:v>
                </c:pt>
                <c:pt idx="6216">
                  <c:v>0.58979999999999999</c:v>
                </c:pt>
                <c:pt idx="6217">
                  <c:v>0.6048</c:v>
                </c:pt>
                <c:pt idx="6218">
                  <c:v>0.5917</c:v>
                </c:pt>
                <c:pt idx="6219">
                  <c:v>0.62339999999999995</c:v>
                </c:pt>
                <c:pt idx="6220">
                  <c:v>0.59689999999999999</c:v>
                </c:pt>
                <c:pt idx="6221">
                  <c:v>0.64570000000000005</c:v>
                </c:pt>
                <c:pt idx="6222">
                  <c:v>0.63400000000000001</c:v>
                </c:pt>
                <c:pt idx="6223">
                  <c:v>0.62639999999999996</c:v>
                </c:pt>
                <c:pt idx="6224">
                  <c:v>0.57789999999999997</c:v>
                </c:pt>
                <c:pt idx="6225">
                  <c:v>0.65859999999999996</c:v>
                </c:pt>
                <c:pt idx="6226">
                  <c:v>0.61770000000000003</c:v>
                </c:pt>
                <c:pt idx="6227">
                  <c:v>0.63360000000000005</c:v>
                </c:pt>
                <c:pt idx="6228">
                  <c:v>0.62</c:v>
                </c:pt>
                <c:pt idx="6229">
                  <c:v>0.67789999999999995</c:v>
                </c:pt>
                <c:pt idx="6230">
                  <c:v>0.6069</c:v>
                </c:pt>
                <c:pt idx="6231">
                  <c:v>0.62539999999999996</c:v>
                </c:pt>
                <c:pt idx="6232">
                  <c:v>0.66679999999999995</c:v>
                </c:pt>
                <c:pt idx="6233">
                  <c:v>0.62749999999999995</c:v>
                </c:pt>
                <c:pt idx="6234">
                  <c:v>0.60340000000000005</c:v>
                </c:pt>
                <c:pt idx="6235">
                  <c:v>0.62690000000000001</c:v>
                </c:pt>
                <c:pt idx="6236">
                  <c:v>0.60129999999999995</c:v>
                </c:pt>
                <c:pt idx="6237">
                  <c:v>0.63460000000000005</c:v>
                </c:pt>
                <c:pt idx="6238">
                  <c:v>0.65159999999999996</c:v>
                </c:pt>
                <c:pt idx="6239">
                  <c:v>0.60970000000000002</c:v>
                </c:pt>
                <c:pt idx="6240">
                  <c:v>0.61009999999999998</c:v>
                </c:pt>
                <c:pt idx="6241">
                  <c:v>0.5917</c:v>
                </c:pt>
                <c:pt idx="6242">
                  <c:v>0.64</c:v>
                </c:pt>
                <c:pt idx="6243">
                  <c:v>0.62739999999999996</c:v>
                </c:pt>
                <c:pt idx="6244">
                  <c:v>0.623</c:v>
                </c:pt>
                <c:pt idx="6245">
                  <c:v>0.61109999999999998</c:v>
                </c:pt>
                <c:pt idx="6246">
                  <c:v>0.61650000000000005</c:v>
                </c:pt>
                <c:pt idx="6247">
                  <c:v>0.62739999999999996</c:v>
                </c:pt>
                <c:pt idx="6248">
                  <c:v>0.6069</c:v>
                </c:pt>
                <c:pt idx="6249">
                  <c:v>0.59419999999999995</c:v>
                </c:pt>
                <c:pt idx="6250">
                  <c:v>0.64100000000000001</c:v>
                </c:pt>
                <c:pt idx="6251">
                  <c:v>0.59889999999999999</c:v>
                </c:pt>
                <c:pt idx="6252">
                  <c:v>0.65380000000000005</c:v>
                </c:pt>
                <c:pt idx="6253">
                  <c:v>0.60699999999999998</c:v>
                </c:pt>
                <c:pt idx="6254">
                  <c:v>0.62139999999999995</c:v>
                </c:pt>
                <c:pt idx="6255">
                  <c:v>0.65049999999999997</c:v>
                </c:pt>
                <c:pt idx="6256">
                  <c:v>0.62090000000000001</c:v>
                </c:pt>
                <c:pt idx="6257">
                  <c:v>0.61180000000000001</c:v>
                </c:pt>
                <c:pt idx="6258">
                  <c:v>0.63009999999999999</c:v>
                </c:pt>
                <c:pt idx="6259">
                  <c:v>0.60129999999999995</c:v>
                </c:pt>
                <c:pt idx="6260">
                  <c:v>0.60709999999999997</c:v>
                </c:pt>
                <c:pt idx="6261">
                  <c:v>0.62060000000000004</c:v>
                </c:pt>
                <c:pt idx="6262">
                  <c:v>0.62160000000000004</c:v>
                </c:pt>
                <c:pt idx="6263">
                  <c:v>0.61129999999999995</c:v>
                </c:pt>
                <c:pt idx="6264">
                  <c:v>0.63929999999999998</c:v>
                </c:pt>
                <c:pt idx="6265">
                  <c:v>0.59250000000000003</c:v>
                </c:pt>
                <c:pt idx="6266">
                  <c:v>0.6</c:v>
                </c:pt>
                <c:pt idx="6267">
                  <c:v>0.64480000000000004</c:v>
                </c:pt>
                <c:pt idx="6268">
                  <c:v>0.61780000000000002</c:v>
                </c:pt>
                <c:pt idx="6269">
                  <c:v>0.62190000000000001</c:v>
                </c:pt>
                <c:pt idx="6270">
                  <c:v>0.58179999999999998</c:v>
                </c:pt>
                <c:pt idx="6271">
                  <c:v>0.65210000000000001</c:v>
                </c:pt>
                <c:pt idx="6272">
                  <c:v>0.62880000000000003</c:v>
                </c:pt>
                <c:pt idx="6273">
                  <c:v>0.63849999999999996</c:v>
                </c:pt>
                <c:pt idx="6274">
                  <c:v>0.6169</c:v>
                </c:pt>
                <c:pt idx="6275">
                  <c:v>0.63460000000000005</c:v>
                </c:pt>
                <c:pt idx="6276">
                  <c:v>0.66490000000000005</c:v>
                </c:pt>
                <c:pt idx="6277">
                  <c:v>0.62609999999999999</c:v>
                </c:pt>
                <c:pt idx="6278">
                  <c:v>0.58650000000000002</c:v>
                </c:pt>
                <c:pt idx="6279">
                  <c:v>0.63919999999999999</c:v>
                </c:pt>
                <c:pt idx="6280">
                  <c:v>0.61319999999999997</c:v>
                </c:pt>
                <c:pt idx="6281">
                  <c:v>0.64610000000000001</c:v>
                </c:pt>
                <c:pt idx="6282">
                  <c:v>0.61980000000000002</c:v>
                </c:pt>
                <c:pt idx="6283">
                  <c:v>0.61970000000000003</c:v>
                </c:pt>
                <c:pt idx="6284">
                  <c:v>0.64149999999999996</c:v>
                </c:pt>
                <c:pt idx="6285">
                  <c:v>0.61140000000000005</c:v>
                </c:pt>
                <c:pt idx="6286">
                  <c:v>0.63759999999999994</c:v>
                </c:pt>
                <c:pt idx="6287">
                  <c:v>0.6159</c:v>
                </c:pt>
                <c:pt idx="6288">
                  <c:v>0.62990000000000002</c:v>
                </c:pt>
                <c:pt idx="6289">
                  <c:v>0.62780000000000002</c:v>
                </c:pt>
                <c:pt idx="6290">
                  <c:v>0.61040000000000005</c:v>
                </c:pt>
                <c:pt idx="6291">
                  <c:v>0.63070000000000004</c:v>
                </c:pt>
                <c:pt idx="6292">
                  <c:v>0.58919999999999995</c:v>
                </c:pt>
                <c:pt idx="6293">
                  <c:v>0.64829999999999999</c:v>
                </c:pt>
                <c:pt idx="6294">
                  <c:v>0.623</c:v>
                </c:pt>
                <c:pt idx="6295">
                  <c:v>0.58989999999999998</c:v>
                </c:pt>
                <c:pt idx="6296">
                  <c:v>0.61770000000000003</c:v>
                </c:pt>
                <c:pt idx="6297">
                  <c:v>0.62539999999999996</c:v>
                </c:pt>
                <c:pt idx="6298">
                  <c:v>0.63449999999999995</c:v>
                </c:pt>
                <c:pt idx="6299">
                  <c:v>0.60319999999999996</c:v>
                </c:pt>
                <c:pt idx="6300">
                  <c:v>0.65300000000000002</c:v>
                </c:pt>
                <c:pt idx="6301">
                  <c:v>0.65480000000000005</c:v>
                </c:pt>
                <c:pt idx="6302">
                  <c:v>0.61950000000000005</c:v>
                </c:pt>
                <c:pt idx="6303">
                  <c:v>0.61919999999999997</c:v>
                </c:pt>
                <c:pt idx="6304">
                  <c:v>0.59970000000000001</c:v>
                </c:pt>
                <c:pt idx="6305">
                  <c:v>0.6331</c:v>
                </c:pt>
                <c:pt idx="6306">
                  <c:v>0.64970000000000006</c:v>
                </c:pt>
                <c:pt idx="6307">
                  <c:v>0.6089</c:v>
                </c:pt>
                <c:pt idx="6308">
                  <c:v>0.60950000000000004</c:v>
                </c:pt>
                <c:pt idx="6309">
                  <c:v>0.62680000000000002</c:v>
                </c:pt>
                <c:pt idx="6310">
                  <c:v>0.62160000000000004</c:v>
                </c:pt>
                <c:pt idx="6311">
                  <c:v>0.62350000000000005</c:v>
                </c:pt>
                <c:pt idx="6312">
                  <c:v>0.58660000000000001</c:v>
                </c:pt>
                <c:pt idx="6313">
                  <c:v>0.63500000000000001</c:v>
                </c:pt>
                <c:pt idx="6314">
                  <c:v>0.64139999999999997</c:v>
                </c:pt>
                <c:pt idx="6315">
                  <c:v>0.61109999999999998</c:v>
                </c:pt>
                <c:pt idx="6316">
                  <c:v>0.59389999999999998</c:v>
                </c:pt>
                <c:pt idx="6317">
                  <c:v>0.61519999999999997</c:v>
                </c:pt>
                <c:pt idx="6318">
                  <c:v>0.61529999999999996</c:v>
                </c:pt>
                <c:pt idx="6319">
                  <c:v>0.63229999999999997</c:v>
                </c:pt>
                <c:pt idx="6320">
                  <c:v>0.63190000000000002</c:v>
                </c:pt>
                <c:pt idx="6321">
                  <c:v>0.61399999999999999</c:v>
                </c:pt>
                <c:pt idx="6322">
                  <c:v>0.61919999999999997</c:v>
                </c:pt>
                <c:pt idx="6323">
                  <c:v>0.61880000000000002</c:v>
                </c:pt>
                <c:pt idx="6324">
                  <c:v>0.59109999999999996</c:v>
                </c:pt>
                <c:pt idx="6325">
                  <c:v>0.62790000000000001</c:v>
                </c:pt>
                <c:pt idx="6326">
                  <c:v>0.59309999999999996</c:v>
                </c:pt>
                <c:pt idx="6327">
                  <c:v>0.59899999999999998</c:v>
                </c:pt>
                <c:pt idx="6328">
                  <c:v>0.60409999999999997</c:v>
                </c:pt>
                <c:pt idx="6329">
                  <c:v>0.61980000000000002</c:v>
                </c:pt>
                <c:pt idx="6330">
                  <c:v>0.60609999999999997</c:v>
                </c:pt>
                <c:pt idx="6331">
                  <c:v>0.61450000000000005</c:v>
                </c:pt>
                <c:pt idx="6332">
                  <c:v>0.60929999999999995</c:v>
                </c:pt>
                <c:pt idx="6333">
                  <c:v>0.63039999999999996</c:v>
                </c:pt>
                <c:pt idx="6334">
                  <c:v>0.65149999999999997</c:v>
                </c:pt>
                <c:pt idx="6335">
                  <c:v>0.62329999999999997</c:v>
                </c:pt>
                <c:pt idx="6336">
                  <c:v>0.63800000000000001</c:v>
                </c:pt>
                <c:pt idx="6337">
                  <c:v>0.61799999999999999</c:v>
                </c:pt>
                <c:pt idx="6338">
                  <c:v>0.57909999999999995</c:v>
                </c:pt>
                <c:pt idx="6339">
                  <c:v>0.64080000000000004</c:v>
                </c:pt>
                <c:pt idx="6340">
                  <c:v>0.627</c:v>
                </c:pt>
                <c:pt idx="6341">
                  <c:v>0.62939999999999996</c:v>
                </c:pt>
                <c:pt idx="6342">
                  <c:v>0.61929999999999996</c:v>
                </c:pt>
                <c:pt idx="6343">
                  <c:v>0.61070000000000002</c:v>
                </c:pt>
                <c:pt idx="6344">
                  <c:v>0.62039999999999995</c:v>
                </c:pt>
                <c:pt idx="6345">
                  <c:v>0.64829999999999999</c:v>
                </c:pt>
                <c:pt idx="6346">
                  <c:v>0.6411</c:v>
                </c:pt>
                <c:pt idx="6347">
                  <c:v>0.62380000000000002</c:v>
                </c:pt>
                <c:pt idx="6348">
                  <c:v>0.62639999999999996</c:v>
                </c:pt>
                <c:pt idx="6349">
                  <c:v>0.61519999999999997</c:v>
                </c:pt>
                <c:pt idx="6350">
                  <c:v>0.65339999999999998</c:v>
                </c:pt>
                <c:pt idx="6351">
                  <c:v>0.62009999999999998</c:v>
                </c:pt>
                <c:pt idx="6352">
                  <c:v>0.62260000000000004</c:v>
                </c:pt>
                <c:pt idx="6353">
                  <c:v>0.60429999999999995</c:v>
                </c:pt>
                <c:pt idx="6354">
                  <c:v>0.63770000000000004</c:v>
                </c:pt>
                <c:pt idx="6355">
                  <c:v>0.61960000000000004</c:v>
                </c:pt>
                <c:pt idx="6356">
                  <c:v>0.61609999999999998</c:v>
                </c:pt>
                <c:pt idx="6357">
                  <c:v>0.62649999999999995</c:v>
                </c:pt>
                <c:pt idx="6358">
                  <c:v>0.61339999999999995</c:v>
                </c:pt>
                <c:pt idx="6359">
                  <c:v>0.6119</c:v>
                </c:pt>
                <c:pt idx="6360">
                  <c:v>0.60680000000000001</c:v>
                </c:pt>
                <c:pt idx="6361">
                  <c:v>0.63049999999999995</c:v>
                </c:pt>
                <c:pt idx="6362">
                  <c:v>0.61499999999999999</c:v>
                </c:pt>
                <c:pt idx="6363">
                  <c:v>0.58909999999999996</c:v>
                </c:pt>
                <c:pt idx="6364">
                  <c:v>0.60619999999999996</c:v>
                </c:pt>
                <c:pt idx="6365">
                  <c:v>0.65459999999999996</c:v>
                </c:pt>
                <c:pt idx="6366">
                  <c:v>0.61809999999999998</c:v>
                </c:pt>
                <c:pt idx="6367">
                  <c:v>0.6321</c:v>
                </c:pt>
                <c:pt idx="6368">
                  <c:v>0.65890000000000004</c:v>
                </c:pt>
                <c:pt idx="6369">
                  <c:v>0.64539999999999997</c:v>
                </c:pt>
                <c:pt idx="6370">
                  <c:v>0.63729999999999998</c:v>
                </c:pt>
                <c:pt idx="6371">
                  <c:v>0.65149999999999997</c:v>
                </c:pt>
                <c:pt idx="6372">
                  <c:v>0.62339999999999995</c:v>
                </c:pt>
                <c:pt idx="6373">
                  <c:v>0.61399999999999999</c:v>
                </c:pt>
                <c:pt idx="6374">
                  <c:v>0.63029999999999997</c:v>
                </c:pt>
                <c:pt idx="6375">
                  <c:v>0.63490000000000002</c:v>
                </c:pt>
                <c:pt idx="6376">
                  <c:v>0.60229999999999995</c:v>
                </c:pt>
                <c:pt idx="6377">
                  <c:v>0.59719999999999995</c:v>
                </c:pt>
                <c:pt idx="6378">
                  <c:v>0.61309999999999998</c:v>
                </c:pt>
                <c:pt idx="6379">
                  <c:v>0.61240000000000006</c:v>
                </c:pt>
                <c:pt idx="6380">
                  <c:v>0.62139999999999995</c:v>
                </c:pt>
                <c:pt idx="6381">
                  <c:v>0.61609999999999998</c:v>
                </c:pt>
                <c:pt idx="6382">
                  <c:v>0.62280000000000002</c:v>
                </c:pt>
                <c:pt idx="6383">
                  <c:v>0.64380000000000004</c:v>
                </c:pt>
                <c:pt idx="6384">
                  <c:v>0.62490000000000001</c:v>
                </c:pt>
                <c:pt idx="6385">
                  <c:v>0.61160000000000003</c:v>
                </c:pt>
                <c:pt idx="6386">
                  <c:v>0.59379999999999999</c:v>
                </c:pt>
                <c:pt idx="6387">
                  <c:v>0.61219999999999997</c:v>
                </c:pt>
                <c:pt idx="6388">
                  <c:v>0.63929999999999998</c:v>
                </c:pt>
                <c:pt idx="6389">
                  <c:v>0.61890000000000001</c:v>
                </c:pt>
                <c:pt idx="6390">
                  <c:v>0.64080000000000004</c:v>
                </c:pt>
                <c:pt idx="6391">
                  <c:v>0.61450000000000005</c:v>
                </c:pt>
                <c:pt idx="6392">
                  <c:v>0.65159999999999996</c:v>
                </c:pt>
                <c:pt idx="6393">
                  <c:v>0.63390000000000002</c:v>
                </c:pt>
                <c:pt idx="6394">
                  <c:v>0.64019999999999999</c:v>
                </c:pt>
                <c:pt idx="6395">
                  <c:v>0.65029999999999999</c:v>
                </c:pt>
                <c:pt idx="6396">
                  <c:v>0.63560000000000005</c:v>
                </c:pt>
                <c:pt idx="6397">
                  <c:v>0.60770000000000002</c:v>
                </c:pt>
                <c:pt idx="6398">
                  <c:v>0.59089999999999998</c:v>
                </c:pt>
                <c:pt idx="6399">
                  <c:v>0.63939999999999997</c:v>
                </c:pt>
                <c:pt idx="6400">
                  <c:v>0.61060000000000003</c:v>
                </c:pt>
                <c:pt idx="6401">
                  <c:v>0.63549999999999995</c:v>
                </c:pt>
                <c:pt idx="6402">
                  <c:v>0.61260000000000003</c:v>
                </c:pt>
                <c:pt idx="6403">
                  <c:v>0.64649999999999996</c:v>
                </c:pt>
                <c:pt idx="6404">
                  <c:v>0.59299999999999997</c:v>
                </c:pt>
                <c:pt idx="6405">
                  <c:v>0.61450000000000005</c:v>
                </c:pt>
                <c:pt idx="6406">
                  <c:v>0.64510000000000001</c:v>
                </c:pt>
                <c:pt idx="6407">
                  <c:v>0.58919999999999995</c:v>
                </c:pt>
                <c:pt idx="6408">
                  <c:v>0.60470000000000002</c:v>
                </c:pt>
                <c:pt idx="6409">
                  <c:v>0.61799999999999999</c:v>
                </c:pt>
                <c:pt idx="6410">
                  <c:v>0.61680000000000001</c:v>
                </c:pt>
                <c:pt idx="6411">
                  <c:v>0.60240000000000005</c:v>
                </c:pt>
                <c:pt idx="6412">
                  <c:v>0.61339999999999995</c:v>
                </c:pt>
                <c:pt idx="6413">
                  <c:v>0.66080000000000005</c:v>
                </c:pt>
                <c:pt idx="6414">
                  <c:v>0.64839999999999998</c:v>
                </c:pt>
                <c:pt idx="6415">
                  <c:v>0.67910000000000004</c:v>
                </c:pt>
                <c:pt idx="6416">
                  <c:v>0.59799999999999998</c:v>
                </c:pt>
                <c:pt idx="6417">
                  <c:v>0.62980000000000003</c:v>
                </c:pt>
                <c:pt idx="6418">
                  <c:v>0.62429999999999997</c:v>
                </c:pt>
                <c:pt idx="6419">
                  <c:v>0.63800000000000001</c:v>
                </c:pt>
                <c:pt idx="6420">
                  <c:v>0.64559999999999995</c:v>
                </c:pt>
                <c:pt idx="6421">
                  <c:v>0.62070000000000003</c:v>
                </c:pt>
                <c:pt idx="6422">
                  <c:v>0.61599999999999999</c:v>
                </c:pt>
                <c:pt idx="6423">
                  <c:v>0.62070000000000003</c:v>
                </c:pt>
                <c:pt idx="6424">
                  <c:v>0.63839999999999997</c:v>
                </c:pt>
                <c:pt idx="6425">
                  <c:v>0.63680000000000003</c:v>
                </c:pt>
                <c:pt idx="6426">
                  <c:v>0.65329999999999999</c:v>
                </c:pt>
                <c:pt idx="6427">
                  <c:v>0.6361</c:v>
                </c:pt>
                <c:pt idx="6428">
                  <c:v>0.61760000000000004</c:v>
                </c:pt>
                <c:pt idx="6429">
                  <c:v>0.64949999999999997</c:v>
                </c:pt>
                <c:pt idx="6430">
                  <c:v>0.61560000000000004</c:v>
                </c:pt>
                <c:pt idx="6431">
                  <c:v>0.62990000000000002</c:v>
                </c:pt>
                <c:pt idx="6432">
                  <c:v>0.64600000000000002</c:v>
                </c:pt>
                <c:pt idx="6433">
                  <c:v>0.64219999999999999</c:v>
                </c:pt>
                <c:pt idx="6434">
                  <c:v>0.63570000000000004</c:v>
                </c:pt>
                <c:pt idx="6435">
                  <c:v>0.625</c:v>
                </c:pt>
                <c:pt idx="6436">
                  <c:v>0.62419999999999998</c:v>
                </c:pt>
                <c:pt idx="6437">
                  <c:v>0.62239999999999995</c:v>
                </c:pt>
                <c:pt idx="6438">
                  <c:v>0.62509999999999999</c:v>
                </c:pt>
                <c:pt idx="6439">
                  <c:v>0.61539999999999995</c:v>
                </c:pt>
                <c:pt idx="6440">
                  <c:v>0.61519999999999997</c:v>
                </c:pt>
                <c:pt idx="6441">
                  <c:v>0.63329999999999997</c:v>
                </c:pt>
                <c:pt idx="6442">
                  <c:v>0.61680000000000001</c:v>
                </c:pt>
                <c:pt idx="6443">
                  <c:v>0.62609999999999999</c:v>
                </c:pt>
                <c:pt idx="6444">
                  <c:v>0.61909999999999998</c:v>
                </c:pt>
                <c:pt idx="6445">
                  <c:v>0.63349999999999995</c:v>
                </c:pt>
                <c:pt idx="6446">
                  <c:v>0.64549999999999996</c:v>
                </c:pt>
                <c:pt idx="6447">
                  <c:v>0.62329999999999997</c:v>
                </c:pt>
                <c:pt idx="6448">
                  <c:v>0.62909999999999999</c:v>
                </c:pt>
                <c:pt idx="6449">
                  <c:v>0.61299999999999999</c:v>
                </c:pt>
                <c:pt idx="6450">
                  <c:v>0.62060000000000004</c:v>
                </c:pt>
                <c:pt idx="6451">
                  <c:v>0.61880000000000002</c:v>
                </c:pt>
                <c:pt idx="6452">
                  <c:v>0.62090000000000001</c:v>
                </c:pt>
                <c:pt idx="6453">
                  <c:v>0.60899999999999999</c:v>
                </c:pt>
                <c:pt idx="6454">
                  <c:v>0.63680000000000003</c:v>
                </c:pt>
                <c:pt idx="6455">
                  <c:v>0.63200000000000001</c:v>
                </c:pt>
                <c:pt idx="6456">
                  <c:v>0.63770000000000004</c:v>
                </c:pt>
                <c:pt idx="6457">
                  <c:v>0.61339999999999995</c:v>
                </c:pt>
                <c:pt idx="6458">
                  <c:v>0.64849999999999997</c:v>
                </c:pt>
                <c:pt idx="6459">
                  <c:v>0.64890000000000003</c:v>
                </c:pt>
                <c:pt idx="6460">
                  <c:v>0.63070000000000004</c:v>
                </c:pt>
                <c:pt idx="6461">
                  <c:v>0.63380000000000003</c:v>
                </c:pt>
                <c:pt idx="6462">
                  <c:v>0.63009999999999999</c:v>
                </c:pt>
                <c:pt idx="6463">
                  <c:v>0.63339999999999996</c:v>
                </c:pt>
                <c:pt idx="6464">
                  <c:v>0.64159999999999995</c:v>
                </c:pt>
                <c:pt idx="6465">
                  <c:v>0.63560000000000005</c:v>
                </c:pt>
                <c:pt idx="6466">
                  <c:v>0.63519999999999999</c:v>
                </c:pt>
                <c:pt idx="6467">
                  <c:v>0.62080000000000002</c:v>
                </c:pt>
                <c:pt idx="6468">
                  <c:v>0.63919999999999999</c:v>
                </c:pt>
                <c:pt idx="6469">
                  <c:v>0.6169</c:v>
                </c:pt>
                <c:pt idx="6470">
                  <c:v>0.62090000000000001</c:v>
                </c:pt>
                <c:pt idx="6471">
                  <c:v>0.62790000000000001</c:v>
                </c:pt>
                <c:pt idx="6472">
                  <c:v>0.61199999999999999</c:v>
                </c:pt>
                <c:pt idx="6473">
                  <c:v>0.63800000000000001</c:v>
                </c:pt>
                <c:pt idx="6474">
                  <c:v>0.63480000000000003</c:v>
                </c:pt>
                <c:pt idx="6475">
                  <c:v>0.62780000000000002</c:v>
                </c:pt>
                <c:pt idx="6476">
                  <c:v>0.62360000000000004</c:v>
                </c:pt>
                <c:pt idx="6477">
                  <c:v>0.63780000000000003</c:v>
                </c:pt>
                <c:pt idx="6478">
                  <c:v>0.63370000000000004</c:v>
                </c:pt>
                <c:pt idx="6479">
                  <c:v>0.62660000000000005</c:v>
                </c:pt>
                <c:pt idx="6480">
                  <c:v>0.6371</c:v>
                </c:pt>
                <c:pt idx="6481">
                  <c:v>0.62890000000000001</c:v>
                </c:pt>
                <c:pt idx="6482">
                  <c:v>0.62070000000000003</c:v>
                </c:pt>
                <c:pt idx="6483">
                  <c:v>0.62739999999999996</c:v>
                </c:pt>
                <c:pt idx="6484">
                  <c:v>0.61950000000000005</c:v>
                </c:pt>
                <c:pt idx="6485">
                  <c:v>0.60640000000000005</c:v>
                </c:pt>
                <c:pt idx="6486">
                  <c:v>0.63700000000000001</c:v>
                </c:pt>
                <c:pt idx="6487">
                  <c:v>0.62319999999999998</c:v>
                </c:pt>
                <c:pt idx="6488">
                  <c:v>0.62929999999999997</c:v>
                </c:pt>
                <c:pt idx="6489">
                  <c:v>0.62890000000000001</c:v>
                </c:pt>
                <c:pt idx="6490">
                  <c:v>0.61729999999999996</c:v>
                </c:pt>
                <c:pt idx="6491">
                  <c:v>0.62339999999999995</c:v>
                </c:pt>
                <c:pt idx="6492">
                  <c:v>0.62270000000000003</c:v>
                </c:pt>
                <c:pt idx="6493">
                  <c:v>0.60960000000000003</c:v>
                </c:pt>
                <c:pt idx="6494">
                  <c:v>0.61519999999999997</c:v>
                </c:pt>
                <c:pt idx="6495">
                  <c:v>0.61480000000000001</c:v>
                </c:pt>
                <c:pt idx="6496">
                  <c:v>0.58909999999999996</c:v>
                </c:pt>
                <c:pt idx="6497">
                  <c:v>0.62319999999999998</c:v>
                </c:pt>
                <c:pt idx="6498">
                  <c:v>0.5948</c:v>
                </c:pt>
                <c:pt idx="6499">
                  <c:v>0.62290000000000001</c:v>
                </c:pt>
                <c:pt idx="6500">
                  <c:v>0.60419999999999996</c:v>
                </c:pt>
                <c:pt idx="6501">
                  <c:v>0.61839999999999995</c:v>
                </c:pt>
                <c:pt idx="6502">
                  <c:v>0.62009999999999998</c:v>
                </c:pt>
                <c:pt idx="6503">
                  <c:v>0.63019999999999998</c:v>
                </c:pt>
                <c:pt idx="6504">
                  <c:v>0.6099</c:v>
                </c:pt>
                <c:pt idx="6505">
                  <c:v>0.62529999999999997</c:v>
                </c:pt>
                <c:pt idx="6506">
                  <c:v>0.621</c:v>
                </c:pt>
                <c:pt idx="6507">
                  <c:v>0.62549999999999994</c:v>
                </c:pt>
                <c:pt idx="6508">
                  <c:v>0.61160000000000003</c:v>
                </c:pt>
                <c:pt idx="6509">
                  <c:v>0.60219999999999996</c:v>
                </c:pt>
                <c:pt idx="6510">
                  <c:v>0.62129999999999996</c:v>
                </c:pt>
                <c:pt idx="6511">
                  <c:v>0.62529999999999997</c:v>
                </c:pt>
                <c:pt idx="6512">
                  <c:v>0.62419999999999998</c:v>
                </c:pt>
                <c:pt idx="6513">
                  <c:v>0.61350000000000005</c:v>
                </c:pt>
                <c:pt idx="6514">
                  <c:v>0.60089999999999999</c:v>
                </c:pt>
                <c:pt idx="6515">
                  <c:v>0.61880000000000002</c:v>
                </c:pt>
                <c:pt idx="6516">
                  <c:v>0.61470000000000002</c:v>
                </c:pt>
                <c:pt idx="6517">
                  <c:v>0.62319999999999998</c:v>
                </c:pt>
                <c:pt idx="6518">
                  <c:v>0.62549999999999994</c:v>
                </c:pt>
                <c:pt idx="6519">
                  <c:v>0.63780000000000003</c:v>
                </c:pt>
                <c:pt idx="6520">
                  <c:v>0.6321</c:v>
                </c:pt>
                <c:pt idx="6521">
                  <c:v>0.63639999999999997</c:v>
                </c:pt>
                <c:pt idx="6522">
                  <c:v>0.63929999999999998</c:v>
                </c:pt>
                <c:pt idx="6523">
                  <c:v>0.61650000000000005</c:v>
                </c:pt>
                <c:pt idx="6524">
                  <c:v>0.63580000000000003</c:v>
                </c:pt>
                <c:pt idx="6525">
                  <c:v>0.61950000000000005</c:v>
                </c:pt>
                <c:pt idx="6526">
                  <c:v>0.63680000000000003</c:v>
                </c:pt>
                <c:pt idx="6527">
                  <c:v>0.61929999999999996</c:v>
                </c:pt>
                <c:pt idx="6528">
                  <c:v>0.61180000000000001</c:v>
                </c:pt>
                <c:pt idx="6529">
                  <c:v>0.61550000000000005</c:v>
                </c:pt>
                <c:pt idx="6530">
                  <c:v>0.57520000000000004</c:v>
                </c:pt>
                <c:pt idx="6531">
                  <c:v>0.61409999999999998</c:v>
                </c:pt>
                <c:pt idx="6532">
                  <c:v>0.60329999999999995</c:v>
                </c:pt>
                <c:pt idx="6533">
                  <c:v>0.61719999999999997</c:v>
                </c:pt>
                <c:pt idx="6534">
                  <c:v>0.62619999999999998</c:v>
                </c:pt>
                <c:pt idx="6535">
                  <c:v>0.62380000000000002</c:v>
                </c:pt>
                <c:pt idx="6536">
                  <c:v>0.64180000000000004</c:v>
                </c:pt>
                <c:pt idx="6537">
                  <c:v>0.63970000000000005</c:v>
                </c:pt>
                <c:pt idx="6538">
                  <c:v>0.62529999999999997</c:v>
                </c:pt>
                <c:pt idx="6539">
                  <c:v>0.61919999999999997</c:v>
                </c:pt>
                <c:pt idx="6540">
                  <c:v>0.61450000000000005</c:v>
                </c:pt>
                <c:pt idx="6541">
                  <c:v>0.63</c:v>
                </c:pt>
                <c:pt idx="6542">
                  <c:v>0.63200000000000001</c:v>
                </c:pt>
                <c:pt idx="6543">
                  <c:v>0.64159999999999995</c:v>
                </c:pt>
                <c:pt idx="6544">
                  <c:v>0.64770000000000005</c:v>
                </c:pt>
                <c:pt idx="6545">
                  <c:v>0.61709999999999998</c:v>
                </c:pt>
                <c:pt idx="6546">
                  <c:v>0.64600000000000002</c:v>
                </c:pt>
                <c:pt idx="6547">
                  <c:v>0.62160000000000004</c:v>
                </c:pt>
                <c:pt idx="6548">
                  <c:v>0.64559999999999995</c:v>
                </c:pt>
                <c:pt idx="6549">
                  <c:v>0.62760000000000005</c:v>
                </c:pt>
                <c:pt idx="6550">
                  <c:v>0.62760000000000005</c:v>
                </c:pt>
                <c:pt idx="6551">
                  <c:v>0.62170000000000003</c:v>
                </c:pt>
                <c:pt idx="6552">
                  <c:v>0.6048</c:v>
                </c:pt>
                <c:pt idx="6553">
                  <c:v>0.6109</c:v>
                </c:pt>
                <c:pt idx="6554">
                  <c:v>0.6119</c:v>
                </c:pt>
                <c:pt idx="6555">
                  <c:v>0.61529999999999996</c:v>
                </c:pt>
                <c:pt idx="6556">
                  <c:v>0.6351</c:v>
                </c:pt>
                <c:pt idx="6557">
                  <c:v>0.62160000000000004</c:v>
                </c:pt>
                <c:pt idx="6558">
                  <c:v>0.64259999999999995</c:v>
                </c:pt>
                <c:pt idx="6559">
                  <c:v>0.6371</c:v>
                </c:pt>
                <c:pt idx="6560">
                  <c:v>0.60870000000000002</c:v>
                </c:pt>
                <c:pt idx="6561">
                  <c:v>0.61580000000000001</c:v>
                </c:pt>
                <c:pt idx="6562">
                  <c:v>0.62480000000000002</c:v>
                </c:pt>
                <c:pt idx="6563">
                  <c:v>0.6</c:v>
                </c:pt>
                <c:pt idx="6564">
                  <c:v>0.61870000000000003</c:v>
                </c:pt>
                <c:pt idx="6565">
                  <c:v>0.61099999999999999</c:v>
                </c:pt>
                <c:pt idx="6566">
                  <c:v>0.62790000000000001</c:v>
                </c:pt>
                <c:pt idx="6567">
                  <c:v>0.62319999999999998</c:v>
                </c:pt>
                <c:pt idx="6568">
                  <c:v>0.61850000000000005</c:v>
                </c:pt>
                <c:pt idx="6569">
                  <c:v>0.61990000000000001</c:v>
                </c:pt>
                <c:pt idx="6570">
                  <c:v>0.61480000000000001</c:v>
                </c:pt>
                <c:pt idx="6571">
                  <c:v>0.61760000000000004</c:v>
                </c:pt>
                <c:pt idx="6572">
                  <c:v>0.62919999999999998</c:v>
                </c:pt>
                <c:pt idx="6573">
                  <c:v>0.5988</c:v>
                </c:pt>
                <c:pt idx="6574">
                  <c:v>0.59599999999999997</c:v>
                </c:pt>
                <c:pt idx="6575">
                  <c:v>0.6089</c:v>
                </c:pt>
                <c:pt idx="6576">
                  <c:v>0.63039999999999996</c:v>
                </c:pt>
                <c:pt idx="6577">
                  <c:v>0.64049999999999996</c:v>
                </c:pt>
                <c:pt idx="6578">
                  <c:v>0.63370000000000004</c:v>
                </c:pt>
                <c:pt idx="6579">
                  <c:v>0.63759999999999994</c:v>
                </c:pt>
                <c:pt idx="6580">
                  <c:v>0.64439999999999997</c:v>
                </c:pt>
                <c:pt idx="6581">
                  <c:v>0.65069999999999995</c:v>
                </c:pt>
                <c:pt idx="6582">
                  <c:v>0.63119999999999998</c:v>
                </c:pt>
                <c:pt idx="6583">
                  <c:v>0.63580000000000003</c:v>
                </c:pt>
                <c:pt idx="6584">
                  <c:v>0.63900000000000001</c:v>
                </c:pt>
                <c:pt idx="6585">
                  <c:v>0.62749999999999995</c:v>
                </c:pt>
                <c:pt idx="6586">
                  <c:v>0.63660000000000005</c:v>
                </c:pt>
                <c:pt idx="6587">
                  <c:v>0.64849999999999997</c:v>
                </c:pt>
                <c:pt idx="6588">
                  <c:v>0.65939999999999999</c:v>
                </c:pt>
                <c:pt idx="6589">
                  <c:v>0.66910000000000003</c:v>
                </c:pt>
                <c:pt idx="6590">
                  <c:v>0.64659999999999995</c:v>
                </c:pt>
                <c:pt idx="6591">
                  <c:v>0.65369999999999995</c:v>
                </c:pt>
                <c:pt idx="6592">
                  <c:v>0.67169999999999996</c:v>
                </c:pt>
                <c:pt idx="6593">
                  <c:v>0.66269999999999996</c:v>
                </c:pt>
                <c:pt idx="6594">
                  <c:v>0.63749999999999996</c:v>
                </c:pt>
                <c:pt idx="6595">
                  <c:v>0.6421</c:v>
                </c:pt>
                <c:pt idx="6596">
                  <c:v>0.64400000000000002</c:v>
                </c:pt>
                <c:pt idx="6597">
                  <c:v>0.62849999999999995</c:v>
                </c:pt>
                <c:pt idx="6598">
                  <c:v>0.65100000000000002</c:v>
                </c:pt>
                <c:pt idx="6599">
                  <c:v>0.68</c:v>
                </c:pt>
                <c:pt idx="6600">
                  <c:v>0.65690000000000004</c:v>
                </c:pt>
                <c:pt idx="6601">
                  <c:v>0.64939999999999998</c:v>
                </c:pt>
                <c:pt idx="6602">
                  <c:v>0.63759999999999994</c:v>
                </c:pt>
                <c:pt idx="6603">
                  <c:v>0.64339999999999997</c:v>
                </c:pt>
                <c:pt idx="6604">
                  <c:v>0.62</c:v>
                </c:pt>
                <c:pt idx="6605">
                  <c:v>0.66559999999999997</c:v>
                </c:pt>
                <c:pt idx="6606">
                  <c:v>0.61950000000000005</c:v>
                </c:pt>
                <c:pt idx="6607">
                  <c:v>0.62919999999999998</c:v>
                </c:pt>
                <c:pt idx="6608">
                  <c:v>0.65469999999999995</c:v>
                </c:pt>
                <c:pt idx="6609">
                  <c:v>0.6573</c:v>
                </c:pt>
                <c:pt idx="6610">
                  <c:v>0.64019999999999999</c:v>
                </c:pt>
                <c:pt idx="6611">
                  <c:v>0.627</c:v>
                </c:pt>
                <c:pt idx="6612">
                  <c:v>0.60019999999999996</c:v>
                </c:pt>
                <c:pt idx="6613">
                  <c:v>0.62719999999999998</c:v>
                </c:pt>
                <c:pt idx="6614">
                  <c:v>0.62439999999999996</c:v>
                </c:pt>
                <c:pt idx="6615">
                  <c:v>0.61429999999999996</c:v>
                </c:pt>
                <c:pt idx="6616">
                  <c:v>0.63280000000000003</c:v>
                </c:pt>
                <c:pt idx="6617">
                  <c:v>0.65849999999999997</c:v>
                </c:pt>
                <c:pt idx="6618">
                  <c:v>0.64480000000000004</c:v>
                </c:pt>
                <c:pt idx="6619">
                  <c:v>0.63139999999999996</c:v>
                </c:pt>
                <c:pt idx="6620">
                  <c:v>0.62270000000000003</c:v>
                </c:pt>
                <c:pt idx="6621">
                  <c:v>0.59</c:v>
                </c:pt>
                <c:pt idx="6622">
                  <c:v>0.58130000000000004</c:v>
                </c:pt>
                <c:pt idx="6623">
                  <c:v>0.59119999999999995</c:v>
                </c:pt>
                <c:pt idx="6624">
                  <c:v>0.60629999999999995</c:v>
                </c:pt>
                <c:pt idx="6625">
                  <c:v>0.60709999999999997</c:v>
                </c:pt>
                <c:pt idx="6626">
                  <c:v>0.63119999999999998</c:v>
                </c:pt>
                <c:pt idx="6627">
                  <c:v>0.62860000000000005</c:v>
                </c:pt>
                <c:pt idx="6628">
                  <c:v>0.62270000000000003</c:v>
                </c:pt>
                <c:pt idx="6629">
                  <c:v>0.63680000000000003</c:v>
                </c:pt>
                <c:pt idx="6630">
                  <c:v>0.66039999999999999</c:v>
                </c:pt>
                <c:pt idx="6631">
                  <c:v>0.61609999999999998</c:v>
                </c:pt>
                <c:pt idx="6632">
                  <c:v>0.63549999999999995</c:v>
                </c:pt>
                <c:pt idx="6633">
                  <c:v>0.627</c:v>
                </c:pt>
                <c:pt idx="6634">
                  <c:v>0.61119999999999997</c:v>
                </c:pt>
                <c:pt idx="6635">
                  <c:v>0.61509999999999998</c:v>
                </c:pt>
                <c:pt idx="6636">
                  <c:v>0.61729999999999996</c:v>
                </c:pt>
                <c:pt idx="6637">
                  <c:v>0.60529999999999995</c:v>
                </c:pt>
                <c:pt idx="6638">
                  <c:v>0.60599999999999998</c:v>
                </c:pt>
                <c:pt idx="6639">
                  <c:v>0.61040000000000005</c:v>
                </c:pt>
                <c:pt idx="6640">
                  <c:v>0.60629999999999995</c:v>
                </c:pt>
                <c:pt idx="6641">
                  <c:v>0.61639999999999995</c:v>
                </c:pt>
                <c:pt idx="6642">
                  <c:v>0.61580000000000001</c:v>
                </c:pt>
                <c:pt idx="6643">
                  <c:v>0.59870000000000001</c:v>
                </c:pt>
                <c:pt idx="6644">
                  <c:v>0.60629999999999995</c:v>
                </c:pt>
                <c:pt idx="6645">
                  <c:v>0.60440000000000005</c:v>
                </c:pt>
                <c:pt idx="6646">
                  <c:v>0.61140000000000005</c:v>
                </c:pt>
                <c:pt idx="6647">
                  <c:v>0.6169</c:v>
                </c:pt>
                <c:pt idx="6648">
                  <c:v>0.58079999999999998</c:v>
                </c:pt>
                <c:pt idx="6649">
                  <c:v>0.61780000000000002</c:v>
                </c:pt>
                <c:pt idx="6650">
                  <c:v>0.59470000000000001</c:v>
                </c:pt>
                <c:pt idx="6651">
                  <c:v>0.60860000000000003</c:v>
                </c:pt>
                <c:pt idx="6652">
                  <c:v>0.59919999999999995</c:v>
                </c:pt>
                <c:pt idx="6653">
                  <c:v>0.60519999999999996</c:v>
                </c:pt>
                <c:pt idx="6654">
                  <c:v>0.61019999999999996</c:v>
                </c:pt>
                <c:pt idx="6655">
                  <c:v>0.60909999999999997</c:v>
                </c:pt>
                <c:pt idx="6656">
                  <c:v>0.60980000000000001</c:v>
                </c:pt>
                <c:pt idx="6657">
                  <c:v>0.61709999999999998</c:v>
                </c:pt>
                <c:pt idx="6658">
                  <c:v>0.61419999999999997</c:v>
                </c:pt>
                <c:pt idx="6659">
                  <c:v>0.5998</c:v>
                </c:pt>
                <c:pt idx="6660">
                  <c:v>0.60550000000000004</c:v>
                </c:pt>
                <c:pt idx="6661">
                  <c:v>0.5897</c:v>
                </c:pt>
                <c:pt idx="6662">
                  <c:v>0.59760000000000002</c:v>
                </c:pt>
                <c:pt idx="6663">
                  <c:v>0.61919999999999997</c:v>
                </c:pt>
                <c:pt idx="6664">
                  <c:v>0.61650000000000005</c:v>
                </c:pt>
                <c:pt idx="6665">
                  <c:v>0.59730000000000005</c:v>
                </c:pt>
                <c:pt idx="6666">
                  <c:v>0.59599999999999997</c:v>
                </c:pt>
                <c:pt idx="6667">
                  <c:v>0.61240000000000006</c:v>
                </c:pt>
                <c:pt idx="6668">
                  <c:v>0.60940000000000005</c:v>
                </c:pt>
                <c:pt idx="6669">
                  <c:v>0.61429999999999996</c:v>
                </c:pt>
                <c:pt idx="6670">
                  <c:v>0.61819999999999997</c:v>
                </c:pt>
                <c:pt idx="6671">
                  <c:v>0.64049999999999996</c:v>
                </c:pt>
                <c:pt idx="6672">
                  <c:v>0.63219999999999998</c:v>
                </c:pt>
                <c:pt idx="6673">
                  <c:v>0.65580000000000005</c:v>
                </c:pt>
                <c:pt idx="6674">
                  <c:v>0.63680000000000003</c:v>
                </c:pt>
                <c:pt idx="6675">
                  <c:v>0.63390000000000002</c:v>
                </c:pt>
                <c:pt idx="6676">
                  <c:v>0.66790000000000005</c:v>
                </c:pt>
                <c:pt idx="6677">
                  <c:v>0.63919999999999999</c:v>
                </c:pt>
                <c:pt idx="6678">
                  <c:v>0.6411</c:v>
                </c:pt>
                <c:pt idx="6679">
                  <c:v>0.66659999999999997</c:v>
                </c:pt>
                <c:pt idx="6680">
                  <c:v>0.65720000000000001</c:v>
                </c:pt>
                <c:pt idx="6681">
                  <c:v>0.62039999999999995</c:v>
                </c:pt>
                <c:pt idx="6682">
                  <c:v>0.66010000000000002</c:v>
                </c:pt>
                <c:pt idx="6683">
                  <c:v>0.63060000000000005</c:v>
                </c:pt>
                <c:pt idx="6684">
                  <c:v>0.64570000000000005</c:v>
                </c:pt>
                <c:pt idx="6685">
                  <c:v>0.65459999999999996</c:v>
                </c:pt>
                <c:pt idx="6686">
                  <c:v>0.62680000000000002</c:v>
                </c:pt>
                <c:pt idx="6687">
                  <c:v>0.65080000000000005</c:v>
                </c:pt>
                <c:pt idx="6688">
                  <c:v>0.65449999999999997</c:v>
                </c:pt>
                <c:pt idx="6689">
                  <c:v>0.64200000000000002</c:v>
                </c:pt>
                <c:pt idx="6690">
                  <c:v>0.64070000000000005</c:v>
                </c:pt>
                <c:pt idx="6691">
                  <c:v>0.64170000000000005</c:v>
                </c:pt>
                <c:pt idx="6692">
                  <c:v>0.65149999999999997</c:v>
                </c:pt>
                <c:pt idx="6693">
                  <c:v>0.66920000000000002</c:v>
                </c:pt>
                <c:pt idx="6694">
                  <c:v>0.65169999999999995</c:v>
                </c:pt>
                <c:pt idx="6695">
                  <c:v>0.64690000000000003</c:v>
                </c:pt>
                <c:pt idx="6696">
                  <c:v>0.65869999999999995</c:v>
                </c:pt>
                <c:pt idx="6697">
                  <c:v>0.63729999999999998</c:v>
                </c:pt>
                <c:pt idx="6698">
                  <c:v>0.65800000000000003</c:v>
                </c:pt>
                <c:pt idx="6699">
                  <c:v>0.64729999999999999</c:v>
                </c:pt>
                <c:pt idx="6700">
                  <c:v>0.65500000000000003</c:v>
                </c:pt>
                <c:pt idx="6701">
                  <c:v>0.63249999999999995</c:v>
                </c:pt>
                <c:pt idx="6702">
                  <c:v>0.65010000000000001</c:v>
                </c:pt>
                <c:pt idx="6703">
                  <c:v>0.63490000000000002</c:v>
                </c:pt>
                <c:pt idx="6704">
                  <c:v>0.63829999999999998</c:v>
                </c:pt>
                <c:pt idx="6705">
                  <c:v>0.65539999999999998</c:v>
                </c:pt>
                <c:pt idx="6706">
                  <c:v>0.65359999999999996</c:v>
                </c:pt>
                <c:pt idx="6707">
                  <c:v>0.64829999999999999</c:v>
                </c:pt>
                <c:pt idx="6708">
                  <c:v>0.63790000000000002</c:v>
                </c:pt>
                <c:pt idx="6709">
                  <c:v>0.64259999999999995</c:v>
                </c:pt>
                <c:pt idx="6710">
                  <c:v>0.62590000000000001</c:v>
                </c:pt>
                <c:pt idx="6711">
                  <c:v>0.62860000000000005</c:v>
                </c:pt>
                <c:pt idx="6712">
                  <c:v>0.64200000000000002</c:v>
                </c:pt>
                <c:pt idx="6713">
                  <c:v>0.64059999999999995</c:v>
                </c:pt>
                <c:pt idx="6714">
                  <c:v>0.60799999999999998</c:v>
                </c:pt>
                <c:pt idx="6715">
                  <c:v>0.60860000000000003</c:v>
                </c:pt>
                <c:pt idx="6716">
                  <c:v>0.64780000000000004</c:v>
                </c:pt>
                <c:pt idx="6717">
                  <c:v>0.62570000000000003</c:v>
                </c:pt>
                <c:pt idx="6718">
                  <c:v>0.63970000000000005</c:v>
                </c:pt>
                <c:pt idx="6719">
                  <c:v>0.62649999999999995</c:v>
                </c:pt>
                <c:pt idx="6720">
                  <c:v>0.64019999999999999</c:v>
                </c:pt>
                <c:pt idx="6721">
                  <c:v>0.62629999999999997</c:v>
                </c:pt>
                <c:pt idx="6722">
                  <c:v>0.61619999999999997</c:v>
                </c:pt>
                <c:pt idx="6723">
                  <c:v>0.627</c:v>
                </c:pt>
                <c:pt idx="6724">
                  <c:v>0.61339999999999995</c:v>
                </c:pt>
                <c:pt idx="6725">
                  <c:v>0.61050000000000004</c:v>
                </c:pt>
                <c:pt idx="6726">
                  <c:v>0.6371</c:v>
                </c:pt>
                <c:pt idx="6727">
                  <c:v>0.62829999999999997</c:v>
                </c:pt>
                <c:pt idx="6728">
                  <c:v>0.62</c:v>
                </c:pt>
                <c:pt idx="6729">
                  <c:v>0.62660000000000005</c:v>
                </c:pt>
                <c:pt idx="6730">
                  <c:v>0.61260000000000003</c:v>
                </c:pt>
                <c:pt idx="6731">
                  <c:v>0.62849999999999995</c:v>
                </c:pt>
                <c:pt idx="6732">
                  <c:v>0.61380000000000001</c:v>
                </c:pt>
                <c:pt idx="6733">
                  <c:v>0.61899999999999999</c:v>
                </c:pt>
                <c:pt idx="6734">
                  <c:v>0.59650000000000003</c:v>
                </c:pt>
                <c:pt idx="6735">
                  <c:v>0.62839999999999996</c:v>
                </c:pt>
                <c:pt idx="6736">
                  <c:v>0.62739999999999996</c:v>
                </c:pt>
                <c:pt idx="6737">
                  <c:v>0.64219999999999999</c:v>
                </c:pt>
                <c:pt idx="6738">
                  <c:v>0.63719999999999999</c:v>
                </c:pt>
                <c:pt idx="6739">
                  <c:v>0.63519999999999999</c:v>
                </c:pt>
                <c:pt idx="6740">
                  <c:v>0.65100000000000002</c:v>
                </c:pt>
                <c:pt idx="6741">
                  <c:v>0.63070000000000004</c:v>
                </c:pt>
                <c:pt idx="6742">
                  <c:v>0.61350000000000005</c:v>
                </c:pt>
                <c:pt idx="6743">
                  <c:v>0.62780000000000002</c:v>
                </c:pt>
                <c:pt idx="6744">
                  <c:v>0.61909999999999998</c:v>
                </c:pt>
                <c:pt idx="6745">
                  <c:v>0.6371</c:v>
                </c:pt>
                <c:pt idx="6746">
                  <c:v>0.61480000000000001</c:v>
                </c:pt>
                <c:pt idx="6747">
                  <c:v>0.63319999999999999</c:v>
                </c:pt>
                <c:pt idx="6748">
                  <c:v>0.63800000000000001</c:v>
                </c:pt>
                <c:pt idx="6749">
                  <c:v>0.63839999999999997</c:v>
                </c:pt>
                <c:pt idx="6750">
                  <c:v>0.64590000000000003</c:v>
                </c:pt>
                <c:pt idx="6751">
                  <c:v>0.65329999999999999</c:v>
                </c:pt>
                <c:pt idx="6752">
                  <c:v>0.62829999999999997</c:v>
                </c:pt>
                <c:pt idx="6753">
                  <c:v>0.63149999999999995</c:v>
                </c:pt>
                <c:pt idx="6754">
                  <c:v>0.63139999999999996</c:v>
                </c:pt>
                <c:pt idx="6755">
                  <c:v>0.64849999999999997</c:v>
                </c:pt>
                <c:pt idx="6756">
                  <c:v>0.63949999999999996</c:v>
                </c:pt>
                <c:pt idx="6757">
                  <c:v>0.63560000000000005</c:v>
                </c:pt>
                <c:pt idx="6758">
                  <c:v>0.62050000000000005</c:v>
                </c:pt>
                <c:pt idx="6759">
                  <c:v>0.63649999999999995</c:v>
                </c:pt>
                <c:pt idx="6760">
                  <c:v>0.64829999999999999</c:v>
                </c:pt>
                <c:pt idx="6761">
                  <c:v>0.64749999999999996</c:v>
                </c:pt>
                <c:pt idx="6762">
                  <c:v>0.63949999999999996</c:v>
                </c:pt>
                <c:pt idx="6763">
                  <c:v>0.63090000000000002</c:v>
                </c:pt>
                <c:pt idx="6764">
                  <c:v>0.6371</c:v>
                </c:pt>
                <c:pt idx="6765">
                  <c:v>0.61799999999999999</c:v>
                </c:pt>
                <c:pt idx="6766">
                  <c:v>0.63490000000000002</c:v>
                </c:pt>
                <c:pt idx="6767">
                  <c:v>0.63480000000000003</c:v>
                </c:pt>
                <c:pt idx="6768">
                  <c:v>0.63370000000000004</c:v>
                </c:pt>
                <c:pt idx="6769">
                  <c:v>0.63570000000000004</c:v>
                </c:pt>
                <c:pt idx="6770">
                  <c:v>0.62360000000000004</c:v>
                </c:pt>
                <c:pt idx="6771">
                  <c:v>0.62829999999999997</c:v>
                </c:pt>
                <c:pt idx="6772">
                  <c:v>0.64139999999999997</c:v>
                </c:pt>
                <c:pt idx="6773">
                  <c:v>0.62219999999999998</c:v>
                </c:pt>
                <c:pt idx="6774">
                  <c:v>0.62729999999999997</c:v>
                </c:pt>
                <c:pt idx="6775">
                  <c:v>0.6583</c:v>
                </c:pt>
                <c:pt idx="6776">
                  <c:v>0.61129999999999995</c:v>
                </c:pt>
                <c:pt idx="6777">
                  <c:v>0.622</c:v>
                </c:pt>
                <c:pt idx="6778">
                  <c:v>0.64749999999999996</c:v>
                </c:pt>
                <c:pt idx="6779">
                  <c:v>0.64229999999999998</c:v>
                </c:pt>
                <c:pt idx="6780">
                  <c:v>0.60540000000000005</c:v>
                </c:pt>
                <c:pt idx="6781">
                  <c:v>0.64980000000000004</c:v>
                </c:pt>
                <c:pt idx="6782">
                  <c:v>0.65029999999999999</c:v>
                </c:pt>
                <c:pt idx="6783">
                  <c:v>0.66449999999999998</c:v>
                </c:pt>
                <c:pt idx="6784">
                  <c:v>0.65500000000000003</c:v>
                </c:pt>
                <c:pt idx="6785">
                  <c:v>0.64559999999999995</c:v>
                </c:pt>
                <c:pt idx="6786">
                  <c:v>0.65010000000000001</c:v>
                </c:pt>
                <c:pt idx="6787">
                  <c:v>0.64049999999999996</c:v>
                </c:pt>
                <c:pt idx="6788">
                  <c:v>0.62880000000000003</c:v>
                </c:pt>
                <c:pt idx="6789">
                  <c:v>0.61729999999999996</c:v>
                </c:pt>
                <c:pt idx="6790">
                  <c:v>0.6129</c:v>
                </c:pt>
                <c:pt idx="6791">
                  <c:v>0.62190000000000001</c:v>
                </c:pt>
                <c:pt idx="6792">
                  <c:v>0.63070000000000004</c:v>
                </c:pt>
                <c:pt idx="6793">
                  <c:v>0.61709999999999998</c:v>
                </c:pt>
                <c:pt idx="6794">
                  <c:v>0.63419999999999999</c:v>
                </c:pt>
                <c:pt idx="6795">
                  <c:v>0.63090000000000002</c:v>
                </c:pt>
                <c:pt idx="6796">
                  <c:v>0.63660000000000005</c:v>
                </c:pt>
                <c:pt idx="6797">
                  <c:v>0.63490000000000002</c:v>
                </c:pt>
                <c:pt idx="6798">
                  <c:v>0.65339999999999998</c:v>
                </c:pt>
                <c:pt idx="6799">
                  <c:v>0.6401</c:v>
                </c:pt>
                <c:pt idx="6800">
                  <c:v>0.64290000000000003</c:v>
                </c:pt>
                <c:pt idx="6801">
                  <c:v>0.64870000000000005</c:v>
                </c:pt>
                <c:pt idx="6802">
                  <c:v>0.64549999999999996</c:v>
                </c:pt>
                <c:pt idx="6803">
                  <c:v>0.64539999999999997</c:v>
                </c:pt>
                <c:pt idx="6804">
                  <c:v>0.63770000000000004</c:v>
                </c:pt>
                <c:pt idx="6805">
                  <c:v>0.62519999999999998</c:v>
                </c:pt>
                <c:pt idx="6806">
                  <c:v>0.65980000000000005</c:v>
                </c:pt>
                <c:pt idx="6807">
                  <c:v>0.66200000000000003</c:v>
                </c:pt>
                <c:pt idx="6808">
                  <c:v>0.68220000000000003</c:v>
                </c:pt>
                <c:pt idx="6809">
                  <c:v>0.66210000000000002</c:v>
                </c:pt>
                <c:pt idx="6810">
                  <c:v>0.63129999999999997</c:v>
                </c:pt>
                <c:pt idx="6811">
                  <c:v>0.64649999999999996</c:v>
                </c:pt>
                <c:pt idx="6812">
                  <c:v>0.64480000000000004</c:v>
                </c:pt>
                <c:pt idx="6813">
                  <c:v>0.62260000000000004</c:v>
                </c:pt>
                <c:pt idx="6814">
                  <c:v>0.65549999999999997</c:v>
                </c:pt>
                <c:pt idx="6815">
                  <c:v>0.6573</c:v>
                </c:pt>
                <c:pt idx="6816">
                  <c:v>0.64239999999999997</c:v>
                </c:pt>
                <c:pt idx="6817">
                  <c:v>0.62329999999999997</c:v>
                </c:pt>
                <c:pt idx="6818">
                  <c:v>0.63700000000000001</c:v>
                </c:pt>
                <c:pt idx="6819">
                  <c:v>0.62839999999999996</c:v>
                </c:pt>
                <c:pt idx="6820">
                  <c:v>0.62119999999999997</c:v>
                </c:pt>
                <c:pt idx="6821">
                  <c:v>0.62609999999999999</c:v>
                </c:pt>
                <c:pt idx="6822">
                  <c:v>0.63660000000000005</c:v>
                </c:pt>
                <c:pt idx="6823">
                  <c:v>0.61270000000000002</c:v>
                </c:pt>
                <c:pt idx="6824">
                  <c:v>0.60799999999999998</c:v>
                </c:pt>
                <c:pt idx="6825">
                  <c:v>0.62129999999999996</c:v>
                </c:pt>
                <c:pt idx="6826">
                  <c:v>0.60929999999999995</c:v>
                </c:pt>
                <c:pt idx="6827">
                  <c:v>0.60370000000000001</c:v>
                </c:pt>
                <c:pt idx="6828">
                  <c:v>0.61040000000000005</c:v>
                </c:pt>
                <c:pt idx="6829">
                  <c:v>0.61480000000000001</c:v>
                </c:pt>
                <c:pt idx="6830">
                  <c:v>0.60160000000000002</c:v>
                </c:pt>
                <c:pt idx="6831">
                  <c:v>0.60680000000000001</c:v>
                </c:pt>
                <c:pt idx="6832">
                  <c:v>0.61350000000000005</c:v>
                </c:pt>
                <c:pt idx="6833">
                  <c:v>0.60629999999999995</c:v>
                </c:pt>
                <c:pt idx="6834">
                  <c:v>0.5867</c:v>
                </c:pt>
                <c:pt idx="6835">
                  <c:v>0.5907</c:v>
                </c:pt>
                <c:pt idx="6836">
                  <c:v>0.58560000000000001</c:v>
                </c:pt>
                <c:pt idx="6837">
                  <c:v>0.59660000000000002</c:v>
                </c:pt>
                <c:pt idx="6838">
                  <c:v>0.57979999999999998</c:v>
                </c:pt>
                <c:pt idx="6839">
                  <c:v>0.60909999999999997</c:v>
                </c:pt>
                <c:pt idx="6840">
                  <c:v>0.59399999999999997</c:v>
                </c:pt>
                <c:pt idx="6841">
                  <c:v>0.59130000000000005</c:v>
                </c:pt>
                <c:pt idx="6842">
                  <c:v>0.59789999999999999</c:v>
                </c:pt>
                <c:pt idx="6843">
                  <c:v>0.59719999999999995</c:v>
                </c:pt>
                <c:pt idx="6844">
                  <c:v>0.61450000000000005</c:v>
                </c:pt>
                <c:pt idx="6845">
                  <c:v>0.61299999999999999</c:v>
                </c:pt>
                <c:pt idx="6846">
                  <c:v>0.61919999999999997</c:v>
                </c:pt>
                <c:pt idx="6847">
                  <c:v>0.62229999999999996</c:v>
                </c:pt>
                <c:pt idx="6848">
                  <c:v>0.60429999999999995</c:v>
                </c:pt>
                <c:pt idx="6849">
                  <c:v>0.62529999999999997</c:v>
                </c:pt>
                <c:pt idx="6850">
                  <c:v>0.60540000000000005</c:v>
                </c:pt>
                <c:pt idx="6851">
                  <c:v>0.60660000000000003</c:v>
                </c:pt>
                <c:pt idx="6852">
                  <c:v>0.61229999999999996</c:v>
                </c:pt>
                <c:pt idx="6853">
                  <c:v>0.60429999999999995</c:v>
                </c:pt>
                <c:pt idx="6854">
                  <c:v>0.61519999999999997</c:v>
                </c:pt>
                <c:pt idx="6855">
                  <c:v>0.60699999999999998</c:v>
                </c:pt>
                <c:pt idx="6856">
                  <c:v>0.60940000000000005</c:v>
                </c:pt>
                <c:pt idx="6857">
                  <c:v>0.61650000000000005</c:v>
                </c:pt>
                <c:pt idx="6858">
                  <c:v>0.61529999999999996</c:v>
                </c:pt>
                <c:pt idx="6859">
                  <c:v>0.62560000000000004</c:v>
                </c:pt>
                <c:pt idx="6860">
                  <c:v>0.626</c:v>
                </c:pt>
                <c:pt idx="6861">
                  <c:v>0.61570000000000003</c:v>
                </c:pt>
                <c:pt idx="6862">
                  <c:v>0.64059999999999995</c:v>
                </c:pt>
                <c:pt idx="6863">
                  <c:v>0.63270000000000004</c:v>
                </c:pt>
                <c:pt idx="6864">
                  <c:v>0.64229999999999998</c:v>
                </c:pt>
                <c:pt idx="6865">
                  <c:v>0.64910000000000001</c:v>
                </c:pt>
                <c:pt idx="6866">
                  <c:v>0.63029999999999997</c:v>
                </c:pt>
                <c:pt idx="6867">
                  <c:v>0.62490000000000001</c:v>
                </c:pt>
                <c:pt idx="6868">
                  <c:v>0.63649999999999995</c:v>
                </c:pt>
                <c:pt idx="6869">
                  <c:v>0.63900000000000001</c:v>
                </c:pt>
                <c:pt idx="6870">
                  <c:v>0.62880000000000003</c:v>
                </c:pt>
                <c:pt idx="6871">
                  <c:v>0.65169999999999995</c:v>
                </c:pt>
                <c:pt idx="6872">
                  <c:v>0.63270000000000004</c:v>
                </c:pt>
                <c:pt idx="6873">
                  <c:v>0.62990000000000002</c:v>
                </c:pt>
                <c:pt idx="6874">
                  <c:v>0.63070000000000004</c:v>
                </c:pt>
                <c:pt idx="6875">
                  <c:v>0.61560000000000004</c:v>
                </c:pt>
                <c:pt idx="6876">
                  <c:v>0.61470000000000002</c:v>
                </c:pt>
                <c:pt idx="6877">
                  <c:v>0.61280000000000001</c:v>
                </c:pt>
                <c:pt idx="6878">
                  <c:v>0.61029999999999995</c:v>
                </c:pt>
                <c:pt idx="6879">
                  <c:v>0.61250000000000004</c:v>
                </c:pt>
                <c:pt idx="6880">
                  <c:v>0.60570000000000002</c:v>
                </c:pt>
                <c:pt idx="6881">
                  <c:v>0.60970000000000002</c:v>
                </c:pt>
                <c:pt idx="6882">
                  <c:v>0.61899999999999999</c:v>
                </c:pt>
                <c:pt idx="6883">
                  <c:v>0.59960000000000002</c:v>
                </c:pt>
                <c:pt idx="6884">
                  <c:v>0.59489999999999998</c:v>
                </c:pt>
                <c:pt idx="6885">
                  <c:v>0.58540000000000003</c:v>
                </c:pt>
                <c:pt idx="6886">
                  <c:v>0.60629999999999995</c:v>
                </c:pt>
                <c:pt idx="6887">
                  <c:v>0.58309999999999995</c:v>
                </c:pt>
                <c:pt idx="6888">
                  <c:v>0.58950000000000002</c:v>
                </c:pt>
                <c:pt idx="6889">
                  <c:v>0.59289999999999998</c:v>
                </c:pt>
                <c:pt idx="6890">
                  <c:v>0.56879999999999997</c:v>
                </c:pt>
                <c:pt idx="6891">
                  <c:v>0.56799999999999995</c:v>
                </c:pt>
                <c:pt idx="6892">
                  <c:v>0.59160000000000001</c:v>
                </c:pt>
                <c:pt idx="6893">
                  <c:v>0.59289999999999998</c:v>
                </c:pt>
                <c:pt idx="6894">
                  <c:v>0.58130000000000004</c:v>
                </c:pt>
                <c:pt idx="6895">
                  <c:v>0.58709999999999996</c:v>
                </c:pt>
                <c:pt idx="6896">
                  <c:v>0.60309999999999997</c:v>
                </c:pt>
                <c:pt idx="6897">
                  <c:v>0.59650000000000003</c:v>
                </c:pt>
                <c:pt idx="6898">
                  <c:v>0.58079999999999998</c:v>
                </c:pt>
                <c:pt idx="6899">
                  <c:v>0.61370000000000002</c:v>
                </c:pt>
                <c:pt idx="6900">
                  <c:v>0.62860000000000005</c:v>
                </c:pt>
                <c:pt idx="6901">
                  <c:v>0.63519999999999999</c:v>
                </c:pt>
                <c:pt idx="6902">
                  <c:v>0.63759999999999994</c:v>
                </c:pt>
                <c:pt idx="6903">
                  <c:v>0.60209999999999997</c:v>
                </c:pt>
                <c:pt idx="6904">
                  <c:v>0.62829999999999997</c:v>
                </c:pt>
                <c:pt idx="6905">
                  <c:v>0.64680000000000004</c:v>
                </c:pt>
                <c:pt idx="6906">
                  <c:v>0.63729999999999998</c:v>
                </c:pt>
                <c:pt idx="6907">
                  <c:v>0.64059999999999995</c:v>
                </c:pt>
                <c:pt idx="6908">
                  <c:v>0.63700000000000001</c:v>
                </c:pt>
                <c:pt idx="6909">
                  <c:v>0.61829999999999996</c:v>
                </c:pt>
                <c:pt idx="6910">
                  <c:v>0.63129999999999997</c:v>
                </c:pt>
                <c:pt idx="6911">
                  <c:v>0.63549999999999995</c:v>
                </c:pt>
                <c:pt idx="6912">
                  <c:v>0.64800000000000002</c:v>
                </c:pt>
                <c:pt idx="6913">
                  <c:v>0.65810000000000002</c:v>
                </c:pt>
                <c:pt idx="6914">
                  <c:v>0.60429999999999995</c:v>
                </c:pt>
                <c:pt idx="6915">
                  <c:v>0.64390000000000003</c:v>
                </c:pt>
                <c:pt idx="6916">
                  <c:v>0.63239999999999996</c:v>
                </c:pt>
                <c:pt idx="6917">
                  <c:v>0.6411</c:v>
                </c:pt>
                <c:pt idx="6918">
                  <c:v>0.64059999999999995</c:v>
                </c:pt>
                <c:pt idx="6919">
                  <c:v>0.64459999999999995</c:v>
                </c:pt>
                <c:pt idx="6920">
                  <c:v>0.63859999999999995</c:v>
                </c:pt>
                <c:pt idx="6921">
                  <c:v>0.62270000000000003</c:v>
                </c:pt>
                <c:pt idx="6922">
                  <c:v>0.59519999999999995</c:v>
                </c:pt>
                <c:pt idx="6923">
                  <c:v>0.62590000000000001</c:v>
                </c:pt>
                <c:pt idx="6924">
                  <c:v>0.62460000000000004</c:v>
                </c:pt>
                <c:pt idx="6925">
                  <c:v>0.58109999999999995</c:v>
                </c:pt>
                <c:pt idx="6926">
                  <c:v>0.61019999999999996</c:v>
                </c:pt>
                <c:pt idx="6927">
                  <c:v>0.60150000000000003</c:v>
                </c:pt>
                <c:pt idx="6928">
                  <c:v>0.6038</c:v>
                </c:pt>
                <c:pt idx="6929">
                  <c:v>0.62309999999999999</c:v>
                </c:pt>
                <c:pt idx="6930">
                  <c:v>0.61709999999999998</c:v>
                </c:pt>
                <c:pt idx="6931">
                  <c:v>0.62660000000000005</c:v>
                </c:pt>
                <c:pt idx="6932">
                  <c:v>0.64300000000000002</c:v>
                </c:pt>
                <c:pt idx="6933">
                  <c:v>0.62939999999999996</c:v>
                </c:pt>
                <c:pt idx="6934">
                  <c:v>0.63249999999999995</c:v>
                </c:pt>
                <c:pt idx="6935">
                  <c:v>0.62980000000000003</c:v>
                </c:pt>
                <c:pt idx="6936">
                  <c:v>0.59850000000000003</c:v>
                </c:pt>
                <c:pt idx="6937">
                  <c:v>0.61170000000000002</c:v>
                </c:pt>
                <c:pt idx="6938">
                  <c:v>0.64649999999999996</c:v>
                </c:pt>
                <c:pt idx="6939">
                  <c:v>0.61319999999999997</c:v>
                </c:pt>
                <c:pt idx="6940">
                  <c:v>0.61229999999999996</c:v>
                </c:pt>
                <c:pt idx="6941">
                  <c:v>0.59230000000000005</c:v>
                </c:pt>
                <c:pt idx="6942">
                  <c:v>0.59099999999999997</c:v>
                </c:pt>
                <c:pt idx="6943">
                  <c:v>0.6321</c:v>
                </c:pt>
                <c:pt idx="6944">
                  <c:v>0.60680000000000001</c:v>
                </c:pt>
                <c:pt idx="6945">
                  <c:v>0.61219999999999997</c:v>
                </c:pt>
                <c:pt idx="6946">
                  <c:v>0.59760000000000002</c:v>
                </c:pt>
                <c:pt idx="6947">
                  <c:v>0.64459999999999995</c:v>
                </c:pt>
                <c:pt idx="6948">
                  <c:v>0.61960000000000004</c:v>
                </c:pt>
                <c:pt idx="6949">
                  <c:v>0.61550000000000005</c:v>
                </c:pt>
                <c:pt idx="6950">
                  <c:v>0.60119999999999996</c:v>
                </c:pt>
                <c:pt idx="6951">
                  <c:v>0.6492</c:v>
                </c:pt>
                <c:pt idx="6952">
                  <c:v>0.57479999999999998</c:v>
                </c:pt>
                <c:pt idx="6953">
                  <c:v>0.60019999999999996</c:v>
                </c:pt>
                <c:pt idx="6954">
                  <c:v>0.61229999999999996</c:v>
                </c:pt>
                <c:pt idx="6955">
                  <c:v>0.62360000000000004</c:v>
                </c:pt>
                <c:pt idx="6956">
                  <c:v>0.62870000000000004</c:v>
                </c:pt>
                <c:pt idx="6957">
                  <c:v>0.62919999999999998</c:v>
                </c:pt>
                <c:pt idx="6958">
                  <c:v>0.62670000000000003</c:v>
                </c:pt>
                <c:pt idx="6959">
                  <c:v>0.61860000000000004</c:v>
                </c:pt>
                <c:pt idx="6960">
                  <c:v>0.61760000000000004</c:v>
                </c:pt>
                <c:pt idx="6961">
                  <c:v>0.6321</c:v>
                </c:pt>
                <c:pt idx="6962">
                  <c:v>0.63400000000000001</c:v>
                </c:pt>
                <c:pt idx="6963">
                  <c:v>0.62949999999999995</c:v>
                </c:pt>
                <c:pt idx="6964">
                  <c:v>0.59909999999999997</c:v>
                </c:pt>
                <c:pt idx="6965">
                  <c:v>0.64249999999999996</c:v>
                </c:pt>
                <c:pt idx="6966">
                  <c:v>0.63729999999999998</c:v>
                </c:pt>
                <c:pt idx="6967">
                  <c:v>0.60870000000000002</c:v>
                </c:pt>
                <c:pt idx="6968">
                  <c:v>0.64180000000000004</c:v>
                </c:pt>
                <c:pt idx="6969">
                  <c:v>0.6159</c:v>
                </c:pt>
                <c:pt idx="6970">
                  <c:v>0.58169999999999999</c:v>
                </c:pt>
                <c:pt idx="6971">
                  <c:v>0.63219999999999998</c:v>
                </c:pt>
                <c:pt idx="6972">
                  <c:v>0.62329999999999997</c:v>
                </c:pt>
                <c:pt idx="6973">
                  <c:v>0.61</c:v>
                </c:pt>
                <c:pt idx="6974">
                  <c:v>0.623</c:v>
                </c:pt>
                <c:pt idx="6975">
                  <c:v>0.60899999999999999</c:v>
                </c:pt>
                <c:pt idx="6976">
                  <c:v>0.60650000000000004</c:v>
                </c:pt>
                <c:pt idx="6977">
                  <c:v>0.63819999999999999</c:v>
                </c:pt>
                <c:pt idx="6978">
                  <c:v>0.62929999999999997</c:v>
                </c:pt>
                <c:pt idx="6979">
                  <c:v>0.63880000000000003</c:v>
                </c:pt>
                <c:pt idx="6980">
                  <c:v>0.62749999999999995</c:v>
                </c:pt>
                <c:pt idx="6981">
                  <c:v>0.60419999999999996</c:v>
                </c:pt>
                <c:pt idx="6982">
                  <c:v>0.62639999999999996</c:v>
                </c:pt>
                <c:pt idx="6983">
                  <c:v>0.6079</c:v>
                </c:pt>
                <c:pt idx="6984">
                  <c:v>0.60140000000000005</c:v>
                </c:pt>
                <c:pt idx="6985">
                  <c:v>0.64219999999999999</c:v>
                </c:pt>
                <c:pt idx="6986">
                  <c:v>0.64370000000000005</c:v>
                </c:pt>
                <c:pt idx="6987">
                  <c:v>0.64670000000000005</c:v>
                </c:pt>
                <c:pt idx="6988">
                  <c:v>0.63100000000000001</c:v>
                </c:pt>
                <c:pt idx="6989">
                  <c:v>0.65380000000000005</c:v>
                </c:pt>
                <c:pt idx="6990">
                  <c:v>0.63549999999999995</c:v>
                </c:pt>
                <c:pt idx="6991">
                  <c:v>0.65410000000000001</c:v>
                </c:pt>
                <c:pt idx="6992">
                  <c:v>0.62009999999999998</c:v>
                </c:pt>
                <c:pt idx="6993">
                  <c:v>0.61519999999999997</c:v>
                </c:pt>
                <c:pt idx="6994">
                  <c:v>0.61060000000000003</c:v>
                </c:pt>
                <c:pt idx="6995">
                  <c:v>0.65469999999999995</c:v>
                </c:pt>
                <c:pt idx="6996">
                  <c:v>0.61909999999999998</c:v>
                </c:pt>
                <c:pt idx="6997">
                  <c:v>0.60860000000000003</c:v>
                </c:pt>
                <c:pt idx="6998">
                  <c:v>0.64270000000000005</c:v>
                </c:pt>
                <c:pt idx="6999">
                  <c:v>0.61929999999999996</c:v>
                </c:pt>
                <c:pt idx="7000">
                  <c:v>0.6331</c:v>
                </c:pt>
                <c:pt idx="7001">
                  <c:v>0.63429999999999997</c:v>
                </c:pt>
                <c:pt idx="7002">
                  <c:v>0.61409999999999998</c:v>
                </c:pt>
                <c:pt idx="7003">
                  <c:v>0.62980000000000003</c:v>
                </c:pt>
                <c:pt idx="7004">
                  <c:v>0.64900000000000002</c:v>
                </c:pt>
                <c:pt idx="7005">
                  <c:v>0.6482</c:v>
                </c:pt>
                <c:pt idx="7006">
                  <c:v>0.64059999999999995</c:v>
                </c:pt>
                <c:pt idx="7007">
                  <c:v>0.63119999999999998</c:v>
                </c:pt>
                <c:pt idx="7008">
                  <c:v>0.62250000000000005</c:v>
                </c:pt>
                <c:pt idx="7009">
                  <c:v>0.57989999999999997</c:v>
                </c:pt>
                <c:pt idx="7010">
                  <c:v>0.60509999999999997</c:v>
                </c:pt>
                <c:pt idx="7011">
                  <c:v>0.60319999999999996</c:v>
                </c:pt>
                <c:pt idx="7012">
                  <c:v>0.63390000000000002</c:v>
                </c:pt>
                <c:pt idx="7013">
                  <c:v>0.63</c:v>
                </c:pt>
                <c:pt idx="7014">
                  <c:v>0.65090000000000003</c:v>
                </c:pt>
                <c:pt idx="7015">
                  <c:v>0.64329999999999998</c:v>
                </c:pt>
                <c:pt idx="7016">
                  <c:v>0.61439999999999995</c:v>
                </c:pt>
                <c:pt idx="7017">
                  <c:v>0.63649999999999995</c:v>
                </c:pt>
                <c:pt idx="7018">
                  <c:v>0.60740000000000005</c:v>
                </c:pt>
                <c:pt idx="7019">
                  <c:v>0.62909999999999999</c:v>
                </c:pt>
                <c:pt idx="7020">
                  <c:v>0.63470000000000004</c:v>
                </c:pt>
                <c:pt idx="7021">
                  <c:v>0.64549999999999996</c:v>
                </c:pt>
                <c:pt idx="7022">
                  <c:v>0.61809999999999998</c:v>
                </c:pt>
                <c:pt idx="7023">
                  <c:v>0.60519999999999996</c:v>
                </c:pt>
                <c:pt idx="7024">
                  <c:v>0.6149</c:v>
                </c:pt>
                <c:pt idx="7025">
                  <c:v>0.61729999999999996</c:v>
                </c:pt>
                <c:pt idx="7026">
                  <c:v>0.60499999999999998</c:v>
                </c:pt>
                <c:pt idx="7027">
                  <c:v>0.63929999999999998</c:v>
                </c:pt>
                <c:pt idx="7028">
                  <c:v>0.60060000000000002</c:v>
                </c:pt>
                <c:pt idx="7029">
                  <c:v>0.624</c:v>
                </c:pt>
                <c:pt idx="7030">
                  <c:v>0.60199999999999998</c:v>
                </c:pt>
                <c:pt idx="7031">
                  <c:v>0.62849999999999995</c:v>
                </c:pt>
                <c:pt idx="7032">
                  <c:v>0.64100000000000001</c:v>
                </c:pt>
                <c:pt idx="7033">
                  <c:v>0.63370000000000004</c:v>
                </c:pt>
                <c:pt idx="7034">
                  <c:v>0.61329999999999996</c:v>
                </c:pt>
                <c:pt idx="7035">
                  <c:v>0.62619999999999998</c:v>
                </c:pt>
                <c:pt idx="7036">
                  <c:v>0.64019999999999999</c:v>
                </c:pt>
                <c:pt idx="7037">
                  <c:v>0.62080000000000002</c:v>
                </c:pt>
                <c:pt idx="7038">
                  <c:v>0.63719999999999999</c:v>
                </c:pt>
                <c:pt idx="7039">
                  <c:v>0.60960000000000003</c:v>
                </c:pt>
                <c:pt idx="7040">
                  <c:v>0.59230000000000005</c:v>
                </c:pt>
                <c:pt idx="7041">
                  <c:v>0.60360000000000003</c:v>
                </c:pt>
                <c:pt idx="7042">
                  <c:v>0.62360000000000004</c:v>
                </c:pt>
                <c:pt idx="7043">
                  <c:v>0.6411</c:v>
                </c:pt>
                <c:pt idx="7044">
                  <c:v>0.63690000000000002</c:v>
                </c:pt>
                <c:pt idx="7045">
                  <c:v>0.62139999999999995</c:v>
                </c:pt>
                <c:pt idx="7046">
                  <c:v>0.59709999999999996</c:v>
                </c:pt>
                <c:pt idx="7047">
                  <c:v>0.61319999999999997</c:v>
                </c:pt>
                <c:pt idx="7048">
                  <c:v>0.61650000000000005</c:v>
                </c:pt>
                <c:pt idx="7049">
                  <c:v>0.6573</c:v>
                </c:pt>
                <c:pt idx="7050">
                  <c:v>0.62670000000000003</c:v>
                </c:pt>
                <c:pt idx="7051">
                  <c:v>0.62629999999999997</c:v>
                </c:pt>
                <c:pt idx="7052">
                  <c:v>0.6089</c:v>
                </c:pt>
                <c:pt idx="7053">
                  <c:v>0.60609999999999997</c:v>
                </c:pt>
                <c:pt idx="7054">
                  <c:v>0.62229999999999996</c:v>
                </c:pt>
                <c:pt idx="7055">
                  <c:v>0.61829999999999996</c:v>
                </c:pt>
                <c:pt idx="7056">
                  <c:v>0.59030000000000005</c:v>
                </c:pt>
                <c:pt idx="7057">
                  <c:v>0.60580000000000001</c:v>
                </c:pt>
                <c:pt idx="7058">
                  <c:v>0.60199999999999998</c:v>
                </c:pt>
                <c:pt idx="7059">
                  <c:v>0.60350000000000004</c:v>
                </c:pt>
                <c:pt idx="7060">
                  <c:v>0.60409999999999997</c:v>
                </c:pt>
                <c:pt idx="7061">
                  <c:v>0.63629999999999998</c:v>
                </c:pt>
                <c:pt idx="7062">
                  <c:v>0.63600000000000001</c:v>
                </c:pt>
                <c:pt idx="7063">
                  <c:v>0.63239999999999996</c:v>
                </c:pt>
                <c:pt idx="7064">
                  <c:v>0.62260000000000004</c:v>
                </c:pt>
                <c:pt idx="7065">
                  <c:v>0.62709999999999999</c:v>
                </c:pt>
                <c:pt idx="7066">
                  <c:v>0.63570000000000004</c:v>
                </c:pt>
                <c:pt idx="7067">
                  <c:v>0.62480000000000002</c:v>
                </c:pt>
                <c:pt idx="7068">
                  <c:v>0.67079999999999995</c:v>
                </c:pt>
                <c:pt idx="7069">
                  <c:v>0.62939999999999996</c:v>
                </c:pt>
                <c:pt idx="7070">
                  <c:v>0.64700000000000002</c:v>
                </c:pt>
                <c:pt idx="7071">
                  <c:v>0.65490000000000004</c:v>
                </c:pt>
                <c:pt idx="7072">
                  <c:v>0.63700000000000001</c:v>
                </c:pt>
                <c:pt idx="7073">
                  <c:v>0.63500000000000001</c:v>
                </c:pt>
                <c:pt idx="7074">
                  <c:v>0.62439999999999996</c:v>
                </c:pt>
                <c:pt idx="7075">
                  <c:v>0.62439999999999996</c:v>
                </c:pt>
                <c:pt idx="7076">
                  <c:v>0.63200000000000001</c:v>
                </c:pt>
                <c:pt idx="7077">
                  <c:v>0.64449999999999996</c:v>
                </c:pt>
                <c:pt idx="7078">
                  <c:v>0.61529999999999996</c:v>
                </c:pt>
                <c:pt idx="7079">
                  <c:v>0.62519999999999998</c:v>
                </c:pt>
                <c:pt idx="7080">
                  <c:v>0.63080000000000003</c:v>
                </c:pt>
                <c:pt idx="7081">
                  <c:v>0.60350000000000004</c:v>
                </c:pt>
                <c:pt idx="7082">
                  <c:v>0.6089</c:v>
                </c:pt>
                <c:pt idx="7083">
                  <c:v>0.62919999999999998</c:v>
                </c:pt>
                <c:pt idx="7084">
                  <c:v>0.62070000000000003</c:v>
                </c:pt>
                <c:pt idx="7085">
                  <c:v>0.621</c:v>
                </c:pt>
                <c:pt idx="7086">
                  <c:v>0.61519999999999997</c:v>
                </c:pt>
                <c:pt idx="7087">
                  <c:v>0.61909999999999998</c:v>
                </c:pt>
                <c:pt idx="7088">
                  <c:v>0.62209999999999999</c:v>
                </c:pt>
                <c:pt idx="7089">
                  <c:v>0.60129999999999995</c:v>
                </c:pt>
                <c:pt idx="7090">
                  <c:v>0.62190000000000001</c:v>
                </c:pt>
                <c:pt idx="7091">
                  <c:v>0.62370000000000003</c:v>
                </c:pt>
                <c:pt idx="7092">
                  <c:v>0.6129</c:v>
                </c:pt>
                <c:pt idx="7093">
                  <c:v>0.60680000000000001</c:v>
                </c:pt>
                <c:pt idx="7094">
                  <c:v>0.61209999999999998</c:v>
                </c:pt>
                <c:pt idx="7095">
                  <c:v>0.6129</c:v>
                </c:pt>
                <c:pt idx="7096">
                  <c:v>0.61799999999999999</c:v>
                </c:pt>
                <c:pt idx="7097">
                  <c:v>0.62960000000000005</c:v>
                </c:pt>
                <c:pt idx="7098">
                  <c:v>0.61280000000000001</c:v>
                </c:pt>
                <c:pt idx="7099">
                  <c:v>0.62780000000000002</c:v>
                </c:pt>
                <c:pt idx="7100">
                  <c:v>0.63990000000000002</c:v>
                </c:pt>
                <c:pt idx="7101">
                  <c:v>0.64219999999999999</c:v>
                </c:pt>
                <c:pt idx="7102">
                  <c:v>0.64190000000000003</c:v>
                </c:pt>
                <c:pt idx="7103">
                  <c:v>0.62409999999999999</c:v>
                </c:pt>
                <c:pt idx="7104">
                  <c:v>0.63629999999999998</c:v>
                </c:pt>
                <c:pt idx="7105">
                  <c:v>0.62770000000000004</c:v>
                </c:pt>
                <c:pt idx="7106">
                  <c:v>0.64929999999999999</c:v>
                </c:pt>
                <c:pt idx="7107">
                  <c:v>0.62050000000000005</c:v>
                </c:pt>
                <c:pt idx="7108">
                  <c:v>0.6431</c:v>
                </c:pt>
                <c:pt idx="7109">
                  <c:v>0.6411</c:v>
                </c:pt>
                <c:pt idx="7110">
                  <c:v>0.64790000000000003</c:v>
                </c:pt>
                <c:pt idx="7111">
                  <c:v>0.61890000000000001</c:v>
                </c:pt>
                <c:pt idx="7112">
                  <c:v>0.63600000000000001</c:v>
                </c:pt>
                <c:pt idx="7113">
                  <c:v>0.61929999999999996</c:v>
                </c:pt>
                <c:pt idx="7114">
                  <c:v>0.65590000000000004</c:v>
                </c:pt>
                <c:pt idx="7115">
                  <c:v>0.63039999999999996</c:v>
                </c:pt>
                <c:pt idx="7116">
                  <c:v>0.61709999999999998</c:v>
                </c:pt>
                <c:pt idx="7117">
                  <c:v>0.62</c:v>
                </c:pt>
                <c:pt idx="7118">
                  <c:v>0.61729999999999996</c:v>
                </c:pt>
                <c:pt idx="7119">
                  <c:v>0.64370000000000005</c:v>
                </c:pt>
                <c:pt idx="7120">
                  <c:v>0.63219999999999998</c:v>
                </c:pt>
                <c:pt idx="7121">
                  <c:v>0.63570000000000004</c:v>
                </c:pt>
                <c:pt idx="7122">
                  <c:v>0.64239999999999997</c:v>
                </c:pt>
                <c:pt idx="7123">
                  <c:v>0.63019999999999998</c:v>
                </c:pt>
                <c:pt idx="7124">
                  <c:v>0.64610000000000001</c:v>
                </c:pt>
                <c:pt idx="7125">
                  <c:v>0.61939999999999995</c:v>
                </c:pt>
                <c:pt idx="7126">
                  <c:v>0.63139999999999996</c:v>
                </c:pt>
                <c:pt idx="7127">
                  <c:v>0.65159999999999996</c:v>
                </c:pt>
                <c:pt idx="7128">
                  <c:v>0.63229999999999997</c:v>
                </c:pt>
                <c:pt idx="7129">
                  <c:v>0.64980000000000004</c:v>
                </c:pt>
                <c:pt idx="7130">
                  <c:v>0.65920000000000001</c:v>
                </c:pt>
                <c:pt idx="7131">
                  <c:v>0.64170000000000005</c:v>
                </c:pt>
                <c:pt idx="7132">
                  <c:v>0.62529999999999997</c:v>
                </c:pt>
                <c:pt idx="7133">
                  <c:v>0.64700000000000002</c:v>
                </c:pt>
                <c:pt idx="7134">
                  <c:v>0.66469999999999996</c:v>
                </c:pt>
                <c:pt idx="7135">
                  <c:v>0.6532</c:v>
                </c:pt>
                <c:pt idx="7136">
                  <c:v>0.64370000000000005</c:v>
                </c:pt>
                <c:pt idx="7137">
                  <c:v>0.67430000000000001</c:v>
                </c:pt>
                <c:pt idx="7138">
                  <c:v>0.6431</c:v>
                </c:pt>
                <c:pt idx="7139">
                  <c:v>0.63890000000000002</c:v>
                </c:pt>
                <c:pt idx="7140">
                  <c:v>0.65459999999999996</c:v>
                </c:pt>
                <c:pt idx="7141">
                  <c:v>0.64639999999999997</c:v>
                </c:pt>
                <c:pt idx="7142">
                  <c:v>0.63800000000000001</c:v>
                </c:pt>
                <c:pt idx="7143">
                  <c:v>0.64980000000000004</c:v>
                </c:pt>
                <c:pt idx="7144">
                  <c:v>0.63500000000000001</c:v>
                </c:pt>
                <c:pt idx="7145">
                  <c:v>0.6522</c:v>
                </c:pt>
                <c:pt idx="7146">
                  <c:v>0.64390000000000003</c:v>
                </c:pt>
                <c:pt idx="7147">
                  <c:v>0.64700000000000002</c:v>
                </c:pt>
                <c:pt idx="7148">
                  <c:v>0.64200000000000002</c:v>
                </c:pt>
                <c:pt idx="7149">
                  <c:v>0.63749999999999996</c:v>
                </c:pt>
                <c:pt idx="7150">
                  <c:v>0.65980000000000005</c:v>
                </c:pt>
                <c:pt idx="7151">
                  <c:v>0.64659999999999995</c:v>
                </c:pt>
                <c:pt idx="7152">
                  <c:v>0.63839999999999997</c:v>
                </c:pt>
                <c:pt idx="7153">
                  <c:v>0.62170000000000003</c:v>
                </c:pt>
                <c:pt idx="7154">
                  <c:v>0.63490000000000002</c:v>
                </c:pt>
                <c:pt idx="7155">
                  <c:v>0.66420000000000001</c:v>
                </c:pt>
                <c:pt idx="7156">
                  <c:v>0.65100000000000002</c:v>
                </c:pt>
                <c:pt idx="7157">
                  <c:v>0.62260000000000004</c:v>
                </c:pt>
                <c:pt idx="7158">
                  <c:v>0.626</c:v>
                </c:pt>
                <c:pt idx="7159">
                  <c:v>0.64939999999999998</c:v>
                </c:pt>
                <c:pt idx="7160">
                  <c:v>0.62770000000000004</c:v>
                </c:pt>
                <c:pt idx="7161">
                  <c:v>0.64329999999999998</c:v>
                </c:pt>
                <c:pt idx="7162">
                  <c:v>0.64690000000000003</c:v>
                </c:pt>
                <c:pt idx="7163">
                  <c:v>0.64370000000000005</c:v>
                </c:pt>
                <c:pt idx="7164">
                  <c:v>0.62329999999999997</c:v>
                </c:pt>
                <c:pt idx="7165">
                  <c:v>0.65090000000000003</c:v>
                </c:pt>
                <c:pt idx="7166">
                  <c:v>0.63929999999999998</c:v>
                </c:pt>
                <c:pt idx="7167">
                  <c:v>0.62790000000000001</c:v>
                </c:pt>
                <c:pt idx="7168">
                  <c:v>0.63500000000000001</c:v>
                </c:pt>
                <c:pt idx="7169">
                  <c:v>0.62619999999999998</c:v>
                </c:pt>
                <c:pt idx="7170">
                  <c:v>0.627</c:v>
                </c:pt>
                <c:pt idx="7171">
                  <c:v>0.622</c:v>
                </c:pt>
                <c:pt idx="7172">
                  <c:v>0.61350000000000005</c:v>
                </c:pt>
                <c:pt idx="7173">
                  <c:v>0.628</c:v>
                </c:pt>
                <c:pt idx="7174">
                  <c:v>0.63370000000000004</c:v>
                </c:pt>
                <c:pt idx="7175">
                  <c:v>0.63060000000000005</c:v>
                </c:pt>
                <c:pt idx="7176">
                  <c:v>0.62809999999999999</c:v>
                </c:pt>
                <c:pt idx="7177">
                  <c:v>0.61329999999999996</c:v>
                </c:pt>
                <c:pt idx="7178">
                  <c:v>0.61140000000000005</c:v>
                </c:pt>
                <c:pt idx="7179">
                  <c:v>0.64280000000000004</c:v>
                </c:pt>
                <c:pt idx="7180">
                  <c:v>0.626</c:v>
                </c:pt>
                <c:pt idx="7181">
                  <c:v>0.61629999999999996</c:v>
                </c:pt>
                <c:pt idx="7182">
                  <c:v>0.62490000000000001</c:v>
                </c:pt>
                <c:pt idx="7183">
                  <c:v>0.61260000000000003</c:v>
                </c:pt>
                <c:pt idx="7184">
                  <c:v>0.61990000000000001</c:v>
                </c:pt>
                <c:pt idx="7185">
                  <c:v>0.60440000000000005</c:v>
                </c:pt>
                <c:pt idx="7186">
                  <c:v>0.60070000000000001</c:v>
                </c:pt>
                <c:pt idx="7187">
                  <c:v>0.60729999999999995</c:v>
                </c:pt>
                <c:pt idx="7188">
                  <c:v>0.60650000000000004</c:v>
                </c:pt>
                <c:pt idx="7189">
                  <c:v>0.62529999999999997</c:v>
                </c:pt>
                <c:pt idx="7190">
                  <c:v>0.6069</c:v>
                </c:pt>
                <c:pt idx="7191">
                  <c:v>0.61770000000000003</c:v>
                </c:pt>
                <c:pt idx="7192">
                  <c:v>0.63790000000000002</c:v>
                </c:pt>
                <c:pt idx="7193">
                  <c:v>0.62529999999999997</c:v>
                </c:pt>
                <c:pt idx="7194">
                  <c:v>0.64180000000000004</c:v>
                </c:pt>
                <c:pt idx="7195">
                  <c:v>0.62949999999999995</c:v>
                </c:pt>
                <c:pt idx="7196">
                  <c:v>0.62880000000000003</c:v>
                </c:pt>
                <c:pt idx="7197">
                  <c:v>0.61660000000000004</c:v>
                </c:pt>
                <c:pt idx="7198">
                  <c:v>0.60589999999999999</c:v>
                </c:pt>
                <c:pt idx="7199">
                  <c:v>0.61409999999999998</c:v>
                </c:pt>
                <c:pt idx="7200">
                  <c:v>0.63129999999999997</c:v>
                </c:pt>
                <c:pt idx="7201">
                  <c:v>0.63700000000000001</c:v>
                </c:pt>
                <c:pt idx="7202">
                  <c:v>0.61939999999999995</c:v>
                </c:pt>
                <c:pt idx="7203">
                  <c:v>0.63749999999999996</c:v>
                </c:pt>
                <c:pt idx="7204">
                  <c:v>0.66400000000000003</c:v>
                </c:pt>
                <c:pt idx="7205">
                  <c:v>0.63290000000000002</c:v>
                </c:pt>
                <c:pt idx="7206">
                  <c:v>0.62460000000000004</c:v>
                </c:pt>
                <c:pt idx="7207">
                  <c:v>0.63400000000000001</c:v>
                </c:pt>
                <c:pt idx="7208">
                  <c:v>0.62809999999999999</c:v>
                </c:pt>
                <c:pt idx="7209">
                  <c:v>0.62539999999999996</c:v>
                </c:pt>
                <c:pt idx="7210">
                  <c:v>0.62190000000000001</c:v>
                </c:pt>
                <c:pt idx="7211">
                  <c:v>0.63</c:v>
                </c:pt>
                <c:pt idx="7212">
                  <c:v>0.65659999999999996</c:v>
                </c:pt>
                <c:pt idx="7213">
                  <c:v>0.61739999999999995</c:v>
                </c:pt>
                <c:pt idx="7214">
                  <c:v>0.63770000000000004</c:v>
                </c:pt>
                <c:pt idx="7215">
                  <c:v>0.63019999999999998</c:v>
                </c:pt>
                <c:pt idx="7216">
                  <c:v>0.64190000000000003</c:v>
                </c:pt>
                <c:pt idx="7217">
                  <c:v>0.62180000000000002</c:v>
                </c:pt>
                <c:pt idx="7218">
                  <c:v>0.62290000000000001</c:v>
                </c:pt>
                <c:pt idx="7219">
                  <c:v>0.65559999999999996</c:v>
                </c:pt>
                <c:pt idx="7220">
                  <c:v>0.6734</c:v>
                </c:pt>
                <c:pt idx="7221">
                  <c:v>0.65469999999999995</c:v>
                </c:pt>
                <c:pt idx="7222">
                  <c:v>0.6421</c:v>
                </c:pt>
                <c:pt idx="7223">
                  <c:v>0.65559999999999996</c:v>
                </c:pt>
                <c:pt idx="7224">
                  <c:v>0.63229999999999997</c:v>
                </c:pt>
                <c:pt idx="7225">
                  <c:v>0.64900000000000002</c:v>
                </c:pt>
                <c:pt idx="7226">
                  <c:v>0.66800000000000004</c:v>
                </c:pt>
                <c:pt idx="7227">
                  <c:v>0.64049999999999996</c:v>
                </c:pt>
                <c:pt idx="7228">
                  <c:v>0.63149999999999995</c:v>
                </c:pt>
                <c:pt idx="7229">
                  <c:v>0.62350000000000005</c:v>
                </c:pt>
                <c:pt idx="7230">
                  <c:v>0.65310000000000001</c:v>
                </c:pt>
                <c:pt idx="7231">
                  <c:v>0.63009999999999999</c:v>
                </c:pt>
                <c:pt idx="7232">
                  <c:v>0.62629999999999997</c:v>
                </c:pt>
                <c:pt idx="7233">
                  <c:v>0.64770000000000005</c:v>
                </c:pt>
                <c:pt idx="7234">
                  <c:v>0.62970000000000004</c:v>
                </c:pt>
                <c:pt idx="7235">
                  <c:v>0.61570000000000003</c:v>
                </c:pt>
                <c:pt idx="7236">
                  <c:v>0.62209999999999999</c:v>
                </c:pt>
                <c:pt idx="7237">
                  <c:v>0.62229999999999996</c:v>
                </c:pt>
                <c:pt idx="7238">
                  <c:v>0.63460000000000005</c:v>
                </c:pt>
                <c:pt idx="7239">
                  <c:v>0.6351</c:v>
                </c:pt>
                <c:pt idx="7240">
                  <c:v>0.61</c:v>
                </c:pt>
                <c:pt idx="7241">
                  <c:v>0.61950000000000005</c:v>
                </c:pt>
                <c:pt idx="7242">
                  <c:v>0.62509999999999999</c:v>
                </c:pt>
                <c:pt idx="7243">
                  <c:v>0.62919999999999998</c:v>
                </c:pt>
                <c:pt idx="7244">
                  <c:v>0.63749999999999996</c:v>
                </c:pt>
                <c:pt idx="7245">
                  <c:v>0.60570000000000002</c:v>
                </c:pt>
                <c:pt idx="7246">
                  <c:v>0.64239999999999997</c:v>
                </c:pt>
                <c:pt idx="7247">
                  <c:v>0.61809999999999998</c:v>
                </c:pt>
                <c:pt idx="7248">
                  <c:v>0.62990000000000002</c:v>
                </c:pt>
                <c:pt idx="7249">
                  <c:v>0.61250000000000004</c:v>
                </c:pt>
                <c:pt idx="7250">
                  <c:v>0.60850000000000004</c:v>
                </c:pt>
                <c:pt idx="7251">
                  <c:v>0.62719999999999998</c:v>
                </c:pt>
                <c:pt idx="7252">
                  <c:v>0.64539999999999997</c:v>
                </c:pt>
                <c:pt idx="7253">
                  <c:v>0.63180000000000003</c:v>
                </c:pt>
                <c:pt idx="7254">
                  <c:v>0.64100000000000001</c:v>
                </c:pt>
                <c:pt idx="7255">
                  <c:v>0.63149999999999995</c:v>
                </c:pt>
                <c:pt idx="7256">
                  <c:v>0.65700000000000003</c:v>
                </c:pt>
                <c:pt idx="7257">
                  <c:v>0.60540000000000005</c:v>
                </c:pt>
                <c:pt idx="7258">
                  <c:v>0.6482</c:v>
                </c:pt>
                <c:pt idx="7259">
                  <c:v>0.63849999999999996</c:v>
                </c:pt>
                <c:pt idx="7260">
                  <c:v>0.62719999999999998</c:v>
                </c:pt>
                <c:pt idx="7261">
                  <c:v>0.62760000000000005</c:v>
                </c:pt>
                <c:pt idx="7262">
                  <c:v>0.65459999999999996</c:v>
                </c:pt>
                <c:pt idx="7263">
                  <c:v>0.64770000000000005</c:v>
                </c:pt>
                <c:pt idx="7264">
                  <c:v>0.63460000000000005</c:v>
                </c:pt>
                <c:pt idx="7265">
                  <c:v>0.63229999999999997</c:v>
                </c:pt>
                <c:pt idx="7266">
                  <c:v>0.64529999999999998</c:v>
                </c:pt>
                <c:pt idx="7267">
                  <c:v>0.63290000000000002</c:v>
                </c:pt>
                <c:pt idx="7268">
                  <c:v>0.63519999999999999</c:v>
                </c:pt>
                <c:pt idx="7269">
                  <c:v>0.62670000000000003</c:v>
                </c:pt>
                <c:pt idx="7270">
                  <c:v>0.66180000000000005</c:v>
                </c:pt>
                <c:pt idx="7271">
                  <c:v>0.64759999999999995</c:v>
                </c:pt>
                <c:pt idx="7272">
                  <c:v>0.61799999999999999</c:v>
                </c:pt>
                <c:pt idx="7273">
                  <c:v>0.64119999999999999</c:v>
                </c:pt>
                <c:pt idx="7274">
                  <c:v>0.65910000000000002</c:v>
                </c:pt>
                <c:pt idx="7275">
                  <c:v>0.61560000000000004</c:v>
                </c:pt>
                <c:pt idx="7276">
                  <c:v>0.62639999999999996</c:v>
                </c:pt>
                <c:pt idx="7277">
                  <c:v>0.64290000000000003</c:v>
                </c:pt>
                <c:pt idx="7278">
                  <c:v>0.63500000000000001</c:v>
                </c:pt>
                <c:pt idx="7279">
                  <c:v>0.62939999999999996</c:v>
                </c:pt>
                <c:pt idx="7280">
                  <c:v>0.62890000000000001</c:v>
                </c:pt>
                <c:pt idx="7281">
                  <c:v>0.62970000000000004</c:v>
                </c:pt>
                <c:pt idx="7282">
                  <c:v>0.6351</c:v>
                </c:pt>
                <c:pt idx="7283">
                  <c:v>0.63600000000000001</c:v>
                </c:pt>
                <c:pt idx="7284">
                  <c:v>0.63500000000000001</c:v>
                </c:pt>
                <c:pt idx="7285">
                  <c:v>0.63380000000000003</c:v>
                </c:pt>
                <c:pt idx="7286">
                  <c:v>0.64280000000000004</c:v>
                </c:pt>
                <c:pt idx="7287">
                  <c:v>0.64759999999999995</c:v>
                </c:pt>
                <c:pt idx="7288">
                  <c:v>0.64639999999999997</c:v>
                </c:pt>
                <c:pt idx="7289">
                  <c:v>0.6411</c:v>
                </c:pt>
                <c:pt idx="7290">
                  <c:v>0.65249999999999997</c:v>
                </c:pt>
                <c:pt idx="7291">
                  <c:v>0.63149999999999995</c:v>
                </c:pt>
                <c:pt idx="7292">
                  <c:v>0.64710000000000001</c:v>
                </c:pt>
                <c:pt idx="7293">
                  <c:v>0.6452</c:v>
                </c:pt>
                <c:pt idx="7294">
                  <c:v>0.64690000000000003</c:v>
                </c:pt>
                <c:pt idx="7295">
                  <c:v>0.63670000000000004</c:v>
                </c:pt>
                <c:pt idx="7296">
                  <c:v>0.64610000000000001</c:v>
                </c:pt>
                <c:pt idx="7297">
                  <c:v>0.6552</c:v>
                </c:pt>
                <c:pt idx="7298">
                  <c:v>0.64439999999999997</c:v>
                </c:pt>
                <c:pt idx="7299">
                  <c:v>0.66080000000000005</c:v>
                </c:pt>
                <c:pt idx="7300">
                  <c:v>0.63319999999999999</c:v>
                </c:pt>
                <c:pt idx="7301">
                  <c:v>0.66149999999999998</c:v>
                </c:pt>
                <c:pt idx="7302">
                  <c:v>0.6381</c:v>
                </c:pt>
                <c:pt idx="7303">
                  <c:v>0.6482</c:v>
                </c:pt>
                <c:pt idx="7304">
                  <c:v>0.65349999999999997</c:v>
                </c:pt>
                <c:pt idx="7305">
                  <c:v>0.65329999999999999</c:v>
                </c:pt>
                <c:pt idx="7306">
                  <c:v>0.6502</c:v>
                </c:pt>
                <c:pt idx="7307">
                  <c:v>0.63429999999999997</c:v>
                </c:pt>
                <c:pt idx="7308">
                  <c:v>0.6653</c:v>
                </c:pt>
                <c:pt idx="7309">
                  <c:v>0.66539999999999999</c:v>
                </c:pt>
                <c:pt idx="7310">
                  <c:v>0.66069999999999995</c:v>
                </c:pt>
                <c:pt idx="7311">
                  <c:v>0.65890000000000004</c:v>
                </c:pt>
                <c:pt idx="7312">
                  <c:v>0.65620000000000001</c:v>
                </c:pt>
                <c:pt idx="7313">
                  <c:v>0.64349999999999996</c:v>
                </c:pt>
                <c:pt idx="7314">
                  <c:v>0.66520000000000001</c:v>
                </c:pt>
                <c:pt idx="7315">
                  <c:v>0.64890000000000003</c:v>
                </c:pt>
                <c:pt idx="7316">
                  <c:v>0.65390000000000004</c:v>
                </c:pt>
                <c:pt idx="7317">
                  <c:v>0.65029999999999999</c:v>
                </c:pt>
                <c:pt idx="7318">
                  <c:v>0.66039999999999999</c:v>
                </c:pt>
                <c:pt idx="7319">
                  <c:v>0.63649999999999995</c:v>
                </c:pt>
                <c:pt idx="7320">
                  <c:v>0.64880000000000004</c:v>
                </c:pt>
                <c:pt idx="7321">
                  <c:v>0.64390000000000003</c:v>
                </c:pt>
                <c:pt idx="7322">
                  <c:v>0.63819999999999999</c:v>
                </c:pt>
                <c:pt idx="7323">
                  <c:v>0.65969999999999995</c:v>
                </c:pt>
                <c:pt idx="7324">
                  <c:v>0.62949999999999995</c:v>
                </c:pt>
                <c:pt idx="7325">
                  <c:v>0.6371</c:v>
                </c:pt>
                <c:pt idx="7326">
                  <c:v>0.6502</c:v>
                </c:pt>
                <c:pt idx="7327">
                  <c:v>0.63419999999999999</c:v>
                </c:pt>
                <c:pt idx="7328">
                  <c:v>0.6411</c:v>
                </c:pt>
                <c:pt idx="7329">
                  <c:v>0.6411</c:v>
                </c:pt>
                <c:pt idx="7330">
                  <c:v>0.6623</c:v>
                </c:pt>
                <c:pt idx="7331">
                  <c:v>0.65200000000000002</c:v>
                </c:pt>
                <c:pt idx="7332">
                  <c:v>0.64890000000000003</c:v>
                </c:pt>
                <c:pt idx="7333">
                  <c:v>0.67810000000000004</c:v>
                </c:pt>
                <c:pt idx="7334">
                  <c:v>0.65759999999999996</c:v>
                </c:pt>
                <c:pt idx="7335">
                  <c:v>0.629</c:v>
                </c:pt>
                <c:pt idx="7336">
                  <c:v>0.65010000000000001</c:v>
                </c:pt>
                <c:pt idx="7337">
                  <c:v>0.64990000000000003</c:v>
                </c:pt>
                <c:pt idx="7338">
                  <c:v>0.63619999999999999</c:v>
                </c:pt>
                <c:pt idx="7339">
                  <c:v>0.63160000000000005</c:v>
                </c:pt>
                <c:pt idx="7340">
                  <c:v>0.66449999999999998</c:v>
                </c:pt>
                <c:pt idx="7341">
                  <c:v>0.64639999999999997</c:v>
                </c:pt>
                <c:pt idx="7342">
                  <c:v>0.64510000000000001</c:v>
                </c:pt>
                <c:pt idx="7343">
                  <c:v>0.61119999999999997</c:v>
                </c:pt>
                <c:pt idx="7344">
                  <c:v>0.6462</c:v>
                </c:pt>
                <c:pt idx="7345">
                  <c:v>0.63560000000000005</c:v>
                </c:pt>
                <c:pt idx="7346">
                  <c:v>0.64319999999999999</c:v>
                </c:pt>
                <c:pt idx="7347">
                  <c:v>0.64270000000000005</c:v>
                </c:pt>
                <c:pt idx="7348">
                  <c:v>0.64690000000000003</c:v>
                </c:pt>
                <c:pt idx="7349">
                  <c:v>0.65890000000000004</c:v>
                </c:pt>
                <c:pt idx="7350">
                  <c:v>0.65839999999999999</c:v>
                </c:pt>
                <c:pt idx="7351">
                  <c:v>0.63419999999999999</c:v>
                </c:pt>
                <c:pt idx="7352">
                  <c:v>0.64559999999999995</c:v>
                </c:pt>
                <c:pt idx="7353">
                  <c:v>0.64129999999999998</c:v>
                </c:pt>
                <c:pt idx="7354">
                  <c:v>0.61519999999999997</c:v>
                </c:pt>
                <c:pt idx="7355">
                  <c:v>0.6552</c:v>
                </c:pt>
                <c:pt idx="7356">
                  <c:v>0.64829999999999999</c:v>
                </c:pt>
                <c:pt idx="7357">
                  <c:v>0.64370000000000005</c:v>
                </c:pt>
                <c:pt idx="7358">
                  <c:v>0.65910000000000002</c:v>
                </c:pt>
                <c:pt idx="7359">
                  <c:v>0.63839999999999997</c:v>
                </c:pt>
                <c:pt idx="7360">
                  <c:v>0.6532</c:v>
                </c:pt>
                <c:pt idx="7361">
                  <c:v>0.66920000000000002</c:v>
                </c:pt>
                <c:pt idx="7362">
                  <c:v>0.66039999999999999</c:v>
                </c:pt>
                <c:pt idx="7363">
                  <c:v>0.65290000000000004</c:v>
                </c:pt>
                <c:pt idx="7364">
                  <c:v>0.65710000000000002</c:v>
                </c:pt>
                <c:pt idx="7365">
                  <c:v>0.6361</c:v>
                </c:pt>
                <c:pt idx="7366">
                  <c:v>0.63200000000000001</c:v>
                </c:pt>
                <c:pt idx="7367">
                  <c:v>0.66039999999999999</c:v>
                </c:pt>
                <c:pt idx="7368">
                  <c:v>0.65300000000000002</c:v>
                </c:pt>
                <c:pt idx="7369">
                  <c:v>0.64459999999999995</c:v>
                </c:pt>
                <c:pt idx="7370">
                  <c:v>0.63049999999999995</c:v>
                </c:pt>
                <c:pt idx="7371">
                  <c:v>0.6472</c:v>
                </c:pt>
                <c:pt idx="7372">
                  <c:v>0.65849999999999997</c:v>
                </c:pt>
                <c:pt idx="7373">
                  <c:v>0.64300000000000002</c:v>
                </c:pt>
                <c:pt idx="7374">
                  <c:v>0.63029999999999997</c:v>
                </c:pt>
                <c:pt idx="7375">
                  <c:v>0.624</c:v>
                </c:pt>
                <c:pt idx="7376">
                  <c:v>0.65990000000000004</c:v>
                </c:pt>
                <c:pt idx="7377">
                  <c:v>0.61119999999999997</c:v>
                </c:pt>
                <c:pt idx="7378">
                  <c:v>0.64639999999999997</c:v>
                </c:pt>
                <c:pt idx="7379">
                  <c:v>0.65529999999999999</c:v>
                </c:pt>
                <c:pt idx="7380">
                  <c:v>0.64590000000000003</c:v>
                </c:pt>
                <c:pt idx="7381">
                  <c:v>0.63770000000000004</c:v>
                </c:pt>
                <c:pt idx="7382">
                  <c:v>0.61839999999999995</c:v>
                </c:pt>
                <c:pt idx="7383">
                  <c:v>0.61929999999999996</c:v>
                </c:pt>
                <c:pt idx="7384">
                  <c:v>0.61599999999999999</c:v>
                </c:pt>
                <c:pt idx="7385">
                  <c:v>0.64470000000000005</c:v>
                </c:pt>
                <c:pt idx="7386">
                  <c:v>0.64439999999999997</c:v>
                </c:pt>
                <c:pt idx="7387">
                  <c:v>0.65410000000000001</c:v>
                </c:pt>
                <c:pt idx="7388">
                  <c:v>0.63170000000000004</c:v>
                </c:pt>
                <c:pt idx="7389">
                  <c:v>0.64370000000000005</c:v>
                </c:pt>
                <c:pt idx="7390">
                  <c:v>0.6371</c:v>
                </c:pt>
                <c:pt idx="7391">
                  <c:v>0.64259999999999995</c:v>
                </c:pt>
                <c:pt idx="7392">
                  <c:v>0.64480000000000004</c:v>
                </c:pt>
                <c:pt idx="7393">
                  <c:v>0.62749999999999995</c:v>
                </c:pt>
                <c:pt idx="7394">
                  <c:v>0.6351</c:v>
                </c:pt>
                <c:pt idx="7395">
                  <c:v>0.62780000000000002</c:v>
                </c:pt>
                <c:pt idx="7396">
                  <c:v>0.63719999999999999</c:v>
                </c:pt>
                <c:pt idx="7397">
                  <c:v>0.61760000000000004</c:v>
                </c:pt>
                <c:pt idx="7398">
                  <c:v>0.62649999999999995</c:v>
                </c:pt>
                <c:pt idx="7399">
                  <c:v>0.65169999999999995</c:v>
                </c:pt>
                <c:pt idx="7400">
                  <c:v>0.63009999999999999</c:v>
                </c:pt>
                <c:pt idx="7401">
                  <c:v>0.62980000000000003</c:v>
                </c:pt>
                <c:pt idx="7402">
                  <c:v>0.63270000000000004</c:v>
                </c:pt>
                <c:pt idx="7403">
                  <c:v>0.65449999999999997</c:v>
                </c:pt>
                <c:pt idx="7404">
                  <c:v>0.6401</c:v>
                </c:pt>
                <c:pt idx="7405">
                  <c:v>0.62729999999999997</c:v>
                </c:pt>
                <c:pt idx="7406">
                  <c:v>0.61670000000000003</c:v>
                </c:pt>
                <c:pt idx="7407">
                  <c:v>0.62139999999999995</c:v>
                </c:pt>
                <c:pt idx="7408">
                  <c:v>0.63229999999999997</c:v>
                </c:pt>
                <c:pt idx="7409">
                  <c:v>0.6179</c:v>
                </c:pt>
                <c:pt idx="7410">
                  <c:v>0.62439999999999996</c:v>
                </c:pt>
                <c:pt idx="7411">
                  <c:v>0.59279999999999999</c:v>
                </c:pt>
                <c:pt idx="7412">
                  <c:v>0.57699999999999996</c:v>
                </c:pt>
                <c:pt idx="7413">
                  <c:v>0.63560000000000005</c:v>
                </c:pt>
                <c:pt idx="7414">
                  <c:v>0.6421</c:v>
                </c:pt>
                <c:pt idx="7415">
                  <c:v>0.63129999999999997</c:v>
                </c:pt>
                <c:pt idx="7416">
                  <c:v>0.64670000000000005</c:v>
                </c:pt>
                <c:pt idx="7417">
                  <c:v>0.63990000000000002</c:v>
                </c:pt>
                <c:pt idx="7418">
                  <c:v>0.64200000000000002</c:v>
                </c:pt>
                <c:pt idx="7419">
                  <c:v>0.64600000000000002</c:v>
                </c:pt>
                <c:pt idx="7420">
                  <c:v>0.6341</c:v>
                </c:pt>
                <c:pt idx="7421">
                  <c:v>0.64280000000000004</c:v>
                </c:pt>
                <c:pt idx="7422">
                  <c:v>0.61260000000000003</c:v>
                </c:pt>
                <c:pt idx="7423">
                  <c:v>0.64090000000000003</c:v>
                </c:pt>
                <c:pt idx="7424">
                  <c:v>0.63149999999999995</c:v>
                </c:pt>
                <c:pt idx="7425">
                  <c:v>0.62109999999999999</c:v>
                </c:pt>
                <c:pt idx="7426">
                  <c:v>0.63839999999999997</c:v>
                </c:pt>
                <c:pt idx="7427">
                  <c:v>0.62660000000000005</c:v>
                </c:pt>
                <c:pt idx="7428">
                  <c:v>0.61680000000000001</c:v>
                </c:pt>
                <c:pt idx="7429">
                  <c:v>0.63060000000000005</c:v>
                </c:pt>
                <c:pt idx="7430">
                  <c:v>0.62709999999999999</c:v>
                </c:pt>
                <c:pt idx="7431">
                  <c:v>0.63180000000000003</c:v>
                </c:pt>
                <c:pt idx="7432">
                  <c:v>0.629</c:v>
                </c:pt>
                <c:pt idx="7433">
                  <c:v>0.62980000000000003</c:v>
                </c:pt>
                <c:pt idx="7434">
                  <c:v>0.60909999999999997</c:v>
                </c:pt>
                <c:pt idx="7435">
                  <c:v>0.61209999999999998</c:v>
                </c:pt>
                <c:pt idx="7436">
                  <c:v>0.62260000000000004</c:v>
                </c:pt>
                <c:pt idx="7437">
                  <c:v>0.61129999999999995</c:v>
                </c:pt>
                <c:pt idx="7438">
                  <c:v>0.62180000000000002</c:v>
                </c:pt>
                <c:pt idx="7439">
                  <c:v>0.63680000000000003</c:v>
                </c:pt>
                <c:pt idx="7440">
                  <c:v>0.63149999999999995</c:v>
                </c:pt>
                <c:pt idx="7441">
                  <c:v>0.6159</c:v>
                </c:pt>
                <c:pt idx="7442">
                  <c:v>0.62380000000000002</c:v>
                </c:pt>
                <c:pt idx="7443">
                  <c:v>0.60529999999999995</c:v>
                </c:pt>
                <c:pt idx="7444">
                  <c:v>0.62380000000000002</c:v>
                </c:pt>
                <c:pt idx="7445">
                  <c:v>0.61219999999999997</c:v>
                </c:pt>
                <c:pt idx="7446">
                  <c:v>0.62649999999999995</c:v>
                </c:pt>
                <c:pt idx="7447">
                  <c:v>0.61160000000000003</c:v>
                </c:pt>
                <c:pt idx="7448">
                  <c:v>0.61429999999999996</c:v>
                </c:pt>
                <c:pt idx="7449">
                  <c:v>0.63080000000000003</c:v>
                </c:pt>
                <c:pt idx="7450">
                  <c:v>0.64119999999999999</c:v>
                </c:pt>
                <c:pt idx="7451">
                  <c:v>0.62370000000000003</c:v>
                </c:pt>
                <c:pt idx="7452">
                  <c:v>0.61319999999999997</c:v>
                </c:pt>
                <c:pt idx="7453">
                  <c:v>0.61860000000000004</c:v>
                </c:pt>
                <c:pt idx="7454">
                  <c:v>0.61780000000000002</c:v>
                </c:pt>
                <c:pt idx="7455">
                  <c:v>0.61550000000000005</c:v>
                </c:pt>
                <c:pt idx="7456">
                  <c:v>0.60799999999999998</c:v>
                </c:pt>
                <c:pt idx="7457">
                  <c:v>0.63070000000000004</c:v>
                </c:pt>
                <c:pt idx="7458">
                  <c:v>0.63129999999999997</c:v>
                </c:pt>
                <c:pt idx="7459">
                  <c:v>0.62419999999999998</c:v>
                </c:pt>
                <c:pt idx="7460">
                  <c:v>0.62519999999999998</c:v>
                </c:pt>
                <c:pt idx="7461">
                  <c:v>0.60580000000000001</c:v>
                </c:pt>
                <c:pt idx="7462">
                  <c:v>0.59589999999999999</c:v>
                </c:pt>
                <c:pt idx="7463">
                  <c:v>0.60470000000000002</c:v>
                </c:pt>
                <c:pt idx="7464">
                  <c:v>0.60819999999999996</c:v>
                </c:pt>
                <c:pt idx="7465">
                  <c:v>0.60099999999999998</c:v>
                </c:pt>
                <c:pt idx="7466">
                  <c:v>0.61529999999999996</c:v>
                </c:pt>
                <c:pt idx="7467">
                  <c:v>0.61119999999999997</c:v>
                </c:pt>
                <c:pt idx="7468">
                  <c:v>0.60050000000000003</c:v>
                </c:pt>
                <c:pt idx="7469">
                  <c:v>0.6179</c:v>
                </c:pt>
                <c:pt idx="7470">
                  <c:v>0.59160000000000001</c:v>
                </c:pt>
                <c:pt idx="7471">
                  <c:v>0.61060000000000003</c:v>
                </c:pt>
                <c:pt idx="7472">
                  <c:v>0.63190000000000002</c:v>
                </c:pt>
                <c:pt idx="7473">
                  <c:v>0.61480000000000001</c:v>
                </c:pt>
                <c:pt idx="7474">
                  <c:v>0.63129999999999997</c:v>
                </c:pt>
                <c:pt idx="7475">
                  <c:v>0.63600000000000001</c:v>
                </c:pt>
                <c:pt idx="7476">
                  <c:v>0.63</c:v>
                </c:pt>
                <c:pt idx="7477">
                  <c:v>0.62870000000000004</c:v>
                </c:pt>
                <c:pt idx="7478">
                  <c:v>0.6179</c:v>
                </c:pt>
                <c:pt idx="7479">
                  <c:v>0.60360000000000003</c:v>
                </c:pt>
                <c:pt idx="7480">
                  <c:v>0.63060000000000005</c:v>
                </c:pt>
                <c:pt idx="7481">
                  <c:v>0.62460000000000004</c:v>
                </c:pt>
                <c:pt idx="7482">
                  <c:v>0.63800000000000001</c:v>
                </c:pt>
                <c:pt idx="7483">
                  <c:v>0.61699999999999999</c:v>
                </c:pt>
                <c:pt idx="7484">
                  <c:v>0.61350000000000005</c:v>
                </c:pt>
                <c:pt idx="7485">
                  <c:v>0.6139</c:v>
                </c:pt>
                <c:pt idx="7486">
                  <c:v>0.61399999999999999</c:v>
                </c:pt>
                <c:pt idx="7487">
                  <c:v>0.62860000000000005</c:v>
                </c:pt>
                <c:pt idx="7488">
                  <c:v>0.62150000000000005</c:v>
                </c:pt>
                <c:pt idx="7489">
                  <c:v>0.61029999999999995</c:v>
                </c:pt>
                <c:pt idx="7490">
                  <c:v>0.62809999999999999</c:v>
                </c:pt>
                <c:pt idx="7491">
                  <c:v>0.6069</c:v>
                </c:pt>
                <c:pt idx="7492">
                  <c:v>0.63480000000000003</c:v>
                </c:pt>
                <c:pt idx="7493">
                  <c:v>0.6119</c:v>
                </c:pt>
                <c:pt idx="7494">
                  <c:v>0.62749999999999995</c:v>
                </c:pt>
                <c:pt idx="7495">
                  <c:v>0.60740000000000005</c:v>
                </c:pt>
                <c:pt idx="7496">
                  <c:v>0.62839999999999996</c:v>
                </c:pt>
                <c:pt idx="7497">
                  <c:v>0.63009999999999999</c:v>
                </c:pt>
                <c:pt idx="7498">
                  <c:v>0.64980000000000004</c:v>
                </c:pt>
                <c:pt idx="7499">
                  <c:v>0.64649999999999996</c:v>
                </c:pt>
                <c:pt idx="7500">
                  <c:v>0.6391</c:v>
                </c:pt>
                <c:pt idx="7501">
                  <c:v>0.64649999999999996</c:v>
                </c:pt>
                <c:pt idx="7502">
                  <c:v>0.6159</c:v>
                </c:pt>
                <c:pt idx="7503">
                  <c:v>0.63649999999999995</c:v>
                </c:pt>
                <c:pt idx="7504">
                  <c:v>0.64439999999999997</c:v>
                </c:pt>
                <c:pt idx="7505">
                  <c:v>0.63829999999999998</c:v>
                </c:pt>
                <c:pt idx="7506">
                  <c:v>0.65480000000000005</c:v>
                </c:pt>
                <c:pt idx="7507">
                  <c:v>0.65820000000000001</c:v>
                </c:pt>
                <c:pt idx="7508">
                  <c:v>0.65920000000000001</c:v>
                </c:pt>
                <c:pt idx="7509">
                  <c:v>0.63890000000000002</c:v>
                </c:pt>
                <c:pt idx="7510">
                  <c:v>0.6341</c:v>
                </c:pt>
                <c:pt idx="7511">
                  <c:v>0.66310000000000002</c:v>
                </c:pt>
                <c:pt idx="7512">
                  <c:v>0.64419999999999999</c:v>
                </c:pt>
                <c:pt idx="7513">
                  <c:v>0.68430000000000002</c:v>
                </c:pt>
                <c:pt idx="7514">
                  <c:v>0.64149999999999996</c:v>
                </c:pt>
                <c:pt idx="7515">
                  <c:v>0.65390000000000004</c:v>
                </c:pt>
                <c:pt idx="7516">
                  <c:v>0.69689999999999996</c:v>
                </c:pt>
                <c:pt idx="7517">
                  <c:v>0.66369999999999996</c:v>
                </c:pt>
                <c:pt idx="7518">
                  <c:v>0.64729999999999999</c:v>
                </c:pt>
                <c:pt idx="7519">
                  <c:v>0.66180000000000005</c:v>
                </c:pt>
                <c:pt idx="7520">
                  <c:v>0.65859999999999996</c:v>
                </c:pt>
                <c:pt idx="7521">
                  <c:v>0.63719999999999999</c:v>
                </c:pt>
                <c:pt idx="7522">
                  <c:v>0.64780000000000004</c:v>
                </c:pt>
                <c:pt idx="7523">
                  <c:v>0.67259999999999998</c:v>
                </c:pt>
                <c:pt idx="7524">
                  <c:v>0.65749999999999997</c:v>
                </c:pt>
                <c:pt idx="7525">
                  <c:v>0.6341</c:v>
                </c:pt>
                <c:pt idx="7526">
                  <c:v>0.6381</c:v>
                </c:pt>
                <c:pt idx="7527">
                  <c:v>0.63759999999999994</c:v>
                </c:pt>
                <c:pt idx="7528">
                  <c:v>0.61829999999999996</c:v>
                </c:pt>
                <c:pt idx="7529">
                  <c:v>0.63470000000000004</c:v>
                </c:pt>
                <c:pt idx="7530">
                  <c:v>0.62509999999999999</c:v>
                </c:pt>
                <c:pt idx="7531">
                  <c:v>0.63539999999999996</c:v>
                </c:pt>
                <c:pt idx="7532">
                  <c:v>0.63929999999999998</c:v>
                </c:pt>
                <c:pt idx="7533">
                  <c:v>0.61129999999999995</c:v>
                </c:pt>
                <c:pt idx="7534">
                  <c:v>0.63170000000000004</c:v>
                </c:pt>
                <c:pt idx="7535">
                  <c:v>0.61890000000000001</c:v>
                </c:pt>
                <c:pt idx="7536">
                  <c:v>0.61170000000000002</c:v>
                </c:pt>
                <c:pt idx="7537">
                  <c:v>0.61970000000000003</c:v>
                </c:pt>
                <c:pt idx="7538">
                  <c:v>0.63249999999999995</c:v>
                </c:pt>
                <c:pt idx="7539">
                  <c:v>0.62</c:v>
                </c:pt>
                <c:pt idx="7540">
                  <c:v>0.63849999999999996</c:v>
                </c:pt>
                <c:pt idx="7541">
                  <c:v>0.61829999999999996</c:v>
                </c:pt>
                <c:pt idx="7542">
                  <c:v>0.64129999999999998</c:v>
                </c:pt>
                <c:pt idx="7543">
                  <c:v>0.61250000000000004</c:v>
                </c:pt>
                <c:pt idx="7544">
                  <c:v>0.6169</c:v>
                </c:pt>
                <c:pt idx="7545">
                  <c:v>0.59840000000000004</c:v>
                </c:pt>
                <c:pt idx="7546">
                  <c:v>0.61890000000000001</c:v>
                </c:pt>
                <c:pt idx="7547">
                  <c:v>0.62380000000000002</c:v>
                </c:pt>
                <c:pt idx="7548">
                  <c:v>0.64370000000000005</c:v>
                </c:pt>
                <c:pt idx="7549">
                  <c:v>0.63619999999999999</c:v>
                </c:pt>
                <c:pt idx="7550">
                  <c:v>0.64900000000000002</c:v>
                </c:pt>
                <c:pt idx="7551">
                  <c:v>0.61939999999999995</c:v>
                </c:pt>
                <c:pt idx="7552">
                  <c:v>0.62180000000000002</c:v>
                </c:pt>
                <c:pt idx="7553">
                  <c:v>0.64390000000000003</c:v>
                </c:pt>
                <c:pt idx="7554">
                  <c:v>0.6472</c:v>
                </c:pt>
                <c:pt idx="7555">
                  <c:v>0.63300000000000001</c:v>
                </c:pt>
                <c:pt idx="7556">
                  <c:v>0.63859999999999995</c:v>
                </c:pt>
                <c:pt idx="7557">
                  <c:v>0.64870000000000005</c:v>
                </c:pt>
                <c:pt idx="7558">
                  <c:v>0.64439999999999997</c:v>
                </c:pt>
                <c:pt idx="7559">
                  <c:v>0.63859999999999995</c:v>
                </c:pt>
                <c:pt idx="7560">
                  <c:v>0.64800000000000002</c:v>
                </c:pt>
                <c:pt idx="7561">
                  <c:v>0.63219999999999998</c:v>
                </c:pt>
                <c:pt idx="7562">
                  <c:v>0.6401</c:v>
                </c:pt>
                <c:pt idx="7563">
                  <c:v>0.65049999999999997</c:v>
                </c:pt>
                <c:pt idx="7564">
                  <c:v>0.62929999999999997</c:v>
                </c:pt>
                <c:pt idx="7565">
                  <c:v>0.63190000000000002</c:v>
                </c:pt>
                <c:pt idx="7566">
                  <c:v>0.63619999999999999</c:v>
                </c:pt>
                <c:pt idx="7567">
                  <c:v>0.62519999999999998</c:v>
                </c:pt>
                <c:pt idx="7568">
                  <c:v>0.61519999999999997</c:v>
                </c:pt>
                <c:pt idx="7569">
                  <c:v>0.61780000000000002</c:v>
                </c:pt>
                <c:pt idx="7570">
                  <c:v>0.63949999999999996</c:v>
                </c:pt>
                <c:pt idx="7571">
                  <c:v>0.64570000000000005</c:v>
                </c:pt>
                <c:pt idx="7572">
                  <c:v>0.63739999999999997</c:v>
                </c:pt>
                <c:pt idx="7573">
                  <c:v>0.65400000000000003</c:v>
                </c:pt>
                <c:pt idx="7574">
                  <c:v>0.63439999999999996</c:v>
                </c:pt>
                <c:pt idx="7575">
                  <c:v>0.63449999999999995</c:v>
                </c:pt>
                <c:pt idx="7576">
                  <c:v>0.61870000000000003</c:v>
                </c:pt>
                <c:pt idx="7577">
                  <c:v>0.63260000000000005</c:v>
                </c:pt>
                <c:pt idx="7578">
                  <c:v>0.64359999999999995</c:v>
                </c:pt>
                <c:pt idx="7579">
                  <c:v>0.62490000000000001</c:v>
                </c:pt>
                <c:pt idx="7580">
                  <c:v>0.64780000000000004</c:v>
                </c:pt>
                <c:pt idx="7581">
                  <c:v>0.61719999999999997</c:v>
                </c:pt>
                <c:pt idx="7582">
                  <c:v>0.62980000000000003</c:v>
                </c:pt>
                <c:pt idx="7583">
                  <c:v>0.61839999999999995</c:v>
                </c:pt>
                <c:pt idx="7584">
                  <c:v>0.61609999999999998</c:v>
                </c:pt>
                <c:pt idx="7585">
                  <c:v>0.62580000000000002</c:v>
                </c:pt>
                <c:pt idx="7586">
                  <c:v>0.62170000000000003</c:v>
                </c:pt>
                <c:pt idx="7587">
                  <c:v>0.62270000000000003</c:v>
                </c:pt>
                <c:pt idx="7588">
                  <c:v>0.62670000000000003</c:v>
                </c:pt>
                <c:pt idx="7589">
                  <c:v>0.62090000000000001</c:v>
                </c:pt>
                <c:pt idx="7590">
                  <c:v>0.61860000000000004</c:v>
                </c:pt>
                <c:pt idx="7591">
                  <c:v>0.60929999999999995</c:v>
                </c:pt>
                <c:pt idx="7592">
                  <c:v>0.61360000000000003</c:v>
                </c:pt>
                <c:pt idx="7593">
                  <c:v>0.61519999999999997</c:v>
                </c:pt>
                <c:pt idx="7594">
                  <c:v>0.62429999999999997</c:v>
                </c:pt>
                <c:pt idx="7595">
                  <c:v>0.61560000000000004</c:v>
                </c:pt>
                <c:pt idx="7596">
                  <c:v>0.61839999999999995</c:v>
                </c:pt>
                <c:pt idx="7597">
                  <c:v>0.61270000000000002</c:v>
                </c:pt>
                <c:pt idx="7598">
                  <c:v>0.60709999999999997</c:v>
                </c:pt>
                <c:pt idx="7599">
                  <c:v>0.62239999999999995</c:v>
                </c:pt>
                <c:pt idx="7600">
                  <c:v>0.64390000000000003</c:v>
                </c:pt>
                <c:pt idx="7601">
                  <c:v>0.60899999999999999</c:v>
                </c:pt>
                <c:pt idx="7602">
                  <c:v>0.63239999999999996</c:v>
                </c:pt>
                <c:pt idx="7603">
                  <c:v>0.62419999999999998</c:v>
                </c:pt>
                <c:pt idx="7604">
                  <c:v>0.6331</c:v>
                </c:pt>
                <c:pt idx="7605">
                  <c:v>0.62250000000000005</c:v>
                </c:pt>
                <c:pt idx="7606">
                  <c:v>0.62660000000000005</c:v>
                </c:pt>
                <c:pt idx="7607">
                  <c:v>0.62439999999999996</c:v>
                </c:pt>
                <c:pt idx="7608">
                  <c:v>0.63680000000000003</c:v>
                </c:pt>
                <c:pt idx="7609">
                  <c:v>0.61650000000000005</c:v>
                </c:pt>
                <c:pt idx="7610">
                  <c:v>0.60919999999999996</c:v>
                </c:pt>
                <c:pt idx="7611">
                  <c:v>0.60799999999999998</c:v>
                </c:pt>
                <c:pt idx="7612">
                  <c:v>0.61960000000000004</c:v>
                </c:pt>
                <c:pt idx="7613">
                  <c:v>0.65039999999999998</c:v>
                </c:pt>
                <c:pt idx="7614">
                  <c:v>0.64329999999999998</c:v>
                </c:pt>
                <c:pt idx="7615">
                  <c:v>0.63070000000000004</c:v>
                </c:pt>
                <c:pt idx="7616">
                  <c:v>0.62229999999999996</c:v>
                </c:pt>
                <c:pt idx="7617">
                  <c:v>0.62590000000000001</c:v>
                </c:pt>
                <c:pt idx="7618">
                  <c:v>0.62290000000000001</c:v>
                </c:pt>
                <c:pt idx="7619">
                  <c:v>0.64600000000000002</c:v>
                </c:pt>
                <c:pt idx="7620">
                  <c:v>0.63700000000000001</c:v>
                </c:pt>
                <c:pt idx="7621">
                  <c:v>0.61729999999999996</c:v>
                </c:pt>
                <c:pt idx="7622">
                  <c:v>0.61529999999999996</c:v>
                </c:pt>
                <c:pt idx="7623">
                  <c:v>0.61550000000000005</c:v>
                </c:pt>
                <c:pt idx="7624">
                  <c:v>0.60919999999999996</c:v>
                </c:pt>
                <c:pt idx="7625">
                  <c:v>0.61980000000000002</c:v>
                </c:pt>
                <c:pt idx="7626">
                  <c:v>0.59709999999999996</c:v>
                </c:pt>
                <c:pt idx="7627">
                  <c:v>0.6351</c:v>
                </c:pt>
                <c:pt idx="7628">
                  <c:v>0.62270000000000003</c:v>
                </c:pt>
                <c:pt idx="7629">
                  <c:v>0.62790000000000001</c:v>
                </c:pt>
                <c:pt idx="7630">
                  <c:v>0.60460000000000003</c:v>
                </c:pt>
                <c:pt idx="7631">
                  <c:v>0.59460000000000002</c:v>
                </c:pt>
                <c:pt idx="7632">
                  <c:v>0.61070000000000002</c:v>
                </c:pt>
                <c:pt idx="7633">
                  <c:v>0.59570000000000001</c:v>
                </c:pt>
                <c:pt idx="7634">
                  <c:v>0.59619999999999995</c:v>
                </c:pt>
                <c:pt idx="7635">
                  <c:v>0.60289999999999999</c:v>
                </c:pt>
                <c:pt idx="7636">
                  <c:v>0.60850000000000004</c:v>
                </c:pt>
                <c:pt idx="7637">
                  <c:v>0.60040000000000004</c:v>
                </c:pt>
                <c:pt idx="7638">
                  <c:v>0.59440000000000004</c:v>
                </c:pt>
                <c:pt idx="7639">
                  <c:v>0.60460000000000003</c:v>
                </c:pt>
                <c:pt idx="7640">
                  <c:v>0.59989999999999999</c:v>
                </c:pt>
                <c:pt idx="7641">
                  <c:v>0.60909999999999997</c:v>
                </c:pt>
                <c:pt idx="7642">
                  <c:v>0.62390000000000001</c:v>
                </c:pt>
                <c:pt idx="7643">
                  <c:v>0.62060000000000004</c:v>
                </c:pt>
                <c:pt idx="7644">
                  <c:v>0.61880000000000002</c:v>
                </c:pt>
                <c:pt idx="7645">
                  <c:v>0.63300000000000001</c:v>
                </c:pt>
                <c:pt idx="7646">
                  <c:v>0.63100000000000001</c:v>
                </c:pt>
                <c:pt idx="7647">
                  <c:v>0.61029999999999995</c:v>
                </c:pt>
                <c:pt idx="7648">
                  <c:v>0.62909999999999999</c:v>
                </c:pt>
                <c:pt idx="7649">
                  <c:v>0.62139999999999995</c:v>
                </c:pt>
                <c:pt idx="7650">
                  <c:v>0.61990000000000001</c:v>
                </c:pt>
                <c:pt idx="7651">
                  <c:v>0.62470000000000003</c:v>
                </c:pt>
                <c:pt idx="7652">
                  <c:v>0.63770000000000004</c:v>
                </c:pt>
                <c:pt idx="7653">
                  <c:v>0.62739999999999996</c:v>
                </c:pt>
                <c:pt idx="7654">
                  <c:v>0.63319999999999999</c:v>
                </c:pt>
                <c:pt idx="7655">
                  <c:v>0.6321</c:v>
                </c:pt>
                <c:pt idx="7656">
                  <c:v>0.63919999999999999</c:v>
                </c:pt>
                <c:pt idx="7657">
                  <c:v>0.6522</c:v>
                </c:pt>
                <c:pt idx="7658">
                  <c:v>0.64090000000000003</c:v>
                </c:pt>
                <c:pt idx="7659">
                  <c:v>0.66790000000000005</c:v>
                </c:pt>
                <c:pt idx="7660">
                  <c:v>0.6643</c:v>
                </c:pt>
                <c:pt idx="7661">
                  <c:v>0.67</c:v>
                </c:pt>
                <c:pt idx="7662">
                  <c:v>0.65600000000000003</c:v>
                </c:pt>
                <c:pt idx="7663">
                  <c:v>0.63290000000000002</c:v>
                </c:pt>
                <c:pt idx="7664">
                  <c:v>0.62129999999999996</c:v>
                </c:pt>
                <c:pt idx="7665">
                  <c:v>0.61890000000000001</c:v>
                </c:pt>
                <c:pt idx="7666">
                  <c:v>0.63229999999999997</c:v>
                </c:pt>
                <c:pt idx="7667">
                  <c:v>0.64090000000000003</c:v>
                </c:pt>
                <c:pt idx="7668">
                  <c:v>0.63280000000000003</c:v>
                </c:pt>
                <c:pt idx="7669">
                  <c:v>0.64759999999999995</c:v>
                </c:pt>
                <c:pt idx="7670">
                  <c:v>0.65710000000000002</c:v>
                </c:pt>
                <c:pt idx="7671">
                  <c:v>0.64229999999999998</c:v>
                </c:pt>
                <c:pt idx="7672">
                  <c:v>0.64129999999999998</c:v>
                </c:pt>
                <c:pt idx="7673">
                  <c:v>0.63490000000000002</c:v>
                </c:pt>
                <c:pt idx="7674">
                  <c:v>0.62519999999999998</c:v>
                </c:pt>
                <c:pt idx="7675">
                  <c:v>0.63580000000000003</c:v>
                </c:pt>
                <c:pt idx="7676">
                  <c:v>0.61980000000000002</c:v>
                </c:pt>
                <c:pt idx="7677">
                  <c:v>0.62439999999999996</c:v>
                </c:pt>
                <c:pt idx="7678">
                  <c:v>0.62739999999999996</c:v>
                </c:pt>
                <c:pt idx="7679">
                  <c:v>0.62549999999999994</c:v>
                </c:pt>
                <c:pt idx="7680">
                  <c:v>0.61280000000000001</c:v>
                </c:pt>
                <c:pt idx="7681">
                  <c:v>0.62780000000000002</c:v>
                </c:pt>
                <c:pt idx="7682">
                  <c:v>0.63329999999999997</c:v>
                </c:pt>
                <c:pt idx="7683">
                  <c:v>0.61160000000000003</c:v>
                </c:pt>
                <c:pt idx="7684">
                  <c:v>0.62139999999999995</c:v>
                </c:pt>
                <c:pt idx="7685">
                  <c:v>0.63019999999999998</c:v>
                </c:pt>
                <c:pt idx="7686">
                  <c:v>0.60970000000000002</c:v>
                </c:pt>
                <c:pt idx="7687">
                  <c:v>0.61309999999999998</c:v>
                </c:pt>
                <c:pt idx="7688">
                  <c:v>0.62649999999999995</c:v>
                </c:pt>
                <c:pt idx="7689">
                  <c:v>0.621</c:v>
                </c:pt>
                <c:pt idx="7690">
                  <c:v>0.60560000000000003</c:v>
                </c:pt>
                <c:pt idx="7691">
                  <c:v>0.61939999999999995</c:v>
                </c:pt>
                <c:pt idx="7692">
                  <c:v>0.60460000000000003</c:v>
                </c:pt>
                <c:pt idx="7693">
                  <c:v>0.61360000000000003</c:v>
                </c:pt>
                <c:pt idx="7694">
                  <c:v>0.60160000000000002</c:v>
                </c:pt>
                <c:pt idx="7695">
                  <c:v>0.61799999999999999</c:v>
                </c:pt>
                <c:pt idx="7696">
                  <c:v>0.6179</c:v>
                </c:pt>
                <c:pt idx="7697">
                  <c:v>0.61470000000000002</c:v>
                </c:pt>
                <c:pt idx="7698">
                  <c:v>0.60929999999999995</c:v>
                </c:pt>
                <c:pt idx="7699">
                  <c:v>0.61639999999999995</c:v>
                </c:pt>
                <c:pt idx="7700">
                  <c:v>0.6321</c:v>
                </c:pt>
                <c:pt idx="7701">
                  <c:v>0.62460000000000004</c:v>
                </c:pt>
                <c:pt idx="7702">
                  <c:v>0.624</c:v>
                </c:pt>
                <c:pt idx="7703">
                  <c:v>0.62990000000000002</c:v>
                </c:pt>
                <c:pt idx="7704">
                  <c:v>0.63070000000000004</c:v>
                </c:pt>
                <c:pt idx="7705">
                  <c:v>0.62609999999999999</c:v>
                </c:pt>
                <c:pt idx="7706">
                  <c:v>0.6613</c:v>
                </c:pt>
                <c:pt idx="7707">
                  <c:v>0.62749999999999995</c:v>
                </c:pt>
                <c:pt idx="7708">
                  <c:v>0.64039999999999997</c:v>
                </c:pt>
                <c:pt idx="7709">
                  <c:v>0.61260000000000003</c:v>
                </c:pt>
                <c:pt idx="7710">
                  <c:v>0.63419999999999999</c:v>
                </c:pt>
                <c:pt idx="7711">
                  <c:v>0.63200000000000001</c:v>
                </c:pt>
                <c:pt idx="7712">
                  <c:v>0.64510000000000001</c:v>
                </c:pt>
                <c:pt idx="7713">
                  <c:v>0.65800000000000003</c:v>
                </c:pt>
                <c:pt idx="7714">
                  <c:v>0.66300000000000003</c:v>
                </c:pt>
                <c:pt idx="7715">
                  <c:v>0.65620000000000001</c:v>
                </c:pt>
                <c:pt idx="7716">
                  <c:v>0.63700000000000001</c:v>
                </c:pt>
                <c:pt idx="7717">
                  <c:v>0.68510000000000004</c:v>
                </c:pt>
                <c:pt idx="7718">
                  <c:v>0.64539999999999997</c:v>
                </c:pt>
                <c:pt idx="7719">
                  <c:v>0.62890000000000001</c:v>
                </c:pt>
                <c:pt idx="7720">
                  <c:v>0.61580000000000001</c:v>
                </c:pt>
                <c:pt idx="7721">
                  <c:v>0.66010000000000002</c:v>
                </c:pt>
                <c:pt idx="7722">
                  <c:v>0.63980000000000004</c:v>
                </c:pt>
                <c:pt idx="7723">
                  <c:v>0.66169999999999995</c:v>
                </c:pt>
                <c:pt idx="7724">
                  <c:v>0.65239999999999998</c:v>
                </c:pt>
                <c:pt idx="7725">
                  <c:v>0.66180000000000005</c:v>
                </c:pt>
                <c:pt idx="7726">
                  <c:v>0.65669999999999995</c:v>
                </c:pt>
                <c:pt idx="7727">
                  <c:v>0.62519999999999998</c:v>
                </c:pt>
                <c:pt idx="7728">
                  <c:v>0.61850000000000005</c:v>
                </c:pt>
                <c:pt idx="7729">
                  <c:v>0.65449999999999997</c:v>
                </c:pt>
                <c:pt idx="7730">
                  <c:v>0.60389999999999999</c:v>
                </c:pt>
                <c:pt idx="7731">
                  <c:v>0.6462</c:v>
                </c:pt>
                <c:pt idx="7732">
                  <c:v>0.65290000000000004</c:v>
                </c:pt>
                <c:pt idx="7733">
                  <c:v>0.64090000000000003</c:v>
                </c:pt>
                <c:pt idx="7734">
                  <c:v>0.65290000000000004</c:v>
                </c:pt>
                <c:pt idx="7735">
                  <c:v>0.63870000000000005</c:v>
                </c:pt>
                <c:pt idx="7736">
                  <c:v>0.64200000000000002</c:v>
                </c:pt>
                <c:pt idx="7737">
                  <c:v>0.63670000000000004</c:v>
                </c:pt>
                <c:pt idx="7738">
                  <c:v>0.62719999999999998</c:v>
                </c:pt>
                <c:pt idx="7739">
                  <c:v>0.63290000000000002</c:v>
                </c:pt>
                <c:pt idx="7740">
                  <c:v>0.60680000000000001</c:v>
                </c:pt>
                <c:pt idx="7741">
                  <c:v>0.63549999999999995</c:v>
                </c:pt>
                <c:pt idx="7742">
                  <c:v>0.63260000000000005</c:v>
                </c:pt>
                <c:pt idx="7743">
                  <c:v>0.64100000000000001</c:v>
                </c:pt>
                <c:pt idx="7744">
                  <c:v>0.64070000000000005</c:v>
                </c:pt>
                <c:pt idx="7745">
                  <c:v>0.62090000000000001</c:v>
                </c:pt>
                <c:pt idx="7746">
                  <c:v>0.64580000000000004</c:v>
                </c:pt>
                <c:pt idx="7747">
                  <c:v>0.62580000000000002</c:v>
                </c:pt>
                <c:pt idx="7748">
                  <c:v>0.63759999999999994</c:v>
                </c:pt>
                <c:pt idx="7749">
                  <c:v>0.62050000000000005</c:v>
                </c:pt>
                <c:pt idx="7750">
                  <c:v>0.62909999999999999</c:v>
                </c:pt>
                <c:pt idx="7751">
                  <c:v>0.65049999999999997</c:v>
                </c:pt>
                <c:pt idx="7752">
                  <c:v>0.65649999999999997</c:v>
                </c:pt>
                <c:pt idx="7753">
                  <c:v>0.65180000000000005</c:v>
                </c:pt>
                <c:pt idx="7754">
                  <c:v>0.66169999999999995</c:v>
                </c:pt>
                <c:pt idx="7755">
                  <c:v>0.64170000000000005</c:v>
                </c:pt>
                <c:pt idx="7756">
                  <c:v>0.64029999999999998</c:v>
                </c:pt>
                <c:pt idx="7757">
                  <c:v>0.6431</c:v>
                </c:pt>
                <c:pt idx="7758">
                  <c:v>0.62050000000000005</c:v>
                </c:pt>
                <c:pt idx="7759">
                  <c:v>0.63039999999999996</c:v>
                </c:pt>
                <c:pt idx="7760">
                  <c:v>0.61140000000000005</c:v>
                </c:pt>
                <c:pt idx="7761">
                  <c:v>0.63839999999999997</c:v>
                </c:pt>
                <c:pt idx="7762">
                  <c:v>0.64170000000000005</c:v>
                </c:pt>
                <c:pt idx="7763">
                  <c:v>0.62490000000000001</c:v>
                </c:pt>
                <c:pt idx="7764">
                  <c:v>0.63319999999999999</c:v>
                </c:pt>
                <c:pt idx="7765">
                  <c:v>0.62649999999999995</c:v>
                </c:pt>
                <c:pt idx="7766">
                  <c:v>0.62080000000000002</c:v>
                </c:pt>
                <c:pt idx="7767">
                  <c:v>0.60919999999999996</c:v>
                </c:pt>
                <c:pt idx="7768">
                  <c:v>0.61439999999999995</c:v>
                </c:pt>
                <c:pt idx="7769">
                  <c:v>0.61519999999999997</c:v>
                </c:pt>
                <c:pt idx="7770">
                  <c:v>0.62560000000000004</c:v>
                </c:pt>
                <c:pt idx="7771">
                  <c:v>0.61650000000000005</c:v>
                </c:pt>
                <c:pt idx="7772">
                  <c:v>0.62670000000000003</c:v>
                </c:pt>
                <c:pt idx="7773">
                  <c:v>0.61029999999999995</c:v>
                </c:pt>
                <c:pt idx="7774">
                  <c:v>0.59930000000000005</c:v>
                </c:pt>
                <c:pt idx="7775">
                  <c:v>0.62009999999999998</c:v>
                </c:pt>
                <c:pt idx="7776">
                  <c:v>0.61799999999999999</c:v>
                </c:pt>
                <c:pt idx="7777">
                  <c:v>0.62929999999999997</c:v>
                </c:pt>
                <c:pt idx="7778">
                  <c:v>0.59099999999999997</c:v>
                </c:pt>
                <c:pt idx="7779">
                  <c:v>0.61319999999999997</c:v>
                </c:pt>
                <c:pt idx="7780">
                  <c:v>0.63280000000000003</c:v>
                </c:pt>
                <c:pt idx="7781">
                  <c:v>0.63729999999999998</c:v>
                </c:pt>
                <c:pt idx="7782">
                  <c:v>0.62980000000000003</c:v>
                </c:pt>
                <c:pt idx="7783">
                  <c:v>0.66279999999999994</c:v>
                </c:pt>
                <c:pt idx="7784">
                  <c:v>0.64590000000000003</c:v>
                </c:pt>
                <c:pt idx="7785">
                  <c:v>0.65349999999999997</c:v>
                </c:pt>
                <c:pt idx="7786">
                  <c:v>0.63849999999999996</c:v>
                </c:pt>
                <c:pt idx="7787">
                  <c:v>0.6401</c:v>
                </c:pt>
                <c:pt idx="7788">
                  <c:v>0.65600000000000003</c:v>
                </c:pt>
                <c:pt idx="7789">
                  <c:v>0.64249999999999996</c:v>
                </c:pt>
                <c:pt idx="7790">
                  <c:v>0.65249999999999997</c:v>
                </c:pt>
                <c:pt idx="7791">
                  <c:v>0.67589999999999995</c:v>
                </c:pt>
                <c:pt idx="7792">
                  <c:v>0.61909999999999998</c:v>
                </c:pt>
                <c:pt idx="7793">
                  <c:v>0.66020000000000001</c:v>
                </c:pt>
                <c:pt idx="7794">
                  <c:v>0.62350000000000005</c:v>
                </c:pt>
                <c:pt idx="7795">
                  <c:v>0.66320000000000001</c:v>
                </c:pt>
                <c:pt idx="7796">
                  <c:v>0.66549999999999998</c:v>
                </c:pt>
                <c:pt idx="7797">
                  <c:v>0.63170000000000004</c:v>
                </c:pt>
                <c:pt idx="7798">
                  <c:v>0.65149999999999997</c:v>
                </c:pt>
                <c:pt idx="7799">
                  <c:v>0.67230000000000001</c:v>
                </c:pt>
                <c:pt idx="7800">
                  <c:v>0.61860000000000004</c:v>
                </c:pt>
                <c:pt idx="7801">
                  <c:v>0.62980000000000003</c:v>
                </c:pt>
                <c:pt idx="7802">
                  <c:v>0.61799999999999999</c:v>
                </c:pt>
                <c:pt idx="7803">
                  <c:v>0.61260000000000003</c:v>
                </c:pt>
                <c:pt idx="7804">
                  <c:v>0.66139999999999999</c:v>
                </c:pt>
                <c:pt idx="7805">
                  <c:v>0.63649999999999995</c:v>
                </c:pt>
                <c:pt idx="7806">
                  <c:v>0.64590000000000003</c:v>
                </c:pt>
                <c:pt idx="7807">
                  <c:v>0.63500000000000001</c:v>
                </c:pt>
                <c:pt idx="7808">
                  <c:v>0.63990000000000002</c:v>
                </c:pt>
                <c:pt idx="7809">
                  <c:v>0.64070000000000005</c:v>
                </c:pt>
                <c:pt idx="7810">
                  <c:v>0.64119999999999999</c:v>
                </c:pt>
                <c:pt idx="7811">
                  <c:v>0.64829999999999999</c:v>
                </c:pt>
                <c:pt idx="7812">
                  <c:v>0.63109999999999999</c:v>
                </c:pt>
                <c:pt idx="7813">
                  <c:v>0.62860000000000005</c:v>
                </c:pt>
                <c:pt idx="7814">
                  <c:v>0.63829999999999998</c:v>
                </c:pt>
                <c:pt idx="7815">
                  <c:v>0.65659999999999996</c:v>
                </c:pt>
                <c:pt idx="7816">
                  <c:v>0.62470000000000003</c:v>
                </c:pt>
                <c:pt idx="7817">
                  <c:v>0.61819999999999997</c:v>
                </c:pt>
                <c:pt idx="7818">
                  <c:v>0.64159999999999995</c:v>
                </c:pt>
                <c:pt idx="7819">
                  <c:v>0.64170000000000005</c:v>
                </c:pt>
                <c:pt idx="7820">
                  <c:v>0.64649999999999996</c:v>
                </c:pt>
                <c:pt idx="7821">
                  <c:v>0.6371</c:v>
                </c:pt>
                <c:pt idx="7822">
                  <c:v>0.63970000000000005</c:v>
                </c:pt>
                <c:pt idx="7823">
                  <c:v>0.62929999999999997</c:v>
                </c:pt>
                <c:pt idx="7824">
                  <c:v>0.61970000000000003</c:v>
                </c:pt>
                <c:pt idx="7825">
                  <c:v>0.64790000000000003</c:v>
                </c:pt>
                <c:pt idx="7826">
                  <c:v>0.61660000000000004</c:v>
                </c:pt>
                <c:pt idx="7827">
                  <c:v>0.61890000000000001</c:v>
                </c:pt>
                <c:pt idx="7828">
                  <c:v>0.61429999999999996</c:v>
                </c:pt>
                <c:pt idx="7829">
                  <c:v>0.60860000000000003</c:v>
                </c:pt>
                <c:pt idx="7830">
                  <c:v>0.60670000000000002</c:v>
                </c:pt>
                <c:pt idx="7831">
                  <c:v>0.61699999999999999</c:v>
                </c:pt>
                <c:pt idx="7832">
                  <c:v>0.60460000000000003</c:v>
                </c:pt>
                <c:pt idx="7833">
                  <c:v>0.61750000000000005</c:v>
                </c:pt>
                <c:pt idx="7834">
                  <c:v>0.63639999999999997</c:v>
                </c:pt>
                <c:pt idx="7835">
                  <c:v>0.62250000000000005</c:v>
                </c:pt>
                <c:pt idx="7836">
                  <c:v>0.61570000000000003</c:v>
                </c:pt>
                <c:pt idx="7837">
                  <c:v>0.60309999999999997</c:v>
                </c:pt>
                <c:pt idx="7838">
                  <c:v>0.61060000000000003</c:v>
                </c:pt>
                <c:pt idx="7839">
                  <c:v>0.61080000000000001</c:v>
                </c:pt>
                <c:pt idx="7840">
                  <c:v>0.60809999999999997</c:v>
                </c:pt>
                <c:pt idx="7841">
                  <c:v>0.624</c:v>
                </c:pt>
                <c:pt idx="7842">
                  <c:v>0.61429999999999996</c:v>
                </c:pt>
                <c:pt idx="7843">
                  <c:v>0.61140000000000005</c:v>
                </c:pt>
                <c:pt idx="7844">
                  <c:v>0.60840000000000005</c:v>
                </c:pt>
                <c:pt idx="7845">
                  <c:v>0.62809999999999999</c:v>
                </c:pt>
                <c:pt idx="7846">
                  <c:v>0.62380000000000002</c:v>
                </c:pt>
                <c:pt idx="7847">
                  <c:v>0.63149999999999995</c:v>
                </c:pt>
                <c:pt idx="7848">
                  <c:v>0.62749999999999995</c:v>
                </c:pt>
                <c:pt idx="7849">
                  <c:v>0.61819999999999997</c:v>
                </c:pt>
                <c:pt idx="7850">
                  <c:v>0.62570000000000003</c:v>
                </c:pt>
                <c:pt idx="7851">
                  <c:v>0.63970000000000005</c:v>
                </c:pt>
                <c:pt idx="7852">
                  <c:v>0.629</c:v>
                </c:pt>
                <c:pt idx="7853">
                  <c:v>0.61880000000000002</c:v>
                </c:pt>
                <c:pt idx="7854">
                  <c:v>0.63019999999999998</c:v>
                </c:pt>
                <c:pt idx="7855">
                  <c:v>0.64180000000000004</c:v>
                </c:pt>
                <c:pt idx="7856">
                  <c:v>0.65590000000000004</c:v>
                </c:pt>
                <c:pt idx="7857">
                  <c:v>0.63360000000000005</c:v>
                </c:pt>
                <c:pt idx="7858">
                  <c:v>0.63490000000000002</c:v>
                </c:pt>
                <c:pt idx="7859">
                  <c:v>0.62809999999999999</c:v>
                </c:pt>
                <c:pt idx="7860">
                  <c:v>0.6361</c:v>
                </c:pt>
                <c:pt idx="7861">
                  <c:v>0.64029999999999998</c:v>
                </c:pt>
                <c:pt idx="7862">
                  <c:v>0.63919999999999999</c:v>
                </c:pt>
                <c:pt idx="7863">
                  <c:v>0.6472</c:v>
                </c:pt>
                <c:pt idx="7864">
                  <c:v>0.67679999999999996</c:v>
                </c:pt>
                <c:pt idx="7865">
                  <c:v>0.63880000000000003</c:v>
                </c:pt>
                <c:pt idx="7866">
                  <c:v>0.65920000000000001</c:v>
                </c:pt>
                <c:pt idx="7867">
                  <c:v>0.64759999999999995</c:v>
                </c:pt>
                <c:pt idx="7868">
                  <c:v>0.65649999999999997</c:v>
                </c:pt>
                <c:pt idx="7869">
                  <c:v>0.65859999999999996</c:v>
                </c:pt>
                <c:pt idx="7870">
                  <c:v>0.65539999999999998</c:v>
                </c:pt>
                <c:pt idx="7871">
                  <c:v>0.67530000000000001</c:v>
                </c:pt>
                <c:pt idx="7872">
                  <c:v>0.65680000000000005</c:v>
                </c:pt>
                <c:pt idx="7873">
                  <c:v>0.64500000000000002</c:v>
                </c:pt>
                <c:pt idx="7874">
                  <c:v>0.64400000000000002</c:v>
                </c:pt>
                <c:pt idx="7875">
                  <c:v>0.67020000000000002</c:v>
                </c:pt>
                <c:pt idx="7876">
                  <c:v>0.64370000000000005</c:v>
                </c:pt>
                <c:pt idx="7877">
                  <c:v>0.6552</c:v>
                </c:pt>
                <c:pt idx="7878">
                  <c:v>0.63890000000000002</c:v>
                </c:pt>
                <c:pt idx="7879">
                  <c:v>0.65790000000000004</c:v>
                </c:pt>
                <c:pt idx="7880">
                  <c:v>0.62949999999999995</c:v>
                </c:pt>
                <c:pt idx="7881">
                  <c:v>0.67459999999999998</c:v>
                </c:pt>
                <c:pt idx="7882">
                  <c:v>0.61070000000000002</c:v>
                </c:pt>
                <c:pt idx="7883">
                  <c:v>0.63060000000000005</c:v>
                </c:pt>
                <c:pt idx="7884">
                  <c:v>0.63380000000000003</c:v>
                </c:pt>
                <c:pt idx="7885">
                  <c:v>0.64490000000000003</c:v>
                </c:pt>
                <c:pt idx="7886">
                  <c:v>0.63480000000000003</c:v>
                </c:pt>
                <c:pt idx="7887">
                  <c:v>0.64749999999999996</c:v>
                </c:pt>
                <c:pt idx="7888">
                  <c:v>0.65439999999999998</c:v>
                </c:pt>
                <c:pt idx="7889">
                  <c:v>0.6976</c:v>
                </c:pt>
                <c:pt idx="7890">
                  <c:v>0.64559999999999995</c:v>
                </c:pt>
                <c:pt idx="7891">
                  <c:v>0.64570000000000005</c:v>
                </c:pt>
                <c:pt idx="7892">
                  <c:v>0.64259999999999995</c:v>
                </c:pt>
                <c:pt idx="7893">
                  <c:v>0.63849999999999996</c:v>
                </c:pt>
                <c:pt idx="7894">
                  <c:v>0.64</c:v>
                </c:pt>
                <c:pt idx="7895">
                  <c:v>0.65239999999999998</c:v>
                </c:pt>
                <c:pt idx="7896">
                  <c:v>0.63900000000000001</c:v>
                </c:pt>
                <c:pt idx="7897">
                  <c:v>0.63639999999999997</c:v>
                </c:pt>
                <c:pt idx="7898">
                  <c:v>0.63660000000000005</c:v>
                </c:pt>
                <c:pt idx="7899">
                  <c:v>0.63429999999999997</c:v>
                </c:pt>
                <c:pt idx="7900">
                  <c:v>0.63119999999999998</c:v>
                </c:pt>
                <c:pt idx="7901">
                  <c:v>0.61880000000000002</c:v>
                </c:pt>
                <c:pt idx="7902">
                  <c:v>0.63200000000000001</c:v>
                </c:pt>
                <c:pt idx="7903">
                  <c:v>0.65100000000000002</c:v>
                </c:pt>
                <c:pt idx="7904">
                  <c:v>0.64410000000000001</c:v>
                </c:pt>
                <c:pt idx="7905">
                  <c:v>0.62109999999999999</c:v>
                </c:pt>
                <c:pt idx="7906">
                  <c:v>0.627</c:v>
                </c:pt>
                <c:pt idx="7907">
                  <c:v>0.64139999999999997</c:v>
                </c:pt>
                <c:pt idx="7908">
                  <c:v>0.63990000000000002</c:v>
                </c:pt>
                <c:pt idx="7909">
                  <c:v>0.62260000000000004</c:v>
                </c:pt>
                <c:pt idx="7910">
                  <c:v>0.61499999999999999</c:v>
                </c:pt>
                <c:pt idx="7911">
                  <c:v>0.62829999999999997</c:v>
                </c:pt>
                <c:pt idx="7912">
                  <c:v>0.6159</c:v>
                </c:pt>
                <c:pt idx="7913">
                  <c:v>0.62380000000000002</c:v>
                </c:pt>
                <c:pt idx="7914">
                  <c:v>0.62029999999999996</c:v>
                </c:pt>
                <c:pt idx="7915">
                  <c:v>0.622</c:v>
                </c:pt>
                <c:pt idx="7916">
                  <c:v>0.59670000000000001</c:v>
                </c:pt>
                <c:pt idx="7917">
                  <c:v>0.60660000000000003</c:v>
                </c:pt>
                <c:pt idx="7918">
                  <c:v>0.6008</c:v>
                </c:pt>
                <c:pt idx="7919">
                  <c:v>0.64319999999999999</c:v>
                </c:pt>
                <c:pt idx="7920">
                  <c:v>0.63980000000000004</c:v>
                </c:pt>
                <c:pt idx="7921">
                  <c:v>0.62409999999999999</c:v>
                </c:pt>
                <c:pt idx="7922">
                  <c:v>0.62660000000000005</c:v>
                </c:pt>
                <c:pt idx="7923">
                  <c:v>0.64059999999999995</c:v>
                </c:pt>
                <c:pt idx="7924">
                  <c:v>0.60509999999999997</c:v>
                </c:pt>
                <c:pt idx="7925">
                  <c:v>0.61870000000000003</c:v>
                </c:pt>
                <c:pt idx="7926">
                  <c:v>0.61029999999999995</c:v>
                </c:pt>
                <c:pt idx="7927">
                  <c:v>0.61219999999999997</c:v>
                </c:pt>
                <c:pt idx="7928">
                  <c:v>0.63400000000000001</c:v>
                </c:pt>
                <c:pt idx="7929">
                  <c:v>0.63719999999999999</c:v>
                </c:pt>
                <c:pt idx="7930">
                  <c:v>0.62590000000000001</c:v>
                </c:pt>
                <c:pt idx="7931">
                  <c:v>0.61170000000000002</c:v>
                </c:pt>
                <c:pt idx="7932">
                  <c:v>0.62319999999999998</c:v>
                </c:pt>
                <c:pt idx="7933">
                  <c:v>0.62670000000000003</c:v>
                </c:pt>
                <c:pt idx="7934">
                  <c:v>0.60499999999999998</c:v>
                </c:pt>
                <c:pt idx="7935">
                  <c:v>0.63129999999999997</c:v>
                </c:pt>
                <c:pt idx="7936">
                  <c:v>0.62690000000000001</c:v>
                </c:pt>
                <c:pt idx="7937">
                  <c:v>0.62029999999999996</c:v>
                </c:pt>
                <c:pt idx="7938">
                  <c:v>0.64800000000000002</c:v>
                </c:pt>
                <c:pt idx="7939">
                  <c:v>0.63149999999999995</c:v>
                </c:pt>
                <c:pt idx="7940">
                  <c:v>0.63829999999999998</c:v>
                </c:pt>
                <c:pt idx="7941">
                  <c:v>0.65200000000000002</c:v>
                </c:pt>
                <c:pt idx="7942">
                  <c:v>0.61499999999999999</c:v>
                </c:pt>
                <c:pt idx="7943">
                  <c:v>0.64019999999999999</c:v>
                </c:pt>
                <c:pt idx="7944">
                  <c:v>0.64139999999999997</c:v>
                </c:pt>
                <c:pt idx="7945">
                  <c:v>0.63100000000000001</c:v>
                </c:pt>
                <c:pt idx="7946">
                  <c:v>0.63680000000000003</c:v>
                </c:pt>
                <c:pt idx="7947">
                  <c:v>0.63929999999999998</c:v>
                </c:pt>
                <c:pt idx="7948">
                  <c:v>0.64090000000000003</c:v>
                </c:pt>
                <c:pt idx="7949">
                  <c:v>0.63800000000000001</c:v>
                </c:pt>
                <c:pt idx="7950">
                  <c:v>0.62429999999999997</c:v>
                </c:pt>
                <c:pt idx="7951">
                  <c:v>0.63939999999999997</c:v>
                </c:pt>
                <c:pt idx="7952">
                  <c:v>0.62939999999999996</c:v>
                </c:pt>
                <c:pt idx="7953">
                  <c:v>0.62360000000000004</c:v>
                </c:pt>
                <c:pt idx="7954">
                  <c:v>0.62439999999999996</c:v>
                </c:pt>
                <c:pt idx="7955">
                  <c:v>0.62029999999999996</c:v>
                </c:pt>
                <c:pt idx="7956">
                  <c:v>0.61609999999999998</c:v>
                </c:pt>
                <c:pt idx="7957">
                  <c:v>0.61719999999999997</c:v>
                </c:pt>
                <c:pt idx="7958">
                  <c:v>0.61529999999999996</c:v>
                </c:pt>
                <c:pt idx="7959">
                  <c:v>0.61929999999999996</c:v>
                </c:pt>
                <c:pt idx="7960">
                  <c:v>0.62</c:v>
                </c:pt>
                <c:pt idx="7961">
                  <c:v>0.59940000000000004</c:v>
                </c:pt>
                <c:pt idx="7962">
                  <c:v>0.59609999999999996</c:v>
                </c:pt>
                <c:pt idx="7963">
                  <c:v>0.60780000000000001</c:v>
                </c:pt>
                <c:pt idx="7964">
                  <c:v>0.60299999999999998</c:v>
                </c:pt>
                <c:pt idx="7965">
                  <c:v>0.60660000000000003</c:v>
                </c:pt>
                <c:pt idx="7966">
                  <c:v>0.59240000000000004</c:v>
                </c:pt>
                <c:pt idx="7967">
                  <c:v>0.59909999999999997</c:v>
                </c:pt>
                <c:pt idx="7968">
                  <c:v>0.61419999999999997</c:v>
                </c:pt>
                <c:pt idx="7969">
                  <c:v>0.60940000000000005</c:v>
                </c:pt>
                <c:pt idx="7970">
                  <c:v>0.59530000000000005</c:v>
                </c:pt>
                <c:pt idx="7971">
                  <c:v>0.59709999999999996</c:v>
                </c:pt>
                <c:pt idx="7972">
                  <c:v>0.60399999999999998</c:v>
                </c:pt>
                <c:pt idx="7973">
                  <c:v>0.62309999999999999</c:v>
                </c:pt>
                <c:pt idx="7974">
                  <c:v>0.59799999999999998</c:v>
                </c:pt>
                <c:pt idx="7975">
                  <c:v>0.60619999999999996</c:v>
                </c:pt>
                <c:pt idx="7976">
                  <c:v>0.61199999999999999</c:v>
                </c:pt>
                <c:pt idx="7977">
                  <c:v>0.62170000000000003</c:v>
                </c:pt>
                <c:pt idx="7978">
                  <c:v>0.61719999999999997</c:v>
                </c:pt>
                <c:pt idx="7979">
                  <c:v>0.62509999999999999</c:v>
                </c:pt>
                <c:pt idx="7980">
                  <c:v>0.62250000000000005</c:v>
                </c:pt>
                <c:pt idx="7981">
                  <c:v>0.62929999999999997</c:v>
                </c:pt>
                <c:pt idx="7982">
                  <c:v>0.60289999999999999</c:v>
                </c:pt>
                <c:pt idx="7983">
                  <c:v>0.60229999999999995</c:v>
                </c:pt>
                <c:pt idx="7984">
                  <c:v>0.61639999999999995</c:v>
                </c:pt>
                <c:pt idx="7985">
                  <c:v>0.61739999999999995</c:v>
                </c:pt>
                <c:pt idx="7986">
                  <c:v>0.61580000000000001</c:v>
                </c:pt>
                <c:pt idx="7987">
                  <c:v>0.62190000000000001</c:v>
                </c:pt>
                <c:pt idx="7988">
                  <c:v>0.62029999999999996</c:v>
                </c:pt>
                <c:pt idx="7989">
                  <c:v>0.61780000000000002</c:v>
                </c:pt>
                <c:pt idx="7990">
                  <c:v>0.59409999999999996</c:v>
                </c:pt>
                <c:pt idx="7991">
                  <c:v>0.60460000000000003</c:v>
                </c:pt>
                <c:pt idx="7992">
                  <c:v>0.6169</c:v>
                </c:pt>
                <c:pt idx="7993">
                  <c:v>0.62490000000000001</c:v>
                </c:pt>
                <c:pt idx="7994">
                  <c:v>0.61960000000000004</c:v>
                </c:pt>
                <c:pt idx="7995">
                  <c:v>0.61919999999999997</c:v>
                </c:pt>
                <c:pt idx="7996">
                  <c:v>0.60850000000000004</c:v>
                </c:pt>
                <c:pt idx="7997">
                  <c:v>0.61219999999999997</c:v>
                </c:pt>
                <c:pt idx="7998">
                  <c:v>0.61409999999999998</c:v>
                </c:pt>
                <c:pt idx="7999">
                  <c:v>0.6018</c:v>
                </c:pt>
                <c:pt idx="8000">
                  <c:v>0.60350000000000004</c:v>
                </c:pt>
                <c:pt idx="8001">
                  <c:v>0.58389999999999997</c:v>
                </c:pt>
                <c:pt idx="8002">
                  <c:v>0.61180000000000001</c:v>
                </c:pt>
                <c:pt idx="8003">
                  <c:v>0.6048</c:v>
                </c:pt>
                <c:pt idx="8004">
                  <c:v>0.60240000000000005</c:v>
                </c:pt>
                <c:pt idx="8005">
                  <c:v>0.60389999999999999</c:v>
                </c:pt>
                <c:pt idx="8006">
                  <c:v>0.61419999999999997</c:v>
                </c:pt>
                <c:pt idx="8007">
                  <c:v>0.60640000000000005</c:v>
                </c:pt>
                <c:pt idx="8008">
                  <c:v>0.59889999999999999</c:v>
                </c:pt>
                <c:pt idx="8009">
                  <c:v>0.61829999999999996</c:v>
                </c:pt>
                <c:pt idx="8010">
                  <c:v>0.60350000000000004</c:v>
                </c:pt>
                <c:pt idx="8011">
                  <c:v>0.6119</c:v>
                </c:pt>
                <c:pt idx="8012">
                  <c:v>0.62370000000000003</c:v>
                </c:pt>
                <c:pt idx="8013">
                  <c:v>0.60229999999999995</c:v>
                </c:pt>
                <c:pt idx="8014">
                  <c:v>0.60019999999999996</c:v>
                </c:pt>
                <c:pt idx="8015">
                  <c:v>0.58389999999999997</c:v>
                </c:pt>
                <c:pt idx="8016">
                  <c:v>0.59640000000000004</c:v>
                </c:pt>
                <c:pt idx="8017">
                  <c:v>0.58360000000000001</c:v>
                </c:pt>
                <c:pt idx="8018">
                  <c:v>0.59740000000000004</c:v>
                </c:pt>
                <c:pt idx="8019">
                  <c:v>0.59660000000000002</c:v>
                </c:pt>
                <c:pt idx="8020">
                  <c:v>0.60550000000000004</c:v>
                </c:pt>
                <c:pt idx="8021">
                  <c:v>0.63180000000000003</c:v>
                </c:pt>
                <c:pt idx="8022">
                  <c:v>0.61080000000000001</c:v>
                </c:pt>
                <c:pt idx="8023">
                  <c:v>0.62429999999999997</c:v>
                </c:pt>
                <c:pt idx="8024">
                  <c:v>0.61939999999999995</c:v>
                </c:pt>
                <c:pt idx="8025">
                  <c:v>0.61819999999999997</c:v>
                </c:pt>
                <c:pt idx="8026">
                  <c:v>0.61699999999999999</c:v>
                </c:pt>
                <c:pt idx="8027">
                  <c:v>0.62639999999999996</c:v>
                </c:pt>
                <c:pt idx="8028">
                  <c:v>0.626</c:v>
                </c:pt>
                <c:pt idx="8029">
                  <c:v>0.63060000000000005</c:v>
                </c:pt>
                <c:pt idx="8030">
                  <c:v>0.64149999999999996</c:v>
                </c:pt>
                <c:pt idx="8031">
                  <c:v>0.62760000000000005</c:v>
                </c:pt>
                <c:pt idx="8032">
                  <c:v>0.61709999999999998</c:v>
                </c:pt>
                <c:pt idx="8033">
                  <c:v>0.62380000000000002</c:v>
                </c:pt>
                <c:pt idx="8034">
                  <c:v>0.61839999999999995</c:v>
                </c:pt>
                <c:pt idx="8035">
                  <c:v>0.61890000000000001</c:v>
                </c:pt>
                <c:pt idx="8036">
                  <c:v>0.59570000000000001</c:v>
                </c:pt>
                <c:pt idx="8037">
                  <c:v>0.58520000000000005</c:v>
                </c:pt>
                <c:pt idx="8038">
                  <c:v>0.57299999999999995</c:v>
                </c:pt>
                <c:pt idx="8039">
                  <c:v>0.56999999999999995</c:v>
                </c:pt>
                <c:pt idx="8040">
                  <c:v>0.58930000000000005</c:v>
                </c:pt>
                <c:pt idx="8041">
                  <c:v>0.58720000000000006</c:v>
                </c:pt>
                <c:pt idx="8042">
                  <c:v>0.60619999999999996</c:v>
                </c:pt>
                <c:pt idx="8043">
                  <c:v>0.60060000000000002</c:v>
                </c:pt>
                <c:pt idx="8044">
                  <c:v>0.60109999999999997</c:v>
                </c:pt>
                <c:pt idx="8045">
                  <c:v>0.61350000000000005</c:v>
                </c:pt>
                <c:pt idx="8046">
                  <c:v>0.61470000000000002</c:v>
                </c:pt>
                <c:pt idx="8047">
                  <c:v>0.61629999999999996</c:v>
                </c:pt>
                <c:pt idx="8048">
                  <c:v>0.60170000000000001</c:v>
                </c:pt>
                <c:pt idx="8049">
                  <c:v>0.6089</c:v>
                </c:pt>
                <c:pt idx="8050">
                  <c:v>0.59930000000000005</c:v>
                </c:pt>
                <c:pt idx="8051">
                  <c:v>0.61639999999999995</c:v>
                </c:pt>
                <c:pt idx="8052">
                  <c:v>0.61170000000000002</c:v>
                </c:pt>
                <c:pt idx="8053">
                  <c:v>0.59860000000000002</c:v>
                </c:pt>
                <c:pt idx="8054">
                  <c:v>0.6109</c:v>
                </c:pt>
                <c:pt idx="8055">
                  <c:v>0.58979999999999999</c:v>
                </c:pt>
                <c:pt idx="8056">
                  <c:v>0.62860000000000005</c:v>
                </c:pt>
                <c:pt idx="8057">
                  <c:v>0.61660000000000004</c:v>
                </c:pt>
                <c:pt idx="8058">
                  <c:v>0.62849999999999995</c:v>
                </c:pt>
                <c:pt idx="8059">
                  <c:v>0.62639999999999996</c:v>
                </c:pt>
                <c:pt idx="8060">
                  <c:v>0.60829999999999995</c:v>
                </c:pt>
                <c:pt idx="8061">
                  <c:v>0.59870000000000001</c:v>
                </c:pt>
                <c:pt idx="8062">
                  <c:v>0.6139</c:v>
                </c:pt>
                <c:pt idx="8063">
                  <c:v>0.61260000000000003</c:v>
                </c:pt>
                <c:pt idx="8064">
                  <c:v>0.60440000000000005</c:v>
                </c:pt>
                <c:pt idx="8065">
                  <c:v>0.60399999999999998</c:v>
                </c:pt>
                <c:pt idx="8066">
                  <c:v>0.61</c:v>
                </c:pt>
                <c:pt idx="8067">
                  <c:v>0.6069</c:v>
                </c:pt>
                <c:pt idx="8068">
                  <c:v>0.61250000000000004</c:v>
                </c:pt>
                <c:pt idx="8069">
                  <c:v>0.61040000000000005</c:v>
                </c:pt>
                <c:pt idx="8070">
                  <c:v>0.61009999999999998</c:v>
                </c:pt>
                <c:pt idx="8071">
                  <c:v>0.63929999999999998</c:v>
                </c:pt>
                <c:pt idx="8072">
                  <c:v>0.61829999999999996</c:v>
                </c:pt>
                <c:pt idx="8073">
                  <c:v>0.60350000000000004</c:v>
                </c:pt>
                <c:pt idx="8074">
                  <c:v>0.59499999999999997</c:v>
                </c:pt>
                <c:pt idx="8075">
                  <c:v>0.61609999999999998</c:v>
                </c:pt>
                <c:pt idx="8076">
                  <c:v>0.60289999999999999</c:v>
                </c:pt>
                <c:pt idx="8077">
                  <c:v>0.60399999999999998</c:v>
                </c:pt>
                <c:pt idx="8078">
                  <c:v>0.60850000000000004</c:v>
                </c:pt>
                <c:pt idx="8079">
                  <c:v>0.59230000000000005</c:v>
                </c:pt>
                <c:pt idx="8080">
                  <c:v>0.60199999999999998</c:v>
                </c:pt>
                <c:pt idx="8081">
                  <c:v>0.61229999999999996</c:v>
                </c:pt>
                <c:pt idx="8082">
                  <c:v>0.60560000000000003</c:v>
                </c:pt>
                <c:pt idx="8083">
                  <c:v>0.61009999999999998</c:v>
                </c:pt>
                <c:pt idx="8084">
                  <c:v>0.60340000000000005</c:v>
                </c:pt>
                <c:pt idx="8085">
                  <c:v>0.63090000000000002</c:v>
                </c:pt>
                <c:pt idx="8086">
                  <c:v>0.62490000000000001</c:v>
                </c:pt>
                <c:pt idx="8087">
                  <c:v>0.62009999999999998</c:v>
                </c:pt>
                <c:pt idx="8088">
                  <c:v>0.62729999999999997</c:v>
                </c:pt>
                <c:pt idx="8089">
                  <c:v>0.62019999999999997</c:v>
                </c:pt>
                <c:pt idx="8090">
                  <c:v>0.62949999999999995</c:v>
                </c:pt>
                <c:pt idx="8091">
                  <c:v>0.63690000000000002</c:v>
                </c:pt>
                <c:pt idx="8092">
                  <c:v>0.63339999999999996</c:v>
                </c:pt>
                <c:pt idx="8093">
                  <c:v>0.61670000000000003</c:v>
                </c:pt>
                <c:pt idx="8094">
                  <c:v>0.62719999999999998</c:v>
                </c:pt>
                <c:pt idx="8095">
                  <c:v>0.61839999999999995</c:v>
                </c:pt>
                <c:pt idx="8096">
                  <c:v>0.61560000000000004</c:v>
                </c:pt>
                <c:pt idx="8097">
                  <c:v>0.60950000000000004</c:v>
                </c:pt>
                <c:pt idx="8098">
                  <c:v>0.61909999999999998</c:v>
                </c:pt>
                <c:pt idx="8099">
                  <c:v>0.63339999999999996</c:v>
                </c:pt>
                <c:pt idx="8100">
                  <c:v>0.61009999999999998</c:v>
                </c:pt>
                <c:pt idx="8101">
                  <c:v>0.62560000000000004</c:v>
                </c:pt>
                <c:pt idx="8102">
                  <c:v>0.62619999999999998</c:v>
                </c:pt>
                <c:pt idx="8103">
                  <c:v>0.60840000000000005</c:v>
                </c:pt>
                <c:pt idx="8104">
                  <c:v>0.62549999999999994</c:v>
                </c:pt>
                <c:pt idx="8105">
                  <c:v>0.62080000000000002</c:v>
                </c:pt>
                <c:pt idx="8106">
                  <c:v>0.62239999999999995</c:v>
                </c:pt>
                <c:pt idx="8107">
                  <c:v>0.60740000000000005</c:v>
                </c:pt>
                <c:pt idx="8108">
                  <c:v>0.61360000000000003</c:v>
                </c:pt>
                <c:pt idx="8109">
                  <c:v>0.59650000000000003</c:v>
                </c:pt>
                <c:pt idx="8110">
                  <c:v>0.61140000000000005</c:v>
                </c:pt>
                <c:pt idx="8111">
                  <c:v>0.61819999999999997</c:v>
                </c:pt>
                <c:pt idx="8112">
                  <c:v>0.61890000000000001</c:v>
                </c:pt>
                <c:pt idx="8113">
                  <c:v>0.62590000000000001</c:v>
                </c:pt>
                <c:pt idx="8114">
                  <c:v>0.59740000000000004</c:v>
                </c:pt>
                <c:pt idx="8115">
                  <c:v>0.59630000000000005</c:v>
                </c:pt>
                <c:pt idx="8116">
                  <c:v>0.62849999999999995</c:v>
                </c:pt>
                <c:pt idx="8117">
                  <c:v>0.61339999999999995</c:v>
                </c:pt>
                <c:pt idx="8118">
                  <c:v>0.62960000000000005</c:v>
                </c:pt>
                <c:pt idx="8119">
                  <c:v>0.63019999999999998</c:v>
                </c:pt>
                <c:pt idx="8120">
                  <c:v>0.63280000000000003</c:v>
                </c:pt>
                <c:pt idx="8121">
                  <c:v>0.62280000000000002</c:v>
                </c:pt>
                <c:pt idx="8122">
                  <c:v>0.64739999999999998</c:v>
                </c:pt>
                <c:pt idx="8123">
                  <c:v>0.64249999999999996</c:v>
                </c:pt>
                <c:pt idx="8124">
                  <c:v>0.63370000000000004</c:v>
                </c:pt>
                <c:pt idx="8125">
                  <c:v>0.62309999999999999</c:v>
                </c:pt>
                <c:pt idx="8126">
                  <c:v>0.62819999999999998</c:v>
                </c:pt>
                <c:pt idx="8127">
                  <c:v>0.63109999999999999</c:v>
                </c:pt>
                <c:pt idx="8128">
                  <c:v>0.629</c:v>
                </c:pt>
                <c:pt idx="8129">
                  <c:v>0.61809999999999998</c:v>
                </c:pt>
                <c:pt idx="8130">
                  <c:v>0.61599999999999999</c:v>
                </c:pt>
                <c:pt idx="8131">
                  <c:v>0.62129999999999996</c:v>
                </c:pt>
                <c:pt idx="8132">
                  <c:v>0.59819999999999995</c:v>
                </c:pt>
                <c:pt idx="8133">
                  <c:v>0.627</c:v>
                </c:pt>
                <c:pt idx="8134">
                  <c:v>0.62849999999999995</c:v>
                </c:pt>
                <c:pt idx="8135">
                  <c:v>0.65049999999999997</c:v>
                </c:pt>
                <c:pt idx="8136">
                  <c:v>0.6421</c:v>
                </c:pt>
                <c:pt idx="8137">
                  <c:v>0.65359999999999996</c:v>
                </c:pt>
                <c:pt idx="8138">
                  <c:v>0.64449999999999996</c:v>
                </c:pt>
                <c:pt idx="8139">
                  <c:v>0.63429999999999997</c:v>
                </c:pt>
                <c:pt idx="8140">
                  <c:v>0.61709999999999998</c:v>
                </c:pt>
                <c:pt idx="8141">
                  <c:v>0.6462</c:v>
                </c:pt>
                <c:pt idx="8142">
                  <c:v>0.63270000000000004</c:v>
                </c:pt>
                <c:pt idx="8143">
                  <c:v>0.62670000000000003</c:v>
                </c:pt>
                <c:pt idx="8144">
                  <c:v>0.63329999999999997</c:v>
                </c:pt>
                <c:pt idx="8145">
                  <c:v>0.63790000000000002</c:v>
                </c:pt>
                <c:pt idx="8146">
                  <c:v>0.61580000000000001</c:v>
                </c:pt>
                <c:pt idx="8147">
                  <c:v>0.63349999999999995</c:v>
                </c:pt>
                <c:pt idx="8148">
                  <c:v>0.64500000000000002</c:v>
                </c:pt>
                <c:pt idx="8149">
                  <c:v>0.63249999999999995</c:v>
                </c:pt>
                <c:pt idx="8150">
                  <c:v>0.65149999999999997</c:v>
                </c:pt>
                <c:pt idx="8151">
                  <c:v>0.6492</c:v>
                </c:pt>
                <c:pt idx="8152">
                  <c:v>0.6361</c:v>
                </c:pt>
                <c:pt idx="8153">
                  <c:v>0.62639999999999996</c:v>
                </c:pt>
                <c:pt idx="8154">
                  <c:v>0.63980000000000004</c:v>
                </c:pt>
                <c:pt idx="8155">
                  <c:v>0.65100000000000002</c:v>
                </c:pt>
                <c:pt idx="8156">
                  <c:v>0.62619999999999998</c:v>
                </c:pt>
                <c:pt idx="8157">
                  <c:v>0.62209999999999999</c:v>
                </c:pt>
                <c:pt idx="8158">
                  <c:v>0.62929999999999997</c:v>
                </c:pt>
                <c:pt idx="8159">
                  <c:v>0.65110000000000001</c:v>
                </c:pt>
                <c:pt idx="8160">
                  <c:v>0.64219999999999999</c:v>
                </c:pt>
                <c:pt idx="8161">
                  <c:v>0.64390000000000003</c:v>
                </c:pt>
                <c:pt idx="8162">
                  <c:v>0.63009999999999999</c:v>
                </c:pt>
                <c:pt idx="8163">
                  <c:v>0.62570000000000003</c:v>
                </c:pt>
                <c:pt idx="8164">
                  <c:v>0.62619999999999998</c:v>
                </c:pt>
                <c:pt idx="8165">
                  <c:v>0.62170000000000003</c:v>
                </c:pt>
                <c:pt idx="8166">
                  <c:v>0.63890000000000002</c:v>
                </c:pt>
                <c:pt idx="8167">
                  <c:v>0.63680000000000003</c:v>
                </c:pt>
                <c:pt idx="8168">
                  <c:v>0.62639999999999996</c:v>
                </c:pt>
                <c:pt idx="8169">
                  <c:v>0.62429999999999997</c:v>
                </c:pt>
                <c:pt idx="8170">
                  <c:v>0.62380000000000002</c:v>
                </c:pt>
                <c:pt idx="8171">
                  <c:v>0.60880000000000001</c:v>
                </c:pt>
                <c:pt idx="8172">
                  <c:v>0.59630000000000005</c:v>
                </c:pt>
                <c:pt idx="8173">
                  <c:v>0.60660000000000003</c:v>
                </c:pt>
                <c:pt idx="8174">
                  <c:v>0.61629999999999996</c:v>
                </c:pt>
                <c:pt idx="8175">
                  <c:v>0.60799999999999998</c:v>
                </c:pt>
                <c:pt idx="8176">
                  <c:v>0.60880000000000001</c:v>
                </c:pt>
                <c:pt idx="8177">
                  <c:v>0.6149</c:v>
                </c:pt>
                <c:pt idx="8178">
                  <c:v>0.61599999999999999</c:v>
                </c:pt>
                <c:pt idx="8179">
                  <c:v>0.61519999999999997</c:v>
                </c:pt>
                <c:pt idx="8180">
                  <c:v>0.62639999999999996</c:v>
                </c:pt>
                <c:pt idx="8181">
                  <c:v>0.62239999999999995</c:v>
                </c:pt>
                <c:pt idx="8182">
                  <c:v>0.62570000000000003</c:v>
                </c:pt>
                <c:pt idx="8183">
                  <c:v>0.60870000000000002</c:v>
                </c:pt>
                <c:pt idx="8184">
                  <c:v>0.60529999999999995</c:v>
                </c:pt>
                <c:pt idx="8185">
                  <c:v>0.62339999999999995</c:v>
                </c:pt>
                <c:pt idx="8186">
                  <c:v>0.625</c:v>
                </c:pt>
                <c:pt idx="8187">
                  <c:v>0.61939999999999995</c:v>
                </c:pt>
                <c:pt idx="8188">
                  <c:v>0.59130000000000005</c:v>
                </c:pt>
                <c:pt idx="8189">
                  <c:v>0.6038</c:v>
                </c:pt>
                <c:pt idx="8190">
                  <c:v>0.60209999999999997</c:v>
                </c:pt>
                <c:pt idx="8191">
                  <c:v>0.60489999999999999</c:v>
                </c:pt>
                <c:pt idx="8192">
                  <c:v>0.60289999999999999</c:v>
                </c:pt>
                <c:pt idx="8193">
                  <c:v>0.61280000000000001</c:v>
                </c:pt>
                <c:pt idx="8194">
                  <c:v>0.61229999999999996</c:v>
                </c:pt>
                <c:pt idx="8195">
                  <c:v>0.63349999999999995</c:v>
                </c:pt>
                <c:pt idx="8196">
                  <c:v>0.62319999999999998</c:v>
                </c:pt>
                <c:pt idx="8197">
                  <c:v>0.65410000000000001</c:v>
                </c:pt>
                <c:pt idx="8198">
                  <c:v>0.63460000000000005</c:v>
                </c:pt>
                <c:pt idx="8199">
                  <c:v>0.64980000000000004</c:v>
                </c:pt>
                <c:pt idx="8200">
                  <c:v>0.64170000000000005</c:v>
                </c:pt>
                <c:pt idx="8201">
                  <c:v>0.64829999999999999</c:v>
                </c:pt>
                <c:pt idx="8202">
                  <c:v>0.65380000000000005</c:v>
                </c:pt>
                <c:pt idx="8203">
                  <c:v>0.64380000000000004</c:v>
                </c:pt>
                <c:pt idx="8204">
                  <c:v>0.63700000000000001</c:v>
                </c:pt>
                <c:pt idx="8205">
                  <c:v>0.65390000000000004</c:v>
                </c:pt>
                <c:pt idx="8206">
                  <c:v>0.6431</c:v>
                </c:pt>
                <c:pt idx="8207">
                  <c:v>0.62970000000000004</c:v>
                </c:pt>
                <c:pt idx="8208">
                  <c:v>0.63560000000000005</c:v>
                </c:pt>
                <c:pt idx="8209">
                  <c:v>0.63009999999999999</c:v>
                </c:pt>
                <c:pt idx="8210">
                  <c:v>0.65890000000000004</c:v>
                </c:pt>
                <c:pt idx="8211">
                  <c:v>0.6452</c:v>
                </c:pt>
                <c:pt idx="8212">
                  <c:v>0.61990000000000001</c:v>
                </c:pt>
                <c:pt idx="8213">
                  <c:v>0.61890000000000001</c:v>
                </c:pt>
                <c:pt idx="8214">
                  <c:v>0.62090000000000001</c:v>
                </c:pt>
                <c:pt idx="8215">
                  <c:v>0.6169</c:v>
                </c:pt>
                <c:pt idx="8216">
                  <c:v>0.62670000000000003</c:v>
                </c:pt>
                <c:pt idx="8217">
                  <c:v>0.61980000000000002</c:v>
                </c:pt>
                <c:pt idx="8218">
                  <c:v>0.63270000000000004</c:v>
                </c:pt>
                <c:pt idx="8219">
                  <c:v>0.60670000000000002</c:v>
                </c:pt>
                <c:pt idx="8220">
                  <c:v>0.61570000000000003</c:v>
                </c:pt>
                <c:pt idx="8221">
                  <c:v>0.62470000000000003</c:v>
                </c:pt>
                <c:pt idx="8222">
                  <c:v>0.62290000000000001</c:v>
                </c:pt>
                <c:pt idx="8223">
                  <c:v>0.64410000000000001</c:v>
                </c:pt>
                <c:pt idx="8224">
                  <c:v>0.62680000000000002</c:v>
                </c:pt>
                <c:pt idx="8225">
                  <c:v>0.63939999999999997</c:v>
                </c:pt>
                <c:pt idx="8226">
                  <c:v>0.65459999999999996</c:v>
                </c:pt>
                <c:pt idx="8227">
                  <c:v>0.62690000000000001</c:v>
                </c:pt>
                <c:pt idx="8228">
                  <c:v>0.62250000000000005</c:v>
                </c:pt>
                <c:pt idx="8229">
                  <c:v>0.62029999999999996</c:v>
                </c:pt>
                <c:pt idx="8230">
                  <c:v>0.63280000000000003</c:v>
                </c:pt>
                <c:pt idx="8231">
                  <c:v>0.64480000000000004</c:v>
                </c:pt>
                <c:pt idx="8232">
                  <c:v>0.62609999999999999</c:v>
                </c:pt>
                <c:pt idx="8233">
                  <c:v>0.64900000000000002</c:v>
                </c:pt>
                <c:pt idx="8234">
                  <c:v>0.62649999999999995</c:v>
                </c:pt>
                <c:pt idx="8235">
                  <c:v>0.63519999999999999</c:v>
                </c:pt>
                <c:pt idx="8236">
                  <c:v>0.64070000000000005</c:v>
                </c:pt>
                <c:pt idx="8237">
                  <c:v>0.63639999999999997</c:v>
                </c:pt>
                <c:pt idx="8238">
                  <c:v>0.62119999999999997</c:v>
                </c:pt>
                <c:pt idx="8239">
                  <c:v>0.60899999999999999</c:v>
                </c:pt>
                <c:pt idx="8240">
                  <c:v>0.62260000000000004</c:v>
                </c:pt>
                <c:pt idx="8241">
                  <c:v>0.62429999999999997</c:v>
                </c:pt>
                <c:pt idx="8242">
                  <c:v>0.63749999999999996</c:v>
                </c:pt>
                <c:pt idx="8243">
                  <c:v>0.64419999999999999</c:v>
                </c:pt>
                <c:pt idx="8244">
                  <c:v>0.64180000000000004</c:v>
                </c:pt>
                <c:pt idx="8245">
                  <c:v>0.63500000000000001</c:v>
                </c:pt>
                <c:pt idx="8246">
                  <c:v>0.65580000000000005</c:v>
                </c:pt>
                <c:pt idx="8247">
                  <c:v>0.63500000000000001</c:v>
                </c:pt>
                <c:pt idx="8248">
                  <c:v>0.6341</c:v>
                </c:pt>
                <c:pt idx="8249">
                  <c:v>0.64700000000000002</c:v>
                </c:pt>
                <c:pt idx="8250">
                  <c:v>0.63370000000000004</c:v>
                </c:pt>
                <c:pt idx="8251">
                  <c:v>0.63739999999999997</c:v>
                </c:pt>
                <c:pt idx="8252">
                  <c:v>0.62439999999999996</c:v>
                </c:pt>
                <c:pt idx="8253">
                  <c:v>0.61670000000000003</c:v>
                </c:pt>
                <c:pt idx="8254">
                  <c:v>0.61219999999999997</c:v>
                </c:pt>
                <c:pt idx="8255">
                  <c:v>0.61599999999999999</c:v>
                </c:pt>
                <c:pt idx="8256">
                  <c:v>0.61819999999999997</c:v>
                </c:pt>
                <c:pt idx="8257">
                  <c:v>0.621</c:v>
                </c:pt>
                <c:pt idx="8258">
                  <c:v>0.62490000000000001</c:v>
                </c:pt>
                <c:pt idx="8259">
                  <c:v>0.61799999999999999</c:v>
                </c:pt>
                <c:pt idx="8260">
                  <c:v>0.62039999999999995</c:v>
                </c:pt>
                <c:pt idx="8261">
                  <c:v>0.61419999999999997</c:v>
                </c:pt>
                <c:pt idx="8262">
                  <c:v>0.61419999999999997</c:v>
                </c:pt>
                <c:pt idx="8263">
                  <c:v>0.62129999999999996</c:v>
                </c:pt>
                <c:pt idx="8264">
                  <c:v>0.60570000000000002</c:v>
                </c:pt>
                <c:pt idx="8265">
                  <c:v>0.60450000000000004</c:v>
                </c:pt>
                <c:pt idx="8266">
                  <c:v>0.59250000000000003</c:v>
                </c:pt>
                <c:pt idx="8267">
                  <c:v>0.60829999999999995</c:v>
                </c:pt>
                <c:pt idx="8268">
                  <c:v>0.58750000000000002</c:v>
                </c:pt>
                <c:pt idx="8269">
                  <c:v>0.61760000000000004</c:v>
                </c:pt>
                <c:pt idx="8270">
                  <c:v>0.60650000000000004</c:v>
                </c:pt>
                <c:pt idx="8271">
                  <c:v>0.59560000000000002</c:v>
                </c:pt>
                <c:pt idx="8272">
                  <c:v>0.61439999999999995</c:v>
                </c:pt>
                <c:pt idx="8273">
                  <c:v>0.63529999999999998</c:v>
                </c:pt>
                <c:pt idx="8274">
                  <c:v>0.63829999999999998</c:v>
                </c:pt>
                <c:pt idx="8275">
                  <c:v>0.65069999999999995</c:v>
                </c:pt>
                <c:pt idx="8276">
                  <c:v>0.64180000000000004</c:v>
                </c:pt>
                <c:pt idx="8277">
                  <c:v>0.65490000000000004</c:v>
                </c:pt>
                <c:pt idx="8278">
                  <c:v>0.62560000000000004</c:v>
                </c:pt>
                <c:pt idx="8279">
                  <c:v>0.64570000000000005</c:v>
                </c:pt>
                <c:pt idx="8280">
                  <c:v>0.622</c:v>
                </c:pt>
                <c:pt idx="8281">
                  <c:v>0.62090000000000001</c:v>
                </c:pt>
                <c:pt idx="8282">
                  <c:v>0.6069</c:v>
                </c:pt>
                <c:pt idx="8283">
                  <c:v>0.621</c:v>
                </c:pt>
                <c:pt idx="8284">
                  <c:v>0.64149999999999996</c:v>
                </c:pt>
                <c:pt idx="8285">
                  <c:v>0.63570000000000004</c:v>
                </c:pt>
                <c:pt idx="8286">
                  <c:v>0.65710000000000002</c:v>
                </c:pt>
                <c:pt idx="8287">
                  <c:v>0.61839999999999995</c:v>
                </c:pt>
                <c:pt idx="8288">
                  <c:v>0.60009999999999997</c:v>
                </c:pt>
                <c:pt idx="8289">
                  <c:v>0.63639999999999997</c:v>
                </c:pt>
                <c:pt idx="8290">
                  <c:v>0.64700000000000002</c:v>
                </c:pt>
                <c:pt idx="8291">
                  <c:v>0.64649999999999996</c:v>
                </c:pt>
                <c:pt idx="8292">
                  <c:v>0.64329999999999998</c:v>
                </c:pt>
                <c:pt idx="8293">
                  <c:v>0.62319999999999998</c:v>
                </c:pt>
                <c:pt idx="8294">
                  <c:v>0.62819999999999998</c:v>
                </c:pt>
                <c:pt idx="8295">
                  <c:v>0.6603</c:v>
                </c:pt>
                <c:pt idx="8296">
                  <c:v>0.63480000000000003</c:v>
                </c:pt>
                <c:pt idx="8297">
                  <c:v>0.65310000000000001</c:v>
                </c:pt>
                <c:pt idx="8298">
                  <c:v>0.63360000000000005</c:v>
                </c:pt>
                <c:pt idx="8299">
                  <c:v>0.64839999999999998</c:v>
                </c:pt>
                <c:pt idx="8300">
                  <c:v>0.63260000000000005</c:v>
                </c:pt>
                <c:pt idx="8301">
                  <c:v>0.63039999999999996</c:v>
                </c:pt>
                <c:pt idx="8302">
                  <c:v>0.62860000000000005</c:v>
                </c:pt>
                <c:pt idx="8303">
                  <c:v>0.63590000000000002</c:v>
                </c:pt>
                <c:pt idx="8304">
                  <c:v>0.63470000000000004</c:v>
                </c:pt>
                <c:pt idx="8305">
                  <c:v>0.62649999999999995</c:v>
                </c:pt>
                <c:pt idx="8306">
                  <c:v>0.63829999999999998</c:v>
                </c:pt>
                <c:pt idx="8307">
                  <c:v>0.63370000000000004</c:v>
                </c:pt>
                <c:pt idx="8308">
                  <c:v>0.6552</c:v>
                </c:pt>
                <c:pt idx="8309">
                  <c:v>0.64959999999999996</c:v>
                </c:pt>
                <c:pt idx="8310">
                  <c:v>0.6421</c:v>
                </c:pt>
                <c:pt idx="8311">
                  <c:v>0.64290000000000003</c:v>
                </c:pt>
                <c:pt idx="8312">
                  <c:v>0.66859999999999997</c:v>
                </c:pt>
                <c:pt idx="8313">
                  <c:v>0.64980000000000004</c:v>
                </c:pt>
                <c:pt idx="8314">
                  <c:v>0.65980000000000005</c:v>
                </c:pt>
                <c:pt idx="8315">
                  <c:v>0.6502</c:v>
                </c:pt>
                <c:pt idx="8316">
                  <c:v>0.63300000000000001</c:v>
                </c:pt>
                <c:pt idx="8317">
                  <c:v>0.64100000000000001</c:v>
                </c:pt>
                <c:pt idx="8318">
                  <c:v>0.63419999999999999</c:v>
                </c:pt>
                <c:pt idx="8319">
                  <c:v>0.62580000000000002</c:v>
                </c:pt>
                <c:pt idx="8320">
                  <c:v>0.629</c:v>
                </c:pt>
                <c:pt idx="8321">
                  <c:v>0.64700000000000002</c:v>
                </c:pt>
                <c:pt idx="8322">
                  <c:v>0.65069999999999995</c:v>
                </c:pt>
                <c:pt idx="8323">
                  <c:v>0.64200000000000002</c:v>
                </c:pt>
                <c:pt idx="8324">
                  <c:v>0.67800000000000005</c:v>
                </c:pt>
                <c:pt idx="8325">
                  <c:v>0.66679999999999995</c:v>
                </c:pt>
                <c:pt idx="8326">
                  <c:v>0.6512</c:v>
                </c:pt>
                <c:pt idx="8327">
                  <c:v>0.64339999999999997</c:v>
                </c:pt>
                <c:pt idx="8328">
                  <c:v>0.6482</c:v>
                </c:pt>
                <c:pt idx="8329">
                  <c:v>0.65920000000000001</c:v>
                </c:pt>
                <c:pt idx="8330">
                  <c:v>0.6522</c:v>
                </c:pt>
                <c:pt idx="8331">
                  <c:v>0.64410000000000001</c:v>
                </c:pt>
                <c:pt idx="8332">
                  <c:v>0.64059999999999995</c:v>
                </c:pt>
                <c:pt idx="8333">
                  <c:v>0.6421</c:v>
                </c:pt>
                <c:pt idx="8334">
                  <c:v>0.6472</c:v>
                </c:pt>
                <c:pt idx="8335">
                  <c:v>0.64319999999999999</c:v>
                </c:pt>
                <c:pt idx="8336">
                  <c:v>0.63400000000000001</c:v>
                </c:pt>
                <c:pt idx="8337">
                  <c:v>0.6603</c:v>
                </c:pt>
                <c:pt idx="8338">
                  <c:v>0.62990000000000002</c:v>
                </c:pt>
                <c:pt idx="8339">
                  <c:v>0.65190000000000003</c:v>
                </c:pt>
                <c:pt idx="8340">
                  <c:v>0.64659999999999995</c:v>
                </c:pt>
                <c:pt idx="8341">
                  <c:v>0.65739999999999998</c:v>
                </c:pt>
                <c:pt idx="8342">
                  <c:v>0.62090000000000001</c:v>
                </c:pt>
                <c:pt idx="8343">
                  <c:v>0.63880000000000003</c:v>
                </c:pt>
                <c:pt idx="8344">
                  <c:v>0.64410000000000001</c:v>
                </c:pt>
                <c:pt idx="8345">
                  <c:v>0.64970000000000006</c:v>
                </c:pt>
                <c:pt idx="8346">
                  <c:v>0.63870000000000005</c:v>
                </c:pt>
                <c:pt idx="8347">
                  <c:v>0.65249999999999997</c:v>
                </c:pt>
                <c:pt idx="8348">
                  <c:v>0.63690000000000002</c:v>
                </c:pt>
                <c:pt idx="8349">
                  <c:v>0.61990000000000001</c:v>
                </c:pt>
                <c:pt idx="8350">
                  <c:v>0.63100000000000001</c:v>
                </c:pt>
                <c:pt idx="8351">
                  <c:v>0.6361</c:v>
                </c:pt>
                <c:pt idx="8352">
                  <c:v>0.63629999999999998</c:v>
                </c:pt>
                <c:pt idx="8353">
                  <c:v>0.63480000000000003</c:v>
                </c:pt>
                <c:pt idx="8354">
                  <c:v>0.64690000000000003</c:v>
                </c:pt>
                <c:pt idx="8355">
                  <c:v>0.63649999999999995</c:v>
                </c:pt>
                <c:pt idx="8356">
                  <c:v>0.61460000000000004</c:v>
                </c:pt>
                <c:pt idx="8357">
                  <c:v>0.59299999999999997</c:v>
                </c:pt>
                <c:pt idx="8358">
                  <c:v>0.62949999999999995</c:v>
                </c:pt>
                <c:pt idx="8359">
                  <c:v>0.62980000000000003</c:v>
                </c:pt>
                <c:pt idx="8360">
                  <c:v>0.63200000000000001</c:v>
                </c:pt>
                <c:pt idx="8361">
                  <c:v>0.62990000000000002</c:v>
                </c:pt>
                <c:pt idx="8362">
                  <c:v>0.6321</c:v>
                </c:pt>
                <c:pt idx="8363">
                  <c:v>0.64190000000000003</c:v>
                </c:pt>
                <c:pt idx="8364">
                  <c:v>0.64849999999999997</c:v>
                </c:pt>
                <c:pt idx="8365">
                  <c:v>0.64759999999999995</c:v>
                </c:pt>
                <c:pt idx="8366">
                  <c:v>0.65529999999999999</c:v>
                </c:pt>
                <c:pt idx="8367">
                  <c:v>0.6331</c:v>
                </c:pt>
                <c:pt idx="8368">
                  <c:v>0.63539999999999996</c:v>
                </c:pt>
                <c:pt idx="8369">
                  <c:v>0.63080000000000003</c:v>
                </c:pt>
                <c:pt idx="8370">
                  <c:v>0.64980000000000004</c:v>
                </c:pt>
                <c:pt idx="8371">
                  <c:v>0.64500000000000002</c:v>
                </c:pt>
                <c:pt idx="8372">
                  <c:v>0.64249999999999996</c:v>
                </c:pt>
                <c:pt idx="8373">
                  <c:v>0.62390000000000001</c:v>
                </c:pt>
                <c:pt idx="8374">
                  <c:v>0.63700000000000001</c:v>
                </c:pt>
                <c:pt idx="8375">
                  <c:v>0.62039999999999995</c:v>
                </c:pt>
                <c:pt idx="8376">
                  <c:v>0.62419999999999998</c:v>
                </c:pt>
                <c:pt idx="8377">
                  <c:v>0.624</c:v>
                </c:pt>
                <c:pt idx="8378">
                  <c:v>0.64690000000000003</c:v>
                </c:pt>
                <c:pt idx="8379">
                  <c:v>0.62339999999999995</c:v>
                </c:pt>
                <c:pt idx="8380">
                  <c:v>0.6331</c:v>
                </c:pt>
                <c:pt idx="8381">
                  <c:v>0.6321</c:v>
                </c:pt>
                <c:pt idx="8382">
                  <c:v>0.62429999999999997</c:v>
                </c:pt>
                <c:pt idx="8383">
                  <c:v>0.65869999999999995</c:v>
                </c:pt>
                <c:pt idx="8384">
                  <c:v>0.62929999999999997</c:v>
                </c:pt>
                <c:pt idx="8385">
                  <c:v>0.6532</c:v>
                </c:pt>
                <c:pt idx="8386">
                  <c:v>0.65529999999999999</c:v>
                </c:pt>
                <c:pt idx="8387">
                  <c:v>0.64380000000000004</c:v>
                </c:pt>
                <c:pt idx="8388">
                  <c:v>0.64219999999999999</c:v>
                </c:pt>
                <c:pt idx="8389">
                  <c:v>0.6593</c:v>
                </c:pt>
                <c:pt idx="8390">
                  <c:v>0.64600000000000002</c:v>
                </c:pt>
                <c:pt idx="8391">
                  <c:v>0.66149999999999998</c:v>
                </c:pt>
                <c:pt idx="8392">
                  <c:v>0.65439999999999998</c:v>
                </c:pt>
                <c:pt idx="8393">
                  <c:v>0.63519999999999999</c:v>
                </c:pt>
                <c:pt idx="8394">
                  <c:v>0.65590000000000004</c:v>
                </c:pt>
                <c:pt idx="8395">
                  <c:v>0.65739999999999998</c:v>
                </c:pt>
                <c:pt idx="8396">
                  <c:v>0.63239999999999996</c:v>
                </c:pt>
                <c:pt idx="8397">
                  <c:v>0.66239999999999999</c:v>
                </c:pt>
                <c:pt idx="8398">
                  <c:v>0.65539999999999998</c:v>
                </c:pt>
                <c:pt idx="8399">
                  <c:v>0.62729999999999997</c:v>
                </c:pt>
                <c:pt idx="8400">
                  <c:v>0.63900000000000001</c:v>
                </c:pt>
                <c:pt idx="8401">
                  <c:v>0.62909999999999999</c:v>
                </c:pt>
                <c:pt idx="8402">
                  <c:v>0.64790000000000003</c:v>
                </c:pt>
                <c:pt idx="8403">
                  <c:v>0.63990000000000002</c:v>
                </c:pt>
                <c:pt idx="8404">
                  <c:v>0.64749999999999996</c:v>
                </c:pt>
                <c:pt idx="8405">
                  <c:v>0.6462</c:v>
                </c:pt>
                <c:pt idx="8406">
                  <c:v>0.65490000000000004</c:v>
                </c:pt>
                <c:pt idx="8407">
                  <c:v>0.66720000000000002</c:v>
                </c:pt>
                <c:pt idx="8408">
                  <c:v>0.63529999999999998</c:v>
                </c:pt>
                <c:pt idx="8409">
                  <c:v>0.63629999999999998</c:v>
                </c:pt>
                <c:pt idx="8410">
                  <c:v>0.6341</c:v>
                </c:pt>
                <c:pt idx="8411">
                  <c:v>0.64129999999999998</c:v>
                </c:pt>
                <c:pt idx="8412">
                  <c:v>0.64070000000000005</c:v>
                </c:pt>
                <c:pt idx="8413">
                  <c:v>0.63619999999999999</c:v>
                </c:pt>
                <c:pt idx="8414">
                  <c:v>0.63859999999999995</c:v>
                </c:pt>
                <c:pt idx="8415">
                  <c:v>0.63460000000000005</c:v>
                </c:pt>
                <c:pt idx="8416">
                  <c:v>0.624</c:v>
                </c:pt>
                <c:pt idx="8417">
                  <c:v>0.6583</c:v>
                </c:pt>
                <c:pt idx="8418">
                  <c:v>0.65249999999999997</c:v>
                </c:pt>
                <c:pt idx="8419">
                  <c:v>0.61909999999999998</c:v>
                </c:pt>
                <c:pt idx="8420">
                  <c:v>0.62339999999999995</c:v>
                </c:pt>
                <c:pt idx="8421">
                  <c:v>0.66300000000000003</c:v>
                </c:pt>
                <c:pt idx="8422">
                  <c:v>0.64839999999999998</c:v>
                </c:pt>
                <c:pt idx="8423">
                  <c:v>0.63739999999999997</c:v>
                </c:pt>
                <c:pt idx="8424">
                  <c:v>0.61650000000000005</c:v>
                </c:pt>
                <c:pt idx="8425">
                  <c:v>0.64019999999999999</c:v>
                </c:pt>
                <c:pt idx="8426">
                  <c:v>0.63959999999999995</c:v>
                </c:pt>
                <c:pt idx="8427">
                  <c:v>0.59209999999999996</c:v>
                </c:pt>
                <c:pt idx="8428">
                  <c:v>0.60029999999999994</c:v>
                </c:pt>
                <c:pt idx="8429">
                  <c:v>0.6139</c:v>
                </c:pt>
                <c:pt idx="8430">
                  <c:v>0.6169</c:v>
                </c:pt>
                <c:pt idx="8431">
                  <c:v>0.58779999999999999</c:v>
                </c:pt>
                <c:pt idx="8432">
                  <c:v>0.59719999999999995</c:v>
                </c:pt>
                <c:pt idx="8433">
                  <c:v>0.6119</c:v>
                </c:pt>
                <c:pt idx="8434">
                  <c:v>0.62190000000000001</c:v>
                </c:pt>
                <c:pt idx="8435">
                  <c:v>0.59289999999999998</c:v>
                </c:pt>
                <c:pt idx="8436">
                  <c:v>0.62949999999999995</c:v>
                </c:pt>
                <c:pt idx="8437">
                  <c:v>0.62419999999999998</c:v>
                </c:pt>
                <c:pt idx="8438">
                  <c:v>0.61880000000000002</c:v>
                </c:pt>
                <c:pt idx="8439">
                  <c:v>0.62490000000000001</c:v>
                </c:pt>
                <c:pt idx="8440">
                  <c:v>0.62439999999999996</c:v>
                </c:pt>
                <c:pt idx="8441">
                  <c:v>0.61450000000000005</c:v>
                </c:pt>
                <c:pt idx="8442">
                  <c:v>0.60799999999999998</c:v>
                </c:pt>
                <c:pt idx="8443">
                  <c:v>0.61050000000000004</c:v>
                </c:pt>
                <c:pt idx="8444">
                  <c:v>0.64739999999999998</c:v>
                </c:pt>
                <c:pt idx="8445">
                  <c:v>0.62760000000000005</c:v>
                </c:pt>
                <c:pt idx="8446">
                  <c:v>0.60580000000000001</c:v>
                </c:pt>
                <c:pt idx="8447">
                  <c:v>0.60840000000000005</c:v>
                </c:pt>
                <c:pt idx="8448">
                  <c:v>0.6109</c:v>
                </c:pt>
                <c:pt idx="8449">
                  <c:v>0.61280000000000001</c:v>
                </c:pt>
                <c:pt idx="8450">
                  <c:v>0.65800000000000003</c:v>
                </c:pt>
                <c:pt idx="8451">
                  <c:v>0.64529999999999998</c:v>
                </c:pt>
                <c:pt idx="8452">
                  <c:v>0.65890000000000004</c:v>
                </c:pt>
                <c:pt idx="8453">
                  <c:v>0.65959999999999996</c:v>
                </c:pt>
                <c:pt idx="8454">
                  <c:v>0.61899999999999999</c:v>
                </c:pt>
                <c:pt idx="8455">
                  <c:v>0.63109999999999999</c:v>
                </c:pt>
                <c:pt idx="8456">
                  <c:v>0.61980000000000002</c:v>
                </c:pt>
                <c:pt idx="8457">
                  <c:v>0.61560000000000004</c:v>
                </c:pt>
                <c:pt idx="8458">
                  <c:v>0.61509999999999998</c:v>
                </c:pt>
                <c:pt idx="8459">
                  <c:v>0.60509999999999997</c:v>
                </c:pt>
                <c:pt idx="8460">
                  <c:v>0.61919999999999997</c:v>
                </c:pt>
                <c:pt idx="8461">
                  <c:v>0.63019999999999998</c:v>
                </c:pt>
                <c:pt idx="8462">
                  <c:v>0.6361</c:v>
                </c:pt>
                <c:pt idx="8463">
                  <c:v>0.64090000000000003</c:v>
                </c:pt>
                <c:pt idx="8464">
                  <c:v>0.60450000000000004</c:v>
                </c:pt>
                <c:pt idx="8465">
                  <c:v>0.59940000000000004</c:v>
                </c:pt>
                <c:pt idx="8466">
                  <c:v>0.64490000000000003</c:v>
                </c:pt>
                <c:pt idx="8467">
                  <c:v>0.62129999999999996</c:v>
                </c:pt>
                <c:pt idx="8468">
                  <c:v>0.59109999999999996</c:v>
                </c:pt>
                <c:pt idx="8469">
                  <c:v>0.627</c:v>
                </c:pt>
                <c:pt idx="8470">
                  <c:v>0.64229999999999998</c:v>
                </c:pt>
                <c:pt idx="8471">
                  <c:v>0.62419999999999998</c:v>
                </c:pt>
                <c:pt idx="8472">
                  <c:v>0.61880000000000002</c:v>
                </c:pt>
                <c:pt idx="8473">
                  <c:v>0.63660000000000005</c:v>
                </c:pt>
                <c:pt idx="8474">
                  <c:v>0.61960000000000004</c:v>
                </c:pt>
                <c:pt idx="8475">
                  <c:v>0.62239999999999995</c:v>
                </c:pt>
                <c:pt idx="8476">
                  <c:v>0.63129999999999997</c:v>
                </c:pt>
                <c:pt idx="8477">
                  <c:v>0.64200000000000002</c:v>
                </c:pt>
                <c:pt idx="8478">
                  <c:v>0.63360000000000005</c:v>
                </c:pt>
                <c:pt idx="8479">
                  <c:v>0.61929999999999996</c:v>
                </c:pt>
                <c:pt idx="8480">
                  <c:v>0.60740000000000005</c:v>
                </c:pt>
                <c:pt idx="8481">
                  <c:v>0.62970000000000004</c:v>
                </c:pt>
                <c:pt idx="8482">
                  <c:v>0.62070000000000003</c:v>
                </c:pt>
                <c:pt idx="8483">
                  <c:v>0.62660000000000005</c:v>
                </c:pt>
                <c:pt idx="8484">
                  <c:v>0.62960000000000005</c:v>
                </c:pt>
                <c:pt idx="8485">
                  <c:v>0.63049999999999995</c:v>
                </c:pt>
                <c:pt idx="8486">
                  <c:v>0.624</c:v>
                </c:pt>
                <c:pt idx="8487">
                  <c:v>0.63139999999999996</c:v>
                </c:pt>
                <c:pt idx="8488">
                  <c:v>0.6411</c:v>
                </c:pt>
                <c:pt idx="8489">
                  <c:v>0.627</c:v>
                </c:pt>
                <c:pt idx="8490">
                  <c:v>0.64559999999999995</c:v>
                </c:pt>
                <c:pt idx="8491">
                  <c:v>0.65959999999999996</c:v>
                </c:pt>
                <c:pt idx="8492">
                  <c:v>0.63229999999999997</c:v>
                </c:pt>
                <c:pt idx="8493">
                  <c:v>0.63319999999999999</c:v>
                </c:pt>
                <c:pt idx="8494">
                  <c:v>0.63260000000000005</c:v>
                </c:pt>
                <c:pt idx="8495">
                  <c:v>0.63160000000000005</c:v>
                </c:pt>
                <c:pt idx="8496">
                  <c:v>0.64039999999999997</c:v>
                </c:pt>
                <c:pt idx="8497">
                  <c:v>0.6532</c:v>
                </c:pt>
                <c:pt idx="8498">
                  <c:v>0.64119999999999999</c:v>
                </c:pt>
                <c:pt idx="8499">
                  <c:v>0.64739999999999998</c:v>
                </c:pt>
                <c:pt idx="8500">
                  <c:v>0.65790000000000004</c:v>
                </c:pt>
                <c:pt idx="8501">
                  <c:v>0.64400000000000002</c:v>
                </c:pt>
                <c:pt idx="8502">
                  <c:v>0.64690000000000003</c:v>
                </c:pt>
                <c:pt idx="8503">
                  <c:v>0.66469999999999996</c:v>
                </c:pt>
                <c:pt idx="8504">
                  <c:v>0.64080000000000004</c:v>
                </c:pt>
                <c:pt idx="8505">
                  <c:v>0.6411</c:v>
                </c:pt>
                <c:pt idx="8506">
                  <c:v>0.64570000000000005</c:v>
                </c:pt>
                <c:pt idx="8507">
                  <c:v>0.60870000000000002</c:v>
                </c:pt>
                <c:pt idx="8508">
                  <c:v>0.64139999999999997</c:v>
                </c:pt>
                <c:pt idx="8509">
                  <c:v>0.65229999999999999</c:v>
                </c:pt>
                <c:pt idx="8510">
                  <c:v>0.65069999999999995</c:v>
                </c:pt>
                <c:pt idx="8511">
                  <c:v>0.68369999999999997</c:v>
                </c:pt>
                <c:pt idx="8512">
                  <c:v>0.60670000000000002</c:v>
                </c:pt>
                <c:pt idx="8513">
                  <c:v>0.65159999999999996</c:v>
                </c:pt>
                <c:pt idx="8514">
                  <c:v>0.64329999999999998</c:v>
                </c:pt>
                <c:pt idx="8515">
                  <c:v>0.65249999999999997</c:v>
                </c:pt>
                <c:pt idx="8516">
                  <c:v>0.64949999999999997</c:v>
                </c:pt>
                <c:pt idx="8517">
                  <c:v>0.65800000000000003</c:v>
                </c:pt>
                <c:pt idx="8518">
                  <c:v>0.66469999999999996</c:v>
                </c:pt>
                <c:pt idx="8519">
                  <c:v>0.64639999999999997</c:v>
                </c:pt>
                <c:pt idx="8520">
                  <c:v>0.6633</c:v>
                </c:pt>
                <c:pt idx="8521">
                  <c:v>0.65680000000000005</c:v>
                </c:pt>
                <c:pt idx="8522">
                  <c:v>0.64149999999999996</c:v>
                </c:pt>
                <c:pt idx="8523">
                  <c:v>0.65669999999999995</c:v>
                </c:pt>
                <c:pt idx="8524">
                  <c:v>0.66169999999999995</c:v>
                </c:pt>
                <c:pt idx="8525">
                  <c:v>0.64090000000000003</c:v>
                </c:pt>
                <c:pt idx="8526">
                  <c:v>0.63329999999999997</c:v>
                </c:pt>
                <c:pt idx="8527">
                  <c:v>0.62639999999999996</c:v>
                </c:pt>
                <c:pt idx="8528">
                  <c:v>0.6391</c:v>
                </c:pt>
                <c:pt idx="8529">
                  <c:v>0.64890000000000003</c:v>
                </c:pt>
                <c:pt idx="8530">
                  <c:v>0.64700000000000002</c:v>
                </c:pt>
                <c:pt idx="8531">
                  <c:v>0.61919999999999997</c:v>
                </c:pt>
                <c:pt idx="8532">
                  <c:v>0.62629999999999997</c:v>
                </c:pt>
                <c:pt idx="8533">
                  <c:v>0.63280000000000003</c:v>
                </c:pt>
                <c:pt idx="8534">
                  <c:v>0.62339999999999995</c:v>
                </c:pt>
                <c:pt idx="8535">
                  <c:v>0.66239999999999999</c:v>
                </c:pt>
                <c:pt idx="8536">
                  <c:v>0.64359999999999995</c:v>
                </c:pt>
                <c:pt idx="8537">
                  <c:v>0.64100000000000001</c:v>
                </c:pt>
                <c:pt idx="8538">
                  <c:v>0.64570000000000005</c:v>
                </c:pt>
                <c:pt idx="8539">
                  <c:v>0.6482</c:v>
                </c:pt>
                <c:pt idx="8540">
                  <c:v>0.63260000000000005</c:v>
                </c:pt>
                <c:pt idx="8541">
                  <c:v>0.63580000000000003</c:v>
                </c:pt>
                <c:pt idx="8542">
                  <c:v>0.6411</c:v>
                </c:pt>
                <c:pt idx="8543">
                  <c:v>0.62170000000000003</c:v>
                </c:pt>
                <c:pt idx="8544">
                  <c:v>0.63109999999999999</c:v>
                </c:pt>
                <c:pt idx="8545">
                  <c:v>0.60260000000000002</c:v>
                </c:pt>
                <c:pt idx="8546">
                  <c:v>0.62849999999999995</c:v>
                </c:pt>
                <c:pt idx="8547">
                  <c:v>0.62939999999999996</c:v>
                </c:pt>
                <c:pt idx="8548">
                  <c:v>0.6583</c:v>
                </c:pt>
                <c:pt idx="8549">
                  <c:v>0.63839999999999997</c:v>
                </c:pt>
                <c:pt idx="8550">
                  <c:v>0.62109999999999999</c:v>
                </c:pt>
                <c:pt idx="8551">
                  <c:v>0.62119999999999997</c:v>
                </c:pt>
                <c:pt idx="8552">
                  <c:v>0.61119999999999997</c:v>
                </c:pt>
                <c:pt idx="8553">
                  <c:v>0.62280000000000002</c:v>
                </c:pt>
                <c:pt idx="8554">
                  <c:v>0.61939999999999995</c:v>
                </c:pt>
                <c:pt idx="8555">
                  <c:v>0.63349999999999995</c:v>
                </c:pt>
                <c:pt idx="8556">
                  <c:v>0.61880000000000002</c:v>
                </c:pt>
                <c:pt idx="8557">
                  <c:v>0.61729999999999996</c:v>
                </c:pt>
                <c:pt idx="8558">
                  <c:v>0.63729999999999998</c:v>
                </c:pt>
                <c:pt idx="8559">
                  <c:v>0.62690000000000001</c:v>
                </c:pt>
                <c:pt idx="8560">
                  <c:v>0.63249999999999995</c:v>
                </c:pt>
                <c:pt idx="8561">
                  <c:v>0.62219999999999998</c:v>
                </c:pt>
                <c:pt idx="8562">
                  <c:v>0.62529999999999997</c:v>
                </c:pt>
                <c:pt idx="8563">
                  <c:v>0.63009999999999999</c:v>
                </c:pt>
                <c:pt idx="8564">
                  <c:v>0.63200000000000001</c:v>
                </c:pt>
                <c:pt idx="8565">
                  <c:v>0.62580000000000002</c:v>
                </c:pt>
                <c:pt idx="8566">
                  <c:v>0.60919999999999996</c:v>
                </c:pt>
                <c:pt idx="8567">
                  <c:v>0.62429999999999997</c:v>
                </c:pt>
                <c:pt idx="8568">
                  <c:v>0.60419999999999996</c:v>
                </c:pt>
                <c:pt idx="8569">
                  <c:v>0.61860000000000004</c:v>
                </c:pt>
                <c:pt idx="8570">
                  <c:v>0.61060000000000003</c:v>
                </c:pt>
                <c:pt idx="8571">
                  <c:v>0.61870000000000003</c:v>
                </c:pt>
                <c:pt idx="8572">
                  <c:v>0.62219999999999998</c:v>
                </c:pt>
                <c:pt idx="8573">
                  <c:v>0.62139999999999995</c:v>
                </c:pt>
                <c:pt idx="8574">
                  <c:v>0.64529999999999998</c:v>
                </c:pt>
                <c:pt idx="8575">
                  <c:v>0.62719999999999998</c:v>
                </c:pt>
                <c:pt idx="8576">
                  <c:v>0.63670000000000004</c:v>
                </c:pt>
                <c:pt idx="8577">
                  <c:v>0.61509999999999998</c:v>
                </c:pt>
                <c:pt idx="8578">
                  <c:v>0.61870000000000003</c:v>
                </c:pt>
                <c:pt idx="8579">
                  <c:v>0.62150000000000005</c:v>
                </c:pt>
                <c:pt idx="8580">
                  <c:v>0.59489999999999998</c:v>
                </c:pt>
                <c:pt idx="8581">
                  <c:v>0.60299999999999998</c:v>
                </c:pt>
                <c:pt idx="8582">
                  <c:v>0.59840000000000004</c:v>
                </c:pt>
                <c:pt idx="8583">
                  <c:v>0.61409999999999998</c:v>
                </c:pt>
                <c:pt idx="8584">
                  <c:v>0.5897</c:v>
                </c:pt>
                <c:pt idx="8585">
                  <c:v>0.60219999999999996</c:v>
                </c:pt>
                <c:pt idx="8586">
                  <c:v>0.59619999999999995</c:v>
                </c:pt>
                <c:pt idx="8587">
                  <c:v>0.59560000000000002</c:v>
                </c:pt>
                <c:pt idx="8588">
                  <c:v>0.6028</c:v>
                </c:pt>
                <c:pt idx="8589">
                  <c:v>0.59189999999999998</c:v>
                </c:pt>
                <c:pt idx="8590">
                  <c:v>0.59160000000000001</c:v>
                </c:pt>
                <c:pt idx="8591">
                  <c:v>0.60209999999999997</c:v>
                </c:pt>
                <c:pt idx="8592">
                  <c:v>0.6159</c:v>
                </c:pt>
                <c:pt idx="8593">
                  <c:v>0.59850000000000003</c:v>
                </c:pt>
                <c:pt idx="8594">
                  <c:v>0.61860000000000004</c:v>
                </c:pt>
                <c:pt idx="8595">
                  <c:v>0.61950000000000005</c:v>
                </c:pt>
                <c:pt idx="8596">
                  <c:v>0.62609999999999999</c:v>
                </c:pt>
                <c:pt idx="8597">
                  <c:v>0.62519999999999998</c:v>
                </c:pt>
                <c:pt idx="8598">
                  <c:v>0.62229999999999996</c:v>
                </c:pt>
                <c:pt idx="8599">
                  <c:v>0.60529999999999995</c:v>
                </c:pt>
                <c:pt idx="8600">
                  <c:v>0.62829999999999997</c:v>
                </c:pt>
                <c:pt idx="8601">
                  <c:v>0.61819999999999997</c:v>
                </c:pt>
                <c:pt idx="8602">
                  <c:v>0.63390000000000002</c:v>
                </c:pt>
                <c:pt idx="8603">
                  <c:v>0.63180000000000003</c:v>
                </c:pt>
                <c:pt idx="8604">
                  <c:v>0.64670000000000005</c:v>
                </c:pt>
                <c:pt idx="8605">
                  <c:v>0.64080000000000004</c:v>
                </c:pt>
                <c:pt idx="8606">
                  <c:v>0.63980000000000004</c:v>
                </c:pt>
                <c:pt idx="8607">
                  <c:v>0.60850000000000004</c:v>
                </c:pt>
                <c:pt idx="8608">
                  <c:v>0.62239999999999995</c:v>
                </c:pt>
                <c:pt idx="8609">
                  <c:v>0.6321</c:v>
                </c:pt>
                <c:pt idx="8610">
                  <c:v>0.6421</c:v>
                </c:pt>
                <c:pt idx="8611">
                  <c:v>0.65200000000000002</c:v>
                </c:pt>
                <c:pt idx="8612">
                  <c:v>0.63690000000000002</c:v>
                </c:pt>
                <c:pt idx="8613">
                  <c:v>0.62849999999999995</c:v>
                </c:pt>
                <c:pt idx="8614">
                  <c:v>0.64319999999999999</c:v>
                </c:pt>
                <c:pt idx="8615">
                  <c:v>0.62949999999999995</c:v>
                </c:pt>
                <c:pt idx="8616">
                  <c:v>0.63560000000000005</c:v>
                </c:pt>
                <c:pt idx="8617">
                  <c:v>0.62729999999999997</c:v>
                </c:pt>
                <c:pt idx="8618">
                  <c:v>0.61529999999999996</c:v>
                </c:pt>
                <c:pt idx="8619">
                  <c:v>0.64170000000000005</c:v>
                </c:pt>
                <c:pt idx="8620">
                  <c:v>0.65800000000000003</c:v>
                </c:pt>
                <c:pt idx="8621">
                  <c:v>0.61829999999999996</c:v>
                </c:pt>
                <c:pt idx="8622">
                  <c:v>0.64570000000000005</c:v>
                </c:pt>
                <c:pt idx="8623">
                  <c:v>0.64939999999999998</c:v>
                </c:pt>
                <c:pt idx="8624">
                  <c:v>0.62919999999999998</c:v>
                </c:pt>
                <c:pt idx="8625">
                  <c:v>0.62360000000000004</c:v>
                </c:pt>
                <c:pt idx="8626">
                  <c:v>0.65129999999999999</c:v>
                </c:pt>
                <c:pt idx="8627">
                  <c:v>0.62429999999999997</c:v>
                </c:pt>
                <c:pt idx="8628">
                  <c:v>0.63009999999999999</c:v>
                </c:pt>
                <c:pt idx="8629">
                  <c:v>0.629</c:v>
                </c:pt>
                <c:pt idx="8630">
                  <c:v>0.62690000000000001</c:v>
                </c:pt>
                <c:pt idx="8631">
                  <c:v>0.61760000000000004</c:v>
                </c:pt>
                <c:pt idx="8632">
                  <c:v>0.6421</c:v>
                </c:pt>
                <c:pt idx="8633">
                  <c:v>0.62609999999999999</c:v>
                </c:pt>
                <c:pt idx="8634">
                  <c:v>0.64459999999999995</c:v>
                </c:pt>
                <c:pt idx="8635">
                  <c:v>0.62790000000000001</c:v>
                </c:pt>
                <c:pt idx="8636">
                  <c:v>0.63219999999999998</c:v>
                </c:pt>
                <c:pt idx="8637">
                  <c:v>0.62639999999999996</c:v>
                </c:pt>
                <c:pt idx="8638">
                  <c:v>0.61739999999999995</c:v>
                </c:pt>
                <c:pt idx="8639">
                  <c:v>0.64490000000000003</c:v>
                </c:pt>
                <c:pt idx="8640">
                  <c:v>0.65400000000000003</c:v>
                </c:pt>
                <c:pt idx="8641">
                  <c:v>0.626</c:v>
                </c:pt>
                <c:pt idx="8642">
                  <c:v>0.65720000000000001</c:v>
                </c:pt>
                <c:pt idx="8643">
                  <c:v>0.65529999999999999</c:v>
                </c:pt>
                <c:pt idx="8644">
                  <c:v>0.65059999999999996</c:v>
                </c:pt>
                <c:pt idx="8645">
                  <c:v>0.65310000000000001</c:v>
                </c:pt>
                <c:pt idx="8646">
                  <c:v>0.64529999999999998</c:v>
                </c:pt>
                <c:pt idx="8647">
                  <c:v>0.66930000000000001</c:v>
                </c:pt>
                <c:pt idx="8648">
                  <c:v>0.64139999999999997</c:v>
                </c:pt>
                <c:pt idx="8649">
                  <c:v>0.62980000000000003</c:v>
                </c:pt>
                <c:pt idx="8650">
                  <c:v>0.63790000000000002</c:v>
                </c:pt>
                <c:pt idx="8651">
                  <c:v>0.64139999999999997</c:v>
                </c:pt>
                <c:pt idx="8652">
                  <c:v>0.62919999999999998</c:v>
                </c:pt>
                <c:pt idx="8653">
                  <c:v>0.63890000000000002</c:v>
                </c:pt>
                <c:pt idx="8654">
                  <c:v>0.6653</c:v>
                </c:pt>
                <c:pt idx="8655">
                  <c:v>0.63619999999999999</c:v>
                </c:pt>
                <c:pt idx="8656">
                  <c:v>0.6321</c:v>
                </c:pt>
                <c:pt idx="8657">
                  <c:v>0.62029999999999996</c:v>
                </c:pt>
                <c:pt idx="8658">
                  <c:v>0.63680000000000003</c:v>
                </c:pt>
                <c:pt idx="8659">
                  <c:v>0.64129999999999998</c:v>
                </c:pt>
                <c:pt idx="8660">
                  <c:v>0.64810000000000001</c:v>
                </c:pt>
                <c:pt idx="8661">
                  <c:v>0.6583</c:v>
                </c:pt>
                <c:pt idx="8662">
                  <c:v>0.64770000000000005</c:v>
                </c:pt>
                <c:pt idx="8663">
                  <c:v>0.6552</c:v>
                </c:pt>
                <c:pt idx="8664">
                  <c:v>0.62050000000000005</c:v>
                </c:pt>
                <c:pt idx="8665">
                  <c:v>0.61950000000000005</c:v>
                </c:pt>
                <c:pt idx="8666">
                  <c:v>0.6421</c:v>
                </c:pt>
                <c:pt idx="8667">
                  <c:v>0.63060000000000005</c:v>
                </c:pt>
                <c:pt idx="8668">
                  <c:v>0.60519999999999996</c:v>
                </c:pt>
                <c:pt idx="8669">
                  <c:v>0.62460000000000004</c:v>
                </c:pt>
                <c:pt idx="8670">
                  <c:v>0.63549999999999995</c:v>
                </c:pt>
                <c:pt idx="8671">
                  <c:v>0.63239999999999996</c:v>
                </c:pt>
                <c:pt idx="8672">
                  <c:v>0.64170000000000005</c:v>
                </c:pt>
                <c:pt idx="8673">
                  <c:v>0.66410000000000002</c:v>
                </c:pt>
                <c:pt idx="8674">
                  <c:v>0.64400000000000002</c:v>
                </c:pt>
                <c:pt idx="8675">
                  <c:v>0.6421</c:v>
                </c:pt>
                <c:pt idx="8676">
                  <c:v>0.63100000000000001</c:v>
                </c:pt>
                <c:pt idx="8677">
                  <c:v>0.65229999999999999</c:v>
                </c:pt>
                <c:pt idx="8678">
                  <c:v>0.64359999999999995</c:v>
                </c:pt>
                <c:pt idx="8679">
                  <c:v>0.61670000000000003</c:v>
                </c:pt>
                <c:pt idx="8680">
                  <c:v>0.63200000000000001</c:v>
                </c:pt>
                <c:pt idx="8681">
                  <c:v>0.62070000000000003</c:v>
                </c:pt>
                <c:pt idx="8682">
                  <c:v>0.62970000000000004</c:v>
                </c:pt>
                <c:pt idx="8683">
                  <c:v>0.66400000000000003</c:v>
                </c:pt>
                <c:pt idx="8684">
                  <c:v>0.61609999999999998</c:v>
                </c:pt>
                <c:pt idx="8685">
                  <c:v>0.61429999999999996</c:v>
                </c:pt>
                <c:pt idx="8686">
                  <c:v>0.63100000000000001</c:v>
                </c:pt>
                <c:pt idx="8687">
                  <c:v>0.64370000000000005</c:v>
                </c:pt>
                <c:pt idx="8688">
                  <c:v>0.62909999999999999</c:v>
                </c:pt>
                <c:pt idx="8689">
                  <c:v>0.63649999999999995</c:v>
                </c:pt>
                <c:pt idx="8690">
                  <c:v>0.64339999999999997</c:v>
                </c:pt>
                <c:pt idx="8691">
                  <c:v>0.66159999999999997</c:v>
                </c:pt>
                <c:pt idx="8692">
                  <c:v>0.62350000000000005</c:v>
                </c:pt>
                <c:pt idx="8693">
                  <c:v>0.59499999999999997</c:v>
                </c:pt>
                <c:pt idx="8694">
                  <c:v>0.61209999999999998</c:v>
                </c:pt>
                <c:pt idx="8695">
                  <c:v>0.6139</c:v>
                </c:pt>
                <c:pt idx="8696">
                  <c:v>0.60570000000000002</c:v>
                </c:pt>
                <c:pt idx="8697">
                  <c:v>0.62670000000000003</c:v>
                </c:pt>
                <c:pt idx="8698">
                  <c:v>0.62880000000000003</c:v>
                </c:pt>
                <c:pt idx="8699">
                  <c:v>0.61909999999999998</c:v>
                </c:pt>
                <c:pt idx="8700">
                  <c:v>0.61529999999999996</c:v>
                </c:pt>
                <c:pt idx="8701">
                  <c:v>0.61040000000000005</c:v>
                </c:pt>
                <c:pt idx="8702">
                  <c:v>0.63249999999999995</c:v>
                </c:pt>
                <c:pt idx="8703">
                  <c:v>0.62280000000000002</c:v>
                </c:pt>
                <c:pt idx="8704">
                  <c:v>0.63639999999999997</c:v>
                </c:pt>
                <c:pt idx="8705">
                  <c:v>0.6401</c:v>
                </c:pt>
                <c:pt idx="8706">
                  <c:v>0.66639999999999999</c:v>
                </c:pt>
                <c:pt idx="8707">
                  <c:v>0.621</c:v>
                </c:pt>
                <c:pt idx="8708">
                  <c:v>0.63739999999999997</c:v>
                </c:pt>
                <c:pt idx="8709">
                  <c:v>0.68410000000000004</c:v>
                </c:pt>
                <c:pt idx="8710">
                  <c:v>0.64559999999999995</c:v>
                </c:pt>
                <c:pt idx="8711">
                  <c:v>0.63590000000000002</c:v>
                </c:pt>
                <c:pt idx="8712">
                  <c:v>0.66110000000000002</c:v>
                </c:pt>
                <c:pt idx="8713">
                  <c:v>0.65980000000000005</c:v>
                </c:pt>
                <c:pt idx="8714">
                  <c:v>0.64780000000000004</c:v>
                </c:pt>
                <c:pt idx="8715">
                  <c:v>0.63390000000000002</c:v>
                </c:pt>
                <c:pt idx="8716">
                  <c:v>0.67330000000000001</c:v>
                </c:pt>
                <c:pt idx="8717">
                  <c:v>0.65180000000000005</c:v>
                </c:pt>
                <c:pt idx="8718">
                  <c:v>0.61409999999999998</c:v>
                </c:pt>
                <c:pt idx="8719">
                  <c:v>0.65149999999999997</c:v>
                </c:pt>
                <c:pt idx="8720">
                  <c:v>0.62980000000000003</c:v>
                </c:pt>
                <c:pt idx="8721">
                  <c:v>0.63980000000000004</c:v>
                </c:pt>
                <c:pt idx="8722">
                  <c:v>0.66269999999999996</c:v>
                </c:pt>
                <c:pt idx="8723">
                  <c:v>0.66479999999999995</c:v>
                </c:pt>
                <c:pt idx="8724">
                  <c:v>0.65690000000000004</c:v>
                </c:pt>
                <c:pt idx="8725">
                  <c:v>0.65029999999999999</c:v>
                </c:pt>
                <c:pt idx="8726">
                  <c:v>0.66139999999999999</c:v>
                </c:pt>
                <c:pt idx="8727">
                  <c:v>0.66349999999999998</c:v>
                </c:pt>
                <c:pt idx="8728">
                  <c:v>0.64100000000000001</c:v>
                </c:pt>
                <c:pt idx="8729">
                  <c:v>0.62960000000000005</c:v>
                </c:pt>
                <c:pt idx="8730">
                  <c:v>0.62460000000000004</c:v>
                </c:pt>
                <c:pt idx="8731">
                  <c:v>0.63039999999999996</c:v>
                </c:pt>
                <c:pt idx="8732">
                  <c:v>0.62919999999999998</c:v>
                </c:pt>
                <c:pt idx="8733">
                  <c:v>0.62560000000000004</c:v>
                </c:pt>
                <c:pt idx="8734">
                  <c:v>0.62460000000000004</c:v>
                </c:pt>
                <c:pt idx="8735">
                  <c:v>0.61909999999999998</c:v>
                </c:pt>
                <c:pt idx="8736">
                  <c:v>0.6411</c:v>
                </c:pt>
                <c:pt idx="8737">
                  <c:v>0.61939999999999995</c:v>
                </c:pt>
                <c:pt idx="8738">
                  <c:v>0.6351</c:v>
                </c:pt>
                <c:pt idx="8739">
                  <c:v>0.63890000000000002</c:v>
                </c:pt>
                <c:pt idx="8740">
                  <c:v>0.6179</c:v>
                </c:pt>
                <c:pt idx="8741">
                  <c:v>0.66690000000000005</c:v>
                </c:pt>
                <c:pt idx="8742">
                  <c:v>0.66579999999999995</c:v>
                </c:pt>
                <c:pt idx="8743">
                  <c:v>0.63190000000000002</c:v>
                </c:pt>
                <c:pt idx="8744">
                  <c:v>0.64280000000000004</c:v>
                </c:pt>
                <c:pt idx="8745">
                  <c:v>0.65349999999999997</c:v>
                </c:pt>
                <c:pt idx="8746">
                  <c:v>0.62429999999999997</c:v>
                </c:pt>
                <c:pt idx="8747">
                  <c:v>0.62139999999999995</c:v>
                </c:pt>
                <c:pt idx="8748">
                  <c:v>0.64249999999999996</c:v>
                </c:pt>
                <c:pt idx="8749">
                  <c:v>0.63560000000000005</c:v>
                </c:pt>
                <c:pt idx="8750">
                  <c:v>0.61890000000000001</c:v>
                </c:pt>
                <c:pt idx="8751">
                  <c:v>0.63739999999999997</c:v>
                </c:pt>
                <c:pt idx="8752">
                  <c:v>0.63360000000000005</c:v>
                </c:pt>
                <c:pt idx="8753">
                  <c:v>0.63759999999999994</c:v>
                </c:pt>
                <c:pt idx="8754">
                  <c:v>0.62929999999999997</c:v>
                </c:pt>
                <c:pt idx="8755">
                  <c:v>0.64100000000000001</c:v>
                </c:pt>
                <c:pt idx="8756">
                  <c:v>0.63539999999999996</c:v>
                </c:pt>
                <c:pt idx="8757">
                  <c:v>0.64759999999999995</c:v>
                </c:pt>
                <c:pt idx="8758">
                  <c:v>0.6371</c:v>
                </c:pt>
                <c:pt idx="8759">
                  <c:v>0.61929999999999996</c:v>
                </c:pt>
                <c:pt idx="8760">
                  <c:v>0.64119999999999999</c:v>
                </c:pt>
                <c:pt idx="8761">
                  <c:v>0.63919999999999999</c:v>
                </c:pt>
                <c:pt idx="8762">
                  <c:v>0.63880000000000003</c:v>
                </c:pt>
                <c:pt idx="8763">
                  <c:v>0.62790000000000001</c:v>
                </c:pt>
                <c:pt idx="8764">
                  <c:v>0.62980000000000003</c:v>
                </c:pt>
                <c:pt idx="8765">
                  <c:v>0.65429999999999999</c:v>
                </c:pt>
                <c:pt idx="8766">
                  <c:v>0.63839999999999997</c:v>
                </c:pt>
                <c:pt idx="8767">
                  <c:v>0.63790000000000002</c:v>
                </c:pt>
                <c:pt idx="8768">
                  <c:v>0.62829999999999997</c:v>
                </c:pt>
                <c:pt idx="8769">
                  <c:v>0.62619999999999998</c:v>
                </c:pt>
                <c:pt idx="8770">
                  <c:v>0.64349999999999996</c:v>
                </c:pt>
                <c:pt idx="8771">
                  <c:v>0.64800000000000002</c:v>
                </c:pt>
                <c:pt idx="8772">
                  <c:v>0.61980000000000002</c:v>
                </c:pt>
                <c:pt idx="8773">
                  <c:v>0.62819999999999998</c:v>
                </c:pt>
                <c:pt idx="8774">
                  <c:v>0.61429999999999996</c:v>
                </c:pt>
                <c:pt idx="8775">
                  <c:v>0.62429999999999997</c:v>
                </c:pt>
                <c:pt idx="8776">
                  <c:v>0.62229999999999996</c:v>
                </c:pt>
                <c:pt idx="8777">
                  <c:v>0.63170000000000004</c:v>
                </c:pt>
                <c:pt idx="8778">
                  <c:v>0.62870000000000004</c:v>
                </c:pt>
                <c:pt idx="8779">
                  <c:v>0.63959999999999995</c:v>
                </c:pt>
                <c:pt idx="8780">
                  <c:v>0.63380000000000003</c:v>
                </c:pt>
                <c:pt idx="8781">
                  <c:v>0.66310000000000002</c:v>
                </c:pt>
                <c:pt idx="8782">
                  <c:v>0.627</c:v>
                </c:pt>
                <c:pt idx="8783">
                  <c:v>0.63619999999999999</c:v>
                </c:pt>
                <c:pt idx="8784">
                  <c:v>0.60519999999999996</c:v>
                </c:pt>
                <c:pt idx="8785">
                  <c:v>0.62190000000000001</c:v>
                </c:pt>
                <c:pt idx="8786">
                  <c:v>0.62629999999999997</c:v>
                </c:pt>
                <c:pt idx="8787">
                  <c:v>0.63580000000000003</c:v>
                </c:pt>
                <c:pt idx="8788">
                  <c:v>0.62829999999999997</c:v>
                </c:pt>
                <c:pt idx="8789">
                  <c:v>0.64459999999999995</c:v>
                </c:pt>
                <c:pt idx="8790">
                  <c:v>0.64180000000000004</c:v>
                </c:pt>
                <c:pt idx="8791">
                  <c:v>0.62729999999999997</c:v>
                </c:pt>
                <c:pt idx="8792">
                  <c:v>0.62480000000000002</c:v>
                </c:pt>
                <c:pt idx="8793">
                  <c:v>0.61509999999999998</c:v>
                </c:pt>
                <c:pt idx="8794">
                  <c:v>0.62509999999999999</c:v>
                </c:pt>
                <c:pt idx="8795">
                  <c:v>0.62670000000000003</c:v>
                </c:pt>
                <c:pt idx="8796">
                  <c:v>0.65190000000000003</c:v>
                </c:pt>
                <c:pt idx="8797">
                  <c:v>0.64059999999999995</c:v>
                </c:pt>
                <c:pt idx="8798">
                  <c:v>0.63390000000000002</c:v>
                </c:pt>
                <c:pt idx="8799">
                  <c:v>0.63949999999999996</c:v>
                </c:pt>
                <c:pt idx="8800">
                  <c:v>0.63019999999999998</c:v>
                </c:pt>
                <c:pt idx="8801">
                  <c:v>0.621</c:v>
                </c:pt>
                <c:pt idx="8802">
                  <c:v>0.61880000000000002</c:v>
                </c:pt>
                <c:pt idx="8803">
                  <c:v>0.62770000000000004</c:v>
                </c:pt>
                <c:pt idx="8804">
                  <c:v>0.64070000000000005</c:v>
                </c:pt>
                <c:pt idx="8805">
                  <c:v>0.62470000000000003</c:v>
                </c:pt>
                <c:pt idx="8806">
                  <c:v>0.64659999999999995</c:v>
                </c:pt>
                <c:pt idx="8807">
                  <c:v>0.64949999999999997</c:v>
                </c:pt>
                <c:pt idx="8808">
                  <c:v>0.64939999999999998</c:v>
                </c:pt>
                <c:pt idx="8809">
                  <c:v>0.63580000000000003</c:v>
                </c:pt>
                <c:pt idx="8810">
                  <c:v>0.63390000000000002</c:v>
                </c:pt>
                <c:pt idx="8811">
                  <c:v>0.65</c:v>
                </c:pt>
                <c:pt idx="8812">
                  <c:v>0.64070000000000005</c:v>
                </c:pt>
                <c:pt idx="8813">
                  <c:v>0.66259999999999997</c:v>
                </c:pt>
                <c:pt idx="8814">
                  <c:v>0.64970000000000006</c:v>
                </c:pt>
                <c:pt idx="8815">
                  <c:v>0.63339999999999996</c:v>
                </c:pt>
                <c:pt idx="8816">
                  <c:v>0.64080000000000004</c:v>
                </c:pt>
                <c:pt idx="8817">
                  <c:v>0.62519999999999998</c:v>
                </c:pt>
                <c:pt idx="8818">
                  <c:v>0.64600000000000002</c:v>
                </c:pt>
                <c:pt idx="8819">
                  <c:v>0.65410000000000001</c:v>
                </c:pt>
                <c:pt idx="8820">
                  <c:v>0.64439999999999997</c:v>
                </c:pt>
                <c:pt idx="8821">
                  <c:v>0.65549999999999997</c:v>
                </c:pt>
                <c:pt idx="8822">
                  <c:v>0.63680000000000003</c:v>
                </c:pt>
                <c:pt idx="8823">
                  <c:v>0.62680000000000002</c:v>
                </c:pt>
                <c:pt idx="8824">
                  <c:v>0.65180000000000005</c:v>
                </c:pt>
                <c:pt idx="8825">
                  <c:v>0.63919999999999999</c:v>
                </c:pt>
                <c:pt idx="8826">
                  <c:v>0.6421</c:v>
                </c:pt>
                <c:pt idx="8827">
                  <c:v>0.64259999999999995</c:v>
                </c:pt>
                <c:pt idx="8828">
                  <c:v>0.64649999999999996</c:v>
                </c:pt>
                <c:pt idx="8829">
                  <c:v>0.63739999999999997</c:v>
                </c:pt>
                <c:pt idx="8830">
                  <c:v>0.62990000000000002</c:v>
                </c:pt>
                <c:pt idx="8831">
                  <c:v>0.62480000000000002</c:v>
                </c:pt>
                <c:pt idx="8832">
                  <c:v>0.63270000000000004</c:v>
                </c:pt>
                <c:pt idx="8833">
                  <c:v>0.62450000000000006</c:v>
                </c:pt>
                <c:pt idx="8834">
                  <c:v>0.63100000000000001</c:v>
                </c:pt>
                <c:pt idx="8835">
                  <c:v>0.61719999999999997</c:v>
                </c:pt>
                <c:pt idx="8836">
                  <c:v>0.63129999999999997</c:v>
                </c:pt>
                <c:pt idx="8837">
                  <c:v>0.62770000000000004</c:v>
                </c:pt>
                <c:pt idx="8838">
                  <c:v>0.6179</c:v>
                </c:pt>
                <c:pt idx="8839">
                  <c:v>0.61890000000000001</c:v>
                </c:pt>
                <c:pt idx="8840">
                  <c:v>0.62180000000000002</c:v>
                </c:pt>
                <c:pt idx="8841">
                  <c:v>0.62239999999999995</c:v>
                </c:pt>
                <c:pt idx="8842">
                  <c:v>0.621</c:v>
                </c:pt>
                <c:pt idx="8843">
                  <c:v>0.62239999999999995</c:v>
                </c:pt>
                <c:pt idx="8844">
                  <c:v>0.62509999999999999</c:v>
                </c:pt>
                <c:pt idx="8845">
                  <c:v>0.61299999999999999</c:v>
                </c:pt>
                <c:pt idx="8846">
                  <c:v>0.61639999999999995</c:v>
                </c:pt>
                <c:pt idx="8847">
                  <c:v>0.63119999999999998</c:v>
                </c:pt>
                <c:pt idx="8848">
                  <c:v>0.63759999999999994</c:v>
                </c:pt>
                <c:pt idx="8849">
                  <c:v>0.63009999999999999</c:v>
                </c:pt>
                <c:pt idx="8850">
                  <c:v>0.62480000000000002</c:v>
                </c:pt>
                <c:pt idx="8851">
                  <c:v>0.62680000000000002</c:v>
                </c:pt>
                <c:pt idx="8852">
                  <c:v>0.63570000000000004</c:v>
                </c:pt>
                <c:pt idx="8853">
                  <c:v>0.62660000000000005</c:v>
                </c:pt>
                <c:pt idx="8854">
                  <c:v>0.62539999999999996</c:v>
                </c:pt>
                <c:pt idx="8855">
                  <c:v>0.62580000000000002</c:v>
                </c:pt>
                <c:pt idx="8856">
                  <c:v>0.63460000000000005</c:v>
                </c:pt>
                <c:pt idx="8857">
                  <c:v>0.62860000000000005</c:v>
                </c:pt>
                <c:pt idx="8858">
                  <c:v>0.6361</c:v>
                </c:pt>
                <c:pt idx="8859">
                  <c:v>0.61809999999999998</c:v>
                </c:pt>
                <c:pt idx="8860">
                  <c:v>0.62009999999999998</c:v>
                </c:pt>
                <c:pt idx="8861">
                  <c:v>0.628</c:v>
                </c:pt>
                <c:pt idx="8862">
                  <c:v>0.64910000000000001</c:v>
                </c:pt>
                <c:pt idx="8863">
                  <c:v>0.63070000000000004</c:v>
                </c:pt>
                <c:pt idx="8864">
                  <c:v>0.64449999999999996</c:v>
                </c:pt>
                <c:pt idx="8865">
                  <c:v>0.63819999999999999</c:v>
                </c:pt>
                <c:pt idx="8866">
                  <c:v>0.64049999999999996</c:v>
                </c:pt>
                <c:pt idx="8867">
                  <c:v>0.64490000000000003</c:v>
                </c:pt>
                <c:pt idx="8868">
                  <c:v>0.64470000000000005</c:v>
                </c:pt>
                <c:pt idx="8869">
                  <c:v>0.64080000000000004</c:v>
                </c:pt>
                <c:pt idx="8870">
                  <c:v>0.64270000000000005</c:v>
                </c:pt>
                <c:pt idx="8871">
                  <c:v>0.64700000000000002</c:v>
                </c:pt>
                <c:pt idx="8872">
                  <c:v>0.64080000000000004</c:v>
                </c:pt>
                <c:pt idx="8873">
                  <c:v>0.65090000000000003</c:v>
                </c:pt>
                <c:pt idx="8874">
                  <c:v>0.65029999999999999</c:v>
                </c:pt>
                <c:pt idx="8875">
                  <c:v>0.64329999999999998</c:v>
                </c:pt>
                <c:pt idx="8876">
                  <c:v>0.63790000000000002</c:v>
                </c:pt>
                <c:pt idx="8877">
                  <c:v>0.6401</c:v>
                </c:pt>
                <c:pt idx="8878">
                  <c:v>0.64149999999999996</c:v>
                </c:pt>
                <c:pt idx="8879">
                  <c:v>0.65059999999999996</c:v>
                </c:pt>
                <c:pt idx="8880">
                  <c:v>0.64119999999999999</c:v>
                </c:pt>
                <c:pt idx="8881">
                  <c:v>0.63819999999999999</c:v>
                </c:pt>
                <c:pt idx="8882">
                  <c:v>0.63119999999999998</c:v>
                </c:pt>
                <c:pt idx="8883">
                  <c:v>0.63380000000000003</c:v>
                </c:pt>
                <c:pt idx="8884">
                  <c:v>0.62760000000000005</c:v>
                </c:pt>
                <c:pt idx="8885">
                  <c:v>0.62450000000000006</c:v>
                </c:pt>
                <c:pt idx="8886">
                  <c:v>0.65669999999999995</c:v>
                </c:pt>
                <c:pt idx="8887">
                  <c:v>0.68140000000000001</c:v>
                </c:pt>
                <c:pt idx="8888">
                  <c:v>0.66559999999999997</c:v>
                </c:pt>
                <c:pt idx="8889">
                  <c:v>0.66549999999999998</c:v>
                </c:pt>
                <c:pt idx="8890">
                  <c:v>0.63649999999999995</c:v>
                </c:pt>
                <c:pt idx="8891">
                  <c:v>0.64900000000000002</c:v>
                </c:pt>
                <c:pt idx="8892">
                  <c:v>0.65429999999999999</c:v>
                </c:pt>
                <c:pt idx="8893">
                  <c:v>0.60750000000000004</c:v>
                </c:pt>
                <c:pt idx="8894">
                  <c:v>0.61629999999999996</c:v>
                </c:pt>
                <c:pt idx="8895">
                  <c:v>0.62770000000000004</c:v>
                </c:pt>
                <c:pt idx="8896">
                  <c:v>0.62270000000000003</c:v>
                </c:pt>
                <c:pt idx="8897">
                  <c:v>0.63739999999999997</c:v>
                </c:pt>
                <c:pt idx="8898">
                  <c:v>0.61499999999999999</c:v>
                </c:pt>
                <c:pt idx="8899">
                  <c:v>0.62060000000000004</c:v>
                </c:pt>
                <c:pt idx="8900">
                  <c:v>0.62549999999999994</c:v>
                </c:pt>
                <c:pt idx="8901">
                  <c:v>0.63619999999999999</c:v>
                </c:pt>
                <c:pt idx="8902">
                  <c:v>0.61870000000000003</c:v>
                </c:pt>
                <c:pt idx="8903">
                  <c:v>0.62460000000000004</c:v>
                </c:pt>
                <c:pt idx="8904">
                  <c:v>0.65200000000000002</c:v>
                </c:pt>
                <c:pt idx="8905">
                  <c:v>0.62439999999999996</c:v>
                </c:pt>
                <c:pt idx="8906">
                  <c:v>0.63100000000000001</c:v>
                </c:pt>
                <c:pt idx="8907">
                  <c:v>0.61539999999999995</c:v>
                </c:pt>
                <c:pt idx="8908">
                  <c:v>0.62490000000000001</c:v>
                </c:pt>
                <c:pt idx="8909">
                  <c:v>0.65339999999999998</c:v>
                </c:pt>
                <c:pt idx="8910">
                  <c:v>0.64239999999999997</c:v>
                </c:pt>
                <c:pt idx="8911">
                  <c:v>0.60160000000000002</c:v>
                </c:pt>
                <c:pt idx="8912">
                  <c:v>0.61360000000000003</c:v>
                </c:pt>
                <c:pt idx="8913">
                  <c:v>0.62690000000000001</c:v>
                </c:pt>
                <c:pt idx="8914">
                  <c:v>0.6129</c:v>
                </c:pt>
                <c:pt idx="8915">
                  <c:v>0.64270000000000005</c:v>
                </c:pt>
                <c:pt idx="8916">
                  <c:v>0.65539999999999998</c:v>
                </c:pt>
                <c:pt idx="8917">
                  <c:v>0.64629999999999999</c:v>
                </c:pt>
                <c:pt idx="8918">
                  <c:v>0.61019999999999996</c:v>
                </c:pt>
                <c:pt idx="8919">
                  <c:v>0.60819999999999996</c:v>
                </c:pt>
                <c:pt idx="8920">
                  <c:v>0.6169</c:v>
                </c:pt>
                <c:pt idx="8921">
                  <c:v>0.61890000000000001</c:v>
                </c:pt>
                <c:pt idx="8922">
                  <c:v>0.6321</c:v>
                </c:pt>
                <c:pt idx="8923">
                  <c:v>0.62219999999999998</c:v>
                </c:pt>
                <c:pt idx="8924">
                  <c:v>0.61629999999999996</c:v>
                </c:pt>
                <c:pt idx="8925">
                  <c:v>0.59830000000000005</c:v>
                </c:pt>
                <c:pt idx="8926">
                  <c:v>0.58440000000000003</c:v>
                </c:pt>
                <c:pt idx="8927">
                  <c:v>0.61</c:v>
                </c:pt>
                <c:pt idx="8928">
                  <c:v>0.62680000000000002</c:v>
                </c:pt>
                <c:pt idx="8929">
                  <c:v>0.60370000000000001</c:v>
                </c:pt>
                <c:pt idx="8930">
                  <c:v>0.62439999999999996</c:v>
                </c:pt>
                <c:pt idx="8931">
                  <c:v>0.61909999999999998</c:v>
                </c:pt>
                <c:pt idx="8932">
                  <c:v>0.58450000000000002</c:v>
                </c:pt>
                <c:pt idx="8933">
                  <c:v>0.60640000000000005</c:v>
                </c:pt>
                <c:pt idx="8934">
                  <c:v>0.65210000000000001</c:v>
                </c:pt>
                <c:pt idx="8935">
                  <c:v>0.60629999999999995</c:v>
                </c:pt>
                <c:pt idx="8936">
                  <c:v>0.62919999999999998</c:v>
                </c:pt>
                <c:pt idx="8937">
                  <c:v>0.63580000000000003</c:v>
                </c:pt>
                <c:pt idx="8938">
                  <c:v>0.62070000000000003</c:v>
                </c:pt>
                <c:pt idx="8939">
                  <c:v>0.61560000000000004</c:v>
                </c:pt>
                <c:pt idx="8940">
                  <c:v>0.63060000000000005</c:v>
                </c:pt>
                <c:pt idx="8941">
                  <c:v>0.61909999999999998</c:v>
                </c:pt>
                <c:pt idx="8942">
                  <c:v>0.67049999999999998</c:v>
                </c:pt>
                <c:pt idx="8943">
                  <c:v>0.65680000000000005</c:v>
                </c:pt>
                <c:pt idx="8944">
                  <c:v>0.63500000000000001</c:v>
                </c:pt>
                <c:pt idx="8945">
                  <c:v>0.60119999999999996</c:v>
                </c:pt>
                <c:pt idx="8946">
                  <c:v>0.62529999999999997</c:v>
                </c:pt>
                <c:pt idx="8947">
                  <c:v>0.65180000000000005</c:v>
                </c:pt>
                <c:pt idx="8948">
                  <c:v>0.61729999999999996</c:v>
                </c:pt>
                <c:pt idx="8949">
                  <c:v>0.63319999999999999</c:v>
                </c:pt>
                <c:pt idx="8950">
                  <c:v>0.64219999999999999</c:v>
                </c:pt>
                <c:pt idx="8951">
                  <c:v>0.62609999999999999</c:v>
                </c:pt>
                <c:pt idx="8952">
                  <c:v>0.60840000000000005</c:v>
                </c:pt>
                <c:pt idx="8953">
                  <c:v>0.62170000000000003</c:v>
                </c:pt>
                <c:pt idx="8954">
                  <c:v>0.61219999999999997</c:v>
                </c:pt>
                <c:pt idx="8955">
                  <c:v>0.62509999999999999</c:v>
                </c:pt>
                <c:pt idx="8956">
                  <c:v>0.58789999999999998</c:v>
                </c:pt>
                <c:pt idx="8957">
                  <c:v>0.60580000000000001</c:v>
                </c:pt>
                <c:pt idx="8958">
                  <c:v>0.62980000000000003</c:v>
                </c:pt>
                <c:pt idx="8959">
                  <c:v>0.62139999999999995</c:v>
                </c:pt>
                <c:pt idx="8960">
                  <c:v>0.58509999999999995</c:v>
                </c:pt>
                <c:pt idx="8961">
                  <c:v>0.62980000000000003</c:v>
                </c:pt>
                <c:pt idx="8962">
                  <c:v>0.61970000000000003</c:v>
                </c:pt>
                <c:pt idx="8963">
                  <c:v>0.62280000000000002</c:v>
                </c:pt>
                <c:pt idx="8964">
                  <c:v>0.60289999999999999</c:v>
                </c:pt>
                <c:pt idx="8965">
                  <c:v>0.61519999999999997</c:v>
                </c:pt>
                <c:pt idx="8966">
                  <c:v>0.6069</c:v>
                </c:pt>
                <c:pt idx="8967">
                  <c:v>0.6361</c:v>
                </c:pt>
                <c:pt idx="8968">
                  <c:v>0.63959999999999995</c:v>
                </c:pt>
                <c:pt idx="8969">
                  <c:v>0.6724</c:v>
                </c:pt>
                <c:pt idx="8970">
                  <c:v>0.64059999999999995</c:v>
                </c:pt>
                <c:pt idx="8971">
                  <c:v>0.65100000000000002</c:v>
                </c:pt>
                <c:pt idx="8972">
                  <c:v>0.64180000000000004</c:v>
                </c:pt>
                <c:pt idx="8973">
                  <c:v>0.61009999999999998</c:v>
                </c:pt>
                <c:pt idx="8974">
                  <c:v>0.65280000000000005</c:v>
                </c:pt>
                <c:pt idx="8975">
                  <c:v>0.60940000000000005</c:v>
                </c:pt>
                <c:pt idx="8976">
                  <c:v>0.64570000000000005</c:v>
                </c:pt>
                <c:pt idx="8977">
                  <c:v>0.64410000000000001</c:v>
                </c:pt>
                <c:pt idx="8978">
                  <c:v>0.64570000000000005</c:v>
                </c:pt>
                <c:pt idx="8979">
                  <c:v>0.66110000000000002</c:v>
                </c:pt>
                <c:pt idx="8980">
                  <c:v>0.62929999999999997</c:v>
                </c:pt>
                <c:pt idx="8981">
                  <c:v>0.60729999999999995</c:v>
                </c:pt>
                <c:pt idx="8982">
                  <c:v>0.63549999999999995</c:v>
                </c:pt>
                <c:pt idx="8983">
                  <c:v>0.64700000000000002</c:v>
                </c:pt>
                <c:pt idx="8984">
                  <c:v>0.64990000000000003</c:v>
                </c:pt>
                <c:pt idx="8985">
                  <c:v>0.64659999999999995</c:v>
                </c:pt>
                <c:pt idx="8986">
                  <c:v>0.6371</c:v>
                </c:pt>
                <c:pt idx="8987">
                  <c:v>0.62439999999999996</c:v>
                </c:pt>
                <c:pt idx="8988">
                  <c:v>0.64249999999999996</c:v>
                </c:pt>
                <c:pt idx="8989">
                  <c:v>0.64329999999999998</c:v>
                </c:pt>
                <c:pt idx="8990">
                  <c:v>0.60929999999999995</c:v>
                </c:pt>
                <c:pt idx="8991">
                  <c:v>0.61460000000000004</c:v>
                </c:pt>
                <c:pt idx="8992">
                  <c:v>0.61650000000000005</c:v>
                </c:pt>
                <c:pt idx="8993">
                  <c:v>0.61319999999999997</c:v>
                </c:pt>
                <c:pt idx="8994">
                  <c:v>0.62509999999999999</c:v>
                </c:pt>
                <c:pt idx="8995">
                  <c:v>0.62319999999999998</c:v>
                </c:pt>
                <c:pt idx="8996">
                  <c:v>0.629</c:v>
                </c:pt>
                <c:pt idx="8997">
                  <c:v>0.62619999999999998</c:v>
                </c:pt>
                <c:pt idx="8998">
                  <c:v>0.63500000000000001</c:v>
                </c:pt>
                <c:pt idx="8999">
                  <c:v>0.61780000000000002</c:v>
                </c:pt>
                <c:pt idx="9000">
                  <c:v>0.61650000000000005</c:v>
                </c:pt>
                <c:pt idx="9001">
                  <c:v>0.63219999999999998</c:v>
                </c:pt>
                <c:pt idx="9002">
                  <c:v>0.60399999999999998</c:v>
                </c:pt>
                <c:pt idx="9003">
                  <c:v>0.63300000000000001</c:v>
                </c:pt>
                <c:pt idx="9004">
                  <c:v>0.6371</c:v>
                </c:pt>
                <c:pt idx="9005">
                  <c:v>0.61799999999999999</c:v>
                </c:pt>
                <c:pt idx="9006">
                  <c:v>0.63290000000000002</c:v>
                </c:pt>
                <c:pt idx="9007">
                  <c:v>0.64749999999999996</c:v>
                </c:pt>
                <c:pt idx="9008">
                  <c:v>0.63800000000000001</c:v>
                </c:pt>
                <c:pt idx="9009">
                  <c:v>0.64980000000000004</c:v>
                </c:pt>
                <c:pt idx="9010">
                  <c:v>0.64710000000000001</c:v>
                </c:pt>
                <c:pt idx="9011">
                  <c:v>0.64100000000000001</c:v>
                </c:pt>
                <c:pt idx="9012">
                  <c:v>0.63119999999999998</c:v>
                </c:pt>
                <c:pt idx="9013">
                  <c:v>0.627</c:v>
                </c:pt>
                <c:pt idx="9014">
                  <c:v>0.66210000000000002</c:v>
                </c:pt>
                <c:pt idx="9015">
                  <c:v>0.61060000000000003</c:v>
                </c:pt>
                <c:pt idx="9016">
                  <c:v>0.629</c:v>
                </c:pt>
                <c:pt idx="9017">
                  <c:v>0.62070000000000003</c:v>
                </c:pt>
                <c:pt idx="9018">
                  <c:v>0.62419999999999998</c:v>
                </c:pt>
                <c:pt idx="9019">
                  <c:v>0.62539999999999996</c:v>
                </c:pt>
                <c:pt idx="9020">
                  <c:v>0.63980000000000004</c:v>
                </c:pt>
                <c:pt idx="9021">
                  <c:v>0.63780000000000003</c:v>
                </c:pt>
                <c:pt idx="9022">
                  <c:v>0.64100000000000001</c:v>
                </c:pt>
                <c:pt idx="9023">
                  <c:v>0.62909999999999999</c:v>
                </c:pt>
                <c:pt idx="9024">
                  <c:v>0.62560000000000004</c:v>
                </c:pt>
                <c:pt idx="9025">
                  <c:v>0.63819999999999999</c:v>
                </c:pt>
                <c:pt idx="9026">
                  <c:v>0.64829999999999999</c:v>
                </c:pt>
                <c:pt idx="9027">
                  <c:v>0.66339999999999999</c:v>
                </c:pt>
                <c:pt idx="9028">
                  <c:v>0.61929999999999996</c:v>
                </c:pt>
                <c:pt idx="9029">
                  <c:v>0.63439999999999996</c:v>
                </c:pt>
                <c:pt idx="9030">
                  <c:v>0.65259999999999996</c:v>
                </c:pt>
                <c:pt idx="9031">
                  <c:v>0.65249999999999997</c:v>
                </c:pt>
                <c:pt idx="9032">
                  <c:v>0.62919999999999998</c:v>
                </c:pt>
                <c:pt idx="9033">
                  <c:v>0.64490000000000003</c:v>
                </c:pt>
                <c:pt idx="9034">
                  <c:v>0.65159999999999996</c:v>
                </c:pt>
                <c:pt idx="9035">
                  <c:v>0.63329999999999997</c:v>
                </c:pt>
                <c:pt idx="9036">
                  <c:v>0.63549999999999995</c:v>
                </c:pt>
                <c:pt idx="9037">
                  <c:v>0.65910000000000002</c:v>
                </c:pt>
                <c:pt idx="9038">
                  <c:v>0.63290000000000002</c:v>
                </c:pt>
                <c:pt idx="9039">
                  <c:v>0.64629999999999999</c:v>
                </c:pt>
                <c:pt idx="9040">
                  <c:v>0.6542</c:v>
                </c:pt>
                <c:pt idx="9041">
                  <c:v>0.65180000000000005</c:v>
                </c:pt>
                <c:pt idx="9042">
                  <c:v>0.64629999999999999</c:v>
                </c:pt>
                <c:pt idx="9043">
                  <c:v>0.64259999999999995</c:v>
                </c:pt>
                <c:pt idx="9044">
                  <c:v>0.66249999999999998</c:v>
                </c:pt>
                <c:pt idx="9045">
                  <c:v>0.65500000000000003</c:v>
                </c:pt>
                <c:pt idx="9046">
                  <c:v>0.65100000000000002</c:v>
                </c:pt>
                <c:pt idx="9047">
                  <c:v>0.65529999999999999</c:v>
                </c:pt>
                <c:pt idx="9048">
                  <c:v>0.65469999999999995</c:v>
                </c:pt>
                <c:pt idx="9049">
                  <c:v>0.64539999999999997</c:v>
                </c:pt>
                <c:pt idx="9050">
                  <c:v>0.64400000000000002</c:v>
                </c:pt>
                <c:pt idx="9051">
                  <c:v>0.62329999999999997</c:v>
                </c:pt>
                <c:pt idx="9052">
                  <c:v>0.63600000000000001</c:v>
                </c:pt>
                <c:pt idx="9053">
                  <c:v>0.65180000000000005</c:v>
                </c:pt>
                <c:pt idx="9054">
                  <c:v>0.66759999999999997</c:v>
                </c:pt>
                <c:pt idx="9055">
                  <c:v>0.66</c:v>
                </c:pt>
                <c:pt idx="9056">
                  <c:v>0.627</c:v>
                </c:pt>
                <c:pt idx="9057">
                  <c:v>0.6119</c:v>
                </c:pt>
                <c:pt idx="9058">
                  <c:v>0.64629999999999999</c:v>
                </c:pt>
                <c:pt idx="9059">
                  <c:v>0.64170000000000005</c:v>
                </c:pt>
                <c:pt idx="9060">
                  <c:v>0.63439999999999996</c:v>
                </c:pt>
                <c:pt idx="9061">
                  <c:v>0.62090000000000001</c:v>
                </c:pt>
                <c:pt idx="9062">
                  <c:v>0.63719999999999999</c:v>
                </c:pt>
                <c:pt idx="9063">
                  <c:v>0.6371</c:v>
                </c:pt>
                <c:pt idx="9064">
                  <c:v>0.62990000000000002</c:v>
                </c:pt>
                <c:pt idx="9065">
                  <c:v>0.64510000000000001</c:v>
                </c:pt>
                <c:pt idx="9066">
                  <c:v>0.62890000000000001</c:v>
                </c:pt>
                <c:pt idx="9067">
                  <c:v>0.63590000000000002</c:v>
                </c:pt>
                <c:pt idx="9068">
                  <c:v>0.62390000000000001</c:v>
                </c:pt>
                <c:pt idx="9069">
                  <c:v>0.63270000000000004</c:v>
                </c:pt>
                <c:pt idx="9070">
                  <c:v>0.62170000000000003</c:v>
                </c:pt>
                <c:pt idx="9071">
                  <c:v>0.61429999999999996</c:v>
                </c:pt>
                <c:pt idx="9072">
                  <c:v>0.62350000000000005</c:v>
                </c:pt>
                <c:pt idx="9073">
                  <c:v>0.59360000000000002</c:v>
                </c:pt>
                <c:pt idx="9074">
                  <c:v>0.61519999999999997</c:v>
                </c:pt>
                <c:pt idx="9075">
                  <c:v>0.61990000000000001</c:v>
                </c:pt>
                <c:pt idx="9076">
                  <c:v>0.62749999999999995</c:v>
                </c:pt>
                <c:pt idx="9077">
                  <c:v>0.63039999999999996</c:v>
                </c:pt>
                <c:pt idx="9078">
                  <c:v>0.62290000000000001</c:v>
                </c:pt>
                <c:pt idx="9079">
                  <c:v>0.61380000000000001</c:v>
                </c:pt>
                <c:pt idx="9080">
                  <c:v>0.64990000000000003</c:v>
                </c:pt>
                <c:pt idx="9081">
                  <c:v>0.63890000000000002</c:v>
                </c:pt>
                <c:pt idx="9082">
                  <c:v>0.63870000000000005</c:v>
                </c:pt>
                <c:pt idx="9083">
                  <c:v>0.6532</c:v>
                </c:pt>
                <c:pt idx="9084">
                  <c:v>0.65180000000000005</c:v>
                </c:pt>
                <c:pt idx="9085">
                  <c:v>0.64839999999999998</c:v>
                </c:pt>
                <c:pt idx="9086">
                  <c:v>0.63419999999999999</c:v>
                </c:pt>
                <c:pt idx="9087">
                  <c:v>0.63070000000000004</c:v>
                </c:pt>
                <c:pt idx="9088">
                  <c:v>0.64180000000000004</c:v>
                </c:pt>
                <c:pt idx="9089">
                  <c:v>0.65110000000000001</c:v>
                </c:pt>
                <c:pt idx="9090">
                  <c:v>0.63819999999999999</c:v>
                </c:pt>
                <c:pt idx="9091">
                  <c:v>0.64080000000000004</c:v>
                </c:pt>
                <c:pt idx="9092">
                  <c:v>0.65029999999999999</c:v>
                </c:pt>
                <c:pt idx="9093">
                  <c:v>0.62670000000000003</c:v>
                </c:pt>
                <c:pt idx="9094">
                  <c:v>0.61970000000000003</c:v>
                </c:pt>
                <c:pt idx="9095">
                  <c:v>0.61750000000000005</c:v>
                </c:pt>
                <c:pt idx="9096">
                  <c:v>0.61660000000000004</c:v>
                </c:pt>
                <c:pt idx="9097">
                  <c:v>0.61470000000000002</c:v>
                </c:pt>
                <c:pt idx="9098">
                  <c:v>0.61450000000000005</c:v>
                </c:pt>
                <c:pt idx="9099">
                  <c:v>0.62009999999999998</c:v>
                </c:pt>
                <c:pt idx="9100">
                  <c:v>0.61250000000000004</c:v>
                </c:pt>
                <c:pt idx="9101">
                  <c:v>0.61470000000000002</c:v>
                </c:pt>
                <c:pt idx="9102">
                  <c:v>0.60699999999999998</c:v>
                </c:pt>
                <c:pt idx="9103">
                  <c:v>0.63100000000000001</c:v>
                </c:pt>
                <c:pt idx="9104">
                  <c:v>0.61639999999999995</c:v>
                </c:pt>
                <c:pt idx="9105">
                  <c:v>0.62460000000000004</c:v>
                </c:pt>
                <c:pt idx="9106">
                  <c:v>0.62770000000000004</c:v>
                </c:pt>
                <c:pt idx="9107">
                  <c:v>0.61329999999999996</c:v>
                </c:pt>
                <c:pt idx="9108">
                  <c:v>0.60619999999999996</c:v>
                </c:pt>
                <c:pt idx="9109">
                  <c:v>0.62139999999999995</c:v>
                </c:pt>
                <c:pt idx="9110">
                  <c:v>0.61009999999999998</c:v>
                </c:pt>
                <c:pt idx="9111">
                  <c:v>0.62739999999999996</c:v>
                </c:pt>
                <c:pt idx="9112">
                  <c:v>0.63319999999999999</c:v>
                </c:pt>
                <c:pt idx="9113">
                  <c:v>0.62129999999999996</c:v>
                </c:pt>
                <c:pt idx="9114">
                  <c:v>0.61860000000000004</c:v>
                </c:pt>
                <c:pt idx="9115">
                  <c:v>0.62749999999999995</c:v>
                </c:pt>
                <c:pt idx="9116">
                  <c:v>0.62139999999999995</c:v>
                </c:pt>
                <c:pt idx="9117">
                  <c:v>0.62470000000000003</c:v>
                </c:pt>
                <c:pt idx="9118">
                  <c:v>0.63270000000000004</c:v>
                </c:pt>
                <c:pt idx="9119">
                  <c:v>0.62050000000000005</c:v>
                </c:pt>
                <c:pt idx="9120">
                  <c:v>0.62870000000000004</c:v>
                </c:pt>
                <c:pt idx="9121">
                  <c:v>0.61650000000000005</c:v>
                </c:pt>
                <c:pt idx="9122">
                  <c:v>0.61860000000000004</c:v>
                </c:pt>
                <c:pt idx="9123">
                  <c:v>0.63390000000000002</c:v>
                </c:pt>
                <c:pt idx="9124">
                  <c:v>0.63270000000000004</c:v>
                </c:pt>
                <c:pt idx="9125">
                  <c:v>0.65390000000000004</c:v>
                </c:pt>
                <c:pt idx="9126">
                  <c:v>0.63070000000000004</c:v>
                </c:pt>
                <c:pt idx="9127">
                  <c:v>0.64029999999999998</c:v>
                </c:pt>
                <c:pt idx="9128">
                  <c:v>0.63870000000000005</c:v>
                </c:pt>
                <c:pt idx="9129">
                  <c:v>0.61499999999999999</c:v>
                </c:pt>
                <c:pt idx="9130">
                  <c:v>0.62980000000000003</c:v>
                </c:pt>
                <c:pt idx="9131">
                  <c:v>0.61990000000000001</c:v>
                </c:pt>
                <c:pt idx="9132">
                  <c:v>0.62549999999999994</c:v>
                </c:pt>
                <c:pt idx="9133">
                  <c:v>0.61960000000000004</c:v>
                </c:pt>
                <c:pt idx="9134">
                  <c:v>0.629</c:v>
                </c:pt>
                <c:pt idx="9135">
                  <c:v>0.6351</c:v>
                </c:pt>
                <c:pt idx="9136">
                  <c:v>0.64149999999999996</c:v>
                </c:pt>
                <c:pt idx="9137">
                  <c:v>0.64759999999999995</c:v>
                </c:pt>
                <c:pt idx="9138">
                  <c:v>0.64270000000000005</c:v>
                </c:pt>
                <c:pt idx="9139">
                  <c:v>0.64249999999999996</c:v>
                </c:pt>
                <c:pt idx="9140">
                  <c:v>0.62790000000000001</c:v>
                </c:pt>
                <c:pt idx="9141">
                  <c:v>0.61519999999999997</c:v>
                </c:pt>
                <c:pt idx="9142">
                  <c:v>0.64759999999999995</c:v>
                </c:pt>
                <c:pt idx="9143">
                  <c:v>0.64980000000000004</c:v>
                </c:pt>
                <c:pt idx="9144">
                  <c:v>0.66080000000000005</c:v>
                </c:pt>
                <c:pt idx="9145">
                  <c:v>0.63770000000000004</c:v>
                </c:pt>
                <c:pt idx="9146">
                  <c:v>0.63490000000000002</c:v>
                </c:pt>
                <c:pt idx="9147">
                  <c:v>0.63619999999999999</c:v>
                </c:pt>
                <c:pt idx="9148">
                  <c:v>0.62809999999999999</c:v>
                </c:pt>
                <c:pt idx="9149">
                  <c:v>0.64939999999999998</c:v>
                </c:pt>
                <c:pt idx="9150">
                  <c:v>0.64659999999999995</c:v>
                </c:pt>
                <c:pt idx="9151">
                  <c:v>0.63939999999999997</c:v>
                </c:pt>
                <c:pt idx="9152">
                  <c:v>0.64400000000000002</c:v>
                </c:pt>
                <c:pt idx="9153">
                  <c:v>0.64319999999999999</c:v>
                </c:pt>
                <c:pt idx="9154">
                  <c:v>0.64539999999999997</c:v>
                </c:pt>
                <c:pt idx="9155">
                  <c:v>0.62160000000000004</c:v>
                </c:pt>
                <c:pt idx="9156">
                  <c:v>0.63380000000000003</c:v>
                </c:pt>
                <c:pt idx="9157">
                  <c:v>0.6361</c:v>
                </c:pt>
                <c:pt idx="9158">
                  <c:v>0.61539999999999995</c:v>
                </c:pt>
                <c:pt idx="9159">
                  <c:v>0.64780000000000004</c:v>
                </c:pt>
                <c:pt idx="9160">
                  <c:v>0.62119999999999997</c:v>
                </c:pt>
                <c:pt idx="9161">
                  <c:v>0.64059999999999995</c:v>
                </c:pt>
                <c:pt idx="9162">
                  <c:v>0.63419999999999999</c:v>
                </c:pt>
                <c:pt idx="9163">
                  <c:v>0.62180000000000002</c:v>
                </c:pt>
                <c:pt idx="9164">
                  <c:v>0.65210000000000001</c:v>
                </c:pt>
                <c:pt idx="9165">
                  <c:v>0.62429999999999997</c:v>
                </c:pt>
                <c:pt idx="9166">
                  <c:v>0.61819999999999997</c:v>
                </c:pt>
                <c:pt idx="9167">
                  <c:v>0.63570000000000004</c:v>
                </c:pt>
                <c:pt idx="9168">
                  <c:v>0.62980000000000003</c:v>
                </c:pt>
                <c:pt idx="9169">
                  <c:v>0.61950000000000005</c:v>
                </c:pt>
                <c:pt idx="9170">
                  <c:v>0.62350000000000005</c:v>
                </c:pt>
                <c:pt idx="9171">
                  <c:v>0.62360000000000004</c:v>
                </c:pt>
                <c:pt idx="9172">
                  <c:v>0.60970000000000002</c:v>
                </c:pt>
                <c:pt idx="9173">
                  <c:v>0.62329999999999997</c:v>
                </c:pt>
                <c:pt idx="9174">
                  <c:v>0.63239999999999996</c:v>
                </c:pt>
                <c:pt idx="9175">
                  <c:v>0.62390000000000001</c:v>
                </c:pt>
                <c:pt idx="9176">
                  <c:v>0.62280000000000002</c:v>
                </c:pt>
                <c:pt idx="9177">
                  <c:v>0.63549999999999995</c:v>
                </c:pt>
                <c:pt idx="9178">
                  <c:v>0.62039999999999995</c:v>
                </c:pt>
                <c:pt idx="9179">
                  <c:v>0.63149999999999995</c:v>
                </c:pt>
                <c:pt idx="9180">
                  <c:v>0.63329999999999997</c:v>
                </c:pt>
                <c:pt idx="9181">
                  <c:v>0.61709999999999998</c:v>
                </c:pt>
                <c:pt idx="9182">
                  <c:v>0.61619999999999997</c:v>
                </c:pt>
                <c:pt idx="9183">
                  <c:v>0.62629999999999997</c:v>
                </c:pt>
                <c:pt idx="9184">
                  <c:v>0.63919999999999999</c:v>
                </c:pt>
                <c:pt idx="9185">
                  <c:v>0.64029999999999998</c:v>
                </c:pt>
                <c:pt idx="9186">
                  <c:v>0.60089999999999999</c:v>
                </c:pt>
                <c:pt idx="9187">
                  <c:v>0.59919999999999995</c:v>
                </c:pt>
                <c:pt idx="9188">
                  <c:v>0.59599999999999997</c:v>
                </c:pt>
                <c:pt idx="9189">
                  <c:v>0.59419999999999995</c:v>
                </c:pt>
                <c:pt idx="9190">
                  <c:v>0.59509999999999996</c:v>
                </c:pt>
                <c:pt idx="9191">
                  <c:v>0.6069</c:v>
                </c:pt>
                <c:pt idx="9192">
                  <c:v>0.61339999999999995</c:v>
                </c:pt>
                <c:pt idx="9193">
                  <c:v>0.61250000000000004</c:v>
                </c:pt>
                <c:pt idx="9194">
                  <c:v>0.59460000000000002</c:v>
                </c:pt>
                <c:pt idx="9195">
                  <c:v>0.61140000000000005</c:v>
                </c:pt>
                <c:pt idx="9196">
                  <c:v>0.62760000000000005</c:v>
                </c:pt>
                <c:pt idx="9197">
                  <c:v>0.61140000000000005</c:v>
                </c:pt>
                <c:pt idx="9198">
                  <c:v>0.61519999999999997</c:v>
                </c:pt>
                <c:pt idx="9199">
                  <c:v>0.60809999999999997</c:v>
                </c:pt>
                <c:pt idx="9200">
                  <c:v>0.60850000000000004</c:v>
                </c:pt>
                <c:pt idx="9201">
                  <c:v>0.63770000000000004</c:v>
                </c:pt>
                <c:pt idx="9202">
                  <c:v>0.64370000000000005</c:v>
                </c:pt>
                <c:pt idx="9203">
                  <c:v>0.61280000000000001</c:v>
                </c:pt>
                <c:pt idx="9204">
                  <c:v>0.61219999999999997</c:v>
                </c:pt>
                <c:pt idx="9205">
                  <c:v>0.61080000000000001</c:v>
                </c:pt>
                <c:pt idx="9206">
                  <c:v>0.59189999999999998</c:v>
                </c:pt>
                <c:pt idx="9207">
                  <c:v>0.62470000000000003</c:v>
                </c:pt>
                <c:pt idx="9208">
                  <c:v>0.61970000000000003</c:v>
                </c:pt>
                <c:pt idx="9209">
                  <c:v>0.61980000000000002</c:v>
                </c:pt>
                <c:pt idx="9210">
                  <c:v>0.60440000000000005</c:v>
                </c:pt>
                <c:pt idx="9211">
                  <c:v>0.60589999999999999</c:v>
                </c:pt>
                <c:pt idx="9212">
                  <c:v>0.62260000000000004</c:v>
                </c:pt>
                <c:pt idx="9213">
                  <c:v>0.62680000000000002</c:v>
                </c:pt>
                <c:pt idx="9214">
                  <c:v>0.62760000000000005</c:v>
                </c:pt>
                <c:pt idx="9215">
                  <c:v>0.63480000000000003</c:v>
                </c:pt>
                <c:pt idx="9216">
                  <c:v>0.63859999999999995</c:v>
                </c:pt>
                <c:pt idx="9217">
                  <c:v>0.6411</c:v>
                </c:pt>
                <c:pt idx="9218">
                  <c:v>0.6512</c:v>
                </c:pt>
                <c:pt idx="9219">
                  <c:v>0.63570000000000004</c:v>
                </c:pt>
                <c:pt idx="9220">
                  <c:v>0.64970000000000006</c:v>
                </c:pt>
                <c:pt idx="9221">
                  <c:v>0.63480000000000003</c:v>
                </c:pt>
                <c:pt idx="9222">
                  <c:v>0.63270000000000004</c:v>
                </c:pt>
                <c:pt idx="9223">
                  <c:v>0.64100000000000001</c:v>
                </c:pt>
                <c:pt idx="9224">
                  <c:v>0.62409999999999999</c:v>
                </c:pt>
                <c:pt idx="9225">
                  <c:v>0.62849999999999995</c:v>
                </c:pt>
                <c:pt idx="9226">
                  <c:v>0.629</c:v>
                </c:pt>
                <c:pt idx="9227">
                  <c:v>0.63129999999999997</c:v>
                </c:pt>
                <c:pt idx="9228">
                  <c:v>0.64710000000000001</c:v>
                </c:pt>
                <c:pt idx="9229">
                  <c:v>0.6341</c:v>
                </c:pt>
                <c:pt idx="9230">
                  <c:v>0.63439999999999996</c:v>
                </c:pt>
                <c:pt idx="9231">
                  <c:v>0.64790000000000003</c:v>
                </c:pt>
                <c:pt idx="9232">
                  <c:v>0.61919999999999997</c:v>
                </c:pt>
                <c:pt idx="9233">
                  <c:v>0.64639999999999997</c:v>
                </c:pt>
                <c:pt idx="9234">
                  <c:v>0.64329999999999998</c:v>
                </c:pt>
                <c:pt idx="9235">
                  <c:v>0.64059999999999995</c:v>
                </c:pt>
                <c:pt idx="9236">
                  <c:v>0.64119999999999999</c:v>
                </c:pt>
                <c:pt idx="9237">
                  <c:v>0.65469999999999995</c:v>
                </c:pt>
                <c:pt idx="9238">
                  <c:v>0.62649999999999995</c:v>
                </c:pt>
                <c:pt idx="9239">
                  <c:v>0.63690000000000002</c:v>
                </c:pt>
                <c:pt idx="9240">
                  <c:v>0.6381</c:v>
                </c:pt>
                <c:pt idx="9241">
                  <c:v>0.65759999999999996</c:v>
                </c:pt>
                <c:pt idx="9242">
                  <c:v>0.63570000000000004</c:v>
                </c:pt>
                <c:pt idx="9243">
                  <c:v>0.64690000000000003</c:v>
                </c:pt>
                <c:pt idx="9244">
                  <c:v>0.64339999999999997</c:v>
                </c:pt>
                <c:pt idx="9245">
                  <c:v>0.6482</c:v>
                </c:pt>
                <c:pt idx="9246">
                  <c:v>0.64610000000000001</c:v>
                </c:pt>
                <c:pt idx="9247">
                  <c:v>0.65690000000000004</c:v>
                </c:pt>
                <c:pt idx="9248">
                  <c:v>0.6603</c:v>
                </c:pt>
                <c:pt idx="9249">
                  <c:v>0.65939999999999999</c:v>
                </c:pt>
                <c:pt idx="9250">
                  <c:v>0.66559999999999997</c:v>
                </c:pt>
                <c:pt idx="9251">
                  <c:v>0.64029999999999998</c:v>
                </c:pt>
                <c:pt idx="9252">
                  <c:v>0.66069999999999995</c:v>
                </c:pt>
                <c:pt idx="9253">
                  <c:v>0.63300000000000001</c:v>
                </c:pt>
                <c:pt idx="9254">
                  <c:v>0.65969999999999995</c:v>
                </c:pt>
                <c:pt idx="9255">
                  <c:v>0.6573</c:v>
                </c:pt>
                <c:pt idx="9256">
                  <c:v>0.63870000000000005</c:v>
                </c:pt>
                <c:pt idx="9257">
                  <c:v>0.61099999999999999</c:v>
                </c:pt>
                <c:pt idx="9258">
                  <c:v>0.66600000000000004</c:v>
                </c:pt>
                <c:pt idx="9259">
                  <c:v>0.65229999999999999</c:v>
                </c:pt>
                <c:pt idx="9260">
                  <c:v>0.64849999999999997</c:v>
                </c:pt>
                <c:pt idx="9261">
                  <c:v>0.65880000000000005</c:v>
                </c:pt>
                <c:pt idx="9262">
                  <c:v>0.65369999999999995</c:v>
                </c:pt>
                <c:pt idx="9263">
                  <c:v>0.63239999999999996</c:v>
                </c:pt>
                <c:pt idx="9264">
                  <c:v>0.63270000000000004</c:v>
                </c:pt>
                <c:pt idx="9265">
                  <c:v>0.61629999999999996</c:v>
                </c:pt>
                <c:pt idx="9266">
                  <c:v>0.64800000000000002</c:v>
                </c:pt>
                <c:pt idx="9267">
                  <c:v>0.64910000000000001</c:v>
                </c:pt>
                <c:pt idx="9268">
                  <c:v>0.6421</c:v>
                </c:pt>
                <c:pt idx="9269">
                  <c:v>0.63939999999999997</c:v>
                </c:pt>
                <c:pt idx="9270">
                  <c:v>0.6542</c:v>
                </c:pt>
                <c:pt idx="9271">
                  <c:v>0.63880000000000003</c:v>
                </c:pt>
                <c:pt idx="9272">
                  <c:v>0.61519999999999997</c:v>
                </c:pt>
                <c:pt idx="9273">
                  <c:v>0.6341</c:v>
                </c:pt>
                <c:pt idx="9274">
                  <c:v>0.64180000000000004</c:v>
                </c:pt>
                <c:pt idx="9275">
                  <c:v>0.63400000000000001</c:v>
                </c:pt>
                <c:pt idx="9276">
                  <c:v>0.64190000000000003</c:v>
                </c:pt>
                <c:pt idx="9277">
                  <c:v>0.65600000000000003</c:v>
                </c:pt>
                <c:pt idx="9278">
                  <c:v>0.64329999999999998</c:v>
                </c:pt>
                <c:pt idx="9279">
                  <c:v>0.64749999999999996</c:v>
                </c:pt>
                <c:pt idx="9280">
                  <c:v>0.65720000000000001</c:v>
                </c:pt>
                <c:pt idx="9281">
                  <c:v>0.65590000000000004</c:v>
                </c:pt>
                <c:pt idx="9282">
                  <c:v>0.64590000000000003</c:v>
                </c:pt>
                <c:pt idx="9283">
                  <c:v>0.66300000000000003</c:v>
                </c:pt>
                <c:pt idx="9284">
                  <c:v>0.65620000000000001</c:v>
                </c:pt>
                <c:pt idx="9285">
                  <c:v>0.63439999999999996</c:v>
                </c:pt>
                <c:pt idx="9286">
                  <c:v>0.65900000000000003</c:v>
                </c:pt>
                <c:pt idx="9287">
                  <c:v>0.64370000000000005</c:v>
                </c:pt>
                <c:pt idx="9288">
                  <c:v>0.63770000000000004</c:v>
                </c:pt>
                <c:pt idx="9289">
                  <c:v>0.64729999999999999</c:v>
                </c:pt>
                <c:pt idx="9290">
                  <c:v>0.65229999999999999</c:v>
                </c:pt>
                <c:pt idx="9291">
                  <c:v>0.65280000000000005</c:v>
                </c:pt>
                <c:pt idx="9292">
                  <c:v>0.65069999999999995</c:v>
                </c:pt>
                <c:pt idx="9293">
                  <c:v>0.65780000000000005</c:v>
                </c:pt>
                <c:pt idx="9294">
                  <c:v>0.63700000000000001</c:v>
                </c:pt>
                <c:pt idx="9295">
                  <c:v>0.6411</c:v>
                </c:pt>
                <c:pt idx="9296">
                  <c:v>0.63849999999999996</c:v>
                </c:pt>
                <c:pt idx="9297">
                  <c:v>0.6421</c:v>
                </c:pt>
                <c:pt idx="9298">
                  <c:v>0.61729999999999996</c:v>
                </c:pt>
                <c:pt idx="9299">
                  <c:v>0.63919999999999999</c:v>
                </c:pt>
                <c:pt idx="9300">
                  <c:v>0.62880000000000003</c:v>
                </c:pt>
                <c:pt idx="9301">
                  <c:v>0.62570000000000003</c:v>
                </c:pt>
                <c:pt idx="9302">
                  <c:v>0.65880000000000005</c:v>
                </c:pt>
                <c:pt idx="9303">
                  <c:v>0.61709999999999998</c:v>
                </c:pt>
                <c:pt idx="9304">
                  <c:v>0.64049999999999996</c:v>
                </c:pt>
                <c:pt idx="9305">
                  <c:v>0.63900000000000001</c:v>
                </c:pt>
                <c:pt idx="9306">
                  <c:v>0.62490000000000001</c:v>
                </c:pt>
                <c:pt idx="9307">
                  <c:v>0.63219999999999998</c:v>
                </c:pt>
                <c:pt idx="9308">
                  <c:v>0.62370000000000003</c:v>
                </c:pt>
                <c:pt idx="9309">
                  <c:v>0.63229999999999997</c:v>
                </c:pt>
                <c:pt idx="9310">
                  <c:v>0.63839999999999997</c:v>
                </c:pt>
                <c:pt idx="9311">
                  <c:v>0.63480000000000003</c:v>
                </c:pt>
                <c:pt idx="9312">
                  <c:v>0.65720000000000001</c:v>
                </c:pt>
                <c:pt idx="9313">
                  <c:v>0.64549999999999996</c:v>
                </c:pt>
                <c:pt idx="9314">
                  <c:v>0.64870000000000005</c:v>
                </c:pt>
                <c:pt idx="9315">
                  <c:v>0.66279999999999994</c:v>
                </c:pt>
                <c:pt idx="9316">
                  <c:v>0.62160000000000004</c:v>
                </c:pt>
                <c:pt idx="9317">
                  <c:v>0.62090000000000001</c:v>
                </c:pt>
                <c:pt idx="9318">
                  <c:v>0.62209999999999999</c:v>
                </c:pt>
                <c:pt idx="9319">
                  <c:v>0.61009999999999998</c:v>
                </c:pt>
                <c:pt idx="9320">
                  <c:v>0.62239999999999995</c:v>
                </c:pt>
                <c:pt idx="9321">
                  <c:v>0.622</c:v>
                </c:pt>
                <c:pt idx="9322">
                  <c:v>0.63219999999999998</c:v>
                </c:pt>
                <c:pt idx="9323">
                  <c:v>0.60740000000000005</c:v>
                </c:pt>
                <c:pt idx="9324">
                  <c:v>0.62649999999999995</c:v>
                </c:pt>
                <c:pt idx="9325">
                  <c:v>0.63200000000000001</c:v>
                </c:pt>
                <c:pt idx="9326">
                  <c:v>0.62050000000000005</c:v>
                </c:pt>
                <c:pt idx="9327">
                  <c:v>0.63680000000000003</c:v>
                </c:pt>
                <c:pt idx="9328">
                  <c:v>0.62329999999999997</c:v>
                </c:pt>
                <c:pt idx="9329">
                  <c:v>0.63009999999999999</c:v>
                </c:pt>
                <c:pt idx="9330">
                  <c:v>0.61629999999999996</c:v>
                </c:pt>
                <c:pt idx="9331">
                  <c:v>0.61229999999999996</c:v>
                </c:pt>
                <c:pt idx="9332">
                  <c:v>0.60950000000000004</c:v>
                </c:pt>
                <c:pt idx="9333">
                  <c:v>0.65129999999999999</c:v>
                </c:pt>
                <c:pt idx="9334">
                  <c:v>0.63360000000000005</c:v>
                </c:pt>
                <c:pt idx="9335">
                  <c:v>0.64829999999999999</c:v>
                </c:pt>
                <c:pt idx="9336">
                  <c:v>0.65739999999999998</c:v>
                </c:pt>
                <c:pt idx="9337">
                  <c:v>0.61880000000000002</c:v>
                </c:pt>
                <c:pt idx="9338">
                  <c:v>0.63080000000000003</c:v>
                </c:pt>
                <c:pt idx="9339">
                  <c:v>0.61919999999999997</c:v>
                </c:pt>
                <c:pt idx="9340">
                  <c:v>0.61890000000000001</c:v>
                </c:pt>
                <c:pt idx="9341">
                  <c:v>0.60399999999999998</c:v>
                </c:pt>
                <c:pt idx="9342">
                  <c:v>0.61140000000000005</c:v>
                </c:pt>
                <c:pt idx="9343">
                  <c:v>0.60980000000000001</c:v>
                </c:pt>
                <c:pt idx="9344">
                  <c:v>0.61129999999999995</c:v>
                </c:pt>
                <c:pt idx="9345">
                  <c:v>0.60340000000000005</c:v>
                </c:pt>
                <c:pt idx="9346">
                  <c:v>0.60429999999999995</c:v>
                </c:pt>
                <c:pt idx="9347">
                  <c:v>0.61719999999999997</c:v>
                </c:pt>
                <c:pt idx="9348">
                  <c:v>0.60189999999999999</c:v>
                </c:pt>
                <c:pt idx="9349">
                  <c:v>0.62429999999999997</c:v>
                </c:pt>
                <c:pt idx="9350">
                  <c:v>0.63619999999999999</c:v>
                </c:pt>
                <c:pt idx="9351">
                  <c:v>0.6351</c:v>
                </c:pt>
                <c:pt idx="9352">
                  <c:v>0.62029999999999996</c:v>
                </c:pt>
                <c:pt idx="9353">
                  <c:v>0.63160000000000005</c:v>
                </c:pt>
                <c:pt idx="9354">
                  <c:v>0.64470000000000005</c:v>
                </c:pt>
                <c:pt idx="9355">
                  <c:v>0.64380000000000004</c:v>
                </c:pt>
                <c:pt idx="9356">
                  <c:v>0.63139999999999996</c:v>
                </c:pt>
                <c:pt idx="9357">
                  <c:v>0.63539999999999996</c:v>
                </c:pt>
                <c:pt idx="9358">
                  <c:v>0.64739999999999998</c:v>
                </c:pt>
                <c:pt idx="9359">
                  <c:v>0.65339999999999998</c:v>
                </c:pt>
                <c:pt idx="9360">
                  <c:v>0.64839999999999998</c:v>
                </c:pt>
                <c:pt idx="9361">
                  <c:v>0.61829999999999996</c:v>
                </c:pt>
                <c:pt idx="9362">
                  <c:v>0.60719999999999996</c:v>
                </c:pt>
                <c:pt idx="9363">
                  <c:v>0.63070000000000004</c:v>
                </c:pt>
                <c:pt idx="9364">
                  <c:v>0.62629999999999997</c:v>
                </c:pt>
                <c:pt idx="9365">
                  <c:v>0.6008</c:v>
                </c:pt>
                <c:pt idx="9366">
                  <c:v>0.61629999999999996</c:v>
                </c:pt>
                <c:pt idx="9367">
                  <c:v>0.63400000000000001</c:v>
                </c:pt>
                <c:pt idx="9368">
                  <c:v>0.63390000000000002</c:v>
                </c:pt>
                <c:pt idx="9369">
                  <c:v>0.63219999999999998</c:v>
                </c:pt>
                <c:pt idx="9370">
                  <c:v>0.61799999999999999</c:v>
                </c:pt>
                <c:pt idx="9371">
                  <c:v>0.63780000000000003</c:v>
                </c:pt>
                <c:pt idx="9372">
                  <c:v>0.62709999999999999</c:v>
                </c:pt>
                <c:pt idx="9373">
                  <c:v>0.65100000000000002</c:v>
                </c:pt>
                <c:pt idx="9374">
                  <c:v>0.62849999999999995</c:v>
                </c:pt>
                <c:pt idx="9375">
                  <c:v>0.65459999999999996</c:v>
                </c:pt>
                <c:pt idx="9376">
                  <c:v>0.625</c:v>
                </c:pt>
                <c:pt idx="9377">
                  <c:v>0.63170000000000004</c:v>
                </c:pt>
                <c:pt idx="9378">
                  <c:v>0.63439999999999996</c:v>
                </c:pt>
                <c:pt idx="9379">
                  <c:v>0.63419999999999999</c:v>
                </c:pt>
                <c:pt idx="9380">
                  <c:v>0.6109</c:v>
                </c:pt>
                <c:pt idx="9381">
                  <c:v>0.61160000000000003</c:v>
                </c:pt>
                <c:pt idx="9382">
                  <c:v>0.62849999999999995</c:v>
                </c:pt>
                <c:pt idx="9383">
                  <c:v>0.63070000000000004</c:v>
                </c:pt>
                <c:pt idx="9384">
                  <c:v>0.6139</c:v>
                </c:pt>
                <c:pt idx="9385">
                  <c:v>0.63219999999999998</c:v>
                </c:pt>
                <c:pt idx="9386">
                  <c:v>0.61399999999999999</c:v>
                </c:pt>
                <c:pt idx="9387">
                  <c:v>0.6139</c:v>
                </c:pt>
                <c:pt idx="9388">
                  <c:v>0.62839999999999996</c:v>
                </c:pt>
                <c:pt idx="9389">
                  <c:v>0.64670000000000005</c:v>
                </c:pt>
                <c:pt idx="9390">
                  <c:v>0.60640000000000005</c:v>
                </c:pt>
                <c:pt idx="9391">
                  <c:v>0.60870000000000002</c:v>
                </c:pt>
                <c:pt idx="9392">
                  <c:v>0.61980000000000002</c:v>
                </c:pt>
                <c:pt idx="9393">
                  <c:v>0.62039999999999995</c:v>
                </c:pt>
                <c:pt idx="9394">
                  <c:v>0.61970000000000003</c:v>
                </c:pt>
                <c:pt idx="9395">
                  <c:v>0.6149</c:v>
                </c:pt>
                <c:pt idx="9396">
                  <c:v>0.64070000000000005</c:v>
                </c:pt>
                <c:pt idx="9397">
                  <c:v>0.61450000000000005</c:v>
                </c:pt>
                <c:pt idx="9398">
                  <c:v>0.60089999999999999</c:v>
                </c:pt>
                <c:pt idx="9399">
                  <c:v>0.61160000000000003</c:v>
                </c:pt>
                <c:pt idx="9400">
                  <c:v>0.59989999999999999</c:v>
                </c:pt>
                <c:pt idx="9401">
                  <c:v>0.60309999999999997</c:v>
                </c:pt>
                <c:pt idx="9402">
                  <c:v>0.60870000000000002</c:v>
                </c:pt>
                <c:pt idx="9403">
                  <c:v>0.62019999999999997</c:v>
                </c:pt>
                <c:pt idx="9404">
                  <c:v>0.62170000000000003</c:v>
                </c:pt>
                <c:pt idx="9405">
                  <c:v>0.61970000000000003</c:v>
                </c:pt>
                <c:pt idx="9406">
                  <c:v>0.62760000000000005</c:v>
                </c:pt>
                <c:pt idx="9407">
                  <c:v>0.62570000000000003</c:v>
                </c:pt>
                <c:pt idx="9408">
                  <c:v>0.60060000000000002</c:v>
                </c:pt>
                <c:pt idx="9409">
                  <c:v>0.60450000000000004</c:v>
                </c:pt>
                <c:pt idx="9410">
                  <c:v>0.58479999999999999</c:v>
                </c:pt>
                <c:pt idx="9411">
                  <c:v>0.60880000000000001</c:v>
                </c:pt>
                <c:pt idx="9412">
                  <c:v>0.59460000000000002</c:v>
                </c:pt>
                <c:pt idx="9413">
                  <c:v>0.62770000000000004</c:v>
                </c:pt>
                <c:pt idx="9414">
                  <c:v>0.61529999999999996</c:v>
                </c:pt>
                <c:pt idx="9415">
                  <c:v>0.62339999999999995</c:v>
                </c:pt>
                <c:pt idx="9416">
                  <c:v>0.60040000000000004</c:v>
                </c:pt>
                <c:pt idx="9417">
                  <c:v>0.6139</c:v>
                </c:pt>
                <c:pt idx="9418">
                  <c:v>0.626</c:v>
                </c:pt>
                <c:pt idx="9419">
                  <c:v>0.63109999999999999</c:v>
                </c:pt>
                <c:pt idx="9420">
                  <c:v>0.63649999999999995</c:v>
                </c:pt>
                <c:pt idx="9421">
                  <c:v>0.66149999999999998</c:v>
                </c:pt>
                <c:pt idx="9422">
                  <c:v>0.65049999999999997</c:v>
                </c:pt>
                <c:pt idx="9423">
                  <c:v>0.65080000000000005</c:v>
                </c:pt>
                <c:pt idx="9424">
                  <c:v>0.62639999999999996</c:v>
                </c:pt>
                <c:pt idx="9425">
                  <c:v>0.65129999999999999</c:v>
                </c:pt>
                <c:pt idx="9426">
                  <c:v>0.624</c:v>
                </c:pt>
                <c:pt idx="9427">
                  <c:v>0.61739999999999995</c:v>
                </c:pt>
                <c:pt idx="9428">
                  <c:v>0.61970000000000003</c:v>
                </c:pt>
                <c:pt idx="9429">
                  <c:v>0.63470000000000004</c:v>
                </c:pt>
                <c:pt idx="9430">
                  <c:v>0.64059999999999995</c:v>
                </c:pt>
                <c:pt idx="9431">
                  <c:v>0.6573</c:v>
                </c:pt>
                <c:pt idx="9432">
                  <c:v>0.65429999999999999</c:v>
                </c:pt>
                <c:pt idx="9433">
                  <c:v>0.65139999999999998</c:v>
                </c:pt>
                <c:pt idx="9434">
                  <c:v>0.64780000000000004</c:v>
                </c:pt>
                <c:pt idx="9435">
                  <c:v>0.65529999999999999</c:v>
                </c:pt>
                <c:pt idx="9436">
                  <c:v>0.6401</c:v>
                </c:pt>
                <c:pt idx="9437">
                  <c:v>0.65800000000000003</c:v>
                </c:pt>
                <c:pt idx="9438">
                  <c:v>0.66069999999999995</c:v>
                </c:pt>
                <c:pt idx="9439">
                  <c:v>0.63500000000000001</c:v>
                </c:pt>
                <c:pt idx="9440">
                  <c:v>0.63519999999999999</c:v>
                </c:pt>
                <c:pt idx="9441">
                  <c:v>0.67620000000000002</c:v>
                </c:pt>
                <c:pt idx="9442">
                  <c:v>0.67300000000000004</c:v>
                </c:pt>
                <c:pt idx="9443">
                  <c:v>0.64219999999999999</c:v>
                </c:pt>
                <c:pt idx="9444">
                  <c:v>0.64929999999999999</c:v>
                </c:pt>
                <c:pt idx="9445">
                  <c:v>0.66859999999999997</c:v>
                </c:pt>
                <c:pt idx="9446">
                  <c:v>0.67730000000000001</c:v>
                </c:pt>
                <c:pt idx="9447">
                  <c:v>0.65780000000000005</c:v>
                </c:pt>
                <c:pt idx="9448">
                  <c:v>0.66300000000000003</c:v>
                </c:pt>
                <c:pt idx="9449">
                  <c:v>0.62729999999999997</c:v>
                </c:pt>
                <c:pt idx="9450">
                  <c:v>0.65800000000000003</c:v>
                </c:pt>
                <c:pt idx="9451">
                  <c:v>0.64690000000000003</c:v>
                </c:pt>
                <c:pt idx="9452">
                  <c:v>0.64500000000000002</c:v>
                </c:pt>
                <c:pt idx="9453">
                  <c:v>0.65080000000000005</c:v>
                </c:pt>
                <c:pt idx="9454">
                  <c:v>0.6341</c:v>
                </c:pt>
                <c:pt idx="9455">
                  <c:v>0.65710000000000002</c:v>
                </c:pt>
                <c:pt idx="9456">
                  <c:v>0.63270000000000004</c:v>
                </c:pt>
                <c:pt idx="9457">
                  <c:v>0.65580000000000005</c:v>
                </c:pt>
                <c:pt idx="9458">
                  <c:v>0.65449999999999997</c:v>
                </c:pt>
                <c:pt idx="9459">
                  <c:v>0.63959999999999995</c:v>
                </c:pt>
                <c:pt idx="9460">
                  <c:v>0.65359999999999996</c:v>
                </c:pt>
                <c:pt idx="9461">
                  <c:v>0.63629999999999998</c:v>
                </c:pt>
                <c:pt idx="9462">
                  <c:v>0.64529999999999998</c:v>
                </c:pt>
                <c:pt idx="9463">
                  <c:v>0.66990000000000005</c:v>
                </c:pt>
                <c:pt idx="9464">
                  <c:v>0.62290000000000001</c:v>
                </c:pt>
                <c:pt idx="9465">
                  <c:v>0.66639999999999999</c:v>
                </c:pt>
                <c:pt idx="9466">
                  <c:v>0.64900000000000002</c:v>
                </c:pt>
                <c:pt idx="9467">
                  <c:v>0.63049999999999995</c:v>
                </c:pt>
                <c:pt idx="9468">
                  <c:v>0.64349999999999996</c:v>
                </c:pt>
                <c:pt idx="9469">
                  <c:v>0.65259999999999996</c:v>
                </c:pt>
                <c:pt idx="9470">
                  <c:v>0.61909999999999998</c:v>
                </c:pt>
                <c:pt idx="9471">
                  <c:v>0.6361</c:v>
                </c:pt>
                <c:pt idx="9472">
                  <c:v>0.64300000000000002</c:v>
                </c:pt>
                <c:pt idx="9473">
                  <c:v>0.66300000000000003</c:v>
                </c:pt>
                <c:pt idx="9474">
                  <c:v>0.62909999999999999</c:v>
                </c:pt>
                <c:pt idx="9475">
                  <c:v>0.65149999999999997</c:v>
                </c:pt>
                <c:pt idx="9476">
                  <c:v>0.6421</c:v>
                </c:pt>
                <c:pt idx="9477">
                  <c:v>0.64880000000000004</c:v>
                </c:pt>
                <c:pt idx="9478">
                  <c:v>0.65029999999999999</c:v>
                </c:pt>
                <c:pt idx="9479">
                  <c:v>0.62939999999999996</c:v>
                </c:pt>
                <c:pt idx="9480">
                  <c:v>0.60660000000000003</c:v>
                </c:pt>
                <c:pt idx="9481">
                  <c:v>0.63419999999999999</c:v>
                </c:pt>
                <c:pt idx="9482">
                  <c:v>0.64290000000000003</c:v>
                </c:pt>
                <c:pt idx="9483">
                  <c:v>0.65059999999999996</c:v>
                </c:pt>
                <c:pt idx="9484">
                  <c:v>0.68210000000000004</c:v>
                </c:pt>
                <c:pt idx="9485">
                  <c:v>0.65790000000000004</c:v>
                </c:pt>
                <c:pt idx="9486">
                  <c:v>0.63580000000000003</c:v>
                </c:pt>
                <c:pt idx="9487">
                  <c:v>0.65600000000000003</c:v>
                </c:pt>
                <c:pt idx="9488">
                  <c:v>0.64119999999999999</c:v>
                </c:pt>
                <c:pt idx="9489">
                  <c:v>0.64139999999999997</c:v>
                </c:pt>
                <c:pt idx="9490">
                  <c:v>0.64849999999999997</c:v>
                </c:pt>
                <c:pt idx="9491">
                  <c:v>0.65800000000000003</c:v>
                </c:pt>
                <c:pt idx="9492">
                  <c:v>0.66269999999999996</c:v>
                </c:pt>
                <c:pt idx="9493">
                  <c:v>0.63990000000000002</c:v>
                </c:pt>
                <c:pt idx="9494">
                  <c:v>0.64270000000000005</c:v>
                </c:pt>
                <c:pt idx="9495">
                  <c:v>0.64829999999999999</c:v>
                </c:pt>
                <c:pt idx="9496">
                  <c:v>0.67720000000000002</c:v>
                </c:pt>
                <c:pt idx="9497">
                  <c:v>0.6623</c:v>
                </c:pt>
                <c:pt idx="9498">
                  <c:v>0.63690000000000002</c:v>
                </c:pt>
                <c:pt idx="9499">
                  <c:v>0.64559999999999995</c:v>
                </c:pt>
                <c:pt idx="9500">
                  <c:v>0.65890000000000004</c:v>
                </c:pt>
                <c:pt idx="9501">
                  <c:v>0.66990000000000005</c:v>
                </c:pt>
                <c:pt idx="9502">
                  <c:v>0.65269999999999995</c:v>
                </c:pt>
                <c:pt idx="9503">
                  <c:v>0.65159999999999996</c:v>
                </c:pt>
                <c:pt idx="9504">
                  <c:v>0.65569999999999995</c:v>
                </c:pt>
                <c:pt idx="9505">
                  <c:v>0.64970000000000006</c:v>
                </c:pt>
                <c:pt idx="9506">
                  <c:v>0.66010000000000002</c:v>
                </c:pt>
                <c:pt idx="9507">
                  <c:v>0.63880000000000003</c:v>
                </c:pt>
                <c:pt idx="9508">
                  <c:v>0.65049999999999997</c:v>
                </c:pt>
                <c:pt idx="9509">
                  <c:v>0.65090000000000003</c:v>
                </c:pt>
                <c:pt idx="9510">
                  <c:v>0.64200000000000002</c:v>
                </c:pt>
                <c:pt idx="9511">
                  <c:v>0.66710000000000003</c:v>
                </c:pt>
                <c:pt idx="9512">
                  <c:v>0.65510000000000002</c:v>
                </c:pt>
                <c:pt idx="9513">
                  <c:v>0.63719999999999999</c:v>
                </c:pt>
                <c:pt idx="9514">
                  <c:v>0.64570000000000005</c:v>
                </c:pt>
                <c:pt idx="9515">
                  <c:v>0.63400000000000001</c:v>
                </c:pt>
                <c:pt idx="9516">
                  <c:v>0.63949999999999996</c:v>
                </c:pt>
                <c:pt idx="9517">
                  <c:v>0.62529999999999997</c:v>
                </c:pt>
                <c:pt idx="9518">
                  <c:v>0.6482</c:v>
                </c:pt>
                <c:pt idx="9519">
                  <c:v>0.63119999999999998</c:v>
                </c:pt>
                <c:pt idx="9520">
                  <c:v>0.63380000000000003</c:v>
                </c:pt>
                <c:pt idx="9521">
                  <c:v>0.63119999999999998</c:v>
                </c:pt>
                <c:pt idx="9522">
                  <c:v>0.62990000000000002</c:v>
                </c:pt>
                <c:pt idx="9523">
                  <c:v>0.61719999999999997</c:v>
                </c:pt>
                <c:pt idx="9524">
                  <c:v>0.622</c:v>
                </c:pt>
                <c:pt idx="9525">
                  <c:v>0.62250000000000005</c:v>
                </c:pt>
                <c:pt idx="9526">
                  <c:v>0.63719999999999999</c:v>
                </c:pt>
                <c:pt idx="9527">
                  <c:v>0.61809999999999998</c:v>
                </c:pt>
                <c:pt idx="9528">
                  <c:v>0.65510000000000002</c:v>
                </c:pt>
                <c:pt idx="9529">
                  <c:v>0.61470000000000002</c:v>
                </c:pt>
                <c:pt idx="9530">
                  <c:v>0.63700000000000001</c:v>
                </c:pt>
                <c:pt idx="9531">
                  <c:v>0.62939999999999996</c:v>
                </c:pt>
                <c:pt idx="9532">
                  <c:v>0.64429999999999998</c:v>
                </c:pt>
                <c:pt idx="9533">
                  <c:v>0.63470000000000004</c:v>
                </c:pt>
                <c:pt idx="9534">
                  <c:v>0.628</c:v>
                </c:pt>
                <c:pt idx="9535">
                  <c:v>0.6421</c:v>
                </c:pt>
                <c:pt idx="9536">
                  <c:v>0.64439999999999997</c:v>
                </c:pt>
                <c:pt idx="9537">
                  <c:v>0.64190000000000003</c:v>
                </c:pt>
                <c:pt idx="9538">
                  <c:v>0.622</c:v>
                </c:pt>
                <c:pt idx="9539">
                  <c:v>0.62829999999999997</c:v>
                </c:pt>
                <c:pt idx="9540">
                  <c:v>0.62660000000000005</c:v>
                </c:pt>
                <c:pt idx="9541">
                  <c:v>0.62029999999999996</c:v>
                </c:pt>
                <c:pt idx="9542">
                  <c:v>0.62980000000000003</c:v>
                </c:pt>
                <c:pt idx="9543">
                  <c:v>0.63229999999999997</c:v>
                </c:pt>
                <c:pt idx="9544">
                  <c:v>0.62470000000000003</c:v>
                </c:pt>
                <c:pt idx="9545">
                  <c:v>0.64049999999999996</c:v>
                </c:pt>
                <c:pt idx="9546">
                  <c:v>0.61670000000000003</c:v>
                </c:pt>
                <c:pt idx="9547">
                  <c:v>0.6331</c:v>
                </c:pt>
                <c:pt idx="9548">
                  <c:v>0.62529999999999997</c:v>
                </c:pt>
                <c:pt idx="9549">
                  <c:v>0.60699999999999998</c:v>
                </c:pt>
                <c:pt idx="9550">
                  <c:v>0.61699999999999999</c:v>
                </c:pt>
                <c:pt idx="9551">
                  <c:v>0.63100000000000001</c:v>
                </c:pt>
                <c:pt idx="9552">
                  <c:v>0.62019999999999997</c:v>
                </c:pt>
                <c:pt idx="9553">
                  <c:v>0.62939999999999996</c:v>
                </c:pt>
                <c:pt idx="9554">
                  <c:v>0.64600000000000002</c:v>
                </c:pt>
                <c:pt idx="9555">
                  <c:v>0.61280000000000001</c:v>
                </c:pt>
                <c:pt idx="9556">
                  <c:v>0.62270000000000003</c:v>
                </c:pt>
                <c:pt idx="9557">
                  <c:v>0.628</c:v>
                </c:pt>
                <c:pt idx="9558">
                  <c:v>0.61599999999999999</c:v>
                </c:pt>
                <c:pt idx="9559">
                  <c:v>0.64119999999999999</c:v>
                </c:pt>
                <c:pt idx="9560">
                  <c:v>0.62109999999999999</c:v>
                </c:pt>
                <c:pt idx="9561">
                  <c:v>0.62990000000000002</c:v>
                </c:pt>
                <c:pt idx="9562">
                  <c:v>0.63229999999999997</c:v>
                </c:pt>
                <c:pt idx="9563">
                  <c:v>0.60119999999999996</c:v>
                </c:pt>
                <c:pt idx="9564">
                  <c:v>0.63680000000000003</c:v>
                </c:pt>
                <c:pt idx="9565">
                  <c:v>0.62350000000000005</c:v>
                </c:pt>
                <c:pt idx="9566">
                  <c:v>0.61629999999999996</c:v>
                </c:pt>
                <c:pt idx="9567">
                  <c:v>0.64439999999999997</c:v>
                </c:pt>
                <c:pt idx="9568">
                  <c:v>0.62470000000000003</c:v>
                </c:pt>
                <c:pt idx="9569">
                  <c:v>0.63480000000000003</c:v>
                </c:pt>
                <c:pt idx="9570">
                  <c:v>0.63439999999999996</c:v>
                </c:pt>
                <c:pt idx="9571">
                  <c:v>0.62309999999999999</c:v>
                </c:pt>
                <c:pt idx="9572">
                  <c:v>0.62619999999999998</c:v>
                </c:pt>
                <c:pt idx="9573">
                  <c:v>0.63290000000000002</c:v>
                </c:pt>
                <c:pt idx="9574">
                  <c:v>0.6351</c:v>
                </c:pt>
                <c:pt idx="9575">
                  <c:v>0.62209999999999999</c:v>
                </c:pt>
                <c:pt idx="9576">
                  <c:v>0.64359999999999995</c:v>
                </c:pt>
                <c:pt idx="9577">
                  <c:v>0.62050000000000005</c:v>
                </c:pt>
                <c:pt idx="9578">
                  <c:v>0.63160000000000005</c:v>
                </c:pt>
                <c:pt idx="9579">
                  <c:v>0.61329999999999996</c:v>
                </c:pt>
                <c:pt idx="9580">
                  <c:v>0.62519999999999998</c:v>
                </c:pt>
                <c:pt idx="9581">
                  <c:v>0.63739999999999997</c:v>
                </c:pt>
                <c:pt idx="9582">
                  <c:v>0.62749999999999995</c:v>
                </c:pt>
                <c:pt idx="9583">
                  <c:v>0.61799999999999999</c:v>
                </c:pt>
                <c:pt idx="9584">
                  <c:v>0.63119999999999998</c:v>
                </c:pt>
                <c:pt idx="9585">
                  <c:v>0.63390000000000002</c:v>
                </c:pt>
                <c:pt idx="9586">
                  <c:v>0.63109999999999999</c:v>
                </c:pt>
                <c:pt idx="9587">
                  <c:v>0.6512</c:v>
                </c:pt>
                <c:pt idx="9588">
                  <c:v>0.62539999999999996</c:v>
                </c:pt>
                <c:pt idx="9589">
                  <c:v>0.61899999999999999</c:v>
                </c:pt>
                <c:pt idx="9590">
                  <c:v>0.63770000000000004</c:v>
                </c:pt>
                <c:pt idx="9591">
                  <c:v>0.65329999999999999</c:v>
                </c:pt>
                <c:pt idx="9592">
                  <c:v>0.64829999999999999</c:v>
                </c:pt>
                <c:pt idx="9593">
                  <c:v>0.63990000000000002</c:v>
                </c:pt>
                <c:pt idx="9594">
                  <c:v>0.63980000000000004</c:v>
                </c:pt>
                <c:pt idx="9595">
                  <c:v>0.64990000000000003</c:v>
                </c:pt>
                <c:pt idx="9596">
                  <c:v>0.65920000000000001</c:v>
                </c:pt>
                <c:pt idx="9597">
                  <c:v>0.62760000000000005</c:v>
                </c:pt>
                <c:pt idx="9598">
                  <c:v>0.63629999999999998</c:v>
                </c:pt>
                <c:pt idx="9599">
                  <c:v>0.64880000000000004</c:v>
                </c:pt>
                <c:pt idx="9600">
                  <c:v>0.64829999999999999</c:v>
                </c:pt>
                <c:pt idx="9601">
                  <c:v>0.64219999999999999</c:v>
                </c:pt>
                <c:pt idx="9602">
                  <c:v>0.63829999999999998</c:v>
                </c:pt>
                <c:pt idx="9603">
                  <c:v>0.63900000000000001</c:v>
                </c:pt>
                <c:pt idx="9604">
                  <c:v>0.64339999999999997</c:v>
                </c:pt>
                <c:pt idx="9605">
                  <c:v>0.63590000000000002</c:v>
                </c:pt>
                <c:pt idx="9606">
                  <c:v>0.64139999999999997</c:v>
                </c:pt>
                <c:pt idx="9607">
                  <c:v>0.62590000000000001</c:v>
                </c:pt>
                <c:pt idx="9608">
                  <c:v>0.64249999999999996</c:v>
                </c:pt>
                <c:pt idx="9609">
                  <c:v>0.64649999999999996</c:v>
                </c:pt>
                <c:pt idx="9610">
                  <c:v>0.64319999999999999</c:v>
                </c:pt>
                <c:pt idx="9611">
                  <c:v>0.59589999999999999</c:v>
                </c:pt>
                <c:pt idx="9612">
                  <c:v>0.60819999999999996</c:v>
                </c:pt>
                <c:pt idx="9613">
                  <c:v>0.62570000000000003</c:v>
                </c:pt>
                <c:pt idx="9614">
                  <c:v>0.6159</c:v>
                </c:pt>
                <c:pt idx="9615">
                  <c:v>0.60419999999999996</c:v>
                </c:pt>
                <c:pt idx="9616">
                  <c:v>0.61219999999999997</c:v>
                </c:pt>
                <c:pt idx="9617">
                  <c:v>0.62090000000000001</c:v>
                </c:pt>
                <c:pt idx="9618">
                  <c:v>0.63109999999999999</c:v>
                </c:pt>
                <c:pt idx="9619">
                  <c:v>0.62929999999999997</c:v>
                </c:pt>
                <c:pt idx="9620">
                  <c:v>0.62370000000000003</c:v>
                </c:pt>
                <c:pt idx="9621">
                  <c:v>0.62490000000000001</c:v>
                </c:pt>
                <c:pt idx="9622">
                  <c:v>0.62029999999999996</c:v>
                </c:pt>
                <c:pt idx="9623">
                  <c:v>0.61970000000000003</c:v>
                </c:pt>
                <c:pt idx="9624">
                  <c:v>0.6038</c:v>
                </c:pt>
                <c:pt idx="9625">
                  <c:v>0.61499999999999999</c:v>
                </c:pt>
                <c:pt idx="9626">
                  <c:v>0.62339999999999995</c:v>
                </c:pt>
                <c:pt idx="9627">
                  <c:v>0.61580000000000001</c:v>
                </c:pt>
                <c:pt idx="9628">
                  <c:v>0.63900000000000001</c:v>
                </c:pt>
                <c:pt idx="9629">
                  <c:v>0.63449999999999995</c:v>
                </c:pt>
                <c:pt idx="9630">
                  <c:v>0.66349999999999998</c:v>
                </c:pt>
                <c:pt idx="9631">
                  <c:v>0.64</c:v>
                </c:pt>
                <c:pt idx="9632">
                  <c:v>0.66439999999999999</c:v>
                </c:pt>
                <c:pt idx="9633">
                  <c:v>0.67769999999999997</c:v>
                </c:pt>
                <c:pt idx="9634">
                  <c:v>0.64249999999999996</c:v>
                </c:pt>
                <c:pt idx="9635">
                  <c:v>0.66439999999999999</c:v>
                </c:pt>
                <c:pt idx="9636">
                  <c:v>0.64959999999999996</c:v>
                </c:pt>
                <c:pt idx="9637">
                  <c:v>0.63619999999999999</c:v>
                </c:pt>
                <c:pt idx="9638">
                  <c:v>0.6694</c:v>
                </c:pt>
                <c:pt idx="9639">
                  <c:v>0.63749999999999996</c:v>
                </c:pt>
                <c:pt idx="9640">
                  <c:v>0.64810000000000001</c:v>
                </c:pt>
                <c:pt idx="9641">
                  <c:v>0.6472</c:v>
                </c:pt>
                <c:pt idx="9642">
                  <c:v>0.62990000000000002</c:v>
                </c:pt>
                <c:pt idx="9643">
                  <c:v>0.63700000000000001</c:v>
                </c:pt>
                <c:pt idx="9644">
                  <c:v>0.63480000000000003</c:v>
                </c:pt>
                <c:pt idx="9645">
                  <c:v>0.63229999999999997</c:v>
                </c:pt>
                <c:pt idx="9646">
                  <c:v>0.61550000000000005</c:v>
                </c:pt>
                <c:pt idx="9647">
                  <c:v>0.63100000000000001</c:v>
                </c:pt>
                <c:pt idx="9648">
                  <c:v>0.64929999999999999</c:v>
                </c:pt>
                <c:pt idx="9649">
                  <c:v>0.65069999999999995</c:v>
                </c:pt>
                <c:pt idx="9650">
                  <c:v>0.64870000000000005</c:v>
                </c:pt>
                <c:pt idx="9651">
                  <c:v>0.64329999999999998</c:v>
                </c:pt>
                <c:pt idx="9652">
                  <c:v>0.64049999999999996</c:v>
                </c:pt>
                <c:pt idx="9653">
                  <c:v>0.63229999999999997</c:v>
                </c:pt>
                <c:pt idx="9654">
                  <c:v>0.62849999999999995</c:v>
                </c:pt>
                <c:pt idx="9655">
                  <c:v>0.64070000000000005</c:v>
                </c:pt>
                <c:pt idx="9656">
                  <c:v>0.63990000000000002</c:v>
                </c:pt>
                <c:pt idx="9657">
                  <c:v>0.63100000000000001</c:v>
                </c:pt>
                <c:pt idx="9658">
                  <c:v>0.63180000000000003</c:v>
                </c:pt>
                <c:pt idx="9659">
                  <c:v>0.63870000000000005</c:v>
                </c:pt>
                <c:pt idx="9660">
                  <c:v>0.63600000000000001</c:v>
                </c:pt>
                <c:pt idx="9661">
                  <c:v>0.62729999999999997</c:v>
                </c:pt>
                <c:pt idx="9662">
                  <c:v>0.62280000000000002</c:v>
                </c:pt>
                <c:pt idx="9663">
                  <c:v>0.62690000000000001</c:v>
                </c:pt>
                <c:pt idx="9664">
                  <c:v>0.62970000000000004</c:v>
                </c:pt>
                <c:pt idx="9665">
                  <c:v>0.64190000000000003</c:v>
                </c:pt>
                <c:pt idx="9666">
                  <c:v>0.63339999999999996</c:v>
                </c:pt>
                <c:pt idx="9667">
                  <c:v>0.63759999999999994</c:v>
                </c:pt>
                <c:pt idx="9668">
                  <c:v>0.62339999999999995</c:v>
                </c:pt>
                <c:pt idx="9669">
                  <c:v>0.6371</c:v>
                </c:pt>
                <c:pt idx="9670">
                  <c:v>0.62939999999999996</c:v>
                </c:pt>
                <c:pt idx="9671">
                  <c:v>0.62339999999999995</c:v>
                </c:pt>
                <c:pt idx="9672">
                  <c:v>0.63590000000000002</c:v>
                </c:pt>
                <c:pt idx="9673">
                  <c:v>0.63570000000000004</c:v>
                </c:pt>
                <c:pt idx="9674">
                  <c:v>0.64080000000000004</c:v>
                </c:pt>
                <c:pt idx="9675">
                  <c:v>0.62019999999999997</c:v>
                </c:pt>
                <c:pt idx="9676">
                  <c:v>0.62649999999999995</c:v>
                </c:pt>
                <c:pt idx="9677">
                  <c:v>0.63390000000000002</c:v>
                </c:pt>
                <c:pt idx="9678">
                  <c:v>0.63639999999999997</c:v>
                </c:pt>
                <c:pt idx="9679">
                  <c:v>0.65449999999999997</c:v>
                </c:pt>
                <c:pt idx="9680">
                  <c:v>0.64770000000000005</c:v>
                </c:pt>
                <c:pt idx="9681">
                  <c:v>0.63460000000000005</c:v>
                </c:pt>
                <c:pt idx="9682">
                  <c:v>0.63870000000000005</c:v>
                </c:pt>
                <c:pt idx="9683">
                  <c:v>0.63670000000000004</c:v>
                </c:pt>
                <c:pt idx="9684">
                  <c:v>0.64039999999999997</c:v>
                </c:pt>
                <c:pt idx="9685">
                  <c:v>0.6119</c:v>
                </c:pt>
                <c:pt idx="9686">
                  <c:v>0.62660000000000005</c:v>
                </c:pt>
                <c:pt idx="9687">
                  <c:v>0.62649999999999995</c:v>
                </c:pt>
                <c:pt idx="9688">
                  <c:v>0.62509999999999999</c:v>
                </c:pt>
                <c:pt idx="9689">
                  <c:v>0.62029999999999996</c:v>
                </c:pt>
                <c:pt idx="9690">
                  <c:v>0.61080000000000001</c:v>
                </c:pt>
                <c:pt idx="9691">
                  <c:v>0.627</c:v>
                </c:pt>
                <c:pt idx="9692">
                  <c:v>0.6351</c:v>
                </c:pt>
                <c:pt idx="9693">
                  <c:v>0.62629999999999997</c:v>
                </c:pt>
                <c:pt idx="9694">
                  <c:v>0.62860000000000005</c:v>
                </c:pt>
                <c:pt idx="9695">
                  <c:v>0.64749999999999996</c:v>
                </c:pt>
                <c:pt idx="9696">
                  <c:v>0.65780000000000005</c:v>
                </c:pt>
                <c:pt idx="9697">
                  <c:v>0.63029999999999997</c:v>
                </c:pt>
                <c:pt idx="9698">
                  <c:v>0.64729999999999999</c:v>
                </c:pt>
                <c:pt idx="9699">
                  <c:v>0.63490000000000002</c:v>
                </c:pt>
                <c:pt idx="9700">
                  <c:v>0.63670000000000004</c:v>
                </c:pt>
                <c:pt idx="9701">
                  <c:v>0.66200000000000003</c:v>
                </c:pt>
                <c:pt idx="9702">
                  <c:v>0.62339999999999995</c:v>
                </c:pt>
                <c:pt idx="9703">
                  <c:v>0.62829999999999997</c:v>
                </c:pt>
                <c:pt idx="9704">
                  <c:v>0.64019999999999999</c:v>
                </c:pt>
                <c:pt idx="9705">
                  <c:v>0.64710000000000001</c:v>
                </c:pt>
                <c:pt idx="9706">
                  <c:v>0.63770000000000004</c:v>
                </c:pt>
                <c:pt idx="9707">
                  <c:v>0.62660000000000005</c:v>
                </c:pt>
                <c:pt idx="9708">
                  <c:v>0.62909999999999999</c:v>
                </c:pt>
                <c:pt idx="9709">
                  <c:v>0.62819999999999998</c:v>
                </c:pt>
                <c:pt idx="9710">
                  <c:v>0.62980000000000003</c:v>
                </c:pt>
                <c:pt idx="9711">
                  <c:v>0.61419999999999997</c:v>
                </c:pt>
                <c:pt idx="9712">
                  <c:v>0.61829999999999996</c:v>
                </c:pt>
                <c:pt idx="9713">
                  <c:v>0.62829999999999997</c:v>
                </c:pt>
                <c:pt idx="9714">
                  <c:v>0.63959999999999995</c:v>
                </c:pt>
                <c:pt idx="9715">
                  <c:v>0.63590000000000002</c:v>
                </c:pt>
                <c:pt idx="9716">
                  <c:v>0.62609999999999999</c:v>
                </c:pt>
                <c:pt idx="9717">
                  <c:v>0.64119999999999999</c:v>
                </c:pt>
                <c:pt idx="9718">
                  <c:v>0.64339999999999997</c:v>
                </c:pt>
                <c:pt idx="9719">
                  <c:v>0.63219999999999998</c:v>
                </c:pt>
                <c:pt idx="9720">
                  <c:v>0.65110000000000001</c:v>
                </c:pt>
                <c:pt idx="9721">
                  <c:v>0.64559999999999995</c:v>
                </c:pt>
                <c:pt idx="9722">
                  <c:v>0.63660000000000005</c:v>
                </c:pt>
                <c:pt idx="9723">
                  <c:v>0.64359999999999995</c:v>
                </c:pt>
                <c:pt idx="9724">
                  <c:v>0.63170000000000004</c:v>
                </c:pt>
                <c:pt idx="9725">
                  <c:v>0.63729999999999998</c:v>
                </c:pt>
                <c:pt idx="9726">
                  <c:v>0.63649999999999995</c:v>
                </c:pt>
                <c:pt idx="9727">
                  <c:v>0.63870000000000005</c:v>
                </c:pt>
                <c:pt idx="9728">
                  <c:v>0.66020000000000001</c:v>
                </c:pt>
                <c:pt idx="9729">
                  <c:v>0.62809999999999999</c:v>
                </c:pt>
                <c:pt idx="9730">
                  <c:v>0.64770000000000005</c:v>
                </c:pt>
                <c:pt idx="9731">
                  <c:v>0.65490000000000004</c:v>
                </c:pt>
                <c:pt idx="9732">
                  <c:v>0.63370000000000004</c:v>
                </c:pt>
                <c:pt idx="9733">
                  <c:v>0.63629999999999998</c:v>
                </c:pt>
                <c:pt idx="9734">
                  <c:v>0.64449999999999996</c:v>
                </c:pt>
                <c:pt idx="9735">
                  <c:v>0.64249999999999996</c:v>
                </c:pt>
                <c:pt idx="9736">
                  <c:v>0.65110000000000001</c:v>
                </c:pt>
                <c:pt idx="9737">
                  <c:v>0.64190000000000003</c:v>
                </c:pt>
                <c:pt idx="9738">
                  <c:v>0.64449999999999996</c:v>
                </c:pt>
                <c:pt idx="9739">
                  <c:v>0.65880000000000005</c:v>
                </c:pt>
                <c:pt idx="9740">
                  <c:v>0.66249999999999998</c:v>
                </c:pt>
                <c:pt idx="9741">
                  <c:v>0.65780000000000005</c:v>
                </c:pt>
                <c:pt idx="9742">
                  <c:v>0.66469999999999996</c:v>
                </c:pt>
                <c:pt idx="9743">
                  <c:v>0.62970000000000004</c:v>
                </c:pt>
                <c:pt idx="9744">
                  <c:v>0.66069999999999995</c:v>
                </c:pt>
                <c:pt idx="9745">
                  <c:v>0.64429999999999998</c:v>
                </c:pt>
                <c:pt idx="9746">
                  <c:v>0.66579999999999995</c:v>
                </c:pt>
                <c:pt idx="9747">
                  <c:v>0.62870000000000004</c:v>
                </c:pt>
                <c:pt idx="9748">
                  <c:v>0.62749999999999995</c:v>
                </c:pt>
                <c:pt idx="9749">
                  <c:v>0.65049999999999997</c:v>
                </c:pt>
                <c:pt idx="9750">
                  <c:v>0.67190000000000005</c:v>
                </c:pt>
                <c:pt idx="9751">
                  <c:v>0.64439999999999997</c:v>
                </c:pt>
                <c:pt idx="9752">
                  <c:v>0.66010000000000002</c:v>
                </c:pt>
                <c:pt idx="9753">
                  <c:v>0.62949999999999995</c:v>
                </c:pt>
                <c:pt idx="9754">
                  <c:v>0.60589999999999999</c:v>
                </c:pt>
                <c:pt idx="9755">
                  <c:v>0.65439999999999998</c:v>
                </c:pt>
                <c:pt idx="9756">
                  <c:v>0.63539999999999996</c:v>
                </c:pt>
                <c:pt idx="9757">
                  <c:v>0.61919999999999997</c:v>
                </c:pt>
                <c:pt idx="9758">
                  <c:v>0.65100000000000002</c:v>
                </c:pt>
                <c:pt idx="9759">
                  <c:v>0.66139999999999999</c:v>
                </c:pt>
                <c:pt idx="9760">
                  <c:v>0.63280000000000003</c:v>
                </c:pt>
                <c:pt idx="9761">
                  <c:v>0.62709999999999999</c:v>
                </c:pt>
                <c:pt idx="9762">
                  <c:v>0.64670000000000005</c:v>
                </c:pt>
                <c:pt idx="9763">
                  <c:v>0.6381</c:v>
                </c:pt>
                <c:pt idx="9764">
                  <c:v>0.63629999999999998</c:v>
                </c:pt>
                <c:pt idx="9765">
                  <c:v>0.64149999999999996</c:v>
                </c:pt>
                <c:pt idx="9766">
                  <c:v>0.63139999999999996</c:v>
                </c:pt>
                <c:pt idx="9767">
                  <c:v>0.64790000000000003</c:v>
                </c:pt>
                <c:pt idx="9768">
                  <c:v>0.65139999999999998</c:v>
                </c:pt>
                <c:pt idx="9769">
                  <c:v>0.63519999999999999</c:v>
                </c:pt>
                <c:pt idx="9770">
                  <c:v>0.6583</c:v>
                </c:pt>
                <c:pt idx="9771">
                  <c:v>0.61909999999999998</c:v>
                </c:pt>
                <c:pt idx="9772">
                  <c:v>0.64059999999999995</c:v>
                </c:pt>
                <c:pt idx="9773">
                  <c:v>0.63360000000000005</c:v>
                </c:pt>
                <c:pt idx="9774">
                  <c:v>0.62609999999999999</c:v>
                </c:pt>
                <c:pt idx="9775">
                  <c:v>0.62480000000000002</c:v>
                </c:pt>
                <c:pt idx="9776">
                  <c:v>0.62319999999999998</c:v>
                </c:pt>
                <c:pt idx="9777">
                  <c:v>0.63870000000000005</c:v>
                </c:pt>
                <c:pt idx="9778">
                  <c:v>0.60929999999999995</c:v>
                </c:pt>
                <c:pt idx="9779">
                  <c:v>0.64029999999999998</c:v>
                </c:pt>
                <c:pt idx="9780">
                  <c:v>0.62960000000000005</c:v>
                </c:pt>
                <c:pt idx="9781">
                  <c:v>0.64459999999999995</c:v>
                </c:pt>
                <c:pt idx="9782">
                  <c:v>0.6512</c:v>
                </c:pt>
                <c:pt idx="9783">
                  <c:v>0.64449999999999996</c:v>
                </c:pt>
                <c:pt idx="9784">
                  <c:v>0.60640000000000005</c:v>
                </c:pt>
                <c:pt idx="9785">
                  <c:v>0.63160000000000005</c:v>
                </c:pt>
                <c:pt idx="9786">
                  <c:v>0.62560000000000004</c:v>
                </c:pt>
                <c:pt idx="9787">
                  <c:v>0.63460000000000005</c:v>
                </c:pt>
                <c:pt idx="9788">
                  <c:v>0.65449999999999997</c:v>
                </c:pt>
                <c:pt idx="9789">
                  <c:v>0.63319999999999999</c:v>
                </c:pt>
                <c:pt idx="9790">
                  <c:v>0.66549999999999998</c:v>
                </c:pt>
                <c:pt idx="9791">
                  <c:v>0.63549999999999995</c:v>
                </c:pt>
                <c:pt idx="9792">
                  <c:v>0.64059999999999995</c:v>
                </c:pt>
                <c:pt idx="9793">
                  <c:v>0.63729999999999998</c:v>
                </c:pt>
                <c:pt idx="9794">
                  <c:v>0.64410000000000001</c:v>
                </c:pt>
                <c:pt idx="9795">
                  <c:v>0.6331</c:v>
                </c:pt>
                <c:pt idx="9796">
                  <c:v>0.62329999999999997</c:v>
                </c:pt>
                <c:pt idx="9797">
                  <c:v>0.63680000000000003</c:v>
                </c:pt>
                <c:pt idx="9798">
                  <c:v>0.63339999999999996</c:v>
                </c:pt>
                <c:pt idx="9799">
                  <c:v>0.63839999999999997</c:v>
                </c:pt>
                <c:pt idx="9800">
                  <c:v>0.62029999999999996</c:v>
                </c:pt>
                <c:pt idx="9801">
                  <c:v>0.61829999999999996</c:v>
                </c:pt>
                <c:pt idx="9802">
                  <c:v>0.63290000000000002</c:v>
                </c:pt>
                <c:pt idx="9803">
                  <c:v>0.6169</c:v>
                </c:pt>
                <c:pt idx="9804">
                  <c:v>0.63900000000000001</c:v>
                </c:pt>
                <c:pt idx="9805">
                  <c:v>0.64549999999999996</c:v>
                </c:pt>
                <c:pt idx="9806">
                  <c:v>0.61850000000000005</c:v>
                </c:pt>
                <c:pt idx="9807">
                  <c:v>0.61209999999999998</c:v>
                </c:pt>
                <c:pt idx="9808">
                  <c:v>0.63919999999999999</c:v>
                </c:pt>
                <c:pt idx="9809">
                  <c:v>0.63739999999999997</c:v>
                </c:pt>
                <c:pt idx="9810">
                  <c:v>0.64019999999999999</c:v>
                </c:pt>
                <c:pt idx="9811">
                  <c:v>0.63539999999999996</c:v>
                </c:pt>
                <c:pt idx="9812">
                  <c:v>0.62709999999999999</c:v>
                </c:pt>
                <c:pt idx="9813">
                  <c:v>0.625</c:v>
                </c:pt>
                <c:pt idx="9814">
                  <c:v>0.62829999999999997</c:v>
                </c:pt>
                <c:pt idx="9815">
                  <c:v>0.63639999999999997</c:v>
                </c:pt>
                <c:pt idx="9816">
                  <c:v>0.64190000000000003</c:v>
                </c:pt>
                <c:pt idx="9817">
                  <c:v>0.64790000000000003</c:v>
                </c:pt>
                <c:pt idx="9818">
                  <c:v>0.64629999999999999</c:v>
                </c:pt>
                <c:pt idx="9819">
                  <c:v>0.62649999999999995</c:v>
                </c:pt>
                <c:pt idx="9820">
                  <c:v>0.63839999999999997</c:v>
                </c:pt>
                <c:pt idx="9821">
                  <c:v>0.65359999999999996</c:v>
                </c:pt>
                <c:pt idx="9822">
                  <c:v>0.65210000000000001</c:v>
                </c:pt>
                <c:pt idx="9823">
                  <c:v>0.65049999999999997</c:v>
                </c:pt>
                <c:pt idx="9824">
                  <c:v>0.63900000000000001</c:v>
                </c:pt>
                <c:pt idx="9825">
                  <c:v>0.63239999999999996</c:v>
                </c:pt>
                <c:pt idx="9826">
                  <c:v>0.64059999999999995</c:v>
                </c:pt>
                <c:pt idx="9827">
                  <c:v>0.62890000000000001</c:v>
                </c:pt>
                <c:pt idx="9828">
                  <c:v>0.63009999999999999</c:v>
                </c:pt>
                <c:pt idx="9829">
                  <c:v>0.63959999999999995</c:v>
                </c:pt>
                <c:pt idx="9830">
                  <c:v>0.64300000000000002</c:v>
                </c:pt>
                <c:pt idx="9831">
                  <c:v>0.63539999999999996</c:v>
                </c:pt>
                <c:pt idx="9832">
                  <c:v>0.65859999999999996</c:v>
                </c:pt>
                <c:pt idx="9833">
                  <c:v>0.61419999999999997</c:v>
                </c:pt>
                <c:pt idx="9834">
                  <c:v>0.60260000000000002</c:v>
                </c:pt>
                <c:pt idx="9835">
                  <c:v>0.62419999999999998</c:v>
                </c:pt>
                <c:pt idx="9836">
                  <c:v>0.62309999999999999</c:v>
                </c:pt>
                <c:pt idx="9837">
                  <c:v>0.60399999999999998</c:v>
                </c:pt>
                <c:pt idx="9838">
                  <c:v>0.59760000000000002</c:v>
                </c:pt>
                <c:pt idx="9839">
                  <c:v>0.60360000000000003</c:v>
                </c:pt>
                <c:pt idx="9840">
                  <c:v>0.61660000000000004</c:v>
                </c:pt>
                <c:pt idx="9841">
                  <c:v>0.60770000000000002</c:v>
                </c:pt>
                <c:pt idx="9842">
                  <c:v>0.60170000000000001</c:v>
                </c:pt>
                <c:pt idx="9843">
                  <c:v>0.59670000000000001</c:v>
                </c:pt>
                <c:pt idx="9844">
                  <c:v>0.60529999999999995</c:v>
                </c:pt>
                <c:pt idx="9845">
                  <c:v>0.60219999999999996</c:v>
                </c:pt>
                <c:pt idx="9846">
                  <c:v>0.59850000000000003</c:v>
                </c:pt>
                <c:pt idx="9847">
                  <c:v>0.59009999999999996</c:v>
                </c:pt>
                <c:pt idx="9848">
                  <c:v>0.58479999999999999</c:v>
                </c:pt>
                <c:pt idx="9849">
                  <c:v>0.57140000000000002</c:v>
                </c:pt>
                <c:pt idx="9850">
                  <c:v>0.59460000000000002</c:v>
                </c:pt>
                <c:pt idx="9851">
                  <c:v>0.58140000000000003</c:v>
                </c:pt>
                <c:pt idx="9852">
                  <c:v>0.56910000000000005</c:v>
                </c:pt>
                <c:pt idx="9853">
                  <c:v>0.61570000000000003</c:v>
                </c:pt>
                <c:pt idx="9854">
                  <c:v>0.6</c:v>
                </c:pt>
                <c:pt idx="9855">
                  <c:v>0.59199999999999997</c:v>
                </c:pt>
                <c:pt idx="9856">
                  <c:v>0.60440000000000005</c:v>
                </c:pt>
                <c:pt idx="9857">
                  <c:v>0.60619999999999996</c:v>
                </c:pt>
                <c:pt idx="9858">
                  <c:v>0.63780000000000003</c:v>
                </c:pt>
                <c:pt idx="9859">
                  <c:v>0.63449999999999995</c:v>
                </c:pt>
                <c:pt idx="9860">
                  <c:v>0.61929999999999996</c:v>
                </c:pt>
                <c:pt idx="9861">
                  <c:v>0.61140000000000005</c:v>
                </c:pt>
                <c:pt idx="9862">
                  <c:v>0.61680000000000001</c:v>
                </c:pt>
                <c:pt idx="9863">
                  <c:v>0.62780000000000002</c:v>
                </c:pt>
                <c:pt idx="9864">
                  <c:v>0.64249999999999996</c:v>
                </c:pt>
                <c:pt idx="9865">
                  <c:v>0.63190000000000002</c:v>
                </c:pt>
                <c:pt idx="9866">
                  <c:v>0.64180000000000004</c:v>
                </c:pt>
                <c:pt idx="9867">
                  <c:v>0.65290000000000004</c:v>
                </c:pt>
                <c:pt idx="9868">
                  <c:v>0.62849999999999995</c:v>
                </c:pt>
                <c:pt idx="9869">
                  <c:v>0.62629999999999997</c:v>
                </c:pt>
                <c:pt idx="9870">
                  <c:v>0.64029999999999998</c:v>
                </c:pt>
                <c:pt idx="9871">
                  <c:v>0.62409999999999999</c:v>
                </c:pt>
                <c:pt idx="9872">
                  <c:v>0.62909999999999999</c:v>
                </c:pt>
                <c:pt idx="9873">
                  <c:v>0.64029999999999998</c:v>
                </c:pt>
                <c:pt idx="9874">
                  <c:v>0.627</c:v>
                </c:pt>
                <c:pt idx="9875">
                  <c:v>0.61919999999999997</c:v>
                </c:pt>
                <c:pt idx="9876">
                  <c:v>0.6038</c:v>
                </c:pt>
                <c:pt idx="9877">
                  <c:v>0.61839999999999995</c:v>
                </c:pt>
                <c:pt idx="9878">
                  <c:v>0.63390000000000002</c:v>
                </c:pt>
                <c:pt idx="9879">
                  <c:v>0.622</c:v>
                </c:pt>
                <c:pt idx="9880">
                  <c:v>0.6008</c:v>
                </c:pt>
                <c:pt idx="9881">
                  <c:v>0.6643</c:v>
                </c:pt>
                <c:pt idx="9882">
                  <c:v>0.64590000000000003</c:v>
                </c:pt>
                <c:pt idx="9883">
                  <c:v>0.62139999999999995</c:v>
                </c:pt>
                <c:pt idx="9884">
                  <c:v>0.63890000000000002</c:v>
                </c:pt>
                <c:pt idx="9885">
                  <c:v>0.64339999999999997</c:v>
                </c:pt>
                <c:pt idx="9886">
                  <c:v>0.62409999999999999</c:v>
                </c:pt>
                <c:pt idx="9887">
                  <c:v>0.65049999999999997</c:v>
                </c:pt>
                <c:pt idx="9888">
                  <c:v>0.62590000000000001</c:v>
                </c:pt>
                <c:pt idx="9889">
                  <c:v>0.64459999999999995</c:v>
                </c:pt>
                <c:pt idx="9890">
                  <c:v>0.65510000000000002</c:v>
                </c:pt>
                <c:pt idx="9891">
                  <c:v>0.62660000000000005</c:v>
                </c:pt>
                <c:pt idx="9892">
                  <c:v>0.6623</c:v>
                </c:pt>
                <c:pt idx="9893">
                  <c:v>0.64319999999999999</c:v>
                </c:pt>
                <c:pt idx="9894">
                  <c:v>0.66559999999999997</c:v>
                </c:pt>
                <c:pt idx="9895">
                  <c:v>0.63900000000000001</c:v>
                </c:pt>
                <c:pt idx="9896">
                  <c:v>0.65490000000000004</c:v>
                </c:pt>
                <c:pt idx="9897">
                  <c:v>0.64290000000000003</c:v>
                </c:pt>
                <c:pt idx="9898">
                  <c:v>0.61719999999999997</c:v>
                </c:pt>
                <c:pt idx="9899">
                  <c:v>0.61429999999999996</c:v>
                </c:pt>
                <c:pt idx="9900">
                  <c:v>0.61019999999999996</c:v>
                </c:pt>
                <c:pt idx="9901">
                  <c:v>0.61980000000000002</c:v>
                </c:pt>
                <c:pt idx="9902">
                  <c:v>0.61199999999999999</c:v>
                </c:pt>
                <c:pt idx="9903">
                  <c:v>0.59160000000000001</c:v>
                </c:pt>
                <c:pt idx="9904">
                  <c:v>0.59309999999999996</c:v>
                </c:pt>
                <c:pt idx="9905">
                  <c:v>0.59019999999999995</c:v>
                </c:pt>
                <c:pt idx="9906">
                  <c:v>0.59509999999999996</c:v>
                </c:pt>
                <c:pt idx="9907">
                  <c:v>0.58879999999999999</c:v>
                </c:pt>
                <c:pt idx="9908">
                  <c:v>0.59450000000000003</c:v>
                </c:pt>
                <c:pt idx="9909">
                  <c:v>0.58389999999999997</c:v>
                </c:pt>
                <c:pt idx="9910">
                  <c:v>0.58289999999999997</c:v>
                </c:pt>
                <c:pt idx="9911">
                  <c:v>0.58260000000000001</c:v>
                </c:pt>
                <c:pt idx="9912">
                  <c:v>0.60219999999999996</c:v>
                </c:pt>
                <c:pt idx="9913">
                  <c:v>0.59550000000000003</c:v>
                </c:pt>
                <c:pt idx="9914">
                  <c:v>0.58599999999999997</c:v>
                </c:pt>
                <c:pt idx="9915">
                  <c:v>0.58020000000000005</c:v>
                </c:pt>
                <c:pt idx="9916">
                  <c:v>0.6069</c:v>
                </c:pt>
                <c:pt idx="9917">
                  <c:v>0.60860000000000003</c:v>
                </c:pt>
                <c:pt idx="9918">
                  <c:v>0.59960000000000002</c:v>
                </c:pt>
                <c:pt idx="9919">
                  <c:v>0.60680000000000001</c:v>
                </c:pt>
                <c:pt idx="9920">
                  <c:v>0.61319999999999997</c:v>
                </c:pt>
                <c:pt idx="9921">
                  <c:v>0.60599999999999998</c:v>
                </c:pt>
                <c:pt idx="9922">
                  <c:v>0.60670000000000002</c:v>
                </c:pt>
                <c:pt idx="9923">
                  <c:v>0.61650000000000005</c:v>
                </c:pt>
                <c:pt idx="9924">
                  <c:v>0.61699999999999999</c:v>
                </c:pt>
                <c:pt idx="9925">
                  <c:v>0.61899999999999999</c:v>
                </c:pt>
                <c:pt idx="9926">
                  <c:v>0.63949999999999996</c:v>
                </c:pt>
                <c:pt idx="9927">
                  <c:v>0.61629999999999996</c:v>
                </c:pt>
                <c:pt idx="9928">
                  <c:v>0.59619999999999995</c:v>
                </c:pt>
                <c:pt idx="9929">
                  <c:v>0.60599999999999998</c:v>
                </c:pt>
                <c:pt idx="9930">
                  <c:v>0.6119</c:v>
                </c:pt>
                <c:pt idx="9931">
                  <c:v>0.60580000000000001</c:v>
                </c:pt>
                <c:pt idx="9932">
                  <c:v>0.61729999999999996</c:v>
                </c:pt>
                <c:pt idx="9933">
                  <c:v>0.61009999999999998</c:v>
                </c:pt>
                <c:pt idx="9934">
                  <c:v>0.6048</c:v>
                </c:pt>
                <c:pt idx="9935">
                  <c:v>0.60340000000000005</c:v>
                </c:pt>
                <c:pt idx="9936">
                  <c:v>0.61140000000000005</c:v>
                </c:pt>
                <c:pt idx="9937">
                  <c:v>0.60760000000000003</c:v>
                </c:pt>
                <c:pt idx="9938">
                  <c:v>0.62039999999999995</c:v>
                </c:pt>
                <c:pt idx="9939">
                  <c:v>0.61109999999999998</c:v>
                </c:pt>
                <c:pt idx="9940">
                  <c:v>0.62260000000000004</c:v>
                </c:pt>
                <c:pt idx="9941">
                  <c:v>0.62139999999999995</c:v>
                </c:pt>
                <c:pt idx="9942">
                  <c:v>0.60050000000000003</c:v>
                </c:pt>
                <c:pt idx="9943">
                  <c:v>0.628</c:v>
                </c:pt>
                <c:pt idx="9944">
                  <c:v>0.63919999999999999</c:v>
                </c:pt>
                <c:pt idx="9945">
                  <c:v>0.66479999999999995</c:v>
                </c:pt>
                <c:pt idx="9946">
                  <c:v>0.63880000000000003</c:v>
                </c:pt>
                <c:pt idx="9947">
                  <c:v>0.6341</c:v>
                </c:pt>
                <c:pt idx="9948">
                  <c:v>0.64770000000000005</c:v>
                </c:pt>
                <c:pt idx="9949">
                  <c:v>0.64410000000000001</c:v>
                </c:pt>
                <c:pt idx="9950">
                  <c:v>0.64710000000000001</c:v>
                </c:pt>
                <c:pt idx="9951">
                  <c:v>0.625</c:v>
                </c:pt>
                <c:pt idx="9952">
                  <c:v>0.63170000000000004</c:v>
                </c:pt>
                <c:pt idx="9953">
                  <c:v>0.63549999999999995</c:v>
                </c:pt>
                <c:pt idx="9954">
                  <c:v>0.64190000000000003</c:v>
                </c:pt>
                <c:pt idx="9955">
                  <c:v>0.62780000000000002</c:v>
                </c:pt>
                <c:pt idx="9956">
                  <c:v>0.62470000000000003</c:v>
                </c:pt>
                <c:pt idx="9957">
                  <c:v>0.64319999999999999</c:v>
                </c:pt>
                <c:pt idx="9958">
                  <c:v>0.62170000000000003</c:v>
                </c:pt>
                <c:pt idx="9959">
                  <c:v>0.62009999999999998</c:v>
                </c:pt>
                <c:pt idx="9960">
                  <c:v>0.62770000000000004</c:v>
                </c:pt>
                <c:pt idx="9961">
                  <c:v>0.6431</c:v>
                </c:pt>
                <c:pt idx="9962">
                  <c:v>0.62990000000000002</c:v>
                </c:pt>
                <c:pt idx="9963">
                  <c:v>0.63049999999999995</c:v>
                </c:pt>
                <c:pt idx="9964">
                  <c:v>0.63429999999999997</c:v>
                </c:pt>
                <c:pt idx="9965">
                  <c:v>0.63600000000000001</c:v>
                </c:pt>
                <c:pt idx="9966">
                  <c:v>0.63160000000000005</c:v>
                </c:pt>
                <c:pt idx="9967">
                  <c:v>0.63260000000000005</c:v>
                </c:pt>
                <c:pt idx="9968">
                  <c:v>0.64659999999999995</c:v>
                </c:pt>
                <c:pt idx="9969">
                  <c:v>0.62929999999999997</c:v>
                </c:pt>
                <c:pt idx="9970">
                  <c:v>0.66320000000000001</c:v>
                </c:pt>
                <c:pt idx="9971">
                  <c:v>0.65110000000000001</c:v>
                </c:pt>
                <c:pt idx="9972">
                  <c:v>0.62519999999999998</c:v>
                </c:pt>
                <c:pt idx="9973">
                  <c:v>0.6391</c:v>
                </c:pt>
                <c:pt idx="9974">
                  <c:v>0.65149999999999997</c:v>
                </c:pt>
                <c:pt idx="9975">
                  <c:v>0.66210000000000002</c:v>
                </c:pt>
                <c:pt idx="9976">
                  <c:v>0.65869999999999995</c:v>
                </c:pt>
                <c:pt idx="9977">
                  <c:v>0.65849999999999997</c:v>
                </c:pt>
                <c:pt idx="9978">
                  <c:v>0.63570000000000004</c:v>
                </c:pt>
                <c:pt idx="9979">
                  <c:v>0.67279999999999995</c:v>
                </c:pt>
                <c:pt idx="9980">
                  <c:v>0.63880000000000003</c:v>
                </c:pt>
                <c:pt idx="9981">
                  <c:v>0.63290000000000002</c:v>
                </c:pt>
                <c:pt idx="9982">
                  <c:v>0.6643</c:v>
                </c:pt>
                <c:pt idx="9983">
                  <c:v>0.64770000000000005</c:v>
                </c:pt>
                <c:pt idx="9984">
                  <c:v>0.66139999999999999</c:v>
                </c:pt>
                <c:pt idx="9985">
                  <c:v>0.64880000000000004</c:v>
                </c:pt>
                <c:pt idx="9986">
                  <c:v>0.63980000000000004</c:v>
                </c:pt>
                <c:pt idx="9987">
                  <c:v>0.64680000000000004</c:v>
                </c:pt>
                <c:pt idx="9988">
                  <c:v>0.66800000000000004</c:v>
                </c:pt>
                <c:pt idx="9989">
                  <c:v>0.61119999999999997</c:v>
                </c:pt>
                <c:pt idx="9990">
                  <c:v>0.6401</c:v>
                </c:pt>
                <c:pt idx="9991">
                  <c:v>0.64959999999999996</c:v>
                </c:pt>
                <c:pt idx="9992">
                  <c:v>0.63039999999999996</c:v>
                </c:pt>
                <c:pt idx="9993">
                  <c:v>0.63349999999999995</c:v>
                </c:pt>
                <c:pt idx="9994">
                  <c:v>0.67259999999999998</c:v>
                </c:pt>
                <c:pt idx="9995">
                  <c:v>0.65380000000000005</c:v>
                </c:pt>
                <c:pt idx="9996">
                  <c:v>0.61240000000000006</c:v>
                </c:pt>
                <c:pt idx="9997">
                  <c:v>0.64470000000000005</c:v>
                </c:pt>
                <c:pt idx="9998">
                  <c:v>0.65510000000000002</c:v>
                </c:pt>
                <c:pt idx="9999">
                  <c:v>0.63439999999999996</c:v>
                </c:pt>
                <c:pt idx="10000">
                  <c:v>0.65310000000000001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BA2-49E7-955B-8AB329211145}"/>
            </c:ext>
          </c:extLst>
        </c:ser>
        <c:ser>
          <c:idx val="2"/>
          <c:order val="2"/>
          <c:tx>
            <c:strRef>
              <c:f>'Model 1.0'!$J$1</c:f>
              <c:strCache>
                <c:ptCount val="1"/>
                <c:pt idx="0">
                  <c:v>Pmean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1.0'!$J$2:$J$10002</c:f>
              <c:numCache>
                <c:formatCode>General</c:formatCode>
                <c:ptCount val="10001"/>
                <c:pt idx="0">
                  <c:v>0.67</c:v>
                </c:pt>
                <c:pt idx="1">
                  <c:v>0.62780000000000002</c:v>
                </c:pt>
                <c:pt idx="2">
                  <c:v>0.63919999999999999</c:v>
                </c:pt>
                <c:pt idx="3">
                  <c:v>0.6371</c:v>
                </c:pt>
                <c:pt idx="4">
                  <c:v>0.64319999999999999</c:v>
                </c:pt>
                <c:pt idx="5">
                  <c:v>0.61660000000000004</c:v>
                </c:pt>
                <c:pt idx="6">
                  <c:v>0.63939999999999997</c:v>
                </c:pt>
                <c:pt idx="7">
                  <c:v>0.628</c:v>
                </c:pt>
                <c:pt idx="8">
                  <c:v>0.63600000000000001</c:v>
                </c:pt>
                <c:pt idx="9">
                  <c:v>0.62639999999999996</c:v>
                </c:pt>
                <c:pt idx="10">
                  <c:v>0.62109999999999999</c:v>
                </c:pt>
                <c:pt idx="11">
                  <c:v>0.64659999999999995</c:v>
                </c:pt>
                <c:pt idx="12">
                  <c:v>0.65229999999999999</c:v>
                </c:pt>
                <c:pt idx="13">
                  <c:v>0.64229999999999998</c:v>
                </c:pt>
                <c:pt idx="14">
                  <c:v>0.63239999999999996</c:v>
                </c:pt>
                <c:pt idx="15">
                  <c:v>0.627</c:v>
                </c:pt>
                <c:pt idx="16">
                  <c:v>0.64800000000000002</c:v>
                </c:pt>
                <c:pt idx="17">
                  <c:v>0.65700000000000003</c:v>
                </c:pt>
                <c:pt idx="18">
                  <c:v>0.64290000000000003</c:v>
                </c:pt>
                <c:pt idx="19">
                  <c:v>0.63790000000000002</c:v>
                </c:pt>
                <c:pt idx="20">
                  <c:v>0.63329999999999997</c:v>
                </c:pt>
                <c:pt idx="21">
                  <c:v>0.60729999999999995</c:v>
                </c:pt>
                <c:pt idx="22">
                  <c:v>0.61970000000000003</c:v>
                </c:pt>
                <c:pt idx="23">
                  <c:v>0.62960000000000005</c:v>
                </c:pt>
                <c:pt idx="24">
                  <c:v>0.61070000000000002</c:v>
                </c:pt>
                <c:pt idx="25">
                  <c:v>0.628</c:v>
                </c:pt>
                <c:pt idx="26">
                  <c:v>0.61739999999999995</c:v>
                </c:pt>
                <c:pt idx="27">
                  <c:v>0.6139</c:v>
                </c:pt>
                <c:pt idx="28">
                  <c:v>0.63100000000000001</c:v>
                </c:pt>
                <c:pt idx="29">
                  <c:v>0.64149999999999996</c:v>
                </c:pt>
                <c:pt idx="30">
                  <c:v>0.62229999999999996</c:v>
                </c:pt>
                <c:pt idx="31">
                  <c:v>0.63419999999999999</c:v>
                </c:pt>
                <c:pt idx="32">
                  <c:v>0.61639999999999995</c:v>
                </c:pt>
                <c:pt idx="33">
                  <c:v>0.6502</c:v>
                </c:pt>
                <c:pt idx="34">
                  <c:v>0.64490000000000003</c:v>
                </c:pt>
                <c:pt idx="35">
                  <c:v>0.64359999999999995</c:v>
                </c:pt>
                <c:pt idx="36">
                  <c:v>0.63570000000000004</c:v>
                </c:pt>
                <c:pt idx="37">
                  <c:v>0.62170000000000003</c:v>
                </c:pt>
                <c:pt idx="38">
                  <c:v>0.61770000000000003</c:v>
                </c:pt>
                <c:pt idx="39">
                  <c:v>0.64849999999999997</c:v>
                </c:pt>
                <c:pt idx="40">
                  <c:v>0.63119999999999998</c:v>
                </c:pt>
                <c:pt idx="41">
                  <c:v>0.67700000000000005</c:v>
                </c:pt>
                <c:pt idx="42">
                  <c:v>0.63300000000000001</c:v>
                </c:pt>
                <c:pt idx="43">
                  <c:v>0.66090000000000004</c:v>
                </c:pt>
                <c:pt idx="44">
                  <c:v>0.6532</c:v>
                </c:pt>
                <c:pt idx="45">
                  <c:v>0.65310000000000001</c:v>
                </c:pt>
                <c:pt idx="46">
                  <c:v>0.62949999999999995</c:v>
                </c:pt>
                <c:pt idx="47">
                  <c:v>0.65400000000000003</c:v>
                </c:pt>
                <c:pt idx="48">
                  <c:v>0.64949999999999997</c:v>
                </c:pt>
                <c:pt idx="49">
                  <c:v>0.63739999999999997</c:v>
                </c:pt>
                <c:pt idx="50">
                  <c:v>0.64300000000000002</c:v>
                </c:pt>
                <c:pt idx="51">
                  <c:v>0.64770000000000005</c:v>
                </c:pt>
                <c:pt idx="52">
                  <c:v>0.627</c:v>
                </c:pt>
                <c:pt idx="53">
                  <c:v>0.62709999999999999</c:v>
                </c:pt>
                <c:pt idx="54">
                  <c:v>0.65249999999999997</c:v>
                </c:pt>
                <c:pt idx="55">
                  <c:v>0.63129999999999997</c:v>
                </c:pt>
                <c:pt idx="56">
                  <c:v>0.63490000000000002</c:v>
                </c:pt>
                <c:pt idx="57">
                  <c:v>0.64629999999999999</c:v>
                </c:pt>
                <c:pt idx="58">
                  <c:v>0.63009999999999999</c:v>
                </c:pt>
                <c:pt idx="59">
                  <c:v>0.62929999999999997</c:v>
                </c:pt>
                <c:pt idx="60">
                  <c:v>0.62580000000000002</c:v>
                </c:pt>
                <c:pt idx="61">
                  <c:v>0.62339999999999995</c:v>
                </c:pt>
                <c:pt idx="62">
                  <c:v>0.64500000000000002</c:v>
                </c:pt>
                <c:pt idx="63">
                  <c:v>0.62129999999999996</c:v>
                </c:pt>
                <c:pt idx="64">
                  <c:v>0.61929999999999996</c:v>
                </c:pt>
                <c:pt idx="65">
                  <c:v>0.61550000000000005</c:v>
                </c:pt>
                <c:pt idx="66">
                  <c:v>0.63280000000000003</c:v>
                </c:pt>
                <c:pt idx="67">
                  <c:v>0.6149</c:v>
                </c:pt>
                <c:pt idx="68">
                  <c:v>0.622</c:v>
                </c:pt>
                <c:pt idx="69">
                  <c:v>0.60309999999999997</c:v>
                </c:pt>
                <c:pt idx="70">
                  <c:v>0.61580000000000001</c:v>
                </c:pt>
                <c:pt idx="71">
                  <c:v>0.61890000000000001</c:v>
                </c:pt>
                <c:pt idx="72">
                  <c:v>0.62450000000000006</c:v>
                </c:pt>
                <c:pt idx="73">
                  <c:v>0.65090000000000003</c:v>
                </c:pt>
                <c:pt idx="74">
                  <c:v>0.61019999999999996</c:v>
                </c:pt>
                <c:pt idx="75">
                  <c:v>0.64639999999999997</c:v>
                </c:pt>
                <c:pt idx="76">
                  <c:v>0.65029999999999999</c:v>
                </c:pt>
                <c:pt idx="77">
                  <c:v>0.63429999999999997</c:v>
                </c:pt>
                <c:pt idx="78">
                  <c:v>0.64629999999999999</c:v>
                </c:pt>
                <c:pt idx="79">
                  <c:v>0.62849999999999995</c:v>
                </c:pt>
                <c:pt idx="80">
                  <c:v>0.65110000000000001</c:v>
                </c:pt>
                <c:pt idx="81">
                  <c:v>0.64529999999999998</c:v>
                </c:pt>
                <c:pt idx="82">
                  <c:v>0.66539999999999999</c:v>
                </c:pt>
                <c:pt idx="83">
                  <c:v>0.64429999999999998</c:v>
                </c:pt>
                <c:pt idx="84">
                  <c:v>0.61519999999999997</c:v>
                </c:pt>
                <c:pt idx="85">
                  <c:v>0.63139999999999996</c:v>
                </c:pt>
                <c:pt idx="86">
                  <c:v>0.63870000000000005</c:v>
                </c:pt>
                <c:pt idx="87">
                  <c:v>0.63139999999999996</c:v>
                </c:pt>
                <c:pt idx="88">
                  <c:v>0.64580000000000004</c:v>
                </c:pt>
                <c:pt idx="89">
                  <c:v>0.63700000000000001</c:v>
                </c:pt>
                <c:pt idx="90">
                  <c:v>0.64280000000000004</c:v>
                </c:pt>
                <c:pt idx="91">
                  <c:v>0.6492</c:v>
                </c:pt>
                <c:pt idx="92">
                  <c:v>0.66290000000000004</c:v>
                </c:pt>
                <c:pt idx="93">
                  <c:v>0.64610000000000001</c:v>
                </c:pt>
                <c:pt idx="94">
                  <c:v>0.64659999999999995</c:v>
                </c:pt>
                <c:pt idx="95">
                  <c:v>0.64500000000000002</c:v>
                </c:pt>
                <c:pt idx="96">
                  <c:v>0.63329999999999997</c:v>
                </c:pt>
                <c:pt idx="97">
                  <c:v>0.6361</c:v>
                </c:pt>
                <c:pt idx="98">
                  <c:v>0.6472</c:v>
                </c:pt>
                <c:pt idx="99">
                  <c:v>0.63590000000000002</c:v>
                </c:pt>
                <c:pt idx="100">
                  <c:v>0.629</c:v>
                </c:pt>
                <c:pt idx="101">
                  <c:v>0.62770000000000004</c:v>
                </c:pt>
                <c:pt idx="102">
                  <c:v>0.61980000000000002</c:v>
                </c:pt>
                <c:pt idx="103">
                  <c:v>0.62860000000000005</c:v>
                </c:pt>
                <c:pt idx="104">
                  <c:v>0.60880000000000001</c:v>
                </c:pt>
                <c:pt idx="105">
                  <c:v>0.63800000000000001</c:v>
                </c:pt>
                <c:pt idx="106">
                  <c:v>0.62660000000000005</c:v>
                </c:pt>
                <c:pt idx="107">
                  <c:v>0.63800000000000001</c:v>
                </c:pt>
                <c:pt idx="108">
                  <c:v>0.63229999999999997</c:v>
                </c:pt>
                <c:pt idx="109">
                  <c:v>0.63959999999999995</c:v>
                </c:pt>
                <c:pt idx="110">
                  <c:v>0.64570000000000005</c:v>
                </c:pt>
                <c:pt idx="111">
                  <c:v>0.62709999999999999</c:v>
                </c:pt>
                <c:pt idx="112">
                  <c:v>0.60740000000000005</c:v>
                </c:pt>
                <c:pt idx="113">
                  <c:v>0.60229999999999995</c:v>
                </c:pt>
                <c:pt idx="114">
                  <c:v>0.60460000000000003</c:v>
                </c:pt>
                <c:pt idx="115">
                  <c:v>0.60519999999999996</c:v>
                </c:pt>
                <c:pt idx="116">
                  <c:v>0.60960000000000003</c:v>
                </c:pt>
                <c:pt idx="117">
                  <c:v>0.59470000000000001</c:v>
                </c:pt>
                <c:pt idx="118">
                  <c:v>0.61850000000000005</c:v>
                </c:pt>
                <c:pt idx="119">
                  <c:v>0.63949999999999996</c:v>
                </c:pt>
                <c:pt idx="120">
                  <c:v>0.62</c:v>
                </c:pt>
                <c:pt idx="121">
                  <c:v>0.65090000000000003</c:v>
                </c:pt>
                <c:pt idx="122">
                  <c:v>0.63219999999999998</c:v>
                </c:pt>
                <c:pt idx="123">
                  <c:v>0.64790000000000003</c:v>
                </c:pt>
                <c:pt idx="124">
                  <c:v>0.64529999999999998</c:v>
                </c:pt>
                <c:pt idx="125">
                  <c:v>0.63500000000000001</c:v>
                </c:pt>
                <c:pt idx="126">
                  <c:v>0.62370000000000003</c:v>
                </c:pt>
                <c:pt idx="127">
                  <c:v>0.61250000000000004</c:v>
                </c:pt>
                <c:pt idx="128">
                  <c:v>0.62029999999999996</c:v>
                </c:pt>
                <c:pt idx="129">
                  <c:v>0.62</c:v>
                </c:pt>
                <c:pt idx="130">
                  <c:v>0.60640000000000005</c:v>
                </c:pt>
                <c:pt idx="131">
                  <c:v>0.61890000000000001</c:v>
                </c:pt>
                <c:pt idx="132">
                  <c:v>0.58779999999999999</c:v>
                </c:pt>
                <c:pt idx="133">
                  <c:v>0.59499999999999997</c:v>
                </c:pt>
                <c:pt idx="134">
                  <c:v>0.58660000000000001</c:v>
                </c:pt>
                <c:pt idx="135">
                  <c:v>0.60729999999999995</c:v>
                </c:pt>
                <c:pt idx="136">
                  <c:v>0.62390000000000001</c:v>
                </c:pt>
                <c:pt idx="137">
                  <c:v>0.61619999999999997</c:v>
                </c:pt>
                <c:pt idx="138">
                  <c:v>0.62690000000000001</c:v>
                </c:pt>
                <c:pt idx="139">
                  <c:v>0.60489999999999999</c:v>
                </c:pt>
                <c:pt idx="140">
                  <c:v>0.6109</c:v>
                </c:pt>
                <c:pt idx="141">
                  <c:v>0.62239999999999995</c:v>
                </c:pt>
                <c:pt idx="142">
                  <c:v>0.62039999999999995</c:v>
                </c:pt>
                <c:pt idx="143">
                  <c:v>0.62050000000000005</c:v>
                </c:pt>
                <c:pt idx="144">
                  <c:v>0.64370000000000005</c:v>
                </c:pt>
                <c:pt idx="145">
                  <c:v>0.63900000000000001</c:v>
                </c:pt>
                <c:pt idx="146">
                  <c:v>0.63700000000000001</c:v>
                </c:pt>
                <c:pt idx="147">
                  <c:v>0.66090000000000004</c:v>
                </c:pt>
                <c:pt idx="148">
                  <c:v>0.63570000000000004</c:v>
                </c:pt>
                <c:pt idx="149">
                  <c:v>0.65500000000000003</c:v>
                </c:pt>
                <c:pt idx="150">
                  <c:v>0.64580000000000004</c:v>
                </c:pt>
                <c:pt idx="151">
                  <c:v>0.63990000000000002</c:v>
                </c:pt>
                <c:pt idx="152">
                  <c:v>0.63549999999999995</c:v>
                </c:pt>
                <c:pt idx="153">
                  <c:v>0.63149999999999995</c:v>
                </c:pt>
                <c:pt idx="154">
                  <c:v>0.62029999999999996</c:v>
                </c:pt>
                <c:pt idx="155">
                  <c:v>0.61299999999999999</c:v>
                </c:pt>
                <c:pt idx="156">
                  <c:v>0.64559999999999995</c:v>
                </c:pt>
                <c:pt idx="157">
                  <c:v>0.61860000000000004</c:v>
                </c:pt>
                <c:pt idx="158">
                  <c:v>0.63590000000000002</c:v>
                </c:pt>
                <c:pt idx="159">
                  <c:v>0.62919999999999998</c:v>
                </c:pt>
                <c:pt idx="160">
                  <c:v>0.65369999999999995</c:v>
                </c:pt>
                <c:pt idx="161">
                  <c:v>0.63219999999999998</c:v>
                </c:pt>
                <c:pt idx="162">
                  <c:v>0.62419999999999998</c:v>
                </c:pt>
                <c:pt idx="163">
                  <c:v>0.622</c:v>
                </c:pt>
                <c:pt idx="164">
                  <c:v>0.65</c:v>
                </c:pt>
                <c:pt idx="165">
                  <c:v>0.63839999999999997</c:v>
                </c:pt>
                <c:pt idx="166">
                  <c:v>0.65149999999999997</c:v>
                </c:pt>
                <c:pt idx="167">
                  <c:v>0.64800000000000002</c:v>
                </c:pt>
                <c:pt idx="168">
                  <c:v>0.66679999999999995</c:v>
                </c:pt>
                <c:pt idx="169">
                  <c:v>0.64739999999999998</c:v>
                </c:pt>
                <c:pt idx="170">
                  <c:v>0.61529999999999996</c:v>
                </c:pt>
                <c:pt idx="171">
                  <c:v>0.63229999999999997</c:v>
                </c:pt>
                <c:pt idx="172">
                  <c:v>0.62109999999999999</c:v>
                </c:pt>
                <c:pt idx="173">
                  <c:v>0.6583</c:v>
                </c:pt>
                <c:pt idx="174">
                  <c:v>0.64590000000000003</c:v>
                </c:pt>
                <c:pt idx="175">
                  <c:v>0.63300000000000001</c:v>
                </c:pt>
                <c:pt idx="176">
                  <c:v>0.65500000000000003</c:v>
                </c:pt>
                <c:pt idx="177">
                  <c:v>0.63570000000000004</c:v>
                </c:pt>
                <c:pt idx="178">
                  <c:v>0.64259999999999995</c:v>
                </c:pt>
                <c:pt idx="179">
                  <c:v>0.65380000000000005</c:v>
                </c:pt>
                <c:pt idx="180">
                  <c:v>0.61060000000000003</c:v>
                </c:pt>
                <c:pt idx="181">
                  <c:v>0.621</c:v>
                </c:pt>
                <c:pt idx="182">
                  <c:v>0.62629999999999997</c:v>
                </c:pt>
                <c:pt idx="183">
                  <c:v>0.63939999999999997</c:v>
                </c:pt>
                <c:pt idx="184">
                  <c:v>0.61699999999999999</c:v>
                </c:pt>
                <c:pt idx="185">
                  <c:v>0.63549999999999995</c:v>
                </c:pt>
                <c:pt idx="186">
                  <c:v>0.63390000000000002</c:v>
                </c:pt>
                <c:pt idx="187">
                  <c:v>0.63680000000000003</c:v>
                </c:pt>
                <c:pt idx="188">
                  <c:v>0.62490000000000001</c:v>
                </c:pt>
                <c:pt idx="189">
                  <c:v>0.62870000000000004</c:v>
                </c:pt>
                <c:pt idx="190">
                  <c:v>0.6643</c:v>
                </c:pt>
                <c:pt idx="191">
                  <c:v>0.66539999999999999</c:v>
                </c:pt>
                <c:pt idx="192">
                  <c:v>0.63839999999999997</c:v>
                </c:pt>
                <c:pt idx="193">
                  <c:v>0.65510000000000002</c:v>
                </c:pt>
                <c:pt idx="194">
                  <c:v>0.6351</c:v>
                </c:pt>
                <c:pt idx="195">
                  <c:v>0.65449999999999997</c:v>
                </c:pt>
                <c:pt idx="196">
                  <c:v>0.66510000000000002</c:v>
                </c:pt>
                <c:pt idx="197">
                  <c:v>0.65410000000000001</c:v>
                </c:pt>
                <c:pt idx="198">
                  <c:v>0.65</c:v>
                </c:pt>
                <c:pt idx="199">
                  <c:v>0.64610000000000001</c:v>
                </c:pt>
                <c:pt idx="200">
                  <c:v>0.68269999999999997</c:v>
                </c:pt>
                <c:pt idx="201">
                  <c:v>0.6502</c:v>
                </c:pt>
                <c:pt idx="202">
                  <c:v>0.65510000000000002</c:v>
                </c:pt>
                <c:pt idx="203">
                  <c:v>0.63470000000000004</c:v>
                </c:pt>
                <c:pt idx="204">
                  <c:v>0.6482</c:v>
                </c:pt>
                <c:pt idx="205">
                  <c:v>0.62749999999999995</c:v>
                </c:pt>
                <c:pt idx="206">
                  <c:v>0.63380000000000003</c:v>
                </c:pt>
                <c:pt idx="207">
                  <c:v>0.63700000000000001</c:v>
                </c:pt>
                <c:pt idx="208">
                  <c:v>0.63500000000000001</c:v>
                </c:pt>
                <c:pt idx="209">
                  <c:v>0.65190000000000003</c:v>
                </c:pt>
                <c:pt idx="210">
                  <c:v>0.63060000000000005</c:v>
                </c:pt>
                <c:pt idx="211">
                  <c:v>0.62009999999999998</c:v>
                </c:pt>
                <c:pt idx="212">
                  <c:v>0.64610000000000001</c:v>
                </c:pt>
                <c:pt idx="213">
                  <c:v>0.64370000000000005</c:v>
                </c:pt>
                <c:pt idx="214">
                  <c:v>0.64949999999999997</c:v>
                </c:pt>
                <c:pt idx="215">
                  <c:v>0.63329999999999997</c:v>
                </c:pt>
                <c:pt idx="216">
                  <c:v>0.67490000000000006</c:v>
                </c:pt>
                <c:pt idx="217">
                  <c:v>0.65539999999999998</c:v>
                </c:pt>
                <c:pt idx="218">
                  <c:v>0.65610000000000002</c:v>
                </c:pt>
                <c:pt idx="219">
                  <c:v>0.64419999999999999</c:v>
                </c:pt>
                <c:pt idx="220">
                  <c:v>0.62929999999999997</c:v>
                </c:pt>
                <c:pt idx="221">
                  <c:v>0.65459999999999996</c:v>
                </c:pt>
                <c:pt idx="222">
                  <c:v>0.61609999999999998</c:v>
                </c:pt>
                <c:pt idx="223">
                  <c:v>0.64219999999999999</c:v>
                </c:pt>
                <c:pt idx="224">
                  <c:v>0.624</c:v>
                </c:pt>
                <c:pt idx="225">
                  <c:v>0.60880000000000001</c:v>
                </c:pt>
                <c:pt idx="226">
                  <c:v>0.63859999999999995</c:v>
                </c:pt>
                <c:pt idx="227">
                  <c:v>0.64300000000000002</c:v>
                </c:pt>
                <c:pt idx="228">
                  <c:v>0.6452</c:v>
                </c:pt>
                <c:pt idx="229">
                  <c:v>0.63619999999999999</c:v>
                </c:pt>
                <c:pt idx="230">
                  <c:v>0.6421</c:v>
                </c:pt>
                <c:pt idx="231">
                  <c:v>0.61060000000000003</c:v>
                </c:pt>
                <c:pt idx="232">
                  <c:v>0.62460000000000004</c:v>
                </c:pt>
                <c:pt idx="233">
                  <c:v>0.63819999999999999</c:v>
                </c:pt>
                <c:pt idx="234">
                  <c:v>0.63670000000000004</c:v>
                </c:pt>
                <c:pt idx="235">
                  <c:v>0.62819999999999998</c:v>
                </c:pt>
                <c:pt idx="236">
                  <c:v>0.64419999999999999</c:v>
                </c:pt>
                <c:pt idx="237">
                  <c:v>0.61709999999999998</c:v>
                </c:pt>
                <c:pt idx="238">
                  <c:v>0.63600000000000001</c:v>
                </c:pt>
                <c:pt idx="239">
                  <c:v>0.626</c:v>
                </c:pt>
                <c:pt idx="240">
                  <c:v>0.628</c:v>
                </c:pt>
                <c:pt idx="241">
                  <c:v>0.61880000000000002</c:v>
                </c:pt>
                <c:pt idx="242">
                  <c:v>0.63139999999999996</c:v>
                </c:pt>
                <c:pt idx="243">
                  <c:v>0.62519999999999998</c:v>
                </c:pt>
                <c:pt idx="244">
                  <c:v>0.62490000000000001</c:v>
                </c:pt>
                <c:pt idx="245">
                  <c:v>0.61460000000000004</c:v>
                </c:pt>
                <c:pt idx="246">
                  <c:v>0.63649999999999995</c:v>
                </c:pt>
                <c:pt idx="247">
                  <c:v>0.63949999999999996</c:v>
                </c:pt>
                <c:pt idx="248">
                  <c:v>0.6109</c:v>
                </c:pt>
                <c:pt idx="249">
                  <c:v>0.6028</c:v>
                </c:pt>
                <c:pt idx="250">
                  <c:v>0.63529999999999998</c:v>
                </c:pt>
                <c:pt idx="251">
                  <c:v>0.60809999999999997</c:v>
                </c:pt>
                <c:pt idx="252">
                  <c:v>0.61</c:v>
                </c:pt>
                <c:pt idx="253">
                  <c:v>0.62280000000000002</c:v>
                </c:pt>
                <c:pt idx="254">
                  <c:v>0.60840000000000005</c:v>
                </c:pt>
                <c:pt idx="255">
                  <c:v>0.62819999999999998</c:v>
                </c:pt>
                <c:pt idx="256">
                  <c:v>0.62839999999999996</c:v>
                </c:pt>
                <c:pt idx="257">
                  <c:v>0.62319999999999998</c:v>
                </c:pt>
                <c:pt idx="258">
                  <c:v>0.60660000000000003</c:v>
                </c:pt>
                <c:pt idx="259">
                  <c:v>0.59819999999999995</c:v>
                </c:pt>
                <c:pt idx="260">
                  <c:v>0.61709999999999998</c:v>
                </c:pt>
                <c:pt idx="261">
                  <c:v>0.60670000000000002</c:v>
                </c:pt>
                <c:pt idx="262">
                  <c:v>0.60940000000000005</c:v>
                </c:pt>
                <c:pt idx="263">
                  <c:v>0.61350000000000005</c:v>
                </c:pt>
                <c:pt idx="264">
                  <c:v>0.60140000000000005</c:v>
                </c:pt>
                <c:pt idx="265">
                  <c:v>0.60580000000000001</c:v>
                </c:pt>
                <c:pt idx="266">
                  <c:v>0.59899999999999998</c:v>
                </c:pt>
                <c:pt idx="267">
                  <c:v>0.60799999999999998</c:v>
                </c:pt>
                <c:pt idx="268">
                  <c:v>0.6099</c:v>
                </c:pt>
                <c:pt idx="269">
                  <c:v>0.62290000000000001</c:v>
                </c:pt>
                <c:pt idx="270">
                  <c:v>0.61909999999999998</c:v>
                </c:pt>
                <c:pt idx="271">
                  <c:v>0.62</c:v>
                </c:pt>
                <c:pt idx="272">
                  <c:v>0.63949999999999996</c:v>
                </c:pt>
                <c:pt idx="273">
                  <c:v>0.64339999999999997</c:v>
                </c:pt>
                <c:pt idx="274">
                  <c:v>0.64090000000000003</c:v>
                </c:pt>
                <c:pt idx="275">
                  <c:v>0.62970000000000004</c:v>
                </c:pt>
                <c:pt idx="276">
                  <c:v>0.63219999999999998</c:v>
                </c:pt>
                <c:pt idx="277">
                  <c:v>0.62739999999999996</c:v>
                </c:pt>
                <c:pt idx="278">
                  <c:v>0.64649999999999996</c:v>
                </c:pt>
                <c:pt idx="279">
                  <c:v>0.67269999999999996</c:v>
                </c:pt>
                <c:pt idx="280">
                  <c:v>0.63980000000000004</c:v>
                </c:pt>
                <c:pt idx="281">
                  <c:v>0.65049999999999997</c:v>
                </c:pt>
                <c:pt idx="282">
                  <c:v>0.67420000000000002</c:v>
                </c:pt>
                <c:pt idx="283">
                  <c:v>0.6371</c:v>
                </c:pt>
                <c:pt idx="284">
                  <c:v>0.65620000000000001</c:v>
                </c:pt>
                <c:pt idx="285">
                  <c:v>0.60519999999999996</c:v>
                </c:pt>
                <c:pt idx="286">
                  <c:v>0.62609999999999999</c:v>
                </c:pt>
                <c:pt idx="287">
                  <c:v>0.67410000000000003</c:v>
                </c:pt>
                <c:pt idx="288">
                  <c:v>0.65239999999999998</c:v>
                </c:pt>
                <c:pt idx="289">
                  <c:v>0.64639999999999997</c:v>
                </c:pt>
                <c:pt idx="290">
                  <c:v>0.65359999999999996</c:v>
                </c:pt>
                <c:pt idx="291">
                  <c:v>0.64810000000000001</c:v>
                </c:pt>
                <c:pt idx="292">
                  <c:v>0.63419999999999999</c:v>
                </c:pt>
                <c:pt idx="293">
                  <c:v>0.61370000000000002</c:v>
                </c:pt>
                <c:pt idx="294">
                  <c:v>0.66700000000000004</c:v>
                </c:pt>
                <c:pt idx="295">
                  <c:v>0.66869999999999996</c:v>
                </c:pt>
                <c:pt idx="296">
                  <c:v>0.64490000000000003</c:v>
                </c:pt>
                <c:pt idx="297">
                  <c:v>0.64359999999999995</c:v>
                </c:pt>
                <c:pt idx="298">
                  <c:v>0.66679999999999995</c:v>
                </c:pt>
                <c:pt idx="299">
                  <c:v>0.67249999999999999</c:v>
                </c:pt>
                <c:pt idx="300">
                  <c:v>0.66839999999999999</c:v>
                </c:pt>
                <c:pt idx="301">
                  <c:v>0.63770000000000004</c:v>
                </c:pt>
                <c:pt idx="302">
                  <c:v>0.62549999999999994</c:v>
                </c:pt>
                <c:pt idx="303">
                  <c:v>0.63049999999999995</c:v>
                </c:pt>
                <c:pt idx="304">
                  <c:v>0.62549999999999994</c:v>
                </c:pt>
                <c:pt idx="305">
                  <c:v>0.65769999999999995</c:v>
                </c:pt>
                <c:pt idx="306">
                  <c:v>0.65110000000000001</c:v>
                </c:pt>
                <c:pt idx="307">
                  <c:v>0.65239999999999998</c:v>
                </c:pt>
                <c:pt idx="308">
                  <c:v>0.66020000000000001</c:v>
                </c:pt>
                <c:pt idx="309">
                  <c:v>0.6573</c:v>
                </c:pt>
                <c:pt idx="310">
                  <c:v>0.64639999999999997</c:v>
                </c:pt>
                <c:pt idx="311">
                  <c:v>0.64390000000000003</c:v>
                </c:pt>
                <c:pt idx="312">
                  <c:v>0.63229999999999997</c:v>
                </c:pt>
                <c:pt idx="313">
                  <c:v>0.63800000000000001</c:v>
                </c:pt>
                <c:pt idx="314">
                  <c:v>0.66290000000000004</c:v>
                </c:pt>
                <c:pt idx="315">
                  <c:v>0.64890000000000003</c:v>
                </c:pt>
                <c:pt idx="316">
                  <c:v>0.64759999999999995</c:v>
                </c:pt>
                <c:pt idx="317">
                  <c:v>0.6532</c:v>
                </c:pt>
                <c:pt idx="318">
                  <c:v>0.65800000000000003</c:v>
                </c:pt>
                <c:pt idx="319">
                  <c:v>0.63300000000000001</c:v>
                </c:pt>
                <c:pt idx="320">
                  <c:v>0.65429999999999999</c:v>
                </c:pt>
                <c:pt idx="321">
                  <c:v>0.62090000000000001</c:v>
                </c:pt>
                <c:pt idx="322">
                  <c:v>0.65920000000000001</c:v>
                </c:pt>
                <c:pt idx="323">
                  <c:v>0.6502</c:v>
                </c:pt>
                <c:pt idx="324">
                  <c:v>0.65490000000000004</c:v>
                </c:pt>
                <c:pt idx="325">
                  <c:v>0.62390000000000001</c:v>
                </c:pt>
                <c:pt idx="326">
                  <c:v>0.64800000000000002</c:v>
                </c:pt>
                <c:pt idx="327">
                  <c:v>0.6421</c:v>
                </c:pt>
                <c:pt idx="328">
                  <c:v>0.63039999999999996</c:v>
                </c:pt>
                <c:pt idx="329">
                  <c:v>0.66090000000000004</c:v>
                </c:pt>
                <c:pt idx="330">
                  <c:v>0.64359999999999995</c:v>
                </c:pt>
                <c:pt idx="331">
                  <c:v>0.63339999999999996</c:v>
                </c:pt>
                <c:pt idx="332">
                  <c:v>0.65849999999999997</c:v>
                </c:pt>
                <c:pt idx="333">
                  <c:v>0.65449999999999997</c:v>
                </c:pt>
                <c:pt idx="334">
                  <c:v>0.6421</c:v>
                </c:pt>
                <c:pt idx="335">
                  <c:v>0.65310000000000001</c:v>
                </c:pt>
                <c:pt idx="336">
                  <c:v>0.60119999999999996</c:v>
                </c:pt>
                <c:pt idx="337">
                  <c:v>0.61909999999999998</c:v>
                </c:pt>
                <c:pt idx="338">
                  <c:v>0.63400000000000001</c:v>
                </c:pt>
                <c:pt idx="339">
                  <c:v>0.63529999999999998</c:v>
                </c:pt>
                <c:pt idx="340">
                  <c:v>0.62609999999999999</c:v>
                </c:pt>
                <c:pt idx="341">
                  <c:v>0.64849999999999997</c:v>
                </c:pt>
                <c:pt idx="342">
                  <c:v>0.64559999999999995</c:v>
                </c:pt>
                <c:pt idx="343">
                  <c:v>0.625</c:v>
                </c:pt>
                <c:pt idx="344">
                  <c:v>0.62680000000000002</c:v>
                </c:pt>
                <c:pt idx="345">
                  <c:v>0.65190000000000003</c:v>
                </c:pt>
                <c:pt idx="346">
                  <c:v>0.65190000000000003</c:v>
                </c:pt>
                <c:pt idx="347">
                  <c:v>0.64410000000000001</c:v>
                </c:pt>
                <c:pt idx="348">
                  <c:v>0.64959999999999996</c:v>
                </c:pt>
                <c:pt idx="349">
                  <c:v>0.64829999999999999</c:v>
                </c:pt>
                <c:pt idx="350">
                  <c:v>0.60819999999999996</c:v>
                </c:pt>
                <c:pt idx="351">
                  <c:v>0.63049999999999995</c:v>
                </c:pt>
                <c:pt idx="352">
                  <c:v>0.61860000000000004</c:v>
                </c:pt>
                <c:pt idx="353">
                  <c:v>0.63500000000000001</c:v>
                </c:pt>
                <c:pt idx="354">
                  <c:v>0.63929999999999998</c:v>
                </c:pt>
                <c:pt idx="355">
                  <c:v>0.62429999999999997</c:v>
                </c:pt>
                <c:pt idx="356">
                  <c:v>0.64100000000000001</c:v>
                </c:pt>
                <c:pt idx="357">
                  <c:v>0.61709999999999998</c:v>
                </c:pt>
                <c:pt idx="358">
                  <c:v>0.64649999999999996</c:v>
                </c:pt>
                <c:pt idx="359">
                  <c:v>0.64500000000000002</c:v>
                </c:pt>
                <c:pt idx="360">
                  <c:v>0.63490000000000002</c:v>
                </c:pt>
                <c:pt idx="361">
                  <c:v>0.64510000000000001</c:v>
                </c:pt>
                <c:pt idx="362">
                  <c:v>0.64</c:v>
                </c:pt>
                <c:pt idx="363">
                  <c:v>0.62890000000000001</c:v>
                </c:pt>
                <c:pt idx="364">
                  <c:v>0.63870000000000005</c:v>
                </c:pt>
                <c:pt idx="365">
                  <c:v>0.63880000000000003</c:v>
                </c:pt>
                <c:pt idx="366">
                  <c:v>0.64590000000000003</c:v>
                </c:pt>
                <c:pt idx="367">
                  <c:v>0.6179</c:v>
                </c:pt>
                <c:pt idx="368">
                  <c:v>0.65580000000000005</c:v>
                </c:pt>
                <c:pt idx="369">
                  <c:v>0.64259999999999995</c:v>
                </c:pt>
                <c:pt idx="370">
                  <c:v>0.62219999999999998</c:v>
                </c:pt>
                <c:pt idx="371">
                  <c:v>0.62639999999999996</c:v>
                </c:pt>
                <c:pt idx="372">
                  <c:v>0.63</c:v>
                </c:pt>
                <c:pt idx="373">
                  <c:v>0.63719999999999999</c:v>
                </c:pt>
                <c:pt idx="374">
                  <c:v>0.6512</c:v>
                </c:pt>
                <c:pt idx="375">
                  <c:v>0.62090000000000001</c:v>
                </c:pt>
                <c:pt idx="376">
                  <c:v>0.62470000000000003</c:v>
                </c:pt>
                <c:pt idx="377">
                  <c:v>0.64300000000000002</c:v>
                </c:pt>
                <c:pt idx="378">
                  <c:v>0.62739999999999996</c:v>
                </c:pt>
                <c:pt idx="379">
                  <c:v>0.63629999999999998</c:v>
                </c:pt>
                <c:pt idx="380">
                  <c:v>0.61750000000000005</c:v>
                </c:pt>
                <c:pt idx="381">
                  <c:v>0.61380000000000001</c:v>
                </c:pt>
                <c:pt idx="382">
                  <c:v>0.62909999999999999</c:v>
                </c:pt>
                <c:pt idx="383">
                  <c:v>0.64610000000000001</c:v>
                </c:pt>
                <c:pt idx="384">
                  <c:v>0.63560000000000005</c:v>
                </c:pt>
                <c:pt idx="385">
                  <c:v>0.65569999999999995</c:v>
                </c:pt>
                <c:pt idx="386">
                  <c:v>0.64100000000000001</c:v>
                </c:pt>
                <c:pt idx="387">
                  <c:v>0.62729999999999997</c:v>
                </c:pt>
                <c:pt idx="388">
                  <c:v>0.62890000000000001</c:v>
                </c:pt>
                <c:pt idx="389">
                  <c:v>0.64680000000000004</c:v>
                </c:pt>
                <c:pt idx="390">
                  <c:v>0.63339999999999996</c:v>
                </c:pt>
                <c:pt idx="391">
                  <c:v>0.63080000000000003</c:v>
                </c:pt>
                <c:pt idx="392">
                  <c:v>0.6351</c:v>
                </c:pt>
                <c:pt idx="393">
                  <c:v>0.63419999999999999</c:v>
                </c:pt>
                <c:pt idx="394">
                  <c:v>0.64639999999999997</c:v>
                </c:pt>
                <c:pt idx="395">
                  <c:v>0.61299999999999999</c:v>
                </c:pt>
                <c:pt idx="396">
                  <c:v>0.63719999999999999</c:v>
                </c:pt>
                <c:pt idx="397">
                  <c:v>0.62770000000000004</c:v>
                </c:pt>
                <c:pt idx="398">
                  <c:v>0.62229999999999996</c:v>
                </c:pt>
                <c:pt idx="399">
                  <c:v>0.63219999999999998</c:v>
                </c:pt>
                <c:pt idx="400">
                  <c:v>0.63109999999999999</c:v>
                </c:pt>
                <c:pt idx="401">
                  <c:v>0.63290000000000002</c:v>
                </c:pt>
                <c:pt idx="402">
                  <c:v>0.64580000000000004</c:v>
                </c:pt>
                <c:pt idx="403">
                  <c:v>0.64390000000000003</c:v>
                </c:pt>
                <c:pt idx="404">
                  <c:v>0.65180000000000005</c:v>
                </c:pt>
                <c:pt idx="405">
                  <c:v>0.62829999999999997</c:v>
                </c:pt>
                <c:pt idx="406">
                  <c:v>0.62490000000000001</c:v>
                </c:pt>
                <c:pt idx="407">
                  <c:v>0.65539999999999998</c:v>
                </c:pt>
                <c:pt idx="408">
                  <c:v>0.63580000000000003</c:v>
                </c:pt>
                <c:pt idx="409">
                  <c:v>0.64680000000000004</c:v>
                </c:pt>
                <c:pt idx="410">
                  <c:v>0.64390000000000003</c:v>
                </c:pt>
                <c:pt idx="411">
                  <c:v>0.65849999999999997</c:v>
                </c:pt>
                <c:pt idx="412">
                  <c:v>0.64529999999999998</c:v>
                </c:pt>
                <c:pt idx="413">
                  <c:v>0.6502</c:v>
                </c:pt>
                <c:pt idx="414">
                  <c:v>0.65810000000000002</c:v>
                </c:pt>
                <c:pt idx="415">
                  <c:v>0.63719999999999999</c:v>
                </c:pt>
                <c:pt idx="416">
                  <c:v>0.6341</c:v>
                </c:pt>
                <c:pt idx="417">
                  <c:v>0.61450000000000005</c:v>
                </c:pt>
                <c:pt idx="418">
                  <c:v>0.64590000000000003</c:v>
                </c:pt>
                <c:pt idx="419">
                  <c:v>0.63690000000000002</c:v>
                </c:pt>
                <c:pt idx="420">
                  <c:v>0.63470000000000004</c:v>
                </c:pt>
                <c:pt idx="421">
                  <c:v>0.63719999999999999</c:v>
                </c:pt>
                <c:pt idx="422">
                  <c:v>0.64670000000000005</c:v>
                </c:pt>
                <c:pt idx="423">
                  <c:v>0.64290000000000003</c:v>
                </c:pt>
                <c:pt idx="424">
                  <c:v>0.63660000000000005</c:v>
                </c:pt>
                <c:pt idx="425">
                  <c:v>0.65229999999999999</c:v>
                </c:pt>
                <c:pt idx="426">
                  <c:v>0.64190000000000003</c:v>
                </c:pt>
                <c:pt idx="427">
                  <c:v>0.64659999999999995</c:v>
                </c:pt>
                <c:pt idx="428">
                  <c:v>0.64780000000000004</c:v>
                </c:pt>
                <c:pt idx="429">
                  <c:v>0.62829999999999997</c:v>
                </c:pt>
                <c:pt idx="430">
                  <c:v>0.64380000000000004</c:v>
                </c:pt>
                <c:pt idx="431">
                  <c:v>0.63929999999999998</c:v>
                </c:pt>
                <c:pt idx="432">
                  <c:v>0.64810000000000001</c:v>
                </c:pt>
                <c:pt idx="433">
                  <c:v>0.64339999999999997</c:v>
                </c:pt>
                <c:pt idx="434">
                  <c:v>0.64149999999999996</c:v>
                </c:pt>
                <c:pt idx="435">
                  <c:v>0.64680000000000004</c:v>
                </c:pt>
                <c:pt idx="436">
                  <c:v>0.63460000000000005</c:v>
                </c:pt>
                <c:pt idx="437">
                  <c:v>0.63790000000000002</c:v>
                </c:pt>
                <c:pt idx="438">
                  <c:v>0.64749999999999996</c:v>
                </c:pt>
                <c:pt idx="439">
                  <c:v>0.625</c:v>
                </c:pt>
                <c:pt idx="440">
                  <c:v>0.61209999999999998</c:v>
                </c:pt>
                <c:pt idx="441">
                  <c:v>0.62290000000000001</c:v>
                </c:pt>
                <c:pt idx="442">
                  <c:v>0.60709999999999997</c:v>
                </c:pt>
                <c:pt idx="443">
                  <c:v>0.60489999999999999</c:v>
                </c:pt>
                <c:pt idx="444">
                  <c:v>0.60470000000000002</c:v>
                </c:pt>
                <c:pt idx="445">
                  <c:v>0.63800000000000001</c:v>
                </c:pt>
                <c:pt idx="446">
                  <c:v>0.62250000000000005</c:v>
                </c:pt>
                <c:pt idx="447">
                  <c:v>0.63590000000000002</c:v>
                </c:pt>
                <c:pt idx="448">
                  <c:v>0.63619999999999999</c:v>
                </c:pt>
                <c:pt idx="449">
                  <c:v>0.61939999999999995</c:v>
                </c:pt>
                <c:pt idx="450">
                  <c:v>0.60460000000000003</c:v>
                </c:pt>
                <c:pt idx="451">
                  <c:v>0.61829999999999996</c:v>
                </c:pt>
                <c:pt idx="452">
                  <c:v>0.63819999999999999</c:v>
                </c:pt>
                <c:pt idx="453">
                  <c:v>0.63529999999999998</c:v>
                </c:pt>
                <c:pt idx="454">
                  <c:v>0.65159999999999996</c:v>
                </c:pt>
                <c:pt idx="455">
                  <c:v>0.64600000000000002</c:v>
                </c:pt>
                <c:pt idx="456">
                  <c:v>0.62239999999999995</c:v>
                </c:pt>
                <c:pt idx="457">
                  <c:v>0.62949999999999995</c:v>
                </c:pt>
                <c:pt idx="458">
                  <c:v>0.64029999999999998</c:v>
                </c:pt>
                <c:pt idx="459">
                  <c:v>0.63570000000000004</c:v>
                </c:pt>
                <c:pt idx="460">
                  <c:v>0.61599999999999999</c:v>
                </c:pt>
                <c:pt idx="461">
                  <c:v>0.60709999999999997</c:v>
                </c:pt>
                <c:pt idx="462">
                  <c:v>0.64170000000000005</c:v>
                </c:pt>
                <c:pt idx="463">
                  <c:v>0.62319999999999998</c:v>
                </c:pt>
                <c:pt idx="464">
                  <c:v>0.62080000000000002</c:v>
                </c:pt>
                <c:pt idx="465">
                  <c:v>0.62370000000000003</c:v>
                </c:pt>
                <c:pt idx="466">
                  <c:v>0.61460000000000004</c:v>
                </c:pt>
                <c:pt idx="467">
                  <c:v>0.62539999999999996</c:v>
                </c:pt>
                <c:pt idx="468">
                  <c:v>0.62690000000000001</c:v>
                </c:pt>
                <c:pt idx="469">
                  <c:v>0.65459999999999996</c:v>
                </c:pt>
                <c:pt idx="470">
                  <c:v>0.63980000000000004</c:v>
                </c:pt>
                <c:pt idx="471">
                  <c:v>0.65139999999999998</c:v>
                </c:pt>
                <c:pt idx="472">
                  <c:v>0.63190000000000002</c:v>
                </c:pt>
                <c:pt idx="473">
                  <c:v>0.64249999999999996</c:v>
                </c:pt>
                <c:pt idx="474">
                  <c:v>0.64300000000000002</c:v>
                </c:pt>
                <c:pt idx="475">
                  <c:v>0.66120000000000001</c:v>
                </c:pt>
                <c:pt idx="476">
                  <c:v>0.64380000000000004</c:v>
                </c:pt>
                <c:pt idx="477">
                  <c:v>0.65329999999999999</c:v>
                </c:pt>
                <c:pt idx="478">
                  <c:v>0.6341</c:v>
                </c:pt>
                <c:pt idx="479">
                  <c:v>0.62660000000000005</c:v>
                </c:pt>
                <c:pt idx="480">
                  <c:v>0.624</c:v>
                </c:pt>
                <c:pt idx="481">
                  <c:v>0.65890000000000004</c:v>
                </c:pt>
                <c:pt idx="482">
                  <c:v>0.65400000000000003</c:v>
                </c:pt>
                <c:pt idx="483">
                  <c:v>0.63380000000000003</c:v>
                </c:pt>
                <c:pt idx="484">
                  <c:v>0.62809999999999999</c:v>
                </c:pt>
                <c:pt idx="485">
                  <c:v>0.64810000000000001</c:v>
                </c:pt>
                <c:pt idx="486">
                  <c:v>0.64910000000000001</c:v>
                </c:pt>
                <c:pt idx="487">
                  <c:v>0.67449999999999999</c:v>
                </c:pt>
                <c:pt idx="488">
                  <c:v>0.64710000000000001</c:v>
                </c:pt>
                <c:pt idx="489">
                  <c:v>0.65659999999999996</c:v>
                </c:pt>
                <c:pt idx="490">
                  <c:v>0.6411</c:v>
                </c:pt>
                <c:pt idx="491">
                  <c:v>0.64880000000000004</c:v>
                </c:pt>
                <c:pt idx="492">
                  <c:v>0.64100000000000001</c:v>
                </c:pt>
                <c:pt idx="493">
                  <c:v>0.63729999999999998</c:v>
                </c:pt>
                <c:pt idx="494">
                  <c:v>0.63149999999999995</c:v>
                </c:pt>
                <c:pt idx="495">
                  <c:v>0.64880000000000004</c:v>
                </c:pt>
                <c:pt idx="496">
                  <c:v>0.64349999999999996</c:v>
                </c:pt>
                <c:pt idx="497">
                  <c:v>0.65359999999999996</c:v>
                </c:pt>
                <c:pt idx="498">
                  <c:v>0.62229999999999996</c:v>
                </c:pt>
                <c:pt idx="499">
                  <c:v>0.62139999999999995</c:v>
                </c:pt>
                <c:pt idx="500">
                  <c:v>0.62509999999999999</c:v>
                </c:pt>
                <c:pt idx="501">
                  <c:v>0.6159</c:v>
                </c:pt>
                <c:pt idx="502">
                  <c:v>0.59960000000000002</c:v>
                </c:pt>
                <c:pt idx="503">
                  <c:v>0.60870000000000002</c:v>
                </c:pt>
                <c:pt idx="504">
                  <c:v>0.61929999999999996</c:v>
                </c:pt>
                <c:pt idx="505">
                  <c:v>0.61460000000000004</c:v>
                </c:pt>
                <c:pt idx="506">
                  <c:v>0.63219999999999998</c:v>
                </c:pt>
                <c:pt idx="507">
                  <c:v>0.61409999999999998</c:v>
                </c:pt>
                <c:pt idx="508">
                  <c:v>0.62590000000000001</c:v>
                </c:pt>
                <c:pt idx="509">
                  <c:v>0.63600000000000001</c:v>
                </c:pt>
                <c:pt idx="510">
                  <c:v>0.63319999999999999</c:v>
                </c:pt>
                <c:pt idx="511">
                  <c:v>0.6129</c:v>
                </c:pt>
                <c:pt idx="512">
                  <c:v>0.63149999999999995</c:v>
                </c:pt>
                <c:pt idx="513">
                  <c:v>0.63449999999999995</c:v>
                </c:pt>
                <c:pt idx="514">
                  <c:v>0.63849999999999996</c:v>
                </c:pt>
                <c:pt idx="515">
                  <c:v>0.62119999999999997</c:v>
                </c:pt>
                <c:pt idx="516">
                  <c:v>0.64380000000000004</c:v>
                </c:pt>
                <c:pt idx="517">
                  <c:v>0.61929999999999996</c:v>
                </c:pt>
                <c:pt idx="518">
                  <c:v>0.61180000000000001</c:v>
                </c:pt>
                <c:pt idx="519">
                  <c:v>0.62860000000000005</c:v>
                </c:pt>
                <c:pt idx="520">
                  <c:v>0.6371</c:v>
                </c:pt>
                <c:pt idx="521">
                  <c:v>0.62660000000000005</c:v>
                </c:pt>
                <c:pt idx="522">
                  <c:v>0.61329999999999996</c:v>
                </c:pt>
                <c:pt idx="523">
                  <c:v>0.6673</c:v>
                </c:pt>
                <c:pt idx="524">
                  <c:v>0.62970000000000004</c:v>
                </c:pt>
                <c:pt idx="525">
                  <c:v>0.66300000000000003</c:v>
                </c:pt>
                <c:pt idx="526">
                  <c:v>0.6865</c:v>
                </c:pt>
                <c:pt idx="527">
                  <c:v>0.67210000000000003</c:v>
                </c:pt>
                <c:pt idx="528">
                  <c:v>0.63939999999999997</c:v>
                </c:pt>
                <c:pt idx="529">
                  <c:v>0.60240000000000005</c:v>
                </c:pt>
                <c:pt idx="530">
                  <c:v>0.64090000000000003</c:v>
                </c:pt>
                <c:pt idx="531">
                  <c:v>0.6079</c:v>
                </c:pt>
                <c:pt idx="532">
                  <c:v>0.64580000000000004</c:v>
                </c:pt>
                <c:pt idx="533">
                  <c:v>0.65569999999999995</c:v>
                </c:pt>
                <c:pt idx="534">
                  <c:v>0.67420000000000002</c:v>
                </c:pt>
                <c:pt idx="535">
                  <c:v>0.65620000000000001</c:v>
                </c:pt>
                <c:pt idx="536">
                  <c:v>0.62970000000000004</c:v>
                </c:pt>
                <c:pt idx="537">
                  <c:v>0.63039999999999996</c:v>
                </c:pt>
                <c:pt idx="538">
                  <c:v>0.61040000000000005</c:v>
                </c:pt>
                <c:pt idx="539">
                  <c:v>0.64610000000000001</c:v>
                </c:pt>
                <c:pt idx="540">
                  <c:v>0.60980000000000001</c:v>
                </c:pt>
                <c:pt idx="541">
                  <c:v>0.64670000000000005</c:v>
                </c:pt>
                <c:pt idx="542">
                  <c:v>0.64119999999999999</c:v>
                </c:pt>
                <c:pt idx="543">
                  <c:v>0.62749999999999995</c:v>
                </c:pt>
                <c:pt idx="544">
                  <c:v>0.66190000000000004</c:v>
                </c:pt>
                <c:pt idx="545">
                  <c:v>0.62519999999999998</c:v>
                </c:pt>
                <c:pt idx="546">
                  <c:v>0.64280000000000004</c:v>
                </c:pt>
                <c:pt idx="547">
                  <c:v>0.63460000000000005</c:v>
                </c:pt>
                <c:pt idx="548">
                  <c:v>0.65229999999999999</c:v>
                </c:pt>
                <c:pt idx="549">
                  <c:v>0.60829999999999995</c:v>
                </c:pt>
                <c:pt idx="550">
                  <c:v>0.64939999999999998</c:v>
                </c:pt>
                <c:pt idx="551">
                  <c:v>0.62070000000000003</c:v>
                </c:pt>
                <c:pt idx="552">
                  <c:v>0.64600000000000002</c:v>
                </c:pt>
                <c:pt idx="553">
                  <c:v>0.64390000000000003</c:v>
                </c:pt>
                <c:pt idx="554">
                  <c:v>0.64849999999999997</c:v>
                </c:pt>
                <c:pt idx="555">
                  <c:v>0.65329999999999999</c:v>
                </c:pt>
                <c:pt idx="556">
                  <c:v>0.62749999999999995</c:v>
                </c:pt>
                <c:pt idx="557">
                  <c:v>0.64219999999999999</c:v>
                </c:pt>
                <c:pt idx="558">
                  <c:v>0.65010000000000001</c:v>
                </c:pt>
                <c:pt idx="559">
                  <c:v>0.67220000000000002</c:v>
                </c:pt>
                <c:pt idx="560">
                  <c:v>0.66579999999999995</c:v>
                </c:pt>
                <c:pt idx="561">
                  <c:v>0.65280000000000005</c:v>
                </c:pt>
                <c:pt idx="562">
                  <c:v>0.65180000000000005</c:v>
                </c:pt>
                <c:pt idx="563">
                  <c:v>0.61739999999999995</c:v>
                </c:pt>
                <c:pt idx="564">
                  <c:v>0.61370000000000002</c:v>
                </c:pt>
                <c:pt idx="565">
                  <c:v>0.63800000000000001</c:v>
                </c:pt>
                <c:pt idx="566">
                  <c:v>0.63280000000000003</c:v>
                </c:pt>
                <c:pt idx="567">
                  <c:v>0.62380000000000002</c:v>
                </c:pt>
                <c:pt idx="568">
                  <c:v>0.65429999999999999</c:v>
                </c:pt>
                <c:pt idx="569">
                  <c:v>0.63580000000000003</c:v>
                </c:pt>
                <c:pt idx="570">
                  <c:v>0.65620000000000001</c:v>
                </c:pt>
                <c:pt idx="571">
                  <c:v>0.63839999999999997</c:v>
                </c:pt>
                <c:pt idx="572">
                  <c:v>0.67459999999999998</c:v>
                </c:pt>
                <c:pt idx="573">
                  <c:v>0.65390000000000004</c:v>
                </c:pt>
                <c:pt idx="574">
                  <c:v>0.64580000000000004</c:v>
                </c:pt>
                <c:pt idx="575">
                  <c:v>0.62119999999999997</c:v>
                </c:pt>
                <c:pt idx="576">
                  <c:v>0.63680000000000003</c:v>
                </c:pt>
                <c:pt idx="577">
                  <c:v>0.62929999999999997</c:v>
                </c:pt>
                <c:pt idx="578">
                  <c:v>0.63600000000000001</c:v>
                </c:pt>
                <c:pt idx="579">
                  <c:v>0.63190000000000002</c:v>
                </c:pt>
                <c:pt idx="580">
                  <c:v>0.63649999999999995</c:v>
                </c:pt>
                <c:pt idx="581">
                  <c:v>0.63080000000000003</c:v>
                </c:pt>
                <c:pt idx="582">
                  <c:v>0.62009999999999998</c:v>
                </c:pt>
                <c:pt idx="583">
                  <c:v>0.62670000000000003</c:v>
                </c:pt>
                <c:pt idx="584">
                  <c:v>0.61580000000000001</c:v>
                </c:pt>
                <c:pt idx="585">
                  <c:v>0.64659999999999995</c:v>
                </c:pt>
                <c:pt idx="586">
                  <c:v>0.63649999999999995</c:v>
                </c:pt>
                <c:pt idx="587">
                  <c:v>0.63</c:v>
                </c:pt>
                <c:pt idx="588">
                  <c:v>0.65890000000000004</c:v>
                </c:pt>
                <c:pt idx="589">
                  <c:v>0.6371</c:v>
                </c:pt>
                <c:pt idx="590">
                  <c:v>0.62319999999999998</c:v>
                </c:pt>
                <c:pt idx="591">
                  <c:v>0.63590000000000002</c:v>
                </c:pt>
                <c:pt idx="592">
                  <c:v>0.62290000000000001</c:v>
                </c:pt>
                <c:pt idx="593">
                  <c:v>0.63490000000000002</c:v>
                </c:pt>
                <c:pt idx="594">
                  <c:v>0.63890000000000002</c:v>
                </c:pt>
                <c:pt idx="595">
                  <c:v>0.62690000000000001</c:v>
                </c:pt>
                <c:pt idx="596">
                  <c:v>0.62019999999999997</c:v>
                </c:pt>
                <c:pt idx="597">
                  <c:v>0.622</c:v>
                </c:pt>
                <c:pt idx="598">
                  <c:v>0.63119999999999998</c:v>
                </c:pt>
                <c:pt idx="599">
                  <c:v>0.63590000000000002</c:v>
                </c:pt>
                <c:pt idx="600">
                  <c:v>0.62139999999999995</c:v>
                </c:pt>
                <c:pt idx="601">
                  <c:v>0.62039999999999995</c:v>
                </c:pt>
                <c:pt idx="602">
                  <c:v>0.61450000000000005</c:v>
                </c:pt>
                <c:pt idx="603">
                  <c:v>0.62870000000000004</c:v>
                </c:pt>
                <c:pt idx="604">
                  <c:v>0.61950000000000005</c:v>
                </c:pt>
                <c:pt idx="605">
                  <c:v>0.60089999999999999</c:v>
                </c:pt>
                <c:pt idx="606">
                  <c:v>0.64300000000000002</c:v>
                </c:pt>
                <c:pt idx="607">
                  <c:v>0.65049999999999997</c:v>
                </c:pt>
                <c:pt idx="608">
                  <c:v>0.6512</c:v>
                </c:pt>
                <c:pt idx="609">
                  <c:v>0.62739999999999996</c:v>
                </c:pt>
                <c:pt idx="610">
                  <c:v>0.62960000000000005</c:v>
                </c:pt>
                <c:pt idx="611">
                  <c:v>0.63900000000000001</c:v>
                </c:pt>
                <c:pt idx="612">
                  <c:v>0.64090000000000003</c:v>
                </c:pt>
                <c:pt idx="613">
                  <c:v>0.63549999999999995</c:v>
                </c:pt>
                <c:pt idx="614">
                  <c:v>0.61870000000000003</c:v>
                </c:pt>
                <c:pt idx="615">
                  <c:v>0.63519999999999999</c:v>
                </c:pt>
                <c:pt idx="616">
                  <c:v>0.62780000000000002</c:v>
                </c:pt>
                <c:pt idx="617">
                  <c:v>0.61099999999999999</c:v>
                </c:pt>
                <c:pt idx="618">
                  <c:v>0.62050000000000005</c:v>
                </c:pt>
                <c:pt idx="619">
                  <c:v>0.62050000000000005</c:v>
                </c:pt>
                <c:pt idx="620">
                  <c:v>0.62350000000000005</c:v>
                </c:pt>
                <c:pt idx="621">
                  <c:v>0.60629999999999995</c:v>
                </c:pt>
                <c:pt idx="622">
                  <c:v>0.61929999999999996</c:v>
                </c:pt>
                <c:pt idx="623">
                  <c:v>0.63970000000000005</c:v>
                </c:pt>
                <c:pt idx="624">
                  <c:v>0.61080000000000001</c:v>
                </c:pt>
                <c:pt idx="625">
                  <c:v>0.6109</c:v>
                </c:pt>
                <c:pt idx="626">
                  <c:v>0.61450000000000005</c:v>
                </c:pt>
                <c:pt idx="627">
                  <c:v>0.62329999999999997</c:v>
                </c:pt>
                <c:pt idx="628">
                  <c:v>0.61439999999999995</c:v>
                </c:pt>
                <c:pt idx="629">
                  <c:v>0.62560000000000004</c:v>
                </c:pt>
                <c:pt idx="630">
                  <c:v>0.62849999999999995</c:v>
                </c:pt>
                <c:pt idx="631">
                  <c:v>0.6341</c:v>
                </c:pt>
                <c:pt idx="632">
                  <c:v>0.62739999999999996</c:v>
                </c:pt>
                <c:pt idx="633">
                  <c:v>0.63959999999999995</c:v>
                </c:pt>
                <c:pt idx="634">
                  <c:v>0.63560000000000005</c:v>
                </c:pt>
                <c:pt idx="635">
                  <c:v>0.61060000000000003</c:v>
                </c:pt>
                <c:pt idx="636">
                  <c:v>0.61680000000000001</c:v>
                </c:pt>
                <c:pt idx="637">
                  <c:v>0.61360000000000003</c:v>
                </c:pt>
                <c:pt idx="638">
                  <c:v>0.59599999999999997</c:v>
                </c:pt>
                <c:pt idx="639">
                  <c:v>0.58850000000000002</c:v>
                </c:pt>
                <c:pt idx="640">
                  <c:v>0.59140000000000004</c:v>
                </c:pt>
                <c:pt idx="641">
                  <c:v>0.59499999999999997</c:v>
                </c:pt>
                <c:pt idx="642">
                  <c:v>0.60029999999999994</c:v>
                </c:pt>
                <c:pt idx="643">
                  <c:v>0.59960000000000002</c:v>
                </c:pt>
                <c:pt idx="644">
                  <c:v>0.64249999999999996</c:v>
                </c:pt>
                <c:pt idx="645">
                  <c:v>0.63119999999999998</c:v>
                </c:pt>
                <c:pt idx="646">
                  <c:v>0.65469999999999995</c:v>
                </c:pt>
                <c:pt idx="647">
                  <c:v>0.65329999999999999</c:v>
                </c:pt>
                <c:pt idx="648">
                  <c:v>0.61819999999999997</c:v>
                </c:pt>
                <c:pt idx="649">
                  <c:v>0.61550000000000005</c:v>
                </c:pt>
                <c:pt idx="650">
                  <c:v>0.64329999999999998</c:v>
                </c:pt>
                <c:pt idx="651">
                  <c:v>0.6542</c:v>
                </c:pt>
                <c:pt idx="652">
                  <c:v>0.64259999999999995</c:v>
                </c:pt>
                <c:pt idx="653">
                  <c:v>0.62860000000000005</c:v>
                </c:pt>
                <c:pt idx="654">
                  <c:v>0.62309999999999999</c:v>
                </c:pt>
                <c:pt idx="655">
                  <c:v>0.62360000000000004</c:v>
                </c:pt>
                <c:pt idx="656">
                  <c:v>0.6179</c:v>
                </c:pt>
                <c:pt idx="657">
                  <c:v>0.60419999999999996</c:v>
                </c:pt>
                <c:pt idx="658">
                  <c:v>0.64149999999999996</c:v>
                </c:pt>
                <c:pt idx="659">
                  <c:v>0.65549999999999997</c:v>
                </c:pt>
                <c:pt idx="660">
                  <c:v>0.65920000000000001</c:v>
                </c:pt>
                <c:pt idx="661">
                  <c:v>0.66579999999999995</c:v>
                </c:pt>
                <c:pt idx="662">
                  <c:v>0.63549999999999995</c:v>
                </c:pt>
                <c:pt idx="663">
                  <c:v>0.62319999999999998</c:v>
                </c:pt>
                <c:pt idx="664">
                  <c:v>0.60850000000000004</c:v>
                </c:pt>
                <c:pt idx="665">
                  <c:v>0.60899999999999999</c:v>
                </c:pt>
                <c:pt idx="666">
                  <c:v>0.64810000000000001</c:v>
                </c:pt>
                <c:pt idx="667">
                  <c:v>0.62849999999999995</c:v>
                </c:pt>
                <c:pt idx="668">
                  <c:v>0.6452</c:v>
                </c:pt>
                <c:pt idx="669">
                  <c:v>0.63400000000000001</c:v>
                </c:pt>
                <c:pt idx="670">
                  <c:v>0.63539999999999996</c:v>
                </c:pt>
                <c:pt idx="671">
                  <c:v>0.63339999999999996</c:v>
                </c:pt>
                <c:pt idx="672">
                  <c:v>0.61939999999999995</c:v>
                </c:pt>
                <c:pt idx="673">
                  <c:v>0.6169</c:v>
                </c:pt>
                <c:pt idx="674">
                  <c:v>0.64980000000000004</c:v>
                </c:pt>
                <c:pt idx="675">
                  <c:v>0.62790000000000001</c:v>
                </c:pt>
                <c:pt idx="676">
                  <c:v>0.6391</c:v>
                </c:pt>
                <c:pt idx="677">
                  <c:v>0.61029999999999995</c:v>
                </c:pt>
                <c:pt idx="678">
                  <c:v>0.60780000000000001</c:v>
                </c:pt>
                <c:pt idx="679">
                  <c:v>0.57469999999999999</c:v>
                </c:pt>
                <c:pt idx="680">
                  <c:v>0.58560000000000001</c:v>
                </c:pt>
                <c:pt idx="681">
                  <c:v>0.60240000000000005</c:v>
                </c:pt>
                <c:pt idx="682">
                  <c:v>0.64670000000000005</c:v>
                </c:pt>
                <c:pt idx="683">
                  <c:v>0.66900000000000004</c:v>
                </c:pt>
                <c:pt idx="684">
                  <c:v>0.65710000000000002</c:v>
                </c:pt>
                <c:pt idx="685">
                  <c:v>0.61939999999999995</c:v>
                </c:pt>
                <c:pt idx="686">
                  <c:v>0.63200000000000001</c:v>
                </c:pt>
                <c:pt idx="687">
                  <c:v>0.64729999999999999</c:v>
                </c:pt>
                <c:pt idx="688">
                  <c:v>0.64129999999999998</c:v>
                </c:pt>
                <c:pt idx="689">
                  <c:v>0.64049999999999996</c:v>
                </c:pt>
                <c:pt idx="690">
                  <c:v>0.64649999999999996</c:v>
                </c:pt>
                <c:pt idx="691">
                  <c:v>0.64839999999999998</c:v>
                </c:pt>
                <c:pt idx="692">
                  <c:v>0.64070000000000005</c:v>
                </c:pt>
                <c:pt idx="693">
                  <c:v>0.62729999999999997</c:v>
                </c:pt>
                <c:pt idx="694">
                  <c:v>0.61770000000000003</c:v>
                </c:pt>
                <c:pt idx="695">
                  <c:v>0.62309999999999999</c:v>
                </c:pt>
                <c:pt idx="696">
                  <c:v>0.63080000000000003</c:v>
                </c:pt>
                <c:pt idx="697">
                  <c:v>0.62749999999999995</c:v>
                </c:pt>
                <c:pt idx="698">
                  <c:v>0.61529999999999996</c:v>
                </c:pt>
                <c:pt idx="699">
                  <c:v>0.64039999999999997</c:v>
                </c:pt>
                <c:pt idx="700">
                  <c:v>0.61829999999999996</c:v>
                </c:pt>
                <c:pt idx="701">
                  <c:v>0.63160000000000005</c:v>
                </c:pt>
                <c:pt idx="702">
                  <c:v>0.58989999999999998</c:v>
                </c:pt>
                <c:pt idx="703">
                  <c:v>0.60509999999999997</c:v>
                </c:pt>
                <c:pt idx="704">
                  <c:v>0.59799999999999998</c:v>
                </c:pt>
                <c:pt idx="705">
                  <c:v>0.58240000000000003</c:v>
                </c:pt>
                <c:pt idx="706">
                  <c:v>0.59819999999999995</c:v>
                </c:pt>
                <c:pt idx="707">
                  <c:v>0.59989999999999999</c:v>
                </c:pt>
                <c:pt idx="708">
                  <c:v>0.59489999999999998</c:v>
                </c:pt>
                <c:pt idx="709">
                  <c:v>0.6048</c:v>
                </c:pt>
                <c:pt idx="710">
                  <c:v>0.59730000000000005</c:v>
                </c:pt>
                <c:pt idx="711">
                  <c:v>0.60729999999999995</c:v>
                </c:pt>
                <c:pt idx="712">
                  <c:v>0.59660000000000002</c:v>
                </c:pt>
                <c:pt idx="713">
                  <c:v>0.60850000000000004</c:v>
                </c:pt>
                <c:pt idx="714">
                  <c:v>0.60799999999999998</c:v>
                </c:pt>
                <c:pt idx="715">
                  <c:v>0.60850000000000004</c:v>
                </c:pt>
                <c:pt idx="716">
                  <c:v>0.62080000000000002</c:v>
                </c:pt>
                <c:pt idx="717">
                  <c:v>0.6139</c:v>
                </c:pt>
                <c:pt idx="718">
                  <c:v>0.61460000000000004</c:v>
                </c:pt>
                <c:pt idx="719">
                  <c:v>0.61450000000000005</c:v>
                </c:pt>
                <c:pt idx="720">
                  <c:v>0.60640000000000005</c:v>
                </c:pt>
                <c:pt idx="721">
                  <c:v>0.61619999999999997</c:v>
                </c:pt>
                <c:pt idx="722">
                  <c:v>0.63219999999999998</c:v>
                </c:pt>
                <c:pt idx="723">
                  <c:v>0.64029999999999998</c:v>
                </c:pt>
                <c:pt idx="724">
                  <c:v>0.6411</c:v>
                </c:pt>
                <c:pt idx="725">
                  <c:v>0.63480000000000003</c:v>
                </c:pt>
                <c:pt idx="726">
                  <c:v>0.60099999999999998</c:v>
                </c:pt>
                <c:pt idx="727">
                  <c:v>0.59740000000000004</c:v>
                </c:pt>
                <c:pt idx="728">
                  <c:v>0.59289999999999998</c:v>
                </c:pt>
                <c:pt idx="729">
                  <c:v>0.61240000000000006</c:v>
                </c:pt>
                <c:pt idx="730">
                  <c:v>0.60050000000000003</c:v>
                </c:pt>
                <c:pt idx="731">
                  <c:v>0.60660000000000003</c:v>
                </c:pt>
                <c:pt idx="732">
                  <c:v>0.60109999999999997</c:v>
                </c:pt>
                <c:pt idx="733">
                  <c:v>0.60260000000000002</c:v>
                </c:pt>
                <c:pt idx="734">
                  <c:v>0.60960000000000003</c:v>
                </c:pt>
                <c:pt idx="735">
                  <c:v>0.60170000000000001</c:v>
                </c:pt>
                <c:pt idx="736">
                  <c:v>0.62409999999999999</c:v>
                </c:pt>
                <c:pt idx="737">
                  <c:v>0.62529999999999997</c:v>
                </c:pt>
                <c:pt idx="738">
                  <c:v>0.63300000000000001</c:v>
                </c:pt>
                <c:pt idx="739">
                  <c:v>0.64270000000000005</c:v>
                </c:pt>
                <c:pt idx="740">
                  <c:v>0.61619999999999997</c:v>
                </c:pt>
                <c:pt idx="741">
                  <c:v>0.6391</c:v>
                </c:pt>
                <c:pt idx="742">
                  <c:v>0.65549999999999997</c:v>
                </c:pt>
                <c:pt idx="743">
                  <c:v>0.61970000000000003</c:v>
                </c:pt>
                <c:pt idx="744">
                  <c:v>0.6381</c:v>
                </c:pt>
                <c:pt idx="745">
                  <c:v>0.62570000000000003</c:v>
                </c:pt>
                <c:pt idx="746">
                  <c:v>0.61529999999999996</c:v>
                </c:pt>
                <c:pt idx="747">
                  <c:v>0.61599999999999999</c:v>
                </c:pt>
                <c:pt idx="748">
                  <c:v>0.61650000000000005</c:v>
                </c:pt>
                <c:pt idx="749">
                  <c:v>0.6069</c:v>
                </c:pt>
                <c:pt idx="750">
                  <c:v>0.60560000000000003</c:v>
                </c:pt>
                <c:pt idx="751">
                  <c:v>0.59819999999999995</c:v>
                </c:pt>
                <c:pt idx="752">
                  <c:v>0.59640000000000004</c:v>
                </c:pt>
                <c:pt idx="753">
                  <c:v>0.62480000000000002</c:v>
                </c:pt>
                <c:pt idx="754">
                  <c:v>0.63090000000000002</c:v>
                </c:pt>
                <c:pt idx="755">
                  <c:v>0.61560000000000004</c:v>
                </c:pt>
                <c:pt idx="756">
                  <c:v>0.61729999999999996</c:v>
                </c:pt>
                <c:pt idx="757">
                  <c:v>0.64319999999999999</c:v>
                </c:pt>
                <c:pt idx="758">
                  <c:v>0.61709999999999998</c:v>
                </c:pt>
                <c:pt idx="759">
                  <c:v>0.65429999999999999</c:v>
                </c:pt>
                <c:pt idx="760">
                  <c:v>0.6401</c:v>
                </c:pt>
                <c:pt idx="761">
                  <c:v>0.63100000000000001</c:v>
                </c:pt>
                <c:pt idx="762">
                  <c:v>0.62029999999999996</c:v>
                </c:pt>
                <c:pt idx="763">
                  <c:v>0.62939999999999996</c:v>
                </c:pt>
                <c:pt idx="764">
                  <c:v>0.61670000000000003</c:v>
                </c:pt>
                <c:pt idx="765">
                  <c:v>0.63009999999999999</c:v>
                </c:pt>
                <c:pt idx="766">
                  <c:v>0.64780000000000004</c:v>
                </c:pt>
                <c:pt idx="767">
                  <c:v>0.6361</c:v>
                </c:pt>
                <c:pt idx="768">
                  <c:v>0.65</c:v>
                </c:pt>
                <c:pt idx="769">
                  <c:v>0.65869999999999995</c:v>
                </c:pt>
                <c:pt idx="770">
                  <c:v>0.64859999999999995</c:v>
                </c:pt>
                <c:pt idx="771">
                  <c:v>0.65690000000000004</c:v>
                </c:pt>
                <c:pt idx="772">
                  <c:v>0.64239999999999997</c:v>
                </c:pt>
                <c:pt idx="773">
                  <c:v>0.63460000000000005</c:v>
                </c:pt>
                <c:pt idx="774">
                  <c:v>0.6401</c:v>
                </c:pt>
                <c:pt idx="775">
                  <c:v>0.65980000000000005</c:v>
                </c:pt>
                <c:pt idx="776">
                  <c:v>0.64639999999999997</c:v>
                </c:pt>
                <c:pt idx="777">
                  <c:v>0.64180000000000004</c:v>
                </c:pt>
                <c:pt idx="778">
                  <c:v>0.64290000000000003</c:v>
                </c:pt>
                <c:pt idx="779">
                  <c:v>0.64</c:v>
                </c:pt>
                <c:pt idx="780">
                  <c:v>0.63060000000000005</c:v>
                </c:pt>
                <c:pt idx="781">
                  <c:v>0.62309999999999999</c:v>
                </c:pt>
                <c:pt idx="782">
                  <c:v>0.60360000000000003</c:v>
                </c:pt>
                <c:pt idx="783">
                  <c:v>0.63919999999999999</c:v>
                </c:pt>
                <c:pt idx="784">
                  <c:v>0.64290000000000003</c:v>
                </c:pt>
                <c:pt idx="785">
                  <c:v>0.6522</c:v>
                </c:pt>
                <c:pt idx="786">
                  <c:v>0.63590000000000002</c:v>
                </c:pt>
                <c:pt idx="787">
                  <c:v>0.65349999999999997</c:v>
                </c:pt>
                <c:pt idx="788">
                  <c:v>0.68240000000000001</c:v>
                </c:pt>
                <c:pt idx="789">
                  <c:v>0.64180000000000004</c:v>
                </c:pt>
                <c:pt idx="790">
                  <c:v>0.5998</c:v>
                </c:pt>
                <c:pt idx="791">
                  <c:v>0.65169999999999995</c:v>
                </c:pt>
                <c:pt idx="792">
                  <c:v>0.64239999999999997</c:v>
                </c:pt>
                <c:pt idx="793">
                  <c:v>0.65780000000000005</c:v>
                </c:pt>
                <c:pt idx="794">
                  <c:v>0.67</c:v>
                </c:pt>
                <c:pt idx="795">
                  <c:v>0.63370000000000004</c:v>
                </c:pt>
                <c:pt idx="796">
                  <c:v>0.66559999999999997</c:v>
                </c:pt>
                <c:pt idx="797">
                  <c:v>0.6532</c:v>
                </c:pt>
                <c:pt idx="798">
                  <c:v>0.59760000000000002</c:v>
                </c:pt>
                <c:pt idx="799">
                  <c:v>0.65049999999999997</c:v>
                </c:pt>
                <c:pt idx="800">
                  <c:v>0.67369999999999997</c:v>
                </c:pt>
                <c:pt idx="801">
                  <c:v>0.65169999999999995</c:v>
                </c:pt>
                <c:pt idx="802">
                  <c:v>0.61270000000000002</c:v>
                </c:pt>
                <c:pt idx="803">
                  <c:v>0.66610000000000003</c:v>
                </c:pt>
                <c:pt idx="804">
                  <c:v>0.66839999999999999</c:v>
                </c:pt>
                <c:pt idx="805">
                  <c:v>0.66900000000000004</c:v>
                </c:pt>
                <c:pt idx="806">
                  <c:v>0.65880000000000005</c:v>
                </c:pt>
                <c:pt idx="807">
                  <c:v>0.66049999999999998</c:v>
                </c:pt>
                <c:pt idx="808">
                  <c:v>0.66339999999999999</c:v>
                </c:pt>
                <c:pt idx="809">
                  <c:v>0.65259999999999996</c:v>
                </c:pt>
                <c:pt idx="810">
                  <c:v>0.62680000000000002</c:v>
                </c:pt>
                <c:pt idx="811">
                  <c:v>0.64190000000000003</c:v>
                </c:pt>
                <c:pt idx="812">
                  <c:v>0.63800000000000001</c:v>
                </c:pt>
                <c:pt idx="813">
                  <c:v>0.65229999999999999</c:v>
                </c:pt>
                <c:pt idx="814">
                  <c:v>0.63600000000000001</c:v>
                </c:pt>
                <c:pt idx="815">
                  <c:v>0.63449999999999995</c:v>
                </c:pt>
                <c:pt idx="816">
                  <c:v>0.65569999999999995</c:v>
                </c:pt>
                <c:pt idx="817">
                  <c:v>0.66500000000000004</c:v>
                </c:pt>
                <c:pt idx="818">
                  <c:v>0.65390000000000004</c:v>
                </c:pt>
                <c:pt idx="819">
                  <c:v>0.66390000000000005</c:v>
                </c:pt>
                <c:pt idx="820">
                  <c:v>0.64070000000000005</c:v>
                </c:pt>
                <c:pt idx="821">
                  <c:v>0.63829999999999998</c:v>
                </c:pt>
                <c:pt idx="822">
                  <c:v>0.64449999999999996</c:v>
                </c:pt>
                <c:pt idx="823">
                  <c:v>0.63700000000000001</c:v>
                </c:pt>
                <c:pt idx="824">
                  <c:v>0.64849999999999997</c:v>
                </c:pt>
                <c:pt idx="825">
                  <c:v>0.62929999999999997</c:v>
                </c:pt>
                <c:pt idx="826">
                  <c:v>0.65100000000000002</c:v>
                </c:pt>
                <c:pt idx="827">
                  <c:v>0.67120000000000002</c:v>
                </c:pt>
                <c:pt idx="828">
                  <c:v>0.66090000000000004</c:v>
                </c:pt>
                <c:pt idx="829">
                  <c:v>0.64380000000000004</c:v>
                </c:pt>
                <c:pt idx="830">
                  <c:v>0.66759999999999997</c:v>
                </c:pt>
                <c:pt idx="831">
                  <c:v>0.64649999999999996</c:v>
                </c:pt>
                <c:pt idx="832">
                  <c:v>0.63819999999999999</c:v>
                </c:pt>
                <c:pt idx="833">
                  <c:v>0.63500000000000001</c:v>
                </c:pt>
                <c:pt idx="834">
                  <c:v>0.61750000000000005</c:v>
                </c:pt>
                <c:pt idx="835">
                  <c:v>0.61770000000000003</c:v>
                </c:pt>
                <c:pt idx="836">
                  <c:v>0.62860000000000005</c:v>
                </c:pt>
                <c:pt idx="837">
                  <c:v>0.62319999999999998</c:v>
                </c:pt>
                <c:pt idx="838">
                  <c:v>0.63660000000000005</c:v>
                </c:pt>
                <c:pt idx="839">
                  <c:v>0.64180000000000004</c:v>
                </c:pt>
                <c:pt idx="840">
                  <c:v>0.65610000000000002</c:v>
                </c:pt>
                <c:pt idx="841">
                  <c:v>0.62539999999999996</c:v>
                </c:pt>
                <c:pt idx="842">
                  <c:v>0.61729999999999996</c:v>
                </c:pt>
                <c:pt idx="843">
                  <c:v>0.61329999999999996</c:v>
                </c:pt>
                <c:pt idx="844">
                  <c:v>0.64049999999999996</c:v>
                </c:pt>
                <c:pt idx="845">
                  <c:v>0.63400000000000001</c:v>
                </c:pt>
                <c:pt idx="846">
                  <c:v>0.61450000000000005</c:v>
                </c:pt>
                <c:pt idx="847">
                  <c:v>0.63249999999999995</c:v>
                </c:pt>
                <c:pt idx="848">
                  <c:v>0.63</c:v>
                </c:pt>
                <c:pt idx="849">
                  <c:v>0.67069999999999996</c:v>
                </c:pt>
                <c:pt idx="850">
                  <c:v>0.61799999999999999</c:v>
                </c:pt>
                <c:pt idx="851">
                  <c:v>0.63039999999999996</c:v>
                </c:pt>
                <c:pt idx="852">
                  <c:v>0.60329999999999995</c:v>
                </c:pt>
                <c:pt idx="853">
                  <c:v>0.62209999999999999</c:v>
                </c:pt>
                <c:pt idx="854">
                  <c:v>0.62880000000000003</c:v>
                </c:pt>
                <c:pt idx="855">
                  <c:v>0.63990000000000002</c:v>
                </c:pt>
                <c:pt idx="856">
                  <c:v>0.622</c:v>
                </c:pt>
                <c:pt idx="857">
                  <c:v>0.63719999999999999</c:v>
                </c:pt>
                <c:pt idx="858">
                  <c:v>0.63790000000000002</c:v>
                </c:pt>
                <c:pt idx="859">
                  <c:v>0.64600000000000002</c:v>
                </c:pt>
                <c:pt idx="860">
                  <c:v>0.625</c:v>
                </c:pt>
                <c:pt idx="861">
                  <c:v>0.63929999999999998</c:v>
                </c:pt>
                <c:pt idx="862">
                  <c:v>0.62639999999999996</c:v>
                </c:pt>
                <c:pt idx="863">
                  <c:v>0.6613</c:v>
                </c:pt>
                <c:pt idx="864">
                  <c:v>0.66510000000000002</c:v>
                </c:pt>
                <c:pt idx="865">
                  <c:v>0.62360000000000004</c:v>
                </c:pt>
                <c:pt idx="866">
                  <c:v>0.63139999999999996</c:v>
                </c:pt>
                <c:pt idx="867">
                  <c:v>0.621</c:v>
                </c:pt>
                <c:pt idx="868">
                  <c:v>0.62809999999999999</c:v>
                </c:pt>
                <c:pt idx="869">
                  <c:v>0.63919999999999999</c:v>
                </c:pt>
                <c:pt idx="870">
                  <c:v>0.66390000000000005</c:v>
                </c:pt>
                <c:pt idx="871">
                  <c:v>0.63460000000000005</c:v>
                </c:pt>
                <c:pt idx="872">
                  <c:v>0.67430000000000001</c:v>
                </c:pt>
                <c:pt idx="873">
                  <c:v>0.63729999999999998</c:v>
                </c:pt>
                <c:pt idx="874">
                  <c:v>0.63160000000000005</c:v>
                </c:pt>
                <c:pt idx="875">
                  <c:v>0.64170000000000005</c:v>
                </c:pt>
                <c:pt idx="876">
                  <c:v>0.63970000000000005</c:v>
                </c:pt>
                <c:pt idx="877">
                  <c:v>0.64249999999999996</c:v>
                </c:pt>
                <c:pt idx="878">
                  <c:v>0.66700000000000004</c:v>
                </c:pt>
                <c:pt idx="879">
                  <c:v>0.65369999999999995</c:v>
                </c:pt>
                <c:pt idx="880">
                  <c:v>0.66059999999999997</c:v>
                </c:pt>
                <c:pt idx="881">
                  <c:v>0.64890000000000003</c:v>
                </c:pt>
                <c:pt idx="882">
                  <c:v>0.64980000000000004</c:v>
                </c:pt>
                <c:pt idx="883">
                  <c:v>0.6099</c:v>
                </c:pt>
                <c:pt idx="884">
                  <c:v>0.64649999999999996</c:v>
                </c:pt>
                <c:pt idx="885">
                  <c:v>0.65200000000000002</c:v>
                </c:pt>
                <c:pt idx="886">
                  <c:v>0.65590000000000004</c:v>
                </c:pt>
                <c:pt idx="887">
                  <c:v>0.63060000000000005</c:v>
                </c:pt>
                <c:pt idx="888">
                  <c:v>0.63770000000000004</c:v>
                </c:pt>
                <c:pt idx="889">
                  <c:v>0.64700000000000002</c:v>
                </c:pt>
                <c:pt idx="890">
                  <c:v>0.65239999999999998</c:v>
                </c:pt>
                <c:pt idx="891">
                  <c:v>0.63890000000000002</c:v>
                </c:pt>
                <c:pt idx="892">
                  <c:v>0.63570000000000004</c:v>
                </c:pt>
                <c:pt idx="893">
                  <c:v>0.65700000000000003</c:v>
                </c:pt>
                <c:pt idx="894">
                  <c:v>0.62080000000000002</c:v>
                </c:pt>
                <c:pt idx="895">
                  <c:v>0.64019999999999999</c:v>
                </c:pt>
                <c:pt idx="896">
                  <c:v>0.66520000000000001</c:v>
                </c:pt>
                <c:pt idx="897">
                  <c:v>0.65590000000000004</c:v>
                </c:pt>
                <c:pt idx="898">
                  <c:v>0.66210000000000002</c:v>
                </c:pt>
                <c:pt idx="899">
                  <c:v>0.65349999999999997</c:v>
                </c:pt>
                <c:pt idx="900">
                  <c:v>0.63990000000000002</c:v>
                </c:pt>
                <c:pt idx="901">
                  <c:v>0.63849999999999996</c:v>
                </c:pt>
                <c:pt idx="902">
                  <c:v>0.65269999999999995</c:v>
                </c:pt>
                <c:pt idx="903">
                  <c:v>0.65129999999999999</c:v>
                </c:pt>
                <c:pt idx="904">
                  <c:v>0.62670000000000003</c:v>
                </c:pt>
                <c:pt idx="905">
                  <c:v>0.63039999999999996</c:v>
                </c:pt>
                <c:pt idx="906">
                  <c:v>0.63049999999999995</c:v>
                </c:pt>
                <c:pt idx="907">
                  <c:v>0.64639999999999997</c:v>
                </c:pt>
                <c:pt idx="908">
                  <c:v>0.64800000000000002</c:v>
                </c:pt>
                <c:pt idx="909">
                  <c:v>0.65510000000000002</c:v>
                </c:pt>
                <c:pt idx="910">
                  <c:v>0.61680000000000001</c:v>
                </c:pt>
                <c:pt idx="911">
                  <c:v>0.623</c:v>
                </c:pt>
                <c:pt idx="912">
                  <c:v>0.63200000000000001</c:v>
                </c:pt>
                <c:pt idx="913">
                  <c:v>0.63919999999999999</c:v>
                </c:pt>
                <c:pt idx="914">
                  <c:v>0.62909999999999999</c:v>
                </c:pt>
                <c:pt idx="915">
                  <c:v>0.64639999999999997</c:v>
                </c:pt>
                <c:pt idx="916">
                  <c:v>0.63570000000000004</c:v>
                </c:pt>
                <c:pt idx="917">
                  <c:v>0.64490000000000003</c:v>
                </c:pt>
                <c:pt idx="918">
                  <c:v>0.62929999999999997</c:v>
                </c:pt>
                <c:pt idx="919">
                  <c:v>0.62039999999999995</c:v>
                </c:pt>
                <c:pt idx="920">
                  <c:v>0.61480000000000001</c:v>
                </c:pt>
                <c:pt idx="921">
                  <c:v>0.62980000000000003</c:v>
                </c:pt>
                <c:pt idx="922">
                  <c:v>0.63749999999999996</c:v>
                </c:pt>
                <c:pt idx="923">
                  <c:v>0.60350000000000004</c:v>
                </c:pt>
                <c:pt idx="924">
                  <c:v>0.61360000000000003</c:v>
                </c:pt>
                <c:pt idx="925">
                  <c:v>0.60929999999999995</c:v>
                </c:pt>
                <c:pt idx="926">
                  <c:v>0.62670000000000003</c:v>
                </c:pt>
                <c:pt idx="927">
                  <c:v>0.6321</c:v>
                </c:pt>
                <c:pt idx="928">
                  <c:v>0.63</c:v>
                </c:pt>
                <c:pt idx="929">
                  <c:v>0.62709999999999999</c:v>
                </c:pt>
                <c:pt idx="930">
                  <c:v>0.62680000000000002</c:v>
                </c:pt>
                <c:pt idx="931">
                  <c:v>0.64</c:v>
                </c:pt>
                <c:pt idx="932">
                  <c:v>0.62460000000000004</c:v>
                </c:pt>
                <c:pt idx="933">
                  <c:v>0.6603</c:v>
                </c:pt>
                <c:pt idx="934">
                  <c:v>0.64929999999999999</c:v>
                </c:pt>
                <c:pt idx="935">
                  <c:v>0.62839999999999996</c:v>
                </c:pt>
                <c:pt idx="936">
                  <c:v>0.62070000000000003</c:v>
                </c:pt>
                <c:pt idx="937">
                  <c:v>0.62429999999999997</c:v>
                </c:pt>
                <c:pt idx="938">
                  <c:v>0.62590000000000001</c:v>
                </c:pt>
                <c:pt idx="939">
                  <c:v>0.62350000000000005</c:v>
                </c:pt>
                <c:pt idx="940">
                  <c:v>0.62529999999999997</c:v>
                </c:pt>
                <c:pt idx="941">
                  <c:v>0.61460000000000004</c:v>
                </c:pt>
                <c:pt idx="942">
                  <c:v>0.59550000000000003</c:v>
                </c:pt>
                <c:pt idx="943">
                  <c:v>0.61040000000000005</c:v>
                </c:pt>
                <c:pt idx="944">
                  <c:v>0.62160000000000004</c:v>
                </c:pt>
                <c:pt idx="945">
                  <c:v>0.63439999999999996</c:v>
                </c:pt>
                <c:pt idx="946">
                  <c:v>0.61680000000000001</c:v>
                </c:pt>
                <c:pt idx="947">
                  <c:v>0.60970000000000002</c:v>
                </c:pt>
                <c:pt idx="948">
                  <c:v>0.64219999999999999</c:v>
                </c:pt>
                <c:pt idx="949">
                  <c:v>0.63129999999999997</c:v>
                </c:pt>
                <c:pt idx="950">
                  <c:v>0.63139999999999996</c:v>
                </c:pt>
                <c:pt idx="951">
                  <c:v>0.64270000000000005</c:v>
                </c:pt>
                <c:pt idx="952">
                  <c:v>0.64229999999999998</c:v>
                </c:pt>
                <c:pt idx="953">
                  <c:v>0.63990000000000002</c:v>
                </c:pt>
                <c:pt idx="954">
                  <c:v>0.63819999999999999</c:v>
                </c:pt>
                <c:pt idx="955">
                  <c:v>0.64049999999999996</c:v>
                </c:pt>
                <c:pt idx="956">
                  <c:v>0.64419999999999999</c:v>
                </c:pt>
                <c:pt idx="957">
                  <c:v>0.61209999999999998</c:v>
                </c:pt>
                <c:pt idx="958">
                  <c:v>0.60740000000000005</c:v>
                </c:pt>
                <c:pt idx="959">
                  <c:v>0.61870000000000003</c:v>
                </c:pt>
                <c:pt idx="960">
                  <c:v>0.61890000000000001</c:v>
                </c:pt>
                <c:pt idx="961">
                  <c:v>0.60960000000000003</c:v>
                </c:pt>
                <c:pt idx="962">
                  <c:v>0.6079</c:v>
                </c:pt>
                <c:pt idx="963">
                  <c:v>0.61</c:v>
                </c:pt>
                <c:pt idx="964">
                  <c:v>0.627</c:v>
                </c:pt>
                <c:pt idx="965">
                  <c:v>0.6351</c:v>
                </c:pt>
                <c:pt idx="966">
                  <c:v>0.62929999999999997</c:v>
                </c:pt>
                <c:pt idx="967">
                  <c:v>0.62070000000000003</c:v>
                </c:pt>
                <c:pt idx="968">
                  <c:v>0.60319999999999996</c:v>
                </c:pt>
                <c:pt idx="969">
                  <c:v>0.62839999999999996</c:v>
                </c:pt>
                <c:pt idx="970">
                  <c:v>0.63</c:v>
                </c:pt>
                <c:pt idx="971">
                  <c:v>0.62109999999999999</c:v>
                </c:pt>
                <c:pt idx="972">
                  <c:v>0.61750000000000005</c:v>
                </c:pt>
                <c:pt idx="973">
                  <c:v>0.61050000000000004</c:v>
                </c:pt>
                <c:pt idx="974">
                  <c:v>0.62090000000000001</c:v>
                </c:pt>
                <c:pt idx="975">
                  <c:v>0.59340000000000004</c:v>
                </c:pt>
                <c:pt idx="976">
                  <c:v>0.59140000000000004</c:v>
                </c:pt>
                <c:pt idx="977">
                  <c:v>0.59209999999999996</c:v>
                </c:pt>
                <c:pt idx="978">
                  <c:v>0.57569999999999999</c:v>
                </c:pt>
                <c:pt idx="979">
                  <c:v>0.56499999999999995</c:v>
                </c:pt>
                <c:pt idx="980">
                  <c:v>0.57410000000000005</c:v>
                </c:pt>
                <c:pt idx="981">
                  <c:v>0.56399999999999995</c:v>
                </c:pt>
                <c:pt idx="982">
                  <c:v>0.55279999999999996</c:v>
                </c:pt>
                <c:pt idx="983">
                  <c:v>0.56999999999999995</c:v>
                </c:pt>
                <c:pt idx="984">
                  <c:v>0.58679999999999999</c:v>
                </c:pt>
                <c:pt idx="985">
                  <c:v>0.58109999999999995</c:v>
                </c:pt>
                <c:pt idx="986">
                  <c:v>0.57469999999999999</c:v>
                </c:pt>
                <c:pt idx="987">
                  <c:v>0.59130000000000005</c:v>
                </c:pt>
                <c:pt idx="988">
                  <c:v>0.58340000000000003</c:v>
                </c:pt>
                <c:pt idx="989">
                  <c:v>0.61019999999999996</c:v>
                </c:pt>
                <c:pt idx="990">
                  <c:v>0.60370000000000001</c:v>
                </c:pt>
                <c:pt idx="991">
                  <c:v>0.6099</c:v>
                </c:pt>
                <c:pt idx="992">
                  <c:v>0.61050000000000004</c:v>
                </c:pt>
                <c:pt idx="993">
                  <c:v>0.62350000000000005</c:v>
                </c:pt>
                <c:pt idx="994">
                  <c:v>0.61660000000000004</c:v>
                </c:pt>
                <c:pt idx="995">
                  <c:v>0.61299999999999999</c:v>
                </c:pt>
                <c:pt idx="996">
                  <c:v>0.6169</c:v>
                </c:pt>
                <c:pt idx="997">
                  <c:v>0.63049999999999995</c:v>
                </c:pt>
                <c:pt idx="998">
                  <c:v>0.62939999999999996</c:v>
                </c:pt>
                <c:pt idx="999">
                  <c:v>0.62929999999999997</c:v>
                </c:pt>
                <c:pt idx="1000">
                  <c:v>0.63460000000000005</c:v>
                </c:pt>
                <c:pt idx="1001">
                  <c:v>0.61470000000000002</c:v>
                </c:pt>
                <c:pt idx="1002">
                  <c:v>0.61419999999999997</c:v>
                </c:pt>
                <c:pt idx="1003">
                  <c:v>0.63229999999999997</c:v>
                </c:pt>
                <c:pt idx="1004">
                  <c:v>0.6351</c:v>
                </c:pt>
                <c:pt idx="1005">
                  <c:v>0.62390000000000001</c:v>
                </c:pt>
                <c:pt idx="1006">
                  <c:v>0.6179</c:v>
                </c:pt>
                <c:pt idx="1007">
                  <c:v>0.62209999999999999</c:v>
                </c:pt>
                <c:pt idx="1008">
                  <c:v>0.63980000000000004</c:v>
                </c:pt>
                <c:pt idx="1009">
                  <c:v>0.61939999999999995</c:v>
                </c:pt>
                <c:pt idx="1010">
                  <c:v>0.625</c:v>
                </c:pt>
                <c:pt idx="1011">
                  <c:v>0.63490000000000002</c:v>
                </c:pt>
                <c:pt idx="1012">
                  <c:v>0.63629999999999998</c:v>
                </c:pt>
                <c:pt idx="1013">
                  <c:v>0.61880000000000002</c:v>
                </c:pt>
                <c:pt idx="1014">
                  <c:v>0.62</c:v>
                </c:pt>
                <c:pt idx="1015">
                  <c:v>0.62639999999999996</c:v>
                </c:pt>
                <c:pt idx="1016">
                  <c:v>0.62190000000000001</c:v>
                </c:pt>
                <c:pt idx="1017">
                  <c:v>0.64419999999999999</c:v>
                </c:pt>
                <c:pt idx="1018">
                  <c:v>0.61280000000000001</c:v>
                </c:pt>
                <c:pt idx="1019">
                  <c:v>0.61439999999999995</c:v>
                </c:pt>
                <c:pt idx="1020">
                  <c:v>0.6341</c:v>
                </c:pt>
                <c:pt idx="1021">
                  <c:v>0.63829999999999998</c:v>
                </c:pt>
                <c:pt idx="1022">
                  <c:v>0.63770000000000004</c:v>
                </c:pt>
                <c:pt idx="1023">
                  <c:v>0.61880000000000002</c:v>
                </c:pt>
                <c:pt idx="1024">
                  <c:v>0.623</c:v>
                </c:pt>
                <c:pt idx="1025">
                  <c:v>0.6159</c:v>
                </c:pt>
                <c:pt idx="1026">
                  <c:v>0.63019999999999998</c:v>
                </c:pt>
                <c:pt idx="1027">
                  <c:v>0.61609999999999998</c:v>
                </c:pt>
                <c:pt idx="1028">
                  <c:v>0.61509999999999998</c:v>
                </c:pt>
                <c:pt idx="1029">
                  <c:v>0.63719999999999999</c:v>
                </c:pt>
                <c:pt idx="1030">
                  <c:v>0.6341</c:v>
                </c:pt>
                <c:pt idx="1031">
                  <c:v>0.61260000000000003</c:v>
                </c:pt>
                <c:pt idx="1032">
                  <c:v>0.621</c:v>
                </c:pt>
                <c:pt idx="1033">
                  <c:v>0.64359999999999995</c:v>
                </c:pt>
                <c:pt idx="1034">
                  <c:v>0.62909999999999999</c:v>
                </c:pt>
                <c:pt idx="1035">
                  <c:v>0.63680000000000003</c:v>
                </c:pt>
                <c:pt idx="1036">
                  <c:v>0.61609999999999998</c:v>
                </c:pt>
                <c:pt idx="1037">
                  <c:v>0.64859999999999995</c:v>
                </c:pt>
                <c:pt idx="1038">
                  <c:v>0.63219999999999998</c:v>
                </c:pt>
                <c:pt idx="1039">
                  <c:v>0.62880000000000003</c:v>
                </c:pt>
                <c:pt idx="1040">
                  <c:v>0.64159999999999995</c:v>
                </c:pt>
                <c:pt idx="1041">
                  <c:v>0.63490000000000002</c:v>
                </c:pt>
                <c:pt idx="1042">
                  <c:v>0.64019999999999999</c:v>
                </c:pt>
                <c:pt idx="1043">
                  <c:v>0.65659999999999996</c:v>
                </c:pt>
                <c:pt idx="1044">
                  <c:v>0.63</c:v>
                </c:pt>
                <c:pt idx="1045">
                  <c:v>0.63329999999999997</c:v>
                </c:pt>
                <c:pt idx="1046">
                  <c:v>0.65629999999999999</c:v>
                </c:pt>
                <c:pt idx="1047">
                  <c:v>0.63919999999999999</c:v>
                </c:pt>
                <c:pt idx="1048">
                  <c:v>0.60919999999999996</c:v>
                </c:pt>
                <c:pt idx="1049">
                  <c:v>0.62880000000000003</c:v>
                </c:pt>
                <c:pt idx="1050">
                  <c:v>0.62</c:v>
                </c:pt>
                <c:pt idx="1051">
                  <c:v>0.61150000000000004</c:v>
                </c:pt>
                <c:pt idx="1052">
                  <c:v>0.60880000000000001</c:v>
                </c:pt>
                <c:pt idx="1053">
                  <c:v>0.60880000000000001</c:v>
                </c:pt>
                <c:pt idx="1054">
                  <c:v>0.59509999999999996</c:v>
                </c:pt>
                <c:pt idx="1055">
                  <c:v>0.60860000000000003</c:v>
                </c:pt>
                <c:pt idx="1056">
                  <c:v>0.60740000000000005</c:v>
                </c:pt>
                <c:pt idx="1057">
                  <c:v>0.58660000000000001</c:v>
                </c:pt>
                <c:pt idx="1058">
                  <c:v>0.59350000000000003</c:v>
                </c:pt>
                <c:pt idx="1059">
                  <c:v>0.60070000000000001</c:v>
                </c:pt>
                <c:pt idx="1060">
                  <c:v>0.60040000000000004</c:v>
                </c:pt>
                <c:pt idx="1061">
                  <c:v>0.61040000000000005</c:v>
                </c:pt>
                <c:pt idx="1062">
                  <c:v>0.61270000000000002</c:v>
                </c:pt>
                <c:pt idx="1063">
                  <c:v>0.61160000000000003</c:v>
                </c:pt>
                <c:pt idx="1064">
                  <c:v>0.62019999999999997</c:v>
                </c:pt>
                <c:pt idx="1065">
                  <c:v>0.61760000000000004</c:v>
                </c:pt>
                <c:pt idx="1066">
                  <c:v>0.59930000000000005</c:v>
                </c:pt>
                <c:pt idx="1067">
                  <c:v>0.62570000000000003</c:v>
                </c:pt>
                <c:pt idx="1068">
                  <c:v>0.6139</c:v>
                </c:pt>
                <c:pt idx="1069">
                  <c:v>0.60699999999999998</c:v>
                </c:pt>
                <c:pt idx="1070">
                  <c:v>0.60629999999999995</c:v>
                </c:pt>
                <c:pt idx="1071">
                  <c:v>0.62490000000000001</c:v>
                </c:pt>
                <c:pt idx="1072">
                  <c:v>0.61739999999999995</c:v>
                </c:pt>
                <c:pt idx="1073">
                  <c:v>0.62560000000000004</c:v>
                </c:pt>
                <c:pt idx="1074">
                  <c:v>0.6351</c:v>
                </c:pt>
                <c:pt idx="1075">
                  <c:v>0.62629999999999997</c:v>
                </c:pt>
                <c:pt idx="1076">
                  <c:v>0.63149999999999995</c:v>
                </c:pt>
                <c:pt idx="1077">
                  <c:v>0.64890000000000003</c:v>
                </c:pt>
                <c:pt idx="1078">
                  <c:v>0.64890000000000003</c:v>
                </c:pt>
                <c:pt idx="1079">
                  <c:v>0.63390000000000002</c:v>
                </c:pt>
                <c:pt idx="1080">
                  <c:v>0.62739999999999996</c:v>
                </c:pt>
                <c:pt idx="1081">
                  <c:v>0.63870000000000005</c:v>
                </c:pt>
                <c:pt idx="1082">
                  <c:v>0.60270000000000001</c:v>
                </c:pt>
                <c:pt idx="1083">
                  <c:v>0.6512</c:v>
                </c:pt>
                <c:pt idx="1084">
                  <c:v>0.66059999999999997</c:v>
                </c:pt>
                <c:pt idx="1085">
                  <c:v>0.65429999999999999</c:v>
                </c:pt>
                <c:pt idx="1086">
                  <c:v>0.65700000000000003</c:v>
                </c:pt>
                <c:pt idx="1087">
                  <c:v>0.6613</c:v>
                </c:pt>
                <c:pt idx="1088">
                  <c:v>0.62119999999999997</c:v>
                </c:pt>
                <c:pt idx="1089">
                  <c:v>0.62180000000000002</c:v>
                </c:pt>
                <c:pt idx="1090">
                  <c:v>0.65800000000000003</c:v>
                </c:pt>
                <c:pt idx="1091">
                  <c:v>0.63649999999999995</c:v>
                </c:pt>
                <c:pt idx="1092">
                  <c:v>0.64949999999999997</c:v>
                </c:pt>
                <c:pt idx="1093">
                  <c:v>0.65049999999999997</c:v>
                </c:pt>
                <c:pt idx="1094">
                  <c:v>0.63519999999999999</c:v>
                </c:pt>
                <c:pt idx="1095">
                  <c:v>0.63660000000000005</c:v>
                </c:pt>
                <c:pt idx="1096">
                  <c:v>0.64559999999999995</c:v>
                </c:pt>
                <c:pt idx="1097">
                  <c:v>0.64639999999999997</c:v>
                </c:pt>
                <c:pt idx="1098">
                  <c:v>0.67400000000000004</c:v>
                </c:pt>
                <c:pt idx="1099">
                  <c:v>0.65639999999999998</c:v>
                </c:pt>
                <c:pt idx="1100">
                  <c:v>0.65010000000000001</c:v>
                </c:pt>
                <c:pt idx="1101">
                  <c:v>0.64170000000000005</c:v>
                </c:pt>
                <c:pt idx="1102">
                  <c:v>0.64300000000000002</c:v>
                </c:pt>
                <c:pt idx="1103">
                  <c:v>0.63429999999999997</c:v>
                </c:pt>
                <c:pt idx="1104">
                  <c:v>0.65980000000000005</c:v>
                </c:pt>
                <c:pt idx="1105">
                  <c:v>0.64759999999999995</c:v>
                </c:pt>
                <c:pt idx="1106">
                  <c:v>0.62390000000000001</c:v>
                </c:pt>
                <c:pt idx="1107">
                  <c:v>0.6512</c:v>
                </c:pt>
                <c:pt idx="1108">
                  <c:v>0.63980000000000004</c:v>
                </c:pt>
                <c:pt idx="1109">
                  <c:v>0.65549999999999997</c:v>
                </c:pt>
                <c:pt idx="1110">
                  <c:v>0.65329999999999999</c:v>
                </c:pt>
                <c:pt idx="1111">
                  <c:v>0.6532</c:v>
                </c:pt>
                <c:pt idx="1112">
                  <c:v>0.64290000000000003</c:v>
                </c:pt>
                <c:pt idx="1113">
                  <c:v>0.66620000000000001</c:v>
                </c:pt>
                <c:pt idx="1114">
                  <c:v>0.67179999999999995</c:v>
                </c:pt>
                <c:pt idx="1115">
                  <c:v>0.64870000000000005</c:v>
                </c:pt>
                <c:pt idx="1116">
                  <c:v>0.67659999999999998</c:v>
                </c:pt>
                <c:pt idx="1117">
                  <c:v>0.63649999999999995</c:v>
                </c:pt>
                <c:pt idx="1118">
                  <c:v>0.66490000000000005</c:v>
                </c:pt>
                <c:pt idx="1119">
                  <c:v>0.65200000000000002</c:v>
                </c:pt>
                <c:pt idx="1120">
                  <c:v>0.65969999999999995</c:v>
                </c:pt>
                <c:pt idx="1121">
                  <c:v>0.64859999999999995</c:v>
                </c:pt>
                <c:pt idx="1122">
                  <c:v>0.62919999999999998</c:v>
                </c:pt>
                <c:pt idx="1123">
                  <c:v>0.64710000000000001</c:v>
                </c:pt>
                <c:pt idx="1124">
                  <c:v>0.64880000000000004</c:v>
                </c:pt>
                <c:pt idx="1125">
                  <c:v>0.66539999999999999</c:v>
                </c:pt>
                <c:pt idx="1126">
                  <c:v>0.64480000000000004</c:v>
                </c:pt>
                <c:pt idx="1127">
                  <c:v>0.64880000000000004</c:v>
                </c:pt>
                <c:pt idx="1128">
                  <c:v>0.63460000000000005</c:v>
                </c:pt>
                <c:pt idx="1129">
                  <c:v>0.64670000000000005</c:v>
                </c:pt>
                <c:pt idx="1130">
                  <c:v>0.66149999999999998</c:v>
                </c:pt>
                <c:pt idx="1131">
                  <c:v>0.65490000000000004</c:v>
                </c:pt>
                <c:pt idx="1132">
                  <c:v>0.65659999999999996</c:v>
                </c:pt>
                <c:pt idx="1133">
                  <c:v>0.63529999999999998</c:v>
                </c:pt>
                <c:pt idx="1134">
                  <c:v>0.65410000000000001</c:v>
                </c:pt>
                <c:pt idx="1135">
                  <c:v>0.65390000000000004</c:v>
                </c:pt>
                <c:pt idx="1136">
                  <c:v>0.66610000000000003</c:v>
                </c:pt>
                <c:pt idx="1137">
                  <c:v>0.60509999999999997</c:v>
                </c:pt>
                <c:pt idx="1138">
                  <c:v>0.6401</c:v>
                </c:pt>
                <c:pt idx="1139">
                  <c:v>0.63600000000000001</c:v>
                </c:pt>
                <c:pt idx="1140">
                  <c:v>0.62790000000000001</c:v>
                </c:pt>
                <c:pt idx="1141">
                  <c:v>0.64359999999999995</c:v>
                </c:pt>
                <c:pt idx="1142">
                  <c:v>0.6452</c:v>
                </c:pt>
                <c:pt idx="1143">
                  <c:v>0.63680000000000003</c:v>
                </c:pt>
                <c:pt idx="1144">
                  <c:v>0.63819999999999999</c:v>
                </c:pt>
                <c:pt idx="1145">
                  <c:v>0.628</c:v>
                </c:pt>
                <c:pt idx="1146">
                  <c:v>0.62380000000000002</c:v>
                </c:pt>
                <c:pt idx="1147">
                  <c:v>0.63970000000000005</c:v>
                </c:pt>
                <c:pt idx="1148">
                  <c:v>0.64</c:v>
                </c:pt>
                <c:pt idx="1149">
                  <c:v>0.6452</c:v>
                </c:pt>
                <c:pt idx="1150">
                  <c:v>0.65029999999999999</c:v>
                </c:pt>
                <c:pt idx="1151">
                  <c:v>0.65290000000000004</c:v>
                </c:pt>
                <c:pt idx="1152">
                  <c:v>0.6472</c:v>
                </c:pt>
                <c:pt idx="1153">
                  <c:v>0.62549999999999994</c:v>
                </c:pt>
                <c:pt idx="1154">
                  <c:v>0.63449999999999995</c:v>
                </c:pt>
                <c:pt idx="1155">
                  <c:v>0.64480000000000004</c:v>
                </c:pt>
                <c:pt idx="1156">
                  <c:v>0.64390000000000003</c:v>
                </c:pt>
                <c:pt idx="1157">
                  <c:v>0.61329999999999996</c:v>
                </c:pt>
                <c:pt idx="1158">
                  <c:v>0.62849999999999995</c:v>
                </c:pt>
                <c:pt idx="1159">
                  <c:v>0.63490000000000002</c:v>
                </c:pt>
                <c:pt idx="1160">
                  <c:v>0.62229999999999996</c:v>
                </c:pt>
                <c:pt idx="1161">
                  <c:v>0.60550000000000004</c:v>
                </c:pt>
                <c:pt idx="1162">
                  <c:v>0.61170000000000002</c:v>
                </c:pt>
                <c:pt idx="1163">
                  <c:v>0.62180000000000002</c:v>
                </c:pt>
                <c:pt idx="1164">
                  <c:v>0.62470000000000003</c:v>
                </c:pt>
                <c:pt idx="1165">
                  <c:v>0.61119999999999997</c:v>
                </c:pt>
                <c:pt idx="1166">
                  <c:v>0.60050000000000003</c:v>
                </c:pt>
                <c:pt idx="1167">
                  <c:v>0.62170000000000003</c:v>
                </c:pt>
                <c:pt idx="1168">
                  <c:v>0.61280000000000001</c:v>
                </c:pt>
                <c:pt idx="1169">
                  <c:v>0.59289999999999998</c:v>
                </c:pt>
                <c:pt idx="1170">
                  <c:v>0.6139</c:v>
                </c:pt>
                <c:pt idx="1171">
                  <c:v>0.6129</c:v>
                </c:pt>
                <c:pt idx="1172">
                  <c:v>0.61950000000000005</c:v>
                </c:pt>
                <c:pt idx="1173">
                  <c:v>0.61619999999999997</c:v>
                </c:pt>
                <c:pt idx="1174">
                  <c:v>0.625</c:v>
                </c:pt>
                <c:pt idx="1175">
                  <c:v>0.62029999999999996</c:v>
                </c:pt>
                <c:pt idx="1176">
                  <c:v>0.61819999999999997</c:v>
                </c:pt>
                <c:pt idx="1177">
                  <c:v>0.63100000000000001</c:v>
                </c:pt>
                <c:pt idx="1178">
                  <c:v>0.61660000000000004</c:v>
                </c:pt>
                <c:pt idx="1179">
                  <c:v>0.63890000000000002</c:v>
                </c:pt>
                <c:pt idx="1180">
                  <c:v>0.63700000000000001</c:v>
                </c:pt>
                <c:pt idx="1181">
                  <c:v>0.61709999999999998</c:v>
                </c:pt>
                <c:pt idx="1182">
                  <c:v>0.60660000000000003</c:v>
                </c:pt>
                <c:pt idx="1183">
                  <c:v>0.62629999999999997</c:v>
                </c:pt>
                <c:pt idx="1184">
                  <c:v>0.61019999999999996</c:v>
                </c:pt>
                <c:pt idx="1185">
                  <c:v>0.61870000000000003</c:v>
                </c:pt>
                <c:pt idx="1186">
                  <c:v>0.63019999999999998</c:v>
                </c:pt>
                <c:pt idx="1187">
                  <c:v>0.626</c:v>
                </c:pt>
                <c:pt idx="1188">
                  <c:v>0.63280000000000003</c:v>
                </c:pt>
                <c:pt idx="1189">
                  <c:v>0.60329999999999995</c:v>
                </c:pt>
                <c:pt idx="1190">
                  <c:v>0.60750000000000004</c:v>
                </c:pt>
                <c:pt idx="1191">
                  <c:v>0.63329999999999997</c:v>
                </c:pt>
                <c:pt idx="1192">
                  <c:v>0.60609999999999997</c:v>
                </c:pt>
                <c:pt idx="1193">
                  <c:v>0.61890000000000001</c:v>
                </c:pt>
                <c:pt idx="1194">
                  <c:v>0.61809999999999998</c:v>
                </c:pt>
                <c:pt idx="1195">
                  <c:v>0.62</c:v>
                </c:pt>
                <c:pt idx="1196">
                  <c:v>0.61990000000000001</c:v>
                </c:pt>
                <c:pt idx="1197">
                  <c:v>0.60360000000000003</c:v>
                </c:pt>
                <c:pt idx="1198">
                  <c:v>0.63400000000000001</c:v>
                </c:pt>
                <c:pt idx="1199">
                  <c:v>0.62350000000000005</c:v>
                </c:pt>
                <c:pt idx="1200">
                  <c:v>0.60070000000000001</c:v>
                </c:pt>
                <c:pt idx="1201">
                  <c:v>0.64449999999999996</c:v>
                </c:pt>
                <c:pt idx="1202">
                  <c:v>0.64229999999999998</c:v>
                </c:pt>
                <c:pt idx="1203">
                  <c:v>0.60160000000000002</c:v>
                </c:pt>
                <c:pt idx="1204">
                  <c:v>0.63500000000000001</c:v>
                </c:pt>
                <c:pt idx="1205">
                  <c:v>0.6079</c:v>
                </c:pt>
                <c:pt idx="1206">
                  <c:v>0.62209999999999999</c:v>
                </c:pt>
                <c:pt idx="1207">
                  <c:v>0.60970000000000002</c:v>
                </c:pt>
                <c:pt idx="1208">
                  <c:v>0.62719999999999998</c:v>
                </c:pt>
                <c:pt idx="1209">
                  <c:v>0.63470000000000004</c:v>
                </c:pt>
                <c:pt idx="1210">
                  <c:v>0.61829999999999996</c:v>
                </c:pt>
                <c:pt idx="1211">
                  <c:v>0.64029999999999998</c:v>
                </c:pt>
                <c:pt idx="1212">
                  <c:v>0.62360000000000004</c:v>
                </c:pt>
                <c:pt idx="1213">
                  <c:v>0.64570000000000005</c:v>
                </c:pt>
                <c:pt idx="1214">
                  <c:v>0.63060000000000005</c:v>
                </c:pt>
                <c:pt idx="1215">
                  <c:v>0.64300000000000002</c:v>
                </c:pt>
                <c:pt idx="1216">
                  <c:v>0.62839999999999996</c:v>
                </c:pt>
                <c:pt idx="1217">
                  <c:v>0.62729999999999997</c:v>
                </c:pt>
                <c:pt idx="1218">
                  <c:v>0.65229999999999999</c:v>
                </c:pt>
                <c:pt idx="1219">
                  <c:v>0.66820000000000002</c:v>
                </c:pt>
                <c:pt idx="1220">
                  <c:v>0.64690000000000003</c:v>
                </c:pt>
                <c:pt idx="1221">
                  <c:v>0.63949999999999996</c:v>
                </c:pt>
                <c:pt idx="1222">
                  <c:v>0.64280000000000004</c:v>
                </c:pt>
                <c:pt idx="1223">
                  <c:v>0.64949999999999997</c:v>
                </c:pt>
                <c:pt idx="1224">
                  <c:v>0.64710000000000001</c:v>
                </c:pt>
                <c:pt idx="1225">
                  <c:v>0.63819999999999999</c:v>
                </c:pt>
                <c:pt idx="1226">
                  <c:v>0.62980000000000003</c:v>
                </c:pt>
                <c:pt idx="1227">
                  <c:v>0.62370000000000003</c:v>
                </c:pt>
                <c:pt idx="1228">
                  <c:v>0.65939999999999999</c:v>
                </c:pt>
                <c:pt idx="1229">
                  <c:v>0.66830000000000001</c:v>
                </c:pt>
                <c:pt idx="1230">
                  <c:v>0.56499999999999995</c:v>
                </c:pt>
                <c:pt idx="1231">
                  <c:v>0.65759999999999996</c:v>
                </c:pt>
                <c:pt idx="1232">
                  <c:v>0.66</c:v>
                </c:pt>
                <c:pt idx="1233">
                  <c:v>0.67090000000000005</c:v>
                </c:pt>
                <c:pt idx="1234">
                  <c:v>0.62970000000000004</c:v>
                </c:pt>
                <c:pt idx="1235">
                  <c:v>0.64839999999999998</c:v>
                </c:pt>
                <c:pt idx="1236">
                  <c:v>0.6502</c:v>
                </c:pt>
                <c:pt idx="1237">
                  <c:v>0.65210000000000001</c:v>
                </c:pt>
                <c:pt idx="1238">
                  <c:v>0.64980000000000004</c:v>
                </c:pt>
                <c:pt idx="1239">
                  <c:v>0.63349999999999995</c:v>
                </c:pt>
                <c:pt idx="1240">
                  <c:v>0.64119999999999999</c:v>
                </c:pt>
                <c:pt idx="1241">
                  <c:v>0.61109999999999998</c:v>
                </c:pt>
                <c:pt idx="1242">
                  <c:v>0.67049999999999998</c:v>
                </c:pt>
                <c:pt idx="1243">
                  <c:v>0.62580000000000002</c:v>
                </c:pt>
                <c:pt idx="1244">
                  <c:v>0.64910000000000001</c:v>
                </c:pt>
                <c:pt idx="1245">
                  <c:v>0.64359999999999995</c:v>
                </c:pt>
                <c:pt idx="1246">
                  <c:v>0.63449999999999995</c:v>
                </c:pt>
                <c:pt idx="1247">
                  <c:v>0.62409999999999999</c:v>
                </c:pt>
                <c:pt idx="1248">
                  <c:v>0.64339999999999997</c:v>
                </c:pt>
                <c:pt idx="1249">
                  <c:v>0.64749999999999996</c:v>
                </c:pt>
                <c:pt idx="1250">
                  <c:v>0.63429999999999997</c:v>
                </c:pt>
                <c:pt idx="1251">
                  <c:v>0.64139999999999997</c:v>
                </c:pt>
                <c:pt idx="1252">
                  <c:v>0.61299999999999999</c:v>
                </c:pt>
                <c:pt idx="1253">
                  <c:v>0.61770000000000003</c:v>
                </c:pt>
                <c:pt idx="1254">
                  <c:v>0.62790000000000001</c:v>
                </c:pt>
                <c:pt idx="1255">
                  <c:v>0.61119999999999997</c:v>
                </c:pt>
                <c:pt idx="1256">
                  <c:v>0.62849999999999995</c:v>
                </c:pt>
                <c:pt idx="1257">
                  <c:v>0.62280000000000002</c:v>
                </c:pt>
                <c:pt idx="1258">
                  <c:v>0.63019999999999998</c:v>
                </c:pt>
                <c:pt idx="1259">
                  <c:v>0.61850000000000005</c:v>
                </c:pt>
                <c:pt idx="1260">
                  <c:v>0.61319999999999997</c:v>
                </c:pt>
                <c:pt idx="1261">
                  <c:v>0.61909999999999998</c:v>
                </c:pt>
                <c:pt idx="1262">
                  <c:v>0.62670000000000003</c:v>
                </c:pt>
                <c:pt idx="1263">
                  <c:v>0.60950000000000004</c:v>
                </c:pt>
                <c:pt idx="1264">
                  <c:v>0.62619999999999998</c:v>
                </c:pt>
                <c:pt idx="1265">
                  <c:v>0.61529999999999996</c:v>
                </c:pt>
                <c:pt idx="1266">
                  <c:v>0.61680000000000001</c:v>
                </c:pt>
                <c:pt idx="1267">
                  <c:v>0.61450000000000005</c:v>
                </c:pt>
                <c:pt idx="1268">
                  <c:v>0.62360000000000004</c:v>
                </c:pt>
                <c:pt idx="1269">
                  <c:v>0.61729999999999996</c:v>
                </c:pt>
                <c:pt idx="1270">
                  <c:v>0.59030000000000005</c:v>
                </c:pt>
                <c:pt idx="1271">
                  <c:v>0.62619999999999998</c:v>
                </c:pt>
                <c:pt idx="1272">
                  <c:v>0.62260000000000004</c:v>
                </c:pt>
                <c:pt idx="1273">
                  <c:v>0.60909999999999997</c:v>
                </c:pt>
                <c:pt idx="1274">
                  <c:v>0.61919999999999997</c:v>
                </c:pt>
                <c:pt idx="1275">
                  <c:v>0.62919999999999998</c:v>
                </c:pt>
                <c:pt idx="1276">
                  <c:v>0.63300000000000001</c:v>
                </c:pt>
                <c:pt idx="1277">
                  <c:v>0.64039999999999997</c:v>
                </c:pt>
                <c:pt idx="1278">
                  <c:v>0.64380000000000004</c:v>
                </c:pt>
                <c:pt idx="1279">
                  <c:v>0.63729999999999998</c:v>
                </c:pt>
                <c:pt idx="1280">
                  <c:v>0.63109999999999999</c:v>
                </c:pt>
                <c:pt idx="1281">
                  <c:v>0.62060000000000004</c:v>
                </c:pt>
                <c:pt idx="1282">
                  <c:v>0.621</c:v>
                </c:pt>
                <c:pt idx="1283">
                  <c:v>0.61429999999999996</c:v>
                </c:pt>
                <c:pt idx="1284">
                  <c:v>0.61899999999999999</c:v>
                </c:pt>
                <c:pt idx="1285">
                  <c:v>0.62980000000000003</c:v>
                </c:pt>
                <c:pt idx="1286">
                  <c:v>0.60580000000000001</c:v>
                </c:pt>
                <c:pt idx="1287">
                  <c:v>0.62739999999999996</c:v>
                </c:pt>
                <c:pt idx="1288">
                  <c:v>0.61570000000000003</c:v>
                </c:pt>
                <c:pt idx="1289">
                  <c:v>0.62109999999999999</c:v>
                </c:pt>
                <c:pt idx="1290">
                  <c:v>0.60109999999999997</c:v>
                </c:pt>
                <c:pt idx="1291">
                  <c:v>0.61470000000000002</c:v>
                </c:pt>
                <c:pt idx="1292">
                  <c:v>0.60909999999999997</c:v>
                </c:pt>
                <c:pt idx="1293">
                  <c:v>0.60799999999999998</c:v>
                </c:pt>
                <c:pt idx="1294">
                  <c:v>0.61299999999999999</c:v>
                </c:pt>
                <c:pt idx="1295">
                  <c:v>0.62060000000000004</c:v>
                </c:pt>
                <c:pt idx="1296">
                  <c:v>0.63049999999999995</c:v>
                </c:pt>
                <c:pt idx="1297">
                  <c:v>0.62749999999999995</c:v>
                </c:pt>
                <c:pt idx="1298">
                  <c:v>0.61099999999999999</c:v>
                </c:pt>
                <c:pt idx="1299">
                  <c:v>0.60809999999999997</c:v>
                </c:pt>
                <c:pt idx="1300">
                  <c:v>0.59740000000000004</c:v>
                </c:pt>
                <c:pt idx="1301">
                  <c:v>0.60580000000000001</c:v>
                </c:pt>
                <c:pt idx="1302">
                  <c:v>0.60309999999999997</c:v>
                </c:pt>
                <c:pt idx="1303">
                  <c:v>0.60040000000000004</c:v>
                </c:pt>
                <c:pt idx="1304">
                  <c:v>0.60709999999999997</c:v>
                </c:pt>
                <c:pt idx="1305">
                  <c:v>0.60289999999999999</c:v>
                </c:pt>
                <c:pt idx="1306">
                  <c:v>0.61119999999999997</c:v>
                </c:pt>
                <c:pt idx="1307">
                  <c:v>0.61199999999999999</c:v>
                </c:pt>
                <c:pt idx="1308">
                  <c:v>0.59140000000000004</c:v>
                </c:pt>
                <c:pt idx="1309">
                  <c:v>0.61299999999999999</c:v>
                </c:pt>
                <c:pt idx="1310">
                  <c:v>0.6179</c:v>
                </c:pt>
                <c:pt idx="1311">
                  <c:v>0.60589999999999999</c:v>
                </c:pt>
                <c:pt idx="1312">
                  <c:v>0.60960000000000003</c:v>
                </c:pt>
                <c:pt idx="1313">
                  <c:v>0.61429999999999996</c:v>
                </c:pt>
                <c:pt idx="1314">
                  <c:v>0.61499999999999999</c:v>
                </c:pt>
                <c:pt idx="1315">
                  <c:v>0.63300000000000001</c:v>
                </c:pt>
                <c:pt idx="1316">
                  <c:v>0.61209999999999998</c:v>
                </c:pt>
                <c:pt idx="1317">
                  <c:v>0.61150000000000004</c:v>
                </c:pt>
                <c:pt idx="1318">
                  <c:v>0.61009999999999998</c:v>
                </c:pt>
                <c:pt idx="1319">
                  <c:v>0.61929999999999996</c:v>
                </c:pt>
                <c:pt idx="1320">
                  <c:v>0.63070000000000004</c:v>
                </c:pt>
                <c:pt idx="1321">
                  <c:v>0.60419999999999996</c:v>
                </c:pt>
                <c:pt idx="1322">
                  <c:v>0.61509999999999998</c:v>
                </c:pt>
                <c:pt idx="1323">
                  <c:v>0.60309999999999997</c:v>
                </c:pt>
                <c:pt idx="1324">
                  <c:v>0.6089</c:v>
                </c:pt>
                <c:pt idx="1325">
                  <c:v>0.60250000000000004</c:v>
                </c:pt>
                <c:pt idx="1326">
                  <c:v>0.62180000000000002</c:v>
                </c:pt>
                <c:pt idx="1327">
                  <c:v>0.61350000000000005</c:v>
                </c:pt>
                <c:pt idx="1328">
                  <c:v>0.62050000000000005</c:v>
                </c:pt>
                <c:pt idx="1329">
                  <c:v>0.63449999999999995</c:v>
                </c:pt>
                <c:pt idx="1330">
                  <c:v>0.60560000000000003</c:v>
                </c:pt>
                <c:pt idx="1331">
                  <c:v>0.6351</c:v>
                </c:pt>
                <c:pt idx="1332">
                  <c:v>0.62670000000000003</c:v>
                </c:pt>
                <c:pt idx="1333">
                  <c:v>0.63490000000000002</c:v>
                </c:pt>
                <c:pt idx="1334">
                  <c:v>0.63439999999999996</c:v>
                </c:pt>
                <c:pt idx="1335">
                  <c:v>0.6341</c:v>
                </c:pt>
                <c:pt idx="1336">
                  <c:v>0.63719999999999999</c:v>
                </c:pt>
                <c:pt idx="1337">
                  <c:v>0.63019999999999998</c:v>
                </c:pt>
                <c:pt idx="1338">
                  <c:v>0.63529999999999998</c:v>
                </c:pt>
                <c:pt idx="1339">
                  <c:v>0.61199999999999999</c:v>
                </c:pt>
                <c:pt idx="1340">
                  <c:v>0.63670000000000004</c:v>
                </c:pt>
                <c:pt idx="1341">
                  <c:v>0.60729999999999995</c:v>
                </c:pt>
                <c:pt idx="1342">
                  <c:v>0.6331</c:v>
                </c:pt>
                <c:pt idx="1343">
                  <c:v>0.63170000000000004</c:v>
                </c:pt>
                <c:pt idx="1344">
                  <c:v>0.66569999999999996</c:v>
                </c:pt>
                <c:pt idx="1345">
                  <c:v>0.64559999999999995</c:v>
                </c:pt>
                <c:pt idx="1346">
                  <c:v>0.63219999999999998</c:v>
                </c:pt>
                <c:pt idx="1347">
                  <c:v>0.625</c:v>
                </c:pt>
                <c:pt idx="1348">
                  <c:v>0.63300000000000001</c:v>
                </c:pt>
                <c:pt idx="1349">
                  <c:v>0.63870000000000005</c:v>
                </c:pt>
                <c:pt idx="1350">
                  <c:v>0.64259999999999995</c:v>
                </c:pt>
                <c:pt idx="1351">
                  <c:v>0.62060000000000004</c:v>
                </c:pt>
                <c:pt idx="1352">
                  <c:v>0.62560000000000004</c:v>
                </c:pt>
                <c:pt idx="1353">
                  <c:v>0.60919999999999996</c:v>
                </c:pt>
                <c:pt idx="1354">
                  <c:v>0.6149</c:v>
                </c:pt>
                <c:pt idx="1355">
                  <c:v>0.62270000000000003</c:v>
                </c:pt>
                <c:pt idx="1356">
                  <c:v>0.6038</c:v>
                </c:pt>
                <c:pt idx="1357">
                  <c:v>0.63539999999999996</c:v>
                </c:pt>
                <c:pt idx="1358">
                  <c:v>0.63280000000000003</c:v>
                </c:pt>
                <c:pt idx="1359">
                  <c:v>0.63890000000000002</c:v>
                </c:pt>
                <c:pt idx="1360">
                  <c:v>0.61929999999999996</c:v>
                </c:pt>
                <c:pt idx="1361">
                  <c:v>0.60840000000000005</c:v>
                </c:pt>
                <c:pt idx="1362">
                  <c:v>0.62280000000000002</c:v>
                </c:pt>
                <c:pt idx="1363">
                  <c:v>0.6018</c:v>
                </c:pt>
                <c:pt idx="1364">
                  <c:v>0.60909999999999997</c:v>
                </c:pt>
                <c:pt idx="1365">
                  <c:v>0.60229999999999995</c:v>
                </c:pt>
                <c:pt idx="1366">
                  <c:v>0.60960000000000003</c:v>
                </c:pt>
                <c:pt idx="1367">
                  <c:v>0.58989999999999998</c:v>
                </c:pt>
                <c:pt idx="1368">
                  <c:v>0.61939999999999995</c:v>
                </c:pt>
                <c:pt idx="1369">
                  <c:v>0.60599999999999998</c:v>
                </c:pt>
                <c:pt idx="1370">
                  <c:v>0.60429999999999995</c:v>
                </c:pt>
                <c:pt idx="1371">
                  <c:v>0.60289999999999999</c:v>
                </c:pt>
                <c:pt idx="1372">
                  <c:v>0.60299999999999998</c:v>
                </c:pt>
                <c:pt idx="1373">
                  <c:v>0.63349999999999995</c:v>
                </c:pt>
                <c:pt idx="1374">
                  <c:v>0.62460000000000004</c:v>
                </c:pt>
                <c:pt idx="1375">
                  <c:v>0.61839999999999995</c:v>
                </c:pt>
                <c:pt idx="1376">
                  <c:v>0.6139</c:v>
                </c:pt>
                <c:pt idx="1377">
                  <c:v>0.61480000000000001</c:v>
                </c:pt>
                <c:pt idx="1378">
                  <c:v>0.62339999999999995</c:v>
                </c:pt>
                <c:pt idx="1379">
                  <c:v>0.6129</c:v>
                </c:pt>
                <c:pt idx="1380">
                  <c:v>0.61550000000000005</c:v>
                </c:pt>
                <c:pt idx="1381">
                  <c:v>0.60540000000000005</c:v>
                </c:pt>
                <c:pt idx="1382">
                  <c:v>0.62009999999999998</c:v>
                </c:pt>
                <c:pt idx="1383">
                  <c:v>0.65029999999999999</c:v>
                </c:pt>
                <c:pt idx="1384">
                  <c:v>0.62880000000000003</c:v>
                </c:pt>
                <c:pt idx="1385">
                  <c:v>0.62170000000000003</c:v>
                </c:pt>
                <c:pt idx="1386">
                  <c:v>0.63490000000000002</c:v>
                </c:pt>
                <c:pt idx="1387">
                  <c:v>0.63529999999999998</c:v>
                </c:pt>
                <c:pt idx="1388">
                  <c:v>0.64990000000000003</c:v>
                </c:pt>
                <c:pt idx="1389">
                  <c:v>0.63200000000000001</c:v>
                </c:pt>
                <c:pt idx="1390">
                  <c:v>0.67310000000000003</c:v>
                </c:pt>
                <c:pt idx="1391">
                  <c:v>0.64090000000000003</c:v>
                </c:pt>
                <c:pt idx="1392">
                  <c:v>0.65010000000000001</c:v>
                </c:pt>
                <c:pt idx="1393">
                  <c:v>0.63390000000000002</c:v>
                </c:pt>
                <c:pt idx="1394">
                  <c:v>0.66390000000000005</c:v>
                </c:pt>
                <c:pt idx="1395">
                  <c:v>0.62739999999999996</c:v>
                </c:pt>
                <c:pt idx="1396">
                  <c:v>0.65029999999999999</c:v>
                </c:pt>
                <c:pt idx="1397">
                  <c:v>0.64449999999999996</c:v>
                </c:pt>
                <c:pt idx="1398">
                  <c:v>0.64949999999999997</c:v>
                </c:pt>
                <c:pt idx="1399">
                  <c:v>0.63470000000000004</c:v>
                </c:pt>
                <c:pt idx="1400">
                  <c:v>0.65539999999999998</c:v>
                </c:pt>
                <c:pt idx="1401">
                  <c:v>0.63759999999999994</c:v>
                </c:pt>
                <c:pt idx="1402">
                  <c:v>0.64829999999999999</c:v>
                </c:pt>
                <c:pt idx="1403">
                  <c:v>0.65390000000000004</c:v>
                </c:pt>
                <c:pt idx="1404">
                  <c:v>0.64990000000000003</c:v>
                </c:pt>
                <c:pt idx="1405">
                  <c:v>0.63260000000000005</c:v>
                </c:pt>
                <c:pt idx="1406">
                  <c:v>0.6663</c:v>
                </c:pt>
                <c:pt idx="1407">
                  <c:v>0.66569999999999996</c:v>
                </c:pt>
                <c:pt idx="1408">
                  <c:v>0.65669999999999995</c:v>
                </c:pt>
                <c:pt idx="1409">
                  <c:v>0.64890000000000003</c:v>
                </c:pt>
                <c:pt idx="1410">
                  <c:v>0.63600000000000001</c:v>
                </c:pt>
                <c:pt idx="1411">
                  <c:v>0.65639999999999998</c:v>
                </c:pt>
                <c:pt idx="1412">
                  <c:v>0.63519999999999999</c:v>
                </c:pt>
                <c:pt idx="1413">
                  <c:v>0.6371</c:v>
                </c:pt>
                <c:pt idx="1414">
                  <c:v>0.62980000000000003</c:v>
                </c:pt>
                <c:pt idx="1415">
                  <c:v>0.63880000000000003</c:v>
                </c:pt>
                <c:pt idx="1416">
                  <c:v>0.65539999999999998</c:v>
                </c:pt>
                <c:pt idx="1417">
                  <c:v>0.63180000000000003</c:v>
                </c:pt>
                <c:pt idx="1418">
                  <c:v>0.63900000000000001</c:v>
                </c:pt>
                <c:pt idx="1419">
                  <c:v>0.625</c:v>
                </c:pt>
                <c:pt idx="1420">
                  <c:v>0.63580000000000003</c:v>
                </c:pt>
                <c:pt idx="1421">
                  <c:v>0.65149999999999997</c:v>
                </c:pt>
                <c:pt idx="1422">
                  <c:v>0.65820000000000001</c:v>
                </c:pt>
                <c:pt idx="1423">
                  <c:v>0.63270000000000004</c:v>
                </c:pt>
                <c:pt idx="1424">
                  <c:v>0.64159999999999995</c:v>
                </c:pt>
                <c:pt idx="1425">
                  <c:v>0.59819999999999995</c:v>
                </c:pt>
                <c:pt idx="1426">
                  <c:v>0.61809999999999998</c:v>
                </c:pt>
                <c:pt idx="1427">
                  <c:v>0.60170000000000001</c:v>
                </c:pt>
                <c:pt idx="1428">
                  <c:v>0.60799999999999998</c:v>
                </c:pt>
                <c:pt idx="1429">
                  <c:v>0.61019999999999996</c:v>
                </c:pt>
                <c:pt idx="1430">
                  <c:v>0.60299999999999998</c:v>
                </c:pt>
                <c:pt idx="1431">
                  <c:v>0.58579999999999999</c:v>
                </c:pt>
                <c:pt idx="1432">
                  <c:v>0.61480000000000001</c:v>
                </c:pt>
                <c:pt idx="1433">
                  <c:v>0.60329999999999995</c:v>
                </c:pt>
                <c:pt idx="1434">
                  <c:v>0.60170000000000001</c:v>
                </c:pt>
                <c:pt idx="1435">
                  <c:v>0.59960000000000002</c:v>
                </c:pt>
                <c:pt idx="1436">
                  <c:v>0.61650000000000005</c:v>
                </c:pt>
                <c:pt idx="1437">
                  <c:v>0.63200000000000001</c:v>
                </c:pt>
                <c:pt idx="1438">
                  <c:v>0.62239999999999995</c:v>
                </c:pt>
                <c:pt idx="1439">
                  <c:v>0.60199999999999998</c:v>
                </c:pt>
                <c:pt idx="1440">
                  <c:v>0.60719999999999996</c:v>
                </c:pt>
                <c:pt idx="1441">
                  <c:v>0.61099999999999999</c:v>
                </c:pt>
                <c:pt idx="1442">
                  <c:v>0.60940000000000005</c:v>
                </c:pt>
                <c:pt idx="1443">
                  <c:v>0.60360000000000003</c:v>
                </c:pt>
                <c:pt idx="1444">
                  <c:v>0.60629999999999995</c:v>
                </c:pt>
                <c:pt idx="1445">
                  <c:v>0.61129999999999995</c:v>
                </c:pt>
                <c:pt idx="1446">
                  <c:v>0.60809999999999997</c:v>
                </c:pt>
                <c:pt idx="1447">
                  <c:v>0.5978</c:v>
                </c:pt>
                <c:pt idx="1448">
                  <c:v>0.61890000000000001</c:v>
                </c:pt>
                <c:pt idx="1449">
                  <c:v>0.60070000000000001</c:v>
                </c:pt>
                <c:pt idx="1450">
                  <c:v>0.61719999999999997</c:v>
                </c:pt>
                <c:pt idx="1451">
                  <c:v>0.60680000000000001</c:v>
                </c:pt>
                <c:pt idx="1452">
                  <c:v>0.60599999999999998</c:v>
                </c:pt>
                <c:pt idx="1453">
                  <c:v>0.6089</c:v>
                </c:pt>
                <c:pt idx="1454">
                  <c:v>0.62980000000000003</c:v>
                </c:pt>
                <c:pt idx="1455">
                  <c:v>0.59889999999999999</c:v>
                </c:pt>
                <c:pt idx="1456">
                  <c:v>0.61909999999999998</c:v>
                </c:pt>
                <c:pt idx="1457">
                  <c:v>0.61850000000000005</c:v>
                </c:pt>
                <c:pt idx="1458">
                  <c:v>0.63109999999999999</c:v>
                </c:pt>
                <c:pt idx="1459">
                  <c:v>0.63890000000000002</c:v>
                </c:pt>
                <c:pt idx="1460">
                  <c:v>0.63959999999999995</c:v>
                </c:pt>
                <c:pt idx="1461">
                  <c:v>0.61180000000000001</c:v>
                </c:pt>
                <c:pt idx="1462">
                  <c:v>0.64129999999999998</c:v>
                </c:pt>
                <c:pt idx="1463">
                  <c:v>0.63560000000000005</c:v>
                </c:pt>
                <c:pt idx="1464">
                  <c:v>0.62849999999999995</c:v>
                </c:pt>
                <c:pt idx="1465">
                  <c:v>0.61550000000000005</c:v>
                </c:pt>
                <c:pt idx="1466">
                  <c:v>0.61260000000000003</c:v>
                </c:pt>
                <c:pt idx="1467">
                  <c:v>0.61929999999999996</c:v>
                </c:pt>
                <c:pt idx="1468">
                  <c:v>0.63539999999999996</c:v>
                </c:pt>
                <c:pt idx="1469">
                  <c:v>0.61970000000000003</c:v>
                </c:pt>
                <c:pt idx="1470">
                  <c:v>0.61199999999999999</c:v>
                </c:pt>
                <c:pt idx="1471">
                  <c:v>0.62860000000000005</c:v>
                </c:pt>
                <c:pt idx="1472">
                  <c:v>0.63919999999999999</c:v>
                </c:pt>
                <c:pt idx="1473">
                  <c:v>0.62639999999999996</c:v>
                </c:pt>
                <c:pt idx="1474">
                  <c:v>0.61339999999999995</c:v>
                </c:pt>
                <c:pt idx="1475">
                  <c:v>0.62350000000000005</c:v>
                </c:pt>
                <c:pt idx="1476">
                  <c:v>0.63949999999999996</c:v>
                </c:pt>
                <c:pt idx="1477">
                  <c:v>0.63280000000000003</c:v>
                </c:pt>
                <c:pt idx="1478">
                  <c:v>0.63729999999999998</c:v>
                </c:pt>
                <c:pt idx="1479">
                  <c:v>0.62780000000000002</c:v>
                </c:pt>
                <c:pt idx="1480">
                  <c:v>0.61870000000000003</c:v>
                </c:pt>
                <c:pt idx="1481">
                  <c:v>0.63100000000000001</c:v>
                </c:pt>
                <c:pt idx="1482">
                  <c:v>0.62760000000000005</c:v>
                </c:pt>
                <c:pt idx="1483">
                  <c:v>0.62360000000000004</c:v>
                </c:pt>
                <c:pt idx="1484">
                  <c:v>0.62129999999999996</c:v>
                </c:pt>
                <c:pt idx="1485">
                  <c:v>0.61580000000000001</c:v>
                </c:pt>
                <c:pt idx="1486">
                  <c:v>0.62109999999999999</c:v>
                </c:pt>
                <c:pt idx="1487">
                  <c:v>0.60360000000000003</c:v>
                </c:pt>
                <c:pt idx="1488">
                  <c:v>0.62629999999999997</c:v>
                </c:pt>
                <c:pt idx="1489">
                  <c:v>0.61519999999999997</c:v>
                </c:pt>
                <c:pt idx="1490">
                  <c:v>0.62529999999999997</c:v>
                </c:pt>
                <c:pt idx="1491">
                  <c:v>0.61409999999999998</c:v>
                </c:pt>
                <c:pt idx="1492">
                  <c:v>0.63790000000000002</c:v>
                </c:pt>
                <c:pt idx="1493">
                  <c:v>0.62790000000000001</c:v>
                </c:pt>
                <c:pt idx="1494">
                  <c:v>0.6129</c:v>
                </c:pt>
                <c:pt idx="1495">
                  <c:v>0.62709999999999999</c:v>
                </c:pt>
                <c:pt idx="1496">
                  <c:v>0.62039999999999995</c:v>
                </c:pt>
                <c:pt idx="1497">
                  <c:v>0.62860000000000005</c:v>
                </c:pt>
                <c:pt idx="1498">
                  <c:v>0.63780000000000003</c:v>
                </c:pt>
                <c:pt idx="1499">
                  <c:v>0.65539999999999998</c:v>
                </c:pt>
                <c:pt idx="1500">
                  <c:v>0.63970000000000005</c:v>
                </c:pt>
                <c:pt idx="1501">
                  <c:v>0.63729999999999998</c:v>
                </c:pt>
                <c:pt idx="1502">
                  <c:v>0.62360000000000004</c:v>
                </c:pt>
                <c:pt idx="1503">
                  <c:v>0.63849999999999996</c:v>
                </c:pt>
                <c:pt idx="1504">
                  <c:v>0.629</c:v>
                </c:pt>
                <c:pt idx="1505">
                  <c:v>0.64029999999999998</c:v>
                </c:pt>
                <c:pt idx="1506">
                  <c:v>0.63200000000000001</c:v>
                </c:pt>
                <c:pt idx="1507">
                  <c:v>0.63770000000000004</c:v>
                </c:pt>
                <c:pt idx="1508">
                  <c:v>0.61399999999999999</c:v>
                </c:pt>
                <c:pt idx="1509">
                  <c:v>0.64159999999999995</c:v>
                </c:pt>
                <c:pt idx="1510">
                  <c:v>0.624</c:v>
                </c:pt>
                <c:pt idx="1511">
                  <c:v>0.63780000000000003</c:v>
                </c:pt>
                <c:pt idx="1512">
                  <c:v>0.61570000000000003</c:v>
                </c:pt>
                <c:pt idx="1513">
                  <c:v>0.62450000000000006</c:v>
                </c:pt>
                <c:pt idx="1514">
                  <c:v>0.61960000000000004</c:v>
                </c:pt>
                <c:pt idx="1515">
                  <c:v>0.61060000000000003</c:v>
                </c:pt>
                <c:pt idx="1516">
                  <c:v>0.60580000000000001</c:v>
                </c:pt>
                <c:pt idx="1517">
                  <c:v>0.61160000000000003</c:v>
                </c:pt>
                <c:pt idx="1518">
                  <c:v>0.61729999999999996</c:v>
                </c:pt>
                <c:pt idx="1519">
                  <c:v>0.61270000000000002</c:v>
                </c:pt>
                <c:pt idx="1520">
                  <c:v>0.6149</c:v>
                </c:pt>
                <c:pt idx="1521">
                  <c:v>0.63200000000000001</c:v>
                </c:pt>
                <c:pt idx="1522">
                  <c:v>0.61</c:v>
                </c:pt>
                <c:pt idx="1523">
                  <c:v>0.61699999999999999</c:v>
                </c:pt>
                <c:pt idx="1524">
                  <c:v>0.5968</c:v>
                </c:pt>
                <c:pt idx="1525">
                  <c:v>0.61429999999999996</c:v>
                </c:pt>
                <c:pt idx="1526">
                  <c:v>0.62429999999999997</c:v>
                </c:pt>
                <c:pt idx="1527">
                  <c:v>0.59630000000000005</c:v>
                </c:pt>
                <c:pt idx="1528">
                  <c:v>0.62639999999999996</c:v>
                </c:pt>
                <c:pt idx="1529">
                  <c:v>0.60870000000000002</c:v>
                </c:pt>
                <c:pt idx="1530">
                  <c:v>0.62729999999999997</c:v>
                </c:pt>
                <c:pt idx="1531">
                  <c:v>0.62690000000000001</c:v>
                </c:pt>
                <c:pt idx="1532">
                  <c:v>0.61309999999999998</c:v>
                </c:pt>
                <c:pt idx="1533">
                  <c:v>0.62519999999999998</c:v>
                </c:pt>
                <c:pt idx="1534">
                  <c:v>0.62590000000000001</c:v>
                </c:pt>
                <c:pt idx="1535">
                  <c:v>0.60580000000000001</c:v>
                </c:pt>
                <c:pt idx="1536">
                  <c:v>0.61299999999999999</c:v>
                </c:pt>
                <c:pt idx="1537">
                  <c:v>0.62090000000000001</c:v>
                </c:pt>
                <c:pt idx="1538">
                  <c:v>0.6149</c:v>
                </c:pt>
                <c:pt idx="1539">
                  <c:v>0.63449999999999995</c:v>
                </c:pt>
                <c:pt idx="1540">
                  <c:v>0.63639999999999997</c:v>
                </c:pt>
                <c:pt idx="1541">
                  <c:v>0.62229999999999996</c:v>
                </c:pt>
                <c:pt idx="1542">
                  <c:v>0.63249999999999995</c:v>
                </c:pt>
                <c:pt idx="1543">
                  <c:v>0.63719999999999999</c:v>
                </c:pt>
                <c:pt idx="1544">
                  <c:v>0.6381</c:v>
                </c:pt>
                <c:pt idx="1545">
                  <c:v>0.62909999999999999</c:v>
                </c:pt>
                <c:pt idx="1546">
                  <c:v>0.64929999999999999</c:v>
                </c:pt>
                <c:pt idx="1547">
                  <c:v>0.63329999999999997</c:v>
                </c:pt>
                <c:pt idx="1548">
                  <c:v>0.64690000000000003</c:v>
                </c:pt>
                <c:pt idx="1549">
                  <c:v>0.63329999999999997</c:v>
                </c:pt>
                <c:pt idx="1550">
                  <c:v>0.62739999999999996</c:v>
                </c:pt>
                <c:pt idx="1551">
                  <c:v>0.61770000000000003</c:v>
                </c:pt>
                <c:pt idx="1552">
                  <c:v>0.61199999999999999</c:v>
                </c:pt>
                <c:pt idx="1553">
                  <c:v>0.61160000000000003</c:v>
                </c:pt>
                <c:pt idx="1554">
                  <c:v>0.63780000000000003</c:v>
                </c:pt>
                <c:pt idx="1555">
                  <c:v>0.62860000000000005</c:v>
                </c:pt>
                <c:pt idx="1556">
                  <c:v>0.63560000000000005</c:v>
                </c:pt>
                <c:pt idx="1557">
                  <c:v>0.61170000000000002</c:v>
                </c:pt>
                <c:pt idx="1558">
                  <c:v>0.63190000000000002</c:v>
                </c:pt>
                <c:pt idx="1559">
                  <c:v>0.62980000000000003</c:v>
                </c:pt>
                <c:pt idx="1560">
                  <c:v>0.61609999999999998</c:v>
                </c:pt>
                <c:pt idx="1561">
                  <c:v>0.61799999999999999</c:v>
                </c:pt>
                <c:pt idx="1562">
                  <c:v>0.622</c:v>
                </c:pt>
                <c:pt idx="1563">
                  <c:v>0.60509999999999997</c:v>
                </c:pt>
                <c:pt idx="1564">
                  <c:v>0.60019999999999996</c:v>
                </c:pt>
                <c:pt idx="1565">
                  <c:v>0.61580000000000001</c:v>
                </c:pt>
                <c:pt idx="1566">
                  <c:v>0.6089</c:v>
                </c:pt>
                <c:pt idx="1567">
                  <c:v>0.60009999999999997</c:v>
                </c:pt>
                <c:pt idx="1568">
                  <c:v>0.63329999999999997</c:v>
                </c:pt>
                <c:pt idx="1569">
                  <c:v>0.64119999999999999</c:v>
                </c:pt>
                <c:pt idx="1570">
                  <c:v>0.62539999999999996</c:v>
                </c:pt>
                <c:pt idx="1571">
                  <c:v>0.61609999999999998</c:v>
                </c:pt>
                <c:pt idx="1572">
                  <c:v>0.6139</c:v>
                </c:pt>
                <c:pt idx="1573">
                  <c:v>0.60019999999999996</c:v>
                </c:pt>
                <c:pt idx="1574">
                  <c:v>0.621</c:v>
                </c:pt>
                <c:pt idx="1575">
                  <c:v>0.61819999999999997</c:v>
                </c:pt>
                <c:pt idx="1576">
                  <c:v>0.59740000000000004</c:v>
                </c:pt>
                <c:pt idx="1577">
                  <c:v>0.61729999999999996</c:v>
                </c:pt>
                <c:pt idx="1578">
                  <c:v>0.63870000000000005</c:v>
                </c:pt>
                <c:pt idx="1579">
                  <c:v>0.62180000000000002</c:v>
                </c:pt>
                <c:pt idx="1580">
                  <c:v>0.61639999999999995</c:v>
                </c:pt>
                <c:pt idx="1581">
                  <c:v>0.60499999999999998</c:v>
                </c:pt>
                <c:pt idx="1582">
                  <c:v>0.61760000000000004</c:v>
                </c:pt>
                <c:pt idx="1583">
                  <c:v>0.65190000000000003</c:v>
                </c:pt>
                <c:pt idx="1584">
                  <c:v>0.63290000000000002</c:v>
                </c:pt>
                <c:pt idx="1585">
                  <c:v>0.64200000000000002</c:v>
                </c:pt>
                <c:pt idx="1586">
                  <c:v>0.63500000000000001</c:v>
                </c:pt>
                <c:pt idx="1587">
                  <c:v>0.65469999999999995</c:v>
                </c:pt>
                <c:pt idx="1588">
                  <c:v>0.63890000000000002</c:v>
                </c:pt>
                <c:pt idx="1589">
                  <c:v>0.63729999999999998</c:v>
                </c:pt>
                <c:pt idx="1590">
                  <c:v>0.6421</c:v>
                </c:pt>
                <c:pt idx="1591">
                  <c:v>0.63249999999999995</c:v>
                </c:pt>
                <c:pt idx="1592">
                  <c:v>0.65590000000000004</c:v>
                </c:pt>
                <c:pt idx="1593">
                  <c:v>0.64370000000000005</c:v>
                </c:pt>
                <c:pt idx="1594">
                  <c:v>0.62709999999999999</c:v>
                </c:pt>
                <c:pt idx="1595">
                  <c:v>0.63319999999999999</c:v>
                </c:pt>
                <c:pt idx="1596">
                  <c:v>0.63029999999999997</c:v>
                </c:pt>
                <c:pt idx="1597">
                  <c:v>0.62870000000000004</c:v>
                </c:pt>
                <c:pt idx="1598">
                  <c:v>0.63660000000000005</c:v>
                </c:pt>
                <c:pt idx="1599">
                  <c:v>0.625</c:v>
                </c:pt>
                <c:pt idx="1600">
                  <c:v>0.63619999999999999</c:v>
                </c:pt>
                <c:pt idx="1601">
                  <c:v>0.61050000000000004</c:v>
                </c:pt>
                <c:pt idx="1602">
                  <c:v>0.60799999999999998</c:v>
                </c:pt>
                <c:pt idx="1603">
                  <c:v>0.61309999999999998</c:v>
                </c:pt>
                <c:pt idx="1604">
                  <c:v>0.60229999999999995</c:v>
                </c:pt>
                <c:pt idx="1605">
                  <c:v>0.59709999999999996</c:v>
                </c:pt>
                <c:pt idx="1606">
                  <c:v>0.61150000000000004</c:v>
                </c:pt>
                <c:pt idx="1607">
                  <c:v>0.59330000000000005</c:v>
                </c:pt>
                <c:pt idx="1608">
                  <c:v>0.61150000000000004</c:v>
                </c:pt>
                <c:pt idx="1609">
                  <c:v>0.60670000000000002</c:v>
                </c:pt>
                <c:pt idx="1610">
                  <c:v>0.60509999999999997</c:v>
                </c:pt>
                <c:pt idx="1611">
                  <c:v>0.61899999999999999</c:v>
                </c:pt>
                <c:pt idx="1612">
                  <c:v>0.60289999999999999</c:v>
                </c:pt>
                <c:pt idx="1613">
                  <c:v>0.59570000000000001</c:v>
                </c:pt>
                <c:pt idx="1614">
                  <c:v>0.60029999999999994</c:v>
                </c:pt>
                <c:pt idx="1615">
                  <c:v>0.61350000000000005</c:v>
                </c:pt>
                <c:pt idx="1616">
                  <c:v>0.59799999999999998</c:v>
                </c:pt>
                <c:pt idx="1617">
                  <c:v>0.59989999999999999</c:v>
                </c:pt>
                <c:pt idx="1618">
                  <c:v>0.60960000000000003</c:v>
                </c:pt>
                <c:pt idx="1619">
                  <c:v>0.60829999999999995</c:v>
                </c:pt>
                <c:pt idx="1620">
                  <c:v>0.60670000000000002</c:v>
                </c:pt>
                <c:pt idx="1621">
                  <c:v>0.61870000000000003</c:v>
                </c:pt>
                <c:pt idx="1622">
                  <c:v>0.60809999999999997</c:v>
                </c:pt>
                <c:pt idx="1623">
                  <c:v>0.61229999999999996</c:v>
                </c:pt>
                <c:pt idx="1624">
                  <c:v>0.61199999999999999</c:v>
                </c:pt>
                <c:pt idx="1625">
                  <c:v>0.61140000000000005</c:v>
                </c:pt>
                <c:pt idx="1626">
                  <c:v>0.60929999999999995</c:v>
                </c:pt>
                <c:pt idx="1627">
                  <c:v>0.63880000000000003</c:v>
                </c:pt>
                <c:pt idx="1628">
                  <c:v>0.62139999999999995</c:v>
                </c:pt>
                <c:pt idx="1629">
                  <c:v>0.62760000000000005</c:v>
                </c:pt>
                <c:pt idx="1630">
                  <c:v>0.65159999999999996</c:v>
                </c:pt>
                <c:pt idx="1631">
                  <c:v>0.63400000000000001</c:v>
                </c:pt>
                <c:pt idx="1632">
                  <c:v>0.6452</c:v>
                </c:pt>
                <c:pt idx="1633">
                  <c:v>0.64959999999999996</c:v>
                </c:pt>
                <c:pt idx="1634">
                  <c:v>0.64380000000000004</c:v>
                </c:pt>
                <c:pt idx="1635">
                  <c:v>0.63690000000000002</c:v>
                </c:pt>
                <c:pt idx="1636">
                  <c:v>0.61160000000000003</c:v>
                </c:pt>
                <c:pt idx="1637">
                  <c:v>0.61990000000000001</c:v>
                </c:pt>
                <c:pt idx="1638">
                  <c:v>0.63339999999999996</c:v>
                </c:pt>
                <c:pt idx="1639">
                  <c:v>0.62470000000000003</c:v>
                </c:pt>
                <c:pt idx="1640">
                  <c:v>0.64929999999999999</c:v>
                </c:pt>
                <c:pt idx="1641">
                  <c:v>0.6512</c:v>
                </c:pt>
                <c:pt idx="1642">
                  <c:v>0.63570000000000004</c:v>
                </c:pt>
                <c:pt idx="1643">
                  <c:v>0.63859999999999995</c:v>
                </c:pt>
                <c:pt idx="1644">
                  <c:v>0.63549999999999995</c:v>
                </c:pt>
                <c:pt idx="1645">
                  <c:v>0.62580000000000002</c:v>
                </c:pt>
                <c:pt idx="1646">
                  <c:v>0.6179</c:v>
                </c:pt>
                <c:pt idx="1647">
                  <c:v>0.63460000000000005</c:v>
                </c:pt>
                <c:pt idx="1648">
                  <c:v>0.61240000000000006</c:v>
                </c:pt>
                <c:pt idx="1649">
                  <c:v>0.625</c:v>
                </c:pt>
                <c:pt idx="1650">
                  <c:v>0.58760000000000001</c:v>
                </c:pt>
                <c:pt idx="1651">
                  <c:v>0.65029999999999999</c:v>
                </c:pt>
                <c:pt idx="1652">
                  <c:v>0.63890000000000002</c:v>
                </c:pt>
                <c:pt idx="1653">
                  <c:v>0.62909999999999999</c:v>
                </c:pt>
                <c:pt idx="1654">
                  <c:v>0.60909999999999997</c:v>
                </c:pt>
                <c:pt idx="1655">
                  <c:v>0.62629999999999997</c:v>
                </c:pt>
                <c:pt idx="1656">
                  <c:v>0.61240000000000006</c:v>
                </c:pt>
                <c:pt idx="1657">
                  <c:v>0.60750000000000004</c:v>
                </c:pt>
                <c:pt idx="1658">
                  <c:v>0.61719999999999997</c:v>
                </c:pt>
                <c:pt idx="1659">
                  <c:v>0.63660000000000005</c:v>
                </c:pt>
                <c:pt idx="1660">
                  <c:v>0.6099</c:v>
                </c:pt>
                <c:pt idx="1661">
                  <c:v>0.63</c:v>
                </c:pt>
                <c:pt idx="1662">
                  <c:v>0.629</c:v>
                </c:pt>
                <c:pt idx="1663">
                  <c:v>0.64129999999999998</c:v>
                </c:pt>
                <c:pt idx="1664">
                  <c:v>0.61680000000000001</c:v>
                </c:pt>
                <c:pt idx="1665">
                  <c:v>0.62080000000000002</c:v>
                </c:pt>
                <c:pt idx="1666">
                  <c:v>0.63839999999999997</c:v>
                </c:pt>
                <c:pt idx="1667">
                  <c:v>0.627</c:v>
                </c:pt>
                <c:pt idx="1668">
                  <c:v>0.64810000000000001</c:v>
                </c:pt>
                <c:pt idx="1669">
                  <c:v>0.65400000000000003</c:v>
                </c:pt>
                <c:pt idx="1670">
                  <c:v>0.67130000000000001</c:v>
                </c:pt>
                <c:pt idx="1671">
                  <c:v>0.67179999999999995</c:v>
                </c:pt>
                <c:pt idx="1672">
                  <c:v>0.64659999999999995</c:v>
                </c:pt>
                <c:pt idx="1673">
                  <c:v>0.64939999999999998</c:v>
                </c:pt>
                <c:pt idx="1674">
                  <c:v>0.62270000000000003</c:v>
                </c:pt>
                <c:pt idx="1675">
                  <c:v>0.62709999999999999</c:v>
                </c:pt>
                <c:pt idx="1676">
                  <c:v>0.6492</c:v>
                </c:pt>
                <c:pt idx="1677">
                  <c:v>0.68030000000000002</c:v>
                </c:pt>
                <c:pt idx="1678">
                  <c:v>0.66410000000000002</c:v>
                </c:pt>
                <c:pt idx="1679">
                  <c:v>0.65049999999999997</c:v>
                </c:pt>
                <c:pt idx="1680">
                  <c:v>0.62190000000000001</c:v>
                </c:pt>
                <c:pt idx="1681">
                  <c:v>0.64800000000000002</c:v>
                </c:pt>
                <c:pt idx="1682">
                  <c:v>0.63790000000000002</c:v>
                </c:pt>
                <c:pt idx="1683">
                  <c:v>0.63190000000000002</c:v>
                </c:pt>
                <c:pt idx="1684">
                  <c:v>0.62839999999999996</c:v>
                </c:pt>
                <c:pt idx="1685">
                  <c:v>0.60389999999999999</c:v>
                </c:pt>
                <c:pt idx="1686">
                  <c:v>0.63949999999999996</c:v>
                </c:pt>
                <c:pt idx="1687">
                  <c:v>0.61919999999999997</c:v>
                </c:pt>
                <c:pt idx="1688">
                  <c:v>0.64849999999999997</c:v>
                </c:pt>
                <c:pt idx="1689">
                  <c:v>0.6462</c:v>
                </c:pt>
                <c:pt idx="1690">
                  <c:v>0.64949999999999997</c:v>
                </c:pt>
                <c:pt idx="1691">
                  <c:v>0.63090000000000002</c:v>
                </c:pt>
                <c:pt idx="1692">
                  <c:v>0.62319999999999998</c:v>
                </c:pt>
                <c:pt idx="1693">
                  <c:v>0.628</c:v>
                </c:pt>
                <c:pt idx="1694">
                  <c:v>0.63119999999999998</c:v>
                </c:pt>
                <c:pt idx="1695">
                  <c:v>0.64810000000000001</c:v>
                </c:pt>
                <c:pt idx="1696">
                  <c:v>0.64739999999999998</c:v>
                </c:pt>
                <c:pt idx="1697">
                  <c:v>0.64959999999999996</c:v>
                </c:pt>
                <c:pt idx="1698">
                  <c:v>0.63570000000000004</c:v>
                </c:pt>
                <c:pt idx="1699">
                  <c:v>0.63019999999999998</c:v>
                </c:pt>
                <c:pt idx="1700">
                  <c:v>0.65780000000000005</c:v>
                </c:pt>
                <c:pt idx="1701">
                  <c:v>0.63139999999999996</c:v>
                </c:pt>
                <c:pt idx="1702">
                  <c:v>0.63500000000000001</c:v>
                </c:pt>
                <c:pt idx="1703">
                  <c:v>0.63959999999999995</c:v>
                </c:pt>
                <c:pt idx="1704">
                  <c:v>0.63629999999999998</c:v>
                </c:pt>
                <c:pt idx="1705">
                  <c:v>0.64570000000000005</c:v>
                </c:pt>
                <c:pt idx="1706">
                  <c:v>0.65200000000000002</c:v>
                </c:pt>
                <c:pt idx="1707">
                  <c:v>0.65229999999999999</c:v>
                </c:pt>
                <c:pt idx="1708">
                  <c:v>0.64939999999999998</c:v>
                </c:pt>
                <c:pt idx="1709">
                  <c:v>0.64959999999999996</c:v>
                </c:pt>
                <c:pt idx="1710">
                  <c:v>0.63670000000000004</c:v>
                </c:pt>
                <c:pt idx="1711">
                  <c:v>0.62729999999999997</c:v>
                </c:pt>
                <c:pt idx="1712">
                  <c:v>0.6048</c:v>
                </c:pt>
                <c:pt idx="1713">
                  <c:v>0.63959999999999995</c:v>
                </c:pt>
                <c:pt idx="1714">
                  <c:v>0.64119999999999999</c:v>
                </c:pt>
                <c:pt idx="1715">
                  <c:v>0.65429999999999999</c:v>
                </c:pt>
                <c:pt idx="1716">
                  <c:v>0.65900000000000003</c:v>
                </c:pt>
                <c:pt idx="1717">
                  <c:v>0.64419999999999999</c:v>
                </c:pt>
                <c:pt idx="1718">
                  <c:v>0.62419999999999998</c:v>
                </c:pt>
                <c:pt idx="1719">
                  <c:v>0.62480000000000002</c:v>
                </c:pt>
                <c:pt idx="1720">
                  <c:v>0.64490000000000003</c:v>
                </c:pt>
                <c:pt idx="1721">
                  <c:v>0.65269999999999995</c:v>
                </c:pt>
                <c:pt idx="1722">
                  <c:v>0.65439999999999998</c:v>
                </c:pt>
                <c:pt idx="1723">
                  <c:v>0.64480000000000004</c:v>
                </c:pt>
                <c:pt idx="1724">
                  <c:v>0.64829999999999999</c:v>
                </c:pt>
                <c:pt idx="1725">
                  <c:v>0.66410000000000002</c:v>
                </c:pt>
                <c:pt idx="1726">
                  <c:v>0.62990000000000002</c:v>
                </c:pt>
                <c:pt idx="1727">
                  <c:v>0.64429999999999998</c:v>
                </c:pt>
                <c:pt idx="1728">
                  <c:v>0.65629999999999999</c:v>
                </c:pt>
                <c:pt idx="1729">
                  <c:v>0.63170000000000004</c:v>
                </c:pt>
                <c:pt idx="1730">
                  <c:v>0.65610000000000002</c:v>
                </c:pt>
                <c:pt idx="1731">
                  <c:v>0.64580000000000004</c:v>
                </c:pt>
                <c:pt idx="1732">
                  <c:v>0.65210000000000001</c:v>
                </c:pt>
                <c:pt idx="1733">
                  <c:v>0.58299999999999996</c:v>
                </c:pt>
                <c:pt idx="1734">
                  <c:v>0.64810000000000001</c:v>
                </c:pt>
                <c:pt idx="1735">
                  <c:v>0.63029999999999997</c:v>
                </c:pt>
                <c:pt idx="1736">
                  <c:v>0.62580000000000002</c:v>
                </c:pt>
                <c:pt idx="1737">
                  <c:v>0.61760000000000004</c:v>
                </c:pt>
                <c:pt idx="1738">
                  <c:v>0.62719999999999998</c:v>
                </c:pt>
                <c:pt idx="1739">
                  <c:v>0.64549999999999996</c:v>
                </c:pt>
                <c:pt idx="1740">
                  <c:v>0.627</c:v>
                </c:pt>
                <c:pt idx="1741">
                  <c:v>0.62929999999999997</c:v>
                </c:pt>
                <c:pt idx="1742">
                  <c:v>0.62419999999999998</c:v>
                </c:pt>
                <c:pt idx="1743">
                  <c:v>0.62080000000000002</c:v>
                </c:pt>
                <c:pt idx="1744">
                  <c:v>0.62680000000000002</c:v>
                </c:pt>
                <c:pt idx="1745">
                  <c:v>0.61260000000000003</c:v>
                </c:pt>
                <c:pt idx="1746">
                  <c:v>0.62380000000000002</c:v>
                </c:pt>
                <c:pt idx="1747">
                  <c:v>0.63319999999999999</c:v>
                </c:pt>
                <c:pt idx="1748">
                  <c:v>0.63160000000000005</c:v>
                </c:pt>
                <c:pt idx="1749">
                  <c:v>0.65649999999999997</c:v>
                </c:pt>
                <c:pt idx="1750">
                  <c:v>0.62360000000000004</c:v>
                </c:pt>
                <c:pt idx="1751">
                  <c:v>0.64439999999999997</c:v>
                </c:pt>
                <c:pt idx="1752">
                  <c:v>0.62039999999999995</c:v>
                </c:pt>
                <c:pt idx="1753">
                  <c:v>0.64500000000000002</c:v>
                </c:pt>
                <c:pt idx="1754">
                  <c:v>0.62029999999999996</c:v>
                </c:pt>
                <c:pt idx="1755">
                  <c:v>0.62439999999999996</c:v>
                </c:pt>
                <c:pt idx="1756">
                  <c:v>0.60850000000000004</c:v>
                </c:pt>
                <c:pt idx="1757">
                  <c:v>0.66369999999999996</c:v>
                </c:pt>
                <c:pt idx="1758">
                  <c:v>0.64559999999999995</c:v>
                </c:pt>
                <c:pt idx="1759">
                  <c:v>0.63260000000000005</c:v>
                </c:pt>
                <c:pt idx="1760">
                  <c:v>0.63260000000000005</c:v>
                </c:pt>
                <c:pt idx="1761">
                  <c:v>0.62460000000000004</c:v>
                </c:pt>
                <c:pt idx="1762">
                  <c:v>0.62529999999999997</c:v>
                </c:pt>
                <c:pt idx="1763">
                  <c:v>0.63639999999999997</c:v>
                </c:pt>
                <c:pt idx="1764">
                  <c:v>0.62770000000000004</c:v>
                </c:pt>
                <c:pt idx="1765">
                  <c:v>0.64439999999999997</c:v>
                </c:pt>
                <c:pt idx="1766">
                  <c:v>0.62970000000000004</c:v>
                </c:pt>
                <c:pt idx="1767">
                  <c:v>0.62060000000000004</c:v>
                </c:pt>
                <c:pt idx="1768">
                  <c:v>0.64749999999999996</c:v>
                </c:pt>
                <c:pt idx="1769">
                  <c:v>0.6099</c:v>
                </c:pt>
                <c:pt idx="1770">
                  <c:v>0.63319999999999999</c:v>
                </c:pt>
                <c:pt idx="1771">
                  <c:v>0.62009999999999998</c:v>
                </c:pt>
                <c:pt idx="1772">
                  <c:v>0.63039999999999996</c:v>
                </c:pt>
                <c:pt idx="1773">
                  <c:v>0.60919999999999996</c:v>
                </c:pt>
                <c:pt idx="1774">
                  <c:v>0.62209999999999999</c:v>
                </c:pt>
                <c:pt idx="1775">
                  <c:v>0.61890000000000001</c:v>
                </c:pt>
                <c:pt idx="1776">
                  <c:v>0.64259999999999995</c:v>
                </c:pt>
                <c:pt idx="1777">
                  <c:v>0.62560000000000004</c:v>
                </c:pt>
                <c:pt idx="1778">
                  <c:v>0.61660000000000004</c:v>
                </c:pt>
                <c:pt idx="1779">
                  <c:v>0.63070000000000004</c:v>
                </c:pt>
                <c:pt idx="1780">
                  <c:v>0.63580000000000003</c:v>
                </c:pt>
                <c:pt idx="1781">
                  <c:v>0.63849999999999996</c:v>
                </c:pt>
                <c:pt idx="1782">
                  <c:v>0.60289999999999999</c:v>
                </c:pt>
                <c:pt idx="1783">
                  <c:v>0.60570000000000002</c:v>
                </c:pt>
                <c:pt idx="1784">
                  <c:v>0.59160000000000001</c:v>
                </c:pt>
                <c:pt idx="1785">
                  <c:v>0.62819999999999998</c:v>
                </c:pt>
                <c:pt idx="1786">
                  <c:v>0.61970000000000003</c:v>
                </c:pt>
                <c:pt idx="1787">
                  <c:v>0.61160000000000003</c:v>
                </c:pt>
                <c:pt idx="1788">
                  <c:v>0.62150000000000005</c:v>
                </c:pt>
                <c:pt idx="1789">
                  <c:v>0.623</c:v>
                </c:pt>
                <c:pt idx="1790">
                  <c:v>0.61829999999999996</c:v>
                </c:pt>
                <c:pt idx="1791">
                  <c:v>0.61739999999999995</c:v>
                </c:pt>
                <c:pt idx="1792">
                  <c:v>0.60740000000000005</c:v>
                </c:pt>
                <c:pt idx="1793">
                  <c:v>0.61399999999999999</c:v>
                </c:pt>
                <c:pt idx="1794">
                  <c:v>0.61619999999999997</c:v>
                </c:pt>
                <c:pt idx="1795">
                  <c:v>0.60519999999999996</c:v>
                </c:pt>
                <c:pt idx="1796">
                  <c:v>0.60870000000000002</c:v>
                </c:pt>
                <c:pt idx="1797">
                  <c:v>0.62480000000000002</c:v>
                </c:pt>
                <c:pt idx="1798">
                  <c:v>0.62239999999999995</c:v>
                </c:pt>
                <c:pt idx="1799">
                  <c:v>0.62</c:v>
                </c:pt>
                <c:pt idx="1800">
                  <c:v>0.64139999999999997</c:v>
                </c:pt>
                <c:pt idx="1801">
                  <c:v>0.62150000000000005</c:v>
                </c:pt>
                <c:pt idx="1802">
                  <c:v>0.61770000000000003</c:v>
                </c:pt>
                <c:pt idx="1803">
                  <c:v>0.63260000000000005</c:v>
                </c:pt>
                <c:pt idx="1804">
                  <c:v>0.62439999999999996</c:v>
                </c:pt>
                <c:pt idx="1805">
                  <c:v>0.64</c:v>
                </c:pt>
                <c:pt idx="1806">
                  <c:v>0.65129999999999999</c:v>
                </c:pt>
                <c:pt idx="1807">
                  <c:v>0.63449999999999995</c:v>
                </c:pt>
                <c:pt idx="1808">
                  <c:v>0.63539999999999996</c:v>
                </c:pt>
                <c:pt idx="1809">
                  <c:v>0.61680000000000001</c:v>
                </c:pt>
                <c:pt idx="1810">
                  <c:v>0.62270000000000003</c:v>
                </c:pt>
                <c:pt idx="1811">
                  <c:v>0.58379999999999999</c:v>
                </c:pt>
                <c:pt idx="1812">
                  <c:v>0.60660000000000003</c:v>
                </c:pt>
                <c:pt idx="1813">
                  <c:v>0.61619999999999997</c:v>
                </c:pt>
                <c:pt idx="1814">
                  <c:v>0.61799999999999999</c:v>
                </c:pt>
                <c:pt idx="1815">
                  <c:v>0.62919999999999998</c:v>
                </c:pt>
                <c:pt idx="1816">
                  <c:v>0.63370000000000004</c:v>
                </c:pt>
                <c:pt idx="1817">
                  <c:v>0.60550000000000004</c:v>
                </c:pt>
                <c:pt idx="1818">
                  <c:v>0.60329999999999995</c:v>
                </c:pt>
                <c:pt idx="1819">
                  <c:v>0.60489999999999999</c:v>
                </c:pt>
                <c:pt idx="1820">
                  <c:v>0.623</c:v>
                </c:pt>
                <c:pt idx="1821">
                  <c:v>0.62970000000000004</c:v>
                </c:pt>
                <c:pt idx="1822">
                  <c:v>0.62070000000000003</c:v>
                </c:pt>
                <c:pt idx="1823">
                  <c:v>0.61599999999999999</c:v>
                </c:pt>
                <c:pt idx="1824">
                  <c:v>0.62160000000000004</c:v>
                </c:pt>
                <c:pt idx="1825">
                  <c:v>0.62590000000000001</c:v>
                </c:pt>
                <c:pt idx="1826">
                  <c:v>0.64139999999999997</c:v>
                </c:pt>
                <c:pt idx="1827">
                  <c:v>0.6371</c:v>
                </c:pt>
                <c:pt idx="1828">
                  <c:v>0.63129999999999997</c:v>
                </c:pt>
                <c:pt idx="1829">
                  <c:v>0.63770000000000004</c:v>
                </c:pt>
                <c:pt idx="1830">
                  <c:v>0.64959999999999996</c:v>
                </c:pt>
                <c:pt idx="1831">
                  <c:v>0.63070000000000004</c:v>
                </c:pt>
                <c:pt idx="1832">
                  <c:v>0.63429999999999997</c:v>
                </c:pt>
                <c:pt idx="1833">
                  <c:v>0.6351</c:v>
                </c:pt>
                <c:pt idx="1834">
                  <c:v>0.6613</c:v>
                </c:pt>
                <c:pt idx="1835">
                  <c:v>0.65280000000000005</c:v>
                </c:pt>
                <c:pt idx="1836">
                  <c:v>0.64990000000000003</c:v>
                </c:pt>
                <c:pt idx="1837">
                  <c:v>0.65890000000000004</c:v>
                </c:pt>
                <c:pt idx="1838">
                  <c:v>0.63859999999999995</c:v>
                </c:pt>
                <c:pt idx="1839">
                  <c:v>0.63400000000000001</c:v>
                </c:pt>
                <c:pt idx="1840">
                  <c:v>0.65769999999999995</c:v>
                </c:pt>
                <c:pt idx="1841">
                  <c:v>0.64780000000000004</c:v>
                </c:pt>
                <c:pt idx="1842">
                  <c:v>0.66049999999999998</c:v>
                </c:pt>
                <c:pt idx="1843">
                  <c:v>0.65810000000000002</c:v>
                </c:pt>
                <c:pt idx="1844">
                  <c:v>0.65600000000000003</c:v>
                </c:pt>
                <c:pt idx="1845">
                  <c:v>0.64749999999999996</c:v>
                </c:pt>
                <c:pt idx="1846">
                  <c:v>0.63460000000000005</c:v>
                </c:pt>
                <c:pt idx="1847">
                  <c:v>0.65080000000000005</c:v>
                </c:pt>
                <c:pt idx="1848">
                  <c:v>0.64710000000000001</c:v>
                </c:pt>
                <c:pt idx="1849">
                  <c:v>0.62709999999999999</c:v>
                </c:pt>
                <c:pt idx="1850">
                  <c:v>0.63500000000000001</c:v>
                </c:pt>
                <c:pt idx="1851">
                  <c:v>0.63009999999999999</c:v>
                </c:pt>
                <c:pt idx="1852">
                  <c:v>0.64170000000000005</c:v>
                </c:pt>
                <c:pt idx="1853">
                  <c:v>0.65649999999999997</c:v>
                </c:pt>
                <c:pt idx="1854">
                  <c:v>0.65200000000000002</c:v>
                </c:pt>
                <c:pt idx="1855">
                  <c:v>0.65210000000000001</c:v>
                </c:pt>
                <c:pt idx="1856">
                  <c:v>0.63580000000000003</c:v>
                </c:pt>
                <c:pt idx="1857">
                  <c:v>0.62270000000000003</c:v>
                </c:pt>
                <c:pt idx="1858">
                  <c:v>0.62370000000000003</c:v>
                </c:pt>
                <c:pt idx="1859">
                  <c:v>0.64510000000000001</c:v>
                </c:pt>
                <c:pt idx="1860">
                  <c:v>0.62680000000000002</c:v>
                </c:pt>
                <c:pt idx="1861">
                  <c:v>0.64470000000000005</c:v>
                </c:pt>
                <c:pt idx="1862">
                  <c:v>0.65069999999999995</c:v>
                </c:pt>
                <c:pt idx="1863">
                  <c:v>0.64049999999999996</c:v>
                </c:pt>
                <c:pt idx="1864">
                  <c:v>0.61050000000000004</c:v>
                </c:pt>
                <c:pt idx="1865">
                  <c:v>0.63900000000000001</c:v>
                </c:pt>
                <c:pt idx="1866">
                  <c:v>0.63260000000000005</c:v>
                </c:pt>
                <c:pt idx="1867">
                  <c:v>0.63790000000000002</c:v>
                </c:pt>
                <c:pt idx="1868">
                  <c:v>0.64810000000000001</c:v>
                </c:pt>
                <c:pt idx="1869">
                  <c:v>0.64700000000000002</c:v>
                </c:pt>
                <c:pt idx="1870">
                  <c:v>0.63260000000000005</c:v>
                </c:pt>
                <c:pt idx="1871">
                  <c:v>0.64280000000000004</c:v>
                </c:pt>
                <c:pt idx="1872">
                  <c:v>0.63790000000000002</c:v>
                </c:pt>
                <c:pt idx="1873">
                  <c:v>0.629</c:v>
                </c:pt>
                <c:pt idx="1874">
                  <c:v>0.63329999999999997</c:v>
                </c:pt>
                <c:pt idx="1875">
                  <c:v>0.629</c:v>
                </c:pt>
                <c:pt idx="1876">
                  <c:v>0.62370000000000003</c:v>
                </c:pt>
                <c:pt idx="1877">
                  <c:v>0.61970000000000003</c:v>
                </c:pt>
                <c:pt idx="1878">
                  <c:v>0.62860000000000005</c:v>
                </c:pt>
                <c:pt idx="1879">
                  <c:v>0.63339999999999996</c:v>
                </c:pt>
                <c:pt idx="1880">
                  <c:v>0.6341</c:v>
                </c:pt>
                <c:pt idx="1881">
                  <c:v>0.64390000000000003</c:v>
                </c:pt>
                <c:pt idx="1882">
                  <c:v>0.6532</c:v>
                </c:pt>
                <c:pt idx="1883">
                  <c:v>0.66979999999999995</c:v>
                </c:pt>
                <c:pt idx="1884">
                  <c:v>0.62929999999999997</c:v>
                </c:pt>
                <c:pt idx="1885">
                  <c:v>0.64419999999999999</c:v>
                </c:pt>
                <c:pt idx="1886">
                  <c:v>0.67310000000000003</c:v>
                </c:pt>
                <c:pt idx="1887">
                  <c:v>0.62680000000000002</c:v>
                </c:pt>
                <c:pt idx="1888">
                  <c:v>0.62409999999999999</c:v>
                </c:pt>
                <c:pt idx="1889">
                  <c:v>0.66659999999999997</c:v>
                </c:pt>
                <c:pt idx="1890">
                  <c:v>0.63449999999999995</c:v>
                </c:pt>
                <c:pt idx="1891">
                  <c:v>0.65169999999999995</c:v>
                </c:pt>
                <c:pt idx="1892">
                  <c:v>0.62860000000000005</c:v>
                </c:pt>
                <c:pt idx="1893">
                  <c:v>0.6411</c:v>
                </c:pt>
                <c:pt idx="1894">
                  <c:v>0.61850000000000005</c:v>
                </c:pt>
                <c:pt idx="1895">
                  <c:v>0.64700000000000002</c:v>
                </c:pt>
                <c:pt idx="1896">
                  <c:v>0.66479999999999995</c:v>
                </c:pt>
                <c:pt idx="1897">
                  <c:v>0.62839999999999996</c:v>
                </c:pt>
                <c:pt idx="1898">
                  <c:v>0.64900000000000002</c:v>
                </c:pt>
                <c:pt idx="1899">
                  <c:v>0.67120000000000002</c:v>
                </c:pt>
                <c:pt idx="1900">
                  <c:v>0.64470000000000005</c:v>
                </c:pt>
                <c:pt idx="1901">
                  <c:v>0.64380000000000004</c:v>
                </c:pt>
                <c:pt idx="1902">
                  <c:v>0.63939999999999997</c:v>
                </c:pt>
                <c:pt idx="1903">
                  <c:v>0.62929999999999997</c:v>
                </c:pt>
                <c:pt idx="1904">
                  <c:v>0.61860000000000004</c:v>
                </c:pt>
                <c:pt idx="1905">
                  <c:v>0.61550000000000005</c:v>
                </c:pt>
                <c:pt idx="1906">
                  <c:v>0.62539999999999996</c:v>
                </c:pt>
                <c:pt idx="1907">
                  <c:v>0.62</c:v>
                </c:pt>
                <c:pt idx="1908">
                  <c:v>0.63900000000000001</c:v>
                </c:pt>
                <c:pt idx="1909">
                  <c:v>0.62739999999999996</c:v>
                </c:pt>
                <c:pt idx="1910">
                  <c:v>0.63680000000000003</c:v>
                </c:pt>
                <c:pt idx="1911">
                  <c:v>0.64500000000000002</c:v>
                </c:pt>
                <c:pt idx="1912">
                  <c:v>0.62270000000000003</c:v>
                </c:pt>
                <c:pt idx="1913">
                  <c:v>0.64129999999999998</c:v>
                </c:pt>
                <c:pt idx="1914">
                  <c:v>0.62680000000000002</c:v>
                </c:pt>
                <c:pt idx="1915">
                  <c:v>0.65129999999999999</c:v>
                </c:pt>
                <c:pt idx="1916">
                  <c:v>0.65580000000000005</c:v>
                </c:pt>
                <c:pt idx="1917">
                  <c:v>0.64629999999999999</c:v>
                </c:pt>
                <c:pt idx="1918">
                  <c:v>0.63170000000000004</c:v>
                </c:pt>
                <c:pt idx="1919">
                  <c:v>0.64339999999999997</c:v>
                </c:pt>
                <c:pt idx="1920">
                  <c:v>0.66120000000000001</c:v>
                </c:pt>
                <c:pt idx="1921">
                  <c:v>0.64570000000000005</c:v>
                </c:pt>
                <c:pt idx="1922">
                  <c:v>0.64170000000000005</c:v>
                </c:pt>
                <c:pt idx="1923">
                  <c:v>0.63970000000000005</c:v>
                </c:pt>
                <c:pt idx="1924">
                  <c:v>0.6714</c:v>
                </c:pt>
                <c:pt idx="1925">
                  <c:v>0.63770000000000004</c:v>
                </c:pt>
                <c:pt idx="1926">
                  <c:v>0.62849999999999995</c:v>
                </c:pt>
                <c:pt idx="1927">
                  <c:v>0.63749999999999996</c:v>
                </c:pt>
                <c:pt idx="1928">
                  <c:v>0.65620000000000001</c:v>
                </c:pt>
                <c:pt idx="1929">
                  <c:v>0.6512</c:v>
                </c:pt>
                <c:pt idx="1930">
                  <c:v>0.64780000000000004</c:v>
                </c:pt>
                <c:pt idx="1931">
                  <c:v>0.6452</c:v>
                </c:pt>
                <c:pt idx="1932">
                  <c:v>0.66379999999999995</c:v>
                </c:pt>
                <c:pt idx="1933">
                  <c:v>0.65920000000000001</c:v>
                </c:pt>
                <c:pt idx="1934">
                  <c:v>0.61860000000000004</c:v>
                </c:pt>
                <c:pt idx="1935">
                  <c:v>0.64549999999999996</c:v>
                </c:pt>
                <c:pt idx="1936">
                  <c:v>0.64670000000000005</c:v>
                </c:pt>
                <c:pt idx="1937">
                  <c:v>0.65429999999999999</c:v>
                </c:pt>
                <c:pt idx="1938">
                  <c:v>0.64800000000000002</c:v>
                </c:pt>
                <c:pt idx="1939">
                  <c:v>0.66069999999999995</c:v>
                </c:pt>
                <c:pt idx="1940">
                  <c:v>0.623</c:v>
                </c:pt>
                <c:pt idx="1941">
                  <c:v>0.63929999999999998</c:v>
                </c:pt>
                <c:pt idx="1942">
                  <c:v>0.65959999999999996</c:v>
                </c:pt>
                <c:pt idx="1943">
                  <c:v>0.65720000000000001</c:v>
                </c:pt>
                <c:pt idx="1944">
                  <c:v>0.6371</c:v>
                </c:pt>
                <c:pt idx="1945">
                  <c:v>0.63319999999999999</c:v>
                </c:pt>
                <c:pt idx="1946">
                  <c:v>0.6492</c:v>
                </c:pt>
                <c:pt idx="1947">
                  <c:v>0.62770000000000004</c:v>
                </c:pt>
                <c:pt idx="1948">
                  <c:v>0.63400000000000001</c:v>
                </c:pt>
                <c:pt idx="1949">
                  <c:v>0.6179</c:v>
                </c:pt>
                <c:pt idx="1950">
                  <c:v>0.63529999999999998</c:v>
                </c:pt>
                <c:pt idx="1951">
                  <c:v>0.62990000000000002</c:v>
                </c:pt>
                <c:pt idx="1952">
                  <c:v>0.61609999999999998</c:v>
                </c:pt>
                <c:pt idx="1953">
                  <c:v>0.61890000000000001</c:v>
                </c:pt>
                <c:pt idx="1954">
                  <c:v>0.63170000000000004</c:v>
                </c:pt>
                <c:pt idx="1955">
                  <c:v>0.61599999999999999</c:v>
                </c:pt>
                <c:pt idx="1956">
                  <c:v>0.63180000000000003</c:v>
                </c:pt>
                <c:pt idx="1957">
                  <c:v>0.63090000000000002</c:v>
                </c:pt>
                <c:pt idx="1958">
                  <c:v>0.62439999999999996</c:v>
                </c:pt>
                <c:pt idx="1959">
                  <c:v>0.62970000000000004</c:v>
                </c:pt>
                <c:pt idx="1960">
                  <c:v>0.62529999999999997</c:v>
                </c:pt>
                <c:pt idx="1961">
                  <c:v>0.64629999999999999</c:v>
                </c:pt>
                <c:pt idx="1962">
                  <c:v>0.63970000000000005</c:v>
                </c:pt>
                <c:pt idx="1963">
                  <c:v>0.62849999999999995</c:v>
                </c:pt>
                <c:pt idx="1964">
                  <c:v>0.62909999999999999</c:v>
                </c:pt>
                <c:pt idx="1965">
                  <c:v>0.64929999999999999</c:v>
                </c:pt>
                <c:pt idx="1966">
                  <c:v>0.64480000000000004</c:v>
                </c:pt>
                <c:pt idx="1967">
                  <c:v>0.64539999999999997</c:v>
                </c:pt>
                <c:pt idx="1968">
                  <c:v>0.64159999999999995</c:v>
                </c:pt>
                <c:pt idx="1969">
                  <c:v>0.63449999999999995</c:v>
                </c:pt>
                <c:pt idx="1970">
                  <c:v>0.62860000000000005</c:v>
                </c:pt>
                <c:pt idx="1971">
                  <c:v>0.63800000000000001</c:v>
                </c:pt>
                <c:pt idx="1972">
                  <c:v>0.63780000000000003</c:v>
                </c:pt>
                <c:pt idx="1973">
                  <c:v>0.65769999999999995</c:v>
                </c:pt>
                <c:pt idx="1974">
                  <c:v>0.65700000000000003</c:v>
                </c:pt>
                <c:pt idx="1975">
                  <c:v>0.64900000000000002</c:v>
                </c:pt>
                <c:pt idx="1976">
                  <c:v>0.64159999999999995</c:v>
                </c:pt>
                <c:pt idx="1977">
                  <c:v>0.64559999999999995</c:v>
                </c:pt>
                <c:pt idx="1978">
                  <c:v>0.63449999999999995</c:v>
                </c:pt>
                <c:pt idx="1979">
                  <c:v>0.61939999999999995</c:v>
                </c:pt>
                <c:pt idx="1980">
                  <c:v>0.61729999999999996</c:v>
                </c:pt>
                <c:pt idx="1981">
                  <c:v>0.63639999999999997</c:v>
                </c:pt>
                <c:pt idx="1982">
                  <c:v>0.63449999999999995</c:v>
                </c:pt>
                <c:pt idx="1983">
                  <c:v>0.64500000000000002</c:v>
                </c:pt>
                <c:pt idx="1984">
                  <c:v>0.62590000000000001</c:v>
                </c:pt>
                <c:pt idx="1985">
                  <c:v>0.65529999999999999</c:v>
                </c:pt>
                <c:pt idx="1986">
                  <c:v>0.63519999999999999</c:v>
                </c:pt>
                <c:pt idx="1987">
                  <c:v>0.64800000000000002</c:v>
                </c:pt>
                <c:pt idx="1988">
                  <c:v>0.61950000000000005</c:v>
                </c:pt>
                <c:pt idx="1989">
                  <c:v>0.62870000000000004</c:v>
                </c:pt>
                <c:pt idx="1990">
                  <c:v>0.6351</c:v>
                </c:pt>
                <c:pt idx="1991">
                  <c:v>0.61729999999999996</c:v>
                </c:pt>
                <c:pt idx="1992">
                  <c:v>0.64200000000000002</c:v>
                </c:pt>
                <c:pt idx="1993">
                  <c:v>0.63519999999999999</c:v>
                </c:pt>
                <c:pt idx="1994">
                  <c:v>0.63080000000000003</c:v>
                </c:pt>
                <c:pt idx="1995">
                  <c:v>0.63239999999999996</c:v>
                </c:pt>
                <c:pt idx="1996">
                  <c:v>0.62639999999999996</c:v>
                </c:pt>
                <c:pt idx="1997">
                  <c:v>0.629</c:v>
                </c:pt>
                <c:pt idx="1998">
                  <c:v>0.60950000000000004</c:v>
                </c:pt>
                <c:pt idx="1999">
                  <c:v>0.62160000000000004</c:v>
                </c:pt>
                <c:pt idx="2000">
                  <c:v>0.61819999999999997</c:v>
                </c:pt>
                <c:pt idx="2001">
                  <c:v>0.62139999999999995</c:v>
                </c:pt>
                <c:pt idx="2002">
                  <c:v>0.6149</c:v>
                </c:pt>
                <c:pt idx="2003">
                  <c:v>0.62129999999999996</c:v>
                </c:pt>
                <c:pt idx="2004">
                  <c:v>0.60450000000000004</c:v>
                </c:pt>
                <c:pt idx="2005">
                  <c:v>0.62380000000000002</c:v>
                </c:pt>
                <c:pt idx="2006">
                  <c:v>0.62309999999999999</c:v>
                </c:pt>
                <c:pt idx="2007">
                  <c:v>0.62880000000000003</c:v>
                </c:pt>
                <c:pt idx="2008">
                  <c:v>0.62639999999999996</c:v>
                </c:pt>
                <c:pt idx="2009">
                  <c:v>0.63919999999999999</c:v>
                </c:pt>
                <c:pt idx="2010">
                  <c:v>0.63500000000000001</c:v>
                </c:pt>
                <c:pt idx="2011">
                  <c:v>0.61739999999999995</c:v>
                </c:pt>
                <c:pt idx="2012">
                  <c:v>0.6411</c:v>
                </c:pt>
                <c:pt idx="2013">
                  <c:v>0.63470000000000004</c:v>
                </c:pt>
                <c:pt idx="2014">
                  <c:v>0.63429999999999997</c:v>
                </c:pt>
                <c:pt idx="2015">
                  <c:v>0.6321</c:v>
                </c:pt>
                <c:pt idx="2016">
                  <c:v>0.63549999999999995</c:v>
                </c:pt>
                <c:pt idx="2017">
                  <c:v>0.63400000000000001</c:v>
                </c:pt>
                <c:pt idx="2018">
                  <c:v>0.63770000000000004</c:v>
                </c:pt>
                <c:pt idx="2019">
                  <c:v>0.63460000000000005</c:v>
                </c:pt>
                <c:pt idx="2020">
                  <c:v>0.63749999999999996</c:v>
                </c:pt>
                <c:pt idx="2021">
                  <c:v>0.64410000000000001</c:v>
                </c:pt>
                <c:pt idx="2022">
                  <c:v>0.62209999999999999</c:v>
                </c:pt>
                <c:pt idx="2023">
                  <c:v>0.62770000000000004</c:v>
                </c:pt>
                <c:pt idx="2024">
                  <c:v>0.61199999999999999</c:v>
                </c:pt>
                <c:pt idx="2025">
                  <c:v>0.62970000000000004</c:v>
                </c:pt>
                <c:pt idx="2026">
                  <c:v>0.63</c:v>
                </c:pt>
                <c:pt idx="2027">
                  <c:v>0.65859999999999996</c:v>
                </c:pt>
                <c:pt idx="2028">
                  <c:v>0.62960000000000005</c:v>
                </c:pt>
                <c:pt idx="2029">
                  <c:v>0.62439999999999996</c:v>
                </c:pt>
                <c:pt idx="2030">
                  <c:v>0.62909999999999999</c:v>
                </c:pt>
                <c:pt idx="2031">
                  <c:v>0.62760000000000005</c:v>
                </c:pt>
                <c:pt idx="2032">
                  <c:v>0.60919999999999996</c:v>
                </c:pt>
                <c:pt idx="2033">
                  <c:v>0.62190000000000001</c:v>
                </c:pt>
                <c:pt idx="2034">
                  <c:v>0.63060000000000005</c:v>
                </c:pt>
                <c:pt idx="2035">
                  <c:v>0.63600000000000001</c:v>
                </c:pt>
                <c:pt idx="2036">
                  <c:v>0.63849999999999996</c:v>
                </c:pt>
                <c:pt idx="2037">
                  <c:v>0.60840000000000005</c:v>
                </c:pt>
                <c:pt idx="2038">
                  <c:v>0.62760000000000005</c:v>
                </c:pt>
                <c:pt idx="2039">
                  <c:v>0.62890000000000001</c:v>
                </c:pt>
                <c:pt idx="2040">
                  <c:v>0.62390000000000001</c:v>
                </c:pt>
                <c:pt idx="2041">
                  <c:v>0.64259999999999995</c:v>
                </c:pt>
                <c:pt idx="2042">
                  <c:v>0.64629999999999999</c:v>
                </c:pt>
                <c:pt idx="2043">
                  <c:v>0.66969999999999996</c:v>
                </c:pt>
                <c:pt idx="2044">
                  <c:v>0.6431</c:v>
                </c:pt>
                <c:pt idx="2045">
                  <c:v>0.65739999999999998</c:v>
                </c:pt>
                <c:pt idx="2046">
                  <c:v>0.64029999999999998</c:v>
                </c:pt>
                <c:pt idx="2047">
                  <c:v>0.64380000000000004</c:v>
                </c:pt>
                <c:pt idx="2048">
                  <c:v>0.66200000000000003</c:v>
                </c:pt>
                <c:pt idx="2049">
                  <c:v>0.66339999999999999</c:v>
                </c:pt>
                <c:pt idx="2050">
                  <c:v>0.61939999999999995</c:v>
                </c:pt>
                <c:pt idx="2051">
                  <c:v>0.61539999999999995</c:v>
                </c:pt>
                <c:pt idx="2052">
                  <c:v>0.61599999999999999</c:v>
                </c:pt>
                <c:pt idx="2053">
                  <c:v>0.62329999999999997</c:v>
                </c:pt>
                <c:pt idx="2054">
                  <c:v>0.64790000000000003</c:v>
                </c:pt>
                <c:pt idx="2055">
                  <c:v>0.62339999999999995</c:v>
                </c:pt>
                <c:pt idx="2056">
                  <c:v>0.63560000000000005</c:v>
                </c:pt>
                <c:pt idx="2057">
                  <c:v>0.64359999999999995</c:v>
                </c:pt>
                <c:pt idx="2058">
                  <c:v>0.66349999999999998</c:v>
                </c:pt>
                <c:pt idx="2059">
                  <c:v>0.64829999999999999</c:v>
                </c:pt>
                <c:pt idx="2060">
                  <c:v>0.64029999999999998</c:v>
                </c:pt>
                <c:pt idx="2061">
                  <c:v>0.6522</c:v>
                </c:pt>
                <c:pt idx="2062">
                  <c:v>0.64729999999999999</c:v>
                </c:pt>
                <c:pt idx="2063">
                  <c:v>0.65659999999999996</c:v>
                </c:pt>
                <c:pt idx="2064">
                  <c:v>0.67269999999999996</c:v>
                </c:pt>
                <c:pt idx="2065">
                  <c:v>0.64539999999999997</c:v>
                </c:pt>
                <c:pt idx="2066">
                  <c:v>0.64900000000000002</c:v>
                </c:pt>
                <c:pt idx="2067">
                  <c:v>0.66320000000000001</c:v>
                </c:pt>
                <c:pt idx="2068">
                  <c:v>0.64300000000000002</c:v>
                </c:pt>
                <c:pt idx="2069">
                  <c:v>0.65710000000000002</c:v>
                </c:pt>
                <c:pt idx="2070">
                  <c:v>0.65239999999999998</c:v>
                </c:pt>
                <c:pt idx="2071">
                  <c:v>0.63480000000000003</c:v>
                </c:pt>
                <c:pt idx="2072">
                  <c:v>0.62690000000000001</c:v>
                </c:pt>
                <c:pt idx="2073">
                  <c:v>0.64900000000000002</c:v>
                </c:pt>
                <c:pt idx="2074">
                  <c:v>0.64270000000000005</c:v>
                </c:pt>
                <c:pt idx="2075">
                  <c:v>0.63400000000000001</c:v>
                </c:pt>
                <c:pt idx="2076">
                  <c:v>0.63670000000000004</c:v>
                </c:pt>
                <c:pt idx="2077">
                  <c:v>0.63859999999999995</c:v>
                </c:pt>
                <c:pt idx="2078">
                  <c:v>0.61770000000000003</c:v>
                </c:pt>
                <c:pt idx="2079">
                  <c:v>0.62250000000000005</c:v>
                </c:pt>
                <c:pt idx="2080">
                  <c:v>0.62290000000000001</c:v>
                </c:pt>
                <c:pt idx="2081">
                  <c:v>0.64190000000000003</c:v>
                </c:pt>
                <c:pt idx="2082">
                  <c:v>0.61599999999999999</c:v>
                </c:pt>
                <c:pt idx="2083">
                  <c:v>0.61609999999999998</c:v>
                </c:pt>
                <c:pt idx="2084">
                  <c:v>0.61939999999999995</c:v>
                </c:pt>
                <c:pt idx="2085">
                  <c:v>0.62429999999999997</c:v>
                </c:pt>
                <c:pt idx="2086">
                  <c:v>0.63349999999999995</c:v>
                </c:pt>
                <c:pt idx="2087">
                  <c:v>0.6411</c:v>
                </c:pt>
                <c:pt idx="2088">
                  <c:v>0.64159999999999995</c:v>
                </c:pt>
                <c:pt idx="2089">
                  <c:v>0.63570000000000004</c:v>
                </c:pt>
                <c:pt idx="2090">
                  <c:v>0.64510000000000001</c:v>
                </c:pt>
                <c:pt idx="2091">
                  <c:v>0.62819999999999998</c:v>
                </c:pt>
                <c:pt idx="2092">
                  <c:v>0.63460000000000005</c:v>
                </c:pt>
                <c:pt idx="2093">
                  <c:v>0.64959999999999996</c:v>
                </c:pt>
                <c:pt idx="2094">
                  <c:v>0.64159999999999995</c:v>
                </c:pt>
                <c:pt idx="2095">
                  <c:v>0.63029999999999997</c:v>
                </c:pt>
                <c:pt idx="2096">
                  <c:v>0.63929999999999998</c:v>
                </c:pt>
                <c:pt idx="2097">
                  <c:v>0.62370000000000003</c:v>
                </c:pt>
                <c:pt idx="2098">
                  <c:v>0.6179</c:v>
                </c:pt>
                <c:pt idx="2099">
                  <c:v>0.64370000000000005</c:v>
                </c:pt>
                <c:pt idx="2100">
                  <c:v>0.64290000000000003</c:v>
                </c:pt>
                <c:pt idx="2101">
                  <c:v>0.64380000000000004</c:v>
                </c:pt>
                <c:pt idx="2102">
                  <c:v>0.63019999999999998</c:v>
                </c:pt>
                <c:pt idx="2103">
                  <c:v>0.63939999999999997</c:v>
                </c:pt>
                <c:pt idx="2104">
                  <c:v>0.62960000000000005</c:v>
                </c:pt>
                <c:pt idx="2105">
                  <c:v>0.62519999999999998</c:v>
                </c:pt>
                <c:pt idx="2106">
                  <c:v>0.63390000000000002</c:v>
                </c:pt>
                <c:pt idx="2107">
                  <c:v>0.63660000000000005</c:v>
                </c:pt>
                <c:pt idx="2108">
                  <c:v>0.64639999999999997</c:v>
                </c:pt>
                <c:pt idx="2109">
                  <c:v>0.64270000000000005</c:v>
                </c:pt>
                <c:pt idx="2110">
                  <c:v>0.63800000000000001</c:v>
                </c:pt>
                <c:pt idx="2111">
                  <c:v>0.64770000000000005</c:v>
                </c:pt>
                <c:pt idx="2112">
                  <c:v>0.61670000000000003</c:v>
                </c:pt>
                <c:pt idx="2113">
                  <c:v>0.6179</c:v>
                </c:pt>
                <c:pt idx="2114">
                  <c:v>0.62709999999999999</c:v>
                </c:pt>
                <c:pt idx="2115">
                  <c:v>0.61780000000000002</c:v>
                </c:pt>
                <c:pt idx="2116">
                  <c:v>0.62460000000000004</c:v>
                </c:pt>
                <c:pt idx="2117">
                  <c:v>0.65139999999999998</c:v>
                </c:pt>
                <c:pt idx="2118">
                  <c:v>0.61939999999999995</c:v>
                </c:pt>
                <c:pt idx="2119">
                  <c:v>0.63680000000000003</c:v>
                </c:pt>
                <c:pt idx="2120">
                  <c:v>0.627</c:v>
                </c:pt>
                <c:pt idx="2121">
                  <c:v>0.62780000000000002</c:v>
                </c:pt>
                <c:pt idx="2122">
                  <c:v>0.6179</c:v>
                </c:pt>
                <c:pt idx="2123">
                  <c:v>0.63170000000000004</c:v>
                </c:pt>
                <c:pt idx="2124">
                  <c:v>0.62570000000000003</c:v>
                </c:pt>
                <c:pt idx="2125">
                  <c:v>0.622</c:v>
                </c:pt>
                <c:pt idx="2126">
                  <c:v>0.63729999999999998</c:v>
                </c:pt>
                <c:pt idx="2127">
                  <c:v>0.65159999999999996</c:v>
                </c:pt>
                <c:pt idx="2128">
                  <c:v>0.64429999999999998</c:v>
                </c:pt>
                <c:pt idx="2129">
                  <c:v>0.64239999999999997</c:v>
                </c:pt>
                <c:pt idx="2130">
                  <c:v>0.63229999999999997</c:v>
                </c:pt>
                <c:pt idx="2131">
                  <c:v>0.65429999999999999</c:v>
                </c:pt>
                <c:pt idx="2132">
                  <c:v>0.63300000000000001</c:v>
                </c:pt>
                <c:pt idx="2133">
                  <c:v>0.64349999999999996</c:v>
                </c:pt>
                <c:pt idx="2134">
                  <c:v>0.63690000000000002</c:v>
                </c:pt>
                <c:pt idx="2135">
                  <c:v>0.64539999999999997</c:v>
                </c:pt>
                <c:pt idx="2136">
                  <c:v>0.63100000000000001</c:v>
                </c:pt>
                <c:pt idx="2137">
                  <c:v>0.63349999999999995</c:v>
                </c:pt>
                <c:pt idx="2138">
                  <c:v>0.64419999999999999</c:v>
                </c:pt>
                <c:pt idx="2139">
                  <c:v>0.64780000000000004</c:v>
                </c:pt>
                <c:pt idx="2140">
                  <c:v>0.64639999999999997</c:v>
                </c:pt>
                <c:pt idx="2141">
                  <c:v>0.63900000000000001</c:v>
                </c:pt>
                <c:pt idx="2142">
                  <c:v>0.63049999999999995</c:v>
                </c:pt>
                <c:pt idx="2143">
                  <c:v>0.629</c:v>
                </c:pt>
                <c:pt idx="2144">
                  <c:v>0.62870000000000004</c:v>
                </c:pt>
                <c:pt idx="2145">
                  <c:v>0.61460000000000004</c:v>
                </c:pt>
                <c:pt idx="2146">
                  <c:v>0.61939999999999995</c:v>
                </c:pt>
                <c:pt idx="2147">
                  <c:v>0.62529999999999997</c:v>
                </c:pt>
                <c:pt idx="2148">
                  <c:v>0.62680000000000002</c:v>
                </c:pt>
                <c:pt idx="2149">
                  <c:v>0.59079999999999999</c:v>
                </c:pt>
                <c:pt idx="2150">
                  <c:v>0.62039999999999995</c:v>
                </c:pt>
                <c:pt idx="2151">
                  <c:v>0.62760000000000005</c:v>
                </c:pt>
                <c:pt idx="2152">
                  <c:v>0.6411</c:v>
                </c:pt>
                <c:pt idx="2153">
                  <c:v>0.63349999999999995</c:v>
                </c:pt>
                <c:pt idx="2154">
                  <c:v>0.61599999999999999</c:v>
                </c:pt>
                <c:pt idx="2155">
                  <c:v>0.60089999999999999</c:v>
                </c:pt>
                <c:pt idx="2156">
                  <c:v>0.62380000000000002</c:v>
                </c:pt>
                <c:pt idx="2157">
                  <c:v>0.63819999999999999</c:v>
                </c:pt>
                <c:pt idx="2158">
                  <c:v>0.6391</c:v>
                </c:pt>
                <c:pt idx="2159">
                  <c:v>0.63870000000000005</c:v>
                </c:pt>
                <c:pt idx="2160">
                  <c:v>0.63670000000000004</c:v>
                </c:pt>
                <c:pt idx="2161">
                  <c:v>0.65720000000000001</c:v>
                </c:pt>
                <c:pt idx="2162">
                  <c:v>0.64880000000000004</c:v>
                </c:pt>
                <c:pt idx="2163">
                  <c:v>0.64039999999999997</c:v>
                </c:pt>
                <c:pt idx="2164">
                  <c:v>0.62960000000000005</c:v>
                </c:pt>
                <c:pt idx="2165">
                  <c:v>0.63439999999999996</c:v>
                </c:pt>
                <c:pt idx="2166">
                  <c:v>0.66080000000000005</c:v>
                </c:pt>
                <c:pt idx="2167">
                  <c:v>0.63109999999999999</c:v>
                </c:pt>
                <c:pt idx="2168">
                  <c:v>0.63400000000000001</c:v>
                </c:pt>
                <c:pt idx="2169">
                  <c:v>0.65010000000000001</c:v>
                </c:pt>
                <c:pt idx="2170">
                  <c:v>0.63839999999999997</c:v>
                </c:pt>
                <c:pt idx="2171">
                  <c:v>0.63100000000000001</c:v>
                </c:pt>
                <c:pt idx="2172">
                  <c:v>0.63219999999999998</c:v>
                </c:pt>
                <c:pt idx="2173">
                  <c:v>0.64600000000000002</c:v>
                </c:pt>
                <c:pt idx="2174">
                  <c:v>0.63190000000000002</c:v>
                </c:pt>
                <c:pt idx="2175">
                  <c:v>0.63329999999999997</c:v>
                </c:pt>
                <c:pt idx="2176">
                  <c:v>0.63360000000000005</c:v>
                </c:pt>
                <c:pt idx="2177">
                  <c:v>0.62050000000000005</c:v>
                </c:pt>
                <c:pt idx="2178">
                  <c:v>0.63109999999999999</c:v>
                </c:pt>
                <c:pt idx="2179">
                  <c:v>0.62339999999999995</c:v>
                </c:pt>
                <c:pt idx="2180">
                  <c:v>0.64380000000000004</c:v>
                </c:pt>
                <c:pt idx="2181">
                  <c:v>0.64559999999999995</c:v>
                </c:pt>
                <c:pt idx="2182">
                  <c:v>0.60619999999999996</c:v>
                </c:pt>
                <c:pt idx="2183">
                  <c:v>0.63890000000000002</c:v>
                </c:pt>
                <c:pt idx="2184">
                  <c:v>0.64870000000000005</c:v>
                </c:pt>
                <c:pt idx="2185">
                  <c:v>0.63539999999999996</c:v>
                </c:pt>
                <c:pt idx="2186">
                  <c:v>0.63719999999999999</c:v>
                </c:pt>
                <c:pt idx="2187">
                  <c:v>0.6371</c:v>
                </c:pt>
                <c:pt idx="2188">
                  <c:v>0.64159999999999995</c:v>
                </c:pt>
                <c:pt idx="2189">
                  <c:v>0.64129999999999998</c:v>
                </c:pt>
                <c:pt idx="2190">
                  <c:v>0.66949999999999998</c:v>
                </c:pt>
                <c:pt idx="2191">
                  <c:v>0.63829999999999998</c:v>
                </c:pt>
                <c:pt idx="2192">
                  <c:v>0.6613</c:v>
                </c:pt>
                <c:pt idx="2193">
                  <c:v>0.64319999999999999</c:v>
                </c:pt>
                <c:pt idx="2194">
                  <c:v>0.65959999999999996</c:v>
                </c:pt>
                <c:pt idx="2195">
                  <c:v>0.62829999999999997</c:v>
                </c:pt>
                <c:pt idx="2196">
                  <c:v>0.62219999999999998</c:v>
                </c:pt>
                <c:pt idx="2197">
                  <c:v>0.63719999999999999</c:v>
                </c:pt>
                <c:pt idx="2198">
                  <c:v>0.61539999999999995</c:v>
                </c:pt>
                <c:pt idx="2199">
                  <c:v>0.65529999999999999</c:v>
                </c:pt>
                <c:pt idx="2200">
                  <c:v>0.66449999999999998</c:v>
                </c:pt>
                <c:pt idx="2201">
                  <c:v>0.65469999999999995</c:v>
                </c:pt>
                <c:pt idx="2202">
                  <c:v>0.68540000000000001</c:v>
                </c:pt>
                <c:pt idx="2203">
                  <c:v>0.66679999999999995</c:v>
                </c:pt>
                <c:pt idx="2204">
                  <c:v>0.64229999999999998</c:v>
                </c:pt>
                <c:pt idx="2205">
                  <c:v>0.63560000000000005</c:v>
                </c:pt>
                <c:pt idx="2206">
                  <c:v>0.64910000000000001</c:v>
                </c:pt>
                <c:pt idx="2207">
                  <c:v>0.64500000000000002</c:v>
                </c:pt>
                <c:pt idx="2208">
                  <c:v>0.64449999999999996</c:v>
                </c:pt>
                <c:pt idx="2209">
                  <c:v>0.67490000000000006</c:v>
                </c:pt>
                <c:pt idx="2210">
                  <c:v>0.65139999999999998</c:v>
                </c:pt>
                <c:pt idx="2211">
                  <c:v>0.63280000000000003</c:v>
                </c:pt>
                <c:pt idx="2212">
                  <c:v>0.63819999999999999</c:v>
                </c:pt>
                <c:pt idx="2213">
                  <c:v>0.64790000000000003</c:v>
                </c:pt>
                <c:pt idx="2214">
                  <c:v>0.62260000000000004</c:v>
                </c:pt>
                <c:pt idx="2215">
                  <c:v>0.61350000000000005</c:v>
                </c:pt>
                <c:pt idx="2216">
                  <c:v>0.64100000000000001</c:v>
                </c:pt>
                <c:pt idx="2217">
                  <c:v>0.63439999999999996</c:v>
                </c:pt>
                <c:pt idx="2218">
                  <c:v>0.62819999999999998</c:v>
                </c:pt>
                <c:pt idx="2219">
                  <c:v>0.64710000000000001</c:v>
                </c:pt>
                <c:pt idx="2220">
                  <c:v>0.63170000000000004</c:v>
                </c:pt>
                <c:pt idx="2221">
                  <c:v>0.63690000000000002</c:v>
                </c:pt>
                <c:pt idx="2222">
                  <c:v>0.62319999999999998</c:v>
                </c:pt>
                <c:pt idx="2223">
                  <c:v>0.64980000000000004</c:v>
                </c:pt>
                <c:pt idx="2224">
                  <c:v>0.61639999999999995</c:v>
                </c:pt>
                <c:pt idx="2225">
                  <c:v>0.6179</c:v>
                </c:pt>
                <c:pt idx="2226">
                  <c:v>0.61619999999999997</c:v>
                </c:pt>
                <c:pt idx="2227">
                  <c:v>0.62180000000000002</c:v>
                </c:pt>
                <c:pt idx="2228">
                  <c:v>0.61739999999999995</c:v>
                </c:pt>
                <c:pt idx="2229">
                  <c:v>0.61329999999999996</c:v>
                </c:pt>
                <c:pt idx="2230">
                  <c:v>0.61899999999999999</c:v>
                </c:pt>
                <c:pt idx="2231">
                  <c:v>0.61240000000000006</c:v>
                </c:pt>
                <c:pt idx="2232">
                  <c:v>0.64329999999999998</c:v>
                </c:pt>
                <c:pt idx="2233">
                  <c:v>0.62470000000000003</c:v>
                </c:pt>
                <c:pt idx="2234">
                  <c:v>0.62949999999999995</c:v>
                </c:pt>
                <c:pt idx="2235">
                  <c:v>0.62439999999999996</c:v>
                </c:pt>
                <c:pt idx="2236">
                  <c:v>0.63949999999999996</c:v>
                </c:pt>
                <c:pt idx="2237">
                  <c:v>0.64419999999999999</c:v>
                </c:pt>
                <c:pt idx="2238">
                  <c:v>0.61799999999999999</c:v>
                </c:pt>
                <c:pt idx="2239">
                  <c:v>0.64829999999999999</c:v>
                </c:pt>
                <c:pt idx="2240">
                  <c:v>0.64270000000000005</c:v>
                </c:pt>
                <c:pt idx="2241">
                  <c:v>0.63759999999999994</c:v>
                </c:pt>
                <c:pt idx="2242">
                  <c:v>0.64659999999999995</c:v>
                </c:pt>
                <c:pt idx="2243">
                  <c:v>0.63649999999999995</c:v>
                </c:pt>
                <c:pt idx="2244">
                  <c:v>0.63260000000000005</c:v>
                </c:pt>
                <c:pt idx="2245">
                  <c:v>0.65339999999999998</c:v>
                </c:pt>
                <c:pt idx="2246">
                  <c:v>0.65039999999999998</c:v>
                </c:pt>
                <c:pt idx="2247">
                  <c:v>0.63739999999999997</c:v>
                </c:pt>
                <c:pt idx="2248">
                  <c:v>0.62839999999999996</c:v>
                </c:pt>
                <c:pt idx="2249">
                  <c:v>0.62609999999999999</c:v>
                </c:pt>
                <c:pt idx="2250">
                  <c:v>0.61860000000000004</c:v>
                </c:pt>
                <c:pt idx="2251">
                  <c:v>0.62509999999999999</c:v>
                </c:pt>
                <c:pt idx="2252">
                  <c:v>0.61360000000000003</c:v>
                </c:pt>
                <c:pt idx="2253">
                  <c:v>0.61060000000000003</c:v>
                </c:pt>
                <c:pt idx="2254">
                  <c:v>0.60329999999999995</c:v>
                </c:pt>
                <c:pt idx="2255">
                  <c:v>0.61050000000000004</c:v>
                </c:pt>
                <c:pt idx="2256">
                  <c:v>0.61099999999999999</c:v>
                </c:pt>
                <c:pt idx="2257">
                  <c:v>0.61829999999999996</c:v>
                </c:pt>
                <c:pt idx="2258">
                  <c:v>0.61150000000000004</c:v>
                </c:pt>
                <c:pt idx="2259">
                  <c:v>0.62290000000000001</c:v>
                </c:pt>
                <c:pt idx="2260">
                  <c:v>0.63449999999999995</c:v>
                </c:pt>
                <c:pt idx="2261">
                  <c:v>0.60499999999999998</c:v>
                </c:pt>
                <c:pt idx="2262">
                  <c:v>0.61309999999999998</c:v>
                </c:pt>
                <c:pt idx="2263">
                  <c:v>0.60470000000000002</c:v>
                </c:pt>
                <c:pt idx="2264">
                  <c:v>0.60819999999999996</c:v>
                </c:pt>
                <c:pt idx="2265">
                  <c:v>0.60060000000000002</c:v>
                </c:pt>
                <c:pt idx="2266">
                  <c:v>0.59430000000000005</c:v>
                </c:pt>
                <c:pt idx="2267">
                  <c:v>0.60460000000000003</c:v>
                </c:pt>
                <c:pt idx="2268">
                  <c:v>0.6028</c:v>
                </c:pt>
                <c:pt idx="2269">
                  <c:v>0.60709999999999997</c:v>
                </c:pt>
                <c:pt idx="2270">
                  <c:v>0.59950000000000003</c:v>
                </c:pt>
                <c:pt idx="2271">
                  <c:v>0.60619999999999996</c:v>
                </c:pt>
                <c:pt idx="2272">
                  <c:v>0.60150000000000003</c:v>
                </c:pt>
                <c:pt idx="2273">
                  <c:v>0.59150000000000003</c:v>
                </c:pt>
                <c:pt idx="2274">
                  <c:v>0.59530000000000005</c:v>
                </c:pt>
                <c:pt idx="2275">
                  <c:v>0.61360000000000003</c:v>
                </c:pt>
                <c:pt idx="2276">
                  <c:v>0.59209999999999996</c:v>
                </c:pt>
                <c:pt idx="2277">
                  <c:v>0.5948</c:v>
                </c:pt>
                <c:pt idx="2278">
                  <c:v>0.60289999999999999</c:v>
                </c:pt>
                <c:pt idx="2279">
                  <c:v>0.60560000000000003</c:v>
                </c:pt>
                <c:pt idx="2280">
                  <c:v>0.5998</c:v>
                </c:pt>
                <c:pt idx="2281">
                  <c:v>0.58550000000000002</c:v>
                </c:pt>
                <c:pt idx="2282">
                  <c:v>0.58579999999999999</c:v>
                </c:pt>
                <c:pt idx="2283">
                  <c:v>0.58389999999999997</c:v>
                </c:pt>
                <c:pt idx="2284">
                  <c:v>0.59509999999999996</c:v>
                </c:pt>
                <c:pt idx="2285">
                  <c:v>0.5907</c:v>
                </c:pt>
                <c:pt idx="2286">
                  <c:v>0.58909999999999996</c:v>
                </c:pt>
                <c:pt idx="2287">
                  <c:v>0.60560000000000003</c:v>
                </c:pt>
                <c:pt idx="2288">
                  <c:v>0.58509999999999995</c:v>
                </c:pt>
                <c:pt idx="2289">
                  <c:v>0.57720000000000005</c:v>
                </c:pt>
                <c:pt idx="2290">
                  <c:v>0.58840000000000003</c:v>
                </c:pt>
                <c:pt idx="2291">
                  <c:v>0.59079999999999999</c:v>
                </c:pt>
                <c:pt idx="2292">
                  <c:v>0.58489999999999998</c:v>
                </c:pt>
                <c:pt idx="2293">
                  <c:v>0.59340000000000004</c:v>
                </c:pt>
                <c:pt idx="2294">
                  <c:v>0.60109999999999997</c:v>
                </c:pt>
                <c:pt idx="2295">
                  <c:v>0.621</c:v>
                </c:pt>
                <c:pt idx="2296">
                  <c:v>0.60680000000000001</c:v>
                </c:pt>
                <c:pt idx="2297">
                  <c:v>0.60460000000000003</c:v>
                </c:pt>
                <c:pt idx="2298">
                  <c:v>0.63260000000000005</c:v>
                </c:pt>
                <c:pt idx="2299">
                  <c:v>0.61629999999999996</c:v>
                </c:pt>
                <c:pt idx="2300">
                  <c:v>0.62170000000000003</c:v>
                </c:pt>
                <c:pt idx="2301">
                  <c:v>0.63480000000000003</c:v>
                </c:pt>
                <c:pt idx="2302">
                  <c:v>0.61109999999999998</c:v>
                </c:pt>
                <c:pt idx="2303">
                  <c:v>0.62770000000000004</c:v>
                </c:pt>
                <c:pt idx="2304">
                  <c:v>0.62939999999999996</c:v>
                </c:pt>
                <c:pt idx="2305">
                  <c:v>0.63260000000000005</c:v>
                </c:pt>
                <c:pt idx="2306">
                  <c:v>0.63219999999999998</c:v>
                </c:pt>
                <c:pt idx="2307">
                  <c:v>0.64459999999999995</c:v>
                </c:pt>
                <c:pt idx="2308">
                  <c:v>0.63380000000000003</c:v>
                </c:pt>
                <c:pt idx="2309">
                  <c:v>0.63480000000000003</c:v>
                </c:pt>
                <c:pt idx="2310">
                  <c:v>0.62590000000000001</c:v>
                </c:pt>
                <c:pt idx="2311">
                  <c:v>0.60560000000000003</c:v>
                </c:pt>
                <c:pt idx="2312">
                  <c:v>0.62929999999999997</c:v>
                </c:pt>
                <c:pt idx="2313">
                  <c:v>0.65429999999999999</c:v>
                </c:pt>
                <c:pt idx="2314">
                  <c:v>0.62680000000000002</c:v>
                </c:pt>
                <c:pt idx="2315">
                  <c:v>0.62290000000000001</c:v>
                </c:pt>
                <c:pt idx="2316">
                  <c:v>0.63980000000000004</c:v>
                </c:pt>
                <c:pt idx="2317">
                  <c:v>0.63070000000000004</c:v>
                </c:pt>
                <c:pt idx="2318">
                  <c:v>0.65310000000000001</c:v>
                </c:pt>
                <c:pt idx="2319">
                  <c:v>0.65780000000000005</c:v>
                </c:pt>
                <c:pt idx="2320">
                  <c:v>0.6371</c:v>
                </c:pt>
                <c:pt idx="2321">
                  <c:v>0.64559999999999995</c:v>
                </c:pt>
                <c:pt idx="2322">
                  <c:v>0.65480000000000005</c:v>
                </c:pt>
                <c:pt idx="2323">
                  <c:v>0.64629999999999999</c:v>
                </c:pt>
                <c:pt idx="2324">
                  <c:v>0.64829999999999999</c:v>
                </c:pt>
                <c:pt idx="2325">
                  <c:v>0.64890000000000003</c:v>
                </c:pt>
                <c:pt idx="2326">
                  <c:v>0.64070000000000005</c:v>
                </c:pt>
                <c:pt idx="2327">
                  <c:v>0.65139999999999998</c:v>
                </c:pt>
                <c:pt idx="2328">
                  <c:v>0.66020000000000001</c:v>
                </c:pt>
                <c:pt idx="2329">
                  <c:v>0.66869999999999996</c:v>
                </c:pt>
                <c:pt idx="2330">
                  <c:v>0.64690000000000003</c:v>
                </c:pt>
                <c:pt idx="2331">
                  <c:v>0.64980000000000004</c:v>
                </c:pt>
                <c:pt idx="2332">
                  <c:v>0.64770000000000005</c:v>
                </c:pt>
                <c:pt idx="2333">
                  <c:v>0.63370000000000004</c:v>
                </c:pt>
                <c:pt idx="2334">
                  <c:v>0.63480000000000003</c:v>
                </c:pt>
                <c:pt idx="2335">
                  <c:v>0.6492</c:v>
                </c:pt>
                <c:pt idx="2336">
                  <c:v>0.63649999999999995</c:v>
                </c:pt>
                <c:pt idx="2337">
                  <c:v>0.6351</c:v>
                </c:pt>
                <c:pt idx="2338">
                  <c:v>0.62980000000000003</c:v>
                </c:pt>
                <c:pt idx="2339">
                  <c:v>0.62539999999999996</c:v>
                </c:pt>
                <c:pt idx="2340">
                  <c:v>0.65539999999999998</c:v>
                </c:pt>
                <c:pt idx="2341">
                  <c:v>0.6431</c:v>
                </c:pt>
                <c:pt idx="2342">
                  <c:v>0.63370000000000004</c:v>
                </c:pt>
                <c:pt idx="2343">
                  <c:v>0.66320000000000001</c:v>
                </c:pt>
                <c:pt idx="2344">
                  <c:v>0.63970000000000005</c:v>
                </c:pt>
                <c:pt idx="2345">
                  <c:v>0.64570000000000005</c:v>
                </c:pt>
                <c:pt idx="2346">
                  <c:v>0.65010000000000001</c:v>
                </c:pt>
                <c:pt idx="2347">
                  <c:v>0.62949999999999995</c:v>
                </c:pt>
                <c:pt idx="2348">
                  <c:v>0.63690000000000002</c:v>
                </c:pt>
                <c:pt idx="2349">
                  <c:v>0.65849999999999997</c:v>
                </c:pt>
                <c:pt idx="2350">
                  <c:v>0.63880000000000003</c:v>
                </c:pt>
                <c:pt idx="2351">
                  <c:v>0.66459999999999997</c:v>
                </c:pt>
                <c:pt idx="2352">
                  <c:v>0.66930000000000001</c:v>
                </c:pt>
                <c:pt idx="2353">
                  <c:v>0.65380000000000005</c:v>
                </c:pt>
                <c:pt idx="2354">
                  <c:v>0.62870000000000004</c:v>
                </c:pt>
                <c:pt idx="2355">
                  <c:v>0.65710000000000002</c:v>
                </c:pt>
                <c:pt idx="2356">
                  <c:v>0.65739999999999998</c:v>
                </c:pt>
                <c:pt idx="2357">
                  <c:v>0.622</c:v>
                </c:pt>
                <c:pt idx="2358">
                  <c:v>0.64219999999999999</c:v>
                </c:pt>
                <c:pt idx="2359">
                  <c:v>0.65159999999999996</c:v>
                </c:pt>
                <c:pt idx="2360">
                  <c:v>0.66830000000000001</c:v>
                </c:pt>
                <c:pt idx="2361">
                  <c:v>0.64170000000000005</c:v>
                </c:pt>
                <c:pt idx="2362">
                  <c:v>0.64990000000000003</c:v>
                </c:pt>
                <c:pt idx="2363">
                  <c:v>0.62909999999999999</c:v>
                </c:pt>
                <c:pt idx="2364">
                  <c:v>0.64880000000000004</c:v>
                </c:pt>
                <c:pt idx="2365">
                  <c:v>0.6724</c:v>
                </c:pt>
                <c:pt idx="2366">
                  <c:v>0.66659999999999997</c:v>
                </c:pt>
                <c:pt idx="2367">
                  <c:v>0.67120000000000002</c:v>
                </c:pt>
                <c:pt idx="2368">
                  <c:v>0.66990000000000005</c:v>
                </c:pt>
                <c:pt idx="2369">
                  <c:v>0.62870000000000004</c:v>
                </c:pt>
                <c:pt idx="2370">
                  <c:v>0.62470000000000003</c:v>
                </c:pt>
                <c:pt idx="2371">
                  <c:v>0.67579999999999996</c:v>
                </c:pt>
                <c:pt idx="2372">
                  <c:v>0.64570000000000005</c:v>
                </c:pt>
                <c:pt idx="2373">
                  <c:v>0.65980000000000005</c:v>
                </c:pt>
                <c:pt idx="2374">
                  <c:v>0.62680000000000002</c:v>
                </c:pt>
                <c:pt idx="2375">
                  <c:v>0.63139999999999996</c:v>
                </c:pt>
                <c:pt idx="2376">
                  <c:v>0.63319999999999999</c:v>
                </c:pt>
                <c:pt idx="2377">
                  <c:v>0.63180000000000003</c:v>
                </c:pt>
                <c:pt idx="2378">
                  <c:v>0.61670000000000003</c:v>
                </c:pt>
                <c:pt idx="2379">
                  <c:v>0.62819999999999998</c:v>
                </c:pt>
                <c:pt idx="2380">
                  <c:v>0.56499999999999995</c:v>
                </c:pt>
                <c:pt idx="2381">
                  <c:v>0.59970000000000001</c:v>
                </c:pt>
                <c:pt idx="2382">
                  <c:v>0.59199999999999997</c:v>
                </c:pt>
                <c:pt idx="2383">
                  <c:v>0.60189999999999999</c:v>
                </c:pt>
                <c:pt idx="2384">
                  <c:v>0.6008</c:v>
                </c:pt>
                <c:pt idx="2385">
                  <c:v>0.60519999999999996</c:v>
                </c:pt>
                <c:pt idx="2386">
                  <c:v>0.6079</c:v>
                </c:pt>
                <c:pt idx="2387">
                  <c:v>0.63039999999999996</c:v>
                </c:pt>
                <c:pt idx="2388">
                  <c:v>0.63060000000000005</c:v>
                </c:pt>
                <c:pt idx="2389">
                  <c:v>0.61670000000000003</c:v>
                </c:pt>
                <c:pt idx="2390">
                  <c:v>0.61990000000000001</c:v>
                </c:pt>
                <c:pt idx="2391">
                  <c:v>0.59789999999999999</c:v>
                </c:pt>
                <c:pt idx="2392">
                  <c:v>0.61140000000000005</c:v>
                </c:pt>
                <c:pt idx="2393">
                  <c:v>0.62019999999999997</c:v>
                </c:pt>
                <c:pt idx="2394">
                  <c:v>0.60980000000000001</c:v>
                </c:pt>
                <c:pt idx="2395">
                  <c:v>0.61460000000000004</c:v>
                </c:pt>
                <c:pt idx="2396">
                  <c:v>0.61409999999999998</c:v>
                </c:pt>
                <c:pt idx="2397">
                  <c:v>0.61</c:v>
                </c:pt>
                <c:pt idx="2398">
                  <c:v>0.60199999999999998</c:v>
                </c:pt>
                <c:pt idx="2399">
                  <c:v>0.61890000000000001</c:v>
                </c:pt>
                <c:pt idx="2400">
                  <c:v>0.61339999999999995</c:v>
                </c:pt>
                <c:pt idx="2401">
                  <c:v>0.60950000000000004</c:v>
                </c:pt>
                <c:pt idx="2402">
                  <c:v>0.62229999999999996</c:v>
                </c:pt>
                <c:pt idx="2403">
                  <c:v>0.61219999999999997</c:v>
                </c:pt>
                <c:pt idx="2404">
                  <c:v>0.61270000000000002</c:v>
                </c:pt>
                <c:pt idx="2405">
                  <c:v>0.61499999999999999</c:v>
                </c:pt>
                <c:pt idx="2406">
                  <c:v>0.62939999999999996</c:v>
                </c:pt>
                <c:pt idx="2407">
                  <c:v>0.60829999999999995</c:v>
                </c:pt>
                <c:pt idx="2408">
                  <c:v>0.63129999999999997</c:v>
                </c:pt>
                <c:pt idx="2409">
                  <c:v>0.64739999999999998</c:v>
                </c:pt>
                <c:pt idx="2410">
                  <c:v>0.62119999999999997</c:v>
                </c:pt>
                <c:pt idx="2411">
                  <c:v>0.62639999999999996</c:v>
                </c:pt>
                <c:pt idx="2412">
                  <c:v>0.62370000000000003</c:v>
                </c:pt>
                <c:pt idx="2413">
                  <c:v>0.63319999999999999</c:v>
                </c:pt>
                <c:pt idx="2414">
                  <c:v>0.62229999999999996</c:v>
                </c:pt>
                <c:pt idx="2415">
                  <c:v>0.63700000000000001</c:v>
                </c:pt>
                <c:pt idx="2416">
                  <c:v>0.61619999999999997</c:v>
                </c:pt>
                <c:pt idx="2417">
                  <c:v>0.62280000000000002</c:v>
                </c:pt>
                <c:pt idx="2418">
                  <c:v>0.62150000000000005</c:v>
                </c:pt>
                <c:pt idx="2419">
                  <c:v>0.63400000000000001</c:v>
                </c:pt>
                <c:pt idx="2420">
                  <c:v>0.60289999999999999</c:v>
                </c:pt>
                <c:pt idx="2421">
                  <c:v>0.62460000000000004</c:v>
                </c:pt>
                <c:pt idx="2422">
                  <c:v>0.62170000000000003</c:v>
                </c:pt>
                <c:pt idx="2423">
                  <c:v>0.63539999999999996</c:v>
                </c:pt>
                <c:pt idx="2424">
                  <c:v>0.60860000000000003</c:v>
                </c:pt>
                <c:pt idx="2425">
                  <c:v>0.60599999999999998</c:v>
                </c:pt>
                <c:pt idx="2426">
                  <c:v>0.59850000000000003</c:v>
                </c:pt>
                <c:pt idx="2427">
                  <c:v>0.59860000000000002</c:v>
                </c:pt>
                <c:pt idx="2428">
                  <c:v>0.61199999999999999</c:v>
                </c:pt>
                <c:pt idx="2429">
                  <c:v>0.60499999999999998</c:v>
                </c:pt>
                <c:pt idx="2430">
                  <c:v>0.61140000000000005</c:v>
                </c:pt>
                <c:pt idx="2431">
                  <c:v>0.58779999999999999</c:v>
                </c:pt>
                <c:pt idx="2432">
                  <c:v>0.59379999999999999</c:v>
                </c:pt>
                <c:pt idx="2433">
                  <c:v>0.6109</c:v>
                </c:pt>
                <c:pt idx="2434">
                  <c:v>0.61809999999999998</c:v>
                </c:pt>
                <c:pt idx="2435">
                  <c:v>0.62960000000000005</c:v>
                </c:pt>
                <c:pt idx="2436">
                  <c:v>0.60660000000000003</c:v>
                </c:pt>
                <c:pt idx="2437">
                  <c:v>0.63819999999999999</c:v>
                </c:pt>
                <c:pt idx="2438">
                  <c:v>0.62690000000000001</c:v>
                </c:pt>
                <c:pt idx="2439">
                  <c:v>0.62860000000000005</c:v>
                </c:pt>
                <c:pt idx="2440">
                  <c:v>0.63280000000000003</c:v>
                </c:pt>
                <c:pt idx="2441">
                  <c:v>0.63660000000000005</c:v>
                </c:pt>
                <c:pt idx="2442">
                  <c:v>0.6179</c:v>
                </c:pt>
                <c:pt idx="2443">
                  <c:v>0.65229999999999999</c:v>
                </c:pt>
                <c:pt idx="2444">
                  <c:v>0.61719999999999997</c:v>
                </c:pt>
                <c:pt idx="2445">
                  <c:v>0.62690000000000001</c:v>
                </c:pt>
                <c:pt idx="2446">
                  <c:v>0.63460000000000005</c:v>
                </c:pt>
                <c:pt idx="2447">
                  <c:v>0.64119999999999999</c:v>
                </c:pt>
                <c:pt idx="2448">
                  <c:v>0.64690000000000003</c:v>
                </c:pt>
                <c:pt idx="2449">
                  <c:v>0.60619999999999996</c:v>
                </c:pt>
                <c:pt idx="2450">
                  <c:v>0.61339999999999995</c:v>
                </c:pt>
                <c:pt idx="2451">
                  <c:v>0.6149</c:v>
                </c:pt>
                <c:pt idx="2452">
                  <c:v>0.59899999999999998</c:v>
                </c:pt>
                <c:pt idx="2453">
                  <c:v>0.61770000000000003</c:v>
                </c:pt>
                <c:pt idx="2454">
                  <c:v>0.60960000000000003</c:v>
                </c:pt>
                <c:pt idx="2455">
                  <c:v>0.62739999999999996</c:v>
                </c:pt>
                <c:pt idx="2456">
                  <c:v>0.63380000000000003</c:v>
                </c:pt>
                <c:pt idx="2457">
                  <c:v>0.62209999999999999</c:v>
                </c:pt>
                <c:pt idx="2458">
                  <c:v>0.62829999999999997</c:v>
                </c:pt>
                <c:pt idx="2459">
                  <c:v>0.62339999999999995</c:v>
                </c:pt>
                <c:pt idx="2460">
                  <c:v>0.62480000000000002</c:v>
                </c:pt>
                <c:pt idx="2461">
                  <c:v>0.61560000000000004</c:v>
                </c:pt>
                <c:pt idx="2462">
                  <c:v>0.61050000000000004</c:v>
                </c:pt>
                <c:pt idx="2463">
                  <c:v>0.61699999999999999</c:v>
                </c:pt>
                <c:pt idx="2464">
                  <c:v>0.61409999999999998</c:v>
                </c:pt>
                <c:pt idx="2465">
                  <c:v>0.62439999999999996</c:v>
                </c:pt>
                <c:pt idx="2466">
                  <c:v>0.64190000000000003</c:v>
                </c:pt>
                <c:pt idx="2467">
                  <c:v>0.63880000000000003</c:v>
                </c:pt>
                <c:pt idx="2468">
                  <c:v>0.62370000000000003</c:v>
                </c:pt>
                <c:pt idx="2469">
                  <c:v>0.62870000000000004</c:v>
                </c:pt>
                <c:pt idx="2470">
                  <c:v>0.61929999999999996</c:v>
                </c:pt>
                <c:pt idx="2471">
                  <c:v>0.64610000000000001</c:v>
                </c:pt>
                <c:pt idx="2472">
                  <c:v>0.64959999999999996</c:v>
                </c:pt>
                <c:pt idx="2473">
                  <c:v>0.64639999999999997</c:v>
                </c:pt>
                <c:pt idx="2474">
                  <c:v>0.63539999999999996</c:v>
                </c:pt>
                <c:pt idx="2475">
                  <c:v>0.64559999999999995</c:v>
                </c:pt>
                <c:pt idx="2476">
                  <c:v>0.65029999999999999</c:v>
                </c:pt>
                <c:pt idx="2477">
                  <c:v>0.64419999999999999</c:v>
                </c:pt>
                <c:pt idx="2478">
                  <c:v>0.64910000000000001</c:v>
                </c:pt>
                <c:pt idx="2479">
                  <c:v>0.65180000000000005</c:v>
                </c:pt>
                <c:pt idx="2480">
                  <c:v>0.63349999999999995</c:v>
                </c:pt>
                <c:pt idx="2481">
                  <c:v>0.63570000000000004</c:v>
                </c:pt>
                <c:pt idx="2482">
                  <c:v>0.64139999999999997</c:v>
                </c:pt>
                <c:pt idx="2483">
                  <c:v>0.6472</c:v>
                </c:pt>
                <c:pt idx="2484">
                  <c:v>0.65549999999999997</c:v>
                </c:pt>
                <c:pt idx="2485">
                  <c:v>0.65529999999999999</c:v>
                </c:pt>
                <c:pt idx="2486">
                  <c:v>0.64190000000000003</c:v>
                </c:pt>
                <c:pt idx="2487">
                  <c:v>0.63029999999999997</c:v>
                </c:pt>
                <c:pt idx="2488">
                  <c:v>0.61599999999999999</c:v>
                </c:pt>
                <c:pt idx="2489">
                  <c:v>0.63160000000000005</c:v>
                </c:pt>
                <c:pt idx="2490">
                  <c:v>0.62409999999999999</c:v>
                </c:pt>
                <c:pt idx="2491">
                  <c:v>0.62209999999999999</c:v>
                </c:pt>
                <c:pt idx="2492">
                  <c:v>0.64410000000000001</c:v>
                </c:pt>
                <c:pt idx="2493">
                  <c:v>0.62739999999999996</c:v>
                </c:pt>
                <c:pt idx="2494">
                  <c:v>0.64870000000000005</c:v>
                </c:pt>
                <c:pt idx="2495">
                  <c:v>0.63470000000000004</c:v>
                </c:pt>
                <c:pt idx="2496">
                  <c:v>0.64480000000000004</c:v>
                </c:pt>
                <c:pt idx="2497">
                  <c:v>0.63249999999999995</c:v>
                </c:pt>
                <c:pt idx="2498">
                  <c:v>0.65180000000000005</c:v>
                </c:pt>
                <c:pt idx="2499">
                  <c:v>0.63229999999999997</c:v>
                </c:pt>
                <c:pt idx="2500">
                  <c:v>0.63819999999999999</c:v>
                </c:pt>
                <c:pt idx="2501">
                  <c:v>0.63719999999999999</c:v>
                </c:pt>
                <c:pt idx="2502">
                  <c:v>0.62719999999999998</c:v>
                </c:pt>
                <c:pt idx="2503">
                  <c:v>0.64070000000000005</c:v>
                </c:pt>
                <c:pt idx="2504">
                  <c:v>0.60880000000000001</c:v>
                </c:pt>
                <c:pt idx="2505">
                  <c:v>0.63160000000000005</c:v>
                </c:pt>
                <c:pt idx="2506">
                  <c:v>0.64439999999999997</c:v>
                </c:pt>
                <c:pt idx="2507">
                  <c:v>0.63219999999999998</c:v>
                </c:pt>
                <c:pt idx="2508">
                  <c:v>0.63229999999999997</c:v>
                </c:pt>
                <c:pt idx="2509">
                  <c:v>0.64059999999999995</c:v>
                </c:pt>
                <c:pt idx="2510">
                  <c:v>0.64139999999999997</c:v>
                </c:pt>
                <c:pt idx="2511">
                  <c:v>0.64270000000000005</c:v>
                </c:pt>
                <c:pt idx="2512">
                  <c:v>0.63380000000000003</c:v>
                </c:pt>
                <c:pt idx="2513">
                  <c:v>0.63900000000000001</c:v>
                </c:pt>
                <c:pt idx="2514">
                  <c:v>0.62229999999999996</c:v>
                </c:pt>
                <c:pt idx="2515">
                  <c:v>0.6431</c:v>
                </c:pt>
                <c:pt idx="2516">
                  <c:v>0.64670000000000005</c:v>
                </c:pt>
                <c:pt idx="2517">
                  <c:v>0.63770000000000004</c:v>
                </c:pt>
                <c:pt idx="2518">
                  <c:v>0.64170000000000005</c:v>
                </c:pt>
                <c:pt idx="2519">
                  <c:v>0.63959999999999995</c:v>
                </c:pt>
                <c:pt idx="2520">
                  <c:v>0.64490000000000003</c:v>
                </c:pt>
                <c:pt idx="2521">
                  <c:v>0.63080000000000003</c:v>
                </c:pt>
                <c:pt idx="2522">
                  <c:v>0.6351</c:v>
                </c:pt>
                <c:pt idx="2523">
                  <c:v>0.63149999999999995</c:v>
                </c:pt>
                <c:pt idx="2524">
                  <c:v>0.64019999999999999</c:v>
                </c:pt>
                <c:pt idx="2525">
                  <c:v>0.64219999999999999</c:v>
                </c:pt>
                <c:pt idx="2526">
                  <c:v>0.6411</c:v>
                </c:pt>
                <c:pt idx="2527">
                  <c:v>0.65369999999999995</c:v>
                </c:pt>
                <c:pt idx="2528">
                  <c:v>0.63190000000000002</c:v>
                </c:pt>
                <c:pt idx="2529">
                  <c:v>0.65680000000000005</c:v>
                </c:pt>
                <c:pt idx="2530">
                  <c:v>0.64129999999999998</c:v>
                </c:pt>
                <c:pt idx="2531">
                  <c:v>0.66739999999999999</c:v>
                </c:pt>
                <c:pt idx="2532">
                  <c:v>0.66969999999999996</c:v>
                </c:pt>
                <c:pt idx="2533">
                  <c:v>0.63719999999999999</c:v>
                </c:pt>
                <c:pt idx="2534">
                  <c:v>0.63629999999999998</c:v>
                </c:pt>
                <c:pt idx="2535">
                  <c:v>0.64429999999999998</c:v>
                </c:pt>
                <c:pt idx="2536">
                  <c:v>0.64380000000000004</c:v>
                </c:pt>
                <c:pt idx="2537">
                  <c:v>0.63</c:v>
                </c:pt>
                <c:pt idx="2538">
                  <c:v>0.64119999999999999</c:v>
                </c:pt>
                <c:pt idx="2539">
                  <c:v>0.62549999999999994</c:v>
                </c:pt>
                <c:pt idx="2540">
                  <c:v>0.65859999999999996</c:v>
                </c:pt>
                <c:pt idx="2541">
                  <c:v>0.64239999999999997</c:v>
                </c:pt>
                <c:pt idx="2542">
                  <c:v>0.64610000000000001</c:v>
                </c:pt>
                <c:pt idx="2543">
                  <c:v>0.65590000000000004</c:v>
                </c:pt>
                <c:pt idx="2544">
                  <c:v>0.65569999999999995</c:v>
                </c:pt>
                <c:pt idx="2545">
                  <c:v>0.63560000000000005</c:v>
                </c:pt>
                <c:pt idx="2546">
                  <c:v>0.63980000000000004</c:v>
                </c:pt>
                <c:pt idx="2547">
                  <c:v>0.64959999999999996</c:v>
                </c:pt>
                <c:pt idx="2548">
                  <c:v>0.63839999999999997</c:v>
                </c:pt>
                <c:pt idx="2549">
                  <c:v>0.6512</c:v>
                </c:pt>
                <c:pt idx="2550">
                  <c:v>0.65110000000000001</c:v>
                </c:pt>
                <c:pt idx="2551">
                  <c:v>0.63249999999999995</c:v>
                </c:pt>
                <c:pt idx="2552">
                  <c:v>0.61699999999999999</c:v>
                </c:pt>
                <c:pt idx="2553">
                  <c:v>0.63229999999999997</c:v>
                </c:pt>
                <c:pt idx="2554">
                  <c:v>0.64539999999999997</c:v>
                </c:pt>
                <c:pt idx="2555">
                  <c:v>0.64270000000000005</c:v>
                </c:pt>
                <c:pt idx="2556">
                  <c:v>0.65459999999999996</c:v>
                </c:pt>
                <c:pt idx="2557">
                  <c:v>0.65200000000000002</c:v>
                </c:pt>
                <c:pt idx="2558">
                  <c:v>0.62180000000000002</c:v>
                </c:pt>
                <c:pt idx="2559">
                  <c:v>0.64729999999999999</c:v>
                </c:pt>
                <c:pt idx="2560">
                  <c:v>0.64410000000000001</c:v>
                </c:pt>
                <c:pt idx="2561">
                  <c:v>0.65180000000000005</c:v>
                </c:pt>
                <c:pt idx="2562">
                  <c:v>0.64800000000000002</c:v>
                </c:pt>
                <c:pt idx="2563">
                  <c:v>0.64090000000000003</c:v>
                </c:pt>
                <c:pt idx="2564">
                  <c:v>0.60170000000000001</c:v>
                </c:pt>
                <c:pt idx="2565">
                  <c:v>0.61739999999999995</c:v>
                </c:pt>
                <c:pt idx="2566">
                  <c:v>0.62029999999999996</c:v>
                </c:pt>
                <c:pt idx="2567">
                  <c:v>0.61829999999999996</c:v>
                </c:pt>
                <c:pt idx="2568">
                  <c:v>0.64249999999999996</c:v>
                </c:pt>
                <c:pt idx="2569">
                  <c:v>0.64019999999999999</c:v>
                </c:pt>
                <c:pt idx="2570">
                  <c:v>0.63629999999999998</c:v>
                </c:pt>
                <c:pt idx="2571">
                  <c:v>0.61450000000000005</c:v>
                </c:pt>
                <c:pt idx="2572">
                  <c:v>0.64390000000000003</c:v>
                </c:pt>
                <c:pt idx="2573">
                  <c:v>0.65069999999999995</c:v>
                </c:pt>
                <c:pt idx="2574">
                  <c:v>0.6623</c:v>
                </c:pt>
                <c:pt idx="2575">
                  <c:v>0.6502</c:v>
                </c:pt>
                <c:pt idx="2576">
                  <c:v>0.66310000000000002</c:v>
                </c:pt>
                <c:pt idx="2577">
                  <c:v>0.6452</c:v>
                </c:pt>
                <c:pt idx="2578">
                  <c:v>0.63480000000000003</c:v>
                </c:pt>
                <c:pt idx="2579">
                  <c:v>0.62829999999999997</c:v>
                </c:pt>
                <c:pt idx="2580">
                  <c:v>0.63770000000000004</c:v>
                </c:pt>
                <c:pt idx="2581">
                  <c:v>0.62549999999999994</c:v>
                </c:pt>
                <c:pt idx="2582">
                  <c:v>0.628</c:v>
                </c:pt>
                <c:pt idx="2583">
                  <c:v>0.64949999999999997</c:v>
                </c:pt>
                <c:pt idx="2584">
                  <c:v>0.64429999999999998</c:v>
                </c:pt>
                <c:pt idx="2585">
                  <c:v>0.64149999999999996</c:v>
                </c:pt>
                <c:pt idx="2586">
                  <c:v>0.62560000000000004</c:v>
                </c:pt>
                <c:pt idx="2587">
                  <c:v>0.6704</c:v>
                </c:pt>
                <c:pt idx="2588">
                  <c:v>0.63570000000000004</c:v>
                </c:pt>
                <c:pt idx="2589">
                  <c:v>0.65329999999999999</c:v>
                </c:pt>
                <c:pt idx="2590">
                  <c:v>0.64380000000000004</c:v>
                </c:pt>
                <c:pt idx="2591">
                  <c:v>0.66149999999999998</c:v>
                </c:pt>
                <c:pt idx="2592">
                  <c:v>0.63529999999999998</c:v>
                </c:pt>
                <c:pt idx="2593">
                  <c:v>0.63460000000000005</c:v>
                </c:pt>
                <c:pt idx="2594">
                  <c:v>0.6653</c:v>
                </c:pt>
                <c:pt idx="2595">
                  <c:v>0.64729999999999999</c:v>
                </c:pt>
                <c:pt idx="2596">
                  <c:v>0.66339999999999999</c:v>
                </c:pt>
                <c:pt idx="2597">
                  <c:v>0.67030000000000001</c:v>
                </c:pt>
                <c:pt idx="2598">
                  <c:v>0.64610000000000001</c:v>
                </c:pt>
                <c:pt idx="2599">
                  <c:v>0.64959999999999996</c:v>
                </c:pt>
                <c:pt idx="2600">
                  <c:v>0.65439999999999998</c:v>
                </c:pt>
                <c:pt idx="2601">
                  <c:v>0.65169999999999995</c:v>
                </c:pt>
                <c:pt idx="2602">
                  <c:v>0.62929999999999997</c:v>
                </c:pt>
                <c:pt idx="2603">
                  <c:v>0.64149999999999996</c:v>
                </c:pt>
                <c:pt idx="2604">
                  <c:v>0.63670000000000004</c:v>
                </c:pt>
                <c:pt idx="2605">
                  <c:v>0.64129999999999998</c:v>
                </c:pt>
                <c:pt idx="2606">
                  <c:v>0.66510000000000002</c:v>
                </c:pt>
                <c:pt idx="2607">
                  <c:v>0.65469999999999995</c:v>
                </c:pt>
                <c:pt idx="2608">
                  <c:v>0.63319999999999999</c:v>
                </c:pt>
                <c:pt idx="2609">
                  <c:v>0.63270000000000004</c:v>
                </c:pt>
                <c:pt idx="2610">
                  <c:v>0.62870000000000004</c:v>
                </c:pt>
                <c:pt idx="2611">
                  <c:v>0.62280000000000002</c:v>
                </c:pt>
                <c:pt idx="2612">
                  <c:v>0.65569999999999995</c:v>
                </c:pt>
                <c:pt idx="2613">
                  <c:v>0.65239999999999998</c:v>
                </c:pt>
                <c:pt idx="2614">
                  <c:v>0.64739999999999998</c:v>
                </c:pt>
                <c:pt idx="2615">
                  <c:v>0.61719999999999997</c:v>
                </c:pt>
                <c:pt idx="2616">
                  <c:v>0.64959999999999996</c:v>
                </c:pt>
                <c:pt idx="2617">
                  <c:v>0.62219999999999998</c:v>
                </c:pt>
                <c:pt idx="2618">
                  <c:v>0.63129999999999997</c:v>
                </c:pt>
                <c:pt idx="2619">
                  <c:v>0.64070000000000005</c:v>
                </c:pt>
                <c:pt idx="2620">
                  <c:v>0.63019999999999998</c:v>
                </c:pt>
                <c:pt idx="2621">
                  <c:v>0.63049999999999995</c:v>
                </c:pt>
                <c:pt idx="2622">
                  <c:v>0.65869999999999995</c:v>
                </c:pt>
                <c:pt idx="2623">
                  <c:v>0.6361</c:v>
                </c:pt>
                <c:pt idx="2624">
                  <c:v>0.62880000000000003</c:v>
                </c:pt>
                <c:pt idx="2625">
                  <c:v>0.63370000000000004</c:v>
                </c:pt>
                <c:pt idx="2626">
                  <c:v>0.63460000000000005</c:v>
                </c:pt>
                <c:pt idx="2627">
                  <c:v>0.6321</c:v>
                </c:pt>
                <c:pt idx="2628">
                  <c:v>0.63129999999999997</c:v>
                </c:pt>
                <c:pt idx="2629">
                  <c:v>0.62729999999999997</c:v>
                </c:pt>
                <c:pt idx="2630">
                  <c:v>0.64339999999999997</c:v>
                </c:pt>
                <c:pt idx="2631">
                  <c:v>0.62390000000000001</c:v>
                </c:pt>
                <c:pt idx="2632">
                  <c:v>0.62160000000000004</c:v>
                </c:pt>
                <c:pt idx="2633">
                  <c:v>0.61929999999999996</c:v>
                </c:pt>
                <c:pt idx="2634">
                  <c:v>0.62909999999999999</c:v>
                </c:pt>
                <c:pt idx="2635">
                  <c:v>0.63229999999999997</c:v>
                </c:pt>
                <c:pt idx="2636">
                  <c:v>0.63109999999999999</c:v>
                </c:pt>
                <c:pt idx="2637">
                  <c:v>0.61739999999999995</c:v>
                </c:pt>
                <c:pt idx="2638">
                  <c:v>0.61339999999999995</c:v>
                </c:pt>
                <c:pt idx="2639">
                  <c:v>0.64659999999999995</c:v>
                </c:pt>
                <c:pt idx="2640">
                  <c:v>0.63400000000000001</c:v>
                </c:pt>
                <c:pt idx="2641">
                  <c:v>0.61539999999999995</c:v>
                </c:pt>
                <c:pt idx="2642">
                  <c:v>0.60299999999999998</c:v>
                </c:pt>
                <c:pt idx="2643">
                  <c:v>0.60750000000000004</c:v>
                </c:pt>
                <c:pt idx="2644">
                  <c:v>0.61770000000000003</c:v>
                </c:pt>
                <c:pt idx="2645">
                  <c:v>0.59989999999999999</c:v>
                </c:pt>
                <c:pt idx="2646">
                  <c:v>0.62709999999999999</c:v>
                </c:pt>
                <c:pt idx="2647">
                  <c:v>0.62129999999999996</c:v>
                </c:pt>
                <c:pt idx="2648">
                  <c:v>0.62409999999999999</c:v>
                </c:pt>
                <c:pt idx="2649">
                  <c:v>0.61140000000000005</c:v>
                </c:pt>
                <c:pt idx="2650">
                  <c:v>0.62460000000000004</c:v>
                </c:pt>
                <c:pt idx="2651">
                  <c:v>0.61860000000000004</c:v>
                </c:pt>
                <c:pt idx="2652">
                  <c:v>0.61370000000000002</c:v>
                </c:pt>
                <c:pt idx="2653">
                  <c:v>0.63419999999999999</c:v>
                </c:pt>
                <c:pt idx="2654">
                  <c:v>0.62090000000000001</c:v>
                </c:pt>
                <c:pt idx="2655">
                  <c:v>0.61029999999999995</c:v>
                </c:pt>
                <c:pt idx="2656">
                  <c:v>0.62370000000000003</c:v>
                </c:pt>
                <c:pt idx="2657">
                  <c:v>0.62350000000000005</c:v>
                </c:pt>
                <c:pt idx="2658">
                  <c:v>0.62160000000000004</c:v>
                </c:pt>
                <c:pt idx="2659">
                  <c:v>0.5988</c:v>
                </c:pt>
                <c:pt idx="2660">
                  <c:v>0.60289999999999999</c:v>
                </c:pt>
                <c:pt idx="2661">
                  <c:v>0.59460000000000002</c:v>
                </c:pt>
                <c:pt idx="2662">
                  <c:v>0.6351</c:v>
                </c:pt>
                <c:pt idx="2663">
                  <c:v>0.63849999999999996</c:v>
                </c:pt>
                <c:pt idx="2664">
                  <c:v>0.61850000000000005</c:v>
                </c:pt>
                <c:pt idx="2665">
                  <c:v>0.62909999999999999</c:v>
                </c:pt>
                <c:pt idx="2666">
                  <c:v>0.63019999999999998</c:v>
                </c:pt>
                <c:pt idx="2667">
                  <c:v>0.61109999999999998</c:v>
                </c:pt>
                <c:pt idx="2668">
                  <c:v>0.62739999999999996</c:v>
                </c:pt>
                <c:pt idx="2669">
                  <c:v>0.61680000000000001</c:v>
                </c:pt>
                <c:pt idx="2670">
                  <c:v>0.63470000000000004</c:v>
                </c:pt>
                <c:pt idx="2671">
                  <c:v>0.63090000000000002</c:v>
                </c:pt>
                <c:pt idx="2672">
                  <c:v>0.63739999999999997</c:v>
                </c:pt>
                <c:pt idx="2673">
                  <c:v>0.62649999999999995</c:v>
                </c:pt>
                <c:pt idx="2674">
                  <c:v>0.61919999999999997</c:v>
                </c:pt>
                <c:pt idx="2675">
                  <c:v>0.64149999999999996</c:v>
                </c:pt>
                <c:pt idx="2676">
                  <c:v>0.61160000000000003</c:v>
                </c:pt>
                <c:pt idx="2677">
                  <c:v>0.63519999999999999</c:v>
                </c:pt>
                <c:pt idx="2678">
                  <c:v>0.62260000000000004</c:v>
                </c:pt>
                <c:pt idx="2679">
                  <c:v>0.63880000000000003</c:v>
                </c:pt>
                <c:pt idx="2680">
                  <c:v>0.62339999999999995</c:v>
                </c:pt>
                <c:pt idx="2681">
                  <c:v>0.60529999999999995</c:v>
                </c:pt>
                <c:pt idx="2682">
                  <c:v>0.61990000000000001</c:v>
                </c:pt>
                <c:pt idx="2683">
                  <c:v>0.61750000000000005</c:v>
                </c:pt>
                <c:pt idx="2684">
                  <c:v>0.61560000000000004</c:v>
                </c:pt>
                <c:pt idx="2685">
                  <c:v>0.62429999999999997</c:v>
                </c:pt>
                <c:pt idx="2686">
                  <c:v>0.60250000000000004</c:v>
                </c:pt>
                <c:pt idx="2687">
                  <c:v>0.59419999999999995</c:v>
                </c:pt>
                <c:pt idx="2688">
                  <c:v>0.60919999999999996</c:v>
                </c:pt>
                <c:pt idx="2689">
                  <c:v>0.61739999999999995</c:v>
                </c:pt>
                <c:pt idx="2690">
                  <c:v>0.61450000000000005</c:v>
                </c:pt>
                <c:pt idx="2691">
                  <c:v>0.59740000000000004</c:v>
                </c:pt>
                <c:pt idx="2692">
                  <c:v>0.59940000000000004</c:v>
                </c:pt>
                <c:pt idx="2693">
                  <c:v>0.60929999999999995</c:v>
                </c:pt>
                <c:pt idx="2694">
                  <c:v>0.59960000000000002</c:v>
                </c:pt>
                <c:pt idx="2695">
                  <c:v>0.60699999999999998</c:v>
                </c:pt>
                <c:pt idx="2696">
                  <c:v>0.6401</c:v>
                </c:pt>
                <c:pt idx="2697">
                  <c:v>0.63759999999999994</c:v>
                </c:pt>
                <c:pt idx="2698">
                  <c:v>0.626</c:v>
                </c:pt>
                <c:pt idx="2699">
                  <c:v>0.61660000000000004</c:v>
                </c:pt>
                <c:pt idx="2700">
                  <c:v>0.61309999999999998</c:v>
                </c:pt>
                <c:pt idx="2701">
                  <c:v>0.62370000000000003</c:v>
                </c:pt>
                <c:pt idx="2702">
                  <c:v>0.62470000000000003</c:v>
                </c:pt>
                <c:pt idx="2703">
                  <c:v>0.61539999999999995</c:v>
                </c:pt>
                <c:pt idx="2704">
                  <c:v>0.60129999999999995</c:v>
                </c:pt>
                <c:pt idx="2705">
                  <c:v>0.60929999999999995</c:v>
                </c:pt>
                <c:pt idx="2706">
                  <c:v>0.60780000000000001</c:v>
                </c:pt>
                <c:pt idx="2707">
                  <c:v>0.61040000000000005</c:v>
                </c:pt>
                <c:pt idx="2708">
                  <c:v>0.62549999999999994</c:v>
                </c:pt>
                <c:pt idx="2709">
                  <c:v>0.61580000000000001</c:v>
                </c:pt>
                <c:pt idx="2710">
                  <c:v>0.62990000000000002</c:v>
                </c:pt>
                <c:pt idx="2711">
                  <c:v>0.61519999999999997</c:v>
                </c:pt>
                <c:pt idx="2712">
                  <c:v>0.61229999999999996</c:v>
                </c:pt>
                <c:pt idx="2713">
                  <c:v>0.61829999999999996</c:v>
                </c:pt>
                <c:pt idx="2714">
                  <c:v>0.61360000000000003</c:v>
                </c:pt>
                <c:pt idx="2715">
                  <c:v>0.6099</c:v>
                </c:pt>
                <c:pt idx="2716">
                  <c:v>0.60199999999999998</c:v>
                </c:pt>
                <c:pt idx="2717">
                  <c:v>0.61760000000000004</c:v>
                </c:pt>
                <c:pt idx="2718">
                  <c:v>0.62570000000000003</c:v>
                </c:pt>
                <c:pt idx="2719">
                  <c:v>0.62329999999999997</c:v>
                </c:pt>
                <c:pt idx="2720">
                  <c:v>0.62670000000000003</c:v>
                </c:pt>
                <c:pt idx="2721">
                  <c:v>0.62429999999999997</c:v>
                </c:pt>
                <c:pt idx="2722">
                  <c:v>0.62239999999999995</c:v>
                </c:pt>
                <c:pt idx="2723">
                  <c:v>0.61629999999999996</c:v>
                </c:pt>
                <c:pt idx="2724">
                  <c:v>0.62190000000000001</c:v>
                </c:pt>
                <c:pt idx="2725">
                  <c:v>0.61839999999999995</c:v>
                </c:pt>
                <c:pt idx="2726">
                  <c:v>0.62880000000000003</c:v>
                </c:pt>
                <c:pt idx="2727">
                  <c:v>0.61919999999999997</c:v>
                </c:pt>
                <c:pt idx="2728">
                  <c:v>0.62490000000000001</c:v>
                </c:pt>
                <c:pt idx="2729">
                  <c:v>0.63</c:v>
                </c:pt>
                <c:pt idx="2730">
                  <c:v>0.61880000000000002</c:v>
                </c:pt>
                <c:pt idx="2731">
                  <c:v>0.62870000000000004</c:v>
                </c:pt>
                <c:pt idx="2732">
                  <c:v>0.62580000000000002</c:v>
                </c:pt>
                <c:pt idx="2733">
                  <c:v>0.62680000000000002</c:v>
                </c:pt>
                <c:pt idx="2734">
                  <c:v>0.61019999999999996</c:v>
                </c:pt>
                <c:pt idx="2735">
                  <c:v>0.59889999999999999</c:v>
                </c:pt>
                <c:pt idx="2736">
                  <c:v>0.61280000000000001</c:v>
                </c:pt>
                <c:pt idx="2737">
                  <c:v>0.61990000000000001</c:v>
                </c:pt>
                <c:pt idx="2738">
                  <c:v>0.61060000000000003</c:v>
                </c:pt>
                <c:pt idx="2739">
                  <c:v>0.62409999999999999</c:v>
                </c:pt>
                <c:pt idx="2740">
                  <c:v>0.62470000000000003</c:v>
                </c:pt>
                <c:pt idx="2741">
                  <c:v>0.63139999999999996</c:v>
                </c:pt>
                <c:pt idx="2742">
                  <c:v>0.61029999999999995</c:v>
                </c:pt>
                <c:pt idx="2743">
                  <c:v>0.62790000000000001</c:v>
                </c:pt>
                <c:pt idx="2744">
                  <c:v>0.62570000000000003</c:v>
                </c:pt>
                <c:pt idx="2745">
                  <c:v>0.62749999999999995</c:v>
                </c:pt>
                <c:pt idx="2746">
                  <c:v>0.62170000000000003</c:v>
                </c:pt>
                <c:pt idx="2747">
                  <c:v>0.62460000000000004</c:v>
                </c:pt>
                <c:pt idx="2748">
                  <c:v>0.5927</c:v>
                </c:pt>
                <c:pt idx="2749">
                  <c:v>0.62980000000000003</c:v>
                </c:pt>
                <c:pt idx="2750">
                  <c:v>0.63490000000000002</c:v>
                </c:pt>
                <c:pt idx="2751">
                  <c:v>0.62480000000000002</c:v>
                </c:pt>
                <c:pt idx="2752">
                  <c:v>0.62319999999999998</c:v>
                </c:pt>
                <c:pt idx="2753">
                  <c:v>0.62470000000000003</c:v>
                </c:pt>
                <c:pt idx="2754">
                  <c:v>0.63970000000000005</c:v>
                </c:pt>
                <c:pt idx="2755">
                  <c:v>0.62929999999999997</c:v>
                </c:pt>
                <c:pt idx="2756">
                  <c:v>0.62</c:v>
                </c:pt>
                <c:pt idx="2757">
                  <c:v>0.63109999999999999</c:v>
                </c:pt>
                <c:pt idx="2758">
                  <c:v>0.63219999999999998</c:v>
                </c:pt>
                <c:pt idx="2759">
                  <c:v>0.64529999999999998</c:v>
                </c:pt>
                <c:pt idx="2760">
                  <c:v>0.63260000000000005</c:v>
                </c:pt>
                <c:pt idx="2761">
                  <c:v>0.62719999999999998</c:v>
                </c:pt>
                <c:pt idx="2762">
                  <c:v>0.63119999999999998</c:v>
                </c:pt>
                <c:pt idx="2763">
                  <c:v>0.63400000000000001</c:v>
                </c:pt>
                <c:pt idx="2764">
                  <c:v>0.6179</c:v>
                </c:pt>
                <c:pt idx="2765">
                  <c:v>0.61739999999999995</c:v>
                </c:pt>
                <c:pt idx="2766">
                  <c:v>0.61760000000000004</c:v>
                </c:pt>
                <c:pt idx="2767">
                  <c:v>0.60780000000000001</c:v>
                </c:pt>
                <c:pt idx="2768">
                  <c:v>0.62760000000000005</c:v>
                </c:pt>
                <c:pt idx="2769">
                  <c:v>0.6109</c:v>
                </c:pt>
                <c:pt idx="2770">
                  <c:v>0.62380000000000002</c:v>
                </c:pt>
                <c:pt idx="2771">
                  <c:v>0.61599999999999999</c:v>
                </c:pt>
                <c:pt idx="2772">
                  <c:v>0.60599999999999998</c:v>
                </c:pt>
                <c:pt idx="2773">
                  <c:v>0.61870000000000003</c:v>
                </c:pt>
                <c:pt idx="2774">
                  <c:v>0.61909999999999998</c:v>
                </c:pt>
                <c:pt idx="2775">
                  <c:v>0.59119999999999995</c:v>
                </c:pt>
                <c:pt idx="2776">
                  <c:v>0.61639999999999995</c:v>
                </c:pt>
                <c:pt idx="2777">
                  <c:v>0.60740000000000005</c:v>
                </c:pt>
                <c:pt idx="2778">
                  <c:v>0.62380000000000002</c:v>
                </c:pt>
                <c:pt idx="2779">
                  <c:v>0.62350000000000005</c:v>
                </c:pt>
                <c:pt idx="2780">
                  <c:v>0.63719999999999999</c:v>
                </c:pt>
                <c:pt idx="2781">
                  <c:v>0.63109999999999999</c:v>
                </c:pt>
                <c:pt idx="2782">
                  <c:v>0.62470000000000003</c:v>
                </c:pt>
                <c:pt idx="2783">
                  <c:v>0.61060000000000003</c:v>
                </c:pt>
                <c:pt idx="2784">
                  <c:v>0.63009999999999999</c:v>
                </c:pt>
                <c:pt idx="2785">
                  <c:v>0.63070000000000004</c:v>
                </c:pt>
                <c:pt idx="2786">
                  <c:v>0.61890000000000001</c:v>
                </c:pt>
                <c:pt idx="2787">
                  <c:v>0.62109999999999999</c:v>
                </c:pt>
                <c:pt idx="2788">
                  <c:v>0.63029999999999997</c:v>
                </c:pt>
                <c:pt idx="2789">
                  <c:v>0.61799999999999999</c:v>
                </c:pt>
                <c:pt idx="2790">
                  <c:v>0.64080000000000004</c:v>
                </c:pt>
                <c:pt idx="2791">
                  <c:v>0.63890000000000002</c:v>
                </c:pt>
                <c:pt idx="2792">
                  <c:v>0.62539999999999996</c:v>
                </c:pt>
                <c:pt idx="2793">
                  <c:v>0.62970000000000004</c:v>
                </c:pt>
                <c:pt idx="2794">
                  <c:v>0.63290000000000002</c:v>
                </c:pt>
                <c:pt idx="2795">
                  <c:v>0.61799999999999999</c:v>
                </c:pt>
                <c:pt idx="2796">
                  <c:v>0.61970000000000003</c:v>
                </c:pt>
                <c:pt idx="2797">
                  <c:v>0.6139</c:v>
                </c:pt>
                <c:pt idx="2798">
                  <c:v>0.60199999999999998</c:v>
                </c:pt>
                <c:pt idx="2799">
                  <c:v>0.59130000000000005</c:v>
                </c:pt>
                <c:pt idx="2800">
                  <c:v>0.58879999999999999</c:v>
                </c:pt>
                <c:pt idx="2801">
                  <c:v>0.58579999999999999</c:v>
                </c:pt>
                <c:pt idx="2802">
                  <c:v>0.59089999999999998</c:v>
                </c:pt>
                <c:pt idx="2803">
                  <c:v>0.58560000000000001</c:v>
                </c:pt>
                <c:pt idx="2804">
                  <c:v>0.59150000000000003</c:v>
                </c:pt>
                <c:pt idx="2805">
                  <c:v>0.58260000000000001</c:v>
                </c:pt>
                <c:pt idx="2806">
                  <c:v>0.58169999999999999</c:v>
                </c:pt>
                <c:pt idx="2807">
                  <c:v>0.59</c:v>
                </c:pt>
                <c:pt idx="2808">
                  <c:v>0.57879999999999998</c:v>
                </c:pt>
                <c:pt idx="2809">
                  <c:v>0.59260000000000002</c:v>
                </c:pt>
                <c:pt idx="2810">
                  <c:v>0.60160000000000002</c:v>
                </c:pt>
                <c:pt idx="2811">
                  <c:v>0.59399999999999997</c:v>
                </c:pt>
                <c:pt idx="2812">
                  <c:v>0.60040000000000004</c:v>
                </c:pt>
                <c:pt idx="2813">
                  <c:v>0.60699999999999998</c:v>
                </c:pt>
                <c:pt idx="2814">
                  <c:v>0.62690000000000001</c:v>
                </c:pt>
                <c:pt idx="2815">
                  <c:v>0.62239999999999995</c:v>
                </c:pt>
                <c:pt idx="2816">
                  <c:v>0.62390000000000001</c:v>
                </c:pt>
                <c:pt idx="2817">
                  <c:v>0.63880000000000003</c:v>
                </c:pt>
                <c:pt idx="2818">
                  <c:v>0.6099</c:v>
                </c:pt>
                <c:pt idx="2819">
                  <c:v>0.65969999999999995</c:v>
                </c:pt>
                <c:pt idx="2820">
                  <c:v>0.6361</c:v>
                </c:pt>
                <c:pt idx="2821">
                  <c:v>0.62029999999999996</c:v>
                </c:pt>
                <c:pt idx="2822">
                  <c:v>0.64370000000000005</c:v>
                </c:pt>
                <c:pt idx="2823">
                  <c:v>0.64380000000000004</c:v>
                </c:pt>
                <c:pt idx="2824">
                  <c:v>0.63870000000000005</c:v>
                </c:pt>
                <c:pt idx="2825">
                  <c:v>0.65149999999999997</c:v>
                </c:pt>
                <c:pt idx="2826">
                  <c:v>0.64449999999999996</c:v>
                </c:pt>
                <c:pt idx="2827">
                  <c:v>0.64180000000000004</c:v>
                </c:pt>
                <c:pt idx="2828">
                  <c:v>0.62129999999999996</c:v>
                </c:pt>
                <c:pt idx="2829">
                  <c:v>0.61670000000000003</c:v>
                </c:pt>
                <c:pt idx="2830">
                  <c:v>0.63060000000000005</c:v>
                </c:pt>
                <c:pt idx="2831">
                  <c:v>0.62809999999999999</c:v>
                </c:pt>
                <c:pt idx="2832">
                  <c:v>0.62070000000000003</c:v>
                </c:pt>
                <c:pt idx="2833">
                  <c:v>0.64749999999999996</c:v>
                </c:pt>
                <c:pt idx="2834">
                  <c:v>0.65500000000000003</c:v>
                </c:pt>
                <c:pt idx="2835">
                  <c:v>0.64429999999999998</c:v>
                </c:pt>
                <c:pt idx="2836">
                  <c:v>0.63900000000000001</c:v>
                </c:pt>
                <c:pt idx="2837">
                  <c:v>0.6371</c:v>
                </c:pt>
                <c:pt idx="2838">
                  <c:v>0.63870000000000005</c:v>
                </c:pt>
                <c:pt idx="2839">
                  <c:v>0.63239999999999996</c:v>
                </c:pt>
                <c:pt idx="2840">
                  <c:v>0.63500000000000001</c:v>
                </c:pt>
                <c:pt idx="2841">
                  <c:v>0.61929999999999996</c:v>
                </c:pt>
                <c:pt idx="2842">
                  <c:v>0.62839999999999996</c:v>
                </c:pt>
                <c:pt idx="2843">
                  <c:v>0.62529999999999997</c:v>
                </c:pt>
                <c:pt idx="2844">
                  <c:v>0.62549999999999994</c:v>
                </c:pt>
                <c:pt idx="2845">
                  <c:v>0.64119999999999999</c:v>
                </c:pt>
                <c:pt idx="2846">
                  <c:v>0.62139999999999995</c:v>
                </c:pt>
                <c:pt idx="2847">
                  <c:v>0.62619999999999998</c:v>
                </c:pt>
                <c:pt idx="2848">
                  <c:v>0.62060000000000004</c:v>
                </c:pt>
                <c:pt idx="2849">
                  <c:v>0.62139999999999995</c:v>
                </c:pt>
                <c:pt idx="2850">
                  <c:v>0.60470000000000002</c:v>
                </c:pt>
                <c:pt idx="2851">
                  <c:v>0.60799999999999998</c:v>
                </c:pt>
                <c:pt idx="2852">
                  <c:v>0.61599999999999999</c:v>
                </c:pt>
                <c:pt idx="2853">
                  <c:v>0.62919999999999998</c:v>
                </c:pt>
                <c:pt idx="2854">
                  <c:v>0.61599999999999999</c:v>
                </c:pt>
                <c:pt idx="2855">
                  <c:v>0.62560000000000004</c:v>
                </c:pt>
                <c:pt idx="2856">
                  <c:v>0.62770000000000004</c:v>
                </c:pt>
                <c:pt idx="2857">
                  <c:v>0.62549999999999994</c:v>
                </c:pt>
                <c:pt idx="2858">
                  <c:v>0.63549999999999995</c:v>
                </c:pt>
                <c:pt idx="2859">
                  <c:v>0.65129999999999999</c:v>
                </c:pt>
                <c:pt idx="2860">
                  <c:v>0.64139999999999997</c:v>
                </c:pt>
                <c:pt idx="2861">
                  <c:v>0.64710000000000001</c:v>
                </c:pt>
                <c:pt idx="2862">
                  <c:v>0.65600000000000003</c:v>
                </c:pt>
                <c:pt idx="2863">
                  <c:v>0.63349999999999995</c:v>
                </c:pt>
                <c:pt idx="2864">
                  <c:v>0.65259999999999996</c:v>
                </c:pt>
                <c:pt idx="2865">
                  <c:v>0.64300000000000002</c:v>
                </c:pt>
                <c:pt idx="2866">
                  <c:v>0.63990000000000002</c:v>
                </c:pt>
                <c:pt idx="2867">
                  <c:v>0.65700000000000003</c:v>
                </c:pt>
                <c:pt idx="2868">
                  <c:v>0.64439999999999997</c:v>
                </c:pt>
                <c:pt idx="2869">
                  <c:v>0.65449999999999997</c:v>
                </c:pt>
                <c:pt idx="2870">
                  <c:v>0.65700000000000003</c:v>
                </c:pt>
                <c:pt idx="2871">
                  <c:v>0.64990000000000003</c:v>
                </c:pt>
                <c:pt idx="2872">
                  <c:v>0.66769999999999996</c:v>
                </c:pt>
                <c:pt idx="2873">
                  <c:v>0.64870000000000005</c:v>
                </c:pt>
                <c:pt idx="2874">
                  <c:v>0.65110000000000001</c:v>
                </c:pt>
                <c:pt idx="2875">
                  <c:v>0.63429999999999997</c:v>
                </c:pt>
                <c:pt idx="2876">
                  <c:v>0.65439999999999998</c:v>
                </c:pt>
                <c:pt idx="2877">
                  <c:v>0.65490000000000004</c:v>
                </c:pt>
                <c:pt idx="2878">
                  <c:v>0.67149999999999999</c:v>
                </c:pt>
                <c:pt idx="2879">
                  <c:v>0.61619999999999997</c:v>
                </c:pt>
                <c:pt idx="2880">
                  <c:v>0.66310000000000002</c:v>
                </c:pt>
                <c:pt idx="2881">
                  <c:v>0.6573</c:v>
                </c:pt>
                <c:pt idx="2882">
                  <c:v>0.66159999999999997</c:v>
                </c:pt>
                <c:pt idx="2883">
                  <c:v>0.63090000000000002</c:v>
                </c:pt>
                <c:pt idx="2884">
                  <c:v>0.60770000000000002</c:v>
                </c:pt>
                <c:pt idx="2885">
                  <c:v>0.62519999999999998</c:v>
                </c:pt>
                <c:pt idx="2886">
                  <c:v>0.64180000000000004</c:v>
                </c:pt>
                <c:pt idx="2887">
                  <c:v>0.63980000000000004</c:v>
                </c:pt>
                <c:pt idx="2888">
                  <c:v>0.64219999999999999</c:v>
                </c:pt>
                <c:pt idx="2889">
                  <c:v>0.66310000000000002</c:v>
                </c:pt>
                <c:pt idx="2890">
                  <c:v>0.64659999999999995</c:v>
                </c:pt>
                <c:pt idx="2891">
                  <c:v>0.626</c:v>
                </c:pt>
                <c:pt idx="2892">
                  <c:v>0.61619999999999997</c:v>
                </c:pt>
                <c:pt idx="2893">
                  <c:v>0.64710000000000001</c:v>
                </c:pt>
                <c:pt idx="2894">
                  <c:v>0.65649999999999997</c:v>
                </c:pt>
                <c:pt idx="2895">
                  <c:v>0.65559999999999996</c:v>
                </c:pt>
                <c:pt idx="2896">
                  <c:v>0.62219999999999998</c:v>
                </c:pt>
                <c:pt idx="2897">
                  <c:v>0.61909999999999998</c:v>
                </c:pt>
                <c:pt idx="2898">
                  <c:v>0.5948</c:v>
                </c:pt>
                <c:pt idx="2899">
                  <c:v>0.58730000000000004</c:v>
                </c:pt>
                <c:pt idx="2900">
                  <c:v>0.58350000000000002</c:v>
                </c:pt>
                <c:pt idx="2901">
                  <c:v>0.57609999999999995</c:v>
                </c:pt>
                <c:pt idx="2902">
                  <c:v>0.56850000000000001</c:v>
                </c:pt>
                <c:pt idx="2903">
                  <c:v>0.57020000000000004</c:v>
                </c:pt>
                <c:pt idx="2904">
                  <c:v>0.58830000000000005</c:v>
                </c:pt>
                <c:pt idx="2905">
                  <c:v>0.58609999999999995</c:v>
                </c:pt>
                <c:pt idx="2906">
                  <c:v>0.60029999999999994</c:v>
                </c:pt>
                <c:pt idx="2907">
                  <c:v>0.5968</c:v>
                </c:pt>
                <c:pt idx="2908">
                  <c:v>0.60850000000000004</c:v>
                </c:pt>
                <c:pt idx="2909">
                  <c:v>0.6169</c:v>
                </c:pt>
                <c:pt idx="2910">
                  <c:v>0.62360000000000004</c:v>
                </c:pt>
                <c:pt idx="2911">
                  <c:v>0.63239999999999996</c:v>
                </c:pt>
                <c:pt idx="2912">
                  <c:v>0.61280000000000001</c:v>
                </c:pt>
                <c:pt idx="2913">
                  <c:v>0.61699999999999999</c:v>
                </c:pt>
                <c:pt idx="2914">
                  <c:v>0.63770000000000004</c:v>
                </c:pt>
                <c:pt idx="2915">
                  <c:v>0.61529999999999996</c:v>
                </c:pt>
                <c:pt idx="2916">
                  <c:v>0.61199999999999999</c:v>
                </c:pt>
                <c:pt idx="2917">
                  <c:v>0.60250000000000004</c:v>
                </c:pt>
                <c:pt idx="2918">
                  <c:v>0.59219999999999995</c:v>
                </c:pt>
                <c:pt idx="2919">
                  <c:v>0.60270000000000001</c:v>
                </c:pt>
                <c:pt idx="2920">
                  <c:v>0.59899999999999998</c:v>
                </c:pt>
                <c:pt idx="2921">
                  <c:v>0.58650000000000002</c:v>
                </c:pt>
                <c:pt idx="2922">
                  <c:v>0.60740000000000005</c:v>
                </c:pt>
                <c:pt idx="2923">
                  <c:v>0.61329999999999996</c:v>
                </c:pt>
                <c:pt idx="2924">
                  <c:v>0.62160000000000004</c:v>
                </c:pt>
                <c:pt idx="2925">
                  <c:v>0.60660000000000003</c:v>
                </c:pt>
                <c:pt idx="2926">
                  <c:v>0.62009999999999998</c:v>
                </c:pt>
                <c:pt idx="2927">
                  <c:v>0.59540000000000004</c:v>
                </c:pt>
                <c:pt idx="2928">
                  <c:v>0.63360000000000005</c:v>
                </c:pt>
                <c:pt idx="2929">
                  <c:v>0.61709999999999998</c:v>
                </c:pt>
                <c:pt idx="2930">
                  <c:v>0.60470000000000002</c:v>
                </c:pt>
                <c:pt idx="2931">
                  <c:v>0.61270000000000002</c:v>
                </c:pt>
                <c:pt idx="2932">
                  <c:v>0.58809999999999996</c:v>
                </c:pt>
                <c:pt idx="2933">
                  <c:v>0.59850000000000003</c:v>
                </c:pt>
                <c:pt idx="2934">
                  <c:v>0.60370000000000001</c:v>
                </c:pt>
                <c:pt idx="2935">
                  <c:v>0.65300000000000002</c:v>
                </c:pt>
                <c:pt idx="2936">
                  <c:v>0.63859999999999995</c:v>
                </c:pt>
                <c:pt idx="2937">
                  <c:v>0.62370000000000003</c:v>
                </c:pt>
                <c:pt idx="2938">
                  <c:v>0.60650000000000004</c:v>
                </c:pt>
                <c:pt idx="2939">
                  <c:v>0.61980000000000002</c:v>
                </c:pt>
                <c:pt idx="2940">
                  <c:v>0.64459999999999995</c:v>
                </c:pt>
                <c:pt idx="2941">
                  <c:v>0.64090000000000003</c:v>
                </c:pt>
                <c:pt idx="2942">
                  <c:v>0.64090000000000003</c:v>
                </c:pt>
                <c:pt idx="2943">
                  <c:v>0.64449999999999996</c:v>
                </c:pt>
                <c:pt idx="2944">
                  <c:v>0.62219999999999998</c:v>
                </c:pt>
                <c:pt idx="2945">
                  <c:v>0.63849999999999996</c:v>
                </c:pt>
                <c:pt idx="2946">
                  <c:v>0.64739999999999998</c:v>
                </c:pt>
                <c:pt idx="2947">
                  <c:v>0.63919999999999999</c:v>
                </c:pt>
                <c:pt idx="2948">
                  <c:v>0.62539999999999996</c:v>
                </c:pt>
                <c:pt idx="2949">
                  <c:v>0.64829999999999999</c:v>
                </c:pt>
                <c:pt idx="2950">
                  <c:v>0.63229999999999997</c:v>
                </c:pt>
                <c:pt idx="2951">
                  <c:v>0.64080000000000004</c:v>
                </c:pt>
                <c:pt idx="2952">
                  <c:v>0.6381</c:v>
                </c:pt>
                <c:pt idx="2953">
                  <c:v>0.61960000000000004</c:v>
                </c:pt>
                <c:pt idx="2954">
                  <c:v>0.62329999999999997</c:v>
                </c:pt>
                <c:pt idx="2955">
                  <c:v>0.62250000000000005</c:v>
                </c:pt>
                <c:pt idx="2956">
                  <c:v>0.62970000000000004</c:v>
                </c:pt>
                <c:pt idx="2957">
                  <c:v>0.63470000000000004</c:v>
                </c:pt>
                <c:pt idx="2958">
                  <c:v>0.64549999999999996</c:v>
                </c:pt>
                <c:pt idx="2959">
                  <c:v>0.63419999999999999</c:v>
                </c:pt>
                <c:pt idx="2960">
                  <c:v>0.63849999999999996</c:v>
                </c:pt>
                <c:pt idx="2961">
                  <c:v>0.63449999999999995</c:v>
                </c:pt>
                <c:pt idx="2962">
                  <c:v>0.63170000000000004</c:v>
                </c:pt>
                <c:pt idx="2963">
                  <c:v>0.62009999999999998</c:v>
                </c:pt>
                <c:pt idx="2964">
                  <c:v>0.60550000000000004</c:v>
                </c:pt>
                <c:pt idx="2965">
                  <c:v>0.64280000000000004</c:v>
                </c:pt>
                <c:pt idx="2966">
                  <c:v>0.63949999999999996</c:v>
                </c:pt>
                <c:pt idx="2967">
                  <c:v>0.63519999999999999</c:v>
                </c:pt>
                <c:pt idx="2968">
                  <c:v>0.62690000000000001</c:v>
                </c:pt>
                <c:pt idx="2969">
                  <c:v>0.62470000000000003</c:v>
                </c:pt>
                <c:pt idx="2970">
                  <c:v>0.63190000000000002</c:v>
                </c:pt>
                <c:pt idx="2971">
                  <c:v>0.63859999999999995</c:v>
                </c:pt>
                <c:pt idx="2972">
                  <c:v>0.62829999999999997</c:v>
                </c:pt>
                <c:pt idx="2973">
                  <c:v>0.63319999999999999</c:v>
                </c:pt>
                <c:pt idx="2974">
                  <c:v>0.60780000000000001</c:v>
                </c:pt>
                <c:pt idx="2975">
                  <c:v>0.6371</c:v>
                </c:pt>
                <c:pt idx="2976">
                  <c:v>0.63770000000000004</c:v>
                </c:pt>
                <c:pt idx="2977">
                  <c:v>0.62119999999999997</c:v>
                </c:pt>
                <c:pt idx="2978">
                  <c:v>0.64639999999999997</c:v>
                </c:pt>
                <c:pt idx="2979">
                  <c:v>0.6331</c:v>
                </c:pt>
                <c:pt idx="2980">
                  <c:v>0.62819999999999998</c:v>
                </c:pt>
                <c:pt idx="2981">
                  <c:v>0.63500000000000001</c:v>
                </c:pt>
                <c:pt idx="2982">
                  <c:v>0.65620000000000001</c:v>
                </c:pt>
                <c:pt idx="2983">
                  <c:v>0.65269999999999995</c:v>
                </c:pt>
                <c:pt idx="2984">
                  <c:v>0.64190000000000003</c:v>
                </c:pt>
                <c:pt idx="2985">
                  <c:v>0.64159999999999995</c:v>
                </c:pt>
                <c:pt idx="2986">
                  <c:v>0.65559999999999996</c:v>
                </c:pt>
                <c:pt idx="2987">
                  <c:v>0.64059999999999995</c:v>
                </c:pt>
                <c:pt idx="2988">
                  <c:v>0.62050000000000005</c:v>
                </c:pt>
                <c:pt idx="2989">
                  <c:v>0.63400000000000001</c:v>
                </c:pt>
                <c:pt idx="2990">
                  <c:v>0.62839999999999996</c:v>
                </c:pt>
                <c:pt idx="2991">
                  <c:v>0.628</c:v>
                </c:pt>
                <c:pt idx="2992">
                  <c:v>0.63890000000000002</c:v>
                </c:pt>
                <c:pt idx="2993">
                  <c:v>0.63549999999999995</c:v>
                </c:pt>
                <c:pt idx="2994">
                  <c:v>0.63139999999999996</c:v>
                </c:pt>
                <c:pt idx="2995">
                  <c:v>0.63770000000000004</c:v>
                </c:pt>
                <c:pt idx="2996">
                  <c:v>0.63570000000000004</c:v>
                </c:pt>
                <c:pt idx="2997">
                  <c:v>0.60909999999999997</c:v>
                </c:pt>
                <c:pt idx="2998">
                  <c:v>0.64339999999999997</c:v>
                </c:pt>
                <c:pt idx="2999">
                  <c:v>0.64319999999999999</c:v>
                </c:pt>
                <c:pt idx="3000">
                  <c:v>0.66439999999999999</c:v>
                </c:pt>
                <c:pt idx="3001">
                  <c:v>0.62150000000000005</c:v>
                </c:pt>
                <c:pt idx="3002">
                  <c:v>0.62070000000000003</c:v>
                </c:pt>
                <c:pt idx="3003">
                  <c:v>0.62780000000000002</c:v>
                </c:pt>
                <c:pt idx="3004">
                  <c:v>0.63419999999999999</c:v>
                </c:pt>
                <c:pt idx="3005">
                  <c:v>0.62250000000000005</c:v>
                </c:pt>
                <c:pt idx="3006">
                  <c:v>0.62709999999999999</c:v>
                </c:pt>
                <c:pt idx="3007">
                  <c:v>0.63800000000000001</c:v>
                </c:pt>
                <c:pt idx="3008">
                  <c:v>0.62109999999999999</c:v>
                </c:pt>
                <c:pt idx="3009">
                  <c:v>0.63880000000000003</c:v>
                </c:pt>
                <c:pt idx="3010">
                  <c:v>0.6512</c:v>
                </c:pt>
                <c:pt idx="3011">
                  <c:v>0.63939999999999997</c:v>
                </c:pt>
                <c:pt idx="3012">
                  <c:v>0.62839999999999996</c:v>
                </c:pt>
                <c:pt idx="3013">
                  <c:v>0.61109999999999998</c:v>
                </c:pt>
                <c:pt idx="3014">
                  <c:v>0.64610000000000001</c:v>
                </c:pt>
                <c:pt idx="3015">
                  <c:v>0.6663</c:v>
                </c:pt>
                <c:pt idx="3016">
                  <c:v>0.64149999999999996</c:v>
                </c:pt>
                <c:pt idx="3017">
                  <c:v>0.67130000000000001</c:v>
                </c:pt>
                <c:pt idx="3018">
                  <c:v>0.6452</c:v>
                </c:pt>
                <c:pt idx="3019">
                  <c:v>0.63129999999999997</c:v>
                </c:pt>
                <c:pt idx="3020">
                  <c:v>0.6542</c:v>
                </c:pt>
                <c:pt idx="3021">
                  <c:v>0.62770000000000004</c:v>
                </c:pt>
                <c:pt idx="3022">
                  <c:v>0.63549999999999995</c:v>
                </c:pt>
                <c:pt idx="3023">
                  <c:v>0.64890000000000003</c:v>
                </c:pt>
                <c:pt idx="3024">
                  <c:v>0.64129999999999998</c:v>
                </c:pt>
                <c:pt idx="3025">
                  <c:v>0.62350000000000005</c:v>
                </c:pt>
                <c:pt idx="3026">
                  <c:v>0.61499999999999999</c:v>
                </c:pt>
                <c:pt idx="3027">
                  <c:v>0.62570000000000003</c:v>
                </c:pt>
                <c:pt idx="3028">
                  <c:v>0.58799999999999997</c:v>
                </c:pt>
                <c:pt idx="3029">
                  <c:v>0.61619999999999997</c:v>
                </c:pt>
                <c:pt idx="3030">
                  <c:v>0.60640000000000005</c:v>
                </c:pt>
                <c:pt idx="3031">
                  <c:v>0.59689999999999999</c:v>
                </c:pt>
                <c:pt idx="3032">
                  <c:v>0.60529999999999995</c:v>
                </c:pt>
                <c:pt idx="3033">
                  <c:v>0.60729999999999995</c:v>
                </c:pt>
                <c:pt idx="3034">
                  <c:v>0.59830000000000005</c:v>
                </c:pt>
                <c:pt idx="3035">
                  <c:v>0.60660000000000003</c:v>
                </c:pt>
                <c:pt idx="3036">
                  <c:v>0.60029999999999994</c:v>
                </c:pt>
                <c:pt idx="3037">
                  <c:v>0.6179</c:v>
                </c:pt>
                <c:pt idx="3038">
                  <c:v>0.59689999999999999</c:v>
                </c:pt>
                <c:pt idx="3039">
                  <c:v>0.57969999999999999</c:v>
                </c:pt>
                <c:pt idx="3040">
                  <c:v>0.59060000000000001</c:v>
                </c:pt>
                <c:pt idx="3041">
                  <c:v>0.60770000000000002</c:v>
                </c:pt>
                <c:pt idx="3042">
                  <c:v>0.61370000000000002</c:v>
                </c:pt>
                <c:pt idx="3043">
                  <c:v>0.60940000000000005</c:v>
                </c:pt>
                <c:pt idx="3044">
                  <c:v>0.60740000000000005</c:v>
                </c:pt>
                <c:pt idx="3045">
                  <c:v>0.58789999999999998</c:v>
                </c:pt>
                <c:pt idx="3046">
                  <c:v>0.58819999999999995</c:v>
                </c:pt>
                <c:pt idx="3047">
                  <c:v>0.59379999999999999</c:v>
                </c:pt>
                <c:pt idx="3048">
                  <c:v>0.625</c:v>
                </c:pt>
                <c:pt idx="3049">
                  <c:v>0.61750000000000005</c:v>
                </c:pt>
                <c:pt idx="3050">
                  <c:v>0.61529999999999996</c:v>
                </c:pt>
                <c:pt idx="3051">
                  <c:v>0.62270000000000003</c:v>
                </c:pt>
                <c:pt idx="3052">
                  <c:v>0.63149999999999995</c:v>
                </c:pt>
                <c:pt idx="3053">
                  <c:v>0.62939999999999996</c:v>
                </c:pt>
                <c:pt idx="3054">
                  <c:v>0.62170000000000003</c:v>
                </c:pt>
                <c:pt idx="3055">
                  <c:v>0.60970000000000002</c:v>
                </c:pt>
                <c:pt idx="3056">
                  <c:v>0.60440000000000005</c:v>
                </c:pt>
                <c:pt idx="3057">
                  <c:v>0.61019999999999996</c:v>
                </c:pt>
                <c:pt idx="3058">
                  <c:v>0.5978</c:v>
                </c:pt>
                <c:pt idx="3059">
                  <c:v>0.60089999999999999</c:v>
                </c:pt>
                <c:pt idx="3060">
                  <c:v>0.60329999999999995</c:v>
                </c:pt>
                <c:pt idx="3061">
                  <c:v>0.62360000000000004</c:v>
                </c:pt>
                <c:pt idx="3062">
                  <c:v>0.60909999999999997</c:v>
                </c:pt>
                <c:pt idx="3063">
                  <c:v>0.60560000000000003</c:v>
                </c:pt>
                <c:pt idx="3064">
                  <c:v>0.60709999999999997</c:v>
                </c:pt>
                <c:pt idx="3065">
                  <c:v>0.62580000000000002</c:v>
                </c:pt>
                <c:pt idx="3066">
                  <c:v>0.6038</c:v>
                </c:pt>
                <c:pt idx="3067">
                  <c:v>0.60850000000000004</c:v>
                </c:pt>
                <c:pt idx="3068">
                  <c:v>0.63529999999999998</c:v>
                </c:pt>
                <c:pt idx="3069">
                  <c:v>0.63200000000000001</c:v>
                </c:pt>
                <c:pt idx="3070">
                  <c:v>0.62270000000000003</c:v>
                </c:pt>
                <c:pt idx="3071">
                  <c:v>0.62809999999999999</c:v>
                </c:pt>
                <c:pt idx="3072">
                  <c:v>0.62260000000000004</c:v>
                </c:pt>
                <c:pt idx="3073">
                  <c:v>0.64180000000000004</c:v>
                </c:pt>
                <c:pt idx="3074">
                  <c:v>0.6321</c:v>
                </c:pt>
                <c:pt idx="3075">
                  <c:v>0.62460000000000004</c:v>
                </c:pt>
                <c:pt idx="3076">
                  <c:v>0.64300000000000002</c:v>
                </c:pt>
                <c:pt idx="3077">
                  <c:v>0.60719999999999996</c:v>
                </c:pt>
                <c:pt idx="3078">
                  <c:v>0.65680000000000005</c:v>
                </c:pt>
                <c:pt idx="3079">
                  <c:v>0.63380000000000003</c:v>
                </c:pt>
                <c:pt idx="3080">
                  <c:v>0.62949999999999995</c:v>
                </c:pt>
                <c:pt idx="3081">
                  <c:v>0.6482</c:v>
                </c:pt>
                <c:pt idx="3082">
                  <c:v>0.64490000000000003</c:v>
                </c:pt>
                <c:pt idx="3083">
                  <c:v>0.63829999999999998</c:v>
                </c:pt>
                <c:pt idx="3084">
                  <c:v>0.63170000000000004</c:v>
                </c:pt>
                <c:pt idx="3085">
                  <c:v>0.63619999999999999</c:v>
                </c:pt>
                <c:pt idx="3086">
                  <c:v>0.62070000000000003</c:v>
                </c:pt>
                <c:pt idx="3087">
                  <c:v>0.62390000000000001</c:v>
                </c:pt>
                <c:pt idx="3088">
                  <c:v>0.64029999999999998</c:v>
                </c:pt>
                <c:pt idx="3089">
                  <c:v>0.63290000000000002</c:v>
                </c:pt>
                <c:pt idx="3090">
                  <c:v>0.61990000000000001</c:v>
                </c:pt>
                <c:pt idx="3091">
                  <c:v>0.61699999999999999</c:v>
                </c:pt>
                <c:pt idx="3092">
                  <c:v>0.63419999999999999</c:v>
                </c:pt>
                <c:pt idx="3093">
                  <c:v>0.61299999999999999</c:v>
                </c:pt>
                <c:pt idx="3094">
                  <c:v>0.62619999999999998</c:v>
                </c:pt>
                <c:pt idx="3095">
                  <c:v>0.61639999999999995</c:v>
                </c:pt>
                <c:pt idx="3096">
                  <c:v>0.60950000000000004</c:v>
                </c:pt>
                <c:pt idx="3097">
                  <c:v>0.60429999999999995</c:v>
                </c:pt>
                <c:pt idx="3098">
                  <c:v>0.58069999999999999</c:v>
                </c:pt>
                <c:pt idx="3099">
                  <c:v>0.5978</c:v>
                </c:pt>
                <c:pt idx="3100">
                  <c:v>0.5988</c:v>
                </c:pt>
                <c:pt idx="3101">
                  <c:v>0.60870000000000002</c:v>
                </c:pt>
                <c:pt idx="3102">
                  <c:v>0.60950000000000004</c:v>
                </c:pt>
                <c:pt idx="3103">
                  <c:v>0.60709999999999997</c:v>
                </c:pt>
                <c:pt idx="3104">
                  <c:v>0.6099</c:v>
                </c:pt>
                <c:pt idx="3105">
                  <c:v>0.6159</c:v>
                </c:pt>
                <c:pt idx="3106">
                  <c:v>0.6179</c:v>
                </c:pt>
                <c:pt idx="3107">
                  <c:v>0.62019999999999997</c:v>
                </c:pt>
                <c:pt idx="3108">
                  <c:v>0.61990000000000001</c:v>
                </c:pt>
                <c:pt idx="3109">
                  <c:v>0.60980000000000001</c:v>
                </c:pt>
                <c:pt idx="3110">
                  <c:v>0.62860000000000005</c:v>
                </c:pt>
                <c:pt idx="3111">
                  <c:v>0.62360000000000004</c:v>
                </c:pt>
                <c:pt idx="3112">
                  <c:v>0.62960000000000005</c:v>
                </c:pt>
                <c:pt idx="3113">
                  <c:v>0.62109999999999999</c:v>
                </c:pt>
                <c:pt idx="3114">
                  <c:v>0.62060000000000004</c:v>
                </c:pt>
                <c:pt idx="3115">
                  <c:v>0.61380000000000001</c:v>
                </c:pt>
                <c:pt idx="3116">
                  <c:v>0.60389999999999999</c:v>
                </c:pt>
                <c:pt idx="3117">
                  <c:v>0.62370000000000003</c:v>
                </c:pt>
                <c:pt idx="3118">
                  <c:v>0.61050000000000004</c:v>
                </c:pt>
                <c:pt idx="3119">
                  <c:v>0.60729999999999995</c:v>
                </c:pt>
                <c:pt idx="3120">
                  <c:v>0.59219999999999995</c:v>
                </c:pt>
                <c:pt idx="3121">
                  <c:v>0.6038</c:v>
                </c:pt>
                <c:pt idx="3122">
                  <c:v>0.60240000000000005</c:v>
                </c:pt>
                <c:pt idx="3123">
                  <c:v>0.58940000000000003</c:v>
                </c:pt>
                <c:pt idx="3124">
                  <c:v>0.57110000000000005</c:v>
                </c:pt>
                <c:pt idx="3125">
                  <c:v>0.57420000000000004</c:v>
                </c:pt>
                <c:pt idx="3126">
                  <c:v>0.57020000000000004</c:v>
                </c:pt>
                <c:pt idx="3127">
                  <c:v>0.59309999999999996</c:v>
                </c:pt>
                <c:pt idx="3128">
                  <c:v>0.59589999999999999</c:v>
                </c:pt>
                <c:pt idx="3129">
                  <c:v>0.61339999999999995</c:v>
                </c:pt>
                <c:pt idx="3130">
                  <c:v>0.62</c:v>
                </c:pt>
                <c:pt idx="3131">
                  <c:v>0.61829999999999996</c:v>
                </c:pt>
                <c:pt idx="3132">
                  <c:v>0.62160000000000004</c:v>
                </c:pt>
                <c:pt idx="3133">
                  <c:v>0.61470000000000002</c:v>
                </c:pt>
                <c:pt idx="3134">
                  <c:v>0.61450000000000005</c:v>
                </c:pt>
                <c:pt idx="3135">
                  <c:v>0.62360000000000004</c:v>
                </c:pt>
                <c:pt idx="3136">
                  <c:v>0.62660000000000005</c:v>
                </c:pt>
                <c:pt idx="3137">
                  <c:v>0.63049999999999995</c:v>
                </c:pt>
                <c:pt idx="3138">
                  <c:v>0.63390000000000002</c:v>
                </c:pt>
                <c:pt idx="3139">
                  <c:v>0.62039999999999995</c:v>
                </c:pt>
                <c:pt idx="3140">
                  <c:v>0.628</c:v>
                </c:pt>
                <c:pt idx="3141">
                  <c:v>0.624</c:v>
                </c:pt>
                <c:pt idx="3142">
                  <c:v>0.62690000000000001</c:v>
                </c:pt>
                <c:pt idx="3143">
                  <c:v>0.62150000000000005</c:v>
                </c:pt>
                <c:pt idx="3144">
                  <c:v>0.60970000000000002</c:v>
                </c:pt>
                <c:pt idx="3145">
                  <c:v>0.60299999999999998</c:v>
                </c:pt>
                <c:pt idx="3146">
                  <c:v>0.61629999999999996</c:v>
                </c:pt>
                <c:pt idx="3147">
                  <c:v>0.63759999999999994</c:v>
                </c:pt>
                <c:pt idx="3148">
                  <c:v>0.62790000000000001</c:v>
                </c:pt>
                <c:pt idx="3149">
                  <c:v>0.62080000000000002</c:v>
                </c:pt>
                <c:pt idx="3150">
                  <c:v>0.62260000000000004</c:v>
                </c:pt>
                <c:pt idx="3151">
                  <c:v>0.62019999999999997</c:v>
                </c:pt>
                <c:pt idx="3152">
                  <c:v>0.63229999999999997</c:v>
                </c:pt>
                <c:pt idx="3153">
                  <c:v>0.64370000000000005</c:v>
                </c:pt>
                <c:pt idx="3154">
                  <c:v>0.63770000000000004</c:v>
                </c:pt>
                <c:pt idx="3155">
                  <c:v>0.65080000000000005</c:v>
                </c:pt>
                <c:pt idx="3156">
                  <c:v>0.66700000000000004</c:v>
                </c:pt>
                <c:pt idx="3157">
                  <c:v>0.64749999999999996</c:v>
                </c:pt>
                <c:pt idx="3158">
                  <c:v>0.65349999999999997</c:v>
                </c:pt>
                <c:pt idx="3159">
                  <c:v>0.63290000000000002</c:v>
                </c:pt>
                <c:pt idx="3160">
                  <c:v>0.63360000000000005</c:v>
                </c:pt>
                <c:pt idx="3161">
                  <c:v>0.62670000000000003</c:v>
                </c:pt>
                <c:pt idx="3162">
                  <c:v>0.63070000000000004</c:v>
                </c:pt>
                <c:pt idx="3163">
                  <c:v>0.60750000000000004</c:v>
                </c:pt>
                <c:pt idx="3164">
                  <c:v>0.62649999999999995</c:v>
                </c:pt>
                <c:pt idx="3165">
                  <c:v>0.64490000000000003</c:v>
                </c:pt>
                <c:pt idx="3166">
                  <c:v>0.64149999999999996</c:v>
                </c:pt>
                <c:pt idx="3167">
                  <c:v>0.61450000000000005</c:v>
                </c:pt>
                <c:pt idx="3168">
                  <c:v>0.64429999999999998</c:v>
                </c:pt>
                <c:pt idx="3169">
                  <c:v>0.62419999999999998</c:v>
                </c:pt>
                <c:pt idx="3170">
                  <c:v>0.62050000000000005</c:v>
                </c:pt>
                <c:pt idx="3171">
                  <c:v>0.62019999999999997</c:v>
                </c:pt>
                <c:pt idx="3172">
                  <c:v>0.65480000000000005</c:v>
                </c:pt>
                <c:pt idx="3173">
                  <c:v>0.64410000000000001</c:v>
                </c:pt>
                <c:pt idx="3174">
                  <c:v>0.63639999999999997</c:v>
                </c:pt>
                <c:pt idx="3175">
                  <c:v>0.65229999999999999</c:v>
                </c:pt>
                <c:pt idx="3176">
                  <c:v>0.62780000000000002</c:v>
                </c:pt>
                <c:pt idx="3177">
                  <c:v>0.63949999999999996</c:v>
                </c:pt>
                <c:pt idx="3178">
                  <c:v>0.61499999999999999</c:v>
                </c:pt>
                <c:pt idx="3179">
                  <c:v>0.65680000000000005</c:v>
                </c:pt>
                <c:pt idx="3180">
                  <c:v>0.66379999999999995</c:v>
                </c:pt>
                <c:pt idx="3181">
                  <c:v>0.65339999999999998</c:v>
                </c:pt>
                <c:pt idx="3182">
                  <c:v>0.6784</c:v>
                </c:pt>
                <c:pt idx="3183">
                  <c:v>0.66479999999999995</c:v>
                </c:pt>
                <c:pt idx="3184">
                  <c:v>0.63119999999999998</c:v>
                </c:pt>
                <c:pt idx="3185">
                  <c:v>0.65149999999999997</c:v>
                </c:pt>
                <c:pt idx="3186">
                  <c:v>0.65269999999999995</c:v>
                </c:pt>
                <c:pt idx="3187">
                  <c:v>0.65049999999999997</c:v>
                </c:pt>
                <c:pt idx="3188">
                  <c:v>0.66739999999999999</c:v>
                </c:pt>
                <c:pt idx="3189">
                  <c:v>0.63870000000000005</c:v>
                </c:pt>
                <c:pt idx="3190">
                  <c:v>0.64959999999999996</c:v>
                </c:pt>
                <c:pt idx="3191">
                  <c:v>0.66200000000000003</c:v>
                </c:pt>
                <c:pt idx="3192">
                  <c:v>0.65780000000000005</c:v>
                </c:pt>
                <c:pt idx="3193">
                  <c:v>0.6351</c:v>
                </c:pt>
                <c:pt idx="3194">
                  <c:v>0.66149999999999998</c:v>
                </c:pt>
                <c:pt idx="3195">
                  <c:v>0.6421</c:v>
                </c:pt>
                <c:pt idx="3196">
                  <c:v>0.65080000000000005</c:v>
                </c:pt>
                <c:pt idx="3197">
                  <c:v>0.61950000000000005</c:v>
                </c:pt>
                <c:pt idx="3198">
                  <c:v>0.64529999999999998</c:v>
                </c:pt>
                <c:pt idx="3199">
                  <c:v>0.62929999999999997</c:v>
                </c:pt>
                <c:pt idx="3200">
                  <c:v>0.62360000000000004</c:v>
                </c:pt>
                <c:pt idx="3201">
                  <c:v>0.64580000000000004</c:v>
                </c:pt>
                <c:pt idx="3202">
                  <c:v>0.60360000000000003</c:v>
                </c:pt>
                <c:pt idx="3203">
                  <c:v>0.6038</c:v>
                </c:pt>
                <c:pt idx="3204">
                  <c:v>0.6331</c:v>
                </c:pt>
                <c:pt idx="3205">
                  <c:v>0.60740000000000005</c:v>
                </c:pt>
                <c:pt idx="3206">
                  <c:v>0.63260000000000005</c:v>
                </c:pt>
                <c:pt idx="3207">
                  <c:v>0.61739999999999995</c:v>
                </c:pt>
                <c:pt idx="3208">
                  <c:v>0.61970000000000003</c:v>
                </c:pt>
                <c:pt idx="3209">
                  <c:v>0.62119999999999997</c:v>
                </c:pt>
                <c:pt idx="3210">
                  <c:v>0.59709999999999996</c:v>
                </c:pt>
                <c:pt idx="3211">
                  <c:v>0.62929999999999997</c:v>
                </c:pt>
                <c:pt idx="3212">
                  <c:v>0.61550000000000005</c:v>
                </c:pt>
                <c:pt idx="3213">
                  <c:v>0.62609999999999999</c:v>
                </c:pt>
                <c:pt idx="3214">
                  <c:v>0.64319999999999999</c:v>
                </c:pt>
                <c:pt idx="3215">
                  <c:v>0.64480000000000004</c:v>
                </c:pt>
                <c:pt idx="3216">
                  <c:v>0.64580000000000004</c:v>
                </c:pt>
                <c:pt idx="3217">
                  <c:v>0.65500000000000003</c:v>
                </c:pt>
                <c:pt idx="3218">
                  <c:v>0.64059999999999995</c:v>
                </c:pt>
                <c:pt idx="3219">
                  <c:v>0.66100000000000003</c:v>
                </c:pt>
                <c:pt idx="3220">
                  <c:v>0.64829999999999999</c:v>
                </c:pt>
                <c:pt idx="3221">
                  <c:v>0.65939999999999999</c:v>
                </c:pt>
                <c:pt idx="3222">
                  <c:v>0.65049999999999997</c:v>
                </c:pt>
                <c:pt idx="3223">
                  <c:v>0.64680000000000004</c:v>
                </c:pt>
                <c:pt idx="3224">
                  <c:v>0.65110000000000001</c:v>
                </c:pt>
                <c:pt idx="3225">
                  <c:v>0.62580000000000002</c:v>
                </c:pt>
                <c:pt idx="3226">
                  <c:v>0.64770000000000005</c:v>
                </c:pt>
                <c:pt idx="3227">
                  <c:v>0.62660000000000005</c:v>
                </c:pt>
                <c:pt idx="3228">
                  <c:v>0.65069999999999995</c:v>
                </c:pt>
                <c:pt idx="3229">
                  <c:v>0.6381</c:v>
                </c:pt>
                <c:pt idx="3230">
                  <c:v>0.64949999999999997</c:v>
                </c:pt>
                <c:pt idx="3231">
                  <c:v>0.64700000000000002</c:v>
                </c:pt>
                <c:pt idx="3232">
                  <c:v>0.66469999999999996</c:v>
                </c:pt>
                <c:pt idx="3233">
                  <c:v>0.64570000000000005</c:v>
                </c:pt>
                <c:pt idx="3234">
                  <c:v>0.64910000000000001</c:v>
                </c:pt>
                <c:pt idx="3235">
                  <c:v>0.65490000000000004</c:v>
                </c:pt>
                <c:pt idx="3236">
                  <c:v>0.64180000000000004</c:v>
                </c:pt>
                <c:pt idx="3237">
                  <c:v>0.64390000000000003</c:v>
                </c:pt>
                <c:pt idx="3238">
                  <c:v>0.61819999999999997</c:v>
                </c:pt>
                <c:pt idx="3239">
                  <c:v>0.6401</c:v>
                </c:pt>
                <c:pt idx="3240">
                  <c:v>0.62009999999999998</c:v>
                </c:pt>
                <c:pt idx="3241">
                  <c:v>0.65229999999999999</c:v>
                </c:pt>
                <c:pt idx="3242">
                  <c:v>0.63160000000000005</c:v>
                </c:pt>
                <c:pt idx="3243">
                  <c:v>0.64359999999999995</c:v>
                </c:pt>
                <c:pt idx="3244">
                  <c:v>0.62990000000000002</c:v>
                </c:pt>
                <c:pt idx="3245">
                  <c:v>0.63460000000000005</c:v>
                </c:pt>
                <c:pt idx="3246">
                  <c:v>0.63570000000000004</c:v>
                </c:pt>
                <c:pt idx="3247">
                  <c:v>0.61760000000000004</c:v>
                </c:pt>
                <c:pt idx="3248">
                  <c:v>0.62929999999999997</c:v>
                </c:pt>
                <c:pt idx="3249">
                  <c:v>0.61180000000000001</c:v>
                </c:pt>
                <c:pt idx="3250">
                  <c:v>0.63580000000000003</c:v>
                </c:pt>
                <c:pt idx="3251">
                  <c:v>0.61199999999999999</c:v>
                </c:pt>
                <c:pt idx="3252">
                  <c:v>0.61680000000000001</c:v>
                </c:pt>
                <c:pt idx="3253">
                  <c:v>0.63260000000000005</c:v>
                </c:pt>
                <c:pt idx="3254">
                  <c:v>0.62619999999999998</c:v>
                </c:pt>
                <c:pt idx="3255">
                  <c:v>0.62909999999999999</c:v>
                </c:pt>
                <c:pt idx="3256">
                  <c:v>0.63280000000000003</c:v>
                </c:pt>
                <c:pt idx="3257">
                  <c:v>0.62670000000000003</c:v>
                </c:pt>
                <c:pt idx="3258">
                  <c:v>0.6371</c:v>
                </c:pt>
                <c:pt idx="3259">
                  <c:v>0.63529999999999998</c:v>
                </c:pt>
                <c:pt idx="3260">
                  <c:v>0.62339999999999995</c:v>
                </c:pt>
                <c:pt idx="3261">
                  <c:v>0.63639999999999997</c:v>
                </c:pt>
                <c:pt idx="3262">
                  <c:v>0.64600000000000002</c:v>
                </c:pt>
                <c:pt idx="3263">
                  <c:v>0.6542</c:v>
                </c:pt>
                <c:pt idx="3264">
                  <c:v>0.65510000000000002</c:v>
                </c:pt>
                <c:pt idx="3265">
                  <c:v>0.65410000000000001</c:v>
                </c:pt>
                <c:pt idx="3266">
                  <c:v>0.65549999999999997</c:v>
                </c:pt>
                <c:pt idx="3267">
                  <c:v>0.64319999999999999</c:v>
                </c:pt>
                <c:pt idx="3268">
                  <c:v>0.64449999999999996</c:v>
                </c:pt>
                <c:pt idx="3269">
                  <c:v>0.63229999999999997</c:v>
                </c:pt>
                <c:pt idx="3270">
                  <c:v>0.60950000000000004</c:v>
                </c:pt>
                <c:pt idx="3271">
                  <c:v>0.60929999999999995</c:v>
                </c:pt>
                <c:pt idx="3272">
                  <c:v>0.6079</c:v>
                </c:pt>
                <c:pt idx="3273">
                  <c:v>0.60829999999999995</c:v>
                </c:pt>
                <c:pt idx="3274">
                  <c:v>0.61380000000000001</c:v>
                </c:pt>
                <c:pt idx="3275">
                  <c:v>0.61650000000000005</c:v>
                </c:pt>
                <c:pt idx="3276">
                  <c:v>0.60170000000000001</c:v>
                </c:pt>
                <c:pt idx="3277">
                  <c:v>0.60419999999999996</c:v>
                </c:pt>
                <c:pt idx="3278">
                  <c:v>0.59499999999999997</c:v>
                </c:pt>
                <c:pt idx="3279">
                  <c:v>0.59670000000000001</c:v>
                </c:pt>
                <c:pt idx="3280">
                  <c:v>0.61160000000000003</c:v>
                </c:pt>
                <c:pt idx="3281">
                  <c:v>0.58379999999999999</c:v>
                </c:pt>
                <c:pt idx="3282">
                  <c:v>0.61180000000000001</c:v>
                </c:pt>
                <c:pt idx="3283">
                  <c:v>0.60970000000000002</c:v>
                </c:pt>
                <c:pt idx="3284">
                  <c:v>0.62160000000000004</c:v>
                </c:pt>
                <c:pt idx="3285">
                  <c:v>0.64610000000000001</c:v>
                </c:pt>
                <c:pt idx="3286">
                  <c:v>0.61399999999999999</c:v>
                </c:pt>
                <c:pt idx="3287">
                  <c:v>0.62529999999999997</c:v>
                </c:pt>
                <c:pt idx="3288">
                  <c:v>0.63109999999999999</c:v>
                </c:pt>
                <c:pt idx="3289">
                  <c:v>0.60880000000000001</c:v>
                </c:pt>
                <c:pt idx="3290">
                  <c:v>0.59830000000000005</c:v>
                </c:pt>
                <c:pt idx="3291">
                  <c:v>0.61399999999999999</c:v>
                </c:pt>
                <c:pt idx="3292">
                  <c:v>0.60440000000000005</c:v>
                </c:pt>
                <c:pt idx="3293">
                  <c:v>0.60489999999999999</c:v>
                </c:pt>
                <c:pt idx="3294">
                  <c:v>0.60750000000000004</c:v>
                </c:pt>
                <c:pt idx="3295">
                  <c:v>0.60389999999999999</c:v>
                </c:pt>
                <c:pt idx="3296">
                  <c:v>0.61750000000000005</c:v>
                </c:pt>
                <c:pt idx="3297">
                  <c:v>0.60640000000000005</c:v>
                </c:pt>
                <c:pt idx="3298">
                  <c:v>0.61060000000000003</c:v>
                </c:pt>
                <c:pt idx="3299">
                  <c:v>0.59689999999999999</c:v>
                </c:pt>
                <c:pt idx="3300">
                  <c:v>0.59970000000000001</c:v>
                </c:pt>
                <c:pt idx="3301">
                  <c:v>0.60419999999999996</c:v>
                </c:pt>
                <c:pt idx="3302">
                  <c:v>0.62709999999999999</c:v>
                </c:pt>
                <c:pt idx="3303">
                  <c:v>0.62170000000000003</c:v>
                </c:pt>
                <c:pt idx="3304">
                  <c:v>0.626</c:v>
                </c:pt>
                <c:pt idx="3305">
                  <c:v>0.65920000000000001</c:v>
                </c:pt>
                <c:pt idx="3306">
                  <c:v>0.64949999999999997</c:v>
                </c:pt>
                <c:pt idx="3307">
                  <c:v>0.62619999999999998</c:v>
                </c:pt>
                <c:pt idx="3308">
                  <c:v>0.64429999999999998</c:v>
                </c:pt>
                <c:pt idx="3309">
                  <c:v>0.64339999999999997</c:v>
                </c:pt>
                <c:pt idx="3310">
                  <c:v>0.65739999999999998</c:v>
                </c:pt>
                <c:pt idx="3311">
                  <c:v>0.62709999999999999</c:v>
                </c:pt>
                <c:pt idx="3312">
                  <c:v>0.64790000000000003</c:v>
                </c:pt>
                <c:pt idx="3313">
                  <c:v>0.65349999999999997</c:v>
                </c:pt>
                <c:pt idx="3314">
                  <c:v>0.63649999999999995</c:v>
                </c:pt>
                <c:pt idx="3315">
                  <c:v>0.65539999999999998</c:v>
                </c:pt>
                <c:pt idx="3316">
                  <c:v>0.64219999999999999</c:v>
                </c:pt>
                <c:pt idx="3317">
                  <c:v>0.65249999999999997</c:v>
                </c:pt>
                <c:pt idx="3318">
                  <c:v>0.64170000000000005</c:v>
                </c:pt>
                <c:pt idx="3319">
                  <c:v>0.63019999999999998</c:v>
                </c:pt>
                <c:pt idx="3320">
                  <c:v>0.64059999999999995</c:v>
                </c:pt>
                <c:pt idx="3321">
                  <c:v>0.62880000000000003</c:v>
                </c:pt>
                <c:pt idx="3322">
                  <c:v>0.64170000000000005</c:v>
                </c:pt>
                <c:pt idx="3323">
                  <c:v>0.63070000000000004</c:v>
                </c:pt>
                <c:pt idx="3324">
                  <c:v>0.63900000000000001</c:v>
                </c:pt>
                <c:pt idx="3325">
                  <c:v>0.62180000000000002</c:v>
                </c:pt>
                <c:pt idx="3326">
                  <c:v>0.63200000000000001</c:v>
                </c:pt>
                <c:pt idx="3327">
                  <c:v>0.64980000000000004</c:v>
                </c:pt>
                <c:pt idx="3328">
                  <c:v>0.63009999999999999</c:v>
                </c:pt>
                <c:pt idx="3329">
                  <c:v>0.65359999999999996</c:v>
                </c:pt>
                <c:pt idx="3330">
                  <c:v>0.62380000000000002</c:v>
                </c:pt>
                <c:pt idx="3331">
                  <c:v>0.62549999999999994</c:v>
                </c:pt>
                <c:pt idx="3332">
                  <c:v>0.63690000000000002</c:v>
                </c:pt>
                <c:pt idx="3333">
                  <c:v>0.65769999999999995</c:v>
                </c:pt>
                <c:pt idx="3334">
                  <c:v>0.65249999999999997</c:v>
                </c:pt>
                <c:pt idx="3335">
                  <c:v>0.66439999999999999</c:v>
                </c:pt>
                <c:pt idx="3336">
                  <c:v>0.63180000000000003</c:v>
                </c:pt>
                <c:pt idx="3337">
                  <c:v>0.6391</c:v>
                </c:pt>
                <c:pt idx="3338">
                  <c:v>0.63149999999999995</c:v>
                </c:pt>
                <c:pt idx="3339">
                  <c:v>0.64759999999999995</c:v>
                </c:pt>
                <c:pt idx="3340">
                  <c:v>0.62560000000000004</c:v>
                </c:pt>
                <c:pt idx="3341">
                  <c:v>0.63670000000000004</c:v>
                </c:pt>
                <c:pt idx="3342">
                  <c:v>0.63870000000000005</c:v>
                </c:pt>
                <c:pt idx="3343">
                  <c:v>0.63660000000000005</c:v>
                </c:pt>
                <c:pt idx="3344">
                  <c:v>0.63380000000000003</c:v>
                </c:pt>
                <c:pt idx="3345">
                  <c:v>0.63300000000000001</c:v>
                </c:pt>
                <c:pt idx="3346">
                  <c:v>0.64570000000000005</c:v>
                </c:pt>
                <c:pt idx="3347">
                  <c:v>0.64139999999999997</c:v>
                </c:pt>
                <c:pt idx="3348">
                  <c:v>0.63560000000000005</c:v>
                </c:pt>
                <c:pt idx="3349">
                  <c:v>0.63229999999999997</c:v>
                </c:pt>
                <c:pt idx="3350">
                  <c:v>0.63500000000000001</c:v>
                </c:pt>
                <c:pt idx="3351">
                  <c:v>0.65959999999999996</c:v>
                </c:pt>
                <c:pt idx="3352">
                  <c:v>0.63790000000000002</c:v>
                </c:pt>
                <c:pt idx="3353">
                  <c:v>0.60780000000000001</c:v>
                </c:pt>
                <c:pt idx="3354">
                  <c:v>0.60580000000000001</c:v>
                </c:pt>
                <c:pt idx="3355">
                  <c:v>0.5948</c:v>
                </c:pt>
                <c:pt idx="3356">
                  <c:v>0.61299999999999999</c:v>
                </c:pt>
                <c:pt idx="3357">
                  <c:v>0.61680000000000001</c:v>
                </c:pt>
                <c:pt idx="3358">
                  <c:v>0.6149</c:v>
                </c:pt>
                <c:pt idx="3359">
                  <c:v>0.61529999999999996</c:v>
                </c:pt>
                <c:pt idx="3360">
                  <c:v>0.62729999999999997</c:v>
                </c:pt>
                <c:pt idx="3361">
                  <c:v>0.6381</c:v>
                </c:pt>
                <c:pt idx="3362">
                  <c:v>0.62919999999999998</c:v>
                </c:pt>
                <c:pt idx="3363">
                  <c:v>0.64490000000000003</c:v>
                </c:pt>
                <c:pt idx="3364">
                  <c:v>0.60099999999999998</c:v>
                </c:pt>
                <c:pt idx="3365">
                  <c:v>0.63539999999999996</c:v>
                </c:pt>
                <c:pt idx="3366">
                  <c:v>0.60899999999999999</c:v>
                </c:pt>
                <c:pt idx="3367">
                  <c:v>0.62429999999999997</c:v>
                </c:pt>
                <c:pt idx="3368">
                  <c:v>0.61080000000000001</c:v>
                </c:pt>
                <c:pt idx="3369">
                  <c:v>0.63070000000000004</c:v>
                </c:pt>
                <c:pt idx="3370">
                  <c:v>0.62360000000000004</c:v>
                </c:pt>
                <c:pt idx="3371">
                  <c:v>0.64429999999999998</c:v>
                </c:pt>
                <c:pt idx="3372">
                  <c:v>0.65329999999999999</c:v>
                </c:pt>
                <c:pt idx="3373">
                  <c:v>0.66039999999999999</c:v>
                </c:pt>
                <c:pt idx="3374">
                  <c:v>0.6139</c:v>
                </c:pt>
                <c:pt idx="3375">
                  <c:v>0.6512</c:v>
                </c:pt>
                <c:pt idx="3376">
                  <c:v>0.63690000000000002</c:v>
                </c:pt>
                <c:pt idx="3377">
                  <c:v>0.6341</c:v>
                </c:pt>
                <c:pt idx="3378">
                  <c:v>0.62919999999999998</c:v>
                </c:pt>
                <c:pt idx="3379">
                  <c:v>0.58550000000000002</c:v>
                </c:pt>
                <c:pt idx="3380">
                  <c:v>0.60109999999999997</c:v>
                </c:pt>
                <c:pt idx="3381">
                  <c:v>0.61519999999999997</c:v>
                </c:pt>
                <c:pt idx="3382">
                  <c:v>0.63180000000000003</c:v>
                </c:pt>
                <c:pt idx="3383">
                  <c:v>0.63239999999999996</c:v>
                </c:pt>
                <c:pt idx="3384">
                  <c:v>0.64219999999999999</c:v>
                </c:pt>
                <c:pt idx="3385">
                  <c:v>0.62509999999999999</c:v>
                </c:pt>
                <c:pt idx="3386">
                  <c:v>0.63449999999999995</c:v>
                </c:pt>
                <c:pt idx="3387">
                  <c:v>0.65510000000000002</c:v>
                </c:pt>
                <c:pt idx="3388">
                  <c:v>0.64239999999999997</c:v>
                </c:pt>
                <c:pt idx="3389">
                  <c:v>0.63949999999999996</c:v>
                </c:pt>
                <c:pt idx="3390">
                  <c:v>0.61180000000000001</c:v>
                </c:pt>
                <c:pt idx="3391">
                  <c:v>0.62829999999999997</c:v>
                </c:pt>
                <c:pt idx="3392">
                  <c:v>0.61639999999999995</c:v>
                </c:pt>
                <c:pt idx="3393">
                  <c:v>0.62829999999999997</c:v>
                </c:pt>
                <c:pt idx="3394">
                  <c:v>0.64190000000000003</c:v>
                </c:pt>
                <c:pt idx="3395">
                  <c:v>0.63039999999999996</c:v>
                </c:pt>
                <c:pt idx="3396">
                  <c:v>0.63</c:v>
                </c:pt>
                <c:pt idx="3397">
                  <c:v>0.62939999999999996</c:v>
                </c:pt>
                <c:pt idx="3398">
                  <c:v>0.61570000000000003</c:v>
                </c:pt>
                <c:pt idx="3399">
                  <c:v>0.62270000000000003</c:v>
                </c:pt>
                <c:pt idx="3400">
                  <c:v>0.62470000000000003</c:v>
                </c:pt>
                <c:pt idx="3401">
                  <c:v>0.64270000000000005</c:v>
                </c:pt>
                <c:pt idx="3402">
                  <c:v>0.62749999999999995</c:v>
                </c:pt>
                <c:pt idx="3403">
                  <c:v>0.64170000000000005</c:v>
                </c:pt>
                <c:pt idx="3404">
                  <c:v>0.61240000000000006</c:v>
                </c:pt>
                <c:pt idx="3405">
                  <c:v>0.60509999999999997</c:v>
                </c:pt>
                <c:pt idx="3406">
                  <c:v>0.60799999999999998</c:v>
                </c:pt>
                <c:pt idx="3407">
                  <c:v>0.63780000000000003</c:v>
                </c:pt>
                <c:pt idx="3408">
                  <c:v>0.65149999999999997</c:v>
                </c:pt>
                <c:pt idx="3409">
                  <c:v>0.65380000000000005</c:v>
                </c:pt>
                <c:pt idx="3410">
                  <c:v>0.62009999999999998</c:v>
                </c:pt>
                <c:pt idx="3411">
                  <c:v>0.65169999999999995</c:v>
                </c:pt>
                <c:pt idx="3412">
                  <c:v>0.62870000000000004</c:v>
                </c:pt>
                <c:pt idx="3413">
                  <c:v>0.61950000000000005</c:v>
                </c:pt>
                <c:pt idx="3414">
                  <c:v>0.60619999999999996</c:v>
                </c:pt>
                <c:pt idx="3415">
                  <c:v>0.6421</c:v>
                </c:pt>
                <c:pt idx="3416">
                  <c:v>0.63470000000000004</c:v>
                </c:pt>
                <c:pt idx="3417">
                  <c:v>0.62870000000000004</c:v>
                </c:pt>
                <c:pt idx="3418">
                  <c:v>0.62050000000000005</c:v>
                </c:pt>
                <c:pt idx="3419">
                  <c:v>0.62990000000000002</c:v>
                </c:pt>
                <c:pt idx="3420">
                  <c:v>0.61499999999999999</c:v>
                </c:pt>
                <c:pt idx="3421">
                  <c:v>0.58679999999999999</c:v>
                </c:pt>
                <c:pt idx="3422">
                  <c:v>0.59009999999999996</c:v>
                </c:pt>
                <c:pt idx="3423">
                  <c:v>0.59640000000000004</c:v>
                </c:pt>
                <c:pt idx="3424">
                  <c:v>0.61629999999999996</c:v>
                </c:pt>
                <c:pt idx="3425">
                  <c:v>0.61170000000000002</c:v>
                </c:pt>
                <c:pt idx="3426">
                  <c:v>0.63190000000000002</c:v>
                </c:pt>
                <c:pt idx="3427">
                  <c:v>0.61380000000000001</c:v>
                </c:pt>
                <c:pt idx="3428">
                  <c:v>0.624</c:v>
                </c:pt>
                <c:pt idx="3429">
                  <c:v>0.6099</c:v>
                </c:pt>
                <c:pt idx="3430">
                  <c:v>0.61060000000000003</c:v>
                </c:pt>
                <c:pt idx="3431">
                  <c:v>0.59770000000000001</c:v>
                </c:pt>
                <c:pt idx="3432">
                  <c:v>0.64510000000000001</c:v>
                </c:pt>
                <c:pt idx="3433">
                  <c:v>0.60409999999999997</c:v>
                </c:pt>
                <c:pt idx="3434">
                  <c:v>0.64600000000000002</c:v>
                </c:pt>
                <c:pt idx="3435">
                  <c:v>0.62319999999999998</c:v>
                </c:pt>
                <c:pt idx="3436">
                  <c:v>0.62</c:v>
                </c:pt>
                <c:pt idx="3437">
                  <c:v>0.64590000000000003</c:v>
                </c:pt>
                <c:pt idx="3438">
                  <c:v>0.64129999999999998</c:v>
                </c:pt>
                <c:pt idx="3439">
                  <c:v>0.62219999999999998</c:v>
                </c:pt>
                <c:pt idx="3440">
                  <c:v>0.6</c:v>
                </c:pt>
                <c:pt idx="3441">
                  <c:v>0.60870000000000002</c:v>
                </c:pt>
                <c:pt idx="3442">
                  <c:v>0.61839999999999995</c:v>
                </c:pt>
                <c:pt idx="3443">
                  <c:v>0.60509999999999997</c:v>
                </c:pt>
                <c:pt idx="3444">
                  <c:v>0.61150000000000004</c:v>
                </c:pt>
                <c:pt idx="3445">
                  <c:v>0.62170000000000003</c:v>
                </c:pt>
                <c:pt idx="3446">
                  <c:v>0.61399999999999999</c:v>
                </c:pt>
                <c:pt idx="3447">
                  <c:v>0.61509999999999998</c:v>
                </c:pt>
                <c:pt idx="3448">
                  <c:v>0.6069</c:v>
                </c:pt>
                <c:pt idx="3449">
                  <c:v>0.63500000000000001</c:v>
                </c:pt>
                <c:pt idx="3450">
                  <c:v>0.62039999999999995</c:v>
                </c:pt>
                <c:pt idx="3451">
                  <c:v>0.59830000000000005</c:v>
                </c:pt>
                <c:pt idx="3452">
                  <c:v>0.62419999999999998</c:v>
                </c:pt>
                <c:pt idx="3453">
                  <c:v>0.63070000000000004</c:v>
                </c:pt>
                <c:pt idx="3454">
                  <c:v>0.62549999999999994</c:v>
                </c:pt>
                <c:pt idx="3455">
                  <c:v>0.61560000000000004</c:v>
                </c:pt>
                <c:pt idx="3456">
                  <c:v>0.62209999999999999</c:v>
                </c:pt>
                <c:pt idx="3457">
                  <c:v>0.62849999999999995</c:v>
                </c:pt>
                <c:pt idx="3458">
                  <c:v>0.63049999999999995</c:v>
                </c:pt>
                <c:pt idx="3459">
                  <c:v>0.62439999999999996</c:v>
                </c:pt>
                <c:pt idx="3460">
                  <c:v>0.62809999999999999</c:v>
                </c:pt>
                <c:pt idx="3461">
                  <c:v>0.61409999999999998</c:v>
                </c:pt>
                <c:pt idx="3462">
                  <c:v>0.59899999999999998</c:v>
                </c:pt>
                <c:pt idx="3463">
                  <c:v>0.62070000000000003</c:v>
                </c:pt>
                <c:pt idx="3464">
                  <c:v>0.61099999999999999</c:v>
                </c:pt>
                <c:pt idx="3465">
                  <c:v>0.62380000000000002</c:v>
                </c:pt>
                <c:pt idx="3466">
                  <c:v>0.62290000000000001</c:v>
                </c:pt>
                <c:pt idx="3467">
                  <c:v>0.60070000000000001</c:v>
                </c:pt>
                <c:pt idx="3468">
                  <c:v>0.62760000000000005</c:v>
                </c:pt>
                <c:pt idx="3469">
                  <c:v>0.61099999999999999</c:v>
                </c:pt>
                <c:pt idx="3470">
                  <c:v>0.60529999999999995</c:v>
                </c:pt>
                <c:pt idx="3471">
                  <c:v>0.61060000000000003</c:v>
                </c:pt>
                <c:pt idx="3472">
                  <c:v>0.6129</c:v>
                </c:pt>
                <c:pt idx="3473">
                  <c:v>0.6099</c:v>
                </c:pt>
                <c:pt idx="3474">
                  <c:v>0.61019999999999996</c:v>
                </c:pt>
                <c:pt idx="3475">
                  <c:v>0.62970000000000004</c:v>
                </c:pt>
                <c:pt idx="3476">
                  <c:v>0.63929999999999998</c:v>
                </c:pt>
                <c:pt idx="3477">
                  <c:v>0.627</c:v>
                </c:pt>
                <c:pt idx="3478">
                  <c:v>0.61270000000000002</c:v>
                </c:pt>
                <c:pt idx="3479">
                  <c:v>0.63060000000000005</c:v>
                </c:pt>
                <c:pt idx="3480">
                  <c:v>0.62760000000000005</c:v>
                </c:pt>
                <c:pt idx="3481">
                  <c:v>0.62649999999999995</c:v>
                </c:pt>
                <c:pt idx="3482">
                  <c:v>0.63839999999999997</c:v>
                </c:pt>
                <c:pt idx="3483">
                  <c:v>0.63719999999999999</c:v>
                </c:pt>
                <c:pt idx="3484">
                  <c:v>0.61609999999999998</c:v>
                </c:pt>
                <c:pt idx="3485">
                  <c:v>0.63129999999999997</c:v>
                </c:pt>
                <c:pt idx="3486">
                  <c:v>0.62370000000000003</c:v>
                </c:pt>
                <c:pt idx="3487">
                  <c:v>0.63100000000000001</c:v>
                </c:pt>
                <c:pt idx="3488">
                  <c:v>0.61499999999999999</c:v>
                </c:pt>
                <c:pt idx="3489">
                  <c:v>0.63529999999999998</c:v>
                </c:pt>
                <c:pt idx="3490">
                  <c:v>0.61839999999999995</c:v>
                </c:pt>
                <c:pt idx="3491">
                  <c:v>0.60170000000000001</c:v>
                </c:pt>
                <c:pt idx="3492">
                  <c:v>0.59440000000000004</c:v>
                </c:pt>
                <c:pt idx="3493">
                  <c:v>0.59389999999999998</c:v>
                </c:pt>
                <c:pt idx="3494">
                  <c:v>0.61170000000000002</c:v>
                </c:pt>
                <c:pt idx="3495">
                  <c:v>0.61650000000000005</c:v>
                </c:pt>
                <c:pt idx="3496">
                  <c:v>0.61260000000000003</c:v>
                </c:pt>
                <c:pt idx="3497">
                  <c:v>0.58960000000000001</c:v>
                </c:pt>
                <c:pt idx="3498">
                  <c:v>0.59709999999999996</c:v>
                </c:pt>
                <c:pt idx="3499">
                  <c:v>0.61299999999999999</c:v>
                </c:pt>
                <c:pt idx="3500">
                  <c:v>0.62890000000000001</c:v>
                </c:pt>
                <c:pt idx="3501">
                  <c:v>0.61260000000000003</c:v>
                </c:pt>
                <c:pt idx="3502">
                  <c:v>0.62590000000000001</c:v>
                </c:pt>
                <c:pt idx="3503">
                  <c:v>0.63119999999999998</c:v>
                </c:pt>
                <c:pt idx="3504">
                  <c:v>0.61929999999999996</c:v>
                </c:pt>
                <c:pt idx="3505">
                  <c:v>0.61419999999999997</c:v>
                </c:pt>
                <c:pt idx="3506">
                  <c:v>0.61199999999999999</c:v>
                </c:pt>
                <c:pt idx="3507">
                  <c:v>0.626</c:v>
                </c:pt>
                <c:pt idx="3508">
                  <c:v>0.61470000000000002</c:v>
                </c:pt>
                <c:pt idx="3509">
                  <c:v>0.61739999999999995</c:v>
                </c:pt>
                <c:pt idx="3510">
                  <c:v>0.61</c:v>
                </c:pt>
                <c:pt idx="3511">
                  <c:v>0.61329999999999996</c:v>
                </c:pt>
                <c:pt idx="3512">
                  <c:v>0.6099</c:v>
                </c:pt>
                <c:pt idx="3513">
                  <c:v>0.61509999999999998</c:v>
                </c:pt>
                <c:pt idx="3514">
                  <c:v>0.60740000000000005</c:v>
                </c:pt>
                <c:pt idx="3515">
                  <c:v>0.61839999999999995</c:v>
                </c:pt>
                <c:pt idx="3516">
                  <c:v>0.61450000000000005</c:v>
                </c:pt>
                <c:pt idx="3517">
                  <c:v>0.61309999999999998</c:v>
                </c:pt>
                <c:pt idx="3518">
                  <c:v>0.61450000000000005</c:v>
                </c:pt>
                <c:pt idx="3519">
                  <c:v>0.6109</c:v>
                </c:pt>
                <c:pt idx="3520">
                  <c:v>0.62450000000000006</c:v>
                </c:pt>
                <c:pt idx="3521">
                  <c:v>0.60840000000000005</c:v>
                </c:pt>
                <c:pt idx="3522">
                  <c:v>0.60780000000000001</c:v>
                </c:pt>
                <c:pt idx="3523">
                  <c:v>0.62019999999999997</c:v>
                </c:pt>
                <c:pt idx="3524">
                  <c:v>0.61140000000000005</c:v>
                </c:pt>
                <c:pt idx="3525">
                  <c:v>0.62790000000000001</c:v>
                </c:pt>
                <c:pt idx="3526">
                  <c:v>0.62329999999999997</c:v>
                </c:pt>
                <c:pt idx="3527">
                  <c:v>0.63029999999999997</c:v>
                </c:pt>
                <c:pt idx="3528">
                  <c:v>0.63009999999999999</c:v>
                </c:pt>
                <c:pt idx="3529">
                  <c:v>0.61799999999999999</c:v>
                </c:pt>
                <c:pt idx="3530">
                  <c:v>0.64059999999999995</c:v>
                </c:pt>
                <c:pt idx="3531">
                  <c:v>0.64159999999999995</c:v>
                </c:pt>
                <c:pt idx="3532">
                  <c:v>0.64639999999999997</c:v>
                </c:pt>
                <c:pt idx="3533">
                  <c:v>0.6169</c:v>
                </c:pt>
                <c:pt idx="3534">
                  <c:v>0.61550000000000005</c:v>
                </c:pt>
                <c:pt idx="3535">
                  <c:v>0.59570000000000001</c:v>
                </c:pt>
                <c:pt idx="3536">
                  <c:v>0.61960000000000004</c:v>
                </c:pt>
                <c:pt idx="3537">
                  <c:v>0.62080000000000002</c:v>
                </c:pt>
                <c:pt idx="3538">
                  <c:v>0.62790000000000001</c:v>
                </c:pt>
                <c:pt idx="3539">
                  <c:v>0.61619999999999997</c:v>
                </c:pt>
                <c:pt idx="3540">
                  <c:v>0.61780000000000002</c:v>
                </c:pt>
                <c:pt idx="3541">
                  <c:v>0.62350000000000005</c:v>
                </c:pt>
                <c:pt idx="3542">
                  <c:v>0.61560000000000004</c:v>
                </c:pt>
                <c:pt idx="3543">
                  <c:v>0.60399999999999998</c:v>
                </c:pt>
                <c:pt idx="3544">
                  <c:v>0.61509999999999998</c:v>
                </c:pt>
                <c:pt idx="3545">
                  <c:v>0.62070000000000003</c:v>
                </c:pt>
                <c:pt idx="3546">
                  <c:v>0.62309999999999999</c:v>
                </c:pt>
                <c:pt idx="3547">
                  <c:v>0.61050000000000004</c:v>
                </c:pt>
                <c:pt idx="3548">
                  <c:v>0.61470000000000002</c:v>
                </c:pt>
                <c:pt idx="3549">
                  <c:v>0.61709999999999998</c:v>
                </c:pt>
                <c:pt idx="3550">
                  <c:v>0.62060000000000004</c:v>
                </c:pt>
                <c:pt idx="3551">
                  <c:v>0.63160000000000005</c:v>
                </c:pt>
                <c:pt idx="3552">
                  <c:v>0.62549999999999994</c:v>
                </c:pt>
                <c:pt idx="3553">
                  <c:v>0.6109</c:v>
                </c:pt>
                <c:pt idx="3554">
                  <c:v>0.63029999999999997</c:v>
                </c:pt>
                <c:pt idx="3555">
                  <c:v>0.64139999999999997</c:v>
                </c:pt>
                <c:pt idx="3556">
                  <c:v>0.62490000000000001</c:v>
                </c:pt>
                <c:pt idx="3557">
                  <c:v>0.62419999999999998</c:v>
                </c:pt>
                <c:pt idx="3558">
                  <c:v>0.62229999999999996</c:v>
                </c:pt>
                <c:pt idx="3559">
                  <c:v>0.6149</c:v>
                </c:pt>
                <c:pt idx="3560">
                  <c:v>0.63939999999999997</c:v>
                </c:pt>
                <c:pt idx="3561">
                  <c:v>0.63009999999999999</c:v>
                </c:pt>
                <c:pt idx="3562">
                  <c:v>0.64870000000000005</c:v>
                </c:pt>
                <c:pt idx="3563">
                  <c:v>0.63349999999999995</c:v>
                </c:pt>
                <c:pt idx="3564">
                  <c:v>0.65059999999999996</c:v>
                </c:pt>
                <c:pt idx="3565">
                  <c:v>0.6482</c:v>
                </c:pt>
                <c:pt idx="3566">
                  <c:v>0.64849999999999997</c:v>
                </c:pt>
                <c:pt idx="3567">
                  <c:v>0.6381</c:v>
                </c:pt>
                <c:pt idx="3568">
                  <c:v>0.62009999999999998</c:v>
                </c:pt>
                <c:pt idx="3569">
                  <c:v>0.63500000000000001</c:v>
                </c:pt>
                <c:pt idx="3570">
                  <c:v>0.64259999999999995</c:v>
                </c:pt>
                <c:pt idx="3571">
                  <c:v>0.62739999999999996</c:v>
                </c:pt>
                <c:pt idx="3572">
                  <c:v>0.63149999999999995</c:v>
                </c:pt>
                <c:pt idx="3573">
                  <c:v>0.63090000000000002</c:v>
                </c:pt>
                <c:pt idx="3574">
                  <c:v>0.63490000000000002</c:v>
                </c:pt>
                <c:pt idx="3575">
                  <c:v>0.62590000000000001</c:v>
                </c:pt>
                <c:pt idx="3576">
                  <c:v>0.63829999999999998</c:v>
                </c:pt>
                <c:pt idx="3577">
                  <c:v>0.65569999999999995</c:v>
                </c:pt>
                <c:pt idx="3578">
                  <c:v>0.64480000000000004</c:v>
                </c:pt>
                <c:pt idx="3579">
                  <c:v>0.6532</c:v>
                </c:pt>
                <c:pt idx="3580">
                  <c:v>0.63759999999999994</c:v>
                </c:pt>
                <c:pt idx="3581">
                  <c:v>0.63739999999999997</c:v>
                </c:pt>
                <c:pt idx="3582">
                  <c:v>0.64019999999999999</c:v>
                </c:pt>
                <c:pt idx="3583">
                  <c:v>0.64500000000000002</c:v>
                </c:pt>
                <c:pt idx="3584">
                  <c:v>0.63339999999999996</c:v>
                </c:pt>
                <c:pt idx="3585">
                  <c:v>0.63839999999999997</c:v>
                </c:pt>
                <c:pt idx="3586">
                  <c:v>0.64939999999999998</c:v>
                </c:pt>
                <c:pt idx="3587">
                  <c:v>0.61960000000000004</c:v>
                </c:pt>
                <c:pt idx="3588">
                  <c:v>0.64590000000000003</c:v>
                </c:pt>
                <c:pt idx="3589">
                  <c:v>0.64590000000000003</c:v>
                </c:pt>
                <c:pt idx="3590">
                  <c:v>0.62139999999999995</c:v>
                </c:pt>
                <c:pt idx="3591">
                  <c:v>0.64439999999999997</c:v>
                </c:pt>
                <c:pt idx="3592">
                  <c:v>0.63880000000000003</c:v>
                </c:pt>
                <c:pt idx="3593">
                  <c:v>0.61450000000000005</c:v>
                </c:pt>
                <c:pt idx="3594">
                  <c:v>0.61229999999999996</c:v>
                </c:pt>
                <c:pt idx="3595">
                  <c:v>0.61939999999999995</c:v>
                </c:pt>
                <c:pt idx="3596">
                  <c:v>0.62239999999999995</c:v>
                </c:pt>
                <c:pt idx="3597">
                  <c:v>0.60409999999999997</c:v>
                </c:pt>
                <c:pt idx="3598">
                  <c:v>0.60960000000000003</c:v>
                </c:pt>
                <c:pt idx="3599">
                  <c:v>0.58789999999999998</c:v>
                </c:pt>
                <c:pt idx="3600">
                  <c:v>0.60419999999999996</c:v>
                </c:pt>
                <c:pt idx="3601">
                  <c:v>0.59450000000000003</c:v>
                </c:pt>
                <c:pt idx="3602">
                  <c:v>0.62129999999999996</c:v>
                </c:pt>
                <c:pt idx="3603">
                  <c:v>0.61950000000000005</c:v>
                </c:pt>
                <c:pt idx="3604">
                  <c:v>0.60829999999999995</c:v>
                </c:pt>
                <c:pt idx="3605">
                  <c:v>0.62229999999999996</c:v>
                </c:pt>
                <c:pt idx="3606">
                  <c:v>0.61270000000000002</c:v>
                </c:pt>
                <c:pt idx="3607">
                  <c:v>0.60650000000000004</c:v>
                </c:pt>
                <c:pt idx="3608">
                  <c:v>0.6119</c:v>
                </c:pt>
                <c:pt idx="3609">
                  <c:v>0.60850000000000004</c:v>
                </c:pt>
                <c:pt idx="3610">
                  <c:v>0.60950000000000004</c:v>
                </c:pt>
                <c:pt idx="3611">
                  <c:v>0.61299999999999999</c:v>
                </c:pt>
                <c:pt idx="3612">
                  <c:v>0.61480000000000001</c:v>
                </c:pt>
                <c:pt idx="3613">
                  <c:v>0.61450000000000005</c:v>
                </c:pt>
                <c:pt idx="3614">
                  <c:v>0.62429999999999997</c:v>
                </c:pt>
                <c:pt idx="3615">
                  <c:v>0.63300000000000001</c:v>
                </c:pt>
                <c:pt idx="3616">
                  <c:v>0.63529999999999998</c:v>
                </c:pt>
                <c:pt idx="3617">
                  <c:v>0.64600000000000002</c:v>
                </c:pt>
                <c:pt idx="3618">
                  <c:v>0.64810000000000001</c:v>
                </c:pt>
                <c:pt idx="3619">
                  <c:v>0.65839999999999999</c:v>
                </c:pt>
                <c:pt idx="3620">
                  <c:v>0.64049999999999996</c:v>
                </c:pt>
                <c:pt idx="3621">
                  <c:v>0.65080000000000005</c:v>
                </c:pt>
                <c:pt idx="3622">
                  <c:v>0.64590000000000003</c:v>
                </c:pt>
                <c:pt idx="3623">
                  <c:v>0.6462</c:v>
                </c:pt>
                <c:pt idx="3624">
                  <c:v>0.64259999999999995</c:v>
                </c:pt>
                <c:pt idx="3625">
                  <c:v>0.64980000000000004</c:v>
                </c:pt>
                <c:pt idx="3626">
                  <c:v>0.65010000000000001</c:v>
                </c:pt>
                <c:pt idx="3627">
                  <c:v>0.65300000000000002</c:v>
                </c:pt>
                <c:pt idx="3628">
                  <c:v>0.6361</c:v>
                </c:pt>
                <c:pt idx="3629">
                  <c:v>0.65449999999999997</c:v>
                </c:pt>
                <c:pt idx="3630">
                  <c:v>0.64580000000000004</c:v>
                </c:pt>
                <c:pt idx="3631">
                  <c:v>0.66810000000000003</c:v>
                </c:pt>
                <c:pt idx="3632">
                  <c:v>0.59089999999999998</c:v>
                </c:pt>
                <c:pt idx="3633">
                  <c:v>0.65780000000000005</c:v>
                </c:pt>
                <c:pt idx="3634">
                  <c:v>0.64339999999999997</c:v>
                </c:pt>
                <c:pt idx="3635">
                  <c:v>0.64700000000000002</c:v>
                </c:pt>
                <c:pt idx="3636">
                  <c:v>0.62739999999999996</c:v>
                </c:pt>
                <c:pt idx="3637">
                  <c:v>0.65529999999999999</c:v>
                </c:pt>
                <c:pt idx="3638">
                  <c:v>0.6593</c:v>
                </c:pt>
                <c:pt idx="3639">
                  <c:v>0.65159999999999996</c:v>
                </c:pt>
                <c:pt idx="3640">
                  <c:v>0.65159999999999996</c:v>
                </c:pt>
                <c:pt idx="3641">
                  <c:v>0.66500000000000004</c:v>
                </c:pt>
                <c:pt idx="3642">
                  <c:v>0.62929999999999997</c:v>
                </c:pt>
                <c:pt idx="3643">
                  <c:v>0.63660000000000005</c:v>
                </c:pt>
                <c:pt idx="3644">
                  <c:v>0.66059999999999997</c:v>
                </c:pt>
                <c:pt idx="3645">
                  <c:v>0.65769999999999995</c:v>
                </c:pt>
                <c:pt idx="3646">
                  <c:v>0.65269999999999995</c:v>
                </c:pt>
                <c:pt idx="3647">
                  <c:v>0.64270000000000005</c:v>
                </c:pt>
                <c:pt idx="3648">
                  <c:v>0.62909999999999999</c:v>
                </c:pt>
                <c:pt idx="3649">
                  <c:v>0.63590000000000002</c:v>
                </c:pt>
                <c:pt idx="3650">
                  <c:v>0.628</c:v>
                </c:pt>
                <c:pt idx="3651">
                  <c:v>0.64849999999999997</c:v>
                </c:pt>
                <c:pt idx="3652">
                  <c:v>0.63239999999999996</c:v>
                </c:pt>
                <c:pt idx="3653">
                  <c:v>0.63539999999999996</c:v>
                </c:pt>
                <c:pt idx="3654">
                  <c:v>0.63390000000000002</c:v>
                </c:pt>
                <c:pt idx="3655">
                  <c:v>0.62939999999999996</c:v>
                </c:pt>
                <c:pt idx="3656">
                  <c:v>0.6048</c:v>
                </c:pt>
                <c:pt idx="3657">
                  <c:v>0.61399999999999999</c:v>
                </c:pt>
                <c:pt idx="3658">
                  <c:v>0.63149999999999995</c:v>
                </c:pt>
                <c:pt idx="3659">
                  <c:v>0.60580000000000001</c:v>
                </c:pt>
                <c:pt idx="3660">
                  <c:v>0.59940000000000004</c:v>
                </c:pt>
                <c:pt idx="3661">
                  <c:v>0.62060000000000004</c:v>
                </c:pt>
                <c:pt idx="3662">
                  <c:v>0.60499999999999998</c:v>
                </c:pt>
                <c:pt idx="3663">
                  <c:v>0.62050000000000005</c:v>
                </c:pt>
                <c:pt idx="3664">
                  <c:v>0.60740000000000005</c:v>
                </c:pt>
                <c:pt idx="3665">
                  <c:v>0.59260000000000002</c:v>
                </c:pt>
                <c:pt idx="3666">
                  <c:v>0.60309999999999997</c:v>
                </c:pt>
                <c:pt idx="3667">
                  <c:v>0.61639999999999995</c:v>
                </c:pt>
                <c:pt idx="3668">
                  <c:v>0.60499999999999998</c:v>
                </c:pt>
                <c:pt idx="3669">
                  <c:v>0.59919999999999995</c:v>
                </c:pt>
                <c:pt idx="3670">
                  <c:v>0.60329999999999995</c:v>
                </c:pt>
                <c:pt idx="3671">
                  <c:v>0.60060000000000002</c:v>
                </c:pt>
                <c:pt idx="3672">
                  <c:v>0.6089</c:v>
                </c:pt>
                <c:pt idx="3673">
                  <c:v>0.60640000000000005</c:v>
                </c:pt>
                <c:pt idx="3674">
                  <c:v>0.62309999999999999</c:v>
                </c:pt>
                <c:pt idx="3675">
                  <c:v>0.61919999999999997</c:v>
                </c:pt>
                <c:pt idx="3676">
                  <c:v>0.61099999999999999</c:v>
                </c:pt>
                <c:pt idx="3677">
                  <c:v>0.61350000000000005</c:v>
                </c:pt>
                <c:pt idx="3678">
                  <c:v>0.624</c:v>
                </c:pt>
                <c:pt idx="3679">
                  <c:v>0.63390000000000002</c:v>
                </c:pt>
                <c:pt idx="3680">
                  <c:v>0.64939999999999998</c:v>
                </c:pt>
                <c:pt idx="3681">
                  <c:v>0.64490000000000003</c:v>
                </c:pt>
                <c:pt idx="3682">
                  <c:v>0.64149999999999996</c:v>
                </c:pt>
                <c:pt idx="3683">
                  <c:v>0.6331</c:v>
                </c:pt>
                <c:pt idx="3684">
                  <c:v>0.63500000000000001</c:v>
                </c:pt>
                <c:pt idx="3685">
                  <c:v>0.62570000000000003</c:v>
                </c:pt>
                <c:pt idx="3686">
                  <c:v>0.62729999999999997</c:v>
                </c:pt>
                <c:pt idx="3687">
                  <c:v>0.64359999999999995</c:v>
                </c:pt>
                <c:pt idx="3688">
                  <c:v>0.64059999999999995</c:v>
                </c:pt>
                <c:pt idx="3689">
                  <c:v>0.64259999999999995</c:v>
                </c:pt>
                <c:pt idx="3690">
                  <c:v>0.64410000000000001</c:v>
                </c:pt>
                <c:pt idx="3691">
                  <c:v>0.62819999999999998</c:v>
                </c:pt>
                <c:pt idx="3692">
                  <c:v>0.63629999999999998</c:v>
                </c:pt>
                <c:pt idx="3693">
                  <c:v>0.61829999999999996</c:v>
                </c:pt>
                <c:pt idx="3694">
                  <c:v>0.63070000000000004</c:v>
                </c:pt>
                <c:pt idx="3695">
                  <c:v>0.62839999999999996</c:v>
                </c:pt>
                <c:pt idx="3696">
                  <c:v>0.61519999999999997</c:v>
                </c:pt>
                <c:pt idx="3697">
                  <c:v>0.62409999999999999</c:v>
                </c:pt>
                <c:pt idx="3698">
                  <c:v>0.62860000000000005</c:v>
                </c:pt>
                <c:pt idx="3699">
                  <c:v>0.61270000000000002</c:v>
                </c:pt>
                <c:pt idx="3700">
                  <c:v>0.62439999999999996</c:v>
                </c:pt>
                <c:pt idx="3701">
                  <c:v>0.61680000000000001</c:v>
                </c:pt>
                <c:pt idx="3702">
                  <c:v>0.62629999999999997</c:v>
                </c:pt>
                <c:pt idx="3703">
                  <c:v>0.63129999999999997</c:v>
                </c:pt>
                <c:pt idx="3704">
                  <c:v>0.63119999999999998</c:v>
                </c:pt>
                <c:pt idx="3705">
                  <c:v>0.61760000000000004</c:v>
                </c:pt>
                <c:pt idx="3706">
                  <c:v>0.62270000000000003</c:v>
                </c:pt>
                <c:pt idx="3707">
                  <c:v>0.63560000000000005</c:v>
                </c:pt>
                <c:pt idx="3708">
                  <c:v>0.63200000000000001</c:v>
                </c:pt>
                <c:pt idx="3709">
                  <c:v>0.63729999999999998</c:v>
                </c:pt>
                <c:pt idx="3710">
                  <c:v>0.6452</c:v>
                </c:pt>
                <c:pt idx="3711">
                  <c:v>0.6351</c:v>
                </c:pt>
                <c:pt idx="3712">
                  <c:v>0.62290000000000001</c:v>
                </c:pt>
                <c:pt idx="3713">
                  <c:v>0.626</c:v>
                </c:pt>
                <c:pt idx="3714">
                  <c:v>0.61680000000000001</c:v>
                </c:pt>
                <c:pt idx="3715">
                  <c:v>0.60519999999999996</c:v>
                </c:pt>
                <c:pt idx="3716">
                  <c:v>0.62</c:v>
                </c:pt>
                <c:pt idx="3717">
                  <c:v>0.62739999999999996</c:v>
                </c:pt>
                <c:pt idx="3718">
                  <c:v>0.62719999999999998</c:v>
                </c:pt>
                <c:pt idx="3719">
                  <c:v>0.62429999999999997</c:v>
                </c:pt>
                <c:pt idx="3720">
                  <c:v>0.60240000000000005</c:v>
                </c:pt>
                <c:pt idx="3721">
                  <c:v>0.6</c:v>
                </c:pt>
                <c:pt idx="3722">
                  <c:v>0.59399999999999997</c:v>
                </c:pt>
                <c:pt idx="3723">
                  <c:v>0.61699999999999999</c:v>
                </c:pt>
                <c:pt idx="3724">
                  <c:v>0.60499999999999998</c:v>
                </c:pt>
                <c:pt idx="3725">
                  <c:v>0.62080000000000002</c:v>
                </c:pt>
                <c:pt idx="3726">
                  <c:v>0.623</c:v>
                </c:pt>
                <c:pt idx="3727">
                  <c:v>0.61450000000000005</c:v>
                </c:pt>
                <c:pt idx="3728">
                  <c:v>0.64349999999999996</c:v>
                </c:pt>
                <c:pt idx="3729">
                  <c:v>0.63449999999999995</c:v>
                </c:pt>
                <c:pt idx="3730">
                  <c:v>0.63360000000000005</c:v>
                </c:pt>
                <c:pt idx="3731">
                  <c:v>0.62060000000000004</c:v>
                </c:pt>
                <c:pt idx="3732">
                  <c:v>0.64380000000000004</c:v>
                </c:pt>
                <c:pt idx="3733">
                  <c:v>0.63600000000000001</c:v>
                </c:pt>
                <c:pt idx="3734">
                  <c:v>0.64849999999999997</c:v>
                </c:pt>
                <c:pt idx="3735">
                  <c:v>0.62539999999999996</c:v>
                </c:pt>
                <c:pt idx="3736">
                  <c:v>0.64670000000000005</c:v>
                </c:pt>
                <c:pt idx="3737">
                  <c:v>0.64600000000000002</c:v>
                </c:pt>
                <c:pt idx="3738">
                  <c:v>0.63800000000000001</c:v>
                </c:pt>
                <c:pt idx="3739">
                  <c:v>0.64559999999999995</c:v>
                </c:pt>
                <c:pt idx="3740">
                  <c:v>0.6421</c:v>
                </c:pt>
                <c:pt idx="3741">
                  <c:v>0.63290000000000002</c:v>
                </c:pt>
                <c:pt idx="3742">
                  <c:v>0.6048</c:v>
                </c:pt>
                <c:pt idx="3743">
                  <c:v>0.6179</c:v>
                </c:pt>
                <c:pt idx="3744">
                  <c:v>0.62319999999999998</c:v>
                </c:pt>
                <c:pt idx="3745">
                  <c:v>0.63449999999999995</c:v>
                </c:pt>
                <c:pt idx="3746">
                  <c:v>0.64290000000000003</c:v>
                </c:pt>
                <c:pt idx="3747">
                  <c:v>0.63349999999999995</c:v>
                </c:pt>
                <c:pt idx="3748">
                  <c:v>0.62529999999999997</c:v>
                </c:pt>
                <c:pt idx="3749">
                  <c:v>0.6179</c:v>
                </c:pt>
                <c:pt idx="3750">
                  <c:v>0.61439999999999995</c:v>
                </c:pt>
                <c:pt idx="3751">
                  <c:v>0.6038</c:v>
                </c:pt>
                <c:pt idx="3752">
                  <c:v>0.64629999999999999</c:v>
                </c:pt>
                <c:pt idx="3753">
                  <c:v>0.62309999999999999</c:v>
                </c:pt>
                <c:pt idx="3754">
                  <c:v>0.61570000000000003</c:v>
                </c:pt>
                <c:pt idx="3755">
                  <c:v>0.60919999999999996</c:v>
                </c:pt>
                <c:pt idx="3756">
                  <c:v>0.62070000000000003</c:v>
                </c:pt>
                <c:pt idx="3757">
                  <c:v>0.59770000000000001</c:v>
                </c:pt>
                <c:pt idx="3758">
                  <c:v>0.6038</c:v>
                </c:pt>
                <c:pt idx="3759">
                  <c:v>0.60599999999999998</c:v>
                </c:pt>
                <c:pt idx="3760">
                  <c:v>0.61050000000000004</c:v>
                </c:pt>
                <c:pt idx="3761">
                  <c:v>0.60370000000000001</c:v>
                </c:pt>
                <c:pt idx="3762">
                  <c:v>0.62419999999999998</c:v>
                </c:pt>
                <c:pt idx="3763">
                  <c:v>0.61009999999999998</c:v>
                </c:pt>
                <c:pt idx="3764">
                  <c:v>0.61180000000000001</c:v>
                </c:pt>
                <c:pt idx="3765">
                  <c:v>0.62160000000000004</c:v>
                </c:pt>
                <c:pt idx="3766">
                  <c:v>0.61950000000000005</c:v>
                </c:pt>
                <c:pt idx="3767">
                  <c:v>0.60970000000000002</c:v>
                </c:pt>
                <c:pt idx="3768">
                  <c:v>0.61919999999999997</c:v>
                </c:pt>
                <c:pt idx="3769">
                  <c:v>0.6109</c:v>
                </c:pt>
                <c:pt idx="3770">
                  <c:v>0.61129999999999995</c:v>
                </c:pt>
                <c:pt idx="3771">
                  <c:v>0.62</c:v>
                </c:pt>
                <c:pt idx="3772">
                  <c:v>0.61529999999999996</c:v>
                </c:pt>
                <c:pt idx="3773">
                  <c:v>0.62549999999999994</c:v>
                </c:pt>
                <c:pt idx="3774">
                  <c:v>0.64159999999999995</c:v>
                </c:pt>
                <c:pt idx="3775">
                  <c:v>0.65059999999999996</c:v>
                </c:pt>
                <c:pt idx="3776">
                  <c:v>0.64339999999999997</c:v>
                </c:pt>
                <c:pt idx="3777">
                  <c:v>0.64280000000000004</c:v>
                </c:pt>
                <c:pt idx="3778">
                  <c:v>0.63119999999999998</c:v>
                </c:pt>
                <c:pt idx="3779">
                  <c:v>0.62880000000000003</c:v>
                </c:pt>
                <c:pt idx="3780">
                  <c:v>0.64129999999999998</c:v>
                </c:pt>
                <c:pt idx="3781">
                  <c:v>0.62139999999999995</c:v>
                </c:pt>
                <c:pt idx="3782">
                  <c:v>0.64570000000000005</c:v>
                </c:pt>
                <c:pt idx="3783">
                  <c:v>0.64100000000000001</c:v>
                </c:pt>
                <c:pt idx="3784">
                  <c:v>0.64629999999999999</c:v>
                </c:pt>
                <c:pt idx="3785">
                  <c:v>0.63300000000000001</c:v>
                </c:pt>
                <c:pt idx="3786">
                  <c:v>0.64929999999999999</c:v>
                </c:pt>
                <c:pt idx="3787">
                  <c:v>0.64239999999999997</c:v>
                </c:pt>
                <c:pt idx="3788">
                  <c:v>0.61499999999999999</c:v>
                </c:pt>
                <c:pt idx="3789">
                  <c:v>0.60499999999999998</c:v>
                </c:pt>
                <c:pt idx="3790">
                  <c:v>0.6119</c:v>
                </c:pt>
                <c:pt idx="3791">
                  <c:v>0.62109999999999999</c:v>
                </c:pt>
                <c:pt idx="3792">
                  <c:v>0.61950000000000005</c:v>
                </c:pt>
                <c:pt idx="3793">
                  <c:v>0.63759999999999994</c:v>
                </c:pt>
                <c:pt idx="3794">
                  <c:v>0.62929999999999997</c:v>
                </c:pt>
                <c:pt idx="3795">
                  <c:v>0.62660000000000005</c:v>
                </c:pt>
                <c:pt idx="3796">
                  <c:v>0.6462</c:v>
                </c:pt>
                <c:pt idx="3797">
                  <c:v>0.66180000000000005</c:v>
                </c:pt>
                <c:pt idx="3798">
                  <c:v>0.63249999999999995</c:v>
                </c:pt>
                <c:pt idx="3799">
                  <c:v>0.62570000000000003</c:v>
                </c:pt>
                <c:pt idx="3800">
                  <c:v>0.63419999999999999</c:v>
                </c:pt>
                <c:pt idx="3801">
                  <c:v>0.63690000000000002</c:v>
                </c:pt>
                <c:pt idx="3802">
                  <c:v>0.61399999999999999</c:v>
                </c:pt>
                <c:pt idx="3803">
                  <c:v>0.62919999999999998</c:v>
                </c:pt>
                <c:pt idx="3804">
                  <c:v>0.62709999999999999</c:v>
                </c:pt>
                <c:pt idx="3805">
                  <c:v>0.64070000000000005</c:v>
                </c:pt>
                <c:pt idx="3806">
                  <c:v>0.63419999999999999</c:v>
                </c:pt>
                <c:pt idx="3807">
                  <c:v>0.62429999999999997</c:v>
                </c:pt>
                <c:pt idx="3808">
                  <c:v>0.61709999999999998</c:v>
                </c:pt>
                <c:pt idx="3809">
                  <c:v>0.64300000000000002</c:v>
                </c:pt>
                <c:pt idx="3810">
                  <c:v>0.64259999999999995</c:v>
                </c:pt>
                <c:pt idx="3811">
                  <c:v>0.64800000000000002</c:v>
                </c:pt>
                <c:pt idx="3812">
                  <c:v>0.64319999999999999</c:v>
                </c:pt>
                <c:pt idx="3813">
                  <c:v>0.65269999999999995</c:v>
                </c:pt>
                <c:pt idx="3814">
                  <c:v>0.63580000000000003</c:v>
                </c:pt>
                <c:pt idx="3815">
                  <c:v>0.63370000000000004</c:v>
                </c:pt>
                <c:pt idx="3816">
                  <c:v>0.64390000000000003</c:v>
                </c:pt>
                <c:pt idx="3817">
                  <c:v>0.66010000000000002</c:v>
                </c:pt>
                <c:pt idx="3818">
                  <c:v>0.65700000000000003</c:v>
                </c:pt>
                <c:pt idx="3819">
                  <c:v>0.64729999999999999</c:v>
                </c:pt>
                <c:pt idx="3820">
                  <c:v>0.66979999999999995</c:v>
                </c:pt>
                <c:pt idx="3821">
                  <c:v>0.64749999999999996</c:v>
                </c:pt>
                <c:pt idx="3822">
                  <c:v>0.64249999999999996</c:v>
                </c:pt>
                <c:pt idx="3823">
                  <c:v>0.63859999999999995</c:v>
                </c:pt>
                <c:pt idx="3824">
                  <c:v>0.62490000000000001</c:v>
                </c:pt>
                <c:pt idx="3825">
                  <c:v>0.61070000000000002</c:v>
                </c:pt>
                <c:pt idx="3826">
                  <c:v>0.61639999999999995</c:v>
                </c:pt>
                <c:pt idx="3827">
                  <c:v>0.62090000000000001</c:v>
                </c:pt>
                <c:pt idx="3828">
                  <c:v>0.62609999999999999</c:v>
                </c:pt>
                <c:pt idx="3829">
                  <c:v>0.60699999999999998</c:v>
                </c:pt>
                <c:pt idx="3830">
                  <c:v>0.621</c:v>
                </c:pt>
                <c:pt idx="3831">
                  <c:v>0.59209999999999996</c:v>
                </c:pt>
                <c:pt idx="3832">
                  <c:v>0.61419999999999997</c:v>
                </c:pt>
                <c:pt idx="3833">
                  <c:v>0.61509999999999998</c:v>
                </c:pt>
                <c:pt idx="3834">
                  <c:v>0.6099</c:v>
                </c:pt>
                <c:pt idx="3835">
                  <c:v>0.61709999999999998</c:v>
                </c:pt>
                <c:pt idx="3836">
                  <c:v>0.63949999999999996</c:v>
                </c:pt>
                <c:pt idx="3837">
                  <c:v>0.63149999999999995</c:v>
                </c:pt>
                <c:pt idx="3838">
                  <c:v>0.63</c:v>
                </c:pt>
                <c:pt idx="3839">
                  <c:v>0.63639999999999997</c:v>
                </c:pt>
                <c:pt idx="3840">
                  <c:v>0.62860000000000005</c:v>
                </c:pt>
                <c:pt idx="3841">
                  <c:v>0.64470000000000005</c:v>
                </c:pt>
                <c:pt idx="3842">
                  <c:v>0.65300000000000002</c:v>
                </c:pt>
                <c:pt idx="3843">
                  <c:v>0.62160000000000004</c:v>
                </c:pt>
                <c:pt idx="3844">
                  <c:v>0.6371</c:v>
                </c:pt>
                <c:pt idx="3845">
                  <c:v>0.65080000000000005</c:v>
                </c:pt>
                <c:pt idx="3846">
                  <c:v>0.65239999999999998</c:v>
                </c:pt>
                <c:pt idx="3847">
                  <c:v>0.64290000000000003</c:v>
                </c:pt>
                <c:pt idx="3848">
                  <c:v>0.64959999999999996</c:v>
                </c:pt>
                <c:pt idx="3849">
                  <c:v>0.66139999999999999</c:v>
                </c:pt>
                <c:pt idx="3850">
                  <c:v>0.66139999999999999</c:v>
                </c:pt>
                <c:pt idx="3851">
                  <c:v>0.63119999999999998</c:v>
                </c:pt>
                <c:pt idx="3852">
                  <c:v>0.64929999999999999</c:v>
                </c:pt>
                <c:pt idx="3853">
                  <c:v>0.65469999999999995</c:v>
                </c:pt>
                <c:pt idx="3854">
                  <c:v>0.66110000000000002</c:v>
                </c:pt>
                <c:pt idx="3855">
                  <c:v>0.66969999999999996</c:v>
                </c:pt>
                <c:pt idx="3856">
                  <c:v>0.62329999999999997</c:v>
                </c:pt>
                <c:pt idx="3857">
                  <c:v>0.64190000000000003</c:v>
                </c:pt>
                <c:pt idx="3858">
                  <c:v>0.65569999999999995</c:v>
                </c:pt>
                <c:pt idx="3859">
                  <c:v>0.64480000000000004</c:v>
                </c:pt>
                <c:pt idx="3860">
                  <c:v>0.64070000000000005</c:v>
                </c:pt>
                <c:pt idx="3861">
                  <c:v>0.63900000000000001</c:v>
                </c:pt>
                <c:pt idx="3862">
                  <c:v>0.66890000000000005</c:v>
                </c:pt>
                <c:pt idx="3863">
                  <c:v>0.63739999999999997</c:v>
                </c:pt>
                <c:pt idx="3864">
                  <c:v>0.63900000000000001</c:v>
                </c:pt>
                <c:pt idx="3865">
                  <c:v>0.64690000000000003</c:v>
                </c:pt>
                <c:pt idx="3866">
                  <c:v>0.64780000000000004</c:v>
                </c:pt>
                <c:pt idx="3867">
                  <c:v>0.62760000000000005</c:v>
                </c:pt>
                <c:pt idx="3868">
                  <c:v>0.64159999999999995</c:v>
                </c:pt>
                <c:pt idx="3869">
                  <c:v>0.63890000000000002</c:v>
                </c:pt>
                <c:pt idx="3870">
                  <c:v>0.62490000000000001</c:v>
                </c:pt>
                <c:pt idx="3871">
                  <c:v>0.64349999999999996</c:v>
                </c:pt>
                <c:pt idx="3872">
                  <c:v>0.65669999999999995</c:v>
                </c:pt>
                <c:pt idx="3873">
                  <c:v>0.64939999999999998</c:v>
                </c:pt>
                <c:pt idx="3874">
                  <c:v>0.66210000000000002</c:v>
                </c:pt>
                <c:pt idx="3875">
                  <c:v>0.66569999999999996</c:v>
                </c:pt>
                <c:pt idx="3876">
                  <c:v>0.64739999999999998</c:v>
                </c:pt>
                <c:pt idx="3877">
                  <c:v>0.64649999999999996</c:v>
                </c:pt>
                <c:pt idx="3878">
                  <c:v>0.64770000000000005</c:v>
                </c:pt>
                <c:pt idx="3879">
                  <c:v>0.64610000000000001</c:v>
                </c:pt>
                <c:pt idx="3880">
                  <c:v>0.65329999999999999</c:v>
                </c:pt>
                <c:pt idx="3881">
                  <c:v>0.65869999999999995</c:v>
                </c:pt>
                <c:pt idx="3882">
                  <c:v>0.63429999999999997</c:v>
                </c:pt>
                <c:pt idx="3883">
                  <c:v>0.63929999999999998</c:v>
                </c:pt>
                <c:pt idx="3884">
                  <c:v>0.62070000000000003</c:v>
                </c:pt>
                <c:pt idx="3885">
                  <c:v>0.64910000000000001</c:v>
                </c:pt>
                <c:pt idx="3886">
                  <c:v>0.63870000000000005</c:v>
                </c:pt>
                <c:pt idx="3887">
                  <c:v>0.65100000000000002</c:v>
                </c:pt>
                <c:pt idx="3888">
                  <c:v>0.65620000000000001</c:v>
                </c:pt>
                <c:pt idx="3889">
                  <c:v>0.66049999999999998</c:v>
                </c:pt>
                <c:pt idx="3890">
                  <c:v>0.65769999999999995</c:v>
                </c:pt>
                <c:pt idx="3891">
                  <c:v>0.64670000000000005</c:v>
                </c:pt>
                <c:pt idx="3892">
                  <c:v>0.62409999999999999</c:v>
                </c:pt>
                <c:pt idx="3893">
                  <c:v>0.63929999999999998</c:v>
                </c:pt>
                <c:pt idx="3894">
                  <c:v>0.64649999999999996</c:v>
                </c:pt>
                <c:pt idx="3895">
                  <c:v>0.64259999999999995</c:v>
                </c:pt>
                <c:pt idx="3896">
                  <c:v>0.65880000000000005</c:v>
                </c:pt>
                <c:pt idx="3897">
                  <c:v>0.6663</c:v>
                </c:pt>
                <c:pt idx="3898">
                  <c:v>0.62560000000000004</c:v>
                </c:pt>
                <c:pt idx="3899">
                  <c:v>0.62880000000000003</c:v>
                </c:pt>
                <c:pt idx="3900">
                  <c:v>0.65369999999999995</c:v>
                </c:pt>
                <c:pt idx="3901">
                  <c:v>0.64659999999999995</c:v>
                </c:pt>
                <c:pt idx="3902">
                  <c:v>0.64200000000000002</c:v>
                </c:pt>
                <c:pt idx="3903">
                  <c:v>0.64</c:v>
                </c:pt>
                <c:pt idx="3904">
                  <c:v>0.63400000000000001</c:v>
                </c:pt>
                <c:pt idx="3905">
                  <c:v>0.63529999999999998</c:v>
                </c:pt>
                <c:pt idx="3906">
                  <c:v>0.63500000000000001</c:v>
                </c:pt>
                <c:pt idx="3907">
                  <c:v>0.62460000000000004</c:v>
                </c:pt>
                <c:pt idx="3908">
                  <c:v>0.62460000000000004</c:v>
                </c:pt>
                <c:pt idx="3909">
                  <c:v>0.61329999999999996</c:v>
                </c:pt>
                <c:pt idx="3910">
                  <c:v>0.62409999999999999</c:v>
                </c:pt>
                <c:pt idx="3911">
                  <c:v>0.62190000000000001</c:v>
                </c:pt>
                <c:pt idx="3912">
                  <c:v>0.62260000000000004</c:v>
                </c:pt>
                <c:pt idx="3913">
                  <c:v>0.60189999999999999</c:v>
                </c:pt>
                <c:pt idx="3914">
                  <c:v>0.61550000000000005</c:v>
                </c:pt>
                <c:pt idx="3915">
                  <c:v>0.63009999999999999</c:v>
                </c:pt>
                <c:pt idx="3916">
                  <c:v>0.62729999999999997</c:v>
                </c:pt>
                <c:pt idx="3917">
                  <c:v>0.63249999999999995</c:v>
                </c:pt>
                <c:pt idx="3918">
                  <c:v>0.62229999999999996</c:v>
                </c:pt>
                <c:pt idx="3919">
                  <c:v>0.63049999999999995</c:v>
                </c:pt>
                <c:pt idx="3920">
                  <c:v>0.6179</c:v>
                </c:pt>
                <c:pt idx="3921">
                  <c:v>0.65159999999999996</c:v>
                </c:pt>
                <c:pt idx="3922">
                  <c:v>0.62760000000000005</c:v>
                </c:pt>
                <c:pt idx="3923">
                  <c:v>0.6371</c:v>
                </c:pt>
                <c:pt idx="3924">
                  <c:v>0.62709999999999999</c:v>
                </c:pt>
                <c:pt idx="3925">
                  <c:v>0.627</c:v>
                </c:pt>
                <c:pt idx="3926">
                  <c:v>0.65010000000000001</c:v>
                </c:pt>
                <c:pt idx="3927">
                  <c:v>0.63219999999999998</c:v>
                </c:pt>
                <c:pt idx="3928">
                  <c:v>0.64980000000000004</c:v>
                </c:pt>
                <c:pt idx="3929">
                  <c:v>0.64039999999999997</c:v>
                </c:pt>
                <c:pt idx="3930">
                  <c:v>0.63049999999999995</c:v>
                </c:pt>
                <c:pt idx="3931">
                  <c:v>0.64129999999999998</c:v>
                </c:pt>
                <c:pt idx="3932">
                  <c:v>0.63229999999999997</c:v>
                </c:pt>
                <c:pt idx="3933">
                  <c:v>0.63790000000000002</c:v>
                </c:pt>
                <c:pt idx="3934">
                  <c:v>0.63349999999999995</c:v>
                </c:pt>
                <c:pt idx="3935">
                  <c:v>0.63470000000000004</c:v>
                </c:pt>
                <c:pt idx="3936">
                  <c:v>0.66590000000000005</c:v>
                </c:pt>
                <c:pt idx="3937">
                  <c:v>0.64129999999999998</c:v>
                </c:pt>
                <c:pt idx="3938">
                  <c:v>0.65580000000000005</c:v>
                </c:pt>
                <c:pt idx="3939">
                  <c:v>0.6391</c:v>
                </c:pt>
                <c:pt idx="3940">
                  <c:v>0.66239999999999999</c:v>
                </c:pt>
                <c:pt idx="3941">
                  <c:v>0.65059999999999996</c:v>
                </c:pt>
                <c:pt idx="3942">
                  <c:v>0.65029999999999999</c:v>
                </c:pt>
                <c:pt idx="3943">
                  <c:v>0.62839999999999996</c:v>
                </c:pt>
                <c:pt idx="3944">
                  <c:v>0.61470000000000002</c:v>
                </c:pt>
                <c:pt idx="3945">
                  <c:v>0.65149999999999997</c:v>
                </c:pt>
                <c:pt idx="3946">
                  <c:v>0.65490000000000004</c:v>
                </c:pt>
                <c:pt idx="3947">
                  <c:v>0.62709999999999999</c:v>
                </c:pt>
                <c:pt idx="3948">
                  <c:v>0.63270000000000004</c:v>
                </c:pt>
                <c:pt idx="3949">
                  <c:v>0.6048</c:v>
                </c:pt>
                <c:pt idx="3950">
                  <c:v>0.64170000000000005</c:v>
                </c:pt>
                <c:pt idx="3951">
                  <c:v>0.61980000000000002</c:v>
                </c:pt>
                <c:pt idx="3952">
                  <c:v>0.62360000000000004</c:v>
                </c:pt>
                <c:pt idx="3953">
                  <c:v>0.61670000000000003</c:v>
                </c:pt>
                <c:pt idx="3954">
                  <c:v>0.62250000000000005</c:v>
                </c:pt>
                <c:pt idx="3955">
                  <c:v>0.62480000000000002</c:v>
                </c:pt>
                <c:pt idx="3956">
                  <c:v>0.61799999999999999</c:v>
                </c:pt>
                <c:pt idx="3957">
                  <c:v>0.62439999999999996</c:v>
                </c:pt>
                <c:pt idx="3958">
                  <c:v>0.60880000000000001</c:v>
                </c:pt>
                <c:pt idx="3959">
                  <c:v>0.62880000000000003</c:v>
                </c:pt>
                <c:pt idx="3960">
                  <c:v>0.63029999999999997</c:v>
                </c:pt>
                <c:pt idx="3961">
                  <c:v>0.62849999999999995</c:v>
                </c:pt>
                <c:pt idx="3962">
                  <c:v>0.62970000000000004</c:v>
                </c:pt>
                <c:pt idx="3963">
                  <c:v>0.64219999999999999</c:v>
                </c:pt>
                <c:pt idx="3964">
                  <c:v>0.62829999999999997</c:v>
                </c:pt>
                <c:pt idx="3965">
                  <c:v>0.62909999999999999</c:v>
                </c:pt>
                <c:pt idx="3966">
                  <c:v>0.628</c:v>
                </c:pt>
                <c:pt idx="3967">
                  <c:v>0.61739999999999995</c:v>
                </c:pt>
                <c:pt idx="3968">
                  <c:v>0.63170000000000004</c:v>
                </c:pt>
                <c:pt idx="3969">
                  <c:v>0.63090000000000002</c:v>
                </c:pt>
                <c:pt idx="3970">
                  <c:v>0.63090000000000002</c:v>
                </c:pt>
                <c:pt idx="3971">
                  <c:v>0.63580000000000003</c:v>
                </c:pt>
                <c:pt idx="3972">
                  <c:v>0.64400000000000002</c:v>
                </c:pt>
                <c:pt idx="3973">
                  <c:v>0.63560000000000005</c:v>
                </c:pt>
                <c:pt idx="3974">
                  <c:v>0.62790000000000001</c:v>
                </c:pt>
                <c:pt idx="3975">
                  <c:v>0.63500000000000001</c:v>
                </c:pt>
                <c:pt idx="3976">
                  <c:v>0.62560000000000004</c:v>
                </c:pt>
                <c:pt idx="3977">
                  <c:v>0.62809999999999999</c:v>
                </c:pt>
                <c:pt idx="3978">
                  <c:v>0.63749999999999996</c:v>
                </c:pt>
                <c:pt idx="3979">
                  <c:v>0.65049999999999997</c:v>
                </c:pt>
                <c:pt idx="3980">
                  <c:v>0.62839999999999996</c:v>
                </c:pt>
                <c:pt idx="3981">
                  <c:v>0.64810000000000001</c:v>
                </c:pt>
                <c:pt idx="3982">
                  <c:v>0.66039999999999999</c:v>
                </c:pt>
                <c:pt idx="3983">
                  <c:v>0.65290000000000004</c:v>
                </c:pt>
                <c:pt idx="3984">
                  <c:v>0.64590000000000003</c:v>
                </c:pt>
                <c:pt idx="3985">
                  <c:v>0.66549999999999998</c:v>
                </c:pt>
                <c:pt idx="3986">
                  <c:v>0.64090000000000003</c:v>
                </c:pt>
                <c:pt idx="3987">
                  <c:v>0.65110000000000001</c:v>
                </c:pt>
                <c:pt idx="3988">
                  <c:v>0.63119999999999998</c:v>
                </c:pt>
                <c:pt idx="3989">
                  <c:v>0.62870000000000004</c:v>
                </c:pt>
                <c:pt idx="3990">
                  <c:v>0.63090000000000002</c:v>
                </c:pt>
                <c:pt idx="3991">
                  <c:v>0.63560000000000005</c:v>
                </c:pt>
                <c:pt idx="3992">
                  <c:v>0.61480000000000001</c:v>
                </c:pt>
                <c:pt idx="3993">
                  <c:v>0.63519999999999999</c:v>
                </c:pt>
                <c:pt idx="3994">
                  <c:v>0.62219999999999998</c:v>
                </c:pt>
                <c:pt idx="3995">
                  <c:v>0.63280000000000003</c:v>
                </c:pt>
                <c:pt idx="3996">
                  <c:v>0.62260000000000004</c:v>
                </c:pt>
                <c:pt idx="3997">
                  <c:v>0.62350000000000005</c:v>
                </c:pt>
                <c:pt idx="3998">
                  <c:v>0.60340000000000005</c:v>
                </c:pt>
                <c:pt idx="3999">
                  <c:v>0.61799999999999999</c:v>
                </c:pt>
                <c:pt idx="4000">
                  <c:v>0.62050000000000005</c:v>
                </c:pt>
                <c:pt idx="4001">
                  <c:v>0.62060000000000004</c:v>
                </c:pt>
                <c:pt idx="4002">
                  <c:v>0.6179</c:v>
                </c:pt>
                <c:pt idx="4003">
                  <c:v>0.62560000000000004</c:v>
                </c:pt>
                <c:pt idx="4004">
                  <c:v>0.61260000000000003</c:v>
                </c:pt>
                <c:pt idx="4005">
                  <c:v>0.60740000000000005</c:v>
                </c:pt>
                <c:pt idx="4006">
                  <c:v>0.62739999999999996</c:v>
                </c:pt>
                <c:pt idx="4007">
                  <c:v>0.64139999999999997</c:v>
                </c:pt>
                <c:pt idx="4008">
                  <c:v>0.62780000000000002</c:v>
                </c:pt>
                <c:pt idx="4009">
                  <c:v>0.63980000000000004</c:v>
                </c:pt>
                <c:pt idx="4010">
                  <c:v>0.64710000000000001</c:v>
                </c:pt>
                <c:pt idx="4011">
                  <c:v>0.63349999999999995</c:v>
                </c:pt>
                <c:pt idx="4012">
                  <c:v>0.65169999999999995</c:v>
                </c:pt>
                <c:pt idx="4013">
                  <c:v>0.64219999999999999</c:v>
                </c:pt>
                <c:pt idx="4014">
                  <c:v>0.65810000000000002</c:v>
                </c:pt>
                <c:pt idx="4015">
                  <c:v>0.62209999999999999</c:v>
                </c:pt>
                <c:pt idx="4016">
                  <c:v>0.66049999999999998</c:v>
                </c:pt>
                <c:pt idx="4017">
                  <c:v>0.63790000000000002</c:v>
                </c:pt>
                <c:pt idx="4018">
                  <c:v>0.63180000000000003</c:v>
                </c:pt>
                <c:pt idx="4019">
                  <c:v>0.65629999999999999</c:v>
                </c:pt>
                <c:pt idx="4020">
                  <c:v>0.62470000000000003</c:v>
                </c:pt>
                <c:pt idx="4021">
                  <c:v>0.64239999999999997</c:v>
                </c:pt>
                <c:pt idx="4022">
                  <c:v>0.67020000000000002</c:v>
                </c:pt>
                <c:pt idx="4023">
                  <c:v>0.63700000000000001</c:v>
                </c:pt>
                <c:pt idx="4024">
                  <c:v>0.64959999999999996</c:v>
                </c:pt>
                <c:pt idx="4025">
                  <c:v>0.6794</c:v>
                </c:pt>
                <c:pt idx="4026">
                  <c:v>0.64949999999999997</c:v>
                </c:pt>
                <c:pt idx="4027">
                  <c:v>0.62390000000000001</c:v>
                </c:pt>
                <c:pt idx="4028">
                  <c:v>0.64690000000000003</c:v>
                </c:pt>
                <c:pt idx="4029">
                  <c:v>0.64729999999999999</c:v>
                </c:pt>
                <c:pt idx="4030">
                  <c:v>0.6573</c:v>
                </c:pt>
                <c:pt idx="4031">
                  <c:v>0.64100000000000001</c:v>
                </c:pt>
                <c:pt idx="4032">
                  <c:v>0.65900000000000003</c:v>
                </c:pt>
                <c:pt idx="4033">
                  <c:v>0.62870000000000004</c:v>
                </c:pt>
                <c:pt idx="4034">
                  <c:v>0.65159999999999996</c:v>
                </c:pt>
                <c:pt idx="4035">
                  <c:v>0.6663</c:v>
                </c:pt>
                <c:pt idx="4036">
                  <c:v>0.65039999999999998</c:v>
                </c:pt>
                <c:pt idx="4037">
                  <c:v>0.65490000000000004</c:v>
                </c:pt>
                <c:pt idx="4038">
                  <c:v>0.61670000000000003</c:v>
                </c:pt>
                <c:pt idx="4039">
                  <c:v>0.63929999999999998</c:v>
                </c:pt>
                <c:pt idx="4040">
                  <c:v>0.64890000000000003</c:v>
                </c:pt>
                <c:pt idx="4041">
                  <c:v>0.6542</c:v>
                </c:pt>
                <c:pt idx="4042">
                  <c:v>0.65229999999999999</c:v>
                </c:pt>
                <c:pt idx="4043">
                  <c:v>0.66669999999999996</c:v>
                </c:pt>
                <c:pt idx="4044">
                  <c:v>0.66080000000000005</c:v>
                </c:pt>
                <c:pt idx="4045">
                  <c:v>0.64980000000000004</c:v>
                </c:pt>
                <c:pt idx="4046">
                  <c:v>0.65569999999999995</c:v>
                </c:pt>
                <c:pt idx="4047">
                  <c:v>0.62490000000000001</c:v>
                </c:pt>
                <c:pt idx="4048">
                  <c:v>0.63819999999999999</c:v>
                </c:pt>
                <c:pt idx="4049">
                  <c:v>0.6159</c:v>
                </c:pt>
                <c:pt idx="4050">
                  <c:v>0.63519999999999999</c:v>
                </c:pt>
                <c:pt idx="4051">
                  <c:v>0.61360000000000003</c:v>
                </c:pt>
                <c:pt idx="4052">
                  <c:v>0.62729999999999997</c:v>
                </c:pt>
                <c:pt idx="4053">
                  <c:v>0.64559999999999995</c:v>
                </c:pt>
                <c:pt idx="4054">
                  <c:v>0.63019999999999998</c:v>
                </c:pt>
                <c:pt idx="4055">
                  <c:v>0.62539999999999996</c:v>
                </c:pt>
                <c:pt idx="4056">
                  <c:v>0.63119999999999998</c:v>
                </c:pt>
                <c:pt idx="4057">
                  <c:v>0.628</c:v>
                </c:pt>
                <c:pt idx="4058">
                  <c:v>0.63739999999999997</c:v>
                </c:pt>
                <c:pt idx="4059">
                  <c:v>0.63300000000000001</c:v>
                </c:pt>
                <c:pt idx="4060">
                  <c:v>0.61670000000000003</c:v>
                </c:pt>
                <c:pt idx="4061">
                  <c:v>0.61309999999999998</c:v>
                </c:pt>
                <c:pt idx="4062">
                  <c:v>0.61480000000000001</c:v>
                </c:pt>
                <c:pt idx="4063">
                  <c:v>0.60309999999999997</c:v>
                </c:pt>
                <c:pt idx="4064">
                  <c:v>0.60829999999999995</c:v>
                </c:pt>
                <c:pt idx="4065">
                  <c:v>0.61250000000000004</c:v>
                </c:pt>
                <c:pt idx="4066">
                  <c:v>0.62490000000000001</c:v>
                </c:pt>
                <c:pt idx="4067">
                  <c:v>0.61409999999999998</c:v>
                </c:pt>
                <c:pt idx="4068">
                  <c:v>0.61560000000000004</c:v>
                </c:pt>
                <c:pt idx="4069">
                  <c:v>0.60140000000000005</c:v>
                </c:pt>
                <c:pt idx="4070">
                  <c:v>0.60389999999999999</c:v>
                </c:pt>
                <c:pt idx="4071">
                  <c:v>0.60660000000000003</c:v>
                </c:pt>
                <c:pt idx="4072">
                  <c:v>0.61450000000000005</c:v>
                </c:pt>
                <c:pt idx="4073">
                  <c:v>0.59930000000000005</c:v>
                </c:pt>
                <c:pt idx="4074">
                  <c:v>0.62219999999999998</c:v>
                </c:pt>
                <c:pt idx="4075">
                  <c:v>0.61360000000000003</c:v>
                </c:pt>
                <c:pt idx="4076">
                  <c:v>0.61409999999999998</c:v>
                </c:pt>
                <c:pt idx="4077">
                  <c:v>0.61419999999999997</c:v>
                </c:pt>
                <c:pt idx="4078">
                  <c:v>0.59409999999999996</c:v>
                </c:pt>
                <c:pt idx="4079">
                  <c:v>0.6089</c:v>
                </c:pt>
                <c:pt idx="4080">
                  <c:v>0.6149</c:v>
                </c:pt>
                <c:pt idx="4081">
                  <c:v>0.60219999999999996</c:v>
                </c:pt>
                <c:pt idx="4082">
                  <c:v>0.61299999999999999</c:v>
                </c:pt>
                <c:pt idx="4083">
                  <c:v>0.6099</c:v>
                </c:pt>
                <c:pt idx="4084">
                  <c:v>0.61609999999999998</c:v>
                </c:pt>
                <c:pt idx="4085">
                  <c:v>0.60680000000000001</c:v>
                </c:pt>
                <c:pt idx="4086">
                  <c:v>0.61470000000000002</c:v>
                </c:pt>
                <c:pt idx="4087">
                  <c:v>0.60160000000000002</c:v>
                </c:pt>
                <c:pt idx="4088">
                  <c:v>0.59250000000000003</c:v>
                </c:pt>
                <c:pt idx="4089">
                  <c:v>0.60450000000000004</c:v>
                </c:pt>
                <c:pt idx="4090">
                  <c:v>0.61350000000000005</c:v>
                </c:pt>
                <c:pt idx="4091">
                  <c:v>0.62060000000000004</c:v>
                </c:pt>
                <c:pt idx="4092">
                  <c:v>0.60160000000000002</c:v>
                </c:pt>
                <c:pt idx="4093">
                  <c:v>0.62649999999999995</c:v>
                </c:pt>
                <c:pt idx="4094">
                  <c:v>0.62150000000000005</c:v>
                </c:pt>
                <c:pt idx="4095">
                  <c:v>0.62609999999999999</c:v>
                </c:pt>
                <c:pt idx="4096">
                  <c:v>0.62919999999999998</c:v>
                </c:pt>
                <c:pt idx="4097">
                  <c:v>0.62670000000000003</c:v>
                </c:pt>
                <c:pt idx="4098">
                  <c:v>0.6179</c:v>
                </c:pt>
                <c:pt idx="4099">
                  <c:v>0.60589999999999999</c:v>
                </c:pt>
                <c:pt idx="4100">
                  <c:v>0.61819999999999997</c:v>
                </c:pt>
                <c:pt idx="4101">
                  <c:v>0.62270000000000003</c:v>
                </c:pt>
                <c:pt idx="4102">
                  <c:v>0.60799999999999998</c:v>
                </c:pt>
                <c:pt idx="4103">
                  <c:v>0.61419999999999997</c:v>
                </c:pt>
                <c:pt idx="4104">
                  <c:v>0.60950000000000004</c:v>
                </c:pt>
                <c:pt idx="4105">
                  <c:v>0.61699999999999999</c:v>
                </c:pt>
                <c:pt idx="4106">
                  <c:v>0.6038</c:v>
                </c:pt>
                <c:pt idx="4107">
                  <c:v>0.60660000000000003</c:v>
                </c:pt>
                <c:pt idx="4108">
                  <c:v>0.60799999999999998</c:v>
                </c:pt>
                <c:pt idx="4109">
                  <c:v>0.59079999999999999</c:v>
                </c:pt>
                <c:pt idx="4110">
                  <c:v>0.60050000000000003</c:v>
                </c:pt>
                <c:pt idx="4111">
                  <c:v>0.60940000000000005</c:v>
                </c:pt>
                <c:pt idx="4112">
                  <c:v>0.60609999999999997</c:v>
                </c:pt>
                <c:pt idx="4113">
                  <c:v>0.61129999999999995</c:v>
                </c:pt>
                <c:pt idx="4114">
                  <c:v>0.61270000000000002</c:v>
                </c:pt>
                <c:pt idx="4115">
                  <c:v>0.60519999999999996</c:v>
                </c:pt>
                <c:pt idx="4116">
                  <c:v>0.61339999999999995</c:v>
                </c:pt>
                <c:pt idx="4117">
                  <c:v>0.60299999999999998</c:v>
                </c:pt>
                <c:pt idx="4118">
                  <c:v>0.62</c:v>
                </c:pt>
                <c:pt idx="4119">
                  <c:v>0.61739999999999995</c:v>
                </c:pt>
                <c:pt idx="4120">
                  <c:v>0.60650000000000004</c:v>
                </c:pt>
                <c:pt idx="4121">
                  <c:v>0.62270000000000003</c:v>
                </c:pt>
                <c:pt idx="4122">
                  <c:v>0.62419999999999998</c:v>
                </c:pt>
                <c:pt idx="4123">
                  <c:v>0.63080000000000003</c:v>
                </c:pt>
                <c:pt idx="4124">
                  <c:v>0.62860000000000005</c:v>
                </c:pt>
                <c:pt idx="4125">
                  <c:v>0.63139999999999996</c:v>
                </c:pt>
                <c:pt idx="4126">
                  <c:v>0.63980000000000004</c:v>
                </c:pt>
                <c:pt idx="4127">
                  <c:v>0.63119999999999998</c:v>
                </c:pt>
                <c:pt idx="4128">
                  <c:v>0.65459999999999996</c:v>
                </c:pt>
                <c:pt idx="4129">
                  <c:v>0.65739999999999998</c:v>
                </c:pt>
                <c:pt idx="4130">
                  <c:v>0.64490000000000003</c:v>
                </c:pt>
                <c:pt idx="4131">
                  <c:v>0.63109999999999999</c:v>
                </c:pt>
                <c:pt idx="4132">
                  <c:v>0.65480000000000005</c:v>
                </c:pt>
                <c:pt idx="4133">
                  <c:v>0.66579999999999995</c:v>
                </c:pt>
                <c:pt idx="4134">
                  <c:v>0.6633</c:v>
                </c:pt>
                <c:pt idx="4135">
                  <c:v>0.65110000000000001</c:v>
                </c:pt>
                <c:pt idx="4136">
                  <c:v>0.64410000000000001</c:v>
                </c:pt>
                <c:pt idx="4137">
                  <c:v>0.62629999999999997</c:v>
                </c:pt>
                <c:pt idx="4138">
                  <c:v>0.65549999999999997</c:v>
                </c:pt>
                <c:pt idx="4139">
                  <c:v>0.63729999999999998</c:v>
                </c:pt>
                <c:pt idx="4140">
                  <c:v>0.64349999999999996</c:v>
                </c:pt>
                <c:pt idx="4141">
                  <c:v>0.64870000000000005</c:v>
                </c:pt>
                <c:pt idx="4142">
                  <c:v>0.62780000000000002</c:v>
                </c:pt>
                <c:pt idx="4143">
                  <c:v>0.67849999999999999</c:v>
                </c:pt>
                <c:pt idx="4144">
                  <c:v>0.64749999999999996</c:v>
                </c:pt>
                <c:pt idx="4145">
                  <c:v>0.66879999999999995</c:v>
                </c:pt>
                <c:pt idx="4146">
                  <c:v>0.64810000000000001</c:v>
                </c:pt>
                <c:pt idx="4147">
                  <c:v>0.65459999999999996</c:v>
                </c:pt>
                <c:pt idx="4148">
                  <c:v>0.62839999999999996</c:v>
                </c:pt>
                <c:pt idx="4149">
                  <c:v>0.62749999999999995</c:v>
                </c:pt>
                <c:pt idx="4150">
                  <c:v>0.64349999999999996</c:v>
                </c:pt>
                <c:pt idx="4151">
                  <c:v>0.6583</c:v>
                </c:pt>
                <c:pt idx="4152">
                  <c:v>0.66069999999999995</c:v>
                </c:pt>
                <c:pt idx="4153">
                  <c:v>0.65449999999999997</c:v>
                </c:pt>
                <c:pt idx="4154">
                  <c:v>0.62439999999999996</c:v>
                </c:pt>
                <c:pt idx="4155">
                  <c:v>0.66600000000000004</c:v>
                </c:pt>
                <c:pt idx="4156">
                  <c:v>0.66649999999999998</c:v>
                </c:pt>
                <c:pt idx="4157">
                  <c:v>0.67200000000000004</c:v>
                </c:pt>
                <c:pt idx="4158">
                  <c:v>0.63570000000000004</c:v>
                </c:pt>
                <c:pt idx="4159">
                  <c:v>0.64800000000000002</c:v>
                </c:pt>
                <c:pt idx="4160">
                  <c:v>0.63139999999999996</c:v>
                </c:pt>
                <c:pt idx="4161">
                  <c:v>0.64749999999999996</c:v>
                </c:pt>
                <c:pt idx="4162">
                  <c:v>0.62549999999999994</c:v>
                </c:pt>
                <c:pt idx="4163">
                  <c:v>0.64970000000000006</c:v>
                </c:pt>
                <c:pt idx="4164">
                  <c:v>0.64759999999999995</c:v>
                </c:pt>
                <c:pt idx="4165">
                  <c:v>0.63270000000000004</c:v>
                </c:pt>
                <c:pt idx="4166">
                  <c:v>0.62009999999999998</c:v>
                </c:pt>
                <c:pt idx="4167">
                  <c:v>0.65159999999999996</c:v>
                </c:pt>
                <c:pt idx="4168">
                  <c:v>0.62860000000000005</c:v>
                </c:pt>
                <c:pt idx="4169">
                  <c:v>0.627</c:v>
                </c:pt>
                <c:pt idx="4170">
                  <c:v>0.64229999999999998</c:v>
                </c:pt>
                <c:pt idx="4171">
                  <c:v>0.62119999999999997</c:v>
                </c:pt>
                <c:pt idx="4172">
                  <c:v>0.63419999999999999</c:v>
                </c:pt>
                <c:pt idx="4173">
                  <c:v>0.63839999999999997</c:v>
                </c:pt>
                <c:pt idx="4174">
                  <c:v>0.6351</c:v>
                </c:pt>
                <c:pt idx="4175">
                  <c:v>0.62070000000000003</c:v>
                </c:pt>
                <c:pt idx="4176">
                  <c:v>0.62009999999999998</c:v>
                </c:pt>
                <c:pt idx="4177">
                  <c:v>0.62480000000000002</c:v>
                </c:pt>
                <c:pt idx="4178">
                  <c:v>0.6048</c:v>
                </c:pt>
                <c:pt idx="4179">
                  <c:v>0.61499999999999999</c:v>
                </c:pt>
                <c:pt idx="4180">
                  <c:v>0.61570000000000003</c:v>
                </c:pt>
                <c:pt idx="4181">
                  <c:v>0.6139</c:v>
                </c:pt>
                <c:pt idx="4182">
                  <c:v>0.62509999999999999</c:v>
                </c:pt>
                <c:pt idx="4183">
                  <c:v>0.60760000000000003</c:v>
                </c:pt>
                <c:pt idx="4184">
                  <c:v>0.622</c:v>
                </c:pt>
                <c:pt idx="4185">
                  <c:v>0.62719999999999998</c:v>
                </c:pt>
                <c:pt idx="4186">
                  <c:v>0.63470000000000004</c:v>
                </c:pt>
                <c:pt idx="4187">
                  <c:v>0.61860000000000004</c:v>
                </c:pt>
                <c:pt idx="4188">
                  <c:v>0.63519999999999999</c:v>
                </c:pt>
                <c:pt idx="4189">
                  <c:v>0.6321</c:v>
                </c:pt>
                <c:pt idx="4190">
                  <c:v>0.63139999999999996</c:v>
                </c:pt>
                <c:pt idx="4191">
                  <c:v>0.62649999999999995</c:v>
                </c:pt>
                <c:pt idx="4192">
                  <c:v>0.61850000000000005</c:v>
                </c:pt>
                <c:pt idx="4193">
                  <c:v>0.62019999999999997</c:v>
                </c:pt>
                <c:pt idx="4194">
                  <c:v>0.61319999999999997</c:v>
                </c:pt>
                <c:pt idx="4195">
                  <c:v>0.61509999999999998</c:v>
                </c:pt>
                <c:pt idx="4196">
                  <c:v>0.61209999999999998</c:v>
                </c:pt>
                <c:pt idx="4197">
                  <c:v>0.61980000000000002</c:v>
                </c:pt>
                <c:pt idx="4198">
                  <c:v>0.60729999999999995</c:v>
                </c:pt>
                <c:pt idx="4199">
                  <c:v>0.62450000000000006</c:v>
                </c:pt>
                <c:pt idx="4200">
                  <c:v>0.62729999999999997</c:v>
                </c:pt>
                <c:pt idx="4201">
                  <c:v>0.63759999999999994</c:v>
                </c:pt>
                <c:pt idx="4202">
                  <c:v>0.60260000000000002</c:v>
                </c:pt>
                <c:pt idx="4203">
                  <c:v>0.60460000000000003</c:v>
                </c:pt>
                <c:pt idx="4204">
                  <c:v>0.60540000000000005</c:v>
                </c:pt>
                <c:pt idx="4205">
                  <c:v>0.627</c:v>
                </c:pt>
                <c:pt idx="4206">
                  <c:v>0.61839999999999995</c:v>
                </c:pt>
                <c:pt idx="4207">
                  <c:v>0.61819999999999997</c:v>
                </c:pt>
                <c:pt idx="4208">
                  <c:v>0.61260000000000003</c:v>
                </c:pt>
                <c:pt idx="4209">
                  <c:v>0.62350000000000005</c:v>
                </c:pt>
                <c:pt idx="4210">
                  <c:v>0.62490000000000001</c:v>
                </c:pt>
                <c:pt idx="4211">
                  <c:v>0.62739999999999996</c:v>
                </c:pt>
                <c:pt idx="4212">
                  <c:v>0.64510000000000001</c:v>
                </c:pt>
                <c:pt idx="4213">
                  <c:v>0.64570000000000005</c:v>
                </c:pt>
                <c:pt idx="4214">
                  <c:v>0.63539999999999996</c:v>
                </c:pt>
                <c:pt idx="4215">
                  <c:v>0.65600000000000003</c:v>
                </c:pt>
                <c:pt idx="4216">
                  <c:v>0.64029999999999998</c:v>
                </c:pt>
                <c:pt idx="4217">
                  <c:v>0.62429999999999997</c:v>
                </c:pt>
                <c:pt idx="4218">
                  <c:v>0.63700000000000001</c:v>
                </c:pt>
                <c:pt idx="4219">
                  <c:v>0.63980000000000004</c:v>
                </c:pt>
                <c:pt idx="4220">
                  <c:v>0.63280000000000003</c:v>
                </c:pt>
                <c:pt idx="4221">
                  <c:v>0.64449999999999996</c:v>
                </c:pt>
                <c:pt idx="4222">
                  <c:v>0.63400000000000001</c:v>
                </c:pt>
                <c:pt idx="4223">
                  <c:v>0.63219999999999998</c:v>
                </c:pt>
                <c:pt idx="4224">
                  <c:v>0.62960000000000005</c:v>
                </c:pt>
                <c:pt idx="4225">
                  <c:v>0.6321</c:v>
                </c:pt>
                <c:pt idx="4226">
                  <c:v>0.63759999999999994</c:v>
                </c:pt>
                <c:pt idx="4227">
                  <c:v>0.65249999999999997</c:v>
                </c:pt>
                <c:pt idx="4228">
                  <c:v>0.63590000000000002</c:v>
                </c:pt>
                <c:pt idx="4229">
                  <c:v>0.62690000000000001</c:v>
                </c:pt>
                <c:pt idx="4230">
                  <c:v>0.6351</c:v>
                </c:pt>
                <c:pt idx="4231">
                  <c:v>0.62890000000000001</c:v>
                </c:pt>
                <c:pt idx="4232">
                  <c:v>0.67010000000000003</c:v>
                </c:pt>
                <c:pt idx="4233">
                  <c:v>0.65880000000000005</c:v>
                </c:pt>
                <c:pt idx="4234">
                  <c:v>0.66100000000000003</c:v>
                </c:pt>
                <c:pt idx="4235">
                  <c:v>0.65639999999999998</c:v>
                </c:pt>
                <c:pt idx="4236">
                  <c:v>0.64129999999999998</c:v>
                </c:pt>
                <c:pt idx="4237">
                  <c:v>0.63249999999999995</c:v>
                </c:pt>
                <c:pt idx="4238">
                  <c:v>0.63690000000000002</c:v>
                </c:pt>
                <c:pt idx="4239">
                  <c:v>0.6341</c:v>
                </c:pt>
                <c:pt idx="4240">
                  <c:v>0.62270000000000003</c:v>
                </c:pt>
                <c:pt idx="4241">
                  <c:v>0.63360000000000005</c:v>
                </c:pt>
                <c:pt idx="4242">
                  <c:v>0.62829999999999997</c:v>
                </c:pt>
                <c:pt idx="4243">
                  <c:v>0.64910000000000001</c:v>
                </c:pt>
                <c:pt idx="4244">
                  <c:v>0.61809999999999998</c:v>
                </c:pt>
                <c:pt idx="4245">
                  <c:v>0.6361</c:v>
                </c:pt>
                <c:pt idx="4246">
                  <c:v>0.65100000000000002</c:v>
                </c:pt>
                <c:pt idx="4247">
                  <c:v>0.62050000000000005</c:v>
                </c:pt>
                <c:pt idx="4248">
                  <c:v>0.64500000000000002</c:v>
                </c:pt>
                <c:pt idx="4249">
                  <c:v>0.62970000000000004</c:v>
                </c:pt>
                <c:pt idx="4250">
                  <c:v>0.6331</c:v>
                </c:pt>
                <c:pt idx="4251">
                  <c:v>0.62649999999999995</c:v>
                </c:pt>
                <c:pt idx="4252">
                  <c:v>0.63759999999999994</c:v>
                </c:pt>
                <c:pt idx="4253">
                  <c:v>0.62970000000000004</c:v>
                </c:pt>
                <c:pt idx="4254">
                  <c:v>0.64659999999999995</c:v>
                </c:pt>
                <c:pt idx="4255">
                  <c:v>0.60470000000000002</c:v>
                </c:pt>
                <c:pt idx="4256">
                  <c:v>0.62770000000000004</c:v>
                </c:pt>
                <c:pt idx="4257">
                  <c:v>0.62390000000000001</c:v>
                </c:pt>
                <c:pt idx="4258">
                  <c:v>0.60440000000000005</c:v>
                </c:pt>
                <c:pt idx="4259">
                  <c:v>0.64249999999999996</c:v>
                </c:pt>
                <c:pt idx="4260">
                  <c:v>0.60289999999999999</c:v>
                </c:pt>
                <c:pt idx="4261">
                  <c:v>0.628</c:v>
                </c:pt>
                <c:pt idx="4262">
                  <c:v>0.63419999999999999</c:v>
                </c:pt>
                <c:pt idx="4263">
                  <c:v>0.64129999999999998</c:v>
                </c:pt>
                <c:pt idx="4264">
                  <c:v>0.62539999999999996</c:v>
                </c:pt>
                <c:pt idx="4265">
                  <c:v>0.63280000000000003</c:v>
                </c:pt>
                <c:pt idx="4266">
                  <c:v>0.59250000000000003</c:v>
                </c:pt>
                <c:pt idx="4267">
                  <c:v>0.61270000000000002</c:v>
                </c:pt>
                <c:pt idx="4268">
                  <c:v>0.61760000000000004</c:v>
                </c:pt>
                <c:pt idx="4269">
                  <c:v>0.64410000000000001</c:v>
                </c:pt>
                <c:pt idx="4270">
                  <c:v>0.61380000000000001</c:v>
                </c:pt>
                <c:pt idx="4271">
                  <c:v>0.61509999999999998</c:v>
                </c:pt>
                <c:pt idx="4272">
                  <c:v>0.61370000000000002</c:v>
                </c:pt>
                <c:pt idx="4273">
                  <c:v>0.62609999999999999</c:v>
                </c:pt>
                <c:pt idx="4274">
                  <c:v>0.61250000000000004</c:v>
                </c:pt>
                <c:pt idx="4275">
                  <c:v>0.61270000000000002</c:v>
                </c:pt>
                <c:pt idx="4276">
                  <c:v>0.62050000000000005</c:v>
                </c:pt>
                <c:pt idx="4277">
                  <c:v>0.62749999999999995</c:v>
                </c:pt>
                <c:pt idx="4278">
                  <c:v>0.60850000000000004</c:v>
                </c:pt>
                <c:pt idx="4279">
                  <c:v>0.61950000000000005</c:v>
                </c:pt>
                <c:pt idx="4280">
                  <c:v>0.63919999999999999</c:v>
                </c:pt>
                <c:pt idx="4281">
                  <c:v>0.64059999999999995</c:v>
                </c:pt>
                <c:pt idx="4282">
                  <c:v>0.65439999999999998</c:v>
                </c:pt>
                <c:pt idx="4283">
                  <c:v>0.625</c:v>
                </c:pt>
                <c:pt idx="4284">
                  <c:v>0.64400000000000002</c:v>
                </c:pt>
                <c:pt idx="4285">
                  <c:v>0.64300000000000002</c:v>
                </c:pt>
                <c:pt idx="4286">
                  <c:v>0.65149999999999997</c:v>
                </c:pt>
                <c:pt idx="4287">
                  <c:v>0.62549999999999994</c:v>
                </c:pt>
                <c:pt idx="4288">
                  <c:v>0.63970000000000005</c:v>
                </c:pt>
                <c:pt idx="4289">
                  <c:v>0.63300000000000001</c:v>
                </c:pt>
                <c:pt idx="4290">
                  <c:v>0.64580000000000004</c:v>
                </c:pt>
                <c:pt idx="4291">
                  <c:v>0.66539999999999999</c:v>
                </c:pt>
                <c:pt idx="4292">
                  <c:v>0.64880000000000004</c:v>
                </c:pt>
                <c:pt idx="4293">
                  <c:v>0.6613</c:v>
                </c:pt>
                <c:pt idx="4294">
                  <c:v>0.69059999999999999</c:v>
                </c:pt>
                <c:pt idx="4295">
                  <c:v>0.64710000000000001</c:v>
                </c:pt>
                <c:pt idx="4296">
                  <c:v>0.65049999999999997</c:v>
                </c:pt>
                <c:pt idx="4297">
                  <c:v>0.63859999999999995</c:v>
                </c:pt>
                <c:pt idx="4298">
                  <c:v>0.66500000000000004</c:v>
                </c:pt>
                <c:pt idx="4299">
                  <c:v>0.64700000000000002</c:v>
                </c:pt>
                <c:pt idx="4300">
                  <c:v>0.63390000000000002</c:v>
                </c:pt>
                <c:pt idx="4301">
                  <c:v>0.65259999999999996</c:v>
                </c:pt>
                <c:pt idx="4302">
                  <c:v>0.64490000000000003</c:v>
                </c:pt>
                <c:pt idx="4303">
                  <c:v>0.64639999999999997</c:v>
                </c:pt>
                <c:pt idx="4304">
                  <c:v>0.65510000000000002</c:v>
                </c:pt>
                <c:pt idx="4305">
                  <c:v>0.66559999999999997</c:v>
                </c:pt>
                <c:pt idx="4306">
                  <c:v>0.64429999999999998</c:v>
                </c:pt>
                <c:pt idx="4307">
                  <c:v>0.64429999999999998</c:v>
                </c:pt>
                <c:pt idx="4308">
                  <c:v>0.65880000000000005</c:v>
                </c:pt>
                <c:pt idx="4309">
                  <c:v>0.629</c:v>
                </c:pt>
                <c:pt idx="4310">
                  <c:v>0.65259999999999996</c:v>
                </c:pt>
                <c:pt idx="4311">
                  <c:v>0.64639999999999997</c:v>
                </c:pt>
                <c:pt idx="4312">
                  <c:v>0.65259999999999996</c:v>
                </c:pt>
                <c:pt idx="4313">
                  <c:v>0.64529999999999998</c:v>
                </c:pt>
                <c:pt idx="4314">
                  <c:v>0.63190000000000002</c:v>
                </c:pt>
                <c:pt idx="4315">
                  <c:v>0.64249999999999996</c:v>
                </c:pt>
                <c:pt idx="4316">
                  <c:v>0.63829999999999998</c:v>
                </c:pt>
                <c:pt idx="4317">
                  <c:v>0.60609999999999997</c:v>
                </c:pt>
                <c:pt idx="4318">
                  <c:v>0.60680000000000001</c:v>
                </c:pt>
                <c:pt idx="4319">
                  <c:v>0.62619999999999998</c:v>
                </c:pt>
                <c:pt idx="4320">
                  <c:v>0.62849999999999995</c:v>
                </c:pt>
                <c:pt idx="4321">
                  <c:v>0.63719999999999999</c:v>
                </c:pt>
                <c:pt idx="4322">
                  <c:v>0.61470000000000002</c:v>
                </c:pt>
                <c:pt idx="4323">
                  <c:v>0.62</c:v>
                </c:pt>
                <c:pt idx="4324">
                  <c:v>0.65039999999999998</c:v>
                </c:pt>
                <c:pt idx="4325">
                  <c:v>0.63939999999999997</c:v>
                </c:pt>
                <c:pt idx="4326">
                  <c:v>0.63849999999999996</c:v>
                </c:pt>
                <c:pt idx="4327">
                  <c:v>0.64180000000000004</c:v>
                </c:pt>
                <c:pt idx="4328">
                  <c:v>0.63629999999999998</c:v>
                </c:pt>
                <c:pt idx="4329">
                  <c:v>0.61839999999999995</c:v>
                </c:pt>
                <c:pt idx="4330">
                  <c:v>0.63470000000000004</c:v>
                </c:pt>
                <c:pt idx="4331">
                  <c:v>0.63660000000000005</c:v>
                </c:pt>
                <c:pt idx="4332">
                  <c:v>0.6351</c:v>
                </c:pt>
                <c:pt idx="4333">
                  <c:v>0.63270000000000004</c:v>
                </c:pt>
                <c:pt idx="4334">
                  <c:v>0.64070000000000005</c:v>
                </c:pt>
                <c:pt idx="4335">
                  <c:v>0.63109999999999999</c:v>
                </c:pt>
                <c:pt idx="4336">
                  <c:v>0.64349999999999996</c:v>
                </c:pt>
                <c:pt idx="4337">
                  <c:v>0.64670000000000005</c:v>
                </c:pt>
                <c:pt idx="4338">
                  <c:v>0.62690000000000001</c:v>
                </c:pt>
                <c:pt idx="4339">
                  <c:v>0.63639999999999997</c:v>
                </c:pt>
                <c:pt idx="4340">
                  <c:v>0.64070000000000005</c:v>
                </c:pt>
                <c:pt idx="4341">
                  <c:v>0.622</c:v>
                </c:pt>
                <c:pt idx="4342">
                  <c:v>0.64859999999999995</c:v>
                </c:pt>
                <c:pt idx="4343">
                  <c:v>0.63970000000000005</c:v>
                </c:pt>
                <c:pt idx="4344">
                  <c:v>0.62109999999999999</c:v>
                </c:pt>
                <c:pt idx="4345">
                  <c:v>0.63290000000000002</c:v>
                </c:pt>
                <c:pt idx="4346">
                  <c:v>0.61680000000000001</c:v>
                </c:pt>
                <c:pt idx="4347">
                  <c:v>0.63260000000000005</c:v>
                </c:pt>
                <c:pt idx="4348">
                  <c:v>0.64449999999999996</c:v>
                </c:pt>
                <c:pt idx="4349">
                  <c:v>0.63090000000000002</c:v>
                </c:pt>
                <c:pt idx="4350">
                  <c:v>0.64749999999999996</c:v>
                </c:pt>
                <c:pt idx="4351">
                  <c:v>0.63349999999999995</c:v>
                </c:pt>
                <c:pt idx="4352">
                  <c:v>0.6331</c:v>
                </c:pt>
                <c:pt idx="4353">
                  <c:v>0.62739999999999996</c:v>
                </c:pt>
                <c:pt idx="4354">
                  <c:v>0.64849999999999997</c:v>
                </c:pt>
                <c:pt idx="4355">
                  <c:v>0.6431</c:v>
                </c:pt>
                <c:pt idx="4356">
                  <c:v>0.65790000000000004</c:v>
                </c:pt>
                <c:pt idx="4357">
                  <c:v>0.65280000000000005</c:v>
                </c:pt>
                <c:pt idx="4358">
                  <c:v>0.65029999999999999</c:v>
                </c:pt>
                <c:pt idx="4359">
                  <c:v>0.63560000000000005</c:v>
                </c:pt>
                <c:pt idx="4360">
                  <c:v>0.64329999999999998</c:v>
                </c:pt>
                <c:pt idx="4361">
                  <c:v>0.64990000000000003</c:v>
                </c:pt>
                <c:pt idx="4362">
                  <c:v>0.64790000000000003</c:v>
                </c:pt>
                <c:pt idx="4363">
                  <c:v>0.62790000000000001</c:v>
                </c:pt>
                <c:pt idx="4364">
                  <c:v>0.64229999999999998</c:v>
                </c:pt>
                <c:pt idx="4365">
                  <c:v>0.60780000000000001</c:v>
                </c:pt>
                <c:pt idx="4366">
                  <c:v>0.60750000000000004</c:v>
                </c:pt>
                <c:pt idx="4367">
                  <c:v>0.58340000000000003</c:v>
                </c:pt>
                <c:pt idx="4368">
                  <c:v>0.59730000000000005</c:v>
                </c:pt>
                <c:pt idx="4369">
                  <c:v>0.59089999999999998</c:v>
                </c:pt>
                <c:pt idx="4370">
                  <c:v>0.60189999999999999</c:v>
                </c:pt>
                <c:pt idx="4371">
                  <c:v>0.58850000000000002</c:v>
                </c:pt>
                <c:pt idx="4372">
                  <c:v>0.57299999999999995</c:v>
                </c:pt>
                <c:pt idx="4373">
                  <c:v>0.58560000000000001</c:v>
                </c:pt>
                <c:pt idx="4374">
                  <c:v>0.57699999999999996</c:v>
                </c:pt>
                <c:pt idx="4375">
                  <c:v>0.58660000000000001</c:v>
                </c:pt>
                <c:pt idx="4376">
                  <c:v>0.60229999999999995</c:v>
                </c:pt>
                <c:pt idx="4377">
                  <c:v>0.5927</c:v>
                </c:pt>
                <c:pt idx="4378">
                  <c:v>0.5877</c:v>
                </c:pt>
                <c:pt idx="4379">
                  <c:v>0.59650000000000003</c:v>
                </c:pt>
                <c:pt idx="4380">
                  <c:v>0.60529999999999995</c:v>
                </c:pt>
                <c:pt idx="4381">
                  <c:v>0.61529999999999996</c:v>
                </c:pt>
                <c:pt idx="4382">
                  <c:v>0.59350000000000003</c:v>
                </c:pt>
                <c:pt idx="4383">
                  <c:v>0.5917</c:v>
                </c:pt>
                <c:pt idx="4384">
                  <c:v>0.61</c:v>
                </c:pt>
                <c:pt idx="4385">
                  <c:v>0.59699999999999998</c:v>
                </c:pt>
                <c:pt idx="4386">
                  <c:v>0.60919999999999996</c:v>
                </c:pt>
                <c:pt idx="4387">
                  <c:v>0.60929999999999995</c:v>
                </c:pt>
                <c:pt idx="4388">
                  <c:v>0.5897</c:v>
                </c:pt>
                <c:pt idx="4389">
                  <c:v>0.60919999999999996</c:v>
                </c:pt>
                <c:pt idx="4390">
                  <c:v>0.5988</c:v>
                </c:pt>
                <c:pt idx="4391">
                  <c:v>0.60740000000000005</c:v>
                </c:pt>
                <c:pt idx="4392">
                  <c:v>0.60060000000000002</c:v>
                </c:pt>
                <c:pt idx="4393">
                  <c:v>0.61950000000000005</c:v>
                </c:pt>
                <c:pt idx="4394">
                  <c:v>0.61780000000000002</c:v>
                </c:pt>
                <c:pt idx="4395">
                  <c:v>0.60850000000000004</c:v>
                </c:pt>
                <c:pt idx="4396">
                  <c:v>0.61960000000000004</c:v>
                </c:pt>
                <c:pt idx="4397">
                  <c:v>0.60629999999999995</c:v>
                </c:pt>
                <c:pt idx="4398">
                  <c:v>0.62080000000000002</c:v>
                </c:pt>
                <c:pt idx="4399">
                  <c:v>0.62129999999999996</c:v>
                </c:pt>
                <c:pt idx="4400">
                  <c:v>0.61370000000000002</c:v>
                </c:pt>
                <c:pt idx="4401">
                  <c:v>0.5988</c:v>
                </c:pt>
                <c:pt idx="4402">
                  <c:v>0.61539999999999995</c:v>
                </c:pt>
                <c:pt idx="4403">
                  <c:v>0.62</c:v>
                </c:pt>
                <c:pt idx="4404">
                  <c:v>0.61350000000000005</c:v>
                </c:pt>
                <c:pt idx="4405">
                  <c:v>0.60719999999999996</c:v>
                </c:pt>
                <c:pt idx="4406">
                  <c:v>0.60840000000000005</c:v>
                </c:pt>
                <c:pt idx="4407">
                  <c:v>0.59040000000000004</c:v>
                </c:pt>
                <c:pt idx="4408">
                  <c:v>0.61829999999999996</c:v>
                </c:pt>
                <c:pt idx="4409">
                  <c:v>0.621</c:v>
                </c:pt>
                <c:pt idx="4410">
                  <c:v>0.62450000000000006</c:v>
                </c:pt>
                <c:pt idx="4411">
                  <c:v>0.60289999999999999</c:v>
                </c:pt>
                <c:pt idx="4412">
                  <c:v>0.60119999999999996</c:v>
                </c:pt>
                <c:pt idx="4413">
                  <c:v>0.61680000000000001</c:v>
                </c:pt>
                <c:pt idx="4414">
                  <c:v>0.59289999999999998</c:v>
                </c:pt>
                <c:pt idx="4415">
                  <c:v>0.61760000000000004</c:v>
                </c:pt>
                <c:pt idx="4416">
                  <c:v>0.61529999999999996</c:v>
                </c:pt>
                <c:pt idx="4417">
                  <c:v>0.62519999999999998</c:v>
                </c:pt>
                <c:pt idx="4418">
                  <c:v>0.61460000000000004</c:v>
                </c:pt>
                <c:pt idx="4419">
                  <c:v>0.62170000000000003</c:v>
                </c:pt>
                <c:pt idx="4420">
                  <c:v>0.62280000000000002</c:v>
                </c:pt>
                <c:pt idx="4421">
                  <c:v>0.61829999999999996</c:v>
                </c:pt>
                <c:pt idx="4422">
                  <c:v>0.61</c:v>
                </c:pt>
                <c:pt idx="4423">
                  <c:v>0.63229999999999997</c:v>
                </c:pt>
                <c:pt idx="4424">
                  <c:v>0.62970000000000004</c:v>
                </c:pt>
                <c:pt idx="4425">
                  <c:v>0.65610000000000002</c:v>
                </c:pt>
                <c:pt idx="4426">
                  <c:v>0.65210000000000001</c:v>
                </c:pt>
                <c:pt idx="4427">
                  <c:v>0.64339999999999997</c:v>
                </c:pt>
                <c:pt idx="4428">
                  <c:v>0.63080000000000003</c:v>
                </c:pt>
                <c:pt idx="4429">
                  <c:v>0.61950000000000005</c:v>
                </c:pt>
                <c:pt idx="4430">
                  <c:v>0.64370000000000005</c:v>
                </c:pt>
                <c:pt idx="4431">
                  <c:v>0.62460000000000004</c:v>
                </c:pt>
                <c:pt idx="4432">
                  <c:v>0.62290000000000001</c:v>
                </c:pt>
                <c:pt idx="4433">
                  <c:v>0.63700000000000001</c:v>
                </c:pt>
                <c:pt idx="4434">
                  <c:v>0.61680000000000001</c:v>
                </c:pt>
                <c:pt idx="4435">
                  <c:v>0.624</c:v>
                </c:pt>
                <c:pt idx="4436">
                  <c:v>0.61880000000000002</c:v>
                </c:pt>
                <c:pt idx="4437">
                  <c:v>0.6159</c:v>
                </c:pt>
                <c:pt idx="4438">
                  <c:v>0.60970000000000002</c:v>
                </c:pt>
                <c:pt idx="4439">
                  <c:v>0.61680000000000001</c:v>
                </c:pt>
                <c:pt idx="4440">
                  <c:v>0.61619999999999997</c:v>
                </c:pt>
                <c:pt idx="4441">
                  <c:v>0.62370000000000003</c:v>
                </c:pt>
                <c:pt idx="4442">
                  <c:v>0.63680000000000003</c:v>
                </c:pt>
                <c:pt idx="4443">
                  <c:v>0.64849999999999997</c:v>
                </c:pt>
                <c:pt idx="4444">
                  <c:v>0.61229999999999996</c:v>
                </c:pt>
                <c:pt idx="4445">
                  <c:v>0.61160000000000003</c:v>
                </c:pt>
                <c:pt idx="4446">
                  <c:v>0.62239999999999995</c:v>
                </c:pt>
                <c:pt idx="4447">
                  <c:v>0.63039999999999996</c:v>
                </c:pt>
                <c:pt idx="4448">
                  <c:v>0.62419999999999998</c:v>
                </c:pt>
                <c:pt idx="4449">
                  <c:v>0.60570000000000002</c:v>
                </c:pt>
                <c:pt idx="4450">
                  <c:v>0.62909999999999999</c:v>
                </c:pt>
                <c:pt idx="4451">
                  <c:v>0.61919999999999997</c:v>
                </c:pt>
                <c:pt idx="4452">
                  <c:v>0.61709999999999998</c:v>
                </c:pt>
                <c:pt idx="4453">
                  <c:v>0.63170000000000004</c:v>
                </c:pt>
                <c:pt idx="4454">
                  <c:v>0.59970000000000001</c:v>
                </c:pt>
                <c:pt idx="4455">
                  <c:v>0.63360000000000005</c:v>
                </c:pt>
                <c:pt idx="4456">
                  <c:v>0.59889999999999999</c:v>
                </c:pt>
                <c:pt idx="4457">
                  <c:v>0.60819999999999996</c:v>
                </c:pt>
                <c:pt idx="4458">
                  <c:v>0.59460000000000002</c:v>
                </c:pt>
                <c:pt idx="4459">
                  <c:v>0.61750000000000005</c:v>
                </c:pt>
                <c:pt idx="4460">
                  <c:v>0.60650000000000004</c:v>
                </c:pt>
                <c:pt idx="4461">
                  <c:v>0.62639999999999996</c:v>
                </c:pt>
                <c:pt idx="4462">
                  <c:v>0.6089</c:v>
                </c:pt>
                <c:pt idx="4463">
                  <c:v>0.62009999999999998</c:v>
                </c:pt>
                <c:pt idx="4464">
                  <c:v>0.60829999999999995</c:v>
                </c:pt>
                <c:pt idx="4465">
                  <c:v>0.60609999999999997</c:v>
                </c:pt>
                <c:pt idx="4466">
                  <c:v>0.62680000000000002</c:v>
                </c:pt>
                <c:pt idx="4467">
                  <c:v>0.6169</c:v>
                </c:pt>
                <c:pt idx="4468">
                  <c:v>0.63100000000000001</c:v>
                </c:pt>
                <c:pt idx="4469">
                  <c:v>0.62129999999999996</c:v>
                </c:pt>
                <c:pt idx="4470">
                  <c:v>0.62370000000000003</c:v>
                </c:pt>
                <c:pt idx="4471">
                  <c:v>0.63219999999999998</c:v>
                </c:pt>
                <c:pt idx="4472">
                  <c:v>0.62539999999999996</c:v>
                </c:pt>
                <c:pt idx="4473">
                  <c:v>0.60609999999999997</c:v>
                </c:pt>
                <c:pt idx="4474">
                  <c:v>0.62019999999999997</c:v>
                </c:pt>
                <c:pt idx="4475">
                  <c:v>0.61070000000000002</c:v>
                </c:pt>
                <c:pt idx="4476">
                  <c:v>0.6139</c:v>
                </c:pt>
                <c:pt idx="4477">
                  <c:v>0.62450000000000006</c:v>
                </c:pt>
                <c:pt idx="4478">
                  <c:v>0.62409999999999999</c:v>
                </c:pt>
                <c:pt idx="4479">
                  <c:v>0.60409999999999997</c:v>
                </c:pt>
                <c:pt idx="4480">
                  <c:v>0.62890000000000001</c:v>
                </c:pt>
                <c:pt idx="4481">
                  <c:v>0.60760000000000003</c:v>
                </c:pt>
                <c:pt idx="4482">
                  <c:v>0.62819999999999998</c:v>
                </c:pt>
                <c:pt idx="4483">
                  <c:v>0.62590000000000001</c:v>
                </c:pt>
                <c:pt idx="4484">
                  <c:v>0.62050000000000005</c:v>
                </c:pt>
                <c:pt idx="4485">
                  <c:v>0.63919999999999999</c:v>
                </c:pt>
                <c:pt idx="4486">
                  <c:v>0.63480000000000003</c:v>
                </c:pt>
                <c:pt idx="4487">
                  <c:v>0.63139999999999996</c:v>
                </c:pt>
                <c:pt idx="4488">
                  <c:v>0.6159</c:v>
                </c:pt>
                <c:pt idx="4489">
                  <c:v>0.625</c:v>
                </c:pt>
                <c:pt idx="4490">
                  <c:v>0.62919999999999998</c:v>
                </c:pt>
                <c:pt idx="4491">
                  <c:v>0.64759999999999995</c:v>
                </c:pt>
                <c:pt idx="4492">
                  <c:v>0.61370000000000002</c:v>
                </c:pt>
                <c:pt idx="4493">
                  <c:v>0.60980000000000001</c:v>
                </c:pt>
                <c:pt idx="4494">
                  <c:v>0.60860000000000003</c:v>
                </c:pt>
                <c:pt idx="4495">
                  <c:v>0.61639999999999995</c:v>
                </c:pt>
                <c:pt idx="4496">
                  <c:v>0.61839999999999995</c:v>
                </c:pt>
                <c:pt idx="4497">
                  <c:v>0.60629999999999995</c:v>
                </c:pt>
                <c:pt idx="4498">
                  <c:v>0.6139</c:v>
                </c:pt>
                <c:pt idx="4499">
                  <c:v>0.62539999999999996</c:v>
                </c:pt>
                <c:pt idx="4500">
                  <c:v>0.61929999999999996</c:v>
                </c:pt>
                <c:pt idx="4501">
                  <c:v>0.63129999999999997</c:v>
                </c:pt>
                <c:pt idx="4502">
                  <c:v>0.65859999999999996</c:v>
                </c:pt>
                <c:pt idx="4503">
                  <c:v>0.65280000000000005</c:v>
                </c:pt>
                <c:pt idx="4504">
                  <c:v>0.63470000000000004</c:v>
                </c:pt>
                <c:pt idx="4505">
                  <c:v>0.62409999999999999</c:v>
                </c:pt>
                <c:pt idx="4506">
                  <c:v>0.60460000000000003</c:v>
                </c:pt>
                <c:pt idx="4507">
                  <c:v>0.61529999999999996</c:v>
                </c:pt>
                <c:pt idx="4508">
                  <c:v>0.59340000000000004</c:v>
                </c:pt>
                <c:pt idx="4509">
                  <c:v>0.59940000000000004</c:v>
                </c:pt>
                <c:pt idx="4510">
                  <c:v>0.61560000000000004</c:v>
                </c:pt>
                <c:pt idx="4511">
                  <c:v>0.61380000000000001</c:v>
                </c:pt>
                <c:pt idx="4512">
                  <c:v>0.60919999999999996</c:v>
                </c:pt>
                <c:pt idx="4513">
                  <c:v>0.62260000000000004</c:v>
                </c:pt>
                <c:pt idx="4514">
                  <c:v>0.61240000000000006</c:v>
                </c:pt>
                <c:pt idx="4515">
                  <c:v>0.62809999999999999</c:v>
                </c:pt>
                <c:pt idx="4516">
                  <c:v>0.6462</c:v>
                </c:pt>
                <c:pt idx="4517">
                  <c:v>0.62129999999999996</c:v>
                </c:pt>
                <c:pt idx="4518">
                  <c:v>0.63790000000000002</c:v>
                </c:pt>
                <c:pt idx="4519">
                  <c:v>0.64859999999999995</c:v>
                </c:pt>
                <c:pt idx="4520">
                  <c:v>0.66559999999999997</c:v>
                </c:pt>
                <c:pt idx="4521">
                  <c:v>0.62980000000000003</c:v>
                </c:pt>
                <c:pt idx="4522">
                  <c:v>0.6502</c:v>
                </c:pt>
                <c:pt idx="4523">
                  <c:v>0.63719999999999999</c:v>
                </c:pt>
                <c:pt idx="4524">
                  <c:v>0.65629999999999999</c:v>
                </c:pt>
                <c:pt idx="4525">
                  <c:v>0.65810000000000002</c:v>
                </c:pt>
                <c:pt idx="4526">
                  <c:v>0.61760000000000004</c:v>
                </c:pt>
                <c:pt idx="4527">
                  <c:v>0.64229999999999998</c:v>
                </c:pt>
                <c:pt idx="4528">
                  <c:v>0.61270000000000002</c:v>
                </c:pt>
                <c:pt idx="4529">
                  <c:v>0.64349999999999996</c:v>
                </c:pt>
                <c:pt idx="4530">
                  <c:v>0.62749999999999995</c:v>
                </c:pt>
                <c:pt idx="4531">
                  <c:v>0.63890000000000002</c:v>
                </c:pt>
                <c:pt idx="4532">
                  <c:v>0.63770000000000004</c:v>
                </c:pt>
                <c:pt idx="4533">
                  <c:v>0.61919999999999997</c:v>
                </c:pt>
                <c:pt idx="4534">
                  <c:v>0.62590000000000001</c:v>
                </c:pt>
                <c:pt idx="4535">
                  <c:v>0.65029999999999999</c:v>
                </c:pt>
                <c:pt idx="4536">
                  <c:v>0.63970000000000005</c:v>
                </c:pt>
                <c:pt idx="4537">
                  <c:v>0.62250000000000005</c:v>
                </c:pt>
                <c:pt idx="4538">
                  <c:v>0.62939999999999996</c:v>
                </c:pt>
                <c:pt idx="4539">
                  <c:v>0.63029999999999997</c:v>
                </c:pt>
                <c:pt idx="4540">
                  <c:v>0.6472</c:v>
                </c:pt>
                <c:pt idx="4541">
                  <c:v>0.62029999999999996</c:v>
                </c:pt>
                <c:pt idx="4542">
                  <c:v>0.62909999999999999</c:v>
                </c:pt>
                <c:pt idx="4543">
                  <c:v>0.63419999999999999</c:v>
                </c:pt>
                <c:pt idx="4544">
                  <c:v>0.63009999999999999</c:v>
                </c:pt>
                <c:pt idx="4545">
                  <c:v>0.63380000000000003</c:v>
                </c:pt>
                <c:pt idx="4546">
                  <c:v>0.61870000000000003</c:v>
                </c:pt>
                <c:pt idx="4547">
                  <c:v>0.62519999999999998</c:v>
                </c:pt>
                <c:pt idx="4548">
                  <c:v>0.6149</c:v>
                </c:pt>
                <c:pt idx="4549">
                  <c:v>0.63160000000000005</c:v>
                </c:pt>
                <c:pt idx="4550">
                  <c:v>0.59860000000000002</c:v>
                </c:pt>
                <c:pt idx="4551">
                  <c:v>0.6411</c:v>
                </c:pt>
                <c:pt idx="4552">
                  <c:v>0.64539999999999997</c:v>
                </c:pt>
                <c:pt idx="4553">
                  <c:v>0.63929999999999998</c:v>
                </c:pt>
                <c:pt idx="4554">
                  <c:v>0.62409999999999999</c:v>
                </c:pt>
                <c:pt idx="4555">
                  <c:v>0.63619999999999999</c:v>
                </c:pt>
                <c:pt idx="4556">
                  <c:v>0.66439999999999999</c:v>
                </c:pt>
                <c:pt idx="4557">
                  <c:v>0.63429999999999997</c:v>
                </c:pt>
                <c:pt idx="4558">
                  <c:v>0.63829999999999998</c:v>
                </c:pt>
                <c:pt idx="4559">
                  <c:v>0.64870000000000005</c:v>
                </c:pt>
                <c:pt idx="4560">
                  <c:v>0.63390000000000002</c:v>
                </c:pt>
                <c:pt idx="4561">
                  <c:v>0.6462</c:v>
                </c:pt>
                <c:pt idx="4562">
                  <c:v>0.61719999999999997</c:v>
                </c:pt>
                <c:pt idx="4563">
                  <c:v>0.64710000000000001</c:v>
                </c:pt>
                <c:pt idx="4564">
                  <c:v>0.6462</c:v>
                </c:pt>
                <c:pt idx="4565">
                  <c:v>0.61070000000000002</c:v>
                </c:pt>
                <c:pt idx="4566">
                  <c:v>0.63109999999999999</c:v>
                </c:pt>
                <c:pt idx="4567">
                  <c:v>0.62760000000000005</c:v>
                </c:pt>
                <c:pt idx="4568">
                  <c:v>0.65059999999999996</c:v>
                </c:pt>
                <c:pt idx="4569">
                  <c:v>0.64100000000000001</c:v>
                </c:pt>
                <c:pt idx="4570">
                  <c:v>0.63039999999999996</c:v>
                </c:pt>
                <c:pt idx="4571">
                  <c:v>0.63009999999999999</c:v>
                </c:pt>
                <c:pt idx="4572">
                  <c:v>0.63959999999999995</c:v>
                </c:pt>
                <c:pt idx="4573">
                  <c:v>0.63880000000000003</c:v>
                </c:pt>
                <c:pt idx="4574">
                  <c:v>0.625</c:v>
                </c:pt>
                <c:pt idx="4575">
                  <c:v>0.66420000000000001</c:v>
                </c:pt>
                <c:pt idx="4576">
                  <c:v>0.63239999999999996</c:v>
                </c:pt>
                <c:pt idx="4577">
                  <c:v>0.64529999999999998</c:v>
                </c:pt>
                <c:pt idx="4578">
                  <c:v>0.627</c:v>
                </c:pt>
                <c:pt idx="4579">
                  <c:v>0.61499999999999999</c:v>
                </c:pt>
                <c:pt idx="4580">
                  <c:v>0.61280000000000001</c:v>
                </c:pt>
                <c:pt idx="4581">
                  <c:v>0.64510000000000001</c:v>
                </c:pt>
                <c:pt idx="4582">
                  <c:v>0.62939999999999996</c:v>
                </c:pt>
                <c:pt idx="4583">
                  <c:v>0.63009999999999999</c:v>
                </c:pt>
                <c:pt idx="4584">
                  <c:v>0.62239999999999995</c:v>
                </c:pt>
                <c:pt idx="4585">
                  <c:v>0.63419999999999999</c:v>
                </c:pt>
                <c:pt idx="4586">
                  <c:v>0.6472</c:v>
                </c:pt>
                <c:pt idx="4587">
                  <c:v>0.63959999999999995</c:v>
                </c:pt>
                <c:pt idx="4588">
                  <c:v>0.64319999999999999</c:v>
                </c:pt>
                <c:pt idx="4589">
                  <c:v>0.64759999999999995</c:v>
                </c:pt>
                <c:pt idx="4590">
                  <c:v>0.62380000000000002</c:v>
                </c:pt>
                <c:pt idx="4591">
                  <c:v>0.63249999999999995</c:v>
                </c:pt>
                <c:pt idx="4592">
                  <c:v>0.64770000000000005</c:v>
                </c:pt>
                <c:pt idx="4593">
                  <c:v>0.67020000000000002</c:v>
                </c:pt>
                <c:pt idx="4594">
                  <c:v>0.64439999999999997</c:v>
                </c:pt>
                <c:pt idx="4595">
                  <c:v>0.66110000000000002</c:v>
                </c:pt>
                <c:pt idx="4596">
                  <c:v>0.64700000000000002</c:v>
                </c:pt>
                <c:pt idx="4597">
                  <c:v>0.63819999999999999</c:v>
                </c:pt>
                <c:pt idx="4598">
                  <c:v>0.62290000000000001</c:v>
                </c:pt>
                <c:pt idx="4599">
                  <c:v>0.62319999999999998</c:v>
                </c:pt>
                <c:pt idx="4600">
                  <c:v>0.63170000000000004</c:v>
                </c:pt>
                <c:pt idx="4601">
                  <c:v>0.62529999999999997</c:v>
                </c:pt>
                <c:pt idx="4602">
                  <c:v>0.62919999999999998</c:v>
                </c:pt>
                <c:pt idx="4603">
                  <c:v>0.63190000000000002</c:v>
                </c:pt>
                <c:pt idx="4604">
                  <c:v>0.62849999999999995</c:v>
                </c:pt>
                <c:pt idx="4605">
                  <c:v>0.62150000000000005</c:v>
                </c:pt>
                <c:pt idx="4606">
                  <c:v>0.65139999999999998</c:v>
                </c:pt>
                <c:pt idx="4607">
                  <c:v>0.66159999999999997</c:v>
                </c:pt>
                <c:pt idx="4608">
                  <c:v>0.61980000000000002</c:v>
                </c:pt>
                <c:pt idx="4609">
                  <c:v>0.65269999999999995</c:v>
                </c:pt>
                <c:pt idx="4610">
                  <c:v>0.65669999999999995</c:v>
                </c:pt>
                <c:pt idx="4611">
                  <c:v>0.64910000000000001</c:v>
                </c:pt>
                <c:pt idx="4612">
                  <c:v>0.64359999999999995</c:v>
                </c:pt>
                <c:pt idx="4613">
                  <c:v>0.6391</c:v>
                </c:pt>
                <c:pt idx="4614">
                  <c:v>0.66500000000000004</c:v>
                </c:pt>
                <c:pt idx="4615">
                  <c:v>0.63829999999999998</c:v>
                </c:pt>
                <c:pt idx="4616">
                  <c:v>0.64219999999999999</c:v>
                </c:pt>
                <c:pt idx="4617">
                  <c:v>0.64349999999999996</c:v>
                </c:pt>
                <c:pt idx="4618">
                  <c:v>0.65490000000000004</c:v>
                </c:pt>
                <c:pt idx="4619">
                  <c:v>0.62190000000000001</c:v>
                </c:pt>
                <c:pt idx="4620">
                  <c:v>0.65029999999999999</c:v>
                </c:pt>
                <c:pt idx="4621">
                  <c:v>0.63180000000000003</c:v>
                </c:pt>
                <c:pt idx="4622">
                  <c:v>0.62829999999999997</c:v>
                </c:pt>
                <c:pt idx="4623">
                  <c:v>0.59650000000000003</c:v>
                </c:pt>
                <c:pt idx="4624">
                  <c:v>0.62429999999999997</c:v>
                </c:pt>
                <c:pt idx="4625">
                  <c:v>0.60440000000000005</c:v>
                </c:pt>
                <c:pt idx="4626">
                  <c:v>0.60050000000000003</c:v>
                </c:pt>
                <c:pt idx="4627">
                  <c:v>0.59350000000000003</c:v>
                </c:pt>
                <c:pt idx="4628">
                  <c:v>0.60060000000000002</c:v>
                </c:pt>
                <c:pt idx="4629">
                  <c:v>0.58430000000000004</c:v>
                </c:pt>
                <c:pt idx="4630">
                  <c:v>0.58540000000000003</c:v>
                </c:pt>
                <c:pt idx="4631">
                  <c:v>0.59830000000000005</c:v>
                </c:pt>
                <c:pt idx="4632">
                  <c:v>0.58919999999999995</c:v>
                </c:pt>
                <c:pt idx="4633">
                  <c:v>0.57640000000000002</c:v>
                </c:pt>
                <c:pt idx="4634">
                  <c:v>0.58609999999999995</c:v>
                </c:pt>
                <c:pt idx="4635">
                  <c:v>0.5726</c:v>
                </c:pt>
                <c:pt idx="4636">
                  <c:v>0.59260000000000002</c:v>
                </c:pt>
                <c:pt idx="4637">
                  <c:v>0.60119999999999996</c:v>
                </c:pt>
                <c:pt idx="4638">
                  <c:v>0.60629999999999995</c:v>
                </c:pt>
                <c:pt idx="4639">
                  <c:v>0.61399999999999999</c:v>
                </c:pt>
                <c:pt idx="4640">
                  <c:v>0.61770000000000003</c:v>
                </c:pt>
                <c:pt idx="4641">
                  <c:v>0.61870000000000003</c:v>
                </c:pt>
                <c:pt idx="4642">
                  <c:v>0.63039999999999996</c:v>
                </c:pt>
                <c:pt idx="4643">
                  <c:v>0.61680000000000001</c:v>
                </c:pt>
                <c:pt idx="4644">
                  <c:v>0.63500000000000001</c:v>
                </c:pt>
                <c:pt idx="4645">
                  <c:v>0.63339999999999996</c:v>
                </c:pt>
                <c:pt idx="4646">
                  <c:v>0.60940000000000005</c:v>
                </c:pt>
                <c:pt idx="4647">
                  <c:v>0.63270000000000004</c:v>
                </c:pt>
                <c:pt idx="4648">
                  <c:v>0.61639999999999995</c:v>
                </c:pt>
                <c:pt idx="4649">
                  <c:v>0.62429999999999997</c:v>
                </c:pt>
                <c:pt idx="4650">
                  <c:v>0.63149999999999995</c:v>
                </c:pt>
                <c:pt idx="4651">
                  <c:v>0.63239999999999996</c:v>
                </c:pt>
                <c:pt idx="4652">
                  <c:v>0.63190000000000002</c:v>
                </c:pt>
                <c:pt idx="4653">
                  <c:v>0.62839999999999996</c:v>
                </c:pt>
                <c:pt idx="4654">
                  <c:v>0.62909999999999999</c:v>
                </c:pt>
                <c:pt idx="4655">
                  <c:v>0.64580000000000004</c:v>
                </c:pt>
                <c:pt idx="4656">
                  <c:v>0.62150000000000005</c:v>
                </c:pt>
                <c:pt idx="4657">
                  <c:v>0.61629999999999996</c:v>
                </c:pt>
                <c:pt idx="4658">
                  <c:v>0.624</c:v>
                </c:pt>
                <c:pt idx="4659">
                  <c:v>0.61929999999999996</c:v>
                </c:pt>
                <c:pt idx="4660">
                  <c:v>0.61299999999999999</c:v>
                </c:pt>
                <c:pt idx="4661">
                  <c:v>0.60570000000000002</c:v>
                </c:pt>
                <c:pt idx="4662">
                  <c:v>0.59060000000000001</c:v>
                </c:pt>
                <c:pt idx="4663">
                  <c:v>0.59830000000000005</c:v>
                </c:pt>
                <c:pt idx="4664">
                  <c:v>0.60619999999999996</c:v>
                </c:pt>
                <c:pt idx="4665">
                  <c:v>0.61040000000000005</c:v>
                </c:pt>
                <c:pt idx="4666">
                  <c:v>0.61770000000000003</c:v>
                </c:pt>
                <c:pt idx="4667">
                  <c:v>0.61799999999999999</c:v>
                </c:pt>
                <c:pt idx="4668">
                  <c:v>0.62260000000000004</c:v>
                </c:pt>
                <c:pt idx="4669">
                  <c:v>0.60819999999999996</c:v>
                </c:pt>
                <c:pt idx="4670">
                  <c:v>0.61860000000000004</c:v>
                </c:pt>
                <c:pt idx="4671">
                  <c:v>0.60780000000000001</c:v>
                </c:pt>
                <c:pt idx="4672">
                  <c:v>0.62319999999999998</c:v>
                </c:pt>
                <c:pt idx="4673">
                  <c:v>0.62539999999999996</c:v>
                </c:pt>
                <c:pt idx="4674">
                  <c:v>0.6069</c:v>
                </c:pt>
                <c:pt idx="4675">
                  <c:v>0.61539999999999995</c:v>
                </c:pt>
                <c:pt idx="4676">
                  <c:v>0.61970000000000003</c:v>
                </c:pt>
                <c:pt idx="4677">
                  <c:v>0.62619999999999998</c:v>
                </c:pt>
                <c:pt idx="4678">
                  <c:v>0.6149</c:v>
                </c:pt>
                <c:pt idx="4679">
                  <c:v>0.60650000000000004</c:v>
                </c:pt>
                <c:pt idx="4680">
                  <c:v>0.61299999999999999</c:v>
                </c:pt>
                <c:pt idx="4681">
                  <c:v>0.62219999999999998</c:v>
                </c:pt>
                <c:pt idx="4682">
                  <c:v>0.60770000000000002</c:v>
                </c:pt>
                <c:pt idx="4683">
                  <c:v>0.62170000000000003</c:v>
                </c:pt>
                <c:pt idx="4684">
                  <c:v>0.61739999999999995</c:v>
                </c:pt>
                <c:pt idx="4685">
                  <c:v>0.62549999999999994</c:v>
                </c:pt>
                <c:pt idx="4686">
                  <c:v>0.6321</c:v>
                </c:pt>
                <c:pt idx="4687">
                  <c:v>0.66359999999999997</c:v>
                </c:pt>
                <c:pt idx="4688">
                  <c:v>0.62060000000000004</c:v>
                </c:pt>
                <c:pt idx="4689">
                  <c:v>0.64039999999999997</c:v>
                </c:pt>
                <c:pt idx="4690">
                  <c:v>0.60929999999999995</c:v>
                </c:pt>
                <c:pt idx="4691">
                  <c:v>0.62719999999999998</c:v>
                </c:pt>
                <c:pt idx="4692">
                  <c:v>0.63449999999999995</c:v>
                </c:pt>
                <c:pt idx="4693">
                  <c:v>0.62729999999999997</c:v>
                </c:pt>
                <c:pt idx="4694">
                  <c:v>0.61180000000000001</c:v>
                </c:pt>
                <c:pt idx="4695">
                  <c:v>0.61680000000000001</c:v>
                </c:pt>
                <c:pt idx="4696">
                  <c:v>0.63839999999999997</c:v>
                </c:pt>
                <c:pt idx="4697">
                  <c:v>0.63560000000000005</c:v>
                </c:pt>
                <c:pt idx="4698">
                  <c:v>0.64380000000000004</c:v>
                </c:pt>
                <c:pt idx="4699">
                  <c:v>0.64810000000000001</c:v>
                </c:pt>
                <c:pt idx="4700">
                  <c:v>0.65539999999999998</c:v>
                </c:pt>
                <c:pt idx="4701">
                  <c:v>0.65310000000000001</c:v>
                </c:pt>
                <c:pt idx="4702">
                  <c:v>0.64570000000000005</c:v>
                </c:pt>
                <c:pt idx="4703">
                  <c:v>0.60770000000000002</c:v>
                </c:pt>
                <c:pt idx="4704">
                  <c:v>0.63149999999999995</c:v>
                </c:pt>
                <c:pt idx="4705">
                  <c:v>0.64810000000000001</c:v>
                </c:pt>
                <c:pt idx="4706">
                  <c:v>0.6472</c:v>
                </c:pt>
                <c:pt idx="4707">
                  <c:v>0.64049999999999996</c:v>
                </c:pt>
                <c:pt idx="4708">
                  <c:v>0.62</c:v>
                </c:pt>
                <c:pt idx="4709">
                  <c:v>0.6603</c:v>
                </c:pt>
                <c:pt idx="4710">
                  <c:v>0.64180000000000004</c:v>
                </c:pt>
                <c:pt idx="4711">
                  <c:v>0.62770000000000004</c:v>
                </c:pt>
                <c:pt idx="4712">
                  <c:v>0.63590000000000002</c:v>
                </c:pt>
                <c:pt idx="4713">
                  <c:v>0.64890000000000003</c:v>
                </c:pt>
                <c:pt idx="4714">
                  <c:v>0.63290000000000002</c:v>
                </c:pt>
                <c:pt idx="4715">
                  <c:v>0.63749999999999996</c:v>
                </c:pt>
                <c:pt idx="4716">
                  <c:v>0.64590000000000003</c:v>
                </c:pt>
                <c:pt idx="4717">
                  <c:v>0.62480000000000002</c:v>
                </c:pt>
                <c:pt idx="4718">
                  <c:v>0.63119999999999998</c:v>
                </c:pt>
                <c:pt idx="4719">
                  <c:v>0.61409999999999998</c:v>
                </c:pt>
                <c:pt idx="4720">
                  <c:v>0.63839999999999997</c:v>
                </c:pt>
                <c:pt idx="4721">
                  <c:v>0.60970000000000002</c:v>
                </c:pt>
                <c:pt idx="4722">
                  <c:v>0.62539999999999996</c:v>
                </c:pt>
                <c:pt idx="4723">
                  <c:v>0.63260000000000005</c:v>
                </c:pt>
                <c:pt idx="4724">
                  <c:v>0.60819999999999996</c:v>
                </c:pt>
                <c:pt idx="4725">
                  <c:v>0.60629999999999995</c:v>
                </c:pt>
                <c:pt idx="4726">
                  <c:v>0.61329999999999996</c:v>
                </c:pt>
                <c:pt idx="4727">
                  <c:v>0.60760000000000003</c:v>
                </c:pt>
                <c:pt idx="4728">
                  <c:v>0.62050000000000005</c:v>
                </c:pt>
                <c:pt idx="4729">
                  <c:v>0.61660000000000004</c:v>
                </c:pt>
                <c:pt idx="4730">
                  <c:v>0.62609999999999999</c:v>
                </c:pt>
                <c:pt idx="4731">
                  <c:v>0.64559999999999995</c:v>
                </c:pt>
                <c:pt idx="4732">
                  <c:v>0.62309999999999999</c:v>
                </c:pt>
                <c:pt idx="4733">
                  <c:v>0.63400000000000001</c:v>
                </c:pt>
                <c:pt idx="4734">
                  <c:v>0.63890000000000002</c:v>
                </c:pt>
                <c:pt idx="4735">
                  <c:v>0.62460000000000004</c:v>
                </c:pt>
                <c:pt idx="4736">
                  <c:v>0.64170000000000005</c:v>
                </c:pt>
                <c:pt idx="4737">
                  <c:v>0.63690000000000002</c:v>
                </c:pt>
                <c:pt idx="4738">
                  <c:v>0.63980000000000004</c:v>
                </c:pt>
                <c:pt idx="4739">
                  <c:v>0.62460000000000004</c:v>
                </c:pt>
                <c:pt idx="4740">
                  <c:v>0.628</c:v>
                </c:pt>
                <c:pt idx="4741">
                  <c:v>0.62680000000000002</c:v>
                </c:pt>
                <c:pt idx="4742">
                  <c:v>0.63570000000000004</c:v>
                </c:pt>
                <c:pt idx="4743">
                  <c:v>0.62139999999999995</c:v>
                </c:pt>
                <c:pt idx="4744">
                  <c:v>0.65190000000000003</c:v>
                </c:pt>
                <c:pt idx="4745">
                  <c:v>0.62670000000000003</c:v>
                </c:pt>
                <c:pt idx="4746">
                  <c:v>0.64170000000000005</c:v>
                </c:pt>
                <c:pt idx="4747">
                  <c:v>0.6401</c:v>
                </c:pt>
                <c:pt idx="4748">
                  <c:v>0.61639999999999995</c:v>
                </c:pt>
                <c:pt idx="4749">
                  <c:v>0.62239999999999995</c:v>
                </c:pt>
                <c:pt idx="4750">
                  <c:v>0.61450000000000005</c:v>
                </c:pt>
                <c:pt idx="4751">
                  <c:v>0.63349999999999995</c:v>
                </c:pt>
                <c:pt idx="4752">
                  <c:v>0.63880000000000003</c:v>
                </c:pt>
                <c:pt idx="4753">
                  <c:v>0.61439999999999995</c:v>
                </c:pt>
                <c:pt idx="4754">
                  <c:v>0.63319999999999999</c:v>
                </c:pt>
                <c:pt idx="4755">
                  <c:v>0.62419999999999998</c:v>
                </c:pt>
                <c:pt idx="4756">
                  <c:v>0.63460000000000005</c:v>
                </c:pt>
                <c:pt idx="4757">
                  <c:v>0.64849999999999997</c:v>
                </c:pt>
                <c:pt idx="4758">
                  <c:v>0.62790000000000001</c:v>
                </c:pt>
                <c:pt idx="4759">
                  <c:v>0.62749999999999995</c:v>
                </c:pt>
                <c:pt idx="4760">
                  <c:v>0.62580000000000002</c:v>
                </c:pt>
                <c:pt idx="4761">
                  <c:v>0.62419999999999998</c:v>
                </c:pt>
                <c:pt idx="4762">
                  <c:v>0.6381</c:v>
                </c:pt>
                <c:pt idx="4763">
                  <c:v>0.6401</c:v>
                </c:pt>
                <c:pt idx="4764">
                  <c:v>0.62990000000000002</c:v>
                </c:pt>
                <c:pt idx="4765">
                  <c:v>0.64059999999999995</c:v>
                </c:pt>
                <c:pt idx="4766">
                  <c:v>0.61750000000000005</c:v>
                </c:pt>
                <c:pt idx="4767">
                  <c:v>0.62009999999999998</c:v>
                </c:pt>
                <c:pt idx="4768">
                  <c:v>0.61850000000000005</c:v>
                </c:pt>
                <c:pt idx="4769">
                  <c:v>0.62580000000000002</c:v>
                </c:pt>
                <c:pt idx="4770">
                  <c:v>0.62080000000000002</c:v>
                </c:pt>
                <c:pt idx="4771">
                  <c:v>0.62509999999999999</c:v>
                </c:pt>
                <c:pt idx="4772">
                  <c:v>0.62970000000000004</c:v>
                </c:pt>
                <c:pt idx="4773">
                  <c:v>0.61619999999999997</c:v>
                </c:pt>
                <c:pt idx="4774">
                  <c:v>0.61929999999999996</c:v>
                </c:pt>
                <c:pt idx="4775">
                  <c:v>0.62690000000000001</c:v>
                </c:pt>
                <c:pt idx="4776">
                  <c:v>0.6139</c:v>
                </c:pt>
                <c:pt idx="4777">
                  <c:v>0.62980000000000003</c:v>
                </c:pt>
                <c:pt idx="4778">
                  <c:v>0.61939999999999995</c:v>
                </c:pt>
                <c:pt idx="4779">
                  <c:v>0.62560000000000004</c:v>
                </c:pt>
                <c:pt idx="4780">
                  <c:v>0.64180000000000004</c:v>
                </c:pt>
                <c:pt idx="4781">
                  <c:v>0.64659999999999995</c:v>
                </c:pt>
                <c:pt idx="4782">
                  <c:v>0.63429999999999997</c:v>
                </c:pt>
                <c:pt idx="4783">
                  <c:v>0.61839999999999995</c:v>
                </c:pt>
                <c:pt idx="4784">
                  <c:v>0.62170000000000003</c:v>
                </c:pt>
                <c:pt idx="4785">
                  <c:v>0.64670000000000005</c:v>
                </c:pt>
                <c:pt idx="4786">
                  <c:v>0.64259999999999995</c:v>
                </c:pt>
                <c:pt idx="4787">
                  <c:v>0.65810000000000002</c:v>
                </c:pt>
                <c:pt idx="4788">
                  <c:v>0.67049999999999998</c:v>
                </c:pt>
                <c:pt idx="4789">
                  <c:v>0.66549999999999998</c:v>
                </c:pt>
                <c:pt idx="4790">
                  <c:v>0.64870000000000005</c:v>
                </c:pt>
                <c:pt idx="4791">
                  <c:v>0.65690000000000004</c:v>
                </c:pt>
                <c:pt idx="4792">
                  <c:v>0.64610000000000001</c:v>
                </c:pt>
                <c:pt idx="4793">
                  <c:v>0.65669999999999995</c:v>
                </c:pt>
                <c:pt idx="4794">
                  <c:v>0.66720000000000002</c:v>
                </c:pt>
                <c:pt idx="4795">
                  <c:v>0.65680000000000005</c:v>
                </c:pt>
                <c:pt idx="4796">
                  <c:v>0.65869999999999995</c:v>
                </c:pt>
                <c:pt idx="4797">
                  <c:v>0.64439999999999997</c:v>
                </c:pt>
                <c:pt idx="4798">
                  <c:v>0.64419999999999999</c:v>
                </c:pt>
                <c:pt idx="4799">
                  <c:v>0.64500000000000002</c:v>
                </c:pt>
                <c:pt idx="4800">
                  <c:v>0.62309999999999999</c:v>
                </c:pt>
                <c:pt idx="4801">
                  <c:v>0.64749999999999996</c:v>
                </c:pt>
                <c:pt idx="4802">
                  <c:v>0.6411</c:v>
                </c:pt>
                <c:pt idx="4803">
                  <c:v>0.63039999999999996</c:v>
                </c:pt>
                <c:pt idx="4804">
                  <c:v>0.62260000000000004</c:v>
                </c:pt>
                <c:pt idx="4805">
                  <c:v>0.61770000000000003</c:v>
                </c:pt>
                <c:pt idx="4806">
                  <c:v>0.64349999999999996</c:v>
                </c:pt>
                <c:pt idx="4807">
                  <c:v>0.6361</c:v>
                </c:pt>
                <c:pt idx="4808">
                  <c:v>0.64849999999999997</c:v>
                </c:pt>
                <c:pt idx="4809">
                  <c:v>0.62960000000000005</c:v>
                </c:pt>
                <c:pt idx="4810">
                  <c:v>0.62590000000000001</c:v>
                </c:pt>
                <c:pt idx="4811">
                  <c:v>0.62160000000000004</c:v>
                </c:pt>
                <c:pt idx="4812">
                  <c:v>0.63990000000000002</c:v>
                </c:pt>
                <c:pt idx="4813">
                  <c:v>0.62119999999999997</c:v>
                </c:pt>
                <c:pt idx="4814">
                  <c:v>0.64349999999999996</c:v>
                </c:pt>
                <c:pt idx="4815">
                  <c:v>0.64129999999999998</c:v>
                </c:pt>
                <c:pt idx="4816">
                  <c:v>0.64429999999999998</c:v>
                </c:pt>
                <c:pt idx="4817">
                  <c:v>0.66400000000000003</c:v>
                </c:pt>
                <c:pt idx="4818">
                  <c:v>0.63939999999999997</c:v>
                </c:pt>
                <c:pt idx="4819">
                  <c:v>0.63529999999999998</c:v>
                </c:pt>
                <c:pt idx="4820">
                  <c:v>0.6109</c:v>
                </c:pt>
                <c:pt idx="4821">
                  <c:v>0.61719999999999997</c:v>
                </c:pt>
                <c:pt idx="4822">
                  <c:v>0.64200000000000002</c:v>
                </c:pt>
                <c:pt idx="4823">
                  <c:v>0.59240000000000004</c:v>
                </c:pt>
                <c:pt idx="4824">
                  <c:v>0.58550000000000002</c:v>
                </c:pt>
                <c:pt idx="4825">
                  <c:v>0.60760000000000003</c:v>
                </c:pt>
                <c:pt idx="4826">
                  <c:v>0.59109999999999996</c:v>
                </c:pt>
                <c:pt idx="4827">
                  <c:v>0.60550000000000004</c:v>
                </c:pt>
                <c:pt idx="4828">
                  <c:v>0.61970000000000003</c:v>
                </c:pt>
                <c:pt idx="4829">
                  <c:v>0.60940000000000005</c:v>
                </c:pt>
                <c:pt idx="4830">
                  <c:v>0.61570000000000003</c:v>
                </c:pt>
                <c:pt idx="4831">
                  <c:v>0.61460000000000004</c:v>
                </c:pt>
                <c:pt idx="4832">
                  <c:v>0.6</c:v>
                </c:pt>
                <c:pt idx="4833">
                  <c:v>0.6169</c:v>
                </c:pt>
                <c:pt idx="4834">
                  <c:v>0.60850000000000004</c:v>
                </c:pt>
                <c:pt idx="4835">
                  <c:v>0.61729999999999996</c:v>
                </c:pt>
                <c:pt idx="4836">
                  <c:v>0.60550000000000004</c:v>
                </c:pt>
                <c:pt idx="4837">
                  <c:v>0.62670000000000003</c:v>
                </c:pt>
                <c:pt idx="4838">
                  <c:v>0.60580000000000001</c:v>
                </c:pt>
                <c:pt idx="4839">
                  <c:v>0.6351</c:v>
                </c:pt>
                <c:pt idx="4840">
                  <c:v>0.60489999999999999</c:v>
                </c:pt>
                <c:pt idx="4841">
                  <c:v>0.6371</c:v>
                </c:pt>
                <c:pt idx="4842">
                  <c:v>0.61580000000000001</c:v>
                </c:pt>
                <c:pt idx="4843">
                  <c:v>0.61599999999999999</c:v>
                </c:pt>
                <c:pt idx="4844">
                  <c:v>0.63829999999999998</c:v>
                </c:pt>
                <c:pt idx="4845">
                  <c:v>0.63719999999999999</c:v>
                </c:pt>
                <c:pt idx="4846">
                  <c:v>0.65359999999999996</c:v>
                </c:pt>
                <c:pt idx="4847">
                  <c:v>0.62090000000000001</c:v>
                </c:pt>
                <c:pt idx="4848">
                  <c:v>0.61729999999999996</c:v>
                </c:pt>
                <c:pt idx="4849">
                  <c:v>0.60540000000000005</c:v>
                </c:pt>
                <c:pt idx="4850">
                  <c:v>0.61180000000000001</c:v>
                </c:pt>
                <c:pt idx="4851">
                  <c:v>0.626</c:v>
                </c:pt>
                <c:pt idx="4852">
                  <c:v>0.65269999999999995</c:v>
                </c:pt>
                <c:pt idx="4853">
                  <c:v>0.60680000000000001</c:v>
                </c:pt>
                <c:pt idx="4854">
                  <c:v>0.62170000000000003</c:v>
                </c:pt>
                <c:pt idx="4855">
                  <c:v>0.64139999999999997</c:v>
                </c:pt>
                <c:pt idx="4856">
                  <c:v>0.65310000000000001</c:v>
                </c:pt>
                <c:pt idx="4857">
                  <c:v>0.628</c:v>
                </c:pt>
                <c:pt idx="4858">
                  <c:v>0.61160000000000003</c:v>
                </c:pt>
                <c:pt idx="4859">
                  <c:v>0.6331</c:v>
                </c:pt>
                <c:pt idx="4860">
                  <c:v>0.6331</c:v>
                </c:pt>
                <c:pt idx="4861">
                  <c:v>0.61040000000000005</c:v>
                </c:pt>
                <c:pt idx="4862">
                  <c:v>0.63039999999999996</c:v>
                </c:pt>
                <c:pt idx="4863">
                  <c:v>0.63900000000000001</c:v>
                </c:pt>
                <c:pt idx="4864">
                  <c:v>0.65849999999999997</c:v>
                </c:pt>
                <c:pt idx="4865">
                  <c:v>0.64249999999999996</c:v>
                </c:pt>
                <c:pt idx="4866">
                  <c:v>0.62029999999999996</c:v>
                </c:pt>
                <c:pt idx="4867">
                  <c:v>0.65839999999999999</c:v>
                </c:pt>
                <c:pt idx="4868">
                  <c:v>0.64319999999999999</c:v>
                </c:pt>
                <c:pt idx="4869">
                  <c:v>0.64880000000000004</c:v>
                </c:pt>
                <c:pt idx="4870">
                  <c:v>0.64359999999999995</c:v>
                </c:pt>
                <c:pt idx="4871">
                  <c:v>0.63690000000000002</c:v>
                </c:pt>
                <c:pt idx="4872">
                  <c:v>0.6331</c:v>
                </c:pt>
                <c:pt idx="4873">
                  <c:v>0.63300000000000001</c:v>
                </c:pt>
                <c:pt idx="4874">
                  <c:v>0.61709999999999998</c:v>
                </c:pt>
                <c:pt idx="4875">
                  <c:v>0.62939999999999996</c:v>
                </c:pt>
                <c:pt idx="4876">
                  <c:v>0.65529999999999999</c:v>
                </c:pt>
                <c:pt idx="4877">
                  <c:v>0.622</c:v>
                </c:pt>
                <c:pt idx="4878">
                  <c:v>0.62729999999999997</c:v>
                </c:pt>
                <c:pt idx="4879">
                  <c:v>0.64359999999999995</c:v>
                </c:pt>
                <c:pt idx="4880">
                  <c:v>0.62539999999999996</c:v>
                </c:pt>
                <c:pt idx="4881">
                  <c:v>0.61639999999999995</c:v>
                </c:pt>
                <c:pt idx="4882">
                  <c:v>0.60540000000000005</c:v>
                </c:pt>
                <c:pt idx="4883">
                  <c:v>0.59640000000000004</c:v>
                </c:pt>
                <c:pt idx="4884">
                  <c:v>0.58030000000000004</c:v>
                </c:pt>
                <c:pt idx="4885">
                  <c:v>0.6129</c:v>
                </c:pt>
                <c:pt idx="4886">
                  <c:v>0.58750000000000002</c:v>
                </c:pt>
                <c:pt idx="4887">
                  <c:v>0.62629999999999997</c:v>
                </c:pt>
                <c:pt idx="4888">
                  <c:v>0.62639999999999996</c:v>
                </c:pt>
                <c:pt idx="4889">
                  <c:v>0.61409999999999998</c:v>
                </c:pt>
                <c:pt idx="4890">
                  <c:v>0.61350000000000005</c:v>
                </c:pt>
                <c:pt idx="4891">
                  <c:v>0.60419999999999996</c:v>
                </c:pt>
                <c:pt idx="4892">
                  <c:v>0.62129999999999996</c:v>
                </c:pt>
                <c:pt idx="4893">
                  <c:v>0.62649999999999995</c:v>
                </c:pt>
                <c:pt idx="4894">
                  <c:v>0.64219999999999999</c:v>
                </c:pt>
                <c:pt idx="4895">
                  <c:v>0.62739999999999996</c:v>
                </c:pt>
                <c:pt idx="4896">
                  <c:v>0.62949999999999995</c:v>
                </c:pt>
                <c:pt idx="4897">
                  <c:v>0.59160000000000001</c:v>
                </c:pt>
                <c:pt idx="4898">
                  <c:v>0.61419999999999997</c:v>
                </c:pt>
                <c:pt idx="4899">
                  <c:v>0.56169999999999998</c:v>
                </c:pt>
                <c:pt idx="4900">
                  <c:v>0.64190000000000003</c:v>
                </c:pt>
                <c:pt idx="4901">
                  <c:v>0.66510000000000002</c:v>
                </c:pt>
                <c:pt idx="4902">
                  <c:v>0.63260000000000005</c:v>
                </c:pt>
                <c:pt idx="4903">
                  <c:v>0.63219999999999998</c:v>
                </c:pt>
                <c:pt idx="4904">
                  <c:v>0.63780000000000003</c:v>
                </c:pt>
                <c:pt idx="4905">
                  <c:v>0.63619999999999999</c:v>
                </c:pt>
                <c:pt idx="4906">
                  <c:v>0.66320000000000001</c:v>
                </c:pt>
                <c:pt idx="4907">
                  <c:v>0.64139999999999997</c:v>
                </c:pt>
                <c:pt idx="4908">
                  <c:v>0.65049999999999997</c:v>
                </c:pt>
                <c:pt idx="4909">
                  <c:v>0.63829999999999998</c:v>
                </c:pt>
                <c:pt idx="4910">
                  <c:v>0.63129999999999997</c:v>
                </c:pt>
                <c:pt idx="4911">
                  <c:v>0.62790000000000001</c:v>
                </c:pt>
                <c:pt idx="4912">
                  <c:v>0.66490000000000005</c:v>
                </c:pt>
                <c:pt idx="4913">
                  <c:v>0.63060000000000005</c:v>
                </c:pt>
                <c:pt idx="4914">
                  <c:v>0.64</c:v>
                </c:pt>
                <c:pt idx="4915">
                  <c:v>0.62480000000000002</c:v>
                </c:pt>
                <c:pt idx="4916">
                  <c:v>0.63070000000000004</c:v>
                </c:pt>
                <c:pt idx="4917">
                  <c:v>0.60940000000000005</c:v>
                </c:pt>
                <c:pt idx="4918">
                  <c:v>0.62629999999999997</c:v>
                </c:pt>
                <c:pt idx="4919">
                  <c:v>0.6341</c:v>
                </c:pt>
                <c:pt idx="4920">
                  <c:v>0.61260000000000003</c:v>
                </c:pt>
                <c:pt idx="4921">
                  <c:v>0.61040000000000005</c:v>
                </c:pt>
                <c:pt idx="4922">
                  <c:v>0.62170000000000003</c:v>
                </c:pt>
                <c:pt idx="4923">
                  <c:v>0.65410000000000001</c:v>
                </c:pt>
                <c:pt idx="4924">
                  <c:v>0.64019999999999999</c:v>
                </c:pt>
                <c:pt idx="4925">
                  <c:v>0.64339999999999997</c:v>
                </c:pt>
                <c:pt idx="4926">
                  <c:v>0.63280000000000003</c:v>
                </c:pt>
                <c:pt idx="4927">
                  <c:v>0.64149999999999996</c:v>
                </c:pt>
                <c:pt idx="4928">
                  <c:v>0.63759999999999994</c:v>
                </c:pt>
                <c:pt idx="4929">
                  <c:v>0.61660000000000004</c:v>
                </c:pt>
                <c:pt idx="4930">
                  <c:v>0.60899999999999999</c:v>
                </c:pt>
                <c:pt idx="4931">
                  <c:v>0.62709999999999999</c:v>
                </c:pt>
                <c:pt idx="4932">
                  <c:v>0.61270000000000002</c:v>
                </c:pt>
                <c:pt idx="4933">
                  <c:v>0.62119999999999997</c:v>
                </c:pt>
                <c:pt idx="4934">
                  <c:v>0.66669999999999996</c:v>
                </c:pt>
                <c:pt idx="4935">
                  <c:v>0.64039999999999997</c:v>
                </c:pt>
                <c:pt idx="4936">
                  <c:v>0.63249999999999995</c:v>
                </c:pt>
                <c:pt idx="4937">
                  <c:v>0.60829999999999995</c:v>
                </c:pt>
                <c:pt idx="4938">
                  <c:v>0.61499999999999999</c:v>
                </c:pt>
                <c:pt idx="4939">
                  <c:v>0.65349999999999997</c:v>
                </c:pt>
                <c:pt idx="4940">
                  <c:v>0.6391</c:v>
                </c:pt>
                <c:pt idx="4941">
                  <c:v>0.63939999999999997</c:v>
                </c:pt>
                <c:pt idx="4942">
                  <c:v>0.64749999999999996</c:v>
                </c:pt>
                <c:pt idx="4943">
                  <c:v>0.63859999999999995</c:v>
                </c:pt>
                <c:pt idx="4944">
                  <c:v>0.64019999999999999</c:v>
                </c:pt>
                <c:pt idx="4945">
                  <c:v>0.64349999999999996</c:v>
                </c:pt>
                <c:pt idx="4946">
                  <c:v>0.62280000000000002</c:v>
                </c:pt>
                <c:pt idx="4947">
                  <c:v>0.64249999999999996</c:v>
                </c:pt>
                <c:pt idx="4948">
                  <c:v>0.62529999999999997</c:v>
                </c:pt>
                <c:pt idx="4949">
                  <c:v>0.63929999999999998</c:v>
                </c:pt>
                <c:pt idx="4950">
                  <c:v>0.63129999999999997</c:v>
                </c:pt>
                <c:pt idx="4951">
                  <c:v>0.63890000000000002</c:v>
                </c:pt>
                <c:pt idx="4952">
                  <c:v>0.62980000000000003</c:v>
                </c:pt>
                <c:pt idx="4953">
                  <c:v>0.59430000000000005</c:v>
                </c:pt>
                <c:pt idx="4954">
                  <c:v>0.63349999999999995</c:v>
                </c:pt>
                <c:pt idx="4955">
                  <c:v>0.61680000000000001</c:v>
                </c:pt>
                <c:pt idx="4956">
                  <c:v>0.62319999999999998</c:v>
                </c:pt>
                <c:pt idx="4957">
                  <c:v>0.63239999999999996</c:v>
                </c:pt>
                <c:pt idx="4958">
                  <c:v>0.64759999999999995</c:v>
                </c:pt>
                <c:pt idx="4959">
                  <c:v>0.64419999999999999</c:v>
                </c:pt>
                <c:pt idx="4960">
                  <c:v>0.60680000000000001</c:v>
                </c:pt>
                <c:pt idx="4961">
                  <c:v>0.61739999999999995</c:v>
                </c:pt>
                <c:pt idx="4962">
                  <c:v>0.64449999999999996</c:v>
                </c:pt>
                <c:pt idx="4963">
                  <c:v>0.64410000000000001</c:v>
                </c:pt>
                <c:pt idx="4964">
                  <c:v>0.62350000000000005</c:v>
                </c:pt>
                <c:pt idx="4965">
                  <c:v>0.66359999999999997</c:v>
                </c:pt>
                <c:pt idx="4966">
                  <c:v>0.6472</c:v>
                </c:pt>
                <c:pt idx="4967">
                  <c:v>0.62929999999999997</c:v>
                </c:pt>
                <c:pt idx="4968">
                  <c:v>0.61809999999999998</c:v>
                </c:pt>
                <c:pt idx="4969">
                  <c:v>0.62619999999999998</c:v>
                </c:pt>
                <c:pt idx="4970">
                  <c:v>0.60880000000000001</c:v>
                </c:pt>
                <c:pt idx="4971">
                  <c:v>0.61609999999999998</c:v>
                </c:pt>
                <c:pt idx="4972">
                  <c:v>0.59309999999999996</c:v>
                </c:pt>
                <c:pt idx="4973">
                  <c:v>0.62290000000000001</c:v>
                </c:pt>
                <c:pt idx="4974">
                  <c:v>0.62180000000000002</c:v>
                </c:pt>
                <c:pt idx="4975">
                  <c:v>0.61419999999999997</c:v>
                </c:pt>
                <c:pt idx="4976">
                  <c:v>0.61580000000000001</c:v>
                </c:pt>
                <c:pt idx="4977">
                  <c:v>0.61770000000000003</c:v>
                </c:pt>
                <c:pt idx="4978">
                  <c:v>0.61809999999999998</c:v>
                </c:pt>
                <c:pt idx="4979">
                  <c:v>0.58409999999999995</c:v>
                </c:pt>
                <c:pt idx="4980">
                  <c:v>0.60870000000000002</c:v>
                </c:pt>
                <c:pt idx="4981">
                  <c:v>0.62209999999999999</c:v>
                </c:pt>
                <c:pt idx="4982">
                  <c:v>0.64629999999999999</c:v>
                </c:pt>
                <c:pt idx="4983">
                  <c:v>0.64359999999999995</c:v>
                </c:pt>
                <c:pt idx="4984">
                  <c:v>0.64690000000000003</c:v>
                </c:pt>
                <c:pt idx="4985">
                  <c:v>0.60429999999999995</c:v>
                </c:pt>
                <c:pt idx="4986">
                  <c:v>0.61019999999999996</c:v>
                </c:pt>
                <c:pt idx="4987">
                  <c:v>0.63759999999999994</c:v>
                </c:pt>
                <c:pt idx="4988">
                  <c:v>0.60250000000000004</c:v>
                </c:pt>
                <c:pt idx="4989">
                  <c:v>0.61990000000000001</c:v>
                </c:pt>
                <c:pt idx="4990">
                  <c:v>0.59670000000000001</c:v>
                </c:pt>
                <c:pt idx="4991">
                  <c:v>0.62319999999999998</c:v>
                </c:pt>
                <c:pt idx="4992">
                  <c:v>0.62060000000000004</c:v>
                </c:pt>
                <c:pt idx="4993">
                  <c:v>0.62460000000000004</c:v>
                </c:pt>
                <c:pt idx="4994">
                  <c:v>0.60850000000000004</c:v>
                </c:pt>
                <c:pt idx="4995">
                  <c:v>0.61680000000000001</c:v>
                </c:pt>
                <c:pt idx="4996">
                  <c:v>0.63049999999999995</c:v>
                </c:pt>
                <c:pt idx="4997">
                  <c:v>0.63229999999999997</c:v>
                </c:pt>
                <c:pt idx="4998">
                  <c:v>0.63019999999999998</c:v>
                </c:pt>
                <c:pt idx="4999">
                  <c:v>0.628</c:v>
                </c:pt>
                <c:pt idx="5000">
                  <c:v>0.63549999999999995</c:v>
                </c:pt>
                <c:pt idx="5001">
                  <c:v>0.63149999999999995</c:v>
                </c:pt>
                <c:pt idx="5002">
                  <c:v>0.64639999999999997</c:v>
                </c:pt>
                <c:pt idx="5003">
                  <c:v>0.64639999999999997</c:v>
                </c:pt>
                <c:pt idx="5004">
                  <c:v>0.60070000000000001</c:v>
                </c:pt>
                <c:pt idx="5005">
                  <c:v>0.61380000000000001</c:v>
                </c:pt>
                <c:pt idx="5006">
                  <c:v>0.59870000000000001</c:v>
                </c:pt>
                <c:pt idx="5007">
                  <c:v>0.64970000000000006</c:v>
                </c:pt>
                <c:pt idx="5008">
                  <c:v>0.59870000000000001</c:v>
                </c:pt>
                <c:pt idx="5009">
                  <c:v>0.62180000000000002</c:v>
                </c:pt>
                <c:pt idx="5010">
                  <c:v>0.62439999999999996</c:v>
                </c:pt>
                <c:pt idx="5011">
                  <c:v>0.62370000000000003</c:v>
                </c:pt>
                <c:pt idx="5012">
                  <c:v>0.63770000000000004</c:v>
                </c:pt>
                <c:pt idx="5013">
                  <c:v>0.64359999999999995</c:v>
                </c:pt>
                <c:pt idx="5014">
                  <c:v>0.59750000000000003</c:v>
                </c:pt>
                <c:pt idx="5015">
                  <c:v>0.64949999999999997</c:v>
                </c:pt>
                <c:pt idx="5016">
                  <c:v>0.62819999999999998</c:v>
                </c:pt>
                <c:pt idx="5017">
                  <c:v>0.59370000000000001</c:v>
                </c:pt>
                <c:pt idx="5018">
                  <c:v>0.61009999999999998</c:v>
                </c:pt>
                <c:pt idx="5019">
                  <c:v>0.622</c:v>
                </c:pt>
                <c:pt idx="5020">
                  <c:v>0.5998</c:v>
                </c:pt>
                <c:pt idx="5021">
                  <c:v>0.65600000000000003</c:v>
                </c:pt>
                <c:pt idx="5022">
                  <c:v>0.65610000000000002</c:v>
                </c:pt>
                <c:pt idx="5023">
                  <c:v>0.62519999999999998</c:v>
                </c:pt>
                <c:pt idx="5024">
                  <c:v>0.62270000000000003</c:v>
                </c:pt>
                <c:pt idx="5025">
                  <c:v>0.62290000000000001</c:v>
                </c:pt>
                <c:pt idx="5026">
                  <c:v>0.62549999999999994</c:v>
                </c:pt>
                <c:pt idx="5027">
                  <c:v>0.63590000000000002</c:v>
                </c:pt>
                <c:pt idx="5028">
                  <c:v>0.60970000000000002</c:v>
                </c:pt>
                <c:pt idx="5029">
                  <c:v>0.625</c:v>
                </c:pt>
                <c:pt idx="5030">
                  <c:v>0.66210000000000002</c:v>
                </c:pt>
                <c:pt idx="5031">
                  <c:v>0.64170000000000005</c:v>
                </c:pt>
                <c:pt idx="5032">
                  <c:v>0.60599999999999998</c:v>
                </c:pt>
                <c:pt idx="5033">
                  <c:v>0.62250000000000005</c:v>
                </c:pt>
                <c:pt idx="5034">
                  <c:v>0.62490000000000001</c:v>
                </c:pt>
                <c:pt idx="5035">
                  <c:v>0.62909999999999999</c:v>
                </c:pt>
                <c:pt idx="5036">
                  <c:v>0.63780000000000003</c:v>
                </c:pt>
                <c:pt idx="5037">
                  <c:v>0.62339999999999995</c:v>
                </c:pt>
                <c:pt idx="5038">
                  <c:v>0.59750000000000003</c:v>
                </c:pt>
                <c:pt idx="5039">
                  <c:v>0.62939999999999996</c:v>
                </c:pt>
                <c:pt idx="5040">
                  <c:v>0.60570000000000002</c:v>
                </c:pt>
                <c:pt idx="5041">
                  <c:v>0.58779999999999999</c:v>
                </c:pt>
                <c:pt idx="5042">
                  <c:v>0.59460000000000002</c:v>
                </c:pt>
                <c:pt idx="5043">
                  <c:v>0.59819999999999995</c:v>
                </c:pt>
                <c:pt idx="5044">
                  <c:v>0.61240000000000006</c:v>
                </c:pt>
                <c:pt idx="5045">
                  <c:v>0.6179</c:v>
                </c:pt>
                <c:pt idx="5046">
                  <c:v>0.60950000000000004</c:v>
                </c:pt>
                <c:pt idx="5047">
                  <c:v>0.61029999999999995</c:v>
                </c:pt>
                <c:pt idx="5048">
                  <c:v>0.6321</c:v>
                </c:pt>
                <c:pt idx="5049">
                  <c:v>0.62649999999999995</c:v>
                </c:pt>
                <c:pt idx="5050">
                  <c:v>0.64029999999999998</c:v>
                </c:pt>
                <c:pt idx="5051">
                  <c:v>0.63280000000000003</c:v>
                </c:pt>
                <c:pt idx="5052">
                  <c:v>0.62980000000000003</c:v>
                </c:pt>
                <c:pt idx="5053">
                  <c:v>0.61819999999999997</c:v>
                </c:pt>
                <c:pt idx="5054">
                  <c:v>0.63649999999999995</c:v>
                </c:pt>
                <c:pt idx="5055">
                  <c:v>0.64639999999999997</c:v>
                </c:pt>
                <c:pt idx="5056">
                  <c:v>0.63739999999999997</c:v>
                </c:pt>
                <c:pt idx="5057">
                  <c:v>0.63339999999999996</c:v>
                </c:pt>
                <c:pt idx="5058">
                  <c:v>0.64910000000000001</c:v>
                </c:pt>
                <c:pt idx="5059">
                  <c:v>0.64929999999999999</c:v>
                </c:pt>
                <c:pt idx="5060">
                  <c:v>0.64439999999999997</c:v>
                </c:pt>
                <c:pt idx="5061">
                  <c:v>0.61709999999999998</c:v>
                </c:pt>
                <c:pt idx="5062">
                  <c:v>0.64510000000000001</c:v>
                </c:pt>
                <c:pt idx="5063">
                  <c:v>0.64700000000000002</c:v>
                </c:pt>
                <c:pt idx="5064">
                  <c:v>0.63229999999999997</c:v>
                </c:pt>
                <c:pt idx="5065">
                  <c:v>0.63939999999999997</c:v>
                </c:pt>
                <c:pt idx="5066">
                  <c:v>0.63839999999999997</c:v>
                </c:pt>
                <c:pt idx="5067">
                  <c:v>0.64780000000000004</c:v>
                </c:pt>
                <c:pt idx="5068">
                  <c:v>0.64629999999999999</c:v>
                </c:pt>
                <c:pt idx="5069">
                  <c:v>0.63470000000000004</c:v>
                </c:pt>
                <c:pt idx="5070">
                  <c:v>0.63670000000000004</c:v>
                </c:pt>
                <c:pt idx="5071">
                  <c:v>0.63970000000000005</c:v>
                </c:pt>
                <c:pt idx="5072">
                  <c:v>0.62790000000000001</c:v>
                </c:pt>
                <c:pt idx="5073">
                  <c:v>0.62380000000000002</c:v>
                </c:pt>
                <c:pt idx="5074">
                  <c:v>0.6542</c:v>
                </c:pt>
                <c:pt idx="5075">
                  <c:v>0.64249999999999996</c:v>
                </c:pt>
                <c:pt idx="5076">
                  <c:v>0.65159999999999996</c:v>
                </c:pt>
                <c:pt idx="5077">
                  <c:v>0.63749999999999996</c:v>
                </c:pt>
                <c:pt idx="5078">
                  <c:v>0.63939999999999997</c:v>
                </c:pt>
                <c:pt idx="5079">
                  <c:v>0.62490000000000001</c:v>
                </c:pt>
                <c:pt idx="5080">
                  <c:v>0.61950000000000005</c:v>
                </c:pt>
                <c:pt idx="5081">
                  <c:v>0.63219999999999998</c:v>
                </c:pt>
                <c:pt idx="5082">
                  <c:v>0.64290000000000003</c:v>
                </c:pt>
                <c:pt idx="5083">
                  <c:v>0.62790000000000001</c:v>
                </c:pt>
                <c:pt idx="5084">
                  <c:v>0.61470000000000002</c:v>
                </c:pt>
                <c:pt idx="5085">
                  <c:v>0.62370000000000003</c:v>
                </c:pt>
                <c:pt idx="5086">
                  <c:v>0.61450000000000005</c:v>
                </c:pt>
                <c:pt idx="5087">
                  <c:v>0.61499999999999999</c:v>
                </c:pt>
                <c:pt idx="5088">
                  <c:v>0.61219999999999997</c:v>
                </c:pt>
                <c:pt idx="5089">
                  <c:v>0.61329999999999996</c:v>
                </c:pt>
                <c:pt idx="5090">
                  <c:v>0.61650000000000005</c:v>
                </c:pt>
                <c:pt idx="5091">
                  <c:v>0.61780000000000002</c:v>
                </c:pt>
                <c:pt idx="5092">
                  <c:v>0.63049999999999995</c:v>
                </c:pt>
                <c:pt idx="5093">
                  <c:v>0.63849999999999996</c:v>
                </c:pt>
                <c:pt idx="5094">
                  <c:v>0.62770000000000004</c:v>
                </c:pt>
                <c:pt idx="5095">
                  <c:v>0.64170000000000005</c:v>
                </c:pt>
                <c:pt idx="5096">
                  <c:v>0.6482</c:v>
                </c:pt>
                <c:pt idx="5097">
                  <c:v>0.60740000000000005</c:v>
                </c:pt>
                <c:pt idx="5098">
                  <c:v>0.63990000000000002</c:v>
                </c:pt>
                <c:pt idx="5099">
                  <c:v>0.63070000000000004</c:v>
                </c:pt>
                <c:pt idx="5100">
                  <c:v>0.62409999999999999</c:v>
                </c:pt>
                <c:pt idx="5101">
                  <c:v>0.63829999999999998</c:v>
                </c:pt>
                <c:pt idx="5102">
                  <c:v>0.61929999999999996</c:v>
                </c:pt>
                <c:pt idx="5103">
                  <c:v>0.62690000000000001</c:v>
                </c:pt>
                <c:pt idx="5104">
                  <c:v>0.63360000000000005</c:v>
                </c:pt>
                <c:pt idx="5105">
                  <c:v>0.63439999999999996</c:v>
                </c:pt>
                <c:pt idx="5106">
                  <c:v>0.627</c:v>
                </c:pt>
                <c:pt idx="5107">
                  <c:v>0.62429999999999997</c:v>
                </c:pt>
                <c:pt idx="5108">
                  <c:v>0.65139999999999998</c:v>
                </c:pt>
                <c:pt idx="5109">
                  <c:v>0.66439999999999999</c:v>
                </c:pt>
                <c:pt idx="5110">
                  <c:v>0.64859999999999995</c:v>
                </c:pt>
                <c:pt idx="5111">
                  <c:v>0.6381</c:v>
                </c:pt>
                <c:pt idx="5112">
                  <c:v>0.61860000000000004</c:v>
                </c:pt>
                <c:pt idx="5113">
                  <c:v>0.63939999999999997</c:v>
                </c:pt>
                <c:pt idx="5114">
                  <c:v>0.63490000000000002</c:v>
                </c:pt>
                <c:pt idx="5115">
                  <c:v>0.64370000000000005</c:v>
                </c:pt>
                <c:pt idx="5116">
                  <c:v>0.6351</c:v>
                </c:pt>
                <c:pt idx="5117">
                  <c:v>0.64659999999999995</c:v>
                </c:pt>
                <c:pt idx="5118">
                  <c:v>0.63600000000000001</c:v>
                </c:pt>
                <c:pt idx="5119">
                  <c:v>0.63790000000000002</c:v>
                </c:pt>
                <c:pt idx="5120">
                  <c:v>0.61219999999999997</c:v>
                </c:pt>
                <c:pt idx="5121">
                  <c:v>0.62150000000000005</c:v>
                </c:pt>
                <c:pt idx="5122">
                  <c:v>0.62509999999999999</c:v>
                </c:pt>
                <c:pt idx="5123">
                  <c:v>0.63549999999999995</c:v>
                </c:pt>
                <c:pt idx="5124">
                  <c:v>0.61</c:v>
                </c:pt>
                <c:pt idx="5125">
                  <c:v>0.62590000000000001</c:v>
                </c:pt>
                <c:pt idx="5126">
                  <c:v>0.62560000000000004</c:v>
                </c:pt>
                <c:pt idx="5127">
                  <c:v>0.63690000000000002</c:v>
                </c:pt>
                <c:pt idx="5128">
                  <c:v>0.6401</c:v>
                </c:pt>
                <c:pt idx="5129">
                  <c:v>0.62639999999999996</c:v>
                </c:pt>
                <c:pt idx="5130">
                  <c:v>0.60289999999999999</c:v>
                </c:pt>
                <c:pt idx="5131">
                  <c:v>0.60980000000000001</c:v>
                </c:pt>
                <c:pt idx="5132">
                  <c:v>0.61560000000000004</c:v>
                </c:pt>
                <c:pt idx="5133">
                  <c:v>0.63570000000000004</c:v>
                </c:pt>
                <c:pt idx="5134">
                  <c:v>0.6522</c:v>
                </c:pt>
                <c:pt idx="5135">
                  <c:v>0.64400000000000002</c:v>
                </c:pt>
                <c:pt idx="5136">
                  <c:v>0.60629999999999995</c:v>
                </c:pt>
                <c:pt idx="5137">
                  <c:v>0.63419999999999999</c:v>
                </c:pt>
                <c:pt idx="5138">
                  <c:v>0.6179</c:v>
                </c:pt>
                <c:pt idx="5139">
                  <c:v>0.62229999999999996</c:v>
                </c:pt>
                <c:pt idx="5140">
                  <c:v>0.60429999999999995</c:v>
                </c:pt>
                <c:pt idx="5141">
                  <c:v>0.62380000000000002</c:v>
                </c:pt>
                <c:pt idx="5142">
                  <c:v>0.61899999999999999</c:v>
                </c:pt>
                <c:pt idx="5143">
                  <c:v>0.62729999999999997</c:v>
                </c:pt>
                <c:pt idx="5144">
                  <c:v>0.63360000000000005</c:v>
                </c:pt>
                <c:pt idx="5145">
                  <c:v>0.62919999999999998</c:v>
                </c:pt>
                <c:pt idx="5146">
                  <c:v>0.63990000000000002</c:v>
                </c:pt>
                <c:pt idx="5147">
                  <c:v>0.64559999999999995</c:v>
                </c:pt>
                <c:pt idx="5148">
                  <c:v>0.64610000000000001</c:v>
                </c:pt>
                <c:pt idx="5149">
                  <c:v>0.60860000000000003</c:v>
                </c:pt>
                <c:pt idx="5150">
                  <c:v>0.63049999999999995</c:v>
                </c:pt>
                <c:pt idx="5151">
                  <c:v>0.64629999999999999</c:v>
                </c:pt>
                <c:pt idx="5152">
                  <c:v>0.62890000000000001</c:v>
                </c:pt>
                <c:pt idx="5153">
                  <c:v>0.64770000000000005</c:v>
                </c:pt>
                <c:pt idx="5154">
                  <c:v>0.61040000000000005</c:v>
                </c:pt>
                <c:pt idx="5155">
                  <c:v>0.63349999999999995</c:v>
                </c:pt>
                <c:pt idx="5156">
                  <c:v>0.62190000000000001</c:v>
                </c:pt>
                <c:pt idx="5157">
                  <c:v>0.61670000000000003</c:v>
                </c:pt>
                <c:pt idx="5158">
                  <c:v>0.61539999999999995</c:v>
                </c:pt>
                <c:pt idx="5159">
                  <c:v>0.60799999999999998</c:v>
                </c:pt>
                <c:pt idx="5160">
                  <c:v>0.61809999999999998</c:v>
                </c:pt>
                <c:pt idx="5161">
                  <c:v>0.61429999999999996</c:v>
                </c:pt>
                <c:pt idx="5162">
                  <c:v>0.61080000000000001</c:v>
                </c:pt>
                <c:pt idx="5163">
                  <c:v>0.59289999999999998</c:v>
                </c:pt>
                <c:pt idx="5164">
                  <c:v>0.61150000000000004</c:v>
                </c:pt>
                <c:pt idx="5165">
                  <c:v>0.58740000000000003</c:v>
                </c:pt>
                <c:pt idx="5166">
                  <c:v>0.59140000000000004</c:v>
                </c:pt>
                <c:pt idx="5167">
                  <c:v>0.61990000000000001</c:v>
                </c:pt>
                <c:pt idx="5168">
                  <c:v>0.61360000000000003</c:v>
                </c:pt>
                <c:pt idx="5169">
                  <c:v>0.59489999999999998</c:v>
                </c:pt>
                <c:pt idx="5170">
                  <c:v>0.63490000000000002</c:v>
                </c:pt>
                <c:pt idx="5171">
                  <c:v>0.62290000000000001</c:v>
                </c:pt>
                <c:pt idx="5172">
                  <c:v>0.626</c:v>
                </c:pt>
                <c:pt idx="5173">
                  <c:v>0.65039999999999998</c:v>
                </c:pt>
                <c:pt idx="5174">
                  <c:v>0.66039999999999999</c:v>
                </c:pt>
                <c:pt idx="5175">
                  <c:v>0.62480000000000002</c:v>
                </c:pt>
                <c:pt idx="5176">
                  <c:v>0.64539999999999997</c:v>
                </c:pt>
                <c:pt idx="5177">
                  <c:v>0.62860000000000005</c:v>
                </c:pt>
                <c:pt idx="5178">
                  <c:v>0.66080000000000005</c:v>
                </c:pt>
                <c:pt idx="5179">
                  <c:v>0.627</c:v>
                </c:pt>
                <c:pt idx="5180">
                  <c:v>0.63690000000000002</c:v>
                </c:pt>
                <c:pt idx="5181">
                  <c:v>0.62690000000000001</c:v>
                </c:pt>
                <c:pt idx="5182">
                  <c:v>0.61570000000000003</c:v>
                </c:pt>
                <c:pt idx="5183">
                  <c:v>0.63770000000000004</c:v>
                </c:pt>
                <c:pt idx="5184">
                  <c:v>0.60780000000000001</c:v>
                </c:pt>
                <c:pt idx="5185">
                  <c:v>0.628</c:v>
                </c:pt>
                <c:pt idx="5186">
                  <c:v>0.62129999999999996</c:v>
                </c:pt>
                <c:pt idx="5187">
                  <c:v>0.63360000000000005</c:v>
                </c:pt>
                <c:pt idx="5188">
                  <c:v>0.62519999999999998</c:v>
                </c:pt>
                <c:pt idx="5189">
                  <c:v>0.63839999999999997</c:v>
                </c:pt>
                <c:pt idx="5190">
                  <c:v>0.63500000000000001</c:v>
                </c:pt>
                <c:pt idx="5191">
                  <c:v>0.63349999999999995</c:v>
                </c:pt>
                <c:pt idx="5192">
                  <c:v>0.63849999999999996</c:v>
                </c:pt>
                <c:pt idx="5193">
                  <c:v>0.64190000000000003</c:v>
                </c:pt>
                <c:pt idx="5194">
                  <c:v>0.64300000000000002</c:v>
                </c:pt>
                <c:pt idx="5195">
                  <c:v>0.64359999999999995</c:v>
                </c:pt>
                <c:pt idx="5196">
                  <c:v>0.66349999999999998</c:v>
                </c:pt>
                <c:pt idx="5197">
                  <c:v>0.64900000000000002</c:v>
                </c:pt>
                <c:pt idx="5198">
                  <c:v>0.6391</c:v>
                </c:pt>
                <c:pt idx="5199">
                  <c:v>0.65080000000000005</c:v>
                </c:pt>
                <c:pt idx="5200">
                  <c:v>0.65110000000000001</c:v>
                </c:pt>
                <c:pt idx="5201">
                  <c:v>0.65700000000000003</c:v>
                </c:pt>
                <c:pt idx="5202">
                  <c:v>0.64639999999999997</c:v>
                </c:pt>
                <c:pt idx="5203">
                  <c:v>0.63390000000000002</c:v>
                </c:pt>
                <c:pt idx="5204">
                  <c:v>0.65369999999999995</c:v>
                </c:pt>
                <c:pt idx="5205">
                  <c:v>0.6673</c:v>
                </c:pt>
                <c:pt idx="5206">
                  <c:v>0.65790000000000004</c:v>
                </c:pt>
                <c:pt idx="5207">
                  <c:v>0.65600000000000003</c:v>
                </c:pt>
                <c:pt idx="5208">
                  <c:v>0.65410000000000001</c:v>
                </c:pt>
                <c:pt idx="5209">
                  <c:v>0.66410000000000002</c:v>
                </c:pt>
                <c:pt idx="5210">
                  <c:v>0.63249999999999995</c:v>
                </c:pt>
                <c:pt idx="5211">
                  <c:v>0.64170000000000005</c:v>
                </c:pt>
                <c:pt idx="5212">
                  <c:v>0.6381</c:v>
                </c:pt>
                <c:pt idx="5213">
                  <c:v>0.63180000000000003</c:v>
                </c:pt>
                <c:pt idx="5214">
                  <c:v>0.63380000000000003</c:v>
                </c:pt>
                <c:pt idx="5215">
                  <c:v>0.63570000000000004</c:v>
                </c:pt>
                <c:pt idx="5216">
                  <c:v>0.65559999999999996</c:v>
                </c:pt>
                <c:pt idx="5217">
                  <c:v>0.64229999999999998</c:v>
                </c:pt>
                <c:pt idx="5218">
                  <c:v>0.63170000000000004</c:v>
                </c:pt>
                <c:pt idx="5219">
                  <c:v>0.64370000000000005</c:v>
                </c:pt>
                <c:pt idx="5220">
                  <c:v>0.6421</c:v>
                </c:pt>
                <c:pt idx="5221">
                  <c:v>0.64349999999999996</c:v>
                </c:pt>
                <c:pt idx="5222">
                  <c:v>0.63449999999999995</c:v>
                </c:pt>
                <c:pt idx="5223">
                  <c:v>0.63649999999999995</c:v>
                </c:pt>
                <c:pt idx="5224">
                  <c:v>0.64</c:v>
                </c:pt>
                <c:pt idx="5225">
                  <c:v>0.65369999999999995</c:v>
                </c:pt>
                <c:pt idx="5226">
                  <c:v>0.61509999999999998</c:v>
                </c:pt>
                <c:pt idx="5227">
                  <c:v>0.64880000000000004</c:v>
                </c:pt>
                <c:pt idx="5228">
                  <c:v>0.61780000000000002</c:v>
                </c:pt>
                <c:pt idx="5229">
                  <c:v>0.65059999999999996</c:v>
                </c:pt>
                <c:pt idx="5230">
                  <c:v>0.64570000000000005</c:v>
                </c:pt>
                <c:pt idx="5231">
                  <c:v>0.64480000000000004</c:v>
                </c:pt>
                <c:pt idx="5232">
                  <c:v>0.63170000000000004</c:v>
                </c:pt>
                <c:pt idx="5233">
                  <c:v>0.66059999999999997</c:v>
                </c:pt>
                <c:pt idx="5234">
                  <c:v>0.6522</c:v>
                </c:pt>
                <c:pt idx="5235">
                  <c:v>0.67279999999999995</c:v>
                </c:pt>
                <c:pt idx="5236">
                  <c:v>0.65990000000000004</c:v>
                </c:pt>
                <c:pt idx="5237">
                  <c:v>0.64510000000000001</c:v>
                </c:pt>
                <c:pt idx="5238">
                  <c:v>0.64359999999999995</c:v>
                </c:pt>
                <c:pt idx="5239">
                  <c:v>0.63729999999999998</c:v>
                </c:pt>
                <c:pt idx="5240">
                  <c:v>0.6351</c:v>
                </c:pt>
                <c:pt idx="5241">
                  <c:v>0.64990000000000003</c:v>
                </c:pt>
                <c:pt idx="5242">
                  <c:v>0.61480000000000001</c:v>
                </c:pt>
                <c:pt idx="5243">
                  <c:v>0.62570000000000003</c:v>
                </c:pt>
                <c:pt idx="5244">
                  <c:v>0.63400000000000001</c:v>
                </c:pt>
                <c:pt idx="5245">
                  <c:v>0.6411</c:v>
                </c:pt>
                <c:pt idx="5246">
                  <c:v>0.62970000000000004</c:v>
                </c:pt>
                <c:pt idx="5247">
                  <c:v>0.6391</c:v>
                </c:pt>
                <c:pt idx="5248">
                  <c:v>0.64410000000000001</c:v>
                </c:pt>
                <c:pt idx="5249">
                  <c:v>0.65610000000000002</c:v>
                </c:pt>
                <c:pt idx="5250">
                  <c:v>0.64019999999999999</c:v>
                </c:pt>
                <c:pt idx="5251">
                  <c:v>0.64529999999999998</c:v>
                </c:pt>
                <c:pt idx="5252">
                  <c:v>0.629</c:v>
                </c:pt>
                <c:pt idx="5253">
                  <c:v>0.63449999999999995</c:v>
                </c:pt>
                <c:pt idx="5254">
                  <c:v>0.64580000000000004</c:v>
                </c:pt>
                <c:pt idx="5255">
                  <c:v>0.63829999999999998</c:v>
                </c:pt>
                <c:pt idx="5256">
                  <c:v>0.627</c:v>
                </c:pt>
                <c:pt idx="5257">
                  <c:v>0.61439999999999995</c:v>
                </c:pt>
                <c:pt idx="5258">
                  <c:v>0.63480000000000003</c:v>
                </c:pt>
                <c:pt idx="5259">
                  <c:v>0.64710000000000001</c:v>
                </c:pt>
                <c:pt idx="5260">
                  <c:v>0.64200000000000002</c:v>
                </c:pt>
                <c:pt idx="5261">
                  <c:v>0.6482</c:v>
                </c:pt>
                <c:pt idx="5262">
                  <c:v>0.66479999999999995</c:v>
                </c:pt>
                <c:pt idx="5263">
                  <c:v>0.67830000000000001</c:v>
                </c:pt>
                <c:pt idx="5264">
                  <c:v>0.63919999999999999</c:v>
                </c:pt>
                <c:pt idx="5265">
                  <c:v>0.63370000000000004</c:v>
                </c:pt>
                <c:pt idx="5266">
                  <c:v>0.65720000000000001</c:v>
                </c:pt>
                <c:pt idx="5267">
                  <c:v>0.6421</c:v>
                </c:pt>
                <c:pt idx="5268">
                  <c:v>0.63749999999999996</c:v>
                </c:pt>
                <c:pt idx="5269">
                  <c:v>0.62450000000000006</c:v>
                </c:pt>
                <c:pt idx="5270">
                  <c:v>0.63370000000000004</c:v>
                </c:pt>
                <c:pt idx="5271">
                  <c:v>0.63839999999999997</c:v>
                </c:pt>
                <c:pt idx="5272">
                  <c:v>0.61899999999999999</c:v>
                </c:pt>
                <c:pt idx="5273">
                  <c:v>0.65349999999999997</c:v>
                </c:pt>
                <c:pt idx="5274">
                  <c:v>0.66320000000000001</c:v>
                </c:pt>
                <c:pt idx="5275">
                  <c:v>0.63290000000000002</c:v>
                </c:pt>
                <c:pt idx="5276">
                  <c:v>0.62290000000000001</c:v>
                </c:pt>
                <c:pt idx="5277">
                  <c:v>0.65280000000000005</c:v>
                </c:pt>
                <c:pt idx="5278">
                  <c:v>0.64400000000000002</c:v>
                </c:pt>
                <c:pt idx="5279">
                  <c:v>0.629</c:v>
                </c:pt>
                <c:pt idx="5280">
                  <c:v>0.63890000000000002</c:v>
                </c:pt>
                <c:pt idx="5281">
                  <c:v>0.63670000000000004</c:v>
                </c:pt>
                <c:pt idx="5282">
                  <c:v>0.65490000000000004</c:v>
                </c:pt>
                <c:pt idx="5283">
                  <c:v>0.64959999999999996</c:v>
                </c:pt>
                <c:pt idx="5284">
                  <c:v>0.63149999999999995</c:v>
                </c:pt>
                <c:pt idx="5285">
                  <c:v>0.63959999999999995</c:v>
                </c:pt>
                <c:pt idx="5286">
                  <c:v>0.62939999999999996</c:v>
                </c:pt>
                <c:pt idx="5287">
                  <c:v>0.64710000000000001</c:v>
                </c:pt>
                <c:pt idx="5288">
                  <c:v>0.63619999999999999</c:v>
                </c:pt>
                <c:pt idx="5289">
                  <c:v>0.62270000000000003</c:v>
                </c:pt>
                <c:pt idx="5290">
                  <c:v>0.65139999999999998</c:v>
                </c:pt>
                <c:pt idx="5291">
                  <c:v>0.63119999999999998</c:v>
                </c:pt>
                <c:pt idx="5292">
                  <c:v>0.64770000000000005</c:v>
                </c:pt>
                <c:pt idx="5293">
                  <c:v>0.64459999999999995</c:v>
                </c:pt>
                <c:pt idx="5294">
                  <c:v>0.62819999999999998</c:v>
                </c:pt>
                <c:pt idx="5295">
                  <c:v>0.63929999999999998</c:v>
                </c:pt>
                <c:pt idx="5296">
                  <c:v>0.64559999999999995</c:v>
                </c:pt>
                <c:pt idx="5297">
                  <c:v>0.64570000000000005</c:v>
                </c:pt>
                <c:pt idx="5298">
                  <c:v>0.62639999999999996</c:v>
                </c:pt>
                <c:pt idx="5299">
                  <c:v>0.63970000000000005</c:v>
                </c:pt>
                <c:pt idx="5300">
                  <c:v>0.62290000000000001</c:v>
                </c:pt>
                <c:pt idx="5301">
                  <c:v>0.63380000000000003</c:v>
                </c:pt>
                <c:pt idx="5302">
                  <c:v>0.64019999999999999</c:v>
                </c:pt>
                <c:pt idx="5303">
                  <c:v>0.62070000000000003</c:v>
                </c:pt>
                <c:pt idx="5304">
                  <c:v>0.629</c:v>
                </c:pt>
                <c:pt idx="5305">
                  <c:v>0.63770000000000004</c:v>
                </c:pt>
                <c:pt idx="5306">
                  <c:v>0.62480000000000002</c:v>
                </c:pt>
                <c:pt idx="5307">
                  <c:v>0.62880000000000003</c:v>
                </c:pt>
                <c:pt idx="5308">
                  <c:v>0.63539999999999996</c:v>
                </c:pt>
                <c:pt idx="5309">
                  <c:v>0.6321</c:v>
                </c:pt>
                <c:pt idx="5310">
                  <c:v>0.61319999999999997</c:v>
                </c:pt>
                <c:pt idx="5311">
                  <c:v>0.62849999999999995</c:v>
                </c:pt>
                <c:pt idx="5312">
                  <c:v>0.64129999999999998</c:v>
                </c:pt>
                <c:pt idx="5313">
                  <c:v>0.62890000000000001</c:v>
                </c:pt>
                <c:pt idx="5314">
                  <c:v>0.64190000000000003</c:v>
                </c:pt>
                <c:pt idx="5315">
                  <c:v>0.65569999999999995</c:v>
                </c:pt>
                <c:pt idx="5316">
                  <c:v>0.62960000000000005</c:v>
                </c:pt>
                <c:pt idx="5317">
                  <c:v>0.64649999999999996</c:v>
                </c:pt>
                <c:pt idx="5318">
                  <c:v>0.63039999999999996</c:v>
                </c:pt>
                <c:pt idx="5319">
                  <c:v>0.63849999999999996</c:v>
                </c:pt>
                <c:pt idx="5320">
                  <c:v>0.63490000000000002</c:v>
                </c:pt>
                <c:pt idx="5321">
                  <c:v>0.62919999999999998</c:v>
                </c:pt>
                <c:pt idx="5322">
                  <c:v>0.65</c:v>
                </c:pt>
                <c:pt idx="5323">
                  <c:v>0.63980000000000004</c:v>
                </c:pt>
                <c:pt idx="5324">
                  <c:v>0.64759999999999995</c:v>
                </c:pt>
                <c:pt idx="5325">
                  <c:v>0.64439999999999997</c:v>
                </c:pt>
                <c:pt idx="5326">
                  <c:v>0.62219999999999998</c:v>
                </c:pt>
                <c:pt idx="5327">
                  <c:v>0.64039999999999997</c:v>
                </c:pt>
                <c:pt idx="5328">
                  <c:v>0.63219999999999998</c:v>
                </c:pt>
                <c:pt idx="5329">
                  <c:v>0.60519999999999996</c:v>
                </c:pt>
                <c:pt idx="5330">
                  <c:v>0.62770000000000004</c:v>
                </c:pt>
                <c:pt idx="5331">
                  <c:v>0.63580000000000003</c:v>
                </c:pt>
                <c:pt idx="5332">
                  <c:v>0.62309999999999999</c:v>
                </c:pt>
                <c:pt idx="5333">
                  <c:v>0.6381</c:v>
                </c:pt>
                <c:pt idx="5334">
                  <c:v>0.627</c:v>
                </c:pt>
                <c:pt idx="5335">
                  <c:v>0.63449999999999995</c:v>
                </c:pt>
                <c:pt idx="5336">
                  <c:v>0.61460000000000004</c:v>
                </c:pt>
                <c:pt idx="5337">
                  <c:v>0.62129999999999996</c:v>
                </c:pt>
                <c:pt idx="5338">
                  <c:v>0.62060000000000004</c:v>
                </c:pt>
                <c:pt idx="5339">
                  <c:v>0.60740000000000005</c:v>
                </c:pt>
                <c:pt idx="5340">
                  <c:v>0.64639999999999997</c:v>
                </c:pt>
                <c:pt idx="5341">
                  <c:v>0.6482</c:v>
                </c:pt>
                <c:pt idx="5342">
                  <c:v>0.63160000000000005</c:v>
                </c:pt>
                <c:pt idx="5343">
                  <c:v>0.63859999999999995</c:v>
                </c:pt>
                <c:pt idx="5344">
                  <c:v>0.62860000000000005</c:v>
                </c:pt>
                <c:pt idx="5345">
                  <c:v>0.63400000000000001</c:v>
                </c:pt>
                <c:pt idx="5346">
                  <c:v>0.65559999999999996</c:v>
                </c:pt>
                <c:pt idx="5347">
                  <c:v>0.67100000000000004</c:v>
                </c:pt>
                <c:pt idx="5348">
                  <c:v>0.6552</c:v>
                </c:pt>
                <c:pt idx="5349">
                  <c:v>0.64419999999999999</c:v>
                </c:pt>
                <c:pt idx="5350">
                  <c:v>0.62239999999999995</c:v>
                </c:pt>
                <c:pt idx="5351">
                  <c:v>0.64419999999999999</c:v>
                </c:pt>
                <c:pt idx="5352">
                  <c:v>0.59199999999999997</c:v>
                </c:pt>
                <c:pt idx="5353">
                  <c:v>0.60470000000000002</c:v>
                </c:pt>
                <c:pt idx="5354">
                  <c:v>0.61539999999999995</c:v>
                </c:pt>
                <c:pt idx="5355">
                  <c:v>0.60760000000000003</c:v>
                </c:pt>
                <c:pt idx="5356">
                  <c:v>0.64400000000000002</c:v>
                </c:pt>
                <c:pt idx="5357">
                  <c:v>0.63700000000000001</c:v>
                </c:pt>
                <c:pt idx="5358">
                  <c:v>0.63390000000000002</c:v>
                </c:pt>
                <c:pt idx="5359">
                  <c:v>0.61260000000000003</c:v>
                </c:pt>
                <c:pt idx="5360">
                  <c:v>0.64080000000000004</c:v>
                </c:pt>
                <c:pt idx="5361">
                  <c:v>0.62129999999999996</c:v>
                </c:pt>
                <c:pt idx="5362">
                  <c:v>0.61480000000000001</c:v>
                </c:pt>
                <c:pt idx="5363">
                  <c:v>0.64729999999999999</c:v>
                </c:pt>
                <c:pt idx="5364">
                  <c:v>0.62849999999999995</c:v>
                </c:pt>
                <c:pt idx="5365">
                  <c:v>0.61270000000000002</c:v>
                </c:pt>
                <c:pt idx="5366">
                  <c:v>0.58450000000000002</c:v>
                </c:pt>
                <c:pt idx="5367">
                  <c:v>0.59730000000000005</c:v>
                </c:pt>
                <c:pt idx="5368">
                  <c:v>0.59</c:v>
                </c:pt>
                <c:pt idx="5369">
                  <c:v>0.5988</c:v>
                </c:pt>
                <c:pt idx="5370">
                  <c:v>0.57999999999999996</c:v>
                </c:pt>
                <c:pt idx="5371">
                  <c:v>0.59840000000000004</c:v>
                </c:pt>
                <c:pt idx="5372">
                  <c:v>0.60150000000000003</c:v>
                </c:pt>
                <c:pt idx="5373">
                  <c:v>0.59970000000000001</c:v>
                </c:pt>
                <c:pt idx="5374">
                  <c:v>0.61240000000000006</c:v>
                </c:pt>
                <c:pt idx="5375">
                  <c:v>0.6028</c:v>
                </c:pt>
                <c:pt idx="5376">
                  <c:v>0.60580000000000001</c:v>
                </c:pt>
                <c:pt idx="5377">
                  <c:v>0.62150000000000005</c:v>
                </c:pt>
                <c:pt idx="5378">
                  <c:v>0.60940000000000005</c:v>
                </c:pt>
                <c:pt idx="5379">
                  <c:v>0.60840000000000005</c:v>
                </c:pt>
                <c:pt idx="5380">
                  <c:v>0.60599999999999998</c:v>
                </c:pt>
                <c:pt idx="5381">
                  <c:v>0.61939999999999995</c:v>
                </c:pt>
                <c:pt idx="5382">
                  <c:v>0.62919999999999998</c:v>
                </c:pt>
                <c:pt idx="5383">
                  <c:v>0.62180000000000002</c:v>
                </c:pt>
                <c:pt idx="5384">
                  <c:v>0.60729999999999995</c:v>
                </c:pt>
                <c:pt idx="5385">
                  <c:v>0.625</c:v>
                </c:pt>
                <c:pt idx="5386">
                  <c:v>0.61329999999999996</c:v>
                </c:pt>
                <c:pt idx="5387">
                  <c:v>0.59079999999999999</c:v>
                </c:pt>
                <c:pt idx="5388">
                  <c:v>0.60099999999999998</c:v>
                </c:pt>
                <c:pt idx="5389">
                  <c:v>0.6018</c:v>
                </c:pt>
                <c:pt idx="5390">
                  <c:v>0.60250000000000004</c:v>
                </c:pt>
                <c:pt idx="5391">
                  <c:v>0.60029999999999994</c:v>
                </c:pt>
                <c:pt idx="5392">
                  <c:v>0.58720000000000006</c:v>
                </c:pt>
                <c:pt idx="5393">
                  <c:v>0.58460000000000001</c:v>
                </c:pt>
                <c:pt idx="5394">
                  <c:v>0.58389999999999997</c:v>
                </c:pt>
                <c:pt idx="5395">
                  <c:v>0.59489999999999998</c:v>
                </c:pt>
                <c:pt idx="5396">
                  <c:v>0.60029999999999994</c:v>
                </c:pt>
                <c:pt idx="5397">
                  <c:v>0.58030000000000004</c:v>
                </c:pt>
                <c:pt idx="5398">
                  <c:v>0.61170000000000002</c:v>
                </c:pt>
                <c:pt idx="5399">
                  <c:v>0.62109999999999999</c:v>
                </c:pt>
                <c:pt idx="5400">
                  <c:v>0.62809999999999999</c:v>
                </c:pt>
                <c:pt idx="5401">
                  <c:v>0.63300000000000001</c:v>
                </c:pt>
                <c:pt idx="5402">
                  <c:v>0.62329999999999997</c:v>
                </c:pt>
                <c:pt idx="5403">
                  <c:v>0.62109999999999999</c:v>
                </c:pt>
                <c:pt idx="5404">
                  <c:v>0.62080000000000002</c:v>
                </c:pt>
                <c:pt idx="5405">
                  <c:v>0.60270000000000001</c:v>
                </c:pt>
                <c:pt idx="5406">
                  <c:v>0.62009999999999998</c:v>
                </c:pt>
                <c:pt idx="5407">
                  <c:v>0.627</c:v>
                </c:pt>
                <c:pt idx="5408">
                  <c:v>0.6512</c:v>
                </c:pt>
                <c:pt idx="5409">
                  <c:v>0.64770000000000005</c:v>
                </c:pt>
                <c:pt idx="5410">
                  <c:v>0.64390000000000003</c:v>
                </c:pt>
                <c:pt idx="5411">
                  <c:v>0.63090000000000002</c:v>
                </c:pt>
                <c:pt idx="5412">
                  <c:v>0.63680000000000003</c:v>
                </c:pt>
                <c:pt idx="5413">
                  <c:v>0.64129999999999998</c:v>
                </c:pt>
                <c:pt idx="5414">
                  <c:v>0.6331</c:v>
                </c:pt>
                <c:pt idx="5415">
                  <c:v>0.65590000000000004</c:v>
                </c:pt>
                <c:pt idx="5416">
                  <c:v>0.62309999999999999</c:v>
                </c:pt>
                <c:pt idx="5417">
                  <c:v>0.64419999999999999</c:v>
                </c:pt>
                <c:pt idx="5418">
                  <c:v>0.63149999999999995</c:v>
                </c:pt>
                <c:pt idx="5419">
                  <c:v>0.63480000000000003</c:v>
                </c:pt>
                <c:pt idx="5420">
                  <c:v>0.63280000000000003</c:v>
                </c:pt>
                <c:pt idx="5421">
                  <c:v>0.64029999999999998</c:v>
                </c:pt>
                <c:pt idx="5422">
                  <c:v>0.65839999999999999</c:v>
                </c:pt>
                <c:pt idx="5423">
                  <c:v>0.64259999999999995</c:v>
                </c:pt>
                <c:pt idx="5424">
                  <c:v>0.65839999999999999</c:v>
                </c:pt>
                <c:pt idx="5425">
                  <c:v>0.61609999999999998</c:v>
                </c:pt>
                <c:pt idx="5426">
                  <c:v>0.61760000000000004</c:v>
                </c:pt>
                <c:pt idx="5427">
                  <c:v>0.64549999999999996</c:v>
                </c:pt>
                <c:pt idx="5428">
                  <c:v>0.63990000000000002</c:v>
                </c:pt>
                <c:pt idx="5429">
                  <c:v>0.64170000000000005</c:v>
                </c:pt>
                <c:pt idx="5430">
                  <c:v>0.63870000000000005</c:v>
                </c:pt>
                <c:pt idx="5431">
                  <c:v>0.64319999999999999</c:v>
                </c:pt>
                <c:pt idx="5432">
                  <c:v>0.64929999999999999</c:v>
                </c:pt>
                <c:pt idx="5433">
                  <c:v>0.64370000000000005</c:v>
                </c:pt>
                <c:pt idx="5434">
                  <c:v>0.61899999999999999</c:v>
                </c:pt>
                <c:pt idx="5435">
                  <c:v>0.65549999999999997</c:v>
                </c:pt>
                <c:pt idx="5436">
                  <c:v>0.65359999999999996</c:v>
                </c:pt>
                <c:pt idx="5437">
                  <c:v>0.64929999999999999</c:v>
                </c:pt>
                <c:pt idx="5438">
                  <c:v>0.65900000000000003</c:v>
                </c:pt>
                <c:pt idx="5439">
                  <c:v>0.64139999999999997</c:v>
                </c:pt>
                <c:pt idx="5440">
                  <c:v>0.62829999999999997</c:v>
                </c:pt>
                <c:pt idx="5441">
                  <c:v>0.65429999999999999</c:v>
                </c:pt>
                <c:pt idx="5442">
                  <c:v>0.64170000000000005</c:v>
                </c:pt>
                <c:pt idx="5443">
                  <c:v>0.65410000000000001</c:v>
                </c:pt>
                <c:pt idx="5444">
                  <c:v>0.66180000000000005</c:v>
                </c:pt>
                <c:pt idx="5445">
                  <c:v>0.64710000000000001</c:v>
                </c:pt>
                <c:pt idx="5446">
                  <c:v>0.64139999999999997</c:v>
                </c:pt>
                <c:pt idx="5447">
                  <c:v>0.64580000000000004</c:v>
                </c:pt>
                <c:pt idx="5448">
                  <c:v>0.64029999999999998</c:v>
                </c:pt>
                <c:pt idx="5449">
                  <c:v>0.65600000000000003</c:v>
                </c:pt>
                <c:pt idx="5450">
                  <c:v>0.63560000000000005</c:v>
                </c:pt>
                <c:pt idx="5451">
                  <c:v>0.6452</c:v>
                </c:pt>
                <c:pt idx="5452">
                  <c:v>0.63390000000000002</c:v>
                </c:pt>
                <c:pt idx="5453">
                  <c:v>0.64629999999999999</c:v>
                </c:pt>
                <c:pt idx="5454">
                  <c:v>0.64390000000000003</c:v>
                </c:pt>
                <c:pt idx="5455">
                  <c:v>0.63819999999999999</c:v>
                </c:pt>
                <c:pt idx="5456">
                  <c:v>0.62170000000000003</c:v>
                </c:pt>
                <c:pt idx="5457">
                  <c:v>0.61899999999999999</c:v>
                </c:pt>
                <c:pt idx="5458">
                  <c:v>0.63790000000000002</c:v>
                </c:pt>
                <c:pt idx="5459">
                  <c:v>0.62619999999999998</c:v>
                </c:pt>
                <c:pt idx="5460">
                  <c:v>0.63270000000000004</c:v>
                </c:pt>
                <c:pt idx="5461">
                  <c:v>0.6351</c:v>
                </c:pt>
                <c:pt idx="5462">
                  <c:v>0.63419999999999999</c:v>
                </c:pt>
                <c:pt idx="5463">
                  <c:v>0.63890000000000002</c:v>
                </c:pt>
                <c:pt idx="5464">
                  <c:v>0.61529999999999996</c:v>
                </c:pt>
                <c:pt idx="5465">
                  <c:v>0.62260000000000004</c:v>
                </c:pt>
                <c:pt idx="5466">
                  <c:v>0.60250000000000004</c:v>
                </c:pt>
                <c:pt idx="5467">
                  <c:v>0.61829999999999996</c:v>
                </c:pt>
                <c:pt idx="5468">
                  <c:v>0.60909999999999997</c:v>
                </c:pt>
                <c:pt idx="5469">
                  <c:v>0.60060000000000002</c:v>
                </c:pt>
                <c:pt idx="5470">
                  <c:v>0.61499999999999999</c:v>
                </c:pt>
                <c:pt idx="5471">
                  <c:v>0.59550000000000003</c:v>
                </c:pt>
                <c:pt idx="5472">
                  <c:v>0.62090000000000001</c:v>
                </c:pt>
                <c:pt idx="5473">
                  <c:v>0.59460000000000002</c:v>
                </c:pt>
                <c:pt idx="5474">
                  <c:v>0.60189999999999999</c:v>
                </c:pt>
                <c:pt idx="5475">
                  <c:v>0.61729999999999996</c:v>
                </c:pt>
                <c:pt idx="5476">
                  <c:v>0.61250000000000004</c:v>
                </c:pt>
                <c:pt idx="5477">
                  <c:v>0.62180000000000002</c:v>
                </c:pt>
                <c:pt idx="5478">
                  <c:v>0.61709999999999998</c:v>
                </c:pt>
                <c:pt idx="5479">
                  <c:v>0.60970000000000002</c:v>
                </c:pt>
                <c:pt idx="5480">
                  <c:v>0.62250000000000005</c:v>
                </c:pt>
                <c:pt idx="5481">
                  <c:v>0.61719999999999997</c:v>
                </c:pt>
                <c:pt idx="5482">
                  <c:v>0.60660000000000003</c:v>
                </c:pt>
                <c:pt idx="5483">
                  <c:v>0.59309999999999996</c:v>
                </c:pt>
                <c:pt idx="5484">
                  <c:v>0.60750000000000004</c:v>
                </c:pt>
                <c:pt idx="5485">
                  <c:v>0.59399999999999997</c:v>
                </c:pt>
                <c:pt idx="5486">
                  <c:v>0.58260000000000001</c:v>
                </c:pt>
                <c:pt idx="5487">
                  <c:v>0.59419999999999995</c:v>
                </c:pt>
                <c:pt idx="5488">
                  <c:v>0.60229999999999995</c:v>
                </c:pt>
                <c:pt idx="5489">
                  <c:v>0.59389999999999998</c:v>
                </c:pt>
                <c:pt idx="5490">
                  <c:v>0.60240000000000005</c:v>
                </c:pt>
                <c:pt idx="5491">
                  <c:v>0.61229999999999996</c:v>
                </c:pt>
                <c:pt idx="5492">
                  <c:v>0.60960000000000003</c:v>
                </c:pt>
                <c:pt idx="5493">
                  <c:v>0.59119999999999995</c:v>
                </c:pt>
                <c:pt idx="5494">
                  <c:v>0.58240000000000003</c:v>
                </c:pt>
                <c:pt idx="5495">
                  <c:v>0.60140000000000005</c:v>
                </c:pt>
                <c:pt idx="5496">
                  <c:v>0.6139</c:v>
                </c:pt>
                <c:pt idx="5497">
                  <c:v>0.59179999999999999</c:v>
                </c:pt>
                <c:pt idx="5498">
                  <c:v>0.61360000000000003</c:v>
                </c:pt>
                <c:pt idx="5499">
                  <c:v>0.61150000000000004</c:v>
                </c:pt>
                <c:pt idx="5500">
                  <c:v>0.60740000000000005</c:v>
                </c:pt>
                <c:pt idx="5501">
                  <c:v>0.61470000000000002</c:v>
                </c:pt>
                <c:pt idx="5502">
                  <c:v>0.61980000000000002</c:v>
                </c:pt>
                <c:pt idx="5503">
                  <c:v>0.62829999999999997</c:v>
                </c:pt>
                <c:pt idx="5504">
                  <c:v>0.62849999999999995</c:v>
                </c:pt>
                <c:pt idx="5505">
                  <c:v>0.60740000000000005</c:v>
                </c:pt>
                <c:pt idx="5506">
                  <c:v>0.60680000000000001</c:v>
                </c:pt>
                <c:pt idx="5507">
                  <c:v>0.6069</c:v>
                </c:pt>
                <c:pt idx="5508">
                  <c:v>0.61129999999999995</c:v>
                </c:pt>
                <c:pt idx="5509">
                  <c:v>0.60309999999999997</c:v>
                </c:pt>
                <c:pt idx="5510">
                  <c:v>0.60780000000000001</c:v>
                </c:pt>
                <c:pt idx="5511">
                  <c:v>0.61780000000000002</c:v>
                </c:pt>
                <c:pt idx="5512">
                  <c:v>0.59440000000000004</c:v>
                </c:pt>
                <c:pt idx="5513">
                  <c:v>0.60560000000000003</c:v>
                </c:pt>
                <c:pt idx="5514">
                  <c:v>0.6028</c:v>
                </c:pt>
                <c:pt idx="5515">
                  <c:v>0.6129</c:v>
                </c:pt>
                <c:pt idx="5516">
                  <c:v>0.60570000000000002</c:v>
                </c:pt>
                <c:pt idx="5517">
                  <c:v>0.61129999999999995</c:v>
                </c:pt>
                <c:pt idx="5518">
                  <c:v>0.63049999999999995</c:v>
                </c:pt>
                <c:pt idx="5519">
                  <c:v>0.61570000000000003</c:v>
                </c:pt>
                <c:pt idx="5520">
                  <c:v>0.6008</c:v>
                </c:pt>
                <c:pt idx="5521">
                  <c:v>0.628</c:v>
                </c:pt>
                <c:pt idx="5522">
                  <c:v>0.62819999999999998</c:v>
                </c:pt>
                <c:pt idx="5523">
                  <c:v>0.61670000000000003</c:v>
                </c:pt>
                <c:pt idx="5524">
                  <c:v>0.62660000000000005</c:v>
                </c:pt>
                <c:pt idx="5525">
                  <c:v>0.64339999999999997</c:v>
                </c:pt>
                <c:pt idx="5526">
                  <c:v>0.6069</c:v>
                </c:pt>
                <c:pt idx="5527">
                  <c:v>0.61380000000000001</c:v>
                </c:pt>
                <c:pt idx="5528">
                  <c:v>0.63390000000000002</c:v>
                </c:pt>
                <c:pt idx="5529">
                  <c:v>0.63019999999999998</c:v>
                </c:pt>
                <c:pt idx="5530">
                  <c:v>0.62749999999999995</c:v>
                </c:pt>
                <c:pt idx="5531">
                  <c:v>0.62309999999999999</c:v>
                </c:pt>
                <c:pt idx="5532">
                  <c:v>0.59919999999999995</c:v>
                </c:pt>
                <c:pt idx="5533">
                  <c:v>0.64670000000000005</c:v>
                </c:pt>
                <c:pt idx="5534">
                  <c:v>0.5968</c:v>
                </c:pt>
                <c:pt idx="5535">
                  <c:v>0.61029999999999995</c:v>
                </c:pt>
                <c:pt idx="5536">
                  <c:v>0.62680000000000002</c:v>
                </c:pt>
                <c:pt idx="5537">
                  <c:v>0.60170000000000001</c:v>
                </c:pt>
                <c:pt idx="5538">
                  <c:v>0.60089999999999999</c:v>
                </c:pt>
                <c:pt idx="5539">
                  <c:v>0.60650000000000004</c:v>
                </c:pt>
                <c:pt idx="5540">
                  <c:v>0.61929999999999996</c:v>
                </c:pt>
                <c:pt idx="5541">
                  <c:v>0.61080000000000001</c:v>
                </c:pt>
                <c:pt idx="5542">
                  <c:v>0.62</c:v>
                </c:pt>
                <c:pt idx="5543">
                  <c:v>0.59240000000000004</c:v>
                </c:pt>
                <c:pt idx="5544">
                  <c:v>0.61780000000000002</c:v>
                </c:pt>
                <c:pt idx="5545">
                  <c:v>0.61819999999999997</c:v>
                </c:pt>
                <c:pt idx="5546">
                  <c:v>0.60589999999999999</c:v>
                </c:pt>
                <c:pt idx="5547">
                  <c:v>0.61970000000000003</c:v>
                </c:pt>
                <c:pt idx="5548">
                  <c:v>0.622</c:v>
                </c:pt>
                <c:pt idx="5549">
                  <c:v>0.60740000000000005</c:v>
                </c:pt>
                <c:pt idx="5550">
                  <c:v>0.62380000000000002</c:v>
                </c:pt>
                <c:pt idx="5551">
                  <c:v>0.61480000000000001</c:v>
                </c:pt>
                <c:pt idx="5552">
                  <c:v>0.62380000000000002</c:v>
                </c:pt>
                <c:pt idx="5553">
                  <c:v>0.64039999999999997</c:v>
                </c:pt>
                <c:pt idx="5554">
                  <c:v>0.61329999999999996</c:v>
                </c:pt>
                <c:pt idx="5555">
                  <c:v>0.61950000000000005</c:v>
                </c:pt>
                <c:pt idx="5556">
                  <c:v>0.64149999999999996</c:v>
                </c:pt>
                <c:pt idx="5557">
                  <c:v>0.625</c:v>
                </c:pt>
                <c:pt idx="5558">
                  <c:v>0.64670000000000005</c:v>
                </c:pt>
                <c:pt idx="5559">
                  <c:v>0.61529999999999996</c:v>
                </c:pt>
                <c:pt idx="5560">
                  <c:v>0.59499999999999997</c:v>
                </c:pt>
                <c:pt idx="5561">
                  <c:v>0.61429999999999996</c:v>
                </c:pt>
                <c:pt idx="5562">
                  <c:v>0.61550000000000005</c:v>
                </c:pt>
                <c:pt idx="5563">
                  <c:v>0.60089999999999999</c:v>
                </c:pt>
                <c:pt idx="5564">
                  <c:v>0.61209999999999998</c:v>
                </c:pt>
                <c:pt idx="5565">
                  <c:v>0.61</c:v>
                </c:pt>
                <c:pt idx="5566">
                  <c:v>0.61819999999999997</c:v>
                </c:pt>
                <c:pt idx="5567">
                  <c:v>0.62209999999999999</c:v>
                </c:pt>
                <c:pt idx="5568">
                  <c:v>0.60719999999999996</c:v>
                </c:pt>
                <c:pt idx="5569">
                  <c:v>0.62509999999999999</c:v>
                </c:pt>
                <c:pt idx="5570">
                  <c:v>0.62839999999999996</c:v>
                </c:pt>
                <c:pt idx="5571">
                  <c:v>0.6069</c:v>
                </c:pt>
                <c:pt idx="5572">
                  <c:v>0.61799999999999999</c:v>
                </c:pt>
                <c:pt idx="5573">
                  <c:v>0.60780000000000001</c:v>
                </c:pt>
                <c:pt idx="5574">
                  <c:v>0.62290000000000001</c:v>
                </c:pt>
                <c:pt idx="5575">
                  <c:v>0.62749999999999995</c:v>
                </c:pt>
                <c:pt idx="5576">
                  <c:v>0.60219999999999996</c:v>
                </c:pt>
                <c:pt idx="5577">
                  <c:v>0.61209999999999998</c:v>
                </c:pt>
                <c:pt idx="5578">
                  <c:v>0.61209999999999998</c:v>
                </c:pt>
                <c:pt idx="5579">
                  <c:v>0.61240000000000006</c:v>
                </c:pt>
                <c:pt idx="5580">
                  <c:v>0.629</c:v>
                </c:pt>
                <c:pt idx="5581">
                  <c:v>0.61519999999999997</c:v>
                </c:pt>
                <c:pt idx="5582">
                  <c:v>0.61670000000000003</c:v>
                </c:pt>
                <c:pt idx="5583">
                  <c:v>0.62139999999999995</c:v>
                </c:pt>
                <c:pt idx="5584">
                  <c:v>0.63780000000000003</c:v>
                </c:pt>
                <c:pt idx="5585">
                  <c:v>0.64800000000000002</c:v>
                </c:pt>
                <c:pt idx="5586">
                  <c:v>0.64970000000000006</c:v>
                </c:pt>
                <c:pt idx="5587">
                  <c:v>0.63</c:v>
                </c:pt>
                <c:pt idx="5588">
                  <c:v>0.63360000000000005</c:v>
                </c:pt>
                <c:pt idx="5589">
                  <c:v>0.64319999999999999</c:v>
                </c:pt>
                <c:pt idx="5590">
                  <c:v>0.64449999999999996</c:v>
                </c:pt>
                <c:pt idx="5591">
                  <c:v>0.6381</c:v>
                </c:pt>
                <c:pt idx="5592">
                  <c:v>0.63119999999999998</c:v>
                </c:pt>
                <c:pt idx="5593">
                  <c:v>0.63729999999999998</c:v>
                </c:pt>
                <c:pt idx="5594">
                  <c:v>0.60729999999999995</c:v>
                </c:pt>
                <c:pt idx="5595">
                  <c:v>0.61680000000000001</c:v>
                </c:pt>
                <c:pt idx="5596">
                  <c:v>0.61780000000000002</c:v>
                </c:pt>
                <c:pt idx="5597">
                  <c:v>0.63649999999999995</c:v>
                </c:pt>
                <c:pt idx="5598">
                  <c:v>0.61109999999999998</c:v>
                </c:pt>
                <c:pt idx="5599">
                  <c:v>0.60589999999999999</c:v>
                </c:pt>
                <c:pt idx="5600">
                  <c:v>0.59509999999999996</c:v>
                </c:pt>
                <c:pt idx="5601">
                  <c:v>0.60729999999999995</c:v>
                </c:pt>
                <c:pt idx="5602">
                  <c:v>0.61839999999999995</c:v>
                </c:pt>
                <c:pt idx="5603">
                  <c:v>0.60670000000000002</c:v>
                </c:pt>
                <c:pt idx="5604">
                  <c:v>0.61099999999999999</c:v>
                </c:pt>
                <c:pt idx="5605">
                  <c:v>0.61429999999999996</c:v>
                </c:pt>
                <c:pt idx="5606">
                  <c:v>0.64780000000000004</c:v>
                </c:pt>
                <c:pt idx="5607">
                  <c:v>0.62709999999999999</c:v>
                </c:pt>
                <c:pt idx="5608">
                  <c:v>0.63219999999999998</c:v>
                </c:pt>
                <c:pt idx="5609">
                  <c:v>0.64749999999999996</c:v>
                </c:pt>
                <c:pt idx="5610">
                  <c:v>0.63219999999999998</c:v>
                </c:pt>
                <c:pt idx="5611">
                  <c:v>0.63759999999999994</c:v>
                </c:pt>
                <c:pt idx="5612">
                  <c:v>0.63239999999999996</c:v>
                </c:pt>
                <c:pt idx="5613">
                  <c:v>0.62680000000000002</c:v>
                </c:pt>
                <c:pt idx="5614">
                  <c:v>0.63</c:v>
                </c:pt>
                <c:pt idx="5615">
                  <c:v>0.63049999999999995</c:v>
                </c:pt>
                <c:pt idx="5616">
                  <c:v>0.64759999999999995</c:v>
                </c:pt>
                <c:pt idx="5617">
                  <c:v>0.64219999999999999</c:v>
                </c:pt>
                <c:pt idx="5618">
                  <c:v>0.64439999999999997</c:v>
                </c:pt>
                <c:pt idx="5619">
                  <c:v>0.62570000000000003</c:v>
                </c:pt>
                <c:pt idx="5620">
                  <c:v>0.61739999999999995</c:v>
                </c:pt>
                <c:pt idx="5621">
                  <c:v>0.6159</c:v>
                </c:pt>
                <c:pt idx="5622">
                  <c:v>0.59309999999999996</c:v>
                </c:pt>
                <c:pt idx="5623">
                  <c:v>0.60980000000000001</c:v>
                </c:pt>
                <c:pt idx="5624">
                  <c:v>0.59379999999999999</c:v>
                </c:pt>
                <c:pt idx="5625">
                  <c:v>0.60089999999999999</c:v>
                </c:pt>
                <c:pt idx="5626">
                  <c:v>0.60719999999999996</c:v>
                </c:pt>
                <c:pt idx="5627">
                  <c:v>0.61799999999999999</c:v>
                </c:pt>
                <c:pt idx="5628">
                  <c:v>0.61950000000000005</c:v>
                </c:pt>
                <c:pt idx="5629">
                  <c:v>0.60319999999999996</c:v>
                </c:pt>
                <c:pt idx="5630">
                  <c:v>0.61009999999999998</c:v>
                </c:pt>
                <c:pt idx="5631">
                  <c:v>0.64390000000000003</c:v>
                </c:pt>
                <c:pt idx="5632">
                  <c:v>0.60670000000000002</c:v>
                </c:pt>
                <c:pt idx="5633">
                  <c:v>0.63400000000000001</c:v>
                </c:pt>
                <c:pt idx="5634">
                  <c:v>0.65580000000000005</c:v>
                </c:pt>
                <c:pt idx="5635">
                  <c:v>0.64680000000000004</c:v>
                </c:pt>
                <c:pt idx="5636">
                  <c:v>0.63890000000000002</c:v>
                </c:pt>
                <c:pt idx="5637">
                  <c:v>0.65269999999999995</c:v>
                </c:pt>
                <c:pt idx="5638">
                  <c:v>0.67079999999999995</c:v>
                </c:pt>
                <c:pt idx="5639">
                  <c:v>0.66579999999999995</c:v>
                </c:pt>
                <c:pt idx="5640">
                  <c:v>0.6341</c:v>
                </c:pt>
                <c:pt idx="5641">
                  <c:v>0.62690000000000001</c:v>
                </c:pt>
                <c:pt idx="5642">
                  <c:v>0.65549999999999997</c:v>
                </c:pt>
                <c:pt idx="5643">
                  <c:v>0.65990000000000004</c:v>
                </c:pt>
                <c:pt idx="5644">
                  <c:v>0.65329999999999999</c:v>
                </c:pt>
                <c:pt idx="5645">
                  <c:v>0.63380000000000003</c:v>
                </c:pt>
                <c:pt idx="5646">
                  <c:v>0.65990000000000004</c:v>
                </c:pt>
                <c:pt idx="5647">
                  <c:v>0.64249999999999996</c:v>
                </c:pt>
                <c:pt idx="5648">
                  <c:v>0.65920000000000001</c:v>
                </c:pt>
                <c:pt idx="5649">
                  <c:v>0.64029999999999998</c:v>
                </c:pt>
                <c:pt idx="5650">
                  <c:v>0.63109999999999999</c:v>
                </c:pt>
                <c:pt idx="5651">
                  <c:v>0.64419999999999999</c:v>
                </c:pt>
                <c:pt idx="5652">
                  <c:v>0.63780000000000003</c:v>
                </c:pt>
                <c:pt idx="5653">
                  <c:v>0.64690000000000003</c:v>
                </c:pt>
                <c:pt idx="5654">
                  <c:v>0.64680000000000004</c:v>
                </c:pt>
                <c:pt idx="5655">
                  <c:v>0.62870000000000004</c:v>
                </c:pt>
                <c:pt idx="5656">
                  <c:v>0.64590000000000003</c:v>
                </c:pt>
                <c:pt idx="5657">
                  <c:v>0.62970000000000004</c:v>
                </c:pt>
                <c:pt idx="5658">
                  <c:v>0.63339999999999996</c:v>
                </c:pt>
                <c:pt idx="5659">
                  <c:v>0.63739999999999997</c:v>
                </c:pt>
                <c:pt idx="5660">
                  <c:v>0.63759999999999994</c:v>
                </c:pt>
                <c:pt idx="5661">
                  <c:v>0.64180000000000004</c:v>
                </c:pt>
                <c:pt idx="5662">
                  <c:v>0.62829999999999997</c:v>
                </c:pt>
                <c:pt idx="5663">
                  <c:v>0.62350000000000005</c:v>
                </c:pt>
                <c:pt idx="5664">
                  <c:v>0.60799999999999998</c:v>
                </c:pt>
                <c:pt idx="5665">
                  <c:v>0.64529999999999998</c:v>
                </c:pt>
                <c:pt idx="5666">
                  <c:v>0.6472</c:v>
                </c:pt>
                <c:pt idx="5667">
                  <c:v>0.63349999999999995</c:v>
                </c:pt>
                <c:pt idx="5668">
                  <c:v>0.63919999999999999</c:v>
                </c:pt>
                <c:pt idx="5669">
                  <c:v>0.61250000000000004</c:v>
                </c:pt>
                <c:pt idx="5670">
                  <c:v>0.62990000000000002</c:v>
                </c:pt>
                <c:pt idx="5671">
                  <c:v>0.61929999999999996</c:v>
                </c:pt>
                <c:pt idx="5672">
                  <c:v>0.6351</c:v>
                </c:pt>
                <c:pt idx="5673">
                  <c:v>0.62460000000000004</c:v>
                </c:pt>
                <c:pt idx="5674">
                  <c:v>0.61850000000000005</c:v>
                </c:pt>
                <c:pt idx="5675">
                  <c:v>0.62709999999999999</c:v>
                </c:pt>
                <c:pt idx="5676">
                  <c:v>0.61970000000000003</c:v>
                </c:pt>
                <c:pt idx="5677">
                  <c:v>0.621</c:v>
                </c:pt>
                <c:pt idx="5678">
                  <c:v>0.62270000000000003</c:v>
                </c:pt>
                <c:pt idx="5679">
                  <c:v>0.61070000000000002</c:v>
                </c:pt>
                <c:pt idx="5680">
                  <c:v>0.61660000000000004</c:v>
                </c:pt>
                <c:pt idx="5681">
                  <c:v>0.61009999999999998</c:v>
                </c:pt>
                <c:pt idx="5682">
                  <c:v>0.60119999999999996</c:v>
                </c:pt>
                <c:pt idx="5683">
                  <c:v>0.62060000000000004</c:v>
                </c:pt>
                <c:pt idx="5684">
                  <c:v>0.61309999999999998</c:v>
                </c:pt>
                <c:pt idx="5685">
                  <c:v>0.60629999999999995</c:v>
                </c:pt>
                <c:pt idx="5686">
                  <c:v>0.60529999999999995</c:v>
                </c:pt>
                <c:pt idx="5687">
                  <c:v>0.63349999999999995</c:v>
                </c:pt>
                <c:pt idx="5688">
                  <c:v>0.61639999999999995</c:v>
                </c:pt>
                <c:pt idx="5689">
                  <c:v>0.62639999999999996</c:v>
                </c:pt>
                <c:pt idx="5690">
                  <c:v>0.62549999999999994</c:v>
                </c:pt>
                <c:pt idx="5691">
                  <c:v>0.6361</c:v>
                </c:pt>
                <c:pt idx="5692">
                  <c:v>0.62350000000000005</c:v>
                </c:pt>
                <c:pt idx="5693">
                  <c:v>0.63500000000000001</c:v>
                </c:pt>
                <c:pt idx="5694">
                  <c:v>0.62070000000000003</c:v>
                </c:pt>
                <c:pt idx="5695">
                  <c:v>0.60860000000000003</c:v>
                </c:pt>
                <c:pt idx="5696">
                  <c:v>0.59740000000000004</c:v>
                </c:pt>
                <c:pt idx="5697">
                  <c:v>0.60470000000000002</c:v>
                </c:pt>
                <c:pt idx="5698">
                  <c:v>0.60729999999999995</c:v>
                </c:pt>
                <c:pt idx="5699">
                  <c:v>0.624</c:v>
                </c:pt>
                <c:pt idx="5700">
                  <c:v>0.60199999999999998</c:v>
                </c:pt>
                <c:pt idx="5701">
                  <c:v>0.61029999999999995</c:v>
                </c:pt>
                <c:pt idx="5702">
                  <c:v>0.64180000000000004</c:v>
                </c:pt>
                <c:pt idx="5703">
                  <c:v>0.63859999999999995</c:v>
                </c:pt>
                <c:pt idx="5704">
                  <c:v>0.63939999999999997</c:v>
                </c:pt>
                <c:pt idx="5705">
                  <c:v>0.6401</c:v>
                </c:pt>
                <c:pt idx="5706">
                  <c:v>0.63090000000000002</c:v>
                </c:pt>
                <c:pt idx="5707">
                  <c:v>0.62250000000000005</c:v>
                </c:pt>
                <c:pt idx="5708">
                  <c:v>0.64149999999999996</c:v>
                </c:pt>
                <c:pt idx="5709">
                  <c:v>0.6391</c:v>
                </c:pt>
                <c:pt idx="5710">
                  <c:v>0.65869999999999995</c:v>
                </c:pt>
                <c:pt idx="5711">
                  <c:v>0.64339999999999997</c:v>
                </c:pt>
                <c:pt idx="5712">
                  <c:v>0.65359999999999996</c:v>
                </c:pt>
                <c:pt idx="5713">
                  <c:v>0.62960000000000005</c:v>
                </c:pt>
                <c:pt idx="5714">
                  <c:v>0.65920000000000001</c:v>
                </c:pt>
                <c:pt idx="5715">
                  <c:v>0.64359999999999995</c:v>
                </c:pt>
                <c:pt idx="5716">
                  <c:v>0.63</c:v>
                </c:pt>
                <c:pt idx="5717">
                  <c:v>0.65890000000000004</c:v>
                </c:pt>
                <c:pt idx="5718">
                  <c:v>0.64490000000000003</c:v>
                </c:pt>
                <c:pt idx="5719">
                  <c:v>0.62160000000000004</c:v>
                </c:pt>
                <c:pt idx="5720">
                  <c:v>0.66979999999999995</c:v>
                </c:pt>
                <c:pt idx="5721">
                  <c:v>0.64149999999999996</c:v>
                </c:pt>
                <c:pt idx="5722">
                  <c:v>0.59370000000000001</c:v>
                </c:pt>
                <c:pt idx="5723">
                  <c:v>0.68869999999999998</c:v>
                </c:pt>
                <c:pt idx="5724">
                  <c:v>0.65539999999999998</c:v>
                </c:pt>
                <c:pt idx="5725">
                  <c:v>0.66069999999999995</c:v>
                </c:pt>
                <c:pt idx="5726">
                  <c:v>0.63839999999999997</c:v>
                </c:pt>
                <c:pt idx="5727">
                  <c:v>0.65200000000000002</c:v>
                </c:pt>
                <c:pt idx="5728">
                  <c:v>0.67969999999999997</c:v>
                </c:pt>
                <c:pt idx="5729">
                  <c:v>0.65259999999999996</c:v>
                </c:pt>
                <c:pt idx="5730">
                  <c:v>0.65920000000000001</c:v>
                </c:pt>
                <c:pt idx="5731">
                  <c:v>0.63470000000000004</c:v>
                </c:pt>
                <c:pt idx="5732">
                  <c:v>0.65310000000000001</c:v>
                </c:pt>
                <c:pt idx="5733">
                  <c:v>0.63790000000000002</c:v>
                </c:pt>
                <c:pt idx="5734">
                  <c:v>0.66659999999999997</c:v>
                </c:pt>
                <c:pt idx="5735">
                  <c:v>0.65469999999999995</c:v>
                </c:pt>
                <c:pt idx="5736">
                  <c:v>0.62339999999999995</c:v>
                </c:pt>
                <c:pt idx="5737">
                  <c:v>0.63780000000000003</c:v>
                </c:pt>
                <c:pt idx="5738">
                  <c:v>0.65680000000000005</c:v>
                </c:pt>
                <c:pt idx="5739">
                  <c:v>0.64510000000000001</c:v>
                </c:pt>
                <c:pt idx="5740">
                  <c:v>0.62990000000000002</c:v>
                </c:pt>
                <c:pt idx="5741">
                  <c:v>0.65169999999999995</c:v>
                </c:pt>
                <c:pt idx="5742">
                  <c:v>0.61560000000000004</c:v>
                </c:pt>
                <c:pt idx="5743">
                  <c:v>0.62370000000000003</c:v>
                </c:pt>
                <c:pt idx="5744">
                  <c:v>0.62909999999999999</c:v>
                </c:pt>
                <c:pt idx="5745">
                  <c:v>0.64790000000000003</c:v>
                </c:pt>
                <c:pt idx="5746">
                  <c:v>0.62609999999999999</c:v>
                </c:pt>
                <c:pt idx="5747">
                  <c:v>0.64429999999999998</c:v>
                </c:pt>
                <c:pt idx="5748">
                  <c:v>0.64429999999999998</c:v>
                </c:pt>
                <c:pt idx="5749">
                  <c:v>0.62229999999999996</c:v>
                </c:pt>
                <c:pt idx="5750">
                  <c:v>0.62829999999999997</c:v>
                </c:pt>
                <c:pt idx="5751">
                  <c:v>0.62129999999999996</c:v>
                </c:pt>
                <c:pt idx="5752">
                  <c:v>0.61509999999999998</c:v>
                </c:pt>
                <c:pt idx="5753">
                  <c:v>0.64170000000000005</c:v>
                </c:pt>
                <c:pt idx="5754">
                  <c:v>0.64570000000000005</c:v>
                </c:pt>
                <c:pt idx="5755">
                  <c:v>0.62380000000000002</c:v>
                </c:pt>
                <c:pt idx="5756">
                  <c:v>0.62929999999999997</c:v>
                </c:pt>
                <c:pt idx="5757">
                  <c:v>0.62909999999999999</c:v>
                </c:pt>
                <c:pt idx="5758">
                  <c:v>0.63500000000000001</c:v>
                </c:pt>
                <c:pt idx="5759">
                  <c:v>0.64219999999999999</c:v>
                </c:pt>
                <c:pt idx="5760">
                  <c:v>0.61570000000000003</c:v>
                </c:pt>
                <c:pt idx="5761">
                  <c:v>0.63419999999999999</c:v>
                </c:pt>
                <c:pt idx="5762">
                  <c:v>0.63980000000000004</c:v>
                </c:pt>
                <c:pt idx="5763">
                  <c:v>0.65669999999999995</c:v>
                </c:pt>
                <c:pt idx="5764">
                  <c:v>0.65580000000000005</c:v>
                </c:pt>
                <c:pt idx="5765">
                  <c:v>0.63870000000000005</c:v>
                </c:pt>
                <c:pt idx="5766">
                  <c:v>0.64600000000000002</c:v>
                </c:pt>
                <c:pt idx="5767">
                  <c:v>0.6341</c:v>
                </c:pt>
                <c:pt idx="5768">
                  <c:v>0.65629999999999999</c:v>
                </c:pt>
                <c:pt idx="5769">
                  <c:v>0.64990000000000003</c:v>
                </c:pt>
                <c:pt idx="5770">
                  <c:v>0.63600000000000001</c:v>
                </c:pt>
                <c:pt idx="5771">
                  <c:v>0.65780000000000005</c:v>
                </c:pt>
                <c:pt idx="5772">
                  <c:v>0.63109999999999999</c:v>
                </c:pt>
                <c:pt idx="5773">
                  <c:v>0.64329999999999998</c:v>
                </c:pt>
                <c:pt idx="5774">
                  <c:v>0.63460000000000005</c:v>
                </c:pt>
                <c:pt idx="5775">
                  <c:v>0.61429999999999996</c:v>
                </c:pt>
                <c:pt idx="5776">
                  <c:v>0.61260000000000003</c:v>
                </c:pt>
                <c:pt idx="5777">
                  <c:v>0.61990000000000001</c:v>
                </c:pt>
                <c:pt idx="5778">
                  <c:v>0.62760000000000005</c:v>
                </c:pt>
                <c:pt idx="5779">
                  <c:v>0.61209999999999998</c:v>
                </c:pt>
                <c:pt idx="5780">
                  <c:v>0.61829999999999996</c:v>
                </c:pt>
                <c:pt idx="5781">
                  <c:v>0.60570000000000002</c:v>
                </c:pt>
                <c:pt idx="5782">
                  <c:v>0.61499999999999999</c:v>
                </c:pt>
                <c:pt idx="5783">
                  <c:v>0.61670000000000003</c:v>
                </c:pt>
                <c:pt idx="5784">
                  <c:v>0.63090000000000002</c:v>
                </c:pt>
                <c:pt idx="5785">
                  <c:v>0.61429999999999996</c:v>
                </c:pt>
                <c:pt idx="5786">
                  <c:v>0.63119999999999998</c:v>
                </c:pt>
                <c:pt idx="5787">
                  <c:v>0.62719999999999998</c:v>
                </c:pt>
                <c:pt idx="5788">
                  <c:v>0.62270000000000003</c:v>
                </c:pt>
                <c:pt idx="5789">
                  <c:v>0.62390000000000001</c:v>
                </c:pt>
                <c:pt idx="5790">
                  <c:v>0.62439999999999996</c:v>
                </c:pt>
                <c:pt idx="5791">
                  <c:v>0.62109999999999999</c:v>
                </c:pt>
                <c:pt idx="5792">
                  <c:v>0.61060000000000003</c:v>
                </c:pt>
                <c:pt idx="5793">
                  <c:v>0.63139999999999996</c:v>
                </c:pt>
                <c:pt idx="5794">
                  <c:v>0.62649999999999995</c:v>
                </c:pt>
                <c:pt idx="5795">
                  <c:v>0.62109999999999999</c:v>
                </c:pt>
                <c:pt idx="5796">
                  <c:v>0.6401</c:v>
                </c:pt>
                <c:pt idx="5797">
                  <c:v>0.63660000000000005</c:v>
                </c:pt>
                <c:pt idx="5798">
                  <c:v>0.63429999999999997</c:v>
                </c:pt>
                <c:pt idx="5799">
                  <c:v>0.64080000000000004</c:v>
                </c:pt>
                <c:pt idx="5800">
                  <c:v>0.63939999999999997</c:v>
                </c:pt>
                <c:pt idx="5801">
                  <c:v>0.62870000000000004</c:v>
                </c:pt>
                <c:pt idx="5802">
                  <c:v>0.65080000000000005</c:v>
                </c:pt>
                <c:pt idx="5803">
                  <c:v>0.62719999999999998</c:v>
                </c:pt>
                <c:pt idx="5804">
                  <c:v>0.65469999999999995</c:v>
                </c:pt>
                <c:pt idx="5805">
                  <c:v>0.63690000000000002</c:v>
                </c:pt>
                <c:pt idx="5806">
                  <c:v>0.64290000000000003</c:v>
                </c:pt>
                <c:pt idx="5807">
                  <c:v>0.64739999999999998</c:v>
                </c:pt>
                <c:pt idx="5808">
                  <c:v>0.64980000000000004</c:v>
                </c:pt>
                <c:pt idx="5809">
                  <c:v>0.64670000000000005</c:v>
                </c:pt>
                <c:pt idx="5810">
                  <c:v>0.6552</c:v>
                </c:pt>
                <c:pt idx="5811">
                  <c:v>0.64900000000000002</c:v>
                </c:pt>
                <c:pt idx="5812">
                  <c:v>0.64200000000000002</c:v>
                </c:pt>
                <c:pt idx="5813">
                  <c:v>0.65380000000000005</c:v>
                </c:pt>
                <c:pt idx="5814">
                  <c:v>0.64359999999999995</c:v>
                </c:pt>
                <c:pt idx="5815">
                  <c:v>0.65329999999999999</c:v>
                </c:pt>
                <c:pt idx="5816">
                  <c:v>0.64890000000000003</c:v>
                </c:pt>
                <c:pt idx="5817">
                  <c:v>0.65959999999999996</c:v>
                </c:pt>
                <c:pt idx="5818">
                  <c:v>0.63270000000000004</c:v>
                </c:pt>
                <c:pt idx="5819">
                  <c:v>0.6845</c:v>
                </c:pt>
                <c:pt idx="5820">
                  <c:v>0.63819999999999999</c:v>
                </c:pt>
                <c:pt idx="5821">
                  <c:v>0.63880000000000003</c:v>
                </c:pt>
                <c:pt idx="5822">
                  <c:v>0.64510000000000001</c:v>
                </c:pt>
                <c:pt idx="5823">
                  <c:v>0.6603</c:v>
                </c:pt>
                <c:pt idx="5824">
                  <c:v>0.63819999999999999</c:v>
                </c:pt>
                <c:pt idx="5825">
                  <c:v>0.64759999999999995</c:v>
                </c:pt>
                <c:pt idx="5826">
                  <c:v>0.62890000000000001</c:v>
                </c:pt>
                <c:pt idx="5827">
                  <c:v>0.63439999999999996</c:v>
                </c:pt>
                <c:pt idx="5828">
                  <c:v>0.64500000000000002</c:v>
                </c:pt>
                <c:pt idx="5829">
                  <c:v>0.63529999999999998</c:v>
                </c:pt>
                <c:pt idx="5830">
                  <c:v>0.62329999999999997</c:v>
                </c:pt>
                <c:pt idx="5831">
                  <c:v>0.64770000000000005</c:v>
                </c:pt>
                <c:pt idx="5832">
                  <c:v>0.63160000000000005</c:v>
                </c:pt>
                <c:pt idx="5833">
                  <c:v>0.64700000000000002</c:v>
                </c:pt>
                <c:pt idx="5834">
                  <c:v>0.64800000000000002</c:v>
                </c:pt>
                <c:pt idx="5835">
                  <c:v>0.63039999999999996</c:v>
                </c:pt>
                <c:pt idx="5836">
                  <c:v>0.65600000000000003</c:v>
                </c:pt>
                <c:pt idx="5837">
                  <c:v>0.63539999999999996</c:v>
                </c:pt>
                <c:pt idx="5838">
                  <c:v>0.65180000000000005</c:v>
                </c:pt>
                <c:pt idx="5839">
                  <c:v>0.62709999999999999</c:v>
                </c:pt>
                <c:pt idx="5840">
                  <c:v>0.64580000000000004</c:v>
                </c:pt>
                <c:pt idx="5841">
                  <c:v>0.62070000000000003</c:v>
                </c:pt>
                <c:pt idx="5842">
                  <c:v>0.62370000000000003</c:v>
                </c:pt>
                <c:pt idx="5843">
                  <c:v>0.63139999999999996</c:v>
                </c:pt>
                <c:pt idx="5844">
                  <c:v>0.63490000000000002</c:v>
                </c:pt>
                <c:pt idx="5845">
                  <c:v>0.62109999999999999</c:v>
                </c:pt>
                <c:pt idx="5846">
                  <c:v>0.60260000000000002</c:v>
                </c:pt>
                <c:pt idx="5847">
                  <c:v>0.61629999999999996</c:v>
                </c:pt>
                <c:pt idx="5848">
                  <c:v>0.61780000000000002</c:v>
                </c:pt>
                <c:pt idx="5849">
                  <c:v>0.61209999999999998</c:v>
                </c:pt>
                <c:pt idx="5850">
                  <c:v>0.63229999999999997</c:v>
                </c:pt>
                <c:pt idx="5851">
                  <c:v>0.59940000000000004</c:v>
                </c:pt>
                <c:pt idx="5852">
                  <c:v>0.62370000000000003</c:v>
                </c:pt>
                <c:pt idx="5853">
                  <c:v>0.60760000000000003</c:v>
                </c:pt>
                <c:pt idx="5854">
                  <c:v>0.6079</c:v>
                </c:pt>
                <c:pt idx="5855">
                  <c:v>0.62270000000000003</c:v>
                </c:pt>
                <c:pt idx="5856">
                  <c:v>0.61509999999999998</c:v>
                </c:pt>
                <c:pt idx="5857">
                  <c:v>0.6371</c:v>
                </c:pt>
                <c:pt idx="5858">
                  <c:v>0.62239999999999995</c:v>
                </c:pt>
                <c:pt idx="5859">
                  <c:v>0.63239999999999996</c:v>
                </c:pt>
                <c:pt idx="5860">
                  <c:v>0.61939999999999995</c:v>
                </c:pt>
                <c:pt idx="5861">
                  <c:v>0.64159999999999995</c:v>
                </c:pt>
                <c:pt idx="5862">
                  <c:v>0.63859999999999995</c:v>
                </c:pt>
                <c:pt idx="5863">
                  <c:v>0.65090000000000003</c:v>
                </c:pt>
                <c:pt idx="5864">
                  <c:v>0.62</c:v>
                </c:pt>
                <c:pt idx="5865">
                  <c:v>0.65439999999999998</c:v>
                </c:pt>
                <c:pt idx="5866">
                  <c:v>0.6774</c:v>
                </c:pt>
                <c:pt idx="5867">
                  <c:v>0.64570000000000005</c:v>
                </c:pt>
                <c:pt idx="5868">
                  <c:v>0.61839999999999995</c:v>
                </c:pt>
                <c:pt idx="5869">
                  <c:v>0.65269999999999995</c:v>
                </c:pt>
                <c:pt idx="5870">
                  <c:v>0.64729999999999999</c:v>
                </c:pt>
                <c:pt idx="5871">
                  <c:v>0.65620000000000001</c:v>
                </c:pt>
                <c:pt idx="5872">
                  <c:v>0.63759999999999994</c:v>
                </c:pt>
                <c:pt idx="5873">
                  <c:v>0.67259999999999998</c:v>
                </c:pt>
                <c:pt idx="5874">
                  <c:v>0.66090000000000004</c:v>
                </c:pt>
                <c:pt idx="5875">
                  <c:v>0.63190000000000002</c:v>
                </c:pt>
                <c:pt idx="5876">
                  <c:v>0.64610000000000001</c:v>
                </c:pt>
                <c:pt idx="5877">
                  <c:v>0.64629999999999999</c:v>
                </c:pt>
                <c:pt idx="5878">
                  <c:v>0.66849999999999998</c:v>
                </c:pt>
                <c:pt idx="5879">
                  <c:v>0.62739999999999996</c:v>
                </c:pt>
                <c:pt idx="5880">
                  <c:v>0.64990000000000003</c:v>
                </c:pt>
                <c:pt idx="5881">
                  <c:v>0.64780000000000004</c:v>
                </c:pt>
                <c:pt idx="5882">
                  <c:v>0.62639999999999996</c:v>
                </c:pt>
                <c:pt idx="5883">
                  <c:v>0.64859999999999995</c:v>
                </c:pt>
                <c:pt idx="5884">
                  <c:v>0.60219999999999996</c:v>
                </c:pt>
                <c:pt idx="5885">
                  <c:v>0.58960000000000001</c:v>
                </c:pt>
                <c:pt idx="5886">
                  <c:v>0.61060000000000003</c:v>
                </c:pt>
                <c:pt idx="5887">
                  <c:v>0.60940000000000005</c:v>
                </c:pt>
                <c:pt idx="5888">
                  <c:v>0.61919999999999997</c:v>
                </c:pt>
                <c:pt idx="5889">
                  <c:v>0.62580000000000002</c:v>
                </c:pt>
                <c:pt idx="5890">
                  <c:v>0.62880000000000003</c:v>
                </c:pt>
                <c:pt idx="5891">
                  <c:v>0.61439999999999995</c:v>
                </c:pt>
                <c:pt idx="5892">
                  <c:v>0.62629999999999997</c:v>
                </c:pt>
                <c:pt idx="5893">
                  <c:v>0.64159999999999995</c:v>
                </c:pt>
                <c:pt idx="5894">
                  <c:v>0.64459999999999995</c:v>
                </c:pt>
                <c:pt idx="5895">
                  <c:v>0.64700000000000002</c:v>
                </c:pt>
                <c:pt idx="5896">
                  <c:v>0.63280000000000003</c:v>
                </c:pt>
                <c:pt idx="5897">
                  <c:v>0.60709999999999997</c:v>
                </c:pt>
                <c:pt idx="5898">
                  <c:v>0.61909999999999998</c:v>
                </c:pt>
                <c:pt idx="5899">
                  <c:v>0.63090000000000002</c:v>
                </c:pt>
                <c:pt idx="5900">
                  <c:v>0.62580000000000002</c:v>
                </c:pt>
                <c:pt idx="5901">
                  <c:v>0.63490000000000002</c:v>
                </c:pt>
                <c:pt idx="5902">
                  <c:v>0.61890000000000001</c:v>
                </c:pt>
                <c:pt idx="5903">
                  <c:v>0.61890000000000001</c:v>
                </c:pt>
                <c:pt idx="5904">
                  <c:v>0.60970000000000002</c:v>
                </c:pt>
                <c:pt idx="5905">
                  <c:v>0.62109999999999999</c:v>
                </c:pt>
                <c:pt idx="5906">
                  <c:v>0.59970000000000001</c:v>
                </c:pt>
                <c:pt idx="5907">
                  <c:v>0.5998</c:v>
                </c:pt>
                <c:pt idx="5908">
                  <c:v>0.61180000000000001</c:v>
                </c:pt>
                <c:pt idx="5909">
                  <c:v>0.61470000000000002</c:v>
                </c:pt>
                <c:pt idx="5910">
                  <c:v>0.63180000000000003</c:v>
                </c:pt>
                <c:pt idx="5911">
                  <c:v>0.61280000000000001</c:v>
                </c:pt>
                <c:pt idx="5912">
                  <c:v>0.63490000000000002</c:v>
                </c:pt>
                <c:pt idx="5913">
                  <c:v>0.62429999999999997</c:v>
                </c:pt>
                <c:pt idx="5914">
                  <c:v>0.6129</c:v>
                </c:pt>
                <c:pt idx="5915">
                  <c:v>0.61029999999999995</c:v>
                </c:pt>
                <c:pt idx="5916">
                  <c:v>0.60550000000000004</c:v>
                </c:pt>
                <c:pt idx="5917">
                  <c:v>0.60770000000000002</c:v>
                </c:pt>
                <c:pt idx="5918">
                  <c:v>0.59360000000000002</c:v>
                </c:pt>
                <c:pt idx="5919">
                  <c:v>0.5988</c:v>
                </c:pt>
                <c:pt idx="5920">
                  <c:v>0.60250000000000004</c:v>
                </c:pt>
                <c:pt idx="5921">
                  <c:v>0.59570000000000001</c:v>
                </c:pt>
                <c:pt idx="5922">
                  <c:v>0.6149</c:v>
                </c:pt>
                <c:pt idx="5923">
                  <c:v>0.58089999999999997</c:v>
                </c:pt>
                <c:pt idx="5924">
                  <c:v>0.59709999999999996</c:v>
                </c:pt>
                <c:pt idx="5925">
                  <c:v>0.57789999999999997</c:v>
                </c:pt>
                <c:pt idx="5926">
                  <c:v>0.59140000000000004</c:v>
                </c:pt>
                <c:pt idx="5927">
                  <c:v>0.6</c:v>
                </c:pt>
                <c:pt idx="5928">
                  <c:v>0.59740000000000004</c:v>
                </c:pt>
                <c:pt idx="5929">
                  <c:v>0.60209999999999997</c:v>
                </c:pt>
                <c:pt idx="5930">
                  <c:v>0.59209999999999996</c:v>
                </c:pt>
                <c:pt idx="5931">
                  <c:v>0.61909999999999998</c:v>
                </c:pt>
                <c:pt idx="5932">
                  <c:v>0.59760000000000002</c:v>
                </c:pt>
                <c:pt idx="5933">
                  <c:v>0.59989999999999999</c:v>
                </c:pt>
                <c:pt idx="5934">
                  <c:v>0.64229999999999998</c:v>
                </c:pt>
                <c:pt idx="5935">
                  <c:v>0.63700000000000001</c:v>
                </c:pt>
                <c:pt idx="5936">
                  <c:v>0.62460000000000004</c:v>
                </c:pt>
                <c:pt idx="5937">
                  <c:v>0.63219999999999998</c:v>
                </c:pt>
                <c:pt idx="5938">
                  <c:v>0.64159999999999995</c:v>
                </c:pt>
                <c:pt idx="5939">
                  <c:v>0.63560000000000005</c:v>
                </c:pt>
                <c:pt idx="5940">
                  <c:v>0.62780000000000002</c:v>
                </c:pt>
                <c:pt idx="5941">
                  <c:v>0.63249999999999995</c:v>
                </c:pt>
                <c:pt idx="5942">
                  <c:v>0.63009999999999999</c:v>
                </c:pt>
                <c:pt idx="5943">
                  <c:v>0.62490000000000001</c:v>
                </c:pt>
                <c:pt idx="5944">
                  <c:v>0.62509999999999999</c:v>
                </c:pt>
                <c:pt idx="5945">
                  <c:v>0.63939999999999997</c:v>
                </c:pt>
                <c:pt idx="5946">
                  <c:v>0.63180000000000003</c:v>
                </c:pt>
                <c:pt idx="5947">
                  <c:v>0.60899999999999999</c:v>
                </c:pt>
                <c:pt idx="5948">
                  <c:v>0.62009999999999998</c:v>
                </c:pt>
                <c:pt idx="5949">
                  <c:v>0.65500000000000003</c:v>
                </c:pt>
                <c:pt idx="5950">
                  <c:v>0.62229999999999996</c:v>
                </c:pt>
                <c:pt idx="5951">
                  <c:v>0.61739999999999995</c:v>
                </c:pt>
                <c:pt idx="5952">
                  <c:v>0.64800000000000002</c:v>
                </c:pt>
                <c:pt idx="5953">
                  <c:v>0.63219999999999998</c:v>
                </c:pt>
                <c:pt idx="5954">
                  <c:v>0.62649999999999995</c:v>
                </c:pt>
                <c:pt idx="5955">
                  <c:v>0.65880000000000005</c:v>
                </c:pt>
                <c:pt idx="5956">
                  <c:v>0.6089</c:v>
                </c:pt>
                <c:pt idx="5957">
                  <c:v>0.64119999999999999</c:v>
                </c:pt>
                <c:pt idx="5958">
                  <c:v>0.64580000000000004</c:v>
                </c:pt>
                <c:pt idx="5959">
                  <c:v>0.63919999999999999</c:v>
                </c:pt>
                <c:pt idx="5960">
                  <c:v>0.63560000000000005</c:v>
                </c:pt>
                <c:pt idx="5961">
                  <c:v>0.66080000000000005</c:v>
                </c:pt>
                <c:pt idx="5962">
                  <c:v>0.65529999999999999</c:v>
                </c:pt>
                <c:pt idx="5963">
                  <c:v>0.63119999999999998</c:v>
                </c:pt>
                <c:pt idx="5964">
                  <c:v>0.64939999999999998</c:v>
                </c:pt>
                <c:pt idx="5965">
                  <c:v>0.65029999999999999</c:v>
                </c:pt>
                <c:pt idx="5966">
                  <c:v>0.64629999999999999</c:v>
                </c:pt>
                <c:pt idx="5967">
                  <c:v>0.66220000000000001</c:v>
                </c:pt>
                <c:pt idx="5968">
                  <c:v>0.63980000000000004</c:v>
                </c:pt>
                <c:pt idx="5969">
                  <c:v>0.65049999999999997</c:v>
                </c:pt>
                <c:pt idx="5970">
                  <c:v>0.63929999999999998</c:v>
                </c:pt>
                <c:pt idx="5971">
                  <c:v>0.65469999999999995</c:v>
                </c:pt>
                <c:pt idx="5972">
                  <c:v>0.63029999999999997</c:v>
                </c:pt>
                <c:pt idx="5973">
                  <c:v>0.64700000000000002</c:v>
                </c:pt>
                <c:pt idx="5974">
                  <c:v>0.65100000000000002</c:v>
                </c:pt>
                <c:pt idx="5975">
                  <c:v>0.63770000000000004</c:v>
                </c:pt>
                <c:pt idx="5976">
                  <c:v>0.64470000000000005</c:v>
                </c:pt>
                <c:pt idx="5977">
                  <c:v>0.63139999999999996</c:v>
                </c:pt>
                <c:pt idx="5978">
                  <c:v>0.64600000000000002</c:v>
                </c:pt>
                <c:pt idx="5979">
                  <c:v>0.65059999999999996</c:v>
                </c:pt>
                <c:pt idx="5980">
                  <c:v>0.64570000000000005</c:v>
                </c:pt>
                <c:pt idx="5981">
                  <c:v>0.64329999999999998</c:v>
                </c:pt>
                <c:pt idx="5982">
                  <c:v>0.63990000000000002</c:v>
                </c:pt>
                <c:pt idx="5983">
                  <c:v>0.63519999999999999</c:v>
                </c:pt>
                <c:pt idx="5984">
                  <c:v>0.64129999999999998</c:v>
                </c:pt>
                <c:pt idx="5985">
                  <c:v>0.63070000000000004</c:v>
                </c:pt>
                <c:pt idx="5986">
                  <c:v>0.6452</c:v>
                </c:pt>
                <c:pt idx="5987">
                  <c:v>0.64770000000000005</c:v>
                </c:pt>
                <c:pt idx="5988">
                  <c:v>0.62829999999999997</c:v>
                </c:pt>
                <c:pt idx="5989">
                  <c:v>0.64910000000000001</c:v>
                </c:pt>
                <c:pt idx="5990">
                  <c:v>0.63319999999999999</c:v>
                </c:pt>
                <c:pt idx="5991">
                  <c:v>0.62770000000000004</c:v>
                </c:pt>
                <c:pt idx="5992">
                  <c:v>0.64149999999999996</c:v>
                </c:pt>
                <c:pt idx="5993">
                  <c:v>0.63759999999999994</c:v>
                </c:pt>
                <c:pt idx="5994">
                  <c:v>0.65380000000000005</c:v>
                </c:pt>
                <c:pt idx="5995">
                  <c:v>0.65290000000000004</c:v>
                </c:pt>
                <c:pt idx="5996">
                  <c:v>0.65539999999999998</c:v>
                </c:pt>
                <c:pt idx="5997">
                  <c:v>0.66739999999999999</c:v>
                </c:pt>
                <c:pt idx="5998">
                  <c:v>0.6573</c:v>
                </c:pt>
                <c:pt idx="5999">
                  <c:v>0.63580000000000003</c:v>
                </c:pt>
                <c:pt idx="6000">
                  <c:v>0.61470000000000002</c:v>
                </c:pt>
                <c:pt idx="6001">
                  <c:v>0.63729999999999998</c:v>
                </c:pt>
                <c:pt idx="6002">
                  <c:v>0.62919999999999998</c:v>
                </c:pt>
                <c:pt idx="6003">
                  <c:v>0.63100000000000001</c:v>
                </c:pt>
                <c:pt idx="6004">
                  <c:v>0.61760000000000004</c:v>
                </c:pt>
                <c:pt idx="6005">
                  <c:v>0.61880000000000002</c:v>
                </c:pt>
                <c:pt idx="6006">
                  <c:v>0.63200000000000001</c:v>
                </c:pt>
                <c:pt idx="6007">
                  <c:v>0.6069</c:v>
                </c:pt>
                <c:pt idx="6008">
                  <c:v>0.61019999999999996</c:v>
                </c:pt>
                <c:pt idx="6009">
                  <c:v>0.63039999999999996</c:v>
                </c:pt>
                <c:pt idx="6010">
                  <c:v>0.6341</c:v>
                </c:pt>
                <c:pt idx="6011">
                  <c:v>0.63539999999999996</c:v>
                </c:pt>
                <c:pt idx="6012">
                  <c:v>0.62409999999999999</c:v>
                </c:pt>
                <c:pt idx="6013">
                  <c:v>0.62609999999999999</c:v>
                </c:pt>
                <c:pt idx="6014">
                  <c:v>0.64190000000000003</c:v>
                </c:pt>
                <c:pt idx="6015">
                  <c:v>0.64049999999999996</c:v>
                </c:pt>
                <c:pt idx="6016">
                  <c:v>0.63900000000000001</c:v>
                </c:pt>
                <c:pt idx="6017">
                  <c:v>0.61</c:v>
                </c:pt>
                <c:pt idx="6018">
                  <c:v>0.61529999999999996</c:v>
                </c:pt>
                <c:pt idx="6019">
                  <c:v>0.62660000000000005</c:v>
                </c:pt>
                <c:pt idx="6020">
                  <c:v>0.61609999999999998</c:v>
                </c:pt>
                <c:pt idx="6021">
                  <c:v>0.61009999999999998</c:v>
                </c:pt>
                <c:pt idx="6022">
                  <c:v>0.65500000000000003</c:v>
                </c:pt>
                <c:pt idx="6023">
                  <c:v>0.63560000000000005</c:v>
                </c:pt>
                <c:pt idx="6024">
                  <c:v>0.64829999999999999</c:v>
                </c:pt>
                <c:pt idx="6025">
                  <c:v>0.67</c:v>
                </c:pt>
                <c:pt idx="6026">
                  <c:v>0.63970000000000005</c:v>
                </c:pt>
                <c:pt idx="6027">
                  <c:v>0.61880000000000002</c:v>
                </c:pt>
                <c:pt idx="6028">
                  <c:v>0.63270000000000004</c:v>
                </c:pt>
                <c:pt idx="6029">
                  <c:v>0.65169999999999995</c:v>
                </c:pt>
                <c:pt idx="6030">
                  <c:v>0.61970000000000003</c:v>
                </c:pt>
                <c:pt idx="6031">
                  <c:v>0.60199999999999998</c:v>
                </c:pt>
                <c:pt idx="6032">
                  <c:v>0.63919999999999999</c:v>
                </c:pt>
                <c:pt idx="6033">
                  <c:v>0.64170000000000005</c:v>
                </c:pt>
                <c:pt idx="6034">
                  <c:v>0.63360000000000005</c:v>
                </c:pt>
                <c:pt idx="6035">
                  <c:v>0.64690000000000003</c:v>
                </c:pt>
                <c:pt idx="6036">
                  <c:v>0.65300000000000002</c:v>
                </c:pt>
                <c:pt idx="6037">
                  <c:v>0.622</c:v>
                </c:pt>
                <c:pt idx="6038">
                  <c:v>0.65569999999999995</c:v>
                </c:pt>
                <c:pt idx="6039">
                  <c:v>0.64659999999999995</c:v>
                </c:pt>
                <c:pt idx="6040">
                  <c:v>0.65</c:v>
                </c:pt>
                <c:pt idx="6041">
                  <c:v>0.63649999999999995</c:v>
                </c:pt>
                <c:pt idx="6042">
                  <c:v>0.63800000000000001</c:v>
                </c:pt>
                <c:pt idx="6043">
                  <c:v>0.62380000000000002</c:v>
                </c:pt>
                <c:pt idx="6044">
                  <c:v>0.59660000000000002</c:v>
                </c:pt>
                <c:pt idx="6045">
                  <c:v>0.60129999999999995</c:v>
                </c:pt>
                <c:pt idx="6046">
                  <c:v>0.61299999999999999</c:v>
                </c:pt>
                <c:pt idx="6047">
                  <c:v>0.61929999999999996</c:v>
                </c:pt>
                <c:pt idx="6048">
                  <c:v>0.62429999999999997</c:v>
                </c:pt>
                <c:pt idx="6049">
                  <c:v>0.6169</c:v>
                </c:pt>
                <c:pt idx="6050">
                  <c:v>0.60650000000000004</c:v>
                </c:pt>
                <c:pt idx="6051">
                  <c:v>0.61619999999999997</c:v>
                </c:pt>
                <c:pt idx="6052">
                  <c:v>0.63219999999999998</c:v>
                </c:pt>
                <c:pt idx="6053">
                  <c:v>0.6159</c:v>
                </c:pt>
                <c:pt idx="6054">
                  <c:v>0.61180000000000001</c:v>
                </c:pt>
                <c:pt idx="6055">
                  <c:v>0.60489999999999999</c:v>
                </c:pt>
                <c:pt idx="6056">
                  <c:v>0.59799999999999998</c:v>
                </c:pt>
                <c:pt idx="6057">
                  <c:v>0.5998</c:v>
                </c:pt>
                <c:pt idx="6058">
                  <c:v>0.60029999999999994</c:v>
                </c:pt>
                <c:pt idx="6059">
                  <c:v>0.61960000000000004</c:v>
                </c:pt>
                <c:pt idx="6060">
                  <c:v>0.62</c:v>
                </c:pt>
                <c:pt idx="6061">
                  <c:v>0.62629999999999997</c:v>
                </c:pt>
                <c:pt idx="6062">
                  <c:v>0.62439999999999996</c:v>
                </c:pt>
                <c:pt idx="6063">
                  <c:v>0.65029999999999999</c:v>
                </c:pt>
                <c:pt idx="6064">
                  <c:v>0.62719999999999998</c:v>
                </c:pt>
                <c:pt idx="6065">
                  <c:v>0.64510000000000001</c:v>
                </c:pt>
                <c:pt idx="6066">
                  <c:v>0.61170000000000002</c:v>
                </c:pt>
                <c:pt idx="6067">
                  <c:v>0.61270000000000002</c:v>
                </c:pt>
                <c:pt idx="6068">
                  <c:v>0.62429999999999997</c:v>
                </c:pt>
                <c:pt idx="6069">
                  <c:v>0.60599999999999998</c:v>
                </c:pt>
                <c:pt idx="6070">
                  <c:v>0.622</c:v>
                </c:pt>
                <c:pt idx="6071">
                  <c:v>0.62880000000000003</c:v>
                </c:pt>
                <c:pt idx="6072">
                  <c:v>0.63590000000000002</c:v>
                </c:pt>
                <c:pt idx="6073">
                  <c:v>0.62829999999999997</c:v>
                </c:pt>
                <c:pt idx="6074">
                  <c:v>0.64700000000000002</c:v>
                </c:pt>
                <c:pt idx="6075">
                  <c:v>0.628</c:v>
                </c:pt>
                <c:pt idx="6076">
                  <c:v>0.62329999999999997</c:v>
                </c:pt>
                <c:pt idx="6077">
                  <c:v>0.62319999999999998</c:v>
                </c:pt>
                <c:pt idx="6078">
                  <c:v>0.63270000000000004</c:v>
                </c:pt>
                <c:pt idx="6079">
                  <c:v>0.63629999999999998</c:v>
                </c:pt>
                <c:pt idx="6080">
                  <c:v>0.63060000000000005</c:v>
                </c:pt>
                <c:pt idx="6081">
                  <c:v>0.60299999999999998</c:v>
                </c:pt>
                <c:pt idx="6082">
                  <c:v>0.63429999999999997</c:v>
                </c:pt>
                <c:pt idx="6083">
                  <c:v>0.64339999999999997</c:v>
                </c:pt>
                <c:pt idx="6084">
                  <c:v>0.64439999999999997</c:v>
                </c:pt>
                <c:pt idx="6085">
                  <c:v>0.65369999999999995</c:v>
                </c:pt>
                <c:pt idx="6086">
                  <c:v>0.64729999999999999</c:v>
                </c:pt>
                <c:pt idx="6087">
                  <c:v>0.64559999999999995</c:v>
                </c:pt>
                <c:pt idx="6088">
                  <c:v>0.64849999999999997</c:v>
                </c:pt>
                <c:pt idx="6089">
                  <c:v>0.63470000000000004</c:v>
                </c:pt>
                <c:pt idx="6090">
                  <c:v>0.65480000000000005</c:v>
                </c:pt>
                <c:pt idx="6091">
                  <c:v>0.62890000000000001</c:v>
                </c:pt>
                <c:pt idx="6092">
                  <c:v>0.622</c:v>
                </c:pt>
                <c:pt idx="6093">
                  <c:v>0.64349999999999996</c:v>
                </c:pt>
                <c:pt idx="6094">
                  <c:v>0.64270000000000005</c:v>
                </c:pt>
                <c:pt idx="6095">
                  <c:v>0.64129999999999998</c:v>
                </c:pt>
                <c:pt idx="6096">
                  <c:v>0.63819999999999999</c:v>
                </c:pt>
                <c:pt idx="6097">
                  <c:v>0.65369999999999995</c:v>
                </c:pt>
                <c:pt idx="6098">
                  <c:v>0.66269999999999996</c:v>
                </c:pt>
                <c:pt idx="6099">
                  <c:v>0.65049999999999997</c:v>
                </c:pt>
                <c:pt idx="6100">
                  <c:v>0.64700000000000002</c:v>
                </c:pt>
                <c:pt idx="6101">
                  <c:v>0.63580000000000003</c:v>
                </c:pt>
                <c:pt idx="6102">
                  <c:v>0.63339999999999996</c:v>
                </c:pt>
                <c:pt idx="6103">
                  <c:v>0.61990000000000001</c:v>
                </c:pt>
                <c:pt idx="6104">
                  <c:v>0.62229999999999996</c:v>
                </c:pt>
                <c:pt idx="6105">
                  <c:v>0.62880000000000003</c:v>
                </c:pt>
                <c:pt idx="6106">
                  <c:v>0.63870000000000005</c:v>
                </c:pt>
                <c:pt idx="6107">
                  <c:v>0.60980000000000001</c:v>
                </c:pt>
                <c:pt idx="6108">
                  <c:v>0.61350000000000005</c:v>
                </c:pt>
                <c:pt idx="6109">
                  <c:v>0.63300000000000001</c:v>
                </c:pt>
                <c:pt idx="6110">
                  <c:v>0.6331</c:v>
                </c:pt>
                <c:pt idx="6111">
                  <c:v>0.63449999999999995</c:v>
                </c:pt>
                <c:pt idx="6112">
                  <c:v>0.63870000000000005</c:v>
                </c:pt>
                <c:pt idx="6113">
                  <c:v>0.63200000000000001</c:v>
                </c:pt>
                <c:pt idx="6114">
                  <c:v>0.62360000000000004</c:v>
                </c:pt>
                <c:pt idx="6115">
                  <c:v>0.65910000000000002</c:v>
                </c:pt>
                <c:pt idx="6116">
                  <c:v>0.63819999999999999</c:v>
                </c:pt>
                <c:pt idx="6117">
                  <c:v>0.59970000000000001</c:v>
                </c:pt>
                <c:pt idx="6118">
                  <c:v>0.62909999999999999</c:v>
                </c:pt>
                <c:pt idx="6119">
                  <c:v>0.6502</c:v>
                </c:pt>
                <c:pt idx="6120">
                  <c:v>0.65569999999999995</c:v>
                </c:pt>
                <c:pt idx="6121">
                  <c:v>0.6482</c:v>
                </c:pt>
                <c:pt idx="6122">
                  <c:v>0.62709999999999999</c:v>
                </c:pt>
                <c:pt idx="6123">
                  <c:v>0.65139999999999998</c:v>
                </c:pt>
                <c:pt idx="6124">
                  <c:v>0.65510000000000002</c:v>
                </c:pt>
                <c:pt idx="6125">
                  <c:v>0.62719999999999998</c:v>
                </c:pt>
                <c:pt idx="6126">
                  <c:v>0.63449999999999995</c:v>
                </c:pt>
                <c:pt idx="6127">
                  <c:v>0.62090000000000001</c:v>
                </c:pt>
                <c:pt idx="6128">
                  <c:v>0.61150000000000004</c:v>
                </c:pt>
                <c:pt idx="6129">
                  <c:v>0.61240000000000006</c:v>
                </c:pt>
                <c:pt idx="6130">
                  <c:v>0.61699999999999999</c:v>
                </c:pt>
                <c:pt idx="6131">
                  <c:v>0.63080000000000003</c:v>
                </c:pt>
                <c:pt idx="6132">
                  <c:v>0.64159999999999995</c:v>
                </c:pt>
                <c:pt idx="6133">
                  <c:v>0.62649999999999995</c:v>
                </c:pt>
                <c:pt idx="6134">
                  <c:v>0.60699999999999998</c:v>
                </c:pt>
                <c:pt idx="6135">
                  <c:v>0.60299999999999998</c:v>
                </c:pt>
                <c:pt idx="6136">
                  <c:v>0.62460000000000004</c:v>
                </c:pt>
                <c:pt idx="6137">
                  <c:v>0.60970000000000002</c:v>
                </c:pt>
                <c:pt idx="6138">
                  <c:v>0.62549999999999994</c:v>
                </c:pt>
                <c:pt idx="6139">
                  <c:v>0.62270000000000003</c:v>
                </c:pt>
                <c:pt idx="6140">
                  <c:v>0.61560000000000004</c:v>
                </c:pt>
                <c:pt idx="6141">
                  <c:v>0.6149</c:v>
                </c:pt>
                <c:pt idx="6142">
                  <c:v>0.61550000000000005</c:v>
                </c:pt>
                <c:pt idx="6143">
                  <c:v>0.60619999999999996</c:v>
                </c:pt>
                <c:pt idx="6144">
                  <c:v>0.61350000000000005</c:v>
                </c:pt>
                <c:pt idx="6145">
                  <c:v>0.62980000000000003</c:v>
                </c:pt>
                <c:pt idx="6146">
                  <c:v>0.61570000000000003</c:v>
                </c:pt>
                <c:pt idx="6147">
                  <c:v>0.61839999999999995</c:v>
                </c:pt>
                <c:pt idx="6148">
                  <c:v>0.63019999999999998</c:v>
                </c:pt>
                <c:pt idx="6149">
                  <c:v>0.65449999999999997</c:v>
                </c:pt>
                <c:pt idx="6150">
                  <c:v>0.64059999999999995</c:v>
                </c:pt>
                <c:pt idx="6151">
                  <c:v>0.61529999999999996</c:v>
                </c:pt>
                <c:pt idx="6152">
                  <c:v>0.621</c:v>
                </c:pt>
                <c:pt idx="6153">
                  <c:v>0.64259999999999995</c:v>
                </c:pt>
                <c:pt idx="6154">
                  <c:v>0.64259999999999995</c:v>
                </c:pt>
                <c:pt idx="6155">
                  <c:v>0.63300000000000001</c:v>
                </c:pt>
                <c:pt idx="6156">
                  <c:v>0.6431</c:v>
                </c:pt>
                <c:pt idx="6157">
                  <c:v>0.63739999999999997</c:v>
                </c:pt>
                <c:pt idx="6158">
                  <c:v>0.65129999999999999</c:v>
                </c:pt>
                <c:pt idx="6159">
                  <c:v>0.67030000000000001</c:v>
                </c:pt>
                <c:pt idx="6160">
                  <c:v>0.61450000000000005</c:v>
                </c:pt>
                <c:pt idx="6161">
                  <c:v>0.6361</c:v>
                </c:pt>
                <c:pt idx="6162">
                  <c:v>0.62919999999999998</c:v>
                </c:pt>
                <c:pt idx="6163">
                  <c:v>0.61839999999999995</c:v>
                </c:pt>
                <c:pt idx="6164">
                  <c:v>0.66459999999999997</c:v>
                </c:pt>
                <c:pt idx="6165">
                  <c:v>0.6593</c:v>
                </c:pt>
                <c:pt idx="6166">
                  <c:v>0.63700000000000001</c:v>
                </c:pt>
                <c:pt idx="6167">
                  <c:v>0.63629999999999998</c:v>
                </c:pt>
                <c:pt idx="6168">
                  <c:v>0.63019999999999998</c:v>
                </c:pt>
                <c:pt idx="6169">
                  <c:v>0.61919999999999997</c:v>
                </c:pt>
                <c:pt idx="6170">
                  <c:v>0.62260000000000004</c:v>
                </c:pt>
                <c:pt idx="6171">
                  <c:v>0.63719999999999999</c:v>
                </c:pt>
                <c:pt idx="6172">
                  <c:v>0.61599999999999999</c:v>
                </c:pt>
                <c:pt idx="6173">
                  <c:v>0.64300000000000002</c:v>
                </c:pt>
                <c:pt idx="6174">
                  <c:v>0.62880000000000003</c:v>
                </c:pt>
                <c:pt idx="6175">
                  <c:v>0.65080000000000005</c:v>
                </c:pt>
                <c:pt idx="6176">
                  <c:v>0.64929999999999999</c:v>
                </c:pt>
                <c:pt idx="6177">
                  <c:v>0.65739999999999998</c:v>
                </c:pt>
                <c:pt idx="6178">
                  <c:v>0.62880000000000003</c:v>
                </c:pt>
                <c:pt idx="6179">
                  <c:v>0.62729999999999997</c:v>
                </c:pt>
                <c:pt idx="6180">
                  <c:v>0.6401</c:v>
                </c:pt>
                <c:pt idx="6181">
                  <c:v>0.64229999999999998</c:v>
                </c:pt>
                <c:pt idx="6182">
                  <c:v>0.6331</c:v>
                </c:pt>
                <c:pt idx="6183">
                  <c:v>0.63949999999999996</c:v>
                </c:pt>
                <c:pt idx="6184">
                  <c:v>0.65029999999999999</c:v>
                </c:pt>
                <c:pt idx="6185">
                  <c:v>0.62929999999999997</c:v>
                </c:pt>
                <c:pt idx="6186">
                  <c:v>0.61860000000000004</c:v>
                </c:pt>
                <c:pt idx="6187">
                  <c:v>0.62629999999999997</c:v>
                </c:pt>
                <c:pt idx="6188">
                  <c:v>0.62360000000000004</c:v>
                </c:pt>
                <c:pt idx="6189">
                  <c:v>0.625</c:v>
                </c:pt>
                <c:pt idx="6190">
                  <c:v>0.62470000000000003</c:v>
                </c:pt>
                <c:pt idx="6191">
                  <c:v>0.62919999999999998</c:v>
                </c:pt>
                <c:pt idx="6192">
                  <c:v>0.61519999999999997</c:v>
                </c:pt>
                <c:pt idx="6193">
                  <c:v>0.63700000000000001</c:v>
                </c:pt>
                <c:pt idx="6194">
                  <c:v>0.63870000000000005</c:v>
                </c:pt>
                <c:pt idx="6195">
                  <c:v>0.62439999999999996</c:v>
                </c:pt>
                <c:pt idx="6196">
                  <c:v>0.6381</c:v>
                </c:pt>
                <c:pt idx="6197">
                  <c:v>0.62360000000000004</c:v>
                </c:pt>
                <c:pt idx="6198">
                  <c:v>0.62829999999999997</c:v>
                </c:pt>
                <c:pt idx="6199">
                  <c:v>0.621</c:v>
                </c:pt>
                <c:pt idx="6200">
                  <c:v>0.61339999999999995</c:v>
                </c:pt>
                <c:pt idx="6201">
                  <c:v>0.60799999999999998</c:v>
                </c:pt>
                <c:pt idx="6202">
                  <c:v>0.62090000000000001</c:v>
                </c:pt>
                <c:pt idx="6203">
                  <c:v>0.60540000000000005</c:v>
                </c:pt>
                <c:pt idx="6204">
                  <c:v>0.62039999999999995</c:v>
                </c:pt>
                <c:pt idx="6205">
                  <c:v>0.61240000000000006</c:v>
                </c:pt>
                <c:pt idx="6206">
                  <c:v>0.62480000000000002</c:v>
                </c:pt>
                <c:pt idx="6207">
                  <c:v>0.62560000000000004</c:v>
                </c:pt>
                <c:pt idx="6208">
                  <c:v>0.62880000000000003</c:v>
                </c:pt>
                <c:pt idx="6209">
                  <c:v>0.61750000000000005</c:v>
                </c:pt>
                <c:pt idx="6210">
                  <c:v>0.63980000000000004</c:v>
                </c:pt>
                <c:pt idx="6211">
                  <c:v>0.61</c:v>
                </c:pt>
                <c:pt idx="6212">
                  <c:v>0.64739999999999998</c:v>
                </c:pt>
                <c:pt idx="6213">
                  <c:v>0.63200000000000001</c:v>
                </c:pt>
                <c:pt idx="6214">
                  <c:v>0.63590000000000002</c:v>
                </c:pt>
                <c:pt idx="6215">
                  <c:v>0.64880000000000004</c:v>
                </c:pt>
                <c:pt idx="6216">
                  <c:v>0.63370000000000004</c:v>
                </c:pt>
                <c:pt idx="6217">
                  <c:v>0.63980000000000004</c:v>
                </c:pt>
                <c:pt idx="6218">
                  <c:v>0.62339999999999995</c:v>
                </c:pt>
                <c:pt idx="6219">
                  <c:v>0.65690000000000004</c:v>
                </c:pt>
                <c:pt idx="6220">
                  <c:v>0.66520000000000001</c:v>
                </c:pt>
                <c:pt idx="6221">
                  <c:v>0.65159999999999996</c:v>
                </c:pt>
                <c:pt idx="6222">
                  <c:v>0.64890000000000003</c:v>
                </c:pt>
                <c:pt idx="6223">
                  <c:v>0.6351</c:v>
                </c:pt>
                <c:pt idx="6224">
                  <c:v>0.65749999999999997</c:v>
                </c:pt>
                <c:pt idx="6225">
                  <c:v>0.64419999999999999</c:v>
                </c:pt>
                <c:pt idx="6226">
                  <c:v>0.63680000000000003</c:v>
                </c:pt>
                <c:pt idx="6227">
                  <c:v>0.62729999999999997</c:v>
                </c:pt>
                <c:pt idx="6228">
                  <c:v>0.629</c:v>
                </c:pt>
                <c:pt idx="6229">
                  <c:v>0.63100000000000001</c:v>
                </c:pt>
                <c:pt idx="6230">
                  <c:v>0.62290000000000001</c:v>
                </c:pt>
                <c:pt idx="6231">
                  <c:v>0.60550000000000004</c:v>
                </c:pt>
                <c:pt idx="6232">
                  <c:v>0.62529999999999997</c:v>
                </c:pt>
                <c:pt idx="6233">
                  <c:v>0.60529999999999995</c:v>
                </c:pt>
                <c:pt idx="6234">
                  <c:v>0.63280000000000003</c:v>
                </c:pt>
                <c:pt idx="6235">
                  <c:v>0.62470000000000003</c:v>
                </c:pt>
                <c:pt idx="6236">
                  <c:v>0.61460000000000004</c:v>
                </c:pt>
                <c:pt idx="6237">
                  <c:v>0.60760000000000003</c:v>
                </c:pt>
                <c:pt idx="6238">
                  <c:v>0.63149999999999995</c:v>
                </c:pt>
                <c:pt idx="6239">
                  <c:v>0.64259999999999995</c:v>
                </c:pt>
                <c:pt idx="6240">
                  <c:v>0.61739999999999995</c:v>
                </c:pt>
                <c:pt idx="6241">
                  <c:v>0.60460000000000003</c:v>
                </c:pt>
                <c:pt idx="6242">
                  <c:v>0.63790000000000002</c:v>
                </c:pt>
                <c:pt idx="6243">
                  <c:v>0.64690000000000003</c:v>
                </c:pt>
                <c:pt idx="6244">
                  <c:v>0.65080000000000005</c:v>
                </c:pt>
                <c:pt idx="6245">
                  <c:v>0.63560000000000005</c:v>
                </c:pt>
                <c:pt idx="6246">
                  <c:v>0.63260000000000005</c:v>
                </c:pt>
                <c:pt idx="6247">
                  <c:v>0.62780000000000002</c:v>
                </c:pt>
                <c:pt idx="6248">
                  <c:v>0.63690000000000002</c:v>
                </c:pt>
                <c:pt idx="6249">
                  <c:v>0.62109999999999999</c:v>
                </c:pt>
                <c:pt idx="6250">
                  <c:v>0.63190000000000002</c:v>
                </c:pt>
                <c:pt idx="6251">
                  <c:v>0.63570000000000004</c:v>
                </c:pt>
                <c:pt idx="6252">
                  <c:v>0.60880000000000001</c:v>
                </c:pt>
                <c:pt idx="6253">
                  <c:v>0.62409999999999999</c:v>
                </c:pt>
                <c:pt idx="6254">
                  <c:v>0.57399999999999995</c:v>
                </c:pt>
                <c:pt idx="6255">
                  <c:v>0.62990000000000002</c:v>
                </c:pt>
                <c:pt idx="6256">
                  <c:v>0.63319999999999999</c:v>
                </c:pt>
                <c:pt idx="6257">
                  <c:v>0.62990000000000002</c:v>
                </c:pt>
                <c:pt idx="6258">
                  <c:v>0.63959999999999995</c:v>
                </c:pt>
                <c:pt idx="6259">
                  <c:v>0.62460000000000004</c:v>
                </c:pt>
                <c:pt idx="6260">
                  <c:v>0.63139999999999996</c:v>
                </c:pt>
                <c:pt idx="6261">
                  <c:v>0.63780000000000003</c:v>
                </c:pt>
                <c:pt idx="6262">
                  <c:v>0.64229999999999998</c:v>
                </c:pt>
                <c:pt idx="6263">
                  <c:v>0.64790000000000003</c:v>
                </c:pt>
                <c:pt idx="6264">
                  <c:v>0.63200000000000001</c:v>
                </c:pt>
                <c:pt idx="6265">
                  <c:v>0.6452</c:v>
                </c:pt>
                <c:pt idx="6266">
                  <c:v>0.63360000000000005</c:v>
                </c:pt>
                <c:pt idx="6267">
                  <c:v>0.61970000000000003</c:v>
                </c:pt>
                <c:pt idx="6268">
                  <c:v>0.62439999999999996</c:v>
                </c:pt>
                <c:pt idx="6269">
                  <c:v>0.6321</c:v>
                </c:pt>
                <c:pt idx="6270">
                  <c:v>0.60209999999999997</c:v>
                </c:pt>
                <c:pt idx="6271">
                  <c:v>0.65169999999999995</c:v>
                </c:pt>
                <c:pt idx="6272">
                  <c:v>0.66559999999999997</c:v>
                </c:pt>
                <c:pt idx="6273">
                  <c:v>0.65010000000000001</c:v>
                </c:pt>
                <c:pt idx="6274">
                  <c:v>0.66169999999999995</c:v>
                </c:pt>
                <c:pt idx="6275">
                  <c:v>0.66420000000000001</c:v>
                </c:pt>
                <c:pt idx="6276">
                  <c:v>0.63970000000000005</c:v>
                </c:pt>
                <c:pt idx="6277">
                  <c:v>0.64080000000000004</c:v>
                </c:pt>
                <c:pt idx="6278">
                  <c:v>0.6593</c:v>
                </c:pt>
                <c:pt idx="6279">
                  <c:v>0.66439999999999999</c:v>
                </c:pt>
                <c:pt idx="6280">
                  <c:v>0.63260000000000005</c:v>
                </c:pt>
                <c:pt idx="6281">
                  <c:v>0.6512</c:v>
                </c:pt>
                <c:pt idx="6282">
                  <c:v>0.64739999999999998</c:v>
                </c:pt>
                <c:pt idx="6283">
                  <c:v>0.65890000000000004</c:v>
                </c:pt>
                <c:pt idx="6284">
                  <c:v>0.66090000000000004</c:v>
                </c:pt>
                <c:pt idx="6285">
                  <c:v>0.6552</c:v>
                </c:pt>
                <c:pt idx="6286">
                  <c:v>0.65029999999999999</c:v>
                </c:pt>
                <c:pt idx="6287">
                  <c:v>0.59660000000000002</c:v>
                </c:pt>
                <c:pt idx="6288">
                  <c:v>0.65439999999999998</c:v>
                </c:pt>
                <c:pt idx="6289">
                  <c:v>0.63800000000000001</c:v>
                </c:pt>
                <c:pt idx="6290">
                  <c:v>0.67179999999999995</c:v>
                </c:pt>
                <c:pt idx="6291">
                  <c:v>0.63260000000000005</c:v>
                </c:pt>
                <c:pt idx="6292">
                  <c:v>0.65269999999999995</c:v>
                </c:pt>
                <c:pt idx="6293">
                  <c:v>0.65629999999999999</c:v>
                </c:pt>
                <c:pt idx="6294">
                  <c:v>0.66220000000000001</c:v>
                </c:pt>
                <c:pt idx="6295">
                  <c:v>0.63939999999999997</c:v>
                </c:pt>
                <c:pt idx="6296">
                  <c:v>0.65149999999999997</c:v>
                </c:pt>
                <c:pt idx="6297">
                  <c:v>0.62239999999999995</c:v>
                </c:pt>
                <c:pt idx="6298">
                  <c:v>0.64080000000000004</c:v>
                </c:pt>
                <c:pt idx="6299">
                  <c:v>0.64300000000000002</c:v>
                </c:pt>
                <c:pt idx="6300">
                  <c:v>0.66900000000000004</c:v>
                </c:pt>
                <c:pt idx="6301">
                  <c:v>0.65549999999999997</c:v>
                </c:pt>
                <c:pt idx="6302">
                  <c:v>0.62190000000000001</c:v>
                </c:pt>
                <c:pt idx="6303">
                  <c:v>0.62419999999999998</c:v>
                </c:pt>
                <c:pt idx="6304">
                  <c:v>0.63460000000000005</c:v>
                </c:pt>
                <c:pt idx="6305">
                  <c:v>0.65639999999999998</c:v>
                </c:pt>
                <c:pt idx="6306">
                  <c:v>0.62919999999999998</c:v>
                </c:pt>
                <c:pt idx="6307">
                  <c:v>0.6321</c:v>
                </c:pt>
                <c:pt idx="6308">
                  <c:v>0.62580000000000002</c:v>
                </c:pt>
                <c:pt idx="6309">
                  <c:v>0.63290000000000002</c:v>
                </c:pt>
                <c:pt idx="6310">
                  <c:v>0.63400000000000001</c:v>
                </c:pt>
                <c:pt idx="6311">
                  <c:v>0.64249999999999996</c:v>
                </c:pt>
                <c:pt idx="6312">
                  <c:v>0.63119999999999998</c:v>
                </c:pt>
                <c:pt idx="6313">
                  <c:v>0.62470000000000003</c:v>
                </c:pt>
                <c:pt idx="6314">
                  <c:v>0.63109999999999999</c:v>
                </c:pt>
                <c:pt idx="6315">
                  <c:v>0.61939999999999995</c:v>
                </c:pt>
                <c:pt idx="6316">
                  <c:v>0.64859999999999995</c:v>
                </c:pt>
                <c:pt idx="6317">
                  <c:v>0.63319999999999999</c:v>
                </c:pt>
                <c:pt idx="6318">
                  <c:v>0.62439999999999996</c:v>
                </c:pt>
                <c:pt idx="6319">
                  <c:v>0.62909999999999999</c:v>
                </c:pt>
                <c:pt idx="6320">
                  <c:v>0.63629999999999998</c:v>
                </c:pt>
                <c:pt idx="6321">
                  <c:v>0.6401</c:v>
                </c:pt>
                <c:pt idx="6322">
                  <c:v>0.65859999999999996</c:v>
                </c:pt>
                <c:pt idx="6323">
                  <c:v>0.65720000000000001</c:v>
                </c:pt>
                <c:pt idx="6324">
                  <c:v>0.63639999999999997</c:v>
                </c:pt>
                <c:pt idx="6325">
                  <c:v>0.64780000000000004</c:v>
                </c:pt>
                <c:pt idx="6326">
                  <c:v>0.63380000000000003</c:v>
                </c:pt>
                <c:pt idx="6327">
                  <c:v>0.66110000000000002</c:v>
                </c:pt>
                <c:pt idx="6328">
                  <c:v>0.66600000000000004</c:v>
                </c:pt>
                <c:pt idx="6329">
                  <c:v>0.67430000000000001</c:v>
                </c:pt>
                <c:pt idx="6330">
                  <c:v>0.64049999999999996</c:v>
                </c:pt>
                <c:pt idx="6331">
                  <c:v>0.63800000000000001</c:v>
                </c:pt>
                <c:pt idx="6332">
                  <c:v>0.6431</c:v>
                </c:pt>
                <c:pt idx="6333">
                  <c:v>0.6361</c:v>
                </c:pt>
                <c:pt idx="6334">
                  <c:v>0.65190000000000003</c:v>
                </c:pt>
                <c:pt idx="6335">
                  <c:v>0.63100000000000001</c:v>
                </c:pt>
                <c:pt idx="6336">
                  <c:v>0.64580000000000004</c:v>
                </c:pt>
                <c:pt idx="6337">
                  <c:v>0.65080000000000005</c:v>
                </c:pt>
                <c:pt idx="6338">
                  <c:v>0.63239999999999996</c:v>
                </c:pt>
                <c:pt idx="6339">
                  <c:v>0.64070000000000005</c:v>
                </c:pt>
                <c:pt idx="6340">
                  <c:v>0.63429999999999997</c:v>
                </c:pt>
                <c:pt idx="6341">
                  <c:v>0.64629999999999999</c:v>
                </c:pt>
                <c:pt idx="6342">
                  <c:v>0.65849999999999997</c:v>
                </c:pt>
                <c:pt idx="6343">
                  <c:v>0.65039999999999998</c:v>
                </c:pt>
                <c:pt idx="6344">
                  <c:v>0.66420000000000001</c:v>
                </c:pt>
                <c:pt idx="6345">
                  <c:v>0.62619999999999998</c:v>
                </c:pt>
                <c:pt idx="6346">
                  <c:v>0.65739999999999998</c:v>
                </c:pt>
                <c:pt idx="6347">
                  <c:v>0.66579999999999995</c:v>
                </c:pt>
                <c:pt idx="6348">
                  <c:v>0.65029999999999999</c:v>
                </c:pt>
                <c:pt idx="6349">
                  <c:v>0.67530000000000001</c:v>
                </c:pt>
                <c:pt idx="6350">
                  <c:v>0.63419999999999999</c:v>
                </c:pt>
                <c:pt idx="6351">
                  <c:v>0.66459999999999997</c:v>
                </c:pt>
                <c:pt idx="6352">
                  <c:v>0.64629999999999999</c:v>
                </c:pt>
                <c:pt idx="6353">
                  <c:v>0.65810000000000002</c:v>
                </c:pt>
                <c:pt idx="6354">
                  <c:v>0.67679999999999996</c:v>
                </c:pt>
                <c:pt idx="6355">
                  <c:v>0.65380000000000005</c:v>
                </c:pt>
                <c:pt idx="6356">
                  <c:v>0.65700000000000003</c:v>
                </c:pt>
                <c:pt idx="6357">
                  <c:v>0.65459999999999996</c:v>
                </c:pt>
                <c:pt idx="6358">
                  <c:v>0.628</c:v>
                </c:pt>
                <c:pt idx="6359">
                  <c:v>0.64119999999999999</c:v>
                </c:pt>
                <c:pt idx="6360">
                  <c:v>0.65380000000000005</c:v>
                </c:pt>
                <c:pt idx="6361">
                  <c:v>0.64539999999999997</c:v>
                </c:pt>
                <c:pt idx="6362">
                  <c:v>0.63270000000000004</c:v>
                </c:pt>
                <c:pt idx="6363">
                  <c:v>0.64510000000000001</c:v>
                </c:pt>
                <c:pt idx="6364">
                  <c:v>0.63770000000000004</c:v>
                </c:pt>
                <c:pt idx="6365">
                  <c:v>0.64829999999999999</c:v>
                </c:pt>
                <c:pt idx="6366">
                  <c:v>0.65849999999999997</c:v>
                </c:pt>
                <c:pt idx="6367">
                  <c:v>0.62429999999999997</c:v>
                </c:pt>
                <c:pt idx="6368">
                  <c:v>0.63570000000000004</c:v>
                </c:pt>
                <c:pt idx="6369">
                  <c:v>0.623</c:v>
                </c:pt>
                <c:pt idx="6370">
                  <c:v>0.63119999999999998</c:v>
                </c:pt>
                <c:pt idx="6371">
                  <c:v>0.6351</c:v>
                </c:pt>
                <c:pt idx="6372">
                  <c:v>0.63949999999999996</c:v>
                </c:pt>
                <c:pt idx="6373">
                  <c:v>0.64849999999999997</c:v>
                </c:pt>
                <c:pt idx="6374">
                  <c:v>0.6492</c:v>
                </c:pt>
                <c:pt idx="6375">
                  <c:v>0.63660000000000005</c:v>
                </c:pt>
                <c:pt idx="6376">
                  <c:v>0.63670000000000004</c:v>
                </c:pt>
                <c:pt idx="6377">
                  <c:v>0.63770000000000004</c:v>
                </c:pt>
                <c:pt idx="6378">
                  <c:v>0.6401</c:v>
                </c:pt>
                <c:pt idx="6379">
                  <c:v>0.63749999999999996</c:v>
                </c:pt>
                <c:pt idx="6380">
                  <c:v>0.62839999999999996</c:v>
                </c:pt>
                <c:pt idx="6381">
                  <c:v>0.64239999999999997</c:v>
                </c:pt>
                <c:pt idx="6382">
                  <c:v>0.62139999999999995</c:v>
                </c:pt>
                <c:pt idx="6383">
                  <c:v>0.62429999999999997</c:v>
                </c:pt>
                <c:pt idx="6384">
                  <c:v>0.62619999999999998</c:v>
                </c:pt>
                <c:pt idx="6385">
                  <c:v>0.63570000000000004</c:v>
                </c:pt>
                <c:pt idx="6386">
                  <c:v>0.626</c:v>
                </c:pt>
                <c:pt idx="6387">
                  <c:v>0.62350000000000005</c:v>
                </c:pt>
                <c:pt idx="6388">
                  <c:v>0.63129999999999997</c:v>
                </c:pt>
                <c:pt idx="6389">
                  <c:v>0.62549999999999994</c:v>
                </c:pt>
                <c:pt idx="6390">
                  <c:v>0.62909999999999999</c:v>
                </c:pt>
                <c:pt idx="6391">
                  <c:v>0.61809999999999998</c:v>
                </c:pt>
                <c:pt idx="6392">
                  <c:v>0.62119999999999997</c:v>
                </c:pt>
                <c:pt idx="6393">
                  <c:v>0.60729999999999995</c:v>
                </c:pt>
                <c:pt idx="6394">
                  <c:v>0.61040000000000005</c:v>
                </c:pt>
                <c:pt idx="6395">
                  <c:v>0.627</c:v>
                </c:pt>
                <c:pt idx="6396">
                  <c:v>0.61419999999999997</c:v>
                </c:pt>
                <c:pt idx="6397">
                  <c:v>0.61709999999999998</c:v>
                </c:pt>
                <c:pt idx="6398">
                  <c:v>0.62549999999999994</c:v>
                </c:pt>
                <c:pt idx="6399">
                  <c:v>0.61980000000000002</c:v>
                </c:pt>
                <c:pt idx="6400">
                  <c:v>0.65059999999999996</c:v>
                </c:pt>
                <c:pt idx="6401">
                  <c:v>0.64770000000000005</c:v>
                </c:pt>
                <c:pt idx="6402">
                  <c:v>0.62680000000000002</c:v>
                </c:pt>
                <c:pt idx="6403">
                  <c:v>0.63400000000000001</c:v>
                </c:pt>
                <c:pt idx="6404">
                  <c:v>0.6492</c:v>
                </c:pt>
                <c:pt idx="6405">
                  <c:v>0.64410000000000001</c:v>
                </c:pt>
                <c:pt idx="6406">
                  <c:v>0.63160000000000005</c:v>
                </c:pt>
                <c:pt idx="6407">
                  <c:v>0.63819999999999999</c:v>
                </c:pt>
                <c:pt idx="6408">
                  <c:v>0.63400000000000001</c:v>
                </c:pt>
                <c:pt idx="6409">
                  <c:v>0.65080000000000005</c:v>
                </c:pt>
                <c:pt idx="6410">
                  <c:v>0.62949999999999995</c:v>
                </c:pt>
                <c:pt idx="6411">
                  <c:v>0.6421</c:v>
                </c:pt>
                <c:pt idx="6412">
                  <c:v>0.62329999999999997</c:v>
                </c:pt>
                <c:pt idx="6413">
                  <c:v>0.63619999999999999</c:v>
                </c:pt>
                <c:pt idx="6414">
                  <c:v>0.63170000000000004</c:v>
                </c:pt>
                <c:pt idx="6415">
                  <c:v>0.62790000000000001</c:v>
                </c:pt>
                <c:pt idx="6416">
                  <c:v>0.65139999999999998</c:v>
                </c:pt>
                <c:pt idx="6417">
                  <c:v>0.63600000000000001</c:v>
                </c:pt>
                <c:pt idx="6418">
                  <c:v>0.65310000000000001</c:v>
                </c:pt>
                <c:pt idx="6419">
                  <c:v>0.63549999999999995</c:v>
                </c:pt>
                <c:pt idx="6420">
                  <c:v>0.63700000000000001</c:v>
                </c:pt>
                <c:pt idx="6421">
                  <c:v>0.63700000000000001</c:v>
                </c:pt>
                <c:pt idx="6422">
                  <c:v>0.64839999999999998</c:v>
                </c:pt>
                <c:pt idx="6423">
                  <c:v>0.64849999999999997</c:v>
                </c:pt>
                <c:pt idx="6424">
                  <c:v>0.64629999999999999</c:v>
                </c:pt>
                <c:pt idx="6425">
                  <c:v>0.63690000000000002</c:v>
                </c:pt>
                <c:pt idx="6426">
                  <c:v>0.62939999999999996</c:v>
                </c:pt>
                <c:pt idx="6427">
                  <c:v>0.62350000000000005</c:v>
                </c:pt>
                <c:pt idx="6428">
                  <c:v>0.62090000000000001</c:v>
                </c:pt>
                <c:pt idx="6429">
                  <c:v>0.63780000000000003</c:v>
                </c:pt>
                <c:pt idx="6430">
                  <c:v>0.6472</c:v>
                </c:pt>
                <c:pt idx="6431">
                  <c:v>0.61539999999999995</c:v>
                </c:pt>
                <c:pt idx="6432">
                  <c:v>0.65810000000000002</c:v>
                </c:pt>
                <c:pt idx="6433">
                  <c:v>0.64690000000000003</c:v>
                </c:pt>
                <c:pt idx="6434">
                  <c:v>0.64459999999999995</c:v>
                </c:pt>
                <c:pt idx="6435">
                  <c:v>0.62749999999999995</c:v>
                </c:pt>
                <c:pt idx="6436">
                  <c:v>0.6573</c:v>
                </c:pt>
                <c:pt idx="6437">
                  <c:v>0.64290000000000003</c:v>
                </c:pt>
                <c:pt idx="6438">
                  <c:v>0.64829999999999999</c:v>
                </c:pt>
                <c:pt idx="6439">
                  <c:v>0.64700000000000002</c:v>
                </c:pt>
                <c:pt idx="6440">
                  <c:v>0.65439999999999998</c:v>
                </c:pt>
                <c:pt idx="6441">
                  <c:v>0.64729999999999999</c:v>
                </c:pt>
                <c:pt idx="6442">
                  <c:v>0.64849999999999997</c:v>
                </c:pt>
                <c:pt idx="6443">
                  <c:v>0.64349999999999996</c:v>
                </c:pt>
                <c:pt idx="6444">
                  <c:v>0.63270000000000004</c:v>
                </c:pt>
                <c:pt idx="6445">
                  <c:v>0.63200000000000001</c:v>
                </c:pt>
                <c:pt idx="6446">
                  <c:v>0.623</c:v>
                </c:pt>
                <c:pt idx="6447">
                  <c:v>0.65010000000000001</c:v>
                </c:pt>
                <c:pt idx="6448">
                  <c:v>0.66739999999999999</c:v>
                </c:pt>
                <c:pt idx="6449">
                  <c:v>0.64500000000000002</c:v>
                </c:pt>
                <c:pt idx="6450">
                  <c:v>0.66820000000000002</c:v>
                </c:pt>
                <c:pt idx="6451">
                  <c:v>0.65290000000000004</c:v>
                </c:pt>
                <c:pt idx="6452">
                  <c:v>0.64800000000000002</c:v>
                </c:pt>
                <c:pt idx="6453">
                  <c:v>0.62039999999999995</c:v>
                </c:pt>
                <c:pt idx="6454">
                  <c:v>0.66020000000000001</c:v>
                </c:pt>
                <c:pt idx="6455">
                  <c:v>0.65710000000000002</c:v>
                </c:pt>
                <c:pt idx="6456">
                  <c:v>0.63939999999999997</c:v>
                </c:pt>
                <c:pt idx="6457">
                  <c:v>0.65369999999999995</c:v>
                </c:pt>
                <c:pt idx="6458">
                  <c:v>0.65359999999999996</c:v>
                </c:pt>
                <c:pt idx="6459">
                  <c:v>0.63370000000000004</c:v>
                </c:pt>
                <c:pt idx="6460">
                  <c:v>0.63719999999999999</c:v>
                </c:pt>
                <c:pt idx="6461">
                  <c:v>0.64949999999999997</c:v>
                </c:pt>
                <c:pt idx="6462">
                  <c:v>0.64100000000000001</c:v>
                </c:pt>
                <c:pt idx="6463">
                  <c:v>0.63180000000000003</c:v>
                </c:pt>
                <c:pt idx="6464">
                  <c:v>0.64180000000000004</c:v>
                </c:pt>
                <c:pt idx="6465">
                  <c:v>0.63119999999999998</c:v>
                </c:pt>
                <c:pt idx="6466">
                  <c:v>0.64990000000000003</c:v>
                </c:pt>
                <c:pt idx="6467">
                  <c:v>0.62570000000000003</c:v>
                </c:pt>
                <c:pt idx="6468">
                  <c:v>0.62180000000000002</c:v>
                </c:pt>
                <c:pt idx="6469">
                  <c:v>0.65229999999999999</c:v>
                </c:pt>
                <c:pt idx="6470">
                  <c:v>0.62809999999999999</c:v>
                </c:pt>
                <c:pt idx="6471">
                  <c:v>0.61990000000000001</c:v>
                </c:pt>
                <c:pt idx="6472">
                  <c:v>0.6149</c:v>
                </c:pt>
                <c:pt idx="6473">
                  <c:v>0.63880000000000003</c:v>
                </c:pt>
                <c:pt idx="6474">
                  <c:v>0.62170000000000003</c:v>
                </c:pt>
                <c:pt idx="6475">
                  <c:v>0.61709999999999998</c:v>
                </c:pt>
                <c:pt idx="6476">
                  <c:v>0.61599999999999999</c:v>
                </c:pt>
                <c:pt idx="6477">
                  <c:v>0.59940000000000004</c:v>
                </c:pt>
                <c:pt idx="6478">
                  <c:v>0.6008</c:v>
                </c:pt>
                <c:pt idx="6479">
                  <c:v>0.5796</c:v>
                </c:pt>
                <c:pt idx="6480">
                  <c:v>0.6008</c:v>
                </c:pt>
                <c:pt idx="6481">
                  <c:v>0.61270000000000002</c:v>
                </c:pt>
                <c:pt idx="6482">
                  <c:v>0.59899999999999998</c:v>
                </c:pt>
                <c:pt idx="6483">
                  <c:v>0.59079999999999999</c:v>
                </c:pt>
                <c:pt idx="6484">
                  <c:v>0.60460000000000003</c:v>
                </c:pt>
                <c:pt idx="6485">
                  <c:v>0.60299999999999998</c:v>
                </c:pt>
                <c:pt idx="6486">
                  <c:v>0.60609999999999997</c:v>
                </c:pt>
                <c:pt idx="6487">
                  <c:v>0.61529999999999996</c:v>
                </c:pt>
                <c:pt idx="6488">
                  <c:v>0.62260000000000004</c:v>
                </c:pt>
                <c:pt idx="6489">
                  <c:v>0.61280000000000001</c:v>
                </c:pt>
                <c:pt idx="6490">
                  <c:v>0.60950000000000004</c:v>
                </c:pt>
                <c:pt idx="6491">
                  <c:v>0.60389999999999999</c:v>
                </c:pt>
                <c:pt idx="6492">
                  <c:v>0.61729999999999996</c:v>
                </c:pt>
                <c:pt idx="6493">
                  <c:v>0.61950000000000005</c:v>
                </c:pt>
                <c:pt idx="6494">
                  <c:v>0.61580000000000001</c:v>
                </c:pt>
                <c:pt idx="6495">
                  <c:v>0.63029999999999997</c:v>
                </c:pt>
                <c:pt idx="6496">
                  <c:v>0.63090000000000002</c:v>
                </c:pt>
                <c:pt idx="6497">
                  <c:v>0.60850000000000004</c:v>
                </c:pt>
                <c:pt idx="6498">
                  <c:v>0.61050000000000004</c:v>
                </c:pt>
                <c:pt idx="6499">
                  <c:v>0.60780000000000001</c:v>
                </c:pt>
                <c:pt idx="6500">
                  <c:v>0.62360000000000004</c:v>
                </c:pt>
                <c:pt idx="6501">
                  <c:v>0.62080000000000002</c:v>
                </c:pt>
                <c:pt idx="6502">
                  <c:v>0.60399999999999998</c:v>
                </c:pt>
                <c:pt idx="6503">
                  <c:v>0.61729999999999996</c:v>
                </c:pt>
                <c:pt idx="6504">
                  <c:v>0.62350000000000005</c:v>
                </c:pt>
                <c:pt idx="6505">
                  <c:v>0.62849999999999995</c:v>
                </c:pt>
                <c:pt idx="6506">
                  <c:v>0.61850000000000005</c:v>
                </c:pt>
                <c:pt idx="6507">
                  <c:v>0.60429999999999995</c:v>
                </c:pt>
                <c:pt idx="6508">
                  <c:v>0.61070000000000002</c:v>
                </c:pt>
                <c:pt idx="6509">
                  <c:v>0.61360000000000003</c:v>
                </c:pt>
                <c:pt idx="6510">
                  <c:v>0.60019999999999996</c:v>
                </c:pt>
                <c:pt idx="6511">
                  <c:v>0.56940000000000002</c:v>
                </c:pt>
                <c:pt idx="6512">
                  <c:v>0.60709999999999997</c:v>
                </c:pt>
                <c:pt idx="6513">
                  <c:v>0.60250000000000004</c:v>
                </c:pt>
                <c:pt idx="6514">
                  <c:v>0.60409999999999997</c:v>
                </c:pt>
                <c:pt idx="6515">
                  <c:v>0.60660000000000003</c:v>
                </c:pt>
                <c:pt idx="6516">
                  <c:v>0.62919999999999998</c:v>
                </c:pt>
                <c:pt idx="6517">
                  <c:v>0.63629999999999998</c:v>
                </c:pt>
                <c:pt idx="6518">
                  <c:v>0.66749999999999998</c:v>
                </c:pt>
                <c:pt idx="6519">
                  <c:v>0.63929999999999998</c:v>
                </c:pt>
                <c:pt idx="6520">
                  <c:v>0.626</c:v>
                </c:pt>
                <c:pt idx="6521">
                  <c:v>0.64610000000000001</c:v>
                </c:pt>
                <c:pt idx="6522">
                  <c:v>0.64580000000000004</c:v>
                </c:pt>
                <c:pt idx="6523">
                  <c:v>0.64280000000000004</c:v>
                </c:pt>
                <c:pt idx="6524">
                  <c:v>0.6583</c:v>
                </c:pt>
                <c:pt idx="6525">
                  <c:v>0.62060000000000004</c:v>
                </c:pt>
                <c:pt idx="6526">
                  <c:v>0.64680000000000004</c:v>
                </c:pt>
                <c:pt idx="6527">
                  <c:v>0.63819999999999999</c:v>
                </c:pt>
                <c:pt idx="6528">
                  <c:v>0.65620000000000001</c:v>
                </c:pt>
                <c:pt idx="6529">
                  <c:v>0.64949999999999997</c:v>
                </c:pt>
                <c:pt idx="6530">
                  <c:v>0.64249999999999996</c:v>
                </c:pt>
                <c:pt idx="6531">
                  <c:v>0.65010000000000001</c:v>
                </c:pt>
                <c:pt idx="6532">
                  <c:v>0.65200000000000002</c:v>
                </c:pt>
                <c:pt idx="6533">
                  <c:v>0.65910000000000002</c:v>
                </c:pt>
                <c:pt idx="6534">
                  <c:v>0.65790000000000004</c:v>
                </c:pt>
                <c:pt idx="6535">
                  <c:v>0.66310000000000002</c:v>
                </c:pt>
                <c:pt idx="6536">
                  <c:v>0.64290000000000003</c:v>
                </c:pt>
                <c:pt idx="6537">
                  <c:v>0.67579999999999996</c:v>
                </c:pt>
                <c:pt idx="6538">
                  <c:v>0.65259999999999996</c:v>
                </c:pt>
                <c:pt idx="6539">
                  <c:v>0.63349999999999995</c:v>
                </c:pt>
                <c:pt idx="6540">
                  <c:v>0.66020000000000001</c:v>
                </c:pt>
                <c:pt idx="6541">
                  <c:v>0.66359999999999997</c:v>
                </c:pt>
                <c:pt idx="6542">
                  <c:v>0.65090000000000003</c:v>
                </c:pt>
                <c:pt idx="6543">
                  <c:v>0.6472</c:v>
                </c:pt>
                <c:pt idx="6544">
                  <c:v>0.63739999999999997</c:v>
                </c:pt>
                <c:pt idx="6545">
                  <c:v>0.6593</c:v>
                </c:pt>
                <c:pt idx="6546">
                  <c:v>0.62490000000000001</c:v>
                </c:pt>
                <c:pt idx="6547">
                  <c:v>0.63819999999999999</c:v>
                </c:pt>
                <c:pt idx="6548">
                  <c:v>0.66259999999999997</c:v>
                </c:pt>
                <c:pt idx="6549">
                  <c:v>0.64770000000000005</c:v>
                </c:pt>
                <c:pt idx="6550">
                  <c:v>0.6603</c:v>
                </c:pt>
                <c:pt idx="6551">
                  <c:v>0.61860000000000004</c:v>
                </c:pt>
                <c:pt idx="6552">
                  <c:v>0.63019999999999998</c:v>
                </c:pt>
                <c:pt idx="6553">
                  <c:v>0.623</c:v>
                </c:pt>
                <c:pt idx="6554">
                  <c:v>0.60140000000000005</c:v>
                </c:pt>
                <c:pt idx="6555">
                  <c:v>0.61539999999999995</c:v>
                </c:pt>
                <c:pt idx="6556">
                  <c:v>0.62190000000000001</c:v>
                </c:pt>
                <c:pt idx="6557">
                  <c:v>0.59130000000000005</c:v>
                </c:pt>
                <c:pt idx="6558">
                  <c:v>0.60070000000000001</c:v>
                </c:pt>
                <c:pt idx="6559">
                  <c:v>0.5988</c:v>
                </c:pt>
                <c:pt idx="6560">
                  <c:v>0.63949999999999996</c:v>
                </c:pt>
                <c:pt idx="6561">
                  <c:v>0.63519999999999999</c:v>
                </c:pt>
                <c:pt idx="6562">
                  <c:v>0.6129</c:v>
                </c:pt>
                <c:pt idx="6563">
                  <c:v>0.63419999999999999</c:v>
                </c:pt>
                <c:pt idx="6564">
                  <c:v>0.63419999999999999</c:v>
                </c:pt>
                <c:pt idx="6565">
                  <c:v>0.6431</c:v>
                </c:pt>
                <c:pt idx="6566">
                  <c:v>0.64649999999999996</c:v>
                </c:pt>
                <c:pt idx="6567">
                  <c:v>0.63270000000000004</c:v>
                </c:pt>
                <c:pt idx="6568">
                  <c:v>0.67510000000000003</c:v>
                </c:pt>
                <c:pt idx="6569">
                  <c:v>0.60340000000000005</c:v>
                </c:pt>
                <c:pt idx="6570">
                  <c:v>0.6159</c:v>
                </c:pt>
                <c:pt idx="6571">
                  <c:v>0.61609999999999998</c:v>
                </c:pt>
                <c:pt idx="6572">
                  <c:v>0.60209999999999997</c:v>
                </c:pt>
                <c:pt idx="6573">
                  <c:v>0.63239999999999996</c:v>
                </c:pt>
                <c:pt idx="6574">
                  <c:v>0.61750000000000005</c:v>
                </c:pt>
                <c:pt idx="6575">
                  <c:v>0.66200000000000003</c:v>
                </c:pt>
                <c:pt idx="6576">
                  <c:v>0.61509999999999998</c:v>
                </c:pt>
                <c:pt idx="6577">
                  <c:v>0.62639999999999996</c:v>
                </c:pt>
                <c:pt idx="6578">
                  <c:v>0.63190000000000002</c:v>
                </c:pt>
                <c:pt idx="6579">
                  <c:v>0.62729999999999997</c:v>
                </c:pt>
                <c:pt idx="6580">
                  <c:v>0.61399999999999999</c:v>
                </c:pt>
                <c:pt idx="6581">
                  <c:v>0.58979999999999999</c:v>
                </c:pt>
                <c:pt idx="6582">
                  <c:v>0.57909999999999995</c:v>
                </c:pt>
                <c:pt idx="6583">
                  <c:v>0.63039999999999996</c:v>
                </c:pt>
                <c:pt idx="6584">
                  <c:v>0.61180000000000001</c:v>
                </c:pt>
                <c:pt idx="6585">
                  <c:v>0.63219999999999998</c:v>
                </c:pt>
                <c:pt idx="6586">
                  <c:v>0.63959999999999995</c:v>
                </c:pt>
                <c:pt idx="6587">
                  <c:v>0.65129999999999999</c:v>
                </c:pt>
                <c:pt idx="6588">
                  <c:v>0.62229999999999996</c:v>
                </c:pt>
                <c:pt idx="6589">
                  <c:v>0.66</c:v>
                </c:pt>
                <c:pt idx="6590">
                  <c:v>0.63460000000000005</c:v>
                </c:pt>
                <c:pt idx="6591">
                  <c:v>0.59919999999999995</c:v>
                </c:pt>
                <c:pt idx="6592">
                  <c:v>0.62039999999999995</c:v>
                </c:pt>
                <c:pt idx="6593">
                  <c:v>0.63429999999999997</c:v>
                </c:pt>
                <c:pt idx="6594">
                  <c:v>0.6331</c:v>
                </c:pt>
                <c:pt idx="6595">
                  <c:v>0.62370000000000003</c:v>
                </c:pt>
                <c:pt idx="6596">
                  <c:v>0.62029999999999996</c:v>
                </c:pt>
                <c:pt idx="6597">
                  <c:v>0.62050000000000005</c:v>
                </c:pt>
                <c:pt idx="6598">
                  <c:v>0.64539999999999997</c:v>
                </c:pt>
                <c:pt idx="6599">
                  <c:v>0.63619999999999999</c:v>
                </c:pt>
                <c:pt idx="6600">
                  <c:v>0.63619999999999999</c:v>
                </c:pt>
                <c:pt idx="6601">
                  <c:v>0.60680000000000001</c:v>
                </c:pt>
                <c:pt idx="6602">
                  <c:v>0.62829999999999997</c:v>
                </c:pt>
                <c:pt idx="6603">
                  <c:v>0.65</c:v>
                </c:pt>
                <c:pt idx="6604">
                  <c:v>0.66190000000000004</c:v>
                </c:pt>
                <c:pt idx="6605">
                  <c:v>0.64529999999999998</c:v>
                </c:pt>
                <c:pt idx="6606">
                  <c:v>0.64029999999999998</c:v>
                </c:pt>
                <c:pt idx="6607">
                  <c:v>0.621</c:v>
                </c:pt>
                <c:pt idx="6608">
                  <c:v>0.63219999999999998</c:v>
                </c:pt>
                <c:pt idx="6609">
                  <c:v>0.63829999999999998</c:v>
                </c:pt>
                <c:pt idx="6610">
                  <c:v>0.61040000000000005</c:v>
                </c:pt>
                <c:pt idx="6611">
                  <c:v>0.65610000000000002</c:v>
                </c:pt>
                <c:pt idx="6612">
                  <c:v>0.61609999999999998</c:v>
                </c:pt>
                <c:pt idx="6613">
                  <c:v>0.62119999999999997</c:v>
                </c:pt>
                <c:pt idx="6614">
                  <c:v>0.58489999999999998</c:v>
                </c:pt>
                <c:pt idx="6615">
                  <c:v>0.6321</c:v>
                </c:pt>
                <c:pt idx="6616">
                  <c:v>0.63039999999999996</c:v>
                </c:pt>
                <c:pt idx="6617">
                  <c:v>0.64290000000000003</c:v>
                </c:pt>
                <c:pt idx="6618">
                  <c:v>0.62980000000000003</c:v>
                </c:pt>
                <c:pt idx="6619">
                  <c:v>0.62880000000000003</c:v>
                </c:pt>
                <c:pt idx="6620">
                  <c:v>0.59550000000000003</c:v>
                </c:pt>
                <c:pt idx="6621">
                  <c:v>0.60909999999999997</c:v>
                </c:pt>
                <c:pt idx="6622">
                  <c:v>0.64459999999999995</c:v>
                </c:pt>
                <c:pt idx="6623">
                  <c:v>0.63019999999999998</c:v>
                </c:pt>
                <c:pt idx="6624">
                  <c:v>0.63149999999999995</c:v>
                </c:pt>
                <c:pt idx="6625">
                  <c:v>0.65110000000000001</c:v>
                </c:pt>
                <c:pt idx="6626">
                  <c:v>0.64070000000000005</c:v>
                </c:pt>
                <c:pt idx="6627">
                  <c:v>0.64829999999999999</c:v>
                </c:pt>
                <c:pt idx="6628">
                  <c:v>0.64039999999999997</c:v>
                </c:pt>
                <c:pt idx="6629">
                  <c:v>0.62190000000000001</c:v>
                </c:pt>
                <c:pt idx="6630">
                  <c:v>0.61660000000000004</c:v>
                </c:pt>
                <c:pt idx="6631">
                  <c:v>0.65239999999999998</c:v>
                </c:pt>
                <c:pt idx="6632">
                  <c:v>0.63839999999999997</c:v>
                </c:pt>
                <c:pt idx="6633">
                  <c:v>0.61750000000000005</c:v>
                </c:pt>
                <c:pt idx="6634">
                  <c:v>0.62270000000000003</c:v>
                </c:pt>
                <c:pt idx="6635">
                  <c:v>0.64300000000000002</c:v>
                </c:pt>
                <c:pt idx="6636">
                  <c:v>0.62929999999999997</c:v>
                </c:pt>
                <c:pt idx="6637">
                  <c:v>0.61709999999999998</c:v>
                </c:pt>
                <c:pt idx="6638">
                  <c:v>0.63880000000000003</c:v>
                </c:pt>
                <c:pt idx="6639">
                  <c:v>0.64290000000000003</c:v>
                </c:pt>
                <c:pt idx="6640">
                  <c:v>0.64370000000000005</c:v>
                </c:pt>
                <c:pt idx="6641">
                  <c:v>0.62729999999999997</c:v>
                </c:pt>
                <c:pt idx="6642">
                  <c:v>0.63249999999999995</c:v>
                </c:pt>
                <c:pt idx="6643">
                  <c:v>0.64700000000000002</c:v>
                </c:pt>
                <c:pt idx="6644">
                  <c:v>0.63580000000000003</c:v>
                </c:pt>
                <c:pt idx="6645">
                  <c:v>0.63900000000000001</c:v>
                </c:pt>
                <c:pt idx="6646">
                  <c:v>0.63329999999999997</c:v>
                </c:pt>
                <c:pt idx="6647">
                  <c:v>0.61480000000000001</c:v>
                </c:pt>
                <c:pt idx="6648">
                  <c:v>0.63219999999999998</c:v>
                </c:pt>
                <c:pt idx="6649">
                  <c:v>0.65349999999999997</c:v>
                </c:pt>
                <c:pt idx="6650">
                  <c:v>0.64100000000000001</c:v>
                </c:pt>
                <c:pt idx="6651">
                  <c:v>0.65559999999999996</c:v>
                </c:pt>
                <c:pt idx="6652">
                  <c:v>0.62429999999999997</c:v>
                </c:pt>
                <c:pt idx="6653">
                  <c:v>0.63400000000000001</c:v>
                </c:pt>
                <c:pt idx="6654">
                  <c:v>0.61219999999999997</c:v>
                </c:pt>
                <c:pt idx="6655">
                  <c:v>0.6321</c:v>
                </c:pt>
                <c:pt idx="6656">
                  <c:v>0.63400000000000001</c:v>
                </c:pt>
                <c:pt idx="6657">
                  <c:v>0.62639999999999996</c:v>
                </c:pt>
                <c:pt idx="6658">
                  <c:v>0.63639999999999997</c:v>
                </c:pt>
                <c:pt idx="6659">
                  <c:v>0.621</c:v>
                </c:pt>
                <c:pt idx="6660">
                  <c:v>0.61719999999999997</c:v>
                </c:pt>
                <c:pt idx="6661">
                  <c:v>0.63109999999999999</c:v>
                </c:pt>
                <c:pt idx="6662">
                  <c:v>0.64700000000000002</c:v>
                </c:pt>
                <c:pt idx="6663">
                  <c:v>0.64139999999999997</c:v>
                </c:pt>
                <c:pt idx="6664">
                  <c:v>0.63890000000000002</c:v>
                </c:pt>
                <c:pt idx="6665">
                  <c:v>0.62960000000000005</c:v>
                </c:pt>
                <c:pt idx="6666">
                  <c:v>0.6502</c:v>
                </c:pt>
                <c:pt idx="6667">
                  <c:v>0.61739999999999995</c:v>
                </c:pt>
                <c:pt idx="6668">
                  <c:v>0.63349999999999995</c:v>
                </c:pt>
                <c:pt idx="6669">
                  <c:v>0.6552</c:v>
                </c:pt>
                <c:pt idx="6670">
                  <c:v>0.65329999999999999</c:v>
                </c:pt>
                <c:pt idx="6671">
                  <c:v>0.63229999999999997</c:v>
                </c:pt>
                <c:pt idx="6672">
                  <c:v>0.63890000000000002</c:v>
                </c:pt>
                <c:pt idx="6673">
                  <c:v>0.64659999999999995</c:v>
                </c:pt>
                <c:pt idx="6674">
                  <c:v>0.63190000000000002</c:v>
                </c:pt>
                <c:pt idx="6675">
                  <c:v>0.64549999999999996</c:v>
                </c:pt>
                <c:pt idx="6676">
                  <c:v>0.60399999999999998</c:v>
                </c:pt>
                <c:pt idx="6677">
                  <c:v>0.61260000000000003</c:v>
                </c:pt>
                <c:pt idx="6678">
                  <c:v>0.61919999999999997</c:v>
                </c:pt>
                <c:pt idx="6679">
                  <c:v>0.62760000000000005</c:v>
                </c:pt>
                <c:pt idx="6680">
                  <c:v>0.63219999999999998</c:v>
                </c:pt>
                <c:pt idx="6681">
                  <c:v>0.62729999999999997</c:v>
                </c:pt>
                <c:pt idx="6682">
                  <c:v>0.63560000000000005</c:v>
                </c:pt>
                <c:pt idx="6683">
                  <c:v>0.62719999999999998</c:v>
                </c:pt>
                <c:pt idx="6684">
                  <c:v>0.61839999999999995</c:v>
                </c:pt>
                <c:pt idx="6685">
                  <c:v>0.61419999999999997</c:v>
                </c:pt>
                <c:pt idx="6686">
                  <c:v>0.62670000000000003</c:v>
                </c:pt>
                <c:pt idx="6687">
                  <c:v>0.63870000000000005</c:v>
                </c:pt>
                <c:pt idx="6688">
                  <c:v>0.61180000000000001</c:v>
                </c:pt>
                <c:pt idx="6689">
                  <c:v>0.62250000000000005</c:v>
                </c:pt>
                <c:pt idx="6690">
                  <c:v>0.66169999999999995</c:v>
                </c:pt>
                <c:pt idx="6691">
                  <c:v>0.63880000000000003</c:v>
                </c:pt>
                <c:pt idx="6692">
                  <c:v>0.63300000000000001</c:v>
                </c:pt>
                <c:pt idx="6693">
                  <c:v>0.6341</c:v>
                </c:pt>
                <c:pt idx="6694">
                  <c:v>0.63219999999999998</c:v>
                </c:pt>
                <c:pt idx="6695">
                  <c:v>0.63339999999999996</c:v>
                </c:pt>
                <c:pt idx="6696">
                  <c:v>0.59870000000000001</c:v>
                </c:pt>
                <c:pt idx="6697">
                  <c:v>0.63090000000000002</c:v>
                </c:pt>
                <c:pt idx="6698">
                  <c:v>0.65580000000000005</c:v>
                </c:pt>
                <c:pt idx="6699">
                  <c:v>0.66520000000000001</c:v>
                </c:pt>
                <c:pt idx="6700">
                  <c:v>0.62180000000000002</c:v>
                </c:pt>
                <c:pt idx="6701">
                  <c:v>0.64680000000000004</c:v>
                </c:pt>
                <c:pt idx="6702">
                  <c:v>0.66180000000000005</c:v>
                </c:pt>
                <c:pt idx="6703">
                  <c:v>0.65949999999999998</c:v>
                </c:pt>
                <c:pt idx="6704">
                  <c:v>0.62270000000000003</c:v>
                </c:pt>
                <c:pt idx="6705">
                  <c:v>0.64590000000000003</c:v>
                </c:pt>
                <c:pt idx="6706">
                  <c:v>0.62839999999999996</c:v>
                </c:pt>
                <c:pt idx="6707">
                  <c:v>0.63429999999999997</c:v>
                </c:pt>
                <c:pt idx="6708">
                  <c:v>0.65229999999999999</c:v>
                </c:pt>
                <c:pt idx="6709">
                  <c:v>0.64580000000000004</c:v>
                </c:pt>
                <c:pt idx="6710">
                  <c:v>0.61099999999999999</c:v>
                </c:pt>
                <c:pt idx="6711">
                  <c:v>0.60629999999999995</c:v>
                </c:pt>
                <c:pt idx="6712">
                  <c:v>0.62050000000000005</c:v>
                </c:pt>
                <c:pt idx="6713">
                  <c:v>0.60519999999999996</c:v>
                </c:pt>
                <c:pt idx="6714">
                  <c:v>0.6149</c:v>
                </c:pt>
                <c:pt idx="6715">
                  <c:v>0.61780000000000002</c:v>
                </c:pt>
                <c:pt idx="6716">
                  <c:v>0.626</c:v>
                </c:pt>
                <c:pt idx="6717">
                  <c:v>0.60589999999999999</c:v>
                </c:pt>
                <c:pt idx="6718">
                  <c:v>0.62009999999999998</c:v>
                </c:pt>
                <c:pt idx="6719">
                  <c:v>0.62760000000000005</c:v>
                </c:pt>
                <c:pt idx="6720">
                  <c:v>0.63080000000000003</c:v>
                </c:pt>
                <c:pt idx="6721">
                  <c:v>0.61150000000000004</c:v>
                </c:pt>
                <c:pt idx="6722">
                  <c:v>0.6371</c:v>
                </c:pt>
                <c:pt idx="6723">
                  <c:v>0.61140000000000005</c:v>
                </c:pt>
                <c:pt idx="6724">
                  <c:v>0.63529999999999998</c:v>
                </c:pt>
                <c:pt idx="6725">
                  <c:v>0.63600000000000001</c:v>
                </c:pt>
                <c:pt idx="6726">
                  <c:v>0.61419999999999997</c:v>
                </c:pt>
                <c:pt idx="6727">
                  <c:v>0.62390000000000001</c:v>
                </c:pt>
                <c:pt idx="6728">
                  <c:v>0.61809999999999998</c:v>
                </c:pt>
                <c:pt idx="6729">
                  <c:v>0.64190000000000003</c:v>
                </c:pt>
                <c:pt idx="6730">
                  <c:v>0.63449999999999995</c:v>
                </c:pt>
                <c:pt idx="6731">
                  <c:v>0.62160000000000004</c:v>
                </c:pt>
                <c:pt idx="6732">
                  <c:v>0.61639999999999995</c:v>
                </c:pt>
                <c:pt idx="6733">
                  <c:v>0.63</c:v>
                </c:pt>
                <c:pt idx="6734">
                  <c:v>0.64470000000000005</c:v>
                </c:pt>
                <c:pt idx="6735">
                  <c:v>0.62970000000000004</c:v>
                </c:pt>
                <c:pt idx="6736">
                  <c:v>0.62380000000000002</c:v>
                </c:pt>
                <c:pt idx="6737">
                  <c:v>0.65139999999999998</c:v>
                </c:pt>
                <c:pt idx="6738">
                  <c:v>0.63490000000000002</c:v>
                </c:pt>
                <c:pt idx="6739">
                  <c:v>0.63660000000000005</c:v>
                </c:pt>
                <c:pt idx="6740">
                  <c:v>0.65669999999999995</c:v>
                </c:pt>
                <c:pt idx="6741">
                  <c:v>0.64190000000000003</c:v>
                </c:pt>
                <c:pt idx="6742">
                  <c:v>0.64610000000000001</c:v>
                </c:pt>
                <c:pt idx="6743">
                  <c:v>0.64990000000000003</c:v>
                </c:pt>
                <c:pt idx="6744">
                  <c:v>0.65239999999999998</c:v>
                </c:pt>
                <c:pt idx="6745">
                  <c:v>0.65910000000000002</c:v>
                </c:pt>
                <c:pt idx="6746">
                  <c:v>0.65810000000000002</c:v>
                </c:pt>
                <c:pt idx="6747">
                  <c:v>0.63249999999999995</c:v>
                </c:pt>
                <c:pt idx="6748">
                  <c:v>0.64500000000000002</c:v>
                </c:pt>
                <c:pt idx="6749">
                  <c:v>0.6411</c:v>
                </c:pt>
                <c:pt idx="6750">
                  <c:v>0.64290000000000003</c:v>
                </c:pt>
                <c:pt idx="6751">
                  <c:v>0.628</c:v>
                </c:pt>
                <c:pt idx="6752">
                  <c:v>0.64810000000000001</c:v>
                </c:pt>
                <c:pt idx="6753">
                  <c:v>0.62460000000000004</c:v>
                </c:pt>
                <c:pt idx="6754">
                  <c:v>0.62539999999999996</c:v>
                </c:pt>
                <c:pt idx="6755">
                  <c:v>0.62760000000000005</c:v>
                </c:pt>
                <c:pt idx="6756">
                  <c:v>0.6482</c:v>
                </c:pt>
                <c:pt idx="6757">
                  <c:v>0.61570000000000003</c:v>
                </c:pt>
                <c:pt idx="6758">
                  <c:v>0.62609999999999999</c:v>
                </c:pt>
                <c:pt idx="6759">
                  <c:v>0.64319999999999999</c:v>
                </c:pt>
                <c:pt idx="6760">
                  <c:v>0.61950000000000005</c:v>
                </c:pt>
                <c:pt idx="6761">
                  <c:v>0.62239999999999995</c:v>
                </c:pt>
                <c:pt idx="6762">
                  <c:v>0.60019999999999996</c:v>
                </c:pt>
                <c:pt idx="6763">
                  <c:v>0.6159</c:v>
                </c:pt>
                <c:pt idx="6764">
                  <c:v>0.63039999999999996</c:v>
                </c:pt>
                <c:pt idx="6765">
                  <c:v>0.61519999999999997</c:v>
                </c:pt>
                <c:pt idx="6766">
                  <c:v>0.61170000000000002</c:v>
                </c:pt>
                <c:pt idx="6767">
                  <c:v>0.61739999999999995</c:v>
                </c:pt>
                <c:pt idx="6768">
                  <c:v>0.60089999999999999</c:v>
                </c:pt>
                <c:pt idx="6769">
                  <c:v>0.62729999999999997</c:v>
                </c:pt>
                <c:pt idx="6770">
                  <c:v>0.63229999999999997</c:v>
                </c:pt>
                <c:pt idx="6771">
                  <c:v>0.62909999999999999</c:v>
                </c:pt>
                <c:pt idx="6772">
                  <c:v>0.62380000000000002</c:v>
                </c:pt>
                <c:pt idx="6773">
                  <c:v>0.63190000000000002</c:v>
                </c:pt>
                <c:pt idx="6774">
                  <c:v>0.6139</c:v>
                </c:pt>
                <c:pt idx="6775">
                  <c:v>0.63029999999999997</c:v>
                </c:pt>
                <c:pt idx="6776">
                  <c:v>0.62870000000000004</c:v>
                </c:pt>
                <c:pt idx="6777">
                  <c:v>0.63680000000000003</c:v>
                </c:pt>
                <c:pt idx="6778">
                  <c:v>0.61399999999999999</c:v>
                </c:pt>
                <c:pt idx="6779">
                  <c:v>0.60860000000000003</c:v>
                </c:pt>
                <c:pt idx="6780">
                  <c:v>0.61650000000000005</c:v>
                </c:pt>
                <c:pt idx="6781">
                  <c:v>0.63029999999999997</c:v>
                </c:pt>
                <c:pt idx="6782">
                  <c:v>0.61880000000000002</c:v>
                </c:pt>
                <c:pt idx="6783">
                  <c:v>0.61929999999999996</c:v>
                </c:pt>
                <c:pt idx="6784">
                  <c:v>0.62209999999999999</c:v>
                </c:pt>
                <c:pt idx="6785">
                  <c:v>0.61470000000000002</c:v>
                </c:pt>
                <c:pt idx="6786">
                  <c:v>0.625</c:v>
                </c:pt>
                <c:pt idx="6787">
                  <c:v>0.63339999999999996</c:v>
                </c:pt>
                <c:pt idx="6788">
                  <c:v>0.63180000000000003</c:v>
                </c:pt>
                <c:pt idx="6789">
                  <c:v>0.65629999999999999</c:v>
                </c:pt>
                <c:pt idx="6790">
                  <c:v>0.62319999999999998</c:v>
                </c:pt>
                <c:pt idx="6791">
                  <c:v>0.63700000000000001</c:v>
                </c:pt>
                <c:pt idx="6792">
                  <c:v>0.65329999999999999</c:v>
                </c:pt>
                <c:pt idx="6793">
                  <c:v>0.65269999999999995</c:v>
                </c:pt>
                <c:pt idx="6794">
                  <c:v>0.63480000000000003</c:v>
                </c:pt>
                <c:pt idx="6795">
                  <c:v>0.65920000000000001</c:v>
                </c:pt>
                <c:pt idx="6796">
                  <c:v>0.64580000000000004</c:v>
                </c:pt>
                <c:pt idx="6797">
                  <c:v>0.64810000000000001</c:v>
                </c:pt>
                <c:pt idx="6798">
                  <c:v>0.66439999999999999</c:v>
                </c:pt>
                <c:pt idx="6799">
                  <c:v>0.63970000000000005</c:v>
                </c:pt>
                <c:pt idx="6800">
                  <c:v>0.64119999999999999</c:v>
                </c:pt>
                <c:pt idx="6801">
                  <c:v>0.63100000000000001</c:v>
                </c:pt>
                <c:pt idx="6802">
                  <c:v>0.65149999999999997</c:v>
                </c:pt>
                <c:pt idx="6803">
                  <c:v>0.62919999999999998</c:v>
                </c:pt>
                <c:pt idx="6804">
                  <c:v>0.61870000000000003</c:v>
                </c:pt>
                <c:pt idx="6805">
                  <c:v>0.63829999999999998</c:v>
                </c:pt>
                <c:pt idx="6806">
                  <c:v>0.63419999999999999</c:v>
                </c:pt>
                <c:pt idx="6807">
                  <c:v>0.61429999999999996</c:v>
                </c:pt>
                <c:pt idx="6808">
                  <c:v>0.62929999999999997</c:v>
                </c:pt>
                <c:pt idx="6809">
                  <c:v>0.61329999999999996</c:v>
                </c:pt>
                <c:pt idx="6810">
                  <c:v>0.61629999999999996</c:v>
                </c:pt>
                <c:pt idx="6811">
                  <c:v>0.61299999999999999</c:v>
                </c:pt>
                <c:pt idx="6812">
                  <c:v>0.60660000000000003</c:v>
                </c:pt>
                <c:pt idx="6813">
                  <c:v>0.59279999999999999</c:v>
                </c:pt>
                <c:pt idx="6814">
                  <c:v>0.5998</c:v>
                </c:pt>
                <c:pt idx="6815">
                  <c:v>0.61529999999999996</c:v>
                </c:pt>
                <c:pt idx="6816">
                  <c:v>0.60460000000000003</c:v>
                </c:pt>
                <c:pt idx="6817">
                  <c:v>0.61619999999999997</c:v>
                </c:pt>
                <c:pt idx="6818">
                  <c:v>0.62319999999999998</c:v>
                </c:pt>
                <c:pt idx="6819">
                  <c:v>0.61140000000000005</c:v>
                </c:pt>
                <c:pt idx="6820">
                  <c:v>0.63219999999999998</c:v>
                </c:pt>
                <c:pt idx="6821">
                  <c:v>0.5978</c:v>
                </c:pt>
                <c:pt idx="6822">
                  <c:v>0.6159</c:v>
                </c:pt>
                <c:pt idx="6823">
                  <c:v>0.58819999999999995</c:v>
                </c:pt>
                <c:pt idx="6824">
                  <c:v>0.59550000000000003</c:v>
                </c:pt>
                <c:pt idx="6825">
                  <c:v>0.60929999999999995</c:v>
                </c:pt>
                <c:pt idx="6826">
                  <c:v>0.6149</c:v>
                </c:pt>
                <c:pt idx="6827">
                  <c:v>0.60709999999999997</c:v>
                </c:pt>
                <c:pt idx="6828">
                  <c:v>0.61860000000000004</c:v>
                </c:pt>
                <c:pt idx="6829">
                  <c:v>0.60660000000000003</c:v>
                </c:pt>
                <c:pt idx="6830">
                  <c:v>0.58550000000000002</c:v>
                </c:pt>
                <c:pt idx="6831">
                  <c:v>0.59489999999999998</c:v>
                </c:pt>
                <c:pt idx="6832">
                  <c:v>0.59589999999999999</c:v>
                </c:pt>
                <c:pt idx="6833">
                  <c:v>0.59389999999999998</c:v>
                </c:pt>
                <c:pt idx="6834">
                  <c:v>0.59640000000000004</c:v>
                </c:pt>
                <c:pt idx="6835">
                  <c:v>0.59930000000000005</c:v>
                </c:pt>
                <c:pt idx="6836">
                  <c:v>0.59140000000000004</c:v>
                </c:pt>
                <c:pt idx="6837">
                  <c:v>0.59930000000000005</c:v>
                </c:pt>
                <c:pt idx="6838">
                  <c:v>0.6109</c:v>
                </c:pt>
                <c:pt idx="6839">
                  <c:v>0.60850000000000004</c:v>
                </c:pt>
                <c:pt idx="6840">
                  <c:v>0.61890000000000001</c:v>
                </c:pt>
                <c:pt idx="6841">
                  <c:v>0.61629999999999996</c:v>
                </c:pt>
                <c:pt idx="6842">
                  <c:v>0.62229999999999996</c:v>
                </c:pt>
                <c:pt idx="6843">
                  <c:v>0.60709999999999997</c:v>
                </c:pt>
                <c:pt idx="6844">
                  <c:v>0.59819999999999995</c:v>
                </c:pt>
                <c:pt idx="6845">
                  <c:v>0.62560000000000004</c:v>
                </c:pt>
                <c:pt idx="6846">
                  <c:v>0.61750000000000005</c:v>
                </c:pt>
                <c:pt idx="6847">
                  <c:v>0.63239999999999996</c:v>
                </c:pt>
                <c:pt idx="6848">
                  <c:v>0.62380000000000002</c:v>
                </c:pt>
                <c:pt idx="6849">
                  <c:v>0.61399999999999999</c:v>
                </c:pt>
                <c:pt idx="6850">
                  <c:v>0.62</c:v>
                </c:pt>
                <c:pt idx="6851">
                  <c:v>0.62749999999999995</c:v>
                </c:pt>
                <c:pt idx="6852">
                  <c:v>0.63639999999999997</c:v>
                </c:pt>
                <c:pt idx="6853">
                  <c:v>0.61990000000000001</c:v>
                </c:pt>
                <c:pt idx="6854">
                  <c:v>0.63119999999999998</c:v>
                </c:pt>
                <c:pt idx="6855">
                  <c:v>0.62409999999999999</c:v>
                </c:pt>
                <c:pt idx="6856">
                  <c:v>0.64359999999999995</c:v>
                </c:pt>
                <c:pt idx="6857">
                  <c:v>0.65949999999999998</c:v>
                </c:pt>
                <c:pt idx="6858">
                  <c:v>0.62419999999999998</c:v>
                </c:pt>
                <c:pt idx="6859">
                  <c:v>0.63349999999999995</c:v>
                </c:pt>
                <c:pt idx="6860">
                  <c:v>0.64900000000000002</c:v>
                </c:pt>
                <c:pt idx="6861">
                  <c:v>0.65449999999999997</c:v>
                </c:pt>
                <c:pt idx="6862">
                  <c:v>0.62160000000000004</c:v>
                </c:pt>
                <c:pt idx="6863">
                  <c:v>0.61460000000000004</c:v>
                </c:pt>
                <c:pt idx="6864">
                  <c:v>0.58889999999999998</c:v>
                </c:pt>
                <c:pt idx="6865">
                  <c:v>0.58889999999999998</c:v>
                </c:pt>
                <c:pt idx="6866">
                  <c:v>0.58740000000000003</c:v>
                </c:pt>
                <c:pt idx="6867">
                  <c:v>0.58240000000000003</c:v>
                </c:pt>
                <c:pt idx="6868">
                  <c:v>0.57330000000000003</c:v>
                </c:pt>
                <c:pt idx="6869">
                  <c:v>0.59160000000000001</c:v>
                </c:pt>
                <c:pt idx="6870">
                  <c:v>0.58179999999999998</c:v>
                </c:pt>
                <c:pt idx="6871">
                  <c:v>0.5736</c:v>
                </c:pt>
                <c:pt idx="6872">
                  <c:v>0.58730000000000004</c:v>
                </c:pt>
                <c:pt idx="6873">
                  <c:v>0.57389999999999997</c:v>
                </c:pt>
                <c:pt idx="6874">
                  <c:v>0.59319999999999995</c:v>
                </c:pt>
                <c:pt idx="6875">
                  <c:v>0.59570000000000001</c:v>
                </c:pt>
                <c:pt idx="6876">
                  <c:v>0.60099999999999998</c:v>
                </c:pt>
                <c:pt idx="6877">
                  <c:v>0.62939999999999996</c:v>
                </c:pt>
                <c:pt idx="6878">
                  <c:v>0.624</c:v>
                </c:pt>
                <c:pt idx="6879">
                  <c:v>0.59309999999999996</c:v>
                </c:pt>
                <c:pt idx="6880">
                  <c:v>0.61750000000000005</c:v>
                </c:pt>
                <c:pt idx="6881">
                  <c:v>0.61660000000000004</c:v>
                </c:pt>
                <c:pt idx="6882">
                  <c:v>0.6149</c:v>
                </c:pt>
                <c:pt idx="6883">
                  <c:v>0.61629999999999996</c:v>
                </c:pt>
                <c:pt idx="6884">
                  <c:v>0.62260000000000004</c:v>
                </c:pt>
                <c:pt idx="6885">
                  <c:v>0.60260000000000002</c:v>
                </c:pt>
                <c:pt idx="6886">
                  <c:v>0.61409999999999998</c:v>
                </c:pt>
                <c:pt idx="6887">
                  <c:v>0.63239999999999996</c:v>
                </c:pt>
                <c:pt idx="6888">
                  <c:v>0.62649999999999995</c:v>
                </c:pt>
                <c:pt idx="6889">
                  <c:v>0.61129999999999995</c:v>
                </c:pt>
                <c:pt idx="6890">
                  <c:v>0.61470000000000002</c:v>
                </c:pt>
                <c:pt idx="6891">
                  <c:v>0.60740000000000005</c:v>
                </c:pt>
                <c:pt idx="6892">
                  <c:v>0.61480000000000001</c:v>
                </c:pt>
                <c:pt idx="6893">
                  <c:v>0.62549999999999994</c:v>
                </c:pt>
                <c:pt idx="6894">
                  <c:v>0.5968</c:v>
                </c:pt>
                <c:pt idx="6895">
                  <c:v>0.61050000000000004</c:v>
                </c:pt>
                <c:pt idx="6896">
                  <c:v>0.63260000000000005</c:v>
                </c:pt>
                <c:pt idx="6897">
                  <c:v>0.65769999999999995</c:v>
                </c:pt>
                <c:pt idx="6898">
                  <c:v>0.64139999999999997</c:v>
                </c:pt>
                <c:pt idx="6899">
                  <c:v>0.64190000000000003</c:v>
                </c:pt>
                <c:pt idx="6900">
                  <c:v>0.64900000000000002</c:v>
                </c:pt>
                <c:pt idx="6901">
                  <c:v>0.64690000000000003</c:v>
                </c:pt>
                <c:pt idx="6902">
                  <c:v>0.65649999999999997</c:v>
                </c:pt>
                <c:pt idx="6903">
                  <c:v>0.6421</c:v>
                </c:pt>
                <c:pt idx="6904">
                  <c:v>0.625</c:v>
                </c:pt>
                <c:pt idx="6905">
                  <c:v>0.64119999999999999</c:v>
                </c:pt>
                <c:pt idx="6906">
                  <c:v>0.63280000000000003</c:v>
                </c:pt>
                <c:pt idx="6907">
                  <c:v>0.64670000000000005</c:v>
                </c:pt>
                <c:pt idx="6908">
                  <c:v>0.62580000000000002</c:v>
                </c:pt>
                <c:pt idx="6909">
                  <c:v>0.66069999999999995</c:v>
                </c:pt>
                <c:pt idx="6910">
                  <c:v>0.63060000000000005</c:v>
                </c:pt>
                <c:pt idx="6911">
                  <c:v>0.65500000000000003</c:v>
                </c:pt>
                <c:pt idx="6912">
                  <c:v>0.62039999999999995</c:v>
                </c:pt>
                <c:pt idx="6913">
                  <c:v>0.628</c:v>
                </c:pt>
                <c:pt idx="6914">
                  <c:v>0.67459999999999998</c:v>
                </c:pt>
                <c:pt idx="6915">
                  <c:v>0.66700000000000004</c:v>
                </c:pt>
                <c:pt idx="6916">
                  <c:v>0.68400000000000005</c:v>
                </c:pt>
                <c:pt idx="6917">
                  <c:v>0.67559999999999998</c:v>
                </c:pt>
                <c:pt idx="6918">
                  <c:v>0.66520000000000001</c:v>
                </c:pt>
                <c:pt idx="6919">
                  <c:v>0.62909999999999999</c:v>
                </c:pt>
                <c:pt idx="6920">
                  <c:v>0.66300000000000003</c:v>
                </c:pt>
                <c:pt idx="6921">
                  <c:v>0.64649999999999996</c:v>
                </c:pt>
                <c:pt idx="6922">
                  <c:v>0.63890000000000002</c:v>
                </c:pt>
                <c:pt idx="6923">
                  <c:v>0.66569999999999996</c:v>
                </c:pt>
                <c:pt idx="6924">
                  <c:v>0.64149999999999996</c:v>
                </c:pt>
                <c:pt idx="6925">
                  <c:v>0.66520000000000001</c:v>
                </c:pt>
                <c:pt idx="6926">
                  <c:v>0.65690000000000004</c:v>
                </c:pt>
                <c:pt idx="6927">
                  <c:v>0.64229999999999998</c:v>
                </c:pt>
                <c:pt idx="6928">
                  <c:v>0.62319999999999998</c:v>
                </c:pt>
                <c:pt idx="6929">
                  <c:v>0.65180000000000005</c:v>
                </c:pt>
                <c:pt idx="6930">
                  <c:v>0.67149999999999999</c:v>
                </c:pt>
                <c:pt idx="6931">
                  <c:v>0.61960000000000004</c:v>
                </c:pt>
                <c:pt idx="6932">
                  <c:v>0.65720000000000001</c:v>
                </c:pt>
                <c:pt idx="6933">
                  <c:v>0.66390000000000005</c:v>
                </c:pt>
                <c:pt idx="6934">
                  <c:v>0.62939999999999996</c:v>
                </c:pt>
                <c:pt idx="6935">
                  <c:v>0.65780000000000005</c:v>
                </c:pt>
                <c:pt idx="6936">
                  <c:v>0.63700000000000001</c:v>
                </c:pt>
                <c:pt idx="6937">
                  <c:v>0.6593</c:v>
                </c:pt>
                <c:pt idx="6938">
                  <c:v>0.63239999999999996</c:v>
                </c:pt>
                <c:pt idx="6939">
                  <c:v>0.66469999999999996</c:v>
                </c:pt>
                <c:pt idx="6940">
                  <c:v>0.63170000000000004</c:v>
                </c:pt>
                <c:pt idx="6941">
                  <c:v>0.62339999999999995</c:v>
                </c:pt>
                <c:pt idx="6942">
                  <c:v>0.63929999999999998</c:v>
                </c:pt>
                <c:pt idx="6943">
                  <c:v>0.63370000000000004</c:v>
                </c:pt>
                <c:pt idx="6944">
                  <c:v>0.64229999999999998</c:v>
                </c:pt>
                <c:pt idx="6945">
                  <c:v>0.64349999999999996</c:v>
                </c:pt>
                <c:pt idx="6946">
                  <c:v>0.62970000000000004</c:v>
                </c:pt>
                <c:pt idx="6947">
                  <c:v>0.64280000000000004</c:v>
                </c:pt>
                <c:pt idx="6948">
                  <c:v>0.64180000000000004</c:v>
                </c:pt>
                <c:pt idx="6949">
                  <c:v>0.63629999999999998</c:v>
                </c:pt>
                <c:pt idx="6950">
                  <c:v>0.6421</c:v>
                </c:pt>
                <c:pt idx="6951">
                  <c:v>0.63800000000000001</c:v>
                </c:pt>
                <c:pt idx="6952">
                  <c:v>0.63549999999999995</c:v>
                </c:pt>
                <c:pt idx="6953">
                  <c:v>0.61070000000000002</c:v>
                </c:pt>
                <c:pt idx="6954">
                  <c:v>0.61</c:v>
                </c:pt>
                <c:pt idx="6955">
                  <c:v>0.62909999999999999</c:v>
                </c:pt>
                <c:pt idx="6956">
                  <c:v>0.62419999999999998</c:v>
                </c:pt>
                <c:pt idx="6957">
                  <c:v>0.62209999999999999</c:v>
                </c:pt>
                <c:pt idx="6958">
                  <c:v>0.61080000000000001</c:v>
                </c:pt>
                <c:pt idx="6959">
                  <c:v>0.63009999999999999</c:v>
                </c:pt>
                <c:pt idx="6960">
                  <c:v>0.64229999999999998</c:v>
                </c:pt>
                <c:pt idx="6961">
                  <c:v>0.623</c:v>
                </c:pt>
                <c:pt idx="6962">
                  <c:v>0.62609999999999999</c:v>
                </c:pt>
                <c:pt idx="6963">
                  <c:v>0.64019999999999999</c:v>
                </c:pt>
                <c:pt idx="6964">
                  <c:v>0.63629999999999998</c:v>
                </c:pt>
                <c:pt idx="6965">
                  <c:v>0.62719999999999998</c:v>
                </c:pt>
                <c:pt idx="6966">
                  <c:v>0.62790000000000001</c:v>
                </c:pt>
                <c:pt idx="6967">
                  <c:v>0.625</c:v>
                </c:pt>
                <c:pt idx="6968">
                  <c:v>0.62980000000000003</c:v>
                </c:pt>
                <c:pt idx="6969">
                  <c:v>0.6341</c:v>
                </c:pt>
                <c:pt idx="6970">
                  <c:v>0.64449999999999996</c:v>
                </c:pt>
                <c:pt idx="6971">
                  <c:v>0.65310000000000001</c:v>
                </c:pt>
                <c:pt idx="6972">
                  <c:v>0.63949999999999996</c:v>
                </c:pt>
                <c:pt idx="6973">
                  <c:v>0.65769999999999995</c:v>
                </c:pt>
                <c:pt idx="6974">
                  <c:v>0.64500000000000002</c:v>
                </c:pt>
                <c:pt idx="6975">
                  <c:v>0.66620000000000001</c:v>
                </c:pt>
                <c:pt idx="6976">
                  <c:v>0.66669999999999996</c:v>
                </c:pt>
                <c:pt idx="6977">
                  <c:v>0.66979999999999995</c:v>
                </c:pt>
                <c:pt idx="6978">
                  <c:v>0.64690000000000003</c:v>
                </c:pt>
                <c:pt idx="6979">
                  <c:v>0.64239999999999997</c:v>
                </c:pt>
                <c:pt idx="6980">
                  <c:v>0.63870000000000005</c:v>
                </c:pt>
                <c:pt idx="6981">
                  <c:v>0.63790000000000002</c:v>
                </c:pt>
                <c:pt idx="6982">
                  <c:v>0.62770000000000004</c:v>
                </c:pt>
                <c:pt idx="6983">
                  <c:v>0.64229999999999998</c:v>
                </c:pt>
                <c:pt idx="6984">
                  <c:v>0.65720000000000001</c:v>
                </c:pt>
                <c:pt idx="6985">
                  <c:v>0.62660000000000005</c:v>
                </c:pt>
                <c:pt idx="6986">
                  <c:v>0.64470000000000005</c:v>
                </c:pt>
                <c:pt idx="6987">
                  <c:v>0.629</c:v>
                </c:pt>
                <c:pt idx="6988">
                  <c:v>0.6472</c:v>
                </c:pt>
                <c:pt idx="6989">
                  <c:v>0.66720000000000002</c:v>
                </c:pt>
                <c:pt idx="6990">
                  <c:v>0.64700000000000002</c:v>
                </c:pt>
                <c:pt idx="6991">
                  <c:v>0.64049999999999996</c:v>
                </c:pt>
                <c:pt idx="6992">
                  <c:v>0.6512</c:v>
                </c:pt>
                <c:pt idx="6993">
                  <c:v>0.66859999999999997</c:v>
                </c:pt>
                <c:pt idx="6994">
                  <c:v>0.65129999999999999</c:v>
                </c:pt>
                <c:pt idx="6995">
                  <c:v>0.65359999999999996</c:v>
                </c:pt>
                <c:pt idx="6996">
                  <c:v>0.63990000000000002</c:v>
                </c:pt>
                <c:pt idx="6997">
                  <c:v>0.65129999999999999</c:v>
                </c:pt>
                <c:pt idx="6998">
                  <c:v>0.63419999999999999</c:v>
                </c:pt>
                <c:pt idx="6999">
                  <c:v>0.65720000000000001</c:v>
                </c:pt>
                <c:pt idx="7000">
                  <c:v>0.66410000000000002</c:v>
                </c:pt>
                <c:pt idx="7001">
                  <c:v>0.65780000000000005</c:v>
                </c:pt>
                <c:pt idx="7002">
                  <c:v>0.64839999999999998</c:v>
                </c:pt>
                <c:pt idx="7003">
                  <c:v>0.65300000000000002</c:v>
                </c:pt>
                <c:pt idx="7004">
                  <c:v>0.65359999999999996</c:v>
                </c:pt>
                <c:pt idx="7005">
                  <c:v>0.60760000000000003</c:v>
                </c:pt>
                <c:pt idx="7006">
                  <c:v>0.61880000000000002</c:v>
                </c:pt>
                <c:pt idx="7007">
                  <c:v>0.63660000000000005</c:v>
                </c:pt>
                <c:pt idx="7008">
                  <c:v>0.62260000000000004</c:v>
                </c:pt>
                <c:pt idx="7009">
                  <c:v>0.61619999999999997</c:v>
                </c:pt>
                <c:pt idx="7010">
                  <c:v>0.62360000000000004</c:v>
                </c:pt>
                <c:pt idx="7011">
                  <c:v>0.6038</c:v>
                </c:pt>
                <c:pt idx="7012">
                  <c:v>0.62360000000000004</c:v>
                </c:pt>
                <c:pt idx="7013">
                  <c:v>0.62129999999999996</c:v>
                </c:pt>
                <c:pt idx="7014">
                  <c:v>0.62439999999999996</c:v>
                </c:pt>
                <c:pt idx="7015">
                  <c:v>0.64370000000000005</c:v>
                </c:pt>
                <c:pt idx="7016">
                  <c:v>0.63049999999999995</c:v>
                </c:pt>
                <c:pt idx="7017">
                  <c:v>0.64280000000000004</c:v>
                </c:pt>
                <c:pt idx="7018">
                  <c:v>0.63970000000000005</c:v>
                </c:pt>
                <c:pt idx="7019">
                  <c:v>0.64139999999999997</c:v>
                </c:pt>
                <c:pt idx="7020">
                  <c:v>0.62970000000000004</c:v>
                </c:pt>
                <c:pt idx="7021">
                  <c:v>0.63139999999999996</c:v>
                </c:pt>
                <c:pt idx="7022">
                  <c:v>0.66049999999999998</c:v>
                </c:pt>
                <c:pt idx="7023">
                  <c:v>0.63880000000000003</c:v>
                </c:pt>
                <c:pt idx="7024">
                  <c:v>0.64349999999999996</c:v>
                </c:pt>
                <c:pt idx="7025">
                  <c:v>0.65759999999999996</c:v>
                </c:pt>
                <c:pt idx="7026">
                  <c:v>0.65990000000000004</c:v>
                </c:pt>
                <c:pt idx="7027">
                  <c:v>0.63700000000000001</c:v>
                </c:pt>
                <c:pt idx="7028">
                  <c:v>0.63280000000000003</c:v>
                </c:pt>
                <c:pt idx="7029">
                  <c:v>0.62809999999999999</c:v>
                </c:pt>
                <c:pt idx="7030">
                  <c:v>0.62639999999999996</c:v>
                </c:pt>
                <c:pt idx="7031">
                  <c:v>0.61619999999999997</c:v>
                </c:pt>
                <c:pt idx="7032">
                  <c:v>0.63480000000000003</c:v>
                </c:pt>
                <c:pt idx="7033">
                  <c:v>0.63919999999999999</c:v>
                </c:pt>
                <c:pt idx="7034">
                  <c:v>0.62619999999999998</c:v>
                </c:pt>
                <c:pt idx="7035">
                  <c:v>0.64190000000000003</c:v>
                </c:pt>
                <c:pt idx="7036">
                  <c:v>0.64510000000000001</c:v>
                </c:pt>
                <c:pt idx="7037">
                  <c:v>0.64019999999999999</c:v>
                </c:pt>
                <c:pt idx="7038">
                  <c:v>0.62629999999999997</c:v>
                </c:pt>
                <c:pt idx="7039">
                  <c:v>0.61129999999999995</c:v>
                </c:pt>
                <c:pt idx="7040">
                  <c:v>0.62990000000000002</c:v>
                </c:pt>
                <c:pt idx="7041">
                  <c:v>0.60719999999999996</c:v>
                </c:pt>
                <c:pt idx="7042">
                  <c:v>0.62939999999999996</c:v>
                </c:pt>
                <c:pt idx="7043">
                  <c:v>0.61929999999999996</c:v>
                </c:pt>
                <c:pt idx="7044">
                  <c:v>0.64649999999999996</c:v>
                </c:pt>
                <c:pt idx="7045">
                  <c:v>0.62690000000000001</c:v>
                </c:pt>
                <c:pt idx="7046">
                  <c:v>0.60680000000000001</c:v>
                </c:pt>
                <c:pt idx="7047">
                  <c:v>0.621</c:v>
                </c:pt>
                <c:pt idx="7048">
                  <c:v>0.61480000000000001</c:v>
                </c:pt>
                <c:pt idx="7049">
                  <c:v>0.60760000000000003</c:v>
                </c:pt>
                <c:pt idx="7050">
                  <c:v>0.61240000000000006</c:v>
                </c:pt>
                <c:pt idx="7051">
                  <c:v>0.60660000000000003</c:v>
                </c:pt>
                <c:pt idx="7052">
                  <c:v>0.62570000000000003</c:v>
                </c:pt>
                <c:pt idx="7053">
                  <c:v>0.61250000000000004</c:v>
                </c:pt>
                <c:pt idx="7054">
                  <c:v>0.63070000000000004</c:v>
                </c:pt>
                <c:pt idx="7055">
                  <c:v>0.62360000000000004</c:v>
                </c:pt>
                <c:pt idx="7056">
                  <c:v>0.61729999999999996</c:v>
                </c:pt>
                <c:pt idx="7057">
                  <c:v>0.62819999999999998</c:v>
                </c:pt>
                <c:pt idx="7058">
                  <c:v>0.60240000000000005</c:v>
                </c:pt>
                <c:pt idx="7059">
                  <c:v>0.59809999999999997</c:v>
                </c:pt>
                <c:pt idx="7060">
                  <c:v>0.62519999999999998</c:v>
                </c:pt>
                <c:pt idx="7061">
                  <c:v>0.5998</c:v>
                </c:pt>
                <c:pt idx="7062">
                  <c:v>0.62360000000000004</c:v>
                </c:pt>
                <c:pt idx="7063">
                  <c:v>0.62939999999999996</c:v>
                </c:pt>
                <c:pt idx="7064">
                  <c:v>0.60250000000000004</c:v>
                </c:pt>
                <c:pt idx="7065">
                  <c:v>0.60419999999999996</c:v>
                </c:pt>
                <c:pt idx="7066">
                  <c:v>0.60329999999999995</c:v>
                </c:pt>
                <c:pt idx="7067">
                  <c:v>0.61360000000000003</c:v>
                </c:pt>
                <c:pt idx="7068">
                  <c:v>0.6149</c:v>
                </c:pt>
                <c:pt idx="7069">
                  <c:v>0.63009999999999999</c:v>
                </c:pt>
                <c:pt idx="7070">
                  <c:v>0.62460000000000004</c:v>
                </c:pt>
                <c:pt idx="7071">
                  <c:v>0.6492</c:v>
                </c:pt>
                <c:pt idx="7072">
                  <c:v>0.63360000000000005</c:v>
                </c:pt>
                <c:pt idx="7073">
                  <c:v>0.62880000000000003</c:v>
                </c:pt>
                <c:pt idx="7074">
                  <c:v>0.63749999999999996</c:v>
                </c:pt>
                <c:pt idx="7075">
                  <c:v>0.64090000000000003</c:v>
                </c:pt>
                <c:pt idx="7076">
                  <c:v>0.64249999999999996</c:v>
                </c:pt>
                <c:pt idx="7077">
                  <c:v>0.63990000000000002</c:v>
                </c:pt>
                <c:pt idx="7078">
                  <c:v>0.61860000000000004</c:v>
                </c:pt>
                <c:pt idx="7079">
                  <c:v>0.63480000000000003</c:v>
                </c:pt>
                <c:pt idx="7080">
                  <c:v>0.63490000000000002</c:v>
                </c:pt>
                <c:pt idx="7081">
                  <c:v>0.60609999999999997</c:v>
                </c:pt>
                <c:pt idx="7082">
                  <c:v>0.64529999999999998</c:v>
                </c:pt>
                <c:pt idx="7083">
                  <c:v>0.63529999999999998</c:v>
                </c:pt>
                <c:pt idx="7084">
                  <c:v>0.62829999999999997</c:v>
                </c:pt>
                <c:pt idx="7085">
                  <c:v>0.64600000000000002</c:v>
                </c:pt>
                <c:pt idx="7086">
                  <c:v>0.66069999999999995</c:v>
                </c:pt>
                <c:pt idx="7087">
                  <c:v>0.64229999999999998</c:v>
                </c:pt>
                <c:pt idx="7088">
                  <c:v>0.63759999999999994</c:v>
                </c:pt>
                <c:pt idx="7089">
                  <c:v>0.65659999999999996</c:v>
                </c:pt>
                <c:pt idx="7090">
                  <c:v>0.63900000000000001</c:v>
                </c:pt>
                <c:pt idx="7091">
                  <c:v>0.63549999999999995</c:v>
                </c:pt>
                <c:pt idx="7092">
                  <c:v>0.63549999999999995</c:v>
                </c:pt>
                <c:pt idx="7093">
                  <c:v>0.63500000000000001</c:v>
                </c:pt>
                <c:pt idx="7094">
                  <c:v>0.622</c:v>
                </c:pt>
                <c:pt idx="7095">
                  <c:v>0.61329999999999996</c:v>
                </c:pt>
                <c:pt idx="7096">
                  <c:v>0.61890000000000001</c:v>
                </c:pt>
                <c:pt idx="7097">
                  <c:v>0.64849999999999997</c:v>
                </c:pt>
                <c:pt idx="7098">
                  <c:v>0.63900000000000001</c:v>
                </c:pt>
                <c:pt idx="7099">
                  <c:v>0.64500000000000002</c:v>
                </c:pt>
                <c:pt idx="7100">
                  <c:v>0.61599999999999999</c:v>
                </c:pt>
                <c:pt idx="7101">
                  <c:v>0.62949999999999995</c:v>
                </c:pt>
                <c:pt idx="7102">
                  <c:v>0.64890000000000003</c:v>
                </c:pt>
                <c:pt idx="7103">
                  <c:v>0.63500000000000001</c:v>
                </c:pt>
                <c:pt idx="7104">
                  <c:v>0.66379999999999995</c:v>
                </c:pt>
                <c:pt idx="7105">
                  <c:v>0.67369999999999997</c:v>
                </c:pt>
                <c:pt idx="7106">
                  <c:v>0.64410000000000001</c:v>
                </c:pt>
                <c:pt idx="7107">
                  <c:v>0.62729999999999997</c:v>
                </c:pt>
                <c:pt idx="7108">
                  <c:v>0.64129999999999998</c:v>
                </c:pt>
                <c:pt idx="7109">
                  <c:v>0.628</c:v>
                </c:pt>
                <c:pt idx="7110">
                  <c:v>0.63070000000000004</c:v>
                </c:pt>
                <c:pt idx="7111">
                  <c:v>0.64200000000000002</c:v>
                </c:pt>
                <c:pt idx="7112">
                  <c:v>0.63600000000000001</c:v>
                </c:pt>
                <c:pt idx="7113">
                  <c:v>0.61780000000000002</c:v>
                </c:pt>
                <c:pt idx="7114">
                  <c:v>0.63619999999999999</c:v>
                </c:pt>
                <c:pt idx="7115">
                  <c:v>0.61509999999999998</c:v>
                </c:pt>
                <c:pt idx="7116">
                  <c:v>0.62229999999999996</c:v>
                </c:pt>
                <c:pt idx="7117">
                  <c:v>0.62160000000000004</c:v>
                </c:pt>
                <c:pt idx="7118">
                  <c:v>0.64019999999999999</c:v>
                </c:pt>
                <c:pt idx="7119">
                  <c:v>0.66139999999999999</c:v>
                </c:pt>
                <c:pt idx="7120">
                  <c:v>0.65139999999999998</c:v>
                </c:pt>
                <c:pt idx="7121">
                  <c:v>0.65200000000000002</c:v>
                </c:pt>
                <c:pt idx="7122">
                  <c:v>0.64559999999999995</c:v>
                </c:pt>
                <c:pt idx="7123">
                  <c:v>0.64690000000000003</c:v>
                </c:pt>
                <c:pt idx="7124">
                  <c:v>0.63119999999999998</c:v>
                </c:pt>
                <c:pt idx="7125">
                  <c:v>0.61599999999999999</c:v>
                </c:pt>
                <c:pt idx="7126">
                  <c:v>0.63270000000000004</c:v>
                </c:pt>
                <c:pt idx="7127">
                  <c:v>0.63429999999999997</c:v>
                </c:pt>
                <c:pt idx="7128">
                  <c:v>0.61360000000000003</c:v>
                </c:pt>
                <c:pt idx="7129">
                  <c:v>0.63549999999999995</c:v>
                </c:pt>
                <c:pt idx="7130">
                  <c:v>0.63400000000000001</c:v>
                </c:pt>
                <c:pt idx="7131">
                  <c:v>0.62890000000000001</c:v>
                </c:pt>
                <c:pt idx="7132">
                  <c:v>0.61570000000000003</c:v>
                </c:pt>
                <c:pt idx="7133">
                  <c:v>0.6008</c:v>
                </c:pt>
                <c:pt idx="7134">
                  <c:v>0.59570000000000001</c:v>
                </c:pt>
                <c:pt idx="7135">
                  <c:v>0.59030000000000005</c:v>
                </c:pt>
                <c:pt idx="7136">
                  <c:v>0.60619999999999996</c:v>
                </c:pt>
                <c:pt idx="7137">
                  <c:v>0.61760000000000004</c:v>
                </c:pt>
                <c:pt idx="7138">
                  <c:v>0.62060000000000004</c:v>
                </c:pt>
                <c:pt idx="7139">
                  <c:v>0.5998</c:v>
                </c:pt>
                <c:pt idx="7140">
                  <c:v>0.6038</c:v>
                </c:pt>
                <c:pt idx="7141">
                  <c:v>0.59870000000000001</c:v>
                </c:pt>
                <c:pt idx="7142">
                  <c:v>0.60919999999999996</c:v>
                </c:pt>
                <c:pt idx="7143">
                  <c:v>0.59260000000000002</c:v>
                </c:pt>
                <c:pt idx="7144">
                  <c:v>0.60189999999999999</c:v>
                </c:pt>
                <c:pt idx="7145">
                  <c:v>0.59930000000000005</c:v>
                </c:pt>
                <c:pt idx="7146">
                  <c:v>0.58360000000000001</c:v>
                </c:pt>
                <c:pt idx="7147">
                  <c:v>0.60589999999999999</c:v>
                </c:pt>
                <c:pt idx="7148">
                  <c:v>0.61140000000000005</c:v>
                </c:pt>
                <c:pt idx="7149">
                  <c:v>0.60570000000000002</c:v>
                </c:pt>
                <c:pt idx="7150">
                  <c:v>0.61219999999999997</c:v>
                </c:pt>
                <c:pt idx="7151">
                  <c:v>0.61199999999999999</c:v>
                </c:pt>
                <c:pt idx="7152">
                  <c:v>0.61770000000000003</c:v>
                </c:pt>
                <c:pt idx="7153">
                  <c:v>0.60529999999999995</c:v>
                </c:pt>
                <c:pt idx="7154">
                  <c:v>0.60460000000000003</c:v>
                </c:pt>
                <c:pt idx="7155">
                  <c:v>0.60389999999999999</c:v>
                </c:pt>
                <c:pt idx="7156">
                  <c:v>0.61040000000000005</c:v>
                </c:pt>
                <c:pt idx="7157">
                  <c:v>0.62690000000000001</c:v>
                </c:pt>
                <c:pt idx="7158">
                  <c:v>0.61339999999999995</c:v>
                </c:pt>
                <c:pt idx="7159">
                  <c:v>0.62690000000000001</c:v>
                </c:pt>
                <c:pt idx="7160">
                  <c:v>0.62619999999999998</c:v>
                </c:pt>
                <c:pt idx="7161">
                  <c:v>0.62080000000000002</c:v>
                </c:pt>
                <c:pt idx="7162">
                  <c:v>0.62770000000000004</c:v>
                </c:pt>
                <c:pt idx="7163">
                  <c:v>0.63570000000000004</c:v>
                </c:pt>
                <c:pt idx="7164">
                  <c:v>0.62609999999999999</c:v>
                </c:pt>
                <c:pt idx="7165">
                  <c:v>0.61829999999999996</c:v>
                </c:pt>
                <c:pt idx="7166">
                  <c:v>0.63280000000000003</c:v>
                </c:pt>
                <c:pt idx="7167">
                  <c:v>0.62350000000000005</c:v>
                </c:pt>
                <c:pt idx="7168">
                  <c:v>0.61029999999999995</c:v>
                </c:pt>
                <c:pt idx="7169">
                  <c:v>0.62260000000000004</c:v>
                </c:pt>
                <c:pt idx="7170">
                  <c:v>0.622</c:v>
                </c:pt>
                <c:pt idx="7171">
                  <c:v>0.61180000000000001</c:v>
                </c:pt>
                <c:pt idx="7172">
                  <c:v>0.62139999999999995</c:v>
                </c:pt>
                <c:pt idx="7173">
                  <c:v>0.63290000000000002</c:v>
                </c:pt>
                <c:pt idx="7174">
                  <c:v>0.62539999999999996</c:v>
                </c:pt>
                <c:pt idx="7175">
                  <c:v>0.62949999999999995</c:v>
                </c:pt>
                <c:pt idx="7176">
                  <c:v>0.63039999999999996</c:v>
                </c:pt>
                <c:pt idx="7177">
                  <c:v>0.6331</c:v>
                </c:pt>
                <c:pt idx="7178">
                  <c:v>0.63519999999999999</c:v>
                </c:pt>
                <c:pt idx="7179">
                  <c:v>0.62780000000000002</c:v>
                </c:pt>
                <c:pt idx="7180">
                  <c:v>0.6502</c:v>
                </c:pt>
                <c:pt idx="7181">
                  <c:v>0.629</c:v>
                </c:pt>
                <c:pt idx="7182">
                  <c:v>0.61209999999999998</c:v>
                </c:pt>
                <c:pt idx="7183">
                  <c:v>0.63129999999999997</c:v>
                </c:pt>
                <c:pt idx="7184">
                  <c:v>0.63639999999999997</c:v>
                </c:pt>
                <c:pt idx="7185">
                  <c:v>0.64270000000000005</c:v>
                </c:pt>
                <c:pt idx="7186">
                  <c:v>0.64880000000000004</c:v>
                </c:pt>
                <c:pt idx="7187">
                  <c:v>0.6321</c:v>
                </c:pt>
                <c:pt idx="7188">
                  <c:v>0.64229999999999998</c:v>
                </c:pt>
                <c:pt idx="7189">
                  <c:v>0.65669999999999995</c:v>
                </c:pt>
                <c:pt idx="7190">
                  <c:v>0.63949999999999996</c:v>
                </c:pt>
                <c:pt idx="7191">
                  <c:v>0.65980000000000005</c:v>
                </c:pt>
                <c:pt idx="7192">
                  <c:v>0.64559999999999995</c:v>
                </c:pt>
                <c:pt idx="7193">
                  <c:v>0.66290000000000004</c:v>
                </c:pt>
                <c:pt idx="7194">
                  <c:v>0.63529999999999998</c:v>
                </c:pt>
                <c:pt idx="7195">
                  <c:v>0.64180000000000004</c:v>
                </c:pt>
                <c:pt idx="7196">
                  <c:v>0.64410000000000001</c:v>
                </c:pt>
                <c:pt idx="7197">
                  <c:v>0.64429999999999998</c:v>
                </c:pt>
                <c:pt idx="7198">
                  <c:v>0.64239999999999997</c:v>
                </c:pt>
                <c:pt idx="7199">
                  <c:v>0.63560000000000005</c:v>
                </c:pt>
                <c:pt idx="7200">
                  <c:v>0.6411</c:v>
                </c:pt>
                <c:pt idx="7201">
                  <c:v>0.65390000000000004</c:v>
                </c:pt>
                <c:pt idx="7202">
                  <c:v>0.62849999999999995</c:v>
                </c:pt>
                <c:pt idx="7203">
                  <c:v>0.65739999999999998</c:v>
                </c:pt>
                <c:pt idx="7204">
                  <c:v>0.65480000000000005</c:v>
                </c:pt>
                <c:pt idx="7205">
                  <c:v>0.65249999999999997</c:v>
                </c:pt>
                <c:pt idx="7206">
                  <c:v>0.65559999999999996</c:v>
                </c:pt>
                <c:pt idx="7207">
                  <c:v>0.65180000000000005</c:v>
                </c:pt>
                <c:pt idx="7208">
                  <c:v>0.65849999999999997</c:v>
                </c:pt>
                <c:pt idx="7209">
                  <c:v>0.65949999999999998</c:v>
                </c:pt>
                <c:pt idx="7210">
                  <c:v>0.66259999999999997</c:v>
                </c:pt>
                <c:pt idx="7211">
                  <c:v>0.66279999999999994</c:v>
                </c:pt>
                <c:pt idx="7212">
                  <c:v>0.64790000000000003</c:v>
                </c:pt>
                <c:pt idx="7213">
                  <c:v>0.64890000000000003</c:v>
                </c:pt>
                <c:pt idx="7214">
                  <c:v>0.627</c:v>
                </c:pt>
                <c:pt idx="7215">
                  <c:v>0.64729999999999999</c:v>
                </c:pt>
                <c:pt idx="7216">
                  <c:v>0.64319999999999999</c:v>
                </c:pt>
                <c:pt idx="7217">
                  <c:v>0.62150000000000005</c:v>
                </c:pt>
                <c:pt idx="7218">
                  <c:v>0.62250000000000005</c:v>
                </c:pt>
                <c:pt idx="7219">
                  <c:v>0.62919999999999998</c:v>
                </c:pt>
                <c:pt idx="7220">
                  <c:v>0.65329999999999999</c:v>
                </c:pt>
                <c:pt idx="7221">
                  <c:v>0.63919999999999999</c:v>
                </c:pt>
                <c:pt idx="7222">
                  <c:v>0.64880000000000004</c:v>
                </c:pt>
                <c:pt idx="7223">
                  <c:v>0.64759999999999995</c:v>
                </c:pt>
                <c:pt idx="7224">
                  <c:v>0.64080000000000004</c:v>
                </c:pt>
                <c:pt idx="7225">
                  <c:v>0.61070000000000002</c:v>
                </c:pt>
                <c:pt idx="7226">
                  <c:v>0.61899999999999999</c:v>
                </c:pt>
                <c:pt idx="7227">
                  <c:v>0.64239999999999997</c:v>
                </c:pt>
                <c:pt idx="7228">
                  <c:v>0.6341</c:v>
                </c:pt>
                <c:pt idx="7229">
                  <c:v>0.62480000000000002</c:v>
                </c:pt>
                <c:pt idx="7230">
                  <c:v>0.6381</c:v>
                </c:pt>
                <c:pt idx="7231">
                  <c:v>0.65039999999999998</c:v>
                </c:pt>
                <c:pt idx="7232">
                  <c:v>0.629</c:v>
                </c:pt>
                <c:pt idx="7233">
                  <c:v>0.61150000000000004</c:v>
                </c:pt>
                <c:pt idx="7234">
                  <c:v>0.63390000000000002</c:v>
                </c:pt>
                <c:pt idx="7235">
                  <c:v>0.63590000000000002</c:v>
                </c:pt>
                <c:pt idx="7236">
                  <c:v>0.64610000000000001</c:v>
                </c:pt>
                <c:pt idx="7237">
                  <c:v>0.64329999999999998</c:v>
                </c:pt>
                <c:pt idx="7238">
                  <c:v>0.64759999999999995</c:v>
                </c:pt>
                <c:pt idx="7239">
                  <c:v>0.62560000000000004</c:v>
                </c:pt>
                <c:pt idx="7240">
                  <c:v>0.65039999999999998</c:v>
                </c:pt>
                <c:pt idx="7241">
                  <c:v>0.62129999999999996</c:v>
                </c:pt>
                <c:pt idx="7242">
                  <c:v>0.63129999999999997</c:v>
                </c:pt>
                <c:pt idx="7243">
                  <c:v>0.65939999999999999</c:v>
                </c:pt>
                <c:pt idx="7244">
                  <c:v>0.62549999999999994</c:v>
                </c:pt>
                <c:pt idx="7245">
                  <c:v>0.6371</c:v>
                </c:pt>
                <c:pt idx="7246">
                  <c:v>0.65229999999999999</c:v>
                </c:pt>
                <c:pt idx="7247">
                  <c:v>0.64529999999999998</c:v>
                </c:pt>
                <c:pt idx="7248">
                  <c:v>0.65249999999999997</c:v>
                </c:pt>
                <c:pt idx="7249">
                  <c:v>0.63149999999999995</c:v>
                </c:pt>
                <c:pt idx="7250">
                  <c:v>0.64329999999999998</c:v>
                </c:pt>
                <c:pt idx="7251">
                  <c:v>0.626</c:v>
                </c:pt>
                <c:pt idx="7252">
                  <c:v>0.65059999999999996</c:v>
                </c:pt>
                <c:pt idx="7253">
                  <c:v>0.63800000000000001</c:v>
                </c:pt>
                <c:pt idx="7254">
                  <c:v>0.64670000000000005</c:v>
                </c:pt>
                <c:pt idx="7255">
                  <c:v>0.63880000000000003</c:v>
                </c:pt>
                <c:pt idx="7256">
                  <c:v>0.64549999999999996</c:v>
                </c:pt>
                <c:pt idx="7257">
                  <c:v>0.63119999999999998</c:v>
                </c:pt>
                <c:pt idx="7258">
                  <c:v>0.63870000000000005</c:v>
                </c:pt>
                <c:pt idx="7259">
                  <c:v>0.61560000000000004</c:v>
                </c:pt>
                <c:pt idx="7260">
                  <c:v>0.65529999999999999</c:v>
                </c:pt>
                <c:pt idx="7261">
                  <c:v>0.62549999999999994</c:v>
                </c:pt>
                <c:pt idx="7262">
                  <c:v>0.63300000000000001</c:v>
                </c:pt>
                <c:pt idx="7263">
                  <c:v>0.62649999999999995</c:v>
                </c:pt>
                <c:pt idx="7264">
                  <c:v>0.61370000000000002</c:v>
                </c:pt>
                <c:pt idx="7265">
                  <c:v>0.64129999999999998</c:v>
                </c:pt>
                <c:pt idx="7266">
                  <c:v>0.61499999999999999</c:v>
                </c:pt>
                <c:pt idx="7267">
                  <c:v>0.61419999999999997</c:v>
                </c:pt>
                <c:pt idx="7268">
                  <c:v>0.63600000000000001</c:v>
                </c:pt>
                <c:pt idx="7269">
                  <c:v>0.63380000000000003</c:v>
                </c:pt>
                <c:pt idx="7270">
                  <c:v>0.63380000000000003</c:v>
                </c:pt>
                <c:pt idx="7271">
                  <c:v>0.66439999999999999</c:v>
                </c:pt>
                <c:pt idx="7272">
                  <c:v>0.65300000000000002</c:v>
                </c:pt>
                <c:pt idx="7273">
                  <c:v>0.65429999999999999</c:v>
                </c:pt>
                <c:pt idx="7274">
                  <c:v>0.63619999999999999</c:v>
                </c:pt>
                <c:pt idx="7275">
                  <c:v>0.66359999999999997</c:v>
                </c:pt>
                <c:pt idx="7276">
                  <c:v>0.62739999999999996</c:v>
                </c:pt>
                <c:pt idx="7277">
                  <c:v>0.65169999999999995</c:v>
                </c:pt>
                <c:pt idx="7278">
                  <c:v>0.63690000000000002</c:v>
                </c:pt>
                <c:pt idx="7279">
                  <c:v>0.62290000000000001</c:v>
                </c:pt>
                <c:pt idx="7280">
                  <c:v>0.61870000000000003</c:v>
                </c:pt>
                <c:pt idx="7281">
                  <c:v>0.63009999999999999</c:v>
                </c:pt>
                <c:pt idx="7282">
                  <c:v>0.62809999999999999</c:v>
                </c:pt>
                <c:pt idx="7283">
                  <c:v>0.61170000000000002</c:v>
                </c:pt>
                <c:pt idx="7284">
                  <c:v>0.62380000000000002</c:v>
                </c:pt>
                <c:pt idx="7285">
                  <c:v>0.62309999999999999</c:v>
                </c:pt>
                <c:pt idx="7286">
                  <c:v>0.62470000000000003</c:v>
                </c:pt>
                <c:pt idx="7287">
                  <c:v>0.61450000000000005</c:v>
                </c:pt>
                <c:pt idx="7288">
                  <c:v>0.61919999999999997</c:v>
                </c:pt>
                <c:pt idx="7289">
                  <c:v>0.62529999999999997</c:v>
                </c:pt>
                <c:pt idx="7290">
                  <c:v>0.62919999999999998</c:v>
                </c:pt>
                <c:pt idx="7291">
                  <c:v>0.61890000000000001</c:v>
                </c:pt>
                <c:pt idx="7292">
                  <c:v>0.62250000000000005</c:v>
                </c:pt>
                <c:pt idx="7293">
                  <c:v>0.61990000000000001</c:v>
                </c:pt>
                <c:pt idx="7294">
                  <c:v>0.6008</c:v>
                </c:pt>
                <c:pt idx="7295">
                  <c:v>0.62990000000000002</c:v>
                </c:pt>
                <c:pt idx="7296">
                  <c:v>0.61860000000000004</c:v>
                </c:pt>
                <c:pt idx="7297">
                  <c:v>0.61380000000000001</c:v>
                </c:pt>
                <c:pt idx="7298">
                  <c:v>0.61860000000000004</c:v>
                </c:pt>
                <c:pt idx="7299">
                  <c:v>0.61780000000000002</c:v>
                </c:pt>
                <c:pt idx="7300">
                  <c:v>0.62290000000000001</c:v>
                </c:pt>
                <c:pt idx="7301">
                  <c:v>0.61709999999999998</c:v>
                </c:pt>
                <c:pt idx="7302">
                  <c:v>0.63239999999999996</c:v>
                </c:pt>
                <c:pt idx="7303">
                  <c:v>0.64810000000000001</c:v>
                </c:pt>
                <c:pt idx="7304">
                  <c:v>0.63080000000000003</c:v>
                </c:pt>
                <c:pt idx="7305">
                  <c:v>0.63800000000000001</c:v>
                </c:pt>
                <c:pt idx="7306">
                  <c:v>0.62939999999999996</c:v>
                </c:pt>
                <c:pt idx="7307">
                  <c:v>0.64649999999999996</c:v>
                </c:pt>
                <c:pt idx="7308">
                  <c:v>0.64410000000000001</c:v>
                </c:pt>
                <c:pt idx="7309">
                  <c:v>0.6452</c:v>
                </c:pt>
                <c:pt idx="7310">
                  <c:v>0.61899999999999999</c:v>
                </c:pt>
                <c:pt idx="7311">
                  <c:v>0.64059999999999995</c:v>
                </c:pt>
                <c:pt idx="7312">
                  <c:v>0.63100000000000001</c:v>
                </c:pt>
                <c:pt idx="7313">
                  <c:v>0.61750000000000005</c:v>
                </c:pt>
                <c:pt idx="7314">
                  <c:v>0.63400000000000001</c:v>
                </c:pt>
                <c:pt idx="7315">
                  <c:v>0.65069999999999995</c:v>
                </c:pt>
                <c:pt idx="7316">
                  <c:v>0.65649999999999997</c:v>
                </c:pt>
                <c:pt idx="7317">
                  <c:v>0.65169999999999995</c:v>
                </c:pt>
                <c:pt idx="7318">
                  <c:v>0.62660000000000005</c:v>
                </c:pt>
                <c:pt idx="7319">
                  <c:v>0.62649999999999995</c:v>
                </c:pt>
                <c:pt idx="7320">
                  <c:v>0.63600000000000001</c:v>
                </c:pt>
                <c:pt idx="7321">
                  <c:v>0.64759999999999995</c:v>
                </c:pt>
                <c:pt idx="7322">
                  <c:v>0.62239999999999995</c:v>
                </c:pt>
                <c:pt idx="7323">
                  <c:v>0.63619999999999999</c:v>
                </c:pt>
                <c:pt idx="7324">
                  <c:v>0.62870000000000004</c:v>
                </c:pt>
                <c:pt idx="7325">
                  <c:v>0.63239999999999996</c:v>
                </c:pt>
                <c:pt idx="7326">
                  <c:v>0.63390000000000002</c:v>
                </c:pt>
                <c:pt idx="7327">
                  <c:v>0.62429999999999997</c:v>
                </c:pt>
                <c:pt idx="7328">
                  <c:v>0.63039999999999996</c:v>
                </c:pt>
                <c:pt idx="7329">
                  <c:v>0.63160000000000005</c:v>
                </c:pt>
                <c:pt idx="7330">
                  <c:v>0.60499999999999998</c:v>
                </c:pt>
                <c:pt idx="7331">
                  <c:v>0.63009999999999999</c:v>
                </c:pt>
                <c:pt idx="7332">
                  <c:v>0.64570000000000005</c:v>
                </c:pt>
                <c:pt idx="7333">
                  <c:v>0.62649999999999995</c:v>
                </c:pt>
                <c:pt idx="7334">
                  <c:v>0.62429999999999997</c:v>
                </c:pt>
                <c:pt idx="7335">
                  <c:v>0.62639999999999996</c:v>
                </c:pt>
                <c:pt idx="7336">
                  <c:v>0.64700000000000002</c:v>
                </c:pt>
                <c:pt idx="7337">
                  <c:v>0.65549999999999997</c:v>
                </c:pt>
                <c:pt idx="7338">
                  <c:v>0.65549999999999997</c:v>
                </c:pt>
                <c:pt idx="7339">
                  <c:v>0.64470000000000005</c:v>
                </c:pt>
                <c:pt idx="7340">
                  <c:v>0.64810000000000001</c:v>
                </c:pt>
                <c:pt idx="7341">
                  <c:v>0.65410000000000001</c:v>
                </c:pt>
                <c:pt idx="7342">
                  <c:v>0.62960000000000005</c:v>
                </c:pt>
                <c:pt idx="7343">
                  <c:v>0.6653</c:v>
                </c:pt>
                <c:pt idx="7344">
                  <c:v>0.66469999999999996</c:v>
                </c:pt>
                <c:pt idx="7345">
                  <c:v>0.62480000000000002</c:v>
                </c:pt>
                <c:pt idx="7346">
                  <c:v>0.66479999999999995</c:v>
                </c:pt>
                <c:pt idx="7347">
                  <c:v>0.63300000000000001</c:v>
                </c:pt>
                <c:pt idx="7348">
                  <c:v>0.61760000000000004</c:v>
                </c:pt>
                <c:pt idx="7349">
                  <c:v>0.67490000000000006</c:v>
                </c:pt>
                <c:pt idx="7350">
                  <c:v>0.64580000000000004</c:v>
                </c:pt>
                <c:pt idx="7351">
                  <c:v>0.65639999999999998</c:v>
                </c:pt>
                <c:pt idx="7352">
                  <c:v>0.67020000000000002</c:v>
                </c:pt>
                <c:pt idx="7353">
                  <c:v>0.67079999999999995</c:v>
                </c:pt>
                <c:pt idx="7354">
                  <c:v>0.61050000000000004</c:v>
                </c:pt>
                <c:pt idx="7355">
                  <c:v>0.66180000000000005</c:v>
                </c:pt>
                <c:pt idx="7356">
                  <c:v>0.64810000000000001</c:v>
                </c:pt>
                <c:pt idx="7357">
                  <c:v>0.64580000000000004</c:v>
                </c:pt>
                <c:pt idx="7358">
                  <c:v>0.64590000000000003</c:v>
                </c:pt>
                <c:pt idx="7359">
                  <c:v>0.64890000000000003</c:v>
                </c:pt>
                <c:pt idx="7360">
                  <c:v>0.63660000000000005</c:v>
                </c:pt>
                <c:pt idx="7361">
                  <c:v>0.62370000000000003</c:v>
                </c:pt>
                <c:pt idx="7362">
                  <c:v>0.64629999999999999</c:v>
                </c:pt>
                <c:pt idx="7363">
                  <c:v>0.63039999999999996</c:v>
                </c:pt>
                <c:pt idx="7364">
                  <c:v>0.61670000000000003</c:v>
                </c:pt>
                <c:pt idx="7365">
                  <c:v>0.64849999999999997</c:v>
                </c:pt>
                <c:pt idx="7366">
                  <c:v>0.66010000000000002</c:v>
                </c:pt>
                <c:pt idx="7367">
                  <c:v>0.64200000000000002</c:v>
                </c:pt>
                <c:pt idx="7368">
                  <c:v>0.62819999999999998</c:v>
                </c:pt>
                <c:pt idx="7369">
                  <c:v>0.64690000000000003</c:v>
                </c:pt>
                <c:pt idx="7370">
                  <c:v>0.62170000000000003</c:v>
                </c:pt>
                <c:pt idx="7371">
                  <c:v>0.61539999999999995</c:v>
                </c:pt>
                <c:pt idx="7372">
                  <c:v>0.64300000000000002</c:v>
                </c:pt>
                <c:pt idx="7373">
                  <c:v>0.60919999999999996</c:v>
                </c:pt>
                <c:pt idx="7374">
                  <c:v>0.59619999999999995</c:v>
                </c:pt>
                <c:pt idx="7375">
                  <c:v>0.60099999999999998</c:v>
                </c:pt>
                <c:pt idx="7376">
                  <c:v>0.59199999999999997</c:v>
                </c:pt>
                <c:pt idx="7377">
                  <c:v>0.58499999999999996</c:v>
                </c:pt>
                <c:pt idx="7378">
                  <c:v>0.59019999999999995</c:v>
                </c:pt>
                <c:pt idx="7379">
                  <c:v>0.58030000000000004</c:v>
                </c:pt>
                <c:pt idx="7380">
                  <c:v>0.60609999999999997</c:v>
                </c:pt>
                <c:pt idx="7381">
                  <c:v>0.60409999999999997</c:v>
                </c:pt>
                <c:pt idx="7382">
                  <c:v>0.58909999999999996</c:v>
                </c:pt>
                <c:pt idx="7383">
                  <c:v>0.60029999999999994</c:v>
                </c:pt>
                <c:pt idx="7384">
                  <c:v>0.60150000000000003</c:v>
                </c:pt>
                <c:pt idx="7385">
                  <c:v>0.60370000000000001</c:v>
                </c:pt>
                <c:pt idx="7386">
                  <c:v>0.60629999999999995</c:v>
                </c:pt>
                <c:pt idx="7387">
                  <c:v>0.60419999999999996</c:v>
                </c:pt>
                <c:pt idx="7388">
                  <c:v>0.59709999999999996</c:v>
                </c:pt>
                <c:pt idx="7389">
                  <c:v>0.60940000000000005</c:v>
                </c:pt>
                <c:pt idx="7390">
                  <c:v>0.60419999999999996</c:v>
                </c:pt>
                <c:pt idx="7391">
                  <c:v>0.61240000000000006</c:v>
                </c:pt>
                <c:pt idx="7392">
                  <c:v>0.60940000000000005</c:v>
                </c:pt>
                <c:pt idx="7393">
                  <c:v>0.59870000000000001</c:v>
                </c:pt>
                <c:pt idx="7394">
                  <c:v>0.58760000000000001</c:v>
                </c:pt>
                <c:pt idx="7395">
                  <c:v>0.59470000000000001</c:v>
                </c:pt>
                <c:pt idx="7396">
                  <c:v>0.61450000000000005</c:v>
                </c:pt>
                <c:pt idx="7397">
                  <c:v>0.58579999999999999</c:v>
                </c:pt>
                <c:pt idx="7398">
                  <c:v>0.5887</c:v>
                </c:pt>
                <c:pt idx="7399">
                  <c:v>0.58489999999999998</c:v>
                </c:pt>
                <c:pt idx="7400">
                  <c:v>0.58909999999999996</c:v>
                </c:pt>
                <c:pt idx="7401">
                  <c:v>0.6139</c:v>
                </c:pt>
                <c:pt idx="7402">
                  <c:v>0.6079</c:v>
                </c:pt>
                <c:pt idx="7403">
                  <c:v>0.62209999999999999</c:v>
                </c:pt>
                <c:pt idx="7404">
                  <c:v>0.61939999999999995</c:v>
                </c:pt>
                <c:pt idx="7405">
                  <c:v>0.62119999999999997</c:v>
                </c:pt>
                <c:pt idx="7406">
                  <c:v>0.62329999999999997</c:v>
                </c:pt>
                <c:pt idx="7407">
                  <c:v>0.62460000000000004</c:v>
                </c:pt>
                <c:pt idx="7408">
                  <c:v>0.6089</c:v>
                </c:pt>
                <c:pt idx="7409">
                  <c:v>0.60899999999999999</c:v>
                </c:pt>
                <c:pt idx="7410">
                  <c:v>0.61229999999999996</c:v>
                </c:pt>
                <c:pt idx="7411">
                  <c:v>0.61029999999999995</c:v>
                </c:pt>
                <c:pt idx="7412">
                  <c:v>0.60870000000000002</c:v>
                </c:pt>
                <c:pt idx="7413">
                  <c:v>0.61729999999999996</c:v>
                </c:pt>
                <c:pt idx="7414">
                  <c:v>0.61170000000000002</c:v>
                </c:pt>
                <c:pt idx="7415">
                  <c:v>0.61919999999999997</c:v>
                </c:pt>
                <c:pt idx="7416">
                  <c:v>0.61450000000000005</c:v>
                </c:pt>
                <c:pt idx="7417">
                  <c:v>0.60509999999999997</c:v>
                </c:pt>
                <c:pt idx="7418">
                  <c:v>0.61480000000000001</c:v>
                </c:pt>
                <c:pt idx="7419">
                  <c:v>0.62690000000000001</c:v>
                </c:pt>
                <c:pt idx="7420">
                  <c:v>0.62529999999999997</c:v>
                </c:pt>
                <c:pt idx="7421">
                  <c:v>0.63470000000000004</c:v>
                </c:pt>
                <c:pt idx="7422">
                  <c:v>0.64100000000000001</c:v>
                </c:pt>
                <c:pt idx="7423">
                  <c:v>0.63570000000000004</c:v>
                </c:pt>
                <c:pt idx="7424">
                  <c:v>0.62770000000000004</c:v>
                </c:pt>
                <c:pt idx="7425">
                  <c:v>0.62809999999999999</c:v>
                </c:pt>
                <c:pt idx="7426">
                  <c:v>0.61329999999999996</c:v>
                </c:pt>
                <c:pt idx="7427">
                  <c:v>0.622</c:v>
                </c:pt>
                <c:pt idx="7428">
                  <c:v>0.61660000000000004</c:v>
                </c:pt>
                <c:pt idx="7429">
                  <c:v>0.63470000000000004</c:v>
                </c:pt>
                <c:pt idx="7430">
                  <c:v>0.60019999999999996</c:v>
                </c:pt>
                <c:pt idx="7431">
                  <c:v>0.60160000000000002</c:v>
                </c:pt>
                <c:pt idx="7432">
                  <c:v>0.61229999999999996</c:v>
                </c:pt>
                <c:pt idx="7433">
                  <c:v>0.60150000000000003</c:v>
                </c:pt>
                <c:pt idx="7434">
                  <c:v>0.59209999999999996</c:v>
                </c:pt>
                <c:pt idx="7435">
                  <c:v>0.59309999999999996</c:v>
                </c:pt>
                <c:pt idx="7436">
                  <c:v>0.60450000000000004</c:v>
                </c:pt>
                <c:pt idx="7437">
                  <c:v>0.60309999999999997</c:v>
                </c:pt>
                <c:pt idx="7438">
                  <c:v>0.59089999999999998</c:v>
                </c:pt>
                <c:pt idx="7439">
                  <c:v>0.61280000000000001</c:v>
                </c:pt>
                <c:pt idx="7440">
                  <c:v>0.61880000000000002</c:v>
                </c:pt>
                <c:pt idx="7441">
                  <c:v>0.62170000000000003</c:v>
                </c:pt>
                <c:pt idx="7442">
                  <c:v>0.64219999999999999</c:v>
                </c:pt>
                <c:pt idx="7443">
                  <c:v>0.62409999999999999</c:v>
                </c:pt>
                <c:pt idx="7444">
                  <c:v>0.62939999999999996</c:v>
                </c:pt>
                <c:pt idx="7445">
                  <c:v>0.62329999999999997</c:v>
                </c:pt>
                <c:pt idx="7446">
                  <c:v>0.61260000000000003</c:v>
                </c:pt>
                <c:pt idx="7447">
                  <c:v>0.61629999999999996</c:v>
                </c:pt>
                <c:pt idx="7448">
                  <c:v>0.61280000000000001</c:v>
                </c:pt>
                <c:pt idx="7449">
                  <c:v>0.61460000000000004</c:v>
                </c:pt>
                <c:pt idx="7450">
                  <c:v>0.61880000000000002</c:v>
                </c:pt>
                <c:pt idx="7451">
                  <c:v>0.61109999999999998</c:v>
                </c:pt>
                <c:pt idx="7452">
                  <c:v>0.59489999999999998</c:v>
                </c:pt>
                <c:pt idx="7453">
                  <c:v>0.61019999999999996</c:v>
                </c:pt>
                <c:pt idx="7454">
                  <c:v>0.62290000000000001</c:v>
                </c:pt>
                <c:pt idx="7455">
                  <c:v>0.60860000000000003</c:v>
                </c:pt>
                <c:pt idx="7456">
                  <c:v>0.6159</c:v>
                </c:pt>
                <c:pt idx="7457">
                  <c:v>0.62390000000000001</c:v>
                </c:pt>
                <c:pt idx="7458">
                  <c:v>0.61670000000000003</c:v>
                </c:pt>
                <c:pt idx="7459">
                  <c:v>0.63109999999999999</c:v>
                </c:pt>
                <c:pt idx="7460">
                  <c:v>0.61760000000000004</c:v>
                </c:pt>
                <c:pt idx="7461">
                  <c:v>0.61839999999999995</c:v>
                </c:pt>
                <c:pt idx="7462">
                  <c:v>0.64539999999999997</c:v>
                </c:pt>
                <c:pt idx="7463">
                  <c:v>0.63500000000000001</c:v>
                </c:pt>
                <c:pt idx="7464">
                  <c:v>0.63819999999999999</c:v>
                </c:pt>
                <c:pt idx="7465">
                  <c:v>0.65569999999999995</c:v>
                </c:pt>
                <c:pt idx="7466">
                  <c:v>0.64759999999999995</c:v>
                </c:pt>
                <c:pt idx="7467">
                  <c:v>0.64049999999999996</c:v>
                </c:pt>
                <c:pt idx="7468">
                  <c:v>0.65349999999999997</c:v>
                </c:pt>
                <c:pt idx="7469">
                  <c:v>0.65139999999999998</c:v>
                </c:pt>
                <c:pt idx="7470">
                  <c:v>0.627</c:v>
                </c:pt>
                <c:pt idx="7471">
                  <c:v>0.62039999999999995</c:v>
                </c:pt>
                <c:pt idx="7472">
                  <c:v>0.65390000000000004</c:v>
                </c:pt>
                <c:pt idx="7473">
                  <c:v>0.63029999999999997</c:v>
                </c:pt>
                <c:pt idx="7474">
                  <c:v>0.63849999999999996</c:v>
                </c:pt>
                <c:pt idx="7475">
                  <c:v>0.64449999999999996</c:v>
                </c:pt>
                <c:pt idx="7476">
                  <c:v>0.66320000000000001</c:v>
                </c:pt>
                <c:pt idx="7477">
                  <c:v>0.63900000000000001</c:v>
                </c:pt>
                <c:pt idx="7478">
                  <c:v>0.64170000000000005</c:v>
                </c:pt>
                <c:pt idx="7479">
                  <c:v>0.65429999999999999</c:v>
                </c:pt>
                <c:pt idx="7480">
                  <c:v>0.65169999999999995</c:v>
                </c:pt>
                <c:pt idx="7481">
                  <c:v>0.67190000000000005</c:v>
                </c:pt>
                <c:pt idx="7482">
                  <c:v>0.63080000000000003</c:v>
                </c:pt>
                <c:pt idx="7483">
                  <c:v>0.63380000000000003</c:v>
                </c:pt>
                <c:pt idx="7484">
                  <c:v>0.64680000000000004</c:v>
                </c:pt>
                <c:pt idx="7485">
                  <c:v>0.62050000000000005</c:v>
                </c:pt>
                <c:pt idx="7486">
                  <c:v>0.62060000000000004</c:v>
                </c:pt>
                <c:pt idx="7487">
                  <c:v>0.63639999999999997</c:v>
                </c:pt>
                <c:pt idx="7488">
                  <c:v>0.61180000000000001</c:v>
                </c:pt>
                <c:pt idx="7489">
                  <c:v>0.64870000000000005</c:v>
                </c:pt>
                <c:pt idx="7490">
                  <c:v>0.64239999999999997</c:v>
                </c:pt>
                <c:pt idx="7491">
                  <c:v>0.66710000000000003</c:v>
                </c:pt>
                <c:pt idx="7492">
                  <c:v>0.64839999999999998</c:v>
                </c:pt>
                <c:pt idx="7493">
                  <c:v>0.63170000000000004</c:v>
                </c:pt>
                <c:pt idx="7494">
                  <c:v>0.64539999999999997</c:v>
                </c:pt>
                <c:pt idx="7495">
                  <c:v>0.64949999999999997</c:v>
                </c:pt>
                <c:pt idx="7496">
                  <c:v>0.65159999999999996</c:v>
                </c:pt>
                <c:pt idx="7497">
                  <c:v>0.63770000000000004</c:v>
                </c:pt>
                <c:pt idx="7498">
                  <c:v>0.6502</c:v>
                </c:pt>
                <c:pt idx="7499">
                  <c:v>0.64510000000000001</c:v>
                </c:pt>
                <c:pt idx="7500">
                  <c:v>0.65169999999999995</c:v>
                </c:pt>
                <c:pt idx="7501">
                  <c:v>0.65800000000000003</c:v>
                </c:pt>
                <c:pt idx="7502">
                  <c:v>0.64359999999999995</c:v>
                </c:pt>
                <c:pt idx="7503">
                  <c:v>0.62880000000000003</c:v>
                </c:pt>
                <c:pt idx="7504">
                  <c:v>0.61709999999999998</c:v>
                </c:pt>
                <c:pt idx="7505">
                  <c:v>0.61599999999999999</c:v>
                </c:pt>
                <c:pt idx="7506">
                  <c:v>0.63980000000000004</c:v>
                </c:pt>
                <c:pt idx="7507">
                  <c:v>0.66310000000000002</c:v>
                </c:pt>
                <c:pt idx="7508">
                  <c:v>0.64549999999999996</c:v>
                </c:pt>
                <c:pt idx="7509">
                  <c:v>0.6391</c:v>
                </c:pt>
                <c:pt idx="7510">
                  <c:v>0.62160000000000004</c:v>
                </c:pt>
                <c:pt idx="7511">
                  <c:v>0.64290000000000003</c:v>
                </c:pt>
                <c:pt idx="7512">
                  <c:v>0.65159999999999996</c:v>
                </c:pt>
                <c:pt idx="7513">
                  <c:v>0.61550000000000005</c:v>
                </c:pt>
                <c:pt idx="7514">
                  <c:v>0.63229999999999997</c:v>
                </c:pt>
                <c:pt idx="7515">
                  <c:v>0.60699999999999998</c:v>
                </c:pt>
                <c:pt idx="7516">
                  <c:v>0.60019999999999996</c:v>
                </c:pt>
                <c:pt idx="7517">
                  <c:v>0.61980000000000002</c:v>
                </c:pt>
                <c:pt idx="7518">
                  <c:v>0.61660000000000004</c:v>
                </c:pt>
                <c:pt idx="7519">
                  <c:v>0.60350000000000004</c:v>
                </c:pt>
                <c:pt idx="7520">
                  <c:v>0.58930000000000005</c:v>
                </c:pt>
                <c:pt idx="7521">
                  <c:v>0.61770000000000003</c:v>
                </c:pt>
                <c:pt idx="7522">
                  <c:v>0.60860000000000003</c:v>
                </c:pt>
                <c:pt idx="7523">
                  <c:v>0.60389999999999999</c:v>
                </c:pt>
                <c:pt idx="7524">
                  <c:v>0.61219999999999997</c:v>
                </c:pt>
                <c:pt idx="7525">
                  <c:v>0.60399999999999998</c:v>
                </c:pt>
                <c:pt idx="7526">
                  <c:v>0.62029999999999996</c:v>
                </c:pt>
                <c:pt idx="7527">
                  <c:v>0.61550000000000005</c:v>
                </c:pt>
                <c:pt idx="7528">
                  <c:v>0.62009999999999998</c:v>
                </c:pt>
                <c:pt idx="7529">
                  <c:v>0.622</c:v>
                </c:pt>
                <c:pt idx="7530">
                  <c:v>0.62050000000000005</c:v>
                </c:pt>
                <c:pt idx="7531">
                  <c:v>0.64070000000000005</c:v>
                </c:pt>
                <c:pt idx="7532">
                  <c:v>0.63829999999999998</c:v>
                </c:pt>
                <c:pt idx="7533">
                  <c:v>0.66059999999999997</c:v>
                </c:pt>
                <c:pt idx="7534">
                  <c:v>0.63400000000000001</c:v>
                </c:pt>
                <c:pt idx="7535">
                  <c:v>0.62749999999999995</c:v>
                </c:pt>
                <c:pt idx="7536">
                  <c:v>0.63680000000000003</c:v>
                </c:pt>
                <c:pt idx="7537">
                  <c:v>0.62129999999999996</c:v>
                </c:pt>
                <c:pt idx="7538">
                  <c:v>0.61460000000000004</c:v>
                </c:pt>
                <c:pt idx="7539">
                  <c:v>0.6079</c:v>
                </c:pt>
                <c:pt idx="7540">
                  <c:v>0.61609999999999998</c:v>
                </c:pt>
                <c:pt idx="7541">
                  <c:v>0.61270000000000002</c:v>
                </c:pt>
                <c:pt idx="7542">
                  <c:v>0.627</c:v>
                </c:pt>
                <c:pt idx="7543">
                  <c:v>0.60699999999999998</c:v>
                </c:pt>
                <c:pt idx="7544">
                  <c:v>0.61570000000000003</c:v>
                </c:pt>
                <c:pt idx="7545">
                  <c:v>0.58919999999999995</c:v>
                </c:pt>
                <c:pt idx="7546">
                  <c:v>0.61250000000000004</c:v>
                </c:pt>
                <c:pt idx="7547">
                  <c:v>0.61950000000000005</c:v>
                </c:pt>
                <c:pt idx="7548">
                  <c:v>0.61990000000000001</c:v>
                </c:pt>
                <c:pt idx="7549">
                  <c:v>0.60570000000000002</c:v>
                </c:pt>
                <c:pt idx="7550">
                  <c:v>0.61240000000000006</c:v>
                </c:pt>
                <c:pt idx="7551">
                  <c:v>0.60880000000000001</c:v>
                </c:pt>
                <c:pt idx="7552">
                  <c:v>0.61770000000000003</c:v>
                </c:pt>
                <c:pt idx="7553">
                  <c:v>0.6149</c:v>
                </c:pt>
                <c:pt idx="7554">
                  <c:v>0.60289999999999999</c:v>
                </c:pt>
                <c:pt idx="7555">
                  <c:v>0.60729999999999995</c:v>
                </c:pt>
                <c:pt idx="7556">
                  <c:v>0.60919999999999996</c:v>
                </c:pt>
                <c:pt idx="7557">
                  <c:v>0.60589999999999999</c:v>
                </c:pt>
                <c:pt idx="7558">
                  <c:v>0.59179999999999999</c:v>
                </c:pt>
                <c:pt idx="7559">
                  <c:v>0.60109999999999997</c:v>
                </c:pt>
                <c:pt idx="7560">
                  <c:v>0.59240000000000004</c:v>
                </c:pt>
                <c:pt idx="7561">
                  <c:v>0.6018</c:v>
                </c:pt>
                <c:pt idx="7562">
                  <c:v>0.59189999999999998</c:v>
                </c:pt>
                <c:pt idx="7563">
                  <c:v>0.59909999999999997</c:v>
                </c:pt>
                <c:pt idx="7564">
                  <c:v>0.60419999999999996</c:v>
                </c:pt>
                <c:pt idx="7565">
                  <c:v>0.59489999999999998</c:v>
                </c:pt>
                <c:pt idx="7566">
                  <c:v>0.6119</c:v>
                </c:pt>
                <c:pt idx="7567">
                  <c:v>0.60819999999999996</c:v>
                </c:pt>
                <c:pt idx="7568">
                  <c:v>0.60240000000000005</c:v>
                </c:pt>
                <c:pt idx="7569">
                  <c:v>0.58830000000000005</c:v>
                </c:pt>
                <c:pt idx="7570">
                  <c:v>0.60150000000000003</c:v>
                </c:pt>
                <c:pt idx="7571">
                  <c:v>0.59950000000000003</c:v>
                </c:pt>
                <c:pt idx="7572">
                  <c:v>0.60540000000000005</c:v>
                </c:pt>
                <c:pt idx="7573">
                  <c:v>0.6139</c:v>
                </c:pt>
                <c:pt idx="7574">
                  <c:v>0.60680000000000001</c:v>
                </c:pt>
                <c:pt idx="7575">
                  <c:v>0.61470000000000002</c:v>
                </c:pt>
                <c:pt idx="7576">
                  <c:v>0.60270000000000001</c:v>
                </c:pt>
                <c:pt idx="7577">
                  <c:v>0.61599999999999999</c:v>
                </c:pt>
                <c:pt idx="7578">
                  <c:v>0.62270000000000003</c:v>
                </c:pt>
                <c:pt idx="7579">
                  <c:v>0.62180000000000002</c:v>
                </c:pt>
                <c:pt idx="7580">
                  <c:v>0.64229999999999998</c:v>
                </c:pt>
                <c:pt idx="7581">
                  <c:v>0.61270000000000002</c:v>
                </c:pt>
                <c:pt idx="7582">
                  <c:v>0.62529999999999997</c:v>
                </c:pt>
                <c:pt idx="7583">
                  <c:v>0.62580000000000002</c:v>
                </c:pt>
                <c:pt idx="7584">
                  <c:v>0.63090000000000002</c:v>
                </c:pt>
                <c:pt idx="7585">
                  <c:v>0.62450000000000006</c:v>
                </c:pt>
                <c:pt idx="7586">
                  <c:v>0.63400000000000001</c:v>
                </c:pt>
                <c:pt idx="7587">
                  <c:v>0.60609999999999997</c:v>
                </c:pt>
                <c:pt idx="7588">
                  <c:v>0.60770000000000002</c:v>
                </c:pt>
                <c:pt idx="7589">
                  <c:v>0.60670000000000002</c:v>
                </c:pt>
                <c:pt idx="7590">
                  <c:v>0.629</c:v>
                </c:pt>
                <c:pt idx="7591">
                  <c:v>0.62</c:v>
                </c:pt>
                <c:pt idx="7592">
                  <c:v>0.61899999999999999</c:v>
                </c:pt>
                <c:pt idx="7593">
                  <c:v>0.63800000000000001</c:v>
                </c:pt>
                <c:pt idx="7594">
                  <c:v>0.63119999999999998</c:v>
                </c:pt>
                <c:pt idx="7595">
                  <c:v>0.63039999999999996</c:v>
                </c:pt>
                <c:pt idx="7596">
                  <c:v>0.59260000000000002</c:v>
                </c:pt>
                <c:pt idx="7597">
                  <c:v>0.62890000000000001</c:v>
                </c:pt>
                <c:pt idx="7598">
                  <c:v>0.63380000000000003</c:v>
                </c:pt>
                <c:pt idx="7599">
                  <c:v>0.63049999999999995</c:v>
                </c:pt>
                <c:pt idx="7600">
                  <c:v>0.61170000000000002</c:v>
                </c:pt>
                <c:pt idx="7601">
                  <c:v>0.62380000000000002</c:v>
                </c:pt>
                <c:pt idx="7602">
                  <c:v>0.62480000000000002</c:v>
                </c:pt>
                <c:pt idx="7603">
                  <c:v>0.63039999999999996</c:v>
                </c:pt>
                <c:pt idx="7604">
                  <c:v>0.64810000000000001</c:v>
                </c:pt>
                <c:pt idx="7605">
                  <c:v>0.62170000000000003</c:v>
                </c:pt>
                <c:pt idx="7606">
                  <c:v>0.63370000000000004</c:v>
                </c:pt>
                <c:pt idx="7607">
                  <c:v>0.63560000000000005</c:v>
                </c:pt>
                <c:pt idx="7608">
                  <c:v>0.63460000000000005</c:v>
                </c:pt>
                <c:pt idx="7609">
                  <c:v>0.62309999999999999</c:v>
                </c:pt>
                <c:pt idx="7610">
                  <c:v>0.63039999999999996</c:v>
                </c:pt>
                <c:pt idx="7611">
                  <c:v>0.62690000000000001</c:v>
                </c:pt>
                <c:pt idx="7612">
                  <c:v>0.6079</c:v>
                </c:pt>
                <c:pt idx="7613">
                  <c:v>0.61309999999999998</c:v>
                </c:pt>
                <c:pt idx="7614">
                  <c:v>0.61460000000000004</c:v>
                </c:pt>
                <c:pt idx="7615">
                  <c:v>0.63260000000000005</c:v>
                </c:pt>
                <c:pt idx="7616">
                  <c:v>0.624</c:v>
                </c:pt>
                <c:pt idx="7617">
                  <c:v>0.61040000000000005</c:v>
                </c:pt>
                <c:pt idx="7618">
                  <c:v>0.60540000000000005</c:v>
                </c:pt>
                <c:pt idx="7619">
                  <c:v>0.6079</c:v>
                </c:pt>
                <c:pt idx="7620">
                  <c:v>0.59240000000000004</c:v>
                </c:pt>
                <c:pt idx="7621">
                  <c:v>0.61180000000000001</c:v>
                </c:pt>
                <c:pt idx="7622">
                  <c:v>0.6008</c:v>
                </c:pt>
                <c:pt idx="7623">
                  <c:v>0.60650000000000004</c:v>
                </c:pt>
                <c:pt idx="7624">
                  <c:v>0.60489999999999999</c:v>
                </c:pt>
                <c:pt idx="7625">
                  <c:v>0.60980000000000001</c:v>
                </c:pt>
                <c:pt idx="7626">
                  <c:v>0.61580000000000001</c:v>
                </c:pt>
                <c:pt idx="7627">
                  <c:v>0.61360000000000003</c:v>
                </c:pt>
                <c:pt idx="7628">
                  <c:v>0.61009999999999998</c:v>
                </c:pt>
                <c:pt idx="7629">
                  <c:v>0.60850000000000004</c:v>
                </c:pt>
                <c:pt idx="7630">
                  <c:v>0.62629999999999997</c:v>
                </c:pt>
                <c:pt idx="7631">
                  <c:v>0.61570000000000003</c:v>
                </c:pt>
                <c:pt idx="7632">
                  <c:v>0.61739999999999995</c:v>
                </c:pt>
                <c:pt idx="7633">
                  <c:v>0.63109999999999999</c:v>
                </c:pt>
                <c:pt idx="7634">
                  <c:v>0.61070000000000002</c:v>
                </c:pt>
                <c:pt idx="7635">
                  <c:v>0.61990000000000001</c:v>
                </c:pt>
                <c:pt idx="7636">
                  <c:v>0.61990000000000001</c:v>
                </c:pt>
                <c:pt idx="7637">
                  <c:v>0.60819999999999996</c:v>
                </c:pt>
                <c:pt idx="7638">
                  <c:v>0.60399999999999998</c:v>
                </c:pt>
                <c:pt idx="7639">
                  <c:v>0.5927</c:v>
                </c:pt>
                <c:pt idx="7640">
                  <c:v>0.59960000000000002</c:v>
                </c:pt>
                <c:pt idx="7641">
                  <c:v>0.59909999999999997</c:v>
                </c:pt>
                <c:pt idx="7642">
                  <c:v>0.61519999999999997</c:v>
                </c:pt>
                <c:pt idx="7643">
                  <c:v>0.60209999999999997</c:v>
                </c:pt>
                <c:pt idx="7644">
                  <c:v>0.62129999999999996</c:v>
                </c:pt>
                <c:pt idx="7645">
                  <c:v>0.61550000000000005</c:v>
                </c:pt>
                <c:pt idx="7646">
                  <c:v>0.625</c:v>
                </c:pt>
                <c:pt idx="7647">
                  <c:v>0.61950000000000005</c:v>
                </c:pt>
                <c:pt idx="7648">
                  <c:v>0.61760000000000004</c:v>
                </c:pt>
                <c:pt idx="7649">
                  <c:v>0.62360000000000004</c:v>
                </c:pt>
                <c:pt idx="7650">
                  <c:v>0.60170000000000001</c:v>
                </c:pt>
                <c:pt idx="7651">
                  <c:v>0.60170000000000001</c:v>
                </c:pt>
                <c:pt idx="7652">
                  <c:v>0.60440000000000005</c:v>
                </c:pt>
                <c:pt idx="7653">
                  <c:v>0.61329999999999996</c:v>
                </c:pt>
                <c:pt idx="7654">
                  <c:v>0.61170000000000002</c:v>
                </c:pt>
                <c:pt idx="7655">
                  <c:v>0.61199999999999999</c:v>
                </c:pt>
                <c:pt idx="7656">
                  <c:v>0.61199999999999999</c:v>
                </c:pt>
                <c:pt idx="7657">
                  <c:v>0.61639999999999995</c:v>
                </c:pt>
                <c:pt idx="7658">
                  <c:v>0.61170000000000002</c:v>
                </c:pt>
                <c:pt idx="7659">
                  <c:v>0.60829999999999995</c:v>
                </c:pt>
                <c:pt idx="7660">
                  <c:v>0.61519999999999997</c:v>
                </c:pt>
                <c:pt idx="7661">
                  <c:v>0.59399999999999997</c:v>
                </c:pt>
                <c:pt idx="7662">
                  <c:v>0.60299999999999998</c:v>
                </c:pt>
                <c:pt idx="7663">
                  <c:v>0.61370000000000002</c:v>
                </c:pt>
                <c:pt idx="7664">
                  <c:v>0.61</c:v>
                </c:pt>
                <c:pt idx="7665">
                  <c:v>0.61070000000000002</c:v>
                </c:pt>
                <c:pt idx="7666">
                  <c:v>0.625</c:v>
                </c:pt>
                <c:pt idx="7667">
                  <c:v>0.62580000000000002</c:v>
                </c:pt>
                <c:pt idx="7668">
                  <c:v>0.64449999999999996</c:v>
                </c:pt>
                <c:pt idx="7669">
                  <c:v>0.62949999999999995</c:v>
                </c:pt>
                <c:pt idx="7670">
                  <c:v>0.61350000000000005</c:v>
                </c:pt>
                <c:pt idx="7671">
                  <c:v>0.6573</c:v>
                </c:pt>
                <c:pt idx="7672">
                  <c:v>0.63500000000000001</c:v>
                </c:pt>
                <c:pt idx="7673">
                  <c:v>0.63200000000000001</c:v>
                </c:pt>
                <c:pt idx="7674">
                  <c:v>0.63239999999999996</c:v>
                </c:pt>
                <c:pt idx="7675">
                  <c:v>0.61129999999999995</c:v>
                </c:pt>
                <c:pt idx="7676">
                  <c:v>0.61650000000000005</c:v>
                </c:pt>
                <c:pt idx="7677">
                  <c:v>0.65969999999999995</c:v>
                </c:pt>
                <c:pt idx="7678">
                  <c:v>0.63619999999999999</c:v>
                </c:pt>
                <c:pt idx="7679">
                  <c:v>0.66590000000000005</c:v>
                </c:pt>
                <c:pt idx="7680">
                  <c:v>0.65720000000000001</c:v>
                </c:pt>
                <c:pt idx="7681">
                  <c:v>0.65910000000000002</c:v>
                </c:pt>
                <c:pt idx="7682">
                  <c:v>0.66249999999999998</c:v>
                </c:pt>
                <c:pt idx="7683">
                  <c:v>0.64139999999999997</c:v>
                </c:pt>
                <c:pt idx="7684">
                  <c:v>0.64749999999999996</c:v>
                </c:pt>
                <c:pt idx="7685">
                  <c:v>0.65500000000000003</c:v>
                </c:pt>
                <c:pt idx="7686">
                  <c:v>0.64059999999999995</c:v>
                </c:pt>
                <c:pt idx="7687">
                  <c:v>0.64929999999999999</c:v>
                </c:pt>
                <c:pt idx="7688">
                  <c:v>0.65820000000000001</c:v>
                </c:pt>
                <c:pt idx="7689">
                  <c:v>0.64029999999999998</c:v>
                </c:pt>
                <c:pt idx="7690">
                  <c:v>0.65239999999999998</c:v>
                </c:pt>
                <c:pt idx="7691">
                  <c:v>0.63</c:v>
                </c:pt>
                <c:pt idx="7692">
                  <c:v>0.65629999999999999</c:v>
                </c:pt>
                <c:pt idx="7693">
                  <c:v>0.64</c:v>
                </c:pt>
                <c:pt idx="7694">
                  <c:v>0.65269999999999995</c:v>
                </c:pt>
                <c:pt idx="7695">
                  <c:v>0.64439999999999997</c:v>
                </c:pt>
                <c:pt idx="7696">
                  <c:v>0.61929999999999996</c:v>
                </c:pt>
                <c:pt idx="7697">
                  <c:v>0.62690000000000001</c:v>
                </c:pt>
                <c:pt idx="7698">
                  <c:v>0.63329999999999997</c:v>
                </c:pt>
                <c:pt idx="7699">
                  <c:v>0.64739999999999998</c:v>
                </c:pt>
                <c:pt idx="7700">
                  <c:v>0.63129999999999997</c:v>
                </c:pt>
                <c:pt idx="7701">
                  <c:v>0.64270000000000005</c:v>
                </c:pt>
                <c:pt idx="7702">
                  <c:v>0.63560000000000005</c:v>
                </c:pt>
                <c:pt idx="7703">
                  <c:v>0.62970000000000004</c:v>
                </c:pt>
                <c:pt idx="7704">
                  <c:v>0.64900000000000002</c:v>
                </c:pt>
                <c:pt idx="7705">
                  <c:v>0.65800000000000003</c:v>
                </c:pt>
                <c:pt idx="7706">
                  <c:v>0.65459999999999996</c:v>
                </c:pt>
                <c:pt idx="7707">
                  <c:v>0.6472</c:v>
                </c:pt>
                <c:pt idx="7708">
                  <c:v>0.6694</c:v>
                </c:pt>
                <c:pt idx="7709">
                  <c:v>0.65629999999999999</c:v>
                </c:pt>
                <c:pt idx="7710">
                  <c:v>0.63390000000000002</c:v>
                </c:pt>
                <c:pt idx="7711">
                  <c:v>0.61429999999999996</c:v>
                </c:pt>
                <c:pt idx="7712">
                  <c:v>0.64119999999999999</c:v>
                </c:pt>
                <c:pt idx="7713">
                  <c:v>0.64039999999999997</c:v>
                </c:pt>
                <c:pt idx="7714">
                  <c:v>0.6048</c:v>
                </c:pt>
                <c:pt idx="7715">
                  <c:v>0.61890000000000001</c:v>
                </c:pt>
                <c:pt idx="7716">
                  <c:v>0.61839999999999995</c:v>
                </c:pt>
                <c:pt idx="7717">
                  <c:v>0.62380000000000002</c:v>
                </c:pt>
                <c:pt idx="7718">
                  <c:v>0.60270000000000001</c:v>
                </c:pt>
                <c:pt idx="7719">
                  <c:v>0.62039999999999995</c:v>
                </c:pt>
                <c:pt idx="7720">
                  <c:v>0.60619999999999996</c:v>
                </c:pt>
                <c:pt idx="7721">
                  <c:v>0.61329999999999996</c:v>
                </c:pt>
                <c:pt idx="7722">
                  <c:v>0.59150000000000003</c:v>
                </c:pt>
                <c:pt idx="7723">
                  <c:v>0.62490000000000001</c:v>
                </c:pt>
                <c:pt idx="7724">
                  <c:v>0.61350000000000005</c:v>
                </c:pt>
                <c:pt idx="7725">
                  <c:v>0.62549999999999994</c:v>
                </c:pt>
                <c:pt idx="7726">
                  <c:v>0.63229999999999997</c:v>
                </c:pt>
                <c:pt idx="7727">
                  <c:v>0.62919999999999998</c:v>
                </c:pt>
                <c:pt idx="7728">
                  <c:v>0.63660000000000005</c:v>
                </c:pt>
                <c:pt idx="7729">
                  <c:v>0.62429999999999997</c:v>
                </c:pt>
                <c:pt idx="7730">
                  <c:v>0.6371</c:v>
                </c:pt>
                <c:pt idx="7731">
                  <c:v>0.63890000000000002</c:v>
                </c:pt>
                <c:pt idx="7732">
                  <c:v>0.65029999999999999</c:v>
                </c:pt>
                <c:pt idx="7733">
                  <c:v>0.63700000000000001</c:v>
                </c:pt>
                <c:pt idx="7734">
                  <c:v>0.63260000000000005</c:v>
                </c:pt>
                <c:pt idx="7735">
                  <c:v>0.64539999999999997</c:v>
                </c:pt>
                <c:pt idx="7736">
                  <c:v>0.64090000000000003</c:v>
                </c:pt>
                <c:pt idx="7737">
                  <c:v>0.63880000000000003</c:v>
                </c:pt>
                <c:pt idx="7738">
                  <c:v>0.62329999999999997</c:v>
                </c:pt>
                <c:pt idx="7739">
                  <c:v>0.63219999999999998</c:v>
                </c:pt>
                <c:pt idx="7740">
                  <c:v>0.64139999999999997</c:v>
                </c:pt>
                <c:pt idx="7741">
                  <c:v>0.6109</c:v>
                </c:pt>
                <c:pt idx="7742">
                  <c:v>0.6179</c:v>
                </c:pt>
                <c:pt idx="7743">
                  <c:v>0.64329999999999998</c:v>
                </c:pt>
                <c:pt idx="7744">
                  <c:v>0.62680000000000002</c:v>
                </c:pt>
                <c:pt idx="7745">
                  <c:v>0.6472</c:v>
                </c:pt>
                <c:pt idx="7746">
                  <c:v>0.63160000000000005</c:v>
                </c:pt>
                <c:pt idx="7747">
                  <c:v>0.62829999999999997</c:v>
                </c:pt>
                <c:pt idx="7748">
                  <c:v>0.64159999999999995</c:v>
                </c:pt>
                <c:pt idx="7749">
                  <c:v>0.64190000000000003</c:v>
                </c:pt>
                <c:pt idx="7750">
                  <c:v>0.61529999999999996</c:v>
                </c:pt>
                <c:pt idx="7751">
                  <c:v>0.62690000000000001</c:v>
                </c:pt>
                <c:pt idx="7752">
                  <c:v>0.63549999999999995</c:v>
                </c:pt>
                <c:pt idx="7753">
                  <c:v>0.64449999999999996</c:v>
                </c:pt>
                <c:pt idx="7754">
                  <c:v>0.64900000000000002</c:v>
                </c:pt>
                <c:pt idx="7755">
                  <c:v>0.64319999999999999</c:v>
                </c:pt>
                <c:pt idx="7756">
                  <c:v>0.63290000000000002</c:v>
                </c:pt>
                <c:pt idx="7757">
                  <c:v>0.63349999999999995</c:v>
                </c:pt>
                <c:pt idx="7758">
                  <c:v>0.63759999999999994</c:v>
                </c:pt>
                <c:pt idx="7759">
                  <c:v>0.63019999999999998</c:v>
                </c:pt>
                <c:pt idx="7760">
                  <c:v>0.63190000000000002</c:v>
                </c:pt>
                <c:pt idx="7761">
                  <c:v>0.63739999999999997</c:v>
                </c:pt>
                <c:pt idx="7762">
                  <c:v>0.62719999999999998</c:v>
                </c:pt>
                <c:pt idx="7763">
                  <c:v>0.62309999999999999</c:v>
                </c:pt>
                <c:pt idx="7764">
                  <c:v>0.62649999999999995</c:v>
                </c:pt>
                <c:pt idx="7765">
                  <c:v>0.62990000000000002</c:v>
                </c:pt>
                <c:pt idx="7766">
                  <c:v>0.6179</c:v>
                </c:pt>
                <c:pt idx="7767">
                  <c:v>0.61519999999999997</c:v>
                </c:pt>
                <c:pt idx="7768">
                  <c:v>0.60719999999999996</c:v>
                </c:pt>
                <c:pt idx="7769">
                  <c:v>0.61990000000000001</c:v>
                </c:pt>
                <c:pt idx="7770">
                  <c:v>0.62239999999999995</c:v>
                </c:pt>
                <c:pt idx="7771">
                  <c:v>0.59640000000000004</c:v>
                </c:pt>
                <c:pt idx="7772">
                  <c:v>0.62239999999999995</c:v>
                </c:pt>
                <c:pt idx="7773">
                  <c:v>0.63190000000000002</c:v>
                </c:pt>
                <c:pt idx="7774">
                  <c:v>0.62350000000000005</c:v>
                </c:pt>
                <c:pt idx="7775">
                  <c:v>0.61360000000000003</c:v>
                </c:pt>
                <c:pt idx="7776">
                  <c:v>0.62909999999999999</c:v>
                </c:pt>
                <c:pt idx="7777">
                  <c:v>0.62209999999999999</c:v>
                </c:pt>
                <c:pt idx="7778">
                  <c:v>0.62519999999999998</c:v>
                </c:pt>
                <c:pt idx="7779">
                  <c:v>0.62219999999999998</c:v>
                </c:pt>
                <c:pt idx="7780">
                  <c:v>0.61639999999999995</c:v>
                </c:pt>
                <c:pt idx="7781">
                  <c:v>0.62939999999999996</c:v>
                </c:pt>
                <c:pt idx="7782">
                  <c:v>0.6321</c:v>
                </c:pt>
                <c:pt idx="7783">
                  <c:v>0.62280000000000002</c:v>
                </c:pt>
                <c:pt idx="7784">
                  <c:v>0.63400000000000001</c:v>
                </c:pt>
                <c:pt idx="7785">
                  <c:v>0.63370000000000004</c:v>
                </c:pt>
                <c:pt idx="7786">
                  <c:v>0.61609999999999998</c:v>
                </c:pt>
                <c:pt idx="7787">
                  <c:v>0.63400000000000001</c:v>
                </c:pt>
                <c:pt idx="7788">
                  <c:v>0.6341</c:v>
                </c:pt>
                <c:pt idx="7789">
                  <c:v>0.64419999999999999</c:v>
                </c:pt>
                <c:pt idx="7790">
                  <c:v>0.65469999999999995</c:v>
                </c:pt>
                <c:pt idx="7791">
                  <c:v>0.64070000000000005</c:v>
                </c:pt>
                <c:pt idx="7792">
                  <c:v>0.62429999999999997</c:v>
                </c:pt>
                <c:pt idx="7793">
                  <c:v>0.62909999999999999</c:v>
                </c:pt>
                <c:pt idx="7794">
                  <c:v>0.62719999999999998</c:v>
                </c:pt>
                <c:pt idx="7795">
                  <c:v>0.6421</c:v>
                </c:pt>
                <c:pt idx="7796">
                  <c:v>0.64349999999999996</c:v>
                </c:pt>
                <c:pt idx="7797">
                  <c:v>0.64249999999999996</c:v>
                </c:pt>
                <c:pt idx="7798">
                  <c:v>0.64990000000000003</c:v>
                </c:pt>
                <c:pt idx="7799">
                  <c:v>0.65339999999999998</c:v>
                </c:pt>
                <c:pt idx="7800">
                  <c:v>0.64410000000000001</c:v>
                </c:pt>
                <c:pt idx="7801">
                  <c:v>0.61619999999999997</c:v>
                </c:pt>
                <c:pt idx="7802">
                  <c:v>0.62880000000000003</c:v>
                </c:pt>
                <c:pt idx="7803">
                  <c:v>0.60060000000000002</c:v>
                </c:pt>
                <c:pt idx="7804">
                  <c:v>0.626</c:v>
                </c:pt>
                <c:pt idx="7805">
                  <c:v>0.64480000000000004</c:v>
                </c:pt>
                <c:pt idx="7806">
                  <c:v>0.64639999999999997</c:v>
                </c:pt>
                <c:pt idx="7807">
                  <c:v>0.63139999999999996</c:v>
                </c:pt>
                <c:pt idx="7808">
                  <c:v>0.64039999999999997</c:v>
                </c:pt>
                <c:pt idx="7809">
                  <c:v>0.64249999999999996</c:v>
                </c:pt>
                <c:pt idx="7810">
                  <c:v>0.60270000000000001</c:v>
                </c:pt>
                <c:pt idx="7811">
                  <c:v>0.63519999999999999</c:v>
                </c:pt>
                <c:pt idx="7812">
                  <c:v>0.62350000000000005</c:v>
                </c:pt>
                <c:pt idx="7813">
                  <c:v>0.64090000000000003</c:v>
                </c:pt>
                <c:pt idx="7814">
                  <c:v>0.64639999999999997</c:v>
                </c:pt>
                <c:pt idx="7815">
                  <c:v>0.63360000000000005</c:v>
                </c:pt>
                <c:pt idx="7816">
                  <c:v>0.63539999999999996</c:v>
                </c:pt>
                <c:pt idx="7817">
                  <c:v>0.64510000000000001</c:v>
                </c:pt>
                <c:pt idx="7818">
                  <c:v>0.63329999999999997</c:v>
                </c:pt>
                <c:pt idx="7819">
                  <c:v>0.63660000000000005</c:v>
                </c:pt>
                <c:pt idx="7820">
                  <c:v>0.59589999999999999</c:v>
                </c:pt>
                <c:pt idx="7821">
                  <c:v>0.60829999999999995</c:v>
                </c:pt>
                <c:pt idx="7822">
                  <c:v>0.61080000000000001</c:v>
                </c:pt>
                <c:pt idx="7823">
                  <c:v>0.61990000000000001</c:v>
                </c:pt>
                <c:pt idx="7824">
                  <c:v>0.62060000000000004</c:v>
                </c:pt>
                <c:pt idx="7825">
                  <c:v>0.61419999999999997</c:v>
                </c:pt>
                <c:pt idx="7826">
                  <c:v>0.62609999999999999</c:v>
                </c:pt>
                <c:pt idx="7827">
                  <c:v>0.61809999999999998</c:v>
                </c:pt>
                <c:pt idx="7828">
                  <c:v>0.6431</c:v>
                </c:pt>
                <c:pt idx="7829">
                  <c:v>0.63700000000000001</c:v>
                </c:pt>
                <c:pt idx="7830">
                  <c:v>0.6452</c:v>
                </c:pt>
                <c:pt idx="7831">
                  <c:v>0.62990000000000002</c:v>
                </c:pt>
                <c:pt idx="7832">
                  <c:v>0.627</c:v>
                </c:pt>
                <c:pt idx="7833">
                  <c:v>0.63339999999999996</c:v>
                </c:pt>
                <c:pt idx="7834">
                  <c:v>0.62929999999999997</c:v>
                </c:pt>
                <c:pt idx="7835">
                  <c:v>0.66339999999999999</c:v>
                </c:pt>
                <c:pt idx="7836">
                  <c:v>0.64970000000000006</c:v>
                </c:pt>
                <c:pt idx="7837">
                  <c:v>0.66890000000000005</c:v>
                </c:pt>
                <c:pt idx="7838">
                  <c:v>0.65</c:v>
                </c:pt>
                <c:pt idx="7839">
                  <c:v>0.63680000000000003</c:v>
                </c:pt>
                <c:pt idx="7840">
                  <c:v>0.64690000000000003</c:v>
                </c:pt>
                <c:pt idx="7841">
                  <c:v>0.66039999999999999</c:v>
                </c:pt>
                <c:pt idx="7842">
                  <c:v>0.64500000000000002</c:v>
                </c:pt>
                <c:pt idx="7843">
                  <c:v>0.64080000000000004</c:v>
                </c:pt>
                <c:pt idx="7844">
                  <c:v>0.64419999999999999</c:v>
                </c:pt>
                <c:pt idx="7845">
                  <c:v>0.66569999999999996</c:v>
                </c:pt>
                <c:pt idx="7846">
                  <c:v>0.62760000000000005</c:v>
                </c:pt>
                <c:pt idx="7847">
                  <c:v>0.64480000000000004</c:v>
                </c:pt>
                <c:pt idx="7848">
                  <c:v>0.628</c:v>
                </c:pt>
                <c:pt idx="7849">
                  <c:v>0.62570000000000003</c:v>
                </c:pt>
                <c:pt idx="7850">
                  <c:v>0.62660000000000005</c:v>
                </c:pt>
                <c:pt idx="7851">
                  <c:v>0.63370000000000004</c:v>
                </c:pt>
                <c:pt idx="7852">
                  <c:v>0.62890000000000001</c:v>
                </c:pt>
                <c:pt idx="7853">
                  <c:v>0.61429999999999996</c:v>
                </c:pt>
                <c:pt idx="7854">
                  <c:v>0.64690000000000003</c:v>
                </c:pt>
                <c:pt idx="7855">
                  <c:v>0.63370000000000004</c:v>
                </c:pt>
                <c:pt idx="7856">
                  <c:v>0.64270000000000005</c:v>
                </c:pt>
                <c:pt idx="7857">
                  <c:v>0.62009999999999998</c:v>
                </c:pt>
                <c:pt idx="7858">
                  <c:v>0.61939999999999995</c:v>
                </c:pt>
                <c:pt idx="7859">
                  <c:v>0.62970000000000004</c:v>
                </c:pt>
                <c:pt idx="7860">
                  <c:v>0.6391</c:v>
                </c:pt>
                <c:pt idx="7861">
                  <c:v>0.64319999999999999</c:v>
                </c:pt>
                <c:pt idx="7862">
                  <c:v>0.63139999999999996</c:v>
                </c:pt>
                <c:pt idx="7863">
                  <c:v>0.61550000000000005</c:v>
                </c:pt>
                <c:pt idx="7864">
                  <c:v>0.62139999999999995</c:v>
                </c:pt>
                <c:pt idx="7865">
                  <c:v>0.6391</c:v>
                </c:pt>
                <c:pt idx="7866">
                  <c:v>0.62739999999999996</c:v>
                </c:pt>
                <c:pt idx="7867">
                  <c:v>0.61980000000000002</c:v>
                </c:pt>
                <c:pt idx="7868">
                  <c:v>0.62549999999999994</c:v>
                </c:pt>
                <c:pt idx="7869">
                  <c:v>0.62029999999999996</c:v>
                </c:pt>
                <c:pt idx="7870">
                  <c:v>0.63470000000000004</c:v>
                </c:pt>
                <c:pt idx="7871">
                  <c:v>0.61890000000000001</c:v>
                </c:pt>
                <c:pt idx="7872">
                  <c:v>0.63990000000000002</c:v>
                </c:pt>
                <c:pt idx="7873">
                  <c:v>0.61750000000000005</c:v>
                </c:pt>
                <c:pt idx="7874">
                  <c:v>0.61619999999999997</c:v>
                </c:pt>
                <c:pt idx="7875">
                  <c:v>0.61960000000000004</c:v>
                </c:pt>
                <c:pt idx="7876">
                  <c:v>0.63090000000000002</c:v>
                </c:pt>
                <c:pt idx="7877">
                  <c:v>0.62190000000000001</c:v>
                </c:pt>
                <c:pt idx="7878">
                  <c:v>0.62570000000000003</c:v>
                </c:pt>
                <c:pt idx="7879">
                  <c:v>0.61180000000000001</c:v>
                </c:pt>
                <c:pt idx="7880">
                  <c:v>0.61370000000000002</c:v>
                </c:pt>
                <c:pt idx="7881">
                  <c:v>0.62529999999999997</c:v>
                </c:pt>
                <c:pt idx="7882">
                  <c:v>0.62480000000000002</c:v>
                </c:pt>
                <c:pt idx="7883">
                  <c:v>0.64049999999999996</c:v>
                </c:pt>
                <c:pt idx="7884">
                  <c:v>0.63649999999999995</c:v>
                </c:pt>
                <c:pt idx="7885">
                  <c:v>0.63100000000000001</c:v>
                </c:pt>
                <c:pt idx="7886">
                  <c:v>0.64839999999999998</c:v>
                </c:pt>
                <c:pt idx="7887">
                  <c:v>0.62360000000000004</c:v>
                </c:pt>
                <c:pt idx="7888">
                  <c:v>0.6321</c:v>
                </c:pt>
                <c:pt idx="7889">
                  <c:v>0.64190000000000003</c:v>
                </c:pt>
                <c:pt idx="7890">
                  <c:v>0.60450000000000004</c:v>
                </c:pt>
                <c:pt idx="7891">
                  <c:v>0.60770000000000002</c:v>
                </c:pt>
                <c:pt idx="7892">
                  <c:v>0.62960000000000005</c:v>
                </c:pt>
                <c:pt idx="7893">
                  <c:v>0.60560000000000003</c:v>
                </c:pt>
                <c:pt idx="7894">
                  <c:v>0.6139</c:v>
                </c:pt>
                <c:pt idx="7895">
                  <c:v>0.61650000000000005</c:v>
                </c:pt>
                <c:pt idx="7896">
                  <c:v>0.627</c:v>
                </c:pt>
                <c:pt idx="7897">
                  <c:v>0.61050000000000004</c:v>
                </c:pt>
                <c:pt idx="7898">
                  <c:v>0.6179</c:v>
                </c:pt>
                <c:pt idx="7899">
                  <c:v>0.61760000000000004</c:v>
                </c:pt>
                <c:pt idx="7900">
                  <c:v>0.61850000000000005</c:v>
                </c:pt>
                <c:pt idx="7901">
                  <c:v>0.62029999999999996</c:v>
                </c:pt>
                <c:pt idx="7902">
                  <c:v>0.63529999999999998</c:v>
                </c:pt>
                <c:pt idx="7903">
                  <c:v>0.61250000000000004</c:v>
                </c:pt>
                <c:pt idx="7904">
                  <c:v>0.60599999999999998</c:v>
                </c:pt>
                <c:pt idx="7905">
                  <c:v>0.62080000000000002</c:v>
                </c:pt>
                <c:pt idx="7906">
                  <c:v>0.63380000000000003</c:v>
                </c:pt>
                <c:pt idx="7907">
                  <c:v>0.62770000000000004</c:v>
                </c:pt>
                <c:pt idx="7908">
                  <c:v>0.60719999999999996</c:v>
                </c:pt>
                <c:pt idx="7909">
                  <c:v>0.62380000000000002</c:v>
                </c:pt>
                <c:pt idx="7910">
                  <c:v>0.62980000000000003</c:v>
                </c:pt>
                <c:pt idx="7911">
                  <c:v>0.61160000000000003</c:v>
                </c:pt>
                <c:pt idx="7912">
                  <c:v>0.63619999999999999</c:v>
                </c:pt>
                <c:pt idx="7913">
                  <c:v>0.64710000000000001</c:v>
                </c:pt>
                <c:pt idx="7914">
                  <c:v>0.63339999999999996</c:v>
                </c:pt>
                <c:pt idx="7915">
                  <c:v>0.63929999999999998</c:v>
                </c:pt>
                <c:pt idx="7916">
                  <c:v>0.65490000000000004</c:v>
                </c:pt>
                <c:pt idx="7917">
                  <c:v>0.62929999999999997</c:v>
                </c:pt>
                <c:pt idx="7918">
                  <c:v>0.64170000000000005</c:v>
                </c:pt>
                <c:pt idx="7919">
                  <c:v>0.64410000000000001</c:v>
                </c:pt>
                <c:pt idx="7920">
                  <c:v>0.64439999999999997</c:v>
                </c:pt>
                <c:pt idx="7921">
                  <c:v>0.62729999999999997</c:v>
                </c:pt>
                <c:pt idx="7922">
                  <c:v>0.61780000000000002</c:v>
                </c:pt>
                <c:pt idx="7923">
                  <c:v>0.627</c:v>
                </c:pt>
                <c:pt idx="7924">
                  <c:v>0.6099</c:v>
                </c:pt>
                <c:pt idx="7925">
                  <c:v>0.62549999999999994</c:v>
                </c:pt>
                <c:pt idx="7926">
                  <c:v>0.60189999999999999</c:v>
                </c:pt>
                <c:pt idx="7927">
                  <c:v>0.60419999999999996</c:v>
                </c:pt>
                <c:pt idx="7928">
                  <c:v>0.63419999999999999</c:v>
                </c:pt>
                <c:pt idx="7929">
                  <c:v>0.60499999999999998</c:v>
                </c:pt>
                <c:pt idx="7930">
                  <c:v>0.62319999999999998</c:v>
                </c:pt>
                <c:pt idx="7931">
                  <c:v>0.62019999999999997</c:v>
                </c:pt>
                <c:pt idx="7932">
                  <c:v>0.64829999999999999</c:v>
                </c:pt>
                <c:pt idx="7933">
                  <c:v>0.65700000000000003</c:v>
                </c:pt>
                <c:pt idx="7934">
                  <c:v>0.6583</c:v>
                </c:pt>
                <c:pt idx="7935">
                  <c:v>0.62050000000000005</c:v>
                </c:pt>
                <c:pt idx="7936">
                  <c:v>0.625</c:v>
                </c:pt>
                <c:pt idx="7937">
                  <c:v>0.62150000000000005</c:v>
                </c:pt>
                <c:pt idx="7938">
                  <c:v>0.60240000000000005</c:v>
                </c:pt>
                <c:pt idx="7939">
                  <c:v>0.62970000000000004</c:v>
                </c:pt>
                <c:pt idx="7940">
                  <c:v>0.6038</c:v>
                </c:pt>
                <c:pt idx="7941">
                  <c:v>0.628</c:v>
                </c:pt>
                <c:pt idx="7942">
                  <c:v>0.61460000000000004</c:v>
                </c:pt>
                <c:pt idx="7943">
                  <c:v>0.61980000000000002</c:v>
                </c:pt>
                <c:pt idx="7944">
                  <c:v>0.6179</c:v>
                </c:pt>
                <c:pt idx="7945">
                  <c:v>0.62170000000000003</c:v>
                </c:pt>
                <c:pt idx="7946">
                  <c:v>0.623</c:v>
                </c:pt>
                <c:pt idx="7947">
                  <c:v>0.58660000000000001</c:v>
                </c:pt>
                <c:pt idx="7948">
                  <c:v>0.62890000000000001</c:v>
                </c:pt>
                <c:pt idx="7949">
                  <c:v>0.63880000000000003</c:v>
                </c:pt>
                <c:pt idx="7950">
                  <c:v>0.66039999999999999</c:v>
                </c:pt>
                <c:pt idx="7951">
                  <c:v>0.60880000000000001</c:v>
                </c:pt>
                <c:pt idx="7952">
                  <c:v>0.60540000000000005</c:v>
                </c:pt>
                <c:pt idx="7953">
                  <c:v>0.62890000000000001</c:v>
                </c:pt>
                <c:pt idx="7954">
                  <c:v>0.63380000000000003</c:v>
                </c:pt>
                <c:pt idx="7955">
                  <c:v>0.6522</c:v>
                </c:pt>
                <c:pt idx="7956">
                  <c:v>0.62649999999999995</c:v>
                </c:pt>
                <c:pt idx="7957">
                  <c:v>0.63519999999999999</c:v>
                </c:pt>
                <c:pt idx="7958">
                  <c:v>0.63649999999999995</c:v>
                </c:pt>
                <c:pt idx="7959">
                  <c:v>0.61209999999999998</c:v>
                </c:pt>
                <c:pt idx="7960">
                  <c:v>0.63019999999999998</c:v>
                </c:pt>
                <c:pt idx="7961">
                  <c:v>0.63190000000000002</c:v>
                </c:pt>
                <c:pt idx="7962">
                  <c:v>0.63670000000000004</c:v>
                </c:pt>
                <c:pt idx="7963">
                  <c:v>0.64700000000000002</c:v>
                </c:pt>
                <c:pt idx="7964">
                  <c:v>0.64780000000000004</c:v>
                </c:pt>
                <c:pt idx="7965">
                  <c:v>0.64580000000000004</c:v>
                </c:pt>
                <c:pt idx="7966">
                  <c:v>0.63200000000000001</c:v>
                </c:pt>
                <c:pt idx="7967">
                  <c:v>0.63749999999999996</c:v>
                </c:pt>
                <c:pt idx="7968">
                  <c:v>0.61429999999999996</c:v>
                </c:pt>
                <c:pt idx="7969">
                  <c:v>0.64139999999999997</c:v>
                </c:pt>
                <c:pt idx="7970">
                  <c:v>0.59209999999999996</c:v>
                </c:pt>
                <c:pt idx="7971">
                  <c:v>0.61909999999999998</c:v>
                </c:pt>
                <c:pt idx="7972">
                  <c:v>0.60529999999999995</c:v>
                </c:pt>
                <c:pt idx="7973">
                  <c:v>0.60740000000000005</c:v>
                </c:pt>
                <c:pt idx="7974">
                  <c:v>0.62580000000000002</c:v>
                </c:pt>
                <c:pt idx="7975">
                  <c:v>0.62629999999999997</c:v>
                </c:pt>
                <c:pt idx="7976">
                  <c:v>0.59960000000000002</c:v>
                </c:pt>
                <c:pt idx="7977">
                  <c:v>0.62819999999999998</c:v>
                </c:pt>
                <c:pt idx="7978">
                  <c:v>0.63560000000000005</c:v>
                </c:pt>
                <c:pt idx="7979">
                  <c:v>0.62139999999999995</c:v>
                </c:pt>
                <c:pt idx="7980">
                  <c:v>0.62929999999999997</c:v>
                </c:pt>
                <c:pt idx="7981">
                  <c:v>0.62660000000000005</c:v>
                </c:pt>
                <c:pt idx="7982">
                  <c:v>0.61750000000000005</c:v>
                </c:pt>
                <c:pt idx="7983">
                  <c:v>0.62109999999999999</c:v>
                </c:pt>
                <c:pt idx="7984">
                  <c:v>0.63959999999999995</c:v>
                </c:pt>
                <c:pt idx="7985">
                  <c:v>0.62970000000000004</c:v>
                </c:pt>
                <c:pt idx="7986">
                  <c:v>0.65110000000000001</c:v>
                </c:pt>
                <c:pt idx="7987">
                  <c:v>0.64059999999999995</c:v>
                </c:pt>
                <c:pt idx="7988">
                  <c:v>0.62860000000000005</c:v>
                </c:pt>
                <c:pt idx="7989">
                  <c:v>0.61829999999999996</c:v>
                </c:pt>
                <c:pt idx="7990">
                  <c:v>0.61660000000000004</c:v>
                </c:pt>
                <c:pt idx="7991">
                  <c:v>0.6331</c:v>
                </c:pt>
                <c:pt idx="7992">
                  <c:v>0.61439999999999995</c:v>
                </c:pt>
                <c:pt idx="7993">
                  <c:v>0.64829999999999999</c:v>
                </c:pt>
                <c:pt idx="7994">
                  <c:v>0.65169999999999995</c:v>
                </c:pt>
                <c:pt idx="7995">
                  <c:v>0.62119999999999997</c:v>
                </c:pt>
                <c:pt idx="7996">
                  <c:v>0.63200000000000001</c:v>
                </c:pt>
                <c:pt idx="7997">
                  <c:v>0.63</c:v>
                </c:pt>
                <c:pt idx="7998">
                  <c:v>0.63780000000000003</c:v>
                </c:pt>
                <c:pt idx="7999">
                  <c:v>0.64770000000000005</c:v>
                </c:pt>
                <c:pt idx="8000">
                  <c:v>0.65259999999999996</c:v>
                </c:pt>
                <c:pt idx="8001">
                  <c:v>0.64549999999999996</c:v>
                </c:pt>
                <c:pt idx="8002">
                  <c:v>0.62760000000000005</c:v>
                </c:pt>
                <c:pt idx="8003">
                  <c:v>0.64300000000000002</c:v>
                </c:pt>
                <c:pt idx="8004">
                  <c:v>0.62860000000000005</c:v>
                </c:pt>
                <c:pt idx="8005">
                  <c:v>0.62529999999999997</c:v>
                </c:pt>
                <c:pt idx="8006">
                  <c:v>0.63990000000000002</c:v>
                </c:pt>
                <c:pt idx="8007">
                  <c:v>0.66110000000000002</c:v>
                </c:pt>
                <c:pt idx="8008">
                  <c:v>0.64080000000000004</c:v>
                </c:pt>
                <c:pt idx="8009">
                  <c:v>0.63790000000000002</c:v>
                </c:pt>
                <c:pt idx="8010">
                  <c:v>0.63819999999999999</c:v>
                </c:pt>
                <c:pt idx="8011">
                  <c:v>0.65080000000000005</c:v>
                </c:pt>
                <c:pt idx="8012">
                  <c:v>0.62809999999999999</c:v>
                </c:pt>
                <c:pt idx="8013">
                  <c:v>0.63529999999999998</c:v>
                </c:pt>
                <c:pt idx="8014">
                  <c:v>0.64770000000000005</c:v>
                </c:pt>
                <c:pt idx="8015">
                  <c:v>0.65439999999999998</c:v>
                </c:pt>
                <c:pt idx="8016">
                  <c:v>0.63849999999999996</c:v>
                </c:pt>
                <c:pt idx="8017">
                  <c:v>0.62939999999999996</c:v>
                </c:pt>
                <c:pt idx="8018">
                  <c:v>0.63060000000000005</c:v>
                </c:pt>
                <c:pt idx="8019">
                  <c:v>0.6472</c:v>
                </c:pt>
                <c:pt idx="8020">
                  <c:v>0.6583</c:v>
                </c:pt>
                <c:pt idx="8021">
                  <c:v>0.63529999999999998</c:v>
                </c:pt>
                <c:pt idx="8022">
                  <c:v>0.66479999999999995</c:v>
                </c:pt>
                <c:pt idx="8023">
                  <c:v>0.65800000000000003</c:v>
                </c:pt>
                <c:pt idx="8024">
                  <c:v>0.64390000000000003</c:v>
                </c:pt>
                <c:pt idx="8025">
                  <c:v>0.65090000000000003</c:v>
                </c:pt>
                <c:pt idx="8026">
                  <c:v>0.66310000000000002</c:v>
                </c:pt>
                <c:pt idx="8027">
                  <c:v>0.62949999999999995</c:v>
                </c:pt>
                <c:pt idx="8028">
                  <c:v>0.65259999999999996</c:v>
                </c:pt>
                <c:pt idx="8029">
                  <c:v>0.60719999999999996</c:v>
                </c:pt>
                <c:pt idx="8030">
                  <c:v>0.65280000000000005</c:v>
                </c:pt>
                <c:pt idx="8031">
                  <c:v>0.64290000000000003</c:v>
                </c:pt>
                <c:pt idx="8032">
                  <c:v>0.64800000000000002</c:v>
                </c:pt>
                <c:pt idx="8033">
                  <c:v>0.63070000000000004</c:v>
                </c:pt>
                <c:pt idx="8034">
                  <c:v>0.65269999999999995</c:v>
                </c:pt>
                <c:pt idx="8035">
                  <c:v>0.61599999999999999</c:v>
                </c:pt>
                <c:pt idx="8036">
                  <c:v>0.61639999999999995</c:v>
                </c:pt>
                <c:pt idx="8037">
                  <c:v>0.6472</c:v>
                </c:pt>
                <c:pt idx="8038">
                  <c:v>0.66410000000000002</c:v>
                </c:pt>
                <c:pt idx="8039">
                  <c:v>0.66049999999999998</c:v>
                </c:pt>
                <c:pt idx="8040">
                  <c:v>0.64049999999999996</c:v>
                </c:pt>
                <c:pt idx="8041">
                  <c:v>0.62090000000000001</c:v>
                </c:pt>
                <c:pt idx="8042">
                  <c:v>0.6482</c:v>
                </c:pt>
                <c:pt idx="8043">
                  <c:v>0.62839999999999996</c:v>
                </c:pt>
                <c:pt idx="8044">
                  <c:v>0.63319999999999999</c:v>
                </c:pt>
                <c:pt idx="8045">
                  <c:v>0.68169999999999997</c:v>
                </c:pt>
                <c:pt idx="8046">
                  <c:v>0.64239999999999997</c:v>
                </c:pt>
                <c:pt idx="8047">
                  <c:v>0.65310000000000001</c:v>
                </c:pt>
                <c:pt idx="8048">
                  <c:v>0.68259999999999998</c:v>
                </c:pt>
                <c:pt idx="8049">
                  <c:v>0.66500000000000004</c:v>
                </c:pt>
                <c:pt idx="8050">
                  <c:v>0.68210000000000004</c:v>
                </c:pt>
                <c:pt idx="8051">
                  <c:v>0.66390000000000005</c:v>
                </c:pt>
                <c:pt idx="8052">
                  <c:v>0.67090000000000005</c:v>
                </c:pt>
                <c:pt idx="8053">
                  <c:v>0.63109999999999999</c:v>
                </c:pt>
                <c:pt idx="8054">
                  <c:v>0.66420000000000001</c:v>
                </c:pt>
                <c:pt idx="8055">
                  <c:v>0.65</c:v>
                </c:pt>
                <c:pt idx="8056">
                  <c:v>0.65610000000000002</c:v>
                </c:pt>
                <c:pt idx="8057">
                  <c:v>0.64139999999999997</c:v>
                </c:pt>
                <c:pt idx="8058">
                  <c:v>0.64319999999999999</c:v>
                </c:pt>
                <c:pt idx="8059">
                  <c:v>0.64359999999999995</c:v>
                </c:pt>
                <c:pt idx="8060">
                  <c:v>0.64649999999999996</c:v>
                </c:pt>
                <c:pt idx="8061">
                  <c:v>0.63770000000000004</c:v>
                </c:pt>
                <c:pt idx="8062">
                  <c:v>0.66190000000000004</c:v>
                </c:pt>
                <c:pt idx="8063">
                  <c:v>0.62960000000000005</c:v>
                </c:pt>
                <c:pt idx="8064">
                  <c:v>0.63300000000000001</c:v>
                </c:pt>
                <c:pt idx="8065">
                  <c:v>0.64490000000000003</c:v>
                </c:pt>
                <c:pt idx="8066">
                  <c:v>0.626</c:v>
                </c:pt>
                <c:pt idx="8067">
                  <c:v>0.65100000000000002</c:v>
                </c:pt>
                <c:pt idx="8068">
                  <c:v>0.63200000000000001</c:v>
                </c:pt>
                <c:pt idx="8069">
                  <c:v>0.63180000000000003</c:v>
                </c:pt>
                <c:pt idx="8070">
                  <c:v>0.63949999999999996</c:v>
                </c:pt>
                <c:pt idx="8071">
                  <c:v>0.64229999999999998</c:v>
                </c:pt>
                <c:pt idx="8072">
                  <c:v>0.65059999999999996</c:v>
                </c:pt>
                <c:pt idx="8073">
                  <c:v>0.62070000000000003</c:v>
                </c:pt>
                <c:pt idx="8074">
                  <c:v>0.62760000000000005</c:v>
                </c:pt>
                <c:pt idx="8075">
                  <c:v>0.65820000000000001</c:v>
                </c:pt>
                <c:pt idx="8076">
                  <c:v>0.64890000000000003</c:v>
                </c:pt>
                <c:pt idx="8077">
                  <c:v>0.63580000000000003</c:v>
                </c:pt>
                <c:pt idx="8078">
                  <c:v>0.63719999999999999</c:v>
                </c:pt>
                <c:pt idx="8079">
                  <c:v>0.65839999999999999</c:v>
                </c:pt>
                <c:pt idx="8080">
                  <c:v>0.6502</c:v>
                </c:pt>
                <c:pt idx="8081">
                  <c:v>0.63449999999999995</c:v>
                </c:pt>
                <c:pt idx="8082">
                  <c:v>0.61450000000000005</c:v>
                </c:pt>
                <c:pt idx="8083">
                  <c:v>0.64770000000000005</c:v>
                </c:pt>
                <c:pt idx="8084">
                  <c:v>0.64229999999999998</c:v>
                </c:pt>
                <c:pt idx="8085">
                  <c:v>0.64490000000000003</c:v>
                </c:pt>
                <c:pt idx="8086">
                  <c:v>0.63749999999999996</c:v>
                </c:pt>
                <c:pt idx="8087">
                  <c:v>0.65590000000000004</c:v>
                </c:pt>
                <c:pt idx="8088">
                  <c:v>0.6653</c:v>
                </c:pt>
                <c:pt idx="8089">
                  <c:v>0.64949999999999997</c:v>
                </c:pt>
                <c:pt idx="8090">
                  <c:v>0.63919999999999999</c:v>
                </c:pt>
                <c:pt idx="8091">
                  <c:v>0.6452</c:v>
                </c:pt>
                <c:pt idx="8092">
                  <c:v>0.65569999999999995</c:v>
                </c:pt>
                <c:pt idx="8093">
                  <c:v>0.6512</c:v>
                </c:pt>
                <c:pt idx="8094">
                  <c:v>0.67120000000000002</c:v>
                </c:pt>
                <c:pt idx="8095">
                  <c:v>0.63419999999999999</c:v>
                </c:pt>
                <c:pt idx="8096">
                  <c:v>0.64390000000000003</c:v>
                </c:pt>
                <c:pt idx="8097">
                  <c:v>0.64229999999999998</c:v>
                </c:pt>
                <c:pt idx="8098">
                  <c:v>0.65869999999999995</c:v>
                </c:pt>
                <c:pt idx="8099">
                  <c:v>0.66890000000000005</c:v>
                </c:pt>
                <c:pt idx="8100">
                  <c:v>0.67190000000000005</c:v>
                </c:pt>
                <c:pt idx="8101">
                  <c:v>0.61209999999999998</c:v>
                </c:pt>
                <c:pt idx="8102">
                  <c:v>0.65310000000000001</c:v>
                </c:pt>
                <c:pt idx="8103">
                  <c:v>0.65629999999999999</c:v>
                </c:pt>
                <c:pt idx="8104">
                  <c:v>0.65969999999999995</c:v>
                </c:pt>
                <c:pt idx="8105">
                  <c:v>0.63590000000000002</c:v>
                </c:pt>
                <c:pt idx="8106">
                  <c:v>0.66049999999999998</c:v>
                </c:pt>
                <c:pt idx="8107">
                  <c:v>0.65890000000000004</c:v>
                </c:pt>
                <c:pt idx="8108">
                  <c:v>0.65300000000000002</c:v>
                </c:pt>
                <c:pt idx="8109">
                  <c:v>0.62880000000000003</c:v>
                </c:pt>
                <c:pt idx="8110">
                  <c:v>0.65449999999999997</c:v>
                </c:pt>
                <c:pt idx="8111">
                  <c:v>0.62019999999999997</c:v>
                </c:pt>
                <c:pt idx="8112">
                  <c:v>0.6512</c:v>
                </c:pt>
                <c:pt idx="8113">
                  <c:v>0.64510000000000001</c:v>
                </c:pt>
                <c:pt idx="8114">
                  <c:v>0.65629999999999999</c:v>
                </c:pt>
                <c:pt idx="8115">
                  <c:v>0.66400000000000003</c:v>
                </c:pt>
                <c:pt idx="8116">
                  <c:v>0.66090000000000004</c:v>
                </c:pt>
                <c:pt idx="8117">
                  <c:v>0.6371</c:v>
                </c:pt>
                <c:pt idx="8118">
                  <c:v>0.64700000000000002</c:v>
                </c:pt>
                <c:pt idx="8119">
                  <c:v>0.65310000000000001</c:v>
                </c:pt>
                <c:pt idx="8120">
                  <c:v>0.62929999999999997</c:v>
                </c:pt>
                <c:pt idx="8121">
                  <c:v>0.64300000000000002</c:v>
                </c:pt>
                <c:pt idx="8122">
                  <c:v>0.64739999999999998</c:v>
                </c:pt>
                <c:pt idx="8123">
                  <c:v>0.64929999999999999</c:v>
                </c:pt>
                <c:pt idx="8124">
                  <c:v>0.66149999999999998</c:v>
                </c:pt>
                <c:pt idx="8125">
                  <c:v>0.64410000000000001</c:v>
                </c:pt>
                <c:pt idx="8126">
                  <c:v>0.65249999999999997</c:v>
                </c:pt>
                <c:pt idx="8127">
                  <c:v>0.65059999999999996</c:v>
                </c:pt>
                <c:pt idx="8128">
                  <c:v>0.63759999999999994</c:v>
                </c:pt>
                <c:pt idx="8129">
                  <c:v>0.66</c:v>
                </c:pt>
                <c:pt idx="8130">
                  <c:v>0.63629999999999998</c:v>
                </c:pt>
                <c:pt idx="8131">
                  <c:v>0.63570000000000004</c:v>
                </c:pt>
                <c:pt idx="8132">
                  <c:v>0.63729999999999998</c:v>
                </c:pt>
                <c:pt idx="8133">
                  <c:v>0.61750000000000005</c:v>
                </c:pt>
                <c:pt idx="8134">
                  <c:v>0.62880000000000003</c:v>
                </c:pt>
                <c:pt idx="8135">
                  <c:v>0.64810000000000001</c:v>
                </c:pt>
                <c:pt idx="8136">
                  <c:v>0.64290000000000003</c:v>
                </c:pt>
                <c:pt idx="8137">
                  <c:v>0.65349999999999997</c:v>
                </c:pt>
                <c:pt idx="8138">
                  <c:v>0.62849999999999995</c:v>
                </c:pt>
                <c:pt idx="8139">
                  <c:v>0.627</c:v>
                </c:pt>
                <c:pt idx="8140">
                  <c:v>0.65290000000000004</c:v>
                </c:pt>
                <c:pt idx="8141">
                  <c:v>0.63229999999999997</c:v>
                </c:pt>
                <c:pt idx="8142">
                  <c:v>0.62190000000000001</c:v>
                </c:pt>
                <c:pt idx="8143">
                  <c:v>0.61509999999999998</c:v>
                </c:pt>
                <c:pt idx="8144">
                  <c:v>0.63480000000000003</c:v>
                </c:pt>
                <c:pt idx="8145">
                  <c:v>0.64180000000000004</c:v>
                </c:pt>
                <c:pt idx="8146">
                  <c:v>0.65439999999999998</c:v>
                </c:pt>
                <c:pt idx="8147">
                  <c:v>0.64159999999999995</c:v>
                </c:pt>
                <c:pt idx="8148">
                  <c:v>0.6512</c:v>
                </c:pt>
                <c:pt idx="8149">
                  <c:v>0.64180000000000004</c:v>
                </c:pt>
                <c:pt idx="8150">
                  <c:v>0.61950000000000005</c:v>
                </c:pt>
                <c:pt idx="8151">
                  <c:v>0.67579999999999996</c:v>
                </c:pt>
                <c:pt idx="8152">
                  <c:v>0.63819999999999999</c:v>
                </c:pt>
                <c:pt idx="8153">
                  <c:v>0.61199999999999999</c:v>
                </c:pt>
                <c:pt idx="8154">
                  <c:v>0.61050000000000004</c:v>
                </c:pt>
                <c:pt idx="8155">
                  <c:v>0.61729999999999996</c:v>
                </c:pt>
                <c:pt idx="8156">
                  <c:v>0.5988</c:v>
                </c:pt>
                <c:pt idx="8157">
                  <c:v>0.62150000000000005</c:v>
                </c:pt>
                <c:pt idx="8158">
                  <c:v>0.60119999999999996</c:v>
                </c:pt>
                <c:pt idx="8159">
                  <c:v>0.60360000000000003</c:v>
                </c:pt>
                <c:pt idx="8160">
                  <c:v>0.58850000000000002</c:v>
                </c:pt>
                <c:pt idx="8161">
                  <c:v>0.60109999999999997</c:v>
                </c:pt>
                <c:pt idx="8162">
                  <c:v>0.61519999999999997</c:v>
                </c:pt>
                <c:pt idx="8163">
                  <c:v>0.59040000000000004</c:v>
                </c:pt>
                <c:pt idx="8164">
                  <c:v>0.61719999999999997</c:v>
                </c:pt>
                <c:pt idx="8165">
                  <c:v>0.62909999999999999</c:v>
                </c:pt>
                <c:pt idx="8166">
                  <c:v>0.60680000000000001</c:v>
                </c:pt>
                <c:pt idx="8167">
                  <c:v>0.60289999999999999</c:v>
                </c:pt>
                <c:pt idx="8168">
                  <c:v>0.59950000000000003</c:v>
                </c:pt>
                <c:pt idx="8169">
                  <c:v>0.60960000000000003</c:v>
                </c:pt>
                <c:pt idx="8170">
                  <c:v>0.60429999999999995</c:v>
                </c:pt>
                <c:pt idx="8171">
                  <c:v>0.60970000000000002</c:v>
                </c:pt>
                <c:pt idx="8172">
                  <c:v>0.59540000000000004</c:v>
                </c:pt>
                <c:pt idx="8173">
                  <c:v>0.59919999999999995</c:v>
                </c:pt>
                <c:pt idx="8174">
                  <c:v>0.60419999999999996</c:v>
                </c:pt>
                <c:pt idx="8175">
                  <c:v>0.58630000000000004</c:v>
                </c:pt>
                <c:pt idx="8176">
                  <c:v>0.60619999999999996</c:v>
                </c:pt>
                <c:pt idx="8177">
                  <c:v>0.62490000000000001</c:v>
                </c:pt>
                <c:pt idx="8178">
                  <c:v>0.61939999999999995</c:v>
                </c:pt>
                <c:pt idx="8179">
                  <c:v>0.62190000000000001</c:v>
                </c:pt>
                <c:pt idx="8180">
                  <c:v>0.62909999999999999</c:v>
                </c:pt>
                <c:pt idx="8181">
                  <c:v>0.60770000000000002</c:v>
                </c:pt>
                <c:pt idx="8182">
                  <c:v>0.63060000000000005</c:v>
                </c:pt>
                <c:pt idx="8183">
                  <c:v>0.62050000000000005</c:v>
                </c:pt>
                <c:pt idx="8184">
                  <c:v>0.6109</c:v>
                </c:pt>
                <c:pt idx="8185">
                  <c:v>0.61129999999999995</c:v>
                </c:pt>
                <c:pt idx="8186">
                  <c:v>0.62809999999999999</c:v>
                </c:pt>
                <c:pt idx="8187">
                  <c:v>0.60809999999999997</c:v>
                </c:pt>
                <c:pt idx="8188">
                  <c:v>0.62239999999999995</c:v>
                </c:pt>
                <c:pt idx="8189">
                  <c:v>0.61909999999999998</c:v>
                </c:pt>
                <c:pt idx="8190">
                  <c:v>0.58979999999999999</c:v>
                </c:pt>
                <c:pt idx="8191">
                  <c:v>0.60570000000000002</c:v>
                </c:pt>
                <c:pt idx="8192">
                  <c:v>0.61980000000000002</c:v>
                </c:pt>
                <c:pt idx="8193">
                  <c:v>0.61180000000000001</c:v>
                </c:pt>
                <c:pt idx="8194">
                  <c:v>0.64770000000000005</c:v>
                </c:pt>
                <c:pt idx="8195">
                  <c:v>0.62290000000000001</c:v>
                </c:pt>
                <c:pt idx="8196">
                  <c:v>0.6139</c:v>
                </c:pt>
                <c:pt idx="8197">
                  <c:v>0.61839999999999995</c:v>
                </c:pt>
                <c:pt idx="8198">
                  <c:v>0.63160000000000005</c:v>
                </c:pt>
                <c:pt idx="8199">
                  <c:v>0.64570000000000005</c:v>
                </c:pt>
                <c:pt idx="8200">
                  <c:v>0.64129999999999998</c:v>
                </c:pt>
                <c:pt idx="8201">
                  <c:v>0.65439999999999998</c:v>
                </c:pt>
                <c:pt idx="8202">
                  <c:v>0.63700000000000001</c:v>
                </c:pt>
                <c:pt idx="8203">
                  <c:v>0.64359999999999995</c:v>
                </c:pt>
                <c:pt idx="8204">
                  <c:v>0.62390000000000001</c:v>
                </c:pt>
                <c:pt idx="8205">
                  <c:v>0.62480000000000002</c:v>
                </c:pt>
                <c:pt idx="8206">
                  <c:v>0.62749999999999995</c:v>
                </c:pt>
                <c:pt idx="8207">
                  <c:v>0.63260000000000005</c:v>
                </c:pt>
                <c:pt idx="8208">
                  <c:v>0.63190000000000002</c:v>
                </c:pt>
                <c:pt idx="8209">
                  <c:v>0.62150000000000005</c:v>
                </c:pt>
                <c:pt idx="8210">
                  <c:v>0.61539999999999995</c:v>
                </c:pt>
                <c:pt idx="8211">
                  <c:v>0.60909999999999997</c:v>
                </c:pt>
                <c:pt idx="8212">
                  <c:v>0.60880000000000001</c:v>
                </c:pt>
                <c:pt idx="8213">
                  <c:v>0.5917</c:v>
                </c:pt>
                <c:pt idx="8214">
                  <c:v>0.60319999999999996</c:v>
                </c:pt>
                <c:pt idx="8215">
                  <c:v>0.61650000000000005</c:v>
                </c:pt>
                <c:pt idx="8216">
                  <c:v>0.59430000000000005</c:v>
                </c:pt>
                <c:pt idx="8217">
                  <c:v>0.63690000000000002</c:v>
                </c:pt>
                <c:pt idx="8218">
                  <c:v>0.62180000000000002</c:v>
                </c:pt>
                <c:pt idx="8219">
                  <c:v>0.59809999999999997</c:v>
                </c:pt>
                <c:pt idx="8220">
                  <c:v>0.59919999999999995</c:v>
                </c:pt>
                <c:pt idx="8221">
                  <c:v>0.63200000000000001</c:v>
                </c:pt>
                <c:pt idx="8222">
                  <c:v>0.64100000000000001</c:v>
                </c:pt>
                <c:pt idx="8223">
                  <c:v>0.61890000000000001</c:v>
                </c:pt>
                <c:pt idx="8224">
                  <c:v>0.61809999999999998</c:v>
                </c:pt>
                <c:pt idx="8225">
                  <c:v>0.64400000000000002</c:v>
                </c:pt>
                <c:pt idx="8226">
                  <c:v>0.62680000000000002</c:v>
                </c:pt>
                <c:pt idx="8227">
                  <c:v>0.65349999999999997</c:v>
                </c:pt>
                <c:pt idx="8228">
                  <c:v>0.61399999999999999</c:v>
                </c:pt>
                <c:pt idx="8229">
                  <c:v>0.61370000000000002</c:v>
                </c:pt>
                <c:pt idx="8230">
                  <c:v>0.60289999999999999</c:v>
                </c:pt>
                <c:pt idx="8231">
                  <c:v>0.61470000000000002</c:v>
                </c:pt>
                <c:pt idx="8232">
                  <c:v>0.59130000000000005</c:v>
                </c:pt>
                <c:pt idx="8233">
                  <c:v>0.5988</c:v>
                </c:pt>
                <c:pt idx="8234">
                  <c:v>0.59019999999999995</c:v>
                </c:pt>
                <c:pt idx="8235">
                  <c:v>0.59219999999999995</c:v>
                </c:pt>
                <c:pt idx="8236">
                  <c:v>0.63119999999999998</c:v>
                </c:pt>
                <c:pt idx="8237">
                  <c:v>0.63290000000000002</c:v>
                </c:pt>
                <c:pt idx="8238">
                  <c:v>0.65880000000000005</c:v>
                </c:pt>
                <c:pt idx="8239">
                  <c:v>0.66500000000000004</c:v>
                </c:pt>
                <c:pt idx="8240">
                  <c:v>0.65720000000000001</c:v>
                </c:pt>
                <c:pt idx="8241">
                  <c:v>0.66510000000000002</c:v>
                </c:pt>
                <c:pt idx="8242">
                  <c:v>0.65449999999999997</c:v>
                </c:pt>
                <c:pt idx="8243">
                  <c:v>0.64139999999999997</c:v>
                </c:pt>
                <c:pt idx="8244">
                  <c:v>0.6351</c:v>
                </c:pt>
                <c:pt idx="8245">
                  <c:v>0.62809999999999999</c:v>
                </c:pt>
                <c:pt idx="8246">
                  <c:v>0.63619999999999999</c:v>
                </c:pt>
                <c:pt idx="8247">
                  <c:v>0.62880000000000003</c:v>
                </c:pt>
                <c:pt idx="8248">
                  <c:v>0.61560000000000004</c:v>
                </c:pt>
                <c:pt idx="8249">
                  <c:v>0.61729999999999996</c:v>
                </c:pt>
                <c:pt idx="8250">
                  <c:v>0.59630000000000005</c:v>
                </c:pt>
                <c:pt idx="8251">
                  <c:v>0.63739999999999997</c:v>
                </c:pt>
                <c:pt idx="8252">
                  <c:v>0.63</c:v>
                </c:pt>
                <c:pt idx="8253">
                  <c:v>0.62480000000000002</c:v>
                </c:pt>
                <c:pt idx="8254">
                  <c:v>0.62050000000000005</c:v>
                </c:pt>
                <c:pt idx="8255">
                  <c:v>0.65739999999999998</c:v>
                </c:pt>
                <c:pt idx="8256">
                  <c:v>0.63449999999999995</c:v>
                </c:pt>
                <c:pt idx="8257">
                  <c:v>0.66049999999999998</c:v>
                </c:pt>
                <c:pt idx="8258">
                  <c:v>0.65100000000000002</c:v>
                </c:pt>
                <c:pt idx="8259">
                  <c:v>0.63549999999999995</c:v>
                </c:pt>
                <c:pt idx="8260">
                  <c:v>0.62749999999999995</c:v>
                </c:pt>
                <c:pt idx="8261">
                  <c:v>0.64070000000000005</c:v>
                </c:pt>
                <c:pt idx="8262">
                  <c:v>0.62219999999999998</c:v>
                </c:pt>
                <c:pt idx="8263">
                  <c:v>0.65259999999999996</c:v>
                </c:pt>
                <c:pt idx="8264">
                  <c:v>0.63790000000000002</c:v>
                </c:pt>
                <c:pt idx="8265">
                  <c:v>0.64690000000000003</c:v>
                </c:pt>
                <c:pt idx="8266">
                  <c:v>0.67110000000000003</c:v>
                </c:pt>
                <c:pt idx="8267">
                  <c:v>0.64590000000000003</c:v>
                </c:pt>
                <c:pt idx="8268">
                  <c:v>0.56740000000000002</c:v>
                </c:pt>
                <c:pt idx="8269">
                  <c:v>0.65210000000000001</c:v>
                </c:pt>
                <c:pt idx="8270">
                  <c:v>0.66269999999999996</c:v>
                </c:pt>
                <c:pt idx="8271">
                  <c:v>0.6532</c:v>
                </c:pt>
                <c:pt idx="8272">
                  <c:v>0.64149999999999996</c:v>
                </c:pt>
                <c:pt idx="8273">
                  <c:v>0.65539999999999998</c:v>
                </c:pt>
                <c:pt idx="8274">
                  <c:v>0.64129999999999998</c:v>
                </c:pt>
                <c:pt idx="8275">
                  <c:v>0.62290000000000001</c:v>
                </c:pt>
                <c:pt idx="8276">
                  <c:v>0.62829999999999997</c:v>
                </c:pt>
                <c:pt idx="8277">
                  <c:v>0.63780000000000003</c:v>
                </c:pt>
                <c:pt idx="8278">
                  <c:v>0.63280000000000003</c:v>
                </c:pt>
                <c:pt idx="8279">
                  <c:v>0.65</c:v>
                </c:pt>
                <c:pt idx="8280">
                  <c:v>0.63590000000000002</c:v>
                </c:pt>
                <c:pt idx="8281">
                  <c:v>0.64090000000000003</c:v>
                </c:pt>
                <c:pt idx="8282">
                  <c:v>0.62409999999999999</c:v>
                </c:pt>
                <c:pt idx="8283">
                  <c:v>0.65129999999999999</c:v>
                </c:pt>
                <c:pt idx="8284">
                  <c:v>0.63700000000000001</c:v>
                </c:pt>
                <c:pt idx="8285">
                  <c:v>0.64529999999999998</c:v>
                </c:pt>
                <c:pt idx="8286">
                  <c:v>0.64800000000000002</c:v>
                </c:pt>
                <c:pt idx="8287">
                  <c:v>0.63680000000000003</c:v>
                </c:pt>
                <c:pt idx="8288">
                  <c:v>0.64600000000000002</c:v>
                </c:pt>
                <c:pt idx="8289">
                  <c:v>0.63300000000000001</c:v>
                </c:pt>
                <c:pt idx="8290">
                  <c:v>0.65859999999999996</c:v>
                </c:pt>
                <c:pt idx="8291">
                  <c:v>0.63029999999999997</c:v>
                </c:pt>
                <c:pt idx="8292">
                  <c:v>0.64129999999999998</c:v>
                </c:pt>
                <c:pt idx="8293">
                  <c:v>0.62949999999999995</c:v>
                </c:pt>
                <c:pt idx="8294">
                  <c:v>0.60580000000000001</c:v>
                </c:pt>
                <c:pt idx="8295">
                  <c:v>0.61919999999999997</c:v>
                </c:pt>
                <c:pt idx="8296">
                  <c:v>0.62590000000000001</c:v>
                </c:pt>
                <c:pt idx="8297">
                  <c:v>0.62229999999999996</c:v>
                </c:pt>
                <c:pt idx="8298">
                  <c:v>0.62480000000000002</c:v>
                </c:pt>
                <c:pt idx="8299">
                  <c:v>0.63319999999999999</c:v>
                </c:pt>
                <c:pt idx="8300">
                  <c:v>0.60740000000000005</c:v>
                </c:pt>
                <c:pt idx="8301">
                  <c:v>0.61160000000000003</c:v>
                </c:pt>
                <c:pt idx="8302">
                  <c:v>0.61990000000000001</c:v>
                </c:pt>
                <c:pt idx="8303">
                  <c:v>0.62239999999999995</c:v>
                </c:pt>
                <c:pt idx="8304">
                  <c:v>0.62560000000000004</c:v>
                </c:pt>
                <c:pt idx="8305">
                  <c:v>0.6139</c:v>
                </c:pt>
                <c:pt idx="8306">
                  <c:v>0.60070000000000001</c:v>
                </c:pt>
                <c:pt idx="8307">
                  <c:v>0.60970000000000002</c:v>
                </c:pt>
                <c:pt idx="8308">
                  <c:v>0.62009999999999998</c:v>
                </c:pt>
                <c:pt idx="8309">
                  <c:v>0.62549999999999994</c:v>
                </c:pt>
                <c:pt idx="8310">
                  <c:v>0.60870000000000002</c:v>
                </c:pt>
                <c:pt idx="8311">
                  <c:v>0.63380000000000003</c:v>
                </c:pt>
                <c:pt idx="8312">
                  <c:v>0.65300000000000002</c:v>
                </c:pt>
                <c:pt idx="8313">
                  <c:v>0.64690000000000003</c:v>
                </c:pt>
                <c:pt idx="8314">
                  <c:v>0.62050000000000005</c:v>
                </c:pt>
                <c:pt idx="8315">
                  <c:v>0.62239999999999995</c:v>
                </c:pt>
                <c:pt idx="8316">
                  <c:v>0.60029999999999994</c:v>
                </c:pt>
                <c:pt idx="8317">
                  <c:v>0.63580000000000003</c:v>
                </c:pt>
                <c:pt idx="8318">
                  <c:v>0.63290000000000002</c:v>
                </c:pt>
                <c:pt idx="8319">
                  <c:v>0.60980000000000001</c:v>
                </c:pt>
                <c:pt idx="8320">
                  <c:v>0.62549999999999994</c:v>
                </c:pt>
                <c:pt idx="8321">
                  <c:v>0.60240000000000005</c:v>
                </c:pt>
                <c:pt idx="8322">
                  <c:v>0.62560000000000004</c:v>
                </c:pt>
                <c:pt idx="8323">
                  <c:v>0.63480000000000003</c:v>
                </c:pt>
                <c:pt idx="8324">
                  <c:v>0.61939999999999995</c:v>
                </c:pt>
                <c:pt idx="8325">
                  <c:v>0.62350000000000005</c:v>
                </c:pt>
                <c:pt idx="8326">
                  <c:v>0.6431</c:v>
                </c:pt>
                <c:pt idx="8327">
                  <c:v>0.65459999999999996</c:v>
                </c:pt>
                <c:pt idx="8328">
                  <c:v>0.62629999999999997</c:v>
                </c:pt>
                <c:pt idx="8329">
                  <c:v>0.63200000000000001</c:v>
                </c:pt>
                <c:pt idx="8330">
                  <c:v>0.63429999999999997</c:v>
                </c:pt>
                <c:pt idx="8331">
                  <c:v>0.64610000000000001</c:v>
                </c:pt>
                <c:pt idx="8332">
                  <c:v>0.63549999999999995</c:v>
                </c:pt>
                <c:pt idx="8333">
                  <c:v>0.63739999999999997</c:v>
                </c:pt>
                <c:pt idx="8334">
                  <c:v>0.64859999999999995</c:v>
                </c:pt>
                <c:pt idx="8335">
                  <c:v>0.62280000000000002</c:v>
                </c:pt>
                <c:pt idx="8336">
                  <c:v>0.64300000000000002</c:v>
                </c:pt>
                <c:pt idx="8337">
                  <c:v>0.64159999999999995</c:v>
                </c:pt>
                <c:pt idx="8338">
                  <c:v>0.64339999999999997</c:v>
                </c:pt>
                <c:pt idx="8339">
                  <c:v>0.61270000000000002</c:v>
                </c:pt>
                <c:pt idx="8340">
                  <c:v>0.63790000000000002</c:v>
                </c:pt>
                <c:pt idx="8341">
                  <c:v>0.64370000000000005</c:v>
                </c:pt>
                <c:pt idx="8342">
                  <c:v>0.6331</c:v>
                </c:pt>
                <c:pt idx="8343">
                  <c:v>0.629</c:v>
                </c:pt>
                <c:pt idx="8344">
                  <c:v>0.62129999999999996</c:v>
                </c:pt>
                <c:pt idx="8345">
                  <c:v>0.64739999999999998</c:v>
                </c:pt>
                <c:pt idx="8346">
                  <c:v>0.62029999999999996</c:v>
                </c:pt>
                <c:pt idx="8347">
                  <c:v>0.62609999999999999</c:v>
                </c:pt>
                <c:pt idx="8348">
                  <c:v>0.61409999999999998</c:v>
                </c:pt>
                <c:pt idx="8349">
                  <c:v>0.62090000000000001</c:v>
                </c:pt>
                <c:pt idx="8350">
                  <c:v>0.61329999999999996</c:v>
                </c:pt>
                <c:pt idx="8351">
                  <c:v>0.61380000000000001</c:v>
                </c:pt>
                <c:pt idx="8352">
                  <c:v>0.60089999999999999</c:v>
                </c:pt>
                <c:pt idx="8353">
                  <c:v>0.6089</c:v>
                </c:pt>
                <c:pt idx="8354">
                  <c:v>0.60419999999999996</c:v>
                </c:pt>
                <c:pt idx="8355">
                  <c:v>0.6149</c:v>
                </c:pt>
                <c:pt idx="8356">
                  <c:v>0.60209999999999997</c:v>
                </c:pt>
                <c:pt idx="8357">
                  <c:v>0.63349999999999995</c:v>
                </c:pt>
                <c:pt idx="8358">
                  <c:v>0.61829999999999996</c:v>
                </c:pt>
                <c:pt idx="8359">
                  <c:v>0.6119</c:v>
                </c:pt>
                <c:pt idx="8360">
                  <c:v>0.63649999999999995</c:v>
                </c:pt>
                <c:pt idx="8361">
                  <c:v>0.63400000000000001</c:v>
                </c:pt>
                <c:pt idx="8362">
                  <c:v>0.63439999999999996</c:v>
                </c:pt>
                <c:pt idx="8363">
                  <c:v>0.62739999999999996</c:v>
                </c:pt>
                <c:pt idx="8364">
                  <c:v>0.63319999999999999</c:v>
                </c:pt>
                <c:pt idx="8365">
                  <c:v>0.61770000000000003</c:v>
                </c:pt>
                <c:pt idx="8366">
                  <c:v>0.62529999999999997</c:v>
                </c:pt>
                <c:pt idx="8367">
                  <c:v>0.61599999999999999</c:v>
                </c:pt>
                <c:pt idx="8368">
                  <c:v>0.62949999999999995</c:v>
                </c:pt>
                <c:pt idx="8369">
                  <c:v>0.60260000000000002</c:v>
                </c:pt>
                <c:pt idx="8370">
                  <c:v>0.6361</c:v>
                </c:pt>
                <c:pt idx="8371">
                  <c:v>0.63319999999999999</c:v>
                </c:pt>
                <c:pt idx="8372">
                  <c:v>0.64559999999999995</c:v>
                </c:pt>
                <c:pt idx="8373">
                  <c:v>0.63870000000000005</c:v>
                </c:pt>
                <c:pt idx="8374">
                  <c:v>0.62590000000000001</c:v>
                </c:pt>
                <c:pt idx="8375">
                  <c:v>0.64049999999999996</c:v>
                </c:pt>
                <c:pt idx="8376">
                  <c:v>0.65190000000000003</c:v>
                </c:pt>
                <c:pt idx="8377">
                  <c:v>0.64759999999999995</c:v>
                </c:pt>
                <c:pt idx="8378">
                  <c:v>0.62709999999999999</c:v>
                </c:pt>
                <c:pt idx="8379">
                  <c:v>0.62350000000000005</c:v>
                </c:pt>
                <c:pt idx="8380">
                  <c:v>0.60860000000000003</c:v>
                </c:pt>
                <c:pt idx="8381">
                  <c:v>0.62460000000000004</c:v>
                </c:pt>
                <c:pt idx="8382">
                  <c:v>0.60750000000000004</c:v>
                </c:pt>
                <c:pt idx="8383">
                  <c:v>0.63660000000000005</c:v>
                </c:pt>
                <c:pt idx="8384">
                  <c:v>0.62919999999999998</c:v>
                </c:pt>
                <c:pt idx="8385">
                  <c:v>0.62450000000000006</c:v>
                </c:pt>
                <c:pt idx="8386">
                  <c:v>0.63</c:v>
                </c:pt>
                <c:pt idx="8387">
                  <c:v>0.63100000000000001</c:v>
                </c:pt>
                <c:pt idx="8388">
                  <c:v>0.62680000000000002</c:v>
                </c:pt>
                <c:pt idx="8389">
                  <c:v>0.61860000000000004</c:v>
                </c:pt>
                <c:pt idx="8390">
                  <c:v>0.62280000000000002</c:v>
                </c:pt>
                <c:pt idx="8391">
                  <c:v>0.62890000000000001</c:v>
                </c:pt>
                <c:pt idx="8392">
                  <c:v>0.62919999999999998</c:v>
                </c:pt>
                <c:pt idx="8393">
                  <c:v>0.6331</c:v>
                </c:pt>
                <c:pt idx="8394">
                  <c:v>0.61850000000000005</c:v>
                </c:pt>
                <c:pt idx="8395">
                  <c:v>0.6159</c:v>
                </c:pt>
                <c:pt idx="8396">
                  <c:v>0.6452</c:v>
                </c:pt>
                <c:pt idx="8397">
                  <c:v>0.6492</c:v>
                </c:pt>
                <c:pt idx="8398">
                  <c:v>0.63380000000000003</c:v>
                </c:pt>
                <c:pt idx="8399">
                  <c:v>0.61450000000000005</c:v>
                </c:pt>
                <c:pt idx="8400">
                  <c:v>0.62790000000000001</c:v>
                </c:pt>
                <c:pt idx="8401">
                  <c:v>0.61060000000000003</c:v>
                </c:pt>
                <c:pt idx="8402">
                  <c:v>0.62580000000000002</c:v>
                </c:pt>
                <c:pt idx="8403">
                  <c:v>0.61960000000000004</c:v>
                </c:pt>
                <c:pt idx="8404">
                  <c:v>0.63</c:v>
                </c:pt>
                <c:pt idx="8405">
                  <c:v>0.63009999999999999</c:v>
                </c:pt>
                <c:pt idx="8406">
                  <c:v>0.62809999999999999</c:v>
                </c:pt>
                <c:pt idx="8407">
                  <c:v>0.63149999999999995</c:v>
                </c:pt>
                <c:pt idx="8408">
                  <c:v>0.6381</c:v>
                </c:pt>
                <c:pt idx="8409">
                  <c:v>0.64400000000000002</c:v>
                </c:pt>
                <c:pt idx="8410">
                  <c:v>0.63070000000000004</c:v>
                </c:pt>
                <c:pt idx="8411">
                  <c:v>0.64159999999999995</c:v>
                </c:pt>
                <c:pt idx="8412">
                  <c:v>0.63400000000000001</c:v>
                </c:pt>
                <c:pt idx="8413">
                  <c:v>0.61770000000000003</c:v>
                </c:pt>
                <c:pt idx="8414">
                  <c:v>0.65139999999999998</c:v>
                </c:pt>
                <c:pt idx="8415">
                  <c:v>0.63700000000000001</c:v>
                </c:pt>
                <c:pt idx="8416">
                  <c:v>0.65169999999999995</c:v>
                </c:pt>
                <c:pt idx="8417">
                  <c:v>0.63200000000000001</c:v>
                </c:pt>
                <c:pt idx="8418">
                  <c:v>0.62490000000000001</c:v>
                </c:pt>
                <c:pt idx="8419">
                  <c:v>0.62670000000000003</c:v>
                </c:pt>
                <c:pt idx="8420">
                  <c:v>0.62529999999999997</c:v>
                </c:pt>
                <c:pt idx="8421">
                  <c:v>0.63929999999999998</c:v>
                </c:pt>
                <c:pt idx="8422">
                  <c:v>0.61970000000000003</c:v>
                </c:pt>
                <c:pt idx="8423">
                  <c:v>0.63190000000000002</c:v>
                </c:pt>
                <c:pt idx="8424">
                  <c:v>0.61619999999999997</c:v>
                </c:pt>
                <c:pt idx="8425">
                  <c:v>0.6179</c:v>
                </c:pt>
                <c:pt idx="8426">
                  <c:v>0.61029999999999995</c:v>
                </c:pt>
                <c:pt idx="8427">
                  <c:v>0.63480000000000003</c:v>
                </c:pt>
                <c:pt idx="8428">
                  <c:v>0.60599999999999998</c:v>
                </c:pt>
                <c:pt idx="8429">
                  <c:v>0.62460000000000004</c:v>
                </c:pt>
                <c:pt idx="8430">
                  <c:v>0.60189999999999999</c:v>
                </c:pt>
                <c:pt idx="8431">
                  <c:v>0.59750000000000003</c:v>
                </c:pt>
                <c:pt idx="8432">
                  <c:v>0.59009999999999996</c:v>
                </c:pt>
                <c:pt idx="8433">
                  <c:v>0.60840000000000005</c:v>
                </c:pt>
                <c:pt idx="8434">
                  <c:v>0.59219999999999995</c:v>
                </c:pt>
                <c:pt idx="8435">
                  <c:v>0.57520000000000004</c:v>
                </c:pt>
                <c:pt idx="8436">
                  <c:v>0.60170000000000001</c:v>
                </c:pt>
                <c:pt idx="8437">
                  <c:v>0.58809999999999996</c:v>
                </c:pt>
                <c:pt idx="8438">
                  <c:v>0.58850000000000002</c:v>
                </c:pt>
                <c:pt idx="8439">
                  <c:v>0.5978</c:v>
                </c:pt>
                <c:pt idx="8440">
                  <c:v>0.61319999999999997</c:v>
                </c:pt>
                <c:pt idx="8441">
                  <c:v>0.61209999999999998</c:v>
                </c:pt>
                <c:pt idx="8442">
                  <c:v>0.61719999999999997</c:v>
                </c:pt>
                <c:pt idx="8443">
                  <c:v>0.61770000000000003</c:v>
                </c:pt>
                <c:pt idx="8444">
                  <c:v>0.63029999999999997</c:v>
                </c:pt>
                <c:pt idx="8445">
                  <c:v>0.60509999999999997</c:v>
                </c:pt>
                <c:pt idx="8446">
                  <c:v>0.62939999999999996</c:v>
                </c:pt>
                <c:pt idx="8447">
                  <c:v>0.62360000000000004</c:v>
                </c:pt>
                <c:pt idx="8448">
                  <c:v>0.62380000000000002</c:v>
                </c:pt>
                <c:pt idx="8449">
                  <c:v>0.62380000000000002</c:v>
                </c:pt>
                <c:pt idx="8450">
                  <c:v>0.64680000000000004</c:v>
                </c:pt>
                <c:pt idx="8451">
                  <c:v>0.63549999999999995</c:v>
                </c:pt>
                <c:pt idx="8452">
                  <c:v>0.64500000000000002</c:v>
                </c:pt>
                <c:pt idx="8453">
                  <c:v>0.61029999999999995</c:v>
                </c:pt>
                <c:pt idx="8454">
                  <c:v>0.63190000000000002</c:v>
                </c:pt>
                <c:pt idx="8455">
                  <c:v>0.64580000000000004</c:v>
                </c:pt>
                <c:pt idx="8456">
                  <c:v>0.66269999999999996</c:v>
                </c:pt>
                <c:pt idx="8457">
                  <c:v>0.63819999999999999</c:v>
                </c:pt>
                <c:pt idx="8458">
                  <c:v>0.63560000000000005</c:v>
                </c:pt>
                <c:pt idx="8459">
                  <c:v>0.61839999999999995</c:v>
                </c:pt>
                <c:pt idx="8460">
                  <c:v>0.59909999999999997</c:v>
                </c:pt>
                <c:pt idx="8461">
                  <c:v>0.61329999999999996</c:v>
                </c:pt>
                <c:pt idx="8462">
                  <c:v>0.60509999999999997</c:v>
                </c:pt>
                <c:pt idx="8463">
                  <c:v>0.61439999999999995</c:v>
                </c:pt>
                <c:pt idx="8464">
                  <c:v>0.62070000000000003</c:v>
                </c:pt>
                <c:pt idx="8465">
                  <c:v>0.624</c:v>
                </c:pt>
                <c:pt idx="8466">
                  <c:v>0.63460000000000005</c:v>
                </c:pt>
                <c:pt idx="8467">
                  <c:v>0.62590000000000001</c:v>
                </c:pt>
                <c:pt idx="8468">
                  <c:v>0.60350000000000004</c:v>
                </c:pt>
                <c:pt idx="8469">
                  <c:v>0.62170000000000003</c:v>
                </c:pt>
                <c:pt idx="8470">
                  <c:v>0.6331</c:v>
                </c:pt>
                <c:pt idx="8471">
                  <c:v>0.64239999999999997</c:v>
                </c:pt>
                <c:pt idx="8472">
                  <c:v>0.62580000000000002</c:v>
                </c:pt>
                <c:pt idx="8473">
                  <c:v>0.61729999999999996</c:v>
                </c:pt>
                <c:pt idx="8474">
                  <c:v>0.61299999999999999</c:v>
                </c:pt>
                <c:pt idx="8475">
                  <c:v>0.61</c:v>
                </c:pt>
                <c:pt idx="8476">
                  <c:v>0.61209999999999998</c:v>
                </c:pt>
                <c:pt idx="8477">
                  <c:v>0.621</c:v>
                </c:pt>
                <c:pt idx="8478">
                  <c:v>0.625</c:v>
                </c:pt>
                <c:pt idx="8479">
                  <c:v>0.63619999999999999</c:v>
                </c:pt>
                <c:pt idx="8480">
                  <c:v>0.63100000000000001</c:v>
                </c:pt>
                <c:pt idx="8481">
                  <c:v>0.63439999999999996</c:v>
                </c:pt>
                <c:pt idx="8482">
                  <c:v>0.62580000000000002</c:v>
                </c:pt>
                <c:pt idx="8483">
                  <c:v>0.62450000000000006</c:v>
                </c:pt>
                <c:pt idx="8484">
                  <c:v>0.62360000000000004</c:v>
                </c:pt>
                <c:pt idx="8485">
                  <c:v>0.63670000000000004</c:v>
                </c:pt>
                <c:pt idx="8486">
                  <c:v>0.60970000000000002</c:v>
                </c:pt>
                <c:pt idx="8487">
                  <c:v>0.60560000000000003</c:v>
                </c:pt>
                <c:pt idx="8488">
                  <c:v>0.64159999999999995</c:v>
                </c:pt>
                <c:pt idx="8489">
                  <c:v>0.63100000000000001</c:v>
                </c:pt>
                <c:pt idx="8490">
                  <c:v>0.64</c:v>
                </c:pt>
                <c:pt idx="8491">
                  <c:v>0.63190000000000002</c:v>
                </c:pt>
                <c:pt idx="8492">
                  <c:v>0.64800000000000002</c:v>
                </c:pt>
                <c:pt idx="8493">
                  <c:v>0.66879999999999995</c:v>
                </c:pt>
                <c:pt idx="8494">
                  <c:v>0.63819999999999999</c:v>
                </c:pt>
                <c:pt idx="8495">
                  <c:v>0.61350000000000005</c:v>
                </c:pt>
                <c:pt idx="8496">
                  <c:v>0.627</c:v>
                </c:pt>
                <c:pt idx="8497">
                  <c:v>0.6331</c:v>
                </c:pt>
                <c:pt idx="8498">
                  <c:v>0.61580000000000001</c:v>
                </c:pt>
                <c:pt idx="8499">
                  <c:v>0.63739999999999997</c:v>
                </c:pt>
                <c:pt idx="8500">
                  <c:v>0.65769999999999995</c:v>
                </c:pt>
                <c:pt idx="8501">
                  <c:v>0.62109999999999999</c:v>
                </c:pt>
                <c:pt idx="8502">
                  <c:v>0.60540000000000005</c:v>
                </c:pt>
                <c:pt idx="8503">
                  <c:v>0.62180000000000002</c:v>
                </c:pt>
                <c:pt idx="8504">
                  <c:v>0.63349999999999995</c:v>
                </c:pt>
                <c:pt idx="8505">
                  <c:v>0.6593</c:v>
                </c:pt>
                <c:pt idx="8506">
                  <c:v>0.65900000000000003</c:v>
                </c:pt>
                <c:pt idx="8507">
                  <c:v>0.65310000000000001</c:v>
                </c:pt>
                <c:pt idx="8508">
                  <c:v>0.63380000000000003</c:v>
                </c:pt>
                <c:pt idx="8509">
                  <c:v>0.66410000000000002</c:v>
                </c:pt>
                <c:pt idx="8510">
                  <c:v>0.65910000000000002</c:v>
                </c:pt>
                <c:pt idx="8511">
                  <c:v>0.65290000000000004</c:v>
                </c:pt>
                <c:pt idx="8512">
                  <c:v>0.63690000000000002</c:v>
                </c:pt>
                <c:pt idx="8513">
                  <c:v>0.63460000000000005</c:v>
                </c:pt>
                <c:pt idx="8514">
                  <c:v>0.63360000000000005</c:v>
                </c:pt>
                <c:pt idx="8515">
                  <c:v>0.62890000000000001</c:v>
                </c:pt>
                <c:pt idx="8516">
                  <c:v>0.61329999999999996</c:v>
                </c:pt>
                <c:pt idx="8517">
                  <c:v>0.63260000000000005</c:v>
                </c:pt>
                <c:pt idx="8518">
                  <c:v>0.62360000000000004</c:v>
                </c:pt>
                <c:pt idx="8519">
                  <c:v>0.6371</c:v>
                </c:pt>
                <c:pt idx="8520">
                  <c:v>0.64100000000000001</c:v>
                </c:pt>
                <c:pt idx="8521">
                  <c:v>0.62209999999999999</c:v>
                </c:pt>
                <c:pt idx="8522">
                  <c:v>0.62770000000000004</c:v>
                </c:pt>
                <c:pt idx="8523">
                  <c:v>0.64080000000000004</c:v>
                </c:pt>
                <c:pt idx="8524">
                  <c:v>0.64549999999999996</c:v>
                </c:pt>
                <c:pt idx="8525">
                  <c:v>0.64859999999999995</c:v>
                </c:pt>
                <c:pt idx="8526">
                  <c:v>0.622</c:v>
                </c:pt>
                <c:pt idx="8527">
                  <c:v>0.60360000000000003</c:v>
                </c:pt>
                <c:pt idx="8528">
                  <c:v>0.63290000000000002</c:v>
                </c:pt>
                <c:pt idx="8529">
                  <c:v>0.63129999999999997</c:v>
                </c:pt>
                <c:pt idx="8530">
                  <c:v>0.63919999999999999</c:v>
                </c:pt>
                <c:pt idx="8531">
                  <c:v>0.62019999999999997</c:v>
                </c:pt>
                <c:pt idx="8532">
                  <c:v>0.62770000000000004</c:v>
                </c:pt>
                <c:pt idx="8533">
                  <c:v>0.63649999999999995</c:v>
                </c:pt>
                <c:pt idx="8534">
                  <c:v>0.61019999999999996</c:v>
                </c:pt>
                <c:pt idx="8535">
                  <c:v>0.63349999999999995</c:v>
                </c:pt>
                <c:pt idx="8536">
                  <c:v>0.62539999999999996</c:v>
                </c:pt>
                <c:pt idx="8537">
                  <c:v>0.60829999999999995</c:v>
                </c:pt>
                <c:pt idx="8538">
                  <c:v>0.61699999999999999</c:v>
                </c:pt>
                <c:pt idx="8539">
                  <c:v>0.61140000000000005</c:v>
                </c:pt>
                <c:pt idx="8540">
                  <c:v>0.60709999999999997</c:v>
                </c:pt>
                <c:pt idx="8541">
                  <c:v>0.60570000000000002</c:v>
                </c:pt>
                <c:pt idx="8542">
                  <c:v>0.60899999999999999</c:v>
                </c:pt>
                <c:pt idx="8543">
                  <c:v>0.61319999999999997</c:v>
                </c:pt>
                <c:pt idx="8544">
                  <c:v>0.61509999999999998</c:v>
                </c:pt>
                <c:pt idx="8545">
                  <c:v>0.60919999999999996</c:v>
                </c:pt>
                <c:pt idx="8546">
                  <c:v>0.60660000000000003</c:v>
                </c:pt>
                <c:pt idx="8547">
                  <c:v>0.60399999999999998</c:v>
                </c:pt>
                <c:pt idx="8548">
                  <c:v>0.61799999999999999</c:v>
                </c:pt>
                <c:pt idx="8549">
                  <c:v>0.60760000000000003</c:v>
                </c:pt>
                <c:pt idx="8550">
                  <c:v>0.60560000000000003</c:v>
                </c:pt>
                <c:pt idx="8551">
                  <c:v>0.60109999999999997</c:v>
                </c:pt>
                <c:pt idx="8552">
                  <c:v>0.62890000000000001</c:v>
                </c:pt>
                <c:pt idx="8553">
                  <c:v>0.61470000000000002</c:v>
                </c:pt>
                <c:pt idx="8554">
                  <c:v>0.61680000000000001</c:v>
                </c:pt>
                <c:pt idx="8555">
                  <c:v>0.61199999999999999</c:v>
                </c:pt>
                <c:pt idx="8556">
                  <c:v>0.62229999999999996</c:v>
                </c:pt>
                <c:pt idx="8557">
                  <c:v>0.63100000000000001</c:v>
                </c:pt>
                <c:pt idx="8558">
                  <c:v>0.61360000000000003</c:v>
                </c:pt>
                <c:pt idx="8559">
                  <c:v>0.61539999999999995</c:v>
                </c:pt>
                <c:pt idx="8560">
                  <c:v>0.6179</c:v>
                </c:pt>
                <c:pt idx="8561">
                  <c:v>0.60140000000000005</c:v>
                </c:pt>
                <c:pt idx="8562">
                  <c:v>0.60899999999999999</c:v>
                </c:pt>
                <c:pt idx="8563">
                  <c:v>0.62229999999999996</c:v>
                </c:pt>
                <c:pt idx="8564">
                  <c:v>0.60860000000000003</c:v>
                </c:pt>
                <c:pt idx="8565">
                  <c:v>0.60060000000000002</c:v>
                </c:pt>
                <c:pt idx="8566">
                  <c:v>0.62319999999999998</c:v>
                </c:pt>
                <c:pt idx="8567">
                  <c:v>0.61839999999999995</c:v>
                </c:pt>
                <c:pt idx="8568">
                  <c:v>0.60109999999999997</c:v>
                </c:pt>
                <c:pt idx="8569">
                  <c:v>0.60340000000000005</c:v>
                </c:pt>
                <c:pt idx="8570">
                  <c:v>0.61619999999999997</c:v>
                </c:pt>
                <c:pt idx="8571">
                  <c:v>0.60770000000000002</c:v>
                </c:pt>
                <c:pt idx="8572">
                  <c:v>0.62219999999999998</c:v>
                </c:pt>
                <c:pt idx="8573">
                  <c:v>0.60660000000000003</c:v>
                </c:pt>
                <c:pt idx="8574">
                  <c:v>0.63180000000000003</c:v>
                </c:pt>
                <c:pt idx="8575">
                  <c:v>0.65239999999999998</c:v>
                </c:pt>
                <c:pt idx="8576">
                  <c:v>0.64359999999999995</c:v>
                </c:pt>
                <c:pt idx="8577">
                  <c:v>0.65069999999999995</c:v>
                </c:pt>
                <c:pt idx="8578">
                  <c:v>0.64319999999999999</c:v>
                </c:pt>
                <c:pt idx="8579">
                  <c:v>0.63759999999999994</c:v>
                </c:pt>
                <c:pt idx="8580">
                  <c:v>0.64739999999999998</c:v>
                </c:pt>
                <c:pt idx="8581">
                  <c:v>0.64090000000000003</c:v>
                </c:pt>
                <c:pt idx="8582">
                  <c:v>0.65439999999999998</c:v>
                </c:pt>
                <c:pt idx="8583">
                  <c:v>0.63600000000000001</c:v>
                </c:pt>
                <c:pt idx="8584">
                  <c:v>0.63870000000000005</c:v>
                </c:pt>
                <c:pt idx="8585">
                  <c:v>0.63290000000000002</c:v>
                </c:pt>
                <c:pt idx="8586">
                  <c:v>0.63300000000000001</c:v>
                </c:pt>
                <c:pt idx="8587">
                  <c:v>0.62809999999999999</c:v>
                </c:pt>
                <c:pt idx="8588">
                  <c:v>0.63280000000000003</c:v>
                </c:pt>
                <c:pt idx="8589">
                  <c:v>0.61599999999999999</c:v>
                </c:pt>
                <c:pt idx="8590">
                  <c:v>0.59489999999999998</c:v>
                </c:pt>
                <c:pt idx="8591">
                  <c:v>0.60770000000000002</c:v>
                </c:pt>
                <c:pt idx="8592">
                  <c:v>0.60970000000000002</c:v>
                </c:pt>
                <c:pt idx="8593">
                  <c:v>0.62080000000000002</c:v>
                </c:pt>
                <c:pt idx="8594">
                  <c:v>0.63109999999999999</c:v>
                </c:pt>
                <c:pt idx="8595">
                  <c:v>0.62619999999999998</c:v>
                </c:pt>
                <c:pt idx="8596">
                  <c:v>0.62339999999999995</c:v>
                </c:pt>
                <c:pt idx="8597">
                  <c:v>0.63270000000000004</c:v>
                </c:pt>
                <c:pt idx="8598">
                  <c:v>0.62339999999999995</c:v>
                </c:pt>
                <c:pt idx="8599">
                  <c:v>0.63260000000000005</c:v>
                </c:pt>
                <c:pt idx="8600">
                  <c:v>0.62929999999999997</c:v>
                </c:pt>
                <c:pt idx="8601">
                  <c:v>0.6331</c:v>
                </c:pt>
                <c:pt idx="8602">
                  <c:v>0.64090000000000003</c:v>
                </c:pt>
                <c:pt idx="8603">
                  <c:v>0.63380000000000003</c:v>
                </c:pt>
                <c:pt idx="8604">
                  <c:v>0.64319999999999999</c:v>
                </c:pt>
                <c:pt idx="8605">
                  <c:v>0.64200000000000002</c:v>
                </c:pt>
                <c:pt idx="8606">
                  <c:v>0.61990000000000001</c:v>
                </c:pt>
                <c:pt idx="8607">
                  <c:v>0.64610000000000001</c:v>
                </c:pt>
                <c:pt idx="8608">
                  <c:v>0.61460000000000004</c:v>
                </c:pt>
                <c:pt idx="8609">
                  <c:v>0.62890000000000001</c:v>
                </c:pt>
                <c:pt idx="8610">
                  <c:v>0.62439999999999996</c:v>
                </c:pt>
                <c:pt idx="8611">
                  <c:v>0.62119999999999997</c:v>
                </c:pt>
                <c:pt idx="8612">
                  <c:v>0.61399999999999999</c:v>
                </c:pt>
                <c:pt idx="8613">
                  <c:v>0.64729999999999999</c:v>
                </c:pt>
                <c:pt idx="8614">
                  <c:v>0.64319999999999999</c:v>
                </c:pt>
                <c:pt idx="8615">
                  <c:v>0.61750000000000005</c:v>
                </c:pt>
                <c:pt idx="8616">
                  <c:v>0.62819999999999998</c:v>
                </c:pt>
                <c:pt idx="8617">
                  <c:v>0.6351</c:v>
                </c:pt>
                <c:pt idx="8618">
                  <c:v>0.64759999999999995</c:v>
                </c:pt>
                <c:pt idx="8619">
                  <c:v>0.62429999999999997</c:v>
                </c:pt>
                <c:pt idx="8620">
                  <c:v>0.63790000000000002</c:v>
                </c:pt>
                <c:pt idx="8621">
                  <c:v>0.64039999999999997</c:v>
                </c:pt>
                <c:pt idx="8622">
                  <c:v>0.63480000000000003</c:v>
                </c:pt>
                <c:pt idx="8623">
                  <c:v>0.63400000000000001</c:v>
                </c:pt>
                <c:pt idx="8624">
                  <c:v>0.63429999999999997</c:v>
                </c:pt>
                <c:pt idx="8625">
                  <c:v>0.6431</c:v>
                </c:pt>
                <c:pt idx="8626">
                  <c:v>0.63770000000000004</c:v>
                </c:pt>
                <c:pt idx="8627">
                  <c:v>0.63929999999999998</c:v>
                </c:pt>
                <c:pt idx="8628">
                  <c:v>0.6573</c:v>
                </c:pt>
                <c:pt idx="8629">
                  <c:v>0.62250000000000005</c:v>
                </c:pt>
                <c:pt idx="8630">
                  <c:v>0.62719999999999998</c:v>
                </c:pt>
                <c:pt idx="8631">
                  <c:v>0.63460000000000005</c:v>
                </c:pt>
                <c:pt idx="8632">
                  <c:v>0.64219999999999999</c:v>
                </c:pt>
                <c:pt idx="8633">
                  <c:v>0.61950000000000005</c:v>
                </c:pt>
                <c:pt idx="8634">
                  <c:v>0.61299999999999999</c:v>
                </c:pt>
                <c:pt idx="8635">
                  <c:v>0.61180000000000001</c:v>
                </c:pt>
                <c:pt idx="8636">
                  <c:v>0.61950000000000005</c:v>
                </c:pt>
                <c:pt idx="8637">
                  <c:v>0.61460000000000004</c:v>
                </c:pt>
                <c:pt idx="8638">
                  <c:v>0.61909999999999998</c:v>
                </c:pt>
                <c:pt idx="8639">
                  <c:v>0.62150000000000005</c:v>
                </c:pt>
                <c:pt idx="8640">
                  <c:v>0.59309999999999996</c:v>
                </c:pt>
                <c:pt idx="8641">
                  <c:v>0.59660000000000002</c:v>
                </c:pt>
                <c:pt idx="8642">
                  <c:v>0.61299999999999999</c:v>
                </c:pt>
                <c:pt idx="8643">
                  <c:v>0.61019999999999996</c:v>
                </c:pt>
                <c:pt idx="8644">
                  <c:v>0.61360000000000003</c:v>
                </c:pt>
                <c:pt idx="8645">
                  <c:v>0.62739999999999996</c:v>
                </c:pt>
                <c:pt idx="8646">
                  <c:v>0.62849999999999995</c:v>
                </c:pt>
                <c:pt idx="8647">
                  <c:v>0.61909999999999998</c:v>
                </c:pt>
                <c:pt idx="8648">
                  <c:v>0.6149</c:v>
                </c:pt>
                <c:pt idx="8649">
                  <c:v>0.61360000000000003</c:v>
                </c:pt>
                <c:pt idx="8650">
                  <c:v>0.62180000000000002</c:v>
                </c:pt>
                <c:pt idx="8651">
                  <c:v>0.63039999999999996</c:v>
                </c:pt>
                <c:pt idx="8652">
                  <c:v>0.62019999999999997</c:v>
                </c:pt>
                <c:pt idx="8653">
                  <c:v>0.63729999999999998</c:v>
                </c:pt>
                <c:pt idx="8654">
                  <c:v>0.64200000000000002</c:v>
                </c:pt>
                <c:pt idx="8655">
                  <c:v>0.64019999999999999</c:v>
                </c:pt>
                <c:pt idx="8656">
                  <c:v>0.64219999999999999</c:v>
                </c:pt>
                <c:pt idx="8657">
                  <c:v>0.63460000000000005</c:v>
                </c:pt>
                <c:pt idx="8658">
                  <c:v>0.63919999999999999</c:v>
                </c:pt>
                <c:pt idx="8659">
                  <c:v>0.61460000000000004</c:v>
                </c:pt>
                <c:pt idx="8660">
                  <c:v>0.62609999999999999</c:v>
                </c:pt>
                <c:pt idx="8661">
                  <c:v>0.61480000000000001</c:v>
                </c:pt>
                <c:pt idx="8662">
                  <c:v>0.61809999999999998</c:v>
                </c:pt>
                <c:pt idx="8663">
                  <c:v>0.624</c:v>
                </c:pt>
                <c:pt idx="8664">
                  <c:v>0.61250000000000004</c:v>
                </c:pt>
                <c:pt idx="8665">
                  <c:v>0.61450000000000005</c:v>
                </c:pt>
                <c:pt idx="8666">
                  <c:v>0.62119999999999997</c:v>
                </c:pt>
                <c:pt idx="8667">
                  <c:v>0.61199999999999999</c:v>
                </c:pt>
                <c:pt idx="8668">
                  <c:v>0.61760000000000004</c:v>
                </c:pt>
                <c:pt idx="8669">
                  <c:v>0.63380000000000003</c:v>
                </c:pt>
                <c:pt idx="8670">
                  <c:v>0.61339999999999995</c:v>
                </c:pt>
                <c:pt idx="8671">
                  <c:v>0.62450000000000006</c:v>
                </c:pt>
                <c:pt idx="8672">
                  <c:v>0.63200000000000001</c:v>
                </c:pt>
                <c:pt idx="8673">
                  <c:v>0.64500000000000002</c:v>
                </c:pt>
                <c:pt idx="8674">
                  <c:v>0.64170000000000005</c:v>
                </c:pt>
                <c:pt idx="8675">
                  <c:v>0.63800000000000001</c:v>
                </c:pt>
                <c:pt idx="8676">
                  <c:v>0.63660000000000005</c:v>
                </c:pt>
                <c:pt idx="8677">
                  <c:v>0.61950000000000005</c:v>
                </c:pt>
                <c:pt idx="8678">
                  <c:v>0.62560000000000004</c:v>
                </c:pt>
                <c:pt idx="8679">
                  <c:v>0.64480000000000004</c:v>
                </c:pt>
                <c:pt idx="8680">
                  <c:v>0.60470000000000002</c:v>
                </c:pt>
                <c:pt idx="8681">
                  <c:v>0.61770000000000003</c:v>
                </c:pt>
                <c:pt idx="8682">
                  <c:v>0.63029999999999997</c:v>
                </c:pt>
                <c:pt idx="8683">
                  <c:v>0.61180000000000001</c:v>
                </c:pt>
                <c:pt idx="8684">
                  <c:v>0.60660000000000003</c:v>
                </c:pt>
                <c:pt idx="8685">
                  <c:v>0.61890000000000001</c:v>
                </c:pt>
                <c:pt idx="8686">
                  <c:v>0.61319999999999997</c:v>
                </c:pt>
                <c:pt idx="8687">
                  <c:v>0.60540000000000005</c:v>
                </c:pt>
                <c:pt idx="8688">
                  <c:v>0.61570000000000003</c:v>
                </c:pt>
                <c:pt idx="8689">
                  <c:v>0.62090000000000001</c:v>
                </c:pt>
                <c:pt idx="8690">
                  <c:v>0.60699999999999998</c:v>
                </c:pt>
                <c:pt idx="8691">
                  <c:v>0.62129999999999996</c:v>
                </c:pt>
                <c:pt idx="8692">
                  <c:v>0.63460000000000005</c:v>
                </c:pt>
                <c:pt idx="8693">
                  <c:v>0.65069999999999995</c:v>
                </c:pt>
                <c:pt idx="8694">
                  <c:v>0.63949999999999996</c:v>
                </c:pt>
                <c:pt idx="8695">
                  <c:v>0.6472</c:v>
                </c:pt>
                <c:pt idx="8696">
                  <c:v>0.63719999999999999</c:v>
                </c:pt>
                <c:pt idx="8697">
                  <c:v>0.62780000000000002</c:v>
                </c:pt>
                <c:pt idx="8698">
                  <c:v>0.62970000000000004</c:v>
                </c:pt>
                <c:pt idx="8699">
                  <c:v>0.59770000000000001</c:v>
                </c:pt>
                <c:pt idx="8700">
                  <c:v>0.62370000000000003</c:v>
                </c:pt>
                <c:pt idx="8701">
                  <c:v>0.63800000000000001</c:v>
                </c:pt>
                <c:pt idx="8702">
                  <c:v>0.63419999999999999</c:v>
                </c:pt>
                <c:pt idx="8703">
                  <c:v>0.6129</c:v>
                </c:pt>
                <c:pt idx="8704">
                  <c:v>0.5978</c:v>
                </c:pt>
                <c:pt idx="8705">
                  <c:v>0.60399999999999998</c:v>
                </c:pt>
                <c:pt idx="8706">
                  <c:v>0.60440000000000005</c:v>
                </c:pt>
                <c:pt idx="8707">
                  <c:v>0.60219999999999996</c:v>
                </c:pt>
                <c:pt idx="8708">
                  <c:v>0.65710000000000002</c:v>
                </c:pt>
                <c:pt idx="8709">
                  <c:v>0.6452</c:v>
                </c:pt>
                <c:pt idx="8710">
                  <c:v>0.64770000000000005</c:v>
                </c:pt>
                <c:pt idx="8711">
                  <c:v>0.65790000000000004</c:v>
                </c:pt>
                <c:pt idx="8712">
                  <c:v>0.61280000000000001</c:v>
                </c:pt>
                <c:pt idx="8713">
                  <c:v>0.61709999999999998</c:v>
                </c:pt>
                <c:pt idx="8714">
                  <c:v>0.62380000000000002</c:v>
                </c:pt>
                <c:pt idx="8715">
                  <c:v>0.6179</c:v>
                </c:pt>
                <c:pt idx="8716">
                  <c:v>0.60019999999999996</c:v>
                </c:pt>
                <c:pt idx="8717">
                  <c:v>0.62080000000000002</c:v>
                </c:pt>
                <c:pt idx="8718">
                  <c:v>0.63629999999999998</c:v>
                </c:pt>
                <c:pt idx="8719">
                  <c:v>0.61970000000000003</c:v>
                </c:pt>
                <c:pt idx="8720">
                  <c:v>0.65639999999999998</c:v>
                </c:pt>
                <c:pt idx="8721">
                  <c:v>0.65490000000000004</c:v>
                </c:pt>
                <c:pt idx="8722">
                  <c:v>0.66859999999999997</c:v>
                </c:pt>
                <c:pt idx="8723">
                  <c:v>0.66149999999999998</c:v>
                </c:pt>
                <c:pt idx="8724">
                  <c:v>0.66590000000000005</c:v>
                </c:pt>
                <c:pt idx="8725">
                  <c:v>0.63</c:v>
                </c:pt>
                <c:pt idx="8726">
                  <c:v>0.63219999999999998</c:v>
                </c:pt>
                <c:pt idx="8727">
                  <c:v>0.65269999999999995</c:v>
                </c:pt>
                <c:pt idx="8728">
                  <c:v>0.6069</c:v>
                </c:pt>
                <c:pt idx="8729">
                  <c:v>0.63919999999999999</c:v>
                </c:pt>
                <c:pt idx="8730">
                  <c:v>0.63739999999999997</c:v>
                </c:pt>
                <c:pt idx="8731">
                  <c:v>0.61850000000000005</c:v>
                </c:pt>
                <c:pt idx="8732">
                  <c:v>0.63129999999999997</c:v>
                </c:pt>
                <c:pt idx="8733">
                  <c:v>0.63980000000000004</c:v>
                </c:pt>
                <c:pt idx="8734">
                  <c:v>0.63529999999999998</c:v>
                </c:pt>
                <c:pt idx="8735">
                  <c:v>0.63900000000000001</c:v>
                </c:pt>
                <c:pt idx="8736">
                  <c:v>0.6431</c:v>
                </c:pt>
                <c:pt idx="8737">
                  <c:v>0.61880000000000002</c:v>
                </c:pt>
                <c:pt idx="8738">
                  <c:v>0.62029999999999996</c:v>
                </c:pt>
                <c:pt idx="8739">
                  <c:v>0.63939999999999997</c:v>
                </c:pt>
                <c:pt idx="8740">
                  <c:v>0.63980000000000004</c:v>
                </c:pt>
                <c:pt idx="8741">
                  <c:v>0.62609999999999999</c:v>
                </c:pt>
                <c:pt idx="8742">
                  <c:v>0.62639999999999996</c:v>
                </c:pt>
                <c:pt idx="8743">
                  <c:v>0.63049999999999995</c:v>
                </c:pt>
                <c:pt idx="8744">
                  <c:v>0.62760000000000005</c:v>
                </c:pt>
                <c:pt idx="8745">
                  <c:v>0.62270000000000003</c:v>
                </c:pt>
                <c:pt idx="8746">
                  <c:v>0.64810000000000001</c:v>
                </c:pt>
                <c:pt idx="8747">
                  <c:v>0.62939999999999996</c:v>
                </c:pt>
                <c:pt idx="8748">
                  <c:v>0.64229999999999998</c:v>
                </c:pt>
                <c:pt idx="8749">
                  <c:v>0.64019999999999999</c:v>
                </c:pt>
                <c:pt idx="8750">
                  <c:v>0.63190000000000002</c:v>
                </c:pt>
                <c:pt idx="8751">
                  <c:v>0.63959999999999995</c:v>
                </c:pt>
                <c:pt idx="8752">
                  <c:v>0.62590000000000001</c:v>
                </c:pt>
                <c:pt idx="8753">
                  <c:v>0.63460000000000005</c:v>
                </c:pt>
                <c:pt idx="8754">
                  <c:v>0.62970000000000004</c:v>
                </c:pt>
                <c:pt idx="8755">
                  <c:v>0.61370000000000002</c:v>
                </c:pt>
                <c:pt idx="8756">
                  <c:v>0.61939999999999995</c:v>
                </c:pt>
                <c:pt idx="8757">
                  <c:v>0.61040000000000005</c:v>
                </c:pt>
                <c:pt idx="8758">
                  <c:v>0.63490000000000002</c:v>
                </c:pt>
                <c:pt idx="8759">
                  <c:v>0.60770000000000002</c:v>
                </c:pt>
                <c:pt idx="8760">
                  <c:v>0.62660000000000005</c:v>
                </c:pt>
                <c:pt idx="8761">
                  <c:v>0.6341</c:v>
                </c:pt>
                <c:pt idx="8762">
                  <c:v>0.6371</c:v>
                </c:pt>
                <c:pt idx="8763">
                  <c:v>0.63390000000000002</c:v>
                </c:pt>
                <c:pt idx="8764">
                  <c:v>0.63639999999999997</c:v>
                </c:pt>
                <c:pt idx="8765">
                  <c:v>0.63529999999999998</c:v>
                </c:pt>
                <c:pt idx="8766">
                  <c:v>0.62780000000000002</c:v>
                </c:pt>
                <c:pt idx="8767">
                  <c:v>0.61699999999999999</c:v>
                </c:pt>
                <c:pt idx="8768">
                  <c:v>0.62490000000000001</c:v>
                </c:pt>
                <c:pt idx="8769">
                  <c:v>0.62390000000000001</c:v>
                </c:pt>
                <c:pt idx="8770">
                  <c:v>0.61839999999999995</c:v>
                </c:pt>
                <c:pt idx="8771">
                  <c:v>0.6159</c:v>
                </c:pt>
                <c:pt idx="8772">
                  <c:v>0.60070000000000001</c:v>
                </c:pt>
                <c:pt idx="8773">
                  <c:v>0.60709999999999997</c:v>
                </c:pt>
                <c:pt idx="8774">
                  <c:v>0.61150000000000004</c:v>
                </c:pt>
                <c:pt idx="8775">
                  <c:v>0.59179999999999999</c:v>
                </c:pt>
                <c:pt idx="8776">
                  <c:v>0.60029999999999994</c:v>
                </c:pt>
                <c:pt idx="8777">
                  <c:v>0.59619999999999995</c:v>
                </c:pt>
                <c:pt idx="8778">
                  <c:v>0.58079999999999998</c:v>
                </c:pt>
                <c:pt idx="8779">
                  <c:v>0.59830000000000005</c:v>
                </c:pt>
                <c:pt idx="8780">
                  <c:v>0.59860000000000002</c:v>
                </c:pt>
                <c:pt idx="8781">
                  <c:v>0.6028</c:v>
                </c:pt>
                <c:pt idx="8782">
                  <c:v>0.58120000000000005</c:v>
                </c:pt>
                <c:pt idx="8783">
                  <c:v>0.58409999999999995</c:v>
                </c:pt>
                <c:pt idx="8784">
                  <c:v>0.60880000000000001</c:v>
                </c:pt>
                <c:pt idx="8785">
                  <c:v>0.60519999999999996</c:v>
                </c:pt>
                <c:pt idx="8786">
                  <c:v>0.61539999999999995</c:v>
                </c:pt>
                <c:pt idx="8787">
                  <c:v>0.623</c:v>
                </c:pt>
                <c:pt idx="8788">
                  <c:v>0.62009999999999998</c:v>
                </c:pt>
                <c:pt idx="8789">
                  <c:v>0.61160000000000003</c:v>
                </c:pt>
                <c:pt idx="8790">
                  <c:v>0.61799999999999999</c:v>
                </c:pt>
                <c:pt idx="8791">
                  <c:v>0.61670000000000003</c:v>
                </c:pt>
                <c:pt idx="8792">
                  <c:v>0.61780000000000002</c:v>
                </c:pt>
                <c:pt idx="8793">
                  <c:v>0.61650000000000005</c:v>
                </c:pt>
                <c:pt idx="8794">
                  <c:v>0.61250000000000004</c:v>
                </c:pt>
                <c:pt idx="8795">
                  <c:v>0.60640000000000005</c:v>
                </c:pt>
                <c:pt idx="8796">
                  <c:v>0.61529999999999996</c:v>
                </c:pt>
                <c:pt idx="8797">
                  <c:v>0.60289999999999999</c:v>
                </c:pt>
                <c:pt idx="8798">
                  <c:v>0.61040000000000005</c:v>
                </c:pt>
                <c:pt idx="8799">
                  <c:v>0.63280000000000003</c:v>
                </c:pt>
                <c:pt idx="8800">
                  <c:v>0.61119999999999997</c:v>
                </c:pt>
                <c:pt idx="8801">
                  <c:v>0.64429999999999998</c:v>
                </c:pt>
                <c:pt idx="8802">
                  <c:v>0.62660000000000005</c:v>
                </c:pt>
                <c:pt idx="8803">
                  <c:v>0.61970000000000003</c:v>
                </c:pt>
                <c:pt idx="8804">
                  <c:v>0.63329999999999997</c:v>
                </c:pt>
                <c:pt idx="8805">
                  <c:v>0.63270000000000004</c:v>
                </c:pt>
                <c:pt idx="8806">
                  <c:v>0.6522</c:v>
                </c:pt>
                <c:pt idx="8807">
                  <c:v>0.64870000000000005</c:v>
                </c:pt>
                <c:pt idx="8808">
                  <c:v>0.64180000000000004</c:v>
                </c:pt>
                <c:pt idx="8809">
                  <c:v>0.62570000000000003</c:v>
                </c:pt>
                <c:pt idx="8810">
                  <c:v>0.63039999999999996</c:v>
                </c:pt>
                <c:pt idx="8811">
                  <c:v>0.64129999999999998</c:v>
                </c:pt>
                <c:pt idx="8812">
                  <c:v>0.65620000000000001</c:v>
                </c:pt>
                <c:pt idx="8813">
                  <c:v>0.65949999999999998</c:v>
                </c:pt>
                <c:pt idx="8814">
                  <c:v>0.62160000000000004</c:v>
                </c:pt>
                <c:pt idx="8815">
                  <c:v>0.6179</c:v>
                </c:pt>
                <c:pt idx="8816">
                  <c:v>0.61760000000000004</c:v>
                </c:pt>
                <c:pt idx="8817">
                  <c:v>0.63460000000000005</c:v>
                </c:pt>
                <c:pt idx="8818">
                  <c:v>0.62619999999999998</c:v>
                </c:pt>
                <c:pt idx="8819">
                  <c:v>0.63349999999999995</c:v>
                </c:pt>
                <c:pt idx="8820">
                  <c:v>0.63139999999999996</c:v>
                </c:pt>
                <c:pt idx="8821">
                  <c:v>0.65259999999999996</c:v>
                </c:pt>
                <c:pt idx="8822">
                  <c:v>0.6573</c:v>
                </c:pt>
                <c:pt idx="8823">
                  <c:v>0.62270000000000003</c:v>
                </c:pt>
                <c:pt idx="8824">
                  <c:v>0.64559999999999995</c:v>
                </c:pt>
                <c:pt idx="8825">
                  <c:v>0.64449999999999996</c:v>
                </c:pt>
                <c:pt idx="8826">
                  <c:v>0.65149999999999997</c:v>
                </c:pt>
                <c:pt idx="8827">
                  <c:v>0.63470000000000004</c:v>
                </c:pt>
                <c:pt idx="8828">
                  <c:v>0.65310000000000001</c:v>
                </c:pt>
                <c:pt idx="8829">
                  <c:v>0.66249999999999998</c:v>
                </c:pt>
                <c:pt idx="8830">
                  <c:v>0.61699999999999999</c:v>
                </c:pt>
                <c:pt idx="8831">
                  <c:v>0.64280000000000004</c:v>
                </c:pt>
                <c:pt idx="8832">
                  <c:v>0.6351</c:v>
                </c:pt>
                <c:pt idx="8833">
                  <c:v>0.64539999999999997</c:v>
                </c:pt>
                <c:pt idx="8834">
                  <c:v>0.6512</c:v>
                </c:pt>
                <c:pt idx="8835">
                  <c:v>0.6361</c:v>
                </c:pt>
                <c:pt idx="8836">
                  <c:v>0.61890000000000001</c:v>
                </c:pt>
                <c:pt idx="8837">
                  <c:v>0.623</c:v>
                </c:pt>
                <c:pt idx="8838">
                  <c:v>0.63039999999999996</c:v>
                </c:pt>
                <c:pt idx="8839">
                  <c:v>0.64729999999999999</c:v>
                </c:pt>
                <c:pt idx="8840">
                  <c:v>0.61809999999999998</c:v>
                </c:pt>
                <c:pt idx="8841">
                  <c:v>0.6351</c:v>
                </c:pt>
                <c:pt idx="8842">
                  <c:v>0.64200000000000002</c:v>
                </c:pt>
                <c:pt idx="8843">
                  <c:v>0.64019999999999999</c:v>
                </c:pt>
                <c:pt idx="8844">
                  <c:v>0.66200000000000003</c:v>
                </c:pt>
                <c:pt idx="8845">
                  <c:v>0.60819999999999996</c:v>
                </c:pt>
                <c:pt idx="8846">
                  <c:v>0.64810000000000001</c:v>
                </c:pt>
                <c:pt idx="8847">
                  <c:v>0.63600000000000001</c:v>
                </c:pt>
                <c:pt idx="8848">
                  <c:v>0.63660000000000005</c:v>
                </c:pt>
                <c:pt idx="8849">
                  <c:v>0.62280000000000002</c:v>
                </c:pt>
                <c:pt idx="8850">
                  <c:v>0.65100000000000002</c:v>
                </c:pt>
                <c:pt idx="8851">
                  <c:v>0.66390000000000005</c:v>
                </c:pt>
                <c:pt idx="8852">
                  <c:v>0.64219999999999999</c:v>
                </c:pt>
                <c:pt idx="8853">
                  <c:v>0.64239999999999997</c:v>
                </c:pt>
                <c:pt idx="8854">
                  <c:v>0.66420000000000001</c:v>
                </c:pt>
                <c:pt idx="8855">
                  <c:v>0.66</c:v>
                </c:pt>
                <c:pt idx="8856">
                  <c:v>0.64500000000000002</c:v>
                </c:pt>
                <c:pt idx="8857">
                  <c:v>0.65639999999999998</c:v>
                </c:pt>
                <c:pt idx="8858">
                  <c:v>0.60919999999999996</c:v>
                </c:pt>
                <c:pt idx="8859">
                  <c:v>0.65649999999999997</c:v>
                </c:pt>
                <c:pt idx="8860">
                  <c:v>0.62970000000000004</c:v>
                </c:pt>
                <c:pt idx="8861">
                  <c:v>0.64849999999999997</c:v>
                </c:pt>
                <c:pt idx="8862">
                  <c:v>0.65739999999999998</c:v>
                </c:pt>
                <c:pt idx="8863">
                  <c:v>0.63470000000000004</c:v>
                </c:pt>
                <c:pt idx="8864">
                  <c:v>0.61799999999999999</c:v>
                </c:pt>
                <c:pt idx="8865">
                  <c:v>0.60909999999999997</c:v>
                </c:pt>
                <c:pt idx="8866">
                  <c:v>0.61890000000000001</c:v>
                </c:pt>
                <c:pt idx="8867">
                  <c:v>0.60329999999999995</c:v>
                </c:pt>
                <c:pt idx="8868">
                  <c:v>0.60570000000000002</c:v>
                </c:pt>
                <c:pt idx="8869">
                  <c:v>0.63680000000000003</c:v>
                </c:pt>
                <c:pt idx="8870">
                  <c:v>0.63060000000000005</c:v>
                </c:pt>
                <c:pt idx="8871">
                  <c:v>0.63449999999999995</c:v>
                </c:pt>
                <c:pt idx="8872">
                  <c:v>0.62539999999999996</c:v>
                </c:pt>
                <c:pt idx="8873">
                  <c:v>0.60840000000000005</c:v>
                </c:pt>
                <c:pt idx="8874">
                  <c:v>0.62239999999999995</c:v>
                </c:pt>
                <c:pt idx="8875">
                  <c:v>0.60509999999999997</c:v>
                </c:pt>
                <c:pt idx="8876">
                  <c:v>0.59789999999999999</c:v>
                </c:pt>
                <c:pt idx="8877">
                  <c:v>0.5917</c:v>
                </c:pt>
                <c:pt idx="8878">
                  <c:v>0.61360000000000003</c:v>
                </c:pt>
                <c:pt idx="8879">
                  <c:v>0.61890000000000001</c:v>
                </c:pt>
                <c:pt idx="8880">
                  <c:v>0.62890000000000001</c:v>
                </c:pt>
                <c:pt idx="8881">
                  <c:v>0.61180000000000001</c:v>
                </c:pt>
                <c:pt idx="8882">
                  <c:v>0.62280000000000002</c:v>
                </c:pt>
                <c:pt idx="8883">
                  <c:v>0.61739999999999995</c:v>
                </c:pt>
                <c:pt idx="8884">
                  <c:v>0.62570000000000003</c:v>
                </c:pt>
                <c:pt idx="8885">
                  <c:v>0.61909999999999998</c:v>
                </c:pt>
                <c:pt idx="8886">
                  <c:v>0.61980000000000002</c:v>
                </c:pt>
                <c:pt idx="8887">
                  <c:v>0.60940000000000005</c:v>
                </c:pt>
                <c:pt idx="8888">
                  <c:v>0.62909999999999999</c:v>
                </c:pt>
                <c:pt idx="8889">
                  <c:v>0.621</c:v>
                </c:pt>
                <c:pt idx="8890">
                  <c:v>0.64090000000000003</c:v>
                </c:pt>
                <c:pt idx="8891">
                  <c:v>0.65490000000000004</c:v>
                </c:pt>
                <c:pt idx="8892">
                  <c:v>0.65180000000000005</c:v>
                </c:pt>
                <c:pt idx="8893">
                  <c:v>0.65169999999999995</c:v>
                </c:pt>
                <c:pt idx="8894">
                  <c:v>0.64990000000000003</c:v>
                </c:pt>
                <c:pt idx="8895">
                  <c:v>0.63660000000000005</c:v>
                </c:pt>
                <c:pt idx="8896">
                  <c:v>0.62539999999999996</c:v>
                </c:pt>
                <c:pt idx="8897">
                  <c:v>0.62690000000000001</c:v>
                </c:pt>
                <c:pt idx="8898">
                  <c:v>0.6169</c:v>
                </c:pt>
                <c:pt idx="8899">
                  <c:v>0.59940000000000004</c:v>
                </c:pt>
                <c:pt idx="8900">
                  <c:v>0.60950000000000004</c:v>
                </c:pt>
                <c:pt idx="8901">
                  <c:v>0.60719999999999996</c:v>
                </c:pt>
                <c:pt idx="8902">
                  <c:v>0.59870000000000001</c:v>
                </c:pt>
                <c:pt idx="8903">
                  <c:v>0.61470000000000002</c:v>
                </c:pt>
                <c:pt idx="8904">
                  <c:v>0.61780000000000002</c:v>
                </c:pt>
                <c:pt idx="8905">
                  <c:v>0.60150000000000003</c:v>
                </c:pt>
                <c:pt idx="8906">
                  <c:v>0.60580000000000001</c:v>
                </c:pt>
                <c:pt idx="8907">
                  <c:v>0.61429999999999996</c:v>
                </c:pt>
                <c:pt idx="8908">
                  <c:v>0.62470000000000003</c:v>
                </c:pt>
                <c:pt idx="8909">
                  <c:v>0.63859999999999995</c:v>
                </c:pt>
                <c:pt idx="8910">
                  <c:v>0.62749999999999995</c:v>
                </c:pt>
                <c:pt idx="8911">
                  <c:v>0.63160000000000005</c:v>
                </c:pt>
                <c:pt idx="8912">
                  <c:v>0.64990000000000003</c:v>
                </c:pt>
                <c:pt idx="8913">
                  <c:v>0.6321</c:v>
                </c:pt>
                <c:pt idx="8914">
                  <c:v>0.63329999999999997</c:v>
                </c:pt>
                <c:pt idx="8915">
                  <c:v>0.63729999999999998</c:v>
                </c:pt>
                <c:pt idx="8916">
                  <c:v>0.6431</c:v>
                </c:pt>
                <c:pt idx="8917">
                  <c:v>0.63649999999999995</c:v>
                </c:pt>
                <c:pt idx="8918">
                  <c:v>0.62629999999999997</c:v>
                </c:pt>
                <c:pt idx="8919">
                  <c:v>0.62529999999999997</c:v>
                </c:pt>
                <c:pt idx="8920">
                  <c:v>0.64429999999999998</c:v>
                </c:pt>
                <c:pt idx="8921">
                  <c:v>0.64090000000000003</c:v>
                </c:pt>
                <c:pt idx="8922">
                  <c:v>0.64059999999999995</c:v>
                </c:pt>
                <c:pt idx="8923">
                  <c:v>0.64700000000000002</c:v>
                </c:pt>
                <c:pt idx="8924">
                  <c:v>0.65149999999999997</c:v>
                </c:pt>
                <c:pt idx="8925">
                  <c:v>0.64590000000000003</c:v>
                </c:pt>
                <c:pt idx="8926">
                  <c:v>0.64639999999999997</c:v>
                </c:pt>
                <c:pt idx="8927">
                  <c:v>0.63639999999999997</c:v>
                </c:pt>
                <c:pt idx="8928">
                  <c:v>0.66859999999999997</c:v>
                </c:pt>
                <c:pt idx="8929">
                  <c:v>0.62790000000000001</c:v>
                </c:pt>
                <c:pt idx="8930">
                  <c:v>0.65100000000000002</c:v>
                </c:pt>
                <c:pt idx="8931">
                  <c:v>0.6593</c:v>
                </c:pt>
                <c:pt idx="8932">
                  <c:v>0.63249999999999995</c:v>
                </c:pt>
                <c:pt idx="8933">
                  <c:v>0.62909999999999999</c:v>
                </c:pt>
                <c:pt idx="8934">
                  <c:v>0.65580000000000005</c:v>
                </c:pt>
                <c:pt idx="8935">
                  <c:v>0.65900000000000003</c:v>
                </c:pt>
                <c:pt idx="8936">
                  <c:v>0.64600000000000002</c:v>
                </c:pt>
                <c:pt idx="8937">
                  <c:v>0.63519999999999999</c:v>
                </c:pt>
                <c:pt idx="8938">
                  <c:v>0.65739999999999998</c:v>
                </c:pt>
                <c:pt idx="8939">
                  <c:v>0.66059999999999997</c:v>
                </c:pt>
                <c:pt idx="8940">
                  <c:v>0.64870000000000005</c:v>
                </c:pt>
                <c:pt idx="8941">
                  <c:v>0.66710000000000003</c:v>
                </c:pt>
                <c:pt idx="8942">
                  <c:v>0.65280000000000005</c:v>
                </c:pt>
                <c:pt idx="8943">
                  <c:v>0.64600000000000002</c:v>
                </c:pt>
                <c:pt idx="8944">
                  <c:v>0.63759999999999994</c:v>
                </c:pt>
                <c:pt idx="8945">
                  <c:v>0.64029999999999998</c:v>
                </c:pt>
                <c:pt idx="8946">
                  <c:v>0.63500000000000001</c:v>
                </c:pt>
                <c:pt idx="8947">
                  <c:v>0.64180000000000004</c:v>
                </c:pt>
                <c:pt idx="8948">
                  <c:v>0.64</c:v>
                </c:pt>
                <c:pt idx="8949">
                  <c:v>0.64159999999999995</c:v>
                </c:pt>
                <c:pt idx="8950">
                  <c:v>0.64439999999999997</c:v>
                </c:pt>
                <c:pt idx="8951">
                  <c:v>0.63380000000000003</c:v>
                </c:pt>
                <c:pt idx="8952">
                  <c:v>0.63080000000000003</c:v>
                </c:pt>
                <c:pt idx="8953">
                  <c:v>0.64229999999999998</c:v>
                </c:pt>
                <c:pt idx="8954">
                  <c:v>0.62560000000000004</c:v>
                </c:pt>
                <c:pt idx="8955">
                  <c:v>0.63529999999999998</c:v>
                </c:pt>
                <c:pt idx="8956">
                  <c:v>0.61699999999999999</c:v>
                </c:pt>
                <c:pt idx="8957">
                  <c:v>0.63009999999999999</c:v>
                </c:pt>
                <c:pt idx="8958">
                  <c:v>0.62319999999999998</c:v>
                </c:pt>
                <c:pt idx="8959">
                  <c:v>0.61719999999999997</c:v>
                </c:pt>
                <c:pt idx="8960">
                  <c:v>0.64170000000000005</c:v>
                </c:pt>
                <c:pt idx="8961">
                  <c:v>0.63329999999999997</c:v>
                </c:pt>
                <c:pt idx="8962">
                  <c:v>0.63200000000000001</c:v>
                </c:pt>
                <c:pt idx="8963">
                  <c:v>0.61650000000000005</c:v>
                </c:pt>
                <c:pt idx="8964">
                  <c:v>0.6321</c:v>
                </c:pt>
                <c:pt idx="8965">
                  <c:v>0.61080000000000001</c:v>
                </c:pt>
                <c:pt idx="8966">
                  <c:v>0.59360000000000002</c:v>
                </c:pt>
                <c:pt idx="8967">
                  <c:v>0.60829999999999995</c:v>
                </c:pt>
                <c:pt idx="8968">
                  <c:v>0.61240000000000006</c:v>
                </c:pt>
                <c:pt idx="8969">
                  <c:v>0.61699999999999999</c:v>
                </c:pt>
                <c:pt idx="8970">
                  <c:v>0.60540000000000005</c:v>
                </c:pt>
                <c:pt idx="8971">
                  <c:v>0.62570000000000003</c:v>
                </c:pt>
                <c:pt idx="8972">
                  <c:v>0.61609999999999998</c:v>
                </c:pt>
                <c:pt idx="8973">
                  <c:v>0.621</c:v>
                </c:pt>
                <c:pt idx="8974">
                  <c:v>0.61619999999999997</c:v>
                </c:pt>
                <c:pt idx="8975">
                  <c:v>0.61670000000000003</c:v>
                </c:pt>
                <c:pt idx="8976">
                  <c:v>0.61909999999999998</c:v>
                </c:pt>
                <c:pt idx="8977">
                  <c:v>0.61080000000000001</c:v>
                </c:pt>
                <c:pt idx="8978">
                  <c:v>0.62380000000000002</c:v>
                </c:pt>
                <c:pt idx="8979">
                  <c:v>0.60489999999999999</c:v>
                </c:pt>
                <c:pt idx="8980">
                  <c:v>0.62319999999999998</c:v>
                </c:pt>
                <c:pt idx="8981">
                  <c:v>0.64749999999999996</c:v>
                </c:pt>
                <c:pt idx="8982">
                  <c:v>0.62549999999999994</c:v>
                </c:pt>
                <c:pt idx="8983">
                  <c:v>0.61909999999999998</c:v>
                </c:pt>
                <c:pt idx="8984">
                  <c:v>0.62549999999999994</c:v>
                </c:pt>
                <c:pt idx="8985">
                  <c:v>0.61799999999999999</c:v>
                </c:pt>
                <c:pt idx="8986">
                  <c:v>0.59189999999999998</c:v>
                </c:pt>
                <c:pt idx="8987">
                  <c:v>0.59440000000000004</c:v>
                </c:pt>
                <c:pt idx="8988">
                  <c:v>0.60670000000000002</c:v>
                </c:pt>
                <c:pt idx="8989">
                  <c:v>0.6109</c:v>
                </c:pt>
                <c:pt idx="8990">
                  <c:v>0.59670000000000001</c:v>
                </c:pt>
                <c:pt idx="8991">
                  <c:v>0.621</c:v>
                </c:pt>
                <c:pt idx="8992">
                  <c:v>0.62560000000000004</c:v>
                </c:pt>
                <c:pt idx="8993">
                  <c:v>0.61739999999999995</c:v>
                </c:pt>
                <c:pt idx="8994">
                  <c:v>0.60940000000000005</c:v>
                </c:pt>
                <c:pt idx="8995">
                  <c:v>0.61780000000000002</c:v>
                </c:pt>
                <c:pt idx="8996">
                  <c:v>0.61729999999999996</c:v>
                </c:pt>
                <c:pt idx="8997">
                  <c:v>0.60129999999999995</c:v>
                </c:pt>
                <c:pt idx="8998">
                  <c:v>0.61539999999999995</c:v>
                </c:pt>
                <c:pt idx="8999">
                  <c:v>0.61680000000000001</c:v>
                </c:pt>
                <c:pt idx="9000">
                  <c:v>0.60040000000000004</c:v>
                </c:pt>
                <c:pt idx="9001">
                  <c:v>0.59899999999999998</c:v>
                </c:pt>
                <c:pt idx="9002">
                  <c:v>0.57969999999999999</c:v>
                </c:pt>
                <c:pt idx="9003">
                  <c:v>0.59419999999999995</c:v>
                </c:pt>
                <c:pt idx="9004">
                  <c:v>0.59150000000000003</c:v>
                </c:pt>
                <c:pt idx="9005">
                  <c:v>0.59589999999999999</c:v>
                </c:pt>
                <c:pt idx="9006">
                  <c:v>0.59399999999999997</c:v>
                </c:pt>
                <c:pt idx="9007">
                  <c:v>0.60580000000000001</c:v>
                </c:pt>
                <c:pt idx="9008">
                  <c:v>0.61360000000000003</c:v>
                </c:pt>
                <c:pt idx="9009">
                  <c:v>0.60680000000000001</c:v>
                </c:pt>
                <c:pt idx="9010">
                  <c:v>0.60329999999999995</c:v>
                </c:pt>
                <c:pt idx="9011">
                  <c:v>0.59340000000000004</c:v>
                </c:pt>
                <c:pt idx="9012">
                  <c:v>0.59789999999999999</c:v>
                </c:pt>
                <c:pt idx="9013">
                  <c:v>0.59119999999999995</c:v>
                </c:pt>
                <c:pt idx="9014">
                  <c:v>0.58879999999999999</c:v>
                </c:pt>
                <c:pt idx="9015">
                  <c:v>0.60129999999999995</c:v>
                </c:pt>
                <c:pt idx="9016">
                  <c:v>0.61409999999999998</c:v>
                </c:pt>
                <c:pt idx="9017">
                  <c:v>0.6149</c:v>
                </c:pt>
                <c:pt idx="9018">
                  <c:v>0.62560000000000004</c:v>
                </c:pt>
                <c:pt idx="9019">
                  <c:v>0.59799999999999998</c:v>
                </c:pt>
                <c:pt idx="9020">
                  <c:v>0.61660000000000004</c:v>
                </c:pt>
                <c:pt idx="9021">
                  <c:v>0.62390000000000001</c:v>
                </c:pt>
                <c:pt idx="9022">
                  <c:v>0.60640000000000005</c:v>
                </c:pt>
                <c:pt idx="9023">
                  <c:v>0.61280000000000001</c:v>
                </c:pt>
                <c:pt idx="9024">
                  <c:v>0.59799999999999998</c:v>
                </c:pt>
                <c:pt idx="9025">
                  <c:v>0.61680000000000001</c:v>
                </c:pt>
                <c:pt idx="9026">
                  <c:v>0.61250000000000004</c:v>
                </c:pt>
                <c:pt idx="9027">
                  <c:v>0.63090000000000002</c:v>
                </c:pt>
                <c:pt idx="9028">
                  <c:v>0.62429999999999997</c:v>
                </c:pt>
                <c:pt idx="9029">
                  <c:v>0.63280000000000003</c:v>
                </c:pt>
                <c:pt idx="9030">
                  <c:v>0.61060000000000003</c:v>
                </c:pt>
                <c:pt idx="9031">
                  <c:v>0.59850000000000003</c:v>
                </c:pt>
                <c:pt idx="9032">
                  <c:v>0.60570000000000002</c:v>
                </c:pt>
                <c:pt idx="9033">
                  <c:v>0.6129</c:v>
                </c:pt>
                <c:pt idx="9034">
                  <c:v>0.61009999999999998</c:v>
                </c:pt>
                <c:pt idx="9035">
                  <c:v>0.61219999999999997</c:v>
                </c:pt>
                <c:pt idx="9036">
                  <c:v>0.60170000000000001</c:v>
                </c:pt>
                <c:pt idx="9037">
                  <c:v>0.62350000000000005</c:v>
                </c:pt>
                <c:pt idx="9038">
                  <c:v>0.62190000000000001</c:v>
                </c:pt>
                <c:pt idx="9039">
                  <c:v>0.62390000000000001</c:v>
                </c:pt>
                <c:pt idx="9040">
                  <c:v>0.61019999999999996</c:v>
                </c:pt>
                <c:pt idx="9041">
                  <c:v>0.6129</c:v>
                </c:pt>
                <c:pt idx="9042">
                  <c:v>0.60340000000000005</c:v>
                </c:pt>
                <c:pt idx="9043">
                  <c:v>0.63029999999999997</c:v>
                </c:pt>
                <c:pt idx="9044">
                  <c:v>0.61660000000000004</c:v>
                </c:pt>
                <c:pt idx="9045">
                  <c:v>0.62270000000000003</c:v>
                </c:pt>
                <c:pt idx="9046">
                  <c:v>0.61899999999999999</c:v>
                </c:pt>
                <c:pt idx="9047">
                  <c:v>0.63319999999999999</c:v>
                </c:pt>
                <c:pt idx="9048">
                  <c:v>0.61529999999999996</c:v>
                </c:pt>
                <c:pt idx="9049">
                  <c:v>0.63070000000000004</c:v>
                </c:pt>
                <c:pt idx="9050">
                  <c:v>0.62560000000000004</c:v>
                </c:pt>
                <c:pt idx="9051">
                  <c:v>0.64539999999999997</c:v>
                </c:pt>
                <c:pt idx="9052">
                  <c:v>0.62250000000000005</c:v>
                </c:pt>
                <c:pt idx="9053">
                  <c:v>0.60760000000000003</c:v>
                </c:pt>
                <c:pt idx="9054">
                  <c:v>0.58819999999999995</c:v>
                </c:pt>
                <c:pt idx="9055">
                  <c:v>0.60929999999999995</c:v>
                </c:pt>
                <c:pt idx="9056">
                  <c:v>0.60489999999999999</c:v>
                </c:pt>
                <c:pt idx="9057">
                  <c:v>0.58740000000000003</c:v>
                </c:pt>
                <c:pt idx="9058">
                  <c:v>0.59960000000000002</c:v>
                </c:pt>
                <c:pt idx="9059">
                  <c:v>0.59770000000000001</c:v>
                </c:pt>
                <c:pt idx="9060">
                  <c:v>0.61470000000000002</c:v>
                </c:pt>
                <c:pt idx="9061">
                  <c:v>0.61709999999999998</c:v>
                </c:pt>
                <c:pt idx="9062">
                  <c:v>0.61509999999999998</c:v>
                </c:pt>
                <c:pt idx="9063">
                  <c:v>0.60229999999999995</c:v>
                </c:pt>
                <c:pt idx="9064">
                  <c:v>0.60060000000000002</c:v>
                </c:pt>
                <c:pt idx="9065">
                  <c:v>0.61550000000000005</c:v>
                </c:pt>
                <c:pt idx="9066">
                  <c:v>0.60109999999999997</c:v>
                </c:pt>
                <c:pt idx="9067">
                  <c:v>0.62280000000000002</c:v>
                </c:pt>
                <c:pt idx="9068">
                  <c:v>0.6018</c:v>
                </c:pt>
                <c:pt idx="9069">
                  <c:v>0.5867</c:v>
                </c:pt>
                <c:pt idx="9070">
                  <c:v>0.60660000000000003</c:v>
                </c:pt>
                <c:pt idx="9071">
                  <c:v>0.62460000000000004</c:v>
                </c:pt>
                <c:pt idx="9072">
                  <c:v>0.63280000000000003</c:v>
                </c:pt>
                <c:pt idx="9073">
                  <c:v>0.61519999999999997</c:v>
                </c:pt>
                <c:pt idx="9074">
                  <c:v>0.60599999999999998</c:v>
                </c:pt>
                <c:pt idx="9075">
                  <c:v>0.60209999999999997</c:v>
                </c:pt>
                <c:pt idx="9076">
                  <c:v>0.61280000000000001</c:v>
                </c:pt>
                <c:pt idx="9077">
                  <c:v>0.60580000000000001</c:v>
                </c:pt>
                <c:pt idx="9078">
                  <c:v>0.61599999999999999</c:v>
                </c:pt>
                <c:pt idx="9079">
                  <c:v>0.5988</c:v>
                </c:pt>
                <c:pt idx="9080">
                  <c:v>0.60170000000000001</c:v>
                </c:pt>
                <c:pt idx="9081">
                  <c:v>0.5958</c:v>
                </c:pt>
                <c:pt idx="9082">
                  <c:v>0.6038</c:v>
                </c:pt>
                <c:pt idx="9083">
                  <c:v>0.60099999999999998</c:v>
                </c:pt>
                <c:pt idx="9084">
                  <c:v>0.60619999999999996</c:v>
                </c:pt>
                <c:pt idx="9085">
                  <c:v>0.60980000000000001</c:v>
                </c:pt>
                <c:pt idx="9086">
                  <c:v>0.62760000000000005</c:v>
                </c:pt>
                <c:pt idx="9087">
                  <c:v>0.61319999999999997</c:v>
                </c:pt>
                <c:pt idx="9088">
                  <c:v>0.61599999999999999</c:v>
                </c:pt>
                <c:pt idx="9089">
                  <c:v>0.61050000000000004</c:v>
                </c:pt>
                <c:pt idx="9090">
                  <c:v>0.5968</c:v>
                </c:pt>
                <c:pt idx="9091">
                  <c:v>0.6169</c:v>
                </c:pt>
                <c:pt idx="9092">
                  <c:v>0.6149</c:v>
                </c:pt>
                <c:pt idx="9093">
                  <c:v>0.61450000000000005</c:v>
                </c:pt>
                <c:pt idx="9094">
                  <c:v>0.61019999999999996</c:v>
                </c:pt>
                <c:pt idx="9095">
                  <c:v>0.6109</c:v>
                </c:pt>
                <c:pt idx="9096">
                  <c:v>0.60950000000000004</c:v>
                </c:pt>
                <c:pt idx="9097">
                  <c:v>0.60640000000000005</c:v>
                </c:pt>
                <c:pt idx="9098">
                  <c:v>0.61899999999999999</c:v>
                </c:pt>
                <c:pt idx="9099">
                  <c:v>0.63319999999999999</c:v>
                </c:pt>
                <c:pt idx="9100">
                  <c:v>0.61570000000000003</c:v>
                </c:pt>
                <c:pt idx="9101">
                  <c:v>0.58899999999999997</c:v>
                </c:pt>
                <c:pt idx="9102">
                  <c:v>0.62019999999999997</c:v>
                </c:pt>
                <c:pt idx="9103">
                  <c:v>0.60550000000000004</c:v>
                </c:pt>
                <c:pt idx="9104">
                  <c:v>0.62219999999999998</c:v>
                </c:pt>
                <c:pt idx="9105">
                  <c:v>0.6</c:v>
                </c:pt>
                <c:pt idx="9106">
                  <c:v>0.62170000000000003</c:v>
                </c:pt>
                <c:pt idx="9107">
                  <c:v>0.61850000000000005</c:v>
                </c:pt>
                <c:pt idx="9108">
                  <c:v>0.61360000000000003</c:v>
                </c:pt>
                <c:pt idx="9109">
                  <c:v>0.59989999999999999</c:v>
                </c:pt>
                <c:pt idx="9110">
                  <c:v>0.62909999999999999</c:v>
                </c:pt>
                <c:pt idx="9111">
                  <c:v>0.62090000000000001</c:v>
                </c:pt>
                <c:pt idx="9112">
                  <c:v>0.62780000000000002</c:v>
                </c:pt>
                <c:pt idx="9113">
                  <c:v>0.61160000000000003</c:v>
                </c:pt>
                <c:pt idx="9114">
                  <c:v>0.62029999999999996</c:v>
                </c:pt>
                <c:pt idx="9115">
                  <c:v>0.63009999999999999</c:v>
                </c:pt>
                <c:pt idx="9116">
                  <c:v>0.63260000000000005</c:v>
                </c:pt>
                <c:pt idx="9117">
                  <c:v>0.60940000000000005</c:v>
                </c:pt>
                <c:pt idx="9118">
                  <c:v>0.62639999999999996</c:v>
                </c:pt>
                <c:pt idx="9119">
                  <c:v>0.61199999999999999</c:v>
                </c:pt>
                <c:pt idx="9120">
                  <c:v>0.61899999999999999</c:v>
                </c:pt>
                <c:pt idx="9121">
                  <c:v>0.60880000000000001</c:v>
                </c:pt>
                <c:pt idx="9122">
                  <c:v>0.5958</c:v>
                </c:pt>
                <c:pt idx="9123">
                  <c:v>0.61380000000000001</c:v>
                </c:pt>
                <c:pt idx="9124">
                  <c:v>0.621</c:v>
                </c:pt>
                <c:pt idx="9125">
                  <c:v>0.61839999999999995</c:v>
                </c:pt>
                <c:pt idx="9126">
                  <c:v>0.63990000000000002</c:v>
                </c:pt>
                <c:pt idx="9127">
                  <c:v>0.61609999999999998</c:v>
                </c:pt>
                <c:pt idx="9128">
                  <c:v>0.64410000000000001</c:v>
                </c:pt>
                <c:pt idx="9129">
                  <c:v>0.65390000000000004</c:v>
                </c:pt>
                <c:pt idx="9130">
                  <c:v>0.62770000000000004</c:v>
                </c:pt>
                <c:pt idx="9131">
                  <c:v>0.62770000000000004</c:v>
                </c:pt>
                <c:pt idx="9132">
                  <c:v>0.61399999999999999</c:v>
                </c:pt>
                <c:pt idx="9133">
                  <c:v>0.65739999999999998</c:v>
                </c:pt>
                <c:pt idx="9134">
                  <c:v>0.6421</c:v>
                </c:pt>
                <c:pt idx="9135">
                  <c:v>0.64</c:v>
                </c:pt>
                <c:pt idx="9136">
                  <c:v>0.62829999999999997</c:v>
                </c:pt>
                <c:pt idx="9137">
                  <c:v>0.61160000000000003</c:v>
                </c:pt>
                <c:pt idx="9138">
                  <c:v>0.60219999999999996</c:v>
                </c:pt>
                <c:pt idx="9139">
                  <c:v>0.61429999999999996</c:v>
                </c:pt>
                <c:pt idx="9140">
                  <c:v>0.62370000000000003</c:v>
                </c:pt>
                <c:pt idx="9141">
                  <c:v>0.61880000000000002</c:v>
                </c:pt>
                <c:pt idx="9142">
                  <c:v>0.62280000000000002</c:v>
                </c:pt>
                <c:pt idx="9143">
                  <c:v>0.61919999999999997</c:v>
                </c:pt>
                <c:pt idx="9144">
                  <c:v>0.57830000000000004</c:v>
                </c:pt>
                <c:pt idx="9145">
                  <c:v>0.60189999999999999</c:v>
                </c:pt>
                <c:pt idx="9146">
                  <c:v>0.61870000000000003</c:v>
                </c:pt>
                <c:pt idx="9147">
                  <c:v>0.62129999999999996</c:v>
                </c:pt>
                <c:pt idx="9148">
                  <c:v>0.63500000000000001</c:v>
                </c:pt>
                <c:pt idx="9149">
                  <c:v>0.63639999999999997</c:v>
                </c:pt>
                <c:pt idx="9150">
                  <c:v>0.62609999999999999</c:v>
                </c:pt>
                <c:pt idx="9151">
                  <c:v>0.63759999999999994</c:v>
                </c:pt>
                <c:pt idx="9152">
                  <c:v>0.64229999999999998</c:v>
                </c:pt>
                <c:pt idx="9153">
                  <c:v>0.61570000000000003</c:v>
                </c:pt>
                <c:pt idx="9154">
                  <c:v>0.63160000000000005</c:v>
                </c:pt>
                <c:pt idx="9155">
                  <c:v>0.62729999999999997</c:v>
                </c:pt>
                <c:pt idx="9156">
                  <c:v>0.62250000000000005</c:v>
                </c:pt>
                <c:pt idx="9157">
                  <c:v>0.65039999999999998</c:v>
                </c:pt>
                <c:pt idx="9158">
                  <c:v>0.61619999999999997</c:v>
                </c:pt>
                <c:pt idx="9159">
                  <c:v>0.66349999999999998</c:v>
                </c:pt>
                <c:pt idx="9160">
                  <c:v>0.63360000000000005</c:v>
                </c:pt>
                <c:pt idx="9161">
                  <c:v>0.64359999999999995</c:v>
                </c:pt>
                <c:pt idx="9162">
                  <c:v>0.64249999999999996</c:v>
                </c:pt>
                <c:pt idx="9163">
                  <c:v>0.63500000000000001</c:v>
                </c:pt>
                <c:pt idx="9164">
                  <c:v>0.64</c:v>
                </c:pt>
                <c:pt idx="9165">
                  <c:v>0.64510000000000001</c:v>
                </c:pt>
                <c:pt idx="9166">
                  <c:v>0.62819999999999998</c:v>
                </c:pt>
                <c:pt idx="9167">
                  <c:v>0.64539999999999997</c:v>
                </c:pt>
                <c:pt idx="9168">
                  <c:v>0.60499999999999998</c:v>
                </c:pt>
                <c:pt idx="9169">
                  <c:v>0.64449999999999996</c:v>
                </c:pt>
                <c:pt idx="9170">
                  <c:v>0.65629999999999999</c:v>
                </c:pt>
                <c:pt idx="9171">
                  <c:v>0.64410000000000001</c:v>
                </c:pt>
                <c:pt idx="9172">
                  <c:v>0.64029999999999998</c:v>
                </c:pt>
                <c:pt idx="9173">
                  <c:v>0.63339999999999996</c:v>
                </c:pt>
                <c:pt idx="9174">
                  <c:v>0.62690000000000001</c:v>
                </c:pt>
                <c:pt idx="9175">
                  <c:v>0.63449999999999995</c:v>
                </c:pt>
                <c:pt idx="9176">
                  <c:v>0.61460000000000004</c:v>
                </c:pt>
                <c:pt idx="9177">
                  <c:v>0.63780000000000003</c:v>
                </c:pt>
                <c:pt idx="9178">
                  <c:v>0.64190000000000003</c:v>
                </c:pt>
                <c:pt idx="9179">
                  <c:v>0.63749999999999996</c:v>
                </c:pt>
                <c:pt idx="9180">
                  <c:v>0.62619999999999998</c:v>
                </c:pt>
                <c:pt idx="9181">
                  <c:v>0.63849999999999996</c:v>
                </c:pt>
                <c:pt idx="9182">
                  <c:v>0.62680000000000002</c:v>
                </c:pt>
                <c:pt idx="9183">
                  <c:v>0.61970000000000003</c:v>
                </c:pt>
                <c:pt idx="9184">
                  <c:v>0.60829999999999995</c:v>
                </c:pt>
                <c:pt idx="9185">
                  <c:v>0.61519999999999997</c:v>
                </c:pt>
                <c:pt idx="9186">
                  <c:v>0.62609999999999999</c:v>
                </c:pt>
                <c:pt idx="9187">
                  <c:v>0.62229999999999996</c:v>
                </c:pt>
                <c:pt idx="9188">
                  <c:v>0.61939999999999995</c:v>
                </c:pt>
                <c:pt idx="9189">
                  <c:v>0.60850000000000004</c:v>
                </c:pt>
                <c:pt idx="9190">
                  <c:v>0.61180000000000001</c:v>
                </c:pt>
                <c:pt idx="9191">
                  <c:v>0.63100000000000001</c:v>
                </c:pt>
                <c:pt idx="9192">
                  <c:v>0.64349999999999996</c:v>
                </c:pt>
                <c:pt idx="9193">
                  <c:v>0.63419999999999999</c:v>
                </c:pt>
                <c:pt idx="9194">
                  <c:v>0.64629999999999999</c:v>
                </c:pt>
                <c:pt idx="9195">
                  <c:v>0.64119999999999999</c:v>
                </c:pt>
                <c:pt idx="9196">
                  <c:v>0.65290000000000004</c:v>
                </c:pt>
                <c:pt idx="9197">
                  <c:v>0.64570000000000005</c:v>
                </c:pt>
                <c:pt idx="9198">
                  <c:v>0.6462</c:v>
                </c:pt>
                <c:pt idx="9199">
                  <c:v>0.65090000000000003</c:v>
                </c:pt>
                <c:pt idx="9200">
                  <c:v>0.63870000000000005</c:v>
                </c:pt>
                <c:pt idx="9201">
                  <c:v>0.63629999999999998</c:v>
                </c:pt>
                <c:pt idx="9202">
                  <c:v>0.64129999999999998</c:v>
                </c:pt>
                <c:pt idx="9203">
                  <c:v>0.63019999999999998</c:v>
                </c:pt>
                <c:pt idx="9204">
                  <c:v>0.63180000000000003</c:v>
                </c:pt>
                <c:pt idx="9205">
                  <c:v>0.62280000000000002</c:v>
                </c:pt>
                <c:pt idx="9206">
                  <c:v>0.63329999999999997</c:v>
                </c:pt>
                <c:pt idx="9207">
                  <c:v>0.6472</c:v>
                </c:pt>
                <c:pt idx="9208">
                  <c:v>0.63119999999999998</c:v>
                </c:pt>
                <c:pt idx="9209">
                  <c:v>0.64710000000000001</c:v>
                </c:pt>
                <c:pt idx="9210">
                  <c:v>0.63139999999999996</c:v>
                </c:pt>
                <c:pt idx="9211">
                  <c:v>0.6361</c:v>
                </c:pt>
                <c:pt idx="9212">
                  <c:v>0.62309999999999999</c:v>
                </c:pt>
                <c:pt idx="9213">
                  <c:v>0.65380000000000005</c:v>
                </c:pt>
                <c:pt idx="9214">
                  <c:v>0.62370000000000003</c:v>
                </c:pt>
                <c:pt idx="9215">
                  <c:v>0.61170000000000002</c:v>
                </c:pt>
                <c:pt idx="9216">
                  <c:v>0.62050000000000005</c:v>
                </c:pt>
                <c:pt idx="9217">
                  <c:v>0.62460000000000004</c:v>
                </c:pt>
                <c:pt idx="9218">
                  <c:v>0.60399999999999998</c:v>
                </c:pt>
                <c:pt idx="9219">
                  <c:v>0.61060000000000003</c:v>
                </c:pt>
                <c:pt idx="9220">
                  <c:v>0.60560000000000003</c:v>
                </c:pt>
                <c:pt idx="9221">
                  <c:v>0.60809999999999997</c:v>
                </c:pt>
                <c:pt idx="9222">
                  <c:v>0.60960000000000003</c:v>
                </c:pt>
                <c:pt idx="9223">
                  <c:v>0.60950000000000004</c:v>
                </c:pt>
                <c:pt idx="9224">
                  <c:v>0.59709999999999996</c:v>
                </c:pt>
                <c:pt idx="9225">
                  <c:v>0.60670000000000002</c:v>
                </c:pt>
                <c:pt idx="9226">
                  <c:v>0.61409999999999998</c:v>
                </c:pt>
                <c:pt idx="9227">
                  <c:v>0.5857</c:v>
                </c:pt>
                <c:pt idx="9228">
                  <c:v>0.58599999999999997</c:v>
                </c:pt>
                <c:pt idx="9229">
                  <c:v>0.59519999999999995</c:v>
                </c:pt>
                <c:pt idx="9230">
                  <c:v>0.59030000000000005</c:v>
                </c:pt>
                <c:pt idx="9231">
                  <c:v>0.58789999999999998</c:v>
                </c:pt>
                <c:pt idx="9232">
                  <c:v>0.59860000000000002</c:v>
                </c:pt>
                <c:pt idx="9233">
                  <c:v>0.58120000000000005</c:v>
                </c:pt>
                <c:pt idx="9234">
                  <c:v>0.6008</c:v>
                </c:pt>
                <c:pt idx="9235">
                  <c:v>0.59650000000000003</c:v>
                </c:pt>
                <c:pt idx="9236">
                  <c:v>0.59450000000000003</c:v>
                </c:pt>
                <c:pt idx="9237">
                  <c:v>0.58960000000000001</c:v>
                </c:pt>
                <c:pt idx="9238">
                  <c:v>0.60309999999999997</c:v>
                </c:pt>
                <c:pt idx="9239">
                  <c:v>0.60970000000000002</c:v>
                </c:pt>
                <c:pt idx="9240">
                  <c:v>0.60309999999999997</c:v>
                </c:pt>
                <c:pt idx="9241">
                  <c:v>0.58750000000000002</c:v>
                </c:pt>
                <c:pt idx="9242">
                  <c:v>0.59489999999999998</c:v>
                </c:pt>
                <c:pt idx="9243">
                  <c:v>0.57599999999999996</c:v>
                </c:pt>
                <c:pt idx="9244">
                  <c:v>0.59399999999999997</c:v>
                </c:pt>
                <c:pt idx="9245">
                  <c:v>0.59560000000000002</c:v>
                </c:pt>
                <c:pt idx="9246">
                  <c:v>0.59319999999999995</c:v>
                </c:pt>
                <c:pt idx="9247">
                  <c:v>0.59609999999999996</c:v>
                </c:pt>
                <c:pt idx="9248">
                  <c:v>0.58150000000000002</c:v>
                </c:pt>
                <c:pt idx="9249">
                  <c:v>0.56799999999999995</c:v>
                </c:pt>
                <c:pt idx="9250">
                  <c:v>0.59670000000000001</c:v>
                </c:pt>
                <c:pt idx="9251">
                  <c:v>0.58789999999999998</c:v>
                </c:pt>
                <c:pt idx="9252">
                  <c:v>0.59030000000000005</c:v>
                </c:pt>
                <c:pt idx="9253">
                  <c:v>0.5867</c:v>
                </c:pt>
                <c:pt idx="9254">
                  <c:v>0.5867</c:v>
                </c:pt>
                <c:pt idx="9255">
                  <c:v>0.61709999999999998</c:v>
                </c:pt>
                <c:pt idx="9256">
                  <c:v>0.60519999999999996</c:v>
                </c:pt>
                <c:pt idx="9257">
                  <c:v>0.61819999999999997</c:v>
                </c:pt>
                <c:pt idx="9258">
                  <c:v>0.61870000000000003</c:v>
                </c:pt>
                <c:pt idx="9259">
                  <c:v>0.60429999999999995</c:v>
                </c:pt>
                <c:pt idx="9260">
                  <c:v>0.62549999999999994</c:v>
                </c:pt>
                <c:pt idx="9261">
                  <c:v>0.62339999999999995</c:v>
                </c:pt>
                <c:pt idx="9262">
                  <c:v>0.61719999999999997</c:v>
                </c:pt>
                <c:pt idx="9263">
                  <c:v>0.6371</c:v>
                </c:pt>
                <c:pt idx="9264">
                  <c:v>0.60799999999999998</c:v>
                </c:pt>
                <c:pt idx="9265">
                  <c:v>0.62350000000000005</c:v>
                </c:pt>
                <c:pt idx="9266">
                  <c:v>0.62119999999999997</c:v>
                </c:pt>
                <c:pt idx="9267">
                  <c:v>0.61809999999999998</c:v>
                </c:pt>
                <c:pt idx="9268">
                  <c:v>0.62129999999999996</c:v>
                </c:pt>
                <c:pt idx="9269">
                  <c:v>0.60540000000000005</c:v>
                </c:pt>
                <c:pt idx="9270">
                  <c:v>0.60409999999999997</c:v>
                </c:pt>
                <c:pt idx="9271">
                  <c:v>0.60509999999999997</c:v>
                </c:pt>
                <c:pt idx="9272">
                  <c:v>0.60089999999999999</c:v>
                </c:pt>
                <c:pt idx="9273">
                  <c:v>0.61450000000000005</c:v>
                </c:pt>
                <c:pt idx="9274">
                  <c:v>0.61439999999999995</c:v>
                </c:pt>
                <c:pt idx="9275">
                  <c:v>0.62339999999999995</c:v>
                </c:pt>
                <c:pt idx="9276">
                  <c:v>0.60970000000000002</c:v>
                </c:pt>
                <c:pt idx="9277">
                  <c:v>0.60550000000000004</c:v>
                </c:pt>
                <c:pt idx="9278">
                  <c:v>0.621</c:v>
                </c:pt>
                <c:pt idx="9279">
                  <c:v>0.61899999999999999</c:v>
                </c:pt>
                <c:pt idx="9280">
                  <c:v>0.61599999999999999</c:v>
                </c:pt>
                <c:pt idx="9281">
                  <c:v>0.63090000000000002</c:v>
                </c:pt>
                <c:pt idx="9282">
                  <c:v>0.61209999999999998</c:v>
                </c:pt>
                <c:pt idx="9283">
                  <c:v>0.64219999999999999</c:v>
                </c:pt>
                <c:pt idx="9284">
                  <c:v>0.63109999999999999</c:v>
                </c:pt>
                <c:pt idx="9285">
                  <c:v>0.60099999999999998</c:v>
                </c:pt>
                <c:pt idx="9286">
                  <c:v>0.61280000000000001</c:v>
                </c:pt>
                <c:pt idx="9287">
                  <c:v>0.62180000000000002</c:v>
                </c:pt>
                <c:pt idx="9288">
                  <c:v>0.60709999999999997</c:v>
                </c:pt>
                <c:pt idx="9289">
                  <c:v>0.63119999999999998</c:v>
                </c:pt>
                <c:pt idx="9290">
                  <c:v>0.63170000000000004</c:v>
                </c:pt>
                <c:pt idx="9291">
                  <c:v>0.6401</c:v>
                </c:pt>
                <c:pt idx="9292">
                  <c:v>0.622</c:v>
                </c:pt>
                <c:pt idx="9293">
                  <c:v>0.63100000000000001</c:v>
                </c:pt>
                <c:pt idx="9294">
                  <c:v>0.63739999999999997</c:v>
                </c:pt>
                <c:pt idx="9295">
                  <c:v>0.63049999999999995</c:v>
                </c:pt>
                <c:pt idx="9296">
                  <c:v>0.63460000000000005</c:v>
                </c:pt>
                <c:pt idx="9297">
                  <c:v>0.6351</c:v>
                </c:pt>
                <c:pt idx="9298">
                  <c:v>0.64800000000000002</c:v>
                </c:pt>
                <c:pt idx="9299">
                  <c:v>0.60609999999999997</c:v>
                </c:pt>
                <c:pt idx="9300">
                  <c:v>0.62060000000000004</c:v>
                </c:pt>
                <c:pt idx="9301">
                  <c:v>0.623</c:v>
                </c:pt>
                <c:pt idx="9302">
                  <c:v>0.59250000000000003</c:v>
                </c:pt>
                <c:pt idx="9303">
                  <c:v>0.59670000000000001</c:v>
                </c:pt>
                <c:pt idx="9304">
                  <c:v>0.59060000000000001</c:v>
                </c:pt>
                <c:pt idx="9305">
                  <c:v>0.60140000000000005</c:v>
                </c:pt>
                <c:pt idx="9306">
                  <c:v>0.61839999999999995</c:v>
                </c:pt>
                <c:pt idx="9307">
                  <c:v>0.61929999999999996</c:v>
                </c:pt>
                <c:pt idx="9308">
                  <c:v>0.626</c:v>
                </c:pt>
                <c:pt idx="9309">
                  <c:v>0.63629999999999998</c:v>
                </c:pt>
                <c:pt idx="9310">
                  <c:v>0.62239999999999995</c:v>
                </c:pt>
                <c:pt idx="9311">
                  <c:v>0.60770000000000002</c:v>
                </c:pt>
                <c:pt idx="9312">
                  <c:v>0.63780000000000003</c:v>
                </c:pt>
                <c:pt idx="9313">
                  <c:v>0.63019999999999998</c:v>
                </c:pt>
                <c:pt idx="9314">
                  <c:v>0.63109999999999999</c:v>
                </c:pt>
                <c:pt idx="9315">
                  <c:v>0.63229999999999997</c:v>
                </c:pt>
                <c:pt idx="9316">
                  <c:v>0.63370000000000004</c:v>
                </c:pt>
                <c:pt idx="9317">
                  <c:v>0.64259999999999995</c:v>
                </c:pt>
                <c:pt idx="9318">
                  <c:v>0.64059999999999995</c:v>
                </c:pt>
                <c:pt idx="9319">
                  <c:v>0.64219999999999999</c:v>
                </c:pt>
                <c:pt idx="9320">
                  <c:v>0.62050000000000005</c:v>
                </c:pt>
                <c:pt idx="9321">
                  <c:v>0.63129999999999997</c:v>
                </c:pt>
                <c:pt idx="9322">
                  <c:v>0.61209999999999998</c:v>
                </c:pt>
                <c:pt idx="9323">
                  <c:v>0.63729999999999998</c:v>
                </c:pt>
                <c:pt idx="9324">
                  <c:v>0.61880000000000002</c:v>
                </c:pt>
                <c:pt idx="9325">
                  <c:v>0.61980000000000002</c:v>
                </c:pt>
                <c:pt idx="9326">
                  <c:v>0.63649999999999995</c:v>
                </c:pt>
                <c:pt idx="9327">
                  <c:v>0.61529999999999996</c:v>
                </c:pt>
                <c:pt idx="9328">
                  <c:v>0.59930000000000005</c:v>
                </c:pt>
                <c:pt idx="9329">
                  <c:v>0.60570000000000002</c:v>
                </c:pt>
                <c:pt idx="9330">
                  <c:v>0.61809999999999998</c:v>
                </c:pt>
                <c:pt idx="9331">
                  <c:v>0.61519999999999997</c:v>
                </c:pt>
                <c:pt idx="9332">
                  <c:v>0.61970000000000003</c:v>
                </c:pt>
                <c:pt idx="9333">
                  <c:v>0.64119999999999999</c:v>
                </c:pt>
                <c:pt idx="9334">
                  <c:v>0.62829999999999997</c:v>
                </c:pt>
                <c:pt idx="9335">
                  <c:v>0.62150000000000005</c:v>
                </c:pt>
                <c:pt idx="9336">
                  <c:v>0.6452</c:v>
                </c:pt>
                <c:pt idx="9337">
                  <c:v>0.62619999999999998</c:v>
                </c:pt>
                <c:pt idx="9338">
                  <c:v>0.62009999999999998</c:v>
                </c:pt>
                <c:pt idx="9339">
                  <c:v>0.63349999999999995</c:v>
                </c:pt>
                <c:pt idx="9340">
                  <c:v>0.62309999999999999</c:v>
                </c:pt>
                <c:pt idx="9341">
                  <c:v>0.65039999999999998</c:v>
                </c:pt>
                <c:pt idx="9342">
                  <c:v>0.61429999999999996</c:v>
                </c:pt>
                <c:pt idx="9343">
                  <c:v>0.63690000000000002</c:v>
                </c:pt>
                <c:pt idx="9344">
                  <c:v>0.63370000000000004</c:v>
                </c:pt>
                <c:pt idx="9345">
                  <c:v>0.60719999999999996</c:v>
                </c:pt>
                <c:pt idx="9346">
                  <c:v>0.61870000000000003</c:v>
                </c:pt>
                <c:pt idx="9347">
                  <c:v>0.60519999999999996</c:v>
                </c:pt>
                <c:pt idx="9348">
                  <c:v>0.60680000000000001</c:v>
                </c:pt>
                <c:pt idx="9349">
                  <c:v>0.60109999999999997</c:v>
                </c:pt>
                <c:pt idx="9350">
                  <c:v>0.62829999999999997</c:v>
                </c:pt>
                <c:pt idx="9351">
                  <c:v>0.63190000000000002</c:v>
                </c:pt>
                <c:pt idx="9352">
                  <c:v>0.61839999999999995</c:v>
                </c:pt>
                <c:pt idx="9353">
                  <c:v>0.61990000000000001</c:v>
                </c:pt>
                <c:pt idx="9354">
                  <c:v>0.62150000000000005</c:v>
                </c:pt>
                <c:pt idx="9355">
                  <c:v>0.63839999999999997</c:v>
                </c:pt>
                <c:pt idx="9356">
                  <c:v>0.621</c:v>
                </c:pt>
                <c:pt idx="9357">
                  <c:v>0.62709999999999999</c:v>
                </c:pt>
                <c:pt idx="9358">
                  <c:v>0.63149999999999995</c:v>
                </c:pt>
                <c:pt idx="9359">
                  <c:v>0.62339999999999995</c:v>
                </c:pt>
                <c:pt idx="9360">
                  <c:v>0.62909999999999999</c:v>
                </c:pt>
                <c:pt idx="9361">
                  <c:v>0.62580000000000002</c:v>
                </c:pt>
                <c:pt idx="9362">
                  <c:v>0.64190000000000003</c:v>
                </c:pt>
                <c:pt idx="9363">
                  <c:v>0.63170000000000004</c:v>
                </c:pt>
                <c:pt idx="9364">
                  <c:v>0.60440000000000005</c:v>
                </c:pt>
                <c:pt idx="9365">
                  <c:v>0.62490000000000001</c:v>
                </c:pt>
                <c:pt idx="9366">
                  <c:v>0.6371</c:v>
                </c:pt>
                <c:pt idx="9367">
                  <c:v>0.62339999999999995</c:v>
                </c:pt>
                <c:pt idx="9368">
                  <c:v>0.64910000000000001</c:v>
                </c:pt>
                <c:pt idx="9369">
                  <c:v>0.62609999999999999</c:v>
                </c:pt>
                <c:pt idx="9370">
                  <c:v>0.62790000000000001</c:v>
                </c:pt>
                <c:pt idx="9371">
                  <c:v>0.62739999999999996</c:v>
                </c:pt>
                <c:pt idx="9372">
                  <c:v>0.62460000000000004</c:v>
                </c:pt>
                <c:pt idx="9373">
                  <c:v>0.63260000000000005</c:v>
                </c:pt>
                <c:pt idx="9374">
                  <c:v>0.63380000000000003</c:v>
                </c:pt>
                <c:pt idx="9375">
                  <c:v>0.64059999999999995</c:v>
                </c:pt>
                <c:pt idx="9376">
                  <c:v>0.65920000000000001</c:v>
                </c:pt>
                <c:pt idx="9377">
                  <c:v>0.64539999999999997</c:v>
                </c:pt>
                <c:pt idx="9378">
                  <c:v>0.63300000000000001</c:v>
                </c:pt>
                <c:pt idx="9379">
                  <c:v>0.61860000000000004</c:v>
                </c:pt>
                <c:pt idx="9380">
                  <c:v>0.62660000000000005</c:v>
                </c:pt>
                <c:pt idx="9381">
                  <c:v>0.62780000000000002</c:v>
                </c:pt>
                <c:pt idx="9382">
                  <c:v>0.63229999999999997</c:v>
                </c:pt>
                <c:pt idx="9383">
                  <c:v>0.62270000000000003</c:v>
                </c:pt>
                <c:pt idx="9384">
                  <c:v>0.63260000000000005</c:v>
                </c:pt>
                <c:pt idx="9385">
                  <c:v>0.62780000000000002</c:v>
                </c:pt>
                <c:pt idx="9386">
                  <c:v>0.62949999999999995</c:v>
                </c:pt>
                <c:pt idx="9387">
                  <c:v>0.63129999999999997</c:v>
                </c:pt>
                <c:pt idx="9388">
                  <c:v>0.62480000000000002</c:v>
                </c:pt>
                <c:pt idx="9389">
                  <c:v>0.62660000000000005</c:v>
                </c:pt>
                <c:pt idx="9390">
                  <c:v>0.61699999999999999</c:v>
                </c:pt>
                <c:pt idx="9391">
                  <c:v>0.63490000000000002</c:v>
                </c:pt>
                <c:pt idx="9392">
                  <c:v>0.61</c:v>
                </c:pt>
                <c:pt idx="9393">
                  <c:v>0.61890000000000001</c:v>
                </c:pt>
                <c:pt idx="9394">
                  <c:v>0.63219999999999998</c:v>
                </c:pt>
                <c:pt idx="9395">
                  <c:v>0.62309999999999999</c:v>
                </c:pt>
                <c:pt idx="9396">
                  <c:v>0.63300000000000001</c:v>
                </c:pt>
                <c:pt idx="9397">
                  <c:v>0.64600000000000002</c:v>
                </c:pt>
                <c:pt idx="9398">
                  <c:v>0.64170000000000005</c:v>
                </c:pt>
                <c:pt idx="9399">
                  <c:v>0.63560000000000005</c:v>
                </c:pt>
                <c:pt idx="9400">
                  <c:v>0.65410000000000001</c:v>
                </c:pt>
                <c:pt idx="9401">
                  <c:v>0.66810000000000003</c:v>
                </c:pt>
                <c:pt idx="9402">
                  <c:v>0.64290000000000003</c:v>
                </c:pt>
                <c:pt idx="9403">
                  <c:v>0.63639999999999997</c:v>
                </c:pt>
                <c:pt idx="9404">
                  <c:v>0.64280000000000004</c:v>
                </c:pt>
                <c:pt idx="9405">
                  <c:v>0.65910000000000002</c:v>
                </c:pt>
                <c:pt idx="9406">
                  <c:v>0.65890000000000004</c:v>
                </c:pt>
                <c:pt idx="9407">
                  <c:v>0.65949999999999998</c:v>
                </c:pt>
                <c:pt idx="9408">
                  <c:v>0.64629999999999999</c:v>
                </c:pt>
                <c:pt idx="9409">
                  <c:v>0.64749999999999996</c:v>
                </c:pt>
                <c:pt idx="9410">
                  <c:v>0.66279999999999994</c:v>
                </c:pt>
                <c:pt idx="9411">
                  <c:v>0.66239999999999999</c:v>
                </c:pt>
                <c:pt idx="9412">
                  <c:v>0.66710000000000003</c:v>
                </c:pt>
                <c:pt idx="9413">
                  <c:v>0.64070000000000005</c:v>
                </c:pt>
                <c:pt idx="9414">
                  <c:v>0.64319999999999999</c:v>
                </c:pt>
                <c:pt idx="9415">
                  <c:v>0.63690000000000002</c:v>
                </c:pt>
                <c:pt idx="9416">
                  <c:v>0.64119999999999999</c:v>
                </c:pt>
                <c:pt idx="9417">
                  <c:v>0.65049999999999997</c:v>
                </c:pt>
                <c:pt idx="9418">
                  <c:v>0.61509999999999998</c:v>
                </c:pt>
                <c:pt idx="9419">
                  <c:v>0.62490000000000001</c:v>
                </c:pt>
                <c:pt idx="9420">
                  <c:v>0.61470000000000002</c:v>
                </c:pt>
                <c:pt idx="9421">
                  <c:v>0.63449999999999995</c:v>
                </c:pt>
                <c:pt idx="9422">
                  <c:v>0.62329999999999997</c:v>
                </c:pt>
                <c:pt idx="9423">
                  <c:v>0.62970000000000004</c:v>
                </c:pt>
                <c:pt idx="9424">
                  <c:v>0.60670000000000002</c:v>
                </c:pt>
                <c:pt idx="9425">
                  <c:v>0.63260000000000005</c:v>
                </c:pt>
                <c:pt idx="9426">
                  <c:v>0.61509999999999998</c:v>
                </c:pt>
                <c:pt idx="9427">
                  <c:v>0.64219999999999999</c:v>
                </c:pt>
                <c:pt idx="9428">
                  <c:v>0.62160000000000004</c:v>
                </c:pt>
                <c:pt idx="9429">
                  <c:v>0.62609999999999999</c:v>
                </c:pt>
                <c:pt idx="9430">
                  <c:v>0.62</c:v>
                </c:pt>
                <c:pt idx="9431">
                  <c:v>0.60360000000000003</c:v>
                </c:pt>
                <c:pt idx="9432">
                  <c:v>0.60399999999999998</c:v>
                </c:pt>
                <c:pt idx="9433">
                  <c:v>0.61160000000000003</c:v>
                </c:pt>
                <c:pt idx="9434">
                  <c:v>0.60919999999999996</c:v>
                </c:pt>
                <c:pt idx="9435">
                  <c:v>0.59440000000000004</c:v>
                </c:pt>
                <c:pt idx="9436">
                  <c:v>0.58819999999999995</c:v>
                </c:pt>
                <c:pt idx="9437">
                  <c:v>0.60629999999999995</c:v>
                </c:pt>
                <c:pt idx="9438">
                  <c:v>0.60750000000000004</c:v>
                </c:pt>
                <c:pt idx="9439">
                  <c:v>0.6038</c:v>
                </c:pt>
                <c:pt idx="9440">
                  <c:v>0.5978</c:v>
                </c:pt>
                <c:pt idx="9441">
                  <c:v>0.59440000000000004</c:v>
                </c:pt>
                <c:pt idx="9442">
                  <c:v>0.5978</c:v>
                </c:pt>
                <c:pt idx="9443">
                  <c:v>0.61399999999999999</c:v>
                </c:pt>
                <c:pt idx="9444">
                  <c:v>0.60650000000000004</c:v>
                </c:pt>
                <c:pt idx="9445">
                  <c:v>0.63749999999999996</c:v>
                </c:pt>
                <c:pt idx="9446">
                  <c:v>0.62949999999999995</c:v>
                </c:pt>
                <c:pt idx="9447">
                  <c:v>0.6411</c:v>
                </c:pt>
                <c:pt idx="9448">
                  <c:v>0.63070000000000004</c:v>
                </c:pt>
                <c:pt idx="9449">
                  <c:v>0.62290000000000001</c:v>
                </c:pt>
                <c:pt idx="9450">
                  <c:v>0.62819999999999998</c:v>
                </c:pt>
                <c:pt idx="9451">
                  <c:v>0.62970000000000004</c:v>
                </c:pt>
                <c:pt idx="9452">
                  <c:v>0.62970000000000004</c:v>
                </c:pt>
                <c:pt idx="9453">
                  <c:v>0.62350000000000005</c:v>
                </c:pt>
                <c:pt idx="9454">
                  <c:v>0.62360000000000004</c:v>
                </c:pt>
                <c:pt idx="9455">
                  <c:v>0.61229999999999996</c:v>
                </c:pt>
                <c:pt idx="9456">
                  <c:v>0.60540000000000005</c:v>
                </c:pt>
                <c:pt idx="9457">
                  <c:v>0.61040000000000005</c:v>
                </c:pt>
                <c:pt idx="9458">
                  <c:v>0.61270000000000002</c:v>
                </c:pt>
                <c:pt idx="9459">
                  <c:v>0.62460000000000004</c:v>
                </c:pt>
                <c:pt idx="9460">
                  <c:v>0.60399999999999998</c:v>
                </c:pt>
                <c:pt idx="9461">
                  <c:v>0.63570000000000004</c:v>
                </c:pt>
                <c:pt idx="9462">
                  <c:v>0.62170000000000003</c:v>
                </c:pt>
                <c:pt idx="9463">
                  <c:v>0.62590000000000001</c:v>
                </c:pt>
                <c:pt idx="9464">
                  <c:v>0.61680000000000001</c:v>
                </c:pt>
                <c:pt idx="9465">
                  <c:v>0.63770000000000004</c:v>
                </c:pt>
                <c:pt idx="9466">
                  <c:v>0.63239999999999996</c:v>
                </c:pt>
                <c:pt idx="9467">
                  <c:v>0.62970000000000004</c:v>
                </c:pt>
                <c:pt idx="9468">
                  <c:v>0.63500000000000001</c:v>
                </c:pt>
                <c:pt idx="9469">
                  <c:v>0.63260000000000005</c:v>
                </c:pt>
                <c:pt idx="9470">
                  <c:v>0.61909999999999998</c:v>
                </c:pt>
                <c:pt idx="9471">
                  <c:v>0.64119999999999999</c:v>
                </c:pt>
                <c:pt idx="9472">
                  <c:v>0.62209999999999999</c:v>
                </c:pt>
                <c:pt idx="9473">
                  <c:v>0.61299999999999999</c:v>
                </c:pt>
                <c:pt idx="9474">
                  <c:v>0.61829999999999996</c:v>
                </c:pt>
                <c:pt idx="9475">
                  <c:v>0.65769999999999995</c:v>
                </c:pt>
                <c:pt idx="9476">
                  <c:v>0.6401</c:v>
                </c:pt>
                <c:pt idx="9477">
                  <c:v>0.61729999999999996</c:v>
                </c:pt>
                <c:pt idx="9478">
                  <c:v>0.61550000000000005</c:v>
                </c:pt>
                <c:pt idx="9479">
                  <c:v>0.62460000000000004</c:v>
                </c:pt>
                <c:pt idx="9480">
                  <c:v>0.62150000000000005</c:v>
                </c:pt>
                <c:pt idx="9481">
                  <c:v>0.62160000000000004</c:v>
                </c:pt>
                <c:pt idx="9482">
                  <c:v>0.64700000000000002</c:v>
                </c:pt>
                <c:pt idx="9483">
                  <c:v>0.63849999999999996</c:v>
                </c:pt>
                <c:pt idx="9484">
                  <c:v>0.65600000000000003</c:v>
                </c:pt>
                <c:pt idx="9485">
                  <c:v>0.64049999999999996</c:v>
                </c:pt>
                <c:pt idx="9486">
                  <c:v>0.60950000000000004</c:v>
                </c:pt>
                <c:pt idx="9487">
                  <c:v>0.62439999999999996</c:v>
                </c:pt>
                <c:pt idx="9488">
                  <c:v>0.63060000000000005</c:v>
                </c:pt>
                <c:pt idx="9489">
                  <c:v>0.62360000000000004</c:v>
                </c:pt>
                <c:pt idx="9490">
                  <c:v>0.62090000000000001</c:v>
                </c:pt>
                <c:pt idx="9491">
                  <c:v>0.62419999999999998</c:v>
                </c:pt>
                <c:pt idx="9492">
                  <c:v>0.61580000000000001</c:v>
                </c:pt>
                <c:pt idx="9493">
                  <c:v>0.59950000000000003</c:v>
                </c:pt>
                <c:pt idx="9494">
                  <c:v>0.63749999999999996</c:v>
                </c:pt>
                <c:pt idx="9495">
                  <c:v>0.6129</c:v>
                </c:pt>
                <c:pt idx="9496">
                  <c:v>0.6169</c:v>
                </c:pt>
                <c:pt idx="9497">
                  <c:v>0.64649999999999996</c:v>
                </c:pt>
                <c:pt idx="9498">
                  <c:v>0.64180000000000004</c:v>
                </c:pt>
                <c:pt idx="9499">
                  <c:v>0.62609999999999999</c:v>
                </c:pt>
                <c:pt idx="9500">
                  <c:v>0.61040000000000005</c:v>
                </c:pt>
                <c:pt idx="9501">
                  <c:v>0.61509999999999998</c:v>
                </c:pt>
                <c:pt idx="9502">
                  <c:v>0.60729999999999995</c:v>
                </c:pt>
                <c:pt idx="9503">
                  <c:v>0.62219999999999998</c:v>
                </c:pt>
                <c:pt idx="9504">
                  <c:v>0.63100000000000001</c:v>
                </c:pt>
                <c:pt idx="9505">
                  <c:v>0.64859999999999995</c:v>
                </c:pt>
                <c:pt idx="9506">
                  <c:v>0.63300000000000001</c:v>
                </c:pt>
                <c:pt idx="9507">
                  <c:v>0.63119999999999998</c:v>
                </c:pt>
                <c:pt idx="9508">
                  <c:v>0.61550000000000005</c:v>
                </c:pt>
                <c:pt idx="9509">
                  <c:v>0.62539999999999996</c:v>
                </c:pt>
                <c:pt idx="9510">
                  <c:v>0.59360000000000002</c:v>
                </c:pt>
                <c:pt idx="9511">
                  <c:v>0.63039999999999996</c:v>
                </c:pt>
                <c:pt idx="9512">
                  <c:v>0.60740000000000005</c:v>
                </c:pt>
                <c:pt idx="9513">
                  <c:v>0.63360000000000005</c:v>
                </c:pt>
                <c:pt idx="9514">
                  <c:v>0.64300000000000002</c:v>
                </c:pt>
                <c:pt idx="9515">
                  <c:v>0.63780000000000003</c:v>
                </c:pt>
                <c:pt idx="9516">
                  <c:v>0.62609999999999999</c:v>
                </c:pt>
                <c:pt idx="9517">
                  <c:v>0.61339999999999995</c:v>
                </c:pt>
                <c:pt idx="9518">
                  <c:v>0.63329999999999997</c:v>
                </c:pt>
                <c:pt idx="9519">
                  <c:v>0.6</c:v>
                </c:pt>
                <c:pt idx="9520">
                  <c:v>0.6179</c:v>
                </c:pt>
                <c:pt idx="9521">
                  <c:v>0.62749999999999995</c:v>
                </c:pt>
                <c:pt idx="9522">
                  <c:v>0.63529999999999998</c:v>
                </c:pt>
                <c:pt idx="9523">
                  <c:v>0.63939999999999997</c:v>
                </c:pt>
                <c:pt idx="9524">
                  <c:v>0.58530000000000004</c:v>
                </c:pt>
                <c:pt idx="9525">
                  <c:v>0.62529999999999997</c:v>
                </c:pt>
                <c:pt idx="9526">
                  <c:v>0.64639999999999997</c:v>
                </c:pt>
                <c:pt idx="9527">
                  <c:v>0.61919999999999997</c:v>
                </c:pt>
                <c:pt idx="9528">
                  <c:v>0.6341</c:v>
                </c:pt>
                <c:pt idx="9529">
                  <c:v>0.61980000000000002</c:v>
                </c:pt>
                <c:pt idx="9530">
                  <c:v>0.64829999999999999</c:v>
                </c:pt>
                <c:pt idx="9531">
                  <c:v>0.60680000000000001</c:v>
                </c:pt>
                <c:pt idx="9532">
                  <c:v>0.63060000000000005</c:v>
                </c:pt>
                <c:pt idx="9533">
                  <c:v>0.63819999999999999</c:v>
                </c:pt>
                <c:pt idx="9534">
                  <c:v>0.61650000000000005</c:v>
                </c:pt>
                <c:pt idx="9535">
                  <c:v>0.63480000000000003</c:v>
                </c:pt>
                <c:pt idx="9536">
                  <c:v>0.58599999999999997</c:v>
                </c:pt>
                <c:pt idx="9537">
                  <c:v>0.62</c:v>
                </c:pt>
                <c:pt idx="9538">
                  <c:v>0.60899999999999999</c:v>
                </c:pt>
                <c:pt idx="9539">
                  <c:v>0.58919999999999995</c:v>
                </c:pt>
                <c:pt idx="9540">
                  <c:v>0.65369999999999995</c:v>
                </c:pt>
                <c:pt idx="9541">
                  <c:v>0.66349999999999998</c:v>
                </c:pt>
                <c:pt idx="9542">
                  <c:v>0.64100000000000001</c:v>
                </c:pt>
                <c:pt idx="9543">
                  <c:v>0.58020000000000005</c:v>
                </c:pt>
                <c:pt idx="9544">
                  <c:v>0.63</c:v>
                </c:pt>
                <c:pt idx="9545">
                  <c:v>0.58630000000000004</c:v>
                </c:pt>
                <c:pt idx="9546">
                  <c:v>0.625</c:v>
                </c:pt>
                <c:pt idx="9547">
                  <c:v>0.61180000000000001</c:v>
                </c:pt>
                <c:pt idx="9548">
                  <c:v>0.62250000000000005</c:v>
                </c:pt>
                <c:pt idx="9549">
                  <c:v>0.64829999999999999</c:v>
                </c:pt>
                <c:pt idx="9550">
                  <c:v>0.61119999999999997</c:v>
                </c:pt>
                <c:pt idx="9551">
                  <c:v>0.60119999999999996</c:v>
                </c:pt>
                <c:pt idx="9552">
                  <c:v>0.63070000000000004</c:v>
                </c:pt>
                <c:pt idx="9553">
                  <c:v>0.61560000000000004</c:v>
                </c:pt>
                <c:pt idx="9554">
                  <c:v>0.64300000000000002</c:v>
                </c:pt>
                <c:pt idx="9555">
                  <c:v>0.60919999999999996</c:v>
                </c:pt>
                <c:pt idx="9556">
                  <c:v>0.62770000000000004</c:v>
                </c:pt>
                <c:pt idx="9557">
                  <c:v>0.58930000000000005</c:v>
                </c:pt>
                <c:pt idx="9558">
                  <c:v>0.60599999999999998</c:v>
                </c:pt>
                <c:pt idx="9559">
                  <c:v>0.63639999999999997</c:v>
                </c:pt>
                <c:pt idx="9560">
                  <c:v>0.63190000000000002</c:v>
                </c:pt>
                <c:pt idx="9561">
                  <c:v>0.61599999999999999</c:v>
                </c:pt>
                <c:pt idx="9562">
                  <c:v>0.6129</c:v>
                </c:pt>
                <c:pt idx="9563">
                  <c:v>0.60719999999999996</c:v>
                </c:pt>
                <c:pt idx="9564">
                  <c:v>0.62019999999999997</c:v>
                </c:pt>
                <c:pt idx="9565">
                  <c:v>0.60599999999999998</c:v>
                </c:pt>
                <c:pt idx="9566">
                  <c:v>0.63519999999999999</c:v>
                </c:pt>
                <c:pt idx="9567">
                  <c:v>0.61939999999999995</c:v>
                </c:pt>
                <c:pt idx="9568">
                  <c:v>0.63790000000000002</c:v>
                </c:pt>
                <c:pt idx="9569">
                  <c:v>0.62090000000000001</c:v>
                </c:pt>
                <c:pt idx="9570">
                  <c:v>0.6351</c:v>
                </c:pt>
                <c:pt idx="9571">
                  <c:v>0.62929999999999997</c:v>
                </c:pt>
                <c:pt idx="9572">
                  <c:v>0.64119999999999999</c:v>
                </c:pt>
                <c:pt idx="9573">
                  <c:v>0.63429999999999997</c:v>
                </c:pt>
                <c:pt idx="9574">
                  <c:v>0.66469999999999996</c:v>
                </c:pt>
                <c:pt idx="9575">
                  <c:v>0.63300000000000001</c:v>
                </c:pt>
                <c:pt idx="9576">
                  <c:v>0.58840000000000003</c:v>
                </c:pt>
                <c:pt idx="9577">
                  <c:v>0.59889999999999999</c:v>
                </c:pt>
                <c:pt idx="9578">
                  <c:v>0.59850000000000003</c:v>
                </c:pt>
                <c:pt idx="9579">
                  <c:v>0.58250000000000002</c:v>
                </c:pt>
                <c:pt idx="9580">
                  <c:v>0.60740000000000005</c:v>
                </c:pt>
                <c:pt idx="9581">
                  <c:v>0.62150000000000005</c:v>
                </c:pt>
                <c:pt idx="9582">
                  <c:v>0.62129999999999996</c:v>
                </c:pt>
                <c:pt idx="9583">
                  <c:v>0.6421</c:v>
                </c:pt>
                <c:pt idx="9584">
                  <c:v>0.65659999999999996</c:v>
                </c:pt>
                <c:pt idx="9585">
                  <c:v>0.64480000000000004</c:v>
                </c:pt>
                <c:pt idx="9586">
                  <c:v>0.6391</c:v>
                </c:pt>
                <c:pt idx="9587">
                  <c:v>0.63449999999999995</c:v>
                </c:pt>
                <c:pt idx="9588">
                  <c:v>0.64029999999999998</c:v>
                </c:pt>
                <c:pt idx="9589">
                  <c:v>0.6401</c:v>
                </c:pt>
                <c:pt idx="9590">
                  <c:v>0.63680000000000003</c:v>
                </c:pt>
                <c:pt idx="9591">
                  <c:v>0.64349999999999996</c:v>
                </c:pt>
                <c:pt idx="9592">
                  <c:v>0.62260000000000004</c:v>
                </c:pt>
                <c:pt idx="9593">
                  <c:v>0.64319999999999999</c:v>
                </c:pt>
                <c:pt idx="9594">
                  <c:v>0.64070000000000005</c:v>
                </c:pt>
                <c:pt idx="9595">
                  <c:v>0.6431</c:v>
                </c:pt>
                <c:pt idx="9596">
                  <c:v>0.64080000000000004</c:v>
                </c:pt>
                <c:pt idx="9597">
                  <c:v>0.63419999999999999</c:v>
                </c:pt>
                <c:pt idx="9598">
                  <c:v>0.63049999999999995</c:v>
                </c:pt>
                <c:pt idx="9599">
                  <c:v>0.64539999999999997</c:v>
                </c:pt>
                <c:pt idx="9600">
                  <c:v>0.63290000000000002</c:v>
                </c:pt>
                <c:pt idx="9601">
                  <c:v>0.62880000000000003</c:v>
                </c:pt>
                <c:pt idx="9602">
                  <c:v>0.61929999999999996</c:v>
                </c:pt>
                <c:pt idx="9603">
                  <c:v>0.62419999999999998</c:v>
                </c:pt>
                <c:pt idx="9604">
                  <c:v>0.61939999999999995</c:v>
                </c:pt>
                <c:pt idx="9605">
                  <c:v>0.61829999999999996</c:v>
                </c:pt>
                <c:pt idx="9606">
                  <c:v>0.61519999999999997</c:v>
                </c:pt>
                <c:pt idx="9607">
                  <c:v>0.61250000000000004</c:v>
                </c:pt>
                <c:pt idx="9608">
                  <c:v>0.6069</c:v>
                </c:pt>
                <c:pt idx="9609">
                  <c:v>0.60919999999999996</c:v>
                </c:pt>
                <c:pt idx="9610">
                  <c:v>0.62860000000000005</c:v>
                </c:pt>
                <c:pt idx="9611">
                  <c:v>0.62160000000000004</c:v>
                </c:pt>
                <c:pt idx="9612">
                  <c:v>0.61519999999999997</c:v>
                </c:pt>
                <c:pt idx="9613">
                  <c:v>0.62509999999999999</c:v>
                </c:pt>
                <c:pt idx="9614">
                  <c:v>0.62509999999999999</c:v>
                </c:pt>
                <c:pt idx="9615">
                  <c:v>0.61609999999999998</c:v>
                </c:pt>
                <c:pt idx="9616">
                  <c:v>0.61629999999999996</c:v>
                </c:pt>
                <c:pt idx="9617">
                  <c:v>0.61029999999999995</c:v>
                </c:pt>
                <c:pt idx="9618">
                  <c:v>0.60409999999999997</c:v>
                </c:pt>
                <c:pt idx="9619">
                  <c:v>0.63070000000000004</c:v>
                </c:pt>
                <c:pt idx="9620">
                  <c:v>0.60860000000000003</c:v>
                </c:pt>
                <c:pt idx="9621">
                  <c:v>0.61980000000000002</c:v>
                </c:pt>
                <c:pt idx="9622">
                  <c:v>0.64280000000000004</c:v>
                </c:pt>
                <c:pt idx="9623">
                  <c:v>0.61780000000000002</c:v>
                </c:pt>
                <c:pt idx="9624">
                  <c:v>0.6079</c:v>
                </c:pt>
                <c:pt idx="9625">
                  <c:v>0.62209999999999999</c:v>
                </c:pt>
                <c:pt idx="9626">
                  <c:v>0.6361</c:v>
                </c:pt>
                <c:pt idx="9627">
                  <c:v>0.62329999999999997</c:v>
                </c:pt>
                <c:pt idx="9628">
                  <c:v>0.63100000000000001</c:v>
                </c:pt>
                <c:pt idx="9629">
                  <c:v>0.6381</c:v>
                </c:pt>
                <c:pt idx="9630">
                  <c:v>0.624</c:v>
                </c:pt>
                <c:pt idx="9631">
                  <c:v>0.62780000000000002</c:v>
                </c:pt>
                <c:pt idx="9632">
                  <c:v>0.63639999999999997</c:v>
                </c:pt>
                <c:pt idx="9633">
                  <c:v>0.62749999999999995</c:v>
                </c:pt>
                <c:pt idx="9634">
                  <c:v>0.65649999999999997</c:v>
                </c:pt>
                <c:pt idx="9635">
                  <c:v>0.62129999999999996</c:v>
                </c:pt>
                <c:pt idx="9636">
                  <c:v>0.61160000000000003</c:v>
                </c:pt>
                <c:pt idx="9637">
                  <c:v>0.63129999999999997</c:v>
                </c:pt>
                <c:pt idx="9638">
                  <c:v>0.62460000000000004</c:v>
                </c:pt>
                <c:pt idx="9639">
                  <c:v>0.62329999999999997</c:v>
                </c:pt>
                <c:pt idx="9640">
                  <c:v>0.625</c:v>
                </c:pt>
                <c:pt idx="9641">
                  <c:v>0.60929999999999995</c:v>
                </c:pt>
                <c:pt idx="9642">
                  <c:v>0.59840000000000004</c:v>
                </c:pt>
                <c:pt idx="9643">
                  <c:v>0.61460000000000004</c:v>
                </c:pt>
                <c:pt idx="9644">
                  <c:v>0.63660000000000005</c:v>
                </c:pt>
                <c:pt idx="9645">
                  <c:v>0.62019999999999997</c:v>
                </c:pt>
                <c:pt idx="9646">
                  <c:v>0.60170000000000001</c:v>
                </c:pt>
                <c:pt idx="9647">
                  <c:v>0.60629999999999995</c:v>
                </c:pt>
                <c:pt idx="9648">
                  <c:v>0.61419999999999997</c:v>
                </c:pt>
                <c:pt idx="9649">
                  <c:v>0.60950000000000004</c:v>
                </c:pt>
                <c:pt idx="9650">
                  <c:v>0.61439999999999995</c:v>
                </c:pt>
                <c:pt idx="9651">
                  <c:v>0.61060000000000003</c:v>
                </c:pt>
                <c:pt idx="9652">
                  <c:v>0.61280000000000001</c:v>
                </c:pt>
                <c:pt idx="9653">
                  <c:v>0.62109999999999999</c:v>
                </c:pt>
                <c:pt idx="9654">
                  <c:v>0.61309999999999998</c:v>
                </c:pt>
                <c:pt idx="9655">
                  <c:v>0.61150000000000004</c:v>
                </c:pt>
                <c:pt idx="9656">
                  <c:v>0.60489999999999999</c:v>
                </c:pt>
                <c:pt idx="9657">
                  <c:v>0.62760000000000005</c:v>
                </c:pt>
                <c:pt idx="9658">
                  <c:v>0.58930000000000005</c:v>
                </c:pt>
                <c:pt idx="9659">
                  <c:v>0.59409999999999996</c:v>
                </c:pt>
                <c:pt idx="9660">
                  <c:v>0.60519999999999996</c:v>
                </c:pt>
                <c:pt idx="9661">
                  <c:v>0.60850000000000004</c:v>
                </c:pt>
                <c:pt idx="9662">
                  <c:v>0.62470000000000003</c:v>
                </c:pt>
                <c:pt idx="9663">
                  <c:v>0.63149999999999995</c:v>
                </c:pt>
                <c:pt idx="9664">
                  <c:v>0.63970000000000005</c:v>
                </c:pt>
                <c:pt idx="9665">
                  <c:v>0.65080000000000005</c:v>
                </c:pt>
                <c:pt idx="9666">
                  <c:v>0.62639999999999996</c:v>
                </c:pt>
                <c:pt idx="9667">
                  <c:v>0.62050000000000005</c:v>
                </c:pt>
                <c:pt idx="9668">
                  <c:v>0.629</c:v>
                </c:pt>
                <c:pt idx="9669">
                  <c:v>0.64910000000000001</c:v>
                </c:pt>
                <c:pt idx="9670">
                  <c:v>0.63600000000000001</c:v>
                </c:pt>
                <c:pt idx="9671">
                  <c:v>0.62480000000000002</c:v>
                </c:pt>
                <c:pt idx="9672">
                  <c:v>0.627</c:v>
                </c:pt>
                <c:pt idx="9673">
                  <c:v>0.64039999999999997</c:v>
                </c:pt>
                <c:pt idx="9674">
                  <c:v>0.63700000000000001</c:v>
                </c:pt>
                <c:pt idx="9675">
                  <c:v>0.62270000000000003</c:v>
                </c:pt>
                <c:pt idx="9676">
                  <c:v>0.62749999999999995</c:v>
                </c:pt>
                <c:pt idx="9677">
                  <c:v>0.63470000000000004</c:v>
                </c:pt>
                <c:pt idx="9678">
                  <c:v>0.64070000000000005</c:v>
                </c:pt>
                <c:pt idx="9679">
                  <c:v>0.62970000000000004</c:v>
                </c:pt>
                <c:pt idx="9680">
                  <c:v>0.64349999999999996</c:v>
                </c:pt>
                <c:pt idx="9681">
                  <c:v>0.63019999999999998</c:v>
                </c:pt>
                <c:pt idx="9682">
                  <c:v>0.62250000000000005</c:v>
                </c:pt>
                <c:pt idx="9683">
                  <c:v>0.63119999999999998</c:v>
                </c:pt>
                <c:pt idx="9684">
                  <c:v>0.61960000000000004</c:v>
                </c:pt>
                <c:pt idx="9685">
                  <c:v>0.60140000000000005</c:v>
                </c:pt>
                <c:pt idx="9686">
                  <c:v>0.59499999999999997</c:v>
                </c:pt>
                <c:pt idx="9687">
                  <c:v>0.61140000000000005</c:v>
                </c:pt>
                <c:pt idx="9688">
                  <c:v>0.61119999999999997</c:v>
                </c:pt>
                <c:pt idx="9689">
                  <c:v>0.60840000000000005</c:v>
                </c:pt>
                <c:pt idx="9690">
                  <c:v>0.60399999999999998</c:v>
                </c:pt>
                <c:pt idx="9691">
                  <c:v>0.61419999999999997</c:v>
                </c:pt>
                <c:pt idx="9692">
                  <c:v>0.61380000000000001</c:v>
                </c:pt>
                <c:pt idx="9693">
                  <c:v>0.61750000000000005</c:v>
                </c:pt>
                <c:pt idx="9694">
                  <c:v>0.61570000000000003</c:v>
                </c:pt>
                <c:pt idx="9695">
                  <c:v>0.61970000000000003</c:v>
                </c:pt>
                <c:pt idx="9696">
                  <c:v>0.62929999999999997</c:v>
                </c:pt>
                <c:pt idx="9697">
                  <c:v>0.62250000000000005</c:v>
                </c:pt>
                <c:pt idx="9698">
                  <c:v>0.63219999999999998</c:v>
                </c:pt>
                <c:pt idx="9699">
                  <c:v>0.62609999999999999</c:v>
                </c:pt>
                <c:pt idx="9700">
                  <c:v>0.60399999999999998</c:v>
                </c:pt>
                <c:pt idx="9701">
                  <c:v>0.63229999999999997</c:v>
                </c:pt>
                <c:pt idx="9702">
                  <c:v>0.61960000000000004</c:v>
                </c:pt>
                <c:pt idx="9703">
                  <c:v>0.60119999999999996</c:v>
                </c:pt>
                <c:pt idx="9704">
                  <c:v>0.622</c:v>
                </c:pt>
                <c:pt idx="9705">
                  <c:v>0.60370000000000001</c:v>
                </c:pt>
                <c:pt idx="9706">
                  <c:v>0.62670000000000003</c:v>
                </c:pt>
                <c:pt idx="9707">
                  <c:v>0.62909999999999999</c:v>
                </c:pt>
                <c:pt idx="9708">
                  <c:v>0.62670000000000003</c:v>
                </c:pt>
                <c:pt idx="9709">
                  <c:v>0.62060000000000004</c:v>
                </c:pt>
                <c:pt idx="9710">
                  <c:v>0.62090000000000001</c:v>
                </c:pt>
                <c:pt idx="9711">
                  <c:v>0.6119</c:v>
                </c:pt>
                <c:pt idx="9712">
                  <c:v>0.59330000000000005</c:v>
                </c:pt>
                <c:pt idx="9713">
                  <c:v>0.61029999999999995</c:v>
                </c:pt>
                <c:pt idx="9714">
                  <c:v>0.61399999999999999</c:v>
                </c:pt>
                <c:pt idx="9715">
                  <c:v>0.62529999999999997</c:v>
                </c:pt>
                <c:pt idx="9716">
                  <c:v>0.64290000000000003</c:v>
                </c:pt>
                <c:pt idx="9717">
                  <c:v>0.62549999999999994</c:v>
                </c:pt>
                <c:pt idx="9718">
                  <c:v>0.65569999999999995</c:v>
                </c:pt>
                <c:pt idx="9719">
                  <c:v>0.64649999999999996</c:v>
                </c:pt>
                <c:pt idx="9720">
                  <c:v>0.65769999999999995</c:v>
                </c:pt>
                <c:pt idx="9721">
                  <c:v>0.63260000000000005</c:v>
                </c:pt>
                <c:pt idx="9722">
                  <c:v>0.61850000000000005</c:v>
                </c:pt>
                <c:pt idx="9723">
                  <c:v>0.64949999999999997</c:v>
                </c:pt>
                <c:pt idx="9724">
                  <c:v>0.63490000000000002</c:v>
                </c:pt>
                <c:pt idx="9725">
                  <c:v>0.64770000000000005</c:v>
                </c:pt>
                <c:pt idx="9726">
                  <c:v>0.62629999999999997</c:v>
                </c:pt>
                <c:pt idx="9727">
                  <c:v>0.65620000000000001</c:v>
                </c:pt>
                <c:pt idx="9728">
                  <c:v>0.64670000000000005</c:v>
                </c:pt>
                <c:pt idx="9729">
                  <c:v>0.66749999999999998</c:v>
                </c:pt>
                <c:pt idx="9730">
                  <c:v>0.64429999999999998</c:v>
                </c:pt>
                <c:pt idx="9731">
                  <c:v>0.64629999999999999</c:v>
                </c:pt>
                <c:pt idx="9732">
                  <c:v>0.62090000000000001</c:v>
                </c:pt>
                <c:pt idx="9733">
                  <c:v>0.64990000000000003</c:v>
                </c:pt>
                <c:pt idx="9734">
                  <c:v>0.64349999999999996</c:v>
                </c:pt>
                <c:pt idx="9735">
                  <c:v>0.63619999999999999</c:v>
                </c:pt>
                <c:pt idx="9736">
                  <c:v>0.64249999999999996</c:v>
                </c:pt>
                <c:pt idx="9737">
                  <c:v>0.6381</c:v>
                </c:pt>
                <c:pt idx="9738">
                  <c:v>0.62680000000000002</c:v>
                </c:pt>
                <c:pt idx="9739">
                  <c:v>0.62549999999999994</c:v>
                </c:pt>
                <c:pt idx="9740">
                  <c:v>0.61570000000000003</c:v>
                </c:pt>
                <c:pt idx="9741">
                  <c:v>0.62239999999999995</c:v>
                </c:pt>
                <c:pt idx="9742">
                  <c:v>0.62109999999999999</c:v>
                </c:pt>
                <c:pt idx="9743">
                  <c:v>0.59560000000000002</c:v>
                </c:pt>
                <c:pt idx="9744">
                  <c:v>0.61909999999999998</c:v>
                </c:pt>
                <c:pt idx="9745">
                  <c:v>0.59660000000000002</c:v>
                </c:pt>
                <c:pt idx="9746">
                  <c:v>0.60529999999999995</c:v>
                </c:pt>
                <c:pt idx="9747">
                  <c:v>0.60250000000000004</c:v>
                </c:pt>
                <c:pt idx="9748">
                  <c:v>0.6028</c:v>
                </c:pt>
                <c:pt idx="9749">
                  <c:v>0.5806</c:v>
                </c:pt>
                <c:pt idx="9750">
                  <c:v>0.59389999999999998</c:v>
                </c:pt>
                <c:pt idx="9751">
                  <c:v>0.59560000000000002</c:v>
                </c:pt>
                <c:pt idx="9752">
                  <c:v>0.5958</c:v>
                </c:pt>
                <c:pt idx="9753">
                  <c:v>0.60470000000000002</c:v>
                </c:pt>
                <c:pt idx="9754">
                  <c:v>0.59570000000000001</c:v>
                </c:pt>
                <c:pt idx="9755">
                  <c:v>0.59379999999999999</c:v>
                </c:pt>
                <c:pt idx="9756">
                  <c:v>0.60129999999999995</c:v>
                </c:pt>
                <c:pt idx="9757">
                  <c:v>0.58809999999999996</c:v>
                </c:pt>
                <c:pt idx="9758">
                  <c:v>0.58919999999999995</c:v>
                </c:pt>
                <c:pt idx="9759">
                  <c:v>0.59409999999999996</c:v>
                </c:pt>
                <c:pt idx="9760">
                  <c:v>0.58909999999999996</c:v>
                </c:pt>
                <c:pt idx="9761">
                  <c:v>0.58220000000000005</c:v>
                </c:pt>
                <c:pt idx="9762">
                  <c:v>0.58819999999999995</c:v>
                </c:pt>
                <c:pt idx="9763">
                  <c:v>0.59370000000000001</c:v>
                </c:pt>
                <c:pt idx="9764">
                  <c:v>0.59650000000000003</c:v>
                </c:pt>
                <c:pt idx="9765">
                  <c:v>0.59330000000000005</c:v>
                </c:pt>
                <c:pt idx="9766">
                  <c:v>0.59730000000000005</c:v>
                </c:pt>
                <c:pt idx="9767">
                  <c:v>0.59530000000000005</c:v>
                </c:pt>
                <c:pt idx="9768">
                  <c:v>0.59</c:v>
                </c:pt>
                <c:pt idx="9769">
                  <c:v>0.59379999999999999</c:v>
                </c:pt>
                <c:pt idx="9770">
                  <c:v>0.58289999999999997</c:v>
                </c:pt>
                <c:pt idx="9771">
                  <c:v>0.6</c:v>
                </c:pt>
                <c:pt idx="9772">
                  <c:v>0.6048</c:v>
                </c:pt>
                <c:pt idx="9773">
                  <c:v>0.59179999999999999</c:v>
                </c:pt>
                <c:pt idx="9774">
                  <c:v>0.60060000000000002</c:v>
                </c:pt>
                <c:pt idx="9775">
                  <c:v>0.60570000000000002</c:v>
                </c:pt>
                <c:pt idx="9776">
                  <c:v>0.59840000000000004</c:v>
                </c:pt>
                <c:pt idx="9777">
                  <c:v>0.59770000000000001</c:v>
                </c:pt>
                <c:pt idx="9778">
                  <c:v>0.60519999999999996</c:v>
                </c:pt>
                <c:pt idx="9779">
                  <c:v>0.61699999999999999</c:v>
                </c:pt>
                <c:pt idx="9780">
                  <c:v>0.621</c:v>
                </c:pt>
                <c:pt idx="9781">
                  <c:v>0.61429999999999996</c:v>
                </c:pt>
                <c:pt idx="9782">
                  <c:v>0.60670000000000002</c:v>
                </c:pt>
                <c:pt idx="9783">
                  <c:v>0.59030000000000005</c:v>
                </c:pt>
                <c:pt idx="9784">
                  <c:v>0.61939999999999995</c:v>
                </c:pt>
                <c:pt idx="9785">
                  <c:v>0.61370000000000002</c:v>
                </c:pt>
                <c:pt idx="9786">
                  <c:v>0.63100000000000001</c:v>
                </c:pt>
                <c:pt idx="9787">
                  <c:v>0.62960000000000005</c:v>
                </c:pt>
                <c:pt idx="9788">
                  <c:v>0.63090000000000002</c:v>
                </c:pt>
                <c:pt idx="9789">
                  <c:v>0.61570000000000003</c:v>
                </c:pt>
                <c:pt idx="9790">
                  <c:v>0.63380000000000003</c:v>
                </c:pt>
                <c:pt idx="9791">
                  <c:v>0.63780000000000003</c:v>
                </c:pt>
                <c:pt idx="9792">
                  <c:v>0.64690000000000003</c:v>
                </c:pt>
                <c:pt idx="9793">
                  <c:v>0.6502</c:v>
                </c:pt>
                <c:pt idx="9794">
                  <c:v>0.64029999999999998</c:v>
                </c:pt>
                <c:pt idx="9795">
                  <c:v>0.65980000000000005</c:v>
                </c:pt>
                <c:pt idx="9796">
                  <c:v>0.63629999999999998</c:v>
                </c:pt>
                <c:pt idx="9797">
                  <c:v>0.61650000000000005</c:v>
                </c:pt>
                <c:pt idx="9798">
                  <c:v>0.62</c:v>
                </c:pt>
                <c:pt idx="9799">
                  <c:v>0.62150000000000005</c:v>
                </c:pt>
                <c:pt idx="9800">
                  <c:v>0.62639999999999996</c:v>
                </c:pt>
                <c:pt idx="9801">
                  <c:v>0.60770000000000002</c:v>
                </c:pt>
                <c:pt idx="9802">
                  <c:v>0.62090000000000001</c:v>
                </c:pt>
                <c:pt idx="9803">
                  <c:v>0.60660000000000003</c:v>
                </c:pt>
                <c:pt idx="9804">
                  <c:v>0.59130000000000005</c:v>
                </c:pt>
                <c:pt idx="9805">
                  <c:v>0.58979999999999999</c:v>
                </c:pt>
                <c:pt idx="9806">
                  <c:v>0.58989999999999998</c:v>
                </c:pt>
                <c:pt idx="9807">
                  <c:v>0.58040000000000003</c:v>
                </c:pt>
                <c:pt idx="9808">
                  <c:v>0.5917</c:v>
                </c:pt>
                <c:pt idx="9809">
                  <c:v>0.59789999999999999</c:v>
                </c:pt>
                <c:pt idx="9810">
                  <c:v>0.60340000000000005</c:v>
                </c:pt>
                <c:pt idx="9811">
                  <c:v>0.60619999999999996</c:v>
                </c:pt>
                <c:pt idx="9812">
                  <c:v>0.61619999999999997</c:v>
                </c:pt>
                <c:pt idx="9813">
                  <c:v>0.59599999999999997</c:v>
                </c:pt>
                <c:pt idx="9814">
                  <c:v>0.60960000000000003</c:v>
                </c:pt>
                <c:pt idx="9815">
                  <c:v>0.62050000000000005</c:v>
                </c:pt>
                <c:pt idx="9816">
                  <c:v>0.62780000000000002</c:v>
                </c:pt>
                <c:pt idx="9817">
                  <c:v>0.63109999999999999</c:v>
                </c:pt>
                <c:pt idx="9818">
                  <c:v>0.62790000000000001</c:v>
                </c:pt>
                <c:pt idx="9819">
                  <c:v>0.63959999999999995</c:v>
                </c:pt>
                <c:pt idx="9820">
                  <c:v>0.61719999999999997</c:v>
                </c:pt>
                <c:pt idx="9821">
                  <c:v>0.62690000000000001</c:v>
                </c:pt>
                <c:pt idx="9822">
                  <c:v>0.62450000000000006</c:v>
                </c:pt>
                <c:pt idx="9823">
                  <c:v>0.61370000000000002</c:v>
                </c:pt>
                <c:pt idx="9824">
                  <c:v>0.61650000000000005</c:v>
                </c:pt>
                <c:pt idx="9825">
                  <c:v>0.623</c:v>
                </c:pt>
                <c:pt idx="9826">
                  <c:v>0.62570000000000003</c:v>
                </c:pt>
                <c:pt idx="9827">
                  <c:v>0.61670000000000003</c:v>
                </c:pt>
                <c:pt idx="9828">
                  <c:v>0.61639999999999995</c:v>
                </c:pt>
                <c:pt idx="9829">
                  <c:v>0.62219999999999998</c:v>
                </c:pt>
                <c:pt idx="9830">
                  <c:v>0.62629999999999997</c:v>
                </c:pt>
                <c:pt idx="9831">
                  <c:v>0.61019999999999996</c:v>
                </c:pt>
                <c:pt idx="9832">
                  <c:v>0.62739999999999996</c:v>
                </c:pt>
                <c:pt idx="9833">
                  <c:v>0.62790000000000001</c:v>
                </c:pt>
                <c:pt idx="9834">
                  <c:v>0.62339999999999995</c:v>
                </c:pt>
                <c:pt idx="9835">
                  <c:v>0.62190000000000001</c:v>
                </c:pt>
                <c:pt idx="9836">
                  <c:v>0.62329999999999997</c:v>
                </c:pt>
                <c:pt idx="9837">
                  <c:v>0.62529999999999997</c:v>
                </c:pt>
                <c:pt idx="9838">
                  <c:v>0.61680000000000001</c:v>
                </c:pt>
                <c:pt idx="9839">
                  <c:v>0.63380000000000003</c:v>
                </c:pt>
                <c:pt idx="9840">
                  <c:v>0.62219999999999998</c:v>
                </c:pt>
                <c:pt idx="9841">
                  <c:v>0.62019999999999997</c:v>
                </c:pt>
                <c:pt idx="9842">
                  <c:v>0.62250000000000005</c:v>
                </c:pt>
                <c:pt idx="9843">
                  <c:v>0.61170000000000002</c:v>
                </c:pt>
                <c:pt idx="9844">
                  <c:v>0.63300000000000001</c:v>
                </c:pt>
                <c:pt idx="9845">
                  <c:v>0.63500000000000001</c:v>
                </c:pt>
                <c:pt idx="9846">
                  <c:v>0.64380000000000004</c:v>
                </c:pt>
                <c:pt idx="9847">
                  <c:v>0.63819999999999999</c:v>
                </c:pt>
                <c:pt idx="9848">
                  <c:v>0.61980000000000002</c:v>
                </c:pt>
                <c:pt idx="9849">
                  <c:v>0.64590000000000003</c:v>
                </c:pt>
                <c:pt idx="9850">
                  <c:v>0.62470000000000003</c:v>
                </c:pt>
                <c:pt idx="9851">
                  <c:v>0.64219999999999999</c:v>
                </c:pt>
                <c:pt idx="9852">
                  <c:v>0.63060000000000005</c:v>
                </c:pt>
                <c:pt idx="9853">
                  <c:v>0.62039999999999995</c:v>
                </c:pt>
                <c:pt idx="9854">
                  <c:v>0.62390000000000001</c:v>
                </c:pt>
                <c:pt idx="9855">
                  <c:v>0.62590000000000001</c:v>
                </c:pt>
                <c:pt idx="9856">
                  <c:v>0.61480000000000001</c:v>
                </c:pt>
                <c:pt idx="9857">
                  <c:v>0.61119999999999997</c:v>
                </c:pt>
                <c:pt idx="9858">
                  <c:v>0.60389999999999999</c:v>
                </c:pt>
                <c:pt idx="9859">
                  <c:v>0.59450000000000003</c:v>
                </c:pt>
                <c:pt idx="9860">
                  <c:v>0.58720000000000006</c:v>
                </c:pt>
                <c:pt idx="9861">
                  <c:v>0.58430000000000004</c:v>
                </c:pt>
                <c:pt idx="9862">
                  <c:v>0.57289999999999996</c:v>
                </c:pt>
                <c:pt idx="9863">
                  <c:v>0.59450000000000003</c:v>
                </c:pt>
                <c:pt idx="9864">
                  <c:v>0.59789999999999999</c:v>
                </c:pt>
                <c:pt idx="9865">
                  <c:v>0.60550000000000004</c:v>
                </c:pt>
                <c:pt idx="9866">
                  <c:v>0.60980000000000001</c:v>
                </c:pt>
                <c:pt idx="9867">
                  <c:v>0.59609999999999996</c:v>
                </c:pt>
                <c:pt idx="9868">
                  <c:v>0.60660000000000003</c:v>
                </c:pt>
                <c:pt idx="9869">
                  <c:v>0.60340000000000005</c:v>
                </c:pt>
                <c:pt idx="9870">
                  <c:v>0.60760000000000003</c:v>
                </c:pt>
                <c:pt idx="9871">
                  <c:v>0.61429999999999996</c:v>
                </c:pt>
                <c:pt idx="9872">
                  <c:v>0.62290000000000001</c:v>
                </c:pt>
                <c:pt idx="9873">
                  <c:v>0.63660000000000005</c:v>
                </c:pt>
                <c:pt idx="9874">
                  <c:v>0.61450000000000005</c:v>
                </c:pt>
                <c:pt idx="9875">
                  <c:v>0.61980000000000002</c:v>
                </c:pt>
                <c:pt idx="9876">
                  <c:v>0.61339999999999995</c:v>
                </c:pt>
                <c:pt idx="9877">
                  <c:v>0.62380000000000002</c:v>
                </c:pt>
                <c:pt idx="9878">
                  <c:v>0.63390000000000002</c:v>
                </c:pt>
                <c:pt idx="9879">
                  <c:v>0.62290000000000001</c:v>
                </c:pt>
                <c:pt idx="9880">
                  <c:v>0.60919999999999996</c:v>
                </c:pt>
                <c:pt idx="9881">
                  <c:v>0.60270000000000001</c:v>
                </c:pt>
                <c:pt idx="9882">
                  <c:v>0.62009999999999998</c:v>
                </c:pt>
                <c:pt idx="9883">
                  <c:v>0.60589999999999999</c:v>
                </c:pt>
                <c:pt idx="9884">
                  <c:v>0.6139</c:v>
                </c:pt>
                <c:pt idx="9885">
                  <c:v>0.61729999999999996</c:v>
                </c:pt>
                <c:pt idx="9886">
                  <c:v>0.61460000000000004</c:v>
                </c:pt>
                <c:pt idx="9887">
                  <c:v>0.60709999999999997</c:v>
                </c:pt>
                <c:pt idx="9888">
                  <c:v>0.61750000000000005</c:v>
                </c:pt>
                <c:pt idx="9889">
                  <c:v>0.6028</c:v>
                </c:pt>
                <c:pt idx="9890">
                  <c:v>0.61899999999999999</c:v>
                </c:pt>
                <c:pt idx="9891">
                  <c:v>0.61750000000000005</c:v>
                </c:pt>
                <c:pt idx="9892">
                  <c:v>0.61</c:v>
                </c:pt>
                <c:pt idx="9893">
                  <c:v>0.60809999999999997</c:v>
                </c:pt>
                <c:pt idx="9894">
                  <c:v>0.63360000000000005</c:v>
                </c:pt>
                <c:pt idx="9895">
                  <c:v>0.62470000000000003</c:v>
                </c:pt>
                <c:pt idx="9896">
                  <c:v>0.63739999999999997</c:v>
                </c:pt>
                <c:pt idx="9897">
                  <c:v>0.62470000000000003</c:v>
                </c:pt>
                <c:pt idx="9898">
                  <c:v>0.62709999999999999</c:v>
                </c:pt>
                <c:pt idx="9899">
                  <c:v>0.62790000000000001</c:v>
                </c:pt>
                <c:pt idx="9900">
                  <c:v>0.61140000000000005</c:v>
                </c:pt>
                <c:pt idx="9901">
                  <c:v>0.6179</c:v>
                </c:pt>
                <c:pt idx="9902">
                  <c:v>0.623</c:v>
                </c:pt>
                <c:pt idx="9903">
                  <c:v>0.59889999999999999</c:v>
                </c:pt>
                <c:pt idx="9904">
                  <c:v>0.62190000000000001</c:v>
                </c:pt>
                <c:pt idx="9905">
                  <c:v>0.59750000000000003</c:v>
                </c:pt>
                <c:pt idx="9906">
                  <c:v>0.61650000000000005</c:v>
                </c:pt>
                <c:pt idx="9907">
                  <c:v>0.59899999999999998</c:v>
                </c:pt>
                <c:pt idx="9908">
                  <c:v>0.61960000000000004</c:v>
                </c:pt>
                <c:pt idx="9909">
                  <c:v>0.60550000000000004</c:v>
                </c:pt>
                <c:pt idx="9910">
                  <c:v>0.60740000000000005</c:v>
                </c:pt>
                <c:pt idx="9911">
                  <c:v>0.61209999999999998</c:v>
                </c:pt>
                <c:pt idx="9912">
                  <c:v>0.5978</c:v>
                </c:pt>
                <c:pt idx="9913">
                  <c:v>0.60540000000000005</c:v>
                </c:pt>
                <c:pt idx="9914">
                  <c:v>0.58450000000000002</c:v>
                </c:pt>
                <c:pt idx="9915">
                  <c:v>0.60109999999999997</c:v>
                </c:pt>
                <c:pt idx="9916">
                  <c:v>0.60609999999999997</c:v>
                </c:pt>
                <c:pt idx="9917">
                  <c:v>0.6149</c:v>
                </c:pt>
                <c:pt idx="9918">
                  <c:v>0.61150000000000004</c:v>
                </c:pt>
                <c:pt idx="9919">
                  <c:v>0.62450000000000006</c:v>
                </c:pt>
                <c:pt idx="9920">
                  <c:v>0.62629999999999997</c:v>
                </c:pt>
                <c:pt idx="9921">
                  <c:v>0.62070000000000003</c:v>
                </c:pt>
                <c:pt idx="9922">
                  <c:v>0.63429999999999997</c:v>
                </c:pt>
                <c:pt idx="9923">
                  <c:v>0.62260000000000004</c:v>
                </c:pt>
                <c:pt idx="9924">
                  <c:v>0.63180000000000003</c:v>
                </c:pt>
                <c:pt idx="9925">
                  <c:v>0.64680000000000004</c:v>
                </c:pt>
                <c:pt idx="9926">
                  <c:v>0.6411</c:v>
                </c:pt>
                <c:pt idx="9927">
                  <c:v>0.63900000000000001</c:v>
                </c:pt>
                <c:pt idx="9928">
                  <c:v>0.64870000000000005</c:v>
                </c:pt>
                <c:pt idx="9929">
                  <c:v>0.62729999999999997</c:v>
                </c:pt>
                <c:pt idx="9930">
                  <c:v>0.63109999999999999</c:v>
                </c:pt>
                <c:pt idx="9931">
                  <c:v>0.64949999999999997</c:v>
                </c:pt>
                <c:pt idx="9932">
                  <c:v>0.65249999999999997</c:v>
                </c:pt>
                <c:pt idx="9933">
                  <c:v>0.66390000000000005</c:v>
                </c:pt>
                <c:pt idx="9934">
                  <c:v>0.63980000000000004</c:v>
                </c:pt>
                <c:pt idx="9935">
                  <c:v>0.62929999999999997</c:v>
                </c:pt>
                <c:pt idx="9936">
                  <c:v>0.64119999999999999</c:v>
                </c:pt>
                <c:pt idx="9937">
                  <c:v>0.63480000000000003</c:v>
                </c:pt>
                <c:pt idx="9938">
                  <c:v>0.64129999999999998</c:v>
                </c:pt>
                <c:pt idx="9939">
                  <c:v>0.62390000000000001</c:v>
                </c:pt>
                <c:pt idx="9940">
                  <c:v>0.63790000000000002</c:v>
                </c:pt>
                <c:pt idx="9941">
                  <c:v>0.62390000000000001</c:v>
                </c:pt>
                <c:pt idx="9942">
                  <c:v>0.6421</c:v>
                </c:pt>
                <c:pt idx="9943">
                  <c:v>0.6552</c:v>
                </c:pt>
                <c:pt idx="9944">
                  <c:v>0.63939999999999997</c:v>
                </c:pt>
                <c:pt idx="9945">
                  <c:v>0.63</c:v>
                </c:pt>
                <c:pt idx="9946">
                  <c:v>0.61739999999999995</c:v>
                </c:pt>
                <c:pt idx="9947">
                  <c:v>0.64690000000000003</c:v>
                </c:pt>
                <c:pt idx="9948">
                  <c:v>0.64670000000000005</c:v>
                </c:pt>
                <c:pt idx="9949">
                  <c:v>0.64780000000000004</c:v>
                </c:pt>
                <c:pt idx="9950">
                  <c:v>0.63590000000000002</c:v>
                </c:pt>
                <c:pt idx="9951">
                  <c:v>0.62309999999999999</c:v>
                </c:pt>
                <c:pt idx="9952">
                  <c:v>0.61629999999999996</c:v>
                </c:pt>
                <c:pt idx="9953">
                  <c:v>0.62619999999999998</c:v>
                </c:pt>
                <c:pt idx="9954">
                  <c:v>0.63339999999999996</c:v>
                </c:pt>
                <c:pt idx="9955">
                  <c:v>0.62039999999999995</c:v>
                </c:pt>
                <c:pt idx="9956">
                  <c:v>0.64370000000000005</c:v>
                </c:pt>
                <c:pt idx="9957">
                  <c:v>0.63280000000000003</c:v>
                </c:pt>
                <c:pt idx="9958">
                  <c:v>0.61719999999999997</c:v>
                </c:pt>
                <c:pt idx="9959">
                  <c:v>0.61899999999999999</c:v>
                </c:pt>
                <c:pt idx="9960">
                  <c:v>0.64810000000000001</c:v>
                </c:pt>
                <c:pt idx="9961">
                  <c:v>0.65539999999999998</c:v>
                </c:pt>
                <c:pt idx="9962">
                  <c:v>0.63280000000000003</c:v>
                </c:pt>
                <c:pt idx="9963">
                  <c:v>0.62109999999999999</c:v>
                </c:pt>
                <c:pt idx="9964">
                  <c:v>0.62509999999999999</c:v>
                </c:pt>
                <c:pt idx="9965">
                  <c:v>0.6321</c:v>
                </c:pt>
                <c:pt idx="9966">
                  <c:v>0.61939999999999995</c:v>
                </c:pt>
                <c:pt idx="9967">
                  <c:v>0.59370000000000001</c:v>
                </c:pt>
                <c:pt idx="9968">
                  <c:v>0.6028</c:v>
                </c:pt>
                <c:pt idx="9969">
                  <c:v>0.6391</c:v>
                </c:pt>
                <c:pt idx="9970">
                  <c:v>0.61409999999999998</c:v>
                </c:pt>
                <c:pt idx="9971">
                  <c:v>0.60909999999999997</c:v>
                </c:pt>
                <c:pt idx="9972">
                  <c:v>0.61680000000000001</c:v>
                </c:pt>
                <c:pt idx="9973">
                  <c:v>0.62139999999999995</c:v>
                </c:pt>
                <c:pt idx="9974">
                  <c:v>0.61909999999999998</c:v>
                </c:pt>
                <c:pt idx="9975">
                  <c:v>0.63119999999999998</c:v>
                </c:pt>
                <c:pt idx="9976">
                  <c:v>0.63700000000000001</c:v>
                </c:pt>
                <c:pt idx="9977">
                  <c:v>0.63190000000000002</c:v>
                </c:pt>
                <c:pt idx="9978">
                  <c:v>0.629</c:v>
                </c:pt>
                <c:pt idx="9979">
                  <c:v>0.63759999999999994</c:v>
                </c:pt>
                <c:pt idx="9980">
                  <c:v>0.62039999999999995</c:v>
                </c:pt>
                <c:pt idx="9981">
                  <c:v>0.62139999999999995</c:v>
                </c:pt>
                <c:pt idx="9982">
                  <c:v>0.62729999999999997</c:v>
                </c:pt>
                <c:pt idx="9983">
                  <c:v>0.63629999999999998</c:v>
                </c:pt>
                <c:pt idx="9984">
                  <c:v>0.65869999999999995</c:v>
                </c:pt>
                <c:pt idx="9985">
                  <c:v>0.6321</c:v>
                </c:pt>
                <c:pt idx="9986">
                  <c:v>0.63109999999999999</c:v>
                </c:pt>
                <c:pt idx="9987">
                  <c:v>0.63370000000000004</c:v>
                </c:pt>
                <c:pt idx="9988">
                  <c:v>0.61480000000000001</c:v>
                </c:pt>
                <c:pt idx="9989">
                  <c:v>0.6522</c:v>
                </c:pt>
                <c:pt idx="9990">
                  <c:v>0.63160000000000005</c:v>
                </c:pt>
                <c:pt idx="9991">
                  <c:v>0.65790000000000004</c:v>
                </c:pt>
                <c:pt idx="9992">
                  <c:v>0.63460000000000005</c:v>
                </c:pt>
                <c:pt idx="9993">
                  <c:v>0.63190000000000002</c:v>
                </c:pt>
                <c:pt idx="9994">
                  <c:v>0.66</c:v>
                </c:pt>
                <c:pt idx="9995">
                  <c:v>0.64229999999999998</c:v>
                </c:pt>
                <c:pt idx="9996">
                  <c:v>0.62260000000000004</c:v>
                </c:pt>
                <c:pt idx="9997">
                  <c:v>0.64080000000000004</c:v>
                </c:pt>
                <c:pt idx="9998">
                  <c:v>0.61539999999999995</c:v>
                </c:pt>
                <c:pt idx="9999">
                  <c:v>0.59530000000000005</c:v>
                </c:pt>
                <c:pt idx="10000">
                  <c:v>0.58850000000000002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BA2-49E7-955B-8AB3292111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68617824"/>
        <c:axId val="468615200"/>
      </c:scatterChart>
      <c:valAx>
        <c:axId val="468617824"/>
        <c:scaling>
          <c:orientation val="minMax"/>
          <c:max val="10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468615200"/>
        <c:crosses val="autoZero"/>
        <c:crossBetween val="midCat"/>
      </c:valAx>
      <c:valAx>
        <c:axId val="468615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nl-NL"/>
                  <a:t>Tendency</a:t>
                </a:r>
                <a:r>
                  <a:rPr lang="nl-NL" baseline="0"/>
                  <a:t> to cooperate</a:t>
                </a:r>
                <a:endParaRPr lang="nl-N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4686178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nl-N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nl-N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Responsiveness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'Model 1.0'!$E$1</c:f>
              <c:strCache>
                <c:ptCount val="1"/>
                <c:pt idx="0">
                  <c:v>MeanInfo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1.0'!$E$2:$E$10002</c:f>
              <c:numCache>
                <c:formatCode>General</c:formatCode>
                <c:ptCount val="10001"/>
                <c:pt idx="0">
                  <c:v>0</c:v>
                </c:pt>
                <c:pt idx="1">
                  <c:v>0.94899999999999995</c:v>
                </c:pt>
                <c:pt idx="2">
                  <c:v>0.95099999999999996</c:v>
                </c:pt>
                <c:pt idx="3">
                  <c:v>0.96799999999999997</c:v>
                </c:pt>
                <c:pt idx="4">
                  <c:v>0.93</c:v>
                </c:pt>
                <c:pt idx="5">
                  <c:v>0.92300000000000004</c:v>
                </c:pt>
                <c:pt idx="6">
                  <c:v>0.94699999999999995</c:v>
                </c:pt>
                <c:pt idx="7">
                  <c:v>0.92800000000000005</c:v>
                </c:pt>
                <c:pt idx="8">
                  <c:v>0.95299999999999996</c:v>
                </c:pt>
                <c:pt idx="9">
                  <c:v>0.92</c:v>
                </c:pt>
                <c:pt idx="10">
                  <c:v>0.96799999999999997</c:v>
                </c:pt>
                <c:pt idx="11">
                  <c:v>0.93400000000000005</c:v>
                </c:pt>
                <c:pt idx="12">
                  <c:v>0.94</c:v>
                </c:pt>
                <c:pt idx="13">
                  <c:v>0.91600000000000004</c:v>
                </c:pt>
                <c:pt idx="14">
                  <c:v>0.93700000000000006</c:v>
                </c:pt>
                <c:pt idx="15">
                  <c:v>0.92500000000000004</c:v>
                </c:pt>
                <c:pt idx="16">
                  <c:v>0.93</c:v>
                </c:pt>
                <c:pt idx="17">
                  <c:v>0.91100000000000003</c:v>
                </c:pt>
                <c:pt idx="18">
                  <c:v>0.91600000000000004</c:v>
                </c:pt>
                <c:pt idx="19">
                  <c:v>0.92600000000000005</c:v>
                </c:pt>
                <c:pt idx="20">
                  <c:v>0.95599999999999996</c:v>
                </c:pt>
                <c:pt idx="21">
                  <c:v>0.94499999999999995</c:v>
                </c:pt>
                <c:pt idx="22">
                  <c:v>0.91800000000000004</c:v>
                </c:pt>
                <c:pt idx="23">
                  <c:v>0.91300000000000003</c:v>
                </c:pt>
                <c:pt idx="24">
                  <c:v>0.92100000000000004</c:v>
                </c:pt>
                <c:pt idx="25">
                  <c:v>0.90100000000000002</c:v>
                </c:pt>
                <c:pt idx="26">
                  <c:v>0.89800000000000002</c:v>
                </c:pt>
                <c:pt idx="27">
                  <c:v>0.91100000000000003</c:v>
                </c:pt>
                <c:pt idx="28">
                  <c:v>0.91</c:v>
                </c:pt>
                <c:pt idx="29">
                  <c:v>0.92100000000000004</c:v>
                </c:pt>
                <c:pt idx="30">
                  <c:v>0.89300000000000002</c:v>
                </c:pt>
                <c:pt idx="31">
                  <c:v>0.88600000000000001</c:v>
                </c:pt>
                <c:pt idx="32">
                  <c:v>0.88100000000000001</c:v>
                </c:pt>
                <c:pt idx="33">
                  <c:v>0.88100000000000001</c:v>
                </c:pt>
                <c:pt idx="34">
                  <c:v>0.88200000000000001</c:v>
                </c:pt>
                <c:pt idx="35">
                  <c:v>0.9</c:v>
                </c:pt>
                <c:pt idx="36">
                  <c:v>0.90300000000000002</c:v>
                </c:pt>
                <c:pt idx="37">
                  <c:v>0.91400000000000003</c:v>
                </c:pt>
                <c:pt idx="38">
                  <c:v>0.93300000000000005</c:v>
                </c:pt>
                <c:pt idx="39">
                  <c:v>0.89300000000000002</c:v>
                </c:pt>
                <c:pt idx="40">
                  <c:v>0.91</c:v>
                </c:pt>
                <c:pt idx="41">
                  <c:v>0.90500000000000003</c:v>
                </c:pt>
                <c:pt idx="42">
                  <c:v>0.92200000000000004</c:v>
                </c:pt>
                <c:pt idx="43">
                  <c:v>0.89200000000000002</c:v>
                </c:pt>
                <c:pt idx="44">
                  <c:v>0.93100000000000005</c:v>
                </c:pt>
                <c:pt idx="45">
                  <c:v>0.94299999999999995</c:v>
                </c:pt>
                <c:pt idx="46">
                  <c:v>0.92100000000000004</c:v>
                </c:pt>
                <c:pt idx="47">
                  <c:v>0.91300000000000003</c:v>
                </c:pt>
                <c:pt idx="48">
                  <c:v>0.93</c:v>
                </c:pt>
                <c:pt idx="49">
                  <c:v>0.93300000000000005</c:v>
                </c:pt>
                <c:pt idx="50">
                  <c:v>0.93500000000000005</c:v>
                </c:pt>
                <c:pt idx="51">
                  <c:v>0.91100000000000003</c:v>
                </c:pt>
                <c:pt idx="52">
                  <c:v>0.92600000000000005</c:v>
                </c:pt>
                <c:pt idx="53">
                  <c:v>0.94299999999999995</c:v>
                </c:pt>
                <c:pt idx="54">
                  <c:v>0.92900000000000005</c:v>
                </c:pt>
                <c:pt idx="55">
                  <c:v>0.90400000000000003</c:v>
                </c:pt>
                <c:pt idx="56">
                  <c:v>0.91700000000000004</c:v>
                </c:pt>
                <c:pt idx="57">
                  <c:v>0.95</c:v>
                </c:pt>
                <c:pt idx="58">
                  <c:v>0.92400000000000004</c:v>
                </c:pt>
                <c:pt idx="59">
                  <c:v>0.93400000000000005</c:v>
                </c:pt>
                <c:pt idx="60">
                  <c:v>0.93600000000000005</c:v>
                </c:pt>
                <c:pt idx="61">
                  <c:v>0.93799999999999994</c:v>
                </c:pt>
                <c:pt idx="62">
                  <c:v>0.92700000000000005</c:v>
                </c:pt>
                <c:pt idx="63">
                  <c:v>0.93</c:v>
                </c:pt>
                <c:pt idx="64">
                  <c:v>0.94099999999999995</c:v>
                </c:pt>
                <c:pt idx="65">
                  <c:v>0.93600000000000005</c:v>
                </c:pt>
                <c:pt idx="66">
                  <c:v>0.92600000000000005</c:v>
                </c:pt>
                <c:pt idx="67">
                  <c:v>0.96399999999999997</c:v>
                </c:pt>
                <c:pt idx="68">
                  <c:v>0.95699999999999996</c:v>
                </c:pt>
                <c:pt idx="69">
                  <c:v>0.93300000000000005</c:v>
                </c:pt>
                <c:pt idx="70">
                  <c:v>0.95899999999999996</c:v>
                </c:pt>
                <c:pt idx="71">
                  <c:v>0.90600000000000003</c:v>
                </c:pt>
                <c:pt idx="72">
                  <c:v>0.91800000000000004</c:v>
                </c:pt>
                <c:pt idx="73">
                  <c:v>0.93600000000000005</c:v>
                </c:pt>
                <c:pt idx="74">
                  <c:v>0.91600000000000004</c:v>
                </c:pt>
                <c:pt idx="75">
                  <c:v>0.90800000000000003</c:v>
                </c:pt>
                <c:pt idx="76">
                  <c:v>0.92700000000000005</c:v>
                </c:pt>
                <c:pt idx="77">
                  <c:v>0.91400000000000003</c:v>
                </c:pt>
                <c:pt idx="78">
                  <c:v>0.90700000000000003</c:v>
                </c:pt>
                <c:pt idx="79">
                  <c:v>0.94799999999999995</c:v>
                </c:pt>
                <c:pt idx="80">
                  <c:v>0.94199999999999995</c:v>
                </c:pt>
                <c:pt idx="81">
                  <c:v>0.93</c:v>
                </c:pt>
                <c:pt idx="82">
                  <c:v>0.94799999999999995</c:v>
                </c:pt>
                <c:pt idx="83">
                  <c:v>0.94099999999999995</c:v>
                </c:pt>
                <c:pt idx="84">
                  <c:v>0.96199999999999997</c:v>
                </c:pt>
                <c:pt idx="85">
                  <c:v>0.91700000000000004</c:v>
                </c:pt>
                <c:pt idx="86">
                  <c:v>0.93600000000000005</c:v>
                </c:pt>
                <c:pt idx="87">
                  <c:v>0.88300000000000001</c:v>
                </c:pt>
                <c:pt idx="88">
                  <c:v>0.94199999999999995</c:v>
                </c:pt>
                <c:pt idx="89">
                  <c:v>0.93</c:v>
                </c:pt>
                <c:pt idx="90">
                  <c:v>0.95399999999999996</c:v>
                </c:pt>
                <c:pt idx="91">
                  <c:v>0.92600000000000005</c:v>
                </c:pt>
                <c:pt idx="92">
                  <c:v>0.93</c:v>
                </c:pt>
                <c:pt idx="93">
                  <c:v>0.871</c:v>
                </c:pt>
                <c:pt idx="94">
                  <c:v>0.90300000000000002</c:v>
                </c:pt>
                <c:pt idx="95">
                  <c:v>0.90900000000000003</c:v>
                </c:pt>
                <c:pt idx="96">
                  <c:v>0.90200000000000002</c:v>
                </c:pt>
                <c:pt idx="97">
                  <c:v>0.90600000000000003</c:v>
                </c:pt>
                <c:pt idx="98">
                  <c:v>0.91900000000000004</c:v>
                </c:pt>
                <c:pt idx="99">
                  <c:v>0.92600000000000005</c:v>
                </c:pt>
                <c:pt idx="100">
                  <c:v>0.88200000000000001</c:v>
                </c:pt>
                <c:pt idx="101">
                  <c:v>0.95599999999999996</c:v>
                </c:pt>
                <c:pt idx="102">
                  <c:v>0.92600000000000005</c:v>
                </c:pt>
                <c:pt idx="103">
                  <c:v>0.90700000000000003</c:v>
                </c:pt>
                <c:pt idx="104">
                  <c:v>0.88</c:v>
                </c:pt>
                <c:pt idx="105">
                  <c:v>0.91200000000000003</c:v>
                </c:pt>
                <c:pt idx="106">
                  <c:v>0.92900000000000005</c:v>
                </c:pt>
                <c:pt idx="107">
                  <c:v>0.92900000000000005</c:v>
                </c:pt>
                <c:pt idx="108">
                  <c:v>0.92700000000000005</c:v>
                </c:pt>
                <c:pt idx="109">
                  <c:v>0.91600000000000004</c:v>
                </c:pt>
                <c:pt idx="110">
                  <c:v>0.91500000000000004</c:v>
                </c:pt>
                <c:pt idx="111">
                  <c:v>0.874</c:v>
                </c:pt>
                <c:pt idx="112">
                  <c:v>0.90200000000000002</c:v>
                </c:pt>
                <c:pt idx="113">
                  <c:v>0.90700000000000003</c:v>
                </c:pt>
                <c:pt idx="114">
                  <c:v>0.86299999999999999</c:v>
                </c:pt>
                <c:pt idx="115">
                  <c:v>0.88700000000000001</c:v>
                </c:pt>
                <c:pt idx="116">
                  <c:v>0.875</c:v>
                </c:pt>
                <c:pt idx="117">
                  <c:v>0.89500000000000002</c:v>
                </c:pt>
                <c:pt idx="118">
                  <c:v>0.85799999999999998</c:v>
                </c:pt>
                <c:pt idx="119">
                  <c:v>0.86599999999999999</c:v>
                </c:pt>
                <c:pt idx="120">
                  <c:v>0.88600000000000001</c:v>
                </c:pt>
                <c:pt idx="121">
                  <c:v>0.876</c:v>
                </c:pt>
                <c:pt idx="122">
                  <c:v>0.92600000000000005</c:v>
                </c:pt>
                <c:pt idx="123">
                  <c:v>0.93300000000000005</c:v>
                </c:pt>
                <c:pt idx="124">
                  <c:v>0.93899999999999995</c:v>
                </c:pt>
                <c:pt idx="125">
                  <c:v>0.92600000000000005</c:v>
                </c:pt>
                <c:pt idx="126">
                  <c:v>0.89800000000000002</c:v>
                </c:pt>
                <c:pt idx="127">
                  <c:v>0.9</c:v>
                </c:pt>
                <c:pt idx="128">
                  <c:v>0.86599999999999999</c:v>
                </c:pt>
                <c:pt idx="129">
                  <c:v>0.93600000000000005</c:v>
                </c:pt>
                <c:pt idx="130">
                  <c:v>0.92100000000000004</c:v>
                </c:pt>
                <c:pt idx="131">
                  <c:v>0.91900000000000004</c:v>
                </c:pt>
                <c:pt idx="132">
                  <c:v>0.90300000000000002</c:v>
                </c:pt>
                <c:pt idx="133">
                  <c:v>0.92800000000000005</c:v>
                </c:pt>
                <c:pt idx="134">
                  <c:v>0.91900000000000004</c:v>
                </c:pt>
                <c:pt idx="135">
                  <c:v>0.90200000000000002</c:v>
                </c:pt>
                <c:pt idx="136">
                  <c:v>0.92800000000000005</c:v>
                </c:pt>
                <c:pt idx="137">
                  <c:v>0.90500000000000003</c:v>
                </c:pt>
                <c:pt idx="138">
                  <c:v>0.92900000000000005</c:v>
                </c:pt>
                <c:pt idx="139">
                  <c:v>0.93899999999999995</c:v>
                </c:pt>
                <c:pt idx="140">
                  <c:v>0.91</c:v>
                </c:pt>
                <c:pt idx="141">
                  <c:v>0.90300000000000002</c:v>
                </c:pt>
                <c:pt idx="142">
                  <c:v>0.91500000000000004</c:v>
                </c:pt>
                <c:pt idx="143">
                  <c:v>0.93500000000000005</c:v>
                </c:pt>
                <c:pt idx="144">
                  <c:v>0.92900000000000005</c:v>
                </c:pt>
                <c:pt idx="145">
                  <c:v>0.89600000000000002</c:v>
                </c:pt>
                <c:pt idx="146">
                  <c:v>0.91200000000000003</c:v>
                </c:pt>
                <c:pt idx="147">
                  <c:v>0.84799999999999998</c:v>
                </c:pt>
                <c:pt idx="148">
                  <c:v>0.93400000000000005</c:v>
                </c:pt>
                <c:pt idx="149">
                  <c:v>0.93300000000000005</c:v>
                </c:pt>
                <c:pt idx="150">
                  <c:v>0.90200000000000002</c:v>
                </c:pt>
                <c:pt idx="151">
                  <c:v>0.92100000000000004</c:v>
                </c:pt>
                <c:pt idx="152">
                  <c:v>0.92300000000000004</c:v>
                </c:pt>
                <c:pt idx="153">
                  <c:v>0.93799999999999994</c:v>
                </c:pt>
                <c:pt idx="154">
                  <c:v>0.95199999999999996</c:v>
                </c:pt>
                <c:pt idx="155">
                  <c:v>0.92</c:v>
                </c:pt>
                <c:pt idx="156">
                  <c:v>0.93400000000000005</c:v>
                </c:pt>
                <c:pt idx="157">
                  <c:v>0.93200000000000005</c:v>
                </c:pt>
                <c:pt idx="158">
                  <c:v>0.94399999999999995</c:v>
                </c:pt>
                <c:pt idx="159">
                  <c:v>0.92900000000000005</c:v>
                </c:pt>
                <c:pt idx="160">
                  <c:v>0.94199999999999995</c:v>
                </c:pt>
                <c:pt idx="161">
                  <c:v>0.89200000000000002</c:v>
                </c:pt>
                <c:pt idx="162">
                  <c:v>0.92400000000000004</c:v>
                </c:pt>
                <c:pt idx="163">
                  <c:v>0.90800000000000003</c:v>
                </c:pt>
                <c:pt idx="164">
                  <c:v>0.94499999999999995</c:v>
                </c:pt>
                <c:pt idx="165">
                  <c:v>0.92900000000000005</c:v>
                </c:pt>
                <c:pt idx="166">
                  <c:v>0.93300000000000005</c:v>
                </c:pt>
                <c:pt idx="167">
                  <c:v>0.93500000000000005</c:v>
                </c:pt>
                <c:pt idx="168">
                  <c:v>0.91800000000000004</c:v>
                </c:pt>
                <c:pt idx="169">
                  <c:v>0.94499999999999995</c:v>
                </c:pt>
                <c:pt idx="170">
                  <c:v>0.91100000000000003</c:v>
                </c:pt>
                <c:pt idx="171">
                  <c:v>0.92600000000000005</c:v>
                </c:pt>
                <c:pt idx="172">
                  <c:v>0.91500000000000004</c:v>
                </c:pt>
                <c:pt idx="173">
                  <c:v>0.91800000000000004</c:v>
                </c:pt>
                <c:pt idx="174">
                  <c:v>0.91200000000000003</c:v>
                </c:pt>
                <c:pt idx="175">
                  <c:v>0.94499999999999995</c:v>
                </c:pt>
                <c:pt idx="176">
                  <c:v>0.93100000000000005</c:v>
                </c:pt>
                <c:pt idx="177">
                  <c:v>0.91100000000000003</c:v>
                </c:pt>
                <c:pt idx="178">
                  <c:v>0.93100000000000005</c:v>
                </c:pt>
                <c:pt idx="179">
                  <c:v>0.93899999999999995</c:v>
                </c:pt>
                <c:pt idx="180">
                  <c:v>0.93799999999999994</c:v>
                </c:pt>
                <c:pt idx="181">
                  <c:v>0.94599999999999995</c:v>
                </c:pt>
                <c:pt idx="182">
                  <c:v>0.91</c:v>
                </c:pt>
                <c:pt idx="183">
                  <c:v>0.89200000000000002</c:v>
                </c:pt>
                <c:pt idx="184">
                  <c:v>0.91800000000000004</c:v>
                </c:pt>
                <c:pt idx="185">
                  <c:v>0.90200000000000002</c:v>
                </c:pt>
                <c:pt idx="186">
                  <c:v>0.93899999999999995</c:v>
                </c:pt>
                <c:pt idx="187">
                  <c:v>0.9</c:v>
                </c:pt>
                <c:pt idx="188">
                  <c:v>0.93300000000000005</c:v>
                </c:pt>
                <c:pt idx="189">
                  <c:v>0.88500000000000001</c:v>
                </c:pt>
                <c:pt idx="190">
                  <c:v>0.876</c:v>
                </c:pt>
                <c:pt idx="191">
                  <c:v>0.91300000000000003</c:v>
                </c:pt>
                <c:pt idx="192">
                  <c:v>0.873</c:v>
                </c:pt>
                <c:pt idx="193">
                  <c:v>0.92500000000000004</c:v>
                </c:pt>
                <c:pt idx="194">
                  <c:v>0.91</c:v>
                </c:pt>
                <c:pt idx="195">
                  <c:v>0.92800000000000005</c:v>
                </c:pt>
                <c:pt idx="196">
                  <c:v>0.89700000000000002</c:v>
                </c:pt>
                <c:pt idx="197">
                  <c:v>0.92800000000000005</c:v>
                </c:pt>
                <c:pt idx="198">
                  <c:v>0.86599999999999999</c:v>
                </c:pt>
                <c:pt idx="199">
                  <c:v>0.89200000000000002</c:v>
                </c:pt>
                <c:pt idx="200">
                  <c:v>0.92200000000000004</c:v>
                </c:pt>
                <c:pt idx="201">
                  <c:v>0.82299999999999995</c:v>
                </c:pt>
                <c:pt idx="202">
                  <c:v>0.85</c:v>
                </c:pt>
                <c:pt idx="203">
                  <c:v>0.90700000000000003</c:v>
                </c:pt>
                <c:pt idx="204">
                  <c:v>0.90200000000000002</c:v>
                </c:pt>
                <c:pt idx="205">
                  <c:v>0.92200000000000004</c:v>
                </c:pt>
                <c:pt idx="206">
                  <c:v>0.9</c:v>
                </c:pt>
                <c:pt idx="207">
                  <c:v>0.89200000000000002</c:v>
                </c:pt>
                <c:pt idx="208">
                  <c:v>0.84699999999999998</c:v>
                </c:pt>
                <c:pt idx="209">
                  <c:v>0.85299999999999998</c:v>
                </c:pt>
                <c:pt idx="210">
                  <c:v>0.879</c:v>
                </c:pt>
                <c:pt idx="211">
                  <c:v>0.85799999999999998</c:v>
                </c:pt>
                <c:pt idx="212">
                  <c:v>0.82</c:v>
                </c:pt>
                <c:pt idx="213">
                  <c:v>0.81899999999999995</c:v>
                </c:pt>
                <c:pt idx="214">
                  <c:v>0.87</c:v>
                </c:pt>
                <c:pt idx="215">
                  <c:v>0.85899999999999999</c:v>
                </c:pt>
                <c:pt idx="216">
                  <c:v>0.89</c:v>
                </c:pt>
                <c:pt idx="217">
                  <c:v>0.84199999999999997</c:v>
                </c:pt>
                <c:pt idx="218">
                  <c:v>0.87</c:v>
                </c:pt>
                <c:pt idx="219">
                  <c:v>0.91600000000000004</c:v>
                </c:pt>
                <c:pt idx="220">
                  <c:v>0.83299999999999996</c:v>
                </c:pt>
                <c:pt idx="221">
                  <c:v>0.878</c:v>
                </c:pt>
                <c:pt idx="222">
                  <c:v>0.85499999999999998</c:v>
                </c:pt>
                <c:pt idx="223">
                  <c:v>0.91900000000000004</c:v>
                </c:pt>
                <c:pt idx="224">
                  <c:v>0.89300000000000002</c:v>
                </c:pt>
                <c:pt idx="225">
                  <c:v>0.92800000000000005</c:v>
                </c:pt>
                <c:pt idx="226">
                  <c:v>0.91400000000000003</c:v>
                </c:pt>
                <c:pt idx="227">
                  <c:v>0.95499999999999996</c:v>
                </c:pt>
                <c:pt idx="228">
                  <c:v>0.90400000000000003</c:v>
                </c:pt>
                <c:pt idx="229">
                  <c:v>0.92</c:v>
                </c:pt>
                <c:pt idx="230">
                  <c:v>0.93700000000000006</c:v>
                </c:pt>
                <c:pt idx="231">
                  <c:v>0.94099999999999995</c:v>
                </c:pt>
                <c:pt idx="232">
                  <c:v>0.91200000000000003</c:v>
                </c:pt>
                <c:pt idx="233">
                  <c:v>0.93200000000000005</c:v>
                </c:pt>
                <c:pt idx="234">
                  <c:v>0.93400000000000005</c:v>
                </c:pt>
                <c:pt idx="235">
                  <c:v>0.92500000000000004</c:v>
                </c:pt>
                <c:pt idx="236">
                  <c:v>0.93700000000000006</c:v>
                </c:pt>
                <c:pt idx="237">
                  <c:v>0.92600000000000005</c:v>
                </c:pt>
                <c:pt idx="238">
                  <c:v>0.92100000000000004</c:v>
                </c:pt>
                <c:pt idx="239">
                  <c:v>0.92200000000000004</c:v>
                </c:pt>
                <c:pt idx="240">
                  <c:v>0.93</c:v>
                </c:pt>
                <c:pt idx="241">
                  <c:v>0.9</c:v>
                </c:pt>
                <c:pt idx="242">
                  <c:v>0.90600000000000003</c:v>
                </c:pt>
                <c:pt idx="243">
                  <c:v>0.93700000000000006</c:v>
                </c:pt>
                <c:pt idx="244">
                  <c:v>0.91800000000000004</c:v>
                </c:pt>
                <c:pt idx="245">
                  <c:v>0.91300000000000003</c:v>
                </c:pt>
                <c:pt idx="246">
                  <c:v>0.92900000000000005</c:v>
                </c:pt>
                <c:pt idx="247">
                  <c:v>0.93300000000000005</c:v>
                </c:pt>
                <c:pt idx="248">
                  <c:v>0.90400000000000003</c:v>
                </c:pt>
                <c:pt idx="249">
                  <c:v>0.93500000000000005</c:v>
                </c:pt>
                <c:pt idx="250">
                  <c:v>0.91900000000000004</c:v>
                </c:pt>
                <c:pt idx="251">
                  <c:v>0.95499999999999996</c:v>
                </c:pt>
                <c:pt idx="252">
                  <c:v>0.94299999999999995</c:v>
                </c:pt>
                <c:pt idx="253">
                  <c:v>0.95099999999999996</c:v>
                </c:pt>
                <c:pt idx="254">
                  <c:v>0.93400000000000005</c:v>
                </c:pt>
                <c:pt idx="255">
                  <c:v>0.89700000000000002</c:v>
                </c:pt>
                <c:pt idx="256">
                  <c:v>0.93300000000000005</c:v>
                </c:pt>
                <c:pt idx="257">
                  <c:v>0.94299999999999995</c:v>
                </c:pt>
                <c:pt idx="258">
                  <c:v>0.96</c:v>
                </c:pt>
                <c:pt idx="259">
                  <c:v>0.94199999999999995</c:v>
                </c:pt>
                <c:pt idx="260">
                  <c:v>0.94499999999999995</c:v>
                </c:pt>
                <c:pt idx="261">
                  <c:v>0.93700000000000006</c:v>
                </c:pt>
                <c:pt idx="262">
                  <c:v>0.93700000000000006</c:v>
                </c:pt>
                <c:pt idx="263">
                  <c:v>0.96099999999999997</c:v>
                </c:pt>
                <c:pt idx="264">
                  <c:v>0.96199999999999997</c:v>
                </c:pt>
                <c:pt idx="265">
                  <c:v>0.94799999999999995</c:v>
                </c:pt>
                <c:pt idx="266">
                  <c:v>0.95299999999999996</c:v>
                </c:pt>
                <c:pt idx="267">
                  <c:v>0.93899999999999995</c:v>
                </c:pt>
                <c:pt idx="268">
                  <c:v>0.96</c:v>
                </c:pt>
                <c:pt idx="269">
                  <c:v>0.96199999999999997</c:v>
                </c:pt>
                <c:pt idx="270">
                  <c:v>0.95</c:v>
                </c:pt>
                <c:pt idx="271">
                  <c:v>0.96199999999999997</c:v>
                </c:pt>
                <c:pt idx="272">
                  <c:v>0.95599999999999996</c:v>
                </c:pt>
                <c:pt idx="273">
                  <c:v>0.96299999999999997</c:v>
                </c:pt>
                <c:pt idx="274">
                  <c:v>0.94499999999999995</c:v>
                </c:pt>
                <c:pt idx="275">
                  <c:v>0.91200000000000003</c:v>
                </c:pt>
                <c:pt idx="276">
                  <c:v>0.93700000000000006</c:v>
                </c:pt>
                <c:pt idx="277">
                  <c:v>0.94</c:v>
                </c:pt>
                <c:pt idx="278">
                  <c:v>0.93400000000000005</c:v>
                </c:pt>
                <c:pt idx="279">
                  <c:v>0.95799999999999996</c:v>
                </c:pt>
                <c:pt idx="280">
                  <c:v>0.91600000000000004</c:v>
                </c:pt>
                <c:pt idx="281">
                  <c:v>0.90500000000000003</c:v>
                </c:pt>
                <c:pt idx="282">
                  <c:v>0.95099999999999996</c:v>
                </c:pt>
                <c:pt idx="283">
                  <c:v>0.93500000000000005</c:v>
                </c:pt>
                <c:pt idx="284">
                  <c:v>0.95199999999999996</c:v>
                </c:pt>
                <c:pt idx="285">
                  <c:v>0.92500000000000004</c:v>
                </c:pt>
                <c:pt idx="286">
                  <c:v>0.94899999999999995</c:v>
                </c:pt>
                <c:pt idx="287">
                  <c:v>0.95899999999999996</c:v>
                </c:pt>
                <c:pt idx="288">
                  <c:v>0.94199999999999995</c:v>
                </c:pt>
                <c:pt idx="289">
                  <c:v>0.95799999999999996</c:v>
                </c:pt>
                <c:pt idx="290">
                  <c:v>0.93200000000000005</c:v>
                </c:pt>
                <c:pt idx="291">
                  <c:v>0.93200000000000005</c:v>
                </c:pt>
                <c:pt idx="292">
                  <c:v>0.91800000000000004</c:v>
                </c:pt>
                <c:pt idx="293">
                  <c:v>0.94299999999999995</c:v>
                </c:pt>
                <c:pt idx="294">
                  <c:v>0.94299999999999995</c:v>
                </c:pt>
                <c:pt idx="295">
                  <c:v>0.92600000000000005</c:v>
                </c:pt>
                <c:pt idx="296">
                  <c:v>0.92900000000000005</c:v>
                </c:pt>
                <c:pt idx="297">
                  <c:v>0.91400000000000003</c:v>
                </c:pt>
                <c:pt idx="298">
                  <c:v>0.93700000000000006</c:v>
                </c:pt>
                <c:pt idx="299">
                  <c:v>0.89100000000000001</c:v>
                </c:pt>
                <c:pt idx="300">
                  <c:v>0.91100000000000003</c:v>
                </c:pt>
                <c:pt idx="301">
                  <c:v>0.93100000000000005</c:v>
                </c:pt>
                <c:pt idx="302">
                  <c:v>0.92200000000000004</c:v>
                </c:pt>
                <c:pt idx="303">
                  <c:v>0.93799999999999994</c:v>
                </c:pt>
                <c:pt idx="304">
                  <c:v>0.95</c:v>
                </c:pt>
                <c:pt idx="305">
                  <c:v>0.93200000000000005</c:v>
                </c:pt>
                <c:pt idx="306">
                  <c:v>0.91100000000000003</c:v>
                </c:pt>
                <c:pt idx="307">
                  <c:v>0.93899999999999995</c:v>
                </c:pt>
                <c:pt idx="308">
                  <c:v>0.92600000000000005</c:v>
                </c:pt>
                <c:pt idx="309">
                  <c:v>0.93</c:v>
                </c:pt>
                <c:pt idx="310">
                  <c:v>0.94299999999999995</c:v>
                </c:pt>
                <c:pt idx="311">
                  <c:v>0.93100000000000005</c:v>
                </c:pt>
                <c:pt idx="312">
                  <c:v>0.92400000000000004</c:v>
                </c:pt>
                <c:pt idx="313">
                  <c:v>0.89900000000000002</c:v>
                </c:pt>
                <c:pt idx="314">
                  <c:v>0.872</c:v>
                </c:pt>
                <c:pt idx="315">
                  <c:v>0.88800000000000001</c:v>
                </c:pt>
                <c:pt idx="316">
                  <c:v>0.92400000000000004</c:v>
                </c:pt>
                <c:pt idx="317">
                  <c:v>0.91300000000000003</c:v>
                </c:pt>
                <c:pt idx="318">
                  <c:v>0.91900000000000004</c:v>
                </c:pt>
                <c:pt idx="319">
                  <c:v>0.90600000000000003</c:v>
                </c:pt>
                <c:pt idx="320">
                  <c:v>0.874</c:v>
                </c:pt>
                <c:pt idx="321">
                  <c:v>0.92600000000000005</c:v>
                </c:pt>
                <c:pt idx="322">
                  <c:v>0.93200000000000005</c:v>
                </c:pt>
                <c:pt idx="323">
                  <c:v>0.93100000000000005</c:v>
                </c:pt>
                <c:pt idx="324">
                  <c:v>0.89300000000000002</c:v>
                </c:pt>
                <c:pt idx="325">
                  <c:v>0.89700000000000002</c:v>
                </c:pt>
                <c:pt idx="326">
                  <c:v>0.92500000000000004</c:v>
                </c:pt>
                <c:pt idx="327">
                  <c:v>0.93</c:v>
                </c:pt>
                <c:pt idx="328">
                  <c:v>0.93300000000000005</c:v>
                </c:pt>
                <c:pt idx="329">
                  <c:v>0.92900000000000005</c:v>
                </c:pt>
                <c:pt idx="330">
                  <c:v>0.91900000000000004</c:v>
                </c:pt>
                <c:pt idx="331">
                  <c:v>0.92600000000000005</c:v>
                </c:pt>
                <c:pt idx="332">
                  <c:v>0.94799999999999995</c:v>
                </c:pt>
                <c:pt idx="333">
                  <c:v>0.90600000000000003</c:v>
                </c:pt>
                <c:pt idx="334">
                  <c:v>0.94099999999999995</c:v>
                </c:pt>
                <c:pt idx="335">
                  <c:v>0.92400000000000004</c:v>
                </c:pt>
                <c:pt idx="336">
                  <c:v>0.94899999999999995</c:v>
                </c:pt>
                <c:pt idx="337">
                  <c:v>0.94199999999999995</c:v>
                </c:pt>
                <c:pt idx="338">
                  <c:v>0.94299999999999995</c:v>
                </c:pt>
                <c:pt idx="339">
                  <c:v>0.95</c:v>
                </c:pt>
                <c:pt idx="340">
                  <c:v>0.92500000000000004</c:v>
                </c:pt>
                <c:pt idx="341">
                  <c:v>0.93500000000000005</c:v>
                </c:pt>
                <c:pt idx="342">
                  <c:v>0.93400000000000005</c:v>
                </c:pt>
                <c:pt idx="343">
                  <c:v>0.94799999999999995</c:v>
                </c:pt>
                <c:pt idx="344">
                  <c:v>0.93</c:v>
                </c:pt>
                <c:pt idx="345">
                  <c:v>0.95799999999999996</c:v>
                </c:pt>
                <c:pt idx="346">
                  <c:v>0.97599999999999998</c:v>
                </c:pt>
                <c:pt idx="347">
                  <c:v>0.91700000000000004</c:v>
                </c:pt>
                <c:pt idx="348">
                  <c:v>0.96</c:v>
                </c:pt>
                <c:pt idx="349">
                  <c:v>0.96099999999999997</c:v>
                </c:pt>
                <c:pt idx="350">
                  <c:v>0.96099999999999997</c:v>
                </c:pt>
                <c:pt idx="351">
                  <c:v>0.94799999999999995</c:v>
                </c:pt>
                <c:pt idx="352">
                  <c:v>0.93500000000000005</c:v>
                </c:pt>
                <c:pt idx="353">
                  <c:v>0.93799999999999994</c:v>
                </c:pt>
                <c:pt idx="354">
                  <c:v>0.94899999999999995</c:v>
                </c:pt>
                <c:pt idx="355">
                  <c:v>0.95299999999999996</c:v>
                </c:pt>
                <c:pt idx="356">
                  <c:v>0.94099999999999995</c:v>
                </c:pt>
                <c:pt idx="357">
                  <c:v>0.94799999999999995</c:v>
                </c:pt>
                <c:pt idx="358">
                  <c:v>0.95399999999999996</c:v>
                </c:pt>
                <c:pt idx="359">
                  <c:v>0.93400000000000005</c:v>
                </c:pt>
                <c:pt idx="360">
                  <c:v>0.93500000000000005</c:v>
                </c:pt>
                <c:pt idx="361">
                  <c:v>0.96099999999999997</c:v>
                </c:pt>
                <c:pt idx="362">
                  <c:v>0.95699999999999996</c:v>
                </c:pt>
                <c:pt idx="363">
                  <c:v>0.93300000000000005</c:v>
                </c:pt>
                <c:pt idx="364">
                  <c:v>0.95399999999999996</c:v>
                </c:pt>
                <c:pt idx="365">
                  <c:v>0.94199999999999995</c:v>
                </c:pt>
                <c:pt idx="366">
                  <c:v>0.95799999999999996</c:v>
                </c:pt>
                <c:pt idx="367">
                  <c:v>0.94399999999999995</c:v>
                </c:pt>
                <c:pt idx="368">
                  <c:v>0.96399999999999997</c:v>
                </c:pt>
                <c:pt idx="369">
                  <c:v>0.94</c:v>
                </c:pt>
                <c:pt idx="370">
                  <c:v>0.96</c:v>
                </c:pt>
                <c:pt idx="371">
                  <c:v>0.95299999999999996</c:v>
                </c:pt>
                <c:pt idx="372">
                  <c:v>0.96299999999999997</c:v>
                </c:pt>
                <c:pt idx="373">
                  <c:v>0.95</c:v>
                </c:pt>
                <c:pt idx="374">
                  <c:v>0.94899999999999995</c:v>
                </c:pt>
                <c:pt idx="375">
                  <c:v>0.94299999999999995</c:v>
                </c:pt>
                <c:pt idx="376">
                  <c:v>0.96499999999999997</c:v>
                </c:pt>
                <c:pt idx="377">
                  <c:v>0.95199999999999996</c:v>
                </c:pt>
                <c:pt idx="378">
                  <c:v>0.94499999999999995</c:v>
                </c:pt>
                <c:pt idx="379">
                  <c:v>0.95599999999999996</c:v>
                </c:pt>
                <c:pt idx="380">
                  <c:v>0.96</c:v>
                </c:pt>
                <c:pt idx="381">
                  <c:v>0.95899999999999996</c:v>
                </c:pt>
                <c:pt idx="382">
                  <c:v>0.95</c:v>
                </c:pt>
                <c:pt idx="383">
                  <c:v>0.93400000000000005</c:v>
                </c:pt>
                <c:pt idx="384">
                  <c:v>0.96499999999999997</c:v>
                </c:pt>
                <c:pt idx="385">
                  <c:v>0.94299999999999995</c:v>
                </c:pt>
                <c:pt idx="386">
                  <c:v>0.94299999999999995</c:v>
                </c:pt>
                <c:pt idx="387">
                  <c:v>0.94799999999999995</c:v>
                </c:pt>
                <c:pt idx="388">
                  <c:v>0.93899999999999995</c:v>
                </c:pt>
                <c:pt idx="389">
                  <c:v>0.95699999999999996</c:v>
                </c:pt>
                <c:pt idx="390">
                  <c:v>0.93400000000000005</c:v>
                </c:pt>
                <c:pt idx="391">
                  <c:v>0.94799999999999995</c:v>
                </c:pt>
                <c:pt idx="392">
                  <c:v>0.94299999999999995</c:v>
                </c:pt>
                <c:pt idx="393">
                  <c:v>0.95</c:v>
                </c:pt>
                <c:pt idx="394">
                  <c:v>0.95699999999999996</c:v>
                </c:pt>
                <c:pt idx="395">
                  <c:v>0.95399999999999996</c:v>
                </c:pt>
                <c:pt idx="396">
                  <c:v>0.94099999999999995</c:v>
                </c:pt>
                <c:pt idx="397">
                  <c:v>0.95499999999999996</c:v>
                </c:pt>
                <c:pt idx="398">
                  <c:v>0.96</c:v>
                </c:pt>
                <c:pt idx="399">
                  <c:v>0.95199999999999996</c:v>
                </c:pt>
                <c:pt idx="400">
                  <c:v>0.96</c:v>
                </c:pt>
                <c:pt idx="401">
                  <c:v>0.95199999999999996</c:v>
                </c:pt>
                <c:pt idx="402">
                  <c:v>0.93799999999999994</c:v>
                </c:pt>
                <c:pt idx="403">
                  <c:v>0.94199999999999995</c:v>
                </c:pt>
                <c:pt idx="404">
                  <c:v>0.95799999999999996</c:v>
                </c:pt>
                <c:pt idx="405">
                  <c:v>0.96099999999999997</c:v>
                </c:pt>
                <c:pt idx="406">
                  <c:v>0.93300000000000005</c:v>
                </c:pt>
                <c:pt idx="407">
                  <c:v>0.95</c:v>
                </c:pt>
                <c:pt idx="408">
                  <c:v>0.95299999999999996</c:v>
                </c:pt>
                <c:pt idx="409">
                  <c:v>0.95</c:v>
                </c:pt>
                <c:pt idx="410">
                  <c:v>0.95899999999999996</c:v>
                </c:pt>
                <c:pt idx="411">
                  <c:v>0.94399999999999995</c:v>
                </c:pt>
                <c:pt idx="412">
                  <c:v>0.93500000000000005</c:v>
                </c:pt>
                <c:pt idx="413">
                  <c:v>0.94299999999999995</c:v>
                </c:pt>
                <c:pt idx="414">
                  <c:v>0.93300000000000005</c:v>
                </c:pt>
                <c:pt idx="415">
                  <c:v>0.95699999999999996</c:v>
                </c:pt>
                <c:pt idx="416">
                  <c:v>0.95499999999999996</c:v>
                </c:pt>
                <c:pt idx="417">
                  <c:v>0.95899999999999996</c:v>
                </c:pt>
                <c:pt idx="418">
                  <c:v>0.96299999999999997</c:v>
                </c:pt>
                <c:pt idx="419">
                  <c:v>0.95899999999999996</c:v>
                </c:pt>
                <c:pt idx="420">
                  <c:v>0.93400000000000005</c:v>
                </c:pt>
                <c:pt idx="421">
                  <c:v>0.93799999999999994</c:v>
                </c:pt>
                <c:pt idx="422">
                  <c:v>0.92</c:v>
                </c:pt>
                <c:pt idx="423">
                  <c:v>0.92</c:v>
                </c:pt>
                <c:pt idx="424">
                  <c:v>0.93</c:v>
                </c:pt>
                <c:pt idx="425">
                  <c:v>0.96499999999999997</c:v>
                </c:pt>
                <c:pt idx="426">
                  <c:v>0.95799999999999996</c:v>
                </c:pt>
                <c:pt idx="427">
                  <c:v>0.94299999999999995</c:v>
                </c:pt>
                <c:pt idx="428">
                  <c:v>0.96299999999999997</c:v>
                </c:pt>
                <c:pt idx="429">
                  <c:v>0.95599999999999996</c:v>
                </c:pt>
                <c:pt idx="430">
                  <c:v>0.93799999999999994</c:v>
                </c:pt>
                <c:pt idx="431">
                  <c:v>0.93799999999999994</c:v>
                </c:pt>
                <c:pt idx="432">
                  <c:v>0.95399999999999996</c:v>
                </c:pt>
                <c:pt idx="433">
                  <c:v>0.93100000000000005</c:v>
                </c:pt>
                <c:pt idx="434">
                  <c:v>0.95899999999999996</c:v>
                </c:pt>
                <c:pt idx="435">
                  <c:v>0.95299999999999996</c:v>
                </c:pt>
                <c:pt idx="436">
                  <c:v>0.95699999999999996</c:v>
                </c:pt>
                <c:pt idx="437">
                  <c:v>0.96199999999999997</c:v>
                </c:pt>
                <c:pt idx="438">
                  <c:v>0.96499999999999997</c:v>
                </c:pt>
                <c:pt idx="439">
                  <c:v>0.95299999999999996</c:v>
                </c:pt>
                <c:pt idx="440">
                  <c:v>0.93400000000000005</c:v>
                </c:pt>
                <c:pt idx="441">
                  <c:v>0.94199999999999995</c:v>
                </c:pt>
                <c:pt idx="442">
                  <c:v>0.93700000000000006</c:v>
                </c:pt>
                <c:pt idx="443">
                  <c:v>0.88400000000000001</c:v>
                </c:pt>
                <c:pt idx="444">
                  <c:v>0.90900000000000003</c:v>
                </c:pt>
                <c:pt idx="445">
                  <c:v>0.89600000000000002</c:v>
                </c:pt>
                <c:pt idx="446">
                  <c:v>0.92600000000000005</c:v>
                </c:pt>
                <c:pt idx="447">
                  <c:v>0.92500000000000004</c:v>
                </c:pt>
                <c:pt idx="448">
                  <c:v>0.92800000000000005</c:v>
                </c:pt>
                <c:pt idx="449">
                  <c:v>0.92300000000000004</c:v>
                </c:pt>
                <c:pt idx="450">
                  <c:v>0.94</c:v>
                </c:pt>
                <c:pt idx="451">
                  <c:v>0.93200000000000005</c:v>
                </c:pt>
                <c:pt idx="452">
                  <c:v>0.92900000000000005</c:v>
                </c:pt>
                <c:pt idx="453">
                  <c:v>0.96299999999999997</c:v>
                </c:pt>
                <c:pt idx="454">
                  <c:v>0.95499999999999996</c:v>
                </c:pt>
                <c:pt idx="455">
                  <c:v>0.94399999999999995</c:v>
                </c:pt>
                <c:pt idx="456">
                  <c:v>0.93500000000000005</c:v>
                </c:pt>
                <c:pt idx="457">
                  <c:v>0.92500000000000004</c:v>
                </c:pt>
                <c:pt idx="458">
                  <c:v>0.93300000000000005</c:v>
                </c:pt>
                <c:pt idx="459">
                  <c:v>0.93899999999999995</c:v>
                </c:pt>
                <c:pt idx="460">
                  <c:v>0.91800000000000004</c:v>
                </c:pt>
                <c:pt idx="461">
                  <c:v>0.877</c:v>
                </c:pt>
                <c:pt idx="462">
                  <c:v>0.85799999999999998</c:v>
                </c:pt>
                <c:pt idx="463">
                  <c:v>0.80400000000000005</c:v>
                </c:pt>
                <c:pt idx="464">
                  <c:v>0.79100000000000004</c:v>
                </c:pt>
                <c:pt idx="465">
                  <c:v>0.86899999999999999</c:v>
                </c:pt>
                <c:pt idx="466">
                  <c:v>0.83899999999999997</c:v>
                </c:pt>
                <c:pt idx="467">
                  <c:v>0.82899999999999996</c:v>
                </c:pt>
                <c:pt idx="468">
                  <c:v>0.86199999999999999</c:v>
                </c:pt>
                <c:pt idx="469">
                  <c:v>0.82899999999999996</c:v>
                </c:pt>
                <c:pt idx="470">
                  <c:v>0.90200000000000002</c:v>
                </c:pt>
                <c:pt idx="471">
                  <c:v>0.91200000000000003</c:v>
                </c:pt>
                <c:pt idx="472">
                  <c:v>0.91400000000000003</c:v>
                </c:pt>
                <c:pt idx="473">
                  <c:v>0.92500000000000004</c:v>
                </c:pt>
                <c:pt idx="474">
                  <c:v>0.89300000000000002</c:v>
                </c:pt>
                <c:pt idx="475">
                  <c:v>0.89300000000000002</c:v>
                </c:pt>
                <c:pt idx="476">
                  <c:v>0.872</c:v>
                </c:pt>
                <c:pt idx="477">
                  <c:v>0.84499999999999997</c:v>
                </c:pt>
                <c:pt idx="478">
                  <c:v>0.89900000000000002</c:v>
                </c:pt>
                <c:pt idx="479">
                  <c:v>0.92400000000000004</c:v>
                </c:pt>
                <c:pt idx="480">
                  <c:v>0.94199999999999995</c:v>
                </c:pt>
                <c:pt idx="481">
                  <c:v>0.94099999999999995</c:v>
                </c:pt>
                <c:pt idx="482">
                  <c:v>0.93100000000000005</c:v>
                </c:pt>
                <c:pt idx="483">
                  <c:v>0.91300000000000003</c:v>
                </c:pt>
                <c:pt idx="484">
                  <c:v>0.95699999999999996</c:v>
                </c:pt>
                <c:pt idx="485">
                  <c:v>0.91200000000000003</c:v>
                </c:pt>
                <c:pt idx="486">
                  <c:v>0.94099999999999995</c:v>
                </c:pt>
                <c:pt idx="487">
                  <c:v>0.92700000000000005</c:v>
                </c:pt>
                <c:pt idx="488">
                  <c:v>0.94799999999999995</c:v>
                </c:pt>
                <c:pt idx="489">
                  <c:v>0.91</c:v>
                </c:pt>
                <c:pt idx="490">
                  <c:v>0.92600000000000005</c:v>
                </c:pt>
                <c:pt idx="491">
                  <c:v>0.93200000000000005</c:v>
                </c:pt>
                <c:pt idx="492">
                  <c:v>0.92600000000000005</c:v>
                </c:pt>
                <c:pt idx="493">
                  <c:v>0.95599999999999996</c:v>
                </c:pt>
                <c:pt idx="494">
                  <c:v>0.92</c:v>
                </c:pt>
                <c:pt idx="495">
                  <c:v>0.93700000000000006</c:v>
                </c:pt>
                <c:pt idx="496">
                  <c:v>0.92200000000000004</c:v>
                </c:pt>
                <c:pt idx="497">
                  <c:v>0.93300000000000005</c:v>
                </c:pt>
                <c:pt idx="498">
                  <c:v>0.94599999999999995</c:v>
                </c:pt>
                <c:pt idx="499">
                  <c:v>0.95299999999999996</c:v>
                </c:pt>
                <c:pt idx="500">
                  <c:v>0.94299999999999995</c:v>
                </c:pt>
                <c:pt idx="501">
                  <c:v>0.92700000000000005</c:v>
                </c:pt>
                <c:pt idx="502">
                  <c:v>0.92100000000000004</c:v>
                </c:pt>
                <c:pt idx="503">
                  <c:v>0.96099999999999997</c:v>
                </c:pt>
                <c:pt idx="504">
                  <c:v>0.92800000000000005</c:v>
                </c:pt>
                <c:pt idx="505">
                  <c:v>0.94099999999999995</c:v>
                </c:pt>
                <c:pt idx="506">
                  <c:v>0.94099999999999995</c:v>
                </c:pt>
                <c:pt idx="507">
                  <c:v>0.92400000000000004</c:v>
                </c:pt>
                <c:pt idx="508">
                  <c:v>0.93400000000000005</c:v>
                </c:pt>
                <c:pt idx="509">
                  <c:v>0.92800000000000005</c:v>
                </c:pt>
                <c:pt idx="510">
                  <c:v>0.94699999999999995</c:v>
                </c:pt>
                <c:pt idx="511">
                  <c:v>0.92900000000000005</c:v>
                </c:pt>
                <c:pt idx="512">
                  <c:v>0.90200000000000002</c:v>
                </c:pt>
                <c:pt idx="513">
                  <c:v>0.91900000000000004</c:v>
                </c:pt>
                <c:pt idx="514">
                  <c:v>0.93899999999999995</c:v>
                </c:pt>
                <c:pt idx="515">
                  <c:v>0.876</c:v>
                </c:pt>
                <c:pt idx="516">
                  <c:v>0.90100000000000002</c:v>
                </c:pt>
                <c:pt idx="517">
                  <c:v>0.94699999999999995</c:v>
                </c:pt>
                <c:pt idx="518">
                  <c:v>0.93200000000000005</c:v>
                </c:pt>
                <c:pt idx="519">
                  <c:v>0.91900000000000004</c:v>
                </c:pt>
                <c:pt idx="520">
                  <c:v>0.90500000000000003</c:v>
                </c:pt>
                <c:pt idx="521">
                  <c:v>0.90500000000000003</c:v>
                </c:pt>
                <c:pt idx="522">
                  <c:v>0.90900000000000003</c:v>
                </c:pt>
                <c:pt idx="523">
                  <c:v>0.90700000000000003</c:v>
                </c:pt>
                <c:pt idx="524">
                  <c:v>0.93600000000000005</c:v>
                </c:pt>
                <c:pt idx="525">
                  <c:v>0.86599999999999999</c:v>
                </c:pt>
                <c:pt idx="526">
                  <c:v>0.94699999999999995</c:v>
                </c:pt>
                <c:pt idx="527">
                  <c:v>0.92600000000000005</c:v>
                </c:pt>
                <c:pt idx="528">
                  <c:v>0.88100000000000001</c:v>
                </c:pt>
                <c:pt idx="529">
                  <c:v>0.89</c:v>
                </c:pt>
                <c:pt idx="530">
                  <c:v>0.90600000000000003</c:v>
                </c:pt>
                <c:pt idx="531">
                  <c:v>0.92900000000000005</c:v>
                </c:pt>
                <c:pt idx="532">
                  <c:v>0.91300000000000003</c:v>
                </c:pt>
                <c:pt idx="533">
                  <c:v>0.92300000000000004</c:v>
                </c:pt>
                <c:pt idx="534">
                  <c:v>0.876</c:v>
                </c:pt>
                <c:pt idx="535">
                  <c:v>0.93100000000000005</c:v>
                </c:pt>
                <c:pt idx="536">
                  <c:v>0.81299999999999994</c:v>
                </c:pt>
                <c:pt idx="537">
                  <c:v>0.89700000000000002</c:v>
                </c:pt>
                <c:pt idx="538">
                  <c:v>0.878</c:v>
                </c:pt>
                <c:pt idx="539">
                  <c:v>0.91400000000000003</c:v>
                </c:pt>
                <c:pt idx="540">
                  <c:v>0.91</c:v>
                </c:pt>
                <c:pt idx="541">
                  <c:v>0.92500000000000004</c:v>
                </c:pt>
                <c:pt idx="542">
                  <c:v>0.93600000000000005</c:v>
                </c:pt>
                <c:pt idx="543">
                  <c:v>0.877</c:v>
                </c:pt>
                <c:pt idx="544">
                  <c:v>0.82799999999999996</c:v>
                </c:pt>
                <c:pt idx="545">
                  <c:v>0.84499999999999997</c:v>
                </c:pt>
                <c:pt idx="546">
                  <c:v>0.879</c:v>
                </c:pt>
                <c:pt idx="547">
                  <c:v>0.86299999999999999</c:v>
                </c:pt>
                <c:pt idx="548">
                  <c:v>0.89600000000000002</c:v>
                </c:pt>
                <c:pt idx="549">
                  <c:v>0.92400000000000004</c:v>
                </c:pt>
                <c:pt idx="550">
                  <c:v>0.876</c:v>
                </c:pt>
                <c:pt idx="551">
                  <c:v>0.89800000000000002</c:v>
                </c:pt>
                <c:pt idx="552">
                  <c:v>0.90800000000000003</c:v>
                </c:pt>
                <c:pt idx="553">
                  <c:v>0.89700000000000002</c:v>
                </c:pt>
                <c:pt idx="554">
                  <c:v>0.86799999999999999</c:v>
                </c:pt>
                <c:pt idx="555">
                  <c:v>0.79500000000000004</c:v>
                </c:pt>
                <c:pt idx="556">
                  <c:v>0.89900000000000002</c:v>
                </c:pt>
                <c:pt idx="557">
                  <c:v>0.871</c:v>
                </c:pt>
                <c:pt idx="558">
                  <c:v>0.86699999999999999</c:v>
                </c:pt>
                <c:pt idx="559">
                  <c:v>0.82599999999999996</c:v>
                </c:pt>
                <c:pt idx="560">
                  <c:v>0.876</c:v>
                </c:pt>
                <c:pt idx="561">
                  <c:v>0.87</c:v>
                </c:pt>
                <c:pt idx="562">
                  <c:v>0.88600000000000001</c:v>
                </c:pt>
                <c:pt idx="563">
                  <c:v>0.86799999999999999</c:v>
                </c:pt>
                <c:pt idx="564">
                  <c:v>0.877</c:v>
                </c:pt>
                <c:pt idx="565">
                  <c:v>0.85199999999999998</c:v>
                </c:pt>
                <c:pt idx="566">
                  <c:v>0.88600000000000001</c:v>
                </c:pt>
                <c:pt idx="567">
                  <c:v>0.82</c:v>
                </c:pt>
                <c:pt idx="568">
                  <c:v>0.89400000000000002</c:v>
                </c:pt>
                <c:pt idx="569">
                  <c:v>0.875</c:v>
                </c:pt>
                <c:pt idx="570">
                  <c:v>0.91700000000000004</c:v>
                </c:pt>
                <c:pt idx="571">
                  <c:v>0.90500000000000003</c:v>
                </c:pt>
                <c:pt idx="572">
                  <c:v>0.91900000000000004</c:v>
                </c:pt>
                <c:pt idx="573">
                  <c:v>0.91700000000000004</c:v>
                </c:pt>
                <c:pt idx="574">
                  <c:v>0.90900000000000003</c:v>
                </c:pt>
                <c:pt idx="575">
                  <c:v>0.91900000000000004</c:v>
                </c:pt>
                <c:pt idx="576">
                  <c:v>0.94099999999999995</c:v>
                </c:pt>
                <c:pt idx="577">
                  <c:v>0.91900000000000004</c:v>
                </c:pt>
                <c:pt idx="578">
                  <c:v>0.95599999999999996</c:v>
                </c:pt>
                <c:pt idx="579">
                  <c:v>0.92700000000000005</c:v>
                </c:pt>
                <c:pt idx="580">
                  <c:v>0.92200000000000004</c:v>
                </c:pt>
                <c:pt idx="581">
                  <c:v>0.91</c:v>
                </c:pt>
                <c:pt idx="582">
                  <c:v>0.90500000000000003</c:v>
                </c:pt>
                <c:pt idx="583">
                  <c:v>0.88700000000000001</c:v>
                </c:pt>
                <c:pt idx="584">
                  <c:v>0.89300000000000002</c:v>
                </c:pt>
                <c:pt idx="585">
                  <c:v>0.88300000000000001</c:v>
                </c:pt>
                <c:pt idx="586">
                  <c:v>0.91600000000000004</c:v>
                </c:pt>
                <c:pt idx="587">
                  <c:v>0.89800000000000002</c:v>
                </c:pt>
                <c:pt idx="588">
                  <c:v>0.89600000000000002</c:v>
                </c:pt>
                <c:pt idx="589">
                  <c:v>0.93300000000000005</c:v>
                </c:pt>
                <c:pt idx="590">
                  <c:v>0.90800000000000003</c:v>
                </c:pt>
                <c:pt idx="591">
                  <c:v>0.91900000000000004</c:v>
                </c:pt>
                <c:pt idx="592">
                  <c:v>0.90200000000000002</c:v>
                </c:pt>
                <c:pt idx="593">
                  <c:v>0.86</c:v>
                </c:pt>
                <c:pt idx="594">
                  <c:v>0.90800000000000003</c:v>
                </c:pt>
                <c:pt idx="595">
                  <c:v>0.92700000000000005</c:v>
                </c:pt>
                <c:pt idx="596">
                  <c:v>0.92800000000000005</c:v>
                </c:pt>
                <c:pt idx="597">
                  <c:v>0.90100000000000002</c:v>
                </c:pt>
                <c:pt idx="598">
                  <c:v>0.88800000000000001</c:v>
                </c:pt>
                <c:pt idx="599">
                  <c:v>0.89900000000000002</c:v>
                </c:pt>
                <c:pt idx="600">
                  <c:v>0.91200000000000003</c:v>
                </c:pt>
                <c:pt idx="601">
                  <c:v>0.85</c:v>
                </c:pt>
                <c:pt idx="602">
                  <c:v>0.89500000000000002</c:v>
                </c:pt>
                <c:pt idx="603">
                  <c:v>0.879</c:v>
                </c:pt>
                <c:pt idx="604">
                  <c:v>0.88200000000000001</c:v>
                </c:pt>
                <c:pt idx="605">
                  <c:v>0.89500000000000002</c:v>
                </c:pt>
                <c:pt idx="606">
                  <c:v>0.90700000000000003</c:v>
                </c:pt>
                <c:pt idx="607">
                  <c:v>0.90400000000000003</c:v>
                </c:pt>
                <c:pt idx="608">
                  <c:v>0.874</c:v>
                </c:pt>
                <c:pt idx="609">
                  <c:v>0.92100000000000004</c:v>
                </c:pt>
                <c:pt idx="610">
                  <c:v>0.90200000000000002</c:v>
                </c:pt>
                <c:pt idx="611">
                  <c:v>0.871</c:v>
                </c:pt>
                <c:pt idx="612">
                  <c:v>0.90400000000000003</c:v>
                </c:pt>
                <c:pt idx="613">
                  <c:v>0.92400000000000004</c:v>
                </c:pt>
                <c:pt idx="614">
                  <c:v>0.93200000000000005</c:v>
                </c:pt>
                <c:pt idx="615">
                  <c:v>0.95399999999999996</c:v>
                </c:pt>
                <c:pt idx="616">
                  <c:v>0.93600000000000005</c:v>
                </c:pt>
                <c:pt idx="617">
                  <c:v>0.91200000000000003</c:v>
                </c:pt>
                <c:pt idx="618">
                  <c:v>0.94299999999999995</c:v>
                </c:pt>
                <c:pt idx="619">
                  <c:v>0.95699999999999996</c:v>
                </c:pt>
                <c:pt idx="620">
                  <c:v>0.93899999999999995</c:v>
                </c:pt>
                <c:pt idx="621">
                  <c:v>0.95099999999999996</c:v>
                </c:pt>
                <c:pt idx="622">
                  <c:v>0.95899999999999996</c:v>
                </c:pt>
                <c:pt idx="623">
                  <c:v>0.92400000000000004</c:v>
                </c:pt>
                <c:pt idx="624">
                  <c:v>0.94599999999999995</c:v>
                </c:pt>
                <c:pt idx="625">
                  <c:v>0.92300000000000004</c:v>
                </c:pt>
                <c:pt idx="626">
                  <c:v>0.96099999999999997</c:v>
                </c:pt>
                <c:pt idx="627">
                  <c:v>0.93600000000000005</c:v>
                </c:pt>
                <c:pt idx="628">
                  <c:v>0.93799999999999994</c:v>
                </c:pt>
                <c:pt idx="629">
                  <c:v>0.95299999999999996</c:v>
                </c:pt>
                <c:pt idx="630">
                  <c:v>0.95</c:v>
                </c:pt>
                <c:pt idx="631">
                  <c:v>0.88400000000000001</c:v>
                </c:pt>
                <c:pt idx="632">
                  <c:v>0.93899999999999995</c:v>
                </c:pt>
                <c:pt idx="633">
                  <c:v>0.90400000000000003</c:v>
                </c:pt>
                <c:pt idx="634">
                  <c:v>0.89900000000000002</c:v>
                </c:pt>
                <c:pt idx="635">
                  <c:v>0.94299999999999995</c:v>
                </c:pt>
                <c:pt idx="636">
                  <c:v>0.89600000000000002</c:v>
                </c:pt>
                <c:pt idx="637">
                  <c:v>0.89300000000000002</c:v>
                </c:pt>
                <c:pt idx="638">
                  <c:v>0.91900000000000004</c:v>
                </c:pt>
                <c:pt idx="639">
                  <c:v>0.94399999999999995</c:v>
                </c:pt>
                <c:pt idx="640">
                  <c:v>0.86099999999999999</c:v>
                </c:pt>
                <c:pt idx="641">
                  <c:v>0.88</c:v>
                </c:pt>
                <c:pt idx="642">
                  <c:v>0.91600000000000004</c:v>
                </c:pt>
                <c:pt idx="643">
                  <c:v>0.92800000000000005</c:v>
                </c:pt>
                <c:pt idx="644">
                  <c:v>0.90800000000000003</c:v>
                </c:pt>
                <c:pt idx="645">
                  <c:v>0.89300000000000002</c:v>
                </c:pt>
                <c:pt idx="646">
                  <c:v>0.91700000000000004</c:v>
                </c:pt>
                <c:pt idx="647">
                  <c:v>0.86499999999999999</c:v>
                </c:pt>
                <c:pt idx="648">
                  <c:v>0.88600000000000001</c:v>
                </c:pt>
                <c:pt idx="649">
                  <c:v>0.88600000000000001</c:v>
                </c:pt>
                <c:pt idx="650">
                  <c:v>0.89400000000000002</c:v>
                </c:pt>
                <c:pt idx="651">
                  <c:v>0.89200000000000002</c:v>
                </c:pt>
                <c:pt idx="652">
                  <c:v>0.89800000000000002</c:v>
                </c:pt>
                <c:pt idx="653">
                  <c:v>0.89700000000000002</c:v>
                </c:pt>
                <c:pt idx="654">
                  <c:v>0.874</c:v>
                </c:pt>
                <c:pt idx="655">
                  <c:v>0.91700000000000004</c:v>
                </c:pt>
                <c:pt idx="656">
                  <c:v>0.91200000000000003</c:v>
                </c:pt>
                <c:pt idx="657">
                  <c:v>0.94899999999999995</c:v>
                </c:pt>
                <c:pt idx="658">
                  <c:v>0.94099999999999995</c:v>
                </c:pt>
                <c:pt idx="659">
                  <c:v>0.92900000000000005</c:v>
                </c:pt>
                <c:pt idx="660">
                  <c:v>0.94</c:v>
                </c:pt>
                <c:pt idx="661">
                  <c:v>0.95499999999999996</c:v>
                </c:pt>
                <c:pt idx="662">
                  <c:v>0.93400000000000005</c:v>
                </c:pt>
                <c:pt idx="663">
                  <c:v>0.92300000000000004</c:v>
                </c:pt>
                <c:pt idx="664">
                  <c:v>0.91400000000000003</c:v>
                </c:pt>
                <c:pt idx="665">
                  <c:v>0.93700000000000006</c:v>
                </c:pt>
                <c:pt idx="666">
                  <c:v>0.91300000000000003</c:v>
                </c:pt>
                <c:pt idx="667">
                  <c:v>0.93500000000000005</c:v>
                </c:pt>
                <c:pt idx="668">
                  <c:v>0.95099999999999996</c:v>
                </c:pt>
                <c:pt idx="669">
                  <c:v>0.95499999999999996</c:v>
                </c:pt>
                <c:pt idx="670">
                  <c:v>0.92500000000000004</c:v>
                </c:pt>
                <c:pt idx="671">
                  <c:v>0.94699999999999995</c:v>
                </c:pt>
                <c:pt idx="672">
                  <c:v>0.95399999999999996</c:v>
                </c:pt>
                <c:pt idx="673">
                  <c:v>0.91800000000000004</c:v>
                </c:pt>
                <c:pt idx="674">
                  <c:v>0.92</c:v>
                </c:pt>
                <c:pt idx="675">
                  <c:v>0.93200000000000005</c:v>
                </c:pt>
                <c:pt idx="676">
                  <c:v>0.94199999999999995</c:v>
                </c:pt>
                <c:pt idx="677">
                  <c:v>0.93300000000000005</c:v>
                </c:pt>
                <c:pt idx="678">
                  <c:v>0.88700000000000001</c:v>
                </c:pt>
                <c:pt idx="679">
                  <c:v>0.91300000000000003</c:v>
                </c:pt>
                <c:pt idx="680">
                  <c:v>0.91600000000000004</c:v>
                </c:pt>
                <c:pt idx="681">
                  <c:v>0.91</c:v>
                </c:pt>
                <c:pt idx="682">
                  <c:v>0.95099999999999996</c:v>
                </c:pt>
                <c:pt idx="683">
                  <c:v>0.91800000000000004</c:v>
                </c:pt>
                <c:pt idx="684">
                  <c:v>0.94399999999999995</c:v>
                </c:pt>
                <c:pt idx="685">
                  <c:v>0.89500000000000002</c:v>
                </c:pt>
                <c:pt idx="686">
                  <c:v>0.90900000000000003</c:v>
                </c:pt>
                <c:pt idx="687">
                  <c:v>0.90400000000000003</c:v>
                </c:pt>
                <c:pt idx="688">
                  <c:v>0.92100000000000004</c:v>
                </c:pt>
                <c:pt idx="689">
                  <c:v>0.92400000000000004</c:v>
                </c:pt>
                <c:pt idx="690">
                  <c:v>0.92700000000000005</c:v>
                </c:pt>
                <c:pt idx="691">
                  <c:v>0.95399999999999996</c:v>
                </c:pt>
                <c:pt idx="692">
                  <c:v>0.91300000000000003</c:v>
                </c:pt>
                <c:pt idx="693">
                  <c:v>0.95</c:v>
                </c:pt>
                <c:pt idx="694">
                  <c:v>0.93600000000000005</c:v>
                </c:pt>
                <c:pt idx="695">
                  <c:v>0.90500000000000003</c:v>
                </c:pt>
                <c:pt idx="696">
                  <c:v>0.92700000000000005</c:v>
                </c:pt>
                <c:pt idx="697">
                  <c:v>0.93400000000000005</c:v>
                </c:pt>
                <c:pt idx="698">
                  <c:v>0.88500000000000001</c:v>
                </c:pt>
                <c:pt idx="699">
                  <c:v>0.95399999999999996</c:v>
                </c:pt>
                <c:pt idx="700">
                  <c:v>0.94899999999999995</c:v>
                </c:pt>
                <c:pt idx="701">
                  <c:v>0.92900000000000005</c:v>
                </c:pt>
                <c:pt idx="702">
                  <c:v>0.93100000000000005</c:v>
                </c:pt>
                <c:pt idx="703">
                  <c:v>0.92700000000000005</c:v>
                </c:pt>
                <c:pt idx="704">
                  <c:v>0.93899999999999995</c:v>
                </c:pt>
                <c:pt idx="705">
                  <c:v>0.95</c:v>
                </c:pt>
                <c:pt idx="706">
                  <c:v>0.95899999999999996</c:v>
                </c:pt>
                <c:pt idx="707">
                  <c:v>0.94399999999999995</c:v>
                </c:pt>
                <c:pt idx="708">
                  <c:v>0.93400000000000005</c:v>
                </c:pt>
                <c:pt idx="709">
                  <c:v>0.94499999999999995</c:v>
                </c:pt>
                <c:pt idx="710">
                  <c:v>0.96799999999999997</c:v>
                </c:pt>
                <c:pt idx="711">
                  <c:v>0.94399999999999995</c:v>
                </c:pt>
                <c:pt idx="712">
                  <c:v>0.95299999999999996</c:v>
                </c:pt>
                <c:pt idx="713">
                  <c:v>0.96699999999999997</c:v>
                </c:pt>
                <c:pt idx="714">
                  <c:v>0.94</c:v>
                </c:pt>
                <c:pt idx="715">
                  <c:v>0.95099999999999996</c:v>
                </c:pt>
                <c:pt idx="716">
                  <c:v>0.95299999999999996</c:v>
                </c:pt>
                <c:pt idx="717">
                  <c:v>0.95</c:v>
                </c:pt>
                <c:pt idx="718">
                  <c:v>0.95499999999999996</c:v>
                </c:pt>
                <c:pt idx="719">
                  <c:v>0.95799999999999996</c:v>
                </c:pt>
                <c:pt idx="720">
                  <c:v>0.95899999999999996</c:v>
                </c:pt>
                <c:pt idx="721">
                  <c:v>0.94399999999999995</c:v>
                </c:pt>
                <c:pt idx="722">
                  <c:v>0.94</c:v>
                </c:pt>
                <c:pt idx="723">
                  <c:v>0.95499999999999996</c:v>
                </c:pt>
                <c:pt idx="724">
                  <c:v>0.94099999999999995</c:v>
                </c:pt>
                <c:pt idx="725">
                  <c:v>0.94599999999999995</c:v>
                </c:pt>
                <c:pt idx="726">
                  <c:v>0.95199999999999996</c:v>
                </c:pt>
                <c:pt idx="727">
                  <c:v>0.93400000000000005</c:v>
                </c:pt>
                <c:pt idx="728">
                  <c:v>0.94</c:v>
                </c:pt>
                <c:pt idx="729">
                  <c:v>0.94</c:v>
                </c:pt>
                <c:pt idx="730">
                  <c:v>0.95399999999999996</c:v>
                </c:pt>
                <c:pt idx="731">
                  <c:v>0.95799999999999996</c:v>
                </c:pt>
                <c:pt idx="732">
                  <c:v>0.95</c:v>
                </c:pt>
                <c:pt idx="733">
                  <c:v>0.95199999999999996</c:v>
                </c:pt>
                <c:pt idx="734">
                  <c:v>0.97799999999999998</c:v>
                </c:pt>
                <c:pt idx="735">
                  <c:v>0.96299999999999997</c:v>
                </c:pt>
                <c:pt idx="736">
                  <c:v>0.93500000000000005</c:v>
                </c:pt>
                <c:pt idx="737">
                  <c:v>0.95199999999999996</c:v>
                </c:pt>
                <c:pt idx="738">
                  <c:v>0.95</c:v>
                </c:pt>
                <c:pt idx="739">
                  <c:v>0.96799999999999997</c:v>
                </c:pt>
                <c:pt idx="740">
                  <c:v>0.96</c:v>
                </c:pt>
                <c:pt idx="741">
                  <c:v>0.95299999999999996</c:v>
                </c:pt>
                <c:pt idx="742">
                  <c:v>0.95699999999999996</c:v>
                </c:pt>
                <c:pt idx="743">
                  <c:v>0.95099999999999996</c:v>
                </c:pt>
                <c:pt idx="744">
                  <c:v>0.93899999999999995</c:v>
                </c:pt>
                <c:pt idx="745">
                  <c:v>0.96599999999999997</c:v>
                </c:pt>
                <c:pt idx="746">
                  <c:v>0.95099999999999996</c:v>
                </c:pt>
                <c:pt idx="747">
                  <c:v>0.96299999999999997</c:v>
                </c:pt>
                <c:pt idx="748">
                  <c:v>0.95299999999999996</c:v>
                </c:pt>
                <c:pt idx="749">
                  <c:v>0.95599999999999996</c:v>
                </c:pt>
                <c:pt idx="750">
                  <c:v>0.95</c:v>
                </c:pt>
                <c:pt idx="751">
                  <c:v>0.95699999999999996</c:v>
                </c:pt>
                <c:pt idx="752">
                  <c:v>0.95099999999999996</c:v>
                </c:pt>
                <c:pt idx="753">
                  <c:v>0.93899999999999995</c:v>
                </c:pt>
                <c:pt idx="754">
                  <c:v>0.95099999999999996</c:v>
                </c:pt>
                <c:pt idx="755">
                  <c:v>0.95099999999999996</c:v>
                </c:pt>
                <c:pt idx="756">
                  <c:v>0.97499999999999998</c:v>
                </c:pt>
                <c:pt idx="757">
                  <c:v>0.95299999999999996</c:v>
                </c:pt>
                <c:pt idx="758">
                  <c:v>0.92600000000000005</c:v>
                </c:pt>
                <c:pt idx="759">
                  <c:v>0.95899999999999996</c:v>
                </c:pt>
                <c:pt idx="760">
                  <c:v>0.95399999999999996</c:v>
                </c:pt>
                <c:pt idx="761">
                  <c:v>0.94299999999999995</c:v>
                </c:pt>
                <c:pt idx="762">
                  <c:v>0.94699999999999995</c:v>
                </c:pt>
                <c:pt idx="763">
                  <c:v>0.94699999999999995</c:v>
                </c:pt>
                <c:pt idx="764">
                  <c:v>0.96099999999999997</c:v>
                </c:pt>
                <c:pt idx="765">
                  <c:v>0.94099999999999995</c:v>
                </c:pt>
                <c:pt idx="766">
                  <c:v>0.96199999999999997</c:v>
                </c:pt>
                <c:pt idx="767">
                  <c:v>0.96499999999999997</c:v>
                </c:pt>
                <c:pt idx="768">
                  <c:v>0.95699999999999996</c:v>
                </c:pt>
                <c:pt idx="769">
                  <c:v>0.96</c:v>
                </c:pt>
                <c:pt idx="770">
                  <c:v>0.95799999999999996</c:v>
                </c:pt>
                <c:pt idx="771">
                  <c:v>0.95699999999999996</c:v>
                </c:pt>
                <c:pt idx="772">
                  <c:v>0.93700000000000006</c:v>
                </c:pt>
                <c:pt idx="773">
                  <c:v>0.96</c:v>
                </c:pt>
                <c:pt idx="774">
                  <c:v>0.96799999999999997</c:v>
                </c:pt>
                <c:pt idx="775">
                  <c:v>0.94399999999999995</c:v>
                </c:pt>
                <c:pt idx="776">
                  <c:v>0.95099999999999996</c:v>
                </c:pt>
                <c:pt idx="777">
                  <c:v>0.93300000000000005</c:v>
                </c:pt>
                <c:pt idx="778">
                  <c:v>0.94699999999999995</c:v>
                </c:pt>
                <c:pt idx="779">
                  <c:v>0.94899999999999995</c:v>
                </c:pt>
                <c:pt idx="780">
                  <c:v>0.93200000000000005</c:v>
                </c:pt>
                <c:pt idx="781">
                  <c:v>0.95199999999999996</c:v>
                </c:pt>
                <c:pt idx="782">
                  <c:v>0.94499999999999995</c:v>
                </c:pt>
                <c:pt idx="783">
                  <c:v>0.95699999999999996</c:v>
                </c:pt>
                <c:pt idx="784">
                  <c:v>0.96099999999999997</c:v>
                </c:pt>
                <c:pt idx="785">
                  <c:v>0.96399999999999997</c:v>
                </c:pt>
                <c:pt idx="786">
                  <c:v>0.94199999999999995</c:v>
                </c:pt>
                <c:pt idx="787">
                  <c:v>0.94199999999999995</c:v>
                </c:pt>
                <c:pt idx="788">
                  <c:v>0.95699999999999996</c:v>
                </c:pt>
                <c:pt idx="789">
                  <c:v>0.95</c:v>
                </c:pt>
                <c:pt idx="790">
                  <c:v>0.94</c:v>
                </c:pt>
                <c:pt idx="791">
                  <c:v>0.95899999999999996</c:v>
                </c:pt>
                <c:pt idx="792">
                  <c:v>0.95499999999999996</c:v>
                </c:pt>
                <c:pt idx="793">
                  <c:v>0.94599999999999995</c:v>
                </c:pt>
                <c:pt idx="794">
                  <c:v>0.95299999999999996</c:v>
                </c:pt>
                <c:pt idx="795">
                  <c:v>0.96599999999999997</c:v>
                </c:pt>
                <c:pt idx="796">
                  <c:v>0.94899999999999995</c:v>
                </c:pt>
                <c:pt idx="797">
                  <c:v>0.95299999999999996</c:v>
                </c:pt>
                <c:pt idx="798">
                  <c:v>0.96799999999999997</c:v>
                </c:pt>
                <c:pt idx="799">
                  <c:v>0.95299999999999996</c:v>
                </c:pt>
                <c:pt idx="800">
                  <c:v>0.94799999999999995</c:v>
                </c:pt>
                <c:pt idx="801">
                  <c:v>0.94499999999999995</c:v>
                </c:pt>
                <c:pt idx="802">
                  <c:v>0.95199999999999996</c:v>
                </c:pt>
                <c:pt idx="803">
                  <c:v>0.94699999999999995</c:v>
                </c:pt>
                <c:pt idx="804">
                  <c:v>0.91800000000000004</c:v>
                </c:pt>
                <c:pt idx="805">
                  <c:v>0.96</c:v>
                </c:pt>
                <c:pt idx="806">
                  <c:v>0.95499999999999996</c:v>
                </c:pt>
                <c:pt idx="807">
                  <c:v>0.93200000000000005</c:v>
                </c:pt>
                <c:pt idx="808">
                  <c:v>0.93300000000000005</c:v>
                </c:pt>
                <c:pt idx="809">
                  <c:v>0.93100000000000005</c:v>
                </c:pt>
                <c:pt idx="810">
                  <c:v>0.95499999999999996</c:v>
                </c:pt>
                <c:pt idx="811">
                  <c:v>0.96499999999999997</c:v>
                </c:pt>
                <c:pt idx="812">
                  <c:v>0.96299999999999997</c:v>
                </c:pt>
                <c:pt idx="813">
                  <c:v>0.95799999999999996</c:v>
                </c:pt>
                <c:pt idx="814">
                  <c:v>0.92500000000000004</c:v>
                </c:pt>
                <c:pt idx="815">
                  <c:v>0.94299999999999995</c:v>
                </c:pt>
                <c:pt idx="816">
                  <c:v>0.96899999999999997</c:v>
                </c:pt>
                <c:pt idx="817">
                  <c:v>0.94799999999999995</c:v>
                </c:pt>
                <c:pt idx="818">
                  <c:v>0.94499999999999995</c:v>
                </c:pt>
                <c:pt idx="819">
                  <c:v>0.95099999999999996</c:v>
                </c:pt>
                <c:pt idx="820">
                  <c:v>0.94499999999999995</c:v>
                </c:pt>
                <c:pt idx="821">
                  <c:v>0.95</c:v>
                </c:pt>
                <c:pt idx="822">
                  <c:v>0.96099999999999997</c:v>
                </c:pt>
                <c:pt idx="823">
                  <c:v>0.93700000000000006</c:v>
                </c:pt>
                <c:pt idx="824">
                  <c:v>0.94199999999999995</c:v>
                </c:pt>
                <c:pt idx="825">
                  <c:v>0.95799999999999996</c:v>
                </c:pt>
                <c:pt idx="826">
                  <c:v>0.94</c:v>
                </c:pt>
                <c:pt idx="827">
                  <c:v>0.92200000000000004</c:v>
                </c:pt>
                <c:pt idx="828">
                  <c:v>0.95599999999999996</c:v>
                </c:pt>
                <c:pt idx="829">
                  <c:v>0.93600000000000005</c:v>
                </c:pt>
                <c:pt idx="830">
                  <c:v>0.95</c:v>
                </c:pt>
                <c:pt idx="831">
                  <c:v>0.95199999999999996</c:v>
                </c:pt>
                <c:pt idx="832">
                  <c:v>0.95499999999999996</c:v>
                </c:pt>
                <c:pt idx="833">
                  <c:v>0.93100000000000005</c:v>
                </c:pt>
                <c:pt idx="834">
                  <c:v>0.95599999999999996</c:v>
                </c:pt>
                <c:pt idx="835">
                  <c:v>0.95799999999999996</c:v>
                </c:pt>
                <c:pt idx="836">
                  <c:v>0.94599999999999995</c:v>
                </c:pt>
                <c:pt idx="837">
                  <c:v>0.95</c:v>
                </c:pt>
                <c:pt idx="838">
                  <c:v>0.94199999999999995</c:v>
                </c:pt>
                <c:pt idx="839">
                  <c:v>0.96799999999999997</c:v>
                </c:pt>
                <c:pt idx="840">
                  <c:v>0.95099999999999996</c:v>
                </c:pt>
                <c:pt idx="841">
                  <c:v>0.96499999999999997</c:v>
                </c:pt>
                <c:pt idx="842">
                  <c:v>0.95399999999999996</c:v>
                </c:pt>
                <c:pt idx="843">
                  <c:v>0.94699999999999995</c:v>
                </c:pt>
                <c:pt idx="844">
                  <c:v>0.96699999999999997</c:v>
                </c:pt>
                <c:pt idx="845">
                  <c:v>0.94</c:v>
                </c:pt>
                <c:pt idx="846">
                  <c:v>0.93799999999999994</c:v>
                </c:pt>
                <c:pt idx="847">
                  <c:v>0.96099999999999997</c:v>
                </c:pt>
                <c:pt idx="848">
                  <c:v>0.94599999999999995</c:v>
                </c:pt>
                <c:pt idx="849">
                  <c:v>0.96299999999999997</c:v>
                </c:pt>
                <c:pt idx="850">
                  <c:v>0.93500000000000005</c:v>
                </c:pt>
                <c:pt idx="851">
                  <c:v>0.94799999999999995</c:v>
                </c:pt>
                <c:pt idx="852">
                  <c:v>0.97</c:v>
                </c:pt>
                <c:pt idx="853">
                  <c:v>0.94799999999999995</c:v>
                </c:pt>
                <c:pt idx="854">
                  <c:v>0.96</c:v>
                </c:pt>
                <c:pt idx="855">
                  <c:v>0.94799999999999995</c:v>
                </c:pt>
                <c:pt idx="856">
                  <c:v>0.95399999999999996</c:v>
                </c:pt>
                <c:pt idx="857">
                  <c:v>0.95699999999999996</c:v>
                </c:pt>
                <c:pt idx="858">
                  <c:v>0.96199999999999997</c:v>
                </c:pt>
                <c:pt idx="859">
                  <c:v>0.96</c:v>
                </c:pt>
                <c:pt idx="860">
                  <c:v>0.97199999999999998</c:v>
                </c:pt>
                <c:pt idx="861">
                  <c:v>0.94299999999999995</c:v>
                </c:pt>
                <c:pt idx="862">
                  <c:v>0.96499999999999997</c:v>
                </c:pt>
                <c:pt idx="863">
                  <c:v>0.93300000000000005</c:v>
                </c:pt>
                <c:pt idx="864">
                  <c:v>0.95399999999999996</c:v>
                </c:pt>
                <c:pt idx="865">
                  <c:v>0.95399999999999996</c:v>
                </c:pt>
                <c:pt idx="866">
                  <c:v>0.96199999999999997</c:v>
                </c:pt>
                <c:pt idx="867">
                  <c:v>0.96899999999999997</c:v>
                </c:pt>
                <c:pt idx="868">
                  <c:v>0.96699999999999997</c:v>
                </c:pt>
                <c:pt idx="869">
                  <c:v>0.95399999999999996</c:v>
                </c:pt>
                <c:pt idx="870">
                  <c:v>0.93899999999999995</c:v>
                </c:pt>
                <c:pt idx="871">
                  <c:v>0.92800000000000005</c:v>
                </c:pt>
                <c:pt idx="872">
                  <c:v>0.94399999999999995</c:v>
                </c:pt>
                <c:pt idx="873">
                  <c:v>0.95899999999999996</c:v>
                </c:pt>
                <c:pt idx="874">
                  <c:v>0.94299999999999995</c:v>
                </c:pt>
                <c:pt idx="875">
                  <c:v>0.93600000000000005</c:v>
                </c:pt>
                <c:pt idx="876">
                  <c:v>0.95699999999999996</c:v>
                </c:pt>
                <c:pt idx="877">
                  <c:v>0.95099999999999996</c:v>
                </c:pt>
                <c:pt idx="878">
                  <c:v>0.97</c:v>
                </c:pt>
                <c:pt idx="879">
                  <c:v>0.94</c:v>
                </c:pt>
                <c:pt idx="880">
                  <c:v>0.93799999999999994</c:v>
                </c:pt>
                <c:pt idx="881">
                  <c:v>0.94799999999999995</c:v>
                </c:pt>
                <c:pt idx="882">
                  <c:v>0.94199999999999995</c:v>
                </c:pt>
                <c:pt idx="883">
                  <c:v>0.94299999999999995</c:v>
                </c:pt>
                <c:pt idx="884">
                  <c:v>0.91700000000000004</c:v>
                </c:pt>
                <c:pt idx="885">
                  <c:v>0.93400000000000005</c:v>
                </c:pt>
                <c:pt idx="886">
                  <c:v>0.93600000000000005</c:v>
                </c:pt>
                <c:pt idx="887">
                  <c:v>0.93600000000000005</c:v>
                </c:pt>
                <c:pt idx="888">
                  <c:v>0.94799999999999995</c:v>
                </c:pt>
                <c:pt idx="889">
                  <c:v>0.95299999999999996</c:v>
                </c:pt>
                <c:pt idx="890">
                  <c:v>0.94299999999999995</c:v>
                </c:pt>
                <c:pt idx="891">
                  <c:v>0.96199999999999997</c:v>
                </c:pt>
                <c:pt idx="892">
                  <c:v>0.94399999999999995</c:v>
                </c:pt>
                <c:pt idx="893">
                  <c:v>0.91100000000000003</c:v>
                </c:pt>
                <c:pt idx="894">
                  <c:v>0.93500000000000005</c:v>
                </c:pt>
                <c:pt idx="895">
                  <c:v>0.94099999999999995</c:v>
                </c:pt>
                <c:pt idx="896">
                  <c:v>0.93600000000000005</c:v>
                </c:pt>
                <c:pt idx="897">
                  <c:v>0.93300000000000005</c:v>
                </c:pt>
                <c:pt idx="898">
                  <c:v>0.95</c:v>
                </c:pt>
                <c:pt idx="899">
                  <c:v>0.93700000000000006</c:v>
                </c:pt>
                <c:pt idx="900">
                  <c:v>0.93400000000000005</c:v>
                </c:pt>
                <c:pt idx="901">
                  <c:v>0.93899999999999995</c:v>
                </c:pt>
                <c:pt idx="902">
                  <c:v>0.95599999999999996</c:v>
                </c:pt>
                <c:pt idx="903">
                  <c:v>0.93899999999999995</c:v>
                </c:pt>
                <c:pt idx="904">
                  <c:v>0.95199999999999996</c:v>
                </c:pt>
                <c:pt idx="905">
                  <c:v>0.94</c:v>
                </c:pt>
                <c:pt idx="906">
                  <c:v>0.94199999999999995</c:v>
                </c:pt>
                <c:pt idx="907">
                  <c:v>0.91100000000000003</c:v>
                </c:pt>
                <c:pt idx="908">
                  <c:v>0.90500000000000003</c:v>
                </c:pt>
                <c:pt idx="909">
                  <c:v>0.93899999999999995</c:v>
                </c:pt>
                <c:pt idx="910">
                  <c:v>0.95299999999999996</c:v>
                </c:pt>
                <c:pt idx="911">
                  <c:v>0.95399999999999996</c:v>
                </c:pt>
                <c:pt idx="912">
                  <c:v>0.93</c:v>
                </c:pt>
                <c:pt idx="913">
                  <c:v>0.94099999999999995</c:v>
                </c:pt>
                <c:pt idx="914">
                  <c:v>0.94399999999999995</c:v>
                </c:pt>
                <c:pt idx="915">
                  <c:v>0.94599999999999995</c:v>
                </c:pt>
                <c:pt idx="916">
                  <c:v>0.95199999999999996</c:v>
                </c:pt>
                <c:pt idx="917">
                  <c:v>0.94599999999999995</c:v>
                </c:pt>
                <c:pt idx="918">
                  <c:v>0.95899999999999996</c:v>
                </c:pt>
                <c:pt idx="919">
                  <c:v>0.90700000000000003</c:v>
                </c:pt>
                <c:pt idx="920">
                  <c:v>0.94199999999999995</c:v>
                </c:pt>
                <c:pt idx="921">
                  <c:v>0.93899999999999995</c:v>
                </c:pt>
                <c:pt idx="922">
                  <c:v>0.91100000000000003</c:v>
                </c:pt>
                <c:pt idx="923">
                  <c:v>0.92500000000000004</c:v>
                </c:pt>
                <c:pt idx="924">
                  <c:v>0.92400000000000004</c:v>
                </c:pt>
                <c:pt idx="925">
                  <c:v>0.93899999999999995</c:v>
                </c:pt>
                <c:pt idx="926">
                  <c:v>0.91600000000000004</c:v>
                </c:pt>
                <c:pt idx="927">
                  <c:v>0.95099999999999996</c:v>
                </c:pt>
                <c:pt idx="928">
                  <c:v>0.92700000000000005</c:v>
                </c:pt>
                <c:pt idx="929">
                  <c:v>0.90300000000000002</c:v>
                </c:pt>
                <c:pt idx="930">
                  <c:v>0.93</c:v>
                </c:pt>
                <c:pt idx="931">
                  <c:v>0.95199999999999996</c:v>
                </c:pt>
                <c:pt idx="932">
                  <c:v>0.95699999999999996</c:v>
                </c:pt>
                <c:pt idx="933">
                  <c:v>0.93200000000000005</c:v>
                </c:pt>
                <c:pt idx="934">
                  <c:v>0.92100000000000004</c:v>
                </c:pt>
                <c:pt idx="935">
                  <c:v>0.92300000000000004</c:v>
                </c:pt>
                <c:pt idx="936">
                  <c:v>0.93600000000000005</c:v>
                </c:pt>
                <c:pt idx="937">
                  <c:v>0.92200000000000004</c:v>
                </c:pt>
                <c:pt idx="938">
                  <c:v>0.92500000000000004</c:v>
                </c:pt>
                <c:pt idx="939">
                  <c:v>0.91200000000000003</c:v>
                </c:pt>
                <c:pt idx="940">
                  <c:v>0.92100000000000004</c:v>
                </c:pt>
                <c:pt idx="941">
                  <c:v>0.93100000000000005</c:v>
                </c:pt>
                <c:pt idx="942">
                  <c:v>0.89900000000000002</c:v>
                </c:pt>
                <c:pt idx="943">
                  <c:v>0.875</c:v>
                </c:pt>
                <c:pt idx="944">
                  <c:v>0.93200000000000005</c:v>
                </c:pt>
                <c:pt idx="945">
                  <c:v>0.92400000000000004</c:v>
                </c:pt>
                <c:pt idx="946">
                  <c:v>0.91300000000000003</c:v>
                </c:pt>
                <c:pt idx="947">
                  <c:v>0.89800000000000002</c:v>
                </c:pt>
                <c:pt idx="948">
                  <c:v>0.89800000000000002</c:v>
                </c:pt>
                <c:pt idx="949">
                  <c:v>0.91700000000000004</c:v>
                </c:pt>
                <c:pt idx="950">
                  <c:v>0.95</c:v>
                </c:pt>
                <c:pt idx="951">
                  <c:v>0.92500000000000004</c:v>
                </c:pt>
                <c:pt idx="952">
                  <c:v>0.91300000000000003</c:v>
                </c:pt>
                <c:pt idx="953">
                  <c:v>0.89100000000000001</c:v>
                </c:pt>
                <c:pt idx="954">
                  <c:v>0.91500000000000004</c:v>
                </c:pt>
                <c:pt idx="955">
                  <c:v>0.91700000000000004</c:v>
                </c:pt>
                <c:pt idx="956">
                  <c:v>0.84</c:v>
                </c:pt>
                <c:pt idx="957">
                  <c:v>0.92200000000000004</c:v>
                </c:pt>
                <c:pt idx="958">
                  <c:v>0.86099999999999999</c:v>
                </c:pt>
                <c:pt idx="959">
                  <c:v>0.93600000000000005</c:v>
                </c:pt>
                <c:pt idx="960">
                  <c:v>0.89100000000000001</c:v>
                </c:pt>
                <c:pt idx="961">
                  <c:v>0.91</c:v>
                </c:pt>
                <c:pt idx="962">
                  <c:v>0.93600000000000005</c:v>
                </c:pt>
                <c:pt idx="963">
                  <c:v>0.89100000000000001</c:v>
                </c:pt>
                <c:pt idx="964">
                  <c:v>0.88800000000000001</c:v>
                </c:pt>
                <c:pt idx="965">
                  <c:v>0.92700000000000005</c:v>
                </c:pt>
                <c:pt idx="966">
                  <c:v>0.89700000000000002</c:v>
                </c:pt>
                <c:pt idx="967">
                  <c:v>0.88100000000000001</c:v>
                </c:pt>
                <c:pt idx="968">
                  <c:v>0.85499999999999998</c:v>
                </c:pt>
                <c:pt idx="969">
                  <c:v>0.85099999999999998</c:v>
                </c:pt>
                <c:pt idx="970">
                  <c:v>0.75600000000000001</c:v>
                </c:pt>
                <c:pt idx="971">
                  <c:v>0.76800000000000002</c:v>
                </c:pt>
                <c:pt idx="972">
                  <c:v>0.79</c:v>
                </c:pt>
                <c:pt idx="973">
                  <c:v>0.80700000000000005</c:v>
                </c:pt>
                <c:pt idx="974">
                  <c:v>0.72099999999999997</c:v>
                </c:pt>
                <c:pt idx="975">
                  <c:v>0.72</c:v>
                </c:pt>
                <c:pt idx="976">
                  <c:v>0.44900000000000001</c:v>
                </c:pt>
                <c:pt idx="977">
                  <c:v>0.26800000000000002</c:v>
                </c:pt>
                <c:pt idx="978">
                  <c:v>0.20300000000000001</c:v>
                </c:pt>
                <c:pt idx="979">
                  <c:v>0.246</c:v>
                </c:pt>
                <c:pt idx="980">
                  <c:v>0.155</c:v>
                </c:pt>
                <c:pt idx="981">
                  <c:v>0.13100000000000001</c:v>
                </c:pt>
                <c:pt idx="982">
                  <c:v>0.13700000000000001</c:v>
                </c:pt>
                <c:pt idx="983">
                  <c:v>0.17100000000000001</c:v>
                </c:pt>
                <c:pt idx="984">
                  <c:v>0.129</c:v>
                </c:pt>
                <c:pt idx="985">
                  <c:v>0.151</c:v>
                </c:pt>
                <c:pt idx="986">
                  <c:v>0.11799999999999999</c:v>
                </c:pt>
                <c:pt idx="987">
                  <c:v>6.9000000000000006E-2</c:v>
                </c:pt>
                <c:pt idx="988">
                  <c:v>0.09</c:v>
                </c:pt>
                <c:pt idx="989">
                  <c:v>0.106</c:v>
                </c:pt>
                <c:pt idx="990">
                  <c:v>9.6000000000000002E-2</c:v>
                </c:pt>
                <c:pt idx="991">
                  <c:v>7.9000000000000001E-2</c:v>
                </c:pt>
                <c:pt idx="992">
                  <c:v>0.105</c:v>
                </c:pt>
                <c:pt idx="993">
                  <c:v>9.4E-2</c:v>
                </c:pt>
                <c:pt idx="994">
                  <c:v>9.1999999999999998E-2</c:v>
                </c:pt>
                <c:pt idx="995">
                  <c:v>0.123</c:v>
                </c:pt>
                <c:pt idx="996">
                  <c:v>0.104</c:v>
                </c:pt>
                <c:pt idx="997">
                  <c:v>0.11899999999999999</c:v>
                </c:pt>
                <c:pt idx="998">
                  <c:v>9.6000000000000002E-2</c:v>
                </c:pt>
                <c:pt idx="999">
                  <c:v>8.7999999999999995E-2</c:v>
                </c:pt>
                <c:pt idx="1000">
                  <c:v>9.0999999999999998E-2</c:v>
                </c:pt>
                <c:pt idx="1001">
                  <c:v>7.5999999999999998E-2</c:v>
                </c:pt>
                <c:pt idx="1002">
                  <c:v>5.8999999999999997E-2</c:v>
                </c:pt>
                <c:pt idx="1003">
                  <c:v>9.6000000000000002E-2</c:v>
                </c:pt>
                <c:pt idx="1004">
                  <c:v>9.9000000000000005E-2</c:v>
                </c:pt>
                <c:pt idx="1005">
                  <c:v>5.6000000000000001E-2</c:v>
                </c:pt>
                <c:pt idx="1006">
                  <c:v>6.9000000000000006E-2</c:v>
                </c:pt>
                <c:pt idx="1007">
                  <c:v>6.3E-2</c:v>
                </c:pt>
                <c:pt idx="1008">
                  <c:v>9.7000000000000003E-2</c:v>
                </c:pt>
                <c:pt idx="1009">
                  <c:v>8.8999999999999996E-2</c:v>
                </c:pt>
                <c:pt idx="1010">
                  <c:v>5.0999999999999997E-2</c:v>
                </c:pt>
                <c:pt idx="1011">
                  <c:v>7.2999999999999995E-2</c:v>
                </c:pt>
                <c:pt idx="1012">
                  <c:v>7.8E-2</c:v>
                </c:pt>
                <c:pt idx="1013">
                  <c:v>0.06</c:v>
                </c:pt>
                <c:pt idx="1014">
                  <c:v>0.08</c:v>
                </c:pt>
                <c:pt idx="1015">
                  <c:v>6.9000000000000006E-2</c:v>
                </c:pt>
                <c:pt idx="1016">
                  <c:v>4.2000000000000003E-2</c:v>
                </c:pt>
                <c:pt idx="1017">
                  <c:v>9.5000000000000001E-2</c:v>
                </c:pt>
                <c:pt idx="1018">
                  <c:v>0.109</c:v>
                </c:pt>
                <c:pt idx="1019">
                  <c:v>4.2999999999999997E-2</c:v>
                </c:pt>
                <c:pt idx="1020">
                  <c:v>9.0999999999999998E-2</c:v>
                </c:pt>
                <c:pt idx="1021">
                  <c:v>5.8999999999999997E-2</c:v>
                </c:pt>
                <c:pt idx="1022">
                  <c:v>6.9000000000000006E-2</c:v>
                </c:pt>
                <c:pt idx="1023">
                  <c:v>7.4999999999999997E-2</c:v>
                </c:pt>
                <c:pt idx="1024">
                  <c:v>5.6000000000000001E-2</c:v>
                </c:pt>
                <c:pt idx="1025">
                  <c:v>7.9000000000000001E-2</c:v>
                </c:pt>
                <c:pt idx="1026">
                  <c:v>5.7000000000000002E-2</c:v>
                </c:pt>
                <c:pt idx="1027">
                  <c:v>8.4000000000000005E-2</c:v>
                </c:pt>
                <c:pt idx="1028">
                  <c:v>7.6999999999999999E-2</c:v>
                </c:pt>
                <c:pt idx="1029">
                  <c:v>9.6000000000000002E-2</c:v>
                </c:pt>
                <c:pt idx="1030">
                  <c:v>6.9000000000000006E-2</c:v>
                </c:pt>
                <c:pt idx="1031">
                  <c:v>0.129</c:v>
                </c:pt>
                <c:pt idx="1032">
                  <c:v>4.7E-2</c:v>
                </c:pt>
                <c:pt idx="1033">
                  <c:v>7.4999999999999997E-2</c:v>
                </c:pt>
                <c:pt idx="1034">
                  <c:v>0.129</c:v>
                </c:pt>
                <c:pt idx="1035">
                  <c:v>6.4000000000000001E-2</c:v>
                </c:pt>
                <c:pt idx="1036">
                  <c:v>6.7000000000000004E-2</c:v>
                </c:pt>
                <c:pt idx="1037">
                  <c:v>0.10100000000000001</c:v>
                </c:pt>
                <c:pt idx="1038">
                  <c:v>0.06</c:v>
                </c:pt>
                <c:pt idx="1039">
                  <c:v>0.14799999999999999</c:v>
                </c:pt>
                <c:pt idx="1040">
                  <c:v>8.7999999999999995E-2</c:v>
                </c:pt>
                <c:pt idx="1041">
                  <c:v>0.11899999999999999</c:v>
                </c:pt>
                <c:pt idx="1042">
                  <c:v>9.6000000000000002E-2</c:v>
                </c:pt>
                <c:pt idx="1043">
                  <c:v>0.129</c:v>
                </c:pt>
                <c:pt idx="1044">
                  <c:v>0.106</c:v>
                </c:pt>
                <c:pt idx="1045">
                  <c:v>7.9000000000000001E-2</c:v>
                </c:pt>
                <c:pt idx="1046">
                  <c:v>9.2999999999999999E-2</c:v>
                </c:pt>
                <c:pt idx="1047">
                  <c:v>7.0999999999999994E-2</c:v>
                </c:pt>
                <c:pt idx="1048">
                  <c:v>0.16</c:v>
                </c:pt>
                <c:pt idx="1049">
                  <c:v>6.8000000000000005E-2</c:v>
                </c:pt>
                <c:pt idx="1050">
                  <c:v>5.7000000000000002E-2</c:v>
                </c:pt>
                <c:pt idx="1051">
                  <c:v>0.09</c:v>
                </c:pt>
                <c:pt idx="1052">
                  <c:v>7.9000000000000001E-2</c:v>
                </c:pt>
                <c:pt idx="1053">
                  <c:v>0.09</c:v>
                </c:pt>
                <c:pt idx="1054">
                  <c:v>0.11899999999999999</c:v>
                </c:pt>
                <c:pt idx="1055">
                  <c:v>0.127</c:v>
                </c:pt>
                <c:pt idx="1056">
                  <c:v>0.09</c:v>
                </c:pt>
                <c:pt idx="1057">
                  <c:v>9.4E-2</c:v>
                </c:pt>
                <c:pt idx="1058">
                  <c:v>0.08</c:v>
                </c:pt>
                <c:pt idx="1059">
                  <c:v>5.6000000000000001E-2</c:v>
                </c:pt>
                <c:pt idx="1060">
                  <c:v>6.8000000000000005E-2</c:v>
                </c:pt>
                <c:pt idx="1061">
                  <c:v>9.5000000000000001E-2</c:v>
                </c:pt>
                <c:pt idx="1062">
                  <c:v>0.111</c:v>
                </c:pt>
                <c:pt idx="1063">
                  <c:v>8.6999999999999994E-2</c:v>
                </c:pt>
                <c:pt idx="1064">
                  <c:v>0.11799999999999999</c:v>
                </c:pt>
                <c:pt idx="1065">
                  <c:v>8.4000000000000005E-2</c:v>
                </c:pt>
                <c:pt idx="1066">
                  <c:v>0.11600000000000001</c:v>
                </c:pt>
                <c:pt idx="1067">
                  <c:v>8.7999999999999995E-2</c:v>
                </c:pt>
                <c:pt idx="1068">
                  <c:v>9.8000000000000004E-2</c:v>
                </c:pt>
                <c:pt idx="1069">
                  <c:v>8.3000000000000004E-2</c:v>
                </c:pt>
                <c:pt idx="1070">
                  <c:v>0.10100000000000001</c:v>
                </c:pt>
                <c:pt idx="1071">
                  <c:v>0.114</c:v>
                </c:pt>
                <c:pt idx="1072">
                  <c:v>0.155</c:v>
                </c:pt>
                <c:pt idx="1073">
                  <c:v>0.109</c:v>
                </c:pt>
                <c:pt idx="1074">
                  <c:v>0.112</c:v>
                </c:pt>
                <c:pt idx="1075">
                  <c:v>0.151</c:v>
                </c:pt>
                <c:pt idx="1076">
                  <c:v>0.14499999999999999</c:v>
                </c:pt>
                <c:pt idx="1077">
                  <c:v>0.122</c:v>
                </c:pt>
                <c:pt idx="1078">
                  <c:v>8.5000000000000006E-2</c:v>
                </c:pt>
                <c:pt idx="1079">
                  <c:v>0.127</c:v>
                </c:pt>
                <c:pt idx="1080">
                  <c:v>0.10299999999999999</c:v>
                </c:pt>
                <c:pt idx="1081">
                  <c:v>9.2999999999999999E-2</c:v>
                </c:pt>
                <c:pt idx="1082">
                  <c:v>7.6999999999999999E-2</c:v>
                </c:pt>
                <c:pt idx="1083">
                  <c:v>8.4000000000000005E-2</c:v>
                </c:pt>
                <c:pt idx="1084">
                  <c:v>0.123</c:v>
                </c:pt>
                <c:pt idx="1085">
                  <c:v>0.10299999999999999</c:v>
                </c:pt>
                <c:pt idx="1086">
                  <c:v>0.113</c:v>
                </c:pt>
                <c:pt idx="1087">
                  <c:v>7.0999999999999994E-2</c:v>
                </c:pt>
                <c:pt idx="1088">
                  <c:v>9.8000000000000004E-2</c:v>
                </c:pt>
                <c:pt idx="1089">
                  <c:v>7.8E-2</c:v>
                </c:pt>
                <c:pt idx="1090">
                  <c:v>6.3E-2</c:v>
                </c:pt>
                <c:pt idx="1091">
                  <c:v>7.9000000000000001E-2</c:v>
                </c:pt>
                <c:pt idx="1092">
                  <c:v>6.5000000000000002E-2</c:v>
                </c:pt>
                <c:pt idx="1093">
                  <c:v>8.6999999999999994E-2</c:v>
                </c:pt>
                <c:pt idx="1094">
                  <c:v>5.5E-2</c:v>
                </c:pt>
                <c:pt idx="1095">
                  <c:v>6.8000000000000005E-2</c:v>
                </c:pt>
                <c:pt idx="1096">
                  <c:v>7.1999999999999995E-2</c:v>
                </c:pt>
                <c:pt idx="1097">
                  <c:v>9.4E-2</c:v>
                </c:pt>
                <c:pt idx="1098">
                  <c:v>0.122</c:v>
                </c:pt>
                <c:pt idx="1099">
                  <c:v>9.4E-2</c:v>
                </c:pt>
                <c:pt idx="1100">
                  <c:v>7.9000000000000001E-2</c:v>
                </c:pt>
                <c:pt idx="1101">
                  <c:v>0.12</c:v>
                </c:pt>
                <c:pt idx="1102">
                  <c:v>0.14000000000000001</c:v>
                </c:pt>
                <c:pt idx="1103">
                  <c:v>9.6000000000000002E-2</c:v>
                </c:pt>
                <c:pt idx="1104">
                  <c:v>8.4000000000000005E-2</c:v>
                </c:pt>
                <c:pt idx="1105">
                  <c:v>8.5000000000000006E-2</c:v>
                </c:pt>
                <c:pt idx="1106">
                  <c:v>6.9000000000000006E-2</c:v>
                </c:pt>
                <c:pt idx="1107">
                  <c:v>0.13300000000000001</c:v>
                </c:pt>
                <c:pt idx="1108">
                  <c:v>0.14399999999999999</c:v>
                </c:pt>
                <c:pt idx="1109">
                  <c:v>0.123</c:v>
                </c:pt>
                <c:pt idx="1110">
                  <c:v>0.122</c:v>
                </c:pt>
                <c:pt idx="1111">
                  <c:v>8.5999999999999993E-2</c:v>
                </c:pt>
                <c:pt idx="1112">
                  <c:v>0.10199999999999999</c:v>
                </c:pt>
                <c:pt idx="1113">
                  <c:v>5.8999999999999997E-2</c:v>
                </c:pt>
                <c:pt idx="1114">
                  <c:v>6.0999999999999999E-2</c:v>
                </c:pt>
                <c:pt idx="1115">
                  <c:v>7.2999999999999995E-2</c:v>
                </c:pt>
                <c:pt idx="1116">
                  <c:v>7.3999999999999996E-2</c:v>
                </c:pt>
                <c:pt idx="1117">
                  <c:v>4.9000000000000002E-2</c:v>
                </c:pt>
                <c:pt idx="1118">
                  <c:v>7.9000000000000001E-2</c:v>
                </c:pt>
                <c:pt idx="1119">
                  <c:v>4.7E-2</c:v>
                </c:pt>
                <c:pt idx="1120">
                  <c:v>7.2999999999999995E-2</c:v>
                </c:pt>
                <c:pt idx="1121">
                  <c:v>5.3999999999999999E-2</c:v>
                </c:pt>
                <c:pt idx="1122">
                  <c:v>7.9000000000000001E-2</c:v>
                </c:pt>
                <c:pt idx="1123">
                  <c:v>9.2999999999999999E-2</c:v>
                </c:pt>
                <c:pt idx="1124">
                  <c:v>7.6999999999999999E-2</c:v>
                </c:pt>
                <c:pt idx="1125">
                  <c:v>0.12</c:v>
                </c:pt>
                <c:pt idx="1126">
                  <c:v>0.10100000000000001</c:v>
                </c:pt>
                <c:pt idx="1127">
                  <c:v>9.4E-2</c:v>
                </c:pt>
                <c:pt idx="1128">
                  <c:v>8.6999999999999994E-2</c:v>
                </c:pt>
                <c:pt idx="1129">
                  <c:v>7.1999999999999995E-2</c:v>
                </c:pt>
                <c:pt idx="1130">
                  <c:v>0.06</c:v>
                </c:pt>
                <c:pt idx="1131">
                  <c:v>0.111</c:v>
                </c:pt>
                <c:pt idx="1132">
                  <c:v>7.0000000000000007E-2</c:v>
                </c:pt>
                <c:pt idx="1133">
                  <c:v>7.4999999999999997E-2</c:v>
                </c:pt>
                <c:pt idx="1134">
                  <c:v>5.1999999999999998E-2</c:v>
                </c:pt>
                <c:pt idx="1135">
                  <c:v>5.8000000000000003E-2</c:v>
                </c:pt>
                <c:pt idx="1136">
                  <c:v>8.1000000000000003E-2</c:v>
                </c:pt>
                <c:pt idx="1137">
                  <c:v>7.5999999999999998E-2</c:v>
                </c:pt>
                <c:pt idx="1138">
                  <c:v>6.0999999999999999E-2</c:v>
                </c:pt>
                <c:pt idx="1139">
                  <c:v>6.7000000000000004E-2</c:v>
                </c:pt>
                <c:pt idx="1140">
                  <c:v>9.1999999999999998E-2</c:v>
                </c:pt>
                <c:pt idx="1141">
                  <c:v>7.1999999999999995E-2</c:v>
                </c:pt>
                <c:pt idx="1142">
                  <c:v>7.5999999999999998E-2</c:v>
                </c:pt>
                <c:pt idx="1143">
                  <c:v>7.9000000000000001E-2</c:v>
                </c:pt>
                <c:pt idx="1144">
                  <c:v>6.3E-2</c:v>
                </c:pt>
                <c:pt idx="1145">
                  <c:v>6.8000000000000005E-2</c:v>
                </c:pt>
                <c:pt idx="1146">
                  <c:v>4.7E-2</c:v>
                </c:pt>
                <c:pt idx="1147">
                  <c:v>6.6000000000000003E-2</c:v>
                </c:pt>
                <c:pt idx="1148">
                  <c:v>5.0999999999999997E-2</c:v>
                </c:pt>
                <c:pt idx="1149">
                  <c:v>6.4000000000000001E-2</c:v>
                </c:pt>
                <c:pt idx="1150">
                  <c:v>6.8000000000000005E-2</c:v>
                </c:pt>
                <c:pt idx="1151">
                  <c:v>6.3E-2</c:v>
                </c:pt>
                <c:pt idx="1152">
                  <c:v>7.8E-2</c:v>
                </c:pt>
                <c:pt idx="1153">
                  <c:v>5.6000000000000001E-2</c:v>
                </c:pt>
                <c:pt idx="1154">
                  <c:v>5.8999999999999997E-2</c:v>
                </c:pt>
                <c:pt idx="1155">
                  <c:v>7.6999999999999999E-2</c:v>
                </c:pt>
                <c:pt idx="1156">
                  <c:v>9.1999999999999998E-2</c:v>
                </c:pt>
                <c:pt idx="1157">
                  <c:v>8.1000000000000003E-2</c:v>
                </c:pt>
                <c:pt idx="1158">
                  <c:v>4.9000000000000002E-2</c:v>
                </c:pt>
                <c:pt idx="1159">
                  <c:v>3.5999999999999997E-2</c:v>
                </c:pt>
                <c:pt idx="1160">
                  <c:v>4.5999999999999999E-2</c:v>
                </c:pt>
                <c:pt idx="1161">
                  <c:v>7.5999999999999998E-2</c:v>
                </c:pt>
                <c:pt idx="1162">
                  <c:v>6.5000000000000002E-2</c:v>
                </c:pt>
                <c:pt idx="1163">
                  <c:v>7.5999999999999998E-2</c:v>
                </c:pt>
                <c:pt idx="1164">
                  <c:v>5.2999999999999999E-2</c:v>
                </c:pt>
                <c:pt idx="1165">
                  <c:v>0.10299999999999999</c:v>
                </c:pt>
                <c:pt idx="1166">
                  <c:v>5.1999999999999998E-2</c:v>
                </c:pt>
                <c:pt idx="1167">
                  <c:v>7.2999999999999995E-2</c:v>
                </c:pt>
                <c:pt idx="1168">
                  <c:v>5.8999999999999997E-2</c:v>
                </c:pt>
                <c:pt idx="1169">
                  <c:v>5.8999999999999997E-2</c:v>
                </c:pt>
                <c:pt idx="1170">
                  <c:v>4.2000000000000003E-2</c:v>
                </c:pt>
                <c:pt idx="1171">
                  <c:v>7.1999999999999995E-2</c:v>
                </c:pt>
                <c:pt idx="1172">
                  <c:v>8.2000000000000003E-2</c:v>
                </c:pt>
                <c:pt idx="1173">
                  <c:v>6.3E-2</c:v>
                </c:pt>
                <c:pt idx="1174">
                  <c:v>5.0999999999999997E-2</c:v>
                </c:pt>
                <c:pt idx="1175">
                  <c:v>6.5000000000000002E-2</c:v>
                </c:pt>
                <c:pt idx="1176">
                  <c:v>7.9000000000000001E-2</c:v>
                </c:pt>
                <c:pt idx="1177">
                  <c:v>7.5999999999999998E-2</c:v>
                </c:pt>
                <c:pt idx="1178">
                  <c:v>9.5000000000000001E-2</c:v>
                </c:pt>
                <c:pt idx="1179">
                  <c:v>7.1999999999999995E-2</c:v>
                </c:pt>
                <c:pt idx="1180">
                  <c:v>4.3999999999999997E-2</c:v>
                </c:pt>
                <c:pt idx="1181">
                  <c:v>5.1999999999999998E-2</c:v>
                </c:pt>
                <c:pt idx="1182">
                  <c:v>8.5999999999999993E-2</c:v>
                </c:pt>
                <c:pt idx="1183">
                  <c:v>0.08</c:v>
                </c:pt>
                <c:pt idx="1184">
                  <c:v>7.5999999999999998E-2</c:v>
                </c:pt>
                <c:pt idx="1185">
                  <c:v>7.5999999999999998E-2</c:v>
                </c:pt>
                <c:pt idx="1186">
                  <c:v>8.4000000000000005E-2</c:v>
                </c:pt>
                <c:pt idx="1187">
                  <c:v>7.5999999999999998E-2</c:v>
                </c:pt>
                <c:pt idx="1188">
                  <c:v>8.8999999999999996E-2</c:v>
                </c:pt>
                <c:pt idx="1189">
                  <c:v>8.1000000000000003E-2</c:v>
                </c:pt>
                <c:pt idx="1190">
                  <c:v>6.0999999999999999E-2</c:v>
                </c:pt>
                <c:pt idx="1191">
                  <c:v>0.105</c:v>
                </c:pt>
                <c:pt idx="1192">
                  <c:v>6.4000000000000001E-2</c:v>
                </c:pt>
                <c:pt idx="1193">
                  <c:v>6.3E-2</c:v>
                </c:pt>
                <c:pt idx="1194">
                  <c:v>5.6000000000000001E-2</c:v>
                </c:pt>
                <c:pt idx="1195">
                  <c:v>5.7000000000000002E-2</c:v>
                </c:pt>
                <c:pt idx="1196">
                  <c:v>5.2999999999999999E-2</c:v>
                </c:pt>
                <c:pt idx="1197">
                  <c:v>5.3999999999999999E-2</c:v>
                </c:pt>
                <c:pt idx="1198">
                  <c:v>8.3000000000000004E-2</c:v>
                </c:pt>
                <c:pt idx="1199">
                  <c:v>4.4999999999999998E-2</c:v>
                </c:pt>
                <c:pt idx="1200">
                  <c:v>4.4999999999999998E-2</c:v>
                </c:pt>
                <c:pt idx="1201">
                  <c:v>7.6999999999999999E-2</c:v>
                </c:pt>
                <c:pt idx="1202">
                  <c:v>0.09</c:v>
                </c:pt>
                <c:pt idx="1203">
                  <c:v>0.11700000000000001</c:v>
                </c:pt>
                <c:pt idx="1204">
                  <c:v>9.1999999999999998E-2</c:v>
                </c:pt>
                <c:pt idx="1205">
                  <c:v>7.3999999999999996E-2</c:v>
                </c:pt>
                <c:pt idx="1206">
                  <c:v>8.4000000000000005E-2</c:v>
                </c:pt>
                <c:pt idx="1207">
                  <c:v>7.1999999999999995E-2</c:v>
                </c:pt>
                <c:pt idx="1208">
                  <c:v>0.11</c:v>
                </c:pt>
                <c:pt idx="1209">
                  <c:v>9.7000000000000003E-2</c:v>
                </c:pt>
                <c:pt idx="1210">
                  <c:v>7.0000000000000007E-2</c:v>
                </c:pt>
                <c:pt idx="1211">
                  <c:v>6.0999999999999999E-2</c:v>
                </c:pt>
                <c:pt idx="1212">
                  <c:v>0.06</c:v>
                </c:pt>
                <c:pt idx="1213">
                  <c:v>0.112</c:v>
                </c:pt>
                <c:pt idx="1214">
                  <c:v>7.2999999999999995E-2</c:v>
                </c:pt>
                <c:pt idx="1215">
                  <c:v>0.104</c:v>
                </c:pt>
                <c:pt idx="1216">
                  <c:v>7.2999999999999995E-2</c:v>
                </c:pt>
                <c:pt idx="1217">
                  <c:v>8.6999999999999994E-2</c:v>
                </c:pt>
                <c:pt idx="1218">
                  <c:v>9.6000000000000002E-2</c:v>
                </c:pt>
                <c:pt idx="1219">
                  <c:v>0.14799999999999999</c:v>
                </c:pt>
                <c:pt idx="1220">
                  <c:v>0.153</c:v>
                </c:pt>
                <c:pt idx="1221">
                  <c:v>6.5000000000000002E-2</c:v>
                </c:pt>
                <c:pt idx="1222">
                  <c:v>7.5999999999999998E-2</c:v>
                </c:pt>
                <c:pt idx="1223">
                  <c:v>0.10100000000000001</c:v>
                </c:pt>
                <c:pt idx="1224">
                  <c:v>0.1</c:v>
                </c:pt>
                <c:pt idx="1225">
                  <c:v>5.8000000000000003E-2</c:v>
                </c:pt>
                <c:pt idx="1226">
                  <c:v>8.6999999999999994E-2</c:v>
                </c:pt>
                <c:pt idx="1227">
                  <c:v>9.5000000000000001E-2</c:v>
                </c:pt>
                <c:pt idx="1228">
                  <c:v>5.1999999999999998E-2</c:v>
                </c:pt>
                <c:pt idx="1229">
                  <c:v>8.5000000000000006E-2</c:v>
                </c:pt>
                <c:pt idx="1230">
                  <c:v>5.8000000000000003E-2</c:v>
                </c:pt>
                <c:pt idx="1231">
                  <c:v>6.7000000000000004E-2</c:v>
                </c:pt>
                <c:pt idx="1232">
                  <c:v>7.5999999999999998E-2</c:v>
                </c:pt>
                <c:pt idx="1233">
                  <c:v>2.7E-2</c:v>
                </c:pt>
                <c:pt idx="1234">
                  <c:v>4.4999999999999998E-2</c:v>
                </c:pt>
                <c:pt idx="1235">
                  <c:v>5.0999999999999997E-2</c:v>
                </c:pt>
                <c:pt idx="1236">
                  <c:v>5.1999999999999998E-2</c:v>
                </c:pt>
                <c:pt idx="1237">
                  <c:v>6.0999999999999999E-2</c:v>
                </c:pt>
                <c:pt idx="1238">
                  <c:v>6.3E-2</c:v>
                </c:pt>
                <c:pt idx="1239">
                  <c:v>6.7000000000000004E-2</c:v>
                </c:pt>
                <c:pt idx="1240">
                  <c:v>7.0999999999999994E-2</c:v>
                </c:pt>
                <c:pt idx="1241">
                  <c:v>5.3999999999999999E-2</c:v>
                </c:pt>
                <c:pt idx="1242">
                  <c:v>5.8000000000000003E-2</c:v>
                </c:pt>
                <c:pt idx="1243">
                  <c:v>7.0999999999999994E-2</c:v>
                </c:pt>
                <c:pt idx="1244">
                  <c:v>8.5999999999999993E-2</c:v>
                </c:pt>
                <c:pt idx="1245">
                  <c:v>7.5999999999999998E-2</c:v>
                </c:pt>
                <c:pt idx="1246">
                  <c:v>0.127</c:v>
                </c:pt>
                <c:pt idx="1247">
                  <c:v>0.1</c:v>
                </c:pt>
                <c:pt idx="1248">
                  <c:v>5.5E-2</c:v>
                </c:pt>
                <c:pt idx="1249">
                  <c:v>8.6999999999999994E-2</c:v>
                </c:pt>
                <c:pt idx="1250">
                  <c:v>4.2000000000000003E-2</c:v>
                </c:pt>
                <c:pt idx="1251">
                  <c:v>5.8999999999999997E-2</c:v>
                </c:pt>
                <c:pt idx="1252">
                  <c:v>5.5E-2</c:v>
                </c:pt>
                <c:pt idx="1253">
                  <c:v>5.6000000000000001E-2</c:v>
                </c:pt>
                <c:pt idx="1254">
                  <c:v>5.8000000000000003E-2</c:v>
                </c:pt>
                <c:pt idx="1255">
                  <c:v>6.8000000000000005E-2</c:v>
                </c:pt>
                <c:pt idx="1256">
                  <c:v>6.4000000000000001E-2</c:v>
                </c:pt>
                <c:pt idx="1257">
                  <c:v>6.9000000000000006E-2</c:v>
                </c:pt>
                <c:pt idx="1258">
                  <c:v>6.8000000000000005E-2</c:v>
                </c:pt>
                <c:pt idx="1259">
                  <c:v>0.05</c:v>
                </c:pt>
                <c:pt idx="1260">
                  <c:v>6.6000000000000003E-2</c:v>
                </c:pt>
                <c:pt idx="1261">
                  <c:v>5.6000000000000001E-2</c:v>
                </c:pt>
                <c:pt idx="1262">
                  <c:v>5.2999999999999999E-2</c:v>
                </c:pt>
                <c:pt idx="1263">
                  <c:v>4.4999999999999998E-2</c:v>
                </c:pt>
                <c:pt idx="1264">
                  <c:v>6.0999999999999999E-2</c:v>
                </c:pt>
                <c:pt idx="1265">
                  <c:v>5.6000000000000001E-2</c:v>
                </c:pt>
                <c:pt idx="1266">
                  <c:v>4.5999999999999999E-2</c:v>
                </c:pt>
                <c:pt idx="1267">
                  <c:v>6.0999999999999999E-2</c:v>
                </c:pt>
                <c:pt idx="1268">
                  <c:v>6.4000000000000001E-2</c:v>
                </c:pt>
                <c:pt idx="1269">
                  <c:v>0.05</c:v>
                </c:pt>
                <c:pt idx="1270">
                  <c:v>5.6000000000000001E-2</c:v>
                </c:pt>
                <c:pt idx="1271">
                  <c:v>6.0999999999999999E-2</c:v>
                </c:pt>
                <c:pt idx="1272">
                  <c:v>6.5000000000000002E-2</c:v>
                </c:pt>
                <c:pt idx="1273">
                  <c:v>0.06</c:v>
                </c:pt>
                <c:pt idx="1274">
                  <c:v>5.3999999999999999E-2</c:v>
                </c:pt>
                <c:pt idx="1275">
                  <c:v>0.09</c:v>
                </c:pt>
                <c:pt idx="1276">
                  <c:v>0.104</c:v>
                </c:pt>
                <c:pt idx="1277">
                  <c:v>9.4E-2</c:v>
                </c:pt>
                <c:pt idx="1278">
                  <c:v>6.5000000000000002E-2</c:v>
                </c:pt>
                <c:pt idx="1279">
                  <c:v>9.9000000000000005E-2</c:v>
                </c:pt>
                <c:pt idx="1280">
                  <c:v>8.3000000000000004E-2</c:v>
                </c:pt>
                <c:pt idx="1281">
                  <c:v>0.11700000000000001</c:v>
                </c:pt>
                <c:pt idx="1282">
                  <c:v>0.13800000000000001</c:v>
                </c:pt>
                <c:pt idx="1283">
                  <c:v>9.5000000000000001E-2</c:v>
                </c:pt>
                <c:pt idx="1284">
                  <c:v>9.6000000000000002E-2</c:v>
                </c:pt>
                <c:pt idx="1285">
                  <c:v>5.5E-2</c:v>
                </c:pt>
                <c:pt idx="1286">
                  <c:v>8.5000000000000006E-2</c:v>
                </c:pt>
                <c:pt idx="1287">
                  <c:v>0.13100000000000001</c:v>
                </c:pt>
                <c:pt idx="1288">
                  <c:v>0.14099999999999999</c:v>
                </c:pt>
                <c:pt idx="1289">
                  <c:v>0.16500000000000001</c:v>
                </c:pt>
                <c:pt idx="1290">
                  <c:v>7.9000000000000001E-2</c:v>
                </c:pt>
                <c:pt idx="1291">
                  <c:v>7.4999999999999997E-2</c:v>
                </c:pt>
                <c:pt idx="1292">
                  <c:v>0.13600000000000001</c:v>
                </c:pt>
                <c:pt idx="1293">
                  <c:v>0.06</c:v>
                </c:pt>
                <c:pt idx="1294">
                  <c:v>8.5999999999999993E-2</c:v>
                </c:pt>
                <c:pt idx="1295">
                  <c:v>0.13300000000000001</c:v>
                </c:pt>
                <c:pt idx="1296">
                  <c:v>8.8999999999999996E-2</c:v>
                </c:pt>
                <c:pt idx="1297">
                  <c:v>9.5000000000000001E-2</c:v>
                </c:pt>
                <c:pt idx="1298">
                  <c:v>8.4000000000000005E-2</c:v>
                </c:pt>
                <c:pt idx="1299">
                  <c:v>0.13900000000000001</c:v>
                </c:pt>
                <c:pt idx="1300">
                  <c:v>8.3000000000000004E-2</c:v>
                </c:pt>
                <c:pt idx="1301">
                  <c:v>0.1</c:v>
                </c:pt>
                <c:pt idx="1302">
                  <c:v>7.8E-2</c:v>
                </c:pt>
                <c:pt idx="1303">
                  <c:v>0.10100000000000001</c:v>
                </c:pt>
                <c:pt idx="1304">
                  <c:v>7.1999999999999995E-2</c:v>
                </c:pt>
                <c:pt idx="1305">
                  <c:v>7.5999999999999998E-2</c:v>
                </c:pt>
                <c:pt idx="1306">
                  <c:v>6.9000000000000006E-2</c:v>
                </c:pt>
                <c:pt idx="1307">
                  <c:v>8.5999999999999993E-2</c:v>
                </c:pt>
                <c:pt idx="1308">
                  <c:v>5.6000000000000001E-2</c:v>
                </c:pt>
                <c:pt idx="1309">
                  <c:v>0.13600000000000001</c:v>
                </c:pt>
                <c:pt idx="1310">
                  <c:v>0.121</c:v>
                </c:pt>
                <c:pt idx="1311">
                  <c:v>0.11600000000000001</c:v>
                </c:pt>
                <c:pt idx="1312">
                  <c:v>6.6000000000000003E-2</c:v>
                </c:pt>
                <c:pt idx="1313">
                  <c:v>0.11</c:v>
                </c:pt>
                <c:pt idx="1314">
                  <c:v>9.5000000000000001E-2</c:v>
                </c:pt>
                <c:pt idx="1315">
                  <c:v>0.10100000000000001</c:v>
                </c:pt>
                <c:pt idx="1316">
                  <c:v>0.08</c:v>
                </c:pt>
                <c:pt idx="1317">
                  <c:v>8.3000000000000004E-2</c:v>
                </c:pt>
                <c:pt idx="1318">
                  <c:v>8.4000000000000005E-2</c:v>
                </c:pt>
                <c:pt idx="1319">
                  <c:v>0.125</c:v>
                </c:pt>
                <c:pt idx="1320">
                  <c:v>6.8000000000000005E-2</c:v>
                </c:pt>
                <c:pt idx="1321">
                  <c:v>8.3000000000000004E-2</c:v>
                </c:pt>
                <c:pt idx="1322">
                  <c:v>9.0999999999999998E-2</c:v>
                </c:pt>
                <c:pt idx="1323">
                  <c:v>6.5000000000000002E-2</c:v>
                </c:pt>
                <c:pt idx="1324">
                  <c:v>0.10199999999999999</c:v>
                </c:pt>
                <c:pt idx="1325">
                  <c:v>0.10100000000000001</c:v>
                </c:pt>
                <c:pt idx="1326">
                  <c:v>9.5000000000000001E-2</c:v>
                </c:pt>
                <c:pt idx="1327">
                  <c:v>9.1999999999999998E-2</c:v>
                </c:pt>
                <c:pt idx="1328">
                  <c:v>7.3999999999999996E-2</c:v>
                </c:pt>
                <c:pt idx="1329">
                  <c:v>0.109</c:v>
                </c:pt>
                <c:pt idx="1330">
                  <c:v>8.8999999999999996E-2</c:v>
                </c:pt>
                <c:pt idx="1331">
                  <c:v>0.11</c:v>
                </c:pt>
                <c:pt idx="1332">
                  <c:v>0.104</c:v>
                </c:pt>
                <c:pt idx="1333">
                  <c:v>0.14199999999999999</c:v>
                </c:pt>
                <c:pt idx="1334">
                  <c:v>8.7999999999999995E-2</c:v>
                </c:pt>
                <c:pt idx="1335">
                  <c:v>7.4999999999999997E-2</c:v>
                </c:pt>
                <c:pt idx="1336">
                  <c:v>9.2999999999999999E-2</c:v>
                </c:pt>
                <c:pt idx="1337">
                  <c:v>0.113</c:v>
                </c:pt>
                <c:pt idx="1338">
                  <c:v>0.114</c:v>
                </c:pt>
                <c:pt idx="1339">
                  <c:v>0.13400000000000001</c:v>
                </c:pt>
                <c:pt idx="1340">
                  <c:v>8.5999999999999993E-2</c:v>
                </c:pt>
                <c:pt idx="1341">
                  <c:v>0.152</c:v>
                </c:pt>
                <c:pt idx="1342">
                  <c:v>8.8999999999999996E-2</c:v>
                </c:pt>
                <c:pt idx="1343">
                  <c:v>0.11</c:v>
                </c:pt>
                <c:pt idx="1344">
                  <c:v>8.6999999999999994E-2</c:v>
                </c:pt>
                <c:pt idx="1345">
                  <c:v>5.2999999999999999E-2</c:v>
                </c:pt>
                <c:pt idx="1346">
                  <c:v>4.9000000000000002E-2</c:v>
                </c:pt>
                <c:pt idx="1347">
                  <c:v>8.4000000000000005E-2</c:v>
                </c:pt>
                <c:pt idx="1348">
                  <c:v>4.4999999999999998E-2</c:v>
                </c:pt>
                <c:pt idx="1349">
                  <c:v>6.2E-2</c:v>
                </c:pt>
                <c:pt idx="1350">
                  <c:v>4.3999999999999997E-2</c:v>
                </c:pt>
                <c:pt idx="1351">
                  <c:v>4.9000000000000002E-2</c:v>
                </c:pt>
                <c:pt idx="1352">
                  <c:v>6.9000000000000006E-2</c:v>
                </c:pt>
                <c:pt idx="1353">
                  <c:v>3.9E-2</c:v>
                </c:pt>
                <c:pt idx="1354">
                  <c:v>6.5000000000000002E-2</c:v>
                </c:pt>
                <c:pt idx="1355">
                  <c:v>7.4999999999999997E-2</c:v>
                </c:pt>
                <c:pt idx="1356">
                  <c:v>8.5000000000000006E-2</c:v>
                </c:pt>
                <c:pt idx="1357">
                  <c:v>6.4000000000000001E-2</c:v>
                </c:pt>
                <c:pt idx="1358">
                  <c:v>7.8E-2</c:v>
                </c:pt>
                <c:pt idx="1359">
                  <c:v>4.2999999999999997E-2</c:v>
                </c:pt>
                <c:pt idx="1360">
                  <c:v>0.126</c:v>
                </c:pt>
                <c:pt idx="1361">
                  <c:v>0.115</c:v>
                </c:pt>
                <c:pt idx="1362">
                  <c:v>5.2999999999999999E-2</c:v>
                </c:pt>
                <c:pt idx="1363">
                  <c:v>7.5999999999999998E-2</c:v>
                </c:pt>
                <c:pt idx="1364">
                  <c:v>6.8000000000000005E-2</c:v>
                </c:pt>
                <c:pt idx="1365">
                  <c:v>4.8000000000000001E-2</c:v>
                </c:pt>
                <c:pt idx="1366">
                  <c:v>8.8999999999999996E-2</c:v>
                </c:pt>
                <c:pt idx="1367">
                  <c:v>7.2999999999999995E-2</c:v>
                </c:pt>
                <c:pt idx="1368">
                  <c:v>0.122</c:v>
                </c:pt>
                <c:pt idx="1369">
                  <c:v>0.06</c:v>
                </c:pt>
                <c:pt idx="1370">
                  <c:v>0.10100000000000001</c:v>
                </c:pt>
                <c:pt idx="1371">
                  <c:v>7.2999999999999995E-2</c:v>
                </c:pt>
                <c:pt idx="1372">
                  <c:v>7.2999999999999995E-2</c:v>
                </c:pt>
                <c:pt idx="1373">
                  <c:v>7.1999999999999995E-2</c:v>
                </c:pt>
                <c:pt idx="1374">
                  <c:v>9.8000000000000004E-2</c:v>
                </c:pt>
                <c:pt idx="1375">
                  <c:v>4.7E-2</c:v>
                </c:pt>
                <c:pt idx="1376">
                  <c:v>4.9000000000000002E-2</c:v>
                </c:pt>
                <c:pt idx="1377">
                  <c:v>0.10199999999999999</c:v>
                </c:pt>
                <c:pt idx="1378">
                  <c:v>0.12</c:v>
                </c:pt>
                <c:pt idx="1379">
                  <c:v>7.8E-2</c:v>
                </c:pt>
                <c:pt idx="1380">
                  <c:v>5.1999999999999998E-2</c:v>
                </c:pt>
                <c:pt idx="1381">
                  <c:v>0.09</c:v>
                </c:pt>
                <c:pt idx="1382">
                  <c:v>8.5999999999999993E-2</c:v>
                </c:pt>
                <c:pt idx="1383">
                  <c:v>7.6999999999999999E-2</c:v>
                </c:pt>
                <c:pt idx="1384">
                  <c:v>6.0999999999999999E-2</c:v>
                </c:pt>
                <c:pt idx="1385">
                  <c:v>7.4999999999999997E-2</c:v>
                </c:pt>
                <c:pt idx="1386">
                  <c:v>6.7000000000000004E-2</c:v>
                </c:pt>
                <c:pt idx="1387">
                  <c:v>5.6000000000000001E-2</c:v>
                </c:pt>
                <c:pt idx="1388">
                  <c:v>7.2999999999999995E-2</c:v>
                </c:pt>
                <c:pt idx="1389">
                  <c:v>5.6000000000000001E-2</c:v>
                </c:pt>
                <c:pt idx="1390">
                  <c:v>0.05</c:v>
                </c:pt>
                <c:pt idx="1391">
                  <c:v>7.6999999999999999E-2</c:v>
                </c:pt>
                <c:pt idx="1392">
                  <c:v>6.3E-2</c:v>
                </c:pt>
                <c:pt idx="1393">
                  <c:v>0.10299999999999999</c:v>
                </c:pt>
                <c:pt idx="1394">
                  <c:v>9.6000000000000002E-2</c:v>
                </c:pt>
                <c:pt idx="1395">
                  <c:v>0.114</c:v>
                </c:pt>
                <c:pt idx="1396">
                  <c:v>6.2E-2</c:v>
                </c:pt>
                <c:pt idx="1397">
                  <c:v>7.8E-2</c:v>
                </c:pt>
                <c:pt idx="1398">
                  <c:v>7.5999999999999998E-2</c:v>
                </c:pt>
                <c:pt idx="1399">
                  <c:v>6.7000000000000004E-2</c:v>
                </c:pt>
                <c:pt idx="1400">
                  <c:v>6.2E-2</c:v>
                </c:pt>
                <c:pt idx="1401">
                  <c:v>8.3000000000000004E-2</c:v>
                </c:pt>
                <c:pt idx="1402">
                  <c:v>0.10299999999999999</c:v>
                </c:pt>
                <c:pt idx="1403">
                  <c:v>6.0999999999999999E-2</c:v>
                </c:pt>
                <c:pt idx="1404">
                  <c:v>5.6000000000000001E-2</c:v>
                </c:pt>
                <c:pt idx="1405">
                  <c:v>5.5E-2</c:v>
                </c:pt>
                <c:pt idx="1406">
                  <c:v>8.5000000000000006E-2</c:v>
                </c:pt>
                <c:pt idx="1407">
                  <c:v>0.10100000000000001</c:v>
                </c:pt>
                <c:pt idx="1408">
                  <c:v>0.114</c:v>
                </c:pt>
                <c:pt idx="1409">
                  <c:v>7.2999999999999995E-2</c:v>
                </c:pt>
                <c:pt idx="1410">
                  <c:v>6.3E-2</c:v>
                </c:pt>
                <c:pt idx="1411">
                  <c:v>9.6000000000000002E-2</c:v>
                </c:pt>
                <c:pt idx="1412">
                  <c:v>4.9000000000000002E-2</c:v>
                </c:pt>
                <c:pt idx="1413">
                  <c:v>6.4000000000000001E-2</c:v>
                </c:pt>
                <c:pt idx="1414">
                  <c:v>0.13200000000000001</c:v>
                </c:pt>
                <c:pt idx="1415">
                  <c:v>7.6999999999999999E-2</c:v>
                </c:pt>
                <c:pt idx="1416">
                  <c:v>0.11899999999999999</c:v>
                </c:pt>
                <c:pt idx="1417">
                  <c:v>0.112</c:v>
                </c:pt>
                <c:pt idx="1418">
                  <c:v>0.13800000000000001</c:v>
                </c:pt>
                <c:pt idx="1419">
                  <c:v>5.8000000000000003E-2</c:v>
                </c:pt>
                <c:pt idx="1420">
                  <c:v>6.7000000000000004E-2</c:v>
                </c:pt>
                <c:pt idx="1421">
                  <c:v>6.5000000000000002E-2</c:v>
                </c:pt>
                <c:pt idx="1422">
                  <c:v>8.7999999999999995E-2</c:v>
                </c:pt>
                <c:pt idx="1423">
                  <c:v>9.6000000000000002E-2</c:v>
                </c:pt>
                <c:pt idx="1424">
                  <c:v>0.11700000000000001</c:v>
                </c:pt>
                <c:pt idx="1425">
                  <c:v>9.2999999999999999E-2</c:v>
                </c:pt>
                <c:pt idx="1426">
                  <c:v>8.3000000000000004E-2</c:v>
                </c:pt>
                <c:pt idx="1427">
                  <c:v>0.129</c:v>
                </c:pt>
                <c:pt idx="1428">
                  <c:v>9.7000000000000003E-2</c:v>
                </c:pt>
                <c:pt idx="1429">
                  <c:v>6.5000000000000002E-2</c:v>
                </c:pt>
                <c:pt idx="1430">
                  <c:v>9.8000000000000004E-2</c:v>
                </c:pt>
                <c:pt idx="1431">
                  <c:v>0.111</c:v>
                </c:pt>
                <c:pt idx="1432">
                  <c:v>8.5000000000000006E-2</c:v>
                </c:pt>
                <c:pt idx="1433">
                  <c:v>0.13400000000000001</c:v>
                </c:pt>
                <c:pt idx="1434">
                  <c:v>6.3E-2</c:v>
                </c:pt>
                <c:pt idx="1435">
                  <c:v>6.5000000000000002E-2</c:v>
                </c:pt>
                <c:pt idx="1436">
                  <c:v>0.112</c:v>
                </c:pt>
                <c:pt idx="1437">
                  <c:v>0.17199999999999999</c:v>
                </c:pt>
                <c:pt idx="1438">
                  <c:v>6.2E-2</c:v>
                </c:pt>
                <c:pt idx="1439">
                  <c:v>0.14000000000000001</c:v>
                </c:pt>
                <c:pt idx="1440">
                  <c:v>0.09</c:v>
                </c:pt>
                <c:pt idx="1441">
                  <c:v>0.13600000000000001</c:v>
                </c:pt>
                <c:pt idx="1442">
                  <c:v>0.122</c:v>
                </c:pt>
                <c:pt idx="1443">
                  <c:v>8.6999999999999994E-2</c:v>
                </c:pt>
                <c:pt idx="1444">
                  <c:v>0.06</c:v>
                </c:pt>
                <c:pt idx="1445">
                  <c:v>8.7999999999999995E-2</c:v>
                </c:pt>
                <c:pt idx="1446">
                  <c:v>8.7999999999999995E-2</c:v>
                </c:pt>
                <c:pt idx="1447">
                  <c:v>0.124</c:v>
                </c:pt>
                <c:pt idx="1448">
                  <c:v>0.17100000000000001</c:v>
                </c:pt>
                <c:pt idx="1449">
                  <c:v>0.10199999999999999</c:v>
                </c:pt>
                <c:pt idx="1450">
                  <c:v>7.4999999999999997E-2</c:v>
                </c:pt>
                <c:pt idx="1451">
                  <c:v>8.5999999999999993E-2</c:v>
                </c:pt>
                <c:pt idx="1452">
                  <c:v>6.0999999999999999E-2</c:v>
                </c:pt>
                <c:pt idx="1453">
                  <c:v>0.104</c:v>
                </c:pt>
                <c:pt idx="1454">
                  <c:v>0.107</c:v>
                </c:pt>
                <c:pt idx="1455">
                  <c:v>8.2000000000000003E-2</c:v>
                </c:pt>
                <c:pt idx="1456">
                  <c:v>7.2999999999999995E-2</c:v>
                </c:pt>
                <c:pt idx="1457">
                  <c:v>0.105</c:v>
                </c:pt>
                <c:pt idx="1458">
                  <c:v>0.12</c:v>
                </c:pt>
                <c:pt idx="1459">
                  <c:v>0.06</c:v>
                </c:pt>
                <c:pt idx="1460">
                  <c:v>6.8000000000000005E-2</c:v>
                </c:pt>
                <c:pt idx="1461">
                  <c:v>0.115</c:v>
                </c:pt>
                <c:pt idx="1462">
                  <c:v>8.5999999999999993E-2</c:v>
                </c:pt>
                <c:pt idx="1463">
                  <c:v>8.5000000000000006E-2</c:v>
                </c:pt>
                <c:pt idx="1464">
                  <c:v>5.2999999999999999E-2</c:v>
                </c:pt>
                <c:pt idx="1465">
                  <c:v>7.0000000000000007E-2</c:v>
                </c:pt>
                <c:pt idx="1466">
                  <c:v>5.6000000000000001E-2</c:v>
                </c:pt>
                <c:pt idx="1467">
                  <c:v>0.11899999999999999</c:v>
                </c:pt>
                <c:pt idx="1468">
                  <c:v>0.108</c:v>
                </c:pt>
                <c:pt idx="1469">
                  <c:v>9.8000000000000004E-2</c:v>
                </c:pt>
                <c:pt idx="1470">
                  <c:v>0.105</c:v>
                </c:pt>
                <c:pt idx="1471">
                  <c:v>0.13800000000000001</c:v>
                </c:pt>
                <c:pt idx="1472">
                  <c:v>0.159</c:v>
                </c:pt>
                <c:pt idx="1473">
                  <c:v>0.188</c:v>
                </c:pt>
                <c:pt idx="1474">
                  <c:v>0.09</c:v>
                </c:pt>
                <c:pt idx="1475">
                  <c:v>0.125</c:v>
                </c:pt>
                <c:pt idx="1476">
                  <c:v>0.12</c:v>
                </c:pt>
                <c:pt idx="1477">
                  <c:v>0.127</c:v>
                </c:pt>
                <c:pt idx="1478">
                  <c:v>0.11</c:v>
                </c:pt>
                <c:pt idx="1479">
                  <c:v>0.14699999999999999</c:v>
                </c:pt>
                <c:pt idx="1480">
                  <c:v>0.109</c:v>
                </c:pt>
                <c:pt idx="1481">
                  <c:v>8.6999999999999994E-2</c:v>
                </c:pt>
                <c:pt idx="1482">
                  <c:v>0.123</c:v>
                </c:pt>
                <c:pt idx="1483">
                  <c:v>0.1</c:v>
                </c:pt>
                <c:pt idx="1484">
                  <c:v>0.14399999999999999</c:v>
                </c:pt>
                <c:pt idx="1485">
                  <c:v>0.11600000000000001</c:v>
                </c:pt>
                <c:pt idx="1486">
                  <c:v>6.5000000000000002E-2</c:v>
                </c:pt>
                <c:pt idx="1487">
                  <c:v>7.9000000000000001E-2</c:v>
                </c:pt>
                <c:pt idx="1488">
                  <c:v>0.11899999999999999</c:v>
                </c:pt>
                <c:pt idx="1489">
                  <c:v>5.8999999999999997E-2</c:v>
                </c:pt>
                <c:pt idx="1490">
                  <c:v>9.5000000000000001E-2</c:v>
                </c:pt>
                <c:pt idx="1491">
                  <c:v>0.123</c:v>
                </c:pt>
                <c:pt idx="1492">
                  <c:v>7.6999999999999999E-2</c:v>
                </c:pt>
                <c:pt idx="1493">
                  <c:v>7.5999999999999998E-2</c:v>
                </c:pt>
                <c:pt idx="1494">
                  <c:v>9.1999999999999998E-2</c:v>
                </c:pt>
                <c:pt idx="1495">
                  <c:v>0.16</c:v>
                </c:pt>
                <c:pt idx="1496">
                  <c:v>0.16200000000000001</c:v>
                </c:pt>
                <c:pt idx="1497">
                  <c:v>0.11600000000000001</c:v>
                </c:pt>
                <c:pt idx="1498">
                  <c:v>9.4E-2</c:v>
                </c:pt>
                <c:pt idx="1499">
                  <c:v>8.2000000000000003E-2</c:v>
                </c:pt>
                <c:pt idx="1500">
                  <c:v>0.121</c:v>
                </c:pt>
                <c:pt idx="1501">
                  <c:v>9.0999999999999998E-2</c:v>
                </c:pt>
                <c:pt idx="1502">
                  <c:v>0.10199999999999999</c:v>
                </c:pt>
                <c:pt idx="1503">
                  <c:v>0.12</c:v>
                </c:pt>
                <c:pt idx="1504">
                  <c:v>0.124</c:v>
                </c:pt>
                <c:pt idx="1505">
                  <c:v>0.10199999999999999</c:v>
                </c:pt>
                <c:pt idx="1506">
                  <c:v>9.9000000000000005E-2</c:v>
                </c:pt>
                <c:pt idx="1507">
                  <c:v>7.3999999999999996E-2</c:v>
                </c:pt>
                <c:pt idx="1508">
                  <c:v>0.09</c:v>
                </c:pt>
                <c:pt idx="1509">
                  <c:v>7.4999999999999997E-2</c:v>
                </c:pt>
                <c:pt idx="1510">
                  <c:v>8.5000000000000006E-2</c:v>
                </c:pt>
                <c:pt idx="1511">
                  <c:v>7.2999999999999995E-2</c:v>
                </c:pt>
                <c:pt idx="1512">
                  <c:v>4.7E-2</c:v>
                </c:pt>
                <c:pt idx="1513">
                  <c:v>5.3999999999999999E-2</c:v>
                </c:pt>
                <c:pt idx="1514">
                  <c:v>7.0999999999999994E-2</c:v>
                </c:pt>
                <c:pt idx="1515">
                  <c:v>9.2999999999999999E-2</c:v>
                </c:pt>
                <c:pt idx="1516">
                  <c:v>9.0999999999999998E-2</c:v>
                </c:pt>
                <c:pt idx="1517">
                  <c:v>7.8E-2</c:v>
                </c:pt>
                <c:pt idx="1518">
                  <c:v>4.7E-2</c:v>
                </c:pt>
                <c:pt idx="1519">
                  <c:v>7.0000000000000007E-2</c:v>
                </c:pt>
                <c:pt idx="1520">
                  <c:v>8.7999999999999995E-2</c:v>
                </c:pt>
                <c:pt idx="1521">
                  <c:v>5.8000000000000003E-2</c:v>
                </c:pt>
                <c:pt idx="1522">
                  <c:v>0.1</c:v>
                </c:pt>
                <c:pt idx="1523">
                  <c:v>0.11700000000000001</c:v>
                </c:pt>
                <c:pt idx="1524">
                  <c:v>0.06</c:v>
                </c:pt>
                <c:pt idx="1525">
                  <c:v>0.122</c:v>
                </c:pt>
                <c:pt idx="1526">
                  <c:v>0.11700000000000001</c:v>
                </c:pt>
                <c:pt idx="1527">
                  <c:v>9.6000000000000002E-2</c:v>
                </c:pt>
                <c:pt idx="1528">
                  <c:v>8.8999999999999996E-2</c:v>
                </c:pt>
                <c:pt idx="1529">
                  <c:v>0.13700000000000001</c:v>
                </c:pt>
                <c:pt idx="1530">
                  <c:v>9.5000000000000001E-2</c:v>
                </c:pt>
                <c:pt idx="1531">
                  <c:v>0.123</c:v>
                </c:pt>
                <c:pt idx="1532">
                  <c:v>0.112</c:v>
                </c:pt>
                <c:pt idx="1533">
                  <c:v>0.124</c:v>
                </c:pt>
                <c:pt idx="1534">
                  <c:v>0.182</c:v>
                </c:pt>
                <c:pt idx="1535">
                  <c:v>0.154</c:v>
                </c:pt>
                <c:pt idx="1536">
                  <c:v>0.11899999999999999</c:v>
                </c:pt>
                <c:pt idx="1537">
                  <c:v>0.12</c:v>
                </c:pt>
                <c:pt idx="1538">
                  <c:v>0.10100000000000001</c:v>
                </c:pt>
                <c:pt idx="1539">
                  <c:v>9.6000000000000002E-2</c:v>
                </c:pt>
                <c:pt idx="1540">
                  <c:v>0.13400000000000001</c:v>
                </c:pt>
                <c:pt idx="1541">
                  <c:v>8.2000000000000003E-2</c:v>
                </c:pt>
                <c:pt idx="1542">
                  <c:v>0.154</c:v>
                </c:pt>
                <c:pt idx="1543">
                  <c:v>7.4999999999999997E-2</c:v>
                </c:pt>
                <c:pt idx="1544">
                  <c:v>0.11</c:v>
                </c:pt>
                <c:pt idx="1545">
                  <c:v>0.113</c:v>
                </c:pt>
                <c:pt idx="1546">
                  <c:v>0.13600000000000001</c:v>
                </c:pt>
                <c:pt idx="1547">
                  <c:v>0.17799999999999999</c:v>
                </c:pt>
                <c:pt idx="1548">
                  <c:v>0.11700000000000001</c:v>
                </c:pt>
                <c:pt idx="1549">
                  <c:v>0.15</c:v>
                </c:pt>
                <c:pt idx="1550">
                  <c:v>0.10199999999999999</c:v>
                </c:pt>
                <c:pt idx="1551">
                  <c:v>7.4999999999999997E-2</c:v>
                </c:pt>
                <c:pt idx="1552">
                  <c:v>0.16800000000000001</c:v>
                </c:pt>
                <c:pt idx="1553">
                  <c:v>0.20499999999999999</c:v>
                </c:pt>
                <c:pt idx="1554">
                  <c:v>0.129</c:v>
                </c:pt>
                <c:pt idx="1555">
                  <c:v>0.12</c:v>
                </c:pt>
                <c:pt idx="1556">
                  <c:v>8.3000000000000004E-2</c:v>
                </c:pt>
                <c:pt idx="1557">
                  <c:v>0.108</c:v>
                </c:pt>
                <c:pt idx="1558">
                  <c:v>0.11700000000000001</c:v>
                </c:pt>
                <c:pt idx="1559">
                  <c:v>0.1</c:v>
                </c:pt>
                <c:pt idx="1560">
                  <c:v>9.6000000000000002E-2</c:v>
                </c:pt>
                <c:pt idx="1561">
                  <c:v>0.158</c:v>
                </c:pt>
                <c:pt idx="1562">
                  <c:v>0.105</c:v>
                </c:pt>
                <c:pt idx="1563">
                  <c:v>0.08</c:v>
                </c:pt>
                <c:pt idx="1564">
                  <c:v>7.0000000000000007E-2</c:v>
                </c:pt>
                <c:pt idx="1565">
                  <c:v>0.10199999999999999</c:v>
                </c:pt>
                <c:pt idx="1566">
                  <c:v>0.104</c:v>
                </c:pt>
                <c:pt idx="1567">
                  <c:v>6.4000000000000001E-2</c:v>
                </c:pt>
                <c:pt idx="1568">
                  <c:v>6.0999999999999999E-2</c:v>
                </c:pt>
                <c:pt idx="1569">
                  <c:v>9.5000000000000001E-2</c:v>
                </c:pt>
                <c:pt idx="1570">
                  <c:v>8.3000000000000004E-2</c:v>
                </c:pt>
                <c:pt idx="1571">
                  <c:v>5.2999999999999999E-2</c:v>
                </c:pt>
                <c:pt idx="1572">
                  <c:v>8.7999999999999995E-2</c:v>
                </c:pt>
                <c:pt idx="1573">
                  <c:v>0.08</c:v>
                </c:pt>
                <c:pt idx="1574">
                  <c:v>7.8E-2</c:v>
                </c:pt>
                <c:pt idx="1575">
                  <c:v>0.11600000000000001</c:v>
                </c:pt>
                <c:pt idx="1576">
                  <c:v>7.4999999999999997E-2</c:v>
                </c:pt>
                <c:pt idx="1577">
                  <c:v>0.08</c:v>
                </c:pt>
                <c:pt idx="1578">
                  <c:v>8.1000000000000003E-2</c:v>
                </c:pt>
                <c:pt idx="1579">
                  <c:v>7.3999999999999996E-2</c:v>
                </c:pt>
                <c:pt idx="1580">
                  <c:v>9.0999999999999998E-2</c:v>
                </c:pt>
                <c:pt idx="1581">
                  <c:v>7.5999999999999998E-2</c:v>
                </c:pt>
                <c:pt idx="1582">
                  <c:v>7.8E-2</c:v>
                </c:pt>
                <c:pt idx="1583">
                  <c:v>7.0999999999999994E-2</c:v>
                </c:pt>
                <c:pt idx="1584">
                  <c:v>7.1999999999999995E-2</c:v>
                </c:pt>
                <c:pt idx="1585">
                  <c:v>5.1999999999999998E-2</c:v>
                </c:pt>
                <c:pt idx="1586">
                  <c:v>9.7000000000000003E-2</c:v>
                </c:pt>
                <c:pt idx="1587">
                  <c:v>0.127</c:v>
                </c:pt>
                <c:pt idx="1588">
                  <c:v>9.0999999999999998E-2</c:v>
                </c:pt>
                <c:pt idx="1589">
                  <c:v>6.2E-2</c:v>
                </c:pt>
                <c:pt idx="1590">
                  <c:v>9.2999999999999999E-2</c:v>
                </c:pt>
                <c:pt idx="1591">
                  <c:v>8.3000000000000004E-2</c:v>
                </c:pt>
                <c:pt idx="1592">
                  <c:v>7.5999999999999998E-2</c:v>
                </c:pt>
                <c:pt idx="1593">
                  <c:v>0.122</c:v>
                </c:pt>
                <c:pt idx="1594">
                  <c:v>0.11</c:v>
                </c:pt>
                <c:pt idx="1595">
                  <c:v>6.3E-2</c:v>
                </c:pt>
                <c:pt idx="1596">
                  <c:v>7.5999999999999998E-2</c:v>
                </c:pt>
                <c:pt idx="1597">
                  <c:v>6.9000000000000006E-2</c:v>
                </c:pt>
                <c:pt idx="1598">
                  <c:v>9.2999999999999999E-2</c:v>
                </c:pt>
                <c:pt idx="1599">
                  <c:v>0.10299999999999999</c:v>
                </c:pt>
                <c:pt idx="1600">
                  <c:v>8.3000000000000004E-2</c:v>
                </c:pt>
                <c:pt idx="1601">
                  <c:v>8.5000000000000006E-2</c:v>
                </c:pt>
                <c:pt idx="1602">
                  <c:v>8.5000000000000006E-2</c:v>
                </c:pt>
                <c:pt idx="1603">
                  <c:v>6.3E-2</c:v>
                </c:pt>
                <c:pt idx="1604">
                  <c:v>7.0000000000000007E-2</c:v>
                </c:pt>
                <c:pt idx="1605">
                  <c:v>0.10100000000000001</c:v>
                </c:pt>
                <c:pt idx="1606">
                  <c:v>0.11899999999999999</c:v>
                </c:pt>
                <c:pt idx="1607">
                  <c:v>0.122</c:v>
                </c:pt>
                <c:pt idx="1608">
                  <c:v>8.3000000000000004E-2</c:v>
                </c:pt>
                <c:pt idx="1609">
                  <c:v>7.8E-2</c:v>
                </c:pt>
                <c:pt idx="1610">
                  <c:v>6.8000000000000005E-2</c:v>
                </c:pt>
                <c:pt idx="1611">
                  <c:v>0.09</c:v>
                </c:pt>
                <c:pt idx="1612">
                  <c:v>5.2999999999999999E-2</c:v>
                </c:pt>
                <c:pt idx="1613">
                  <c:v>6.5000000000000002E-2</c:v>
                </c:pt>
                <c:pt idx="1614">
                  <c:v>9.2999999999999999E-2</c:v>
                </c:pt>
                <c:pt idx="1615">
                  <c:v>7.6999999999999999E-2</c:v>
                </c:pt>
                <c:pt idx="1616">
                  <c:v>0.128</c:v>
                </c:pt>
                <c:pt idx="1617">
                  <c:v>6.3E-2</c:v>
                </c:pt>
                <c:pt idx="1618">
                  <c:v>9.6000000000000002E-2</c:v>
                </c:pt>
                <c:pt idx="1619">
                  <c:v>0.114</c:v>
                </c:pt>
                <c:pt idx="1620">
                  <c:v>0.11899999999999999</c:v>
                </c:pt>
                <c:pt idx="1621">
                  <c:v>7.5999999999999998E-2</c:v>
                </c:pt>
                <c:pt idx="1622">
                  <c:v>7.8E-2</c:v>
                </c:pt>
                <c:pt idx="1623">
                  <c:v>6.5000000000000002E-2</c:v>
                </c:pt>
                <c:pt idx="1624">
                  <c:v>9.0999999999999998E-2</c:v>
                </c:pt>
                <c:pt idx="1625">
                  <c:v>5.8000000000000003E-2</c:v>
                </c:pt>
                <c:pt idx="1626">
                  <c:v>6.6000000000000003E-2</c:v>
                </c:pt>
                <c:pt idx="1627">
                  <c:v>3.1E-2</c:v>
                </c:pt>
                <c:pt idx="1628">
                  <c:v>0.10100000000000001</c:v>
                </c:pt>
                <c:pt idx="1629">
                  <c:v>9.1999999999999998E-2</c:v>
                </c:pt>
                <c:pt idx="1630">
                  <c:v>5.8999999999999997E-2</c:v>
                </c:pt>
                <c:pt idx="1631">
                  <c:v>0.1</c:v>
                </c:pt>
                <c:pt idx="1632">
                  <c:v>6.3E-2</c:v>
                </c:pt>
                <c:pt idx="1633">
                  <c:v>8.7999999999999995E-2</c:v>
                </c:pt>
                <c:pt idx="1634">
                  <c:v>0.10299999999999999</c:v>
                </c:pt>
                <c:pt idx="1635">
                  <c:v>7.0000000000000007E-2</c:v>
                </c:pt>
                <c:pt idx="1636">
                  <c:v>0.104</c:v>
                </c:pt>
                <c:pt idx="1637">
                  <c:v>7.0999999999999994E-2</c:v>
                </c:pt>
                <c:pt idx="1638">
                  <c:v>0.1</c:v>
                </c:pt>
                <c:pt idx="1639">
                  <c:v>8.2000000000000003E-2</c:v>
                </c:pt>
                <c:pt idx="1640">
                  <c:v>7.5999999999999998E-2</c:v>
                </c:pt>
                <c:pt idx="1641">
                  <c:v>4.2000000000000003E-2</c:v>
                </c:pt>
                <c:pt idx="1642">
                  <c:v>9.4E-2</c:v>
                </c:pt>
                <c:pt idx="1643">
                  <c:v>5.0999999999999997E-2</c:v>
                </c:pt>
                <c:pt idx="1644">
                  <c:v>0.104</c:v>
                </c:pt>
                <c:pt idx="1645">
                  <c:v>8.1000000000000003E-2</c:v>
                </c:pt>
                <c:pt idx="1646">
                  <c:v>7.6999999999999999E-2</c:v>
                </c:pt>
                <c:pt idx="1647">
                  <c:v>9.6000000000000002E-2</c:v>
                </c:pt>
                <c:pt idx="1648">
                  <c:v>6.5000000000000002E-2</c:v>
                </c:pt>
                <c:pt idx="1649">
                  <c:v>7.0000000000000007E-2</c:v>
                </c:pt>
                <c:pt idx="1650">
                  <c:v>0.1</c:v>
                </c:pt>
                <c:pt idx="1651">
                  <c:v>4.7E-2</c:v>
                </c:pt>
                <c:pt idx="1652">
                  <c:v>7.4999999999999997E-2</c:v>
                </c:pt>
                <c:pt idx="1653">
                  <c:v>0.17599999999999999</c:v>
                </c:pt>
                <c:pt idx="1654">
                  <c:v>0.14899999999999999</c:v>
                </c:pt>
                <c:pt idx="1655">
                  <c:v>9.6000000000000002E-2</c:v>
                </c:pt>
                <c:pt idx="1656">
                  <c:v>0.108</c:v>
                </c:pt>
                <c:pt idx="1657">
                  <c:v>0.11</c:v>
                </c:pt>
                <c:pt idx="1658">
                  <c:v>0.111</c:v>
                </c:pt>
                <c:pt idx="1659">
                  <c:v>9.1999999999999998E-2</c:v>
                </c:pt>
                <c:pt idx="1660">
                  <c:v>7.3999999999999996E-2</c:v>
                </c:pt>
                <c:pt idx="1661">
                  <c:v>0.128</c:v>
                </c:pt>
                <c:pt idx="1662">
                  <c:v>0.11600000000000001</c:v>
                </c:pt>
                <c:pt idx="1663">
                  <c:v>9.0999999999999998E-2</c:v>
                </c:pt>
                <c:pt idx="1664">
                  <c:v>0.113</c:v>
                </c:pt>
                <c:pt idx="1665">
                  <c:v>8.2000000000000003E-2</c:v>
                </c:pt>
                <c:pt idx="1666">
                  <c:v>7.1999999999999995E-2</c:v>
                </c:pt>
                <c:pt idx="1667">
                  <c:v>0.13300000000000001</c:v>
                </c:pt>
                <c:pt idx="1668">
                  <c:v>0.126</c:v>
                </c:pt>
                <c:pt idx="1669">
                  <c:v>0.08</c:v>
                </c:pt>
                <c:pt idx="1670">
                  <c:v>8.5999999999999993E-2</c:v>
                </c:pt>
                <c:pt idx="1671">
                  <c:v>8.4000000000000005E-2</c:v>
                </c:pt>
                <c:pt idx="1672">
                  <c:v>0.107</c:v>
                </c:pt>
                <c:pt idx="1673">
                  <c:v>0.122</c:v>
                </c:pt>
                <c:pt idx="1674">
                  <c:v>0.124</c:v>
                </c:pt>
                <c:pt idx="1675">
                  <c:v>9.0999999999999998E-2</c:v>
                </c:pt>
                <c:pt idx="1676">
                  <c:v>0.10299999999999999</c:v>
                </c:pt>
                <c:pt idx="1677">
                  <c:v>9.8000000000000004E-2</c:v>
                </c:pt>
                <c:pt idx="1678">
                  <c:v>0.123</c:v>
                </c:pt>
                <c:pt idx="1679">
                  <c:v>5.8999999999999997E-2</c:v>
                </c:pt>
                <c:pt idx="1680">
                  <c:v>5.8999999999999997E-2</c:v>
                </c:pt>
                <c:pt idx="1681">
                  <c:v>7.5999999999999998E-2</c:v>
                </c:pt>
                <c:pt idx="1682">
                  <c:v>9.6000000000000002E-2</c:v>
                </c:pt>
                <c:pt idx="1683">
                  <c:v>5.6000000000000001E-2</c:v>
                </c:pt>
                <c:pt idx="1684">
                  <c:v>4.1000000000000002E-2</c:v>
                </c:pt>
                <c:pt idx="1685">
                  <c:v>9.7000000000000003E-2</c:v>
                </c:pt>
                <c:pt idx="1686">
                  <c:v>6.3E-2</c:v>
                </c:pt>
                <c:pt idx="1687">
                  <c:v>6.5000000000000002E-2</c:v>
                </c:pt>
                <c:pt idx="1688">
                  <c:v>4.8000000000000001E-2</c:v>
                </c:pt>
                <c:pt idx="1689">
                  <c:v>5.7000000000000002E-2</c:v>
                </c:pt>
                <c:pt idx="1690">
                  <c:v>6.6000000000000003E-2</c:v>
                </c:pt>
                <c:pt idx="1691">
                  <c:v>5.1999999999999998E-2</c:v>
                </c:pt>
                <c:pt idx="1692">
                  <c:v>6.5000000000000002E-2</c:v>
                </c:pt>
                <c:pt idx="1693">
                  <c:v>0.09</c:v>
                </c:pt>
                <c:pt idx="1694">
                  <c:v>4.7E-2</c:v>
                </c:pt>
                <c:pt idx="1695">
                  <c:v>0.11700000000000001</c:v>
                </c:pt>
                <c:pt idx="1696">
                  <c:v>7.9000000000000001E-2</c:v>
                </c:pt>
                <c:pt idx="1697">
                  <c:v>6.5000000000000002E-2</c:v>
                </c:pt>
                <c:pt idx="1698">
                  <c:v>7.6999999999999999E-2</c:v>
                </c:pt>
                <c:pt idx="1699">
                  <c:v>0.10199999999999999</c:v>
                </c:pt>
                <c:pt idx="1700">
                  <c:v>9.8000000000000004E-2</c:v>
                </c:pt>
                <c:pt idx="1701">
                  <c:v>0.115</c:v>
                </c:pt>
                <c:pt idx="1702">
                  <c:v>7.0999999999999994E-2</c:v>
                </c:pt>
                <c:pt idx="1703">
                  <c:v>0.13100000000000001</c:v>
                </c:pt>
                <c:pt idx="1704">
                  <c:v>6.6000000000000003E-2</c:v>
                </c:pt>
                <c:pt idx="1705">
                  <c:v>9.0999999999999998E-2</c:v>
                </c:pt>
                <c:pt idx="1706">
                  <c:v>5.6000000000000001E-2</c:v>
                </c:pt>
                <c:pt idx="1707">
                  <c:v>0.109</c:v>
                </c:pt>
                <c:pt idx="1708">
                  <c:v>0.10299999999999999</c:v>
                </c:pt>
                <c:pt idx="1709">
                  <c:v>9.7000000000000003E-2</c:v>
                </c:pt>
                <c:pt idx="1710">
                  <c:v>9.6000000000000002E-2</c:v>
                </c:pt>
                <c:pt idx="1711">
                  <c:v>0.108</c:v>
                </c:pt>
                <c:pt idx="1712">
                  <c:v>0.105</c:v>
                </c:pt>
                <c:pt idx="1713">
                  <c:v>6.6000000000000003E-2</c:v>
                </c:pt>
                <c:pt idx="1714">
                  <c:v>0.105</c:v>
                </c:pt>
                <c:pt idx="1715">
                  <c:v>0.106</c:v>
                </c:pt>
                <c:pt idx="1716">
                  <c:v>9.5000000000000001E-2</c:v>
                </c:pt>
                <c:pt idx="1717">
                  <c:v>7.6999999999999999E-2</c:v>
                </c:pt>
                <c:pt idx="1718">
                  <c:v>8.4000000000000005E-2</c:v>
                </c:pt>
                <c:pt idx="1719">
                  <c:v>8.8999999999999996E-2</c:v>
                </c:pt>
                <c:pt idx="1720">
                  <c:v>7.0999999999999994E-2</c:v>
                </c:pt>
                <c:pt idx="1721">
                  <c:v>4.9000000000000002E-2</c:v>
                </c:pt>
                <c:pt idx="1722">
                  <c:v>6.8000000000000005E-2</c:v>
                </c:pt>
                <c:pt idx="1723">
                  <c:v>6.8000000000000005E-2</c:v>
                </c:pt>
                <c:pt idx="1724">
                  <c:v>5.2999999999999999E-2</c:v>
                </c:pt>
                <c:pt idx="1725">
                  <c:v>5.0999999999999997E-2</c:v>
                </c:pt>
                <c:pt idx="1726">
                  <c:v>9.0999999999999998E-2</c:v>
                </c:pt>
                <c:pt idx="1727">
                  <c:v>0.06</c:v>
                </c:pt>
                <c:pt idx="1728">
                  <c:v>4.7E-2</c:v>
                </c:pt>
                <c:pt idx="1729">
                  <c:v>7.0000000000000007E-2</c:v>
                </c:pt>
                <c:pt idx="1730">
                  <c:v>5.3999999999999999E-2</c:v>
                </c:pt>
                <c:pt idx="1731">
                  <c:v>4.1000000000000002E-2</c:v>
                </c:pt>
                <c:pt idx="1732">
                  <c:v>6.8000000000000005E-2</c:v>
                </c:pt>
                <c:pt idx="1733">
                  <c:v>7.5999999999999998E-2</c:v>
                </c:pt>
                <c:pt idx="1734">
                  <c:v>0.06</c:v>
                </c:pt>
                <c:pt idx="1735">
                  <c:v>7.3999999999999996E-2</c:v>
                </c:pt>
                <c:pt idx="1736">
                  <c:v>6.9000000000000006E-2</c:v>
                </c:pt>
                <c:pt idx="1737">
                  <c:v>0.105</c:v>
                </c:pt>
                <c:pt idx="1738">
                  <c:v>5.0999999999999997E-2</c:v>
                </c:pt>
                <c:pt idx="1739">
                  <c:v>9.0999999999999998E-2</c:v>
                </c:pt>
                <c:pt idx="1740">
                  <c:v>8.5000000000000006E-2</c:v>
                </c:pt>
                <c:pt idx="1741">
                  <c:v>0.10299999999999999</c:v>
                </c:pt>
                <c:pt idx="1742">
                  <c:v>8.3000000000000004E-2</c:v>
                </c:pt>
                <c:pt idx="1743">
                  <c:v>7.8E-2</c:v>
                </c:pt>
                <c:pt idx="1744">
                  <c:v>6.9000000000000006E-2</c:v>
                </c:pt>
                <c:pt idx="1745">
                  <c:v>9.4E-2</c:v>
                </c:pt>
                <c:pt idx="1746">
                  <c:v>7.2999999999999995E-2</c:v>
                </c:pt>
                <c:pt idx="1747">
                  <c:v>6.4000000000000001E-2</c:v>
                </c:pt>
                <c:pt idx="1748">
                  <c:v>5.0999999999999997E-2</c:v>
                </c:pt>
                <c:pt idx="1749">
                  <c:v>8.3000000000000004E-2</c:v>
                </c:pt>
                <c:pt idx="1750">
                  <c:v>4.7E-2</c:v>
                </c:pt>
                <c:pt idx="1751">
                  <c:v>6.6000000000000003E-2</c:v>
                </c:pt>
                <c:pt idx="1752">
                  <c:v>8.2000000000000003E-2</c:v>
                </c:pt>
                <c:pt idx="1753">
                  <c:v>9.9000000000000005E-2</c:v>
                </c:pt>
                <c:pt idx="1754">
                  <c:v>7.6999999999999999E-2</c:v>
                </c:pt>
                <c:pt idx="1755">
                  <c:v>6.6000000000000003E-2</c:v>
                </c:pt>
                <c:pt idx="1756">
                  <c:v>0.08</c:v>
                </c:pt>
                <c:pt idx="1757">
                  <c:v>5.8999999999999997E-2</c:v>
                </c:pt>
                <c:pt idx="1758">
                  <c:v>9.9000000000000005E-2</c:v>
                </c:pt>
                <c:pt idx="1759">
                  <c:v>9.8000000000000004E-2</c:v>
                </c:pt>
                <c:pt idx="1760">
                  <c:v>5.8000000000000003E-2</c:v>
                </c:pt>
                <c:pt idx="1761">
                  <c:v>5.5E-2</c:v>
                </c:pt>
                <c:pt idx="1762">
                  <c:v>7.5999999999999998E-2</c:v>
                </c:pt>
                <c:pt idx="1763">
                  <c:v>0.08</c:v>
                </c:pt>
                <c:pt idx="1764">
                  <c:v>8.4000000000000005E-2</c:v>
                </c:pt>
                <c:pt idx="1765">
                  <c:v>9.6000000000000002E-2</c:v>
                </c:pt>
                <c:pt idx="1766">
                  <c:v>8.3000000000000004E-2</c:v>
                </c:pt>
                <c:pt idx="1767">
                  <c:v>3.3000000000000002E-2</c:v>
                </c:pt>
                <c:pt idx="1768">
                  <c:v>7.5999999999999998E-2</c:v>
                </c:pt>
                <c:pt idx="1769">
                  <c:v>6.5000000000000002E-2</c:v>
                </c:pt>
                <c:pt idx="1770">
                  <c:v>9.1999999999999998E-2</c:v>
                </c:pt>
                <c:pt idx="1771">
                  <c:v>6.8000000000000005E-2</c:v>
                </c:pt>
                <c:pt idx="1772">
                  <c:v>6.8000000000000005E-2</c:v>
                </c:pt>
                <c:pt idx="1773">
                  <c:v>0.13500000000000001</c:v>
                </c:pt>
                <c:pt idx="1774">
                  <c:v>8.4000000000000005E-2</c:v>
                </c:pt>
                <c:pt idx="1775">
                  <c:v>0.108</c:v>
                </c:pt>
                <c:pt idx="1776">
                  <c:v>0.05</c:v>
                </c:pt>
                <c:pt idx="1777">
                  <c:v>0.109</c:v>
                </c:pt>
                <c:pt idx="1778">
                  <c:v>6.0999999999999999E-2</c:v>
                </c:pt>
                <c:pt idx="1779">
                  <c:v>5.0999999999999997E-2</c:v>
                </c:pt>
                <c:pt idx="1780">
                  <c:v>8.5000000000000006E-2</c:v>
                </c:pt>
                <c:pt idx="1781">
                  <c:v>9.8000000000000004E-2</c:v>
                </c:pt>
                <c:pt idx="1782">
                  <c:v>0.14599999999999999</c:v>
                </c:pt>
                <c:pt idx="1783">
                  <c:v>0.112</c:v>
                </c:pt>
                <c:pt idx="1784">
                  <c:v>0.122</c:v>
                </c:pt>
                <c:pt idx="1785">
                  <c:v>7.3999999999999996E-2</c:v>
                </c:pt>
                <c:pt idx="1786">
                  <c:v>9.2999999999999999E-2</c:v>
                </c:pt>
                <c:pt idx="1787">
                  <c:v>6.8000000000000005E-2</c:v>
                </c:pt>
                <c:pt idx="1788">
                  <c:v>0.13300000000000001</c:v>
                </c:pt>
                <c:pt idx="1789">
                  <c:v>0.111</c:v>
                </c:pt>
                <c:pt idx="1790">
                  <c:v>0.109</c:v>
                </c:pt>
                <c:pt idx="1791">
                  <c:v>0.109</c:v>
                </c:pt>
                <c:pt idx="1792">
                  <c:v>7.2999999999999995E-2</c:v>
                </c:pt>
                <c:pt idx="1793">
                  <c:v>8.7999999999999995E-2</c:v>
                </c:pt>
                <c:pt idx="1794">
                  <c:v>0.06</c:v>
                </c:pt>
                <c:pt idx="1795">
                  <c:v>9.7000000000000003E-2</c:v>
                </c:pt>
                <c:pt idx="1796">
                  <c:v>9.0999999999999998E-2</c:v>
                </c:pt>
                <c:pt idx="1797">
                  <c:v>9.5000000000000001E-2</c:v>
                </c:pt>
                <c:pt idx="1798">
                  <c:v>8.5999999999999993E-2</c:v>
                </c:pt>
                <c:pt idx="1799">
                  <c:v>0.11600000000000001</c:v>
                </c:pt>
                <c:pt idx="1800">
                  <c:v>0.11700000000000001</c:v>
                </c:pt>
                <c:pt idx="1801">
                  <c:v>0.106</c:v>
                </c:pt>
                <c:pt idx="1802">
                  <c:v>0.106</c:v>
                </c:pt>
                <c:pt idx="1803">
                  <c:v>7.6999999999999999E-2</c:v>
                </c:pt>
                <c:pt idx="1804">
                  <c:v>9.5000000000000001E-2</c:v>
                </c:pt>
                <c:pt idx="1805">
                  <c:v>0.10299999999999999</c:v>
                </c:pt>
                <c:pt idx="1806">
                  <c:v>0.107</c:v>
                </c:pt>
                <c:pt idx="1807">
                  <c:v>9.0999999999999998E-2</c:v>
                </c:pt>
                <c:pt idx="1808">
                  <c:v>8.7999999999999995E-2</c:v>
                </c:pt>
                <c:pt idx="1809">
                  <c:v>6.8000000000000005E-2</c:v>
                </c:pt>
                <c:pt idx="1810">
                  <c:v>5.5E-2</c:v>
                </c:pt>
                <c:pt idx="1811">
                  <c:v>6.7000000000000004E-2</c:v>
                </c:pt>
                <c:pt idx="1812">
                  <c:v>3.5000000000000003E-2</c:v>
                </c:pt>
                <c:pt idx="1813">
                  <c:v>9.1999999999999998E-2</c:v>
                </c:pt>
                <c:pt idx="1814">
                  <c:v>9.8000000000000004E-2</c:v>
                </c:pt>
                <c:pt idx="1815">
                  <c:v>8.5999999999999993E-2</c:v>
                </c:pt>
                <c:pt idx="1816">
                  <c:v>7.0999999999999994E-2</c:v>
                </c:pt>
                <c:pt idx="1817">
                  <c:v>0.1</c:v>
                </c:pt>
                <c:pt idx="1818">
                  <c:v>8.5999999999999993E-2</c:v>
                </c:pt>
                <c:pt idx="1819">
                  <c:v>5.7000000000000002E-2</c:v>
                </c:pt>
                <c:pt idx="1820">
                  <c:v>5.7000000000000002E-2</c:v>
                </c:pt>
                <c:pt idx="1821">
                  <c:v>0.13</c:v>
                </c:pt>
                <c:pt idx="1822">
                  <c:v>8.1000000000000003E-2</c:v>
                </c:pt>
                <c:pt idx="1823">
                  <c:v>0.124</c:v>
                </c:pt>
                <c:pt idx="1824">
                  <c:v>0.10299999999999999</c:v>
                </c:pt>
                <c:pt idx="1825">
                  <c:v>6.2E-2</c:v>
                </c:pt>
                <c:pt idx="1826">
                  <c:v>6.6000000000000003E-2</c:v>
                </c:pt>
                <c:pt idx="1827">
                  <c:v>7.2999999999999995E-2</c:v>
                </c:pt>
                <c:pt idx="1828">
                  <c:v>7.4999999999999997E-2</c:v>
                </c:pt>
                <c:pt idx="1829">
                  <c:v>7.4999999999999997E-2</c:v>
                </c:pt>
                <c:pt idx="1830">
                  <c:v>7.6999999999999999E-2</c:v>
                </c:pt>
                <c:pt idx="1831">
                  <c:v>8.4000000000000005E-2</c:v>
                </c:pt>
                <c:pt idx="1832">
                  <c:v>7.0999999999999994E-2</c:v>
                </c:pt>
                <c:pt idx="1833">
                  <c:v>4.2000000000000003E-2</c:v>
                </c:pt>
                <c:pt idx="1834">
                  <c:v>6.6000000000000003E-2</c:v>
                </c:pt>
                <c:pt idx="1835">
                  <c:v>5.5E-2</c:v>
                </c:pt>
                <c:pt idx="1836">
                  <c:v>5.2999999999999999E-2</c:v>
                </c:pt>
                <c:pt idx="1837">
                  <c:v>0.06</c:v>
                </c:pt>
                <c:pt idx="1838">
                  <c:v>7.1999999999999995E-2</c:v>
                </c:pt>
                <c:pt idx="1839">
                  <c:v>5.2999999999999999E-2</c:v>
                </c:pt>
                <c:pt idx="1840">
                  <c:v>5.8000000000000003E-2</c:v>
                </c:pt>
                <c:pt idx="1841">
                  <c:v>0.113</c:v>
                </c:pt>
                <c:pt idx="1842">
                  <c:v>7.2999999999999995E-2</c:v>
                </c:pt>
                <c:pt idx="1843">
                  <c:v>7.0999999999999994E-2</c:v>
                </c:pt>
                <c:pt idx="1844">
                  <c:v>0.11899999999999999</c:v>
                </c:pt>
                <c:pt idx="1845">
                  <c:v>0.10100000000000001</c:v>
                </c:pt>
                <c:pt idx="1846">
                  <c:v>0.122</c:v>
                </c:pt>
                <c:pt idx="1847">
                  <c:v>0.10199999999999999</c:v>
                </c:pt>
                <c:pt idx="1848">
                  <c:v>5.5E-2</c:v>
                </c:pt>
                <c:pt idx="1849">
                  <c:v>6.0999999999999999E-2</c:v>
                </c:pt>
                <c:pt idx="1850">
                  <c:v>0.10299999999999999</c:v>
                </c:pt>
                <c:pt idx="1851">
                  <c:v>0.109</c:v>
                </c:pt>
                <c:pt idx="1852">
                  <c:v>5.1999999999999998E-2</c:v>
                </c:pt>
                <c:pt idx="1853">
                  <c:v>0.10199999999999999</c:v>
                </c:pt>
                <c:pt idx="1854">
                  <c:v>6.4000000000000001E-2</c:v>
                </c:pt>
                <c:pt idx="1855">
                  <c:v>7.0999999999999994E-2</c:v>
                </c:pt>
                <c:pt idx="1856">
                  <c:v>7.0000000000000007E-2</c:v>
                </c:pt>
                <c:pt idx="1857">
                  <c:v>0.09</c:v>
                </c:pt>
                <c:pt idx="1858">
                  <c:v>6.5000000000000002E-2</c:v>
                </c:pt>
                <c:pt idx="1859">
                  <c:v>5.8000000000000003E-2</c:v>
                </c:pt>
                <c:pt idx="1860">
                  <c:v>7.6999999999999999E-2</c:v>
                </c:pt>
                <c:pt idx="1861">
                  <c:v>5.2999999999999999E-2</c:v>
                </c:pt>
                <c:pt idx="1862">
                  <c:v>6.9000000000000006E-2</c:v>
                </c:pt>
                <c:pt idx="1863">
                  <c:v>8.2000000000000003E-2</c:v>
                </c:pt>
                <c:pt idx="1864">
                  <c:v>0.10199999999999999</c:v>
                </c:pt>
                <c:pt idx="1865">
                  <c:v>0.184</c:v>
                </c:pt>
                <c:pt idx="1866">
                  <c:v>0.215</c:v>
                </c:pt>
                <c:pt idx="1867">
                  <c:v>0.16600000000000001</c:v>
                </c:pt>
                <c:pt idx="1868">
                  <c:v>0.16700000000000001</c:v>
                </c:pt>
                <c:pt idx="1869">
                  <c:v>0.127</c:v>
                </c:pt>
                <c:pt idx="1870">
                  <c:v>0.126</c:v>
                </c:pt>
                <c:pt idx="1871">
                  <c:v>0.10299999999999999</c:v>
                </c:pt>
                <c:pt idx="1872">
                  <c:v>0.10199999999999999</c:v>
                </c:pt>
                <c:pt idx="1873">
                  <c:v>9.4E-2</c:v>
                </c:pt>
                <c:pt idx="1874">
                  <c:v>0.105</c:v>
                </c:pt>
                <c:pt idx="1875">
                  <c:v>9.4E-2</c:v>
                </c:pt>
                <c:pt idx="1876">
                  <c:v>8.1000000000000003E-2</c:v>
                </c:pt>
                <c:pt idx="1877">
                  <c:v>8.5000000000000006E-2</c:v>
                </c:pt>
                <c:pt idx="1878">
                  <c:v>0.125</c:v>
                </c:pt>
                <c:pt idx="1879">
                  <c:v>9.9000000000000005E-2</c:v>
                </c:pt>
                <c:pt idx="1880">
                  <c:v>8.2000000000000003E-2</c:v>
                </c:pt>
                <c:pt idx="1881">
                  <c:v>7.2999999999999995E-2</c:v>
                </c:pt>
                <c:pt idx="1882">
                  <c:v>5.8000000000000003E-2</c:v>
                </c:pt>
                <c:pt idx="1883">
                  <c:v>7.4999999999999997E-2</c:v>
                </c:pt>
                <c:pt idx="1884">
                  <c:v>6.5000000000000002E-2</c:v>
                </c:pt>
                <c:pt idx="1885">
                  <c:v>0.105</c:v>
                </c:pt>
                <c:pt idx="1886">
                  <c:v>7.4999999999999997E-2</c:v>
                </c:pt>
                <c:pt idx="1887">
                  <c:v>6.3E-2</c:v>
                </c:pt>
                <c:pt idx="1888">
                  <c:v>0.104</c:v>
                </c:pt>
                <c:pt idx="1889">
                  <c:v>5.6000000000000001E-2</c:v>
                </c:pt>
                <c:pt idx="1890">
                  <c:v>9.7000000000000003E-2</c:v>
                </c:pt>
                <c:pt idx="1891">
                  <c:v>8.4000000000000005E-2</c:v>
                </c:pt>
                <c:pt idx="1892">
                  <c:v>7.9000000000000001E-2</c:v>
                </c:pt>
                <c:pt idx="1893">
                  <c:v>8.5999999999999993E-2</c:v>
                </c:pt>
                <c:pt idx="1894">
                  <c:v>7.8E-2</c:v>
                </c:pt>
                <c:pt idx="1895">
                  <c:v>6.9000000000000006E-2</c:v>
                </c:pt>
                <c:pt idx="1896">
                  <c:v>7.9000000000000001E-2</c:v>
                </c:pt>
                <c:pt idx="1897">
                  <c:v>9.0999999999999998E-2</c:v>
                </c:pt>
                <c:pt idx="1898">
                  <c:v>3.9E-2</c:v>
                </c:pt>
                <c:pt idx="1899">
                  <c:v>7.4999999999999997E-2</c:v>
                </c:pt>
                <c:pt idx="1900">
                  <c:v>6.5000000000000002E-2</c:v>
                </c:pt>
                <c:pt idx="1901">
                  <c:v>3.7999999999999999E-2</c:v>
                </c:pt>
                <c:pt idx="1902">
                  <c:v>0.06</c:v>
                </c:pt>
                <c:pt idx="1903">
                  <c:v>7.5999999999999998E-2</c:v>
                </c:pt>
                <c:pt idx="1904">
                  <c:v>0.14899999999999999</c:v>
                </c:pt>
                <c:pt idx="1905">
                  <c:v>0.08</c:v>
                </c:pt>
                <c:pt idx="1906">
                  <c:v>8.6999999999999994E-2</c:v>
                </c:pt>
                <c:pt idx="1907">
                  <c:v>6.3E-2</c:v>
                </c:pt>
                <c:pt idx="1908">
                  <c:v>0.106</c:v>
                </c:pt>
                <c:pt idx="1909">
                  <c:v>9.1999999999999998E-2</c:v>
                </c:pt>
                <c:pt idx="1910">
                  <c:v>0.104</c:v>
                </c:pt>
                <c:pt idx="1911">
                  <c:v>0.124</c:v>
                </c:pt>
                <c:pt idx="1912">
                  <c:v>8.4000000000000005E-2</c:v>
                </c:pt>
                <c:pt idx="1913">
                  <c:v>9.5000000000000001E-2</c:v>
                </c:pt>
                <c:pt idx="1914">
                  <c:v>9.7000000000000003E-2</c:v>
                </c:pt>
                <c:pt idx="1915">
                  <c:v>8.7999999999999995E-2</c:v>
                </c:pt>
                <c:pt idx="1916">
                  <c:v>4.2999999999999997E-2</c:v>
                </c:pt>
                <c:pt idx="1917">
                  <c:v>6.8000000000000005E-2</c:v>
                </c:pt>
                <c:pt idx="1918">
                  <c:v>6.6000000000000003E-2</c:v>
                </c:pt>
                <c:pt idx="1919">
                  <c:v>5.0999999999999997E-2</c:v>
                </c:pt>
                <c:pt idx="1920">
                  <c:v>6.8000000000000005E-2</c:v>
                </c:pt>
                <c:pt idx="1921">
                  <c:v>3.4000000000000002E-2</c:v>
                </c:pt>
                <c:pt idx="1922">
                  <c:v>7.8E-2</c:v>
                </c:pt>
                <c:pt idx="1923">
                  <c:v>9.2999999999999999E-2</c:v>
                </c:pt>
                <c:pt idx="1924">
                  <c:v>5.8000000000000003E-2</c:v>
                </c:pt>
                <c:pt idx="1925">
                  <c:v>7.0000000000000007E-2</c:v>
                </c:pt>
                <c:pt idx="1926">
                  <c:v>7.9000000000000001E-2</c:v>
                </c:pt>
                <c:pt idx="1927">
                  <c:v>0.08</c:v>
                </c:pt>
                <c:pt idx="1928">
                  <c:v>7.2999999999999995E-2</c:v>
                </c:pt>
                <c:pt idx="1929">
                  <c:v>5.7000000000000002E-2</c:v>
                </c:pt>
                <c:pt idx="1930">
                  <c:v>6.8000000000000005E-2</c:v>
                </c:pt>
                <c:pt idx="1931">
                  <c:v>0.115</c:v>
                </c:pt>
                <c:pt idx="1932">
                  <c:v>0.108</c:v>
                </c:pt>
                <c:pt idx="1933">
                  <c:v>0.11899999999999999</c:v>
                </c:pt>
                <c:pt idx="1934">
                  <c:v>0.109</c:v>
                </c:pt>
                <c:pt idx="1935">
                  <c:v>0.105</c:v>
                </c:pt>
                <c:pt idx="1936">
                  <c:v>4.2999999999999997E-2</c:v>
                </c:pt>
                <c:pt idx="1937">
                  <c:v>7.0000000000000007E-2</c:v>
                </c:pt>
                <c:pt idx="1938">
                  <c:v>8.5000000000000006E-2</c:v>
                </c:pt>
                <c:pt idx="1939">
                  <c:v>8.7999999999999995E-2</c:v>
                </c:pt>
                <c:pt idx="1940">
                  <c:v>9.0999999999999998E-2</c:v>
                </c:pt>
                <c:pt idx="1941">
                  <c:v>9.4E-2</c:v>
                </c:pt>
                <c:pt idx="1942">
                  <c:v>0.104</c:v>
                </c:pt>
                <c:pt idx="1943">
                  <c:v>0.16</c:v>
                </c:pt>
                <c:pt idx="1944">
                  <c:v>0.121</c:v>
                </c:pt>
                <c:pt idx="1945">
                  <c:v>0.1</c:v>
                </c:pt>
                <c:pt idx="1946">
                  <c:v>8.4000000000000005E-2</c:v>
                </c:pt>
                <c:pt idx="1947">
                  <c:v>0.13400000000000001</c:v>
                </c:pt>
                <c:pt idx="1948">
                  <c:v>7.1999999999999995E-2</c:v>
                </c:pt>
                <c:pt idx="1949">
                  <c:v>8.3000000000000004E-2</c:v>
                </c:pt>
                <c:pt idx="1950">
                  <c:v>7.5999999999999998E-2</c:v>
                </c:pt>
                <c:pt idx="1951">
                  <c:v>0.1</c:v>
                </c:pt>
                <c:pt idx="1952">
                  <c:v>0.13100000000000001</c:v>
                </c:pt>
                <c:pt idx="1953">
                  <c:v>6.8000000000000005E-2</c:v>
                </c:pt>
                <c:pt idx="1954">
                  <c:v>0.1</c:v>
                </c:pt>
                <c:pt idx="1955">
                  <c:v>0.1</c:v>
                </c:pt>
                <c:pt idx="1956">
                  <c:v>0.107</c:v>
                </c:pt>
                <c:pt idx="1957">
                  <c:v>0.104</c:v>
                </c:pt>
                <c:pt idx="1958">
                  <c:v>0.113</c:v>
                </c:pt>
                <c:pt idx="1959">
                  <c:v>0.109</c:v>
                </c:pt>
                <c:pt idx="1960">
                  <c:v>8.8999999999999996E-2</c:v>
                </c:pt>
                <c:pt idx="1961">
                  <c:v>0.104</c:v>
                </c:pt>
                <c:pt idx="1962">
                  <c:v>0.13300000000000001</c:v>
                </c:pt>
                <c:pt idx="1963">
                  <c:v>8.6999999999999994E-2</c:v>
                </c:pt>
                <c:pt idx="1964">
                  <c:v>9.0999999999999998E-2</c:v>
                </c:pt>
                <c:pt idx="1965">
                  <c:v>0.10299999999999999</c:v>
                </c:pt>
                <c:pt idx="1966">
                  <c:v>9.8000000000000004E-2</c:v>
                </c:pt>
                <c:pt idx="1967">
                  <c:v>9.9000000000000005E-2</c:v>
                </c:pt>
                <c:pt idx="1968">
                  <c:v>0.106</c:v>
                </c:pt>
                <c:pt idx="1969">
                  <c:v>0.107</c:v>
                </c:pt>
                <c:pt idx="1970">
                  <c:v>0.108</c:v>
                </c:pt>
                <c:pt idx="1971">
                  <c:v>9.8000000000000004E-2</c:v>
                </c:pt>
                <c:pt idx="1972">
                  <c:v>0.13600000000000001</c:v>
                </c:pt>
                <c:pt idx="1973">
                  <c:v>7.2999999999999995E-2</c:v>
                </c:pt>
                <c:pt idx="1974">
                  <c:v>9.1999999999999998E-2</c:v>
                </c:pt>
                <c:pt idx="1975">
                  <c:v>9.4E-2</c:v>
                </c:pt>
                <c:pt idx="1976">
                  <c:v>7.8E-2</c:v>
                </c:pt>
                <c:pt idx="1977">
                  <c:v>0.10100000000000001</c:v>
                </c:pt>
                <c:pt idx="1978">
                  <c:v>5.0999999999999997E-2</c:v>
                </c:pt>
                <c:pt idx="1979">
                  <c:v>4.9000000000000002E-2</c:v>
                </c:pt>
                <c:pt idx="1980">
                  <c:v>0.108</c:v>
                </c:pt>
                <c:pt idx="1981">
                  <c:v>0.06</c:v>
                </c:pt>
                <c:pt idx="1982">
                  <c:v>0.107</c:v>
                </c:pt>
                <c:pt idx="1983">
                  <c:v>6.4000000000000001E-2</c:v>
                </c:pt>
                <c:pt idx="1984">
                  <c:v>5.3999999999999999E-2</c:v>
                </c:pt>
                <c:pt idx="1985">
                  <c:v>0.124</c:v>
                </c:pt>
                <c:pt idx="1986">
                  <c:v>8.6999999999999994E-2</c:v>
                </c:pt>
                <c:pt idx="1987">
                  <c:v>7.5999999999999998E-2</c:v>
                </c:pt>
                <c:pt idx="1988">
                  <c:v>8.5000000000000006E-2</c:v>
                </c:pt>
                <c:pt idx="1989">
                  <c:v>0.13200000000000001</c:v>
                </c:pt>
                <c:pt idx="1990">
                  <c:v>0.13900000000000001</c:v>
                </c:pt>
                <c:pt idx="1991">
                  <c:v>0.1</c:v>
                </c:pt>
                <c:pt idx="1992">
                  <c:v>0.109</c:v>
                </c:pt>
                <c:pt idx="1993">
                  <c:v>9.5000000000000001E-2</c:v>
                </c:pt>
                <c:pt idx="1994">
                  <c:v>9.0999999999999998E-2</c:v>
                </c:pt>
                <c:pt idx="1995">
                  <c:v>8.8999999999999996E-2</c:v>
                </c:pt>
                <c:pt idx="1996">
                  <c:v>0.06</c:v>
                </c:pt>
                <c:pt idx="1997">
                  <c:v>9.7000000000000003E-2</c:v>
                </c:pt>
                <c:pt idx="1998">
                  <c:v>5.8000000000000003E-2</c:v>
                </c:pt>
                <c:pt idx="1999">
                  <c:v>8.5000000000000006E-2</c:v>
                </c:pt>
                <c:pt idx="2000">
                  <c:v>6.0999999999999999E-2</c:v>
                </c:pt>
                <c:pt idx="2001">
                  <c:v>0.11799999999999999</c:v>
                </c:pt>
                <c:pt idx="2002">
                  <c:v>0.114</c:v>
                </c:pt>
                <c:pt idx="2003">
                  <c:v>4.2999999999999997E-2</c:v>
                </c:pt>
                <c:pt idx="2004">
                  <c:v>8.5000000000000006E-2</c:v>
                </c:pt>
                <c:pt idx="2005">
                  <c:v>7.9000000000000001E-2</c:v>
                </c:pt>
                <c:pt idx="2006">
                  <c:v>6.9000000000000006E-2</c:v>
                </c:pt>
                <c:pt idx="2007">
                  <c:v>6.4000000000000001E-2</c:v>
                </c:pt>
                <c:pt idx="2008">
                  <c:v>6.3E-2</c:v>
                </c:pt>
                <c:pt idx="2009">
                  <c:v>8.2000000000000003E-2</c:v>
                </c:pt>
                <c:pt idx="2010">
                  <c:v>7.8E-2</c:v>
                </c:pt>
                <c:pt idx="2011">
                  <c:v>6.4000000000000001E-2</c:v>
                </c:pt>
                <c:pt idx="2012">
                  <c:v>6.3E-2</c:v>
                </c:pt>
                <c:pt idx="2013">
                  <c:v>4.3999999999999997E-2</c:v>
                </c:pt>
                <c:pt idx="2014">
                  <c:v>5.0999999999999997E-2</c:v>
                </c:pt>
                <c:pt idx="2015">
                  <c:v>7.9000000000000001E-2</c:v>
                </c:pt>
                <c:pt idx="2016">
                  <c:v>8.5999999999999993E-2</c:v>
                </c:pt>
                <c:pt idx="2017">
                  <c:v>4.3999999999999997E-2</c:v>
                </c:pt>
                <c:pt idx="2018">
                  <c:v>6.5000000000000002E-2</c:v>
                </c:pt>
                <c:pt idx="2019">
                  <c:v>0.10199999999999999</c:v>
                </c:pt>
                <c:pt idx="2020">
                  <c:v>6.0999999999999999E-2</c:v>
                </c:pt>
                <c:pt idx="2021">
                  <c:v>5.8000000000000003E-2</c:v>
                </c:pt>
                <c:pt idx="2022">
                  <c:v>4.3999999999999997E-2</c:v>
                </c:pt>
                <c:pt idx="2023">
                  <c:v>0.13700000000000001</c:v>
                </c:pt>
                <c:pt idx="2024">
                  <c:v>9.0999999999999998E-2</c:v>
                </c:pt>
                <c:pt idx="2025">
                  <c:v>0.121</c:v>
                </c:pt>
                <c:pt idx="2026">
                  <c:v>8.4000000000000005E-2</c:v>
                </c:pt>
                <c:pt idx="2027">
                  <c:v>8.5000000000000006E-2</c:v>
                </c:pt>
                <c:pt idx="2028">
                  <c:v>8.6999999999999994E-2</c:v>
                </c:pt>
                <c:pt idx="2029">
                  <c:v>8.5000000000000006E-2</c:v>
                </c:pt>
                <c:pt idx="2030">
                  <c:v>6.4000000000000001E-2</c:v>
                </c:pt>
                <c:pt idx="2031">
                  <c:v>5.1999999999999998E-2</c:v>
                </c:pt>
                <c:pt idx="2032">
                  <c:v>7.0999999999999994E-2</c:v>
                </c:pt>
                <c:pt idx="2033">
                  <c:v>6.9000000000000006E-2</c:v>
                </c:pt>
                <c:pt idx="2034">
                  <c:v>9.0999999999999998E-2</c:v>
                </c:pt>
                <c:pt idx="2035">
                  <c:v>8.1000000000000003E-2</c:v>
                </c:pt>
                <c:pt idx="2036">
                  <c:v>4.9000000000000002E-2</c:v>
                </c:pt>
                <c:pt idx="2037">
                  <c:v>0.12</c:v>
                </c:pt>
                <c:pt idx="2038">
                  <c:v>5.0999999999999997E-2</c:v>
                </c:pt>
                <c:pt idx="2039">
                  <c:v>6.0999999999999999E-2</c:v>
                </c:pt>
                <c:pt idx="2040">
                  <c:v>8.2000000000000003E-2</c:v>
                </c:pt>
                <c:pt idx="2041">
                  <c:v>7.3999999999999996E-2</c:v>
                </c:pt>
                <c:pt idx="2042">
                  <c:v>9.2999999999999999E-2</c:v>
                </c:pt>
                <c:pt idx="2043">
                  <c:v>7.6999999999999999E-2</c:v>
                </c:pt>
                <c:pt idx="2044">
                  <c:v>8.6999999999999994E-2</c:v>
                </c:pt>
                <c:pt idx="2045">
                  <c:v>6.6000000000000003E-2</c:v>
                </c:pt>
                <c:pt idx="2046">
                  <c:v>8.4000000000000005E-2</c:v>
                </c:pt>
                <c:pt idx="2047">
                  <c:v>8.1000000000000003E-2</c:v>
                </c:pt>
                <c:pt idx="2048">
                  <c:v>7.5999999999999998E-2</c:v>
                </c:pt>
                <c:pt idx="2049">
                  <c:v>6.3E-2</c:v>
                </c:pt>
                <c:pt idx="2050">
                  <c:v>8.6999999999999994E-2</c:v>
                </c:pt>
                <c:pt idx="2051">
                  <c:v>0.114</c:v>
                </c:pt>
                <c:pt idx="2052">
                  <c:v>7.8E-2</c:v>
                </c:pt>
                <c:pt idx="2053">
                  <c:v>8.2000000000000003E-2</c:v>
                </c:pt>
                <c:pt idx="2054">
                  <c:v>7.6999999999999999E-2</c:v>
                </c:pt>
                <c:pt idx="2055">
                  <c:v>0.109</c:v>
                </c:pt>
                <c:pt idx="2056">
                  <c:v>0.11799999999999999</c:v>
                </c:pt>
                <c:pt idx="2057">
                  <c:v>5.0999999999999997E-2</c:v>
                </c:pt>
                <c:pt idx="2058">
                  <c:v>6.3E-2</c:v>
                </c:pt>
                <c:pt idx="2059">
                  <c:v>8.5999999999999993E-2</c:v>
                </c:pt>
                <c:pt idx="2060">
                  <c:v>7.1999999999999995E-2</c:v>
                </c:pt>
                <c:pt idx="2061">
                  <c:v>9.0999999999999998E-2</c:v>
                </c:pt>
                <c:pt idx="2062">
                  <c:v>0.105</c:v>
                </c:pt>
                <c:pt idx="2063">
                  <c:v>6.6000000000000003E-2</c:v>
                </c:pt>
                <c:pt idx="2064">
                  <c:v>0.08</c:v>
                </c:pt>
                <c:pt idx="2065">
                  <c:v>7.3999999999999996E-2</c:v>
                </c:pt>
                <c:pt idx="2066">
                  <c:v>7.5999999999999998E-2</c:v>
                </c:pt>
                <c:pt idx="2067">
                  <c:v>0.108</c:v>
                </c:pt>
                <c:pt idx="2068">
                  <c:v>0.11700000000000001</c:v>
                </c:pt>
                <c:pt idx="2069">
                  <c:v>0.11799999999999999</c:v>
                </c:pt>
                <c:pt idx="2070">
                  <c:v>8.5000000000000006E-2</c:v>
                </c:pt>
                <c:pt idx="2071">
                  <c:v>0.13200000000000001</c:v>
                </c:pt>
                <c:pt idx="2072">
                  <c:v>0.104</c:v>
                </c:pt>
                <c:pt idx="2073">
                  <c:v>8.8999999999999996E-2</c:v>
                </c:pt>
                <c:pt idx="2074">
                  <c:v>8.2000000000000003E-2</c:v>
                </c:pt>
                <c:pt idx="2075">
                  <c:v>0.126</c:v>
                </c:pt>
                <c:pt idx="2076">
                  <c:v>7.6999999999999999E-2</c:v>
                </c:pt>
                <c:pt idx="2077">
                  <c:v>6.9000000000000006E-2</c:v>
                </c:pt>
                <c:pt idx="2078">
                  <c:v>7.1999999999999995E-2</c:v>
                </c:pt>
                <c:pt idx="2079">
                  <c:v>0.06</c:v>
                </c:pt>
                <c:pt idx="2080">
                  <c:v>8.1000000000000003E-2</c:v>
                </c:pt>
                <c:pt idx="2081">
                  <c:v>7.3999999999999996E-2</c:v>
                </c:pt>
                <c:pt idx="2082">
                  <c:v>9.5000000000000001E-2</c:v>
                </c:pt>
                <c:pt idx="2083">
                  <c:v>5.8999999999999997E-2</c:v>
                </c:pt>
                <c:pt idx="2084">
                  <c:v>8.2000000000000003E-2</c:v>
                </c:pt>
                <c:pt idx="2085">
                  <c:v>6.0999999999999999E-2</c:v>
                </c:pt>
                <c:pt idx="2086">
                  <c:v>0.05</c:v>
                </c:pt>
                <c:pt idx="2087">
                  <c:v>5.8000000000000003E-2</c:v>
                </c:pt>
                <c:pt idx="2088">
                  <c:v>0.06</c:v>
                </c:pt>
                <c:pt idx="2089">
                  <c:v>8.6999999999999994E-2</c:v>
                </c:pt>
                <c:pt idx="2090">
                  <c:v>0.08</c:v>
                </c:pt>
                <c:pt idx="2091">
                  <c:v>7.4999999999999997E-2</c:v>
                </c:pt>
                <c:pt idx="2092">
                  <c:v>0.107</c:v>
                </c:pt>
                <c:pt idx="2093">
                  <c:v>0.112</c:v>
                </c:pt>
                <c:pt idx="2094">
                  <c:v>8.5999999999999993E-2</c:v>
                </c:pt>
                <c:pt idx="2095">
                  <c:v>0.10299999999999999</c:v>
                </c:pt>
                <c:pt idx="2096">
                  <c:v>6.3E-2</c:v>
                </c:pt>
                <c:pt idx="2097">
                  <c:v>7.8E-2</c:v>
                </c:pt>
                <c:pt idx="2098">
                  <c:v>8.5000000000000006E-2</c:v>
                </c:pt>
                <c:pt idx="2099">
                  <c:v>8.3000000000000004E-2</c:v>
                </c:pt>
                <c:pt idx="2100">
                  <c:v>8.5999999999999993E-2</c:v>
                </c:pt>
                <c:pt idx="2101">
                  <c:v>6.8000000000000005E-2</c:v>
                </c:pt>
                <c:pt idx="2102">
                  <c:v>0.1</c:v>
                </c:pt>
                <c:pt idx="2103">
                  <c:v>7.6999999999999999E-2</c:v>
                </c:pt>
                <c:pt idx="2104">
                  <c:v>0.14199999999999999</c:v>
                </c:pt>
                <c:pt idx="2105">
                  <c:v>6.8000000000000005E-2</c:v>
                </c:pt>
                <c:pt idx="2106">
                  <c:v>7.0000000000000007E-2</c:v>
                </c:pt>
                <c:pt idx="2107">
                  <c:v>4.4999999999999998E-2</c:v>
                </c:pt>
                <c:pt idx="2108">
                  <c:v>0.122</c:v>
                </c:pt>
                <c:pt idx="2109">
                  <c:v>8.3000000000000004E-2</c:v>
                </c:pt>
                <c:pt idx="2110">
                  <c:v>6.9000000000000006E-2</c:v>
                </c:pt>
                <c:pt idx="2111">
                  <c:v>8.8999999999999996E-2</c:v>
                </c:pt>
                <c:pt idx="2112">
                  <c:v>0.154</c:v>
                </c:pt>
                <c:pt idx="2113">
                  <c:v>8.5999999999999993E-2</c:v>
                </c:pt>
                <c:pt idx="2114">
                  <c:v>0.104</c:v>
                </c:pt>
                <c:pt idx="2115">
                  <c:v>7.3999999999999996E-2</c:v>
                </c:pt>
                <c:pt idx="2116">
                  <c:v>9.0999999999999998E-2</c:v>
                </c:pt>
                <c:pt idx="2117">
                  <c:v>8.8999999999999996E-2</c:v>
                </c:pt>
                <c:pt idx="2118">
                  <c:v>5.1999999999999998E-2</c:v>
                </c:pt>
                <c:pt idx="2119">
                  <c:v>7.0999999999999994E-2</c:v>
                </c:pt>
                <c:pt idx="2120">
                  <c:v>6.9000000000000006E-2</c:v>
                </c:pt>
                <c:pt idx="2121">
                  <c:v>3.2000000000000001E-2</c:v>
                </c:pt>
                <c:pt idx="2122">
                  <c:v>5.8999999999999997E-2</c:v>
                </c:pt>
                <c:pt idx="2123">
                  <c:v>0.08</c:v>
                </c:pt>
                <c:pt idx="2124">
                  <c:v>5.3999999999999999E-2</c:v>
                </c:pt>
                <c:pt idx="2125">
                  <c:v>5.6000000000000001E-2</c:v>
                </c:pt>
                <c:pt idx="2126">
                  <c:v>8.1000000000000003E-2</c:v>
                </c:pt>
                <c:pt idx="2127">
                  <c:v>8.2000000000000003E-2</c:v>
                </c:pt>
                <c:pt idx="2128">
                  <c:v>8.4000000000000005E-2</c:v>
                </c:pt>
                <c:pt idx="2129">
                  <c:v>5.8999999999999997E-2</c:v>
                </c:pt>
                <c:pt idx="2130">
                  <c:v>9.2999999999999999E-2</c:v>
                </c:pt>
                <c:pt idx="2131">
                  <c:v>5.8999999999999997E-2</c:v>
                </c:pt>
                <c:pt idx="2132">
                  <c:v>7.5999999999999998E-2</c:v>
                </c:pt>
                <c:pt idx="2133">
                  <c:v>6.4000000000000001E-2</c:v>
                </c:pt>
                <c:pt idx="2134">
                  <c:v>6.2E-2</c:v>
                </c:pt>
                <c:pt idx="2135">
                  <c:v>6.4000000000000001E-2</c:v>
                </c:pt>
                <c:pt idx="2136">
                  <c:v>6.7000000000000004E-2</c:v>
                </c:pt>
                <c:pt idx="2137">
                  <c:v>0.10299999999999999</c:v>
                </c:pt>
                <c:pt idx="2138">
                  <c:v>0.121</c:v>
                </c:pt>
                <c:pt idx="2139">
                  <c:v>5.8000000000000003E-2</c:v>
                </c:pt>
                <c:pt idx="2140">
                  <c:v>4.8000000000000001E-2</c:v>
                </c:pt>
                <c:pt idx="2141">
                  <c:v>4.5999999999999999E-2</c:v>
                </c:pt>
                <c:pt idx="2142">
                  <c:v>6.0999999999999999E-2</c:v>
                </c:pt>
                <c:pt idx="2143">
                  <c:v>9.2999999999999999E-2</c:v>
                </c:pt>
                <c:pt idx="2144">
                  <c:v>0.105</c:v>
                </c:pt>
                <c:pt idx="2145">
                  <c:v>5.3999999999999999E-2</c:v>
                </c:pt>
                <c:pt idx="2146">
                  <c:v>7.3999999999999996E-2</c:v>
                </c:pt>
                <c:pt idx="2147">
                  <c:v>9.4E-2</c:v>
                </c:pt>
                <c:pt idx="2148">
                  <c:v>9.1999999999999998E-2</c:v>
                </c:pt>
                <c:pt idx="2149">
                  <c:v>6.5000000000000002E-2</c:v>
                </c:pt>
                <c:pt idx="2150">
                  <c:v>0.1</c:v>
                </c:pt>
                <c:pt idx="2151">
                  <c:v>8.8999999999999996E-2</c:v>
                </c:pt>
                <c:pt idx="2152">
                  <c:v>0.151</c:v>
                </c:pt>
                <c:pt idx="2153">
                  <c:v>0.08</c:v>
                </c:pt>
                <c:pt idx="2154">
                  <c:v>8.8999999999999996E-2</c:v>
                </c:pt>
                <c:pt idx="2155">
                  <c:v>8.5000000000000006E-2</c:v>
                </c:pt>
                <c:pt idx="2156">
                  <c:v>6.3E-2</c:v>
                </c:pt>
                <c:pt idx="2157">
                  <c:v>9.9000000000000005E-2</c:v>
                </c:pt>
                <c:pt idx="2158">
                  <c:v>5.5E-2</c:v>
                </c:pt>
                <c:pt idx="2159">
                  <c:v>5.8000000000000003E-2</c:v>
                </c:pt>
                <c:pt idx="2160">
                  <c:v>9.9000000000000005E-2</c:v>
                </c:pt>
                <c:pt idx="2161">
                  <c:v>8.3000000000000004E-2</c:v>
                </c:pt>
                <c:pt idx="2162">
                  <c:v>9.7000000000000003E-2</c:v>
                </c:pt>
                <c:pt idx="2163">
                  <c:v>7.1999999999999995E-2</c:v>
                </c:pt>
                <c:pt idx="2164">
                  <c:v>7.2999999999999995E-2</c:v>
                </c:pt>
                <c:pt idx="2165">
                  <c:v>0.09</c:v>
                </c:pt>
                <c:pt idx="2166">
                  <c:v>6.6000000000000003E-2</c:v>
                </c:pt>
                <c:pt idx="2167">
                  <c:v>8.2000000000000003E-2</c:v>
                </c:pt>
                <c:pt idx="2168">
                  <c:v>0.115</c:v>
                </c:pt>
                <c:pt idx="2169">
                  <c:v>6.7000000000000004E-2</c:v>
                </c:pt>
                <c:pt idx="2170">
                  <c:v>8.2000000000000003E-2</c:v>
                </c:pt>
                <c:pt idx="2171">
                  <c:v>9.8000000000000004E-2</c:v>
                </c:pt>
                <c:pt idx="2172">
                  <c:v>0.10299999999999999</c:v>
                </c:pt>
                <c:pt idx="2173">
                  <c:v>8.2000000000000003E-2</c:v>
                </c:pt>
                <c:pt idx="2174">
                  <c:v>0.10199999999999999</c:v>
                </c:pt>
                <c:pt idx="2175">
                  <c:v>4.2000000000000003E-2</c:v>
                </c:pt>
                <c:pt idx="2176">
                  <c:v>3.9E-2</c:v>
                </c:pt>
                <c:pt idx="2177">
                  <c:v>0.08</c:v>
                </c:pt>
                <c:pt idx="2178">
                  <c:v>6.6000000000000003E-2</c:v>
                </c:pt>
                <c:pt idx="2179">
                  <c:v>7.0000000000000007E-2</c:v>
                </c:pt>
                <c:pt idx="2180">
                  <c:v>4.3999999999999997E-2</c:v>
                </c:pt>
                <c:pt idx="2181">
                  <c:v>7.4999999999999997E-2</c:v>
                </c:pt>
                <c:pt idx="2182">
                  <c:v>4.2999999999999997E-2</c:v>
                </c:pt>
                <c:pt idx="2183">
                  <c:v>4.3999999999999997E-2</c:v>
                </c:pt>
                <c:pt idx="2184">
                  <c:v>5.5E-2</c:v>
                </c:pt>
                <c:pt idx="2185">
                  <c:v>6.9000000000000006E-2</c:v>
                </c:pt>
                <c:pt idx="2186">
                  <c:v>4.9000000000000002E-2</c:v>
                </c:pt>
                <c:pt idx="2187">
                  <c:v>6.0999999999999999E-2</c:v>
                </c:pt>
                <c:pt idx="2188">
                  <c:v>3.1E-2</c:v>
                </c:pt>
                <c:pt idx="2189">
                  <c:v>6.0999999999999999E-2</c:v>
                </c:pt>
                <c:pt idx="2190">
                  <c:v>8.5000000000000006E-2</c:v>
                </c:pt>
                <c:pt idx="2191">
                  <c:v>6.7000000000000004E-2</c:v>
                </c:pt>
                <c:pt idx="2192">
                  <c:v>5.8000000000000003E-2</c:v>
                </c:pt>
                <c:pt idx="2193">
                  <c:v>7.9000000000000001E-2</c:v>
                </c:pt>
                <c:pt idx="2194">
                  <c:v>6.9000000000000006E-2</c:v>
                </c:pt>
                <c:pt idx="2195">
                  <c:v>7.6999999999999999E-2</c:v>
                </c:pt>
                <c:pt idx="2196">
                  <c:v>6.2E-2</c:v>
                </c:pt>
                <c:pt idx="2197">
                  <c:v>7.6999999999999999E-2</c:v>
                </c:pt>
                <c:pt idx="2198">
                  <c:v>5.8999999999999997E-2</c:v>
                </c:pt>
                <c:pt idx="2199">
                  <c:v>8.5000000000000006E-2</c:v>
                </c:pt>
                <c:pt idx="2200">
                  <c:v>4.7E-2</c:v>
                </c:pt>
                <c:pt idx="2201">
                  <c:v>6.7000000000000004E-2</c:v>
                </c:pt>
                <c:pt idx="2202">
                  <c:v>6.0999999999999999E-2</c:v>
                </c:pt>
                <c:pt idx="2203">
                  <c:v>6.4000000000000001E-2</c:v>
                </c:pt>
                <c:pt idx="2204">
                  <c:v>6.2E-2</c:v>
                </c:pt>
                <c:pt idx="2205">
                  <c:v>5.8000000000000003E-2</c:v>
                </c:pt>
                <c:pt idx="2206">
                  <c:v>7.0999999999999994E-2</c:v>
                </c:pt>
                <c:pt idx="2207">
                  <c:v>7.3999999999999996E-2</c:v>
                </c:pt>
                <c:pt idx="2208">
                  <c:v>6.8000000000000005E-2</c:v>
                </c:pt>
                <c:pt idx="2209">
                  <c:v>4.9000000000000002E-2</c:v>
                </c:pt>
                <c:pt idx="2210">
                  <c:v>6.4000000000000001E-2</c:v>
                </c:pt>
                <c:pt idx="2211">
                  <c:v>7.4999999999999997E-2</c:v>
                </c:pt>
                <c:pt idx="2212">
                  <c:v>5.8999999999999997E-2</c:v>
                </c:pt>
                <c:pt idx="2213">
                  <c:v>5.6000000000000001E-2</c:v>
                </c:pt>
                <c:pt idx="2214">
                  <c:v>5.1999999999999998E-2</c:v>
                </c:pt>
                <c:pt idx="2215">
                  <c:v>7.6999999999999999E-2</c:v>
                </c:pt>
                <c:pt idx="2216">
                  <c:v>7.0000000000000007E-2</c:v>
                </c:pt>
                <c:pt idx="2217">
                  <c:v>7.8E-2</c:v>
                </c:pt>
                <c:pt idx="2218">
                  <c:v>5.8999999999999997E-2</c:v>
                </c:pt>
                <c:pt idx="2219">
                  <c:v>5.8999999999999997E-2</c:v>
                </c:pt>
                <c:pt idx="2220">
                  <c:v>9.2999999999999999E-2</c:v>
                </c:pt>
                <c:pt idx="2221">
                  <c:v>0.104</c:v>
                </c:pt>
                <c:pt idx="2222">
                  <c:v>6.5000000000000002E-2</c:v>
                </c:pt>
                <c:pt idx="2223">
                  <c:v>0.10199999999999999</c:v>
                </c:pt>
                <c:pt idx="2224">
                  <c:v>8.3000000000000004E-2</c:v>
                </c:pt>
                <c:pt idx="2225">
                  <c:v>5.8999999999999997E-2</c:v>
                </c:pt>
                <c:pt idx="2226">
                  <c:v>7.5999999999999998E-2</c:v>
                </c:pt>
                <c:pt idx="2227">
                  <c:v>7.5999999999999998E-2</c:v>
                </c:pt>
                <c:pt idx="2228">
                  <c:v>6.0999999999999999E-2</c:v>
                </c:pt>
                <c:pt idx="2229">
                  <c:v>7.6999999999999999E-2</c:v>
                </c:pt>
                <c:pt idx="2230">
                  <c:v>5.8999999999999997E-2</c:v>
                </c:pt>
                <c:pt idx="2231">
                  <c:v>6.3E-2</c:v>
                </c:pt>
                <c:pt idx="2232">
                  <c:v>6.9000000000000006E-2</c:v>
                </c:pt>
                <c:pt idx="2233">
                  <c:v>0.10199999999999999</c:v>
                </c:pt>
                <c:pt idx="2234">
                  <c:v>0.126</c:v>
                </c:pt>
                <c:pt idx="2235">
                  <c:v>8.2000000000000003E-2</c:v>
                </c:pt>
                <c:pt idx="2236">
                  <c:v>7.0000000000000007E-2</c:v>
                </c:pt>
                <c:pt idx="2237">
                  <c:v>5.6000000000000001E-2</c:v>
                </c:pt>
                <c:pt idx="2238">
                  <c:v>8.3000000000000004E-2</c:v>
                </c:pt>
                <c:pt idx="2239">
                  <c:v>6.2E-2</c:v>
                </c:pt>
                <c:pt idx="2240">
                  <c:v>7.9000000000000001E-2</c:v>
                </c:pt>
                <c:pt idx="2241">
                  <c:v>9.6000000000000002E-2</c:v>
                </c:pt>
                <c:pt idx="2242">
                  <c:v>7.5999999999999998E-2</c:v>
                </c:pt>
                <c:pt idx="2243">
                  <c:v>6.9000000000000006E-2</c:v>
                </c:pt>
                <c:pt idx="2244">
                  <c:v>0.09</c:v>
                </c:pt>
                <c:pt idx="2245">
                  <c:v>7.3999999999999996E-2</c:v>
                </c:pt>
                <c:pt idx="2246">
                  <c:v>9.1999999999999998E-2</c:v>
                </c:pt>
                <c:pt idx="2247">
                  <c:v>6.4000000000000001E-2</c:v>
                </c:pt>
                <c:pt idx="2248">
                  <c:v>6.0999999999999999E-2</c:v>
                </c:pt>
                <c:pt idx="2249">
                  <c:v>6.5000000000000002E-2</c:v>
                </c:pt>
                <c:pt idx="2250">
                  <c:v>5.0999999999999997E-2</c:v>
                </c:pt>
                <c:pt idx="2251">
                  <c:v>5.2999999999999999E-2</c:v>
                </c:pt>
                <c:pt idx="2252">
                  <c:v>6.8000000000000005E-2</c:v>
                </c:pt>
                <c:pt idx="2253">
                  <c:v>5.6000000000000001E-2</c:v>
                </c:pt>
                <c:pt idx="2254">
                  <c:v>5.5E-2</c:v>
                </c:pt>
                <c:pt idx="2255">
                  <c:v>7.8E-2</c:v>
                </c:pt>
                <c:pt idx="2256">
                  <c:v>4.8000000000000001E-2</c:v>
                </c:pt>
                <c:pt idx="2257">
                  <c:v>7.6999999999999999E-2</c:v>
                </c:pt>
                <c:pt idx="2258">
                  <c:v>6.9000000000000006E-2</c:v>
                </c:pt>
                <c:pt idx="2259">
                  <c:v>7.8E-2</c:v>
                </c:pt>
                <c:pt idx="2260">
                  <c:v>8.5000000000000006E-2</c:v>
                </c:pt>
                <c:pt idx="2261">
                  <c:v>8.1000000000000003E-2</c:v>
                </c:pt>
                <c:pt idx="2262">
                  <c:v>8.4000000000000005E-2</c:v>
                </c:pt>
                <c:pt idx="2263">
                  <c:v>7.8E-2</c:v>
                </c:pt>
                <c:pt idx="2264">
                  <c:v>7.8E-2</c:v>
                </c:pt>
                <c:pt idx="2265">
                  <c:v>4.7E-2</c:v>
                </c:pt>
                <c:pt idx="2266">
                  <c:v>8.7999999999999995E-2</c:v>
                </c:pt>
                <c:pt idx="2267">
                  <c:v>4.4999999999999998E-2</c:v>
                </c:pt>
                <c:pt idx="2268">
                  <c:v>6.7000000000000004E-2</c:v>
                </c:pt>
                <c:pt idx="2269">
                  <c:v>7.6999999999999999E-2</c:v>
                </c:pt>
                <c:pt idx="2270">
                  <c:v>7.3999999999999996E-2</c:v>
                </c:pt>
                <c:pt idx="2271">
                  <c:v>4.8000000000000001E-2</c:v>
                </c:pt>
                <c:pt idx="2272">
                  <c:v>7.3999999999999996E-2</c:v>
                </c:pt>
                <c:pt idx="2273">
                  <c:v>4.5999999999999999E-2</c:v>
                </c:pt>
                <c:pt idx="2274">
                  <c:v>5.8999999999999997E-2</c:v>
                </c:pt>
                <c:pt idx="2275">
                  <c:v>7.4999999999999997E-2</c:v>
                </c:pt>
                <c:pt idx="2276">
                  <c:v>5.0999999999999997E-2</c:v>
                </c:pt>
                <c:pt idx="2277">
                  <c:v>7.0999999999999994E-2</c:v>
                </c:pt>
                <c:pt idx="2278">
                  <c:v>9.8000000000000004E-2</c:v>
                </c:pt>
                <c:pt idx="2279">
                  <c:v>6.6000000000000003E-2</c:v>
                </c:pt>
                <c:pt idx="2280">
                  <c:v>6.4000000000000001E-2</c:v>
                </c:pt>
                <c:pt idx="2281">
                  <c:v>0.08</c:v>
                </c:pt>
                <c:pt idx="2282">
                  <c:v>0.06</c:v>
                </c:pt>
                <c:pt idx="2283">
                  <c:v>5.8999999999999997E-2</c:v>
                </c:pt>
                <c:pt idx="2284">
                  <c:v>5.6000000000000001E-2</c:v>
                </c:pt>
                <c:pt idx="2285">
                  <c:v>5.7000000000000002E-2</c:v>
                </c:pt>
                <c:pt idx="2286">
                  <c:v>5.2999999999999999E-2</c:v>
                </c:pt>
                <c:pt idx="2287">
                  <c:v>6.5000000000000002E-2</c:v>
                </c:pt>
                <c:pt idx="2288">
                  <c:v>7.9000000000000001E-2</c:v>
                </c:pt>
                <c:pt idx="2289">
                  <c:v>8.5000000000000006E-2</c:v>
                </c:pt>
                <c:pt idx="2290">
                  <c:v>7.6999999999999999E-2</c:v>
                </c:pt>
                <c:pt idx="2291">
                  <c:v>0.08</c:v>
                </c:pt>
                <c:pt idx="2292">
                  <c:v>0.107</c:v>
                </c:pt>
                <c:pt idx="2293">
                  <c:v>0.105</c:v>
                </c:pt>
                <c:pt idx="2294">
                  <c:v>0.107</c:v>
                </c:pt>
                <c:pt idx="2295">
                  <c:v>5.8999999999999997E-2</c:v>
                </c:pt>
                <c:pt idx="2296">
                  <c:v>7.5999999999999998E-2</c:v>
                </c:pt>
                <c:pt idx="2297">
                  <c:v>6.7000000000000004E-2</c:v>
                </c:pt>
                <c:pt idx="2298">
                  <c:v>8.2000000000000003E-2</c:v>
                </c:pt>
                <c:pt idx="2299">
                  <c:v>8.8999999999999996E-2</c:v>
                </c:pt>
                <c:pt idx="2300">
                  <c:v>0.13200000000000001</c:v>
                </c:pt>
                <c:pt idx="2301">
                  <c:v>0.10199999999999999</c:v>
                </c:pt>
                <c:pt idx="2302">
                  <c:v>0.111</c:v>
                </c:pt>
                <c:pt idx="2303">
                  <c:v>6.3E-2</c:v>
                </c:pt>
                <c:pt idx="2304">
                  <c:v>9.1999999999999998E-2</c:v>
                </c:pt>
                <c:pt idx="2305">
                  <c:v>8.8999999999999996E-2</c:v>
                </c:pt>
                <c:pt idx="2306">
                  <c:v>0.124</c:v>
                </c:pt>
                <c:pt idx="2307">
                  <c:v>6.8000000000000005E-2</c:v>
                </c:pt>
                <c:pt idx="2308">
                  <c:v>0.09</c:v>
                </c:pt>
                <c:pt idx="2309">
                  <c:v>9.9000000000000005E-2</c:v>
                </c:pt>
                <c:pt idx="2310">
                  <c:v>0.08</c:v>
                </c:pt>
                <c:pt idx="2311">
                  <c:v>6.4000000000000001E-2</c:v>
                </c:pt>
                <c:pt idx="2312">
                  <c:v>0.10100000000000001</c:v>
                </c:pt>
                <c:pt idx="2313">
                  <c:v>9.8000000000000004E-2</c:v>
                </c:pt>
                <c:pt idx="2314">
                  <c:v>0.1</c:v>
                </c:pt>
                <c:pt idx="2315">
                  <c:v>0.09</c:v>
                </c:pt>
                <c:pt idx="2316">
                  <c:v>0.104</c:v>
                </c:pt>
                <c:pt idx="2317">
                  <c:v>8.5999999999999993E-2</c:v>
                </c:pt>
                <c:pt idx="2318">
                  <c:v>0.1</c:v>
                </c:pt>
                <c:pt idx="2319">
                  <c:v>0.108</c:v>
                </c:pt>
                <c:pt idx="2320">
                  <c:v>9.5000000000000001E-2</c:v>
                </c:pt>
                <c:pt idx="2321">
                  <c:v>7.0000000000000007E-2</c:v>
                </c:pt>
                <c:pt idx="2322">
                  <c:v>0.13100000000000001</c:v>
                </c:pt>
                <c:pt idx="2323">
                  <c:v>0.09</c:v>
                </c:pt>
                <c:pt idx="2324">
                  <c:v>9.6000000000000002E-2</c:v>
                </c:pt>
                <c:pt idx="2325">
                  <c:v>6.3E-2</c:v>
                </c:pt>
                <c:pt idx="2326">
                  <c:v>6.2E-2</c:v>
                </c:pt>
                <c:pt idx="2327">
                  <c:v>0.108</c:v>
                </c:pt>
                <c:pt idx="2328">
                  <c:v>7.5999999999999998E-2</c:v>
                </c:pt>
                <c:pt idx="2329">
                  <c:v>0.10100000000000001</c:v>
                </c:pt>
                <c:pt idx="2330">
                  <c:v>0.06</c:v>
                </c:pt>
                <c:pt idx="2331">
                  <c:v>8.3000000000000004E-2</c:v>
                </c:pt>
                <c:pt idx="2332">
                  <c:v>8.7999999999999995E-2</c:v>
                </c:pt>
                <c:pt idx="2333">
                  <c:v>0.13500000000000001</c:v>
                </c:pt>
                <c:pt idx="2334">
                  <c:v>0.1</c:v>
                </c:pt>
                <c:pt idx="2335">
                  <c:v>0.128</c:v>
                </c:pt>
                <c:pt idx="2336">
                  <c:v>0.06</c:v>
                </c:pt>
                <c:pt idx="2337">
                  <c:v>0.13100000000000001</c:v>
                </c:pt>
                <c:pt idx="2338">
                  <c:v>4.8000000000000001E-2</c:v>
                </c:pt>
                <c:pt idx="2339">
                  <c:v>7.8E-2</c:v>
                </c:pt>
                <c:pt idx="2340">
                  <c:v>7.3999999999999996E-2</c:v>
                </c:pt>
                <c:pt idx="2341">
                  <c:v>6.7000000000000004E-2</c:v>
                </c:pt>
                <c:pt idx="2342">
                  <c:v>5.6000000000000001E-2</c:v>
                </c:pt>
                <c:pt idx="2343">
                  <c:v>7.1999999999999995E-2</c:v>
                </c:pt>
                <c:pt idx="2344">
                  <c:v>9.6000000000000002E-2</c:v>
                </c:pt>
                <c:pt idx="2345">
                  <c:v>0.10199999999999999</c:v>
                </c:pt>
                <c:pt idx="2346">
                  <c:v>6.3E-2</c:v>
                </c:pt>
                <c:pt idx="2347">
                  <c:v>6.2E-2</c:v>
                </c:pt>
                <c:pt idx="2348">
                  <c:v>8.4000000000000005E-2</c:v>
                </c:pt>
                <c:pt idx="2349">
                  <c:v>9.5000000000000001E-2</c:v>
                </c:pt>
                <c:pt idx="2350">
                  <c:v>0.10100000000000001</c:v>
                </c:pt>
                <c:pt idx="2351">
                  <c:v>8.1000000000000003E-2</c:v>
                </c:pt>
                <c:pt idx="2352">
                  <c:v>6.5000000000000002E-2</c:v>
                </c:pt>
                <c:pt idx="2353">
                  <c:v>5.3999999999999999E-2</c:v>
                </c:pt>
                <c:pt idx="2354">
                  <c:v>0.11</c:v>
                </c:pt>
                <c:pt idx="2355">
                  <c:v>9.5000000000000001E-2</c:v>
                </c:pt>
                <c:pt idx="2356">
                  <c:v>0.107</c:v>
                </c:pt>
                <c:pt idx="2357">
                  <c:v>6.9000000000000006E-2</c:v>
                </c:pt>
                <c:pt idx="2358">
                  <c:v>6.6000000000000003E-2</c:v>
                </c:pt>
                <c:pt idx="2359">
                  <c:v>0.115</c:v>
                </c:pt>
                <c:pt idx="2360">
                  <c:v>9.0999999999999998E-2</c:v>
                </c:pt>
                <c:pt idx="2361">
                  <c:v>9.1999999999999998E-2</c:v>
                </c:pt>
                <c:pt idx="2362">
                  <c:v>0.13600000000000001</c:v>
                </c:pt>
                <c:pt idx="2363">
                  <c:v>0.13400000000000001</c:v>
                </c:pt>
                <c:pt idx="2364">
                  <c:v>7.6999999999999999E-2</c:v>
                </c:pt>
                <c:pt idx="2365">
                  <c:v>5.8000000000000003E-2</c:v>
                </c:pt>
                <c:pt idx="2366">
                  <c:v>9.9000000000000005E-2</c:v>
                </c:pt>
                <c:pt idx="2367">
                  <c:v>7.0999999999999994E-2</c:v>
                </c:pt>
                <c:pt idx="2368">
                  <c:v>8.2000000000000003E-2</c:v>
                </c:pt>
                <c:pt idx="2369">
                  <c:v>6.4000000000000001E-2</c:v>
                </c:pt>
                <c:pt idx="2370">
                  <c:v>8.4000000000000005E-2</c:v>
                </c:pt>
                <c:pt idx="2371">
                  <c:v>7.9000000000000001E-2</c:v>
                </c:pt>
                <c:pt idx="2372">
                  <c:v>9.1999999999999998E-2</c:v>
                </c:pt>
                <c:pt idx="2373">
                  <c:v>5.5E-2</c:v>
                </c:pt>
                <c:pt idx="2374">
                  <c:v>7.6999999999999999E-2</c:v>
                </c:pt>
                <c:pt idx="2375">
                  <c:v>6.9000000000000006E-2</c:v>
                </c:pt>
                <c:pt idx="2376">
                  <c:v>7.6999999999999999E-2</c:v>
                </c:pt>
                <c:pt idx="2377">
                  <c:v>9.6000000000000002E-2</c:v>
                </c:pt>
                <c:pt idx="2378">
                  <c:v>0.106</c:v>
                </c:pt>
                <c:pt idx="2379">
                  <c:v>5.1999999999999998E-2</c:v>
                </c:pt>
                <c:pt idx="2380">
                  <c:v>6.5000000000000002E-2</c:v>
                </c:pt>
                <c:pt idx="2381">
                  <c:v>0.13400000000000001</c:v>
                </c:pt>
                <c:pt idx="2382">
                  <c:v>6.9000000000000006E-2</c:v>
                </c:pt>
                <c:pt idx="2383">
                  <c:v>0.106</c:v>
                </c:pt>
                <c:pt idx="2384">
                  <c:v>9.0999999999999998E-2</c:v>
                </c:pt>
                <c:pt idx="2385">
                  <c:v>5.7000000000000002E-2</c:v>
                </c:pt>
                <c:pt idx="2386">
                  <c:v>0.10299999999999999</c:v>
                </c:pt>
                <c:pt idx="2387">
                  <c:v>0.09</c:v>
                </c:pt>
                <c:pt idx="2388">
                  <c:v>6.7000000000000004E-2</c:v>
                </c:pt>
                <c:pt idx="2389">
                  <c:v>0.08</c:v>
                </c:pt>
                <c:pt idx="2390">
                  <c:v>6.5000000000000002E-2</c:v>
                </c:pt>
                <c:pt idx="2391">
                  <c:v>7.1999999999999995E-2</c:v>
                </c:pt>
                <c:pt idx="2392">
                  <c:v>8.5000000000000006E-2</c:v>
                </c:pt>
                <c:pt idx="2393">
                  <c:v>6.6000000000000003E-2</c:v>
                </c:pt>
                <c:pt idx="2394">
                  <c:v>7.6999999999999999E-2</c:v>
                </c:pt>
                <c:pt idx="2395">
                  <c:v>5.5E-2</c:v>
                </c:pt>
                <c:pt idx="2396">
                  <c:v>0.122</c:v>
                </c:pt>
                <c:pt idx="2397">
                  <c:v>8.8999999999999996E-2</c:v>
                </c:pt>
                <c:pt idx="2398">
                  <c:v>5.7000000000000002E-2</c:v>
                </c:pt>
                <c:pt idx="2399">
                  <c:v>8.8999999999999996E-2</c:v>
                </c:pt>
                <c:pt idx="2400">
                  <c:v>9.0999999999999998E-2</c:v>
                </c:pt>
                <c:pt idx="2401">
                  <c:v>8.7999999999999995E-2</c:v>
                </c:pt>
                <c:pt idx="2402">
                  <c:v>6.5000000000000002E-2</c:v>
                </c:pt>
                <c:pt idx="2403">
                  <c:v>9.1999999999999998E-2</c:v>
                </c:pt>
                <c:pt idx="2404">
                  <c:v>9.0999999999999998E-2</c:v>
                </c:pt>
                <c:pt idx="2405">
                  <c:v>0.11700000000000001</c:v>
                </c:pt>
                <c:pt idx="2406">
                  <c:v>0.111</c:v>
                </c:pt>
                <c:pt idx="2407">
                  <c:v>7.1999999999999995E-2</c:v>
                </c:pt>
                <c:pt idx="2408">
                  <c:v>6.7000000000000004E-2</c:v>
                </c:pt>
                <c:pt idx="2409">
                  <c:v>9.2999999999999999E-2</c:v>
                </c:pt>
                <c:pt idx="2410">
                  <c:v>7.5999999999999998E-2</c:v>
                </c:pt>
                <c:pt idx="2411">
                  <c:v>7.9000000000000001E-2</c:v>
                </c:pt>
                <c:pt idx="2412">
                  <c:v>9.2999999999999999E-2</c:v>
                </c:pt>
                <c:pt idx="2413">
                  <c:v>8.3000000000000004E-2</c:v>
                </c:pt>
                <c:pt idx="2414">
                  <c:v>7.0999999999999994E-2</c:v>
                </c:pt>
                <c:pt idx="2415">
                  <c:v>0.05</c:v>
                </c:pt>
                <c:pt idx="2416">
                  <c:v>7.3999999999999996E-2</c:v>
                </c:pt>
                <c:pt idx="2417">
                  <c:v>5.6000000000000001E-2</c:v>
                </c:pt>
                <c:pt idx="2418">
                  <c:v>5.8999999999999997E-2</c:v>
                </c:pt>
                <c:pt idx="2419">
                  <c:v>5.1999999999999998E-2</c:v>
                </c:pt>
                <c:pt idx="2420">
                  <c:v>5.0999999999999997E-2</c:v>
                </c:pt>
                <c:pt idx="2421">
                  <c:v>5.6000000000000001E-2</c:v>
                </c:pt>
                <c:pt idx="2422">
                  <c:v>8.5999999999999993E-2</c:v>
                </c:pt>
                <c:pt idx="2423">
                  <c:v>9.6000000000000002E-2</c:v>
                </c:pt>
                <c:pt idx="2424">
                  <c:v>9.9000000000000005E-2</c:v>
                </c:pt>
                <c:pt idx="2425">
                  <c:v>0.113</c:v>
                </c:pt>
                <c:pt idx="2426">
                  <c:v>9.0999999999999998E-2</c:v>
                </c:pt>
                <c:pt idx="2427">
                  <c:v>0.108</c:v>
                </c:pt>
                <c:pt idx="2428">
                  <c:v>5.1999999999999998E-2</c:v>
                </c:pt>
                <c:pt idx="2429">
                  <c:v>0.13</c:v>
                </c:pt>
                <c:pt idx="2430">
                  <c:v>6.3E-2</c:v>
                </c:pt>
                <c:pt idx="2431">
                  <c:v>6.0999999999999999E-2</c:v>
                </c:pt>
                <c:pt idx="2432">
                  <c:v>7.9000000000000001E-2</c:v>
                </c:pt>
                <c:pt idx="2433">
                  <c:v>8.2000000000000003E-2</c:v>
                </c:pt>
                <c:pt idx="2434">
                  <c:v>9.4E-2</c:v>
                </c:pt>
                <c:pt idx="2435">
                  <c:v>7.6999999999999999E-2</c:v>
                </c:pt>
                <c:pt idx="2436">
                  <c:v>7.0999999999999994E-2</c:v>
                </c:pt>
                <c:pt idx="2437">
                  <c:v>0.105</c:v>
                </c:pt>
                <c:pt idx="2438">
                  <c:v>7.5999999999999998E-2</c:v>
                </c:pt>
                <c:pt idx="2439">
                  <c:v>8.3000000000000004E-2</c:v>
                </c:pt>
                <c:pt idx="2440">
                  <c:v>0.05</c:v>
                </c:pt>
                <c:pt idx="2441">
                  <c:v>7.9000000000000001E-2</c:v>
                </c:pt>
                <c:pt idx="2442">
                  <c:v>5.2999999999999999E-2</c:v>
                </c:pt>
                <c:pt idx="2443">
                  <c:v>7.1999999999999995E-2</c:v>
                </c:pt>
                <c:pt idx="2444">
                  <c:v>6.6000000000000003E-2</c:v>
                </c:pt>
                <c:pt idx="2445">
                  <c:v>0.08</c:v>
                </c:pt>
                <c:pt idx="2446">
                  <c:v>0.11899999999999999</c:v>
                </c:pt>
                <c:pt idx="2447">
                  <c:v>0.127</c:v>
                </c:pt>
                <c:pt idx="2448">
                  <c:v>6.7000000000000004E-2</c:v>
                </c:pt>
                <c:pt idx="2449">
                  <c:v>8.5000000000000006E-2</c:v>
                </c:pt>
                <c:pt idx="2450">
                  <c:v>8.3000000000000004E-2</c:v>
                </c:pt>
                <c:pt idx="2451">
                  <c:v>0.05</c:v>
                </c:pt>
                <c:pt idx="2452">
                  <c:v>0.106</c:v>
                </c:pt>
                <c:pt idx="2453">
                  <c:v>5.5E-2</c:v>
                </c:pt>
                <c:pt idx="2454">
                  <c:v>6.3E-2</c:v>
                </c:pt>
                <c:pt idx="2455">
                  <c:v>6.6000000000000003E-2</c:v>
                </c:pt>
                <c:pt idx="2456">
                  <c:v>0.08</c:v>
                </c:pt>
                <c:pt idx="2457">
                  <c:v>5.3999999999999999E-2</c:v>
                </c:pt>
                <c:pt idx="2458">
                  <c:v>9.0999999999999998E-2</c:v>
                </c:pt>
                <c:pt idx="2459">
                  <c:v>5.0999999999999997E-2</c:v>
                </c:pt>
                <c:pt idx="2460">
                  <c:v>8.4000000000000005E-2</c:v>
                </c:pt>
                <c:pt idx="2461">
                  <c:v>5.0999999999999997E-2</c:v>
                </c:pt>
                <c:pt idx="2462">
                  <c:v>6.5000000000000002E-2</c:v>
                </c:pt>
                <c:pt idx="2463">
                  <c:v>8.7999999999999995E-2</c:v>
                </c:pt>
                <c:pt idx="2464">
                  <c:v>8.8999999999999996E-2</c:v>
                </c:pt>
                <c:pt idx="2465">
                  <c:v>9.4E-2</c:v>
                </c:pt>
                <c:pt idx="2466">
                  <c:v>7.0000000000000007E-2</c:v>
                </c:pt>
                <c:pt idx="2467">
                  <c:v>0.06</c:v>
                </c:pt>
                <c:pt idx="2468">
                  <c:v>7.6999999999999999E-2</c:v>
                </c:pt>
                <c:pt idx="2469">
                  <c:v>7.9000000000000001E-2</c:v>
                </c:pt>
                <c:pt idx="2470">
                  <c:v>6.4000000000000001E-2</c:v>
                </c:pt>
                <c:pt idx="2471">
                  <c:v>5.0999999999999997E-2</c:v>
                </c:pt>
                <c:pt idx="2472">
                  <c:v>6.6000000000000003E-2</c:v>
                </c:pt>
                <c:pt idx="2473">
                  <c:v>7.6999999999999999E-2</c:v>
                </c:pt>
                <c:pt idx="2474">
                  <c:v>6.2E-2</c:v>
                </c:pt>
                <c:pt idx="2475">
                  <c:v>8.2000000000000003E-2</c:v>
                </c:pt>
                <c:pt idx="2476">
                  <c:v>8.8999999999999996E-2</c:v>
                </c:pt>
                <c:pt idx="2477">
                  <c:v>6.4000000000000001E-2</c:v>
                </c:pt>
                <c:pt idx="2478">
                  <c:v>6.7000000000000004E-2</c:v>
                </c:pt>
                <c:pt idx="2479">
                  <c:v>0.11600000000000001</c:v>
                </c:pt>
                <c:pt idx="2480">
                  <c:v>0.123</c:v>
                </c:pt>
                <c:pt idx="2481">
                  <c:v>0.10199999999999999</c:v>
                </c:pt>
                <c:pt idx="2482">
                  <c:v>0.109</c:v>
                </c:pt>
                <c:pt idx="2483">
                  <c:v>0.17299999999999999</c:v>
                </c:pt>
                <c:pt idx="2484">
                  <c:v>7.5999999999999998E-2</c:v>
                </c:pt>
                <c:pt idx="2485">
                  <c:v>9.0999999999999998E-2</c:v>
                </c:pt>
                <c:pt idx="2486">
                  <c:v>9.8000000000000004E-2</c:v>
                </c:pt>
                <c:pt idx="2487">
                  <c:v>0.12</c:v>
                </c:pt>
                <c:pt idx="2488">
                  <c:v>5.5E-2</c:v>
                </c:pt>
                <c:pt idx="2489">
                  <c:v>0.109</c:v>
                </c:pt>
                <c:pt idx="2490">
                  <c:v>9.1999999999999998E-2</c:v>
                </c:pt>
                <c:pt idx="2491">
                  <c:v>0.107</c:v>
                </c:pt>
                <c:pt idx="2492">
                  <c:v>0.13</c:v>
                </c:pt>
                <c:pt idx="2493">
                  <c:v>9.9000000000000005E-2</c:v>
                </c:pt>
                <c:pt idx="2494">
                  <c:v>0.128</c:v>
                </c:pt>
                <c:pt idx="2495">
                  <c:v>7.6999999999999999E-2</c:v>
                </c:pt>
                <c:pt idx="2496">
                  <c:v>6.9000000000000006E-2</c:v>
                </c:pt>
                <c:pt idx="2497">
                  <c:v>0.123</c:v>
                </c:pt>
                <c:pt idx="2498">
                  <c:v>0.114</c:v>
                </c:pt>
                <c:pt idx="2499">
                  <c:v>0.129</c:v>
                </c:pt>
                <c:pt idx="2500">
                  <c:v>0.158</c:v>
                </c:pt>
                <c:pt idx="2501">
                  <c:v>0.11</c:v>
                </c:pt>
                <c:pt idx="2502">
                  <c:v>0.13100000000000001</c:v>
                </c:pt>
                <c:pt idx="2503">
                  <c:v>0.127</c:v>
                </c:pt>
                <c:pt idx="2504">
                  <c:v>0.14099999999999999</c:v>
                </c:pt>
                <c:pt idx="2505">
                  <c:v>0.14699999999999999</c:v>
                </c:pt>
                <c:pt idx="2506">
                  <c:v>0.14499999999999999</c:v>
                </c:pt>
                <c:pt idx="2507">
                  <c:v>0.104</c:v>
                </c:pt>
                <c:pt idx="2508">
                  <c:v>8.6999999999999994E-2</c:v>
                </c:pt>
                <c:pt idx="2509">
                  <c:v>8.2000000000000003E-2</c:v>
                </c:pt>
                <c:pt idx="2510">
                  <c:v>5.2999999999999999E-2</c:v>
                </c:pt>
                <c:pt idx="2511">
                  <c:v>5.8999999999999997E-2</c:v>
                </c:pt>
                <c:pt idx="2512">
                  <c:v>0.126</c:v>
                </c:pt>
                <c:pt idx="2513">
                  <c:v>0.09</c:v>
                </c:pt>
                <c:pt idx="2514">
                  <c:v>0.1</c:v>
                </c:pt>
                <c:pt idx="2515">
                  <c:v>7.5999999999999998E-2</c:v>
                </c:pt>
                <c:pt idx="2516">
                  <c:v>5.2999999999999999E-2</c:v>
                </c:pt>
                <c:pt idx="2517">
                  <c:v>6.4000000000000001E-2</c:v>
                </c:pt>
                <c:pt idx="2518">
                  <c:v>0.05</c:v>
                </c:pt>
                <c:pt idx="2519">
                  <c:v>7.1999999999999995E-2</c:v>
                </c:pt>
                <c:pt idx="2520">
                  <c:v>6.7000000000000004E-2</c:v>
                </c:pt>
                <c:pt idx="2521">
                  <c:v>5.5E-2</c:v>
                </c:pt>
                <c:pt idx="2522">
                  <c:v>4.9000000000000002E-2</c:v>
                </c:pt>
                <c:pt idx="2523">
                  <c:v>7.0999999999999994E-2</c:v>
                </c:pt>
                <c:pt idx="2524">
                  <c:v>7.5999999999999998E-2</c:v>
                </c:pt>
                <c:pt idx="2525">
                  <c:v>3.7999999999999999E-2</c:v>
                </c:pt>
                <c:pt idx="2526">
                  <c:v>5.8999999999999997E-2</c:v>
                </c:pt>
                <c:pt idx="2527">
                  <c:v>9.8000000000000004E-2</c:v>
                </c:pt>
                <c:pt idx="2528">
                  <c:v>7.0999999999999994E-2</c:v>
                </c:pt>
                <c:pt idx="2529">
                  <c:v>7.3999999999999996E-2</c:v>
                </c:pt>
                <c:pt idx="2530">
                  <c:v>6.9000000000000006E-2</c:v>
                </c:pt>
                <c:pt idx="2531">
                  <c:v>6.6000000000000003E-2</c:v>
                </c:pt>
                <c:pt idx="2532">
                  <c:v>0.114</c:v>
                </c:pt>
                <c:pt idx="2533">
                  <c:v>7.1999999999999995E-2</c:v>
                </c:pt>
                <c:pt idx="2534">
                  <c:v>7.2999999999999995E-2</c:v>
                </c:pt>
                <c:pt idx="2535">
                  <c:v>0.11799999999999999</c:v>
                </c:pt>
                <c:pt idx="2536">
                  <c:v>0.08</c:v>
                </c:pt>
                <c:pt idx="2537">
                  <c:v>0.113</c:v>
                </c:pt>
                <c:pt idx="2538">
                  <c:v>0.10199999999999999</c:v>
                </c:pt>
                <c:pt idx="2539">
                  <c:v>8.8999999999999996E-2</c:v>
                </c:pt>
                <c:pt idx="2540">
                  <c:v>7.2999999999999995E-2</c:v>
                </c:pt>
                <c:pt idx="2541">
                  <c:v>7.9000000000000001E-2</c:v>
                </c:pt>
                <c:pt idx="2542">
                  <c:v>6.6000000000000003E-2</c:v>
                </c:pt>
                <c:pt idx="2543">
                  <c:v>8.4000000000000005E-2</c:v>
                </c:pt>
                <c:pt idx="2544">
                  <c:v>0.111</c:v>
                </c:pt>
                <c:pt idx="2545">
                  <c:v>8.3000000000000004E-2</c:v>
                </c:pt>
                <c:pt idx="2546">
                  <c:v>6.9000000000000006E-2</c:v>
                </c:pt>
                <c:pt idx="2547">
                  <c:v>5.3999999999999999E-2</c:v>
                </c:pt>
                <c:pt idx="2548">
                  <c:v>6.8000000000000005E-2</c:v>
                </c:pt>
                <c:pt idx="2549">
                  <c:v>6.4000000000000001E-2</c:v>
                </c:pt>
                <c:pt idx="2550">
                  <c:v>7.4999999999999997E-2</c:v>
                </c:pt>
                <c:pt idx="2551">
                  <c:v>7.5999999999999998E-2</c:v>
                </c:pt>
                <c:pt idx="2552">
                  <c:v>9.8000000000000004E-2</c:v>
                </c:pt>
                <c:pt idx="2553">
                  <c:v>6.9000000000000006E-2</c:v>
                </c:pt>
                <c:pt idx="2554">
                  <c:v>4.4999999999999998E-2</c:v>
                </c:pt>
                <c:pt idx="2555">
                  <c:v>0.12</c:v>
                </c:pt>
                <c:pt idx="2556">
                  <c:v>8.5999999999999993E-2</c:v>
                </c:pt>
                <c:pt idx="2557">
                  <c:v>0.122</c:v>
                </c:pt>
                <c:pt idx="2558">
                  <c:v>7.6999999999999999E-2</c:v>
                </c:pt>
                <c:pt idx="2559">
                  <c:v>0.1</c:v>
                </c:pt>
                <c:pt idx="2560">
                  <c:v>8.3000000000000004E-2</c:v>
                </c:pt>
                <c:pt idx="2561">
                  <c:v>6.7000000000000004E-2</c:v>
                </c:pt>
                <c:pt idx="2562">
                  <c:v>6.2E-2</c:v>
                </c:pt>
                <c:pt idx="2563">
                  <c:v>7.4999999999999997E-2</c:v>
                </c:pt>
                <c:pt idx="2564">
                  <c:v>6.3E-2</c:v>
                </c:pt>
                <c:pt idx="2565">
                  <c:v>0.105</c:v>
                </c:pt>
                <c:pt idx="2566">
                  <c:v>7.1999999999999995E-2</c:v>
                </c:pt>
                <c:pt idx="2567">
                  <c:v>5.8999999999999997E-2</c:v>
                </c:pt>
                <c:pt idx="2568">
                  <c:v>0.1</c:v>
                </c:pt>
                <c:pt idx="2569">
                  <c:v>7.4999999999999997E-2</c:v>
                </c:pt>
                <c:pt idx="2570">
                  <c:v>0.13400000000000001</c:v>
                </c:pt>
                <c:pt idx="2571">
                  <c:v>0.14000000000000001</c:v>
                </c:pt>
                <c:pt idx="2572">
                  <c:v>0.13700000000000001</c:v>
                </c:pt>
                <c:pt idx="2573">
                  <c:v>9.5000000000000001E-2</c:v>
                </c:pt>
                <c:pt idx="2574">
                  <c:v>8.3000000000000004E-2</c:v>
                </c:pt>
                <c:pt idx="2575">
                  <c:v>7.4999999999999997E-2</c:v>
                </c:pt>
                <c:pt idx="2576">
                  <c:v>0.104</c:v>
                </c:pt>
                <c:pt idx="2577">
                  <c:v>9.2999999999999999E-2</c:v>
                </c:pt>
                <c:pt idx="2578">
                  <c:v>0.13400000000000001</c:v>
                </c:pt>
                <c:pt idx="2579">
                  <c:v>0.112</c:v>
                </c:pt>
                <c:pt idx="2580">
                  <c:v>7.2999999999999995E-2</c:v>
                </c:pt>
                <c:pt idx="2581">
                  <c:v>8.8999999999999996E-2</c:v>
                </c:pt>
                <c:pt idx="2582">
                  <c:v>9.6000000000000002E-2</c:v>
                </c:pt>
                <c:pt idx="2583">
                  <c:v>7.0999999999999994E-2</c:v>
                </c:pt>
                <c:pt idx="2584">
                  <c:v>0.108</c:v>
                </c:pt>
                <c:pt idx="2585">
                  <c:v>0.105</c:v>
                </c:pt>
                <c:pt idx="2586">
                  <c:v>7.0999999999999994E-2</c:v>
                </c:pt>
                <c:pt idx="2587">
                  <c:v>9.5000000000000001E-2</c:v>
                </c:pt>
                <c:pt idx="2588">
                  <c:v>0.105</c:v>
                </c:pt>
                <c:pt idx="2589">
                  <c:v>9.2999999999999999E-2</c:v>
                </c:pt>
                <c:pt idx="2590">
                  <c:v>9.1999999999999998E-2</c:v>
                </c:pt>
                <c:pt idx="2591">
                  <c:v>6.8000000000000005E-2</c:v>
                </c:pt>
                <c:pt idx="2592">
                  <c:v>7.4999999999999997E-2</c:v>
                </c:pt>
                <c:pt idx="2593">
                  <c:v>0.189</c:v>
                </c:pt>
                <c:pt idx="2594">
                  <c:v>0.14199999999999999</c:v>
                </c:pt>
                <c:pt idx="2595">
                  <c:v>0.128</c:v>
                </c:pt>
                <c:pt idx="2596">
                  <c:v>0.11</c:v>
                </c:pt>
                <c:pt idx="2597">
                  <c:v>0.109</c:v>
                </c:pt>
                <c:pt idx="2598">
                  <c:v>0.11899999999999999</c:v>
                </c:pt>
                <c:pt idx="2599">
                  <c:v>0.10199999999999999</c:v>
                </c:pt>
                <c:pt idx="2600">
                  <c:v>0.09</c:v>
                </c:pt>
                <c:pt idx="2601">
                  <c:v>0.10199999999999999</c:v>
                </c:pt>
                <c:pt idx="2602">
                  <c:v>0.16300000000000001</c:v>
                </c:pt>
                <c:pt idx="2603">
                  <c:v>0.08</c:v>
                </c:pt>
                <c:pt idx="2604">
                  <c:v>8.7999999999999995E-2</c:v>
                </c:pt>
                <c:pt idx="2605">
                  <c:v>7.4999999999999997E-2</c:v>
                </c:pt>
                <c:pt idx="2606">
                  <c:v>0.10199999999999999</c:v>
                </c:pt>
                <c:pt idx="2607">
                  <c:v>6.7000000000000004E-2</c:v>
                </c:pt>
                <c:pt idx="2608">
                  <c:v>0.06</c:v>
                </c:pt>
                <c:pt idx="2609">
                  <c:v>4.9000000000000002E-2</c:v>
                </c:pt>
                <c:pt idx="2610">
                  <c:v>8.5000000000000006E-2</c:v>
                </c:pt>
                <c:pt idx="2611">
                  <c:v>7.2999999999999995E-2</c:v>
                </c:pt>
                <c:pt idx="2612">
                  <c:v>7.6999999999999999E-2</c:v>
                </c:pt>
                <c:pt idx="2613">
                  <c:v>4.7E-2</c:v>
                </c:pt>
                <c:pt idx="2614">
                  <c:v>0.108</c:v>
                </c:pt>
                <c:pt idx="2615">
                  <c:v>0.121</c:v>
                </c:pt>
                <c:pt idx="2616">
                  <c:v>6.8000000000000005E-2</c:v>
                </c:pt>
                <c:pt idx="2617">
                  <c:v>6.4000000000000001E-2</c:v>
                </c:pt>
                <c:pt idx="2618">
                  <c:v>8.5999999999999993E-2</c:v>
                </c:pt>
                <c:pt idx="2619">
                  <c:v>0.08</c:v>
                </c:pt>
                <c:pt idx="2620">
                  <c:v>7.0000000000000007E-2</c:v>
                </c:pt>
                <c:pt idx="2621">
                  <c:v>5.3999999999999999E-2</c:v>
                </c:pt>
                <c:pt idx="2622">
                  <c:v>6.7000000000000004E-2</c:v>
                </c:pt>
                <c:pt idx="2623">
                  <c:v>5.7000000000000002E-2</c:v>
                </c:pt>
                <c:pt idx="2624">
                  <c:v>4.2000000000000003E-2</c:v>
                </c:pt>
                <c:pt idx="2625">
                  <c:v>6.7000000000000004E-2</c:v>
                </c:pt>
                <c:pt idx="2626">
                  <c:v>7.9000000000000001E-2</c:v>
                </c:pt>
                <c:pt idx="2627">
                  <c:v>7.0999999999999994E-2</c:v>
                </c:pt>
                <c:pt idx="2628">
                  <c:v>6.8000000000000005E-2</c:v>
                </c:pt>
                <c:pt idx="2629">
                  <c:v>9.4E-2</c:v>
                </c:pt>
                <c:pt idx="2630">
                  <c:v>4.4999999999999998E-2</c:v>
                </c:pt>
                <c:pt idx="2631">
                  <c:v>5.2999999999999999E-2</c:v>
                </c:pt>
                <c:pt idx="2632">
                  <c:v>7.1999999999999995E-2</c:v>
                </c:pt>
                <c:pt idx="2633">
                  <c:v>7.3999999999999996E-2</c:v>
                </c:pt>
                <c:pt idx="2634">
                  <c:v>6.6000000000000003E-2</c:v>
                </c:pt>
                <c:pt idx="2635">
                  <c:v>6.8000000000000005E-2</c:v>
                </c:pt>
                <c:pt idx="2636">
                  <c:v>6.9000000000000006E-2</c:v>
                </c:pt>
                <c:pt idx="2637">
                  <c:v>9.9000000000000005E-2</c:v>
                </c:pt>
                <c:pt idx="2638">
                  <c:v>8.3000000000000004E-2</c:v>
                </c:pt>
                <c:pt idx="2639">
                  <c:v>5.8000000000000003E-2</c:v>
                </c:pt>
                <c:pt idx="2640">
                  <c:v>9.7000000000000003E-2</c:v>
                </c:pt>
                <c:pt idx="2641">
                  <c:v>6.5000000000000002E-2</c:v>
                </c:pt>
                <c:pt idx="2642">
                  <c:v>7.0999999999999994E-2</c:v>
                </c:pt>
                <c:pt idx="2643">
                  <c:v>8.5999999999999993E-2</c:v>
                </c:pt>
                <c:pt idx="2644">
                  <c:v>3.5000000000000003E-2</c:v>
                </c:pt>
                <c:pt idx="2645">
                  <c:v>7.4999999999999997E-2</c:v>
                </c:pt>
                <c:pt idx="2646">
                  <c:v>0.104</c:v>
                </c:pt>
                <c:pt idx="2647">
                  <c:v>8.2000000000000003E-2</c:v>
                </c:pt>
                <c:pt idx="2648">
                  <c:v>8.2000000000000003E-2</c:v>
                </c:pt>
                <c:pt idx="2649">
                  <c:v>7.3999999999999996E-2</c:v>
                </c:pt>
                <c:pt idx="2650">
                  <c:v>9.6000000000000002E-2</c:v>
                </c:pt>
                <c:pt idx="2651">
                  <c:v>6.2E-2</c:v>
                </c:pt>
                <c:pt idx="2652">
                  <c:v>6.6000000000000003E-2</c:v>
                </c:pt>
                <c:pt idx="2653">
                  <c:v>7.5999999999999998E-2</c:v>
                </c:pt>
                <c:pt idx="2654">
                  <c:v>9.1999999999999998E-2</c:v>
                </c:pt>
                <c:pt idx="2655">
                  <c:v>7.1999999999999995E-2</c:v>
                </c:pt>
                <c:pt idx="2656">
                  <c:v>6.3E-2</c:v>
                </c:pt>
                <c:pt idx="2657">
                  <c:v>8.1000000000000003E-2</c:v>
                </c:pt>
                <c:pt idx="2658">
                  <c:v>5.3999999999999999E-2</c:v>
                </c:pt>
                <c:pt idx="2659">
                  <c:v>3.5999999999999997E-2</c:v>
                </c:pt>
                <c:pt idx="2660">
                  <c:v>9.0999999999999998E-2</c:v>
                </c:pt>
                <c:pt idx="2661">
                  <c:v>6.3E-2</c:v>
                </c:pt>
                <c:pt idx="2662">
                  <c:v>0.08</c:v>
                </c:pt>
                <c:pt idx="2663">
                  <c:v>8.8999999999999996E-2</c:v>
                </c:pt>
                <c:pt idx="2664">
                  <c:v>6.9000000000000006E-2</c:v>
                </c:pt>
                <c:pt idx="2665">
                  <c:v>0.08</c:v>
                </c:pt>
                <c:pt idx="2666">
                  <c:v>6.9000000000000006E-2</c:v>
                </c:pt>
                <c:pt idx="2667">
                  <c:v>8.8999999999999996E-2</c:v>
                </c:pt>
                <c:pt idx="2668">
                  <c:v>8.3000000000000004E-2</c:v>
                </c:pt>
                <c:pt idx="2669">
                  <c:v>0.108</c:v>
                </c:pt>
                <c:pt idx="2670">
                  <c:v>0.11</c:v>
                </c:pt>
                <c:pt idx="2671">
                  <c:v>0.06</c:v>
                </c:pt>
                <c:pt idx="2672">
                  <c:v>8.8999999999999996E-2</c:v>
                </c:pt>
                <c:pt idx="2673">
                  <c:v>0.105</c:v>
                </c:pt>
                <c:pt idx="2674">
                  <c:v>8.7999999999999995E-2</c:v>
                </c:pt>
                <c:pt idx="2675">
                  <c:v>6.0999999999999999E-2</c:v>
                </c:pt>
                <c:pt idx="2676">
                  <c:v>0.09</c:v>
                </c:pt>
                <c:pt idx="2677">
                  <c:v>0.08</c:v>
                </c:pt>
                <c:pt idx="2678">
                  <c:v>0.10299999999999999</c:v>
                </c:pt>
                <c:pt idx="2679">
                  <c:v>8.7999999999999995E-2</c:v>
                </c:pt>
                <c:pt idx="2680">
                  <c:v>6.6000000000000003E-2</c:v>
                </c:pt>
                <c:pt idx="2681">
                  <c:v>8.7999999999999995E-2</c:v>
                </c:pt>
                <c:pt idx="2682">
                  <c:v>6.7000000000000004E-2</c:v>
                </c:pt>
                <c:pt idx="2683">
                  <c:v>9.4E-2</c:v>
                </c:pt>
                <c:pt idx="2684">
                  <c:v>8.4000000000000005E-2</c:v>
                </c:pt>
                <c:pt idx="2685">
                  <c:v>5.8999999999999997E-2</c:v>
                </c:pt>
                <c:pt idx="2686">
                  <c:v>9.8000000000000004E-2</c:v>
                </c:pt>
                <c:pt idx="2687">
                  <c:v>9.1999999999999998E-2</c:v>
                </c:pt>
                <c:pt idx="2688">
                  <c:v>9.0999999999999998E-2</c:v>
                </c:pt>
                <c:pt idx="2689">
                  <c:v>8.5000000000000006E-2</c:v>
                </c:pt>
                <c:pt idx="2690">
                  <c:v>9.0999999999999998E-2</c:v>
                </c:pt>
                <c:pt idx="2691">
                  <c:v>0.126</c:v>
                </c:pt>
                <c:pt idx="2692">
                  <c:v>9.6000000000000002E-2</c:v>
                </c:pt>
                <c:pt idx="2693">
                  <c:v>0.16900000000000001</c:v>
                </c:pt>
                <c:pt idx="2694">
                  <c:v>0.114</c:v>
                </c:pt>
                <c:pt idx="2695">
                  <c:v>0.106</c:v>
                </c:pt>
                <c:pt idx="2696">
                  <c:v>8.4000000000000005E-2</c:v>
                </c:pt>
                <c:pt idx="2697">
                  <c:v>7.4999999999999997E-2</c:v>
                </c:pt>
                <c:pt idx="2698">
                  <c:v>5.5E-2</c:v>
                </c:pt>
                <c:pt idx="2699">
                  <c:v>7.8E-2</c:v>
                </c:pt>
                <c:pt idx="2700">
                  <c:v>5.6000000000000001E-2</c:v>
                </c:pt>
                <c:pt idx="2701">
                  <c:v>9.2999999999999999E-2</c:v>
                </c:pt>
                <c:pt idx="2702">
                  <c:v>8.5999999999999993E-2</c:v>
                </c:pt>
                <c:pt idx="2703">
                  <c:v>8.3000000000000004E-2</c:v>
                </c:pt>
                <c:pt idx="2704">
                  <c:v>7.2999999999999995E-2</c:v>
                </c:pt>
                <c:pt idx="2705">
                  <c:v>4.9000000000000002E-2</c:v>
                </c:pt>
                <c:pt idx="2706">
                  <c:v>4.1000000000000002E-2</c:v>
                </c:pt>
                <c:pt idx="2707">
                  <c:v>4.8000000000000001E-2</c:v>
                </c:pt>
                <c:pt idx="2708">
                  <c:v>5.8999999999999997E-2</c:v>
                </c:pt>
                <c:pt idx="2709">
                  <c:v>6.2E-2</c:v>
                </c:pt>
                <c:pt idx="2710">
                  <c:v>0.10299999999999999</c:v>
                </c:pt>
                <c:pt idx="2711">
                  <c:v>6.5000000000000002E-2</c:v>
                </c:pt>
                <c:pt idx="2712">
                  <c:v>9.9000000000000005E-2</c:v>
                </c:pt>
                <c:pt idx="2713">
                  <c:v>0.10199999999999999</c:v>
                </c:pt>
                <c:pt idx="2714">
                  <c:v>6.2E-2</c:v>
                </c:pt>
                <c:pt idx="2715">
                  <c:v>4.2000000000000003E-2</c:v>
                </c:pt>
                <c:pt idx="2716">
                  <c:v>6.2E-2</c:v>
                </c:pt>
                <c:pt idx="2717">
                  <c:v>7.6999999999999999E-2</c:v>
                </c:pt>
                <c:pt idx="2718">
                  <c:v>5.7000000000000002E-2</c:v>
                </c:pt>
                <c:pt idx="2719">
                  <c:v>5.2999999999999999E-2</c:v>
                </c:pt>
                <c:pt idx="2720">
                  <c:v>6.5000000000000002E-2</c:v>
                </c:pt>
                <c:pt idx="2721">
                  <c:v>5.6000000000000001E-2</c:v>
                </c:pt>
                <c:pt idx="2722">
                  <c:v>7.4999999999999997E-2</c:v>
                </c:pt>
                <c:pt idx="2723">
                  <c:v>5.5E-2</c:v>
                </c:pt>
                <c:pt idx="2724">
                  <c:v>5.8999999999999997E-2</c:v>
                </c:pt>
                <c:pt idx="2725">
                  <c:v>0.104</c:v>
                </c:pt>
                <c:pt idx="2726">
                  <c:v>8.1000000000000003E-2</c:v>
                </c:pt>
                <c:pt idx="2727">
                  <c:v>4.2000000000000003E-2</c:v>
                </c:pt>
                <c:pt idx="2728">
                  <c:v>7.9000000000000001E-2</c:v>
                </c:pt>
                <c:pt idx="2729">
                  <c:v>0.10299999999999999</c:v>
                </c:pt>
                <c:pt idx="2730">
                  <c:v>6.7000000000000004E-2</c:v>
                </c:pt>
                <c:pt idx="2731">
                  <c:v>0.09</c:v>
                </c:pt>
                <c:pt idx="2732">
                  <c:v>9.2999999999999999E-2</c:v>
                </c:pt>
                <c:pt idx="2733">
                  <c:v>5.0999999999999997E-2</c:v>
                </c:pt>
                <c:pt idx="2734">
                  <c:v>5.2999999999999999E-2</c:v>
                </c:pt>
                <c:pt idx="2735">
                  <c:v>9.6000000000000002E-2</c:v>
                </c:pt>
                <c:pt idx="2736">
                  <c:v>6.5000000000000002E-2</c:v>
                </c:pt>
                <c:pt idx="2737">
                  <c:v>7.9000000000000001E-2</c:v>
                </c:pt>
                <c:pt idx="2738">
                  <c:v>5.1999999999999998E-2</c:v>
                </c:pt>
                <c:pt idx="2739">
                  <c:v>7.0000000000000007E-2</c:v>
                </c:pt>
                <c:pt idx="2740">
                  <c:v>8.6999999999999994E-2</c:v>
                </c:pt>
                <c:pt idx="2741">
                  <c:v>6.0999999999999999E-2</c:v>
                </c:pt>
                <c:pt idx="2742">
                  <c:v>8.6999999999999994E-2</c:v>
                </c:pt>
                <c:pt idx="2743">
                  <c:v>5.7000000000000002E-2</c:v>
                </c:pt>
                <c:pt idx="2744">
                  <c:v>6.7000000000000004E-2</c:v>
                </c:pt>
                <c:pt idx="2745">
                  <c:v>7.0000000000000007E-2</c:v>
                </c:pt>
                <c:pt idx="2746">
                  <c:v>0.122</c:v>
                </c:pt>
                <c:pt idx="2747">
                  <c:v>5.7000000000000002E-2</c:v>
                </c:pt>
                <c:pt idx="2748">
                  <c:v>0.10199999999999999</c:v>
                </c:pt>
                <c:pt idx="2749">
                  <c:v>8.3000000000000004E-2</c:v>
                </c:pt>
                <c:pt idx="2750">
                  <c:v>0.09</c:v>
                </c:pt>
                <c:pt idx="2751">
                  <c:v>9.6000000000000002E-2</c:v>
                </c:pt>
                <c:pt idx="2752">
                  <c:v>0.186</c:v>
                </c:pt>
                <c:pt idx="2753">
                  <c:v>0.13500000000000001</c:v>
                </c:pt>
                <c:pt idx="2754">
                  <c:v>0.12</c:v>
                </c:pt>
                <c:pt idx="2755">
                  <c:v>9.9000000000000005E-2</c:v>
                </c:pt>
                <c:pt idx="2756">
                  <c:v>9.4E-2</c:v>
                </c:pt>
                <c:pt idx="2757">
                  <c:v>7.1999999999999995E-2</c:v>
                </c:pt>
                <c:pt idx="2758">
                  <c:v>6.5000000000000002E-2</c:v>
                </c:pt>
                <c:pt idx="2759">
                  <c:v>0.10299999999999999</c:v>
                </c:pt>
                <c:pt idx="2760">
                  <c:v>8.2000000000000003E-2</c:v>
                </c:pt>
                <c:pt idx="2761">
                  <c:v>7.8E-2</c:v>
                </c:pt>
                <c:pt idx="2762">
                  <c:v>0.13</c:v>
                </c:pt>
                <c:pt idx="2763">
                  <c:v>0.11</c:v>
                </c:pt>
                <c:pt idx="2764">
                  <c:v>0.107</c:v>
                </c:pt>
                <c:pt idx="2765">
                  <c:v>0.10199999999999999</c:v>
                </c:pt>
                <c:pt idx="2766">
                  <c:v>0.10100000000000001</c:v>
                </c:pt>
                <c:pt idx="2767">
                  <c:v>5.8999999999999997E-2</c:v>
                </c:pt>
                <c:pt idx="2768">
                  <c:v>0.107</c:v>
                </c:pt>
                <c:pt idx="2769">
                  <c:v>8.2000000000000003E-2</c:v>
                </c:pt>
                <c:pt idx="2770">
                  <c:v>5.8000000000000003E-2</c:v>
                </c:pt>
                <c:pt idx="2771">
                  <c:v>5.5E-2</c:v>
                </c:pt>
                <c:pt idx="2772">
                  <c:v>5.8999999999999997E-2</c:v>
                </c:pt>
                <c:pt idx="2773">
                  <c:v>5.8999999999999997E-2</c:v>
                </c:pt>
                <c:pt idx="2774">
                  <c:v>6.2E-2</c:v>
                </c:pt>
                <c:pt idx="2775">
                  <c:v>4.9000000000000002E-2</c:v>
                </c:pt>
                <c:pt idx="2776">
                  <c:v>7.1999999999999995E-2</c:v>
                </c:pt>
                <c:pt idx="2777">
                  <c:v>8.5999999999999993E-2</c:v>
                </c:pt>
                <c:pt idx="2778">
                  <c:v>0.06</c:v>
                </c:pt>
                <c:pt idx="2779">
                  <c:v>6.6000000000000003E-2</c:v>
                </c:pt>
                <c:pt idx="2780">
                  <c:v>5.8999999999999997E-2</c:v>
                </c:pt>
                <c:pt idx="2781">
                  <c:v>6.4000000000000001E-2</c:v>
                </c:pt>
                <c:pt idx="2782">
                  <c:v>8.4000000000000005E-2</c:v>
                </c:pt>
                <c:pt idx="2783">
                  <c:v>0.10199999999999999</c:v>
                </c:pt>
                <c:pt idx="2784">
                  <c:v>4.2000000000000003E-2</c:v>
                </c:pt>
                <c:pt idx="2785">
                  <c:v>5.2999999999999999E-2</c:v>
                </c:pt>
                <c:pt idx="2786">
                  <c:v>8.3000000000000004E-2</c:v>
                </c:pt>
                <c:pt idx="2787">
                  <c:v>6.6000000000000003E-2</c:v>
                </c:pt>
                <c:pt idx="2788">
                  <c:v>7.8E-2</c:v>
                </c:pt>
                <c:pt idx="2789">
                  <c:v>0.09</c:v>
                </c:pt>
                <c:pt idx="2790">
                  <c:v>0.105</c:v>
                </c:pt>
                <c:pt idx="2791">
                  <c:v>8.8999999999999996E-2</c:v>
                </c:pt>
                <c:pt idx="2792">
                  <c:v>9.8000000000000004E-2</c:v>
                </c:pt>
                <c:pt idx="2793">
                  <c:v>7.9000000000000001E-2</c:v>
                </c:pt>
                <c:pt idx="2794">
                  <c:v>7.6999999999999999E-2</c:v>
                </c:pt>
                <c:pt idx="2795">
                  <c:v>9.4E-2</c:v>
                </c:pt>
                <c:pt idx="2796">
                  <c:v>8.7999999999999995E-2</c:v>
                </c:pt>
                <c:pt idx="2797">
                  <c:v>7.6999999999999999E-2</c:v>
                </c:pt>
                <c:pt idx="2798">
                  <c:v>7.9000000000000001E-2</c:v>
                </c:pt>
                <c:pt idx="2799">
                  <c:v>0.06</c:v>
                </c:pt>
                <c:pt idx="2800">
                  <c:v>8.7999999999999995E-2</c:v>
                </c:pt>
                <c:pt idx="2801">
                  <c:v>0.113</c:v>
                </c:pt>
                <c:pt idx="2802">
                  <c:v>9.1999999999999998E-2</c:v>
                </c:pt>
                <c:pt idx="2803">
                  <c:v>8.1000000000000003E-2</c:v>
                </c:pt>
                <c:pt idx="2804">
                  <c:v>8.2000000000000003E-2</c:v>
                </c:pt>
                <c:pt idx="2805">
                  <c:v>6.4000000000000001E-2</c:v>
                </c:pt>
                <c:pt idx="2806">
                  <c:v>7.9000000000000001E-2</c:v>
                </c:pt>
                <c:pt idx="2807">
                  <c:v>0.113</c:v>
                </c:pt>
                <c:pt idx="2808">
                  <c:v>0.115</c:v>
                </c:pt>
                <c:pt idx="2809">
                  <c:v>0.111</c:v>
                </c:pt>
                <c:pt idx="2810">
                  <c:v>7.3999999999999996E-2</c:v>
                </c:pt>
                <c:pt idx="2811">
                  <c:v>6.8000000000000005E-2</c:v>
                </c:pt>
                <c:pt idx="2812">
                  <c:v>5.6000000000000001E-2</c:v>
                </c:pt>
                <c:pt idx="2813">
                  <c:v>7.1999999999999995E-2</c:v>
                </c:pt>
                <c:pt idx="2814">
                  <c:v>7.2999999999999995E-2</c:v>
                </c:pt>
                <c:pt idx="2815">
                  <c:v>8.7999999999999995E-2</c:v>
                </c:pt>
                <c:pt idx="2816">
                  <c:v>7.8E-2</c:v>
                </c:pt>
                <c:pt idx="2817">
                  <c:v>7.2999999999999995E-2</c:v>
                </c:pt>
                <c:pt idx="2818">
                  <c:v>0.11700000000000001</c:v>
                </c:pt>
                <c:pt idx="2819">
                  <c:v>0.10100000000000001</c:v>
                </c:pt>
                <c:pt idx="2820">
                  <c:v>8.5000000000000006E-2</c:v>
                </c:pt>
                <c:pt idx="2821">
                  <c:v>0.06</c:v>
                </c:pt>
                <c:pt idx="2822">
                  <c:v>6.6000000000000003E-2</c:v>
                </c:pt>
                <c:pt idx="2823">
                  <c:v>7.5999999999999998E-2</c:v>
                </c:pt>
                <c:pt idx="2824">
                  <c:v>0.13200000000000001</c:v>
                </c:pt>
                <c:pt idx="2825">
                  <c:v>8.1000000000000003E-2</c:v>
                </c:pt>
                <c:pt idx="2826">
                  <c:v>6.9000000000000006E-2</c:v>
                </c:pt>
                <c:pt idx="2827">
                  <c:v>8.1000000000000003E-2</c:v>
                </c:pt>
                <c:pt idx="2828">
                  <c:v>5.8999999999999997E-2</c:v>
                </c:pt>
                <c:pt idx="2829">
                  <c:v>9.2999999999999999E-2</c:v>
                </c:pt>
                <c:pt idx="2830">
                  <c:v>8.5000000000000006E-2</c:v>
                </c:pt>
                <c:pt idx="2831">
                  <c:v>6.8000000000000005E-2</c:v>
                </c:pt>
                <c:pt idx="2832">
                  <c:v>3.5999999999999997E-2</c:v>
                </c:pt>
                <c:pt idx="2833">
                  <c:v>5.6000000000000001E-2</c:v>
                </c:pt>
                <c:pt idx="2834">
                  <c:v>6.8000000000000005E-2</c:v>
                </c:pt>
                <c:pt idx="2835">
                  <c:v>3.5999999999999997E-2</c:v>
                </c:pt>
                <c:pt idx="2836">
                  <c:v>6.6000000000000003E-2</c:v>
                </c:pt>
                <c:pt idx="2837">
                  <c:v>7.9000000000000001E-2</c:v>
                </c:pt>
                <c:pt idx="2838">
                  <c:v>6.6000000000000003E-2</c:v>
                </c:pt>
                <c:pt idx="2839">
                  <c:v>6.2E-2</c:v>
                </c:pt>
                <c:pt idx="2840">
                  <c:v>5.8000000000000003E-2</c:v>
                </c:pt>
                <c:pt idx="2841">
                  <c:v>5.0999999999999997E-2</c:v>
                </c:pt>
                <c:pt idx="2842">
                  <c:v>4.8000000000000001E-2</c:v>
                </c:pt>
                <c:pt idx="2843">
                  <c:v>5.2999999999999999E-2</c:v>
                </c:pt>
                <c:pt idx="2844">
                  <c:v>6.0999999999999999E-2</c:v>
                </c:pt>
                <c:pt idx="2845">
                  <c:v>8.2000000000000003E-2</c:v>
                </c:pt>
                <c:pt idx="2846">
                  <c:v>5.8999999999999997E-2</c:v>
                </c:pt>
                <c:pt idx="2847">
                  <c:v>7.4999999999999997E-2</c:v>
                </c:pt>
                <c:pt idx="2848">
                  <c:v>9.1999999999999998E-2</c:v>
                </c:pt>
                <c:pt idx="2849">
                  <c:v>0.114</c:v>
                </c:pt>
                <c:pt idx="2850">
                  <c:v>7.0000000000000007E-2</c:v>
                </c:pt>
                <c:pt idx="2851">
                  <c:v>7.0000000000000007E-2</c:v>
                </c:pt>
                <c:pt idx="2852">
                  <c:v>6.9000000000000006E-2</c:v>
                </c:pt>
                <c:pt idx="2853">
                  <c:v>0.10199999999999999</c:v>
                </c:pt>
                <c:pt idx="2854">
                  <c:v>6.7000000000000004E-2</c:v>
                </c:pt>
                <c:pt idx="2855">
                  <c:v>9.0999999999999998E-2</c:v>
                </c:pt>
                <c:pt idx="2856">
                  <c:v>7.9000000000000001E-2</c:v>
                </c:pt>
                <c:pt idx="2857">
                  <c:v>9.4E-2</c:v>
                </c:pt>
                <c:pt idx="2858">
                  <c:v>5.2999999999999999E-2</c:v>
                </c:pt>
                <c:pt idx="2859">
                  <c:v>7.8E-2</c:v>
                </c:pt>
                <c:pt idx="2860">
                  <c:v>7.5999999999999998E-2</c:v>
                </c:pt>
                <c:pt idx="2861">
                  <c:v>9.1999999999999998E-2</c:v>
                </c:pt>
                <c:pt idx="2862">
                  <c:v>6.2E-2</c:v>
                </c:pt>
                <c:pt idx="2863">
                  <c:v>8.5000000000000006E-2</c:v>
                </c:pt>
                <c:pt idx="2864">
                  <c:v>7.3999999999999996E-2</c:v>
                </c:pt>
                <c:pt idx="2865">
                  <c:v>9.6000000000000002E-2</c:v>
                </c:pt>
                <c:pt idx="2866">
                  <c:v>8.6999999999999994E-2</c:v>
                </c:pt>
                <c:pt idx="2867">
                  <c:v>9.1999999999999998E-2</c:v>
                </c:pt>
                <c:pt idx="2868">
                  <c:v>9.5000000000000001E-2</c:v>
                </c:pt>
                <c:pt idx="2869">
                  <c:v>0.13600000000000001</c:v>
                </c:pt>
                <c:pt idx="2870">
                  <c:v>7.8E-2</c:v>
                </c:pt>
                <c:pt idx="2871">
                  <c:v>8.7999999999999995E-2</c:v>
                </c:pt>
                <c:pt idx="2872">
                  <c:v>0.09</c:v>
                </c:pt>
                <c:pt idx="2873">
                  <c:v>0.14099999999999999</c:v>
                </c:pt>
                <c:pt idx="2874">
                  <c:v>9.9000000000000005E-2</c:v>
                </c:pt>
                <c:pt idx="2875">
                  <c:v>6.7000000000000004E-2</c:v>
                </c:pt>
                <c:pt idx="2876">
                  <c:v>9.2999999999999999E-2</c:v>
                </c:pt>
                <c:pt idx="2877">
                  <c:v>7.5999999999999998E-2</c:v>
                </c:pt>
                <c:pt idx="2878">
                  <c:v>4.5999999999999999E-2</c:v>
                </c:pt>
                <c:pt idx="2879">
                  <c:v>8.7999999999999995E-2</c:v>
                </c:pt>
                <c:pt idx="2880">
                  <c:v>0.06</c:v>
                </c:pt>
                <c:pt idx="2881">
                  <c:v>8.2000000000000003E-2</c:v>
                </c:pt>
                <c:pt idx="2882">
                  <c:v>4.7E-2</c:v>
                </c:pt>
                <c:pt idx="2883">
                  <c:v>8.3000000000000004E-2</c:v>
                </c:pt>
                <c:pt idx="2884">
                  <c:v>5.7000000000000002E-2</c:v>
                </c:pt>
                <c:pt idx="2885">
                  <c:v>7.5999999999999998E-2</c:v>
                </c:pt>
                <c:pt idx="2886">
                  <c:v>6.2E-2</c:v>
                </c:pt>
                <c:pt idx="2887">
                  <c:v>0.11899999999999999</c:v>
                </c:pt>
                <c:pt idx="2888">
                  <c:v>0.122</c:v>
                </c:pt>
                <c:pt idx="2889">
                  <c:v>0.105</c:v>
                </c:pt>
                <c:pt idx="2890">
                  <c:v>7.2999999999999995E-2</c:v>
                </c:pt>
                <c:pt idx="2891">
                  <c:v>6.6000000000000003E-2</c:v>
                </c:pt>
                <c:pt idx="2892">
                  <c:v>7.1999999999999995E-2</c:v>
                </c:pt>
                <c:pt idx="2893">
                  <c:v>0.112</c:v>
                </c:pt>
                <c:pt idx="2894">
                  <c:v>0.126</c:v>
                </c:pt>
                <c:pt idx="2895">
                  <c:v>6.8000000000000005E-2</c:v>
                </c:pt>
                <c:pt idx="2896">
                  <c:v>7.6999999999999999E-2</c:v>
                </c:pt>
                <c:pt idx="2897">
                  <c:v>0.11</c:v>
                </c:pt>
                <c:pt idx="2898">
                  <c:v>0.14299999999999999</c:v>
                </c:pt>
                <c:pt idx="2899">
                  <c:v>7.8E-2</c:v>
                </c:pt>
                <c:pt idx="2900">
                  <c:v>5.3999999999999999E-2</c:v>
                </c:pt>
                <c:pt idx="2901">
                  <c:v>6.9000000000000006E-2</c:v>
                </c:pt>
                <c:pt idx="2902">
                  <c:v>9.6000000000000002E-2</c:v>
                </c:pt>
                <c:pt idx="2903">
                  <c:v>8.2000000000000003E-2</c:v>
                </c:pt>
                <c:pt idx="2904">
                  <c:v>4.4999999999999998E-2</c:v>
                </c:pt>
                <c:pt idx="2905">
                  <c:v>8.6999999999999994E-2</c:v>
                </c:pt>
                <c:pt idx="2906">
                  <c:v>9.7000000000000003E-2</c:v>
                </c:pt>
                <c:pt idx="2907">
                  <c:v>7.3999999999999996E-2</c:v>
                </c:pt>
                <c:pt idx="2908">
                  <c:v>6.4000000000000001E-2</c:v>
                </c:pt>
                <c:pt idx="2909">
                  <c:v>3.4000000000000002E-2</c:v>
                </c:pt>
                <c:pt idx="2910">
                  <c:v>5.8999999999999997E-2</c:v>
                </c:pt>
                <c:pt idx="2911">
                  <c:v>4.7E-2</c:v>
                </c:pt>
                <c:pt idx="2912">
                  <c:v>4.5999999999999999E-2</c:v>
                </c:pt>
                <c:pt idx="2913">
                  <c:v>4.9000000000000002E-2</c:v>
                </c:pt>
                <c:pt idx="2914">
                  <c:v>5.2999999999999999E-2</c:v>
                </c:pt>
                <c:pt idx="2915">
                  <c:v>7.0999999999999994E-2</c:v>
                </c:pt>
                <c:pt idx="2916">
                  <c:v>7.3999999999999996E-2</c:v>
                </c:pt>
                <c:pt idx="2917">
                  <c:v>6.7000000000000004E-2</c:v>
                </c:pt>
                <c:pt idx="2918">
                  <c:v>5.5E-2</c:v>
                </c:pt>
                <c:pt idx="2919">
                  <c:v>5.8999999999999997E-2</c:v>
                </c:pt>
                <c:pt idx="2920">
                  <c:v>9.1999999999999998E-2</c:v>
                </c:pt>
                <c:pt idx="2921">
                  <c:v>5.7000000000000002E-2</c:v>
                </c:pt>
                <c:pt idx="2922">
                  <c:v>6.4000000000000001E-2</c:v>
                </c:pt>
                <c:pt idx="2923">
                  <c:v>8.3000000000000004E-2</c:v>
                </c:pt>
                <c:pt idx="2924">
                  <c:v>0.114</c:v>
                </c:pt>
                <c:pt idx="2925">
                  <c:v>8.6999999999999994E-2</c:v>
                </c:pt>
                <c:pt idx="2926">
                  <c:v>8.4000000000000005E-2</c:v>
                </c:pt>
                <c:pt idx="2927">
                  <c:v>6.9000000000000006E-2</c:v>
                </c:pt>
                <c:pt idx="2928">
                  <c:v>0.11600000000000001</c:v>
                </c:pt>
                <c:pt idx="2929">
                  <c:v>0.12</c:v>
                </c:pt>
                <c:pt idx="2930">
                  <c:v>5.6000000000000001E-2</c:v>
                </c:pt>
                <c:pt idx="2931">
                  <c:v>0.125</c:v>
                </c:pt>
                <c:pt idx="2932">
                  <c:v>0.114</c:v>
                </c:pt>
                <c:pt idx="2933">
                  <c:v>0.09</c:v>
                </c:pt>
                <c:pt idx="2934">
                  <c:v>0.108</c:v>
                </c:pt>
                <c:pt idx="2935">
                  <c:v>0.108</c:v>
                </c:pt>
                <c:pt idx="2936">
                  <c:v>0.13100000000000001</c:v>
                </c:pt>
                <c:pt idx="2937">
                  <c:v>9.5000000000000001E-2</c:v>
                </c:pt>
                <c:pt idx="2938">
                  <c:v>0.17199999999999999</c:v>
                </c:pt>
                <c:pt idx="2939">
                  <c:v>4.8000000000000001E-2</c:v>
                </c:pt>
                <c:pt idx="2940">
                  <c:v>0.13300000000000001</c:v>
                </c:pt>
                <c:pt idx="2941">
                  <c:v>7.2999999999999995E-2</c:v>
                </c:pt>
                <c:pt idx="2942">
                  <c:v>9.9000000000000005E-2</c:v>
                </c:pt>
                <c:pt idx="2943">
                  <c:v>9.2999999999999999E-2</c:v>
                </c:pt>
                <c:pt idx="2944">
                  <c:v>0.11600000000000001</c:v>
                </c:pt>
                <c:pt idx="2945">
                  <c:v>0.11</c:v>
                </c:pt>
                <c:pt idx="2946">
                  <c:v>7.4999999999999997E-2</c:v>
                </c:pt>
                <c:pt idx="2947">
                  <c:v>6.3E-2</c:v>
                </c:pt>
                <c:pt idx="2948">
                  <c:v>7.0000000000000007E-2</c:v>
                </c:pt>
                <c:pt idx="2949">
                  <c:v>6.8000000000000005E-2</c:v>
                </c:pt>
                <c:pt idx="2950">
                  <c:v>6.4000000000000001E-2</c:v>
                </c:pt>
                <c:pt idx="2951">
                  <c:v>7.9000000000000001E-2</c:v>
                </c:pt>
                <c:pt idx="2952">
                  <c:v>5.5E-2</c:v>
                </c:pt>
                <c:pt idx="2953">
                  <c:v>4.5999999999999999E-2</c:v>
                </c:pt>
                <c:pt idx="2954">
                  <c:v>8.2000000000000003E-2</c:v>
                </c:pt>
                <c:pt idx="2955">
                  <c:v>6.6000000000000003E-2</c:v>
                </c:pt>
                <c:pt idx="2956">
                  <c:v>5.6000000000000001E-2</c:v>
                </c:pt>
                <c:pt idx="2957">
                  <c:v>6.9000000000000006E-2</c:v>
                </c:pt>
                <c:pt idx="2958">
                  <c:v>7.3999999999999996E-2</c:v>
                </c:pt>
                <c:pt idx="2959">
                  <c:v>5.1999999999999998E-2</c:v>
                </c:pt>
                <c:pt idx="2960">
                  <c:v>7.9000000000000001E-2</c:v>
                </c:pt>
                <c:pt idx="2961">
                  <c:v>7.0999999999999994E-2</c:v>
                </c:pt>
                <c:pt idx="2962">
                  <c:v>3.9E-2</c:v>
                </c:pt>
                <c:pt idx="2963">
                  <c:v>7.0999999999999994E-2</c:v>
                </c:pt>
                <c:pt idx="2964">
                  <c:v>0.107</c:v>
                </c:pt>
                <c:pt idx="2965">
                  <c:v>7.6999999999999999E-2</c:v>
                </c:pt>
                <c:pt idx="2966">
                  <c:v>5.7000000000000002E-2</c:v>
                </c:pt>
                <c:pt idx="2967">
                  <c:v>6.4000000000000001E-2</c:v>
                </c:pt>
                <c:pt idx="2968">
                  <c:v>7.5999999999999998E-2</c:v>
                </c:pt>
                <c:pt idx="2969">
                  <c:v>7.0999999999999994E-2</c:v>
                </c:pt>
                <c:pt idx="2970">
                  <c:v>5.7000000000000002E-2</c:v>
                </c:pt>
                <c:pt idx="2971">
                  <c:v>7.9000000000000001E-2</c:v>
                </c:pt>
                <c:pt idx="2972">
                  <c:v>6.6000000000000003E-2</c:v>
                </c:pt>
                <c:pt idx="2973">
                  <c:v>7.6999999999999999E-2</c:v>
                </c:pt>
                <c:pt idx="2974">
                  <c:v>5.1999999999999998E-2</c:v>
                </c:pt>
                <c:pt idx="2975">
                  <c:v>6.9000000000000006E-2</c:v>
                </c:pt>
                <c:pt idx="2976">
                  <c:v>6.3E-2</c:v>
                </c:pt>
                <c:pt idx="2977">
                  <c:v>6.2E-2</c:v>
                </c:pt>
                <c:pt idx="2978">
                  <c:v>7.1999999999999995E-2</c:v>
                </c:pt>
                <c:pt idx="2979">
                  <c:v>4.9000000000000002E-2</c:v>
                </c:pt>
                <c:pt idx="2980">
                  <c:v>7.5999999999999998E-2</c:v>
                </c:pt>
                <c:pt idx="2981">
                  <c:v>7.8E-2</c:v>
                </c:pt>
                <c:pt idx="2982">
                  <c:v>5.5E-2</c:v>
                </c:pt>
                <c:pt idx="2983">
                  <c:v>7.2999999999999995E-2</c:v>
                </c:pt>
                <c:pt idx="2984">
                  <c:v>0.107</c:v>
                </c:pt>
                <c:pt idx="2985">
                  <c:v>6.8000000000000005E-2</c:v>
                </c:pt>
                <c:pt idx="2986">
                  <c:v>5.5E-2</c:v>
                </c:pt>
                <c:pt idx="2987">
                  <c:v>6.3E-2</c:v>
                </c:pt>
                <c:pt idx="2988">
                  <c:v>6.0999999999999999E-2</c:v>
                </c:pt>
                <c:pt idx="2989">
                  <c:v>7.9000000000000001E-2</c:v>
                </c:pt>
                <c:pt idx="2990">
                  <c:v>5.6000000000000001E-2</c:v>
                </c:pt>
                <c:pt idx="2991">
                  <c:v>5.0999999999999997E-2</c:v>
                </c:pt>
                <c:pt idx="2992">
                  <c:v>8.5999999999999993E-2</c:v>
                </c:pt>
                <c:pt idx="2993">
                  <c:v>6.8000000000000005E-2</c:v>
                </c:pt>
                <c:pt idx="2994">
                  <c:v>8.7999999999999995E-2</c:v>
                </c:pt>
                <c:pt idx="2995">
                  <c:v>9.1999999999999998E-2</c:v>
                </c:pt>
                <c:pt idx="2996">
                  <c:v>3.2000000000000001E-2</c:v>
                </c:pt>
                <c:pt idx="2997">
                  <c:v>5.6000000000000001E-2</c:v>
                </c:pt>
                <c:pt idx="2998">
                  <c:v>6.7000000000000004E-2</c:v>
                </c:pt>
                <c:pt idx="2999">
                  <c:v>0.08</c:v>
                </c:pt>
                <c:pt idx="3000">
                  <c:v>4.4999999999999998E-2</c:v>
                </c:pt>
                <c:pt idx="3001">
                  <c:v>6.7000000000000004E-2</c:v>
                </c:pt>
                <c:pt idx="3002">
                  <c:v>7.3999999999999996E-2</c:v>
                </c:pt>
                <c:pt idx="3003">
                  <c:v>0.111</c:v>
                </c:pt>
                <c:pt idx="3004">
                  <c:v>0.104</c:v>
                </c:pt>
                <c:pt idx="3005">
                  <c:v>7.3999999999999996E-2</c:v>
                </c:pt>
                <c:pt idx="3006">
                  <c:v>0.114</c:v>
                </c:pt>
                <c:pt idx="3007">
                  <c:v>6.9000000000000006E-2</c:v>
                </c:pt>
                <c:pt idx="3008">
                  <c:v>6.0999999999999999E-2</c:v>
                </c:pt>
                <c:pt idx="3009">
                  <c:v>7.2999999999999995E-2</c:v>
                </c:pt>
                <c:pt idx="3010">
                  <c:v>6.2E-2</c:v>
                </c:pt>
                <c:pt idx="3011">
                  <c:v>7.0999999999999994E-2</c:v>
                </c:pt>
                <c:pt idx="3012">
                  <c:v>6.5000000000000002E-2</c:v>
                </c:pt>
                <c:pt idx="3013">
                  <c:v>0.108</c:v>
                </c:pt>
                <c:pt idx="3014">
                  <c:v>8.4000000000000005E-2</c:v>
                </c:pt>
                <c:pt idx="3015">
                  <c:v>0.11</c:v>
                </c:pt>
                <c:pt idx="3016">
                  <c:v>7.1999999999999995E-2</c:v>
                </c:pt>
                <c:pt idx="3017">
                  <c:v>6.6000000000000003E-2</c:v>
                </c:pt>
                <c:pt idx="3018">
                  <c:v>8.5000000000000006E-2</c:v>
                </c:pt>
                <c:pt idx="3019">
                  <c:v>0.10199999999999999</c:v>
                </c:pt>
                <c:pt idx="3020">
                  <c:v>9.7000000000000003E-2</c:v>
                </c:pt>
                <c:pt idx="3021">
                  <c:v>0.14199999999999999</c:v>
                </c:pt>
                <c:pt idx="3022">
                  <c:v>0.124</c:v>
                </c:pt>
                <c:pt idx="3023">
                  <c:v>9.7000000000000003E-2</c:v>
                </c:pt>
                <c:pt idx="3024">
                  <c:v>0.10199999999999999</c:v>
                </c:pt>
                <c:pt idx="3025">
                  <c:v>5.8999999999999997E-2</c:v>
                </c:pt>
                <c:pt idx="3026">
                  <c:v>9.5000000000000001E-2</c:v>
                </c:pt>
                <c:pt idx="3027">
                  <c:v>6.6000000000000003E-2</c:v>
                </c:pt>
                <c:pt idx="3028">
                  <c:v>0.129</c:v>
                </c:pt>
                <c:pt idx="3029">
                  <c:v>0.10100000000000001</c:v>
                </c:pt>
                <c:pt idx="3030">
                  <c:v>0.105</c:v>
                </c:pt>
                <c:pt idx="3031">
                  <c:v>9.2999999999999999E-2</c:v>
                </c:pt>
                <c:pt idx="3032">
                  <c:v>9.6000000000000002E-2</c:v>
                </c:pt>
                <c:pt idx="3033">
                  <c:v>7.5999999999999998E-2</c:v>
                </c:pt>
                <c:pt idx="3034">
                  <c:v>8.8999999999999996E-2</c:v>
                </c:pt>
                <c:pt idx="3035">
                  <c:v>0.11799999999999999</c:v>
                </c:pt>
                <c:pt idx="3036">
                  <c:v>8.4000000000000005E-2</c:v>
                </c:pt>
                <c:pt idx="3037">
                  <c:v>8.3000000000000004E-2</c:v>
                </c:pt>
                <c:pt idx="3038">
                  <c:v>7.9000000000000001E-2</c:v>
                </c:pt>
                <c:pt idx="3039">
                  <c:v>0.115</c:v>
                </c:pt>
                <c:pt idx="3040">
                  <c:v>7.8E-2</c:v>
                </c:pt>
                <c:pt idx="3041">
                  <c:v>7.9000000000000001E-2</c:v>
                </c:pt>
                <c:pt idx="3042">
                  <c:v>6.7000000000000004E-2</c:v>
                </c:pt>
                <c:pt idx="3043">
                  <c:v>0.106</c:v>
                </c:pt>
                <c:pt idx="3044">
                  <c:v>8.5000000000000006E-2</c:v>
                </c:pt>
                <c:pt idx="3045">
                  <c:v>6.3E-2</c:v>
                </c:pt>
                <c:pt idx="3046">
                  <c:v>8.5000000000000006E-2</c:v>
                </c:pt>
                <c:pt idx="3047">
                  <c:v>9.2999999999999999E-2</c:v>
                </c:pt>
                <c:pt idx="3048">
                  <c:v>6.9000000000000006E-2</c:v>
                </c:pt>
                <c:pt idx="3049">
                  <c:v>8.2000000000000003E-2</c:v>
                </c:pt>
                <c:pt idx="3050">
                  <c:v>7.9000000000000001E-2</c:v>
                </c:pt>
                <c:pt idx="3051">
                  <c:v>6.9000000000000006E-2</c:v>
                </c:pt>
                <c:pt idx="3052">
                  <c:v>6.4000000000000001E-2</c:v>
                </c:pt>
                <c:pt idx="3053">
                  <c:v>6.2E-2</c:v>
                </c:pt>
                <c:pt idx="3054">
                  <c:v>0.158</c:v>
                </c:pt>
                <c:pt idx="3055">
                  <c:v>0.06</c:v>
                </c:pt>
                <c:pt idx="3056">
                  <c:v>5.1999999999999998E-2</c:v>
                </c:pt>
                <c:pt idx="3057">
                  <c:v>8.2000000000000003E-2</c:v>
                </c:pt>
                <c:pt idx="3058">
                  <c:v>8.1000000000000003E-2</c:v>
                </c:pt>
                <c:pt idx="3059">
                  <c:v>7.1999999999999995E-2</c:v>
                </c:pt>
                <c:pt idx="3060">
                  <c:v>0.114</c:v>
                </c:pt>
                <c:pt idx="3061">
                  <c:v>7.4999999999999997E-2</c:v>
                </c:pt>
                <c:pt idx="3062">
                  <c:v>6.8000000000000005E-2</c:v>
                </c:pt>
                <c:pt idx="3063">
                  <c:v>6.6000000000000003E-2</c:v>
                </c:pt>
                <c:pt idx="3064">
                  <c:v>6.2E-2</c:v>
                </c:pt>
                <c:pt idx="3065">
                  <c:v>7.0999999999999994E-2</c:v>
                </c:pt>
                <c:pt idx="3066">
                  <c:v>8.5000000000000006E-2</c:v>
                </c:pt>
                <c:pt idx="3067">
                  <c:v>8.5000000000000006E-2</c:v>
                </c:pt>
                <c:pt idx="3068">
                  <c:v>6.2E-2</c:v>
                </c:pt>
                <c:pt idx="3069">
                  <c:v>4.1000000000000002E-2</c:v>
                </c:pt>
                <c:pt idx="3070">
                  <c:v>6.6000000000000003E-2</c:v>
                </c:pt>
                <c:pt idx="3071">
                  <c:v>4.4999999999999998E-2</c:v>
                </c:pt>
                <c:pt idx="3072">
                  <c:v>5.0999999999999997E-2</c:v>
                </c:pt>
                <c:pt idx="3073">
                  <c:v>5.0999999999999997E-2</c:v>
                </c:pt>
                <c:pt idx="3074">
                  <c:v>4.9000000000000002E-2</c:v>
                </c:pt>
                <c:pt idx="3075">
                  <c:v>6.7000000000000004E-2</c:v>
                </c:pt>
                <c:pt idx="3076">
                  <c:v>4.8000000000000001E-2</c:v>
                </c:pt>
                <c:pt idx="3077">
                  <c:v>6.0999999999999999E-2</c:v>
                </c:pt>
                <c:pt idx="3078">
                  <c:v>5.2999999999999999E-2</c:v>
                </c:pt>
                <c:pt idx="3079">
                  <c:v>5.5E-2</c:v>
                </c:pt>
                <c:pt idx="3080">
                  <c:v>5.8999999999999997E-2</c:v>
                </c:pt>
                <c:pt idx="3081">
                  <c:v>6.7000000000000004E-2</c:v>
                </c:pt>
                <c:pt idx="3082">
                  <c:v>6.6000000000000003E-2</c:v>
                </c:pt>
                <c:pt idx="3083">
                  <c:v>5.5E-2</c:v>
                </c:pt>
                <c:pt idx="3084">
                  <c:v>0.112</c:v>
                </c:pt>
                <c:pt idx="3085">
                  <c:v>8.4000000000000005E-2</c:v>
                </c:pt>
                <c:pt idx="3086">
                  <c:v>0.09</c:v>
                </c:pt>
                <c:pt idx="3087">
                  <c:v>6.5000000000000002E-2</c:v>
                </c:pt>
                <c:pt idx="3088">
                  <c:v>7.8E-2</c:v>
                </c:pt>
                <c:pt idx="3089">
                  <c:v>9.2999999999999999E-2</c:v>
                </c:pt>
                <c:pt idx="3090">
                  <c:v>6.7000000000000004E-2</c:v>
                </c:pt>
                <c:pt idx="3091">
                  <c:v>6.5000000000000002E-2</c:v>
                </c:pt>
                <c:pt idx="3092">
                  <c:v>6.7000000000000004E-2</c:v>
                </c:pt>
                <c:pt idx="3093">
                  <c:v>5.8999999999999997E-2</c:v>
                </c:pt>
                <c:pt idx="3094">
                  <c:v>0.105</c:v>
                </c:pt>
                <c:pt idx="3095">
                  <c:v>0.125</c:v>
                </c:pt>
                <c:pt idx="3096">
                  <c:v>4.5999999999999999E-2</c:v>
                </c:pt>
                <c:pt idx="3097">
                  <c:v>0.04</c:v>
                </c:pt>
                <c:pt idx="3098">
                  <c:v>7.2999999999999995E-2</c:v>
                </c:pt>
                <c:pt idx="3099">
                  <c:v>5.2999999999999999E-2</c:v>
                </c:pt>
                <c:pt idx="3100">
                  <c:v>7.5999999999999998E-2</c:v>
                </c:pt>
                <c:pt idx="3101">
                  <c:v>9.2999999999999999E-2</c:v>
                </c:pt>
                <c:pt idx="3102">
                  <c:v>6.5000000000000002E-2</c:v>
                </c:pt>
                <c:pt idx="3103">
                  <c:v>0.129</c:v>
                </c:pt>
                <c:pt idx="3104">
                  <c:v>5.8999999999999997E-2</c:v>
                </c:pt>
                <c:pt idx="3105">
                  <c:v>8.2000000000000003E-2</c:v>
                </c:pt>
                <c:pt idx="3106">
                  <c:v>8.7999999999999995E-2</c:v>
                </c:pt>
                <c:pt idx="3107">
                  <c:v>0.05</c:v>
                </c:pt>
                <c:pt idx="3108">
                  <c:v>0.111</c:v>
                </c:pt>
                <c:pt idx="3109">
                  <c:v>7.0000000000000007E-2</c:v>
                </c:pt>
                <c:pt idx="3110">
                  <c:v>8.2000000000000003E-2</c:v>
                </c:pt>
                <c:pt idx="3111">
                  <c:v>3.6999999999999998E-2</c:v>
                </c:pt>
                <c:pt idx="3112">
                  <c:v>9.1999999999999998E-2</c:v>
                </c:pt>
                <c:pt idx="3113">
                  <c:v>9.9000000000000005E-2</c:v>
                </c:pt>
                <c:pt idx="3114">
                  <c:v>8.5000000000000006E-2</c:v>
                </c:pt>
                <c:pt idx="3115">
                  <c:v>7.0000000000000007E-2</c:v>
                </c:pt>
                <c:pt idx="3116">
                  <c:v>7.3999999999999996E-2</c:v>
                </c:pt>
                <c:pt idx="3117">
                  <c:v>9.8000000000000004E-2</c:v>
                </c:pt>
                <c:pt idx="3118">
                  <c:v>7.2999999999999995E-2</c:v>
                </c:pt>
                <c:pt idx="3119">
                  <c:v>0.11600000000000001</c:v>
                </c:pt>
                <c:pt idx="3120">
                  <c:v>0.08</c:v>
                </c:pt>
                <c:pt idx="3121">
                  <c:v>0.1</c:v>
                </c:pt>
                <c:pt idx="3122">
                  <c:v>0.10299999999999999</c:v>
                </c:pt>
                <c:pt idx="3123">
                  <c:v>9.9000000000000005E-2</c:v>
                </c:pt>
                <c:pt idx="3124">
                  <c:v>0.109</c:v>
                </c:pt>
                <c:pt idx="3125">
                  <c:v>9.6000000000000002E-2</c:v>
                </c:pt>
                <c:pt idx="3126">
                  <c:v>8.7999999999999995E-2</c:v>
                </c:pt>
                <c:pt idx="3127">
                  <c:v>9.7000000000000003E-2</c:v>
                </c:pt>
                <c:pt idx="3128">
                  <c:v>6.9000000000000006E-2</c:v>
                </c:pt>
                <c:pt idx="3129">
                  <c:v>6.7000000000000004E-2</c:v>
                </c:pt>
                <c:pt idx="3130">
                  <c:v>8.1000000000000003E-2</c:v>
                </c:pt>
                <c:pt idx="3131">
                  <c:v>6.2E-2</c:v>
                </c:pt>
                <c:pt idx="3132">
                  <c:v>6.3E-2</c:v>
                </c:pt>
                <c:pt idx="3133">
                  <c:v>3.9E-2</c:v>
                </c:pt>
                <c:pt idx="3134">
                  <c:v>6.6000000000000003E-2</c:v>
                </c:pt>
                <c:pt idx="3135">
                  <c:v>6.6000000000000003E-2</c:v>
                </c:pt>
                <c:pt idx="3136">
                  <c:v>6.8000000000000005E-2</c:v>
                </c:pt>
                <c:pt idx="3137">
                  <c:v>7.4999999999999997E-2</c:v>
                </c:pt>
                <c:pt idx="3138">
                  <c:v>0.109</c:v>
                </c:pt>
                <c:pt idx="3139">
                  <c:v>5.2999999999999999E-2</c:v>
                </c:pt>
                <c:pt idx="3140">
                  <c:v>7.2999999999999995E-2</c:v>
                </c:pt>
                <c:pt idx="3141">
                  <c:v>7.0999999999999994E-2</c:v>
                </c:pt>
                <c:pt idx="3142">
                  <c:v>6.0999999999999999E-2</c:v>
                </c:pt>
                <c:pt idx="3143">
                  <c:v>6.6000000000000003E-2</c:v>
                </c:pt>
                <c:pt idx="3144">
                  <c:v>7.6999999999999999E-2</c:v>
                </c:pt>
                <c:pt idx="3145">
                  <c:v>7.8E-2</c:v>
                </c:pt>
                <c:pt idx="3146">
                  <c:v>0.112</c:v>
                </c:pt>
                <c:pt idx="3147">
                  <c:v>6.8000000000000005E-2</c:v>
                </c:pt>
                <c:pt idx="3148">
                  <c:v>0.06</c:v>
                </c:pt>
                <c:pt idx="3149">
                  <c:v>0.09</c:v>
                </c:pt>
                <c:pt idx="3150">
                  <c:v>6.5000000000000002E-2</c:v>
                </c:pt>
                <c:pt idx="3151">
                  <c:v>8.3000000000000004E-2</c:v>
                </c:pt>
                <c:pt idx="3152">
                  <c:v>5.8000000000000003E-2</c:v>
                </c:pt>
                <c:pt idx="3153">
                  <c:v>0.113</c:v>
                </c:pt>
                <c:pt idx="3154">
                  <c:v>6.3E-2</c:v>
                </c:pt>
                <c:pt idx="3155">
                  <c:v>7.8E-2</c:v>
                </c:pt>
                <c:pt idx="3156">
                  <c:v>8.1000000000000003E-2</c:v>
                </c:pt>
                <c:pt idx="3157">
                  <c:v>9.9000000000000005E-2</c:v>
                </c:pt>
                <c:pt idx="3158">
                  <c:v>9.5000000000000001E-2</c:v>
                </c:pt>
                <c:pt idx="3159">
                  <c:v>7.1999999999999995E-2</c:v>
                </c:pt>
                <c:pt idx="3160">
                  <c:v>9.4E-2</c:v>
                </c:pt>
                <c:pt idx="3161">
                  <c:v>5.0999999999999997E-2</c:v>
                </c:pt>
                <c:pt idx="3162">
                  <c:v>8.6999999999999994E-2</c:v>
                </c:pt>
                <c:pt idx="3163">
                  <c:v>0.104</c:v>
                </c:pt>
                <c:pt idx="3164">
                  <c:v>7.9000000000000001E-2</c:v>
                </c:pt>
                <c:pt idx="3165">
                  <c:v>7.0000000000000007E-2</c:v>
                </c:pt>
                <c:pt idx="3166">
                  <c:v>7.6999999999999999E-2</c:v>
                </c:pt>
                <c:pt idx="3167">
                  <c:v>9.4E-2</c:v>
                </c:pt>
                <c:pt idx="3168">
                  <c:v>0.108</c:v>
                </c:pt>
                <c:pt idx="3169">
                  <c:v>6.9000000000000006E-2</c:v>
                </c:pt>
                <c:pt idx="3170">
                  <c:v>6.8000000000000005E-2</c:v>
                </c:pt>
                <c:pt idx="3171">
                  <c:v>8.4000000000000005E-2</c:v>
                </c:pt>
                <c:pt idx="3172">
                  <c:v>8.2000000000000003E-2</c:v>
                </c:pt>
                <c:pt idx="3173">
                  <c:v>7.8E-2</c:v>
                </c:pt>
                <c:pt idx="3174">
                  <c:v>6.2E-2</c:v>
                </c:pt>
                <c:pt idx="3175">
                  <c:v>0.1</c:v>
                </c:pt>
                <c:pt idx="3176">
                  <c:v>6.9000000000000006E-2</c:v>
                </c:pt>
                <c:pt idx="3177">
                  <c:v>7.0000000000000007E-2</c:v>
                </c:pt>
                <c:pt idx="3178">
                  <c:v>7.6999999999999999E-2</c:v>
                </c:pt>
                <c:pt idx="3179">
                  <c:v>7.1999999999999995E-2</c:v>
                </c:pt>
                <c:pt idx="3180">
                  <c:v>7.1999999999999995E-2</c:v>
                </c:pt>
                <c:pt idx="3181">
                  <c:v>8.7999999999999995E-2</c:v>
                </c:pt>
                <c:pt idx="3182">
                  <c:v>0.11</c:v>
                </c:pt>
                <c:pt idx="3183">
                  <c:v>0.09</c:v>
                </c:pt>
                <c:pt idx="3184">
                  <c:v>0.112</c:v>
                </c:pt>
                <c:pt idx="3185">
                  <c:v>7.5999999999999998E-2</c:v>
                </c:pt>
                <c:pt idx="3186">
                  <c:v>0.129</c:v>
                </c:pt>
                <c:pt idx="3187">
                  <c:v>8.5000000000000006E-2</c:v>
                </c:pt>
                <c:pt idx="3188">
                  <c:v>0.105</c:v>
                </c:pt>
                <c:pt idx="3189">
                  <c:v>7.2999999999999995E-2</c:v>
                </c:pt>
                <c:pt idx="3190">
                  <c:v>8.5000000000000006E-2</c:v>
                </c:pt>
                <c:pt idx="3191">
                  <c:v>8.7999999999999995E-2</c:v>
                </c:pt>
                <c:pt idx="3192">
                  <c:v>9.7000000000000003E-2</c:v>
                </c:pt>
                <c:pt idx="3193">
                  <c:v>0.121</c:v>
                </c:pt>
                <c:pt idx="3194">
                  <c:v>0.156</c:v>
                </c:pt>
                <c:pt idx="3195">
                  <c:v>5.8999999999999997E-2</c:v>
                </c:pt>
                <c:pt idx="3196">
                  <c:v>4.9000000000000002E-2</c:v>
                </c:pt>
                <c:pt idx="3197">
                  <c:v>7.4999999999999997E-2</c:v>
                </c:pt>
                <c:pt idx="3198">
                  <c:v>4.2999999999999997E-2</c:v>
                </c:pt>
                <c:pt idx="3199">
                  <c:v>0.104</c:v>
                </c:pt>
                <c:pt idx="3200">
                  <c:v>0.151</c:v>
                </c:pt>
                <c:pt idx="3201">
                  <c:v>0.14299999999999999</c:v>
                </c:pt>
                <c:pt idx="3202">
                  <c:v>0.13900000000000001</c:v>
                </c:pt>
                <c:pt idx="3203">
                  <c:v>0.1</c:v>
                </c:pt>
                <c:pt idx="3204">
                  <c:v>5.2999999999999999E-2</c:v>
                </c:pt>
                <c:pt idx="3205">
                  <c:v>7.5999999999999998E-2</c:v>
                </c:pt>
                <c:pt idx="3206">
                  <c:v>8.8999999999999996E-2</c:v>
                </c:pt>
                <c:pt idx="3207">
                  <c:v>7.0999999999999994E-2</c:v>
                </c:pt>
                <c:pt idx="3208">
                  <c:v>0.08</c:v>
                </c:pt>
                <c:pt idx="3209">
                  <c:v>8.5000000000000006E-2</c:v>
                </c:pt>
                <c:pt idx="3210">
                  <c:v>7.9000000000000001E-2</c:v>
                </c:pt>
                <c:pt idx="3211">
                  <c:v>0.112</c:v>
                </c:pt>
                <c:pt idx="3212">
                  <c:v>6.2E-2</c:v>
                </c:pt>
                <c:pt idx="3213">
                  <c:v>9.5000000000000001E-2</c:v>
                </c:pt>
                <c:pt idx="3214">
                  <c:v>6.9000000000000006E-2</c:v>
                </c:pt>
                <c:pt idx="3215">
                  <c:v>7.0000000000000007E-2</c:v>
                </c:pt>
                <c:pt idx="3216">
                  <c:v>7.2999999999999995E-2</c:v>
                </c:pt>
                <c:pt idx="3217">
                  <c:v>0.11</c:v>
                </c:pt>
                <c:pt idx="3218">
                  <c:v>0.153</c:v>
                </c:pt>
                <c:pt idx="3219">
                  <c:v>0.112</c:v>
                </c:pt>
                <c:pt idx="3220">
                  <c:v>0.107</c:v>
                </c:pt>
                <c:pt idx="3221">
                  <c:v>0.16700000000000001</c:v>
                </c:pt>
                <c:pt idx="3222">
                  <c:v>0.13400000000000001</c:v>
                </c:pt>
                <c:pt idx="3223">
                  <c:v>7.9000000000000001E-2</c:v>
                </c:pt>
                <c:pt idx="3224">
                  <c:v>0.11899999999999999</c:v>
                </c:pt>
                <c:pt idx="3225">
                  <c:v>0.17699999999999999</c:v>
                </c:pt>
                <c:pt idx="3226">
                  <c:v>9.9000000000000005E-2</c:v>
                </c:pt>
                <c:pt idx="3227">
                  <c:v>6.9000000000000006E-2</c:v>
                </c:pt>
                <c:pt idx="3228">
                  <c:v>0.14000000000000001</c:v>
                </c:pt>
                <c:pt idx="3229">
                  <c:v>0.112</c:v>
                </c:pt>
                <c:pt idx="3230">
                  <c:v>8.7999999999999995E-2</c:v>
                </c:pt>
                <c:pt idx="3231">
                  <c:v>8.5000000000000006E-2</c:v>
                </c:pt>
                <c:pt idx="3232">
                  <c:v>0.122</c:v>
                </c:pt>
                <c:pt idx="3233">
                  <c:v>0.104</c:v>
                </c:pt>
                <c:pt idx="3234">
                  <c:v>0.158</c:v>
                </c:pt>
                <c:pt idx="3235">
                  <c:v>0.16800000000000001</c:v>
                </c:pt>
                <c:pt idx="3236">
                  <c:v>0.13700000000000001</c:v>
                </c:pt>
                <c:pt idx="3237">
                  <c:v>0.13800000000000001</c:v>
                </c:pt>
                <c:pt idx="3238">
                  <c:v>0.125</c:v>
                </c:pt>
                <c:pt idx="3239">
                  <c:v>6.5000000000000002E-2</c:v>
                </c:pt>
                <c:pt idx="3240">
                  <c:v>0.05</c:v>
                </c:pt>
                <c:pt idx="3241">
                  <c:v>0.11799999999999999</c:v>
                </c:pt>
                <c:pt idx="3242">
                  <c:v>0.15</c:v>
                </c:pt>
                <c:pt idx="3243">
                  <c:v>0.113</c:v>
                </c:pt>
                <c:pt idx="3244">
                  <c:v>8.8999999999999996E-2</c:v>
                </c:pt>
                <c:pt idx="3245">
                  <c:v>8.4000000000000005E-2</c:v>
                </c:pt>
                <c:pt idx="3246">
                  <c:v>4.8000000000000001E-2</c:v>
                </c:pt>
                <c:pt idx="3247">
                  <c:v>0.08</c:v>
                </c:pt>
                <c:pt idx="3248">
                  <c:v>6.4000000000000001E-2</c:v>
                </c:pt>
                <c:pt idx="3249">
                  <c:v>0.126</c:v>
                </c:pt>
                <c:pt idx="3250">
                  <c:v>0.14399999999999999</c:v>
                </c:pt>
                <c:pt idx="3251">
                  <c:v>9.6000000000000002E-2</c:v>
                </c:pt>
                <c:pt idx="3252">
                  <c:v>9.0999999999999998E-2</c:v>
                </c:pt>
                <c:pt idx="3253">
                  <c:v>9.9000000000000005E-2</c:v>
                </c:pt>
                <c:pt idx="3254">
                  <c:v>6.7000000000000004E-2</c:v>
                </c:pt>
                <c:pt idx="3255">
                  <c:v>0.1</c:v>
                </c:pt>
                <c:pt idx="3256">
                  <c:v>4.9000000000000002E-2</c:v>
                </c:pt>
                <c:pt idx="3257">
                  <c:v>5.8999999999999997E-2</c:v>
                </c:pt>
                <c:pt idx="3258">
                  <c:v>7.3999999999999996E-2</c:v>
                </c:pt>
                <c:pt idx="3259">
                  <c:v>7.0999999999999994E-2</c:v>
                </c:pt>
                <c:pt idx="3260">
                  <c:v>5.6000000000000001E-2</c:v>
                </c:pt>
                <c:pt idx="3261">
                  <c:v>0.09</c:v>
                </c:pt>
                <c:pt idx="3262">
                  <c:v>7.6999999999999999E-2</c:v>
                </c:pt>
                <c:pt idx="3263">
                  <c:v>7.5999999999999998E-2</c:v>
                </c:pt>
                <c:pt idx="3264">
                  <c:v>4.4999999999999998E-2</c:v>
                </c:pt>
                <c:pt idx="3265">
                  <c:v>0.09</c:v>
                </c:pt>
                <c:pt idx="3266">
                  <c:v>7.3999999999999996E-2</c:v>
                </c:pt>
                <c:pt idx="3267">
                  <c:v>4.2999999999999997E-2</c:v>
                </c:pt>
                <c:pt idx="3268">
                  <c:v>7.0999999999999994E-2</c:v>
                </c:pt>
                <c:pt idx="3269">
                  <c:v>4.2000000000000003E-2</c:v>
                </c:pt>
                <c:pt idx="3270">
                  <c:v>4.2000000000000003E-2</c:v>
                </c:pt>
                <c:pt idx="3271">
                  <c:v>8.4000000000000005E-2</c:v>
                </c:pt>
                <c:pt idx="3272">
                  <c:v>0.10100000000000001</c:v>
                </c:pt>
                <c:pt idx="3273">
                  <c:v>7.1999999999999995E-2</c:v>
                </c:pt>
                <c:pt idx="3274">
                  <c:v>7.1999999999999995E-2</c:v>
                </c:pt>
                <c:pt idx="3275">
                  <c:v>0.1</c:v>
                </c:pt>
                <c:pt idx="3276">
                  <c:v>0.11600000000000001</c:v>
                </c:pt>
                <c:pt idx="3277">
                  <c:v>0.129</c:v>
                </c:pt>
                <c:pt idx="3278">
                  <c:v>8.6999999999999994E-2</c:v>
                </c:pt>
                <c:pt idx="3279">
                  <c:v>0.08</c:v>
                </c:pt>
                <c:pt idx="3280">
                  <c:v>6.3E-2</c:v>
                </c:pt>
                <c:pt idx="3281">
                  <c:v>9.5000000000000001E-2</c:v>
                </c:pt>
                <c:pt idx="3282">
                  <c:v>4.4999999999999998E-2</c:v>
                </c:pt>
                <c:pt idx="3283">
                  <c:v>7.0000000000000007E-2</c:v>
                </c:pt>
                <c:pt idx="3284">
                  <c:v>3.9E-2</c:v>
                </c:pt>
                <c:pt idx="3285">
                  <c:v>5.3999999999999999E-2</c:v>
                </c:pt>
                <c:pt idx="3286">
                  <c:v>5.1999999999999998E-2</c:v>
                </c:pt>
                <c:pt idx="3287">
                  <c:v>9.4E-2</c:v>
                </c:pt>
                <c:pt idx="3288">
                  <c:v>0.112</c:v>
                </c:pt>
                <c:pt idx="3289">
                  <c:v>0.08</c:v>
                </c:pt>
                <c:pt idx="3290">
                  <c:v>6.9000000000000006E-2</c:v>
                </c:pt>
                <c:pt idx="3291">
                  <c:v>6.2E-2</c:v>
                </c:pt>
                <c:pt idx="3292">
                  <c:v>7.2999999999999995E-2</c:v>
                </c:pt>
                <c:pt idx="3293">
                  <c:v>5.8000000000000003E-2</c:v>
                </c:pt>
                <c:pt idx="3294">
                  <c:v>3.4000000000000002E-2</c:v>
                </c:pt>
                <c:pt idx="3295">
                  <c:v>9.8000000000000004E-2</c:v>
                </c:pt>
                <c:pt idx="3296">
                  <c:v>8.2000000000000003E-2</c:v>
                </c:pt>
                <c:pt idx="3297">
                  <c:v>0.104</c:v>
                </c:pt>
                <c:pt idx="3298">
                  <c:v>5.3999999999999999E-2</c:v>
                </c:pt>
                <c:pt idx="3299">
                  <c:v>7.9000000000000001E-2</c:v>
                </c:pt>
                <c:pt idx="3300">
                  <c:v>8.6999999999999994E-2</c:v>
                </c:pt>
                <c:pt idx="3301">
                  <c:v>7.4999999999999997E-2</c:v>
                </c:pt>
                <c:pt idx="3302">
                  <c:v>8.3000000000000004E-2</c:v>
                </c:pt>
                <c:pt idx="3303">
                  <c:v>7.9000000000000001E-2</c:v>
                </c:pt>
                <c:pt idx="3304">
                  <c:v>6.3E-2</c:v>
                </c:pt>
                <c:pt idx="3305">
                  <c:v>0.127</c:v>
                </c:pt>
                <c:pt idx="3306">
                  <c:v>5.6000000000000001E-2</c:v>
                </c:pt>
                <c:pt idx="3307">
                  <c:v>6.9000000000000006E-2</c:v>
                </c:pt>
                <c:pt idx="3308">
                  <c:v>6.8000000000000005E-2</c:v>
                </c:pt>
                <c:pt idx="3309">
                  <c:v>6.5000000000000002E-2</c:v>
                </c:pt>
                <c:pt idx="3310">
                  <c:v>4.9000000000000002E-2</c:v>
                </c:pt>
                <c:pt idx="3311">
                  <c:v>0.10299999999999999</c:v>
                </c:pt>
                <c:pt idx="3312">
                  <c:v>7.1999999999999995E-2</c:v>
                </c:pt>
                <c:pt idx="3313">
                  <c:v>5.1999999999999998E-2</c:v>
                </c:pt>
                <c:pt idx="3314">
                  <c:v>6.7000000000000004E-2</c:v>
                </c:pt>
                <c:pt idx="3315">
                  <c:v>0.105</c:v>
                </c:pt>
                <c:pt idx="3316">
                  <c:v>0.114</c:v>
                </c:pt>
                <c:pt idx="3317">
                  <c:v>9.4E-2</c:v>
                </c:pt>
                <c:pt idx="3318">
                  <c:v>6.4000000000000001E-2</c:v>
                </c:pt>
                <c:pt idx="3319">
                  <c:v>0.124</c:v>
                </c:pt>
                <c:pt idx="3320">
                  <c:v>7.1999999999999995E-2</c:v>
                </c:pt>
                <c:pt idx="3321">
                  <c:v>7.3999999999999996E-2</c:v>
                </c:pt>
                <c:pt idx="3322">
                  <c:v>6.2E-2</c:v>
                </c:pt>
                <c:pt idx="3323">
                  <c:v>7.1999999999999995E-2</c:v>
                </c:pt>
                <c:pt idx="3324">
                  <c:v>7.3999999999999996E-2</c:v>
                </c:pt>
                <c:pt idx="3325">
                  <c:v>9.7000000000000003E-2</c:v>
                </c:pt>
                <c:pt idx="3326">
                  <c:v>5.7000000000000002E-2</c:v>
                </c:pt>
                <c:pt idx="3327">
                  <c:v>5.0999999999999997E-2</c:v>
                </c:pt>
                <c:pt idx="3328">
                  <c:v>5.3999999999999999E-2</c:v>
                </c:pt>
                <c:pt idx="3329">
                  <c:v>9.9000000000000005E-2</c:v>
                </c:pt>
                <c:pt idx="3330">
                  <c:v>7.2999999999999995E-2</c:v>
                </c:pt>
                <c:pt idx="3331">
                  <c:v>7.5999999999999998E-2</c:v>
                </c:pt>
                <c:pt idx="3332">
                  <c:v>8.3000000000000004E-2</c:v>
                </c:pt>
                <c:pt idx="3333">
                  <c:v>5.5E-2</c:v>
                </c:pt>
                <c:pt idx="3334">
                  <c:v>6.5000000000000002E-2</c:v>
                </c:pt>
                <c:pt idx="3335">
                  <c:v>7.6999999999999999E-2</c:v>
                </c:pt>
                <c:pt idx="3336">
                  <c:v>7.2999999999999995E-2</c:v>
                </c:pt>
                <c:pt idx="3337">
                  <c:v>6.0999999999999999E-2</c:v>
                </c:pt>
                <c:pt idx="3338">
                  <c:v>5.2999999999999999E-2</c:v>
                </c:pt>
                <c:pt idx="3339">
                  <c:v>7.3999999999999996E-2</c:v>
                </c:pt>
                <c:pt idx="3340">
                  <c:v>5.0999999999999997E-2</c:v>
                </c:pt>
                <c:pt idx="3341">
                  <c:v>5.1999999999999998E-2</c:v>
                </c:pt>
                <c:pt idx="3342">
                  <c:v>5.8000000000000003E-2</c:v>
                </c:pt>
                <c:pt idx="3343">
                  <c:v>9.4E-2</c:v>
                </c:pt>
                <c:pt idx="3344">
                  <c:v>7.0000000000000007E-2</c:v>
                </c:pt>
                <c:pt idx="3345">
                  <c:v>5.6000000000000001E-2</c:v>
                </c:pt>
                <c:pt idx="3346">
                  <c:v>6.2E-2</c:v>
                </c:pt>
                <c:pt idx="3347">
                  <c:v>5.3999999999999999E-2</c:v>
                </c:pt>
                <c:pt idx="3348">
                  <c:v>5.1999999999999998E-2</c:v>
                </c:pt>
                <c:pt idx="3349">
                  <c:v>5.2999999999999999E-2</c:v>
                </c:pt>
                <c:pt idx="3350">
                  <c:v>9.6000000000000002E-2</c:v>
                </c:pt>
                <c:pt idx="3351">
                  <c:v>6.9000000000000006E-2</c:v>
                </c:pt>
                <c:pt idx="3352">
                  <c:v>8.4000000000000005E-2</c:v>
                </c:pt>
                <c:pt idx="3353">
                  <c:v>0.08</c:v>
                </c:pt>
                <c:pt idx="3354">
                  <c:v>6.9000000000000006E-2</c:v>
                </c:pt>
                <c:pt idx="3355">
                  <c:v>5.3999999999999999E-2</c:v>
                </c:pt>
                <c:pt idx="3356">
                  <c:v>0.106</c:v>
                </c:pt>
                <c:pt idx="3357">
                  <c:v>0.12</c:v>
                </c:pt>
                <c:pt idx="3358">
                  <c:v>9.9000000000000005E-2</c:v>
                </c:pt>
                <c:pt idx="3359">
                  <c:v>9.2999999999999999E-2</c:v>
                </c:pt>
                <c:pt idx="3360">
                  <c:v>8.6999999999999994E-2</c:v>
                </c:pt>
                <c:pt idx="3361">
                  <c:v>7.5999999999999998E-2</c:v>
                </c:pt>
                <c:pt idx="3362">
                  <c:v>8.5000000000000006E-2</c:v>
                </c:pt>
                <c:pt idx="3363">
                  <c:v>0.09</c:v>
                </c:pt>
                <c:pt idx="3364">
                  <c:v>7.6999999999999999E-2</c:v>
                </c:pt>
                <c:pt idx="3365">
                  <c:v>7.0999999999999994E-2</c:v>
                </c:pt>
                <c:pt idx="3366">
                  <c:v>0.06</c:v>
                </c:pt>
                <c:pt idx="3367">
                  <c:v>0.10299999999999999</c:v>
                </c:pt>
                <c:pt idx="3368">
                  <c:v>8.6999999999999994E-2</c:v>
                </c:pt>
                <c:pt idx="3369">
                  <c:v>8.5999999999999993E-2</c:v>
                </c:pt>
                <c:pt idx="3370">
                  <c:v>0.114</c:v>
                </c:pt>
                <c:pt idx="3371">
                  <c:v>0.104</c:v>
                </c:pt>
                <c:pt idx="3372">
                  <c:v>7.3999999999999996E-2</c:v>
                </c:pt>
                <c:pt idx="3373">
                  <c:v>8.6999999999999994E-2</c:v>
                </c:pt>
                <c:pt idx="3374">
                  <c:v>6.3E-2</c:v>
                </c:pt>
                <c:pt idx="3375">
                  <c:v>0.114</c:v>
                </c:pt>
                <c:pt idx="3376">
                  <c:v>7.8E-2</c:v>
                </c:pt>
                <c:pt idx="3377">
                  <c:v>8.5999999999999993E-2</c:v>
                </c:pt>
                <c:pt idx="3378">
                  <c:v>0.09</c:v>
                </c:pt>
                <c:pt idx="3379">
                  <c:v>0.104</c:v>
                </c:pt>
                <c:pt idx="3380">
                  <c:v>7.5999999999999998E-2</c:v>
                </c:pt>
                <c:pt idx="3381">
                  <c:v>0.104</c:v>
                </c:pt>
                <c:pt idx="3382">
                  <c:v>8.2000000000000003E-2</c:v>
                </c:pt>
                <c:pt idx="3383">
                  <c:v>8.4000000000000005E-2</c:v>
                </c:pt>
                <c:pt idx="3384">
                  <c:v>0.13500000000000001</c:v>
                </c:pt>
                <c:pt idx="3385">
                  <c:v>0.111</c:v>
                </c:pt>
                <c:pt idx="3386">
                  <c:v>8.5000000000000006E-2</c:v>
                </c:pt>
                <c:pt idx="3387">
                  <c:v>0.114</c:v>
                </c:pt>
                <c:pt idx="3388">
                  <c:v>0.11700000000000001</c:v>
                </c:pt>
                <c:pt idx="3389">
                  <c:v>0.113</c:v>
                </c:pt>
                <c:pt idx="3390">
                  <c:v>0.14699999999999999</c:v>
                </c:pt>
                <c:pt idx="3391">
                  <c:v>0.105</c:v>
                </c:pt>
                <c:pt idx="3392">
                  <c:v>9.7000000000000003E-2</c:v>
                </c:pt>
                <c:pt idx="3393">
                  <c:v>0.08</c:v>
                </c:pt>
                <c:pt idx="3394">
                  <c:v>9.2999999999999999E-2</c:v>
                </c:pt>
                <c:pt idx="3395">
                  <c:v>8.2000000000000003E-2</c:v>
                </c:pt>
                <c:pt idx="3396">
                  <c:v>4.5999999999999999E-2</c:v>
                </c:pt>
                <c:pt idx="3397">
                  <c:v>0.114</c:v>
                </c:pt>
                <c:pt idx="3398">
                  <c:v>0.107</c:v>
                </c:pt>
                <c:pt idx="3399">
                  <c:v>0.10100000000000001</c:v>
                </c:pt>
                <c:pt idx="3400">
                  <c:v>9.9000000000000005E-2</c:v>
                </c:pt>
                <c:pt idx="3401">
                  <c:v>7.4999999999999997E-2</c:v>
                </c:pt>
                <c:pt idx="3402">
                  <c:v>8.7999999999999995E-2</c:v>
                </c:pt>
                <c:pt idx="3403">
                  <c:v>6.3E-2</c:v>
                </c:pt>
                <c:pt idx="3404">
                  <c:v>7.1999999999999995E-2</c:v>
                </c:pt>
                <c:pt idx="3405">
                  <c:v>8.8999999999999996E-2</c:v>
                </c:pt>
                <c:pt idx="3406">
                  <c:v>6.5000000000000002E-2</c:v>
                </c:pt>
                <c:pt idx="3407">
                  <c:v>8.3000000000000004E-2</c:v>
                </c:pt>
                <c:pt idx="3408">
                  <c:v>5.2999999999999999E-2</c:v>
                </c:pt>
                <c:pt idx="3409">
                  <c:v>8.1000000000000003E-2</c:v>
                </c:pt>
                <c:pt idx="3410">
                  <c:v>8.8999999999999996E-2</c:v>
                </c:pt>
                <c:pt idx="3411">
                  <c:v>0.09</c:v>
                </c:pt>
                <c:pt idx="3412">
                  <c:v>7.3999999999999996E-2</c:v>
                </c:pt>
                <c:pt idx="3413">
                  <c:v>0.04</c:v>
                </c:pt>
                <c:pt idx="3414">
                  <c:v>7.0999999999999994E-2</c:v>
                </c:pt>
                <c:pt idx="3415">
                  <c:v>5.8999999999999997E-2</c:v>
                </c:pt>
                <c:pt idx="3416">
                  <c:v>0.112</c:v>
                </c:pt>
                <c:pt idx="3417">
                  <c:v>0.104</c:v>
                </c:pt>
                <c:pt idx="3418">
                  <c:v>7.5999999999999998E-2</c:v>
                </c:pt>
                <c:pt idx="3419">
                  <c:v>5.8999999999999997E-2</c:v>
                </c:pt>
                <c:pt idx="3420">
                  <c:v>8.5000000000000006E-2</c:v>
                </c:pt>
                <c:pt idx="3421">
                  <c:v>0.06</c:v>
                </c:pt>
                <c:pt idx="3422">
                  <c:v>0.10199999999999999</c:v>
                </c:pt>
                <c:pt idx="3423">
                  <c:v>7.5999999999999998E-2</c:v>
                </c:pt>
                <c:pt idx="3424">
                  <c:v>7.4999999999999997E-2</c:v>
                </c:pt>
                <c:pt idx="3425">
                  <c:v>0.08</c:v>
                </c:pt>
                <c:pt idx="3426">
                  <c:v>9.9000000000000005E-2</c:v>
                </c:pt>
                <c:pt idx="3427">
                  <c:v>9.1999999999999998E-2</c:v>
                </c:pt>
                <c:pt idx="3428">
                  <c:v>6.8000000000000005E-2</c:v>
                </c:pt>
                <c:pt idx="3429">
                  <c:v>9.2999999999999999E-2</c:v>
                </c:pt>
                <c:pt idx="3430">
                  <c:v>8.7999999999999995E-2</c:v>
                </c:pt>
                <c:pt idx="3431">
                  <c:v>8.4000000000000005E-2</c:v>
                </c:pt>
                <c:pt idx="3432">
                  <c:v>8.3000000000000004E-2</c:v>
                </c:pt>
                <c:pt idx="3433">
                  <c:v>0.111</c:v>
                </c:pt>
                <c:pt idx="3434">
                  <c:v>6.5000000000000002E-2</c:v>
                </c:pt>
                <c:pt idx="3435">
                  <c:v>0.13500000000000001</c:v>
                </c:pt>
                <c:pt idx="3436">
                  <c:v>8.5000000000000006E-2</c:v>
                </c:pt>
                <c:pt idx="3437">
                  <c:v>0.13700000000000001</c:v>
                </c:pt>
                <c:pt idx="3438">
                  <c:v>7.1999999999999995E-2</c:v>
                </c:pt>
                <c:pt idx="3439">
                  <c:v>0.154</c:v>
                </c:pt>
                <c:pt idx="3440">
                  <c:v>0.123</c:v>
                </c:pt>
                <c:pt idx="3441">
                  <c:v>0.112</c:v>
                </c:pt>
                <c:pt idx="3442">
                  <c:v>0.113</c:v>
                </c:pt>
                <c:pt idx="3443">
                  <c:v>0.129</c:v>
                </c:pt>
                <c:pt idx="3444">
                  <c:v>8.5000000000000006E-2</c:v>
                </c:pt>
                <c:pt idx="3445">
                  <c:v>0.14000000000000001</c:v>
                </c:pt>
                <c:pt idx="3446">
                  <c:v>9.8000000000000004E-2</c:v>
                </c:pt>
                <c:pt idx="3447">
                  <c:v>9.8000000000000004E-2</c:v>
                </c:pt>
                <c:pt idx="3448">
                  <c:v>0.158</c:v>
                </c:pt>
                <c:pt idx="3449">
                  <c:v>0.129</c:v>
                </c:pt>
                <c:pt idx="3450">
                  <c:v>7.0000000000000007E-2</c:v>
                </c:pt>
                <c:pt idx="3451">
                  <c:v>0.104</c:v>
                </c:pt>
                <c:pt idx="3452">
                  <c:v>0.13800000000000001</c:v>
                </c:pt>
                <c:pt idx="3453">
                  <c:v>7.3999999999999996E-2</c:v>
                </c:pt>
                <c:pt idx="3454">
                  <c:v>9.2999999999999999E-2</c:v>
                </c:pt>
                <c:pt idx="3455">
                  <c:v>0.128</c:v>
                </c:pt>
                <c:pt idx="3456">
                  <c:v>0.13800000000000001</c:v>
                </c:pt>
                <c:pt idx="3457">
                  <c:v>0.17499999999999999</c:v>
                </c:pt>
                <c:pt idx="3458">
                  <c:v>0.16700000000000001</c:v>
                </c:pt>
                <c:pt idx="3459">
                  <c:v>0.20200000000000001</c:v>
                </c:pt>
                <c:pt idx="3460">
                  <c:v>0.18</c:v>
                </c:pt>
                <c:pt idx="3461">
                  <c:v>0.13900000000000001</c:v>
                </c:pt>
                <c:pt idx="3462">
                  <c:v>0.183</c:v>
                </c:pt>
                <c:pt idx="3463">
                  <c:v>0.129</c:v>
                </c:pt>
                <c:pt idx="3464">
                  <c:v>0.106</c:v>
                </c:pt>
                <c:pt idx="3465">
                  <c:v>0.11799999999999999</c:v>
                </c:pt>
                <c:pt idx="3466">
                  <c:v>6.4000000000000001E-2</c:v>
                </c:pt>
                <c:pt idx="3467">
                  <c:v>0.1</c:v>
                </c:pt>
                <c:pt idx="3468">
                  <c:v>0.17100000000000001</c:v>
                </c:pt>
                <c:pt idx="3469">
                  <c:v>0.13400000000000001</c:v>
                </c:pt>
                <c:pt idx="3470">
                  <c:v>0.111</c:v>
                </c:pt>
                <c:pt idx="3471">
                  <c:v>0.10199999999999999</c:v>
                </c:pt>
                <c:pt idx="3472">
                  <c:v>9.4E-2</c:v>
                </c:pt>
                <c:pt idx="3473">
                  <c:v>0.129</c:v>
                </c:pt>
                <c:pt idx="3474">
                  <c:v>9.4E-2</c:v>
                </c:pt>
                <c:pt idx="3475">
                  <c:v>9.0999999999999998E-2</c:v>
                </c:pt>
                <c:pt idx="3476">
                  <c:v>0.159</c:v>
                </c:pt>
                <c:pt idx="3477">
                  <c:v>8.5000000000000006E-2</c:v>
                </c:pt>
                <c:pt idx="3478">
                  <c:v>0.106</c:v>
                </c:pt>
                <c:pt idx="3479">
                  <c:v>0.111</c:v>
                </c:pt>
                <c:pt idx="3480">
                  <c:v>0.16600000000000001</c:v>
                </c:pt>
                <c:pt idx="3481">
                  <c:v>0.158</c:v>
                </c:pt>
                <c:pt idx="3482">
                  <c:v>0.17599999999999999</c:v>
                </c:pt>
                <c:pt idx="3483">
                  <c:v>0.13900000000000001</c:v>
                </c:pt>
                <c:pt idx="3484">
                  <c:v>0.128</c:v>
                </c:pt>
                <c:pt idx="3485">
                  <c:v>0.16900000000000001</c:v>
                </c:pt>
                <c:pt idx="3486">
                  <c:v>0.11600000000000001</c:v>
                </c:pt>
                <c:pt idx="3487">
                  <c:v>0.14399999999999999</c:v>
                </c:pt>
                <c:pt idx="3488">
                  <c:v>0.17199999999999999</c:v>
                </c:pt>
                <c:pt idx="3489">
                  <c:v>0.13200000000000001</c:v>
                </c:pt>
                <c:pt idx="3490">
                  <c:v>0.216</c:v>
                </c:pt>
                <c:pt idx="3491">
                  <c:v>0.17799999999999999</c:v>
                </c:pt>
                <c:pt idx="3492">
                  <c:v>0.152</c:v>
                </c:pt>
                <c:pt idx="3493">
                  <c:v>0.15</c:v>
                </c:pt>
                <c:pt idx="3494">
                  <c:v>0.14299999999999999</c:v>
                </c:pt>
                <c:pt idx="3495">
                  <c:v>0.15</c:v>
                </c:pt>
                <c:pt idx="3496">
                  <c:v>0.16400000000000001</c:v>
                </c:pt>
                <c:pt idx="3497">
                  <c:v>0.13</c:v>
                </c:pt>
                <c:pt idx="3498">
                  <c:v>0.16</c:v>
                </c:pt>
                <c:pt idx="3499">
                  <c:v>0.106</c:v>
                </c:pt>
                <c:pt idx="3500">
                  <c:v>0.13500000000000001</c:v>
                </c:pt>
                <c:pt idx="3501">
                  <c:v>8.8999999999999996E-2</c:v>
                </c:pt>
                <c:pt idx="3502">
                  <c:v>9.2999999999999999E-2</c:v>
                </c:pt>
                <c:pt idx="3503">
                  <c:v>0.11</c:v>
                </c:pt>
                <c:pt idx="3504">
                  <c:v>0.13300000000000001</c:v>
                </c:pt>
                <c:pt idx="3505">
                  <c:v>0.09</c:v>
                </c:pt>
                <c:pt idx="3506">
                  <c:v>0.1</c:v>
                </c:pt>
                <c:pt idx="3507">
                  <c:v>0.16600000000000001</c:v>
                </c:pt>
                <c:pt idx="3508">
                  <c:v>0.16600000000000001</c:v>
                </c:pt>
                <c:pt idx="3509">
                  <c:v>0.123</c:v>
                </c:pt>
                <c:pt idx="3510">
                  <c:v>0.122</c:v>
                </c:pt>
                <c:pt idx="3511">
                  <c:v>9.2999999999999999E-2</c:v>
                </c:pt>
                <c:pt idx="3512">
                  <c:v>0.111</c:v>
                </c:pt>
                <c:pt idx="3513">
                  <c:v>0.11700000000000001</c:v>
                </c:pt>
                <c:pt idx="3514">
                  <c:v>6.6000000000000003E-2</c:v>
                </c:pt>
                <c:pt idx="3515">
                  <c:v>0.104</c:v>
                </c:pt>
                <c:pt idx="3516">
                  <c:v>0.129</c:v>
                </c:pt>
                <c:pt idx="3517">
                  <c:v>6.9000000000000006E-2</c:v>
                </c:pt>
                <c:pt idx="3518">
                  <c:v>7.2999999999999995E-2</c:v>
                </c:pt>
                <c:pt idx="3519">
                  <c:v>5.1999999999999998E-2</c:v>
                </c:pt>
                <c:pt idx="3520">
                  <c:v>7.6999999999999999E-2</c:v>
                </c:pt>
                <c:pt idx="3521">
                  <c:v>6.3E-2</c:v>
                </c:pt>
                <c:pt idx="3522">
                  <c:v>8.2000000000000003E-2</c:v>
                </c:pt>
                <c:pt idx="3523">
                  <c:v>6.8000000000000005E-2</c:v>
                </c:pt>
                <c:pt idx="3524">
                  <c:v>0.11899999999999999</c:v>
                </c:pt>
                <c:pt idx="3525">
                  <c:v>6.6000000000000003E-2</c:v>
                </c:pt>
                <c:pt idx="3526">
                  <c:v>0.12</c:v>
                </c:pt>
                <c:pt idx="3527">
                  <c:v>9.2999999999999999E-2</c:v>
                </c:pt>
                <c:pt idx="3528">
                  <c:v>5.6000000000000001E-2</c:v>
                </c:pt>
                <c:pt idx="3529">
                  <c:v>0.126</c:v>
                </c:pt>
                <c:pt idx="3530">
                  <c:v>5.6000000000000001E-2</c:v>
                </c:pt>
                <c:pt idx="3531">
                  <c:v>0.109</c:v>
                </c:pt>
                <c:pt idx="3532">
                  <c:v>0.129</c:v>
                </c:pt>
                <c:pt idx="3533">
                  <c:v>6.3E-2</c:v>
                </c:pt>
                <c:pt idx="3534">
                  <c:v>9.0999999999999998E-2</c:v>
                </c:pt>
                <c:pt idx="3535">
                  <c:v>7.4999999999999997E-2</c:v>
                </c:pt>
                <c:pt idx="3536">
                  <c:v>9.2999999999999999E-2</c:v>
                </c:pt>
                <c:pt idx="3537">
                  <c:v>9.9000000000000005E-2</c:v>
                </c:pt>
                <c:pt idx="3538">
                  <c:v>8.8999999999999996E-2</c:v>
                </c:pt>
                <c:pt idx="3539">
                  <c:v>6.7000000000000004E-2</c:v>
                </c:pt>
                <c:pt idx="3540">
                  <c:v>9.6000000000000002E-2</c:v>
                </c:pt>
                <c:pt idx="3541">
                  <c:v>5.5E-2</c:v>
                </c:pt>
                <c:pt idx="3542">
                  <c:v>8.3000000000000004E-2</c:v>
                </c:pt>
                <c:pt idx="3543">
                  <c:v>0.12</c:v>
                </c:pt>
                <c:pt idx="3544">
                  <c:v>0.107</c:v>
                </c:pt>
                <c:pt idx="3545">
                  <c:v>9.4E-2</c:v>
                </c:pt>
                <c:pt idx="3546">
                  <c:v>6.8000000000000005E-2</c:v>
                </c:pt>
                <c:pt idx="3547">
                  <c:v>0.153</c:v>
                </c:pt>
                <c:pt idx="3548">
                  <c:v>0.112</c:v>
                </c:pt>
                <c:pt idx="3549">
                  <c:v>8.5999999999999993E-2</c:v>
                </c:pt>
                <c:pt idx="3550">
                  <c:v>0.122</c:v>
                </c:pt>
                <c:pt idx="3551">
                  <c:v>8.3000000000000004E-2</c:v>
                </c:pt>
                <c:pt idx="3552">
                  <c:v>0.10100000000000001</c:v>
                </c:pt>
                <c:pt idx="3553">
                  <c:v>0.105</c:v>
                </c:pt>
                <c:pt idx="3554">
                  <c:v>5.8999999999999997E-2</c:v>
                </c:pt>
                <c:pt idx="3555">
                  <c:v>0.11</c:v>
                </c:pt>
                <c:pt idx="3556">
                  <c:v>8.3000000000000004E-2</c:v>
                </c:pt>
                <c:pt idx="3557">
                  <c:v>8.4000000000000005E-2</c:v>
                </c:pt>
                <c:pt idx="3558">
                  <c:v>0.104</c:v>
                </c:pt>
                <c:pt idx="3559">
                  <c:v>5.5E-2</c:v>
                </c:pt>
                <c:pt idx="3560">
                  <c:v>9.1999999999999998E-2</c:v>
                </c:pt>
                <c:pt idx="3561">
                  <c:v>0.108</c:v>
                </c:pt>
                <c:pt idx="3562">
                  <c:v>7.6999999999999999E-2</c:v>
                </c:pt>
                <c:pt idx="3563">
                  <c:v>7.5999999999999998E-2</c:v>
                </c:pt>
                <c:pt idx="3564">
                  <c:v>5.8000000000000003E-2</c:v>
                </c:pt>
                <c:pt idx="3565">
                  <c:v>3.5000000000000003E-2</c:v>
                </c:pt>
                <c:pt idx="3566">
                  <c:v>7.8E-2</c:v>
                </c:pt>
                <c:pt idx="3567">
                  <c:v>5.5E-2</c:v>
                </c:pt>
                <c:pt idx="3568">
                  <c:v>0.06</c:v>
                </c:pt>
                <c:pt idx="3569">
                  <c:v>8.4000000000000005E-2</c:v>
                </c:pt>
                <c:pt idx="3570">
                  <c:v>7.6999999999999999E-2</c:v>
                </c:pt>
                <c:pt idx="3571">
                  <c:v>8.4000000000000005E-2</c:v>
                </c:pt>
                <c:pt idx="3572">
                  <c:v>0.127</c:v>
                </c:pt>
                <c:pt idx="3573">
                  <c:v>0.1</c:v>
                </c:pt>
                <c:pt idx="3574">
                  <c:v>0.115</c:v>
                </c:pt>
                <c:pt idx="3575">
                  <c:v>7.8E-2</c:v>
                </c:pt>
                <c:pt idx="3576">
                  <c:v>9.0999999999999998E-2</c:v>
                </c:pt>
                <c:pt idx="3577">
                  <c:v>0.13200000000000001</c:v>
                </c:pt>
                <c:pt idx="3578">
                  <c:v>8.1000000000000003E-2</c:v>
                </c:pt>
                <c:pt idx="3579">
                  <c:v>9.7000000000000003E-2</c:v>
                </c:pt>
                <c:pt idx="3580">
                  <c:v>0.14699999999999999</c:v>
                </c:pt>
                <c:pt idx="3581">
                  <c:v>6.9000000000000006E-2</c:v>
                </c:pt>
                <c:pt idx="3582">
                  <c:v>0.13100000000000001</c:v>
                </c:pt>
                <c:pt idx="3583">
                  <c:v>0.09</c:v>
                </c:pt>
                <c:pt idx="3584">
                  <c:v>0.104</c:v>
                </c:pt>
                <c:pt idx="3585">
                  <c:v>9.7000000000000003E-2</c:v>
                </c:pt>
                <c:pt idx="3586">
                  <c:v>8.4000000000000005E-2</c:v>
                </c:pt>
                <c:pt idx="3587">
                  <c:v>5.0999999999999997E-2</c:v>
                </c:pt>
                <c:pt idx="3588">
                  <c:v>5.6000000000000001E-2</c:v>
                </c:pt>
                <c:pt idx="3589">
                  <c:v>8.2000000000000003E-2</c:v>
                </c:pt>
                <c:pt idx="3590">
                  <c:v>7.2999999999999995E-2</c:v>
                </c:pt>
                <c:pt idx="3591">
                  <c:v>8.8999999999999996E-2</c:v>
                </c:pt>
                <c:pt idx="3592">
                  <c:v>0.09</c:v>
                </c:pt>
                <c:pt idx="3593">
                  <c:v>8.5999999999999993E-2</c:v>
                </c:pt>
                <c:pt idx="3594">
                  <c:v>6.5000000000000002E-2</c:v>
                </c:pt>
                <c:pt idx="3595">
                  <c:v>5.7000000000000002E-2</c:v>
                </c:pt>
                <c:pt idx="3596">
                  <c:v>6.6000000000000003E-2</c:v>
                </c:pt>
                <c:pt idx="3597">
                  <c:v>6.0999999999999999E-2</c:v>
                </c:pt>
                <c:pt idx="3598">
                  <c:v>6.8000000000000005E-2</c:v>
                </c:pt>
                <c:pt idx="3599">
                  <c:v>9.6000000000000002E-2</c:v>
                </c:pt>
                <c:pt idx="3600">
                  <c:v>0.08</c:v>
                </c:pt>
                <c:pt idx="3601">
                  <c:v>0.13100000000000001</c:v>
                </c:pt>
                <c:pt idx="3602">
                  <c:v>9.5000000000000001E-2</c:v>
                </c:pt>
                <c:pt idx="3603">
                  <c:v>6.4000000000000001E-2</c:v>
                </c:pt>
                <c:pt idx="3604">
                  <c:v>5.0999999999999997E-2</c:v>
                </c:pt>
                <c:pt idx="3605">
                  <c:v>0.107</c:v>
                </c:pt>
                <c:pt idx="3606">
                  <c:v>0.108</c:v>
                </c:pt>
                <c:pt idx="3607">
                  <c:v>0.106</c:v>
                </c:pt>
                <c:pt idx="3608">
                  <c:v>7.0000000000000007E-2</c:v>
                </c:pt>
                <c:pt idx="3609">
                  <c:v>6.8000000000000005E-2</c:v>
                </c:pt>
                <c:pt idx="3610">
                  <c:v>9.2999999999999999E-2</c:v>
                </c:pt>
                <c:pt idx="3611">
                  <c:v>8.3000000000000004E-2</c:v>
                </c:pt>
                <c:pt idx="3612">
                  <c:v>8.5000000000000006E-2</c:v>
                </c:pt>
                <c:pt idx="3613">
                  <c:v>9.2999999999999999E-2</c:v>
                </c:pt>
                <c:pt idx="3614">
                  <c:v>5.3999999999999999E-2</c:v>
                </c:pt>
                <c:pt idx="3615">
                  <c:v>7.5999999999999998E-2</c:v>
                </c:pt>
                <c:pt idx="3616">
                  <c:v>6.7000000000000004E-2</c:v>
                </c:pt>
                <c:pt idx="3617">
                  <c:v>5.1999999999999998E-2</c:v>
                </c:pt>
                <c:pt idx="3618">
                  <c:v>7.4999999999999997E-2</c:v>
                </c:pt>
                <c:pt idx="3619">
                  <c:v>7.8E-2</c:v>
                </c:pt>
                <c:pt idx="3620">
                  <c:v>7.6999999999999999E-2</c:v>
                </c:pt>
                <c:pt idx="3621">
                  <c:v>0.08</c:v>
                </c:pt>
                <c:pt idx="3622">
                  <c:v>0.09</c:v>
                </c:pt>
                <c:pt idx="3623">
                  <c:v>0.1</c:v>
                </c:pt>
                <c:pt idx="3624">
                  <c:v>9.2999999999999999E-2</c:v>
                </c:pt>
                <c:pt idx="3625">
                  <c:v>9.8000000000000004E-2</c:v>
                </c:pt>
                <c:pt idx="3626">
                  <c:v>7.5999999999999998E-2</c:v>
                </c:pt>
                <c:pt idx="3627">
                  <c:v>0.11</c:v>
                </c:pt>
                <c:pt idx="3628">
                  <c:v>0.105</c:v>
                </c:pt>
                <c:pt idx="3629">
                  <c:v>6.3E-2</c:v>
                </c:pt>
                <c:pt idx="3630">
                  <c:v>0.05</c:v>
                </c:pt>
                <c:pt idx="3631">
                  <c:v>5.0999999999999997E-2</c:v>
                </c:pt>
                <c:pt idx="3632">
                  <c:v>5.2999999999999999E-2</c:v>
                </c:pt>
                <c:pt idx="3633">
                  <c:v>6.6000000000000003E-2</c:v>
                </c:pt>
                <c:pt idx="3634">
                  <c:v>0.05</c:v>
                </c:pt>
                <c:pt idx="3635">
                  <c:v>3.4000000000000002E-2</c:v>
                </c:pt>
                <c:pt idx="3636">
                  <c:v>5.8999999999999997E-2</c:v>
                </c:pt>
                <c:pt idx="3637">
                  <c:v>4.4999999999999998E-2</c:v>
                </c:pt>
                <c:pt idx="3638">
                  <c:v>4.4999999999999998E-2</c:v>
                </c:pt>
                <c:pt idx="3639">
                  <c:v>6.7000000000000004E-2</c:v>
                </c:pt>
                <c:pt idx="3640">
                  <c:v>5.5E-2</c:v>
                </c:pt>
                <c:pt idx="3641">
                  <c:v>7.0999999999999994E-2</c:v>
                </c:pt>
                <c:pt idx="3642">
                  <c:v>7.2999999999999995E-2</c:v>
                </c:pt>
                <c:pt idx="3643">
                  <c:v>9.2999999999999999E-2</c:v>
                </c:pt>
                <c:pt idx="3644">
                  <c:v>9.5000000000000001E-2</c:v>
                </c:pt>
                <c:pt idx="3645">
                  <c:v>6.6000000000000003E-2</c:v>
                </c:pt>
                <c:pt idx="3646">
                  <c:v>7.2999999999999995E-2</c:v>
                </c:pt>
                <c:pt idx="3647">
                  <c:v>7.0999999999999994E-2</c:v>
                </c:pt>
                <c:pt idx="3648">
                  <c:v>0.11899999999999999</c:v>
                </c:pt>
                <c:pt idx="3649">
                  <c:v>6.8000000000000005E-2</c:v>
                </c:pt>
                <c:pt idx="3650">
                  <c:v>9.1999999999999998E-2</c:v>
                </c:pt>
                <c:pt idx="3651">
                  <c:v>6.6000000000000003E-2</c:v>
                </c:pt>
                <c:pt idx="3652">
                  <c:v>6.9000000000000006E-2</c:v>
                </c:pt>
                <c:pt idx="3653">
                  <c:v>8.7999999999999995E-2</c:v>
                </c:pt>
                <c:pt idx="3654">
                  <c:v>7.3999999999999996E-2</c:v>
                </c:pt>
                <c:pt idx="3655">
                  <c:v>8.8999999999999996E-2</c:v>
                </c:pt>
                <c:pt idx="3656">
                  <c:v>4.7E-2</c:v>
                </c:pt>
                <c:pt idx="3657">
                  <c:v>7.0000000000000007E-2</c:v>
                </c:pt>
                <c:pt idx="3658">
                  <c:v>7.4999999999999997E-2</c:v>
                </c:pt>
                <c:pt idx="3659">
                  <c:v>6.9000000000000006E-2</c:v>
                </c:pt>
                <c:pt idx="3660">
                  <c:v>6.3E-2</c:v>
                </c:pt>
                <c:pt idx="3661">
                  <c:v>6.5000000000000002E-2</c:v>
                </c:pt>
                <c:pt idx="3662">
                  <c:v>4.2000000000000003E-2</c:v>
                </c:pt>
                <c:pt idx="3663">
                  <c:v>9.2999999999999999E-2</c:v>
                </c:pt>
                <c:pt idx="3664">
                  <c:v>4.7E-2</c:v>
                </c:pt>
                <c:pt idx="3665">
                  <c:v>6.8000000000000005E-2</c:v>
                </c:pt>
                <c:pt idx="3666">
                  <c:v>4.2000000000000003E-2</c:v>
                </c:pt>
                <c:pt idx="3667">
                  <c:v>0.115</c:v>
                </c:pt>
                <c:pt idx="3668">
                  <c:v>6.8000000000000005E-2</c:v>
                </c:pt>
                <c:pt idx="3669">
                  <c:v>4.3999999999999997E-2</c:v>
                </c:pt>
                <c:pt idx="3670">
                  <c:v>7.8E-2</c:v>
                </c:pt>
                <c:pt idx="3671">
                  <c:v>5.3999999999999999E-2</c:v>
                </c:pt>
                <c:pt idx="3672">
                  <c:v>9.2999999999999999E-2</c:v>
                </c:pt>
                <c:pt idx="3673">
                  <c:v>0.09</c:v>
                </c:pt>
                <c:pt idx="3674">
                  <c:v>6.5000000000000002E-2</c:v>
                </c:pt>
                <c:pt idx="3675">
                  <c:v>8.5999999999999993E-2</c:v>
                </c:pt>
                <c:pt idx="3676">
                  <c:v>6.5000000000000002E-2</c:v>
                </c:pt>
                <c:pt idx="3677">
                  <c:v>5.8000000000000003E-2</c:v>
                </c:pt>
                <c:pt idx="3678">
                  <c:v>6.6000000000000003E-2</c:v>
                </c:pt>
                <c:pt idx="3679">
                  <c:v>5.0999999999999997E-2</c:v>
                </c:pt>
                <c:pt idx="3680">
                  <c:v>0.09</c:v>
                </c:pt>
                <c:pt idx="3681">
                  <c:v>9.8000000000000004E-2</c:v>
                </c:pt>
                <c:pt idx="3682">
                  <c:v>0.03</c:v>
                </c:pt>
                <c:pt idx="3683">
                  <c:v>9.0999999999999998E-2</c:v>
                </c:pt>
                <c:pt idx="3684">
                  <c:v>7.2999999999999995E-2</c:v>
                </c:pt>
                <c:pt idx="3685">
                  <c:v>7.8E-2</c:v>
                </c:pt>
                <c:pt idx="3686">
                  <c:v>7.1999999999999995E-2</c:v>
                </c:pt>
                <c:pt idx="3687">
                  <c:v>8.5999999999999993E-2</c:v>
                </c:pt>
                <c:pt idx="3688">
                  <c:v>5.8999999999999997E-2</c:v>
                </c:pt>
                <c:pt idx="3689">
                  <c:v>0.113</c:v>
                </c:pt>
                <c:pt idx="3690">
                  <c:v>7.5999999999999998E-2</c:v>
                </c:pt>
                <c:pt idx="3691">
                  <c:v>6.3E-2</c:v>
                </c:pt>
                <c:pt idx="3692">
                  <c:v>6.7000000000000004E-2</c:v>
                </c:pt>
                <c:pt idx="3693">
                  <c:v>8.6999999999999994E-2</c:v>
                </c:pt>
                <c:pt idx="3694">
                  <c:v>0.08</c:v>
                </c:pt>
                <c:pt idx="3695">
                  <c:v>4.1000000000000002E-2</c:v>
                </c:pt>
                <c:pt idx="3696">
                  <c:v>7.0000000000000007E-2</c:v>
                </c:pt>
                <c:pt idx="3697">
                  <c:v>7.8E-2</c:v>
                </c:pt>
                <c:pt idx="3698">
                  <c:v>7.0999999999999994E-2</c:v>
                </c:pt>
                <c:pt idx="3699">
                  <c:v>7.0999999999999994E-2</c:v>
                </c:pt>
                <c:pt idx="3700">
                  <c:v>0.11799999999999999</c:v>
                </c:pt>
                <c:pt idx="3701">
                  <c:v>8.5999999999999993E-2</c:v>
                </c:pt>
                <c:pt idx="3702">
                  <c:v>5.5E-2</c:v>
                </c:pt>
                <c:pt idx="3703">
                  <c:v>6.5000000000000002E-2</c:v>
                </c:pt>
                <c:pt idx="3704">
                  <c:v>7.4999999999999997E-2</c:v>
                </c:pt>
                <c:pt idx="3705">
                  <c:v>6.9000000000000006E-2</c:v>
                </c:pt>
                <c:pt idx="3706">
                  <c:v>8.3000000000000004E-2</c:v>
                </c:pt>
                <c:pt idx="3707">
                  <c:v>6.0999999999999999E-2</c:v>
                </c:pt>
                <c:pt idx="3708">
                  <c:v>8.3000000000000004E-2</c:v>
                </c:pt>
                <c:pt idx="3709">
                  <c:v>7.0999999999999994E-2</c:v>
                </c:pt>
                <c:pt idx="3710">
                  <c:v>7.9000000000000001E-2</c:v>
                </c:pt>
                <c:pt idx="3711">
                  <c:v>0.108</c:v>
                </c:pt>
                <c:pt idx="3712">
                  <c:v>8.8999999999999996E-2</c:v>
                </c:pt>
                <c:pt idx="3713">
                  <c:v>7.6999999999999999E-2</c:v>
                </c:pt>
                <c:pt idx="3714">
                  <c:v>0.11899999999999999</c:v>
                </c:pt>
                <c:pt idx="3715">
                  <c:v>0.11899999999999999</c:v>
                </c:pt>
                <c:pt idx="3716">
                  <c:v>7.6999999999999999E-2</c:v>
                </c:pt>
                <c:pt idx="3717">
                  <c:v>0.10100000000000001</c:v>
                </c:pt>
                <c:pt idx="3718">
                  <c:v>8.6999999999999994E-2</c:v>
                </c:pt>
                <c:pt idx="3719">
                  <c:v>6.6000000000000003E-2</c:v>
                </c:pt>
                <c:pt idx="3720">
                  <c:v>0.11</c:v>
                </c:pt>
                <c:pt idx="3721">
                  <c:v>9.1999999999999998E-2</c:v>
                </c:pt>
                <c:pt idx="3722">
                  <c:v>0.105</c:v>
                </c:pt>
                <c:pt idx="3723">
                  <c:v>6.6000000000000003E-2</c:v>
                </c:pt>
                <c:pt idx="3724">
                  <c:v>8.8999999999999996E-2</c:v>
                </c:pt>
                <c:pt idx="3725">
                  <c:v>0.1</c:v>
                </c:pt>
                <c:pt idx="3726">
                  <c:v>9.1999999999999998E-2</c:v>
                </c:pt>
                <c:pt idx="3727">
                  <c:v>0.105</c:v>
                </c:pt>
                <c:pt idx="3728">
                  <c:v>5.5E-2</c:v>
                </c:pt>
                <c:pt idx="3729">
                  <c:v>4.9000000000000002E-2</c:v>
                </c:pt>
                <c:pt idx="3730">
                  <c:v>8.1000000000000003E-2</c:v>
                </c:pt>
                <c:pt idx="3731">
                  <c:v>7.9000000000000001E-2</c:v>
                </c:pt>
                <c:pt idx="3732">
                  <c:v>6.6000000000000003E-2</c:v>
                </c:pt>
                <c:pt idx="3733">
                  <c:v>8.5000000000000006E-2</c:v>
                </c:pt>
                <c:pt idx="3734">
                  <c:v>7.9000000000000001E-2</c:v>
                </c:pt>
                <c:pt idx="3735">
                  <c:v>6.8000000000000005E-2</c:v>
                </c:pt>
                <c:pt idx="3736">
                  <c:v>7.5999999999999998E-2</c:v>
                </c:pt>
                <c:pt idx="3737">
                  <c:v>5.8999999999999997E-2</c:v>
                </c:pt>
                <c:pt idx="3738">
                  <c:v>8.7999999999999995E-2</c:v>
                </c:pt>
                <c:pt idx="3739">
                  <c:v>6.6000000000000003E-2</c:v>
                </c:pt>
                <c:pt idx="3740">
                  <c:v>4.4999999999999998E-2</c:v>
                </c:pt>
                <c:pt idx="3741">
                  <c:v>7.9000000000000001E-2</c:v>
                </c:pt>
                <c:pt idx="3742">
                  <c:v>4.1000000000000002E-2</c:v>
                </c:pt>
                <c:pt idx="3743">
                  <c:v>5.7000000000000002E-2</c:v>
                </c:pt>
                <c:pt idx="3744">
                  <c:v>0.10100000000000001</c:v>
                </c:pt>
                <c:pt idx="3745">
                  <c:v>0.124</c:v>
                </c:pt>
                <c:pt idx="3746">
                  <c:v>6.8000000000000005E-2</c:v>
                </c:pt>
                <c:pt idx="3747">
                  <c:v>6.2E-2</c:v>
                </c:pt>
                <c:pt idx="3748">
                  <c:v>4.9000000000000002E-2</c:v>
                </c:pt>
                <c:pt idx="3749">
                  <c:v>7.0000000000000007E-2</c:v>
                </c:pt>
                <c:pt idx="3750">
                  <c:v>0.107</c:v>
                </c:pt>
                <c:pt idx="3751">
                  <c:v>0.11</c:v>
                </c:pt>
                <c:pt idx="3752">
                  <c:v>0.111</c:v>
                </c:pt>
                <c:pt idx="3753">
                  <c:v>4.3999999999999997E-2</c:v>
                </c:pt>
                <c:pt idx="3754">
                  <c:v>7.9000000000000001E-2</c:v>
                </c:pt>
                <c:pt idx="3755">
                  <c:v>8.5000000000000006E-2</c:v>
                </c:pt>
                <c:pt idx="3756">
                  <c:v>4.8000000000000001E-2</c:v>
                </c:pt>
                <c:pt idx="3757">
                  <c:v>4.7E-2</c:v>
                </c:pt>
                <c:pt idx="3758">
                  <c:v>6.4000000000000001E-2</c:v>
                </c:pt>
                <c:pt idx="3759">
                  <c:v>4.9000000000000002E-2</c:v>
                </c:pt>
                <c:pt idx="3760">
                  <c:v>6.0999999999999999E-2</c:v>
                </c:pt>
                <c:pt idx="3761">
                  <c:v>5.5E-2</c:v>
                </c:pt>
                <c:pt idx="3762">
                  <c:v>2.4E-2</c:v>
                </c:pt>
                <c:pt idx="3763">
                  <c:v>6.5000000000000002E-2</c:v>
                </c:pt>
                <c:pt idx="3764">
                  <c:v>3.2000000000000001E-2</c:v>
                </c:pt>
                <c:pt idx="3765">
                  <c:v>4.9000000000000002E-2</c:v>
                </c:pt>
                <c:pt idx="3766">
                  <c:v>5.3999999999999999E-2</c:v>
                </c:pt>
                <c:pt idx="3767">
                  <c:v>4.8000000000000001E-2</c:v>
                </c:pt>
                <c:pt idx="3768">
                  <c:v>6.9000000000000006E-2</c:v>
                </c:pt>
                <c:pt idx="3769">
                  <c:v>5.6000000000000001E-2</c:v>
                </c:pt>
                <c:pt idx="3770">
                  <c:v>0.105</c:v>
                </c:pt>
                <c:pt idx="3771">
                  <c:v>8.5000000000000006E-2</c:v>
                </c:pt>
                <c:pt idx="3772">
                  <c:v>0.12</c:v>
                </c:pt>
                <c:pt idx="3773">
                  <c:v>0.1</c:v>
                </c:pt>
                <c:pt idx="3774">
                  <c:v>6.5000000000000002E-2</c:v>
                </c:pt>
                <c:pt idx="3775">
                  <c:v>8.1000000000000003E-2</c:v>
                </c:pt>
                <c:pt idx="3776">
                  <c:v>0.161</c:v>
                </c:pt>
                <c:pt idx="3777">
                  <c:v>0.11899999999999999</c:v>
                </c:pt>
                <c:pt idx="3778">
                  <c:v>9.6000000000000002E-2</c:v>
                </c:pt>
                <c:pt idx="3779">
                  <c:v>7.0999999999999994E-2</c:v>
                </c:pt>
                <c:pt idx="3780">
                  <c:v>0.1</c:v>
                </c:pt>
                <c:pt idx="3781">
                  <c:v>9.5000000000000001E-2</c:v>
                </c:pt>
                <c:pt idx="3782">
                  <c:v>9.5000000000000001E-2</c:v>
                </c:pt>
                <c:pt idx="3783">
                  <c:v>8.8999999999999996E-2</c:v>
                </c:pt>
                <c:pt idx="3784">
                  <c:v>0.109</c:v>
                </c:pt>
                <c:pt idx="3785">
                  <c:v>0.1</c:v>
                </c:pt>
                <c:pt idx="3786">
                  <c:v>9.6000000000000002E-2</c:v>
                </c:pt>
                <c:pt idx="3787">
                  <c:v>8.6999999999999994E-2</c:v>
                </c:pt>
                <c:pt idx="3788">
                  <c:v>0.105</c:v>
                </c:pt>
                <c:pt idx="3789">
                  <c:v>9.0999999999999998E-2</c:v>
                </c:pt>
                <c:pt idx="3790">
                  <c:v>9.0999999999999998E-2</c:v>
                </c:pt>
                <c:pt idx="3791">
                  <c:v>7.0999999999999994E-2</c:v>
                </c:pt>
                <c:pt idx="3792">
                  <c:v>0.05</c:v>
                </c:pt>
                <c:pt idx="3793">
                  <c:v>5.6000000000000001E-2</c:v>
                </c:pt>
                <c:pt idx="3794">
                  <c:v>0.107</c:v>
                </c:pt>
                <c:pt idx="3795">
                  <c:v>9.7000000000000003E-2</c:v>
                </c:pt>
                <c:pt idx="3796">
                  <c:v>7.3999999999999996E-2</c:v>
                </c:pt>
                <c:pt idx="3797">
                  <c:v>6.9000000000000006E-2</c:v>
                </c:pt>
                <c:pt idx="3798">
                  <c:v>0.08</c:v>
                </c:pt>
                <c:pt idx="3799">
                  <c:v>6.6000000000000003E-2</c:v>
                </c:pt>
                <c:pt idx="3800">
                  <c:v>7.3999999999999996E-2</c:v>
                </c:pt>
                <c:pt idx="3801">
                  <c:v>7.4999999999999997E-2</c:v>
                </c:pt>
                <c:pt idx="3802">
                  <c:v>6.5000000000000002E-2</c:v>
                </c:pt>
                <c:pt idx="3803">
                  <c:v>8.5000000000000006E-2</c:v>
                </c:pt>
                <c:pt idx="3804">
                  <c:v>6.3E-2</c:v>
                </c:pt>
                <c:pt idx="3805">
                  <c:v>0.08</c:v>
                </c:pt>
                <c:pt idx="3806">
                  <c:v>8.3000000000000004E-2</c:v>
                </c:pt>
                <c:pt idx="3807">
                  <c:v>7.8E-2</c:v>
                </c:pt>
                <c:pt idx="3808">
                  <c:v>7.1999999999999995E-2</c:v>
                </c:pt>
                <c:pt idx="3809">
                  <c:v>0.112</c:v>
                </c:pt>
                <c:pt idx="3810">
                  <c:v>8.8999999999999996E-2</c:v>
                </c:pt>
                <c:pt idx="3811">
                  <c:v>8.4000000000000005E-2</c:v>
                </c:pt>
                <c:pt idx="3812">
                  <c:v>8.7999999999999995E-2</c:v>
                </c:pt>
                <c:pt idx="3813">
                  <c:v>9.1999999999999998E-2</c:v>
                </c:pt>
                <c:pt idx="3814">
                  <c:v>6.8000000000000005E-2</c:v>
                </c:pt>
                <c:pt idx="3815">
                  <c:v>0.10199999999999999</c:v>
                </c:pt>
                <c:pt idx="3816">
                  <c:v>9.4E-2</c:v>
                </c:pt>
                <c:pt idx="3817">
                  <c:v>9.7000000000000003E-2</c:v>
                </c:pt>
                <c:pt idx="3818">
                  <c:v>0.10100000000000001</c:v>
                </c:pt>
                <c:pt idx="3819">
                  <c:v>9.5000000000000001E-2</c:v>
                </c:pt>
                <c:pt idx="3820">
                  <c:v>0.123</c:v>
                </c:pt>
                <c:pt idx="3821">
                  <c:v>0.123</c:v>
                </c:pt>
                <c:pt idx="3822">
                  <c:v>0.123</c:v>
                </c:pt>
                <c:pt idx="3823">
                  <c:v>9.8000000000000004E-2</c:v>
                </c:pt>
                <c:pt idx="3824">
                  <c:v>7.9000000000000001E-2</c:v>
                </c:pt>
                <c:pt idx="3825">
                  <c:v>0.14499999999999999</c:v>
                </c:pt>
                <c:pt idx="3826">
                  <c:v>0.106</c:v>
                </c:pt>
                <c:pt idx="3827">
                  <c:v>0.152</c:v>
                </c:pt>
                <c:pt idx="3828">
                  <c:v>0.13500000000000001</c:v>
                </c:pt>
                <c:pt idx="3829">
                  <c:v>0.16500000000000001</c:v>
                </c:pt>
                <c:pt idx="3830">
                  <c:v>0.14899999999999999</c:v>
                </c:pt>
                <c:pt idx="3831">
                  <c:v>0.113</c:v>
                </c:pt>
                <c:pt idx="3832">
                  <c:v>0.11799999999999999</c:v>
                </c:pt>
                <c:pt idx="3833">
                  <c:v>9.8000000000000004E-2</c:v>
                </c:pt>
                <c:pt idx="3834">
                  <c:v>7.6999999999999999E-2</c:v>
                </c:pt>
                <c:pt idx="3835">
                  <c:v>7.8E-2</c:v>
                </c:pt>
                <c:pt idx="3836">
                  <c:v>9.9000000000000005E-2</c:v>
                </c:pt>
                <c:pt idx="3837">
                  <c:v>0.11600000000000001</c:v>
                </c:pt>
                <c:pt idx="3838">
                  <c:v>8.6999999999999994E-2</c:v>
                </c:pt>
                <c:pt idx="3839">
                  <c:v>8.3000000000000004E-2</c:v>
                </c:pt>
                <c:pt idx="3840">
                  <c:v>8.3000000000000004E-2</c:v>
                </c:pt>
                <c:pt idx="3841">
                  <c:v>0.125</c:v>
                </c:pt>
                <c:pt idx="3842">
                  <c:v>5.8999999999999997E-2</c:v>
                </c:pt>
                <c:pt idx="3843">
                  <c:v>7.9000000000000001E-2</c:v>
                </c:pt>
                <c:pt idx="3844">
                  <c:v>8.2000000000000003E-2</c:v>
                </c:pt>
                <c:pt idx="3845">
                  <c:v>0.105</c:v>
                </c:pt>
                <c:pt idx="3846">
                  <c:v>6.0999999999999999E-2</c:v>
                </c:pt>
                <c:pt idx="3847">
                  <c:v>0.11700000000000001</c:v>
                </c:pt>
                <c:pt idx="3848">
                  <c:v>0.06</c:v>
                </c:pt>
                <c:pt idx="3849">
                  <c:v>6.8000000000000005E-2</c:v>
                </c:pt>
                <c:pt idx="3850">
                  <c:v>5.2999999999999999E-2</c:v>
                </c:pt>
                <c:pt idx="3851">
                  <c:v>7.9000000000000001E-2</c:v>
                </c:pt>
                <c:pt idx="3852">
                  <c:v>7.5999999999999998E-2</c:v>
                </c:pt>
                <c:pt idx="3853">
                  <c:v>9.1999999999999998E-2</c:v>
                </c:pt>
                <c:pt idx="3854">
                  <c:v>8.5999999999999993E-2</c:v>
                </c:pt>
                <c:pt idx="3855">
                  <c:v>6.7000000000000004E-2</c:v>
                </c:pt>
                <c:pt idx="3856">
                  <c:v>8.5999999999999993E-2</c:v>
                </c:pt>
                <c:pt idx="3857">
                  <c:v>7.1999999999999995E-2</c:v>
                </c:pt>
                <c:pt idx="3858">
                  <c:v>5.3999999999999999E-2</c:v>
                </c:pt>
                <c:pt idx="3859">
                  <c:v>0.111</c:v>
                </c:pt>
                <c:pt idx="3860">
                  <c:v>5.3999999999999999E-2</c:v>
                </c:pt>
                <c:pt idx="3861">
                  <c:v>7.4999999999999997E-2</c:v>
                </c:pt>
                <c:pt idx="3862">
                  <c:v>8.5999999999999993E-2</c:v>
                </c:pt>
                <c:pt idx="3863">
                  <c:v>6.7000000000000004E-2</c:v>
                </c:pt>
                <c:pt idx="3864">
                  <c:v>7.8E-2</c:v>
                </c:pt>
                <c:pt idx="3865">
                  <c:v>0.108</c:v>
                </c:pt>
                <c:pt idx="3866">
                  <c:v>0.1</c:v>
                </c:pt>
                <c:pt idx="3867">
                  <c:v>0.11700000000000001</c:v>
                </c:pt>
                <c:pt idx="3868">
                  <c:v>7.1999999999999995E-2</c:v>
                </c:pt>
                <c:pt idx="3869">
                  <c:v>6.6000000000000003E-2</c:v>
                </c:pt>
                <c:pt idx="3870">
                  <c:v>6.7000000000000004E-2</c:v>
                </c:pt>
                <c:pt idx="3871">
                  <c:v>7.9000000000000001E-2</c:v>
                </c:pt>
                <c:pt idx="3872">
                  <c:v>6.5000000000000002E-2</c:v>
                </c:pt>
                <c:pt idx="3873">
                  <c:v>5.2999999999999999E-2</c:v>
                </c:pt>
                <c:pt idx="3874">
                  <c:v>5.6000000000000001E-2</c:v>
                </c:pt>
                <c:pt idx="3875">
                  <c:v>6.2E-2</c:v>
                </c:pt>
                <c:pt idx="3876">
                  <c:v>0.04</c:v>
                </c:pt>
                <c:pt idx="3877">
                  <c:v>6.2E-2</c:v>
                </c:pt>
                <c:pt idx="3878">
                  <c:v>7.3999999999999996E-2</c:v>
                </c:pt>
                <c:pt idx="3879">
                  <c:v>0.106</c:v>
                </c:pt>
                <c:pt idx="3880">
                  <c:v>9.4E-2</c:v>
                </c:pt>
                <c:pt idx="3881">
                  <c:v>7.8E-2</c:v>
                </c:pt>
                <c:pt idx="3882">
                  <c:v>0.11600000000000001</c:v>
                </c:pt>
                <c:pt idx="3883">
                  <c:v>0.109</c:v>
                </c:pt>
                <c:pt idx="3884">
                  <c:v>0.13900000000000001</c:v>
                </c:pt>
                <c:pt idx="3885">
                  <c:v>0.11600000000000001</c:v>
                </c:pt>
                <c:pt idx="3886">
                  <c:v>9.7000000000000003E-2</c:v>
                </c:pt>
                <c:pt idx="3887">
                  <c:v>9.8000000000000004E-2</c:v>
                </c:pt>
                <c:pt idx="3888">
                  <c:v>0.08</c:v>
                </c:pt>
                <c:pt idx="3889">
                  <c:v>5.1999999999999998E-2</c:v>
                </c:pt>
                <c:pt idx="3890">
                  <c:v>7.1999999999999995E-2</c:v>
                </c:pt>
                <c:pt idx="3891">
                  <c:v>0.112</c:v>
                </c:pt>
                <c:pt idx="3892">
                  <c:v>0.08</c:v>
                </c:pt>
                <c:pt idx="3893">
                  <c:v>0.1</c:v>
                </c:pt>
                <c:pt idx="3894">
                  <c:v>4.1000000000000002E-2</c:v>
                </c:pt>
                <c:pt idx="3895">
                  <c:v>8.7999999999999995E-2</c:v>
                </c:pt>
                <c:pt idx="3896">
                  <c:v>6.6000000000000003E-2</c:v>
                </c:pt>
                <c:pt idx="3897">
                  <c:v>7.6999999999999999E-2</c:v>
                </c:pt>
                <c:pt idx="3898">
                  <c:v>7.8E-2</c:v>
                </c:pt>
                <c:pt idx="3899">
                  <c:v>7.0999999999999994E-2</c:v>
                </c:pt>
                <c:pt idx="3900">
                  <c:v>0.06</c:v>
                </c:pt>
                <c:pt idx="3901">
                  <c:v>5.8999999999999997E-2</c:v>
                </c:pt>
                <c:pt idx="3902">
                  <c:v>8.1000000000000003E-2</c:v>
                </c:pt>
                <c:pt idx="3903">
                  <c:v>9.0999999999999998E-2</c:v>
                </c:pt>
                <c:pt idx="3904">
                  <c:v>6.0999999999999999E-2</c:v>
                </c:pt>
                <c:pt idx="3905">
                  <c:v>7.0999999999999994E-2</c:v>
                </c:pt>
                <c:pt idx="3906">
                  <c:v>6.2E-2</c:v>
                </c:pt>
                <c:pt idx="3907">
                  <c:v>6.6000000000000003E-2</c:v>
                </c:pt>
                <c:pt idx="3908">
                  <c:v>4.7E-2</c:v>
                </c:pt>
                <c:pt idx="3909">
                  <c:v>8.5000000000000006E-2</c:v>
                </c:pt>
                <c:pt idx="3910">
                  <c:v>7.3999999999999996E-2</c:v>
                </c:pt>
                <c:pt idx="3911">
                  <c:v>8.7999999999999995E-2</c:v>
                </c:pt>
                <c:pt idx="3912">
                  <c:v>0.104</c:v>
                </c:pt>
                <c:pt idx="3913">
                  <c:v>8.5000000000000006E-2</c:v>
                </c:pt>
                <c:pt idx="3914">
                  <c:v>7.3999999999999996E-2</c:v>
                </c:pt>
                <c:pt idx="3915">
                  <c:v>8.1000000000000003E-2</c:v>
                </c:pt>
                <c:pt idx="3916">
                  <c:v>7.9000000000000001E-2</c:v>
                </c:pt>
                <c:pt idx="3917">
                  <c:v>7.4999999999999997E-2</c:v>
                </c:pt>
                <c:pt idx="3918">
                  <c:v>6.2E-2</c:v>
                </c:pt>
                <c:pt idx="3919">
                  <c:v>4.3999999999999997E-2</c:v>
                </c:pt>
                <c:pt idx="3920">
                  <c:v>7.3999999999999996E-2</c:v>
                </c:pt>
                <c:pt idx="3921">
                  <c:v>0.10199999999999999</c:v>
                </c:pt>
                <c:pt idx="3922">
                  <c:v>0.114</c:v>
                </c:pt>
                <c:pt idx="3923">
                  <c:v>7.0999999999999994E-2</c:v>
                </c:pt>
                <c:pt idx="3924">
                  <c:v>0.10100000000000001</c:v>
                </c:pt>
                <c:pt idx="3925">
                  <c:v>0.06</c:v>
                </c:pt>
                <c:pt idx="3926">
                  <c:v>7.0000000000000007E-2</c:v>
                </c:pt>
                <c:pt idx="3927">
                  <c:v>5.7000000000000002E-2</c:v>
                </c:pt>
                <c:pt idx="3928">
                  <c:v>6.4000000000000001E-2</c:v>
                </c:pt>
                <c:pt idx="3929">
                  <c:v>6.2E-2</c:v>
                </c:pt>
                <c:pt idx="3930">
                  <c:v>8.2000000000000003E-2</c:v>
                </c:pt>
                <c:pt idx="3931">
                  <c:v>7.2999999999999995E-2</c:v>
                </c:pt>
                <c:pt idx="3932">
                  <c:v>7.4999999999999997E-2</c:v>
                </c:pt>
                <c:pt idx="3933">
                  <c:v>3.6999999999999998E-2</c:v>
                </c:pt>
                <c:pt idx="3934">
                  <c:v>7.5999999999999998E-2</c:v>
                </c:pt>
                <c:pt idx="3935">
                  <c:v>9.9000000000000005E-2</c:v>
                </c:pt>
                <c:pt idx="3936">
                  <c:v>7.3999999999999996E-2</c:v>
                </c:pt>
                <c:pt idx="3937">
                  <c:v>9.5000000000000001E-2</c:v>
                </c:pt>
                <c:pt idx="3938">
                  <c:v>0.16500000000000001</c:v>
                </c:pt>
                <c:pt idx="3939">
                  <c:v>0.14799999999999999</c:v>
                </c:pt>
                <c:pt idx="3940">
                  <c:v>9.8000000000000004E-2</c:v>
                </c:pt>
                <c:pt idx="3941">
                  <c:v>0.10299999999999999</c:v>
                </c:pt>
                <c:pt idx="3942">
                  <c:v>4.9000000000000002E-2</c:v>
                </c:pt>
                <c:pt idx="3943">
                  <c:v>8.6999999999999994E-2</c:v>
                </c:pt>
                <c:pt idx="3944">
                  <c:v>5.7000000000000002E-2</c:v>
                </c:pt>
                <c:pt idx="3945">
                  <c:v>9.6000000000000002E-2</c:v>
                </c:pt>
                <c:pt idx="3946">
                  <c:v>6.0999999999999999E-2</c:v>
                </c:pt>
                <c:pt idx="3947">
                  <c:v>6.3E-2</c:v>
                </c:pt>
                <c:pt idx="3948">
                  <c:v>6.3E-2</c:v>
                </c:pt>
                <c:pt idx="3949">
                  <c:v>8.1000000000000003E-2</c:v>
                </c:pt>
                <c:pt idx="3950">
                  <c:v>6.8000000000000005E-2</c:v>
                </c:pt>
                <c:pt idx="3951">
                  <c:v>8.5999999999999993E-2</c:v>
                </c:pt>
                <c:pt idx="3952">
                  <c:v>0.1</c:v>
                </c:pt>
                <c:pt idx="3953">
                  <c:v>7.3999999999999996E-2</c:v>
                </c:pt>
                <c:pt idx="3954">
                  <c:v>9.4E-2</c:v>
                </c:pt>
                <c:pt idx="3955">
                  <c:v>6.2E-2</c:v>
                </c:pt>
                <c:pt idx="3956">
                  <c:v>0.08</c:v>
                </c:pt>
                <c:pt idx="3957">
                  <c:v>8.8999999999999996E-2</c:v>
                </c:pt>
                <c:pt idx="3958">
                  <c:v>5.8999999999999997E-2</c:v>
                </c:pt>
                <c:pt idx="3959">
                  <c:v>8.5999999999999993E-2</c:v>
                </c:pt>
                <c:pt idx="3960">
                  <c:v>8.6999999999999994E-2</c:v>
                </c:pt>
                <c:pt idx="3961">
                  <c:v>7.4999999999999997E-2</c:v>
                </c:pt>
                <c:pt idx="3962">
                  <c:v>7.5999999999999998E-2</c:v>
                </c:pt>
                <c:pt idx="3963">
                  <c:v>5.8999999999999997E-2</c:v>
                </c:pt>
                <c:pt idx="3964">
                  <c:v>9.9000000000000005E-2</c:v>
                </c:pt>
                <c:pt idx="3965">
                  <c:v>8.7999999999999995E-2</c:v>
                </c:pt>
                <c:pt idx="3966">
                  <c:v>6.6000000000000003E-2</c:v>
                </c:pt>
                <c:pt idx="3967">
                  <c:v>6.5000000000000002E-2</c:v>
                </c:pt>
                <c:pt idx="3968">
                  <c:v>6.0999999999999999E-2</c:v>
                </c:pt>
                <c:pt idx="3969">
                  <c:v>7.5999999999999998E-2</c:v>
                </c:pt>
                <c:pt idx="3970">
                  <c:v>7.4999999999999997E-2</c:v>
                </c:pt>
                <c:pt idx="3971">
                  <c:v>4.3999999999999997E-2</c:v>
                </c:pt>
                <c:pt idx="3972">
                  <c:v>6.8000000000000005E-2</c:v>
                </c:pt>
                <c:pt idx="3973">
                  <c:v>0.08</c:v>
                </c:pt>
                <c:pt idx="3974">
                  <c:v>5.8000000000000003E-2</c:v>
                </c:pt>
                <c:pt idx="3975">
                  <c:v>7.0000000000000007E-2</c:v>
                </c:pt>
                <c:pt idx="3976">
                  <c:v>9.1999999999999998E-2</c:v>
                </c:pt>
                <c:pt idx="3977">
                  <c:v>6.7000000000000004E-2</c:v>
                </c:pt>
                <c:pt idx="3978">
                  <c:v>8.4000000000000005E-2</c:v>
                </c:pt>
                <c:pt idx="3979">
                  <c:v>9.8000000000000004E-2</c:v>
                </c:pt>
                <c:pt idx="3980">
                  <c:v>7.0999999999999994E-2</c:v>
                </c:pt>
                <c:pt idx="3981">
                  <c:v>0.107</c:v>
                </c:pt>
                <c:pt idx="3982">
                  <c:v>9.4E-2</c:v>
                </c:pt>
                <c:pt idx="3983">
                  <c:v>0.108</c:v>
                </c:pt>
                <c:pt idx="3984">
                  <c:v>0.06</c:v>
                </c:pt>
                <c:pt idx="3985">
                  <c:v>7.0999999999999994E-2</c:v>
                </c:pt>
                <c:pt idx="3986">
                  <c:v>7.6999999999999999E-2</c:v>
                </c:pt>
                <c:pt idx="3987">
                  <c:v>4.9000000000000002E-2</c:v>
                </c:pt>
                <c:pt idx="3988">
                  <c:v>7.2999999999999995E-2</c:v>
                </c:pt>
                <c:pt idx="3989">
                  <c:v>9.1999999999999998E-2</c:v>
                </c:pt>
                <c:pt idx="3990">
                  <c:v>8.7999999999999995E-2</c:v>
                </c:pt>
                <c:pt idx="3991">
                  <c:v>8.3000000000000004E-2</c:v>
                </c:pt>
                <c:pt idx="3992">
                  <c:v>6.9000000000000006E-2</c:v>
                </c:pt>
                <c:pt idx="3993">
                  <c:v>4.5999999999999999E-2</c:v>
                </c:pt>
                <c:pt idx="3994">
                  <c:v>8.3000000000000004E-2</c:v>
                </c:pt>
                <c:pt idx="3995">
                  <c:v>5.5E-2</c:v>
                </c:pt>
                <c:pt idx="3996">
                  <c:v>0.124</c:v>
                </c:pt>
                <c:pt idx="3997">
                  <c:v>0.114</c:v>
                </c:pt>
                <c:pt idx="3998">
                  <c:v>0.123</c:v>
                </c:pt>
                <c:pt idx="3999">
                  <c:v>7.8E-2</c:v>
                </c:pt>
                <c:pt idx="4000">
                  <c:v>0.156</c:v>
                </c:pt>
                <c:pt idx="4001">
                  <c:v>8.6999999999999994E-2</c:v>
                </c:pt>
                <c:pt idx="4002">
                  <c:v>0.11</c:v>
                </c:pt>
                <c:pt idx="4003">
                  <c:v>7.5999999999999998E-2</c:v>
                </c:pt>
                <c:pt idx="4004">
                  <c:v>9.1999999999999998E-2</c:v>
                </c:pt>
                <c:pt idx="4005">
                  <c:v>9.9000000000000005E-2</c:v>
                </c:pt>
                <c:pt idx="4006">
                  <c:v>0.10100000000000001</c:v>
                </c:pt>
                <c:pt idx="4007">
                  <c:v>7.5999999999999998E-2</c:v>
                </c:pt>
                <c:pt idx="4008">
                  <c:v>0.10299999999999999</c:v>
                </c:pt>
                <c:pt idx="4009">
                  <c:v>0.08</c:v>
                </c:pt>
                <c:pt idx="4010">
                  <c:v>0.109</c:v>
                </c:pt>
                <c:pt idx="4011">
                  <c:v>0.10299999999999999</c:v>
                </c:pt>
                <c:pt idx="4012">
                  <c:v>0.14099999999999999</c:v>
                </c:pt>
                <c:pt idx="4013">
                  <c:v>0.109</c:v>
                </c:pt>
                <c:pt idx="4014">
                  <c:v>0.08</c:v>
                </c:pt>
                <c:pt idx="4015">
                  <c:v>6.3E-2</c:v>
                </c:pt>
                <c:pt idx="4016">
                  <c:v>7.4999999999999997E-2</c:v>
                </c:pt>
                <c:pt idx="4017">
                  <c:v>0.107</c:v>
                </c:pt>
                <c:pt idx="4018">
                  <c:v>8.5000000000000006E-2</c:v>
                </c:pt>
                <c:pt idx="4019">
                  <c:v>6.5000000000000002E-2</c:v>
                </c:pt>
                <c:pt idx="4020">
                  <c:v>4.5999999999999999E-2</c:v>
                </c:pt>
                <c:pt idx="4021">
                  <c:v>6.4000000000000001E-2</c:v>
                </c:pt>
                <c:pt idx="4022">
                  <c:v>7.1999999999999995E-2</c:v>
                </c:pt>
                <c:pt idx="4023">
                  <c:v>6.4000000000000001E-2</c:v>
                </c:pt>
                <c:pt idx="4024">
                  <c:v>8.7999999999999995E-2</c:v>
                </c:pt>
                <c:pt idx="4025">
                  <c:v>7.2999999999999995E-2</c:v>
                </c:pt>
                <c:pt idx="4026">
                  <c:v>5.1999999999999998E-2</c:v>
                </c:pt>
                <c:pt idx="4027">
                  <c:v>8.5000000000000006E-2</c:v>
                </c:pt>
                <c:pt idx="4028">
                  <c:v>5.7000000000000002E-2</c:v>
                </c:pt>
                <c:pt idx="4029">
                  <c:v>0.09</c:v>
                </c:pt>
                <c:pt idx="4030">
                  <c:v>6.2E-2</c:v>
                </c:pt>
                <c:pt idx="4031">
                  <c:v>9.9000000000000005E-2</c:v>
                </c:pt>
                <c:pt idx="4032">
                  <c:v>7.4999999999999997E-2</c:v>
                </c:pt>
                <c:pt idx="4033">
                  <c:v>7.5999999999999998E-2</c:v>
                </c:pt>
                <c:pt idx="4034">
                  <c:v>6.7000000000000004E-2</c:v>
                </c:pt>
                <c:pt idx="4035">
                  <c:v>0.08</c:v>
                </c:pt>
                <c:pt idx="4036">
                  <c:v>8.5999999999999993E-2</c:v>
                </c:pt>
                <c:pt idx="4037">
                  <c:v>6.0999999999999999E-2</c:v>
                </c:pt>
                <c:pt idx="4038">
                  <c:v>5.2999999999999999E-2</c:v>
                </c:pt>
                <c:pt idx="4039">
                  <c:v>6.7000000000000004E-2</c:v>
                </c:pt>
                <c:pt idx="4040">
                  <c:v>0.1</c:v>
                </c:pt>
                <c:pt idx="4041">
                  <c:v>0.14899999999999999</c:v>
                </c:pt>
                <c:pt idx="4042">
                  <c:v>0.10199999999999999</c:v>
                </c:pt>
                <c:pt idx="4043">
                  <c:v>0.10299999999999999</c:v>
                </c:pt>
                <c:pt idx="4044">
                  <c:v>0.13500000000000001</c:v>
                </c:pt>
                <c:pt idx="4045">
                  <c:v>0.13400000000000001</c:v>
                </c:pt>
                <c:pt idx="4046">
                  <c:v>9.0999999999999998E-2</c:v>
                </c:pt>
                <c:pt idx="4047">
                  <c:v>0.17499999999999999</c:v>
                </c:pt>
                <c:pt idx="4048">
                  <c:v>0.12</c:v>
                </c:pt>
                <c:pt idx="4049">
                  <c:v>7.4999999999999997E-2</c:v>
                </c:pt>
                <c:pt idx="4050">
                  <c:v>0.105</c:v>
                </c:pt>
                <c:pt idx="4051">
                  <c:v>0.11</c:v>
                </c:pt>
                <c:pt idx="4052">
                  <c:v>7.9000000000000001E-2</c:v>
                </c:pt>
                <c:pt idx="4053">
                  <c:v>9.8000000000000004E-2</c:v>
                </c:pt>
                <c:pt idx="4054">
                  <c:v>0.111</c:v>
                </c:pt>
                <c:pt idx="4055">
                  <c:v>0.127</c:v>
                </c:pt>
                <c:pt idx="4056">
                  <c:v>0.185</c:v>
                </c:pt>
                <c:pt idx="4057">
                  <c:v>8.5999999999999993E-2</c:v>
                </c:pt>
                <c:pt idx="4058">
                  <c:v>0.121</c:v>
                </c:pt>
                <c:pt idx="4059">
                  <c:v>0.154</c:v>
                </c:pt>
                <c:pt idx="4060">
                  <c:v>0.159</c:v>
                </c:pt>
                <c:pt idx="4061">
                  <c:v>8.2000000000000003E-2</c:v>
                </c:pt>
                <c:pt idx="4062">
                  <c:v>0.10199999999999999</c:v>
                </c:pt>
                <c:pt idx="4063">
                  <c:v>0.123</c:v>
                </c:pt>
                <c:pt idx="4064">
                  <c:v>0.11700000000000001</c:v>
                </c:pt>
                <c:pt idx="4065">
                  <c:v>6.6000000000000003E-2</c:v>
                </c:pt>
                <c:pt idx="4066">
                  <c:v>0.08</c:v>
                </c:pt>
                <c:pt idx="4067">
                  <c:v>9.8000000000000004E-2</c:v>
                </c:pt>
                <c:pt idx="4068">
                  <c:v>0.105</c:v>
                </c:pt>
                <c:pt idx="4069">
                  <c:v>0.12</c:v>
                </c:pt>
                <c:pt idx="4070">
                  <c:v>9.0999999999999998E-2</c:v>
                </c:pt>
                <c:pt idx="4071">
                  <c:v>9.0999999999999998E-2</c:v>
                </c:pt>
                <c:pt idx="4072">
                  <c:v>0.112</c:v>
                </c:pt>
                <c:pt idx="4073">
                  <c:v>0.10199999999999999</c:v>
                </c:pt>
                <c:pt idx="4074">
                  <c:v>0.108</c:v>
                </c:pt>
                <c:pt idx="4075">
                  <c:v>0.128</c:v>
                </c:pt>
                <c:pt idx="4076">
                  <c:v>8.5999999999999993E-2</c:v>
                </c:pt>
                <c:pt idx="4077">
                  <c:v>0.112</c:v>
                </c:pt>
                <c:pt idx="4078">
                  <c:v>0.109</c:v>
                </c:pt>
                <c:pt idx="4079">
                  <c:v>0.10199999999999999</c:v>
                </c:pt>
                <c:pt idx="4080">
                  <c:v>8.3000000000000004E-2</c:v>
                </c:pt>
                <c:pt idx="4081">
                  <c:v>0.106</c:v>
                </c:pt>
                <c:pt idx="4082">
                  <c:v>9.9000000000000005E-2</c:v>
                </c:pt>
                <c:pt idx="4083">
                  <c:v>8.8999999999999996E-2</c:v>
                </c:pt>
                <c:pt idx="4084">
                  <c:v>0.106</c:v>
                </c:pt>
                <c:pt idx="4085">
                  <c:v>6.2E-2</c:v>
                </c:pt>
                <c:pt idx="4086">
                  <c:v>0.109</c:v>
                </c:pt>
                <c:pt idx="4087">
                  <c:v>0.122</c:v>
                </c:pt>
                <c:pt idx="4088">
                  <c:v>8.4000000000000005E-2</c:v>
                </c:pt>
                <c:pt idx="4089">
                  <c:v>8.5999999999999993E-2</c:v>
                </c:pt>
                <c:pt idx="4090">
                  <c:v>8.2000000000000003E-2</c:v>
                </c:pt>
                <c:pt idx="4091">
                  <c:v>7.8E-2</c:v>
                </c:pt>
                <c:pt idx="4092">
                  <c:v>8.5999999999999993E-2</c:v>
                </c:pt>
                <c:pt idx="4093">
                  <c:v>9.9000000000000005E-2</c:v>
                </c:pt>
                <c:pt idx="4094">
                  <c:v>0.108</c:v>
                </c:pt>
                <c:pt idx="4095">
                  <c:v>7.8E-2</c:v>
                </c:pt>
                <c:pt idx="4096">
                  <c:v>8.5000000000000006E-2</c:v>
                </c:pt>
                <c:pt idx="4097">
                  <c:v>8.1000000000000003E-2</c:v>
                </c:pt>
                <c:pt idx="4098">
                  <c:v>9.5000000000000001E-2</c:v>
                </c:pt>
                <c:pt idx="4099">
                  <c:v>7.2999999999999995E-2</c:v>
                </c:pt>
                <c:pt idx="4100">
                  <c:v>8.2000000000000003E-2</c:v>
                </c:pt>
                <c:pt idx="4101">
                  <c:v>6.4000000000000001E-2</c:v>
                </c:pt>
                <c:pt idx="4102">
                  <c:v>9.1999999999999998E-2</c:v>
                </c:pt>
                <c:pt idx="4103">
                  <c:v>7.5999999999999998E-2</c:v>
                </c:pt>
                <c:pt idx="4104">
                  <c:v>8.1000000000000003E-2</c:v>
                </c:pt>
                <c:pt idx="4105">
                  <c:v>7.9000000000000001E-2</c:v>
                </c:pt>
                <c:pt idx="4106">
                  <c:v>6.4000000000000001E-2</c:v>
                </c:pt>
                <c:pt idx="4107">
                  <c:v>4.2000000000000003E-2</c:v>
                </c:pt>
                <c:pt idx="4108">
                  <c:v>7.5999999999999998E-2</c:v>
                </c:pt>
                <c:pt idx="4109">
                  <c:v>8.3000000000000004E-2</c:v>
                </c:pt>
                <c:pt idx="4110">
                  <c:v>0.10299999999999999</c:v>
                </c:pt>
                <c:pt idx="4111">
                  <c:v>6.4000000000000001E-2</c:v>
                </c:pt>
                <c:pt idx="4112">
                  <c:v>9.7000000000000003E-2</c:v>
                </c:pt>
                <c:pt idx="4113">
                  <c:v>6.7000000000000004E-2</c:v>
                </c:pt>
                <c:pt idx="4114">
                  <c:v>5.8000000000000003E-2</c:v>
                </c:pt>
                <c:pt idx="4115">
                  <c:v>6.0999999999999999E-2</c:v>
                </c:pt>
                <c:pt idx="4116">
                  <c:v>8.7999999999999995E-2</c:v>
                </c:pt>
                <c:pt idx="4117">
                  <c:v>7.3999999999999996E-2</c:v>
                </c:pt>
                <c:pt idx="4118">
                  <c:v>7.2999999999999995E-2</c:v>
                </c:pt>
                <c:pt idx="4119">
                  <c:v>7.0000000000000007E-2</c:v>
                </c:pt>
                <c:pt idx="4120">
                  <c:v>8.1000000000000003E-2</c:v>
                </c:pt>
                <c:pt idx="4121">
                  <c:v>6.3E-2</c:v>
                </c:pt>
                <c:pt idx="4122">
                  <c:v>4.1000000000000002E-2</c:v>
                </c:pt>
                <c:pt idx="4123">
                  <c:v>5.3999999999999999E-2</c:v>
                </c:pt>
                <c:pt idx="4124">
                  <c:v>0.06</c:v>
                </c:pt>
                <c:pt idx="4125">
                  <c:v>9.2999999999999999E-2</c:v>
                </c:pt>
                <c:pt idx="4126">
                  <c:v>7.5999999999999998E-2</c:v>
                </c:pt>
                <c:pt idx="4127">
                  <c:v>0.08</c:v>
                </c:pt>
                <c:pt idx="4128">
                  <c:v>6.5000000000000002E-2</c:v>
                </c:pt>
                <c:pt idx="4129">
                  <c:v>0.04</c:v>
                </c:pt>
                <c:pt idx="4130">
                  <c:v>0.105</c:v>
                </c:pt>
                <c:pt idx="4131">
                  <c:v>4.4999999999999998E-2</c:v>
                </c:pt>
                <c:pt idx="4132">
                  <c:v>0.106</c:v>
                </c:pt>
                <c:pt idx="4133">
                  <c:v>7.0000000000000007E-2</c:v>
                </c:pt>
                <c:pt idx="4134">
                  <c:v>5.2999999999999999E-2</c:v>
                </c:pt>
                <c:pt idx="4135">
                  <c:v>6.5000000000000002E-2</c:v>
                </c:pt>
                <c:pt idx="4136">
                  <c:v>5.7000000000000002E-2</c:v>
                </c:pt>
                <c:pt idx="4137">
                  <c:v>5.8999999999999997E-2</c:v>
                </c:pt>
                <c:pt idx="4138">
                  <c:v>6.3E-2</c:v>
                </c:pt>
                <c:pt idx="4139">
                  <c:v>6.7000000000000004E-2</c:v>
                </c:pt>
                <c:pt idx="4140">
                  <c:v>0.05</c:v>
                </c:pt>
                <c:pt idx="4141">
                  <c:v>0.05</c:v>
                </c:pt>
                <c:pt idx="4142">
                  <c:v>8.4000000000000005E-2</c:v>
                </c:pt>
                <c:pt idx="4143">
                  <c:v>6.0999999999999999E-2</c:v>
                </c:pt>
                <c:pt idx="4144">
                  <c:v>9.5000000000000001E-2</c:v>
                </c:pt>
                <c:pt idx="4145">
                  <c:v>5.1999999999999998E-2</c:v>
                </c:pt>
                <c:pt idx="4146">
                  <c:v>6.7000000000000004E-2</c:v>
                </c:pt>
                <c:pt idx="4147">
                  <c:v>6.8000000000000005E-2</c:v>
                </c:pt>
                <c:pt idx="4148">
                  <c:v>8.5999999999999993E-2</c:v>
                </c:pt>
                <c:pt idx="4149">
                  <c:v>3.9E-2</c:v>
                </c:pt>
                <c:pt idx="4150">
                  <c:v>4.8000000000000001E-2</c:v>
                </c:pt>
                <c:pt idx="4151">
                  <c:v>6.7000000000000004E-2</c:v>
                </c:pt>
                <c:pt idx="4152">
                  <c:v>7.5999999999999998E-2</c:v>
                </c:pt>
                <c:pt idx="4153">
                  <c:v>5.1999999999999998E-2</c:v>
                </c:pt>
                <c:pt idx="4154">
                  <c:v>8.8999999999999996E-2</c:v>
                </c:pt>
                <c:pt idx="4155">
                  <c:v>0.104</c:v>
                </c:pt>
                <c:pt idx="4156">
                  <c:v>0.12</c:v>
                </c:pt>
                <c:pt idx="4157">
                  <c:v>7.5999999999999998E-2</c:v>
                </c:pt>
                <c:pt idx="4158">
                  <c:v>0.11</c:v>
                </c:pt>
                <c:pt idx="4159">
                  <c:v>0.09</c:v>
                </c:pt>
                <c:pt idx="4160">
                  <c:v>4.9000000000000002E-2</c:v>
                </c:pt>
                <c:pt idx="4161">
                  <c:v>7.3999999999999996E-2</c:v>
                </c:pt>
                <c:pt idx="4162">
                  <c:v>8.2000000000000003E-2</c:v>
                </c:pt>
                <c:pt idx="4163">
                  <c:v>7.8E-2</c:v>
                </c:pt>
                <c:pt idx="4164">
                  <c:v>6.6000000000000003E-2</c:v>
                </c:pt>
                <c:pt idx="4165">
                  <c:v>6.2E-2</c:v>
                </c:pt>
                <c:pt idx="4166">
                  <c:v>6.6000000000000003E-2</c:v>
                </c:pt>
                <c:pt idx="4167">
                  <c:v>0.11899999999999999</c:v>
                </c:pt>
                <c:pt idx="4168">
                  <c:v>8.5999999999999993E-2</c:v>
                </c:pt>
                <c:pt idx="4169">
                  <c:v>0.10100000000000001</c:v>
                </c:pt>
                <c:pt idx="4170">
                  <c:v>7.8E-2</c:v>
                </c:pt>
                <c:pt idx="4171">
                  <c:v>0.156</c:v>
                </c:pt>
                <c:pt idx="4172">
                  <c:v>0.13100000000000001</c:v>
                </c:pt>
                <c:pt idx="4173">
                  <c:v>7.1999999999999995E-2</c:v>
                </c:pt>
                <c:pt idx="4174">
                  <c:v>0.13300000000000001</c:v>
                </c:pt>
                <c:pt idx="4175">
                  <c:v>0.13900000000000001</c:v>
                </c:pt>
                <c:pt idx="4176">
                  <c:v>0.104</c:v>
                </c:pt>
                <c:pt idx="4177">
                  <c:v>0.10199999999999999</c:v>
                </c:pt>
                <c:pt idx="4178">
                  <c:v>7.4999999999999997E-2</c:v>
                </c:pt>
                <c:pt idx="4179">
                  <c:v>0.11799999999999999</c:v>
                </c:pt>
                <c:pt idx="4180">
                  <c:v>9.6000000000000002E-2</c:v>
                </c:pt>
                <c:pt idx="4181">
                  <c:v>0.08</c:v>
                </c:pt>
                <c:pt idx="4182">
                  <c:v>0.125</c:v>
                </c:pt>
                <c:pt idx="4183">
                  <c:v>7.8E-2</c:v>
                </c:pt>
                <c:pt idx="4184">
                  <c:v>0.13300000000000001</c:v>
                </c:pt>
                <c:pt idx="4185">
                  <c:v>0.11700000000000001</c:v>
                </c:pt>
                <c:pt idx="4186">
                  <c:v>5.6000000000000001E-2</c:v>
                </c:pt>
                <c:pt idx="4187">
                  <c:v>7.8E-2</c:v>
                </c:pt>
                <c:pt idx="4188">
                  <c:v>7.0000000000000007E-2</c:v>
                </c:pt>
                <c:pt idx="4189">
                  <c:v>5.2999999999999999E-2</c:v>
                </c:pt>
                <c:pt idx="4190">
                  <c:v>0.10299999999999999</c:v>
                </c:pt>
                <c:pt idx="4191">
                  <c:v>7.8E-2</c:v>
                </c:pt>
                <c:pt idx="4192">
                  <c:v>0.106</c:v>
                </c:pt>
                <c:pt idx="4193">
                  <c:v>8.8999999999999996E-2</c:v>
                </c:pt>
                <c:pt idx="4194">
                  <c:v>9.0999999999999998E-2</c:v>
                </c:pt>
                <c:pt idx="4195">
                  <c:v>0.1</c:v>
                </c:pt>
                <c:pt idx="4196">
                  <c:v>7.1999999999999995E-2</c:v>
                </c:pt>
                <c:pt idx="4197">
                  <c:v>0.108</c:v>
                </c:pt>
                <c:pt idx="4198">
                  <c:v>0.105</c:v>
                </c:pt>
                <c:pt idx="4199">
                  <c:v>0.1</c:v>
                </c:pt>
                <c:pt idx="4200">
                  <c:v>5.8999999999999997E-2</c:v>
                </c:pt>
                <c:pt idx="4201">
                  <c:v>0.06</c:v>
                </c:pt>
                <c:pt idx="4202">
                  <c:v>0.105</c:v>
                </c:pt>
                <c:pt idx="4203">
                  <c:v>5.7000000000000002E-2</c:v>
                </c:pt>
                <c:pt idx="4204">
                  <c:v>0.104</c:v>
                </c:pt>
                <c:pt idx="4205">
                  <c:v>6.6000000000000003E-2</c:v>
                </c:pt>
                <c:pt idx="4206">
                  <c:v>7.4999999999999997E-2</c:v>
                </c:pt>
                <c:pt idx="4207">
                  <c:v>6.2E-2</c:v>
                </c:pt>
                <c:pt idx="4208">
                  <c:v>8.5999999999999993E-2</c:v>
                </c:pt>
                <c:pt idx="4209">
                  <c:v>8.4000000000000005E-2</c:v>
                </c:pt>
                <c:pt idx="4210">
                  <c:v>7.0000000000000007E-2</c:v>
                </c:pt>
                <c:pt idx="4211">
                  <c:v>6.5000000000000002E-2</c:v>
                </c:pt>
                <c:pt idx="4212">
                  <c:v>8.6999999999999994E-2</c:v>
                </c:pt>
                <c:pt idx="4213">
                  <c:v>0.106</c:v>
                </c:pt>
                <c:pt idx="4214">
                  <c:v>8.5000000000000006E-2</c:v>
                </c:pt>
                <c:pt idx="4215">
                  <c:v>8.4000000000000005E-2</c:v>
                </c:pt>
                <c:pt idx="4216">
                  <c:v>8.5000000000000006E-2</c:v>
                </c:pt>
                <c:pt idx="4217">
                  <c:v>6.5000000000000002E-2</c:v>
                </c:pt>
                <c:pt idx="4218">
                  <c:v>8.2000000000000003E-2</c:v>
                </c:pt>
                <c:pt idx="4219">
                  <c:v>7.3999999999999996E-2</c:v>
                </c:pt>
                <c:pt idx="4220">
                  <c:v>9.5000000000000001E-2</c:v>
                </c:pt>
                <c:pt idx="4221">
                  <c:v>7.2999999999999995E-2</c:v>
                </c:pt>
                <c:pt idx="4222">
                  <c:v>0.10299999999999999</c:v>
                </c:pt>
                <c:pt idx="4223">
                  <c:v>9.2999999999999999E-2</c:v>
                </c:pt>
                <c:pt idx="4224">
                  <c:v>8.7999999999999995E-2</c:v>
                </c:pt>
                <c:pt idx="4225">
                  <c:v>0.115</c:v>
                </c:pt>
                <c:pt idx="4226">
                  <c:v>0.08</c:v>
                </c:pt>
                <c:pt idx="4227">
                  <c:v>0.11</c:v>
                </c:pt>
                <c:pt idx="4228">
                  <c:v>0.123</c:v>
                </c:pt>
                <c:pt idx="4229">
                  <c:v>0.13</c:v>
                </c:pt>
                <c:pt idx="4230">
                  <c:v>0.112</c:v>
                </c:pt>
                <c:pt idx="4231">
                  <c:v>0.08</c:v>
                </c:pt>
                <c:pt idx="4232">
                  <c:v>0.14599999999999999</c:v>
                </c:pt>
                <c:pt idx="4233">
                  <c:v>0.13300000000000001</c:v>
                </c:pt>
                <c:pt idx="4234">
                  <c:v>9.8000000000000004E-2</c:v>
                </c:pt>
                <c:pt idx="4235">
                  <c:v>8.5999999999999993E-2</c:v>
                </c:pt>
                <c:pt idx="4236">
                  <c:v>7.2999999999999995E-2</c:v>
                </c:pt>
                <c:pt idx="4237">
                  <c:v>0.108</c:v>
                </c:pt>
                <c:pt idx="4238">
                  <c:v>7.4999999999999997E-2</c:v>
                </c:pt>
                <c:pt idx="4239">
                  <c:v>6.8000000000000005E-2</c:v>
                </c:pt>
                <c:pt idx="4240">
                  <c:v>0.112</c:v>
                </c:pt>
                <c:pt idx="4241">
                  <c:v>8.1000000000000003E-2</c:v>
                </c:pt>
                <c:pt idx="4242">
                  <c:v>8.3000000000000004E-2</c:v>
                </c:pt>
                <c:pt idx="4243">
                  <c:v>0.13100000000000001</c:v>
                </c:pt>
                <c:pt idx="4244">
                  <c:v>6.6000000000000003E-2</c:v>
                </c:pt>
                <c:pt idx="4245">
                  <c:v>9.2999999999999999E-2</c:v>
                </c:pt>
                <c:pt idx="4246">
                  <c:v>9.6000000000000002E-2</c:v>
                </c:pt>
                <c:pt idx="4247">
                  <c:v>8.2000000000000003E-2</c:v>
                </c:pt>
                <c:pt idx="4248">
                  <c:v>6.9000000000000006E-2</c:v>
                </c:pt>
                <c:pt idx="4249">
                  <c:v>9.8000000000000004E-2</c:v>
                </c:pt>
                <c:pt idx="4250">
                  <c:v>7.9000000000000001E-2</c:v>
                </c:pt>
                <c:pt idx="4251">
                  <c:v>8.8999999999999996E-2</c:v>
                </c:pt>
                <c:pt idx="4252">
                  <c:v>9.4E-2</c:v>
                </c:pt>
                <c:pt idx="4253">
                  <c:v>8.1000000000000003E-2</c:v>
                </c:pt>
                <c:pt idx="4254">
                  <c:v>9.2999999999999999E-2</c:v>
                </c:pt>
                <c:pt idx="4255">
                  <c:v>6.5000000000000002E-2</c:v>
                </c:pt>
                <c:pt idx="4256">
                  <c:v>0.105</c:v>
                </c:pt>
                <c:pt idx="4257">
                  <c:v>9.1999999999999998E-2</c:v>
                </c:pt>
                <c:pt idx="4258">
                  <c:v>7.9000000000000001E-2</c:v>
                </c:pt>
                <c:pt idx="4259">
                  <c:v>0.11899999999999999</c:v>
                </c:pt>
                <c:pt idx="4260">
                  <c:v>8.8999999999999996E-2</c:v>
                </c:pt>
                <c:pt idx="4261">
                  <c:v>8.3000000000000004E-2</c:v>
                </c:pt>
                <c:pt idx="4262">
                  <c:v>0.105</c:v>
                </c:pt>
                <c:pt idx="4263">
                  <c:v>0.115</c:v>
                </c:pt>
                <c:pt idx="4264">
                  <c:v>0.10199999999999999</c:v>
                </c:pt>
                <c:pt idx="4265">
                  <c:v>8.5000000000000006E-2</c:v>
                </c:pt>
                <c:pt idx="4266">
                  <c:v>6.0999999999999999E-2</c:v>
                </c:pt>
                <c:pt idx="4267">
                  <c:v>3.5999999999999997E-2</c:v>
                </c:pt>
                <c:pt idx="4268">
                  <c:v>7.2999999999999995E-2</c:v>
                </c:pt>
                <c:pt idx="4269">
                  <c:v>8.7999999999999995E-2</c:v>
                </c:pt>
                <c:pt idx="4270">
                  <c:v>8.1000000000000003E-2</c:v>
                </c:pt>
                <c:pt idx="4271">
                  <c:v>9.4E-2</c:v>
                </c:pt>
                <c:pt idx="4272">
                  <c:v>8.5000000000000006E-2</c:v>
                </c:pt>
                <c:pt idx="4273">
                  <c:v>8.5999999999999993E-2</c:v>
                </c:pt>
                <c:pt idx="4274">
                  <c:v>6.0999999999999999E-2</c:v>
                </c:pt>
                <c:pt idx="4275">
                  <c:v>9.5000000000000001E-2</c:v>
                </c:pt>
                <c:pt idx="4276">
                  <c:v>6.5000000000000002E-2</c:v>
                </c:pt>
                <c:pt idx="4277">
                  <c:v>8.2000000000000003E-2</c:v>
                </c:pt>
                <c:pt idx="4278">
                  <c:v>0.113</c:v>
                </c:pt>
                <c:pt idx="4279">
                  <c:v>0.10199999999999999</c:v>
                </c:pt>
                <c:pt idx="4280">
                  <c:v>7.1999999999999995E-2</c:v>
                </c:pt>
                <c:pt idx="4281">
                  <c:v>6.7000000000000004E-2</c:v>
                </c:pt>
                <c:pt idx="4282">
                  <c:v>9.2999999999999999E-2</c:v>
                </c:pt>
                <c:pt idx="4283">
                  <c:v>6.8000000000000005E-2</c:v>
                </c:pt>
                <c:pt idx="4284">
                  <c:v>5.3999999999999999E-2</c:v>
                </c:pt>
                <c:pt idx="4285">
                  <c:v>5.0999999999999997E-2</c:v>
                </c:pt>
                <c:pt idx="4286">
                  <c:v>9.1999999999999998E-2</c:v>
                </c:pt>
                <c:pt idx="4287">
                  <c:v>6.7000000000000004E-2</c:v>
                </c:pt>
                <c:pt idx="4288">
                  <c:v>6.6000000000000003E-2</c:v>
                </c:pt>
                <c:pt idx="4289">
                  <c:v>6.3E-2</c:v>
                </c:pt>
                <c:pt idx="4290">
                  <c:v>0.09</c:v>
                </c:pt>
                <c:pt idx="4291">
                  <c:v>7.9000000000000001E-2</c:v>
                </c:pt>
                <c:pt idx="4292">
                  <c:v>6.0999999999999999E-2</c:v>
                </c:pt>
                <c:pt idx="4293">
                  <c:v>4.8000000000000001E-2</c:v>
                </c:pt>
                <c:pt idx="4294">
                  <c:v>0.105</c:v>
                </c:pt>
                <c:pt idx="4295">
                  <c:v>8.2000000000000003E-2</c:v>
                </c:pt>
                <c:pt idx="4296">
                  <c:v>7.4999999999999997E-2</c:v>
                </c:pt>
                <c:pt idx="4297">
                  <c:v>8.7999999999999995E-2</c:v>
                </c:pt>
                <c:pt idx="4298">
                  <c:v>5.3999999999999999E-2</c:v>
                </c:pt>
                <c:pt idx="4299">
                  <c:v>5.5E-2</c:v>
                </c:pt>
                <c:pt idx="4300">
                  <c:v>6.9000000000000006E-2</c:v>
                </c:pt>
                <c:pt idx="4301">
                  <c:v>7.0000000000000007E-2</c:v>
                </c:pt>
                <c:pt idx="4302">
                  <c:v>0.13100000000000001</c:v>
                </c:pt>
                <c:pt idx="4303">
                  <c:v>7.8E-2</c:v>
                </c:pt>
                <c:pt idx="4304">
                  <c:v>7.0000000000000007E-2</c:v>
                </c:pt>
                <c:pt idx="4305">
                  <c:v>9.8000000000000004E-2</c:v>
                </c:pt>
                <c:pt idx="4306">
                  <c:v>6.9000000000000006E-2</c:v>
                </c:pt>
                <c:pt idx="4307">
                  <c:v>8.7999999999999995E-2</c:v>
                </c:pt>
                <c:pt idx="4308">
                  <c:v>6.7000000000000004E-2</c:v>
                </c:pt>
                <c:pt idx="4309">
                  <c:v>0.109</c:v>
                </c:pt>
                <c:pt idx="4310">
                  <c:v>8.4000000000000005E-2</c:v>
                </c:pt>
                <c:pt idx="4311">
                  <c:v>7.2999999999999995E-2</c:v>
                </c:pt>
                <c:pt idx="4312">
                  <c:v>3.2000000000000001E-2</c:v>
                </c:pt>
                <c:pt idx="4313">
                  <c:v>8.2000000000000003E-2</c:v>
                </c:pt>
                <c:pt idx="4314">
                  <c:v>0.05</c:v>
                </c:pt>
                <c:pt idx="4315">
                  <c:v>6.4000000000000001E-2</c:v>
                </c:pt>
                <c:pt idx="4316">
                  <c:v>5.8999999999999997E-2</c:v>
                </c:pt>
                <c:pt idx="4317">
                  <c:v>7.0000000000000007E-2</c:v>
                </c:pt>
                <c:pt idx="4318">
                  <c:v>0.11899999999999999</c:v>
                </c:pt>
                <c:pt idx="4319">
                  <c:v>0.09</c:v>
                </c:pt>
                <c:pt idx="4320">
                  <c:v>0.113</c:v>
                </c:pt>
                <c:pt idx="4321">
                  <c:v>7.5999999999999998E-2</c:v>
                </c:pt>
                <c:pt idx="4322">
                  <c:v>6.7000000000000004E-2</c:v>
                </c:pt>
                <c:pt idx="4323">
                  <c:v>7.1999999999999995E-2</c:v>
                </c:pt>
                <c:pt idx="4324">
                  <c:v>7.3999999999999996E-2</c:v>
                </c:pt>
                <c:pt idx="4325">
                  <c:v>0.106</c:v>
                </c:pt>
                <c:pt idx="4326">
                  <c:v>8.6999999999999994E-2</c:v>
                </c:pt>
                <c:pt idx="4327">
                  <c:v>0.06</c:v>
                </c:pt>
                <c:pt idx="4328">
                  <c:v>8.2000000000000003E-2</c:v>
                </c:pt>
                <c:pt idx="4329">
                  <c:v>6.0999999999999999E-2</c:v>
                </c:pt>
                <c:pt idx="4330">
                  <c:v>5.1999999999999998E-2</c:v>
                </c:pt>
                <c:pt idx="4331">
                  <c:v>0.08</c:v>
                </c:pt>
                <c:pt idx="4332">
                  <c:v>0.06</c:v>
                </c:pt>
                <c:pt idx="4333">
                  <c:v>8.4000000000000005E-2</c:v>
                </c:pt>
                <c:pt idx="4334">
                  <c:v>7.0999999999999994E-2</c:v>
                </c:pt>
                <c:pt idx="4335">
                  <c:v>7.8E-2</c:v>
                </c:pt>
                <c:pt idx="4336">
                  <c:v>7.0999999999999994E-2</c:v>
                </c:pt>
                <c:pt idx="4337">
                  <c:v>0.108</c:v>
                </c:pt>
                <c:pt idx="4338">
                  <c:v>8.4000000000000005E-2</c:v>
                </c:pt>
                <c:pt idx="4339">
                  <c:v>7.0999999999999994E-2</c:v>
                </c:pt>
                <c:pt idx="4340">
                  <c:v>6.8000000000000005E-2</c:v>
                </c:pt>
                <c:pt idx="4341">
                  <c:v>5.8000000000000003E-2</c:v>
                </c:pt>
                <c:pt idx="4342">
                  <c:v>5.3999999999999999E-2</c:v>
                </c:pt>
                <c:pt idx="4343">
                  <c:v>6.3E-2</c:v>
                </c:pt>
                <c:pt idx="4344">
                  <c:v>5.8999999999999997E-2</c:v>
                </c:pt>
                <c:pt idx="4345">
                  <c:v>0.08</c:v>
                </c:pt>
                <c:pt idx="4346">
                  <c:v>6.8000000000000005E-2</c:v>
                </c:pt>
                <c:pt idx="4347">
                  <c:v>6.9000000000000006E-2</c:v>
                </c:pt>
                <c:pt idx="4348">
                  <c:v>8.6999999999999994E-2</c:v>
                </c:pt>
                <c:pt idx="4349">
                  <c:v>9.9000000000000005E-2</c:v>
                </c:pt>
                <c:pt idx="4350">
                  <c:v>9.7000000000000003E-2</c:v>
                </c:pt>
                <c:pt idx="4351">
                  <c:v>5.1999999999999998E-2</c:v>
                </c:pt>
                <c:pt idx="4352">
                  <c:v>6.0999999999999999E-2</c:v>
                </c:pt>
                <c:pt idx="4353">
                  <c:v>8.8999999999999996E-2</c:v>
                </c:pt>
                <c:pt idx="4354">
                  <c:v>7.1999999999999995E-2</c:v>
                </c:pt>
                <c:pt idx="4355">
                  <c:v>7.5999999999999998E-2</c:v>
                </c:pt>
                <c:pt idx="4356">
                  <c:v>6.8000000000000005E-2</c:v>
                </c:pt>
                <c:pt idx="4357">
                  <c:v>6.9000000000000006E-2</c:v>
                </c:pt>
                <c:pt idx="4358">
                  <c:v>5.1999999999999998E-2</c:v>
                </c:pt>
                <c:pt idx="4359">
                  <c:v>5.5E-2</c:v>
                </c:pt>
                <c:pt idx="4360">
                  <c:v>6.5000000000000002E-2</c:v>
                </c:pt>
                <c:pt idx="4361">
                  <c:v>4.4999999999999998E-2</c:v>
                </c:pt>
                <c:pt idx="4362">
                  <c:v>5.6000000000000001E-2</c:v>
                </c:pt>
                <c:pt idx="4363">
                  <c:v>7.5999999999999998E-2</c:v>
                </c:pt>
                <c:pt idx="4364">
                  <c:v>6.7000000000000004E-2</c:v>
                </c:pt>
                <c:pt idx="4365">
                  <c:v>7.0000000000000007E-2</c:v>
                </c:pt>
                <c:pt idx="4366">
                  <c:v>6.2E-2</c:v>
                </c:pt>
                <c:pt idx="4367">
                  <c:v>6.7000000000000004E-2</c:v>
                </c:pt>
                <c:pt idx="4368">
                  <c:v>8.5000000000000006E-2</c:v>
                </c:pt>
                <c:pt idx="4369">
                  <c:v>8.2000000000000003E-2</c:v>
                </c:pt>
                <c:pt idx="4370">
                  <c:v>2.5000000000000001E-2</c:v>
                </c:pt>
                <c:pt idx="4371">
                  <c:v>9.4E-2</c:v>
                </c:pt>
                <c:pt idx="4372">
                  <c:v>6.2E-2</c:v>
                </c:pt>
                <c:pt idx="4373">
                  <c:v>8.5999999999999993E-2</c:v>
                </c:pt>
                <c:pt idx="4374">
                  <c:v>7.0999999999999994E-2</c:v>
                </c:pt>
                <c:pt idx="4375">
                  <c:v>0.08</c:v>
                </c:pt>
                <c:pt idx="4376">
                  <c:v>0.06</c:v>
                </c:pt>
                <c:pt idx="4377">
                  <c:v>6.6000000000000003E-2</c:v>
                </c:pt>
                <c:pt idx="4378">
                  <c:v>3.9E-2</c:v>
                </c:pt>
                <c:pt idx="4379">
                  <c:v>4.5999999999999999E-2</c:v>
                </c:pt>
                <c:pt idx="4380">
                  <c:v>5.5E-2</c:v>
                </c:pt>
                <c:pt idx="4381">
                  <c:v>6.5000000000000002E-2</c:v>
                </c:pt>
                <c:pt idx="4382">
                  <c:v>7.5999999999999998E-2</c:v>
                </c:pt>
                <c:pt idx="4383">
                  <c:v>9.4E-2</c:v>
                </c:pt>
                <c:pt idx="4384">
                  <c:v>8.6999999999999994E-2</c:v>
                </c:pt>
                <c:pt idx="4385">
                  <c:v>0.1</c:v>
                </c:pt>
                <c:pt idx="4386">
                  <c:v>4.5999999999999999E-2</c:v>
                </c:pt>
                <c:pt idx="4387">
                  <c:v>7.6999999999999999E-2</c:v>
                </c:pt>
                <c:pt idx="4388">
                  <c:v>0.124</c:v>
                </c:pt>
                <c:pt idx="4389">
                  <c:v>8.5999999999999993E-2</c:v>
                </c:pt>
                <c:pt idx="4390">
                  <c:v>6.3E-2</c:v>
                </c:pt>
                <c:pt idx="4391">
                  <c:v>8.1000000000000003E-2</c:v>
                </c:pt>
                <c:pt idx="4392">
                  <c:v>8.1000000000000003E-2</c:v>
                </c:pt>
                <c:pt idx="4393">
                  <c:v>0.112</c:v>
                </c:pt>
                <c:pt idx="4394">
                  <c:v>0.09</c:v>
                </c:pt>
                <c:pt idx="4395">
                  <c:v>8.7999999999999995E-2</c:v>
                </c:pt>
                <c:pt idx="4396">
                  <c:v>6.6000000000000003E-2</c:v>
                </c:pt>
                <c:pt idx="4397">
                  <c:v>0.107</c:v>
                </c:pt>
                <c:pt idx="4398">
                  <c:v>8.1000000000000003E-2</c:v>
                </c:pt>
                <c:pt idx="4399">
                  <c:v>0.104</c:v>
                </c:pt>
                <c:pt idx="4400">
                  <c:v>5.6000000000000001E-2</c:v>
                </c:pt>
                <c:pt idx="4401">
                  <c:v>9.1999999999999998E-2</c:v>
                </c:pt>
                <c:pt idx="4402">
                  <c:v>4.5999999999999999E-2</c:v>
                </c:pt>
                <c:pt idx="4403">
                  <c:v>7.5999999999999998E-2</c:v>
                </c:pt>
                <c:pt idx="4404">
                  <c:v>8.1000000000000003E-2</c:v>
                </c:pt>
                <c:pt idx="4405">
                  <c:v>3.5999999999999997E-2</c:v>
                </c:pt>
                <c:pt idx="4406">
                  <c:v>8.7999999999999995E-2</c:v>
                </c:pt>
                <c:pt idx="4407">
                  <c:v>0.105</c:v>
                </c:pt>
                <c:pt idx="4408">
                  <c:v>7.5999999999999998E-2</c:v>
                </c:pt>
                <c:pt idx="4409">
                  <c:v>0.10299999999999999</c:v>
                </c:pt>
                <c:pt idx="4410">
                  <c:v>8.8999999999999996E-2</c:v>
                </c:pt>
                <c:pt idx="4411">
                  <c:v>0.10100000000000001</c:v>
                </c:pt>
                <c:pt idx="4412">
                  <c:v>0.121</c:v>
                </c:pt>
                <c:pt idx="4413">
                  <c:v>0.11700000000000001</c:v>
                </c:pt>
                <c:pt idx="4414">
                  <c:v>0.11</c:v>
                </c:pt>
                <c:pt idx="4415">
                  <c:v>0.15</c:v>
                </c:pt>
                <c:pt idx="4416">
                  <c:v>0.13200000000000001</c:v>
                </c:pt>
                <c:pt idx="4417">
                  <c:v>0.14000000000000001</c:v>
                </c:pt>
                <c:pt idx="4418">
                  <c:v>0.187</c:v>
                </c:pt>
                <c:pt idx="4419">
                  <c:v>0.1</c:v>
                </c:pt>
                <c:pt idx="4420">
                  <c:v>0.16400000000000001</c:v>
                </c:pt>
                <c:pt idx="4421">
                  <c:v>0.158</c:v>
                </c:pt>
                <c:pt idx="4422">
                  <c:v>0.14899999999999999</c:v>
                </c:pt>
                <c:pt idx="4423">
                  <c:v>0.152</c:v>
                </c:pt>
                <c:pt idx="4424">
                  <c:v>0.13400000000000001</c:v>
                </c:pt>
                <c:pt idx="4425">
                  <c:v>0.14099999999999999</c:v>
                </c:pt>
                <c:pt idx="4426">
                  <c:v>0.105</c:v>
                </c:pt>
                <c:pt idx="4427">
                  <c:v>0.105</c:v>
                </c:pt>
                <c:pt idx="4428">
                  <c:v>9.8000000000000004E-2</c:v>
                </c:pt>
                <c:pt idx="4429">
                  <c:v>9.4E-2</c:v>
                </c:pt>
                <c:pt idx="4430">
                  <c:v>9.1999999999999998E-2</c:v>
                </c:pt>
                <c:pt idx="4431">
                  <c:v>8.5000000000000006E-2</c:v>
                </c:pt>
                <c:pt idx="4432">
                  <c:v>7.9000000000000001E-2</c:v>
                </c:pt>
                <c:pt idx="4433">
                  <c:v>9.7000000000000003E-2</c:v>
                </c:pt>
                <c:pt idx="4434">
                  <c:v>7.9000000000000001E-2</c:v>
                </c:pt>
                <c:pt idx="4435">
                  <c:v>5.8000000000000003E-2</c:v>
                </c:pt>
                <c:pt idx="4436">
                  <c:v>7.5999999999999998E-2</c:v>
                </c:pt>
                <c:pt idx="4437">
                  <c:v>0.121</c:v>
                </c:pt>
                <c:pt idx="4438">
                  <c:v>0.128</c:v>
                </c:pt>
                <c:pt idx="4439">
                  <c:v>9.0999999999999998E-2</c:v>
                </c:pt>
                <c:pt idx="4440">
                  <c:v>0.11600000000000001</c:v>
                </c:pt>
                <c:pt idx="4441">
                  <c:v>9.0999999999999998E-2</c:v>
                </c:pt>
                <c:pt idx="4442">
                  <c:v>6.6000000000000003E-2</c:v>
                </c:pt>
                <c:pt idx="4443">
                  <c:v>7.4999999999999997E-2</c:v>
                </c:pt>
                <c:pt idx="4444">
                  <c:v>7.2999999999999995E-2</c:v>
                </c:pt>
                <c:pt idx="4445">
                  <c:v>8.3000000000000004E-2</c:v>
                </c:pt>
                <c:pt idx="4446">
                  <c:v>6.3E-2</c:v>
                </c:pt>
                <c:pt idx="4447">
                  <c:v>8.5999999999999993E-2</c:v>
                </c:pt>
                <c:pt idx="4448">
                  <c:v>4.5999999999999999E-2</c:v>
                </c:pt>
                <c:pt idx="4449">
                  <c:v>7.4999999999999997E-2</c:v>
                </c:pt>
                <c:pt idx="4450">
                  <c:v>5.6000000000000001E-2</c:v>
                </c:pt>
                <c:pt idx="4451">
                  <c:v>7.1999999999999995E-2</c:v>
                </c:pt>
                <c:pt idx="4452">
                  <c:v>0.10100000000000001</c:v>
                </c:pt>
                <c:pt idx="4453">
                  <c:v>9.6000000000000002E-2</c:v>
                </c:pt>
                <c:pt idx="4454">
                  <c:v>5.8000000000000003E-2</c:v>
                </c:pt>
                <c:pt idx="4455">
                  <c:v>0.104</c:v>
                </c:pt>
                <c:pt idx="4456">
                  <c:v>6.7000000000000004E-2</c:v>
                </c:pt>
                <c:pt idx="4457">
                  <c:v>5.1999999999999998E-2</c:v>
                </c:pt>
                <c:pt idx="4458">
                  <c:v>8.5999999999999993E-2</c:v>
                </c:pt>
                <c:pt idx="4459">
                  <c:v>4.5999999999999999E-2</c:v>
                </c:pt>
                <c:pt idx="4460">
                  <c:v>5.6000000000000001E-2</c:v>
                </c:pt>
                <c:pt idx="4461">
                  <c:v>0.11899999999999999</c:v>
                </c:pt>
                <c:pt idx="4462">
                  <c:v>6.2E-2</c:v>
                </c:pt>
                <c:pt idx="4463">
                  <c:v>8.1000000000000003E-2</c:v>
                </c:pt>
                <c:pt idx="4464">
                  <c:v>9.5000000000000001E-2</c:v>
                </c:pt>
                <c:pt idx="4465">
                  <c:v>6.5000000000000002E-2</c:v>
                </c:pt>
                <c:pt idx="4466">
                  <c:v>8.8999999999999996E-2</c:v>
                </c:pt>
                <c:pt idx="4467">
                  <c:v>4.8000000000000001E-2</c:v>
                </c:pt>
                <c:pt idx="4468">
                  <c:v>3.7999999999999999E-2</c:v>
                </c:pt>
                <c:pt idx="4469">
                  <c:v>5.3999999999999999E-2</c:v>
                </c:pt>
                <c:pt idx="4470">
                  <c:v>9.7000000000000003E-2</c:v>
                </c:pt>
                <c:pt idx="4471">
                  <c:v>7.6999999999999999E-2</c:v>
                </c:pt>
                <c:pt idx="4472">
                  <c:v>6.6000000000000003E-2</c:v>
                </c:pt>
                <c:pt idx="4473">
                  <c:v>9.0999999999999998E-2</c:v>
                </c:pt>
                <c:pt idx="4474">
                  <c:v>8.5000000000000006E-2</c:v>
                </c:pt>
                <c:pt idx="4475">
                  <c:v>7.0000000000000007E-2</c:v>
                </c:pt>
                <c:pt idx="4476">
                  <c:v>5.7000000000000002E-2</c:v>
                </c:pt>
                <c:pt idx="4477">
                  <c:v>9.0999999999999998E-2</c:v>
                </c:pt>
                <c:pt idx="4478">
                  <c:v>5.6000000000000001E-2</c:v>
                </c:pt>
                <c:pt idx="4479">
                  <c:v>7.4999999999999997E-2</c:v>
                </c:pt>
                <c:pt idx="4480">
                  <c:v>0.06</c:v>
                </c:pt>
                <c:pt idx="4481">
                  <c:v>7.5999999999999998E-2</c:v>
                </c:pt>
                <c:pt idx="4482">
                  <c:v>8.4000000000000005E-2</c:v>
                </c:pt>
                <c:pt idx="4483">
                  <c:v>6.9000000000000006E-2</c:v>
                </c:pt>
                <c:pt idx="4484">
                  <c:v>6.0999999999999999E-2</c:v>
                </c:pt>
                <c:pt idx="4485">
                  <c:v>9.1999999999999998E-2</c:v>
                </c:pt>
                <c:pt idx="4486">
                  <c:v>9.9000000000000005E-2</c:v>
                </c:pt>
                <c:pt idx="4487">
                  <c:v>6.4000000000000001E-2</c:v>
                </c:pt>
                <c:pt idx="4488">
                  <c:v>5.8000000000000003E-2</c:v>
                </c:pt>
                <c:pt idx="4489">
                  <c:v>6.7000000000000004E-2</c:v>
                </c:pt>
                <c:pt idx="4490">
                  <c:v>6.4000000000000001E-2</c:v>
                </c:pt>
                <c:pt idx="4491">
                  <c:v>4.4999999999999998E-2</c:v>
                </c:pt>
                <c:pt idx="4492">
                  <c:v>7.0999999999999994E-2</c:v>
                </c:pt>
                <c:pt idx="4493">
                  <c:v>4.2999999999999997E-2</c:v>
                </c:pt>
                <c:pt idx="4494">
                  <c:v>5.3999999999999999E-2</c:v>
                </c:pt>
                <c:pt idx="4495">
                  <c:v>7.0999999999999994E-2</c:v>
                </c:pt>
                <c:pt idx="4496">
                  <c:v>9.6000000000000002E-2</c:v>
                </c:pt>
                <c:pt idx="4497">
                  <c:v>9.8000000000000004E-2</c:v>
                </c:pt>
                <c:pt idx="4498">
                  <c:v>7.4999999999999997E-2</c:v>
                </c:pt>
                <c:pt idx="4499">
                  <c:v>7.1999999999999995E-2</c:v>
                </c:pt>
                <c:pt idx="4500">
                  <c:v>4.5999999999999999E-2</c:v>
                </c:pt>
                <c:pt idx="4501">
                  <c:v>5.6000000000000001E-2</c:v>
                </c:pt>
                <c:pt idx="4502">
                  <c:v>9.8000000000000004E-2</c:v>
                </c:pt>
                <c:pt idx="4503">
                  <c:v>8.3000000000000004E-2</c:v>
                </c:pt>
                <c:pt idx="4504">
                  <c:v>5.6000000000000001E-2</c:v>
                </c:pt>
                <c:pt idx="4505">
                  <c:v>5.6000000000000001E-2</c:v>
                </c:pt>
                <c:pt idx="4506">
                  <c:v>7.8E-2</c:v>
                </c:pt>
                <c:pt idx="4507">
                  <c:v>6.4000000000000001E-2</c:v>
                </c:pt>
                <c:pt idx="4508">
                  <c:v>6.2E-2</c:v>
                </c:pt>
                <c:pt idx="4509">
                  <c:v>8.2000000000000003E-2</c:v>
                </c:pt>
                <c:pt idx="4510">
                  <c:v>8.2000000000000003E-2</c:v>
                </c:pt>
                <c:pt idx="4511">
                  <c:v>0.10199999999999999</c:v>
                </c:pt>
                <c:pt idx="4512">
                  <c:v>0.10199999999999999</c:v>
                </c:pt>
                <c:pt idx="4513">
                  <c:v>0.121</c:v>
                </c:pt>
                <c:pt idx="4514">
                  <c:v>8.7999999999999995E-2</c:v>
                </c:pt>
                <c:pt idx="4515">
                  <c:v>9.0999999999999998E-2</c:v>
                </c:pt>
                <c:pt idx="4516">
                  <c:v>8.3000000000000004E-2</c:v>
                </c:pt>
                <c:pt idx="4517">
                  <c:v>7.0000000000000007E-2</c:v>
                </c:pt>
                <c:pt idx="4518">
                  <c:v>6.0999999999999999E-2</c:v>
                </c:pt>
                <c:pt idx="4519">
                  <c:v>6.3E-2</c:v>
                </c:pt>
                <c:pt idx="4520">
                  <c:v>6.6000000000000003E-2</c:v>
                </c:pt>
                <c:pt idx="4521">
                  <c:v>0.08</c:v>
                </c:pt>
                <c:pt idx="4522">
                  <c:v>0.126</c:v>
                </c:pt>
                <c:pt idx="4523">
                  <c:v>7.9000000000000001E-2</c:v>
                </c:pt>
                <c:pt idx="4524">
                  <c:v>6.6000000000000003E-2</c:v>
                </c:pt>
                <c:pt idx="4525">
                  <c:v>5.8999999999999997E-2</c:v>
                </c:pt>
                <c:pt idx="4526">
                  <c:v>6.3E-2</c:v>
                </c:pt>
                <c:pt idx="4527">
                  <c:v>7.3999999999999996E-2</c:v>
                </c:pt>
                <c:pt idx="4528">
                  <c:v>6.0999999999999999E-2</c:v>
                </c:pt>
                <c:pt idx="4529">
                  <c:v>7.5999999999999998E-2</c:v>
                </c:pt>
                <c:pt idx="4530">
                  <c:v>6.4000000000000001E-2</c:v>
                </c:pt>
                <c:pt idx="4531">
                  <c:v>5.8000000000000003E-2</c:v>
                </c:pt>
                <c:pt idx="4532">
                  <c:v>0.06</c:v>
                </c:pt>
                <c:pt idx="4533">
                  <c:v>7.0000000000000007E-2</c:v>
                </c:pt>
                <c:pt idx="4534">
                  <c:v>7.4999999999999997E-2</c:v>
                </c:pt>
                <c:pt idx="4535">
                  <c:v>5.0999999999999997E-2</c:v>
                </c:pt>
                <c:pt idx="4536">
                  <c:v>7.6999999999999999E-2</c:v>
                </c:pt>
                <c:pt idx="4537">
                  <c:v>7.4999999999999997E-2</c:v>
                </c:pt>
                <c:pt idx="4538">
                  <c:v>6.3E-2</c:v>
                </c:pt>
                <c:pt idx="4539">
                  <c:v>0.11899999999999999</c:v>
                </c:pt>
                <c:pt idx="4540">
                  <c:v>6.6000000000000003E-2</c:v>
                </c:pt>
                <c:pt idx="4541">
                  <c:v>4.8000000000000001E-2</c:v>
                </c:pt>
                <c:pt idx="4542">
                  <c:v>7.8E-2</c:v>
                </c:pt>
                <c:pt idx="4543">
                  <c:v>4.7E-2</c:v>
                </c:pt>
                <c:pt idx="4544">
                  <c:v>6.7000000000000004E-2</c:v>
                </c:pt>
                <c:pt idx="4545">
                  <c:v>7.0999999999999994E-2</c:v>
                </c:pt>
                <c:pt idx="4546">
                  <c:v>6.0999999999999999E-2</c:v>
                </c:pt>
                <c:pt idx="4547">
                  <c:v>7.0000000000000007E-2</c:v>
                </c:pt>
                <c:pt idx="4548">
                  <c:v>5.1999999999999998E-2</c:v>
                </c:pt>
                <c:pt idx="4549">
                  <c:v>4.8000000000000001E-2</c:v>
                </c:pt>
                <c:pt idx="4550">
                  <c:v>0.05</c:v>
                </c:pt>
                <c:pt idx="4551">
                  <c:v>7.0000000000000007E-2</c:v>
                </c:pt>
                <c:pt idx="4552">
                  <c:v>0.06</c:v>
                </c:pt>
                <c:pt idx="4553">
                  <c:v>7.9000000000000001E-2</c:v>
                </c:pt>
                <c:pt idx="4554">
                  <c:v>6.7000000000000004E-2</c:v>
                </c:pt>
                <c:pt idx="4555">
                  <c:v>5.8000000000000003E-2</c:v>
                </c:pt>
                <c:pt idx="4556">
                  <c:v>7.5999999999999998E-2</c:v>
                </c:pt>
                <c:pt idx="4557">
                  <c:v>9.7000000000000003E-2</c:v>
                </c:pt>
                <c:pt idx="4558">
                  <c:v>9.1999999999999998E-2</c:v>
                </c:pt>
                <c:pt idx="4559">
                  <c:v>8.7999999999999995E-2</c:v>
                </c:pt>
                <c:pt idx="4560">
                  <c:v>7.5999999999999998E-2</c:v>
                </c:pt>
                <c:pt idx="4561">
                  <c:v>7.9000000000000001E-2</c:v>
                </c:pt>
                <c:pt idx="4562">
                  <c:v>7.5999999999999998E-2</c:v>
                </c:pt>
                <c:pt idx="4563">
                  <c:v>8.3000000000000004E-2</c:v>
                </c:pt>
                <c:pt idx="4564">
                  <c:v>6.6000000000000003E-2</c:v>
                </c:pt>
                <c:pt idx="4565">
                  <c:v>6.8000000000000005E-2</c:v>
                </c:pt>
                <c:pt idx="4566">
                  <c:v>5.3999999999999999E-2</c:v>
                </c:pt>
                <c:pt idx="4567">
                  <c:v>5.3999999999999999E-2</c:v>
                </c:pt>
                <c:pt idx="4568">
                  <c:v>5.0999999999999997E-2</c:v>
                </c:pt>
                <c:pt idx="4569">
                  <c:v>8.3000000000000004E-2</c:v>
                </c:pt>
                <c:pt idx="4570">
                  <c:v>5.3999999999999999E-2</c:v>
                </c:pt>
                <c:pt idx="4571">
                  <c:v>7.2999999999999995E-2</c:v>
                </c:pt>
                <c:pt idx="4572">
                  <c:v>6.7000000000000004E-2</c:v>
                </c:pt>
                <c:pt idx="4573">
                  <c:v>5.3999999999999999E-2</c:v>
                </c:pt>
                <c:pt idx="4574">
                  <c:v>2.5000000000000001E-2</c:v>
                </c:pt>
                <c:pt idx="4575">
                  <c:v>4.2999999999999997E-2</c:v>
                </c:pt>
                <c:pt idx="4576">
                  <c:v>6.2E-2</c:v>
                </c:pt>
                <c:pt idx="4577">
                  <c:v>8.1000000000000003E-2</c:v>
                </c:pt>
                <c:pt idx="4578">
                  <c:v>4.9000000000000002E-2</c:v>
                </c:pt>
                <c:pt idx="4579">
                  <c:v>4.5999999999999999E-2</c:v>
                </c:pt>
                <c:pt idx="4580">
                  <c:v>6.3E-2</c:v>
                </c:pt>
                <c:pt idx="4581">
                  <c:v>7.4999999999999997E-2</c:v>
                </c:pt>
                <c:pt idx="4582">
                  <c:v>8.1000000000000003E-2</c:v>
                </c:pt>
                <c:pt idx="4583">
                  <c:v>4.7E-2</c:v>
                </c:pt>
                <c:pt idx="4584">
                  <c:v>4.4999999999999998E-2</c:v>
                </c:pt>
                <c:pt idx="4585">
                  <c:v>6.7000000000000004E-2</c:v>
                </c:pt>
                <c:pt idx="4586">
                  <c:v>0.05</c:v>
                </c:pt>
                <c:pt idx="4587">
                  <c:v>0.06</c:v>
                </c:pt>
                <c:pt idx="4588">
                  <c:v>9.6000000000000002E-2</c:v>
                </c:pt>
                <c:pt idx="4589">
                  <c:v>6.0999999999999999E-2</c:v>
                </c:pt>
                <c:pt idx="4590">
                  <c:v>9.7000000000000003E-2</c:v>
                </c:pt>
                <c:pt idx="4591">
                  <c:v>6.2E-2</c:v>
                </c:pt>
                <c:pt idx="4592">
                  <c:v>0.05</c:v>
                </c:pt>
                <c:pt idx="4593">
                  <c:v>0.10100000000000001</c:v>
                </c:pt>
                <c:pt idx="4594">
                  <c:v>6.8000000000000005E-2</c:v>
                </c:pt>
                <c:pt idx="4595">
                  <c:v>8.5999999999999993E-2</c:v>
                </c:pt>
                <c:pt idx="4596">
                  <c:v>7.4999999999999997E-2</c:v>
                </c:pt>
                <c:pt idx="4597">
                  <c:v>0.06</c:v>
                </c:pt>
                <c:pt idx="4598">
                  <c:v>7.6999999999999999E-2</c:v>
                </c:pt>
                <c:pt idx="4599">
                  <c:v>5.8000000000000003E-2</c:v>
                </c:pt>
                <c:pt idx="4600">
                  <c:v>0.10299999999999999</c:v>
                </c:pt>
                <c:pt idx="4601">
                  <c:v>9.1999999999999998E-2</c:v>
                </c:pt>
                <c:pt idx="4602">
                  <c:v>0.1</c:v>
                </c:pt>
                <c:pt idx="4603">
                  <c:v>9.4E-2</c:v>
                </c:pt>
                <c:pt idx="4604">
                  <c:v>8.4000000000000005E-2</c:v>
                </c:pt>
                <c:pt idx="4605">
                  <c:v>6.2E-2</c:v>
                </c:pt>
                <c:pt idx="4606">
                  <c:v>8.2000000000000003E-2</c:v>
                </c:pt>
                <c:pt idx="4607">
                  <c:v>5.1999999999999998E-2</c:v>
                </c:pt>
                <c:pt idx="4608">
                  <c:v>5.6000000000000001E-2</c:v>
                </c:pt>
                <c:pt idx="4609">
                  <c:v>4.2000000000000003E-2</c:v>
                </c:pt>
                <c:pt idx="4610">
                  <c:v>4.3999999999999997E-2</c:v>
                </c:pt>
                <c:pt idx="4611">
                  <c:v>8.4000000000000005E-2</c:v>
                </c:pt>
                <c:pt idx="4612">
                  <c:v>6.0999999999999999E-2</c:v>
                </c:pt>
                <c:pt idx="4613">
                  <c:v>8.7999999999999995E-2</c:v>
                </c:pt>
                <c:pt idx="4614">
                  <c:v>7.3999999999999996E-2</c:v>
                </c:pt>
                <c:pt idx="4615">
                  <c:v>7.0000000000000007E-2</c:v>
                </c:pt>
                <c:pt idx="4616">
                  <c:v>0.10299999999999999</c:v>
                </c:pt>
                <c:pt idx="4617">
                  <c:v>0.09</c:v>
                </c:pt>
                <c:pt idx="4618">
                  <c:v>5.5E-2</c:v>
                </c:pt>
                <c:pt idx="4619">
                  <c:v>4.5999999999999999E-2</c:v>
                </c:pt>
                <c:pt idx="4620">
                  <c:v>8.5000000000000006E-2</c:v>
                </c:pt>
                <c:pt idx="4621">
                  <c:v>4.7E-2</c:v>
                </c:pt>
                <c:pt idx="4622">
                  <c:v>5.5E-2</c:v>
                </c:pt>
                <c:pt idx="4623">
                  <c:v>8.5999999999999993E-2</c:v>
                </c:pt>
                <c:pt idx="4624">
                  <c:v>8.4000000000000005E-2</c:v>
                </c:pt>
                <c:pt idx="4625">
                  <c:v>9.0999999999999998E-2</c:v>
                </c:pt>
                <c:pt idx="4626">
                  <c:v>6.0999999999999999E-2</c:v>
                </c:pt>
                <c:pt idx="4627">
                  <c:v>9.2999999999999999E-2</c:v>
                </c:pt>
                <c:pt idx="4628">
                  <c:v>6.9000000000000006E-2</c:v>
                </c:pt>
                <c:pt idx="4629">
                  <c:v>0.122</c:v>
                </c:pt>
                <c:pt idx="4630">
                  <c:v>5.8999999999999997E-2</c:v>
                </c:pt>
                <c:pt idx="4631">
                  <c:v>7.8E-2</c:v>
                </c:pt>
                <c:pt idx="4632">
                  <c:v>6.9000000000000006E-2</c:v>
                </c:pt>
                <c:pt idx="4633">
                  <c:v>4.2999999999999997E-2</c:v>
                </c:pt>
                <c:pt idx="4634">
                  <c:v>5.7000000000000002E-2</c:v>
                </c:pt>
                <c:pt idx="4635">
                  <c:v>8.2000000000000003E-2</c:v>
                </c:pt>
                <c:pt idx="4636">
                  <c:v>6.7000000000000004E-2</c:v>
                </c:pt>
                <c:pt idx="4637">
                  <c:v>6.9000000000000006E-2</c:v>
                </c:pt>
                <c:pt idx="4638">
                  <c:v>8.8999999999999996E-2</c:v>
                </c:pt>
                <c:pt idx="4639">
                  <c:v>0.11899999999999999</c:v>
                </c:pt>
                <c:pt idx="4640">
                  <c:v>6.6000000000000003E-2</c:v>
                </c:pt>
                <c:pt idx="4641">
                  <c:v>6.4000000000000001E-2</c:v>
                </c:pt>
                <c:pt idx="4642">
                  <c:v>8.6999999999999994E-2</c:v>
                </c:pt>
                <c:pt idx="4643">
                  <c:v>7.1999999999999995E-2</c:v>
                </c:pt>
                <c:pt idx="4644">
                  <c:v>7.5999999999999998E-2</c:v>
                </c:pt>
                <c:pt idx="4645">
                  <c:v>9.4E-2</c:v>
                </c:pt>
                <c:pt idx="4646">
                  <c:v>5.5E-2</c:v>
                </c:pt>
                <c:pt idx="4647">
                  <c:v>5.8999999999999997E-2</c:v>
                </c:pt>
                <c:pt idx="4648">
                  <c:v>6.6000000000000003E-2</c:v>
                </c:pt>
                <c:pt idx="4649">
                  <c:v>0.127</c:v>
                </c:pt>
                <c:pt idx="4650">
                  <c:v>0.106</c:v>
                </c:pt>
                <c:pt idx="4651">
                  <c:v>0.109</c:v>
                </c:pt>
                <c:pt idx="4652">
                  <c:v>9.1999999999999998E-2</c:v>
                </c:pt>
                <c:pt idx="4653">
                  <c:v>0.108</c:v>
                </c:pt>
                <c:pt idx="4654">
                  <c:v>9.5000000000000001E-2</c:v>
                </c:pt>
                <c:pt idx="4655">
                  <c:v>8.4000000000000005E-2</c:v>
                </c:pt>
                <c:pt idx="4656">
                  <c:v>0.105</c:v>
                </c:pt>
                <c:pt idx="4657">
                  <c:v>7.8E-2</c:v>
                </c:pt>
                <c:pt idx="4658">
                  <c:v>0.09</c:v>
                </c:pt>
                <c:pt idx="4659">
                  <c:v>6.8000000000000005E-2</c:v>
                </c:pt>
                <c:pt idx="4660">
                  <c:v>9.6000000000000002E-2</c:v>
                </c:pt>
                <c:pt idx="4661">
                  <c:v>8.8999999999999996E-2</c:v>
                </c:pt>
                <c:pt idx="4662">
                  <c:v>7.4999999999999997E-2</c:v>
                </c:pt>
                <c:pt idx="4663">
                  <c:v>0.11</c:v>
                </c:pt>
                <c:pt idx="4664">
                  <c:v>7.5999999999999998E-2</c:v>
                </c:pt>
                <c:pt idx="4665">
                  <c:v>5.0999999999999997E-2</c:v>
                </c:pt>
                <c:pt idx="4666">
                  <c:v>3.6999999999999998E-2</c:v>
                </c:pt>
                <c:pt idx="4667">
                  <c:v>0.11700000000000001</c:v>
                </c:pt>
                <c:pt idx="4668">
                  <c:v>0.10199999999999999</c:v>
                </c:pt>
                <c:pt idx="4669">
                  <c:v>0.111</c:v>
                </c:pt>
                <c:pt idx="4670">
                  <c:v>5.8000000000000003E-2</c:v>
                </c:pt>
                <c:pt idx="4671">
                  <c:v>0.125</c:v>
                </c:pt>
                <c:pt idx="4672">
                  <c:v>7.0000000000000007E-2</c:v>
                </c:pt>
                <c:pt idx="4673">
                  <c:v>6.8000000000000005E-2</c:v>
                </c:pt>
                <c:pt idx="4674">
                  <c:v>7.9000000000000001E-2</c:v>
                </c:pt>
                <c:pt idx="4675">
                  <c:v>6.5000000000000002E-2</c:v>
                </c:pt>
                <c:pt idx="4676">
                  <c:v>0.106</c:v>
                </c:pt>
                <c:pt idx="4677">
                  <c:v>7.5999999999999998E-2</c:v>
                </c:pt>
                <c:pt idx="4678">
                  <c:v>9.4E-2</c:v>
                </c:pt>
                <c:pt idx="4679">
                  <c:v>0.16300000000000001</c:v>
                </c:pt>
                <c:pt idx="4680">
                  <c:v>7.9000000000000001E-2</c:v>
                </c:pt>
                <c:pt idx="4681">
                  <c:v>0.10100000000000001</c:v>
                </c:pt>
                <c:pt idx="4682">
                  <c:v>0.123</c:v>
                </c:pt>
                <c:pt idx="4683">
                  <c:v>0.158</c:v>
                </c:pt>
                <c:pt idx="4684">
                  <c:v>0.1</c:v>
                </c:pt>
                <c:pt idx="4685">
                  <c:v>0.10100000000000001</c:v>
                </c:pt>
                <c:pt idx="4686">
                  <c:v>0.11700000000000001</c:v>
                </c:pt>
                <c:pt idx="4687">
                  <c:v>0.10100000000000001</c:v>
                </c:pt>
                <c:pt idx="4688">
                  <c:v>0.08</c:v>
                </c:pt>
                <c:pt idx="4689">
                  <c:v>9.5000000000000001E-2</c:v>
                </c:pt>
                <c:pt idx="4690">
                  <c:v>7.9000000000000001E-2</c:v>
                </c:pt>
                <c:pt idx="4691">
                  <c:v>6.8000000000000005E-2</c:v>
                </c:pt>
                <c:pt idx="4692">
                  <c:v>0.128</c:v>
                </c:pt>
                <c:pt idx="4693">
                  <c:v>4.2000000000000003E-2</c:v>
                </c:pt>
                <c:pt idx="4694">
                  <c:v>8.3000000000000004E-2</c:v>
                </c:pt>
                <c:pt idx="4695">
                  <c:v>8.7999999999999995E-2</c:v>
                </c:pt>
                <c:pt idx="4696">
                  <c:v>7.5999999999999998E-2</c:v>
                </c:pt>
                <c:pt idx="4697">
                  <c:v>8.3000000000000004E-2</c:v>
                </c:pt>
                <c:pt idx="4698">
                  <c:v>8.5999999999999993E-2</c:v>
                </c:pt>
                <c:pt idx="4699">
                  <c:v>9.1999999999999998E-2</c:v>
                </c:pt>
                <c:pt idx="4700">
                  <c:v>0.10299999999999999</c:v>
                </c:pt>
                <c:pt idx="4701">
                  <c:v>0.112</c:v>
                </c:pt>
                <c:pt idx="4702">
                  <c:v>8.7999999999999995E-2</c:v>
                </c:pt>
                <c:pt idx="4703">
                  <c:v>0.09</c:v>
                </c:pt>
                <c:pt idx="4704">
                  <c:v>7.0000000000000007E-2</c:v>
                </c:pt>
                <c:pt idx="4705">
                  <c:v>0.114</c:v>
                </c:pt>
                <c:pt idx="4706">
                  <c:v>7.6999999999999999E-2</c:v>
                </c:pt>
                <c:pt idx="4707">
                  <c:v>0.108</c:v>
                </c:pt>
                <c:pt idx="4708">
                  <c:v>7.0999999999999994E-2</c:v>
                </c:pt>
                <c:pt idx="4709">
                  <c:v>6.8000000000000005E-2</c:v>
                </c:pt>
                <c:pt idx="4710">
                  <c:v>0.10199999999999999</c:v>
                </c:pt>
                <c:pt idx="4711">
                  <c:v>9.5000000000000001E-2</c:v>
                </c:pt>
                <c:pt idx="4712">
                  <c:v>8.5999999999999993E-2</c:v>
                </c:pt>
                <c:pt idx="4713">
                  <c:v>0.112</c:v>
                </c:pt>
                <c:pt idx="4714">
                  <c:v>8.4000000000000005E-2</c:v>
                </c:pt>
                <c:pt idx="4715">
                  <c:v>0.08</c:v>
                </c:pt>
                <c:pt idx="4716">
                  <c:v>0.11700000000000001</c:v>
                </c:pt>
                <c:pt idx="4717">
                  <c:v>0.125</c:v>
                </c:pt>
                <c:pt idx="4718">
                  <c:v>0.14799999999999999</c:v>
                </c:pt>
                <c:pt idx="4719">
                  <c:v>8.5999999999999993E-2</c:v>
                </c:pt>
                <c:pt idx="4720">
                  <c:v>8.5000000000000006E-2</c:v>
                </c:pt>
                <c:pt idx="4721">
                  <c:v>9.1999999999999998E-2</c:v>
                </c:pt>
                <c:pt idx="4722">
                  <c:v>0.107</c:v>
                </c:pt>
                <c:pt idx="4723">
                  <c:v>0.13100000000000001</c:v>
                </c:pt>
                <c:pt idx="4724">
                  <c:v>0.14099999999999999</c:v>
                </c:pt>
                <c:pt idx="4725">
                  <c:v>0.17799999999999999</c:v>
                </c:pt>
                <c:pt idx="4726">
                  <c:v>0.114</c:v>
                </c:pt>
                <c:pt idx="4727">
                  <c:v>0.13300000000000001</c:v>
                </c:pt>
                <c:pt idx="4728">
                  <c:v>0.122</c:v>
                </c:pt>
                <c:pt idx="4729">
                  <c:v>8.1000000000000003E-2</c:v>
                </c:pt>
                <c:pt idx="4730">
                  <c:v>5.8000000000000003E-2</c:v>
                </c:pt>
                <c:pt idx="4731">
                  <c:v>6.9000000000000006E-2</c:v>
                </c:pt>
                <c:pt idx="4732">
                  <c:v>7.6999999999999999E-2</c:v>
                </c:pt>
                <c:pt idx="4733">
                  <c:v>8.2000000000000003E-2</c:v>
                </c:pt>
                <c:pt idx="4734">
                  <c:v>4.3999999999999997E-2</c:v>
                </c:pt>
                <c:pt idx="4735">
                  <c:v>0.05</c:v>
                </c:pt>
                <c:pt idx="4736">
                  <c:v>7.8E-2</c:v>
                </c:pt>
                <c:pt idx="4737">
                  <c:v>6.4000000000000001E-2</c:v>
                </c:pt>
                <c:pt idx="4738">
                  <c:v>6.9000000000000006E-2</c:v>
                </c:pt>
                <c:pt idx="4739">
                  <c:v>9.9000000000000005E-2</c:v>
                </c:pt>
                <c:pt idx="4740">
                  <c:v>5.2999999999999999E-2</c:v>
                </c:pt>
                <c:pt idx="4741">
                  <c:v>7.5999999999999998E-2</c:v>
                </c:pt>
                <c:pt idx="4742">
                  <c:v>0.10299999999999999</c:v>
                </c:pt>
                <c:pt idx="4743">
                  <c:v>0.09</c:v>
                </c:pt>
                <c:pt idx="4744">
                  <c:v>9.2999999999999999E-2</c:v>
                </c:pt>
                <c:pt idx="4745">
                  <c:v>9.9000000000000005E-2</c:v>
                </c:pt>
                <c:pt idx="4746">
                  <c:v>0.06</c:v>
                </c:pt>
                <c:pt idx="4747">
                  <c:v>6.8000000000000005E-2</c:v>
                </c:pt>
                <c:pt idx="4748">
                  <c:v>8.8999999999999996E-2</c:v>
                </c:pt>
                <c:pt idx="4749">
                  <c:v>7.6999999999999999E-2</c:v>
                </c:pt>
                <c:pt idx="4750">
                  <c:v>0.13400000000000001</c:v>
                </c:pt>
                <c:pt idx="4751">
                  <c:v>8.7999999999999995E-2</c:v>
                </c:pt>
                <c:pt idx="4752">
                  <c:v>0.113</c:v>
                </c:pt>
                <c:pt idx="4753">
                  <c:v>8.1000000000000003E-2</c:v>
                </c:pt>
                <c:pt idx="4754">
                  <c:v>8.1000000000000003E-2</c:v>
                </c:pt>
                <c:pt idx="4755">
                  <c:v>0.12</c:v>
                </c:pt>
                <c:pt idx="4756">
                  <c:v>7.9000000000000001E-2</c:v>
                </c:pt>
                <c:pt idx="4757">
                  <c:v>9.0999999999999998E-2</c:v>
                </c:pt>
                <c:pt idx="4758">
                  <c:v>8.2000000000000003E-2</c:v>
                </c:pt>
                <c:pt idx="4759">
                  <c:v>6.4000000000000001E-2</c:v>
                </c:pt>
                <c:pt idx="4760">
                  <c:v>7.0999999999999994E-2</c:v>
                </c:pt>
                <c:pt idx="4761">
                  <c:v>8.7999999999999995E-2</c:v>
                </c:pt>
                <c:pt idx="4762">
                  <c:v>5.8999999999999997E-2</c:v>
                </c:pt>
                <c:pt idx="4763">
                  <c:v>6.5000000000000002E-2</c:v>
                </c:pt>
                <c:pt idx="4764">
                  <c:v>0.1</c:v>
                </c:pt>
                <c:pt idx="4765">
                  <c:v>6.6000000000000003E-2</c:v>
                </c:pt>
                <c:pt idx="4766">
                  <c:v>4.3999999999999997E-2</c:v>
                </c:pt>
                <c:pt idx="4767">
                  <c:v>8.8999999999999996E-2</c:v>
                </c:pt>
                <c:pt idx="4768">
                  <c:v>9.7000000000000003E-2</c:v>
                </c:pt>
                <c:pt idx="4769">
                  <c:v>9.1999999999999998E-2</c:v>
                </c:pt>
                <c:pt idx="4770">
                  <c:v>0.1</c:v>
                </c:pt>
                <c:pt idx="4771">
                  <c:v>8.5999999999999993E-2</c:v>
                </c:pt>
                <c:pt idx="4772">
                  <c:v>9.4E-2</c:v>
                </c:pt>
                <c:pt idx="4773">
                  <c:v>7.9000000000000001E-2</c:v>
                </c:pt>
                <c:pt idx="4774">
                  <c:v>0.11</c:v>
                </c:pt>
                <c:pt idx="4775">
                  <c:v>5.7000000000000002E-2</c:v>
                </c:pt>
                <c:pt idx="4776">
                  <c:v>6.5000000000000002E-2</c:v>
                </c:pt>
                <c:pt idx="4777">
                  <c:v>5.3999999999999999E-2</c:v>
                </c:pt>
                <c:pt idx="4778">
                  <c:v>7.2999999999999995E-2</c:v>
                </c:pt>
                <c:pt idx="4779">
                  <c:v>5.1999999999999998E-2</c:v>
                </c:pt>
                <c:pt idx="4780">
                  <c:v>5.2999999999999999E-2</c:v>
                </c:pt>
                <c:pt idx="4781">
                  <c:v>0.1</c:v>
                </c:pt>
                <c:pt idx="4782">
                  <c:v>0.1</c:v>
                </c:pt>
                <c:pt idx="4783">
                  <c:v>7.4999999999999997E-2</c:v>
                </c:pt>
                <c:pt idx="4784">
                  <c:v>4.4999999999999998E-2</c:v>
                </c:pt>
                <c:pt idx="4785">
                  <c:v>0.111</c:v>
                </c:pt>
                <c:pt idx="4786">
                  <c:v>8.4000000000000005E-2</c:v>
                </c:pt>
                <c:pt idx="4787">
                  <c:v>6.3E-2</c:v>
                </c:pt>
                <c:pt idx="4788">
                  <c:v>6.9000000000000006E-2</c:v>
                </c:pt>
                <c:pt idx="4789">
                  <c:v>0.08</c:v>
                </c:pt>
                <c:pt idx="4790">
                  <c:v>0.05</c:v>
                </c:pt>
                <c:pt idx="4791">
                  <c:v>5.1999999999999998E-2</c:v>
                </c:pt>
                <c:pt idx="4792">
                  <c:v>8.1000000000000003E-2</c:v>
                </c:pt>
                <c:pt idx="4793">
                  <c:v>4.5999999999999999E-2</c:v>
                </c:pt>
                <c:pt idx="4794">
                  <c:v>5.2999999999999999E-2</c:v>
                </c:pt>
                <c:pt idx="4795">
                  <c:v>6.0999999999999999E-2</c:v>
                </c:pt>
                <c:pt idx="4796">
                  <c:v>5.7000000000000002E-2</c:v>
                </c:pt>
                <c:pt idx="4797">
                  <c:v>7.9000000000000001E-2</c:v>
                </c:pt>
                <c:pt idx="4798">
                  <c:v>8.5999999999999993E-2</c:v>
                </c:pt>
                <c:pt idx="4799">
                  <c:v>6.7000000000000004E-2</c:v>
                </c:pt>
                <c:pt idx="4800">
                  <c:v>9.0999999999999998E-2</c:v>
                </c:pt>
                <c:pt idx="4801">
                  <c:v>5.6000000000000001E-2</c:v>
                </c:pt>
                <c:pt idx="4802">
                  <c:v>5.7000000000000002E-2</c:v>
                </c:pt>
                <c:pt idx="4803">
                  <c:v>0.108</c:v>
                </c:pt>
                <c:pt idx="4804">
                  <c:v>6.7000000000000004E-2</c:v>
                </c:pt>
                <c:pt idx="4805">
                  <c:v>0.106</c:v>
                </c:pt>
                <c:pt idx="4806">
                  <c:v>7.5999999999999998E-2</c:v>
                </c:pt>
                <c:pt idx="4807">
                  <c:v>7.3999999999999996E-2</c:v>
                </c:pt>
                <c:pt idx="4808">
                  <c:v>4.7E-2</c:v>
                </c:pt>
                <c:pt idx="4809">
                  <c:v>0.1</c:v>
                </c:pt>
                <c:pt idx="4810">
                  <c:v>8.2000000000000003E-2</c:v>
                </c:pt>
                <c:pt idx="4811">
                  <c:v>8.6999999999999994E-2</c:v>
                </c:pt>
                <c:pt idx="4812">
                  <c:v>5.8999999999999997E-2</c:v>
                </c:pt>
                <c:pt idx="4813">
                  <c:v>0.10199999999999999</c:v>
                </c:pt>
                <c:pt idx="4814">
                  <c:v>9.0999999999999998E-2</c:v>
                </c:pt>
                <c:pt idx="4815">
                  <c:v>8.3000000000000004E-2</c:v>
                </c:pt>
                <c:pt idx="4816">
                  <c:v>4.2000000000000003E-2</c:v>
                </c:pt>
                <c:pt idx="4817">
                  <c:v>6.3E-2</c:v>
                </c:pt>
                <c:pt idx="4818">
                  <c:v>0.128</c:v>
                </c:pt>
                <c:pt idx="4819">
                  <c:v>6.7000000000000004E-2</c:v>
                </c:pt>
                <c:pt idx="4820">
                  <c:v>0.08</c:v>
                </c:pt>
                <c:pt idx="4821">
                  <c:v>0.10199999999999999</c:v>
                </c:pt>
                <c:pt idx="4822">
                  <c:v>7.9000000000000001E-2</c:v>
                </c:pt>
                <c:pt idx="4823">
                  <c:v>8.8999999999999996E-2</c:v>
                </c:pt>
                <c:pt idx="4824">
                  <c:v>0.13700000000000001</c:v>
                </c:pt>
                <c:pt idx="4825">
                  <c:v>8.4000000000000005E-2</c:v>
                </c:pt>
                <c:pt idx="4826">
                  <c:v>0.123</c:v>
                </c:pt>
                <c:pt idx="4827">
                  <c:v>0.09</c:v>
                </c:pt>
                <c:pt idx="4828">
                  <c:v>9.1999999999999998E-2</c:v>
                </c:pt>
                <c:pt idx="4829">
                  <c:v>8.1000000000000003E-2</c:v>
                </c:pt>
                <c:pt idx="4830">
                  <c:v>5.7000000000000002E-2</c:v>
                </c:pt>
                <c:pt idx="4831">
                  <c:v>0.14399999999999999</c:v>
                </c:pt>
                <c:pt idx="4832">
                  <c:v>7.3999999999999996E-2</c:v>
                </c:pt>
                <c:pt idx="4833">
                  <c:v>8.8999999999999996E-2</c:v>
                </c:pt>
                <c:pt idx="4834">
                  <c:v>8.8999999999999996E-2</c:v>
                </c:pt>
                <c:pt idx="4835">
                  <c:v>9.0999999999999998E-2</c:v>
                </c:pt>
                <c:pt idx="4836">
                  <c:v>0.121</c:v>
                </c:pt>
                <c:pt idx="4837">
                  <c:v>0.08</c:v>
                </c:pt>
                <c:pt idx="4838">
                  <c:v>9.0999999999999998E-2</c:v>
                </c:pt>
                <c:pt idx="4839">
                  <c:v>7.8E-2</c:v>
                </c:pt>
                <c:pt idx="4840">
                  <c:v>6.0999999999999999E-2</c:v>
                </c:pt>
                <c:pt idx="4841">
                  <c:v>4.8000000000000001E-2</c:v>
                </c:pt>
                <c:pt idx="4842">
                  <c:v>4.3999999999999997E-2</c:v>
                </c:pt>
                <c:pt idx="4843">
                  <c:v>4.2999999999999997E-2</c:v>
                </c:pt>
                <c:pt idx="4844">
                  <c:v>0.08</c:v>
                </c:pt>
                <c:pt idx="4845">
                  <c:v>8.6999999999999994E-2</c:v>
                </c:pt>
                <c:pt idx="4846">
                  <c:v>5.5E-2</c:v>
                </c:pt>
                <c:pt idx="4847">
                  <c:v>0.06</c:v>
                </c:pt>
                <c:pt idx="4848">
                  <c:v>7.1999999999999995E-2</c:v>
                </c:pt>
                <c:pt idx="4849">
                  <c:v>0.09</c:v>
                </c:pt>
                <c:pt idx="4850">
                  <c:v>8.5000000000000006E-2</c:v>
                </c:pt>
                <c:pt idx="4851">
                  <c:v>8.1000000000000003E-2</c:v>
                </c:pt>
                <c:pt idx="4852">
                  <c:v>0.13200000000000001</c:v>
                </c:pt>
                <c:pt idx="4853">
                  <c:v>9.0999999999999998E-2</c:v>
                </c:pt>
                <c:pt idx="4854">
                  <c:v>8.5000000000000006E-2</c:v>
                </c:pt>
                <c:pt idx="4855">
                  <c:v>6.0999999999999999E-2</c:v>
                </c:pt>
                <c:pt idx="4856">
                  <c:v>8.1000000000000003E-2</c:v>
                </c:pt>
                <c:pt idx="4857">
                  <c:v>8.2000000000000003E-2</c:v>
                </c:pt>
                <c:pt idx="4858">
                  <c:v>6.3E-2</c:v>
                </c:pt>
                <c:pt idx="4859">
                  <c:v>9.0999999999999998E-2</c:v>
                </c:pt>
                <c:pt idx="4860">
                  <c:v>8.1000000000000003E-2</c:v>
                </c:pt>
                <c:pt idx="4861">
                  <c:v>4.9000000000000002E-2</c:v>
                </c:pt>
                <c:pt idx="4862">
                  <c:v>8.1000000000000003E-2</c:v>
                </c:pt>
                <c:pt idx="4863">
                  <c:v>5.2999999999999999E-2</c:v>
                </c:pt>
                <c:pt idx="4864">
                  <c:v>5.2999999999999999E-2</c:v>
                </c:pt>
                <c:pt idx="4865">
                  <c:v>5.0999999999999997E-2</c:v>
                </c:pt>
                <c:pt idx="4866">
                  <c:v>9.8000000000000004E-2</c:v>
                </c:pt>
                <c:pt idx="4867">
                  <c:v>7.2999999999999995E-2</c:v>
                </c:pt>
                <c:pt idx="4868">
                  <c:v>6.6000000000000003E-2</c:v>
                </c:pt>
                <c:pt idx="4869">
                  <c:v>5.7000000000000002E-2</c:v>
                </c:pt>
                <c:pt idx="4870">
                  <c:v>6.9000000000000006E-2</c:v>
                </c:pt>
                <c:pt idx="4871">
                  <c:v>7.4999999999999997E-2</c:v>
                </c:pt>
                <c:pt idx="4872">
                  <c:v>8.3000000000000004E-2</c:v>
                </c:pt>
                <c:pt idx="4873">
                  <c:v>7.3999999999999996E-2</c:v>
                </c:pt>
                <c:pt idx="4874">
                  <c:v>8.8999999999999996E-2</c:v>
                </c:pt>
                <c:pt idx="4875">
                  <c:v>7.4999999999999997E-2</c:v>
                </c:pt>
                <c:pt idx="4876">
                  <c:v>5.6000000000000001E-2</c:v>
                </c:pt>
                <c:pt idx="4877">
                  <c:v>9.6000000000000002E-2</c:v>
                </c:pt>
                <c:pt idx="4878">
                  <c:v>0.08</c:v>
                </c:pt>
                <c:pt idx="4879">
                  <c:v>9.5000000000000001E-2</c:v>
                </c:pt>
                <c:pt idx="4880">
                  <c:v>4.8000000000000001E-2</c:v>
                </c:pt>
                <c:pt idx="4881">
                  <c:v>9.1999999999999998E-2</c:v>
                </c:pt>
                <c:pt idx="4882">
                  <c:v>7.2999999999999995E-2</c:v>
                </c:pt>
                <c:pt idx="4883">
                  <c:v>7.1999999999999995E-2</c:v>
                </c:pt>
                <c:pt idx="4884">
                  <c:v>4.3999999999999997E-2</c:v>
                </c:pt>
                <c:pt idx="4885">
                  <c:v>0.06</c:v>
                </c:pt>
                <c:pt idx="4886">
                  <c:v>3.9E-2</c:v>
                </c:pt>
                <c:pt idx="4887">
                  <c:v>6.3E-2</c:v>
                </c:pt>
                <c:pt idx="4888">
                  <c:v>4.7E-2</c:v>
                </c:pt>
                <c:pt idx="4889">
                  <c:v>8.8999999999999996E-2</c:v>
                </c:pt>
                <c:pt idx="4890">
                  <c:v>6.2E-2</c:v>
                </c:pt>
                <c:pt idx="4891">
                  <c:v>6.3E-2</c:v>
                </c:pt>
                <c:pt idx="4892">
                  <c:v>6.9000000000000006E-2</c:v>
                </c:pt>
                <c:pt idx="4893">
                  <c:v>6.9000000000000006E-2</c:v>
                </c:pt>
                <c:pt idx="4894">
                  <c:v>9.6000000000000002E-2</c:v>
                </c:pt>
                <c:pt idx="4895">
                  <c:v>7.0000000000000007E-2</c:v>
                </c:pt>
                <c:pt idx="4896">
                  <c:v>7.1999999999999995E-2</c:v>
                </c:pt>
                <c:pt idx="4897">
                  <c:v>6.3E-2</c:v>
                </c:pt>
                <c:pt idx="4898">
                  <c:v>9.7000000000000003E-2</c:v>
                </c:pt>
                <c:pt idx="4899">
                  <c:v>8.4000000000000005E-2</c:v>
                </c:pt>
                <c:pt idx="4900">
                  <c:v>0.111</c:v>
                </c:pt>
                <c:pt idx="4901">
                  <c:v>9.9000000000000005E-2</c:v>
                </c:pt>
                <c:pt idx="4902">
                  <c:v>7.5999999999999998E-2</c:v>
                </c:pt>
                <c:pt idx="4903">
                  <c:v>6.9000000000000006E-2</c:v>
                </c:pt>
                <c:pt idx="4904">
                  <c:v>7.6999999999999999E-2</c:v>
                </c:pt>
                <c:pt idx="4905">
                  <c:v>6.9000000000000006E-2</c:v>
                </c:pt>
                <c:pt idx="4906">
                  <c:v>4.3999999999999997E-2</c:v>
                </c:pt>
                <c:pt idx="4907">
                  <c:v>5.7000000000000002E-2</c:v>
                </c:pt>
                <c:pt idx="4908">
                  <c:v>6.4000000000000001E-2</c:v>
                </c:pt>
                <c:pt idx="4909">
                  <c:v>6.5000000000000002E-2</c:v>
                </c:pt>
                <c:pt idx="4910">
                  <c:v>7.1999999999999995E-2</c:v>
                </c:pt>
                <c:pt idx="4911">
                  <c:v>7.2999999999999995E-2</c:v>
                </c:pt>
                <c:pt idx="4912">
                  <c:v>7.0999999999999994E-2</c:v>
                </c:pt>
                <c:pt idx="4913">
                  <c:v>9.1999999999999998E-2</c:v>
                </c:pt>
                <c:pt idx="4914">
                  <c:v>6.5000000000000002E-2</c:v>
                </c:pt>
                <c:pt idx="4915">
                  <c:v>0.06</c:v>
                </c:pt>
                <c:pt idx="4916">
                  <c:v>8.7999999999999995E-2</c:v>
                </c:pt>
                <c:pt idx="4917">
                  <c:v>5.8999999999999997E-2</c:v>
                </c:pt>
                <c:pt idx="4918">
                  <c:v>6.8000000000000005E-2</c:v>
                </c:pt>
                <c:pt idx="4919">
                  <c:v>4.2000000000000003E-2</c:v>
                </c:pt>
                <c:pt idx="4920">
                  <c:v>6.8000000000000005E-2</c:v>
                </c:pt>
                <c:pt idx="4921">
                  <c:v>8.6999999999999994E-2</c:v>
                </c:pt>
                <c:pt idx="4922">
                  <c:v>0.114</c:v>
                </c:pt>
                <c:pt idx="4923">
                  <c:v>7.8E-2</c:v>
                </c:pt>
                <c:pt idx="4924">
                  <c:v>7.8E-2</c:v>
                </c:pt>
                <c:pt idx="4925">
                  <c:v>0.112</c:v>
                </c:pt>
                <c:pt idx="4926">
                  <c:v>6.6000000000000003E-2</c:v>
                </c:pt>
                <c:pt idx="4927">
                  <c:v>9.5000000000000001E-2</c:v>
                </c:pt>
                <c:pt idx="4928">
                  <c:v>0.11600000000000001</c:v>
                </c:pt>
                <c:pt idx="4929">
                  <c:v>0.114</c:v>
                </c:pt>
                <c:pt idx="4930">
                  <c:v>8.6999999999999994E-2</c:v>
                </c:pt>
                <c:pt idx="4931">
                  <c:v>8.1000000000000003E-2</c:v>
                </c:pt>
                <c:pt idx="4932">
                  <c:v>7.0000000000000007E-2</c:v>
                </c:pt>
                <c:pt idx="4933">
                  <c:v>6.9000000000000006E-2</c:v>
                </c:pt>
                <c:pt idx="4934">
                  <c:v>7.9000000000000001E-2</c:v>
                </c:pt>
                <c:pt idx="4935">
                  <c:v>8.4000000000000005E-2</c:v>
                </c:pt>
                <c:pt idx="4936">
                  <c:v>3.7999999999999999E-2</c:v>
                </c:pt>
                <c:pt idx="4937">
                  <c:v>7.4999999999999997E-2</c:v>
                </c:pt>
                <c:pt idx="4938">
                  <c:v>9.2999999999999999E-2</c:v>
                </c:pt>
                <c:pt idx="4939">
                  <c:v>7.0000000000000007E-2</c:v>
                </c:pt>
                <c:pt idx="4940">
                  <c:v>9.8000000000000004E-2</c:v>
                </c:pt>
                <c:pt idx="4941">
                  <c:v>6.6000000000000003E-2</c:v>
                </c:pt>
                <c:pt idx="4942">
                  <c:v>8.1000000000000003E-2</c:v>
                </c:pt>
                <c:pt idx="4943">
                  <c:v>0.10100000000000001</c:v>
                </c:pt>
                <c:pt idx="4944">
                  <c:v>9.9000000000000005E-2</c:v>
                </c:pt>
                <c:pt idx="4945">
                  <c:v>0.11799999999999999</c:v>
                </c:pt>
                <c:pt idx="4946">
                  <c:v>6.0999999999999999E-2</c:v>
                </c:pt>
                <c:pt idx="4947">
                  <c:v>5.8999999999999997E-2</c:v>
                </c:pt>
                <c:pt idx="4948">
                  <c:v>5.8999999999999997E-2</c:v>
                </c:pt>
                <c:pt idx="4949">
                  <c:v>6.7000000000000004E-2</c:v>
                </c:pt>
                <c:pt idx="4950">
                  <c:v>5.3999999999999999E-2</c:v>
                </c:pt>
                <c:pt idx="4951">
                  <c:v>4.2999999999999997E-2</c:v>
                </c:pt>
                <c:pt idx="4952">
                  <c:v>6.8000000000000005E-2</c:v>
                </c:pt>
                <c:pt idx="4953">
                  <c:v>8.2000000000000003E-2</c:v>
                </c:pt>
                <c:pt idx="4954">
                  <c:v>5.3999999999999999E-2</c:v>
                </c:pt>
                <c:pt idx="4955">
                  <c:v>6.9000000000000006E-2</c:v>
                </c:pt>
                <c:pt idx="4956">
                  <c:v>0.05</c:v>
                </c:pt>
                <c:pt idx="4957">
                  <c:v>6.2E-2</c:v>
                </c:pt>
                <c:pt idx="4958">
                  <c:v>4.2999999999999997E-2</c:v>
                </c:pt>
                <c:pt idx="4959">
                  <c:v>7.2999999999999995E-2</c:v>
                </c:pt>
                <c:pt idx="4960">
                  <c:v>9.2999999999999999E-2</c:v>
                </c:pt>
                <c:pt idx="4961">
                  <c:v>6.7000000000000004E-2</c:v>
                </c:pt>
                <c:pt idx="4962">
                  <c:v>8.8999999999999996E-2</c:v>
                </c:pt>
                <c:pt idx="4963">
                  <c:v>7.0000000000000007E-2</c:v>
                </c:pt>
                <c:pt idx="4964">
                  <c:v>0.10299999999999999</c:v>
                </c:pt>
                <c:pt idx="4965">
                  <c:v>6.6000000000000003E-2</c:v>
                </c:pt>
                <c:pt idx="4966">
                  <c:v>0.13</c:v>
                </c:pt>
                <c:pt idx="4967">
                  <c:v>9.6000000000000002E-2</c:v>
                </c:pt>
                <c:pt idx="4968">
                  <c:v>0.13200000000000001</c:v>
                </c:pt>
                <c:pt idx="4969">
                  <c:v>0.09</c:v>
                </c:pt>
                <c:pt idx="4970">
                  <c:v>0.121</c:v>
                </c:pt>
                <c:pt idx="4971">
                  <c:v>6.3E-2</c:v>
                </c:pt>
                <c:pt idx="4972">
                  <c:v>8.5000000000000006E-2</c:v>
                </c:pt>
                <c:pt idx="4973">
                  <c:v>3.7999999999999999E-2</c:v>
                </c:pt>
                <c:pt idx="4974">
                  <c:v>5.1999999999999998E-2</c:v>
                </c:pt>
                <c:pt idx="4975">
                  <c:v>4.1000000000000002E-2</c:v>
                </c:pt>
                <c:pt idx="4976">
                  <c:v>6.0999999999999999E-2</c:v>
                </c:pt>
                <c:pt idx="4977">
                  <c:v>9.0999999999999998E-2</c:v>
                </c:pt>
                <c:pt idx="4978">
                  <c:v>5.2999999999999999E-2</c:v>
                </c:pt>
                <c:pt idx="4979">
                  <c:v>4.7E-2</c:v>
                </c:pt>
                <c:pt idx="4980">
                  <c:v>0.03</c:v>
                </c:pt>
                <c:pt idx="4981">
                  <c:v>6.9000000000000006E-2</c:v>
                </c:pt>
                <c:pt idx="4982">
                  <c:v>4.8000000000000001E-2</c:v>
                </c:pt>
                <c:pt idx="4983">
                  <c:v>5.8000000000000003E-2</c:v>
                </c:pt>
                <c:pt idx="4984">
                  <c:v>4.3999999999999997E-2</c:v>
                </c:pt>
                <c:pt idx="4985">
                  <c:v>4.9000000000000002E-2</c:v>
                </c:pt>
                <c:pt idx="4986">
                  <c:v>5.2999999999999999E-2</c:v>
                </c:pt>
                <c:pt idx="4987">
                  <c:v>6.2E-2</c:v>
                </c:pt>
                <c:pt idx="4988">
                  <c:v>7.2999999999999995E-2</c:v>
                </c:pt>
                <c:pt idx="4989">
                  <c:v>5.8999999999999997E-2</c:v>
                </c:pt>
                <c:pt idx="4990">
                  <c:v>0.106</c:v>
                </c:pt>
                <c:pt idx="4991">
                  <c:v>5.5E-2</c:v>
                </c:pt>
                <c:pt idx="4992">
                  <c:v>5.6000000000000001E-2</c:v>
                </c:pt>
                <c:pt idx="4993">
                  <c:v>4.1000000000000002E-2</c:v>
                </c:pt>
                <c:pt idx="4994">
                  <c:v>6.0999999999999999E-2</c:v>
                </c:pt>
                <c:pt idx="4995">
                  <c:v>8.1000000000000003E-2</c:v>
                </c:pt>
                <c:pt idx="4996">
                  <c:v>4.5999999999999999E-2</c:v>
                </c:pt>
                <c:pt idx="4997">
                  <c:v>5.8000000000000003E-2</c:v>
                </c:pt>
                <c:pt idx="4998">
                  <c:v>8.7999999999999995E-2</c:v>
                </c:pt>
                <c:pt idx="4999">
                  <c:v>0.12</c:v>
                </c:pt>
                <c:pt idx="5000">
                  <c:v>7.0999999999999994E-2</c:v>
                </c:pt>
                <c:pt idx="5001">
                  <c:v>9.9000000000000005E-2</c:v>
                </c:pt>
                <c:pt idx="5002">
                  <c:v>3.6999999999999998E-2</c:v>
                </c:pt>
                <c:pt idx="5003">
                  <c:v>0.105</c:v>
                </c:pt>
                <c:pt idx="5004">
                  <c:v>8.8999999999999996E-2</c:v>
                </c:pt>
                <c:pt idx="5005">
                  <c:v>6.2E-2</c:v>
                </c:pt>
                <c:pt idx="5006">
                  <c:v>7.4999999999999997E-2</c:v>
                </c:pt>
                <c:pt idx="5007">
                  <c:v>4.8000000000000001E-2</c:v>
                </c:pt>
                <c:pt idx="5008">
                  <c:v>8.3000000000000004E-2</c:v>
                </c:pt>
                <c:pt idx="5009">
                  <c:v>0.111</c:v>
                </c:pt>
                <c:pt idx="5010">
                  <c:v>7.1999999999999995E-2</c:v>
                </c:pt>
                <c:pt idx="5011">
                  <c:v>4.7E-2</c:v>
                </c:pt>
                <c:pt idx="5012">
                  <c:v>5.5E-2</c:v>
                </c:pt>
                <c:pt idx="5013">
                  <c:v>6.3E-2</c:v>
                </c:pt>
                <c:pt idx="5014">
                  <c:v>6.2E-2</c:v>
                </c:pt>
                <c:pt idx="5015">
                  <c:v>5.0999999999999997E-2</c:v>
                </c:pt>
                <c:pt idx="5016">
                  <c:v>5.8999999999999997E-2</c:v>
                </c:pt>
                <c:pt idx="5017">
                  <c:v>9.8000000000000004E-2</c:v>
                </c:pt>
                <c:pt idx="5018">
                  <c:v>6.3E-2</c:v>
                </c:pt>
                <c:pt idx="5019">
                  <c:v>0.13900000000000001</c:v>
                </c:pt>
                <c:pt idx="5020">
                  <c:v>9.5000000000000001E-2</c:v>
                </c:pt>
                <c:pt idx="5021">
                  <c:v>0.151</c:v>
                </c:pt>
                <c:pt idx="5022">
                  <c:v>0.113</c:v>
                </c:pt>
                <c:pt idx="5023">
                  <c:v>9.6000000000000002E-2</c:v>
                </c:pt>
                <c:pt idx="5024">
                  <c:v>8.5000000000000006E-2</c:v>
                </c:pt>
                <c:pt idx="5025">
                  <c:v>8.3000000000000004E-2</c:v>
                </c:pt>
                <c:pt idx="5026">
                  <c:v>7.4999999999999997E-2</c:v>
                </c:pt>
                <c:pt idx="5027">
                  <c:v>9.0999999999999998E-2</c:v>
                </c:pt>
                <c:pt idx="5028">
                  <c:v>0.107</c:v>
                </c:pt>
                <c:pt idx="5029">
                  <c:v>0.122</c:v>
                </c:pt>
                <c:pt idx="5030">
                  <c:v>5.5E-2</c:v>
                </c:pt>
                <c:pt idx="5031">
                  <c:v>3.5000000000000003E-2</c:v>
                </c:pt>
                <c:pt idx="5032">
                  <c:v>6.2E-2</c:v>
                </c:pt>
                <c:pt idx="5033">
                  <c:v>8.6999999999999994E-2</c:v>
                </c:pt>
                <c:pt idx="5034">
                  <c:v>8.5999999999999993E-2</c:v>
                </c:pt>
                <c:pt idx="5035">
                  <c:v>8.3000000000000004E-2</c:v>
                </c:pt>
                <c:pt idx="5036">
                  <c:v>8.6999999999999994E-2</c:v>
                </c:pt>
                <c:pt idx="5037">
                  <c:v>5.3999999999999999E-2</c:v>
                </c:pt>
                <c:pt idx="5038">
                  <c:v>9.2999999999999999E-2</c:v>
                </c:pt>
                <c:pt idx="5039">
                  <c:v>9.4E-2</c:v>
                </c:pt>
                <c:pt idx="5040">
                  <c:v>5.5E-2</c:v>
                </c:pt>
                <c:pt idx="5041">
                  <c:v>7.9000000000000001E-2</c:v>
                </c:pt>
                <c:pt idx="5042">
                  <c:v>9.0999999999999998E-2</c:v>
                </c:pt>
                <c:pt idx="5043">
                  <c:v>4.7E-2</c:v>
                </c:pt>
                <c:pt idx="5044">
                  <c:v>5.1999999999999998E-2</c:v>
                </c:pt>
                <c:pt idx="5045">
                  <c:v>5.5E-2</c:v>
                </c:pt>
                <c:pt idx="5046">
                  <c:v>7.9000000000000001E-2</c:v>
                </c:pt>
                <c:pt idx="5047">
                  <c:v>5.3999999999999999E-2</c:v>
                </c:pt>
                <c:pt idx="5048">
                  <c:v>6.7000000000000004E-2</c:v>
                </c:pt>
                <c:pt idx="5049">
                  <c:v>6.0999999999999999E-2</c:v>
                </c:pt>
                <c:pt idx="5050">
                  <c:v>7.5999999999999998E-2</c:v>
                </c:pt>
                <c:pt idx="5051">
                  <c:v>8.4000000000000005E-2</c:v>
                </c:pt>
                <c:pt idx="5052">
                  <c:v>7.6999999999999999E-2</c:v>
                </c:pt>
                <c:pt idx="5053">
                  <c:v>9.5000000000000001E-2</c:v>
                </c:pt>
                <c:pt idx="5054">
                  <c:v>7.5999999999999998E-2</c:v>
                </c:pt>
                <c:pt idx="5055">
                  <c:v>5.8000000000000003E-2</c:v>
                </c:pt>
                <c:pt idx="5056">
                  <c:v>7.8E-2</c:v>
                </c:pt>
                <c:pt idx="5057">
                  <c:v>0.06</c:v>
                </c:pt>
                <c:pt idx="5058">
                  <c:v>0.11</c:v>
                </c:pt>
                <c:pt idx="5059">
                  <c:v>6.6000000000000003E-2</c:v>
                </c:pt>
                <c:pt idx="5060">
                  <c:v>0.107</c:v>
                </c:pt>
                <c:pt idx="5061">
                  <c:v>8.3000000000000004E-2</c:v>
                </c:pt>
                <c:pt idx="5062">
                  <c:v>8.6999999999999994E-2</c:v>
                </c:pt>
                <c:pt idx="5063">
                  <c:v>4.4999999999999998E-2</c:v>
                </c:pt>
                <c:pt idx="5064">
                  <c:v>9.2999999999999999E-2</c:v>
                </c:pt>
                <c:pt idx="5065">
                  <c:v>5.5E-2</c:v>
                </c:pt>
                <c:pt idx="5066">
                  <c:v>5.8000000000000003E-2</c:v>
                </c:pt>
                <c:pt idx="5067">
                  <c:v>6.0999999999999999E-2</c:v>
                </c:pt>
                <c:pt idx="5068">
                  <c:v>3.5999999999999997E-2</c:v>
                </c:pt>
                <c:pt idx="5069">
                  <c:v>8.8999999999999996E-2</c:v>
                </c:pt>
                <c:pt idx="5070">
                  <c:v>4.3999999999999997E-2</c:v>
                </c:pt>
                <c:pt idx="5071">
                  <c:v>8.2000000000000003E-2</c:v>
                </c:pt>
                <c:pt idx="5072">
                  <c:v>6.0999999999999999E-2</c:v>
                </c:pt>
                <c:pt idx="5073">
                  <c:v>0.04</c:v>
                </c:pt>
                <c:pt idx="5074">
                  <c:v>5.3999999999999999E-2</c:v>
                </c:pt>
                <c:pt idx="5075">
                  <c:v>7.0999999999999994E-2</c:v>
                </c:pt>
                <c:pt idx="5076">
                  <c:v>6.3E-2</c:v>
                </c:pt>
                <c:pt idx="5077">
                  <c:v>5.3999999999999999E-2</c:v>
                </c:pt>
                <c:pt idx="5078">
                  <c:v>4.9000000000000002E-2</c:v>
                </c:pt>
                <c:pt idx="5079">
                  <c:v>3.7999999999999999E-2</c:v>
                </c:pt>
                <c:pt idx="5080">
                  <c:v>4.1000000000000002E-2</c:v>
                </c:pt>
                <c:pt idx="5081">
                  <c:v>9.4E-2</c:v>
                </c:pt>
                <c:pt idx="5082">
                  <c:v>0.112</c:v>
                </c:pt>
                <c:pt idx="5083">
                  <c:v>0.105</c:v>
                </c:pt>
                <c:pt idx="5084">
                  <c:v>6.6000000000000003E-2</c:v>
                </c:pt>
                <c:pt idx="5085">
                  <c:v>9.7000000000000003E-2</c:v>
                </c:pt>
                <c:pt idx="5086">
                  <c:v>9.8000000000000004E-2</c:v>
                </c:pt>
                <c:pt idx="5087">
                  <c:v>0.11799999999999999</c:v>
                </c:pt>
                <c:pt idx="5088">
                  <c:v>9.4E-2</c:v>
                </c:pt>
                <c:pt idx="5089">
                  <c:v>8.3000000000000004E-2</c:v>
                </c:pt>
                <c:pt idx="5090">
                  <c:v>8.2000000000000003E-2</c:v>
                </c:pt>
                <c:pt idx="5091">
                  <c:v>9.4E-2</c:v>
                </c:pt>
                <c:pt idx="5092">
                  <c:v>0.08</c:v>
                </c:pt>
                <c:pt idx="5093">
                  <c:v>7.9000000000000001E-2</c:v>
                </c:pt>
                <c:pt idx="5094">
                  <c:v>4.3999999999999997E-2</c:v>
                </c:pt>
                <c:pt idx="5095">
                  <c:v>5.5E-2</c:v>
                </c:pt>
                <c:pt idx="5096">
                  <c:v>0.114</c:v>
                </c:pt>
                <c:pt idx="5097">
                  <c:v>0.113</c:v>
                </c:pt>
                <c:pt idx="5098">
                  <c:v>6.2E-2</c:v>
                </c:pt>
                <c:pt idx="5099">
                  <c:v>7.3999999999999996E-2</c:v>
                </c:pt>
                <c:pt idx="5100">
                  <c:v>0.108</c:v>
                </c:pt>
                <c:pt idx="5101">
                  <c:v>0.10199999999999999</c:v>
                </c:pt>
                <c:pt idx="5102">
                  <c:v>7.0000000000000007E-2</c:v>
                </c:pt>
                <c:pt idx="5103">
                  <c:v>0.113</c:v>
                </c:pt>
                <c:pt idx="5104">
                  <c:v>9.5000000000000001E-2</c:v>
                </c:pt>
                <c:pt idx="5105">
                  <c:v>0.10100000000000001</c:v>
                </c:pt>
                <c:pt idx="5106">
                  <c:v>0.13600000000000001</c:v>
                </c:pt>
                <c:pt idx="5107">
                  <c:v>0.111</c:v>
                </c:pt>
                <c:pt idx="5108">
                  <c:v>7.6999999999999999E-2</c:v>
                </c:pt>
                <c:pt idx="5109">
                  <c:v>9.0999999999999998E-2</c:v>
                </c:pt>
                <c:pt idx="5110">
                  <c:v>0.112</c:v>
                </c:pt>
                <c:pt idx="5111">
                  <c:v>6.2E-2</c:v>
                </c:pt>
                <c:pt idx="5112">
                  <c:v>9.8000000000000004E-2</c:v>
                </c:pt>
                <c:pt idx="5113">
                  <c:v>9.7000000000000003E-2</c:v>
                </c:pt>
                <c:pt idx="5114">
                  <c:v>8.6999999999999994E-2</c:v>
                </c:pt>
                <c:pt idx="5115">
                  <c:v>0.13300000000000001</c:v>
                </c:pt>
                <c:pt idx="5116">
                  <c:v>0.11899999999999999</c:v>
                </c:pt>
                <c:pt idx="5117">
                  <c:v>8.1000000000000003E-2</c:v>
                </c:pt>
                <c:pt idx="5118">
                  <c:v>0.104</c:v>
                </c:pt>
                <c:pt idx="5119">
                  <c:v>0.11799999999999999</c:v>
                </c:pt>
                <c:pt idx="5120">
                  <c:v>5.7000000000000002E-2</c:v>
                </c:pt>
                <c:pt idx="5121">
                  <c:v>0.11600000000000001</c:v>
                </c:pt>
                <c:pt idx="5122">
                  <c:v>9.8000000000000004E-2</c:v>
                </c:pt>
                <c:pt idx="5123">
                  <c:v>0.13700000000000001</c:v>
                </c:pt>
                <c:pt idx="5124">
                  <c:v>0.108</c:v>
                </c:pt>
                <c:pt idx="5125">
                  <c:v>8.1000000000000003E-2</c:v>
                </c:pt>
                <c:pt idx="5126">
                  <c:v>9.1999999999999998E-2</c:v>
                </c:pt>
                <c:pt idx="5127">
                  <c:v>0.108</c:v>
                </c:pt>
                <c:pt idx="5128">
                  <c:v>9.6000000000000002E-2</c:v>
                </c:pt>
                <c:pt idx="5129">
                  <c:v>0.122</c:v>
                </c:pt>
                <c:pt idx="5130">
                  <c:v>6.8000000000000005E-2</c:v>
                </c:pt>
                <c:pt idx="5131">
                  <c:v>8.5999999999999993E-2</c:v>
                </c:pt>
                <c:pt idx="5132">
                  <c:v>6.5000000000000002E-2</c:v>
                </c:pt>
                <c:pt idx="5133">
                  <c:v>4.2000000000000003E-2</c:v>
                </c:pt>
                <c:pt idx="5134">
                  <c:v>8.2000000000000003E-2</c:v>
                </c:pt>
                <c:pt idx="5135">
                  <c:v>9.5000000000000001E-2</c:v>
                </c:pt>
                <c:pt idx="5136">
                  <c:v>7.4999999999999997E-2</c:v>
                </c:pt>
                <c:pt idx="5137">
                  <c:v>0.128</c:v>
                </c:pt>
                <c:pt idx="5138">
                  <c:v>8.8999999999999996E-2</c:v>
                </c:pt>
                <c:pt idx="5139">
                  <c:v>8.1000000000000003E-2</c:v>
                </c:pt>
                <c:pt idx="5140">
                  <c:v>5.8999999999999997E-2</c:v>
                </c:pt>
                <c:pt idx="5141">
                  <c:v>0.06</c:v>
                </c:pt>
                <c:pt idx="5142">
                  <c:v>6.0999999999999999E-2</c:v>
                </c:pt>
                <c:pt idx="5143">
                  <c:v>7.3999999999999996E-2</c:v>
                </c:pt>
                <c:pt idx="5144">
                  <c:v>7.2999999999999995E-2</c:v>
                </c:pt>
                <c:pt idx="5145">
                  <c:v>5.8000000000000003E-2</c:v>
                </c:pt>
                <c:pt idx="5146">
                  <c:v>0.08</c:v>
                </c:pt>
                <c:pt idx="5147">
                  <c:v>9.2999999999999999E-2</c:v>
                </c:pt>
                <c:pt idx="5148">
                  <c:v>5.5E-2</c:v>
                </c:pt>
                <c:pt idx="5149">
                  <c:v>8.1000000000000003E-2</c:v>
                </c:pt>
                <c:pt idx="5150">
                  <c:v>7.0000000000000007E-2</c:v>
                </c:pt>
                <c:pt idx="5151">
                  <c:v>5.5E-2</c:v>
                </c:pt>
                <c:pt idx="5152">
                  <c:v>4.4999999999999998E-2</c:v>
                </c:pt>
                <c:pt idx="5153">
                  <c:v>7.3999999999999996E-2</c:v>
                </c:pt>
                <c:pt idx="5154">
                  <c:v>4.7E-2</c:v>
                </c:pt>
                <c:pt idx="5155">
                  <c:v>9.7000000000000003E-2</c:v>
                </c:pt>
                <c:pt idx="5156">
                  <c:v>9.1999999999999998E-2</c:v>
                </c:pt>
                <c:pt idx="5157">
                  <c:v>0.107</c:v>
                </c:pt>
                <c:pt idx="5158">
                  <c:v>8.2000000000000003E-2</c:v>
                </c:pt>
                <c:pt idx="5159">
                  <c:v>8.5000000000000006E-2</c:v>
                </c:pt>
                <c:pt idx="5160">
                  <c:v>5.5E-2</c:v>
                </c:pt>
                <c:pt idx="5161">
                  <c:v>7.0999999999999994E-2</c:v>
                </c:pt>
                <c:pt idx="5162">
                  <c:v>0.107</c:v>
                </c:pt>
                <c:pt idx="5163">
                  <c:v>5.2999999999999999E-2</c:v>
                </c:pt>
                <c:pt idx="5164">
                  <c:v>9.0999999999999998E-2</c:v>
                </c:pt>
                <c:pt idx="5165">
                  <c:v>0.06</c:v>
                </c:pt>
                <c:pt idx="5166">
                  <c:v>7.9000000000000001E-2</c:v>
                </c:pt>
                <c:pt idx="5167">
                  <c:v>4.8000000000000001E-2</c:v>
                </c:pt>
                <c:pt idx="5168">
                  <c:v>7.0999999999999994E-2</c:v>
                </c:pt>
                <c:pt idx="5169">
                  <c:v>8.1000000000000003E-2</c:v>
                </c:pt>
                <c:pt idx="5170">
                  <c:v>9.7000000000000003E-2</c:v>
                </c:pt>
                <c:pt idx="5171">
                  <c:v>7.4999999999999997E-2</c:v>
                </c:pt>
                <c:pt idx="5172">
                  <c:v>7.0999999999999994E-2</c:v>
                </c:pt>
                <c:pt idx="5173">
                  <c:v>7.9000000000000001E-2</c:v>
                </c:pt>
                <c:pt idx="5174">
                  <c:v>4.1000000000000002E-2</c:v>
                </c:pt>
                <c:pt idx="5175">
                  <c:v>0.06</c:v>
                </c:pt>
                <c:pt idx="5176">
                  <c:v>4.8000000000000001E-2</c:v>
                </c:pt>
                <c:pt idx="5177">
                  <c:v>7.4999999999999997E-2</c:v>
                </c:pt>
                <c:pt idx="5178">
                  <c:v>3.6999999999999998E-2</c:v>
                </c:pt>
                <c:pt idx="5179">
                  <c:v>4.8000000000000001E-2</c:v>
                </c:pt>
                <c:pt idx="5180">
                  <c:v>2.3E-2</c:v>
                </c:pt>
                <c:pt idx="5181">
                  <c:v>9.8000000000000004E-2</c:v>
                </c:pt>
                <c:pt idx="5182">
                  <c:v>4.4999999999999998E-2</c:v>
                </c:pt>
                <c:pt idx="5183">
                  <c:v>6.9000000000000006E-2</c:v>
                </c:pt>
                <c:pt idx="5184">
                  <c:v>7.3999999999999996E-2</c:v>
                </c:pt>
                <c:pt idx="5185">
                  <c:v>5.7000000000000002E-2</c:v>
                </c:pt>
                <c:pt idx="5186">
                  <c:v>6.2E-2</c:v>
                </c:pt>
                <c:pt idx="5187">
                  <c:v>4.2999999999999997E-2</c:v>
                </c:pt>
                <c:pt idx="5188">
                  <c:v>6.5000000000000002E-2</c:v>
                </c:pt>
                <c:pt idx="5189">
                  <c:v>4.9000000000000002E-2</c:v>
                </c:pt>
                <c:pt idx="5190">
                  <c:v>7.3999999999999996E-2</c:v>
                </c:pt>
                <c:pt idx="5191">
                  <c:v>6.7000000000000004E-2</c:v>
                </c:pt>
                <c:pt idx="5192">
                  <c:v>4.3999999999999997E-2</c:v>
                </c:pt>
                <c:pt idx="5193">
                  <c:v>5.3999999999999999E-2</c:v>
                </c:pt>
                <c:pt idx="5194">
                  <c:v>5.8000000000000003E-2</c:v>
                </c:pt>
                <c:pt idx="5195">
                  <c:v>5.3999999999999999E-2</c:v>
                </c:pt>
                <c:pt idx="5196">
                  <c:v>5.6000000000000001E-2</c:v>
                </c:pt>
                <c:pt idx="5197">
                  <c:v>5.5E-2</c:v>
                </c:pt>
                <c:pt idx="5198">
                  <c:v>6.2E-2</c:v>
                </c:pt>
                <c:pt idx="5199">
                  <c:v>5.1999999999999998E-2</c:v>
                </c:pt>
                <c:pt idx="5200">
                  <c:v>6.7000000000000004E-2</c:v>
                </c:pt>
                <c:pt idx="5201">
                  <c:v>4.4999999999999998E-2</c:v>
                </c:pt>
                <c:pt idx="5202">
                  <c:v>4.2999999999999997E-2</c:v>
                </c:pt>
                <c:pt idx="5203">
                  <c:v>0.04</c:v>
                </c:pt>
                <c:pt idx="5204">
                  <c:v>5.7000000000000002E-2</c:v>
                </c:pt>
                <c:pt idx="5205">
                  <c:v>4.1000000000000002E-2</c:v>
                </c:pt>
                <c:pt idx="5206">
                  <c:v>4.2000000000000003E-2</c:v>
                </c:pt>
                <c:pt idx="5207">
                  <c:v>5.7000000000000002E-2</c:v>
                </c:pt>
                <c:pt idx="5208">
                  <c:v>7.8E-2</c:v>
                </c:pt>
                <c:pt idx="5209">
                  <c:v>5.8999999999999997E-2</c:v>
                </c:pt>
                <c:pt idx="5210">
                  <c:v>5.6000000000000001E-2</c:v>
                </c:pt>
                <c:pt idx="5211">
                  <c:v>8.5000000000000006E-2</c:v>
                </c:pt>
                <c:pt idx="5212">
                  <c:v>6.6000000000000003E-2</c:v>
                </c:pt>
                <c:pt idx="5213">
                  <c:v>5.7000000000000002E-2</c:v>
                </c:pt>
                <c:pt idx="5214">
                  <c:v>4.9000000000000002E-2</c:v>
                </c:pt>
                <c:pt idx="5215">
                  <c:v>6.5000000000000002E-2</c:v>
                </c:pt>
                <c:pt idx="5216">
                  <c:v>5.5E-2</c:v>
                </c:pt>
                <c:pt idx="5217">
                  <c:v>5.8000000000000003E-2</c:v>
                </c:pt>
                <c:pt idx="5218">
                  <c:v>5.0999999999999997E-2</c:v>
                </c:pt>
                <c:pt idx="5219">
                  <c:v>7.1999999999999995E-2</c:v>
                </c:pt>
                <c:pt idx="5220">
                  <c:v>5.1999999999999998E-2</c:v>
                </c:pt>
                <c:pt idx="5221">
                  <c:v>5.1999999999999998E-2</c:v>
                </c:pt>
                <c:pt idx="5222">
                  <c:v>6.4000000000000001E-2</c:v>
                </c:pt>
                <c:pt idx="5223">
                  <c:v>7.6999999999999999E-2</c:v>
                </c:pt>
                <c:pt idx="5224">
                  <c:v>7.5999999999999998E-2</c:v>
                </c:pt>
                <c:pt idx="5225">
                  <c:v>7.2999999999999995E-2</c:v>
                </c:pt>
                <c:pt idx="5226">
                  <c:v>0.08</c:v>
                </c:pt>
                <c:pt idx="5227">
                  <c:v>8.6999999999999994E-2</c:v>
                </c:pt>
                <c:pt idx="5228">
                  <c:v>4.1000000000000002E-2</c:v>
                </c:pt>
                <c:pt idx="5229">
                  <c:v>7.3999999999999996E-2</c:v>
                </c:pt>
                <c:pt idx="5230">
                  <c:v>7.0000000000000007E-2</c:v>
                </c:pt>
                <c:pt idx="5231">
                  <c:v>8.3000000000000004E-2</c:v>
                </c:pt>
                <c:pt idx="5232">
                  <c:v>7.2999999999999995E-2</c:v>
                </c:pt>
                <c:pt idx="5233">
                  <c:v>6.0999999999999999E-2</c:v>
                </c:pt>
                <c:pt idx="5234">
                  <c:v>0.113</c:v>
                </c:pt>
                <c:pt idx="5235">
                  <c:v>7.6999999999999999E-2</c:v>
                </c:pt>
                <c:pt idx="5236">
                  <c:v>6.8000000000000005E-2</c:v>
                </c:pt>
                <c:pt idx="5237">
                  <c:v>8.6999999999999994E-2</c:v>
                </c:pt>
                <c:pt idx="5238">
                  <c:v>0.09</c:v>
                </c:pt>
                <c:pt idx="5239">
                  <c:v>7.9000000000000001E-2</c:v>
                </c:pt>
                <c:pt idx="5240">
                  <c:v>0.106</c:v>
                </c:pt>
                <c:pt idx="5241">
                  <c:v>8.8999999999999996E-2</c:v>
                </c:pt>
                <c:pt idx="5242">
                  <c:v>5.8999999999999997E-2</c:v>
                </c:pt>
                <c:pt idx="5243">
                  <c:v>0.09</c:v>
                </c:pt>
                <c:pt idx="5244">
                  <c:v>6.9000000000000006E-2</c:v>
                </c:pt>
                <c:pt idx="5245">
                  <c:v>7.5999999999999998E-2</c:v>
                </c:pt>
                <c:pt idx="5246">
                  <c:v>7.1999999999999995E-2</c:v>
                </c:pt>
                <c:pt idx="5247">
                  <c:v>8.8999999999999996E-2</c:v>
                </c:pt>
                <c:pt idx="5248">
                  <c:v>7.8E-2</c:v>
                </c:pt>
                <c:pt idx="5249">
                  <c:v>0.106</c:v>
                </c:pt>
                <c:pt idx="5250">
                  <c:v>6.0999999999999999E-2</c:v>
                </c:pt>
                <c:pt idx="5251">
                  <c:v>7.8E-2</c:v>
                </c:pt>
                <c:pt idx="5252">
                  <c:v>0.105</c:v>
                </c:pt>
                <c:pt idx="5253">
                  <c:v>7.5999999999999998E-2</c:v>
                </c:pt>
                <c:pt idx="5254">
                  <c:v>0.10199999999999999</c:v>
                </c:pt>
                <c:pt idx="5255">
                  <c:v>8.6999999999999994E-2</c:v>
                </c:pt>
                <c:pt idx="5256">
                  <c:v>8.2000000000000003E-2</c:v>
                </c:pt>
                <c:pt idx="5257">
                  <c:v>5.6000000000000001E-2</c:v>
                </c:pt>
                <c:pt idx="5258">
                  <c:v>6.0999999999999999E-2</c:v>
                </c:pt>
                <c:pt idx="5259">
                  <c:v>7.3999999999999996E-2</c:v>
                </c:pt>
                <c:pt idx="5260">
                  <c:v>5.6000000000000001E-2</c:v>
                </c:pt>
                <c:pt idx="5261">
                  <c:v>7.3999999999999996E-2</c:v>
                </c:pt>
                <c:pt idx="5262">
                  <c:v>0.08</c:v>
                </c:pt>
                <c:pt idx="5263">
                  <c:v>7.8E-2</c:v>
                </c:pt>
                <c:pt idx="5264">
                  <c:v>6.3E-2</c:v>
                </c:pt>
                <c:pt idx="5265">
                  <c:v>6.2E-2</c:v>
                </c:pt>
                <c:pt idx="5266">
                  <c:v>5.2999999999999999E-2</c:v>
                </c:pt>
                <c:pt idx="5267">
                  <c:v>5.5E-2</c:v>
                </c:pt>
                <c:pt idx="5268">
                  <c:v>9.0999999999999998E-2</c:v>
                </c:pt>
                <c:pt idx="5269">
                  <c:v>0.129</c:v>
                </c:pt>
                <c:pt idx="5270">
                  <c:v>8.3000000000000004E-2</c:v>
                </c:pt>
                <c:pt idx="5271">
                  <c:v>5.0999999999999997E-2</c:v>
                </c:pt>
                <c:pt idx="5272">
                  <c:v>6.3E-2</c:v>
                </c:pt>
                <c:pt idx="5273">
                  <c:v>0.107</c:v>
                </c:pt>
                <c:pt idx="5274">
                  <c:v>6.6000000000000003E-2</c:v>
                </c:pt>
                <c:pt idx="5275">
                  <c:v>7.8E-2</c:v>
                </c:pt>
                <c:pt idx="5276">
                  <c:v>6.3E-2</c:v>
                </c:pt>
                <c:pt idx="5277">
                  <c:v>5.2999999999999999E-2</c:v>
                </c:pt>
                <c:pt idx="5278">
                  <c:v>6.7000000000000004E-2</c:v>
                </c:pt>
                <c:pt idx="5279">
                  <c:v>7.3999999999999996E-2</c:v>
                </c:pt>
                <c:pt idx="5280">
                  <c:v>0.08</c:v>
                </c:pt>
                <c:pt idx="5281">
                  <c:v>8.3000000000000004E-2</c:v>
                </c:pt>
                <c:pt idx="5282">
                  <c:v>8.4000000000000005E-2</c:v>
                </c:pt>
                <c:pt idx="5283">
                  <c:v>9.5000000000000001E-2</c:v>
                </c:pt>
                <c:pt idx="5284">
                  <c:v>0.11</c:v>
                </c:pt>
                <c:pt idx="5285">
                  <c:v>7.0999999999999994E-2</c:v>
                </c:pt>
                <c:pt idx="5286">
                  <c:v>8.4000000000000005E-2</c:v>
                </c:pt>
                <c:pt idx="5287">
                  <c:v>6.7000000000000004E-2</c:v>
                </c:pt>
                <c:pt idx="5288">
                  <c:v>8.6999999999999994E-2</c:v>
                </c:pt>
                <c:pt idx="5289">
                  <c:v>0.14000000000000001</c:v>
                </c:pt>
                <c:pt idx="5290">
                  <c:v>0.08</c:v>
                </c:pt>
                <c:pt idx="5291">
                  <c:v>9.1999999999999998E-2</c:v>
                </c:pt>
                <c:pt idx="5292">
                  <c:v>0.107</c:v>
                </c:pt>
                <c:pt idx="5293">
                  <c:v>0.14899999999999999</c:v>
                </c:pt>
                <c:pt idx="5294">
                  <c:v>8.4000000000000005E-2</c:v>
                </c:pt>
                <c:pt idx="5295">
                  <c:v>8.6999999999999994E-2</c:v>
                </c:pt>
                <c:pt idx="5296">
                  <c:v>7.0999999999999994E-2</c:v>
                </c:pt>
                <c:pt idx="5297">
                  <c:v>7.1999999999999995E-2</c:v>
                </c:pt>
                <c:pt idx="5298">
                  <c:v>8.1000000000000003E-2</c:v>
                </c:pt>
                <c:pt idx="5299">
                  <c:v>9.1999999999999998E-2</c:v>
                </c:pt>
                <c:pt idx="5300">
                  <c:v>0.08</c:v>
                </c:pt>
                <c:pt idx="5301">
                  <c:v>5.8999999999999997E-2</c:v>
                </c:pt>
                <c:pt idx="5302">
                  <c:v>0.08</c:v>
                </c:pt>
                <c:pt idx="5303">
                  <c:v>8.1000000000000003E-2</c:v>
                </c:pt>
                <c:pt idx="5304">
                  <c:v>0.08</c:v>
                </c:pt>
                <c:pt idx="5305">
                  <c:v>0.113</c:v>
                </c:pt>
                <c:pt idx="5306">
                  <c:v>9.0999999999999998E-2</c:v>
                </c:pt>
                <c:pt idx="5307">
                  <c:v>8.7999999999999995E-2</c:v>
                </c:pt>
                <c:pt idx="5308">
                  <c:v>8.5999999999999993E-2</c:v>
                </c:pt>
                <c:pt idx="5309">
                  <c:v>7.2999999999999995E-2</c:v>
                </c:pt>
                <c:pt idx="5310">
                  <c:v>0.112</c:v>
                </c:pt>
                <c:pt idx="5311">
                  <c:v>8.3000000000000004E-2</c:v>
                </c:pt>
                <c:pt idx="5312">
                  <c:v>5.7000000000000002E-2</c:v>
                </c:pt>
                <c:pt idx="5313">
                  <c:v>9.0999999999999998E-2</c:v>
                </c:pt>
                <c:pt idx="5314">
                  <c:v>6.5000000000000002E-2</c:v>
                </c:pt>
                <c:pt idx="5315">
                  <c:v>0.11899999999999999</c:v>
                </c:pt>
                <c:pt idx="5316">
                  <c:v>6.9000000000000006E-2</c:v>
                </c:pt>
                <c:pt idx="5317">
                  <c:v>7.6999999999999999E-2</c:v>
                </c:pt>
                <c:pt idx="5318">
                  <c:v>0.121</c:v>
                </c:pt>
                <c:pt idx="5319">
                  <c:v>8.1000000000000003E-2</c:v>
                </c:pt>
                <c:pt idx="5320">
                  <c:v>5.2999999999999999E-2</c:v>
                </c:pt>
                <c:pt idx="5321">
                  <c:v>9.8000000000000004E-2</c:v>
                </c:pt>
                <c:pt idx="5322">
                  <c:v>8.2000000000000003E-2</c:v>
                </c:pt>
                <c:pt idx="5323">
                  <c:v>5.0999999999999997E-2</c:v>
                </c:pt>
                <c:pt idx="5324">
                  <c:v>4.7E-2</c:v>
                </c:pt>
                <c:pt idx="5325">
                  <c:v>0.115</c:v>
                </c:pt>
                <c:pt idx="5326">
                  <c:v>8.5999999999999993E-2</c:v>
                </c:pt>
                <c:pt idx="5327">
                  <c:v>6.5000000000000002E-2</c:v>
                </c:pt>
                <c:pt idx="5328">
                  <c:v>7.0000000000000007E-2</c:v>
                </c:pt>
                <c:pt idx="5329">
                  <c:v>7.1999999999999995E-2</c:v>
                </c:pt>
                <c:pt idx="5330">
                  <c:v>9.0999999999999998E-2</c:v>
                </c:pt>
                <c:pt idx="5331">
                  <c:v>6.8000000000000005E-2</c:v>
                </c:pt>
                <c:pt idx="5332">
                  <c:v>7.9000000000000001E-2</c:v>
                </c:pt>
                <c:pt idx="5333">
                  <c:v>8.8999999999999996E-2</c:v>
                </c:pt>
                <c:pt idx="5334">
                  <c:v>0.126</c:v>
                </c:pt>
                <c:pt idx="5335">
                  <c:v>7.4999999999999997E-2</c:v>
                </c:pt>
                <c:pt idx="5336">
                  <c:v>4.2999999999999997E-2</c:v>
                </c:pt>
                <c:pt idx="5337">
                  <c:v>9.6000000000000002E-2</c:v>
                </c:pt>
                <c:pt idx="5338">
                  <c:v>0.108</c:v>
                </c:pt>
                <c:pt idx="5339">
                  <c:v>0.128</c:v>
                </c:pt>
                <c:pt idx="5340">
                  <c:v>0.106</c:v>
                </c:pt>
                <c:pt idx="5341">
                  <c:v>0.10199999999999999</c:v>
                </c:pt>
                <c:pt idx="5342">
                  <c:v>8.6999999999999994E-2</c:v>
                </c:pt>
                <c:pt idx="5343">
                  <c:v>9.5000000000000001E-2</c:v>
                </c:pt>
                <c:pt idx="5344">
                  <c:v>0.1</c:v>
                </c:pt>
                <c:pt idx="5345">
                  <c:v>0.112</c:v>
                </c:pt>
                <c:pt idx="5346">
                  <c:v>0.11</c:v>
                </c:pt>
                <c:pt idx="5347">
                  <c:v>0.11899999999999999</c:v>
                </c:pt>
                <c:pt idx="5348">
                  <c:v>0.11899999999999999</c:v>
                </c:pt>
                <c:pt idx="5349">
                  <c:v>0.108</c:v>
                </c:pt>
                <c:pt idx="5350">
                  <c:v>8.5999999999999993E-2</c:v>
                </c:pt>
                <c:pt idx="5351">
                  <c:v>7.8E-2</c:v>
                </c:pt>
                <c:pt idx="5352">
                  <c:v>7.8E-2</c:v>
                </c:pt>
                <c:pt idx="5353">
                  <c:v>8.3000000000000004E-2</c:v>
                </c:pt>
                <c:pt idx="5354">
                  <c:v>0.105</c:v>
                </c:pt>
                <c:pt idx="5355">
                  <c:v>9.6000000000000002E-2</c:v>
                </c:pt>
                <c:pt idx="5356">
                  <c:v>0.16500000000000001</c:v>
                </c:pt>
                <c:pt idx="5357">
                  <c:v>8.5000000000000006E-2</c:v>
                </c:pt>
                <c:pt idx="5358">
                  <c:v>8.1000000000000003E-2</c:v>
                </c:pt>
                <c:pt idx="5359">
                  <c:v>0.14899999999999999</c:v>
                </c:pt>
                <c:pt idx="5360">
                  <c:v>8.2000000000000003E-2</c:v>
                </c:pt>
                <c:pt idx="5361">
                  <c:v>7.3999999999999996E-2</c:v>
                </c:pt>
                <c:pt idx="5362">
                  <c:v>8.8999999999999996E-2</c:v>
                </c:pt>
                <c:pt idx="5363">
                  <c:v>7.8E-2</c:v>
                </c:pt>
                <c:pt idx="5364">
                  <c:v>6.2E-2</c:v>
                </c:pt>
                <c:pt idx="5365">
                  <c:v>0.122</c:v>
                </c:pt>
                <c:pt idx="5366">
                  <c:v>0.106</c:v>
                </c:pt>
                <c:pt idx="5367">
                  <c:v>0.105</c:v>
                </c:pt>
                <c:pt idx="5368">
                  <c:v>0.104</c:v>
                </c:pt>
                <c:pt idx="5369">
                  <c:v>0.115</c:v>
                </c:pt>
                <c:pt idx="5370">
                  <c:v>8.8999999999999996E-2</c:v>
                </c:pt>
                <c:pt idx="5371">
                  <c:v>0.113</c:v>
                </c:pt>
                <c:pt idx="5372">
                  <c:v>6.9000000000000006E-2</c:v>
                </c:pt>
                <c:pt idx="5373">
                  <c:v>8.6999999999999994E-2</c:v>
                </c:pt>
                <c:pt idx="5374">
                  <c:v>6.6000000000000003E-2</c:v>
                </c:pt>
                <c:pt idx="5375">
                  <c:v>6.9000000000000006E-2</c:v>
                </c:pt>
                <c:pt idx="5376">
                  <c:v>8.5999999999999993E-2</c:v>
                </c:pt>
                <c:pt idx="5377">
                  <c:v>9.7000000000000003E-2</c:v>
                </c:pt>
                <c:pt idx="5378">
                  <c:v>8.8999999999999996E-2</c:v>
                </c:pt>
                <c:pt idx="5379">
                  <c:v>9.5000000000000001E-2</c:v>
                </c:pt>
                <c:pt idx="5380">
                  <c:v>8.1000000000000003E-2</c:v>
                </c:pt>
                <c:pt idx="5381">
                  <c:v>7.4999999999999997E-2</c:v>
                </c:pt>
                <c:pt idx="5382">
                  <c:v>7.5999999999999998E-2</c:v>
                </c:pt>
                <c:pt idx="5383">
                  <c:v>7.3999999999999996E-2</c:v>
                </c:pt>
                <c:pt idx="5384">
                  <c:v>0.1</c:v>
                </c:pt>
                <c:pt idx="5385">
                  <c:v>9.0999999999999998E-2</c:v>
                </c:pt>
                <c:pt idx="5386">
                  <c:v>0.107</c:v>
                </c:pt>
                <c:pt idx="5387">
                  <c:v>5.8000000000000003E-2</c:v>
                </c:pt>
                <c:pt idx="5388">
                  <c:v>0.10199999999999999</c:v>
                </c:pt>
                <c:pt idx="5389">
                  <c:v>9.4E-2</c:v>
                </c:pt>
                <c:pt idx="5390">
                  <c:v>0.104</c:v>
                </c:pt>
                <c:pt idx="5391">
                  <c:v>8.7999999999999995E-2</c:v>
                </c:pt>
                <c:pt idx="5392">
                  <c:v>0.104</c:v>
                </c:pt>
                <c:pt idx="5393">
                  <c:v>0.108</c:v>
                </c:pt>
                <c:pt idx="5394">
                  <c:v>7.0000000000000007E-2</c:v>
                </c:pt>
                <c:pt idx="5395">
                  <c:v>7.6999999999999999E-2</c:v>
                </c:pt>
                <c:pt idx="5396">
                  <c:v>5.8000000000000003E-2</c:v>
                </c:pt>
                <c:pt idx="5397">
                  <c:v>9.0999999999999998E-2</c:v>
                </c:pt>
                <c:pt idx="5398">
                  <c:v>0.10199999999999999</c:v>
                </c:pt>
                <c:pt idx="5399">
                  <c:v>6.8000000000000005E-2</c:v>
                </c:pt>
                <c:pt idx="5400">
                  <c:v>6.9000000000000006E-2</c:v>
                </c:pt>
                <c:pt idx="5401">
                  <c:v>8.2000000000000003E-2</c:v>
                </c:pt>
                <c:pt idx="5402">
                  <c:v>9.0999999999999998E-2</c:v>
                </c:pt>
                <c:pt idx="5403">
                  <c:v>9.5000000000000001E-2</c:v>
                </c:pt>
                <c:pt idx="5404">
                  <c:v>6.9000000000000006E-2</c:v>
                </c:pt>
                <c:pt idx="5405">
                  <c:v>9.4E-2</c:v>
                </c:pt>
                <c:pt idx="5406">
                  <c:v>7.5999999999999998E-2</c:v>
                </c:pt>
                <c:pt idx="5407">
                  <c:v>0.108</c:v>
                </c:pt>
                <c:pt idx="5408">
                  <c:v>9.6000000000000002E-2</c:v>
                </c:pt>
                <c:pt idx="5409">
                  <c:v>0.11600000000000001</c:v>
                </c:pt>
                <c:pt idx="5410">
                  <c:v>0.108</c:v>
                </c:pt>
                <c:pt idx="5411">
                  <c:v>0.08</c:v>
                </c:pt>
                <c:pt idx="5412">
                  <c:v>0.121</c:v>
                </c:pt>
                <c:pt idx="5413">
                  <c:v>7.5999999999999998E-2</c:v>
                </c:pt>
                <c:pt idx="5414">
                  <c:v>4.2000000000000003E-2</c:v>
                </c:pt>
                <c:pt idx="5415">
                  <c:v>5.8000000000000003E-2</c:v>
                </c:pt>
                <c:pt idx="5416">
                  <c:v>6.4000000000000001E-2</c:v>
                </c:pt>
                <c:pt idx="5417">
                  <c:v>7.0000000000000007E-2</c:v>
                </c:pt>
                <c:pt idx="5418">
                  <c:v>0.125</c:v>
                </c:pt>
                <c:pt idx="5419">
                  <c:v>9.8000000000000004E-2</c:v>
                </c:pt>
                <c:pt idx="5420">
                  <c:v>7.8E-2</c:v>
                </c:pt>
                <c:pt idx="5421">
                  <c:v>7.0999999999999994E-2</c:v>
                </c:pt>
                <c:pt idx="5422">
                  <c:v>9.0999999999999998E-2</c:v>
                </c:pt>
                <c:pt idx="5423">
                  <c:v>0.10299999999999999</c:v>
                </c:pt>
                <c:pt idx="5424">
                  <c:v>7.2999999999999995E-2</c:v>
                </c:pt>
                <c:pt idx="5425">
                  <c:v>6.4000000000000001E-2</c:v>
                </c:pt>
                <c:pt idx="5426">
                  <c:v>7.6999999999999999E-2</c:v>
                </c:pt>
                <c:pt idx="5427">
                  <c:v>0.08</c:v>
                </c:pt>
                <c:pt idx="5428">
                  <c:v>6.6000000000000003E-2</c:v>
                </c:pt>
                <c:pt idx="5429">
                  <c:v>0.08</c:v>
                </c:pt>
                <c:pt idx="5430">
                  <c:v>7.0999999999999994E-2</c:v>
                </c:pt>
                <c:pt idx="5431">
                  <c:v>7.6999999999999999E-2</c:v>
                </c:pt>
                <c:pt idx="5432">
                  <c:v>7.4999999999999997E-2</c:v>
                </c:pt>
                <c:pt idx="5433">
                  <c:v>4.7E-2</c:v>
                </c:pt>
                <c:pt idx="5434">
                  <c:v>8.8999999999999996E-2</c:v>
                </c:pt>
                <c:pt idx="5435">
                  <c:v>6.3E-2</c:v>
                </c:pt>
                <c:pt idx="5436">
                  <c:v>8.4000000000000005E-2</c:v>
                </c:pt>
                <c:pt idx="5437">
                  <c:v>6.7000000000000004E-2</c:v>
                </c:pt>
                <c:pt idx="5438">
                  <c:v>5.7000000000000002E-2</c:v>
                </c:pt>
                <c:pt idx="5439">
                  <c:v>7.0999999999999994E-2</c:v>
                </c:pt>
                <c:pt idx="5440">
                  <c:v>0.107</c:v>
                </c:pt>
                <c:pt idx="5441">
                  <c:v>7.2999999999999995E-2</c:v>
                </c:pt>
                <c:pt idx="5442">
                  <c:v>0.08</c:v>
                </c:pt>
                <c:pt idx="5443">
                  <c:v>7.4999999999999997E-2</c:v>
                </c:pt>
                <c:pt idx="5444">
                  <c:v>8.5999999999999993E-2</c:v>
                </c:pt>
                <c:pt idx="5445">
                  <c:v>8.8999999999999996E-2</c:v>
                </c:pt>
                <c:pt idx="5446">
                  <c:v>0.05</c:v>
                </c:pt>
                <c:pt idx="5447">
                  <c:v>0.10199999999999999</c:v>
                </c:pt>
                <c:pt idx="5448">
                  <c:v>9.4E-2</c:v>
                </c:pt>
                <c:pt idx="5449">
                  <c:v>0.1</c:v>
                </c:pt>
                <c:pt idx="5450">
                  <c:v>8.4000000000000005E-2</c:v>
                </c:pt>
                <c:pt idx="5451">
                  <c:v>8.5999999999999993E-2</c:v>
                </c:pt>
                <c:pt idx="5452">
                  <c:v>9.6000000000000002E-2</c:v>
                </c:pt>
                <c:pt idx="5453">
                  <c:v>4.2999999999999997E-2</c:v>
                </c:pt>
                <c:pt idx="5454">
                  <c:v>0.08</c:v>
                </c:pt>
                <c:pt idx="5455">
                  <c:v>7.3999999999999996E-2</c:v>
                </c:pt>
                <c:pt idx="5456">
                  <c:v>7.0000000000000007E-2</c:v>
                </c:pt>
                <c:pt idx="5457">
                  <c:v>5.6000000000000001E-2</c:v>
                </c:pt>
                <c:pt idx="5458">
                  <c:v>6.3E-2</c:v>
                </c:pt>
                <c:pt idx="5459">
                  <c:v>5.8000000000000003E-2</c:v>
                </c:pt>
                <c:pt idx="5460">
                  <c:v>7.4999999999999997E-2</c:v>
                </c:pt>
                <c:pt idx="5461">
                  <c:v>6.7000000000000004E-2</c:v>
                </c:pt>
                <c:pt idx="5462">
                  <c:v>5.0999999999999997E-2</c:v>
                </c:pt>
                <c:pt idx="5463">
                  <c:v>0.106</c:v>
                </c:pt>
                <c:pt idx="5464">
                  <c:v>8.2000000000000003E-2</c:v>
                </c:pt>
                <c:pt idx="5465">
                  <c:v>4.8000000000000001E-2</c:v>
                </c:pt>
                <c:pt idx="5466">
                  <c:v>0.08</c:v>
                </c:pt>
                <c:pt idx="5467">
                  <c:v>4.8000000000000001E-2</c:v>
                </c:pt>
                <c:pt idx="5468">
                  <c:v>0.09</c:v>
                </c:pt>
                <c:pt idx="5469">
                  <c:v>3.7999999999999999E-2</c:v>
                </c:pt>
                <c:pt idx="5470">
                  <c:v>7.9000000000000001E-2</c:v>
                </c:pt>
                <c:pt idx="5471">
                  <c:v>0.05</c:v>
                </c:pt>
                <c:pt idx="5472">
                  <c:v>8.5000000000000006E-2</c:v>
                </c:pt>
                <c:pt idx="5473">
                  <c:v>0.10199999999999999</c:v>
                </c:pt>
                <c:pt idx="5474">
                  <c:v>0.11</c:v>
                </c:pt>
                <c:pt idx="5475">
                  <c:v>0.11799999999999999</c:v>
                </c:pt>
                <c:pt idx="5476">
                  <c:v>9.5000000000000001E-2</c:v>
                </c:pt>
                <c:pt idx="5477">
                  <c:v>7.0000000000000007E-2</c:v>
                </c:pt>
                <c:pt idx="5478">
                  <c:v>8.6999999999999994E-2</c:v>
                </c:pt>
                <c:pt idx="5479">
                  <c:v>7.0000000000000007E-2</c:v>
                </c:pt>
                <c:pt idx="5480">
                  <c:v>8.8999999999999996E-2</c:v>
                </c:pt>
                <c:pt idx="5481">
                  <c:v>8.4000000000000005E-2</c:v>
                </c:pt>
                <c:pt idx="5482">
                  <c:v>7.8E-2</c:v>
                </c:pt>
                <c:pt idx="5483">
                  <c:v>4.9000000000000002E-2</c:v>
                </c:pt>
                <c:pt idx="5484">
                  <c:v>6.3E-2</c:v>
                </c:pt>
                <c:pt idx="5485">
                  <c:v>6.7000000000000004E-2</c:v>
                </c:pt>
                <c:pt idx="5486">
                  <c:v>0.109</c:v>
                </c:pt>
                <c:pt idx="5487">
                  <c:v>7.3999999999999996E-2</c:v>
                </c:pt>
                <c:pt idx="5488">
                  <c:v>7.1999999999999995E-2</c:v>
                </c:pt>
                <c:pt idx="5489">
                  <c:v>8.5000000000000006E-2</c:v>
                </c:pt>
                <c:pt idx="5490">
                  <c:v>8.3000000000000004E-2</c:v>
                </c:pt>
                <c:pt idx="5491">
                  <c:v>7.1999999999999995E-2</c:v>
                </c:pt>
                <c:pt idx="5492">
                  <c:v>8.4000000000000005E-2</c:v>
                </c:pt>
                <c:pt idx="5493">
                  <c:v>6.8000000000000005E-2</c:v>
                </c:pt>
                <c:pt idx="5494">
                  <c:v>7.4999999999999997E-2</c:v>
                </c:pt>
                <c:pt idx="5495">
                  <c:v>0.13300000000000001</c:v>
                </c:pt>
                <c:pt idx="5496">
                  <c:v>5.7000000000000002E-2</c:v>
                </c:pt>
                <c:pt idx="5497">
                  <c:v>0.14799999999999999</c:v>
                </c:pt>
                <c:pt idx="5498">
                  <c:v>4.2000000000000003E-2</c:v>
                </c:pt>
                <c:pt idx="5499">
                  <c:v>6.2E-2</c:v>
                </c:pt>
                <c:pt idx="5500">
                  <c:v>6.9000000000000006E-2</c:v>
                </c:pt>
                <c:pt idx="5501">
                  <c:v>0.09</c:v>
                </c:pt>
                <c:pt idx="5502">
                  <c:v>6.7000000000000004E-2</c:v>
                </c:pt>
                <c:pt idx="5503">
                  <c:v>8.7999999999999995E-2</c:v>
                </c:pt>
                <c:pt idx="5504">
                  <c:v>8.1000000000000003E-2</c:v>
                </c:pt>
                <c:pt idx="5505">
                  <c:v>0.125</c:v>
                </c:pt>
                <c:pt idx="5506">
                  <c:v>0.107</c:v>
                </c:pt>
                <c:pt idx="5507">
                  <c:v>7.1999999999999995E-2</c:v>
                </c:pt>
                <c:pt idx="5508">
                  <c:v>5.6000000000000001E-2</c:v>
                </c:pt>
                <c:pt idx="5509">
                  <c:v>7.1999999999999995E-2</c:v>
                </c:pt>
                <c:pt idx="5510">
                  <c:v>0.11600000000000001</c:v>
                </c:pt>
                <c:pt idx="5511">
                  <c:v>9.2999999999999999E-2</c:v>
                </c:pt>
                <c:pt idx="5512">
                  <c:v>8.5999999999999993E-2</c:v>
                </c:pt>
                <c:pt idx="5513">
                  <c:v>9.8000000000000004E-2</c:v>
                </c:pt>
                <c:pt idx="5514">
                  <c:v>6.6000000000000003E-2</c:v>
                </c:pt>
                <c:pt idx="5515">
                  <c:v>6.9000000000000006E-2</c:v>
                </c:pt>
                <c:pt idx="5516">
                  <c:v>0.11700000000000001</c:v>
                </c:pt>
                <c:pt idx="5517">
                  <c:v>0.13600000000000001</c:v>
                </c:pt>
                <c:pt idx="5518">
                  <c:v>6.0999999999999999E-2</c:v>
                </c:pt>
                <c:pt idx="5519">
                  <c:v>0.14499999999999999</c:v>
                </c:pt>
                <c:pt idx="5520">
                  <c:v>0.105</c:v>
                </c:pt>
                <c:pt idx="5521">
                  <c:v>9.4E-2</c:v>
                </c:pt>
                <c:pt idx="5522">
                  <c:v>6.7000000000000004E-2</c:v>
                </c:pt>
                <c:pt idx="5523">
                  <c:v>8.1000000000000003E-2</c:v>
                </c:pt>
                <c:pt idx="5524">
                  <c:v>0.11</c:v>
                </c:pt>
                <c:pt idx="5525">
                  <c:v>8.6999999999999994E-2</c:v>
                </c:pt>
                <c:pt idx="5526">
                  <c:v>0.1</c:v>
                </c:pt>
                <c:pt idx="5527">
                  <c:v>6.9000000000000006E-2</c:v>
                </c:pt>
                <c:pt idx="5528">
                  <c:v>6.3E-2</c:v>
                </c:pt>
                <c:pt idx="5529">
                  <c:v>9.9000000000000005E-2</c:v>
                </c:pt>
                <c:pt idx="5530">
                  <c:v>8.5000000000000006E-2</c:v>
                </c:pt>
                <c:pt idx="5531">
                  <c:v>7.0000000000000007E-2</c:v>
                </c:pt>
                <c:pt idx="5532">
                  <c:v>9.7000000000000003E-2</c:v>
                </c:pt>
                <c:pt idx="5533">
                  <c:v>8.1000000000000003E-2</c:v>
                </c:pt>
                <c:pt idx="5534">
                  <c:v>8.7999999999999995E-2</c:v>
                </c:pt>
                <c:pt idx="5535">
                  <c:v>8.6999999999999994E-2</c:v>
                </c:pt>
                <c:pt idx="5536">
                  <c:v>0.11799999999999999</c:v>
                </c:pt>
                <c:pt idx="5537">
                  <c:v>4.9000000000000002E-2</c:v>
                </c:pt>
                <c:pt idx="5538">
                  <c:v>0.05</c:v>
                </c:pt>
                <c:pt idx="5539">
                  <c:v>6.8000000000000005E-2</c:v>
                </c:pt>
                <c:pt idx="5540">
                  <c:v>0.10199999999999999</c:v>
                </c:pt>
                <c:pt idx="5541">
                  <c:v>5.2999999999999999E-2</c:v>
                </c:pt>
                <c:pt idx="5542">
                  <c:v>4.4999999999999998E-2</c:v>
                </c:pt>
                <c:pt idx="5543">
                  <c:v>0.158</c:v>
                </c:pt>
                <c:pt idx="5544">
                  <c:v>8.4000000000000005E-2</c:v>
                </c:pt>
                <c:pt idx="5545">
                  <c:v>9.2999999999999999E-2</c:v>
                </c:pt>
                <c:pt idx="5546">
                  <c:v>0.05</c:v>
                </c:pt>
                <c:pt idx="5547">
                  <c:v>0.13200000000000001</c:v>
                </c:pt>
                <c:pt idx="5548">
                  <c:v>5.8000000000000003E-2</c:v>
                </c:pt>
                <c:pt idx="5549">
                  <c:v>6.8000000000000005E-2</c:v>
                </c:pt>
                <c:pt idx="5550">
                  <c:v>0.111</c:v>
                </c:pt>
                <c:pt idx="5551">
                  <c:v>0.10299999999999999</c:v>
                </c:pt>
                <c:pt idx="5552">
                  <c:v>0.105</c:v>
                </c:pt>
                <c:pt idx="5553">
                  <c:v>0.13</c:v>
                </c:pt>
                <c:pt idx="5554">
                  <c:v>0.111</c:v>
                </c:pt>
                <c:pt idx="5555">
                  <c:v>8.7999999999999995E-2</c:v>
                </c:pt>
                <c:pt idx="5556">
                  <c:v>9.6000000000000002E-2</c:v>
                </c:pt>
                <c:pt idx="5557">
                  <c:v>0.06</c:v>
                </c:pt>
                <c:pt idx="5558">
                  <c:v>9.9000000000000005E-2</c:v>
                </c:pt>
                <c:pt idx="5559">
                  <c:v>0.123</c:v>
                </c:pt>
                <c:pt idx="5560">
                  <c:v>9.4E-2</c:v>
                </c:pt>
                <c:pt idx="5561">
                  <c:v>0.12</c:v>
                </c:pt>
                <c:pt idx="5562">
                  <c:v>8.1000000000000003E-2</c:v>
                </c:pt>
                <c:pt idx="5563">
                  <c:v>9.6000000000000002E-2</c:v>
                </c:pt>
                <c:pt idx="5564">
                  <c:v>7.3999999999999996E-2</c:v>
                </c:pt>
                <c:pt idx="5565">
                  <c:v>0.13800000000000001</c:v>
                </c:pt>
                <c:pt idx="5566">
                  <c:v>9.6000000000000002E-2</c:v>
                </c:pt>
                <c:pt idx="5567">
                  <c:v>0.114</c:v>
                </c:pt>
                <c:pt idx="5568">
                  <c:v>9.8000000000000004E-2</c:v>
                </c:pt>
                <c:pt idx="5569">
                  <c:v>8.8999999999999996E-2</c:v>
                </c:pt>
                <c:pt idx="5570">
                  <c:v>0.06</c:v>
                </c:pt>
                <c:pt idx="5571">
                  <c:v>8.5999999999999993E-2</c:v>
                </c:pt>
                <c:pt idx="5572">
                  <c:v>7.9000000000000001E-2</c:v>
                </c:pt>
                <c:pt idx="5573">
                  <c:v>7.3999999999999996E-2</c:v>
                </c:pt>
                <c:pt idx="5574">
                  <c:v>8.6999999999999994E-2</c:v>
                </c:pt>
                <c:pt idx="5575">
                  <c:v>8.6999999999999994E-2</c:v>
                </c:pt>
                <c:pt idx="5576">
                  <c:v>0.105</c:v>
                </c:pt>
                <c:pt idx="5577">
                  <c:v>9.5000000000000001E-2</c:v>
                </c:pt>
                <c:pt idx="5578">
                  <c:v>7.3999999999999996E-2</c:v>
                </c:pt>
                <c:pt idx="5579">
                  <c:v>9.2999999999999999E-2</c:v>
                </c:pt>
                <c:pt idx="5580">
                  <c:v>7.5999999999999998E-2</c:v>
                </c:pt>
                <c:pt idx="5581">
                  <c:v>8.7999999999999995E-2</c:v>
                </c:pt>
                <c:pt idx="5582">
                  <c:v>6.2E-2</c:v>
                </c:pt>
                <c:pt idx="5583">
                  <c:v>7.6999999999999999E-2</c:v>
                </c:pt>
                <c:pt idx="5584">
                  <c:v>6.2E-2</c:v>
                </c:pt>
                <c:pt idx="5585">
                  <c:v>4.7E-2</c:v>
                </c:pt>
                <c:pt idx="5586">
                  <c:v>7.8E-2</c:v>
                </c:pt>
                <c:pt idx="5587">
                  <c:v>5.2999999999999999E-2</c:v>
                </c:pt>
                <c:pt idx="5588">
                  <c:v>5.3999999999999999E-2</c:v>
                </c:pt>
                <c:pt idx="5589">
                  <c:v>5.8000000000000003E-2</c:v>
                </c:pt>
                <c:pt idx="5590">
                  <c:v>4.4999999999999998E-2</c:v>
                </c:pt>
                <c:pt idx="5591">
                  <c:v>4.3999999999999997E-2</c:v>
                </c:pt>
                <c:pt idx="5592">
                  <c:v>5.1999999999999998E-2</c:v>
                </c:pt>
                <c:pt idx="5593">
                  <c:v>0.05</c:v>
                </c:pt>
                <c:pt idx="5594">
                  <c:v>6.0999999999999999E-2</c:v>
                </c:pt>
                <c:pt idx="5595">
                  <c:v>4.5999999999999999E-2</c:v>
                </c:pt>
                <c:pt idx="5596">
                  <c:v>5.1999999999999998E-2</c:v>
                </c:pt>
                <c:pt idx="5597">
                  <c:v>4.5999999999999999E-2</c:v>
                </c:pt>
                <c:pt idx="5598">
                  <c:v>3.1E-2</c:v>
                </c:pt>
                <c:pt idx="5599">
                  <c:v>0.06</c:v>
                </c:pt>
                <c:pt idx="5600">
                  <c:v>7.0999999999999994E-2</c:v>
                </c:pt>
                <c:pt idx="5601">
                  <c:v>8.5999999999999993E-2</c:v>
                </c:pt>
                <c:pt idx="5602">
                  <c:v>6.6000000000000003E-2</c:v>
                </c:pt>
                <c:pt idx="5603">
                  <c:v>7.3999999999999996E-2</c:v>
                </c:pt>
                <c:pt idx="5604">
                  <c:v>5.5E-2</c:v>
                </c:pt>
                <c:pt idx="5605">
                  <c:v>8.7999999999999995E-2</c:v>
                </c:pt>
                <c:pt idx="5606">
                  <c:v>7.0999999999999994E-2</c:v>
                </c:pt>
                <c:pt idx="5607">
                  <c:v>8.4000000000000005E-2</c:v>
                </c:pt>
                <c:pt idx="5608">
                  <c:v>7.0000000000000007E-2</c:v>
                </c:pt>
                <c:pt idx="5609">
                  <c:v>7.9000000000000001E-2</c:v>
                </c:pt>
                <c:pt idx="5610">
                  <c:v>4.2999999999999997E-2</c:v>
                </c:pt>
                <c:pt idx="5611">
                  <c:v>6.9000000000000006E-2</c:v>
                </c:pt>
                <c:pt idx="5612">
                  <c:v>4.7E-2</c:v>
                </c:pt>
                <c:pt idx="5613">
                  <c:v>5.6000000000000001E-2</c:v>
                </c:pt>
                <c:pt idx="5614">
                  <c:v>0.08</c:v>
                </c:pt>
                <c:pt idx="5615">
                  <c:v>5.0999999999999997E-2</c:v>
                </c:pt>
                <c:pt idx="5616">
                  <c:v>0.06</c:v>
                </c:pt>
                <c:pt idx="5617">
                  <c:v>6.0999999999999999E-2</c:v>
                </c:pt>
                <c:pt idx="5618">
                  <c:v>0.108</c:v>
                </c:pt>
                <c:pt idx="5619">
                  <c:v>4.4999999999999998E-2</c:v>
                </c:pt>
                <c:pt idx="5620">
                  <c:v>8.5000000000000006E-2</c:v>
                </c:pt>
                <c:pt idx="5621">
                  <c:v>6.7000000000000004E-2</c:v>
                </c:pt>
                <c:pt idx="5622">
                  <c:v>5.6000000000000001E-2</c:v>
                </c:pt>
                <c:pt idx="5623">
                  <c:v>7.0999999999999994E-2</c:v>
                </c:pt>
                <c:pt idx="5624">
                  <c:v>7.4999999999999997E-2</c:v>
                </c:pt>
                <c:pt idx="5625">
                  <c:v>6.3E-2</c:v>
                </c:pt>
                <c:pt idx="5626">
                  <c:v>8.3000000000000004E-2</c:v>
                </c:pt>
                <c:pt idx="5627">
                  <c:v>9.6000000000000002E-2</c:v>
                </c:pt>
                <c:pt idx="5628">
                  <c:v>8.4000000000000005E-2</c:v>
                </c:pt>
                <c:pt idx="5629">
                  <c:v>6.8000000000000005E-2</c:v>
                </c:pt>
                <c:pt idx="5630">
                  <c:v>0.05</c:v>
                </c:pt>
                <c:pt idx="5631">
                  <c:v>7.0000000000000007E-2</c:v>
                </c:pt>
                <c:pt idx="5632">
                  <c:v>5.6000000000000001E-2</c:v>
                </c:pt>
                <c:pt idx="5633">
                  <c:v>8.2000000000000003E-2</c:v>
                </c:pt>
                <c:pt idx="5634">
                  <c:v>4.2000000000000003E-2</c:v>
                </c:pt>
                <c:pt idx="5635">
                  <c:v>5.1999999999999998E-2</c:v>
                </c:pt>
                <c:pt idx="5636">
                  <c:v>5.1999999999999998E-2</c:v>
                </c:pt>
                <c:pt idx="5637">
                  <c:v>5.7000000000000002E-2</c:v>
                </c:pt>
                <c:pt idx="5638">
                  <c:v>5.6000000000000001E-2</c:v>
                </c:pt>
                <c:pt idx="5639">
                  <c:v>5.1999999999999998E-2</c:v>
                </c:pt>
                <c:pt idx="5640">
                  <c:v>7.0000000000000007E-2</c:v>
                </c:pt>
                <c:pt idx="5641">
                  <c:v>8.4000000000000005E-2</c:v>
                </c:pt>
                <c:pt idx="5642">
                  <c:v>8.4000000000000005E-2</c:v>
                </c:pt>
                <c:pt idx="5643">
                  <c:v>0.10299999999999999</c:v>
                </c:pt>
                <c:pt idx="5644">
                  <c:v>6.6000000000000003E-2</c:v>
                </c:pt>
                <c:pt idx="5645">
                  <c:v>4.9000000000000002E-2</c:v>
                </c:pt>
                <c:pt idx="5646">
                  <c:v>7.3999999999999996E-2</c:v>
                </c:pt>
                <c:pt idx="5647">
                  <c:v>8.7999999999999995E-2</c:v>
                </c:pt>
                <c:pt idx="5648">
                  <c:v>7.0999999999999994E-2</c:v>
                </c:pt>
                <c:pt idx="5649">
                  <c:v>7.1999999999999995E-2</c:v>
                </c:pt>
                <c:pt idx="5650">
                  <c:v>6.7000000000000004E-2</c:v>
                </c:pt>
                <c:pt idx="5651">
                  <c:v>4.5999999999999999E-2</c:v>
                </c:pt>
                <c:pt idx="5652">
                  <c:v>0.105</c:v>
                </c:pt>
                <c:pt idx="5653">
                  <c:v>7.0000000000000007E-2</c:v>
                </c:pt>
                <c:pt idx="5654">
                  <c:v>7.9000000000000001E-2</c:v>
                </c:pt>
                <c:pt idx="5655">
                  <c:v>5.2999999999999999E-2</c:v>
                </c:pt>
                <c:pt idx="5656">
                  <c:v>6.3E-2</c:v>
                </c:pt>
                <c:pt idx="5657">
                  <c:v>7.4999999999999997E-2</c:v>
                </c:pt>
                <c:pt idx="5658">
                  <c:v>6.4000000000000001E-2</c:v>
                </c:pt>
                <c:pt idx="5659">
                  <c:v>6.7000000000000004E-2</c:v>
                </c:pt>
                <c:pt idx="5660">
                  <c:v>0.06</c:v>
                </c:pt>
                <c:pt idx="5661">
                  <c:v>4.7E-2</c:v>
                </c:pt>
                <c:pt idx="5662">
                  <c:v>9.4E-2</c:v>
                </c:pt>
                <c:pt idx="5663">
                  <c:v>6.6000000000000003E-2</c:v>
                </c:pt>
                <c:pt idx="5664">
                  <c:v>7.0000000000000007E-2</c:v>
                </c:pt>
                <c:pt idx="5665">
                  <c:v>5.7000000000000002E-2</c:v>
                </c:pt>
                <c:pt idx="5666">
                  <c:v>0.1</c:v>
                </c:pt>
                <c:pt idx="5667">
                  <c:v>6.3E-2</c:v>
                </c:pt>
                <c:pt idx="5668">
                  <c:v>0.06</c:v>
                </c:pt>
                <c:pt idx="5669">
                  <c:v>7.8E-2</c:v>
                </c:pt>
                <c:pt idx="5670">
                  <c:v>7.0999999999999994E-2</c:v>
                </c:pt>
                <c:pt idx="5671">
                  <c:v>0.113</c:v>
                </c:pt>
                <c:pt idx="5672">
                  <c:v>0.113</c:v>
                </c:pt>
                <c:pt idx="5673">
                  <c:v>6.3E-2</c:v>
                </c:pt>
                <c:pt idx="5674">
                  <c:v>6.4000000000000001E-2</c:v>
                </c:pt>
                <c:pt idx="5675">
                  <c:v>0.127</c:v>
                </c:pt>
                <c:pt idx="5676">
                  <c:v>0.115</c:v>
                </c:pt>
                <c:pt idx="5677">
                  <c:v>6.2E-2</c:v>
                </c:pt>
                <c:pt idx="5678">
                  <c:v>4.4999999999999998E-2</c:v>
                </c:pt>
                <c:pt idx="5679">
                  <c:v>0.10100000000000001</c:v>
                </c:pt>
                <c:pt idx="5680">
                  <c:v>7.3999999999999996E-2</c:v>
                </c:pt>
                <c:pt idx="5681">
                  <c:v>0.115</c:v>
                </c:pt>
                <c:pt idx="5682">
                  <c:v>6.0999999999999999E-2</c:v>
                </c:pt>
                <c:pt idx="5683">
                  <c:v>7.4999999999999997E-2</c:v>
                </c:pt>
                <c:pt idx="5684">
                  <c:v>0.126</c:v>
                </c:pt>
                <c:pt idx="5685">
                  <c:v>8.4000000000000005E-2</c:v>
                </c:pt>
                <c:pt idx="5686">
                  <c:v>8.8999999999999996E-2</c:v>
                </c:pt>
                <c:pt idx="5687">
                  <c:v>0.11</c:v>
                </c:pt>
                <c:pt idx="5688">
                  <c:v>6.9000000000000006E-2</c:v>
                </c:pt>
                <c:pt idx="5689">
                  <c:v>8.5999999999999993E-2</c:v>
                </c:pt>
                <c:pt idx="5690">
                  <c:v>7.9000000000000001E-2</c:v>
                </c:pt>
                <c:pt idx="5691">
                  <c:v>9.2999999999999999E-2</c:v>
                </c:pt>
                <c:pt idx="5692">
                  <c:v>8.6999999999999994E-2</c:v>
                </c:pt>
                <c:pt idx="5693">
                  <c:v>0.09</c:v>
                </c:pt>
                <c:pt idx="5694">
                  <c:v>8.1000000000000003E-2</c:v>
                </c:pt>
                <c:pt idx="5695">
                  <c:v>0.10100000000000001</c:v>
                </c:pt>
                <c:pt idx="5696">
                  <c:v>8.5000000000000006E-2</c:v>
                </c:pt>
                <c:pt idx="5697">
                  <c:v>8.3000000000000004E-2</c:v>
                </c:pt>
                <c:pt idx="5698">
                  <c:v>0.112</c:v>
                </c:pt>
                <c:pt idx="5699">
                  <c:v>6.2E-2</c:v>
                </c:pt>
                <c:pt idx="5700">
                  <c:v>0.09</c:v>
                </c:pt>
                <c:pt idx="5701">
                  <c:v>7.0999999999999994E-2</c:v>
                </c:pt>
                <c:pt idx="5702">
                  <c:v>5.5E-2</c:v>
                </c:pt>
                <c:pt idx="5703">
                  <c:v>0.11700000000000001</c:v>
                </c:pt>
                <c:pt idx="5704">
                  <c:v>0.106</c:v>
                </c:pt>
                <c:pt idx="5705">
                  <c:v>0.14899999999999999</c:v>
                </c:pt>
                <c:pt idx="5706">
                  <c:v>9.8000000000000004E-2</c:v>
                </c:pt>
                <c:pt idx="5707">
                  <c:v>9.9000000000000005E-2</c:v>
                </c:pt>
                <c:pt idx="5708">
                  <c:v>0.112</c:v>
                </c:pt>
                <c:pt idx="5709">
                  <c:v>0.113</c:v>
                </c:pt>
                <c:pt idx="5710">
                  <c:v>8.1000000000000003E-2</c:v>
                </c:pt>
                <c:pt idx="5711">
                  <c:v>0.11700000000000001</c:v>
                </c:pt>
                <c:pt idx="5712">
                  <c:v>0.1</c:v>
                </c:pt>
                <c:pt idx="5713">
                  <c:v>0.115</c:v>
                </c:pt>
                <c:pt idx="5714">
                  <c:v>7.1999999999999995E-2</c:v>
                </c:pt>
                <c:pt idx="5715">
                  <c:v>5.6000000000000001E-2</c:v>
                </c:pt>
                <c:pt idx="5716">
                  <c:v>7.2999999999999995E-2</c:v>
                </c:pt>
                <c:pt idx="5717">
                  <c:v>8.5000000000000006E-2</c:v>
                </c:pt>
                <c:pt idx="5718">
                  <c:v>8.1000000000000003E-2</c:v>
                </c:pt>
                <c:pt idx="5719">
                  <c:v>0.125</c:v>
                </c:pt>
                <c:pt idx="5720">
                  <c:v>7.3999999999999996E-2</c:v>
                </c:pt>
                <c:pt idx="5721">
                  <c:v>6.9000000000000006E-2</c:v>
                </c:pt>
                <c:pt idx="5722">
                  <c:v>9.7000000000000003E-2</c:v>
                </c:pt>
                <c:pt idx="5723">
                  <c:v>7.9000000000000001E-2</c:v>
                </c:pt>
                <c:pt idx="5724">
                  <c:v>7.3999999999999996E-2</c:v>
                </c:pt>
                <c:pt idx="5725">
                  <c:v>9.5000000000000001E-2</c:v>
                </c:pt>
                <c:pt idx="5726">
                  <c:v>6.8000000000000005E-2</c:v>
                </c:pt>
                <c:pt idx="5727">
                  <c:v>0.1</c:v>
                </c:pt>
                <c:pt idx="5728">
                  <c:v>0.112</c:v>
                </c:pt>
                <c:pt idx="5729">
                  <c:v>8.4000000000000005E-2</c:v>
                </c:pt>
                <c:pt idx="5730">
                  <c:v>0.109</c:v>
                </c:pt>
                <c:pt idx="5731">
                  <c:v>7.2999999999999995E-2</c:v>
                </c:pt>
                <c:pt idx="5732">
                  <c:v>0.08</c:v>
                </c:pt>
                <c:pt idx="5733">
                  <c:v>6.0999999999999999E-2</c:v>
                </c:pt>
                <c:pt idx="5734">
                  <c:v>5.6000000000000001E-2</c:v>
                </c:pt>
                <c:pt idx="5735">
                  <c:v>7.1999999999999995E-2</c:v>
                </c:pt>
                <c:pt idx="5736">
                  <c:v>4.5999999999999999E-2</c:v>
                </c:pt>
                <c:pt idx="5737">
                  <c:v>6.6000000000000003E-2</c:v>
                </c:pt>
                <c:pt idx="5738">
                  <c:v>0.04</c:v>
                </c:pt>
                <c:pt idx="5739">
                  <c:v>0.05</c:v>
                </c:pt>
                <c:pt idx="5740">
                  <c:v>5.2999999999999999E-2</c:v>
                </c:pt>
                <c:pt idx="5741">
                  <c:v>5.3999999999999999E-2</c:v>
                </c:pt>
                <c:pt idx="5742">
                  <c:v>7.0999999999999994E-2</c:v>
                </c:pt>
                <c:pt idx="5743">
                  <c:v>5.3999999999999999E-2</c:v>
                </c:pt>
                <c:pt idx="5744">
                  <c:v>8.1000000000000003E-2</c:v>
                </c:pt>
                <c:pt idx="5745">
                  <c:v>4.2999999999999997E-2</c:v>
                </c:pt>
                <c:pt idx="5746">
                  <c:v>8.2000000000000003E-2</c:v>
                </c:pt>
                <c:pt idx="5747">
                  <c:v>7.2999999999999995E-2</c:v>
                </c:pt>
                <c:pt idx="5748">
                  <c:v>8.1000000000000003E-2</c:v>
                </c:pt>
                <c:pt idx="5749">
                  <c:v>6.4000000000000001E-2</c:v>
                </c:pt>
                <c:pt idx="5750">
                  <c:v>8.5999999999999993E-2</c:v>
                </c:pt>
                <c:pt idx="5751">
                  <c:v>9.0999999999999998E-2</c:v>
                </c:pt>
                <c:pt idx="5752">
                  <c:v>8.5999999999999993E-2</c:v>
                </c:pt>
                <c:pt idx="5753">
                  <c:v>5.6000000000000001E-2</c:v>
                </c:pt>
                <c:pt idx="5754">
                  <c:v>7.9000000000000001E-2</c:v>
                </c:pt>
                <c:pt idx="5755">
                  <c:v>9.2999999999999999E-2</c:v>
                </c:pt>
                <c:pt idx="5756">
                  <c:v>6.0999999999999999E-2</c:v>
                </c:pt>
                <c:pt idx="5757">
                  <c:v>5.8000000000000003E-2</c:v>
                </c:pt>
                <c:pt idx="5758">
                  <c:v>0.14499999999999999</c:v>
                </c:pt>
                <c:pt idx="5759">
                  <c:v>9.8000000000000004E-2</c:v>
                </c:pt>
                <c:pt idx="5760">
                  <c:v>8.1000000000000003E-2</c:v>
                </c:pt>
                <c:pt idx="5761">
                  <c:v>0.13500000000000001</c:v>
                </c:pt>
                <c:pt idx="5762">
                  <c:v>0.09</c:v>
                </c:pt>
                <c:pt idx="5763">
                  <c:v>9.5000000000000001E-2</c:v>
                </c:pt>
                <c:pt idx="5764">
                  <c:v>8.2000000000000003E-2</c:v>
                </c:pt>
                <c:pt idx="5765">
                  <c:v>0.122</c:v>
                </c:pt>
                <c:pt idx="5766">
                  <c:v>0.14799999999999999</c:v>
                </c:pt>
                <c:pt idx="5767">
                  <c:v>8.5000000000000006E-2</c:v>
                </c:pt>
                <c:pt idx="5768">
                  <c:v>0.13300000000000001</c:v>
                </c:pt>
                <c:pt idx="5769">
                  <c:v>0.155</c:v>
                </c:pt>
                <c:pt idx="5770">
                  <c:v>0.17899999999999999</c:v>
                </c:pt>
                <c:pt idx="5771">
                  <c:v>0.17699999999999999</c:v>
                </c:pt>
                <c:pt idx="5772">
                  <c:v>0.17399999999999999</c:v>
                </c:pt>
                <c:pt idx="5773">
                  <c:v>0.216</c:v>
                </c:pt>
                <c:pt idx="5774">
                  <c:v>0.17599999999999999</c:v>
                </c:pt>
                <c:pt idx="5775">
                  <c:v>0.20200000000000001</c:v>
                </c:pt>
                <c:pt idx="5776">
                  <c:v>0.20899999999999999</c:v>
                </c:pt>
                <c:pt idx="5777">
                  <c:v>0.17</c:v>
                </c:pt>
                <c:pt idx="5778">
                  <c:v>0.13900000000000001</c:v>
                </c:pt>
                <c:pt idx="5779">
                  <c:v>0.12</c:v>
                </c:pt>
                <c:pt idx="5780">
                  <c:v>9.4E-2</c:v>
                </c:pt>
                <c:pt idx="5781">
                  <c:v>0.153</c:v>
                </c:pt>
                <c:pt idx="5782">
                  <c:v>0.113</c:v>
                </c:pt>
                <c:pt idx="5783">
                  <c:v>0.16200000000000001</c:v>
                </c:pt>
                <c:pt idx="5784">
                  <c:v>0.11</c:v>
                </c:pt>
                <c:pt idx="5785">
                  <c:v>0.112</c:v>
                </c:pt>
                <c:pt idx="5786">
                  <c:v>0.125</c:v>
                </c:pt>
                <c:pt idx="5787">
                  <c:v>0.12</c:v>
                </c:pt>
                <c:pt idx="5788">
                  <c:v>8.4000000000000005E-2</c:v>
                </c:pt>
                <c:pt idx="5789">
                  <c:v>7.0000000000000007E-2</c:v>
                </c:pt>
                <c:pt idx="5790">
                  <c:v>7.1999999999999995E-2</c:v>
                </c:pt>
                <c:pt idx="5791">
                  <c:v>9.7000000000000003E-2</c:v>
                </c:pt>
                <c:pt idx="5792">
                  <c:v>9.9000000000000005E-2</c:v>
                </c:pt>
                <c:pt idx="5793">
                  <c:v>8.6999999999999994E-2</c:v>
                </c:pt>
                <c:pt idx="5794">
                  <c:v>6.7000000000000004E-2</c:v>
                </c:pt>
                <c:pt idx="5795">
                  <c:v>8.8999999999999996E-2</c:v>
                </c:pt>
                <c:pt idx="5796">
                  <c:v>8.7999999999999995E-2</c:v>
                </c:pt>
                <c:pt idx="5797">
                  <c:v>0.06</c:v>
                </c:pt>
                <c:pt idx="5798">
                  <c:v>0.1</c:v>
                </c:pt>
                <c:pt idx="5799">
                  <c:v>9.1999999999999998E-2</c:v>
                </c:pt>
                <c:pt idx="5800">
                  <c:v>8.5000000000000006E-2</c:v>
                </c:pt>
                <c:pt idx="5801">
                  <c:v>7.2999999999999995E-2</c:v>
                </c:pt>
                <c:pt idx="5802">
                  <c:v>7.0000000000000007E-2</c:v>
                </c:pt>
                <c:pt idx="5803">
                  <c:v>9.0999999999999998E-2</c:v>
                </c:pt>
                <c:pt idx="5804">
                  <c:v>9.4E-2</c:v>
                </c:pt>
                <c:pt idx="5805">
                  <c:v>7.6999999999999999E-2</c:v>
                </c:pt>
                <c:pt idx="5806">
                  <c:v>0.06</c:v>
                </c:pt>
                <c:pt idx="5807">
                  <c:v>0.114</c:v>
                </c:pt>
                <c:pt idx="5808">
                  <c:v>0.105</c:v>
                </c:pt>
                <c:pt idx="5809">
                  <c:v>5.8999999999999997E-2</c:v>
                </c:pt>
                <c:pt idx="5810">
                  <c:v>9.5000000000000001E-2</c:v>
                </c:pt>
                <c:pt idx="5811">
                  <c:v>8.4000000000000005E-2</c:v>
                </c:pt>
                <c:pt idx="5812">
                  <c:v>8.5000000000000006E-2</c:v>
                </c:pt>
                <c:pt idx="5813">
                  <c:v>0.12</c:v>
                </c:pt>
                <c:pt idx="5814">
                  <c:v>5.1999999999999998E-2</c:v>
                </c:pt>
                <c:pt idx="5815">
                  <c:v>9.6000000000000002E-2</c:v>
                </c:pt>
                <c:pt idx="5816">
                  <c:v>7.6999999999999999E-2</c:v>
                </c:pt>
                <c:pt idx="5817">
                  <c:v>0.114</c:v>
                </c:pt>
                <c:pt idx="5818">
                  <c:v>7.4999999999999997E-2</c:v>
                </c:pt>
                <c:pt idx="5819">
                  <c:v>0.107</c:v>
                </c:pt>
                <c:pt idx="5820">
                  <c:v>0.108</c:v>
                </c:pt>
                <c:pt idx="5821">
                  <c:v>0.11</c:v>
                </c:pt>
                <c:pt idx="5822">
                  <c:v>7.8E-2</c:v>
                </c:pt>
                <c:pt idx="5823">
                  <c:v>9.2999999999999999E-2</c:v>
                </c:pt>
                <c:pt idx="5824">
                  <c:v>0.105</c:v>
                </c:pt>
                <c:pt idx="5825">
                  <c:v>5.7000000000000002E-2</c:v>
                </c:pt>
                <c:pt idx="5826">
                  <c:v>0.10100000000000001</c:v>
                </c:pt>
                <c:pt idx="5827">
                  <c:v>5.6000000000000001E-2</c:v>
                </c:pt>
                <c:pt idx="5828">
                  <c:v>7.0999999999999994E-2</c:v>
                </c:pt>
                <c:pt idx="5829">
                  <c:v>4.3999999999999997E-2</c:v>
                </c:pt>
                <c:pt idx="5830">
                  <c:v>9.7000000000000003E-2</c:v>
                </c:pt>
                <c:pt idx="5831">
                  <c:v>0.13200000000000001</c:v>
                </c:pt>
                <c:pt idx="5832">
                  <c:v>9.9000000000000005E-2</c:v>
                </c:pt>
                <c:pt idx="5833">
                  <c:v>0.122</c:v>
                </c:pt>
                <c:pt idx="5834">
                  <c:v>0.11</c:v>
                </c:pt>
                <c:pt idx="5835">
                  <c:v>0.08</c:v>
                </c:pt>
                <c:pt idx="5836">
                  <c:v>8.4000000000000005E-2</c:v>
                </c:pt>
                <c:pt idx="5837">
                  <c:v>8.5000000000000006E-2</c:v>
                </c:pt>
                <c:pt idx="5838">
                  <c:v>8.3000000000000004E-2</c:v>
                </c:pt>
                <c:pt idx="5839">
                  <c:v>0.14099999999999999</c:v>
                </c:pt>
                <c:pt idx="5840">
                  <c:v>0.11899999999999999</c:v>
                </c:pt>
                <c:pt idx="5841">
                  <c:v>7.1999999999999995E-2</c:v>
                </c:pt>
                <c:pt idx="5842">
                  <c:v>9.5000000000000001E-2</c:v>
                </c:pt>
                <c:pt idx="5843">
                  <c:v>9.8000000000000004E-2</c:v>
                </c:pt>
                <c:pt idx="5844">
                  <c:v>5.6000000000000001E-2</c:v>
                </c:pt>
                <c:pt idx="5845">
                  <c:v>7.9000000000000001E-2</c:v>
                </c:pt>
                <c:pt idx="5846">
                  <c:v>7.3999999999999996E-2</c:v>
                </c:pt>
                <c:pt idx="5847">
                  <c:v>0.11799999999999999</c:v>
                </c:pt>
                <c:pt idx="5848">
                  <c:v>0.06</c:v>
                </c:pt>
                <c:pt idx="5849">
                  <c:v>6.3E-2</c:v>
                </c:pt>
                <c:pt idx="5850">
                  <c:v>8.4000000000000005E-2</c:v>
                </c:pt>
                <c:pt idx="5851">
                  <c:v>8.2000000000000003E-2</c:v>
                </c:pt>
                <c:pt idx="5852">
                  <c:v>7.0999999999999994E-2</c:v>
                </c:pt>
                <c:pt idx="5853">
                  <c:v>5.3999999999999999E-2</c:v>
                </c:pt>
                <c:pt idx="5854">
                  <c:v>7.0999999999999994E-2</c:v>
                </c:pt>
                <c:pt idx="5855">
                  <c:v>7.0999999999999994E-2</c:v>
                </c:pt>
                <c:pt idx="5856">
                  <c:v>6.9000000000000006E-2</c:v>
                </c:pt>
                <c:pt idx="5857">
                  <c:v>3.1E-2</c:v>
                </c:pt>
                <c:pt idx="5858">
                  <c:v>0.108</c:v>
                </c:pt>
                <c:pt idx="5859">
                  <c:v>0.05</c:v>
                </c:pt>
                <c:pt idx="5860">
                  <c:v>8.2000000000000003E-2</c:v>
                </c:pt>
                <c:pt idx="5861">
                  <c:v>4.7E-2</c:v>
                </c:pt>
                <c:pt idx="5862">
                  <c:v>4.5999999999999999E-2</c:v>
                </c:pt>
                <c:pt idx="5863">
                  <c:v>7.4999999999999997E-2</c:v>
                </c:pt>
                <c:pt idx="5864">
                  <c:v>5.0999999999999997E-2</c:v>
                </c:pt>
                <c:pt idx="5865">
                  <c:v>7.6999999999999999E-2</c:v>
                </c:pt>
                <c:pt idx="5866">
                  <c:v>4.8000000000000001E-2</c:v>
                </c:pt>
                <c:pt idx="5867">
                  <c:v>9.0999999999999998E-2</c:v>
                </c:pt>
                <c:pt idx="5868">
                  <c:v>4.3999999999999997E-2</c:v>
                </c:pt>
                <c:pt idx="5869">
                  <c:v>0.06</c:v>
                </c:pt>
                <c:pt idx="5870">
                  <c:v>5.8000000000000003E-2</c:v>
                </c:pt>
                <c:pt idx="5871">
                  <c:v>6.7000000000000004E-2</c:v>
                </c:pt>
                <c:pt idx="5872">
                  <c:v>6.9000000000000006E-2</c:v>
                </c:pt>
                <c:pt idx="5873">
                  <c:v>3.4000000000000002E-2</c:v>
                </c:pt>
                <c:pt idx="5874">
                  <c:v>5.8999999999999997E-2</c:v>
                </c:pt>
                <c:pt idx="5875">
                  <c:v>9.4E-2</c:v>
                </c:pt>
                <c:pt idx="5876">
                  <c:v>0.06</c:v>
                </c:pt>
                <c:pt idx="5877">
                  <c:v>5.8999999999999997E-2</c:v>
                </c:pt>
                <c:pt idx="5878">
                  <c:v>9.8000000000000004E-2</c:v>
                </c:pt>
                <c:pt idx="5879">
                  <c:v>0.08</c:v>
                </c:pt>
                <c:pt idx="5880">
                  <c:v>4.8000000000000001E-2</c:v>
                </c:pt>
                <c:pt idx="5881">
                  <c:v>6.5000000000000002E-2</c:v>
                </c:pt>
                <c:pt idx="5882">
                  <c:v>9.8000000000000004E-2</c:v>
                </c:pt>
                <c:pt idx="5883">
                  <c:v>3.9E-2</c:v>
                </c:pt>
                <c:pt idx="5884">
                  <c:v>6.7000000000000004E-2</c:v>
                </c:pt>
                <c:pt idx="5885">
                  <c:v>5.3999999999999999E-2</c:v>
                </c:pt>
                <c:pt idx="5886">
                  <c:v>6.6000000000000003E-2</c:v>
                </c:pt>
                <c:pt idx="5887">
                  <c:v>4.4999999999999998E-2</c:v>
                </c:pt>
                <c:pt idx="5888">
                  <c:v>7.9000000000000001E-2</c:v>
                </c:pt>
                <c:pt idx="5889">
                  <c:v>5.7000000000000002E-2</c:v>
                </c:pt>
                <c:pt idx="5890">
                  <c:v>8.1000000000000003E-2</c:v>
                </c:pt>
                <c:pt idx="5891">
                  <c:v>5.6000000000000001E-2</c:v>
                </c:pt>
                <c:pt idx="5892">
                  <c:v>6.4000000000000001E-2</c:v>
                </c:pt>
                <c:pt idx="5893">
                  <c:v>5.0999999999999997E-2</c:v>
                </c:pt>
                <c:pt idx="5894">
                  <c:v>6.9000000000000006E-2</c:v>
                </c:pt>
                <c:pt idx="5895">
                  <c:v>4.2999999999999997E-2</c:v>
                </c:pt>
                <c:pt idx="5896">
                  <c:v>7.0999999999999994E-2</c:v>
                </c:pt>
                <c:pt idx="5897">
                  <c:v>0.08</c:v>
                </c:pt>
                <c:pt idx="5898">
                  <c:v>5.1999999999999998E-2</c:v>
                </c:pt>
                <c:pt idx="5899">
                  <c:v>9.9000000000000005E-2</c:v>
                </c:pt>
                <c:pt idx="5900">
                  <c:v>0.10100000000000001</c:v>
                </c:pt>
                <c:pt idx="5901">
                  <c:v>5.5E-2</c:v>
                </c:pt>
                <c:pt idx="5902">
                  <c:v>8.4000000000000005E-2</c:v>
                </c:pt>
                <c:pt idx="5903">
                  <c:v>0.104</c:v>
                </c:pt>
                <c:pt idx="5904">
                  <c:v>0.1</c:v>
                </c:pt>
                <c:pt idx="5905">
                  <c:v>3.5999999999999997E-2</c:v>
                </c:pt>
                <c:pt idx="5906">
                  <c:v>9.7000000000000003E-2</c:v>
                </c:pt>
                <c:pt idx="5907">
                  <c:v>6.8000000000000005E-2</c:v>
                </c:pt>
                <c:pt idx="5908">
                  <c:v>4.7E-2</c:v>
                </c:pt>
                <c:pt idx="5909">
                  <c:v>6.6000000000000003E-2</c:v>
                </c:pt>
                <c:pt idx="5910">
                  <c:v>7.1999999999999995E-2</c:v>
                </c:pt>
                <c:pt idx="5911">
                  <c:v>6.7000000000000004E-2</c:v>
                </c:pt>
                <c:pt idx="5912">
                  <c:v>6.4000000000000001E-2</c:v>
                </c:pt>
                <c:pt idx="5913">
                  <c:v>6.3E-2</c:v>
                </c:pt>
                <c:pt idx="5914">
                  <c:v>7.8E-2</c:v>
                </c:pt>
                <c:pt idx="5915">
                  <c:v>6.2E-2</c:v>
                </c:pt>
                <c:pt idx="5916">
                  <c:v>9.6000000000000002E-2</c:v>
                </c:pt>
                <c:pt idx="5917">
                  <c:v>8.8999999999999996E-2</c:v>
                </c:pt>
                <c:pt idx="5918">
                  <c:v>0.10299999999999999</c:v>
                </c:pt>
                <c:pt idx="5919">
                  <c:v>0.111</c:v>
                </c:pt>
                <c:pt idx="5920">
                  <c:v>7.5999999999999998E-2</c:v>
                </c:pt>
                <c:pt idx="5921">
                  <c:v>0.14099999999999999</c:v>
                </c:pt>
                <c:pt idx="5922">
                  <c:v>0.1</c:v>
                </c:pt>
                <c:pt idx="5923">
                  <c:v>0.114</c:v>
                </c:pt>
                <c:pt idx="5924">
                  <c:v>0.115</c:v>
                </c:pt>
                <c:pt idx="5925">
                  <c:v>7.1999999999999995E-2</c:v>
                </c:pt>
                <c:pt idx="5926">
                  <c:v>6.8000000000000005E-2</c:v>
                </c:pt>
                <c:pt idx="5927">
                  <c:v>0.11</c:v>
                </c:pt>
                <c:pt idx="5928">
                  <c:v>6.6000000000000003E-2</c:v>
                </c:pt>
                <c:pt idx="5929">
                  <c:v>6.8000000000000005E-2</c:v>
                </c:pt>
                <c:pt idx="5930">
                  <c:v>6.7000000000000004E-2</c:v>
                </c:pt>
                <c:pt idx="5931">
                  <c:v>5.7000000000000002E-2</c:v>
                </c:pt>
                <c:pt idx="5932">
                  <c:v>7.1999999999999995E-2</c:v>
                </c:pt>
                <c:pt idx="5933">
                  <c:v>8.4000000000000005E-2</c:v>
                </c:pt>
                <c:pt idx="5934">
                  <c:v>5.7000000000000002E-2</c:v>
                </c:pt>
                <c:pt idx="5935">
                  <c:v>8.8999999999999996E-2</c:v>
                </c:pt>
                <c:pt idx="5936">
                  <c:v>5.3999999999999999E-2</c:v>
                </c:pt>
                <c:pt idx="5937">
                  <c:v>7.8E-2</c:v>
                </c:pt>
                <c:pt idx="5938">
                  <c:v>0.123</c:v>
                </c:pt>
                <c:pt idx="5939">
                  <c:v>7.4999999999999997E-2</c:v>
                </c:pt>
                <c:pt idx="5940">
                  <c:v>7.1999999999999995E-2</c:v>
                </c:pt>
                <c:pt idx="5941">
                  <c:v>8.2000000000000003E-2</c:v>
                </c:pt>
                <c:pt idx="5942">
                  <c:v>7.6999999999999999E-2</c:v>
                </c:pt>
                <c:pt idx="5943">
                  <c:v>6.6000000000000003E-2</c:v>
                </c:pt>
                <c:pt idx="5944">
                  <c:v>7.2999999999999995E-2</c:v>
                </c:pt>
                <c:pt idx="5945">
                  <c:v>9.1999999999999998E-2</c:v>
                </c:pt>
                <c:pt idx="5946">
                  <c:v>5.0999999999999997E-2</c:v>
                </c:pt>
                <c:pt idx="5947">
                  <c:v>5.6000000000000001E-2</c:v>
                </c:pt>
                <c:pt idx="5948">
                  <c:v>6.8000000000000005E-2</c:v>
                </c:pt>
                <c:pt idx="5949">
                  <c:v>7.5999999999999998E-2</c:v>
                </c:pt>
                <c:pt idx="5950">
                  <c:v>9.1999999999999998E-2</c:v>
                </c:pt>
                <c:pt idx="5951">
                  <c:v>5.1999999999999998E-2</c:v>
                </c:pt>
                <c:pt idx="5952">
                  <c:v>7.0000000000000007E-2</c:v>
                </c:pt>
                <c:pt idx="5953">
                  <c:v>8.4000000000000005E-2</c:v>
                </c:pt>
                <c:pt idx="5954">
                  <c:v>6.9000000000000006E-2</c:v>
                </c:pt>
                <c:pt idx="5955">
                  <c:v>9.8000000000000004E-2</c:v>
                </c:pt>
                <c:pt idx="5956">
                  <c:v>9.4E-2</c:v>
                </c:pt>
                <c:pt idx="5957">
                  <c:v>9.6000000000000002E-2</c:v>
                </c:pt>
                <c:pt idx="5958">
                  <c:v>8.1000000000000003E-2</c:v>
                </c:pt>
                <c:pt idx="5959">
                  <c:v>0.13100000000000001</c:v>
                </c:pt>
                <c:pt idx="5960">
                  <c:v>0.13</c:v>
                </c:pt>
                <c:pt idx="5961">
                  <c:v>7.0999999999999994E-2</c:v>
                </c:pt>
                <c:pt idx="5962">
                  <c:v>0.104</c:v>
                </c:pt>
                <c:pt idx="5963">
                  <c:v>5.6000000000000001E-2</c:v>
                </c:pt>
                <c:pt idx="5964">
                  <c:v>7.4999999999999997E-2</c:v>
                </c:pt>
                <c:pt idx="5965">
                  <c:v>5.3999999999999999E-2</c:v>
                </c:pt>
                <c:pt idx="5966">
                  <c:v>0.109</c:v>
                </c:pt>
                <c:pt idx="5967">
                  <c:v>8.5999999999999993E-2</c:v>
                </c:pt>
                <c:pt idx="5968">
                  <c:v>9.9000000000000005E-2</c:v>
                </c:pt>
                <c:pt idx="5969">
                  <c:v>0.12</c:v>
                </c:pt>
                <c:pt idx="5970">
                  <c:v>0.188</c:v>
                </c:pt>
                <c:pt idx="5971">
                  <c:v>0.122</c:v>
                </c:pt>
                <c:pt idx="5972">
                  <c:v>0.11799999999999999</c:v>
                </c:pt>
                <c:pt idx="5973">
                  <c:v>0.14499999999999999</c:v>
                </c:pt>
                <c:pt idx="5974">
                  <c:v>0.104</c:v>
                </c:pt>
                <c:pt idx="5975">
                  <c:v>0.14199999999999999</c:v>
                </c:pt>
                <c:pt idx="5976">
                  <c:v>0.14799999999999999</c:v>
                </c:pt>
                <c:pt idx="5977">
                  <c:v>0.12</c:v>
                </c:pt>
                <c:pt idx="5978">
                  <c:v>6.9000000000000006E-2</c:v>
                </c:pt>
                <c:pt idx="5979">
                  <c:v>6.6000000000000003E-2</c:v>
                </c:pt>
                <c:pt idx="5980">
                  <c:v>0.14699999999999999</c:v>
                </c:pt>
                <c:pt idx="5981">
                  <c:v>0.13700000000000001</c:v>
                </c:pt>
                <c:pt idx="5982">
                  <c:v>0.14599999999999999</c:v>
                </c:pt>
                <c:pt idx="5983">
                  <c:v>0.111</c:v>
                </c:pt>
                <c:pt idx="5984">
                  <c:v>0.108</c:v>
                </c:pt>
                <c:pt idx="5985">
                  <c:v>0.108</c:v>
                </c:pt>
                <c:pt idx="5986">
                  <c:v>8.7999999999999995E-2</c:v>
                </c:pt>
                <c:pt idx="5987">
                  <c:v>8.7999999999999995E-2</c:v>
                </c:pt>
                <c:pt idx="5988">
                  <c:v>0.121</c:v>
                </c:pt>
                <c:pt idx="5989">
                  <c:v>6.2E-2</c:v>
                </c:pt>
                <c:pt idx="5990">
                  <c:v>9.0999999999999998E-2</c:v>
                </c:pt>
                <c:pt idx="5991">
                  <c:v>0.11700000000000001</c:v>
                </c:pt>
                <c:pt idx="5992">
                  <c:v>9.1999999999999998E-2</c:v>
                </c:pt>
                <c:pt idx="5993">
                  <c:v>0.11899999999999999</c:v>
                </c:pt>
                <c:pt idx="5994">
                  <c:v>6.4000000000000001E-2</c:v>
                </c:pt>
                <c:pt idx="5995">
                  <c:v>6.7000000000000004E-2</c:v>
                </c:pt>
                <c:pt idx="5996">
                  <c:v>0.12</c:v>
                </c:pt>
                <c:pt idx="5997">
                  <c:v>6.9000000000000006E-2</c:v>
                </c:pt>
                <c:pt idx="5998">
                  <c:v>8.4000000000000005E-2</c:v>
                </c:pt>
                <c:pt idx="5999">
                  <c:v>9.0999999999999998E-2</c:v>
                </c:pt>
                <c:pt idx="6000">
                  <c:v>6.0999999999999999E-2</c:v>
                </c:pt>
                <c:pt idx="6001">
                  <c:v>5.5E-2</c:v>
                </c:pt>
                <c:pt idx="6002">
                  <c:v>6.7000000000000004E-2</c:v>
                </c:pt>
                <c:pt idx="6003">
                  <c:v>7.9000000000000001E-2</c:v>
                </c:pt>
                <c:pt idx="6004">
                  <c:v>6.4000000000000001E-2</c:v>
                </c:pt>
                <c:pt idx="6005">
                  <c:v>6.5000000000000002E-2</c:v>
                </c:pt>
                <c:pt idx="6006">
                  <c:v>7.0999999999999994E-2</c:v>
                </c:pt>
                <c:pt idx="6007">
                  <c:v>6.2E-2</c:v>
                </c:pt>
                <c:pt idx="6008">
                  <c:v>7.5999999999999998E-2</c:v>
                </c:pt>
                <c:pt idx="6009">
                  <c:v>0.11700000000000001</c:v>
                </c:pt>
                <c:pt idx="6010">
                  <c:v>8.6999999999999994E-2</c:v>
                </c:pt>
                <c:pt idx="6011">
                  <c:v>7.8E-2</c:v>
                </c:pt>
                <c:pt idx="6012">
                  <c:v>8.2000000000000003E-2</c:v>
                </c:pt>
                <c:pt idx="6013">
                  <c:v>6.3E-2</c:v>
                </c:pt>
                <c:pt idx="6014">
                  <c:v>0.11899999999999999</c:v>
                </c:pt>
                <c:pt idx="6015">
                  <c:v>0.06</c:v>
                </c:pt>
                <c:pt idx="6016">
                  <c:v>6.2E-2</c:v>
                </c:pt>
                <c:pt idx="6017">
                  <c:v>7.0999999999999994E-2</c:v>
                </c:pt>
                <c:pt idx="6018">
                  <c:v>0.112</c:v>
                </c:pt>
                <c:pt idx="6019">
                  <c:v>0.11899999999999999</c:v>
                </c:pt>
                <c:pt idx="6020">
                  <c:v>0.124</c:v>
                </c:pt>
                <c:pt idx="6021">
                  <c:v>0.13100000000000001</c:v>
                </c:pt>
                <c:pt idx="6022">
                  <c:v>8.1000000000000003E-2</c:v>
                </c:pt>
                <c:pt idx="6023">
                  <c:v>0.10299999999999999</c:v>
                </c:pt>
                <c:pt idx="6024">
                  <c:v>0.154</c:v>
                </c:pt>
                <c:pt idx="6025">
                  <c:v>0.113</c:v>
                </c:pt>
                <c:pt idx="6026">
                  <c:v>8.4000000000000005E-2</c:v>
                </c:pt>
                <c:pt idx="6027">
                  <c:v>8.8999999999999996E-2</c:v>
                </c:pt>
                <c:pt idx="6028">
                  <c:v>6.2E-2</c:v>
                </c:pt>
                <c:pt idx="6029">
                  <c:v>0.11600000000000001</c:v>
                </c:pt>
                <c:pt idx="6030">
                  <c:v>7.4999999999999997E-2</c:v>
                </c:pt>
                <c:pt idx="6031">
                  <c:v>0.10199999999999999</c:v>
                </c:pt>
                <c:pt idx="6032">
                  <c:v>0.10100000000000001</c:v>
                </c:pt>
                <c:pt idx="6033">
                  <c:v>8.2000000000000003E-2</c:v>
                </c:pt>
                <c:pt idx="6034">
                  <c:v>5.5E-2</c:v>
                </c:pt>
                <c:pt idx="6035">
                  <c:v>0.107</c:v>
                </c:pt>
                <c:pt idx="6036">
                  <c:v>6.0999999999999999E-2</c:v>
                </c:pt>
                <c:pt idx="6037">
                  <c:v>6.2E-2</c:v>
                </c:pt>
                <c:pt idx="6038">
                  <c:v>4.5999999999999999E-2</c:v>
                </c:pt>
                <c:pt idx="6039">
                  <c:v>6.0999999999999999E-2</c:v>
                </c:pt>
                <c:pt idx="6040">
                  <c:v>8.6999999999999994E-2</c:v>
                </c:pt>
                <c:pt idx="6041">
                  <c:v>5.6000000000000001E-2</c:v>
                </c:pt>
                <c:pt idx="6042">
                  <c:v>6.9000000000000006E-2</c:v>
                </c:pt>
                <c:pt idx="6043">
                  <c:v>5.8000000000000003E-2</c:v>
                </c:pt>
                <c:pt idx="6044">
                  <c:v>6.0999999999999999E-2</c:v>
                </c:pt>
                <c:pt idx="6045">
                  <c:v>8.5999999999999993E-2</c:v>
                </c:pt>
                <c:pt idx="6046">
                  <c:v>7.0999999999999994E-2</c:v>
                </c:pt>
                <c:pt idx="6047">
                  <c:v>5.1999999999999998E-2</c:v>
                </c:pt>
                <c:pt idx="6048">
                  <c:v>7.4999999999999997E-2</c:v>
                </c:pt>
                <c:pt idx="6049">
                  <c:v>5.6000000000000001E-2</c:v>
                </c:pt>
                <c:pt idx="6050">
                  <c:v>3.6999999999999998E-2</c:v>
                </c:pt>
                <c:pt idx="6051">
                  <c:v>8.1000000000000003E-2</c:v>
                </c:pt>
                <c:pt idx="6052">
                  <c:v>5.8000000000000003E-2</c:v>
                </c:pt>
                <c:pt idx="6053">
                  <c:v>6.7000000000000004E-2</c:v>
                </c:pt>
                <c:pt idx="6054">
                  <c:v>0.03</c:v>
                </c:pt>
                <c:pt idx="6055">
                  <c:v>4.7E-2</c:v>
                </c:pt>
                <c:pt idx="6056">
                  <c:v>5.8000000000000003E-2</c:v>
                </c:pt>
                <c:pt idx="6057">
                  <c:v>5.2999999999999999E-2</c:v>
                </c:pt>
                <c:pt idx="6058">
                  <c:v>6.7000000000000004E-2</c:v>
                </c:pt>
                <c:pt idx="6059">
                  <c:v>4.3999999999999997E-2</c:v>
                </c:pt>
                <c:pt idx="6060">
                  <c:v>4.3999999999999997E-2</c:v>
                </c:pt>
                <c:pt idx="6061">
                  <c:v>0.10100000000000001</c:v>
                </c:pt>
                <c:pt idx="6062">
                  <c:v>6.0999999999999999E-2</c:v>
                </c:pt>
                <c:pt idx="6063">
                  <c:v>6.7000000000000004E-2</c:v>
                </c:pt>
                <c:pt idx="6064">
                  <c:v>7.4999999999999997E-2</c:v>
                </c:pt>
                <c:pt idx="6065">
                  <c:v>0.10100000000000001</c:v>
                </c:pt>
                <c:pt idx="6066">
                  <c:v>9.2999999999999999E-2</c:v>
                </c:pt>
                <c:pt idx="6067">
                  <c:v>6.9000000000000006E-2</c:v>
                </c:pt>
                <c:pt idx="6068">
                  <c:v>8.6999999999999994E-2</c:v>
                </c:pt>
                <c:pt idx="6069">
                  <c:v>6.6000000000000003E-2</c:v>
                </c:pt>
                <c:pt idx="6070">
                  <c:v>0.104</c:v>
                </c:pt>
                <c:pt idx="6071">
                  <c:v>9.0999999999999998E-2</c:v>
                </c:pt>
                <c:pt idx="6072">
                  <c:v>0.113</c:v>
                </c:pt>
                <c:pt idx="6073">
                  <c:v>5.8000000000000003E-2</c:v>
                </c:pt>
                <c:pt idx="6074">
                  <c:v>5.7000000000000002E-2</c:v>
                </c:pt>
                <c:pt idx="6075">
                  <c:v>0.107</c:v>
                </c:pt>
                <c:pt idx="6076">
                  <c:v>8.7999999999999995E-2</c:v>
                </c:pt>
                <c:pt idx="6077">
                  <c:v>6.6000000000000003E-2</c:v>
                </c:pt>
                <c:pt idx="6078">
                  <c:v>7.5999999999999998E-2</c:v>
                </c:pt>
                <c:pt idx="6079">
                  <c:v>9.0999999999999998E-2</c:v>
                </c:pt>
                <c:pt idx="6080">
                  <c:v>9.1999999999999998E-2</c:v>
                </c:pt>
                <c:pt idx="6081">
                  <c:v>4.8000000000000001E-2</c:v>
                </c:pt>
                <c:pt idx="6082">
                  <c:v>7.0000000000000007E-2</c:v>
                </c:pt>
                <c:pt idx="6083">
                  <c:v>5.1999999999999998E-2</c:v>
                </c:pt>
                <c:pt idx="6084">
                  <c:v>8.1000000000000003E-2</c:v>
                </c:pt>
                <c:pt idx="6085">
                  <c:v>6.0999999999999999E-2</c:v>
                </c:pt>
                <c:pt idx="6086">
                  <c:v>7.0000000000000007E-2</c:v>
                </c:pt>
                <c:pt idx="6087">
                  <c:v>9.2999999999999999E-2</c:v>
                </c:pt>
                <c:pt idx="6088">
                  <c:v>0.05</c:v>
                </c:pt>
                <c:pt idx="6089">
                  <c:v>7.6999999999999999E-2</c:v>
                </c:pt>
                <c:pt idx="6090">
                  <c:v>5.8000000000000003E-2</c:v>
                </c:pt>
                <c:pt idx="6091">
                  <c:v>5.1999999999999998E-2</c:v>
                </c:pt>
                <c:pt idx="6092">
                  <c:v>0.06</c:v>
                </c:pt>
                <c:pt idx="6093">
                  <c:v>6.0999999999999999E-2</c:v>
                </c:pt>
                <c:pt idx="6094">
                  <c:v>7.2999999999999995E-2</c:v>
                </c:pt>
                <c:pt idx="6095">
                  <c:v>6.6000000000000003E-2</c:v>
                </c:pt>
                <c:pt idx="6096">
                  <c:v>4.5999999999999999E-2</c:v>
                </c:pt>
                <c:pt idx="6097">
                  <c:v>5.7000000000000002E-2</c:v>
                </c:pt>
                <c:pt idx="6098">
                  <c:v>5.7000000000000002E-2</c:v>
                </c:pt>
                <c:pt idx="6099">
                  <c:v>6.7000000000000004E-2</c:v>
                </c:pt>
                <c:pt idx="6100">
                  <c:v>5.1999999999999998E-2</c:v>
                </c:pt>
                <c:pt idx="6101">
                  <c:v>5.8999999999999997E-2</c:v>
                </c:pt>
                <c:pt idx="6102">
                  <c:v>9.8000000000000004E-2</c:v>
                </c:pt>
                <c:pt idx="6103">
                  <c:v>0.08</c:v>
                </c:pt>
                <c:pt idx="6104">
                  <c:v>5.0999999999999997E-2</c:v>
                </c:pt>
                <c:pt idx="6105">
                  <c:v>0.107</c:v>
                </c:pt>
                <c:pt idx="6106">
                  <c:v>0.128</c:v>
                </c:pt>
                <c:pt idx="6107">
                  <c:v>9.7000000000000003E-2</c:v>
                </c:pt>
                <c:pt idx="6108">
                  <c:v>6.0999999999999999E-2</c:v>
                </c:pt>
                <c:pt idx="6109">
                  <c:v>6.5000000000000002E-2</c:v>
                </c:pt>
                <c:pt idx="6110">
                  <c:v>6.5000000000000002E-2</c:v>
                </c:pt>
                <c:pt idx="6111">
                  <c:v>7.3999999999999996E-2</c:v>
                </c:pt>
                <c:pt idx="6112">
                  <c:v>7.9000000000000001E-2</c:v>
                </c:pt>
                <c:pt idx="6113">
                  <c:v>0.08</c:v>
                </c:pt>
                <c:pt idx="6114">
                  <c:v>8.1000000000000003E-2</c:v>
                </c:pt>
                <c:pt idx="6115">
                  <c:v>0.11799999999999999</c:v>
                </c:pt>
                <c:pt idx="6116">
                  <c:v>0.06</c:v>
                </c:pt>
                <c:pt idx="6117">
                  <c:v>0.104</c:v>
                </c:pt>
                <c:pt idx="6118">
                  <c:v>0.09</c:v>
                </c:pt>
                <c:pt idx="6119">
                  <c:v>0.104</c:v>
                </c:pt>
                <c:pt idx="6120">
                  <c:v>7.2999999999999995E-2</c:v>
                </c:pt>
                <c:pt idx="6121">
                  <c:v>0.113</c:v>
                </c:pt>
                <c:pt idx="6122">
                  <c:v>7.0999999999999994E-2</c:v>
                </c:pt>
                <c:pt idx="6123">
                  <c:v>0.125</c:v>
                </c:pt>
                <c:pt idx="6124">
                  <c:v>0.114</c:v>
                </c:pt>
                <c:pt idx="6125">
                  <c:v>9.6000000000000002E-2</c:v>
                </c:pt>
                <c:pt idx="6126">
                  <c:v>7.6999999999999999E-2</c:v>
                </c:pt>
                <c:pt idx="6127">
                  <c:v>0.1</c:v>
                </c:pt>
                <c:pt idx="6128">
                  <c:v>8.6999999999999994E-2</c:v>
                </c:pt>
                <c:pt idx="6129">
                  <c:v>0.111</c:v>
                </c:pt>
                <c:pt idx="6130">
                  <c:v>9.5000000000000001E-2</c:v>
                </c:pt>
                <c:pt idx="6131">
                  <c:v>9.8000000000000004E-2</c:v>
                </c:pt>
                <c:pt idx="6132">
                  <c:v>7.2999999999999995E-2</c:v>
                </c:pt>
                <c:pt idx="6133">
                  <c:v>9.2999999999999999E-2</c:v>
                </c:pt>
                <c:pt idx="6134">
                  <c:v>9.7000000000000003E-2</c:v>
                </c:pt>
                <c:pt idx="6135">
                  <c:v>0.127</c:v>
                </c:pt>
                <c:pt idx="6136">
                  <c:v>7.0999999999999994E-2</c:v>
                </c:pt>
                <c:pt idx="6137">
                  <c:v>0.17</c:v>
                </c:pt>
                <c:pt idx="6138">
                  <c:v>8.4000000000000005E-2</c:v>
                </c:pt>
                <c:pt idx="6139">
                  <c:v>9.5000000000000001E-2</c:v>
                </c:pt>
                <c:pt idx="6140">
                  <c:v>5.8000000000000003E-2</c:v>
                </c:pt>
                <c:pt idx="6141">
                  <c:v>5.8999999999999997E-2</c:v>
                </c:pt>
                <c:pt idx="6142">
                  <c:v>5.2999999999999999E-2</c:v>
                </c:pt>
                <c:pt idx="6143">
                  <c:v>7.4999999999999997E-2</c:v>
                </c:pt>
                <c:pt idx="6144">
                  <c:v>8.3000000000000004E-2</c:v>
                </c:pt>
                <c:pt idx="6145">
                  <c:v>7.2999999999999995E-2</c:v>
                </c:pt>
                <c:pt idx="6146">
                  <c:v>6.8000000000000005E-2</c:v>
                </c:pt>
                <c:pt idx="6147">
                  <c:v>8.8999999999999996E-2</c:v>
                </c:pt>
                <c:pt idx="6148">
                  <c:v>0.113</c:v>
                </c:pt>
                <c:pt idx="6149">
                  <c:v>0.09</c:v>
                </c:pt>
                <c:pt idx="6150">
                  <c:v>0.112</c:v>
                </c:pt>
                <c:pt idx="6151">
                  <c:v>0.11600000000000001</c:v>
                </c:pt>
                <c:pt idx="6152">
                  <c:v>0.17100000000000001</c:v>
                </c:pt>
                <c:pt idx="6153">
                  <c:v>5.6000000000000001E-2</c:v>
                </c:pt>
                <c:pt idx="6154">
                  <c:v>9.8000000000000004E-2</c:v>
                </c:pt>
                <c:pt idx="6155">
                  <c:v>9.7000000000000003E-2</c:v>
                </c:pt>
                <c:pt idx="6156">
                  <c:v>7.0999999999999994E-2</c:v>
                </c:pt>
                <c:pt idx="6157">
                  <c:v>9.7000000000000003E-2</c:v>
                </c:pt>
                <c:pt idx="6158">
                  <c:v>0.111</c:v>
                </c:pt>
                <c:pt idx="6159">
                  <c:v>9.8000000000000004E-2</c:v>
                </c:pt>
                <c:pt idx="6160">
                  <c:v>0.105</c:v>
                </c:pt>
                <c:pt idx="6161">
                  <c:v>8.1000000000000003E-2</c:v>
                </c:pt>
                <c:pt idx="6162">
                  <c:v>0.109</c:v>
                </c:pt>
                <c:pt idx="6163">
                  <c:v>0.12</c:v>
                </c:pt>
                <c:pt idx="6164">
                  <c:v>7.0999999999999994E-2</c:v>
                </c:pt>
                <c:pt idx="6165">
                  <c:v>0.11700000000000001</c:v>
                </c:pt>
                <c:pt idx="6166">
                  <c:v>9.6000000000000002E-2</c:v>
                </c:pt>
                <c:pt idx="6167">
                  <c:v>7.8E-2</c:v>
                </c:pt>
                <c:pt idx="6168">
                  <c:v>0.09</c:v>
                </c:pt>
                <c:pt idx="6169">
                  <c:v>4.7E-2</c:v>
                </c:pt>
                <c:pt idx="6170">
                  <c:v>7.8E-2</c:v>
                </c:pt>
                <c:pt idx="6171">
                  <c:v>0.109</c:v>
                </c:pt>
                <c:pt idx="6172">
                  <c:v>9.1999999999999998E-2</c:v>
                </c:pt>
                <c:pt idx="6173">
                  <c:v>8.5999999999999993E-2</c:v>
                </c:pt>
                <c:pt idx="6174">
                  <c:v>0.111</c:v>
                </c:pt>
                <c:pt idx="6175">
                  <c:v>0.105</c:v>
                </c:pt>
                <c:pt idx="6176">
                  <c:v>7.0999999999999994E-2</c:v>
                </c:pt>
                <c:pt idx="6177">
                  <c:v>9.8000000000000004E-2</c:v>
                </c:pt>
                <c:pt idx="6178">
                  <c:v>6.7000000000000004E-2</c:v>
                </c:pt>
                <c:pt idx="6179">
                  <c:v>0.1</c:v>
                </c:pt>
                <c:pt idx="6180">
                  <c:v>7.8E-2</c:v>
                </c:pt>
                <c:pt idx="6181">
                  <c:v>0.1</c:v>
                </c:pt>
                <c:pt idx="6182">
                  <c:v>0.105</c:v>
                </c:pt>
                <c:pt idx="6183">
                  <c:v>6.7000000000000004E-2</c:v>
                </c:pt>
                <c:pt idx="6184">
                  <c:v>6.6000000000000003E-2</c:v>
                </c:pt>
                <c:pt idx="6185">
                  <c:v>6.6000000000000003E-2</c:v>
                </c:pt>
                <c:pt idx="6186">
                  <c:v>8.7999999999999995E-2</c:v>
                </c:pt>
                <c:pt idx="6187">
                  <c:v>9.0999999999999998E-2</c:v>
                </c:pt>
                <c:pt idx="6188">
                  <c:v>0.10199999999999999</c:v>
                </c:pt>
                <c:pt idx="6189">
                  <c:v>6.7000000000000004E-2</c:v>
                </c:pt>
                <c:pt idx="6190">
                  <c:v>8.3000000000000004E-2</c:v>
                </c:pt>
                <c:pt idx="6191">
                  <c:v>0.13400000000000001</c:v>
                </c:pt>
                <c:pt idx="6192">
                  <c:v>9.4E-2</c:v>
                </c:pt>
                <c:pt idx="6193">
                  <c:v>7.0999999999999994E-2</c:v>
                </c:pt>
                <c:pt idx="6194">
                  <c:v>0.10100000000000001</c:v>
                </c:pt>
                <c:pt idx="6195">
                  <c:v>0.14099999999999999</c:v>
                </c:pt>
                <c:pt idx="6196">
                  <c:v>0.1</c:v>
                </c:pt>
                <c:pt idx="6197">
                  <c:v>8.5999999999999993E-2</c:v>
                </c:pt>
                <c:pt idx="6198">
                  <c:v>9.7000000000000003E-2</c:v>
                </c:pt>
                <c:pt idx="6199">
                  <c:v>8.8999999999999996E-2</c:v>
                </c:pt>
                <c:pt idx="6200">
                  <c:v>0.10299999999999999</c:v>
                </c:pt>
                <c:pt idx="6201">
                  <c:v>8.7999999999999995E-2</c:v>
                </c:pt>
                <c:pt idx="6202">
                  <c:v>0.05</c:v>
                </c:pt>
                <c:pt idx="6203">
                  <c:v>0.105</c:v>
                </c:pt>
                <c:pt idx="6204">
                  <c:v>6.7000000000000004E-2</c:v>
                </c:pt>
                <c:pt idx="6205">
                  <c:v>6.9000000000000006E-2</c:v>
                </c:pt>
                <c:pt idx="6206">
                  <c:v>8.8999999999999996E-2</c:v>
                </c:pt>
                <c:pt idx="6207">
                  <c:v>5.0999999999999997E-2</c:v>
                </c:pt>
                <c:pt idx="6208">
                  <c:v>6.3E-2</c:v>
                </c:pt>
                <c:pt idx="6209">
                  <c:v>7.5999999999999998E-2</c:v>
                </c:pt>
                <c:pt idx="6210">
                  <c:v>8.3000000000000004E-2</c:v>
                </c:pt>
                <c:pt idx="6211">
                  <c:v>0.06</c:v>
                </c:pt>
                <c:pt idx="6212">
                  <c:v>0.115</c:v>
                </c:pt>
                <c:pt idx="6213">
                  <c:v>0.112</c:v>
                </c:pt>
                <c:pt idx="6214">
                  <c:v>8.3000000000000004E-2</c:v>
                </c:pt>
                <c:pt idx="6215">
                  <c:v>0.16</c:v>
                </c:pt>
                <c:pt idx="6216">
                  <c:v>6.8000000000000005E-2</c:v>
                </c:pt>
                <c:pt idx="6217">
                  <c:v>8.7999999999999995E-2</c:v>
                </c:pt>
                <c:pt idx="6218">
                  <c:v>9.1999999999999998E-2</c:v>
                </c:pt>
                <c:pt idx="6219">
                  <c:v>7.5999999999999998E-2</c:v>
                </c:pt>
                <c:pt idx="6220">
                  <c:v>9.8000000000000004E-2</c:v>
                </c:pt>
                <c:pt idx="6221">
                  <c:v>0.109</c:v>
                </c:pt>
                <c:pt idx="6222">
                  <c:v>0.107</c:v>
                </c:pt>
                <c:pt idx="6223">
                  <c:v>6.6000000000000003E-2</c:v>
                </c:pt>
                <c:pt idx="6224">
                  <c:v>6.2E-2</c:v>
                </c:pt>
                <c:pt idx="6225">
                  <c:v>0.10100000000000001</c:v>
                </c:pt>
                <c:pt idx="6226">
                  <c:v>0.115</c:v>
                </c:pt>
                <c:pt idx="6227">
                  <c:v>7.5999999999999998E-2</c:v>
                </c:pt>
                <c:pt idx="6228">
                  <c:v>0.121</c:v>
                </c:pt>
                <c:pt idx="6229">
                  <c:v>8.6999999999999994E-2</c:v>
                </c:pt>
                <c:pt idx="6230">
                  <c:v>7.0999999999999994E-2</c:v>
                </c:pt>
                <c:pt idx="6231">
                  <c:v>5.1999999999999998E-2</c:v>
                </c:pt>
                <c:pt idx="6232">
                  <c:v>6.9000000000000006E-2</c:v>
                </c:pt>
                <c:pt idx="6233">
                  <c:v>5.1999999999999998E-2</c:v>
                </c:pt>
                <c:pt idx="6234">
                  <c:v>7.4999999999999997E-2</c:v>
                </c:pt>
                <c:pt idx="6235">
                  <c:v>6.5000000000000002E-2</c:v>
                </c:pt>
                <c:pt idx="6236">
                  <c:v>0.08</c:v>
                </c:pt>
                <c:pt idx="6237">
                  <c:v>9.5000000000000001E-2</c:v>
                </c:pt>
                <c:pt idx="6238">
                  <c:v>0.06</c:v>
                </c:pt>
                <c:pt idx="6239">
                  <c:v>9.4E-2</c:v>
                </c:pt>
                <c:pt idx="6240">
                  <c:v>8.5999999999999993E-2</c:v>
                </c:pt>
                <c:pt idx="6241">
                  <c:v>8.6999999999999994E-2</c:v>
                </c:pt>
                <c:pt idx="6242">
                  <c:v>0.14399999999999999</c:v>
                </c:pt>
                <c:pt idx="6243">
                  <c:v>0.13500000000000001</c:v>
                </c:pt>
                <c:pt idx="6244">
                  <c:v>6.9000000000000006E-2</c:v>
                </c:pt>
                <c:pt idx="6245">
                  <c:v>7.8E-2</c:v>
                </c:pt>
                <c:pt idx="6246">
                  <c:v>8.1000000000000003E-2</c:v>
                </c:pt>
                <c:pt idx="6247">
                  <c:v>6.8000000000000005E-2</c:v>
                </c:pt>
                <c:pt idx="6248">
                  <c:v>5.0999999999999997E-2</c:v>
                </c:pt>
                <c:pt idx="6249">
                  <c:v>7.8E-2</c:v>
                </c:pt>
                <c:pt idx="6250">
                  <c:v>0.11700000000000001</c:v>
                </c:pt>
                <c:pt idx="6251">
                  <c:v>0.17199999999999999</c:v>
                </c:pt>
                <c:pt idx="6252">
                  <c:v>8.3000000000000004E-2</c:v>
                </c:pt>
                <c:pt idx="6253">
                  <c:v>9.6000000000000002E-2</c:v>
                </c:pt>
                <c:pt idx="6254">
                  <c:v>0.13400000000000001</c:v>
                </c:pt>
                <c:pt idx="6255">
                  <c:v>0.10100000000000001</c:v>
                </c:pt>
                <c:pt idx="6256">
                  <c:v>0.11700000000000001</c:v>
                </c:pt>
                <c:pt idx="6257">
                  <c:v>0.13800000000000001</c:v>
                </c:pt>
                <c:pt idx="6258">
                  <c:v>0.16900000000000001</c:v>
                </c:pt>
                <c:pt idx="6259">
                  <c:v>0.15</c:v>
                </c:pt>
                <c:pt idx="6260">
                  <c:v>0.191</c:v>
                </c:pt>
                <c:pt idx="6261">
                  <c:v>0.08</c:v>
                </c:pt>
                <c:pt idx="6262">
                  <c:v>8.5999999999999993E-2</c:v>
                </c:pt>
                <c:pt idx="6263">
                  <c:v>0.104</c:v>
                </c:pt>
                <c:pt idx="6264">
                  <c:v>0.11</c:v>
                </c:pt>
                <c:pt idx="6265">
                  <c:v>0.13100000000000001</c:v>
                </c:pt>
                <c:pt idx="6266">
                  <c:v>0.13200000000000001</c:v>
                </c:pt>
                <c:pt idx="6267">
                  <c:v>0.13700000000000001</c:v>
                </c:pt>
                <c:pt idx="6268">
                  <c:v>0.10299999999999999</c:v>
                </c:pt>
                <c:pt idx="6269">
                  <c:v>9.0999999999999998E-2</c:v>
                </c:pt>
                <c:pt idx="6270">
                  <c:v>8.3000000000000004E-2</c:v>
                </c:pt>
                <c:pt idx="6271">
                  <c:v>7.4999999999999997E-2</c:v>
                </c:pt>
                <c:pt idx="6272">
                  <c:v>0.09</c:v>
                </c:pt>
                <c:pt idx="6273">
                  <c:v>7.9000000000000001E-2</c:v>
                </c:pt>
                <c:pt idx="6274">
                  <c:v>9.0999999999999998E-2</c:v>
                </c:pt>
                <c:pt idx="6275">
                  <c:v>0.09</c:v>
                </c:pt>
                <c:pt idx="6276">
                  <c:v>9.9000000000000005E-2</c:v>
                </c:pt>
                <c:pt idx="6277">
                  <c:v>0.10299999999999999</c:v>
                </c:pt>
                <c:pt idx="6278">
                  <c:v>0.121</c:v>
                </c:pt>
                <c:pt idx="6279">
                  <c:v>9.7000000000000003E-2</c:v>
                </c:pt>
                <c:pt idx="6280">
                  <c:v>6.4000000000000001E-2</c:v>
                </c:pt>
                <c:pt idx="6281">
                  <c:v>7.4999999999999997E-2</c:v>
                </c:pt>
                <c:pt idx="6282">
                  <c:v>6.4000000000000001E-2</c:v>
                </c:pt>
                <c:pt idx="6283">
                  <c:v>0.104</c:v>
                </c:pt>
                <c:pt idx="6284">
                  <c:v>4.9000000000000002E-2</c:v>
                </c:pt>
                <c:pt idx="6285">
                  <c:v>7.3999999999999996E-2</c:v>
                </c:pt>
                <c:pt idx="6286">
                  <c:v>8.6999999999999994E-2</c:v>
                </c:pt>
                <c:pt idx="6287">
                  <c:v>8.5000000000000006E-2</c:v>
                </c:pt>
                <c:pt idx="6288">
                  <c:v>4.3999999999999997E-2</c:v>
                </c:pt>
                <c:pt idx="6289">
                  <c:v>6.0999999999999999E-2</c:v>
                </c:pt>
                <c:pt idx="6290">
                  <c:v>9.0999999999999998E-2</c:v>
                </c:pt>
                <c:pt idx="6291">
                  <c:v>6.3E-2</c:v>
                </c:pt>
                <c:pt idx="6292">
                  <c:v>6.8000000000000005E-2</c:v>
                </c:pt>
                <c:pt idx="6293">
                  <c:v>6.2E-2</c:v>
                </c:pt>
                <c:pt idx="6294">
                  <c:v>6.0999999999999999E-2</c:v>
                </c:pt>
                <c:pt idx="6295">
                  <c:v>5.0999999999999997E-2</c:v>
                </c:pt>
                <c:pt idx="6296">
                  <c:v>7.0999999999999994E-2</c:v>
                </c:pt>
                <c:pt idx="6297">
                  <c:v>5.0999999999999997E-2</c:v>
                </c:pt>
                <c:pt idx="6298">
                  <c:v>0.10299999999999999</c:v>
                </c:pt>
                <c:pt idx="6299">
                  <c:v>6.6000000000000003E-2</c:v>
                </c:pt>
                <c:pt idx="6300">
                  <c:v>9.5000000000000001E-2</c:v>
                </c:pt>
                <c:pt idx="6301">
                  <c:v>0.107</c:v>
                </c:pt>
                <c:pt idx="6302">
                  <c:v>6.5000000000000002E-2</c:v>
                </c:pt>
                <c:pt idx="6303">
                  <c:v>8.1000000000000003E-2</c:v>
                </c:pt>
                <c:pt idx="6304">
                  <c:v>8.5999999999999993E-2</c:v>
                </c:pt>
                <c:pt idx="6305">
                  <c:v>5.8000000000000003E-2</c:v>
                </c:pt>
                <c:pt idx="6306">
                  <c:v>5.6000000000000001E-2</c:v>
                </c:pt>
                <c:pt idx="6307">
                  <c:v>7.2999999999999995E-2</c:v>
                </c:pt>
                <c:pt idx="6308">
                  <c:v>7.9000000000000001E-2</c:v>
                </c:pt>
                <c:pt idx="6309">
                  <c:v>4.2000000000000003E-2</c:v>
                </c:pt>
                <c:pt idx="6310">
                  <c:v>5.1999999999999998E-2</c:v>
                </c:pt>
                <c:pt idx="6311">
                  <c:v>0.104</c:v>
                </c:pt>
                <c:pt idx="6312">
                  <c:v>9.7000000000000003E-2</c:v>
                </c:pt>
                <c:pt idx="6313">
                  <c:v>9.2999999999999999E-2</c:v>
                </c:pt>
                <c:pt idx="6314">
                  <c:v>7.5999999999999998E-2</c:v>
                </c:pt>
                <c:pt idx="6315">
                  <c:v>0.127</c:v>
                </c:pt>
                <c:pt idx="6316">
                  <c:v>6.9000000000000006E-2</c:v>
                </c:pt>
                <c:pt idx="6317">
                  <c:v>7.9000000000000001E-2</c:v>
                </c:pt>
                <c:pt idx="6318">
                  <c:v>8.5000000000000006E-2</c:v>
                </c:pt>
                <c:pt idx="6319">
                  <c:v>5.8000000000000003E-2</c:v>
                </c:pt>
                <c:pt idx="6320">
                  <c:v>5.3999999999999999E-2</c:v>
                </c:pt>
                <c:pt idx="6321">
                  <c:v>5.7000000000000002E-2</c:v>
                </c:pt>
                <c:pt idx="6322">
                  <c:v>4.7E-2</c:v>
                </c:pt>
                <c:pt idx="6323">
                  <c:v>3.9E-2</c:v>
                </c:pt>
                <c:pt idx="6324">
                  <c:v>6.8000000000000005E-2</c:v>
                </c:pt>
                <c:pt idx="6325">
                  <c:v>4.5999999999999999E-2</c:v>
                </c:pt>
                <c:pt idx="6326">
                  <c:v>3.6999999999999998E-2</c:v>
                </c:pt>
                <c:pt idx="6327">
                  <c:v>0.10299999999999999</c:v>
                </c:pt>
                <c:pt idx="6328">
                  <c:v>6.4000000000000001E-2</c:v>
                </c:pt>
                <c:pt idx="6329">
                  <c:v>9.8000000000000004E-2</c:v>
                </c:pt>
                <c:pt idx="6330">
                  <c:v>7.1999999999999995E-2</c:v>
                </c:pt>
                <c:pt idx="6331">
                  <c:v>6.3E-2</c:v>
                </c:pt>
                <c:pt idx="6332">
                  <c:v>8.8999999999999996E-2</c:v>
                </c:pt>
                <c:pt idx="6333">
                  <c:v>5.8000000000000003E-2</c:v>
                </c:pt>
                <c:pt idx="6334">
                  <c:v>6.8000000000000005E-2</c:v>
                </c:pt>
                <c:pt idx="6335">
                  <c:v>9.2999999999999999E-2</c:v>
                </c:pt>
                <c:pt idx="6336">
                  <c:v>0.06</c:v>
                </c:pt>
                <c:pt idx="6337">
                  <c:v>0.12</c:v>
                </c:pt>
                <c:pt idx="6338">
                  <c:v>6.6000000000000003E-2</c:v>
                </c:pt>
                <c:pt idx="6339">
                  <c:v>5.8000000000000003E-2</c:v>
                </c:pt>
                <c:pt idx="6340">
                  <c:v>7.8E-2</c:v>
                </c:pt>
                <c:pt idx="6341">
                  <c:v>0.109</c:v>
                </c:pt>
                <c:pt idx="6342">
                  <c:v>7.6999999999999999E-2</c:v>
                </c:pt>
                <c:pt idx="6343">
                  <c:v>0.10100000000000001</c:v>
                </c:pt>
                <c:pt idx="6344">
                  <c:v>8.7999999999999995E-2</c:v>
                </c:pt>
                <c:pt idx="6345">
                  <c:v>5.3999999999999999E-2</c:v>
                </c:pt>
                <c:pt idx="6346">
                  <c:v>7.4999999999999997E-2</c:v>
                </c:pt>
                <c:pt idx="6347">
                  <c:v>0.112</c:v>
                </c:pt>
                <c:pt idx="6348">
                  <c:v>9.7000000000000003E-2</c:v>
                </c:pt>
                <c:pt idx="6349">
                  <c:v>0.104</c:v>
                </c:pt>
                <c:pt idx="6350">
                  <c:v>7.6999999999999999E-2</c:v>
                </c:pt>
                <c:pt idx="6351">
                  <c:v>6.5000000000000002E-2</c:v>
                </c:pt>
                <c:pt idx="6352">
                  <c:v>6.0999999999999999E-2</c:v>
                </c:pt>
                <c:pt idx="6353">
                  <c:v>6.2E-2</c:v>
                </c:pt>
                <c:pt idx="6354">
                  <c:v>6.4000000000000001E-2</c:v>
                </c:pt>
                <c:pt idx="6355">
                  <c:v>6.5000000000000002E-2</c:v>
                </c:pt>
                <c:pt idx="6356">
                  <c:v>6.8000000000000005E-2</c:v>
                </c:pt>
                <c:pt idx="6357">
                  <c:v>5.7000000000000002E-2</c:v>
                </c:pt>
                <c:pt idx="6358">
                  <c:v>5.3999999999999999E-2</c:v>
                </c:pt>
                <c:pt idx="6359">
                  <c:v>7.2999999999999995E-2</c:v>
                </c:pt>
                <c:pt idx="6360">
                  <c:v>0.09</c:v>
                </c:pt>
                <c:pt idx="6361">
                  <c:v>6.3E-2</c:v>
                </c:pt>
                <c:pt idx="6362">
                  <c:v>0.106</c:v>
                </c:pt>
                <c:pt idx="6363">
                  <c:v>0.06</c:v>
                </c:pt>
                <c:pt idx="6364">
                  <c:v>7.9000000000000001E-2</c:v>
                </c:pt>
                <c:pt idx="6365">
                  <c:v>8.5999999999999993E-2</c:v>
                </c:pt>
                <c:pt idx="6366">
                  <c:v>6.7000000000000004E-2</c:v>
                </c:pt>
                <c:pt idx="6367">
                  <c:v>9.2999999999999999E-2</c:v>
                </c:pt>
                <c:pt idx="6368">
                  <c:v>6.9000000000000006E-2</c:v>
                </c:pt>
                <c:pt idx="6369">
                  <c:v>0.08</c:v>
                </c:pt>
                <c:pt idx="6370">
                  <c:v>0.05</c:v>
                </c:pt>
                <c:pt idx="6371">
                  <c:v>6.2E-2</c:v>
                </c:pt>
                <c:pt idx="6372">
                  <c:v>7.0999999999999994E-2</c:v>
                </c:pt>
                <c:pt idx="6373">
                  <c:v>6.9000000000000006E-2</c:v>
                </c:pt>
                <c:pt idx="6374">
                  <c:v>6.7000000000000004E-2</c:v>
                </c:pt>
                <c:pt idx="6375">
                  <c:v>6.4000000000000001E-2</c:v>
                </c:pt>
                <c:pt idx="6376">
                  <c:v>7.1999999999999995E-2</c:v>
                </c:pt>
                <c:pt idx="6377">
                  <c:v>0.104</c:v>
                </c:pt>
                <c:pt idx="6378">
                  <c:v>7.6999999999999999E-2</c:v>
                </c:pt>
                <c:pt idx="6379">
                  <c:v>8.4000000000000005E-2</c:v>
                </c:pt>
                <c:pt idx="6380">
                  <c:v>0.112</c:v>
                </c:pt>
                <c:pt idx="6381">
                  <c:v>0.108</c:v>
                </c:pt>
                <c:pt idx="6382">
                  <c:v>0.121</c:v>
                </c:pt>
                <c:pt idx="6383">
                  <c:v>0.10100000000000001</c:v>
                </c:pt>
                <c:pt idx="6384">
                  <c:v>8.4000000000000005E-2</c:v>
                </c:pt>
                <c:pt idx="6385">
                  <c:v>0.104</c:v>
                </c:pt>
                <c:pt idx="6386">
                  <c:v>7.3999999999999996E-2</c:v>
                </c:pt>
                <c:pt idx="6387">
                  <c:v>5.7000000000000002E-2</c:v>
                </c:pt>
                <c:pt idx="6388">
                  <c:v>6.3E-2</c:v>
                </c:pt>
                <c:pt idx="6389">
                  <c:v>0.109</c:v>
                </c:pt>
                <c:pt idx="6390">
                  <c:v>6.7000000000000004E-2</c:v>
                </c:pt>
                <c:pt idx="6391">
                  <c:v>7.2999999999999995E-2</c:v>
                </c:pt>
                <c:pt idx="6392">
                  <c:v>6.0999999999999999E-2</c:v>
                </c:pt>
                <c:pt idx="6393">
                  <c:v>8.6999999999999994E-2</c:v>
                </c:pt>
                <c:pt idx="6394">
                  <c:v>4.3999999999999997E-2</c:v>
                </c:pt>
                <c:pt idx="6395">
                  <c:v>0.09</c:v>
                </c:pt>
                <c:pt idx="6396">
                  <c:v>7.0000000000000007E-2</c:v>
                </c:pt>
                <c:pt idx="6397">
                  <c:v>8.1000000000000003E-2</c:v>
                </c:pt>
                <c:pt idx="6398">
                  <c:v>8.7999999999999995E-2</c:v>
                </c:pt>
                <c:pt idx="6399">
                  <c:v>6.5000000000000002E-2</c:v>
                </c:pt>
                <c:pt idx="6400">
                  <c:v>7.9000000000000001E-2</c:v>
                </c:pt>
                <c:pt idx="6401">
                  <c:v>5.8000000000000003E-2</c:v>
                </c:pt>
                <c:pt idx="6402">
                  <c:v>0.112</c:v>
                </c:pt>
                <c:pt idx="6403">
                  <c:v>8.1000000000000003E-2</c:v>
                </c:pt>
                <c:pt idx="6404">
                  <c:v>9.5000000000000001E-2</c:v>
                </c:pt>
                <c:pt idx="6405">
                  <c:v>9.4E-2</c:v>
                </c:pt>
                <c:pt idx="6406">
                  <c:v>6.4000000000000001E-2</c:v>
                </c:pt>
                <c:pt idx="6407">
                  <c:v>7.5999999999999998E-2</c:v>
                </c:pt>
                <c:pt idx="6408">
                  <c:v>6.2E-2</c:v>
                </c:pt>
                <c:pt idx="6409">
                  <c:v>8.5999999999999993E-2</c:v>
                </c:pt>
                <c:pt idx="6410">
                  <c:v>8.5000000000000006E-2</c:v>
                </c:pt>
                <c:pt idx="6411">
                  <c:v>7.2999999999999995E-2</c:v>
                </c:pt>
                <c:pt idx="6412">
                  <c:v>0.121</c:v>
                </c:pt>
                <c:pt idx="6413">
                  <c:v>0.10100000000000001</c:v>
                </c:pt>
                <c:pt idx="6414">
                  <c:v>8.6999999999999994E-2</c:v>
                </c:pt>
                <c:pt idx="6415">
                  <c:v>7.3999999999999996E-2</c:v>
                </c:pt>
                <c:pt idx="6416">
                  <c:v>5.5E-2</c:v>
                </c:pt>
                <c:pt idx="6417">
                  <c:v>4.2000000000000003E-2</c:v>
                </c:pt>
                <c:pt idx="6418">
                  <c:v>7.0999999999999994E-2</c:v>
                </c:pt>
                <c:pt idx="6419">
                  <c:v>8.6999999999999994E-2</c:v>
                </c:pt>
                <c:pt idx="6420">
                  <c:v>5.5E-2</c:v>
                </c:pt>
                <c:pt idx="6421">
                  <c:v>0.114</c:v>
                </c:pt>
                <c:pt idx="6422">
                  <c:v>7.3999999999999996E-2</c:v>
                </c:pt>
                <c:pt idx="6423">
                  <c:v>9.6000000000000002E-2</c:v>
                </c:pt>
                <c:pt idx="6424">
                  <c:v>8.4000000000000005E-2</c:v>
                </c:pt>
                <c:pt idx="6425">
                  <c:v>8.4000000000000005E-2</c:v>
                </c:pt>
                <c:pt idx="6426">
                  <c:v>6.7000000000000004E-2</c:v>
                </c:pt>
                <c:pt idx="6427">
                  <c:v>0.11</c:v>
                </c:pt>
                <c:pt idx="6428">
                  <c:v>0.115</c:v>
                </c:pt>
                <c:pt idx="6429">
                  <c:v>0.05</c:v>
                </c:pt>
                <c:pt idx="6430">
                  <c:v>6.0999999999999999E-2</c:v>
                </c:pt>
                <c:pt idx="6431">
                  <c:v>6.7000000000000004E-2</c:v>
                </c:pt>
                <c:pt idx="6432">
                  <c:v>5.1999999999999998E-2</c:v>
                </c:pt>
                <c:pt idx="6433">
                  <c:v>9.2999999999999999E-2</c:v>
                </c:pt>
                <c:pt idx="6434">
                  <c:v>4.7E-2</c:v>
                </c:pt>
                <c:pt idx="6435">
                  <c:v>7.8E-2</c:v>
                </c:pt>
                <c:pt idx="6436">
                  <c:v>8.7999999999999995E-2</c:v>
                </c:pt>
                <c:pt idx="6437">
                  <c:v>7.2999999999999995E-2</c:v>
                </c:pt>
                <c:pt idx="6438">
                  <c:v>0.1</c:v>
                </c:pt>
                <c:pt idx="6439">
                  <c:v>0.109</c:v>
                </c:pt>
                <c:pt idx="6440">
                  <c:v>6.2E-2</c:v>
                </c:pt>
                <c:pt idx="6441">
                  <c:v>0.107</c:v>
                </c:pt>
                <c:pt idx="6442">
                  <c:v>0.1</c:v>
                </c:pt>
                <c:pt idx="6443">
                  <c:v>0.154</c:v>
                </c:pt>
                <c:pt idx="6444">
                  <c:v>0.126</c:v>
                </c:pt>
                <c:pt idx="6445">
                  <c:v>0.105</c:v>
                </c:pt>
                <c:pt idx="6446">
                  <c:v>8.4000000000000005E-2</c:v>
                </c:pt>
                <c:pt idx="6447">
                  <c:v>8.7999999999999995E-2</c:v>
                </c:pt>
                <c:pt idx="6448">
                  <c:v>5.6000000000000001E-2</c:v>
                </c:pt>
                <c:pt idx="6449">
                  <c:v>9.9000000000000005E-2</c:v>
                </c:pt>
                <c:pt idx="6450">
                  <c:v>6.8000000000000005E-2</c:v>
                </c:pt>
                <c:pt idx="6451">
                  <c:v>6.7000000000000004E-2</c:v>
                </c:pt>
                <c:pt idx="6452">
                  <c:v>4.9000000000000002E-2</c:v>
                </c:pt>
                <c:pt idx="6453">
                  <c:v>8.2000000000000003E-2</c:v>
                </c:pt>
                <c:pt idx="6454">
                  <c:v>7.0999999999999994E-2</c:v>
                </c:pt>
                <c:pt idx="6455">
                  <c:v>9.2999999999999999E-2</c:v>
                </c:pt>
                <c:pt idx="6456">
                  <c:v>6.0999999999999999E-2</c:v>
                </c:pt>
                <c:pt idx="6457">
                  <c:v>7.3999999999999996E-2</c:v>
                </c:pt>
                <c:pt idx="6458">
                  <c:v>9.0999999999999998E-2</c:v>
                </c:pt>
                <c:pt idx="6459">
                  <c:v>6.0999999999999999E-2</c:v>
                </c:pt>
                <c:pt idx="6460">
                  <c:v>0.05</c:v>
                </c:pt>
                <c:pt idx="6461">
                  <c:v>8.4000000000000005E-2</c:v>
                </c:pt>
                <c:pt idx="6462">
                  <c:v>7.2999999999999995E-2</c:v>
                </c:pt>
                <c:pt idx="6463">
                  <c:v>5.8999999999999997E-2</c:v>
                </c:pt>
                <c:pt idx="6464">
                  <c:v>5.6000000000000001E-2</c:v>
                </c:pt>
                <c:pt idx="6465">
                  <c:v>0.09</c:v>
                </c:pt>
                <c:pt idx="6466">
                  <c:v>0.10199999999999999</c:v>
                </c:pt>
                <c:pt idx="6467">
                  <c:v>8.5999999999999993E-2</c:v>
                </c:pt>
                <c:pt idx="6468">
                  <c:v>0.111</c:v>
                </c:pt>
                <c:pt idx="6469">
                  <c:v>7.2999999999999995E-2</c:v>
                </c:pt>
                <c:pt idx="6470">
                  <c:v>7.2999999999999995E-2</c:v>
                </c:pt>
                <c:pt idx="6471">
                  <c:v>0.109</c:v>
                </c:pt>
                <c:pt idx="6472">
                  <c:v>0.105</c:v>
                </c:pt>
                <c:pt idx="6473">
                  <c:v>9.9000000000000005E-2</c:v>
                </c:pt>
                <c:pt idx="6474">
                  <c:v>6.9000000000000006E-2</c:v>
                </c:pt>
                <c:pt idx="6475">
                  <c:v>5.7000000000000002E-2</c:v>
                </c:pt>
                <c:pt idx="6476">
                  <c:v>0.10100000000000001</c:v>
                </c:pt>
                <c:pt idx="6477">
                  <c:v>9.7000000000000003E-2</c:v>
                </c:pt>
                <c:pt idx="6478">
                  <c:v>8.6999999999999994E-2</c:v>
                </c:pt>
                <c:pt idx="6479">
                  <c:v>7.0999999999999994E-2</c:v>
                </c:pt>
                <c:pt idx="6480">
                  <c:v>6.5000000000000002E-2</c:v>
                </c:pt>
                <c:pt idx="6481">
                  <c:v>7.2999999999999995E-2</c:v>
                </c:pt>
                <c:pt idx="6482">
                  <c:v>0.11799999999999999</c:v>
                </c:pt>
                <c:pt idx="6483">
                  <c:v>9.9000000000000005E-2</c:v>
                </c:pt>
                <c:pt idx="6484">
                  <c:v>9.0999999999999998E-2</c:v>
                </c:pt>
                <c:pt idx="6485">
                  <c:v>9.0999999999999998E-2</c:v>
                </c:pt>
                <c:pt idx="6486">
                  <c:v>9.2999999999999999E-2</c:v>
                </c:pt>
                <c:pt idx="6487">
                  <c:v>7.9000000000000001E-2</c:v>
                </c:pt>
                <c:pt idx="6488">
                  <c:v>0.113</c:v>
                </c:pt>
                <c:pt idx="6489">
                  <c:v>9.6000000000000002E-2</c:v>
                </c:pt>
                <c:pt idx="6490">
                  <c:v>0.11799999999999999</c:v>
                </c:pt>
                <c:pt idx="6491">
                  <c:v>0.08</c:v>
                </c:pt>
                <c:pt idx="6492">
                  <c:v>0.154</c:v>
                </c:pt>
                <c:pt idx="6493">
                  <c:v>8.2000000000000003E-2</c:v>
                </c:pt>
                <c:pt idx="6494">
                  <c:v>0.104</c:v>
                </c:pt>
                <c:pt idx="6495">
                  <c:v>0.13200000000000001</c:v>
                </c:pt>
                <c:pt idx="6496">
                  <c:v>5.8999999999999997E-2</c:v>
                </c:pt>
                <c:pt idx="6497">
                  <c:v>9.2999999999999999E-2</c:v>
                </c:pt>
                <c:pt idx="6498">
                  <c:v>5.5E-2</c:v>
                </c:pt>
                <c:pt idx="6499">
                  <c:v>8.2000000000000003E-2</c:v>
                </c:pt>
                <c:pt idx="6500">
                  <c:v>0.08</c:v>
                </c:pt>
                <c:pt idx="6501">
                  <c:v>7.4999999999999997E-2</c:v>
                </c:pt>
                <c:pt idx="6502">
                  <c:v>7.9000000000000001E-2</c:v>
                </c:pt>
                <c:pt idx="6503">
                  <c:v>5.0999999999999997E-2</c:v>
                </c:pt>
                <c:pt idx="6504">
                  <c:v>4.5999999999999999E-2</c:v>
                </c:pt>
                <c:pt idx="6505">
                  <c:v>5.2999999999999999E-2</c:v>
                </c:pt>
                <c:pt idx="6506">
                  <c:v>7.9000000000000001E-2</c:v>
                </c:pt>
                <c:pt idx="6507">
                  <c:v>6.2E-2</c:v>
                </c:pt>
                <c:pt idx="6508">
                  <c:v>7.9000000000000001E-2</c:v>
                </c:pt>
                <c:pt idx="6509">
                  <c:v>8.3000000000000004E-2</c:v>
                </c:pt>
                <c:pt idx="6510">
                  <c:v>6.4000000000000001E-2</c:v>
                </c:pt>
                <c:pt idx="6511">
                  <c:v>0.1</c:v>
                </c:pt>
                <c:pt idx="6512">
                  <c:v>6.5000000000000002E-2</c:v>
                </c:pt>
                <c:pt idx="6513">
                  <c:v>0.10299999999999999</c:v>
                </c:pt>
                <c:pt idx="6514">
                  <c:v>4.8000000000000001E-2</c:v>
                </c:pt>
                <c:pt idx="6515">
                  <c:v>4.7E-2</c:v>
                </c:pt>
                <c:pt idx="6516">
                  <c:v>6.0999999999999999E-2</c:v>
                </c:pt>
                <c:pt idx="6517">
                  <c:v>5.3999999999999999E-2</c:v>
                </c:pt>
                <c:pt idx="6518">
                  <c:v>9.0999999999999998E-2</c:v>
                </c:pt>
                <c:pt idx="6519">
                  <c:v>0.104</c:v>
                </c:pt>
                <c:pt idx="6520">
                  <c:v>0.11</c:v>
                </c:pt>
                <c:pt idx="6521">
                  <c:v>7.0000000000000007E-2</c:v>
                </c:pt>
                <c:pt idx="6522">
                  <c:v>8.5999999999999993E-2</c:v>
                </c:pt>
                <c:pt idx="6523">
                  <c:v>6.6000000000000003E-2</c:v>
                </c:pt>
                <c:pt idx="6524">
                  <c:v>6.7000000000000004E-2</c:v>
                </c:pt>
                <c:pt idx="6525">
                  <c:v>7.6999999999999999E-2</c:v>
                </c:pt>
                <c:pt idx="6526">
                  <c:v>8.4000000000000005E-2</c:v>
                </c:pt>
                <c:pt idx="6527">
                  <c:v>7.2999999999999995E-2</c:v>
                </c:pt>
                <c:pt idx="6528">
                  <c:v>7.9000000000000001E-2</c:v>
                </c:pt>
                <c:pt idx="6529">
                  <c:v>7.0999999999999994E-2</c:v>
                </c:pt>
                <c:pt idx="6530">
                  <c:v>9.4E-2</c:v>
                </c:pt>
                <c:pt idx="6531">
                  <c:v>7.3999999999999996E-2</c:v>
                </c:pt>
                <c:pt idx="6532">
                  <c:v>7.4999999999999997E-2</c:v>
                </c:pt>
                <c:pt idx="6533">
                  <c:v>0.14199999999999999</c:v>
                </c:pt>
                <c:pt idx="6534">
                  <c:v>9.5000000000000001E-2</c:v>
                </c:pt>
                <c:pt idx="6535">
                  <c:v>7.1999999999999995E-2</c:v>
                </c:pt>
                <c:pt idx="6536">
                  <c:v>6.7000000000000004E-2</c:v>
                </c:pt>
                <c:pt idx="6537">
                  <c:v>6.7000000000000004E-2</c:v>
                </c:pt>
                <c:pt idx="6538">
                  <c:v>7.8E-2</c:v>
                </c:pt>
                <c:pt idx="6539">
                  <c:v>0.09</c:v>
                </c:pt>
                <c:pt idx="6540">
                  <c:v>5.8999999999999997E-2</c:v>
                </c:pt>
                <c:pt idx="6541">
                  <c:v>7.0000000000000007E-2</c:v>
                </c:pt>
                <c:pt idx="6542">
                  <c:v>9.7000000000000003E-2</c:v>
                </c:pt>
                <c:pt idx="6543">
                  <c:v>7.2999999999999995E-2</c:v>
                </c:pt>
                <c:pt idx="6544">
                  <c:v>9.4E-2</c:v>
                </c:pt>
                <c:pt idx="6545">
                  <c:v>9.7000000000000003E-2</c:v>
                </c:pt>
                <c:pt idx="6546">
                  <c:v>0.124</c:v>
                </c:pt>
                <c:pt idx="6547">
                  <c:v>8.5999999999999993E-2</c:v>
                </c:pt>
                <c:pt idx="6548">
                  <c:v>7.9000000000000001E-2</c:v>
                </c:pt>
                <c:pt idx="6549">
                  <c:v>5.2999999999999999E-2</c:v>
                </c:pt>
                <c:pt idx="6550">
                  <c:v>9.1999999999999998E-2</c:v>
                </c:pt>
                <c:pt idx="6551">
                  <c:v>9.0999999999999998E-2</c:v>
                </c:pt>
                <c:pt idx="6552">
                  <c:v>7.2999999999999995E-2</c:v>
                </c:pt>
                <c:pt idx="6553">
                  <c:v>8.8999999999999996E-2</c:v>
                </c:pt>
                <c:pt idx="6554">
                  <c:v>6.7000000000000004E-2</c:v>
                </c:pt>
                <c:pt idx="6555">
                  <c:v>0.11899999999999999</c:v>
                </c:pt>
                <c:pt idx="6556">
                  <c:v>9.1999999999999998E-2</c:v>
                </c:pt>
                <c:pt idx="6557">
                  <c:v>0.105</c:v>
                </c:pt>
                <c:pt idx="6558">
                  <c:v>0.09</c:v>
                </c:pt>
                <c:pt idx="6559">
                  <c:v>9.8000000000000004E-2</c:v>
                </c:pt>
                <c:pt idx="6560">
                  <c:v>8.6999999999999994E-2</c:v>
                </c:pt>
                <c:pt idx="6561">
                  <c:v>9.2999999999999999E-2</c:v>
                </c:pt>
                <c:pt idx="6562">
                  <c:v>7.9000000000000001E-2</c:v>
                </c:pt>
                <c:pt idx="6563">
                  <c:v>7.4999999999999997E-2</c:v>
                </c:pt>
                <c:pt idx="6564">
                  <c:v>0.12</c:v>
                </c:pt>
                <c:pt idx="6565">
                  <c:v>0.111</c:v>
                </c:pt>
                <c:pt idx="6566">
                  <c:v>0.122</c:v>
                </c:pt>
                <c:pt idx="6567">
                  <c:v>8.1000000000000003E-2</c:v>
                </c:pt>
                <c:pt idx="6568">
                  <c:v>8.8999999999999996E-2</c:v>
                </c:pt>
                <c:pt idx="6569">
                  <c:v>7.1999999999999995E-2</c:v>
                </c:pt>
                <c:pt idx="6570">
                  <c:v>0.05</c:v>
                </c:pt>
                <c:pt idx="6571">
                  <c:v>9.1999999999999998E-2</c:v>
                </c:pt>
                <c:pt idx="6572">
                  <c:v>5.0999999999999997E-2</c:v>
                </c:pt>
                <c:pt idx="6573">
                  <c:v>5.6000000000000001E-2</c:v>
                </c:pt>
                <c:pt idx="6574">
                  <c:v>7.8E-2</c:v>
                </c:pt>
                <c:pt idx="6575">
                  <c:v>8.3000000000000004E-2</c:v>
                </c:pt>
                <c:pt idx="6576">
                  <c:v>4.5999999999999999E-2</c:v>
                </c:pt>
                <c:pt idx="6577">
                  <c:v>3.2000000000000001E-2</c:v>
                </c:pt>
                <c:pt idx="6578">
                  <c:v>6.7000000000000004E-2</c:v>
                </c:pt>
                <c:pt idx="6579">
                  <c:v>0.104</c:v>
                </c:pt>
                <c:pt idx="6580">
                  <c:v>0.104</c:v>
                </c:pt>
                <c:pt idx="6581">
                  <c:v>7.0000000000000007E-2</c:v>
                </c:pt>
                <c:pt idx="6582">
                  <c:v>9.7000000000000003E-2</c:v>
                </c:pt>
                <c:pt idx="6583">
                  <c:v>0.114</c:v>
                </c:pt>
                <c:pt idx="6584">
                  <c:v>7.9000000000000001E-2</c:v>
                </c:pt>
                <c:pt idx="6585">
                  <c:v>0.10299999999999999</c:v>
                </c:pt>
                <c:pt idx="6586">
                  <c:v>0.13100000000000001</c:v>
                </c:pt>
                <c:pt idx="6587">
                  <c:v>0.106</c:v>
                </c:pt>
                <c:pt idx="6588">
                  <c:v>0.20499999999999999</c:v>
                </c:pt>
                <c:pt idx="6589">
                  <c:v>0.13300000000000001</c:v>
                </c:pt>
                <c:pt idx="6590">
                  <c:v>0.107</c:v>
                </c:pt>
                <c:pt idx="6591">
                  <c:v>9.6000000000000002E-2</c:v>
                </c:pt>
                <c:pt idx="6592">
                  <c:v>6.6000000000000003E-2</c:v>
                </c:pt>
                <c:pt idx="6593">
                  <c:v>8.2000000000000003E-2</c:v>
                </c:pt>
                <c:pt idx="6594">
                  <c:v>8.6999999999999994E-2</c:v>
                </c:pt>
                <c:pt idx="6595">
                  <c:v>7.8E-2</c:v>
                </c:pt>
                <c:pt idx="6596">
                  <c:v>0.09</c:v>
                </c:pt>
                <c:pt idx="6597">
                  <c:v>0.114</c:v>
                </c:pt>
                <c:pt idx="6598">
                  <c:v>9.4E-2</c:v>
                </c:pt>
                <c:pt idx="6599">
                  <c:v>9.8000000000000004E-2</c:v>
                </c:pt>
                <c:pt idx="6600">
                  <c:v>0.08</c:v>
                </c:pt>
                <c:pt idx="6601">
                  <c:v>6.6000000000000003E-2</c:v>
                </c:pt>
                <c:pt idx="6602">
                  <c:v>9.4E-2</c:v>
                </c:pt>
                <c:pt idx="6603">
                  <c:v>6.5000000000000002E-2</c:v>
                </c:pt>
                <c:pt idx="6604">
                  <c:v>7.8E-2</c:v>
                </c:pt>
                <c:pt idx="6605">
                  <c:v>9.5000000000000001E-2</c:v>
                </c:pt>
                <c:pt idx="6606">
                  <c:v>7.2999999999999995E-2</c:v>
                </c:pt>
                <c:pt idx="6607">
                  <c:v>9.8000000000000004E-2</c:v>
                </c:pt>
                <c:pt idx="6608">
                  <c:v>7.9000000000000001E-2</c:v>
                </c:pt>
                <c:pt idx="6609">
                  <c:v>8.6999999999999994E-2</c:v>
                </c:pt>
                <c:pt idx="6610">
                  <c:v>8.1000000000000003E-2</c:v>
                </c:pt>
                <c:pt idx="6611">
                  <c:v>0.1</c:v>
                </c:pt>
                <c:pt idx="6612">
                  <c:v>0.10199999999999999</c:v>
                </c:pt>
                <c:pt idx="6613">
                  <c:v>6.0999999999999999E-2</c:v>
                </c:pt>
                <c:pt idx="6614">
                  <c:v>0.123</c:v>
                </c:pt>
                <c:pt idx="6615">
                  <c:v>0.125</c:v>
                </c:pt>
                <c:pt idx="6616">
                  <c:v>8.5000000000000006E-2</c:v>
                </c:pt>
                <c:pt idx="6617">
                  <c:v>0.14499999999999999</c:v>
                </c:pt>
                <c:pt idx="6618">
                  <c:v>5.0999999999999997E-2</c:v>
                </c:pt>
                <c:pt idx="6619">
                  <c:v>7.1999999999999995E-2</c:v>
                </c:pt>
                <c:pt idx="6620">
                  <c:v>0.06</c:v>
                </c:pt>
                <c:pt idx="6621">
                  <c:v>9.5000000000000001E-2</c:v>
                </c:pt>
                <c:pt idx="6622">
                  <c:v>6.3E-2</c:v>
                </c:pt>
                <c:pt idx="6623">
                  <c:v>8.6999999999999994E-2</c:v>
                </c:pt>
                <c:pt idx="6624">
                  <c:v>0.06</c:v>
                </c:pt>
                <c:pt idx="6625">
                  <c:v>0.115</c:v>
                </c:pt>
                <c:pt idx="6626">
                  <c:v>0.11899999999999999</c:v>
                </c:pt>
                <c:pt idx="6627">
                  <c:v>8.2000000000000003E-2</c:v>
                </c:pt>
                <c:pt idx="6628">
                  <c:v>8.5000000000000006E-2</c:v>
                </c:pt>
                <c:pt idx="6629">
                  <c:v>0.11</c:v>
                </c:pt>
                <c:pt idx="6630">
                  <c:v>6.8000000000000005E-2</c:v>
                </c:pt>
                <c:pt idx="6631">
                  <c:v>0.121</c:v>
                </c:pt>
                <c:pt idx="6632">
                  <c:v>0.09</c:v>
                </c:pt>
                <c:pt idx="6633">
                  <c:v>9.8000000000000004E-2</c:v>
                </c:pt>
                <c:pt idx="6634">
                  <c:v>9.0999999999999998E-2</c:v>
                </c:pt>
                <c:pt idx="6635">
                  <c:v>6.6000000000000003E-2</c:v>
                </c:pt>
                <c:pt idx="6636">
                  <c:v>0.115</c:v>
                </c:pt>
                <c:pt idx="6637">
                  <c:v>0.106</c:v>
                </c:pt>
                <c:pt idx="6638">
                  <c:v>0.125</c:v>
                </c:pt>
                <c:pt idx="6639">
                  <c:v>0.1</c:v>
                </c:pt>
                <c:pt idx="6640">
                  <c:v>7.6999999999999999E-2</c:v>
                </c:pt>
                <c:pt idx="6641">
                  <c:v>0.159</c:v>
                </c:pt>
                <c:pt idx="6642">
                  <c:v>0.113</c:v>
                </c:pt>
                <c:pt idx="6643">
                  <c:v>7.3999999999999996E-2</c:v>
                </c:pt>
                <c:pt idx="6644">
                  <c:v>9.2999999999999999E-2</c:v>
                </c:pt>
                <c:pt idx="6645">
                  <c:v>9.2999999999999999E-2</c:v>
                </c:pt>
                <c:pt idx="6646">
                  <c:v>9.4E-2</c:v>
                </c:pt>
                <c:pt idx="6647">
                  <c:v>0.12</c:v>
                </c:pt>
                <c:pt idx="6648">
                  <c:v>7.8E-2</c:v>
                </c:pt>
                <c:pt idx="6649">
                  <c:v>7.3999999999999996E-2</c:v>
                </c:pt>
                <c:pt idx="6650">
                  <c:v>5.8999999999999997E-2</c:v>
                </c:pt>
                <c:pt idx="6651">
                  <c:v>7.3999999999999996E-2</c:v>
                </c:pt>
                <c:pt idx="6652">
                  <c:v>0.11600000000000001</c:v>
                </c:pt>
                <c:pt idx="6653">
                  <c:v>7.3999999999999996E-2</c:v>
                </c:pt>
                <c:pt idx="6654">
                  <c:v>8.5999999999999993E-2</c:v>
                </c:pt>
                <c:pt idx="6655">
                  <c:v>0.11600000000000001</c:v>
                </c:pt>
                <c:pt idx="6656">
                  <c:v>7.4999999999999997E-2</c:v>
                </c:pt>
                <c:pt idx="6657">
                  <c:v>9.6000000000000002E-2</c:v>
                </c:pt>
                <c:pt idx="6658">
                  <c:v>0.115</c:v>
                </c:pt>
                <c:pt idx="6659">
                  <c:v>8.8999999999999996E-2</c:v>
                </c:pt>
                <c:pt idx="6660">
                  <c:v>0.13400000000000001</c:v>
                </c:pt>
                <c:pt idx="6661">
                  <c:v>0.13300000000000001</c:v>
                </c:pt>
                <c:pt idx="6662">
                  <c:v>8.2000000000000003E-2</c:v>
                </c:pt>
                <c:pt idx="6663">
                  <c:v>5.7000000000000002E-2</c:v>
                </c:pt>
                <c:pt idx="6664">
                  <c:v>6.0999999999999999E-2</c:v>
                </c:pt>
                <c:pt idx="6665">
                  <c:v>0.11799999999999999</c:v>
                </c:pt>
                <c:pt idx="6666">
                  <c:v>6.0999999999999999E-2</c:v>
                </c:pt>
                <c:pt idx="6667">
                  <c:v>0.13100000000000001</c:v>
                </c:pt>
                <c:pt idx="6668">
                  <c:v>0.115</c:v>
                </c:pt>
                <c:pt idx="6669">
                  <c:v>8.5999999999999993E-2</c:v>
                </c:pt>
                <c:pt idx="6670">
                  <c:v>0.159</c:v>
                </c:pt>
                <c:pt idx="6671">
                  <c:v>8.5999999999999993E-2</c:v>
                </c:pt>
                <c:pt idx="6672">
                  <c:v>0.13500000000000001</c:v>
                </c:pt>
                <c:pt idx="6673">
                  <c:v>0.114</c:v>
                </c:pt>
                <c:pt idx="6674">
                  <c:v>9.5000000000000001E-2</c:v>
                </c:pt>
                <c:pt idx="6675">
                  <c:v>0.115</c:v>
                </c:pt>
                <c:pt idx="6676">
                  <c:v>0.152</c:v>
                </c:pt>
                <c:pt idx="6677">
                  <c:v>9.7000000000000003E-2</c:v>
                </c:pt>
                <c:pt idx="6678">
                  <c:v>6.0999999999999999E-2</c:v>
                </c:pt>
                <c:pt idx="6679">
                  <c:v>6.4000000000000001E-2</c:v>
                </c:pt>
                <c:pt idx="6680">
                  <c:v>4.8000000000000001E-2</c:v>
                </c:pt>
                <c:pt idx="6681">
                  <c:v>7.8E-2</c:v>
                </c:pt>
                <c:pt idx="6682">
                  <c:v>9.2999999999999999E-2</c:v>
                </c:pt>
                <c:pt idx="6683">
                  <c:v>9.7000000000000003E-2</c:v>
                </c:pt>
                <c:pt idx="6684">
                  <c:v>0.11799999999999999</c:v>
                </c:pt>
                <c:pt idx="6685">
                  <c:v>9.9000000000000005E-2</c:v>
                </c:pt>
                <c:pt idx="6686">
                  <c:v>7.6999999999999999E-2</c:v>
                </c:pt>
                <c:pt idx="6687">
                  <c:v>0.124</c:v>
                </c:pt>
                <c:pt idx="6688">
                  <c:v>0.13300000000000001</c:v>
                </c:pt>
                <c:pt idx="6689">
                  <c:v>9.1999999999999998E-2</c:v>
                </c:pt>
                <c:pt idx="6690">
                  <c:v>0.128</c:v>
                </c:pt>
                <c:pt idx="6691">
                  <c:v>0.115</c:v>
                </c:pt>
                <c:pt idx="6692">
                  <c:v>8.1000000000000003E-2</c:v>
                </c:pt>
                <c:pt idx="6693">
                  <c:v>6.5000000000000002E-2</c:v>
                </c:pt>
                <c:pt idx="6694">
                  <c:v>7.6999999999999999E-2</c:v>
                </c:pt>
                <c:pt idx="6695">
                  <c:v>8.5999999999999993E-2</c:v>
                </c:pt>
                <c:pt idx="6696">
                  <c:v>0.115</c:v>
                </c:pt>
                <c:pt idx="6697">
                  <c:v>0.124</c:v>
                </c:pt>
                <c:pt idx="6698">
                  <c:v>5.8000000000000003E-2</c:v>
                </c:pt>
                <c:pt idx="6699">
                  <c:v>0.106</c:v>
                </c:pt>
                <c:pt idx="6700">
                  <c:v>0.09</c:v>
                </c:pt>
                <c:pt idx="6701">
                  <c:v>9.1999999999999998E-2</c:v>
                </c:pt>
                <c:pt idx="6702">
                  <c:v>0.122</c:v>
                </c:pt>
                <c:pt idx="6703">
                  <c:v>0.106</c:v>
                </c:pt>
                <c:pt idx="6704">
                  <c:v>8.7999999999999995E-2</c:v>
                </c:pt>
                <c:pt idx="6705">
                  <c:v>0.13500000000000001</c:v>
                </c:pt>
                <c:pt idx="6706">
                  <c:v>9.2999999999999999E-2</c:v>
                </c:pt>
                <c:pt idx="6707">
                  <c:v>8.3000000000000004E-2</c:v>
                </c:pt>
                <c:pt idx="6708">
                  <c:v>0.115</c:v>
                </c:pt>
                <c:pt idx="6709">
                  <c:v>5.8000000000000003E-2</c:v>
                </c:pt>
                <c:pt idx="6710">
                  <c:v>0.111</c:v>
                </c:pt>
                <c:pt idx="6711">
                  <c:v>0.107</c:v>
                </c:pt>
                <c:pt idx="6712">
                  <c:v>0.14000000000000001</c:v>
                </c:pt>
                <c:pt idx="6713">
                  <c:v>0.13400000000000001</c:v>
                </c:pt>
                <c:pt idx="6714">
                  <c:v>0.12</c:v>
                </c:pt>
                <c:pt idx="6715">
                  <c:v>9.4E-2</c:v>
                </c:pt>
                <c:pt idx="6716">
                  <c:v>7.0999999999999994E-2</c:v>
                </c:pt>
                <c:pt idx="6717">
                  <c:v>0.13400000000000001</c:v>
                </c:pt>
                <c:pt idx="6718">
                  <c:v>6.2E-2</c:v>
                </c:pt>
                <c:pt idx="6719">
                  <c:v>0.11700000000000001</c:v>
                </c:pt>
                <c:pt idx="6720">
                  <c:v>0.125</c:v>
                </c:pt>
                <c:pt idx="6721">
                  <c:v>9.2999999999999999E-2</c:v>
                </c:pt>
                <c:pt idx="6722">
                  <c:v>0.114</c:v>
                </c:pt>
                <c:pt idx="6723">
                  <c:v>7.3999999999999996E-2</c:v>
                </c:pt>
                <c:pt idx="6724">
                  <c:v>0.11600000000000001</c:v>
                </c:pt>
                <c:pt idx="6725">
                  <c:v>0.10199999999999999</c:v>
                </c:pt>
                <c:pt idx="6726">
                  <c:v>0.108</c:v>
                </c:pt>
                <c:pt idx="6727">
                  <c:v>0.09</c:v>
                </c:pt>
                <c:pt idx="6728">
                  <c:v>0.112</c:v>
                </c:pt>
                <c:pt idx="6729">
                  <c:v>0.09</c:v>
                </c:pt>
                <c:pt idx="6730">
                  <c:v>8.5000000000000006E-2</c:v>
                </c:pt>
                <c:pt idx="6731">
                  <c:v>6.2E-2</c:v>
                </c:pt>
                <c:pt idx="6732">
                  <c:v>0.107</c:v>
                </c:pt>
                <c:pt idx="6733">
                  <c:v>8.8999999999999996E-2</c:v>
                </c:pt>
                <c:pt idx="6734">
                  <c:v>0.10100000000000001</c:v>
                </c:pt>
                <c:pt idx="6735">
                  <c:v>8.8999999999999996E-2</c:v>
                </c:pt>
                <c:pt idx="6736">
                  <c:v>0.08</c:v>
                </c:pt>
                <c:pt idx="6737">
                  <c:v>0.14199999999999999</c:v>
                </c:pt>
                <c:pt idx="6738">
                  <c:v>0.108</c:v>
                </c:pt>
                <c:pt idx="6739">
                  <c:v>5.5E-2</c:v>
                </c:pt>
                <c:pt idx="6740">
                  <c:v>7.5999999999999998E-2</c:v>
                </c:pt>
                <c:pt idx="6741">
                  <c:v>7.9000000000000001E-2</c:v>
                </c:pt>
                <c:pt idx="6742">
                  <c:v>8.5000000000000006E-2</c:v>
                </c:pt>
                <c:pt idx="6743">
                  <c:v>0.13500000000000001</c:v>
                </c:pt>
                <c:pt idx="6744">
                  <c:v>7.8E-2</c:v>
                </c:pt>
                <c:pt idx="6745">
                  <c:v>8.8999999999999996E-2</c:v>
                </c:pt>
                <c:pt idx="6746">
                  <c:v>0.129</c:v>
                </c:pt>
                <c:pt idx="6747">
                  <c:v>0.104</c:v>
                </c:pt>
                <c:pt idx="6748">
                  <c:v>5.8999999999999997E-2</c:v>
                </c:pt>
                <c:pt idx="6749">
                  <c:v>8.4000000000000005E-2</c:v>
                </c:pt>
                <c:pt idx="6750">
                  <c:v>8.7999999999999995E-2</c:v>
                </c:pt>
                <c:pt idx="6751">
                  <c:v>7.8E-2</c:v>
                </c:pt>
                <c:pt idx="6752">
                  <c:v>0.128</c:v>
                </c:pt>
                <c:pt idx="6753">
                  <c:v>7.2999999999999995E-2</c:v>
                </c:pt>
                <c:pt idx="6754">
                  <c:v>0.122</c:v>
                </c:pt>
                <c:pt idx="6755">
                  <c:v>7.8E-2</c:v>
                </c:pt>
                <c:pt idx="6756">
                  <c:v>0.11</c:v>
                </c:pt>
                <c:pt idx="6757">
                  <c:v>9.2999999999999999E-2</c:v>
                </c:pt>
                <c:pt idx="6758">
                  <c:v>0.11700000000000001</c:v>
                </c:pt>
                <c:pt idx="6759">
                  <c:v>0.10299999999999999</c:v>
                </c:pt>
                <c:pt idx="6760">
                  <c:v>0.1</c:v>
                </c:pt>
                <c:pt idx="6761">
                  <c:v>8.1000000000000003E-2</c:v>
                </c:pt>
                <c:pt idx="6762">
                  <c:v>0.107</c:v>
                </c:pt>
                <c:pt idx="6763">
                  <c:v>8.3000000000000004E-2</c:v>
                </c:pt>
                <c:pt idx="6764">
                  <c:v>7.1999999999999995E-2</c:v>
                </c:pt>
                <c:pt idx="6765">
                  <c:v>7.8E-2</c:v>
                </c:pt>
                <c:pt idx="6766">
                  <c:v>9.1999999999999998E-2</c:v>
                </c:pt>
                <c:pt idx="6767">
                  <c:v>0.09</c:v>
                </c:pt>
                <c:pt idx="6768">
                  <c:v>4.3999999999999997E-2</c:v>
                </c:pt>
                <c:pt idx="6769">
                  <c:v>9.6000000000000002E-2</c:v>
                </c:pt>
                <c:pt idx="6770">
                  <c:v>8.3000000000000004E-2</c:v>
                </c:pt>
                <c:pt idx="6771">
                  <c:v>9.5000000000000001E-2</c:v>
                </c:pt>
                <c:pt idx="6772">
                  <c:v>0.113</c:v>
                </c:pt>
                <c:pt idx="6773">
                  <c:v>0.13900000000000001</c:v>
                </c:pt>
                <c:pt idx="6774">
                  <c:v>0.10100000000000001</c:v>
                </c:pt>
                <c:pt idx="6775">
                  <c:v>0.128</c:v>
                </c:pt>
                <c:pt idx="6776">
                  <c:v>4.3999999999999997E-2</c:v>
                </c:pt>
                <c:pt idx="6777">
                  <c:v>9.4E-2</c:v>
                </c:pt>
                <c:pt idx="6778">
                  <c:v>6.2E-2</c:v>
                </c:pt>
                <c:pt idx="6779">
                  <c:v>0.114</c:v>
                </c:pt>
                <c:pt idx="6780">
                  <c:v>8.4000000000000005E-2</c:v>
                </c:pt>
                <c:pt idx="6781">
                  <c:v>9.1999999999999998E-2</c:v>
                </c:pt>
                <c:pt idx="6782">
                  <c:v>9.6000000000000002E-2</c:v>
                </c:pt>
                <c:pt idx="6783">
                  <c:v>7.8E-2</c:v>
                </c:pt>
                <c:pt idx="6784">
                  <c:v>8.7999999999999995E-2</c:v>
                </c:pt>
                <c:pt idx="6785">
                  <c:v>6.5000000000000002E-2</c:v>
                </c:pt>
                <c:pt idx="6786">
                  <c:v>0.14899999999999999</c:v>
                </c:pt>
                <c:pt idx="6787">
                  <c:v>7.3999999999999996E-2</c:v>
                </c:pt>
                <c:pt idx="6788">
                  <c:v>9.8000000000000004E-2</c:v>
                </c:pt>
                <c:pt idx="6789">
                  <c:v>0.17599999999999999</c:v>
                </c:pt>
                <c:pt idx="6790">
                  <c:v>0.127</c:v>
                </c:pt>
                <c:pt idx="6791">
                  <c:v>0.13800000000000001</c:v>
                </c:pt>
                <c:pt idx="6792">
                  <c:v>0.10299999999999999</c:v>
                </c:pt>
                <c:pt idx="6793">
                  <c:v>6.5000000000000002E-2</c:v>
                </c:pt>
                <c:pt idx="6794">
                  <c:v>0.11600000000000001</c:v>
                </c:pt>
                <c:pt idx="6795">
                  <c:v>0.11</c:v>
                </c:pt>
                <c:pt idx="6796">
                  <c:v>0.13900000000000001</c:v>
                </c:pt>
                <c:pt idx="6797">
                  <c:v>9.9000000000000005E-2</c:v>
                </c:pt>
                <c:pt idx="6798">
                  <c:v>9.2999999999999999E-2</c:v>
                </c:pt>
                <c:pt idx="6799">
                  <c:v>9.5000000000000001E-2</c:v>
                </c:pt>
                <c:pt idx="6800">
                  <c:v>0.14399999999999999</c:v>
                </c:pt>
                <c:pt idx="6801">
                  <c:v>0.08</c:v>
                </c:pt>
                <c:pt idx="6802">
                  <c:v>7.8E-2</c:v>
                </c:pt>
                <c:pt idx="6803">
                  <c:v>8.5000000000000006E-2</c:v>
                </c:pt>
                <c:pt idx="6804">
                  <c:v>8.7999999999999995E-2</c:v>
                </c:pt>
                <c:pt idx="6805">
                  <c:v>0.18</c:v>
                </c:pt>
                <c:pt idx="6806">
                  <c:v>0.14899999999999999</c:v>
                </c:pt>
                <c:pt idx="6807">
                  <c:v>9.8000000000000004E-2</c:v>
                </c:pt>
                <c:pt idx="6808">
                  <c:v>6.7000000000000004E-2</c:v>
                </c:pt>
                <c:pt idx="6809">
                  <c:v>0.10100000000000001</c:v>
                </c:pt>
                <c:pt idx="6810">
                  <c:v>9.9000000000000005E-2</c:v>
                </c:pt>
                <c:pt idx="6811">
                  <c:v>0.125</c:v>
                </c:pt>
                <c:pt idx="6812">
                  <c:v>0.113</c:v>
                </c:pt>
                <c:pt idx="6813">
                  <c:v>7.6999999999999999E-2</c:v>
                </c:pt>
                <c:pt idx="6814">
                  <c:v>0.127</c:v>
                </c:pt>
                <c:pt idx="6815">
                  <c:v>9.4E-2</c:v>
                </c:pt>
                <c:pt idx="6816">
                  <c:v>8.6999999999999994E-2</c:v>
                </c:pt>
                <c:pt idx="6817">
                  <c:v>0.16700000000000001</c:v>
                </c:pt>
                <c:pt idx="6818">
                  <c:v>0.14099999999999999</c:v>
                </c:pt>
                <c:pt idx="6819">
                  <c:v>4.8000000000000001E-2</c:v>
                </c:pt>
                <c:pt idx="6820">
                  <c:v>0.104</c:v>
                </c:pt>
                <c:pt idx="6821">
                  <c:v>0.115</c:v>
                </c:pt>
                <c:pt idx="6822">
                  <c:v>7.9000000000000001E-2</c:v>
                </c:pt>
                <c:pt idx="6823">
                  <c:v>0.11600000000000001</c:v>
                </c:pt>
                <c:pt idx="6824">
                  <c:v>9.1999999999999998E-2</c:v>
                </c:pt>
                <c:pt idx="6825">
                  <c:v>0.08</c:v>
                </c:pt>
                <c:pt idx="6826">
                  <c:v>7.0000000000000007E-2</c:v>
                </c:pt>
                <c:pt idx="6827">
                  <c:v>0.13900000000000001</c:v>
                </c:pt>
                <c:pt idx="6828">
                  <c:v>8.8999999999999996E-2</c:v>
                </c:pt>
                <c:pt idx="6829">
                  <c:v>0.126</c:v>
                </c:pt>
                <c:pt idx="6830">
                  <c:v>0.10299999999999999</c:v>
                </c:pt>
                <c:pt idx="6831">
                  <c:v>7.6999999999999999E-2</c:v>
                </c:pt>
                <c:pt idx="6832">
                  <c:v>0.157</c:v>
                </c:pt>
                <c:pt idx="6833">
                  <c:v>0.08</c:v>
                </c:pt>
                <c:pt idx="6834">
                  <c:v>8.6999999999999994E-2</c:v>
                </c:pt>
                <c:pt idx="6835">
                  <c:v>6.0999999999999999E-2</c:v>
                </c:pt>
                <c:pt idx="6836">
                  <c:v>0.14000000000000001</c:v>
                </c:pt>
                <c:pt idx="6837">
                  <c:v>0.11799999999999999</c:v>
                </c:pt>
                <c:pt idx="6838">
                  <c:v>0.106</c:v>
                </c:pt>
                <c:pt idx="6839">
                  <c:v>0.17199999999999999</c:v>
                </c:pt>
                <c:pt idx="6840">
                  <c:v>0.106</c:v>
                </c:pt>
                <c:pt idx="6841">
                  <c:v>5.0999999999999997E-2</c:v>
                </c:pt>
                <c:pt idx="6842">
                  <c:v>7.9000000000000001E-2</c:v>
                </c:pt>
                <c:pt idx="6843">
                  <c:v>7.9000000000000001E-2</c:v>
                </c:pt>
                <c:pt idx="6844">
                  <c:v>0.151</c:v>
                </c:pt>
                <c:pt idx="6845">
                  <c:v>9.4E-2</c:v>
                </c:pt>
                <c:pt idx="6846">
                  <c:v>9.0999999999999998E-2</c:v>
                </c:pt>
                <c:pt idx="6847">
                  <c:v>0.114</c:v>
                </c:pt>
                <c:pt idx="6848">
                  <c:v>0.16</c:v>
                </c:pt>
                <c:pt idx="6849">
                  <c:v>8.5999999999999993E-2</c:v>
                </c:pt>
                <c:pt idx="6850">
                  <c:v>8.1000000000000003E-2</c:v>
                </c:pt>
                <c:pt idx="6851">
                  <c:v>0.125</c:v>
                </c:pt>
                <c:pt idx="6852">
                  <c:v>7.2999999999999995E-2</c:v>
                </c:pt>
                <c:pt idx="6853">
                  <c:v>8.7999999999999995E-2</c:v>
                </c:pt>
                <c:pt idx="6854">
                  <c:v>0.122</c:v>
                </c:pt>
                <c:pt idx="6855">
                  <c:v>0.115</c:v>
                </c:pt>
                <c:pt idx="6856">
                  <c:v>7.8E-2</c:v>
                </c:pt>
                <c:pt idx="6857">
                  <c:v>0.112</c:v>
                </c:pt>
                <c:pt idx="6858">
                  <c:v>9.0999999999999998E-2</c:v>
                </c:pt>
                <c:pt idx="6859">
                  <c:v>8.4000000000000005E-2</c:v>
                </c:pt>
                <c:pt idx="6860">
                  <c:v>7.3999999999999996E-2</c:v>
                </c:pt>
                <c:pt idx="6861">
                  <c:v>0.111</c:v>
                </c:pt>
                <c:pt idx="6862">
                  <c:v>0.113</c:v>
                </c:pt>
                <c:pt idx="6863">
                  <c:v>0.11799999999999999</c:v>
                </c:pt>
                <c:pt idx="6864">
                  <c:v>0.14199999999999999</c:v>
                </c:pt>
                <c:pt idx="6865">
                  <c:v>8.6999999999999994E-2</c:v>
                </c:pt>
                <c:pt idx="6866">
                  <c:v>0.11899999999999999</c:v>
                </c:pt>
                <c:pt idx="6867">
                  <c:v>0.122</c:v>
                </c:pt>
                <c:pt idx="6868">
                  <c:v>7.6999999999999999E-2</c:v>
                </c:pt>
                <c:pt idx="6869">
                  <c:v>7.3999999999999996E-2</c:v>
                </c:pt>
                <c:pt idx="6870">
                  <c:v>0.11700000000000001</c:v>
                </c:pt>
                <c:pt idx="6871">
                  <c:v>4.1000000000000002E-2</c:v>
                </c:pt>
                <c:pt idx="6872">
                  <c:v>5.5E-2</c:v>
                </c:pt>
                <c:pt idx="6873">
                  <c:v>6.5000000000000002E-2</c:v>
                </c:pt>
                <c:pt idx="6874">
                  <c:v>8.6999999999999994E-2</c:v>
                </c:pt>
                <c:pt idx="6875">
                  <c:v>5.1999999999999998E-2</c:v>
                </c:pt>
                <c:pt idx="6876">
                  <c:v>6.8000000000000005E-2</c:v>
                </c:pt>
                <c:pt idx="6877">
                  <c:v>9.8000000000000004E-2</c:v>
                </c:pt>
                <c:pt idx="6878">
                  <c:v>7.1999999999999995E-2</c:v>
                </c:pt>
                <c:pt idx="6879">
                  <c:v>6.3E-2</c:v>
                </c:pt>
                <c:pt idx="6880">
                  <c:v>8.5000000000000006E-2</c:v>
                </c:pt>
                <c:pt idx="6881">
                  <c:v>7.4999999999999997E-2</c:v>
                </c:pt>
                <c:pt idx="6882">
                  <c:v>0.1</c:v>
                </c:pt>
                <c:pt idx="6883">
                  <c:v>6.5000000000000002E-2</c:v>
                </c:pt>
                <c:pt idx="6884">
                  <c:v>0.06</c:v>
                </c:pt>
                <c:pt idx="6885">
                  <c:v>0.109</c:v>
                </c:pt>
                <c:pt idx="6886">
                  <c:v>9.7000000000000003E-2</c:v>
                </c:pt>
                <c:pt idx="6887">
                  <c:v>0.14299999999999999</c:v>
                </c:pt>
                <c:pt idx="6888">
                  <c:v>5.8999999999999997E-2</c:v>
                </c:pt>
                <c:pt idx="6889">
                  <c:v>0.106</c:v>
                </c:pt>
                <c:pt idx="6890">
                  <c:v>5.5E-2</c:v>
                </c:pt>
                <c:pt idx="6891">
                  <c:v>7.6999999999999999E-2</c:v>
                </c:pt>
                <c:pt idx="6892">
                  <c:v>0.10199999999999999</c:v>
                </c:pt>
                <c:pt idx="6893">
                  <c:v>5.5E-2</c:v>
                </c:pt>
                <c:pt idx="6894">
                  <c:v>0.104</c:v>
                </c:pt>
                <c:pt idx="6895">
                  <c:v>6.8000000000000005E-2</c:v>
                </c:pt>
                <c:pt idx="6896">
                  <c:v>0.122</c:v>
                </c:pt>
                <c:pt idx="6897">
                  <c:v>0.06</c:v>
                </c:pt>
                <c:pt idx="6898">
                  <c:v>5.2999999999999999E-2</c:v>
                </c:pt>
                <c:pt idx="6899">
                  <c:v>0.109</c:v>
                </c:pt>
                <c:pt idx="6900">
                  <c:v>8.7999999999999995E-2</c:v>
                </c:pt>
                <c:pt idx="6901">
                  <c:v>7.6999999999999999E-2</c:v>
                </c:pt>
                <c:pt idx="6902">
                  <c:v>0.109</c:v>
                </c:pt>
                <c:pt idx="6903">
                  <c:v>0.11799999999999999</c:v>
                </c:pt>
                <c:pt idx="6904">
                  <c:v>7.4999999999999997E-2</c:v>
                </c:pt>
                <c:pt idx="6905">
                  <c:v>7.0999999999999994E-2</c:v>
                </c:pt>
                <c:pt idx="6906">
                  <c:v>0.10199999999999999</c:v>
                </c:pt>
                <c:pt idx="6907">
                  <c:v>4.7E-2</c:v>
                </c:pt>
                <c:pt idx="6908">
                  <c:v>7.2999999999999995E-2</c:v>
                </c:pt>
                <c:pt idx="6909">
                  <c:v>9.7000000000000003E-2</c:v>
                </c:pt>
                <c:pt idx="6910">
                  <c:v>5.8000000000000003E-2</c:v>
                </c:pt>
                <c:pt idx="6911">
                  <c:v>6.8000000000000005E-2</c:v>
                </c:pt>
                <c:pt idx="6912">
                  <c:v>8.5000000000000006E-2</c:v>
                </c:pt>
                <c:pt idx="6913">
                  <c:v>7.1999999999999995E-2</c:v>
                </c:pt>
                <c:pt idx="6914">
                  <c:v>8.6999999999999994E-2</c:v>
                </c:pt>
                <c:pt idx="6915">
                  <c:v>6.4000000000000001E-2</c:v>
                </c:pt>
                <c:pt idx="6916">
                  <c:v>7.5999999999999998E-2</c:v>
                </c:pt>
                <c:pt idx="6917">
                  <c:v>0.18099999999999999</c:v>
                </c:pt>
                <c:pt idx="6918">
                  <c:v>0.10100000000000001</c:v>
                </c:pt>
                <c:pt idx="6919">
                  <c:v>7.8E-2</c:v>
                </c:pt>
                <c:pt idx="6920">
                  <c:v>8.2000000000000003E-2</c:v>
                </c:pt>
                <c:pt idx="6921">
                  <c:v>9.1999999999999998E-2</c:v>
                </c:pt>
                <c:pt idx="6922">
                  <c:v>0.13500000000000001</c:v>
                </c:pt>
                <c:pt idx="6923">
                  <c:v>0.124</c:v>
                </c:pt>
                <c:pt idx="6924">
                  <c:v>8.6999999999999994E-2</c:v>
                </c:pt>
                <c:pt idx="6925">
                  <c:v>0.109</c:v>
                </c:pt>
                <c:pt idx="6926">
                  <c:v>0.122</c:v>
                </c:pt>
                <c:pt idx="6927">
                  <c:v>8.5000000000000006E-2</c:v>
                </c:pt>
                <c:pt idx="6928">
                  <c:v>8.4000000000000005E-2</c:v>
                </c:pt>
                <c:pt idx="6929">
                  <c:v>0.11799999999999999</c:v>
                </c:pt>
                <c:pt idx="6930">
                  <c:v>0.10299999999999999</c:v>
                </c:pt>
                <c:pt idx="6931">
                  <c:v>0.112</c:v>
                </c:pt>
                <c:pt idx="6932">
                  <c:v>9.4E-2</c:v>
                </c:pt>
                <c:pt idx="6933">
                  <c:v>8.7999999999999995E-2</c:v>
                </c:pt>
                <c:pt idx="6934">
                  <c:v>0.13700000000000001</c:v>
                </c:pt>
                <c:pt idx="6935">
                  <c:v>7.5999999999999998E-2</c:v>
                </c:pt>
                <c:pt idx="6936">
                  <c:v>8.4000000000000005E-2</c:v>
                </c:pt>
                <c:pt idx="6937">
                  <c:v>8.6999999999999994E-2</c:v>
                </c:pt>
                <c:pt idx="6938">
                  <c:v>0.19700000000000001</c:v>
                </c:pt>
                <c:pt idx="6939">
                  <c:v>0.10199999999999999</c:v>
                </c:pt>
                <c:pt idx="6940">
                  <c:v>0.10199999999999999</c:v>
                </c:pt>
                <c:pt idx="6941">
                  <c:v>4.3999999999999997E-2</c:v>
                </c:pt>
                <c:pt idx="6942">
                  <c:v>7.8E-2</c:v>
                </c:pt>
                <c:pt idx="6943">
                  <c:v>5.0999999999999997E-2</c:v>
                </c:pt>
                <c:pt idx="6944">
                  <c:v>0.114</c:v>
                </c:pt>
                <c:pt idx="6945">
                  <c:v>0.13700000000000001</c:v>
                </c:pt>
                <c:pt idx="6946">
                  <c:v>9.8000000000000004E-2</c:v>
                </c:pt>
                <c:pt idx="6947">
                  <c:v>8.5999999999999993E-2</c:v>
                </c:pt>
                <c:pt idx="6948">
                  <c:v>9.0999999999999998E-2</c:v>
                </c:pt>
                <c:pt idx="6949">
                  <c:v>6.3E-2</c:v>
                </c:pt>
                <c:pt idx="6950">
                  <c:v>0.10199999999999999</c:v>
                </c:pt>
                <c:pt idx="6951">
                  <c:v>8.8999999999999996E-2</c:v>
                </c:pt>
                <c:pt idx="6952">
                  <c:v>0.08</c:v>
                </c:pt>
                <c:pt idx="6953">
                  <c:v>8.8999999999999996E-2</c:v>
                </c:pt>
                <c:pt idx="6954">
                  <c:v>7.9000000000000001E-2</c:v>
                </c:pt>
                <c:pt idx="6955">
                  <c:v>9.0999999999999998E-2</c:v>
                </c:pt>
                <c:pt idx="6956">
                  <c:v>5.2999999999999999E-2</c:v>
                </c:pt>
                <c:pt idx="6957">
                  <c:v>8.8999999999999996E-2</c:v>
                </c:pt>
                <c:pt idx="6958">
                  <c:v>0.123</c:v>
                </c:pt>
                <c:pt idx="6959">
                  <c:v>8.6999999999999994E-2</c:v>
                </c:pt>
                <c:pt idx="6960">
                  <c:v>0.123</c:v>
                </c:pt>
                <c:pt idx="6961">
                  <c:v>5.7000000000000002E-2</c:v>
                </c:pt>
                <c:pt idx="6962">
                  <c:v>8.6999999999999994E-2</c:v>
                </c:pt>
                <c:pt idx="6963">
                  <c:v>0.09</c:v>
                </c:pt>
                <c:pt idx="6964">
                  <c:v>7.0000000000000007E-2</c:v>
                </c:pt>
                <c:pt idx="6965">
                  <c:v>0.108</c:v>
                </c:pt>
                <c:pt idx="6966">
                  <c:v>9.1999999999999998E-2</c:v>
                </c:pt>
                <c:pt idx="6967">
                  <c:v>6.6000000000000003E-2</c:v>
                </c:pt>
                <c:pt idx="6968">
                  <c:v>8.1000000000000003E-2</c:v>
                </c:pt>
                <c:pt idx="6969">
                  <c:v>0.04</c:v>
                </c:pt>
                <c:pt idx="6970">
                  <c:v>0.11</c:v>
                </c:pt>
                <c:pt idx="6971">
                  <c:v>0.108</c:v>
                </c:pt>
                <c:pt idx="6972">
                  <c:v>0.14099999999999999</c:v>
                </c:pt>
                <c:pt idx="6973">
                  <c:v>0.125</c:v>
                </c:pt>
                <c:pt idx="6974">
                  <c:v>0.10100000000000001</c:v>
                </c:pt>
                <c:pt idx="6975">
                  <c:v>6.5000000000000002E-2</c:v>
                </c:pt>
                <c:pt idx="6976">
                  <c:v>6.9000000000000006E-2</c:v>
                </c:pt>
                <c:pt idx="6977">
                  <c:v>8.4000000000000005E-2</c:v>
                </c:pt>
                <c:pt idx="6978">
                  <c:v>0.08</c:v>
                </c:pt>
                <c:pt idx="6979">
                  <c:v>8.1000000000000003E-2</c:v>
                </c:pt>
                <c:pt idx="6980">
                  <c:v>7.5999999999999998E-2</c:v>
                </c:pt>
                <c:pt idx="6981">
                  <c:v>0.10299999999999999</c:v>
                </c:pt>
                <c:pt idx="6982">
                  <c:v>7.5999999999999998E-2</c:v>
                </c:pt>
                <c:pt idx="6983">
                  <c:v>0.10100000000000001</c:v>
                </c:pt>
                <c:pt idx="6984">
                  <c:v>6.5000000000000002E-2</c:v>
                </c:pt>
                <c:pt idx="6985">
                  <c:v>0.11899999999999999</c:v>
                </c:pt>
                <c:pt idx="6986">
                  <c:v>0.121</c:v>
                </c:pt>
                <c:pt idx="6987">
                  <c:v>0.13900000000000001</c:v>
                </c:pt>
                <c:pt idx="6988">
                  <c:v>0.108</c:v>
                </c:pt>
                <c:pt idx="6989">
                  <c:v>0.08</c:v>
                </c:pt>
                <c:pt idx="6990">
                  <c:v>8.7999999999999995E-2</c:v>
                </c:pt>
                <c:pt idx="6991">
                  <c:v>8.3000000000000004E-2</c:v>
                </c:pt>
                <c:pt idx="6992">
                  <c:v>0.08</c:v>
                </c:pt>
                <c:pt idx="6993">
                  <c:v>6.4000000000000001E-2</c:v>
                </c:pt>
                <c:pt idx="6994">
                  <c:v>0.13</c:v>
                </c:pt>
                <c:pt idx="6995">
                  <c:v>4.8000000000000001E-2</c:v>
                </c:pt>
                <c:pt idx="6996">
                  <c:v>0.106</c:v>
                </c:pt>
                <c:pt idx="6997">
                  <c:v>7.0999999999999994E-2</c:v>
                </c:pt>
                <c:pt idx="6998">
                  <c:v>0.106</c:v>
                </c:pt>
                <c:pt idx="6999">
                  <c:v>7.0999999999999994E-2</c:v>
                </c:pt>
                <c:pt idx="7000">
                  <c:v>8.5000000000000006E-2</c:v>
                </c:pt>
                <c:pt idx="7001">
                  <c:v>7.6999999999999999E-2</c:v>
                </c:pt>
                <c:pt idx="7002">
                  <c:v>7.2999999999999995E-2</c:v>
                </c:pt>
                <c:pt idx="7003">
                  <c:v>0.13900000000000001</c:v>
                </c:pt>
                <c:pt idx="7004">
                  <c:v>7.8E-2</c:v>
                </c:pt>
                <c:pt idx="7005">
                  <c:v>8.5999999999999993E-2</c:v>
                </c:pt>
                <c:pt idx="7006">
                  <c:v>0.11</c:v>
                </c:pt>
                <c:pt idx="7007">
                  <c:v>0.108</c:v>
                </c:pt>
                <c:pt idx="7008">
                  <c:v>5.1999999999999998E-2</c:v>
                </c:pt>
                <c:pt idx="7009">
                  <c:v>0.1</c:v>
                </c:pt>
                <c:pt idx="7010">
                  <c:v>5.6000000000000001E-2</c:v>
                </c:pt>
                <c:pt idx="7011">
                  <c:v>9.8000000000000004E-2</c:v>
                </c:pt>
                <c:pt idx="7012">
                  <c:v>4.7E-2</c:v>
                </c:pt>
                <c:pt idx="7013">
                  <c:v>0.11899999999999999</c:v>
                </c:pt>
                <c:pt idx="7014">
                  <c:v>7.2999999999999995E-2</c:v>
                </c:pt>
                <c:pt idx="7015">
                  <c:v>8.8999999999999996E-2</c:v>
                </c:pt>
                <c:pt idx="7016">
                  <c:v>0.112</c:v>
                </c:pt>
                <c:pt idx="7017">
                  <c:v>0.08</c:v>
                </c:pt>
                <c:pt idx="7018">
                  <c:v>0.11700000000000001</c:v>
                </c:pt>
                <c:pt idx="7019">
                  <c:v>9.4E-2</c:v>
                </c:pt>
                <c:pt idx="7020">
                  <c:v>0.11600000000000001</c:v>
                </c:pt>
                <c:pt idx="7021">
                  <c:v>8.8999999999999996E-2</c:v>
                </c:pt>
                <c:pt idx="7022">
                  <c:v>8.4000000000000005E-2</c:v>
                </c:pt>
                <c:pt idx="7023">
                  <c:v>4.5999999999999999E-2</c:v>
                </c:pt>
                <c:pt idx="7024">
                  <c:v>0.14599999999999999</c:v>
                </c:pt>
                <c:pt idx="7025">
                  <c:v>0.13400000000000001</c:v>
                </c:pt>
                <c:pt idx="7026">
                  <c:v>5.5E-2</c:v>
                </c:pt>
                <c:pt idx="7027">
                  <c:v>7.1999999999999995E-2</c:v>
                </c:pt>
                <c:pt idx="7028">
                  <c:v>5.0999999999999997E-2</c:v>
                </c:pt>
                <c:pt idx="7029">
                  <c:v>7.2999999999999995E-2</c:v>
                </c:pt>
                <c:pt idx="7030">
                  <c:v>7.9000000000000001E-2</c:v>
                </c:pt>
                <c:pt idx="7031">
                  <c:v>9.9000000000000005E-2</c:v>
                </c:pt>
                <c:pt idx="7032">
                  <c:v>5.8999999999999997E-2</c:v>
                </c:pt>
                <c:pt idx="7033">
                  <c:v>9.9000000000000005E-2</c:v>
                </c:pt>
                <c:pt idx="7034">
                  <c:v>7.5999999999999998E-2</c:v>
                </c:pt>
                <c:pt idx="7035">
                  <c:v>9.1999999999999998E-2</c:v>
                </c:pt>
                <c:pt idx="7036">
                  <c:v>9.8000000000000004E-2</c:v>
                </c:pt>
                <c:pt idx="7037">
                  <c:v>9.9000000000000005E-2</c:v>
                </c:pt>
                <c:pt idx="7038">
                  <c:v>6.8000000000000005E-2</c:v>
                </c:pt>
                <c:pt idx="7039">
                  <c:v>7.1999999999999995E-2</c:v>
                </c:pt>
                <c:pt idx="7040">
                  <c:v>9.2999999999999999E-2</c:v>
                </c:pt>
                <c:pt idx="7041">
                  <c:v>9.2999999999999999E-2</c:v>
                </c:pt>
                <c:pt idx="7042">
                  <c:v>0.124</c:v>
                </c:pt>
                <c:pt idx="7043">
                  <c:v>9.5000000000000001E-2</c:v>
                </c:pt>
                <c:pt idx="7044">
                  <c:v>0.109</c:v>
                </c:pt>
                <c:pt idx="7045">
                  <c:v>9.1999999999999998E-2</c:v>
                </c:pt>
                <c:pt idx="7046">
                  <c:v>0.151</c:v>
                </c:pt>
                <c:pt idx="7047">
                  <c:v>6.8000000000000005E-2</c:v>
                </c:pt>
                <c:pt idx="7048">
                  <c:v>7.0000000000000007E-2</c:v>
                </c:pt>
                <c:pt idx="7049">
                  <c:v>0.11799999999999999</c:v>
                </c:pt>
                <c:pt idx="7050">
                  <c:v>6.8000000000000005E-2</c:v>
                </c:pt>
                <c:pt idx="7051">
                  <c:v>0.112</c:v>
                </c:pt>
                <c:pt idx="7052">
                  <c:v>9.7000000000000003E-2</c:v>
                </c:pt>
                <c:pt idx="7053">
                  <c:v>8.5999999999999993E-2</c:v>
                </c:pt>
                <c:pt idx="7054">
                  <c:v>5.7000000000000002E-2</c:v>
                </c:pt>
                <c:pt idx="7055">
                  <c:v>0.124</c:v>
                </c:pt>
                <c:pt idx="7056">
                  <c:v>5.1999999999999998E-2</c:v>
                </c:pt>
                <c:pt idx="7057">
                  <c:v>0.112</c:v>
                </c:pt>
                <c:pt idx="7058">
                  <c:v>6.7000000000000004E-2</c:v>
                </c:pt>
                <c:pt idx="7059">
                  <c:v>0.14399999999999999</c:v>
                </c:pt>
                <c:pt idx="7060">
                  <c:v>7.0000000000000007E-2</c:v>
                </c:pt>
                <c:pt idx="7061">
                  <c:v>6.6000000000000003E-2</c:v>
                </c:pt>
                <c:pt idx="7062">
                  <c:v>0.109</c:v>
                </c:pt>
                <c:pt idx="7063">
                  <c:v>7.1999999999999995E-2</c:v>
                </c:pt>
                <c:pt idx="7064">
                  <c:v>7.0999999999999994E-2</c:v>
                </c:pt>
                <c:pt idx="7065">
                  <c:v>6.4000000000000001E-2</c:v>
                </c:pt>
                <c:pt idx="7066">
                  <c:v>4.7E-2</c:v>
                </c:pt>
                <c:pt idx="7067">
                  <c:v>0.122</c:v>
                </c:pt>
                <c:pt idx="7068">
                  <c:v>8.5999999999999993E-2</c:v>
                </c:pt>
                <c:pt idx="7069">
                  <c:v>0.115</c:v>
                </c:pt>
                <c:pt idx="7070">
                  <c:v>7.0000000000000007E-2</c:v>
                </c:pt>
                <c:pt idx="7071">
                  <c:v>0.1</c:v>
                </c:pt>
                <c:pt idx="7072">
                  <c:v>0.06</c:v>
                </c:pt>
                <c:pt idx="7073">
                  <c:v>0.09</c:v>
                </c:pt>
                <c:pt idx="7074">
                  <c:v>0.121</c:v>
                </c:pt>
                <c:pt idx="7075">
                  <c:v>5.5E-2</c:v>
                </c:pt>
                <c:pt idx="7076">
                  <c:v>9.2999999999999999E-2</c:v>
                </c:pt>
                <c:pt idx="7077">
                  <c:v>7.1999999999999995E-2</c:v>
                </c:pt>
                <c:pt idx="7078">
                  <c:v>7.5999999999999998E-2</c:v>
                </c:pt>
                <c:pt idx="7079">
                  <c:v>9.8000000000000004E-2</c:v>
                </c:pt>
                <c:pt idx="7080">
                  <c:v>6.0999999999999999E-2</c:v>
                </c:pt>
                <c:pt idx="7081">
                  <c:v>4.1000000000000002E-2</c:v>
                </c:pt>
                <c:pt idx="7082">
                  <c:v>6.6000000000000003E-2</c:v>
                </c:pt>
                <c:pt idx="7083">
                  <c:v>6.8000000000000005E-2</c:v>
                </c:pt>
                <c:pt idx="7084">
                  <c:v>5.2999999999999999E-2</c:v>
                </c:pt>
                <c:pt idx="7085">
                  <c:v>6.4000000000000001E-2</c:v>
                </c:pt>
                <c:pt idx="7086">
                  <c:v>3.9E-2</c:v>
                </c:pt>
                <c:pt idx="7087">
                  <c:v>5.0999999999999997E-2</c:v>
                </c:pt>
                <c:pt idx="7088">
                  <c:v>5.2999999999999999E-2</c:v>
                </c:pt>
                <c:pt idx="7089">
                  <c:v>4.4999999999999998E-2</c:v>
                </c:pt>
                <c:pt idx="7090">
                  <c:v>6.0999999999999999E-2</c:v>
                </c:pt>
                <c:pt idx="7091">
                  <c:v>4.9000000000000002E-2</c:v>
                </c:pt>
                <c:pt idx="7092">
                  <c:v>7.0999999999999994E-2</c:v>
                </c:pt>
                <c:pt idx="7093">
                  <c:v>4.7E-2</c:v>
                </c:pt>
                <c:pt idx="7094">
                  <c:v>5.3999999999999999E-2</c:v>
                </c:pt>
                <c:pt idx="7095">
                  <c:v>5.2999999999999999E-2</c:v>
                </c:pt>
                <c:pt idx="7096">
                  <c:v>0.04</c:v>
                </c:pt>
                <c:pt idx="7097">
                  <c:v>7.5999999999999998E-2</c:v>
                </c:pt>
                <c:pt idx="7098">
                  <c:v>4.5999999999999999E-2</c:v>
                </c:pt>
                <c:pt idx="7099">
                  <c:v>7.1999999999999995E-2</c:v>
                </c:pt>
                <c:pt idx="7100">
                  <c:v>7.5999999999999998E-2</c:v>
                </c:pt>
                <c:pt idx="7101">
                  <c:v>6.2E-2</c:v>
                </c:pt>
                <c:pt idx="7102">
                  <c:v>6.7000000000000004E-2</c:v>
                </c:pt>
                <c:pt idx="7103">
                  <c:v>0.09</c:v>
                </c:pt>
                <c:pt idx="7104">
                  <c:v>9.1999999999999998E-2</c:v>
                </c:pt>
                <c:pt idx="7105">
                  <c:v>0.122</c:v>
                </c:pt>
                <c:pt idx="7106">
                  <c:v>5.6000000000000001E-2</c:v>
                </c:pt>
                <c:pt idx="7107">
                  <c:v>0.10100000000000001</c:v>
                </c:pt>
                <c:pt idx="7108">
                  <c:v>7.0000000000000007E-2</c:v>
                </c:pt>
                <c:pt idx="7109">
                  <c:v>9.9000000000000005E-2</c:v>
                </c:pt>
                <c:pt idx="7110">
                  <c:v>7.0999999999999994E-2</c:v>
                </c:pt>
                <c:pt idx="7111">
                  <c:v>0.125</c:v>
                </c:pt>
                <c:pt idx="7112">
                  <c:v>6.8000000000000005E-2</c:v>
                </c:pt>
                <c:pt idx="7113">
                  <c:v>0.09</c:v>
                </c:pt>
                <c:pt idx="7114">
                  <c:v>0.10199999999999999</c:v>
                </c:pt>
                <c:pt idx="7115">
                  <c:v>4.2000000000000003E-2</c:v>
                </c:pt>
                <c:pt idx="7116">
                  <c:v>7.1999999999999995E-2</c:v>
                </c:pt>
                <c:pt idx="7117">
                  <c:v>0.109</c:v>
                </c:pt>
                <c:pt idx="7118">
                  <c:v>0.121</c:v>
                </c:pt>
                <c:pt idx="7119">
                  <c:v>6.2E-2</c:v>
                </c:pt>
                <c:pt idx="7120">
                  <c:v>8.4000000000000005E-2</c:v>
                </c:pt>
                <c:pt idx="7121">
                  <c:v>5.1999999999999998E-2</c:v>
                </c:pt>
                <c:pt idx="7122">
                  <c:v>8.3000000000000004E-2</c:v>
                </c:pt>
                <c:pt idx="7123">
                  <c:v>8.8999999999999996E-2</c:v>
                </c:pt>
                <c:pt idx="7124">
                  <c:v>0.11799999999999999</c:v>
                </c:pt>
                <c:pt idx="7125">
                  <c:v>9.4E-2</c:v>
                </c:pt>
                <c:pt idx="7126">
                  <c:v>0.10100000000000001</c:v>
                </c:pt>
                <c:pt idx="7127">
                  <c:v>0.11700000000000001</c:v>
                </c:pt>
                <c:pt idx="7128">
                  <c:v>0.09</c:v>
                </c:pt>
                <c:pt idx="7129">
                  <c:v>0.107</c:v>
                </c:pt>
                <c:pt idx="7130">
                  <c:v>6.5000000000000002E-2</c:v>
                </c:pt>
                <c:pt idx="7131">
                  <c:v>8.8999999999999996E-2</c:v>
                </c:pt>
                <c:pt idx="7132">
                  <c:v>6.8000000000000005E-2</c:v>
                </c:pt>
                <c:pt idx="7133">
                  <c:v>7.0000000000000007E-2</c:v>
                </c:pt>
                <c:pt idx="7134">
                  <c:v>5.8999999999999997E-2</c:v>
                </c:pt>
                <c:pt idx="7135">
                  <c:v>0.06</c:v>
                </c:pt>
                <c:pt idx="7136">
                  <c:v>8.3000000000000004E-2</c:v>
                </c:pt>
                <c:pt idx="7137">
                  <c:v>0.183</c:v>
                </c:pt>
                <c:pt idx="7138">
                  <c:v>7.9000000000000001E-2</c:v>
                </c:pt>
                <c:pt idx="7139">
                  <c:v>9.2999999999999999E-2</c:v>
                </c:pt>
                <c:pt idx="7140">
                  <c:v>0.09</c:v>
                </c:pt>
                <c:pt idx="7141">
                  <c:v>9.7000000000000003E-2</c:v>
                </c:pt>
                <c:pt idx="7142">
                  <c:v>5.8000000000000003E-2</c:v>
                </c:pt>
                <c:pt idx="7143">
                  <c:v>0.06</c:v>
                </c:pt>
                <c:pt idx="7144">
                  <c:v>8.3000000000000004E-2</c:v>
                </c:pt>
                <c:pt idx="7145">
                  <c:v>0.08</c:v>
                </c:pt>
                <c:pt idx="7146">
                  <c:v>5.2999999999999999E-2</c:v>
                </c:pt>
                <c:pt idx="7147">
                  <c:v>8.1000000000000003E-2</c:v>
                </c:pt>
                <c:pt idx="7148">
                  <c:v>0.10199999999999999</c:v>
                </c:pt>
                <c:pt idx="7149">
                  <c:v>5.0999999999999997E-2</c:v>
                </c:pt>
                <c:pt idx="7150">
                  <c:v>0.08</c:v>
                </c:pt>
                <c:pt idx="7151">
                  <c:v>0.09</c:v>
                </c:pt>
                <c:pt idx="7152">
                  <c:v>9.0999999999999998E-2</c:v>
                </c:pt>
                <c:pt idx="7153">
                  <c:v>0.13300000000000001</c:v>
                </c:pt>
                <c:pt idx="7154">
                  <c:v>9.8000000000000004E-2</c:v>
                </c:pt>
                <c:pt idx="7155">
                  <c:v>6.0999999999999999E-2</c:v>
                </c:pt>
                <c:pt idx="7156">
                  <c:v>8.3000000000000004E-2</c:v>
                </c:pt>
                <c:pt idx="7157">
                  <c:v>0.123</c:v>
                </c:pt>
                <c:pt idx="7158">
                  <c:v>0.13</c:v>
                </c:pt>
                <c:pt idx="7159">
                  <c:v>8.2000000000000003E-2</c:v>
                </c:pt>
                <c:pt idx="7160">
                  <c:v>9.1999999999999998E-2</c:v>
                </c:pt>
                <c:pt idx="7161">
                  <c:v>9.0999999999999998E-2</c:v>
                </c:pt>
                <c:pt idx="7162">
                  <c:v>7.9000000000000001E-2</c:v>
                </c:pt>
                <c:pt idx="7163">
                  <c:v>8.5000000000000006E-2</c:v>
                </c:pt>
                <c:pt idx="7164">
                  <c:v>7.3999999999999996E-2</c:v>
                </c:pt>
                <c:pt idx="7165">
                  <c:v>5.8999999999999997E-2</c:v>
                </c:pt>
                <c:pt idx="7166">
                  <c:v>7.1999999999999995E-2</c:v>
                </c:pt>
                <c:pt idx="7167">
                  <c:v>8.5000000000000006E-2</c:v>
                </c:pt>
                <c:pt idx="7168">
                  <c:v>8.2000000000000003E-2</c:v>
                </c:pt>
                <c:pt idx="7169">
                  <c:v>0.09</c:v>
                </c:pt>
                <c:pt idx="7170">
                  <c:v>3.6999999999999998E-2</c:v>
                </c:pt>
                <c:pt idx="7171">
                  <c:v>9.2999999999999999E-2</c:v>
                </c:pt>
                <c:pt idx="7172">
                  <c:v>7.0000000000000007E-2</c:v>
                </c:pt>
                <c:pt idx="7173">
                  <c:v>4.8000000000000001E-2</c:v>
                </c:pt>
                <c:pt idx="7174">
                  <c:v>8.5000000000000006E-2</c:v>
                </c:pt>
                <c:pt idx="7175">
                  <c:v>5.0999999999999997E-2</c:v>
                </c:pt>
                <c:pt idx="7176">
                  <c:v>5.7000000000000002E-2</c:v>
                </c:pt>
                <c:pt idx="7177">
                  <c:v>0.104</c:v>
                </c:pt>
                <c:pt idx="7178">
                  <c:v>7.0999999999999994E-2</c:v>
                </c:pt>
                <c:pt idx="7179">
                  <c:v>6.2E-2</c:v>
                </c:pt>
                <c:pt idx="7180">
                  <c:v>8.5000000000000006E-2</c:v>
                </c:pt>
                <c:pt idx="7181">
                  <c:v>7.9000000000000001E-2</c:v>
                </c:pt>
                <c:pt idx="7182">
                  <c:v>0.112</c:v>
                </c:pt>
                <c:pt idx="7183">
                  <c:v>8.4000000000000005E-2</c:v>
                </c:pt>
                <c:pt idx="7184">
                  <c:v>7.9000000000000001E-2</c:v>
                </c:pt>
                <c:pt idx="7185">
                  <c:v>0.08</c:v>
                </c:pt>
                <c:pt idx="7186">
                  <c:v>3.4000000000000002E-2</c:v>
                </c:pt>
                <c:pt idx="7187">
                  <c:v>0.106</c:v>
                </c:pt>
                <c:pt idx="7188">
                  <c:v>5.8000000000000003E-2</c:v>
                </c:pt>
                <c:pt idx="7189">
                  <c:v>6.2E-2</c:v>
                </c:pt>
                <c:pt idx="7190">
                  <c:v>9.1999999999999998E-2</c:v>
                </c:pt>
                <c:pt idx="7191">
                  <c:v>6.8000000000000005E-2</c:v>
                </c:pt>
                <c:pt idx="7192">
                  <c:v>5.3999999999999999E-2</c:v>
                </c:pt>
                <c:pt idx="7193">
                  <c:v>6.4000000000000001E-2</c:v>
                </c:pt>
                <c:pt idx="7194">
                  <c:v>9.0999999999999998E-2</c:v>
                </c:pt>
                <c:pt idx="7195">
                  <c:v>7.4999999999999997E-2</c:v>
                </c:pt>
                <c:pt idx="7196">
                  <c:v>0.107</c:v>
                </c:pt>
                <c:pt idx="7197">
                  <c:v>6.2E-2</c:v>
                </c:pt>
                <c:pt idx="7198">
                  <c:v>9.7000000000000003E-2</c:v>
                </c:pt>
                <c:pt idx="7199">
                  <c:v>0.13</c:v>
                </c:pt>
                <c:pt idx="7200">
                  <c:v>7.5999999999999998E-2</c:v>
                </c:pt>
                <c:pt idx="7201">
                  <c:v>9.2999999999999999E-2</c:v>
                </c:pt>
                <c:pt idx="7202">
                  <c:v>7.5999999999999998E-2</c:v>
                </c:pt>
                <c:pt idx="7203">
                  <c:v>9.5000000000000001E-2</c:v>
                </c:pt>
                <c:pt idx="7204">
                  <c:v>6.6000000000000003E-2</c:v>
                </c:pt>
                <c:pt idx="7205">
                  <c:v>9.0999999999999998E-2</c:v>
                </c:pt>
                <c:pt idx="7206">
                  <c:v>0.1</c:v>
                </c:pt>
                <c:pt idx="7207">
                  <c:v>0.107</c:v>
                </c:pt>
                <c:pt idx="7208">
                  <c:v>0.155</c:v>
                </c:pt>
                <c:pt idx="7209">
                  <c:v>0.08</c:v>
                </c:pt>
                <c:pt idx="7210">
                  <c:v>6.5000000000000002E-2</c:v>
                </c:pt>
                <c:pt idx="7211">
                  <c:v>9.8000000000000004E-2</c:v>
                </c:pt>
                <c:pt idx="7212">
                  <c:v>6.0999999999999999E-2</c:v>
                </c:pt>
                <c:pt idx="7213">
                  <c:v>6.7000000000000004E-2</c:v>
                </c:pt>
                <c:pt idx="7214">
                  <c:v>9.6000000000000002E-2</c:v>
                </c:pt>
                <c:pt idx="7215">
                  <c:v>0.105</c:v>
                </c:pt>
                <c:pt idx="7216">
                  <c:v>9.1999999999999998E-2</c:v>
                </c:pt>
                <c:pt idx="7217">
                  <c:v>5.8000000000000003E-2</c:v>
                </c:pt>
                <c:pt idx="7218">
                  <c:v>6.0999999999999999E-2</c:v>
                </c:pt>
                <c:pt idx="7219">
                  <c:v>8.7999999999999995E-2</c:v>
                </c:pt>
                <c:pt idx="7220">
                  <c:v>7.0000000000000007E-2</c:v>
                </c:pt>
                <c:pt idx="7221">
                  <c:v>7.5999999999999998E-2</c:v>
                </c:pt>
                <c:pt idx="7222">
                  <c:v>8.6999999999999994E-2</c:v>
                </c:pt>
                <c:pt idx="7223">
                  <c:v>7.4999999999999997E-2</c:v>
                </c:pt>
                <c:pt idx="7224">
                  <c:v>5.8000000000000003E-2</c:v>
                </c:pt>
                <c:pt idx="7225">
                  <c:v>4.2999999999999997E-2</c:v>
                </c:pt>
                <c:pt idx="7226">
                  <c:v>4.2000000000000003E-2</c:v>
                </c:pt>
                <c:pt idx="7227">
                  <c:v>5.0999999999999997E-2</c:v>
                </c:pt>
                <c:pt idx="7228">
                  <c:v>0.106</c:v>
                </c:pt>
                <c:pt idx="7229">
                  <c:v>8.8999999999999996E-2</c:v>
                </c:pt>
                <c:pt idx="7230">
                  <c:v>6.8000000000000005E-2</c:v>
                </c:pt>
                <c:pt idx="7231">
                  <c:v>6.9000000000000006E-2</c:v>
                </c:pt>
                <c:pt idx="7232">
                  <c:v>5.2999999999999999E-2</c:v>
                </c:pt>
                <c:pt idx="7233">
                  <c:v>4.4999999999999998E-2</c:v>
                </c:pt>
                <c:pt idx="7234">
                  <c:v>9.8000000000000004E-2</c:v>
                </c:pt>
                <c:pt idx="7235">
                  <c:v>5.5E-2</c:v>
                </c:pt>
                <c:pt idx="7236">
                  <c:v>8.6999999999999994E-2</c:v>
                </c:pt>
                <c:pt idx="7237">
                  <c:v>7.9000000000000001E-2</c:v>
                </c:pt>
                <c:pt idx="7238">
                  <c:v>9.0999999999999998E-2</c:v>
                </c:pt>
                <c:pt idx="7239">
                  <c:v>6.0999999999999999E-2</c:v>
                </c:pt>
                <c:pt idx="7240">
                  <c:v>5.0999999999999997E-2</c:v>
                </c:pt>
                <c:pt idx="7241">
                  <c:v>5.3999999999999999E-2</c:v>
                </c:pt>
                <c:pt idx="7242">
                  <c:v>7.8E-2</c:v>
                </c:pt>
                <c:pt idx="7243">
                  <c:v>7.0999999999999994E-2</c:v>
                </c:pt>
                <c:pt idx="7244">
                  <c:v>6.7000000000000004E-2</c:v>
                </c:pt>
                <c:pt idx="7245">
                  <c:v>9.2999999999999999E-2</c:v>
                </c:pt>
                <c:pt idx="7246">
                  <c:v>6.6000000000000003E-2</c:v>
                </c:pt>
                <c:pt idx="7247">
                  <c:v>0.109</c:v>
                </c:pt>
                <c:pt idx="7248">
                  <c:v>8.8999999999999996E-2</c:v>
                </c:pt>
                <c:pt idx="7249">
                  <c:v>8.5000000000000006E-2</c:v>
                </c:pt>
                <c:pt idx="7250">
                  <c:v>6.6000000000000003E-2</c:v>
                </c:pt>
                <c:pt idx="7251">
                  <c:v>7.0999999999999994E-2</c:v>
                </c:pt>
                <c:pt idx="7252">
                  <c:v>4.7E-2</c:v>
                </c:pt>
                <c:pt idx="7253">
                  <c:v>7.3999999999999996E-2</c:v>
                </c:pt>
                <c:pt idx="7254">
                  <c:v>6.7000000000000004E-2</c:v>
                </c:pt>
                <c:pt idx="7255">
                  <c:v>9.7000000000000003E-2</c:v>
                </c:pt>
                <c:pt idx="7256">
                  <c:v>6.7000000000000004E-2</c:v>
                </c:pt>
                <c:pt idx="7257">
                  <c:v>6.4000000000000001E-2</c:v>
                </c:pt>
                <c:pt idx="7258">
                  <c:v>9.6000000000000002E-2</c:v>
                </c:pt>
                <c:pt idx="7259">
                  <c:v>9.0999999999999998E-2</c:v>
                </c:pt>
                <c:pt idx="7260">
                  <c:v>8.3000000000000004E-2</c:v>
                </c:pt>
                <c:pt idx="7261">
                  <c:v>5.5E-2</c:v>
                </c:pt>
                <c:pt idx="7262">
                  <c:v>7.8E-2</c:v>
                </c:pt>
                <c:pt idx="7263">
                  <c:v>7.9000000000000001E-2</c:v>
                </c:pt>
                <c:pt idx="7264">
                  <c:v>6.4000000000000001E-2</c:v>
                </c:pt>
                <c:pt idx="7265">
                  <c:v>0.113</c:v>
                </c:pt>
                <c:pt idx="7266">
                  <c:v>0.10100000000000001</c:v>
                </c:pt>
                <c:pt idx="7267">
                  <c:v>4.8000000000000001E-2</c:v>
                </c:pt>
                <c:pt idx="7268">
                  <c:v>7.5999999999999998E-2</c:v>
                </c:pt>
                <c:pt idx="7269">
                  <c:v>7.0000000000000007E-2</c:v>
                </c:pt>
                <c:pt idx="7270">
                  <c:v>5.2999999999999999E-2</c:v>
                </c:pt>
                <c:pt idx="7271">
                  <c:v>8.2000000000000003E-2</c:v>
                </c:pt>
                <c:pt idx="7272">
                  <c:v>9.4E-2</c:v>
                </c:pt>
                <c:pt idx="7273">
                  <c:v>8.1000000000000003E-2</c:v>
                </c:pt>
                <c:pt idx="7274">
                  <c:v>8.3000000000000004E-2</c:v>
                </c:pt>
                <c:pt idx="7275">
                  <c:v>7.4999999999999997E-2</c:v>
                </c:pt>
                <c:pt idx="7276">
                  <c:v>8.5000000000000006E-2</c:v>
                </c:pt>
                <c:pt idx="7277">
                  <c:v>0.08</c:v>
                </c:pt>
                <c:pt idx="7278">
                  <c:v>6.3E-2</c:v>
                </c:pt>
                <c:pt idx="7279">
                  <c:v>6.8000000000000005E-2</c:v>
                </c:pt>
                <c:pt idx="7280">
                  <c:v>0.09</c:v>
                </c:pt>
                <c:pt idx="7281">
                  <c:v>7.1999999999999995E-2</c:v>
                </c:pt>
                <c:pt idx="7282">
                  <c:v>0.09</c:v>
                </c:pt>
                <c:pt idx="7283">
                  <c:v>7.4999999999999997E-2</c:v>
                </c:pt>
                <c:pt idx="7284">
                  <c:v>5.3999999999999999E-2</c:v>
                </c:pt>
                <c:pt idx="7285">
                  <c:v>4.9000000000000002E-2</c:v>
                </c:pt>
                <c:pt idx="7286">
                  <c:v>7.6999999999999999E-2</c:v>
                </c:pt>
                <c:pt idx="7287">
                  <c:v>9.0999999999999998E-2</c:v>
                </c:pt>
                <c:pt idx="7288">
                  <c:v>0.128</c:v>
                </c:pt>
                <c:pt idx="7289">
                  <c:v>0.14099999999999999</c:v>
                </c:pt>
                <c:pt idx="7290">
                  <c:v>8.5999999999999993E-2</c:v>
                </c:pt>
                <c:pt idx="7291">
                  <c:v>8.5999999999999993E-2</c:v>
                </c:pt>
                <c:pt idx="7292">
                  <c:v>6.9000000000000006E-2</c:v>
                </c:pt>
                <c:pt idx="7293">
                  <c:v>8.2000000000000003E-2</c:v>
                </c:pt>
                <c:pt idx="7294">
                  <c:v>9.4E-2</c:v>
                </c:pt>
                <c:pt idx="7295">
                  <c:v>7.6999999999999999E-2</c:v>
                </c:pt>
                <c:pt idx="7296">
                  <c:v>5.2999999999999999E-2</c:v>
                </c:pt>
                <c:pt idx="7297">
                  <c:v>0.10299999999999999</c:v>
                </c:pt>
                <c:pt idx="7298">
                  <c:v>0.111</c:v>
                </c:pt>
                <c:pt idx="7299">
                  <c:v>6.8000000000000005E-2</c:v>
                </c:pt>
                <c:pt idx="7300">
                  <c:v>7.9000000000000001E-2</c:v>
                </c:pt>
                <c:pt idx="7301">
                  <c:v>5.6000000000000001E-2</c:v>
                </c:pt>
                <c:pt idx="7302">
                  <c:v>9.6000000000000002E-2</c:v>
                </c:pt>
                <c:pt idx="7303">
                  <c:v>5.5E-2</c:v>
                </c:pt>
                <c:pt idx="7304">
                  <c:v>5.5E-2</c:v>
                </c:pt>
                <c:pt idx="7305">
                  <c:v>4.5999999999999999E-2</c:v>
                </c:pt>
                <c:pt idx="7306">
                  <c:v>5.7000000000000002E-2</c:v>
                </c:pt>
                <c:pt idx="7307">
                  <c:v>0.114</c:v>
                </c:pt>
                <c:pt idx="7308">
                  <c:v>5.8000000000000003E-2</c:v>
                </c:pt>
                <c:pt idx="7309">
                  <c:v>4.7E-2</c:v>
                </c:pt>
                <c:pt idx="7310">
                  <c:v>0.13700000000000001</c:v>
                </c:pt>
                <c:pt idx="7311">
                  <c:v>6.5000000000000002E-2</c:v>
                </c:pt>
                <c:pt idx="7312">
                  <c:v>0.115</c:v>
                </c:pt>
                <c:pt idx="7313">
                  <c:v>7.5999999999999998E-2</c:v>
                </c:pt>
                <c:pt idx="7314">
                  <c:v>9.4E-2</c:v>
                </c:pt>
                <c:pt idx="7315">
                  <c:v>5.0999999999999997E-2</c:v>
                </c:pt>
                <c:pt idx="7316">
                  <c:v>6.9000000000000006E-2</c:v>
                </c:pt>
                <c:pt idx="7317">
                  <c:v>9.4E-2</c:v>
                </c:pt>
                <c:pt idx="7318">
                  <c:v>7.1999999999999995E-2</c:v>
                </c:pt>
                <c:pt idx="7319">
                  <c:v>9.7000000000000003E-2</c:v>
                </c:pt>
                <c:pt idx="7320">
                  <c:v>6.2E-2</c:v>
                </c:pt>
                <c:pt idx="7321">
                  <c:v>6.5000000000000002E-2</c:v>
                </c:pt>
                <c:pt idx="7322">
                  <c:v>5.0999999999999997E-2</c:v>
                </c:pt>
                <c:pt idx="7323">
                  <c:v>6.3E-2</c:v>
                </c:pt>
                <c:pt idx="7324">
                  <c:v>6.6000000000000003E-2</c:v>
                </c:pt>
                <c:pt idx="7325">
                  <c:v>9.1999999999999998E-2</c:v>
                </c:pt>
                <c:pt idx="7326">
                  <c:v>6.8000000000000005E-2</c:v>
                </c:pt>
                <c:pt idx="7327">
                  <c:v>7.0999999999999994E-2</c:v>
                </c:pt>
                <c:pt idx="7328">
                  <c:v>7.0000000000000007E-2</c:v>
                </c:pt>
                <c:pt idx="7329">
                  <c:v>0.125</c:v>
                </c:pt>
                <c:pt idx="7330">
                  <c:v>6.0999999999999999E-2</c:v>
                </c:pt>
                <c:pt idx="7331">
                  <c:v>8.4000000000000005E-2</c:v>
                </c:pt>
                <c:pt idx="7332">
                  <c:v>8.7999999999999995E-2</c:v>
                </c:pt>
                <c:pt idx="7333">
                  <c:v>7.6999999999999999E-2</c:v>
                </c:pt>
                <c:pt idx="7334">
                  <c:v>6.4000000000000001E-2</c:v>
                </c:pt>
                <c:pt idx="7335">
                  <c:v>0.10299999999999999</c:v>
                </c:pt>
                <c:pt idx="7336">
                  <c:v>0.09</c:v>
                </c:pt>
                <c:pt idx="7337">
                  <c:v>9.4E-2</c:v>
                </c:pt>
                <c:pt idx="7338">
                  <c:v>0.13</c:v>
                </c:pt>
                <c:pt idx="7339">
                  <c:v>7.0000000000000007E-2</c:v>
                </c:pt>
                <c:pt idx="7340">
                  <c:v>0.112</c:v>
                </c:pt>
                <c:pt idx="7341">
                  <c:v>0.104</c:v>
                </c:pt>
                <c:pt idx="7342">
                  <c:v>0.13</c:v>
                </c:pt>
                <c:pt idx="7343">
                  <c:v>0.12</c:v>
                </c:pt>
                <c:pt idx="7344">
                  <c:v>8.6999999999999994E-2</c:v>
                </c:pt>
                <c:pt idx="7345">
                  <c:v>0.109</c:v>
                </c:pt>
                <c:pt idx="7346">
                  <c:v>8.1000000000000003E-2</c:v>
                </c:pt>
                <c:pt idx="7347">
                  <c:v>9.7000000000000003E-2</c:v>
                </c:pt>
                <c:pt idx="7348">
                  <c:v>5.8000000000000003E-2</c:v>
                </c:pt>
                <c:pt idx="7349">
                  <c:v>8.2000000000000003E-2</c:v>
                </c:pt>
                <c:pt idx="7350">
                  <c:v>5.3999999999999999E-2</c:v>
                </c:pt>
                <c:pt idx="7351">
                  <c:v>0.107</c:v>
                </c:pt>
                <c:pt idx="7352">
                  <c:v>0.125</c:v>
                </c:pt>
                <c:pt idx="7353">
                  <c:v>8.2000000000000003E-2</c:v>
                </c:pt>
                <c:pt idx="7354">
                  <c:v>8.7999999999999995E-2</c:v>
                </c:pt>
                <c:pt idx="7355">
                  <c:v>4.1000000000000002E-2</c:v>
                </c:pt>
                <c:pt idx="7356">
                  <c:v>0.10100000000000001</c:v>
                </c:pt>
                <c:pt idx="7357">
                  <c:v>5.8999999999999997E-2</c:v>
                </c:pt>
                <c:pt idx="7358">
                  <c:v>7.0000000000000007E-2</c:v>
                </c:pt>
                <c:pt idx="7359">
                  <c:v>6.3E-2</c:v>
                </c:pt>
                <c:pt idx="7360">
                  <c:v>5.2999999999999999E-2</c:v>
                </c:pt>
                <c:pt idx="7361">
                  <c:v>7.3999999999999996E-2</c:v>
                </c:pt>
                <c:pt idx="7362">
                  <c:v>5.7000000000000002E-2</c:v>
                </c:pt>
                <c:pt idx="7363">
                  <c:v>4.9000000000000002E-2</c:v>
                </c:pt>
                <c:pt idx="7364">
                  <c:v>6.0999999999999999E-2</c:v>
                </c:pt>
                <c:pt idx="7365">
                  <c:v>5.3999999999999999E-2</c:v>
                </c:pt>
                <c:pt idx="7366">
                  <c:v>7.0999999999999994E-2</c:v>
                </c:pt>
                <c:pt idx="7367">
                  <c:v>9.0999999999999998E-2</c:v>
                </c:pt>
                <c:pt idx="7368">
                  <c:v>0.105</c:v>
                </c:pt>
                <c:pt idx="7369">
                  <c:v>0.114</c:v>
                </c:pt>
                <c:pt idx="7370">
                  <c:v>8.5000000000000006E-2</c:v>
                </c:pt>
                <c:pt idx="7371">
                  <c:v>6.5000000000000002E-2</c:v>
                </c:pt>
                <c:pt idx="7372">
                  <c:v>9.8000000000000004E-2</c:v>
                </c:pt>
                <c:pt idx="7373">
                  <c:v>0.125</c:v>
                </c:pt>
                <c:pt idx="7374">
                  <c:v>7.2999999999999995E-2</c:v>
                </c:pt>
                <c:pt idx="7375">
                  <c:v>6.8000000000000005E-2</c:v>
                </c:pt>
                <c:pt idx="7376">
                  <c:v>8.3000000000000004E-2</c:v>
                </c:pt>
                <c:pt idx="7377">
                  <c:v>5.5E-2</c:v>
                </c:pt>
                <c:pt idx="7378">
                  <c:v>7.9000000000000001E-2</c:v>
                </c:pt>
                <c:pt idx="7379">
                  <c:v>7.9000000000000001E-2</c:v>
                </c:pt>
                <c:pt idx="7380">
                  <c:v>9.4E-2</c:v>
                </c:pt>
                <c:pt idx="7381">
                  <c:v>0.152</c:v>
                </c:pt>
                <c:pt idx="7382">
                  <c:v>0.10299999999999999</c:v>
                </c:pt>
                <c:pt idx="7383">
                  <c:v>0.17599999999999999</c:v>
                </c:pt>
                <c:pt idx="7384">
                  <c:v>0.12</c:v>
                </c:pt>
                <c:pt idx="7385">
                  <c:v>6.8000000000000005E-2</c:v>
                </c:pt>
                <c:pt idx="7386">
                  <c:v>6.8000000000000005E-2</c:v>
                </c:pt>
                <c:pt idx="7387">
                  <c:v>7.3999999999999996E-2</c:v>
                </c:pt>
                <c:pt idx="7388">
                  <c:v>7.4999999999999997E-2</c:v>
                </c:pt>
                <c:pt idx="7389">
                  <c:v>7.1999999999999995E-2</c:v>
                </c:pt>
                <c:pt idx="7390">
                  <c:v>0.11899999999999999</c:v>
                </c:pt>
                <c:pt idx="7391">
                  <c:v>0.152</c:v>
                </c:pt>
                <c:pt idx="7392">
                  <c:v>0.10199999999999999</c:v>
                </c:pt>
                <c:pt idx="7393">
                  <c:v>0.13800000000000001</c:v>
                </c:pt>
                <c:pt idx="7394">
                  <c:v>0.13500000000000001</c:v>
                </c:pt>
                <c:pt idx="7395">
                  <c:v>0.14599999999999999</c:v>
                </c:pt>
                <c:pt idx="7396">
                  <c:v>7.4999999999999997E-2</c:v>
                </c:pt>
                <c:pt idx="7397">
                  <c:v>0.122</c:v>
                </c:pt>
                <c:pt idx="7398">
                  <c:v>8.2000000000000003E-2</c:v>
                </c:pt>
                <c:pt idx="7399">
                  <c:v>5.8999999999999997E-2</c:v>
                </c:pt>
                <c:pt idx="7400">
                  <c:v>6.7000000000000004E-2</c:v>
                </c:pt>
                <c:pt idx="7401">
                  <c:v>3.9E-2</c:v>
                </c:pt>
                <c:pt idx="7402">
                  <c:v>6.5000000000000002E-2</c:v>
                </c:pt>
                <c:pt idx="7403">
                  <c:v>9.0999999999999998E-2</c:v>
                </c:pt>
                <c:pt idx="7404">
                  <c:v>0.10199999999999999</c:v>
                </c:pt>
                <c:pt idx="7405">
                  <c:v>6.2E-2</c:v>
                </c:pt>
                <c:pt idx="7406">
                  <c:v>0.06</c:v>
                </c:pt>
                <c:pt idx="7407">
                  <c:v>8.4000000000000005E-2</c:v>
                </c:pt>
                <c:pt idx="7408">
                  <c:v>0.111</c:v>
                </c:pt>
                <c:pt idx="7409">
                  <c:v>5.1999999999999998E-2</c:v>
                </c:pt>
                <c:pt idx="7410">
                  <c:v>0.111</c:v>
                </c:pt>
                <c:pt idx="7411">
                  <c:v>6.3E-2</c:v>
                </c:pt>
                <c:pt idx="7412">
                  <c:v>4.8000000000000001E-2</c:v>
                </c:pt>
                <c:pt idx="7413">
                  <c:v>5.8000000000000003E-2</c:v>
                </c:pt>
                <c:pt idx="7414">
                  <c:v>7.2999999999999995E-2</c:v>
                </c:pt>
                <c:pt idx="7415">
                  <c:v>0.08</c:v>
                </c:pt>
                <c:pt idx="7416">
                  <c:v>6.4000000000000001E-2</c:v>
                </c:pt>
                <c:pt idx="7417">
                  <c:v>7.0999999999999994E-2</c:v>
                </c:pt>
                <c:pt idx="7418">
                  <c:v>5.8000000000000003E-2</c:v>
                </c:pt>
                <c:pt idx="7419">
                  <c:v>3.9E-2</c:v>
                </c:pt>
                <c:pt idx="7420">
                  <c:v>4.5999999999999999E-2</c:v>
                </c:pt>
                <c:pt idx="7421">
                  <c:v>6.7000000000000004E-2</c:v>
                </c:pt>
                <c:pt idx="7422">
                  <c:v>6.4000000000000001E-2</c:v>
                </c:pt>
                <c:pt idx="7423">
                  <c:v>0.10299999999999999</c:v>
                </c:pt>
                <c:pt idx="7424">
                  <c:v>6.3E-2</c:v>
                </c:pt>
                <c:pt idx="7425">
                  <c:v>0.06</c:v>
                </c:pt>
                <c:pt idx="7426">
                  <c:v>0.14499999999999999</c:v>
                </c:pt>
                <c:pt idx="7427">
                  <c:v>0.113</c:v>
                </c:pt>
                <c:pt idx="7428">
                  <c:v>0.10299999999999999</c:v>
                </c:pt>
                <c:pt idx="7429">
                  <c:v>9.4E-2</c:v>
                </c:pt>
                <c:pt idx="7430">
                  <c:v>0.11899999999999999</c:v>
                </c:pt>
                <c:pt idx="7431">
                  <c:v>9.0999999999999998E-2</c:v>
                </c:pt>
                <c:pt idx="7432">
                  <c:v>0.12</c:v>
                </c:pt>
                <c:pt idx="7433">
                  <c:v>8.4000000000000005E-2</c:v>
                </c:pt>
                <c:pt idx="7434">
                  <c:v>7.3999999999999996E-2</c:v>
                </c:pt>
                <c:pt idx="7435">
                  <c:v>8.3000000000000004E-2</c:v>
                </c:pt>
                <c:pt idx="7436">
                  <c:v>0.11899999999999999</c:v>
                </c:pt>
                <c:pt idx="7437">
                  <c:v>6.2E-2</c:v>
                </c:pt>
                <c:pt idx="7438">
                  <c:v>0.13400000000000001</c:v>
                </c:pt>
                <c:pt idx="7439">
                  <c:v>8.5000000000000006E-2</c:v>
                </c:pt>
                <c:pt idx="7440">
                  <c:v>8.2000000000000003E-2</c:v>
                </c:pt>
                <c:pt idx="7441">
                  <c:v>3.5999999999999997E-2</c:v>
                </c:pt>
                <c:pt idx="7442">
                  <c:v>7.0999999999999994E-2</c:v>
                </c:pt>
                <c:pt idx="7443">
                  <c:v>6.3E-2</c:v>
                </c:pt>
                <c:pt idx="7444">
                  <c:v>7.0999999999999994E-2</c:v>
                </c:pt>
                <c:pt idx="7445">
                  <c:v>9.0999999999999998E-2</c:v>
                </c:pt>
                <c:pt idx="7446">
                  <c:v>0.109</c:v>
                </c:pt>
                <c:pt idx="7447">
                  <c:v>9.6000000000000002E-2</c:v>
                </c:pt>
                <c:pt idx="7448">
                  <c:v>0.126</c:v>
                </c:pt>
                <c:pt idx="7449">
                  <c:v>0.10199999999999999</c:v>
                </c:pt>
                <c:pt idx="7450">
                  <c:v>4.9000000000000002E-2</c:v>
                </c:pt>
                <c:pt idx="7451">
                  <c:v>9.4E-2</c:v>
                </c:pt>
                <c:pt idx="7452">
                  <c:v>5.8999999999999997E-2</c:v>
                </c:pt>
                <c:pt idx="7453">
                  <c:v>8.5000000000000006E-2</c:v>
                </c:pt>
                <c:pt idx="7454">
                  <c:v>8.4000000000000005E-2</c:v>
                </c:pt>
                <c:pt idx="7455">
                  <c:v>6.2E-2</c:v>
                </c:pt>
                <c:pt idx="7456">
                  <c:v>0.13200000000000001</c:v>
                </c:pt>
                <c:pt idx="7457">
                  <c:v>0.107</c:v>
                </c:pt>
                <c:pt idx="7458">
                  <c:v>0.13800000000000001</c:v>
                </c:pt>
                <c:pt idx="7459">
                  <c:v>7.6999999999999999E-2</c:v>
                </c:pt>
                <c:pt idx="7460">
                  <c:v>9.9000000000000005E-2</c:v>
                </c:pt>
                <c:pt idx="7461">
                  <c:v>9.6000000000000002E-2</c:v>
                </c:pt>
                <c:pt idx="7462">
                  <c:v>0.107</c:v>
                </c:pt>
                <c:pt idx="7463">
                  <c:v>6.9000000000000006E-2</c:v>
                </c:pt>
                <c:pt idx="7464">
                  <c:v>0.106</c:v>
                </c:pt>
                <c:pt idx="7465">
                  <c:v>8.2000000000000003E-2</c:v>
                </c:pt>
                <c:pt idx="7466">
                  <c:v>7.0999999999999994E-2</c:v>
                </c:pt>
                <c:pt idx="7467">
                  <c:v>5.2999999999999999E-2</c:v>
                </c:pt>
                <c:pt idx="7468">
                  <c:v>0.10199999999999999</c:v>
                </c:pt>
                <c:pt idx="7469">
                  <c:v>0.114</c:v>
                </c:pt>
                <c:pt idx="7470">
                  <c:v>8.3000000000000004E-2</c:v>
                </c:pt>
                <c:pt idx="7471">
                  <c:v>0.1</c:v>
                </c:pt>
                <c:pt idx="7472">
                  <c:v>0.105</c:v>
                </c:pt>
                <c:pt idx="7473">
                  <c:v>0.1</c:v>
                </c:pt>
                <c:pt idx="7474">
                  <c:v>7.5999999999999998E-2</c:v>
                </c:pt>
                <c:pt idx="7475">
                  <c:v>7.8E-2</c:v>
                </c:pt>
                <c:pt idx="7476">
                  <c:v>0.10100000000000001</c:v>
                </c:pt>
                <c:pt idx="7477">
                  <c:v>6.4000000000000001E-2</c:v>
                </c:pt>
                <c:pt idx="7478">
                  <c:v>7.0000000000000007E-2</c:v>
                </c:pt>
                <c:pt idx="7479">
                  <c:v>9.0999999999999998E-2</c:v>
                </c:pt>
                <c:pt idx="7480">
                  <c:v>7.4999999999999997E-2</c:v>
                </c:pt>
                <c:pt idx="7481">
                  <c:v>0.06</c:v>
                </c:pt>
                <c:pt idx="7482">
                  <c:v>9.7000000000000003E-2</c:v>
                </c:pt>
                <c:pt idx="7483">
                  <c:v>9.7000000000000003E-2</c:v>
                </c:pt>
                <c:pt idx="7484">
                  <c:v>0.121</c:v>
                </c:pt>
                <c:pt idx="7485">
                  <c:v>6.4000000000000001E-2</c:v>
                </c:pt>
                <c:pt idx="7486">
                  <c:v>9.4E-2</c:v>
                </c:pt>
                <c:pt idx="7487">
                  <c:v>7.4999999999999997E-2</c:v>
                </c:pt>
                <c:pt idx="7488">
                  <c:v>7.0000000000000007E-2</c:v>
                </c:pt>
                <c:pt idx="7489">
                  <c:v>0.1</c:v>
                </c:pt>
                <c:pt idx="7490">
                  <c:v>7.3999999999999996E-2</c:v>
                </c:pt>
                <c:pt idx="7491">
                  <c:v>0.10100000000000001</c:v>
                </c:pt>
                <c:pt idx="7492">
                  <c:v>0.108</c:v>
                </c:pt>
                <c:pt idx="7493">
                  <c:v>9.2999999999999999E-2</c:v>
                </c:pt>
                <c:pt idx="7494">
                  <c:v>0.104</c:v>
                </c:pt>
                <c:pt idx="7495">
                  <c:v>0.114</c:v>
                </c:pt>
                <c:pt idx="7496">
                  <c:v>9.5000000000000001E-2</c:v>
                </c:pt>
                <c:pt idx="7497">
                  <c:v>7.1999999999999995E-2</c:v>
                </c:pt>
                <c:pt idx="7498">
                  <c:v>6.4000000000000001E-2</c:v>
                </c:pt>
                <c:pt idx="7499">
                  <c:v>7.0999999999999994E-2</c:v>
                </c:pt>
                <c:pt idx="7500">
                  <c:v>5.5E-2</c:v>
                </c:pt>
                <c:pt idx="7501">
                  <c:v>5.8000000000000003E-2</c:v>
                </c:pt>
                <c:pt idx="7502">
                  <c:v>6.0999999999999999E-2</c:v>
                </c:pt>
                <c:pt idx="7503">
                  <c:v>0.11700000000000001</c:v>
                </c:pt>
                <c:pt idx="7504">
                  <c:v>7.0999999999999994E-2</c:v>
                </c:pt>
                <c:pt idx="7505">
                  <c:v>8.6999999999999994E-2</c:v>
                </c:pt>
                <c:pt idx="7506">
                  <c:v>0.104</c:v>
                </c:pt>
                <c:pt idx="7507">
                  <c:v>7.8E-2</c:v>
                </c:pt>
                <c:pt idx="7508">
                  <c:v>0.127</c:v>
                </c:pt>
                <c:pt idx="7509">
                  <c:v>0.11799999999999999</c:v>
                </c:pt>
                <c:pt idx="7510">
                  <c:v>7.0999999999999994E-2</c:v>
                </c:pt>
                <c:pt idx="7511">
                  <c:v>8.1000000000000003E-2</c:v>
                </c:pt>
                <c:pt idx="7512">
                  <c:v>9.9000000000000005E-2</c:v>
                </c:pt>
                <c:pt idx="7513">
                  <c:v>8.2000000000000003E-2</c:v>
                </c:pt>
                <c:pt idx="7514">
                  <c:v>0.121</c:v>
                </c:pt>
                <c:pt idx="7515">
                  <c:v>8.3000000000000004E-2</c:v>
                </c:pt>
                <c:pt idx="7516">
                  <c:v>0.13400000000000001</c:v>
                </c:pt>
                <c:pt idx="7517">
                  <c:v>0.11799999999999999</c:v>
                </c:pt>
                <c:pt idx="7518">
                  <c:v>9.9000000000000005E-2</c:v>
                </c:pt>
                <c:pt idx="7519">
                  <c:v>7.4999999999999997E-2</c:v>
                </c:pt>
                <c:pt idx="7520">
                  <c:v>6.8000000000000005E-2</c:v>
                </c:pt>
                <c:pt idx="7521">
                  <c:v>7.2999999999999995E-2</c:v>
                </c:pt>
                <c:pt idx="7522">
                  <c:v>4.5999999999999999E-2</c:v>
                </c:pt>
                <c:pt idx="7523">
                  <c:v>8.5000000000000006E-2</c:v>
                </c:pt>
                <c:pt idx="7524">
                  <c:v>0.05</c:v>
                </c:pt>
                <c:pt idx="7525">
                  <c:v>5.1999999999999998E-2</c:v>
                </c:pt>
                <c:pt idx="7526">
                  <c:v>8.7999999999999995E-2</c:v>
                </c:pt>
                <c:pt idx="7527">
                  <c:v>0.113</c:v>
                </c:pt>
                <c:pt idx="7528">
                  <c:v>3.3000000000000002E-2</c:v>
                </c:pt>
                <c:pt idx="7529">
                  <c:v>5.5E-2</c:v>
                </c:pt>
                <c:pt idx="7530">
                  <c:v>9.6000000000000002E-2</c:v>
                </c:pt>
                <c:pt idx="7531">
                  <c:v>9.6000000000000002E-2</c:v>
                </c:pt>
                <c:pt idx="7532">
                  <c:v>6.0999999999999999E-2</c:v>
                </c:pt>
                <c:pt idx="7533">
                  <c:v>8.4000000000000005E-2</c:v>
                </c:pt>
                <c:pt idx="7534">
                  <c:v>0.13200000000000001</c:v>
                </c:pt>
                <c:pt idx="7535">
                  <c:v>7.6999999999999999E-2</c:v>
                </c:pt>
                <c:pt idx="7536">
                  <c:v>4.9000000000000002E-2</c:v>
                </c:pt>
                <c:pt idx="7537">
                  <c:v>5.8000000000000003E-2</c:v>
                </c:pt>
                <c:pt idx="7538">
                  <c:v>8.7999999999999995E-2</c:v>
                </c:pt>
                <c:pt idx="7539">
                  <c:v>6.2E-2</c:v>
                </c:pt>
                <c:pt idx="7540">
                  <c:v>6.3E-2</c:v>
                </c:pt>
                <c:pt idx="7541">
                  <c:v>9.8000000000000004E-2</c:v>
                </c:pt>
                <c:pt idx="7542">
                  <c:v>7.3999999999999996E-2</c:v>
                </c:pt>
                <c:pt idx="7543">
                  <c:v>9.0999999999999998E-2</c:v>
                </c:pt>
                <c:pt idx="7544">
                  <c:v>0.122</c:v>
                </c:pt>
                <c:pt idx="7545">
                  <c:v>6.5000000000000002E-2</c:v>
                </c:pt>
                <c:pt idx="7546">
                  <c:v>8.4000000000000005E-2</c:v>
                </c:pt>
                <c:pt idx="7547">
                  <c:v>9.1999999999999998E-2</c:v>
                </c:pt>
                <c:pt idx="7548">
                  <c:v>5.8999999999999997E-2</c:v>
                </c:pt>
                <c:pt idx="7549">
                  <c:v>5.3999999999999999E-2</c:v>
                </c:pt>
                <c:pt idx="7550">
                  <c:v>0.115</c:v>
                </c:pt>
                <c:pt idx="7551">
                  <c:v>6.6000000000000003E-2</c:v>
                </c:pt>
                <c:pt idx="7552">
                  <c:v>9.6000000000000002E-2</c:v>
                </c:pt>
                <c:pt idx="7553">
                  <c:v>5.3999999999999999E-2</c:v>
                </c:pt>
                <c:pt idx="7554">
                  <c:v>7.6999999999999999E-2</c:v>
                </c:pt>
                <c:pt idx="7555">
                  <c:v>0.108</c:v>
                </c:pt>
                <c:pt idx="7556">
                  <c:v>8.1000000000000003E-2</c:v>
                </c:pt>
                <c:pt idx="7557">
                  <c:v>5.8000000000000003E-2</c:v>
                </c:pt>
                <c:pt idx="7558">
                  <c:v>0.113</c:v>
                </c:pt>
                <c:pt idx="7559">
                  <c:v>5.8000000000000003E-2</c:v>
                </c:pt>
                <c:pt idx="7560">
                  <c:v>7.3999999999999996E-2</c:v>
                </c:pt>
                <c:pt idx="7561">
                  <c:v>0.104</c:v>
                </c:pt>
                <c:pt idx="7562">
                  <c:v>9.1999999999999998E-2</c:v>
                </c:pt>
                <c:pt idx="7563">
                  <c:v>7.0000000000000007E-2</c:v>
                </c:pt>
                <c:pt idx="7564">
                  <c:v>8.7999999999999995E-2</c:v>
                </c:pt>
                <c:pt idx="7565">
                  <c:v>0.10199999999999999</c:v>
                </c:pt>
                <c:pt idx="7566">
                  <c:v>8.3000000000000004E-2</c:v>
                </c:pt>
                <c:pt idx="7567">
                  <c:v>7.0000000000000007E-2</c:v>
                </c:pt>
                <c:pt idx="7568">
                  <c:v>8.5999999999999993E-2</c:v>
                </c:pt>
                <c:pt idx="7569">
                  <c:v>6.9000000000000006E-2</c:v>
                </c:pt>
                <c:pt idx="7570">
                  <c:v>6.8000000000000005E-2</c:v>
                </c:pt>
                <c:pt idx="7571">
                  <c:v>5.6000000000000001E-2</c:v>
                </c:pt>
                <c:pt idx="7572">
                  <c:v>7.6999999999999999E-2</c:v>
                </c:pt>
                <c:pt idx="7573">
                  <c:v>9.7000000000000003E-2</c:v>
                </c:pt>
                <c:pt idx="7574">
                  <c:v>8.8999999999999996E-2</c:v>
                </c:pt>
                <c:pt idx="7575">
                  <c:v>8.7999999999999995E-2</c:v>
                </c:pt>
                <c:pt idx="7576">
                  <c:v>7.9000000000000001E-2</c:v>
                </c:pt>
                <c:pt idx="7577">
                  <c:v>5.6000000000000001E-2</c:v>
                </c:pt>
                <c:pt idx="7578">
                  <c:v>5.2999999999999999E-2</c:v>
                </c:pt>
                <c:pt idx="7579">
                  <c:v>0.05</c:v>
                </c:pt>
                <c:pt idx="7580">
                  <c:v>6.3E-2</c:v>
                </c:pt>
                <c:pt idx="7581">
                  <c:v>6.3E-2</c:v>
                </c:pt>
                <c:pt idx="7582">
                  <c:v>5.7000000000000002E-2</c:v>
                </c:pt>
                <c:pt idx="7583">
                  <c:v>3.5999999999999997E-2</c:v>
                </c:pt>
                <c:pt idx="7584">
                  <c:v>5.8999999999999997E-2</c:v>
                </c:pt>
                <c:pt idx="7585">
                  <c:v>7.6999999999999999E-2</c:v>
                </c:pt>
                <c:pt idx="7586">
                  <c:v>6.6000000000000003E-2</c:v>
                </c:pt>
                <c:pt idx="7587">
                  <c:v>5.0999999999999997E-2</c:v>
                </c:pt>
                <c:pt idx="7588">
                  <c:v>6.0999999999999999E-2</c:v>
                </c:pt>
                <c:pt idx="7589">
                  <c:v>5.8000000000000003E-2</c:v>
                </c:pt>
                <c:pt idx="7590">
                  <c:v>0.08</c:v>
                </c:pt>
                <c:pt idx="7591">
                  <c:v>7.0999999999999994E-2</c:v>
                </c:pt>
                <c:pt idx="7592">
                  <c:v>7.0000000000000007E-2</c:v>
                </c:pt>
                <c:pt idx="7593">
                  <c:v>0.106</c:v>
                </c:pt>
                <c:pt idx="7594">
                  <c:v>5.3999999999999999E-2</c:v>
                </c:pt>
                <c:pt idx="7595">
                  <c:v>7.4999999999999997E-2</c:v>
                </c:pt>
                <c:pt idx="7596">
                  <c:v>7.8E-2</c:v>
                </c:pt>
                <c:pt idx="7597">
                  <c:v>8.5999999999999993E-2</c:v>
                </c:pt>
                <c:pt idx="7598">
                  <c:v>7.3999999999999996E-2</c:v>
                </c:pt>
                <c:pt idx="7599">
                  <c:v>9.6000000000000002E-2</c:v>
                </c:pt>
                <c:pt idx="7600">
                  <c:v>9.1999999999999998E-2</c:v>
                </c:pt>
                <c:pt idx="7601">
                  <c:v>9.5000000000000001E-2</c:v>
                </c:pt>
                <c:pt idx="7602">
                  <c:v>8.6999999999999994E-2</c:v>
                </c:pt>
                <c:pt idx="7603">
                  <c:v>8.3000000000000004E-2</c:v>
                </c:pt>
                <c:pt idx="7604">
                  <c:v>7.3999999999999996E-2</c:v>
                </c:pt>
                <c:pt idx="7605">
                  <c:v>7.1999999999999995E-2</c:v>
                </c:pt>
                <c:pt idx="7606">
                  <c:v>7.8E-2</c:v>
                </c:pt>
                <c:pt idx="7607">
                  <c:v>0.06</c:v>
                </c:pt>
                <c:pt idx="7608">
                  <c:v>6.7000000000000004E-2</c:v>
                </c:pt>
                <c:pt idx="7609">
                  <c:v>5.8000000000000003E-2</c:v>
                </c:pt>
                <c:pt idx="7610">
                  <c:v>5.6000000000000001E-2</c:v>
                </c:pt>
                <c:pt idx="7611">
                  <c:v>5.7000000000000002E-2</c:v>
                </c:pt>
                <c:pt idx="7612">
                  <c:v>8.3000000000000004E-2</c:v>
                </c:pt>
                <c:pt idx="7613">
                  <c:v>8.1000000000000003E-2</c:v>
                </c:pt>
                <c:pt idx="7614">
                  <c:v>7.5999999999999998E-2</c:v>
                </c:pt>
                <c:pt idx="7615">
                  <c:v>7.0999999999999994E-2</c:v>
                </c:pt>
                <c:pt idx="7616">
                  <c:v>7.4999999999999997E-2</c:v>
                </c:pt>
                <c:pt idx="7617">
                  <c:v>8.8999999999999996E-2</c:v>
                </c:pt>
                <c:pt idx="7618">
                  <c:v>7.5999999999999998E-2</c:v>
                </c:pt>
                <c:pt idx="7619">
                  <c:v>6.4000000000000001E-2</c:v>
                </c:pt>
                <c:pt idx="7620">
                  <c:v>4.7E-2</c:v>
                </c:pt>
                <c:pt idx="7621">
                  <c:v>0.106</c:v>
                </c:pt>
                <c:pt idx="7622">
                  <c:v>6.7000000000000004E-2</c:v>
                </c:pt>
                <c:pt idx="7623">
                  <c:v>7.6999999999999999E-2</c:v>
                </c:pt>
                <c:pt idx="7624">
                  <c:v>6.6000000000000003E-2</c:v>
                </c:pt>
                <c:pt idx="7625">
                  <c:v>4.4999999999999998E-2</c:v>
                </c:pt>
                <c:pt idx="7626">
                  <c:v>5.8999999999999997E-2</c:v>
                </c:pt>
                <c:pt idx="7627">
                  <c:v>7.1999999999999995E-2</c:v>
                </c:pt>
                <c:pt idx="7628">
                  <c:v>0.10299999999999999</c:v>
                </c:pt>
                <c:pt idx="7629">
                  <c:v>7.0000000000000007E-2</c:v>
                </c:pt>
                <c:pt idx="7630">
                  <c:v>7.6999999999999999E-2</c:v>
                </c:pt>
                <c:pt idx="7631">
                  <c:v>6.4000000000000001E-2</c:v>
                </c:pt>
                <c:pt idx="7632">
                  <c:v>8.7999999999999995E-2</c:v>
                </c:pt>
                <c:pt idx="7633">
                  <c:v>8.5000000000000006E-2</c:v>
                </c:pt>
                <c:pt idx="7634">
                  <c:v>4.2999999999999997E-2</c:v>
                </c:pt>
                <c:pt idx="7635">
                  <c:v>5.0999999999999997E-2</c:v>
                </c:pt>
                <c:pt idx="7636">
                  <c:v>0.06</c:v>
                </c:pt>
                <c:pt idx="7637">
                  <c:v>9.7000000000000003E-2</c:v>
                </c:pt>
                <c:pt idx="7638">
                  <c:v>7.9000000000000001E-2</c:v>
                </c:pt>
                <c:pt idx="7639">
                  <c:v>0.14199999999999999</c:v>
                </c:pt>
                <c:pt idx="7640">
                  <c:v>5.8000000000000003E-2</c:v>
                </c:pt>
                <c:pt idx="7641">
                  <c:v>8.7999999999999995E-2</c:v>
                </c:pt>
                <c:pt idx="7642">
                  <c:v>7.1999999999999995E-2</c:v>
                </c:pt>
                <c:pt idx="7643">
                  <c:v>7.2999999999999995E-2</c:v>
                </c:pt>
                <c:pt idx="7644">
                  <c:v>0.106</c:v>
                </c:pt>
                <c:pt idx="7645">
                  <c:v>8.3000000000000004E-2</c:v>
                </c:pt>
                <c:pt idx="7646">
                  <c:v>7.2999999999999995E-2</c:v>
                </c:pt>
                <c:pt idx="7647">
                  <c:v>6.5000000000000002E-2</c:v>
                </c:pt>
                <c:pt idx="7648">
                  <c:v>6.8000000000000005E-2</c:v>
                </c:pt>
                <c:pt idx="7649">
                  <c:v>8.4000000000000005E-2</c:v>
                </c:pt>
                <c:pt idx="7650">
                  <c:v>8.5999999999999993E-2</c:v>
                </c:pt>
                <c:pt idx="7651">
                  <c:v>8.5000000000000006E-2</c:v>
                </c:pt>
                <c:pt idx="7652">
                  <c:v>0.14899999999999999</c:v>
                </c:pt>
                <c:pt idx="7653">
                  <c:v>0.153</c:v>
                </c:pt>
                <c:pt idx="7654">
                  <c:v>0.107</c:v>
                </c:pt>
                <c:pt idx="7655">
                  <c:v>0.129</c:v>
                </c:pt>
                <c:pt idx="7656">
                  <c:v>8.5999999999999993E-2</c:v>
                </c:pt>
                <c:pt idx="7657">
                  <c:v>7.4999999999999997E-2</c:v>
                </c:pt>
                <c:pt idx="7658">
                  <c:v>6.7000000000000004E-2</c:v>
                </c:pt>
                <c:pt idx="7659">
                  <c:v>7.5999999999999998E-2</c:v>
                </c:pt>
                <c:pt idx="7660">
                  <c:v>0.106</c:v>
                </c:pt>
                <c:pt idx="7661">
                  <c:v>7.6999999999999999E-2</c:v>
                </c:pt>
                <c:pt idx="7662">
                  <c:v>9.6000000000000002E-2</c:v>
                </c:pt>
                <c:pt idx="7663">
                  <c:v>8.4000000000000005E-2</c:v>
                </c:pt>
                <c:pt idx="7664">
                  <c:v>5.1999999999999998E-2</c:v>
                </c:pt>
                <c:pt idx="7665">
                  <c:v>8.7999999999999995E-2</c:v>
                </c:pt>
                <c:pt idx="7666">
                  <c:v>0.104</c:v>
                </c:pt>
                <c:pt idx="7667">
                  <c:v>9.7000000000000003E-2</c:v>
                </c:pt>
                <c:pt idx="7668">
                  <c:v>0.06</c:v>
                </c:pt>
                <c:pt idx="7669">
                  <c:v>8.8999999999999996E-2</c:v>
                </c:pt>
                <c:pt idx="7670">
                  <c:v>0.08</c:v>
                </c:pt>
                <c:pt idx="7671">
                  <c:v>8.3000000000000004E-2</c:v>
                </c:pt>
                <c:pt idx="7672">
                  <c:v>6.8000000000000005E-2</c:v>
                </c:pt>
                <c:pt idx="7673">
                  <c:v>8.5000000000000006E-2</c:v>
                </c:pt>
                <c:pt idx="7674">
                  <c:v>8.7999999999999995E-2</c:v>
                </c:pt>
                <c:pt idx="7675">
                  <c:v>5.1999999999999998E-2</c:v>
                </c:pt>
                <c:pt idx="7676">
                  <c:v>0.09</c:v>
                </c:pt>
                <c:pt idx="7677">
                  <c:v>4.5999999999999999E-2</c:v>
                </c:pt>
                <c:pt idx="7678">
                  <c:v>6.3E-2</c:v>
                </c:pt>
                <c:pt idx="7679">
                  <c:v>4.9000000000000002E-2</c:v>
                </c:pt>
                <c:pt idx="7680">
                  <c:v>7.5999999999999998E-2</c:v>
                </c:pt>
                <c:pt idx="7681">
                  <c:v>9.6000000000000002E-2</c:v>
                </c:pt>
                <c:pt idx="7682">
                  <c:v>7.2999999999999995E-2</c:v>
                </c:pt>
                <c:pt idx="7683">
                  <c:v>0.14000000000000001</c:v>
                </c:pt>
                <c:pt idx="7684">
                  <c:v>0.11600000000000001</c:v>
                </c:pt>
                <c:pt idx="7685">
                  <c:v>8.5000000000000006E-2</c:v>
                </c:pt>
                <c:pt idx="7686">
                  <c:v>0.156</c:v>
                </c:pt>
                <c:pt idx="7687">
                  <c:v>0.11899999999999999</c:v>
                </c:pt>
                <c:pt idx="7688">
                  <c:v>0.11799999999999999</c:v>
                </c:pt>
                <c:pt idx="7689">
                  <c:v>8.7999999999999995E-2</c:v>
                </c:pt>
                <c:pt idx="7690">
                  <c:v>0.122</c:v>
                </c:pt>
                <c:pt idx="7691">
                  <c:v>0.13300000000000001</c:v>
                </c:pt>
                <c:pt idx="7692">
                  <c:v>0.224</c:v>
                </c:pt>
                <c:pt idx="7693">
                  <c:v>0.20300000000000001</c:v>
                </c:pt>
                <c:pt idx="7694">
                  <c:v>0.17</c:v>
                </c:pt>
                <c:pt idx="7695">
                  <c:v>0.10199999999999999</c:v>
                </c:pt>
                <c:pt idx="7696">
                  <c:v>0.125</c:v>
                </c:pt>
                <c:pt idx="7697">
                  <c:v>9.2999999999999999E-2</c:v>
                </c:pt>
                <c:pt idx="7698">
                  <c:v>6.3E-2</c:v>
                </c:pt>
                <c:pt idx="7699">
                  <c:v>9.5000000000000001E-2</c:v>
                </c:pt>
                <c:pt idx="7700">
                  <c:v>8.5000000000000006E-2</c:v>
                </c:pt>
                <c:pt idx="7701">
                  <c:v>0.11899999999999999</c:v>
                </c:pt>
                <c:pt idx="7702">
                  <c:v>0.104</c:v>
                </c:pt>
                <c:pt idx="7703">
                  <c:v>7.3999999999999996E-2</c:v>
                </c:pt>
                <c:pt idx="7704">
                  <c:v>0.106</c:v>
                </c:pt>
                <c:pt idx="7705">
                  <c:v>9.5000000000000001E-2</c:v>
                </c:pt>
                <c:pt idx="7706">
                  <c:v>9.9000000000000005E-2</c:v>
                </c:pt>
                <c:pt idx="7707">
                  <c:v>7.6999999999999999E-2</c:v>
                </c:pt>
                <c:pt idx="7708">
                  <c:v>0.107</c:v>
                </c:pt>
                <c:pt idx="7709">
                  <c:v>7.5999999999999998E-2</c:v>
                </c:pt>
                <c:pt idx="7710">
                  <c:v>0.06</c:v>
                </c:pt>
                <c:pt idx="7711">
                  <c:v>6.3E-2</c:v>
                </c:pt>
                <c:pt idx="7712">
                  <c:v>8.1000000000000003E-2</c:v>
                </c:pt>
                <c:pt idx="7713">
                  <c:v>6.9000000000000006E-2</c:v>
                </c:pt>
                <c:pt idx="7714">
                  <c:v>0.114</c:v>
                </c:pt>
                <c:pt idx="7715">
                  <c:v>7.9000000000000001E-2</c:v>
                </c:pt>
                <c:pt idx="7716">
                  <c:v>9.6000000000000002E-2</c:v>
                </c:pt>
                <c:pt idx="7717">
                  <c:v>8.5999999999999993E-2</c:v>
                </c:pt>
                <c:pt idx="7718">
                  <c:v>5.8999999999999997E-2</c:v>
                </c:pt>
                <c:pt idx="7719">
                  <c:v>7.8E-2</c:v>
                </c:pt>
                <c:pt idx="7720">
                  <c:v>6.7000000000000004E-2</c:v>
                </c:pt>
                <c:pt idx="7721">
                  <c:v>7.3999999999999996E-2</c:v>
                </c:pt>
                <c:pt idx="7722">
                  <c:v>9.9000000000000005E-2</c:v>
                </c:pt>
                <c:pt idx="7723">
                  <c:v>9.5000000000000001E-2</c:v>
                </c:pt>
                <c:pt idx="7724">
                  <c:v>8.6999999999999994E-2</c:v>
                </c:pt>
                <c:pt idx="7725">
                  <c:v>6.4000000000000001E-2</c:v>
                </c:pt>
                <c:pt idx="7726">
                  <c:v>5.3999999999999999E-2</c:v>
                </c:pt>
                <c:pt idx="7727">
                  <c:v>8.5999999999999993E-2</c:v>
                </c:pt>
                <c:pt idx="7728">
                  <c:v>8.5000000000000006E-2</c:v>
                </c:pt>
                <c:pt idx="7729">
                  <c:v>8.6999999999999994E-2</c:v>
                </c:pt>
                <c:pt idx="7730">
                  <c:v>6.3E-2</c:v>
                </c:pt>
                <c:pt idx="7731">
                  <c:v>6.0999999999999999E-2</c:v>
                </c:pt>
                <c:pt idx="7732">
                  <c:v>9.8000000000000004E-2</c:v>
                </c:pt>
                <c:pt idx="7733">
                  <c:v>6.3E-2</c:v>
                </c:pt>
                <c:pt idx="7734">
                  <c:v>7.2999999999999995E-2</c:v>
                </c:pt>
                <c:pt idx="7735">
                  <c:v>6.8000000000000005E-2</c:v>
                </c:pt>
                <c:pt idx="7736">
                  <c:v>6.9000000000000006E-2</c:v>
                </c:pt>
                <c:pt idx="7737">
                  <c:v>6.4000000000000001E-2</c:v>
                </c:pt>
                <c:pt idx="7738">
                  <c:v>0.1</c:v>
                </c:pt>
                <c:pt idx="7739">
                  <c:v>7.4999999999999997E-2</c:v>
                </c:pt>
                <c:pt idx="7740">
                  <c:v>6.4000000000000001E-2</c:v>
                </c:pt>
                <c:pt idx="7741">
                  <c:v>7.3999999999999996E-2</c:v>
                </c:pt>
                <c:pt idx="7742">
                  <c:v>6.8000000000000005E-2</c:v>
                </c:pt>
                <c:pt idx="7743">
                  <c:v>4.2000000000000003E-2</c:v>
                </c:pt>
                <c:pt idx="7744">
                  <c:v>6.4000000000000001E-2</c:v>
                </c:pt>
                <c:pt idx="7745">
                  <c:v>4.3999999999999997E-2</c:v>
                </c:pt>
                <c:pt idx="7746">
                  <c:v>7.3999999999999996E-2</c:v>
                </c:pt>
                <c:pt idx="7747">
                  <c:v>7.0000000000000007E-2</c:v>
                </c:pt>
                <c:pt idx="7748">
                  <c:v>7.3999999999999996E-2</c:v>
                </c:pt>
                <c:pt idx="7749">
                  <c:v>8.6999999999999994E-2</c:v>
                </c:pt>
                <c:pt idx="7750">
                  <c:v>6.8000000000000005E-2</c:v>
                </c:pt>
                <c:pt idx="7751">
                  <c:v>4.8000000000000001E-2</c:v>
                </c:pt>
                <c:pt idx="7752">
                  <c:v>7.6999999999999999E-2</c:v>
                </c:pt>
                <c:pt idx="7753">
                  <c:v>5.8999999999999997E-2</c:v>
                </c:pt>
                <c:pt idx="7754">
                  <c:v>7.0000000000000007E-2</c:v>
                </c:pt>
                <c:pt idx="7755">
                  <c:v>6.7000000000000004E-2</c:v>
                </c:pt>
                <c:pt idx="7756">
                  <c:v>5.1999999999999998E-2</c:v>
                </c:pt>
                <c:pt idx="7757">
                  <c:v>7.4999999999999997E-2</c:v>
                </c:pt>
                <c:pt idx="7758">
                  <c:v>6.6000000000000003E-2</c:v>
                </c:pt>
                <c:pt idx="7759">
                  <c:v>5.0999999999999997E-2</c:v>
                </c:pt>
                <c:pt idx="7760">
                  <c:v>8.3000000000000004E-2</c:v>
                </c:pt>
                <c:pt idx="7761">
                  <c:v>9.4E-2</c:v>
                </c:pt>
                <c:pt idx="7762">
                  <c:v>8.4000000000000005E-2</c:v>
                </c:pt>
                <c:pt idx="7763">
                  <c:v>8.2000000000000003E-2</c:v>
                </c:pt>
                <c:pt idx="7764">
                  <c:v>9.9000000000000005E-2</c:v>
                </c:pt>
                <c:pt idx="7765">
                  <c:v>4.7E-2</c:v>
                </c:pt>
                <c:pt idx="7766">
                  <c:v>8.5000000000000006E-2</c:v>
                </c:pt>
                <c:pt idx="7767">
                  <c:v>9.5000000000000001E-2</c:v>
                </c:pt>
                <c:pt idx="7768">
                  <c:v>9.8000000000000004E-2</c:v>
                </c:pt>
                <c:pt idx="7769">
                  <c:v>7.6999999999999999E-2</c:v>
                </c:pt>
                <c:pt idx="7770">
                  <c:v>9.5000000000000001E-2</c:v>
                </c:pt>
                <c:pt idx="7771">
                  <c:v>6.9000000000000006E-2</c:v>
                </c:pt>
                <c:pt idx="7772">
                  <c:v>0.115</c:v>
                </c:pt>
                <c:pt idx="7773">
                  <c:v>9.6000000000000002E-2</c:v>
                </c:pt>
                <c:pt idx="7774">
                  <c:v>8.5000000000000006E-2</c:v>
                </c:pt>
                <c:pt idx="7775">
                  <c:v>0.123</c:v>
                </c:pt>
                <c:pt idx="7776">
                  <c:v>6.0999999999999999E-2</c:v>
                </c:pt>
                <c:pt idx="7777">
                  <c:v>9.5000000000000001E-2</c:v>
                </c:pt>
                <c:pt idx="7778">
                  <c:v>7.0999999999999994E-2</c:v>
                </c:pt>
                <c:pt idx="7779">
                  <c:v>5.3999999999999999E-2</c:v>
                </c:pt>
                <c:pt idx="7780">
                  <c:v>5.2999999999999999E-2</c:v>
                </c:pt>
                <c:pt idx="7781">
                  <c:v>7.2999999999999995E-2</c:v>
                </c:pt>
                <c:pt idx="7782">
                  <c:v>0.113</c:v>
                </c:pt>
                <c:pt idx="7783">
                  <c:v>8.7999999999999995E-2</c:v>
                </c:pt>
                <c:pt idx="7784">
                  <c:v>9.6000000000000002E-2</c:v>
                </c:pt>
                <c:pt idx="7785">
                  <c:v>0.09</c:v>
                </c:pt>
                <c:pt idx="7786">
                  <c:v>9.6000000000000002E-2</c:v>
                </c:pt>
                <c:pt idx="7787">
                  <c:v>8.7999999999999995E-2</c:v>
                </c:pt>
                <c:pt idx="7788">
                  <c:v>0.14399999999999999</c:v>
                </c:pt>
                <c:pt idx="7789">
                  <c:v>0.111</c:v>
                </c:pt>
                <c:pt idx="7790">
                  <c:v>7.6999999999999999E-2</c:v>
                </c:pt>
                <c:pt idx="7791">
                  <c:v>0.111</c:v>
                </c:pt>
                <c:pt idx="7792">
                  <c:v>6.3E-2</c:v>
                </c:pt>
                <c:pt idx="7793">
                  <c:v>4.2000000000000003E-2</c:v>
                </c:pt>
                <c:pt idx="7794">
                  <c:v>8.7999999999999995E-2</c:v>
                </c:pt>
                <c:pt idx="7795">
                  <c:v>7.0000000000000007E-2</c:v>
                </c:pt>
                <c:pt idx="7796">
                  <c:v>0.11899999999999999</c:v>
                </c:pt>
                <c:pt idx="7797">
                  <c:v>5.8999999999999997E-2</c:v>
                </c:pt>
                <c:pt idx="7798">
                  <c:v>6.3E-2</c:v>
                </c:pt>
                <c:pt idx="7799">
                  <c:v>7.4999999999999997E-2</c:v>
                </c:pt>
                <c:pt idx="7800">
                  <c:v>0.08</c:v>
                </c:pt>
                <c:pt idx="7801">
                  <c:v>7.2999999999999995E-2</c:v>
                </c:pt>
                <c:pt idx="7802">
                  <c:v>6.6000000000000003E-2</c:v>
                </c:pt>
                <c:pt idx="7803">
                  <c:v>8.8999999999999996E-2</c:v>
                </c:pt>
                <c:pt idx="7804">
                  <c:v>6.5000000000000002E-2</c:v>
                </c:pt>
                <c:pt idx="7805">
                  <c:v>9.6000000000000002E-2</c:v>
                </c:pt>
                <c:pt idx="7806">
                  <c:v>6.7000000000000004E-2</c:v>
                </c:pt>
                <c:pt idx="7807">
                  <c:v>7.1999999999999995E-2</c:v>
                </c:pt>
                <c:pt idx="7808">
                  <c:v>5.7000000000000002E-2</c:v>
                </c:pt>
                <c:pt idx="7809">
                  <c:v>9.2999999999999999E-2</c:v>
                </c:pt>
                <c:pt idx="7810">
                  <c:v>5.1999999999999998E-2</c:v>
                </c:pt>
                <c:pt idx="7811">
                  <c:v>6.4000000000000001E-2</c:v>
                </c:pt>
                <c:pt idx="7812">
                  <c:v>7.0000000000000007E-2</c:v>
                </c:pt>
                <c:pt idx="7813">
                  <c:v>5.3999999999999999E-2</c:v>
                </c:pt>
                <c:pt idx="7814">
                  <c:v>0.111</c:v>
                </c:pt>
                <c:pt idx="7815">
                  <c:v>6.9000000000000006E-2</c:v>
                </c:pt>
                <c:pt idx="7816">
                  <c:v>4.9000000000000002E-2</c:v>
                </c:pt>
                <c:pt idx="7817">
                  <c:v>5.6000000000000001E-2</c:v>
                </c:pt>
                <c:pt idx="7818">
                  <c:v>7.5999999999999998E-2</c:v>
                </c:pt>
                <c:pt idx="7819">
                  <c:v>5.8999999999999997E-2</c:v>
                </c:pt>
                <c:pt idx="7820">
                  <c:v>0.08</c:v>
                </c:pt>
                <c:pt idx="7821">
                  <c:v>9.2999999999999999E-2</c:v>
                </c:pt>
                <c:pt idx="7822">
                  <c:v>7.4999999999999997E-2</c:v>
                </c:pt>
                <c:pt idx="7823">
                  <c:v>8.3000000000000004E-2</c:v>
                </c:pt>
                <c:pt idx="7824">
                  <c:v>5.8000000000000003E-2</c:v>
                </c:pt>
                <c:pt idx="7825">
                  <c:v>0.1</c:v>
                </c:pt>
                <c:pt idx="7826">
                  <c:v>6.9000000000000006E-2</c:v>
                </c:pt>
                <c:pt idx="7827">
                  <c:v>6.5000000000000002E-2</c:v>
                </c:pt>
                <c:pt idx="7828">
                  <c:v>7.0000000000000007E-2</c:v>
                </c:pt>
                <c:pt idx="7829">
                  <c:v>0.10100000000000001</c:v>
                </c:pt>
                <c:pt idx="7830">
                  <c:v>5.8000000000000003E-2</c:v>
                </c:pt>
                <c:pt idx="7831">
                  <c:v>8.3000000000000004E-2</c:v>
                </c:pt>
                <c:pt idx="7832">
                  <c:v>0.1</c:v>
                </c:pt>
                <c:pt idx="7833">
                  <c:v>7.6999999999999999E-2</c:v>
                </c:pt>
                <c:pt idx="7834">
                  <c:v>9.6000000000000002E-2</c:v>
                </c:pt>
                <c:pt idx="7835">
                  <c:v>0.13900000000000001</c:v>
                </c:pt>
                <c:pt idx="7836">
                  <c:v>6.9000000000000006E-2</c:v>
                </c:pt>
                <c:pt idx="7837">
                  <c:v>5.7000000000000002E-2</c:v>
                </c:pt>
                <c:pt idx="7838">
                  <c:v>0.09</c:v>
                </c:pt>
                <c:pt idx="7839">
                  <c:v>6.7000000000000004E-2</c:v>
                </c:pt>
                <c:pt idx="7840">
                  <c:v>5.6000000000000001E-2</c:v>
                </c:pt>
                <c:pt idx="7841">
                  <c:v>0.128</c:v>
                </c:pt>
                <c:pt idx="7842">
                  <c:v>8.2000000000000003E-2</c:v>
                </c:pt>
                <c:pt idx="7843">
                  <c:v>0.08</c:v>
                </c:pt>
                <c:pt idx="7844">
                  <c:v>0.115</c:v>
                </c:pt>
                <c:pt idx="7845">
                  <c:v>6.7000000000000004E-2</c:v>
                </c:pt>
                <c:pt idx="7846">
                  <c:v>8.6999999999999994E-2</c:v>
                </c:pt>
                <c:pt idx="7847">
                  <c:v>0.1</c:v>
                </c:pt>
                <c:pt idx="7848">
                  <c:v>9.2999999999999999E-2</c:v>
                </c:pt>
                <c:pt idx="7849">
                  <c:v>0.1</c:v>
                </c:pt>
                <c:pt idx="7850">
                  <c:v>7.3999999999999996E-2</c:v>
                </c:pt>
                <c:pt idx="7851">
                  <c:v>9.0999999999999998E-2</c:v>
                </c:pt>
                <c:pt idx="7852">
                  <c:v>7.2999999999999995E-2</c:v>
                </c:pt>
                <c:pt idx="7853">
                  <c:v>0.126</c:v>
                </c:pt>
                <c:pt idx="7854">
                  <c:v>7.6999999999999999E-2</c:v>
                </c:pt>
                <c:pt idx="7855">
                  <c:v>9.4E-2</c:v>
                </c:pt>
                <c:pt idx="7856">
                  <c:v>7.0000000000000007E-2</c:v>
                </c:pt>
                <c:pt idx="7857">
                  <c:v>7.6999999999999999E-2</c:v>
                </c:pt>
                <c:pt idx="7858">
                  <c:v>5.6000000000000001E-2</c:v>
                </c:pt>
                <c:pt idx="7859">
                  <c:v>7.0000000000000007E-2</c:v>
                </c:pt>
                <c:pt idx="7860">
                  <c:v>6.9000000000000006E-2</c:v>
                </c:pt>
                <c:pt idx="7861">
                  <c:v>0.13500000000000001</c:v>
                </c:pt>
                <c:pt idx="7862">
                  <c:v>4.4999999999999998E-2</c:v>
                </c:pt>
                <c:pt idx="7863">
                  <c:v>0.11</c:v>
                </c:pt>
                <c:pt idx="7864">
                  <c:v>0.13</c:v>
                </c:pt>
                <c:pt idx="7865">
                  <c:v>0.11700000000000001</c:v>
                </c:pt>
                <c:pt idx="7866">
                  <c:v>9.7000000000000003E-2</c:v>
                </c:pt>
                <c:pt idx="7867">
                  <c:v>8.2000000000000003E-2</c:v>
                </c:pt>
                <c:pt idx="7868">
                  <c:v>0.104</c:v>
                </c:pt>
                <c:pt idx="7869">
                  <c:v>0.10299999999999999</c:v>
                </c:pt>
                <c:pt idx="7870">
                  <c:v>0.115</c:v>
                </c:pt>
                <c:pt idx="7871">
                  <c:v>8.3000000000000004E-2</c:v>
                </c:pt>
                <c:pt idx="7872">
                  <c:v>8.5000000000000006E-2</c:v>
                </c:pt>
                <c:pt idx="7873">
                  <c:v>7.2999999999999995E-2</c:v>
                </c:pt>
                <c:pt idx="7874">
                  <c:v>8.3000000000000004E-2</c:v>
                </c:pt>
                <c:pt idx="7875">
                  <c:v>0.122</c:v>
                </c:pt>
                <c:pt idx="7876">
                  <c:v>0.114</c:v>
                </c:pt>
                <c:pt idx="7877">
                  <c:v>0.127</c:v>
                </c:pt>
                <c:pt idx="7878">
                  <c:v>0.11799999999999999</c:v>
                </c:pt>
                <c:pt idx="7879">
                  <c:v>8.4000000000000005E-2</c:v>
                </c:pt>
                <c:pt idx="7880">
                  <c:v>7.5999999999999998E-2</c:v>
                </c:pt>
                <c:pt idx="7881">
                  <c:v>9.5000000000000001E-2</c:v>
                </c:pt>
                <c:pt idx="7882">
                  <c:v>6.7000000000000004E-2</c:v>
                </c:pt>
                <c:pt idx="7883">
                  <c:v>8.5000000000000006E-2</c:v>
                </c:pt>
                <c:pt idx="7884">
                  <c:v>0.11899999999999999</c:v>
                </c:pt>
                <c:pt idx="7885">
                  <c:v>7.0000000000000007E-2</c:v>
                </c:pt>
                <c:pt idx="7886">
                  <c:v>6.4000000000000001E-2</c:v>
                </c:pt>
                <c:pt idx="7887">
                  <c:v>0.109</c:v>
                </c:pt>
                <c:pt idx="7888">
                  <c:v>6.0999999999999999E-2</c:v>
                </c:pt>
                <c:pt idx="7889">
                  <c:v>6.0999999999999999E-2</c:v>
                </c:pt>
                <c:pt idx="7890">
                  <c:v>4.8000000000000001E-2</c:v>
                </c:pt>
                <c:pt idx="7891">
                  <c:v>7.8E-2</c:v>
                </c:pt>
                <c:pt idx="7892">
                  <c:v>8.3000000000000004E-2</c:v>
                </c:pt>
                <c:pt idx="7893">
                  <c:v>9.2999999999999999E-2</c:v>
                </c:pt>
                <c:pt idx="7894">
                  <c:v>4.3999999999999997E-2</c:v>
                </c:pt>
                <c:pt idx="7895">
                  <c:v>6.2E-2</c:v>
                </c:pt>
                <c:pt idx="7896">
                  <c:v>0.08</c:v>
                </c:pt>
                <c:pt idx="7897">
                  <c:v>6.7000000000000004E-2</c:v>
                </c:pt>
                <c:pt idx="7898">
                  <c:v>0.10299999999999999</c:v>
                </c:pt>
                <c:pt idx="7899">
                  <c:v>0.121</c:v>
                </c:pt>
                <c:pt idx="7900">
                  <c:v>0.08</c:v>
                </c:pt>
                <c:pt idx="7901">
                  <c:v>8.5999999999999993E-2</c:v>
                </c:pt>
                <c:pt idx="7902">
                  <c:v>7.9000000000000001E-2</c:v>
                </c:pt>
                <c:pt idx="7903">
                  <c:v>8.5000000000000006E-2</c:v>
                </c:pt>
                <c:pt idx="7904">
                  <c:v>0.113</c:v>
                </c:pt>
                <c:pt idx="7905">
                  <c:v>0.10100000000000001</c:v>
                </c:pt>
                <c:pt idx="7906">
                  <c:v>7.9000000000000001E-2</c:v>
                </c:pt>
                <c:pt idx="7907">
                  <c:v>0.105</c:v>
                </c:pt>
                <c:pt idx="7908">
                  <c:v>5.3999999999999999E-2</c:v>
                </c:pt>
                <c:pt idx="7909">
                  <c:v>7.4999999999999997E-2</c:v>
                </c:pt>
                <c:pt idx="7910">
                  <c:v>8.1000000000000003E-2</c:v>
                </c:pt>
                <c:pt idx="7911">
                  <c:v>7.8E-2</c:v>
                </c:pt>
                <c:pt idx="7912">
                  <c:v>7.0000000000000007E-2</c:v>
                </c:pt>
                <c:pt idx="7913">
                  <c:v>0.06</c:v>
                </c:pt>
                <c:pt idx="7914">
                  <c:v>6.7000000000000004E-2</c:v>
                </c:pt>
                <c:pt idx="7915">
                  <c:v>9.9000000000000005E-2</c:v>
                </c:pt>
                <c:pt idx="7916">
                  <c:v>0.106</c:v>
                </c:pt>
                <c:pt idx="7917">
                  <c:v>0.10199999999999999</c:v>
                </c:pt>
                <c:pt idx="7918">
                  <c:v>9.7000000000000003E-2</c:v>
                </c:pt>
                <c:pt idx="7919">
                  <c:v>6.0999999999999999E-2</c:v>
                </c:pt>
                <c:pt idx="7920">
                  <c:v>0.11700000000000001</c:v>
                </c:pt>
                <c:pt idx="7921">
                  <c:v>7.0999999999999994E-2</c:v>
                </c:pt>
                <c:pt idx="7922">
                  <c:v>6.4000000000000001E-2</c:v>
                </c:pt>
                <c:pt idx="7923">
                  <c:v>0.112</c:v>
                </c:pt>
                <c:pt idx="7924">
                  <c:v>5.8000000000000003E-2</c:v>
                </c:pt>
                <c:pt idx="7925">
                  <c:v>8.3000000000000004E-2</c:v>
                </c:pt>
                <c:pt idx="7926">
                  <c:v>0.1</c:v>
                </c:pt>
                <c:pt idx="7927">
                  <c:v>0.08</c:v>
                </c:pt>
                <c:pt idx="7928">
                  <c:v>3.4000000000000002E-2</c:v>
                </c:pt>
                <c:pt idx="7929">
                  <c:v>6.6000000000000003E-2</c:v>
                </c:pt>
                <c:pt idx="7930">
                  <c:v>8.5000000000000006E-2</c:v>
                </c:pt>
                <c:pt idx="7931">
                  <c:v>0.05</c:v>
                </c:pt>
                <c:pt idx="7932">
                  <c:v>7.2999999999999995E-2</c:v>
                </c:pt>
                <c:pt idx="7933">
                  <c:v>6.5000000000000002E-2</c:v>
                </c:pt>
                <c:pt idx="7934">
                  <c:v>6.8000000000000005E-2</c:v>
                </c:pt>
                <c:pt idx="7935">
                  <c:v>6.8000000000000005E-2</c:v>
                </c:pt>
                <c:pt idx="7936">
                  <c:v>0.05</c:v>
                </c:pt>
                <c:pt idx="7937">
                  <c:v>4.9000000000000002E-2</c:v>
                </c:pt>
                <c:pt idx="7938">
                  <c:v>6.6000000000000003E-2</c:v>
                </c:pt>
                <c:pt idx="7939">
                  <c:v>0.123</c:v>
                </c:pt>
                <c:pt idx="7940">
                  <c:v>6.7000000000000004E-2</c:v>
                </c:pt>
                <c:pt idx="7941">
                  <c:v>6.4000000000000001E-2</c:v>
                </c:pt>
                <c:pt idx="7942">
                  <c:v>6.3E-2</c:v>
                </c:pt>
                <c:pt idx="7943">
                  <c:v>0.06</c:v>
                </c:pt>
                <c:pt idx="7944">
                  <c:v>5.3999999999999999E-2</c:v>
                </c:pt>
                <c:pt idx="7945">
                  <c:v>7.0999999999999994E-2</c:v>
                </c:pt>
                <c:pt idx="7946">
                  <c:v>6.2E-2</c:v>
                </c:pt>
                <c:pt idx="7947">
                  <c:v>5.8999999999999997E-2</c:v>
                </c:pt>
                <c:pt idx="7948">
                  <c:v>7.0999999999999994E-2</c:v>
                </c:pt>
                <c:pt idx="7949">
                  <c:v>4.2999999999999997E-2</c:v>
                </c:pt>
                <c:pt idx="7950">
                  <c:v>8.1000000000000003E-2</c:v>
                </c:pt>
                <c:pt idx="7951">
                  <c:v>8.5000000000000006E-2</c:v>
                </c:pt>
                <c:pt idx="7952">
                  <c:v>9.0999999999999998E-2</c:v>
                </c:pt>
                <c:pt idx="7953">
                  <c:v>0.115</c:v>
                </c:pt>
                <c:pt idx="7954">
                  <c:v>0.05</c:v>
                </c:pt>
                <c:pt idx="7955">
                  <c:v>7.3999999999999996E-2</c:v>
                </c:pt>
                <c:pt idx="7956">
                  <c:v>5.8999999999999997E-2</c:v>
                </c:pt>
                <c:pt idx="7957">
                  <c:v>6.9000000000000006E-2</c:v>
                </c:pt>
                <c:pt idx="7958">
                  <c:v>7.2999999999999995E-2</c:v>
                </c:pt>
                <c:pt idx="7959">
                  <c:v>6.6000000000000003E-2</c:v>
                </c:pt>
                <c:pt idx="7960">
                  <c:v>7.0000000000000007E-2</c:v>
                </c:pt>
                <c:pt idx="7961">
                  <c:v>6.5000000000000002E-2</c:v>
                </c:pt>
                <c:pt idx="7962">
                  <c:v>6.6000000000000003E-2</c:v>
                </c:pt>
                <c:pt idx="7963">
                  <c:v>4.7E-2</c:v>
                </c:pt>
                <c:pt idx="7964">
                  <c:v>6.9000000000000006E-2</c:v>
                </c:pt>
                <c:pt idx="7965">
                  <c:v>6.7000000000000004E-2</c:v>
                </c:pt>
                <c:pt idx="7966">
                  <c:v>6.6000000000000003E-2</c:v>
                </c:pt>
                <c:pt idx="7967">
                  <c:v>6.0999999999999999E-2</c:v>
                </c:pt>
                <c:pt idx="7968">
                  <c:v>7.9000000000000001E-2</c:v>
                </c:pt>
                <c:pt idx="7969">
                  <c:v>8.2000000000000003E-2</c:v>
                </c:pt>
                <c:pt idx="7970">
                  <c:v>0.1</c:v>
                </c:pt>
                <c:pt idx="7971">
                  <c:v>5.1999999999999998E-2</c:v>
                </c:pt>
                <c:pt idx="7972">
                  <c:v>4.4999999999999998E-2</c:v>
                </c:pt>
                <c:pt idx="7973">
                  <c:v>7.1999999999999995E-2</c:v>
                </c:pt>
                <c:pt idx="7974">
                  <c:v>8.5999999999999993E-2</c:v>
                </c:pt>
                <c:pt idx="7975">
                  <c:v>6.5000000000000002E-2</c:v>
                </c:pt>
                <c:pt idx="7976">
                  <c:v>5.0999999999999997E-2</c:v>
                </c:pt>
                <c:pt idx="7977">
                  <c:v>4.7E-2</c:v>
                </c:pt>
                <c:pt idx="7978">
                  <c:v>5.2999999999999999E-2</c:v>
                </c:pt>
                <c:pt idx="7979">
                  <c:v>7.3999999999999996E-2</c:v>
                </c:pt>
                <c:pt idx="7980">
                  <c:v>7.0000000000000007E-2</c:v>
                </c:pt>
                <c:pt idx="7981">
                  <c:v>5.8000000000000003E-2</c:v>
                </c:pt>
                <c:pt idx="7982">
                  <c:v>8.7999999999999995E-2</c:v>
                </c:pt>
                <c:pt idx="7983">
                  <c:v>6.6000000000000003E-2</c:v>
                </c:pt>
                <c:pt idx="7984">
                  <c:v>4.8000000000000001E-2</c:v>
                </c:pt>
                <c:pt idx="7985">
                  <c:v>5.0999999999999997E-2</c:v>
                </c:pt>
                <c:pt idx="7986">
                  <c:v>6.4000000000000001E-2</c:v>
                </c:pt>
                <c:pt idx="7987">
                  <c:v>4.5999999999999999E-2</c:v>
                </c:pt>
                <c:pt idx="7988">
                  <c:v>8.6999999999999994E-2</c:v>
                </c:pt>
                <c:pt idx="7989">
                  <c:v>5.7000000000000002E-2</c:v>
                </c:pt>
                <c:pt idx="7990">
                  <c:v>7.4999999999999997E-2</c:v>
                </c:pt>
                <c:pt idx="7991">
                  <c:v>5.8000000000000003E-2</c:v>
                </c:pt>
                <c:pt idx="7992">
                  <c:v>4.2000000000000003E-2</c:v>
                </c:pt>
                <c:pt idx="7993">
                  <c:v>6.0999999999999999E-2</c:v>
                </c:pt>
                <c:pt idx="7994">
                  <c:v>0.109</c:v>
                </c:pt>
                <c:pt idx="7995">
                  <c:v>0.113</c:v>
                </c:pt>
                <c:pt idx="7996">
                  <c:v>5.7000000000000002E-2</c:v>
                </c:pt>
                <c:pt idx="7997">
                  <c:v>8.3000000000000004E-2</c:v>
                </c:pt>
                <c:pt idx="7998">
                  <c:v>0.08</c:v>
                </c:pt>
                <c:pt idx="7999">
                  <c:v>5.8000000000000003E-2</c:v>
                </c:pt>
                <c:pt idx="8000">
                  <c:v>9.4E-2</c:v>
                </c:pt>
                <c:pt idx="8001">
                  <c:v>0.107</c:v>
                </c:pt>
                <c:pt idx="8002">
                  <c:v>9.2999999999999999E-2</c:v>
                </c:pt>
                <c:pt idx="8003">
                  <c:v>0.06</c:v>
                </c:pt>
                <c:pt idx="8004">
                  <c:v>8.3000000000000004E-2</c:v>
                </c:pt>
                <c:pt idx="8005">
                  <c:v>6.2E-2</c:v>
                </c:pt>
                <c:pt idx="8006">
                  <c:v>7.0999999999999994E-2</c:v>
                </c:pt>
                <c:pt idx="8007">
                  <c:v>7.1999999999999995E-2</c:v>
                </c:pt>
                <c:pt idx="8008">
                  <c:v>0.105</c:v>
                </c:pt>
                <c:pt idx="8009">
                  <c:v>7.1999999999999995E-2</c:v>
                </c:pt>
                <c:pt idx="8010">
                  <c:v>6.0999999999999999E-2</c:v>
                </c:pt>
                <c:pt idx="8011">
                  <c:v>7.5999999999999998E-2</c:v>
                </c:pt>
                <c:pt idx="8012">
                  <c:v>8.7999999999999995E-2</c:v>
                </c:pt>
                <c:pt idx="8013">
                  <c:v>7.4999999999999997E-2</c:v>
                </c:pt>
                <c:pt idx="8014">
                  <c:v>6.4000000000000001E-2</c:v>
                </c:pt>
                <c:pt idx="8015">
                  <c:v>0.10299999999999999</c:v>
                </c:pt>
                <c:pt idx="8016">
                  <c:v>0.11</c:v>
                </c:pt>
                <c:pt idx="8017">
                  <c:v>7.3999999999999996E-2</c:v>
                </c:pt>
                <c:pt idx="8018">
                  <c:v>0.12</c:v>
                </c:pt>
                <c:pt idx="8019">
                  <c:v>9.2999999999999999E-2</c:v>
                </c:pt>
                <c:pt idx="8020">
                  <c:v>0.105</c:v>
                </c:pt>
                <c:pt idx="8021">
                  <c:v>5.1999999999999998E-2</c:v>
                </c:pt>
                <c:pt idx="8022">
                  <c:v>5.0999999999999997E-2</c:v>
                </c:pt>
                <c:pt idx="8023">
                  <c:v>8.5999999999999993E-2</c:v>
                </c:pt>
                <c:pt idx="8024">
                  <c:v>4.2000000000000003E-2</c:v>
                </c:pt>
                <c:pt idx="8025">
                  <c:v>4.1000000000000002E-2</c:v>
                </c:pt>
                <c:pt idx="8026">
                  <c:v>5.2999999999999999E-2</c:v>
                </c:pt>
                <c:pt idx="8027">
                  <c:v>6.3E-2</c:v>
                </c:pt>
                <c:pt idx="8028">
                  <c:v>4.2999999999999997E-2</c:v>
                </c:pt>
                <c:pt idx="8029">
                  <c:v>5.2999999999999999E-2</c:v>
                </c:pt>
                <c:pt idx="8030">
                  <c:v>6.4000000000000001E-2</c:v>
                </c:pt>
                <c:pt idx="8031">
                  <c:v>5.8999999999999997E-2</c:v>
                </c:pt>
                <c:pt idx="8032">
                  <c:v>6.8000000000000005E-2</c:v>
                </c:pt>
                <c:pt idx="8033">
                  <c:v>6.6000000000000003E-2</c:v>
                </c:pt>
                <c:pt idx="8034">
                  <c:v>6.2E-2</c:v>
                </c:pt>
                <c:pt idx="8035">
                  <c:v>6.3E-2</c:v>
                </c:pt>
                <c:pt idx="8036">
                  <c:v>7.1999999999999995E-2</c:v>
                </c:pt>
                <c:pt idx="8037">
                  <c:v>8.5000000000000006E-2</c:v>
                </c:pt>
                <c:pt idx="8038">
                  <c:v>7.9000000000000001E-2</c:v>
                </c:pt>
                <c:pt idx="8039">
                  <c:v>6.6000000000000003E-2</c:v>
                </c:pt>
                <c:pt idx="8040">
                  <c:v>5.8999999999999997E-2</c:v>
                </c:pt>
                <c:pt idx="8041">
                  <c:v>0.06</c:v>
                </c:pt>
                <c:pt idx="8042">
                  <c:v>8.1000000000000003E-2</c:v>
                </c:pt>
                <c:pt idx="8043">
                  <c:v>4.7E-2</c:v>
                </c:pt>
                <c:pt idx="8044">
                  <c:v>6.0999999999999999E-2</c:v>
                </c:pt>
                <c:pt idx="8045">
                  <c:v>5.8999999999999997E-2</c:v>
                </c:pt>
                <c:pt idx="8046">
                  <c:v>0.107</c:v>
                </c:pt>
                <c:pt idx="8047">
                  <c:v>5.2999999999999999E-2</c:v>
                </c:pt>
                <c:pt idx="8048">
                  <c:v>6.6000000000000003E-2</c:v>
                </c:pt>
                <c:pt idx="8049">
                  <c:v>6.9000000000000006E-2</c:v>
                </c:pt>
                <c:pt idx="8050">
                  <c:v>5.1999999999999998E-2</c:v>
                </c:pt>
                <c:pt idx="8051">
                  <c:v>8.5000000000000006E-2</c:v>
                </c:pt>
                <c:pt idx="8052">
                  <c:v>6.7000000000000004E-2</c:v>
                </c:pt>
                <c:pt idx="8053">
                  <c:v>8.7999999999999995E-2</c:v>
                </c:pt>
                <c:pt idx="8054">
                  <c:v>8.7999999999999995E-2</c:v>
                </c:pt>
                <c:pt idx="8055">
                  <c:v>7.9000000000000001E-2</c:v>
                </c:pt>
                <c:pt idx="8056">
                  <c:v>4.5999999999999999E-2</c:v>
                </c:pt>
                <c:pt idx="8057">
                  <c:v>8.8999999999999996E-2</c:v>
                </c:pt>
                <c:pt idx="8058">
                  <c:v>7.0999999999999994E-2</c:v>
                </c:pt>
                <c:pt idx="8059">
                  <c:v>0.06</c:v>
                </c:pt>
                <c:pt idx="8060">
                  <c:v>9.0999999999999998E-2</c:v>
                </c:pt>
                <c:pt idx="8061">
                  <c:v>8.7999999999999995E-2</c:v>
                </c:pt>
                <c:pt idx="8062">
                  <c:v>0.10299999999999999</c:v>
                </c:pt>
                <c:pt idx="8063">
                  <c:v>8.4000000000000005E-2</c:v>
                </c:pt>
                <c:pt idx="8064">
                  <c:v>6.8000000000000005E-2</c:v>
                </c:pt>
                <c:pt idx="8065">
                  <c:v>0.14799999999999999</c:v>
                </c:pt>
                <c:pt idx="8066">
                  <c:v>0.11899999999999999</c:v>
                </c:pt>
                <c:pt idx="8067">
                  <c:v>8.4000000000000005E-2</c:v>
                </c:pt>
                <c:pt idx="8068">
                  <c:v>0.105</c:v>
                </c:pt>
                <c:pt idx="8069">
                  <c:v>0.128</c:v>
                </c:pt>
                <c:pt idx="8070">
                  <c:v>0.1</c:v>
                </c:pt>
                <c:pt idx="8071">
                  <c:v>0.13500000000000001</c:v>
                </c:pt>
                <c:pt idx="8072">
                  <c:v>0.124</c:v>
                </c:pt>
                <c:pt idx="8073">
                  <c:v>7.4999999999999997E-2</c:v>
                </c:pt>
                <c:pt idx="8074">
                  <c:v>0.10100000000000001</c:v>
                </c:pt>
                <c:pt idx="8075">
                  <c:v>0.12</c:v>
                </c:pt>
                <c:pt idx="8076">
                  <c:v>7.6999999999999999E-2</c:v>
                </c:pt>
                <c:pt idx="8077">
                  <c:v>7.6999999999999999E-2</c:v>
                </c:pt>
                <c:pt idx="8078">
                  <c:v>7.2999999999999995E-2</c:v>
                </c:pt>
                <c:pt idx="8079">
                  <c:v>0.11700000000000001</c:v>
                </c:pt>
                <c:pt idx="8080">
                  <c:v>9.2999999999999999E-2</c:v>
                </c:pt>
                <c:pt idx="8081">
                  <c:v>0.109</c:v>
                </c:pt>
                <c:pt idx="8082">
                  <c:v>6.5000000000000002E-2</c:v>
                </c:pt>
                <c:pt idx="8083">
                  <c:v>0.104</c:v>
                </c:pt>
                <c:pt idx="8084">
                  <c:v>6.3E-2</c:v>
                </c:pt>
                <c:pt idx="8085">
                  <c:v>8.3000000000000004E-2</c:v>
                </c:pt>
                <c:pt idx="8086">
                  <c:v>8.8999999999999996E-2</c:v>
                </c:pt>
                <c:pt idx="8087">
                  <c:v>7.2999999999999995E-2</c:v>
                </c:pt>
                <c:pt idx="8088">
                  <c:v>9.4E-2</c:v>
                </c:pt>
                <c:pt idx="8089">
                  <c:v>8.6999999999999994E-2</c:v>
                </c:pt>
                <c:pt idx="8090">
                  <c:v>7.9000000000000001E-2</c:v>
                </c:pt>
                <c:pt idx="8091">
                  <c:v>7.9000000000000001E-2</c:v>
                </c:pt>
                <c:pt idx="8092">
                  <c:v>7.2999999999999995E-2</c:v>
                </c:pt>
                <c:pt idx="8093">
                  <c:v>7.0999999999999994E-2</c:v>
                </c:pt>
                <c:pt idx="8094">
                  <c:v>9.1999999999999998E-2</c:v>
                </c:pt>
                <c:pt idx="8095">
                  <c:v>9.0999999999999998E-2</c:v>
                </c:pt>
                <c:pt idx="8096">
                  <c:v>8.8999999999999996E-2</c:v>
                </c:pt>
                <c:pt idx="8097">
                  <c:v>8.4000000000000005E-2</c:v>
                </c:pt>
                <c:pt idx="8098">
                  <c:v>7.3999999999999996E-2</c:v>
                </c:pt>
                <c:pt idx="8099">
                  <c:v>0.127</c:v>
                </c:pt>
                <c:pt idx="8100">
                  <c:v>5.8999999999999997E-2</c:v>
                </c:pt>
                <c:pt idx="8101">
                  <c:v>7.2999999999999995E-2</c:v>
                </c:pt>
                <c:pt idx="8102">
                  <c:v>8.7999999999999995E-2</c:v>
                </c:pt>
                <c:pt idx="8103">
                  <c:v>9.0999999999999998E-2</c:v>
                </c:pt>
                <c:pt idx="8104">
                  <c:v>7.8E-2</c:v>
                </c:pt>
                <c:pt idx="8105">
                  <c:v>0.106</c:v>
                </c:pt>
                <c:pt idx="8106">
                  <c:v>5.3999999999999999E-2</c:v>
                </c:pt>
                <c:pt idx="8107">
                  <c:v>5.8999999999999997E-2</c:v>
                </c:pt>
                <c:pt idx="8108">
                  <c:v>7.6999999999999999E-2</c:v>
                </c:pt>
                <c:pt idx="8109">
                  <c:v>8.5000000000000006E-2</c:v>
                </c:pt>
                <c:pt idx="8110">
                  <c:v>7.0999999999999994E-2</c:v>
                </c:pt>
                <c:pt idx="8111">
                  <c:v>7.6999999999999999E-2</c:v>
                </c:pt>
                <c:pt idx="8112">
                  <c:v>7.4999999999999997E-2</c:v>
                </c:pt>
                <c:pt idx="8113">
                  <c:v>0.10199999999999999</c:v>
                </c:pt>
                <c:pt idx="8114">
                  <c:v>6.8000000000000005E-2</c:v>
                </c:pt>
                <c:pt idx="8115">
                  <c:v>5.2999999999999999E-2</c:v>
                </c:pt>
                <c:pt idx="8116">
                  <c:v>6.0999999999999999E-2</c:v>
                </c:pt>
                <c:pt idx="8117">
                  <c:v>7.4999999999999997E-2</c:v>
                </c:pt>
                <c:pt idx="8118">
                  <c:v>5.8000000000000003E-2</c:v>
                </c:pt>
                <c:pt idx="8119">
                  <c:v>0.122</c:v>
                </c:pt>
                <c:pt idx="8120">
                  <c:v>7.0000000000000007E-2</c:v>
                </c:pt>
                <c:pt idx="8121">
                  <c:v>7.0000000000000007E-2</c:v>
                </c:pt>
                <c:pt idx="8122">
                  <c:v>9.1999999999999998E-2</c:v>
                </c:pt>
                <c:pt idx="8123">
                  <c:v>0.107</c:v>
                </c:pt>
                <c:pt idx="8124">
                  <c:v>8.7999999999999995E-2</c:v>
                </c:pt>
                <c:pt idx="8125">
                  <c:v>6.9000000000000006E-2</c:v>
                </c:pt>
                <c:pt idx="8126">
                  <c:v>9.1999999999999998E-2</c:v>
                </c:pt>
                <c:pt idx="8127">
                  <c:v>5.7000000000000002E-2</c:v>
                </c:pt>
                <c:pt idx="8128">
                  <c:v>9.9000000000000005E-2</c:v>
                </c:pt>
                <c:pt idx="8129">
                  <c:v>0.113</c:v>
                </c:pt>
                <c:pt idx="8130">
                  <c:v>0.1</c:v>
                </c:pt>
                <c:pt idx="8131">
                  <c:v>0.122</c:v>
                </c:pt>
                <c:pt idx="8132">
                  <c:v>8.8999999999999996E-2</c:v>
                </c:pt>
                <c:pt idx="8133">
                  <c:v>0.08</c:v>
                </c:pt>
                <c:pt idx="8134">
                  <c:v>0.114</c:v>
                </c:pt>
                <c:pt idx="8135">
                  <c:v>0.105</c:v>
                </c:pt>
                <c:pt idx="8136">
                  <c:v>8.2000000000000003E-2</c:v>
                </c:pt>
                <c:pt idx="8137">
                  <c:v>9.7000000000000003E-2</c:v>
                </c:pt>
                <c:pt idx="8138">
                  <c:v>3.4000000000000002E-2</c:v>
                </c:pt>
                <c:pt idx="8139">
                  <c:v>0.108</c:v>
                </c:pt>
                <c:pt idx="8140">
                  <c:v>7.2999999999999995E-2</c:v>
                </c:pt>
                <c:pt idx="8141">
                  <c:v>7.3999999999999996E-2</c:v>
                </c:pt>
                <c:pt idx="8142">
                  <c:v>7.6999999999999999E-2</c:v>
                </c:pt>
                <c:pt idx="8143">
                  <c:v>0.06</c:v>
                </c:pt>
                <c:pt idx="8144">
                  <c:v>6.9000000000000006E-2</c:v>
                </c:pt>
                <c:pt idx="8145">
                  <c:v>6.6000000000000003E-2</c:v>
                </c:pt>
                <c:pt idx="8146">
                  <c:v>5.7000000000000002E-2</c:v>
                </c:pt>
                <c:pt idx="8147">
                  <c:v>7.0000000000000007E-2</c:v>
                </c:pt>
                <c:pt idx="8148">
                  <c:v>0.104</c:v>
                </c:pt>
                <c:pt idx="8149">
                  <c:v>5.2999999999999999E-2</c:v>
                </c:pt>
                <c:pt idx="8150">
                  <c:v>0.1</c:v>
                </c:pt>
                <c:pt idx="8151">
                  <c:v>5.5E-2</c:v>
                </c:pt>
                <c:pt idx="8152">
                  <c:v>8.5999999999999993E-2</c:v>
                </c:pt>
                <c:pt idx="8153">
                  <c:v>8.1000000000000003E-2</c:v>
                </c:pt>
                <c:pt idx="8154">
                  <c:v>6.3E-2</c:v>
                </c:pt>
                <c:pt idx="8155">
                  <c:v>0.09</c:v>
                </c:pt>
                <c:pt idx="8156">
                  <c:v>7.6999999999999999E-2</c:v>
                </c:pt>
                <c:pt idx="8157">
                  <c:v>6.9000000000000006E-2</c:v>
                </c:pt>
                <c:pt idx="8158">
                  <c:v>4.3999999999999997E-2</c:v>
                </c:pt>
                <c:pt idx="8159">
                  <c:v>0.04</c:v>
                </c:pt>
                <c:pt idx="8160">
                  <c:v>9.5000000000000001E-2</c:v>
                </c:pt>
                <c:pt idx="8161">
                  <c:v>0.111</c:v>
                </c:pt>
                <c:pt idx="8162">
                  <c:v>8.1000000000000003E-2</c:v>
                </c:pt>
                <c:pt idx="8163">
                  <c:v>6.2E-2</c:v>
                </c:pt>
                <c:pt idx="8164">
                  <c:v>7.0999999999999994E-2</c:v>
                </c:pt>
                <c:pt idx="8165">
                  <c:v>0.09</c:v>
                </c:pt>
                <c:pt idx="8166">
                  <c:v>9.4E-2</c:v>
                </c:pt>
                <c:pt idx="8167">
                  <c:v>0.08</c:v>
                </c:pt>
                <c:pt idx="8168">
                  <c:v>0.10100000000000001</c:v>
                </c:pt>
                <c:pt idx="8169">
                  <c:v>9.9000000000000005E-2</c:v>
                </c:pt>
                <c:pt idx="8170">
                  <c:v>9.5000000000000001E-2</c:v>
                </c:pt>
                <c:pt idx="8171">
                  <c:v>7.6999999999999999E-2</c:v>
                </c:pt>
                <c:pt idx="8172">
                  <c:v>8.8999999999999996E-2</c:v>
                </c:pt>
                <c:pt idx="8173">
                  <c:v>6.8000000000000005E-2</c:v>
                </c:pt>
                <c:pt idx="8174">
                  <c:v>6.0999999999999999E-2</c:v>
                </c:pt>
                <c:pt idx="8175">
                  <c:v>7.3999999999999996E-2</c:v>
                </c:pt>
                <c:pt idx="8176">
                  <c:v>9.6000000000000002E-2</c:v>
                </c:pt>
                <c:pt idx="8177">
                  <c:v>8.6999999999999994E-2</c:v>
                </c:pt>
                <c:pt idx="8178">
                  <c:v>0.08</c:v>
                </c:pt>
                <c:pt idx="8179">
                  <c:v>0.13200000000000001</c:v>
                </c:pt>
                <c:pt idx="8180">
                  <c:v>7.0000000000000007E-2</c:v>
                </c:pt>
                <c:pt idx="8181">
                  <c:v>0.13800000000000001</c:v>
                </c:pt>
                <c:pt idx="8182">
                  <c:v>0.112</c:v>
                </c:pt>
                <c:pt idx="8183">
                  <c:v>7.8E-2</c:v>
                </c:pt>
                <c:pt idx="8184">
                  <c:v>0.104</c:v>
                </c:pt>
                <c:pt idx="8185">
                  <c:v>8.3000000000000004E-2</c:v>
                </c:pt>
                <c:pt idx="8186">
                  <c:v>8.3000000000000004E-2</c:v>
                </c:pt>
                <c:pt idx="8187">
                  <c:v>4.7E-2</c:v>
                </c:pt>
                <c:pt idx="8188">
                  <c:v>6.7000000000000004E-2</c:v>
                </c:pt>
                <c:pt idx="8189">
                  <c:v>7.6999999999999999E-2</c:v>
                </c:pt>
                <c:pt idx="8190">
                  <c:v>0.06</c:v>
                </c:pt>
                <c:pt idx="8191">
                  <c:v>5.7000000000000002E-2</c:v>
                </c:pt>
                <c:pt idx="8192">
                  <c:v>6.6000000000000003E-2</c:v>
                </c:pt>
                <c:pt idx="8193">
                  <c:v>7.3999999999999996E-2</c:v>
                </c:pt>
                <c:pt idx="8194">
                  <c:v>0.06</c:v>
                </c:pt>
                <c:pt idx="8195">
                  <c:v>9.1999999999999998E-2</c:v>
                </c:pt>
                <c:pt idx="8196">
                  <c:v>9.5000000000000001E-2</c:v>
                </c:pt>
                <c:pt idx="8197">
                  <c:v>7.6999999999999999E-2</c:v>
                </c:pt>
                <c:pt idx="8198">
                  <c:v>7.0999999999999994E-2</c:v>
                </c:pt>
                <c:pt idx="8199">
                  <c:v>5.8999999999999997E-2</c:v>
                </c:pt>
                <c:pt idx="8200">
                  <c:v>6.2E-2</c:v>
                </c:pt>
                <c:pt idx="8201">
                  <c:v>0.104</c:v>
                </c:pt>
                <c:pt idx="8202">
                  <c:v>5.6000000000000001E-2</c:v>
                </c:pt>
                <c:pt idx="8203">
                  <c:v>8.8999999999999996E-2</c:v>
                </c:pt>
                <c:pt idx="8204">
                  <c:v>0.12</c:v>
                </c:pt>
                <c:pt idx="8205">
                  <c:v>0.11700000000000001</c:v>
                </c:pt>
                <c:pt idx="8206">
                  <c:v>0.10100000000000001</c:v>
                </c:pt>
                <c:pt idx="8207">
                  <c:v>8.5999999999999993E-2</c:v>
                </c:pt>
                <c:pt idx="8208">
                  <c:v>9.0999999999999998E-2</c:v>
                </c:pt>
                <c:pt idx="8209">
                  <c:v>6.8000000000000005E-2</c:v>
                </c:pt>
                <c:pt idx="8210">
                  <c:v>0.10100000000000001</c:v>
                </c:pt>
                <c:pt idx="8211">
                  <c:v>0.115</c:v>
                </c:pt>
                <c:pt idx="8212">
                  <c:v>0.121</c:v>
                </c:pt>
                <c:pt idx="8213">
                  <c:v>8.1000000000000003E-2</c:v>
                </c:pt>
                <c:pt idx="8214">
                  <c:v>0.125</c:v>
                </c:pt>
                <c:pt idx="8215">
                  <c:v>7.2999999999999995E-2</c:v>
                </c:pt>
                <c:pt idx="8216">
                  <c:v>9.1999999999999998E-2</c:v>
                </c:pt>
                <c:pt idx="8217">
                  <c:v>8.5000000000000006E-2</c:v>
                </c:pt>
                <c:pt idx="8218">
                  <c:v>0.14399999999999999</c:v>
                </c:pt>
                <c:pt idx="8219">
                  <c:v>8.6999999999999994E-2</c:v>
                </c:pt>
                <c:pt idx="8220">
                  <c:v>9.4E-2</c:v>
                </c:pt>
                <c:pt idx="8221">
                  <c:v>0.14799999999999999</c:v>
                </c:pt>
                <c:pt idx="8222">
                  <c:v>7.6999999999999999E-2</c:v>
                </c:pt>
                <c:pt idx="8223">
                  <c:v>9.1999999999999998E-2</c:v>
                </c:pt>
                <c:pt idx="8224">
                  <c:v>0.08</c:v>
                </c:pt>
                <c:pt idx="8225">
                  <c:v>0.10100000000000001</c:v>
                </c:pt>
                <c:pt idx="8226">
                  <c:v>9.0999999999999998E-2</c:v>
                </c:pt>
                <c:pt idx="8227">
                  <c:v>9.8000000000000004E-2</c:v>
                </c:pt>
                <c:pt idx="8228">
                  <c:v>7.4999999999999997E-2</c:v>
                </c:pt>
                <c:pt idx="8229">
                  <c:v>5.2999999999999999E-2</c:v>
                </c:pt>
                <c:pt idx="8230">
                  <c:v>9.2999999999999999E-2</c:v>
                </c:pt>
                <c:pt idx="8231">
                  <c:v>0.107</c:v>
                </c:pt>
                <c:pt idx="8232">
                  <c:v>9.5000000000000001E-2</c:v>
                </c:pt>
                <c:pt idx="8233">
                  <c:v>5.5E-2</c:v>
                </c:pt>
                <c:pt idx="8234">
                  <c:v>9.8000000000000004E-2</c:v>
                </c:pt>
                <c:pt idx="8235">
                  <c:v>6.5000000000000002E-2</c:v>
                </c:pt>
                <c:pt idx="8236">
                  <c:v>4.4999999999999998E-2</c:v>
                </c:pt>
                <c:pt idx="8237">
                  <c:v>8.8999999999999996E-2</c:v>
                </c:pt>
                <c:pt idx="8238">
                  <c:v>0.05</c:v>
                </c:pt>
                <c:pt idx="8239">
                  <c:v>7.5999999999999998E-2</c:v>
                </c:pt>
                <c:pt idx="8240">
                  <c:v>6.9000000000000006E-2</c:v>
                </c:pt>
                <c:pt idx="8241">
                  <c:v>5.5E-2</c:v>
                </c:pt>
                <c:pt idx="8242">
                  <c:v>9.1999999999999998E-2</c:v>
                </c:pt>
                <c:pt idx="8243">
                  <c:v>5.2999999999999999E-2</c:v>
                </c:pt>
                <c:pt idx="8244">
                  <c:v>0.124</c:v>
                </c:pt>
                <c:pt idx="8245">
                  <c:v>5.0999999999999997E-2</c:v>
                </c:pt>
                <c:pt idx="8246">
                  <c:v>8.2000000000000003E-2</c:v>
                </c:pt>
                <c:pt idx="8247">
                  <c:v>6.3E-2</c:v>
                </c:pt>
                <c:pt idx="8248">
                  <c:v>9.8000000000000004E-2</c:v>
                </c:pt>
                <c:pt idx="8249">
                  <c:v>0.109</c:v>
                </c:pt>
                <c:pt idx="8250">
                  <c:v>0.108</c:v>
                </c:pt>
                <c:pt idx="8251">
                  <c:v>5.6000000000000001E-2</c:v>
                </c:pt>
                <c:pt idx="8252">
                  <c:v>6.5000000000000002E-2</c:v>
                </c:pt>
                <c:pt idx="8253">
                  <c:v>4.8000000000000001E-2</c:v>
                </c:pt>
                <c:pt idx="8254">
                  <c:v>8.2000000000000003E-2</c:v>
                </c:pt>
                <c:pt idx="8255">
                  <c:v>0.106</c:v>
                </c:pt>
                <c:pt idx="8256">
                  <c:v>7.1999999999999995E-2</c:v>
                </c:pt>
                <c:pt idx="8257">
                  <c:v>9.7000000000000003E-2</c:v>
                </c:pt>
                <c:pt idx="8258">
                  <c:v>9.1999999999999998E-2</c:v>
                </c:pt>
                <c:pt idx="8259">
                  <c:v>6.5000000000000002E-2</c:v>
                </c:pt>
                <c:pt idx="8260">
                  <c:v>5.2999999999999999E-2</c:v>
                </c:pt>
                <c:pt idx="8261">
                  <c:v>0.106</c:v>
                </c:pt>
                <c:pt idx="8262">
                  <c:v>6.9000000000000006E-2</c:v>
                </c:pt>
                <c:pt idx="8263">
                  <c:v>6.7000000000000004E-2</c:v>
                </c:pt>
                <c:pt idx="8264">
                  <c:v>4.4999999999999998E-2</c:v>
                </c:pt>
                <c:pt idx="8265">
                  <c:v>7.2999999999999995E-2</c:v>
                </c:pt>
                <c:pt idx="8266">
                  <c:v>8.7999999999999995E-2</c:v>
                </c:pt>
                <c:pt idx="8267">
                  <c:v>0.114</c:v>
                </c:pt>
                <c:pt idx="8268">
                  <c:v>8.5000000000000006E-2</c:v>
                </c:pt>
                <c:pt idx="8269">
                  <c:v>9.4E-2</c:v>
                </c:pt>
                <c:pt idx="8270">
                  <c:v>7.2999999999999995E-2</c:v>
                </c:pt>
                <c:pt idx="8271">
                  <c:v>8.6999999999999994E-2</c:v>
                </c:pt>
                <c:pt idx="8272">
                  <c:v>5.0999999999999997E-2</c:v>
                </c:pt>
                <c:pt idx="8273">
                  <c:v>7.2999999999999995E-2</c:v>
                </c:pt>
                <c:pt idx="8274">
                  <c:v>4.5999999999999999E-2</c:v>
                </c:pt>
                <c:pt idx="8275">
                  <c:v>7.2999999999999995E-2</c:v>
                </c:pt>
                <c:pt idx="8276">
                  <c:v>8.7999999999999995E-2</c:v>
                </c:pt>
                <c:pt idx="8277">
                  <c:v>6.7000000000000004E-2</c:v>
                </c:pt>
                <c:pt idx="8278">
                  <c:v>9.4E-2</c:v>
                </c:pt>
                <c:pt idx="8279">
                  <c:v>0.122</c:v>
                </c:pt>
                <c:pt idx="8280">
                  <c:v>0.14599999999999999</c:v>
                </c:pt>
                <c:pt idx="8281">
                  <c:v>8.3000000000000004E-2</c:v>
                </c:pt>
                <c:pt idx="8282">
                  <c:v>8.6999999999999994E-2</c:v>
                </c:pt>
                <c:pt idx="8283">
                  <c:v>8.2000000000000003E-2</c:v>
                </c:pt>
                <c:pt idx="8284">
                  <c:v>8.5000000000000006E-2</c:v>
                </c:pt>
                <c:pt idx="8285">
                  <c:v>0.11600000000000001</c:v>
                </c:pt>
                <c:pt idx="8286">
                  <c:v>0.10299999999999999</c:v>
                </c:pt>
                <c:pt idx="8287">
                  <c:v>8.1000000000000003E-2</c:v>
                </c:pt>
                <c:pt idx="8288">
                  <c:v>7.2999999999999995E-2</c:v>
                </c:pt>
                <c:pt idx="8289">
                  <c:v>0.10299999999999999</c:v>
                </c:pt>
                <c:pt idx="8290">
                  <c:v>4.5999999999999999E-2</c:v>
                </c:pt>
                <c:pt idx="8291">
                  <c:v>7.2999999999999995E-2</c:v>
                </c:pt>
                <c:pt idx="8292">
                  <c:v>6.2E-2</c:v>
                </c:pt>
                <c:pt idx="8293">
                  <c:v>8.4000000000000005E-2</c:v>
                </c:pt>
                <c:pt idx="8294">
                  <c:v>0.124</c:v>
                </c:pt>
                <c:pt idx="8295">
                  <c:v>0.10299999999999999</c:v>
                </c:pt>
                <c:pt idx="8296">
                  <c:v>0.08</c:v>
                </c:pt>
                <c:pt idx="8297">
                  <c:v>7.3999999999999996E-2</c:v>
                </c:pt>
                <c:pt idx="8298">
                  <c:v>7.4999999999999997E-2</c:v>
                </c:pt>
                <c:pt idx="8299">
                  <c:v>8.4000000000000005E-2</c:v>
                </c:pt>
                <c:pt idx="8300">
                  <c:v>0.105</c:v>
                </c:pt>
                <c:pt idx="8301">
                  <c:v>7.5999999999999998E-2</c:v>
                </c:pt>
                <c:pt idx="8302">
                  <c:v>4.2999999999999997E-2</c:v>
                </c:pt>
                <c:pt idx="8303">
                  <c:v>7.3999999999999996E-2</c:v>
                </c:pt>
                <c:pt idx="8304">
                  <c:v>8.1000000000000003E-2</c:v>
                </c:pt>
                <c:pt idx="8305">
                  <c:v>6.7000000000000004E-2</c:v>
                </c:pt>
                <c:pt idx="8306">
                  <c:v>0.08</c:v>
                </c:pt>
                <c:pt idx="8307">
                  <c:v>8.8999999999999996E-2</c:v>
                </c:pt>
                <c:pt idx="8308">
                  <c:v>0.10299999999999999</c:v>
                </c:pt>
                <c:pt idx="8309">
                  <c:v>9.6000000000000002E-2</c:v>
                </c:pt>
                <c:pt idx="8310">
                  <c:v>6.7000000000000004E-2</c:v>
                </c:pt>
                <c:pt idx="8311">
                  <c:v>5.8999999999999997E-2</c:v>
                </c:pt>
                <c:pt idx="8312">
                  <c:v>5.1999999999999998E-2</c:v>
                </c:pt>
                <c:pt idx="8313">
                  <c:v>4.3999999999999997E-2</c:v>
                </c:pt>
                <c:pt idx="8314">
                  <c:v>5.2999999999999999E-2</c:v>
                </c:pt>
                <c:pt idx="8315">
                  <c:v>7.0000000000000007E-2</c:v>
                </c:pt>
                <c:pt idx="8316">
                  <c:v>7.0999999999999994E-2</c:v>
                </c:pt>
                <c:pt idx="8317">
                  <c:v>6.7000000000000004E-2</c:v>
                </c:pt>
                <c:pt idx="8318">
                  <c:v>5.5E-2</c:v>
                </c:pt>
                <c:pt idx="8319">
                  <c:v>3.7999999999999999E-2</c:v>
                </c:pt>
                <c:pt idx="8320">
                  <c:v>5.0999999999999997E-2</c:v>
                </c:pt>
                <c:pt idx="8321">
                  <c:v>0.04</c:v>
                </c:pt>
                <c:pt idx="8322">
                  <c:v>4.9000000000000002E-2</c:v>
                </c:pt>
                <c:pt idx="8323">
                  <c:v>3.1E-2</c:v>
                </c:pt>
                <c:pt idx="8324">
                  <c:v>5.5E-2</c:v>
                </c:pt>
                <c:pt idx="8325">
                  <c:v>4.4999999999999998E-2</c:v>
                </c:pt>
                <c:pt idx="8326">
                  <c:v>7.2999999999999995E-2</c:v>
                </c:pt>
                <c:pt idx="8327">
                  <c:v>5.3999999999999999E-2</c:v>
                </c:pt>
                <c:pt idx="8328">
                  <c:v>5.8999999999999997E-2</c:v>
                </c:pt>
                <c:pt idx="8329">
                  <c:v>5.7000000000000002E-2</c:v>
                </c:pt>
                <c:pt idx="8330">
                  <c:v>6.0999999999999999E-2</c:v>
                </c:pt>
                <c:pt idx="8331">
                  <c:v>4.1000000000000002E-2</c:v>
                </c:pt>
                <c:pt idx="8332">
                  <c:v>0.05</c:v>
                </c:pt>
                <c:pt idx="8333">
                  <c:v>6.6000000000000003E-2</c:v>
                </c:pt>
                <c:pt idx="8334">
                  <c:v>7.8E-2</c:v>
                </c:pt>
                <c:pt idx="8335">
                  <c:v>8.6999999999999994E-2</c:v>
                </c:pt>
                <c:pt idx="8336">
                  <c:v>0.09</c:v>
                </c:pt>
                <c:pt idx="8337">
                  <c:v>6.2E-2</c:v>
                </c:pt>
                <c:pt idx="8338">
                  <c:v>0.06</c:v>
                </c:pt>
                <c:pt idx="8339">
                  <c:v>7.4999999999999997E-2</c:v>
                </c:pt>
                <c:pt idx="8340">
                  <c:v>6.7000000000000004E-2</c:v>
                </c:pt>
                <c:pt idx="8341">
                  <c:v>7.5999999999999998E-2</c:v>
                </c:pt>
                <c:pt idx="8342">
                  <c:v>6.9000000000000006E-2</c:v>
                </c:pt>
                <c:pt idx="8343">
                  <c:v>5.8000000000000003E-2</c:v>
                </c:pt>
                <c:pt idx="8344">
                  <c:v>0.109</c:v>
                </c:pt>
                <c:pt idx="8345">
                  <c:v>0.13200000000000001</c:v>
                </c:pt>
                <c:pt idx="8346">
                  <c:v>0.1</c:v>
                </c:pt>
                <c:pt idx="8347">
                  <c:v>0.11</c:v>
                </c:pt>
                <c:pt idx="8348">
                  <c:v>0.14199999999999999</c:v>
                </c:pt>
                <c:pt idx="8349">
                  <c:v>8.3000000000000004E-2</c:v>
                </c:pt>
                <c:pt idx="8350">
                  <c:v>5.8000000000000003E-2</c:v>
                </c:pt>
                <c:pt idx="8351">
                  <c:v>8.4000000000000005E-2</c:v>
                </c:pt>
                <c:pt idx="8352">
                  <c:v>8.2000000000000003E-2</c:v>
                </c:pt>
                <c:pt idx="8353">
                  <c:v>6.7000000000000004E-2</c:v>
                </c:pt>
                <c:pt idx="8354">
                  <c:v>8.4000000000000005E-2</c:v>
                </c:pt>
                <c:pt idx="8355">
                  <c:v>8.3000000000000004E-2</c:v>
                </c:pt>
                <c:pt idx="8356">
                  <c:v>4.7E-2</c:v>
                </c:pt>
                <c:pt idx="8357">
                  <c:v>6.9000000000000006E-2</c:v>
                </c:pt>
                <c:pt idx="8358">
                  <c:v>5.7000000000000002E-2</c:v>
                </c:pt>
                <c:pt idx="8359">
                  <c:v>7.6999999999999999E-2</c:v>
                </c:pt>
                <c:pt idx="8360">
                  <c:v>6.5000000000000002E-2</c:v>
                </c:pt>
                <c:pt idx="8361">
                  <c:v>5.8000000000000003E-2</c:v>
                </c:pt>
                <c:pt idx="8362">
                  <c:v>9.9000000000000005E-2</c:v>
                </c:pt>
                <c:pt idx="8363">
                  <c:v>9.1999999999999998E-2</c:v>
                </c:pt>
                <c:pt idx="8364">
                  <c:v>4.5999999999999999E-2</c:v>
                </c:pt>
                <c:pt idx="8365">
                  <c:v>8.3000000000000004E-2</c:v>
                </c:pt>
                <c:pt idx="8366">
                  <c:v>7.0999999999999994E-2</c:v>
                </c:pt>
                <c:pt idx="8367">
                  <c:v>8.5999999999999993E-2</c:v>
                </c:pt>
                <c:pt idx="8368">
                  <c:v>7.1999999999999995E-2</c:v>
                </c:pt>
                <c:pt idx="8369">
                  <c:v>7.6999999999999999E-2</c:v>
                </c:pt>
                <c:pt idx="8370">
                  <c:v>0.11</c:v>
                </c:pt>
                <c:pt idx="8371">
                  <c:v>7.5999999999999998E-2</c:v>
                </c:pt>
                <c:pt idx="8372">
                  <c:v>6.4000000000000001E-2</c:v>
                </c:pt>
                <c:pt idx="8373">
                  <c:v>7.9000000000000001E-2</c:v>
                </c:pt>
                <c:pt idx="8374">
                  <c:v>4.2999999999999997E-2</c:v>
                </c:pt>
                <c:pt idx="8375">
                  <c:v>0.09</c:v>
                </c:pt>
                <c:pt idx="8376">
                  <c:v>5.8000000000000003E-2</c:v>
                </c:pt>
                <c:pt idx="8377">
                  <c:v>9.2999999999999999E-2</c:v>
                </c:pt>
                <c:pt idx="8378">
                  <c:v>6.2E-2</c:v>
                </c:pt>
                <c:pt idx="8379">
                  <c:v>0.12</c:v>
                </c:pt>
                <c:pt idx="8380">
                  <c:v>0.10100000000000001</c:v>
                </c:pt>
                <c:pt idx="8381">
                  <c:v>0.107</c:v>
                </c:pt>
                <c:pt idx="8382">
                  <c:v>0.14499999999999999</c:v>
                </c:pt>
                <c:pt idx="8383">
                  <c:v>8.3000000000000004E-2</c:v>
                </c:pt>
                <c:pt idx="8384">
                  <c:v>7.0000000000000007E-2</c:v>
                </c:pt>
                <c:pt idx="8385">
                  <c:v>0.12</c:v>
                </c:pt>
                <c:pt idx="8386">
                  <c:v>6.7000000000000004E-2</c:v>
                </c:pt>
                <c:pt idx="8387">
                  <c:v>7.6999999999999999E-2</c:v>
                </c:pt>
                <c:pt idx="8388">
                  <c:v>0.104</c:v>
                </c:pt>
                <c:pt idx="8389">
                  <c:v>8.3000000000000004E-2</c:v>
                </c:pt>
                <c:pt idx="8390">
                  <c:v>0.104</c:v>
                </c:pt>
                <c:pt idx="8391">
                  <c:v>7.0000000000000007E-2</c:v>
                </c:pt>
                <c:pt idx="8392">
                  <c:v>7.9000000000000001E-2</c:v>
                </c:pt>
                <c:pt idx="8393">
                  <c:v>6.5000000000000002E-2</c:v>
                </c:pt>
                <c:pt idx="8394">
                  <c:v>3.9E-2</c:v>
                </c:pt>
                <c:pt idx="8395">
                  <c:v>6.9000000000000006E-2</c:v>
                </c:pt>
                <c:pt idx="8396">
                  <c:v>8.4000000000000005E-2</c:v>
                </c:pt>
                <c:pt idx="8397">
                  <c:v>6.7000000000000004E-2</c:v>
                </c:pt>
                <c:pt idx="8398">
                  <c:v>4.1000000000000002E-2</c:v>
                </c:pt>
                <c:pt idx="8399">
                  <c:v>6.6000000000000003E-2</c:v>
                </c:pt>
                <c:pt idx="8400">
                  <c:v>8.5999999999999993E-2</c:v>
                </c:pt>
                <c:pt idx="8401">
                  <c:v>0.104</c:v>
                </c:pt>
                <c:pt idx="8402">
                  <c:v>5.7000000000000002E-2</c:v>
                </c:pt>
                <c:pt idx="8403">
                  <c:v>7.1999999999999995E-2</c:v>
                </c:pt>
                <c:pt idx="8404">
                  <c:v>8.3000000000000004E-2</c:v>
                </c:pt>
                <c:pt idx="8405">
                  <c:v>6.7000000000000004E-2</c:v>
                </c:pt>
                <c:pt idx="8406">
                  <c:v>0.125</c:v>
                </c:pt>
                <c:pt idx="8407">
                  <c:v>7.8E-2</c:v>
                </c:pt>
                <c:pt idx="8408">
                  <c:v>5.8999999999999997E-2</c:v>
                </c:pt>
                <c:pt idx="8409">
                  <c:v>0.108</c:v>
                </c:pt>
                <c:pt idx="8410">
                  <c:v>7.9000000000000001E-2</c:v>
                </c:pt>
                <c:pt idx="8411">
                  <c:v>6.6000000000000003E-2</c:v>
                </c:pt>
                <c:pt idx="8412">
                  <c:v>9.5000000000000001E-2</c:v>
                </c:pt>
                <c:pt idx="8413">
                  <c:v>8.5000000000000006E-2</c:v>
                </c:pt>
                <c:pt idx="8414">
                  <c:v>9.2999999999999999E-2</c:v>
                </c:pt>
                <c:pt idx="8415">
                  <c:v>9.1999999999999998E-2</c:v>
                </c:pt>
                <c:pt idx="8416">
                  <c:v>7.0999999999999994E-2</c:v>
                </c:pt>
                <c:pt idx="8417">
                  <c:v>6.8000000000000005E-2</c:v>
                </c:pt>
                <c:pt idx="8418">
                  <c:v>0.14099999999999999</c:v>
                </c:pt>
                <c:pt idx="8419">
                  <c:v>7.0000000000000007E-2</c:v>
                </c:pt>
                <c:pt idx="8420">
                  <c:v>4.7E-2</c:v>
                </c:pt>
                <c:pt idx="8421">
                  <c:v>0.16400000000000001</c:v>
                </c:pt>
                <c:pt idx="8422">
                  <c:v>9.4E-2</c:v>
                </c:pt>
                <c:pt idx="8423">
                  <c:v>0.14399999999999999</c:v>
                </c:pt>
                <c:pt idx="8424">
                  <c:v>0.18</c:v>
                </c:pt>
                <c:pt idx="8425">
                  <c:v>9.1999999999999998E-2</c:v>
                </c:pt>
                <c:pt idx="8426">
                  <c:v>0.09</c:v>
                </c:pt>
                <c:pt idx="8427">
                  <c:v>0.13500000000000001</c:v>
                </c:pt>
                <c:pt idx="8428">
                  <c:v>0.13900000000000001</c:v>
                </c:pt>
                <c:pt idx="8429">
                  <c:v>0.114</c:v>
                </c:pt>
                <c:pt idx="8430">
                  <c:v>8.5999999999999993E-2</c:v>
                </c:pt>
                <c:pt idx="8431">
                  <c:v>9.2999999999999999E-2</c:v>
                </c:pt>
                <c:pt idx="8432">
                  <c:v>0.105</c:v>
                </c:pt>
                <c:pt idx="8433">
                  <c:v>7.9000000000000001E-2</c:v>
                </c:pt>
                <c:pt idx="8434">
                  <c:v>7.2999999999999995E-2</c:v>
                </c:pt>
                <c:pt idx="8435">
                  <c:v>6.6000000000000003E-2</c:v>
                </c:pt>
                <c:pt idx="8436">
                  <c:v>6.7000000000000004E-2</c:v>
                </c:pt>
                <c:pt idx="8437">
                  <c:v>7.2999999999999995E-2</c:v>
                </c:pt>
                <c:pt idx="8438">
                  <c:v>7.0999999999999994E-2</c:v>
                </c:pt>
                <c:pt idx="8439">
                  <c:v>5.8999999999999997E-2</c:v>
                </c:pt>
                <c:pt idx="8440">
                  <c:v>3.9E-2</c:v>
                </c:pt>
                <c:pt idx="8441">
                  <c:v>9.1999999999999998E-2</c:v>
                </c:pt>
                <c:pt idx="8442">
                  <c:v>0.08</c:v>
                </c:pt>
                <c:pt idx="8443">
                  <c:v>6.3E-2</c:v>
                </c:pt>
                <c:pt idx="8444">
                  <c:v>7.1999999999999995E-2</c:v>
                </c:pt>
                <c:pt idx="8445">
                  <c:v>3.2000000000000001E-2</c:v>
                </c:pt>
                <c:pt idx="8446">
                  <c:v>0.06</c:v>
                </c:pt>
                <c:pt idx="8447">
                  <c:v>7.3999999999999996E-2</c:v>
                </c:pt>
                <c:pt idx="8448">
                  <c:v>7.4999999999999997E-2</c:v>
                </c:pt>
                <c:pt idx="8449">
                  <c:v>8.2000000000000003E-2</c:v>
                </c:pt>
                <c:pt idx="8450">
                  <c:v>7.4999999999999997E-2</c:v>
                </c:pt>
                <c:pt idx="8451">
                  <c:v>9.0999999999999998E-2</c:v>
                </c:pt>
                <c:pt idx="8452">
                  <c:v>0.11899999999999999</c:v>
                </c:pt>
                <c:pt idx="8453">
                  <c:v>0.112</c:v>
                </c:pt>
                <c:pt idx="8454">
                  <c:v>0.08</c:v>
                </c:pt>
                <c:pt idx="8455">
                  <c:v>7.3999999999999996E-2</c:v>
                </c:pt>
                <c:pt idx="8456">
                  <c:v>8.6999999999999994E-2</c:v>
                </c:pt>
                <c:pt idx="8457">
                  <c:v>9.8000000000000004E-2</c:v>
                </c:pt>
                <c:pt idx="8458">
                  <c:v>9.4E-2</c:v>
                </c:pt>
                <c:pt idx="8459">
                  <c:v>7.5999999999999998E-2</c:v>
                </c:pt>
                <c:pt idx="8460">
                  <c:v>9.5000000000000001E-2</c:v>
                </c:pt>
                <c:pt idx="8461">
                  <c:v>0.11899999999999999</c:v>
                </c:pt>
                <c:pt idx="8462">
                  <c:v>7.0000000000000007E-2</c:v>
                </c:pt>
                <c:pt idx="8463">
                  <c:v>9.2999999999999999E-2</c:v>
                </c:pt>
                <c:pt idx="8464">
                  <c:v>6.2E-2</c:v>
                </c:pt>
                <c:pt idx="8465">
                  <c:v>0.12</c:v>
                </c:pt>
                <c:pt idx="8466">
                  <c:v>7.6999999999999999E-2</c:v>
                </c:pt>
                <c:pt idx="8467">
                  <c:v>5.8000000000000003E-2</c:v>
                </c:pt>
                <c:pt idx="8468">
                  <c:v>7.3999999999999996E-2</c:v>
                </c:pt>
                <c:pt idx="8469">
                  <c:v>8.8999999999999996E-2</c:v>
                </c:pt>
                <c:pt idx="8470">
                  <c:v>0.122</c:v>
                </c:pt>
                <c:pt idx="8471">
                  <c:v>9.2999999999999999E-2</c:v>
                </c:pt>
                <c:pt idx="8472">
                  <c:v>7.2999999999999995E-2</c:v>
                </c:pt>
                <c:pt idx="8473">
                  <c:v>0.11899999999999999</c:v>
                </c:pt>
                <c:pt idx="8474">
                  <c:v>6.7000000000000004E-2</c:v>
                </c:pt>
                <c:pt idx="8475">
                  <c:v>0.08</c:v>
                </c:pt>
                <c:pt idx="8476">
                  <c:v>9.0999999999999998E-2</c:v>
                </c:pt>
                <c:pt idx="8477">
                  <c:v>6.3E-2</c:v>
                </c:pt>
                <c:pt idx="8478">
                  <c:v>8.4000000000000005E-2</c:v>
                </c:pt>
                <c:pt idx="8479">
                  <c:v>7.5999999999999998E-2</c:v>
                </c:pt>
                <c:pt idx="8480">
                  <c:v>0.186</c:v>
                </c:pt>
                <c:pt idx="8481">
                  <c:v>0.08</c:v>
                </c:pt>
                <c:pt idx="8482">
                  <c:v>0.11</c:v>
                </c:pt>
                <c:pt idx="8483">
                  <c:v>0.10199999999999999</c:v>
                </c:pt>
                <c:pt idx="8484">
                  <c:v>7.9000000000000001E-2</c:v>
                </c:pt>
                <c:pt idx="8485">
                  <c:v>7.6999999999999999E-2</c:v>
                </c:pt>
                <c:pt idx="8486">
                  <c:v>0.105</c:v>
                </c:pt>
                <c:pt idx="8487">
                  <c:v>0.06</c:v>
                </c:pt>
                <c:pt idx="8488">
                  <c:v>8.3000000000000004E-2</c:v>
                </c:pt>
                <c:pt idx="8489">
                  <c:v>0.08</c:v>
                </c:pt>
                <c:pt idx="8490">
                  <c:v>0.14000000000000001</c:v>
                </c:pt>
                <c:pt idx="8491">
                  <c:v>0.11600000000000001</c:v>
                </c:pt>
                <c:pt idx="8492">
                  <c:v>0.10299999999999999</c:v>
                </c:pt>
                <c:pt idx="8493">
                  <c:v>7.9000000000000001E-2</c:v>
                </c:pt>
                <c:pt idx="8494">
                  <c:v>0.16800000000000001</c:v>
                </c:pt>
                <c:pt idx="8495">
                  <c:v>9.5000000000000001E-2</c:v>
                </c:pt>
                <c:pt idx="8496">
                  <c:v>0.109</c:v>
                </c:pt>
                <c:pt idx="8497">
                  <c:v>0.111</c:v>
                </c:pt>
                <c:pt idx="8498">
                  <c:v>9.9000000000000005E-2</c:v>
                </c:pt>
                <c:pt idx="8499">
                  <c:v>0.14699999999999999</c:v>
                </c:pt>
                <c:pt idx="8500">
                  <c:v>9.0999999999999998E-2</c:v>
                </c:pt>
                <c:pt idx="8501">
                  <c:v>9.4E-2</c:v>
                </c:pt>
                <c:pt idx="8502">
                  <c:v>0.13800000000000001</c:v>
                </c:pt>
                <c:pt idx="8503">
                  <c:v>8.6999999999999994E-2</c:v>
                </c:pt>
                <c:pt idx="8504">
                  <c:v>0.114</c:v>
                </c:pt>
                <c:pt idx="8505">
                  <c:v>7.9000000000000001E-2</c:v>
                </c:pt>
                <c:pt idx="8506">
                  <c:v>8.8999999999999996E-2</c:v>
                </c:pt>
                <c:pt idx="8507">
                  <c:v>0.14199999999999999</c:v>
                </c:pt>
                <c:pt idx="8508">
                  <c:v>8.1000000000000003E-2</c:v>
                </c:pt>
                <c:pt idx="8509">
                  <c:v>0.05</c:v>
                </c:pt>
                <c:pt idx="8510">
                  <c:v>0.13600000000000001</c:v>
                </c:pt>
                <c:pt idx="8511">
                  <c:v>6.2E-2</c:v>
                </c:pt>
                <c:pt idx="8512">
                  <c:v>6.9000000000000006E-2</c:v>
                </c:pt>
                <c:pt idx="8513">
                  <c:v>7.4999999999999997E-2</c:v>
                </c:pt>
                <c:pt idx="8514">
                  <c:v>9.5000000000000001E-2</c:v>
                </c:pt>
                <c:pt idx="8515">
                  <c:v>4.8000000000000001E-2</c:v>
                </c:pt>
                <c:pt idx="8516">
                  <c:v>6.6000000000000003E-2</c:v>
                </c:pt>
                <c:pt idx="8517">
                  <c:v>7.8E-2</c:v>
                </c:pt>
                <c:pt idx="8518">
                  <c:v>8.5999999999999993E-2</c:v>
                </c:pt>
                <c:pt idx="8519">
                  <c:v>0.10299999999999999</c:v>
                </c:pt>
                <c:pt idx="8520">
                  <c:v>7.4999999999999997E-2</c:v>
                </c:pt>
                <c:pt idx="8521">
                  <c:v>8.8999999999999996E-2</c:v>
                </c:pt>
                <c:pt idx="8522">
                  <c:v>0.11700000000000001</c:v>
                </c:pt>
                <c:pt idx="8523">
                  <c:v>8.1000000000000003E-2</c:v>
                </c:pt>
                <c:pt idx="8524">
                  <c:v>7.4999999999999997E-2</c:v>
                </c:pt>
                <c:pt idx="8525">
                  <c:v>8.2000000000000003E-2</c:v>
                </c:pt>
                <c:pt idx="8526">
                  <c:v>9.1999999999999998E-2</c:v>
                </c:pt>
                <c:pt idx="8527">
                  <c:v>6.5000000000000002E-2</c:v>
                </c:pt>
                <c:pt idx="8528">
                  <c:v>9.5000000000000001E-2</c:v>
                </c:pt>
                <c:pt idx="8529">
                  <c:v>0.1</c:v>
                </c:pt>
                <c:pt idx="8530">
                  <c:v>0.127</c:v>
                </c:pt>
                <c:pt idx="8531">
                  <c:v>0.129</c:v>
                </c:pt>
                <c:pt idx="8532">
                  <c:v>5.3999999999999999E-2</c:v>
                </c:pt>
                <c:pt idx="8533">
                  <c:v>0.09</c:v>
                </c:pt>
                <c:pt idx="8534">
                  <c:v>8.5000000000000006E-2</c:v>
                </c:pt>
                <c:pt idx="8535">
                  <c:v>0.06</c:v>
                </c:pt>
                <c:pt idx="8536">
                  <c:v>0.127</c:v>
                </c:pt>
                <c:pt idx="8537">
                  <c:v>5.8999999999999997E-2</c:v>
                </c:pt>
                <c:pt idx="8538">
                  <c:v>6.6000000000000003E-2</c:v>
                </c:pt>
                <c:pt idx="8539">
                  <c:v>7.8E-2</c:v>
                </c:pt>
                <c:pt idx="8540">
                  <c:v>9.7000000000000003E-2</c:v>
                </c:pt>
                <c:pt idx="8541">
                  <c:v>8.5999999999999993E-2</c:v>
                </c:pt>
                <c:pt idx="8542">
                  <c:v>8.5999999999999993E-2</c:v>
                </c:pt>
                <c:pt idx="8543">
                  <c:v>0.109</c:v>
                </c:pt>
                <c:pt idx="8544">
                  <c:v>8.6999999999999994E-2</c:v>
                </c:pt>
                <c:pt idx="8545">
                  <c:v>6.2E-2</c:v>
                </c:pt>
                <c:pt idx="8546">
                  <c:v>6.4000000000000001E-2</c:v>
                </c:pt>
                <c:pt idx="8547">
                  <c:v>8.5999999999999993E-2</c:v>
                </c:pt>
                <c:pt idx="8548">
                  <c:v>7.4999999999999997E-2</c:v>
                </c:pt>
                <c:pt idx="8549">
                  <c:v>9.1999999999999998E-2</c:v>
                </c:pt>
                <c:pt idx="8550">
                  <c:v>0.10100000000000001</c:v>
                </c:pt>
                <c:pt idx="8551">
                  <c:v>6.9000000000000006E-2</c:v>
                </c:pt>
                <c:pt idx="8552">
                  <c:v>0.10100000000000001</c:v>
                </c:pt>
                <c:pt idx="8553">
                  <c:v>0.122</c:v>
                </c:pt>
                <c:pt idx="8554">
                  <c:v>0.09</c:v>
                </c:pt>
                <c:pt idx="8555">
                  <c:v>9.6000000000000002E-2</c:v>
                </c:pt>
                <c:pt idx="8556">
                  <c:v>6.9000000000000006E-2</c:v>
                </c:pt>
                <c:pt idx="8557">
                  <c:v>8.4000000000000005E-2</c:v>
                </c:pt>
                <c:pt idx="8558">
                  <c:v>8.5999999999999993E-2</c:v>
                </c:pt>
                <c:pt idx="8559">
                  <c:v>6.0999999999999999E-2</c:v>
                </c:pt>
                <c:pt idx="8560">
                  <c:v>4.8000000000000001E-2</c:v>
                </c:pt>
                <c:pt idx="8561">
                  <c:v>4.3999999999999997E-2</c:v>
                </c:pt>
                <c:pt idx="8562">
                  <c:v>4.5999999999999999E-2</c:v>
                </c:pt>
                <c:pt idx="8563">
                  <c:v>6.4000000000000001E-2</c:v>
                </c:pt>
                <c:pt idx="8564">
                  <c:v>8.7999999999999995E-2</c:v>
                </c:pt>
                <c:pt idx="8565">
                  <c:v>7.6999999999999999E-2</c:v>
                </c:pt>
                <c:pt idx="8566">
                  <c:v>5.8999999999999997E-2</c:v>
                </c:pt>
                <c:pt idx="8567">
                  <c:v>9.0999999999999998E-2</c:v>
                </c:pt>
                <c:pt idx="8568">
                  <c:v>5.6000000000000001E-2</c:v>
                </c:pt>
                <c:pt idx="8569">
                  <c:v>8.5999999999999993E-2</c:v>
                </c:pt>
                <c:pt idx="8570">
                  <c:v>8.4000000000000005E-2</c:v>
                </c:pt>
                <c:pt idx="8571">
                  <c:v>7.9000000000000001E-2</c:v>
                </c:pt>
                <c:pt idx="8572">
                  <c:v>6.4000000000000001E-2</c:v>
                </c:pt>
                <c:pt idx="8573">
                  <c:v>5.1999999999999998E-2</c:v>
                </c:pt>
                <c:pt idx="8574">
                  <c:v>5.6000000000000001E-2</c:v>
                </c:pt>
                <c:pt idx="8575">
                  <c:v>6.4000000000000001E-2</c:v>
                </c:pt>
                <c:pt idx="8576">
                  <c:v>6.5000000000000002E-2</c:v>
                </c:pt>
                <c:pt idx="8577">
                  <c:v>5.0999999999999997E-2</c:v>
                </c:pt>
                <c:pt idx="8578">
                  <c:v>3.9E-2</c:v>
                </c:pt>
                <c:pt idx="8579">
                  <c:v>6.9000000000000006E-2</c:v>
                </c:pt>
                <c:pt idx="8580">
                  <c:v>8.5999999999999993E-2</c:v>
                </c:pt>
                <c:pt idx="8581">
                  <c:v>7.1999999999999995E-2</c:v>
                </c:pt>
                <c:pt idx="8582">
                  <c:v>4.9000000000000002E-2</c:v>
                </c:pt>
                <c:pt idx="8583">
                  <c:v>0.05</c:v>
                </c:pt>
                <c:pt idx="8584">
                  <c:v>5.6000000000000001E-2</c:v>
                </c:pt>
                <c:pt idx="8585">
                  <c:v>6.8000000000000005E-2</c:v>
                </c:pt>
                <c:pt idx="8586">
                  <c:v>6.9000000000000006E-2</c:v>
                </c:pt>
                <c:pt idx="8587">
                  <c:v>0.127</c:v>
                </c:pt>
                <c:pt idx="8588">
                  <c:v>4.5999999999999999E-2</c:v>
                </c:pt>
                <c:pt idx="8589">
                  <c:v>7.2999999999999995E-2</c:v>
                </c:pt>
                <c:pt idx="8590">
                  <c:v>5.3999999999999999E-2</c:v>
                </c:pt>
                <c:pt idx="8591">
                  <c:v>8.4000000000000005E-2</c:v>
                </c:pt>
                <c:pt idx="8592">
                  <c:v>6.4000000000000001E-2</c:v>
                </c:pt>
                <c:pt idx="8593">
                  <c:v>4.7E-2</c:v>
                </c:pt>
                <c:pt idx="8594">
                  <c:v>5.0999999999999997E-2</c:v>
                </c:pt>
                <c:pt idx="8595">
                  <c:v>0.08</c:v>
                </c:pt>
                <c:pt idx="8596">
                  <c:v>8.2000000000000003E-2</c:v>
                </c:pt>
                <c:pt idx="8597">
                  <c:v>0.06</c:v>
                </c:pt>
                <c:pt idx="8598">
                  <c:v>4.2000000000000003E-2</c:v>
                </c:pt>
                <c:pt idx="8599">
                  <c:v>6.0999999999999999E-2</c:v>
                </c:pt>
                <c:pt idx="8600">
                  <c:v>5.6000000000000001E-2</c:v>
                </c:pt>
                <c:pt idx="8601">
                  <c:v>0.05</c:v>
                </c:pt>
                <c:pt idx="8602">
                  <c:v>7.8E-2</c:v>
                </c:pt>
                <c:pt idx="8603">
                  <c:v>4.4999999999999998E-2</c:v>
                </c:pt>
                <c:pt idx="8604">
                  <c:v>7.1999999999999995E-2</c:v>
                </c:pt>
                <c:pt idx="8605">
                  <c:v>9.1999999999999998E-2</c:v>
                </c:pt>
                <c:pt idx="8606">
                  <c:v>5.3999999999999999E-2</c:v>
                </c:pt>
                <c:pt idx="8607">
                  <c:v>7.6999999999999999E-2</c:v>
                </c:pt>
                <c:pt idx="8608">
                  <c:v>7.2999999999999995E-2</c:v>
                </c:pt>
                <c:pt idx="8609">
                  <c:v>0.11</c:v>
                </c:pt>
                <c:pt idx="8610">
                  <c:v>7.8E-2</c:v>
                </c:pt>
                <c:pt idx="8611">
                  <c:v>8.5000000000000006E-2</c:v>
                </c:pt>
                <c:pt idx="8612">
                  <c:v>7.0999999999999994E-2</c:v>
                </c:pt>
                <c:pt idx="8613">
                  <c:v>9.0999999999999998E-2</c:v>
                </c:pt>
                <c:pt idx="8614">
                  <c:v>0.106</c:v>
                </c:pt>
                <c:pt idx="8615">
                  <c:v>7.3999999999999996E-2</c:v>
                </c:pt>
                <c:pt idx="8616">
                  <c:v>0.153</c:v>
                </c:pt>
                <c:pt idx="8617">
                  <c:v>0.107</c:v>
                </c:pt>
                <c:pt idx="8618">
                  <c:v>5.2999999999999999E-2</c:v>
                </c:pt>
                <c:pt idx="8619">
                  <c:v>0.13500000000000001</c:v>
                </c:pt>
                <c:pt idx="8620">
                  <c:v>0.123</c:v>
                </c:pt>
                <c:pt idx="8621">
                  <c:v>0.14599999999999999</c:v>
                </c:pt>
                <c:pt idx="8622">
                  <c:v>0.17599999999999999</c:v>
                </c:pt>
                <c:pt idx="8623">
                  <c:v>0.16500000000000001</c:v>
                </c:pt>
                <c:pt idx="8624">
                  <c:v>0.12</c:v>
                </c:pt>
                <c:pt idx="8625">
                  <c:v>0.185</c:v>
                </c:pt>
                <c:pt idx="8626">
                  <c:v>0.155</c:v>
                </c:pt>
                <c:pt idx="8627">
                  <c:v>0.14599999999999999</c:v>
                </c:pt>
                <c:pt idx="8628">
                  <c:v>0.155</c:v>
                </c:pt>
                <c:pt idx="8629">
                  <c:v>0.123</c:v>
                </c:pt>
                <c:pt idx="8630">
                  <c:v>5.8999999999999997E-2</c:v>
                </c:pt>
                <c:pt idx="8631">
                  <c:v>0.104</c:v>
                </c:pt>
                <c:pt idx="8632">
                  <c:v>0.11</c:v>
                </c:pt>
                <c:pt idx="8633">
                  <c:v>0.104</c:v>
                </c:pt>
                <c:pt idx="8634">
                  <c:v>0.13200000000000001</c:v>
                </c:pt>
                <c:pt idx="8635">
                  <c:v>0.113</c:v>
                </c:pt>
                <c:pt idx="8636">
                  <c:v>9.6000000000000002E-2</c:v>
                </c:pt>
                <c:pt idx="8637">
                  <c:v>0.10299999999999999</c:v>
                </c:pt>
                <c:pt idx="8638">
                  <c:v>0.09</c:v>
                </c:pt>
                <c:pt idx="8639">
                  <c:v>0.126</c:v>
                </c:pt>
                <c:pt idx="8640">
                  <c:v>7.9000000000000001E-2</c:v>
                </c:pt>
                <c:pt idx="8641">
                  <c:v>0.112</c:v>
                </c:pt>
                <c:pt idx="8642">
                  <c:v>9.2999999999999999E-2</c:v>
                </c:pt>
                <c:pt idx="8643">
                  <c:v>9.7000000000000003E-2</c:v>
                </c:pt>
                <c:pt idx="8644">
                  <c:v>7.9000000000000001E-2</c:v>
                </c:pt>
                <c:pt idx="8645">
                  <c:v>0.16</c:v>
                </c:pt>
                <c:pt idx="8646">
                  <c:v>0.22700000000000001</c:v>
                </c:pt>
                <c:pt idx="8647">
                  <c:v>0.153</c:v>
                </c:pt>
                <c:pt idx="8648">
                  <c:v>0.107</c:v>
                </c:pt>
                <c:pt idx="8649">
                  <c:v>5.3999999999999999E-2</c:v>
                </c:pt>
                <c:pt idx="8650">
                  <c:v>5.0999999999999997E-2</c:v>
                </c:pt>
                <c:pt idx="8651">
                  <c:v>9.4E-2</c:v>
                </c:pt>
                <c:pt idx="8652">
                  <c:v>0.115</c:v>
                </c:pt>
                <c:pt idx="8653">
                  <c:v>7.0000000000000007E-2</c:v>
                </c:pt>
                <c:pt idx="8654">
                  <c:v>6.3E-2</c:v>
                </c:pt>
                <c:pt idx="8655">
                  <c:v>4.8000000000000001E-2</c:v>
                </c:pt>
                <c:pt idx="8656">
                  <c:v>8.5000000000000006E-2</c:v>
                </c:pt>
                <c:pt idx="8657">
                  <c:v>7.8E-2</c:v>
                </c:pt>
                <c:pt idx="8658">
                  <c:v>9.2999999999999999E-2</c:v>
                </c:pt>
                <c:pt idx="8659">
                  <c:v>5.8999999999999997E-2</c:v>
                </c:pt>
                <c:pt idx="8660">
                  <c:v>7.8E-2</c:v>
                </c:pt>
                <c:pt idx="8661">
                  <c:v>6.5000000000000002E-2</c:v>
                </c:pt>
                <c:pt idx="8662">
                  <c:v>6.2E-2</c:v>
                </c:pt>
                <c:pt idx="8663">
                  <c:v>6.6000000000000003E-2</c:v>
                </c:pt>
                <c:pt idx="8664">
                  <c:v>6.9000000000000006E-2</c:v>
                </c:pt>
                <c:pt idx="8665">
                  <c:v>5.1999999999999998E-2</c:v>
                </c:pt>
                <c:pt idx="8666">
                  <c:v>9.2999999999999999E-2</c:v>
                </c:pt>
                <c:pt idx="8667">
                  <c:v>9.6000000000000002E-2</c:v>
                </c:pt>
                <c:pt idx="8668">
                  <c:v>5.0999999999999997E-2</c:v>
                </c:pt>
                <c:pt idx="8669">
                  <c:v>4.2000000000000003E-2</c:v>
                </c:pt>
                <c:pt idx="8670">
                  <c:v>5.8000000000000003E-2</c:v>
                </c:pt>
                <c:pt idx="8671">
                  <c:v>5.8000000000000003E-2</c:v>
                </c:pt>
                <c:pt idx="8672">
                  <c:v>6.7000000000000004E-2</c:v>
                </c:pt>
                <c:pt idx="8673">
                  <c:v>5.8999999999999997E-2</c:v>
                </c:pt>
                <c:pt idx="8674">
                  <c:v>8.5000000000000006E-2</c:v>
                </c:pt>
                <c:pt idx="8675">
                  <c:v>0.06</c:v>
                </c:pt>
                <c:pt idx="8676">
                  <c:v>6.6000000000000003E-2</c:v>
                </c:pt>
                <c:pt idx="8677">
                  <c:v>4.1000000000000002E-2</c:v>
                </c:pt>
                <c:pt idx="8678">
                  <c:v>5.1999999999999998E-2</c:v>
                </c:pt>
                <c:pt idx="8679">
                  <c:v>8.8999999999999996E-2</c:v>
                </c:pt>
                <c:pt idx="8680">
                  <c:v>6.4000000000000001E-2</c:v>
                </c:pt>
                <c:pt idx="8681">
                  <c:v>4.9000000000000002E-2</c:v>
                </c:pt>
                <c:pt idx="8682">
                  <c:v>7.1999999999999995E-2</c:v>
                </c:pt>
                <c:pt idx="8683">
                  <c:v>7.9000000000000001E-2</c:v>
                </c:pt>
                <c:pt idx="8684">
                  <c:v>7.1999999999999995E-2</c:v>
                </c:pt>
                <c:pt idx="8685">
                  <c:v>8.1000000000000003E-2</c:v>
                </c:pt>
                <c:pt idx="8686">
                  <c:v>0.1</c:v>
                </c:pt>
                <c:pt idx="8687">
                  <c:v>6.6000000000000003E-2</c:v>
                </c:pt>
                <c:pt idx="8688">
                  <c:v>5.2999999999999999E-2</c:v>
                </c:pt>
                <c:pt idx="8689">
                  <c:v>8.4000000000000005E-2</c:v>
                </c:pt>
                <c:pt idx="8690">
                  <c:v>7.4999999999999997E-2</c:v>
                </c:pt>
                <c:pt idx="8691">
                  <c:v>0.105</c:v>
                </c:pt>
                <c:pt idx="8692">
                  <c:v>0.112</c:v>
                </c:pt>
                <c:pt idx="8693">
                  <c:v>7.4999999999999997E-2</c:v>
                </c:pt>
                <c:pt idx="8694">
                  <c:v>9.2999999999999999E-2</c:v>
                </c:pt>
                <c:pt idx="8695">
                  <c:v>0.105</c:v>
                </c:pt>
                <c:pt idx="8696">
                  <c:v>5.6000000000000001E-2</c:v>
                </c:pt>
                <c:pt idx="8697">
                  <c:v>8.4000000000000005E-2</c:v>
                </c:pt>
                <c:pt idx="8698">
                  <c:v>8.4000000000000005E-2</c:v>
                </c:pt>
                <c:pt idx="8699">
                  <c:v>4.8000000000000001E-2</c:v>
                </c:pt>
                <c:pt idx="8700">
                  <c:v>9.0999999999999998E-2</c:v>
                </c:pt>
                <c:pt idx="8701">
                  <c:v>7.5999999999999998E-2</c:v>
                </c:pt>
                <c:pt idx="8702">
                  <c:v>0.105</c:v>
                </c:pt>
                <c:pt idx="8703">
                  <c:v>6.7000000000000004E-2</c:v>
                </c:pt>
                <c:pt idx="8704">
                  <c:v>0.06</c:v>
                </c:pt>
                <c:pt idx="8705">
                  <c:v>0.111</c:v>
                </c:pt>
                <c:pt idx="8706">
                  <c:v>0.16</c:v>
                </c:pt>
                <c:pt idx="8707">
                  <c:v>5.0999999999999997E-2</c:v>
                </c:pt>
                <c:pt idx="8708">
                  <c:v>7.1999999999999995E-2</c:v>
                </c:pt>
                <c:pt idx="8709">
                  <c:v>6.6000000000000003E-2</c:v>
                </c:pt>
                <c:pt idx="8710">
                  <c:v>9.5000000000000001E-2</c:v>
                </c:pt>
                <c:pt idx="8711">
                  <c:v>4.3999999999999997E-2</c:v>
                </c:pt>
                <c:pt idx="8712">
                  <c:v>5.6000000000000001E-2</c:v>
                </c:pt>
                <c:pt idx="8713">
                  <c:v>9.0999999999999998E-2</c:v>
                </c:pt>
                <c:pt idx="8714">
                  <c:v>9.5000000000000001E-2</c:v>
                </c:pt>
                <c:pt idx="8715">
                  <c:v>5.8000000000000003E-2</c:v>
                </c:pt>
                <c:pt idx="8716">
                  <c:v>8.3000000000000004E-2</c:v>
                </c:pt>
                <c:pt idx="8717">
                  <c:v>7.5999999999999998E-2</c:v>
                </c:pt>
                <c:pt idx="8718">
                  <c:v>9.8000000000000004E-2</c:v>
                </c:pt>
                <c:pt idx="8719">
                  <c:v>9.7000000000000003E-2</c:v>
                </c:pt>
                <c:pt idx="8720">
                  <c:v>0.11</c:v>
                </c:pt>
                <c:pt idx="8721">
                  <c:v>9.5000000000000001E-2</c:v>
                </c:pt>
                <c:pt idx="8722">
                  <c:v>8.5000000000000006E-2</c:v>
                </c:pt>
                <c:pt idx="8723">
                  <c:v>9.6000000000000002E-2</c:v>
                </c:pt>
                <c:pt idx="8724">
                  <c:v>0.08</c:v>
                </c:pt>
                <c:pt idx="8725">
                  <c:v>0.10100000000000001</c:v>
                </c:pt>
                <c:pt idx="8726">
                  <c:v>8.2000000000000003E-2</c:v>
                </c:pt>
                <c:pt idx="8727">
                  <c:v>8.1000000000000003E-2</c:v>
                </c:pt>
                <c:pt idx="8728">
                  <c:v>0.1</c:v>
                </c:pt>
                <c:pt idx="8729">
                  <c:v>0.13300000000000001</c:v>
                </c:pt>
                <c:pt idx="8730">
                  <c:v>0.104</c:v>
                </c:pt>
                <c:pt idx="8731">
                  <c:v>0.125</c:v>
                </c:pt>
                <c:pt idx="8732">
                  <c:v>0.214</c:v>
                </c:pt>
                <c:pt idx="8733">
                  <c:v>0.105</c:v>
                </c:pt>
                <c:pt idx="8734">
                  <c:v>0.107</c:v>
                </c:pt>
                <c:pt idx="8735">
                  <c:v>0.10199999999999999</c:v>
                </c:pt>
                <c:pt idx="8736">
                  <c:v>0.17199999999999999</c:v>
                </c:pt>
                <c:pt idx="8737">
                  <c:v>0.106</c:v>
                </c:pt>
                <c:pt idx="8738">
                  <c:v>0.121</c:v>
                </c:pt>
                <c:pt idx="8739">
                  <c:v>0.16</c:v>
                </c:pt>
                <c:pt idx="8740">
                  <c:v>0.10299999999999999</c:v>
                </c:pt>
                <c:pt idx="8741">
                  <c:v>0.11799999999999999</c:v>
                </c:pt>
                <c:pt idx="8742">
                  <c:v>8.7999999999999995E-2</c:v>
                </c:pt>
                <c:pt idx="8743">
                  <c:v>0.13300000000000001</c:v>
                </c:pt>
                <c:pt idx="8744">
                  <c:v>0.1</c:v>
                </c:pt>
                <c:pt idx="8745">
                  <c:v>8.2000000000000003E-2</c:v>
                </c:pt>
                <c:pt idx="8746">
                  <c:v>0.14499999999999999</c:v>
                </c:pt>
                <c:pt idx="8747">
                  <c:v>0.128</c:v>
                </c:pt>
                <c:pt idx="8748">
                  <c:v>8.6999999999999994E-2</c:v>
                </c:pt>
                <c:pt idx="8749">
                  <c:v>9.0999999999999998E-2</c:v>
                </c:pt>
                <c:pt idx="8750">
                  <c:v>7.5999999999999998E-2</c:v>
                </c:pt>
                <c:pt idx="8751">
                  <c:v>6.2E-2</c:v>
                </c:pt>
                <c:pt idx="8752">
                  <c:v>0.08</c:v>
                </c:pt>
                <c:pt idx="8753">
                  <c:v>8.3000000000000004E-2</c:v>
                </c:pt>
                <c:pt idx="8754">
                  <c:v>5.1999999999999998E-2</c:v>
                </c:pt>
                <c:pt idx="8755">
                  <c:v>9.4E-2</c:v>
                </c:pt>
                <c:pt idx="8756">
                  <c:v>7.8E-2</c:v>
                </c:pt>
                <c:pt idx="8757">
                  <c:v>8.6999999999999994E-2</c:v>
                </c:pt>
                <c:pt idx="8758">
                  <c:v>0.158</c:v>
                </c:pt>
                <c:pt idx="8759">
                  <c:v>7.6999999999999999E-2</c:v>
                </c:pt>
                <c:pt idx="8760">
                  <c:v>0.14499999999999999</c:v>
                </c:pt>
                <c:pt idx="8761">
                  <c:v>6.7000000000000004E-2</c:v>
                </c:pt>
                <c:pt idx="8762">
                  <c:v>7.3999999999999996E-2</c:v>
                </c:pt>
                <c:pt idx="8763">
                  <c:v>0.14599999999999999</c:v>
                </c:pt>
                <c:pt idx="8764">
                  <c:v>0.123</c:v>
                </c:pt>
                <c:pt idx="8765">
                  <c:v>0.1</c:v>
                </c:pt>
                <c:pt idx="8766">
                  <c:v>0.107</c:v>
                </c:pt>
                <c:pt idx="8767">
                  <c:v>6.5000000000000002E-2</c:v>
                </c:pt>
                <c:pt idx="8768">
                  <c:v>0.153</c:v>
                </c:pt>
                <c:pt idx="8769">
                  <c:v>6.5000000000000002E-2</c:v>
                </c:pt>
                <c:pt idx="8770">
                  <c:v>0.11600000000000001</c:v>
                </c:pt>
                <c:pt idx="8771">
                  <c:v>9.5000000000000001E-2</c:v>
                </c:pt>
                <c:pt idx="8772">
                  <c:v>0.13500000000000001</c:v>
                </c:pt>
                <c:pt idx="8773">
                  <c:v>9.8000000000000004E-2</c:v>
                </c:pt>
                <c:pt idx="8774">
                  <c:v>0.18</c:v>
                </c:pt>
                <c:pt idx="8775">
                  <c:v>8.7999999999999995E-2</c:v>
                </c:pt>
                <c:pt idx="8776">
                  <c:v>0.1</c:v>
                </c:pt>
                <c:pt idx="8777">
                  <c:v>0.14599999999999999</c:v>
                </c:pt>
                <c:pt idx="8778">
                  <c:v>0.157</c:v>
                </c:pt>
                <c:pt idx="8779">
                  <c:v>0.13</c:v>
                </c:pt>
                <c:pt idx="8780">
                  <c:v>0.14699999999999999</c:v>
                </c:pt>
                <c:pt idx="8781">
                  <c:v>0.191</c:v>
                </c:pt>
                <c:pt idx="8782">
                  <c:v>0.13600000000000001</c:v>
                </c:pt>
                <c:pt idx="8783">
                  <c:v>0.108</c:v>
                </c:pt>
                <c:pt idx="8784">
                  <c:v>7.2999999999999995E-2</c:v>
                </c:pt>
                <c:pt idx="8785">
                  <c:v>8.2000000000000003E-2</c:v>
                </c:pt>
                <c:pt idx="8786">
                  <c:v>7.9000000000000001E-2</c:v>
                </c:pt>
                <c:pt idx="8787">
                  <c:v>8.7999999999999995E-2</c:v>
                </c:pt>
                <c:pt idx="8788">
                  <c:v>6.6000000000000003E-2</c:v>
                </c:pt>
                <c:pt idx="8789">
                  <c:v>7.1999999999999995E-2</c:v>
                </c:pt>
                <c:pt idx="8790">
                  <c:v>7.5999999999999998E-2</c:v>
                </c:pt>
                <c:pt idx="8791">
                  <c:v>0.08</c:v>
                </c:pt>
                <c:pt idx="8792">
                  <c:v>8.3000000000000004E-2</c:v>
                </c:pt>
                <c:pt idx="8793">
                  <c:v>0.127</c:v>
                </c:pt>
                <c:pt idx="8794">
                  <c:v>0.104</c:v>
                </c:pt>
                <c:pt idx="8795">
                  <c:v>5.2999999999999999E-2</c:v>
                </c:pt>
                <c:pt idx="8796">
                  <c:v>6.8000000000000005E-2</c:v>
                </c:pt>
                <c:pt idx="8797">
                  <c:v>8.5000000000000006E-2</c:v>
                </c:pt>
                <c:pt idx="8798">
                  <c:v>5.8999999999999997E-2</c:v>
                </c:pt>
                <c:pt idx="8799">
                  <c:v>6.7000000000000004E-2</c:v>
                </c:pt>
                <c:pt idx="8800">
                  <c:v>6.3E-2</c:v>
                </c:pt>
                <c:pt idx="8801">
                  <c:v>6.0999999999999999E-2</c:v>
                </c:pt>
                <c:pt idx="8802">
                  <c:v>6.2E-2</c:v>
                </c:pt>
                <c:pt idx="8803">
                  <c:v>8.3000000000000004E-2</c:v>
                </c:pt>
                <c:pt idx="8804">
                  <c:v>5.5E-2</c:v>
                </c:pt>
                <c:pt idx="8805">
                  <c:v>0.10199999999999999</c:v>
                </c:pt>
                <c:pt idx="8806">
                  <c:v>0.11</c:v>
                </c:pt>
                <c:pt idx="8807">
                  <c:v>8.3000000000000004E-2</c:v>
                </c:pt>
                <c:pt idx="8808">
                  <c:v>0.05</c:v>
                </c:pt>
                <c:pt idx="8809">
                  <c:v>6.2E-2</c:v>
                </c:pt>
                <c:pt idx="8810">
                  <c:v>8.2000000000000003E-2</c:v>
                </c:pt>
                <c:pt idx="8811">
                  <c:v>6.8000000000000005E-2</c:v>
                </c:pt>
                <c:pt idx="8812">
                  <c:v>8.2000000000000003E-2</c:v>
                </c:pt>
                <c:pt idx="8813">
                  <c:v>7.5999999999999998E-2</c:v>
                </c:pt>
                <c:pt idx="8814">
                  <c:v>8.4000000000000005E-2</c:v>
                </c:pt>
                <c:pt idx="8815">
                  <c:v>7.0999999999999994E-2</c:v>
                </c:pt>
                <c:pt idx="8816">
                  <c:v>8.3000000000000004E-2</c:v>
                </c:pt>
                <c:pt idx="8817">
                  <c:v>5.1999999999999998E-2</c:v>
                </c:pt>
                <c:pt idx="8818">
                  <c:v>6.3E-2</c:v>
                </c:pt>
                <c:pt idx="8819">
                  <c:v>6.3E-2</c:v>
                </c:pt>
                <c:pt idx="8820">
                  <c:v>9.8000000000000004E-2</c:v>
                </c:pt>
                <c:pt idx="8821">
                  <c:v>7.5999999999999998E-2</c:v>
                </c:pt>
                <c:pt idx="8822">
                  <c:v>8.1000000000000003E-2</c:v>
                </c:pt>
                <c:pt idx="8823">
                  <c:v>8.5000000000000006E-2</c:v>
                </c:pt>
                <c:pt idx="8824">
                  <c:v>0.09</c:v>
                </c:pt>
                <c:pt idx="8825">
                  <c:v>8.5999999999999993E-2</c:v>
                </c:pt>
                <c:pt idx="8826">
                  <c:v>9.6000000000000002E-2</c:v>
                </c:pt>
                <c:pt idx="8827">
                  <c:v>8.1000000000000003E-2</c:v>
                </c:pt>
                <c:pt idx="8828">
                  <c:v>7.2999999999999995E-2</c:v>
                </c:pt>
                <c:pt idx="8829">
                  <c:v>6.2E-2</c:v>
                </c:pt>
                <c:pt idx="8830">
                  <c:v>0.10100000000000001</c:v>
                </c:pt>
                <c:pt idx="8831">
                  <c:v>0.11899999999999999</c:v>
                </c:pt>
                <c:pt idx="8832">
                  <c:v>5.0999999999999997E-2</c:v>
                </c:pt>
                <c:pt idx="8833">
                  <c:v>7.1999999999999995E-2</c:v>
                </c:pt>
                <c:pt idx="8834">
                  <c:v>0.06</c:v>
                </c:pt>
                <c:pt idx="8835">
                  <c:v>6.9000000000000006E-2</c:v>
                </c:pt>
                <c:pt idx="8836">
                  <c:v>8.5000000000000006E-2</c:v>
                </c:pt>
                <c:pt idx="8837">
                  <c:v>6.2E-2</c:v>
                </c:pt>
                <c:pt idx="8838">
                  <c:v>6.7000000000000004E-2</c:v>
                </c:pt>
                <c:pt idx="8839">
                  <c:v>5.7000000000000002E-2</c:v>
                </c:pt>
                <c:pt idx="8840">
                  <c:v>0.10100000000000001</c:v>
                </c:pt>
                <c:pt idx="8841">
                  <c:v>6.9000000000000006E-2</c:v>
                </c:pt>
                <c:pt idx="8842">
                  <c:v>8.4000000000000005E-2</c:v>
                </c:pt>
                <c:pt idx="8843">
                  <c:v>4.5999999999999999E-2</c:v>
                </c:pt>
                <c:pt idx="8844">
                  <c:v>0.08</c:v>
                </c:pt>
                <c:pt idx="8845">
                  <c:v>5.6000000000000001E-2</c:v>
                </c:pt>
                <c:pt idx="8846">
                  <c:v>8.6999999999999994E-2</c:v>
                </c:pt>
                <c:pt idx="8847">
                  <c:v>6.6000000000000003E-2</c:v>
                </c:pt>
                <c:pt idx="8848">
                  <c:v>5.2999999999999999E-2</c:v>
                </c:pt>
                <c:pt idx="8849">
                  <c:v>6.7000000000000004E-2</c:v>
                </c:pt>
                <c:pt idx="8850">
                  <c:v>6.4000000000000001E-2</c:v>
                </c:pt>
                <c:pt idx="8851">
                  <c:v>6.7000000000000004E-2</c:v>
                </c:pt>
                <c:pt idx="8852">
                  <c:v>7.2999999999999995E-2</c:v>
                </c:pt>
                <c:pt idx="8853">
                  <c:v>6.2E-2</c:v>
                </c:pt>
                <c:pt idx="8854">
                  <c:v>0.05</c:v>
                </c:pt>
                <c:pt idx="8855">
                  <c:v>4.5999999999999999E-2</c:v>
                </c:pt>
                <c:pt idx="8856">
                  <c:v>5.7000000000000002E-2</c:v>
                </c:pt>
                <c:pt idx="8857">
                  <c:v>7.0999999999999994E-2</c:v>
                </c:pt>
                <c:pt idx="8858">
                  <c:v>5.6000000000000001E-2</c:v>
                </c:pt>
                <c:pt idx="8859">
                  <c:v>6.3E-2</c:v>
                </c:pt>
                <c:pt idx="8860">
                  <c:v>7.9000000000000001E-2</c:v>
                </c:pt>
                <c:pt idx="8861">
                  <c:v>9.2999999999999999E-2</c:v>
                </c:pt>
                <c:pt idx="8862">
                  <c:v>6.6000000000000003E-2</c:v>
                </c:pt>
                <c:pt idx="8863">
                  <c:v>7.9000000000000001E-2</c:v>
                </c:pt>
                <c:pt idx="8864">
                  <c:v>6.2E-2</c:v>
                </c:pt>
                <c:pt idx="8865">
                  <c:v>4.5999999999999999E-2</c:v>
                </c:pt>
                <c:pt idx="8866">
                  <c:v>8.6999999999999994E-2</c:v>
                </c:pt>
                <c:pt idx="8867">
                  <c:v>0.105</c:v>
                </c:pt>
                <c:pt idx="8868">
                  <c:v>9.8000000000000004E-2</c:v>
                </c:pt>
                <c:pt idx="8869">
                  <c:v>5.8000000000000003E-2</c:v>
                </c:pt>
                <c:pt idx="8870">
                  <c:v>7.5999999999999998E-2</c:v>
                </c:pt>
                <c:pt idx="8871">
                  <c:v>0.10299999999999999</c:v>
                </c:pt>
                <c:pt idx="8872">
                  <c:v>0.11799999999999999</c:v>
                </c:pt>
                <c:pt idx="8873">
                  <c:v>4.2999999999999997E-2</c:v>
                </c:pt>
                <c:pt idx="8874">
                  <c:v>8.6999999999999994E-2</c:v>
                </c:pt>
                <c:pt idx="8875">
                  <c:v>6.4000000000000001E-2</c:v>
                </c:pt>
                <c:pt idx="8876">
                  <c:v>9.8000000000000004E-2</c:v>
                </c:pt>
                <c:pt idx="8877">
                  <c:v>6.9000000000000006E-2</c:v>
                </c:pt>
                <c:pt idx="8878">
                  <c:v>5.8000000000000003E-2</c:v>
                </c:pt>
                <c:pt idx="8879">
                  <c:v>5.6000000000000001E-2</c:v>
                </c:pt>
                <c:pt idx="8880">
                  <c:v>5.5E-2</c:v>
                </c:pt>
                <c:pt idx="8881">
                  <c:v>7.5999999999999998E-2</c:v>
                </c:pt>
                <c:pt idx="8882">
                  <c:v>5.7000000000000002E-2</c:v>
                </c:pt>
                <c:pt idx="8883">
                  <c:v>8.1000000000000003E-2</c:v>
                </c:pt>
                <c:pt idx="8884">
                  <c:v>0.111</c:v>
                </c:pt>
                <c:pt idx="8885">
                  <c:v>6.3E-2</c:v>
                </c:pt>
                <c:pt idx="8886">
                  <c:v>7.2999999999999995E-2</c:v>
                </c:pt>
                <c:pt idx="8887">
                  <c:v>5.0999999999999997E-2</c:v>
                </c:pt>
                <c:pt idx="8888">
                  <c:v>8.3000000000000004E-2</c:v>
                </c:pt>
                <c:pt idx="8889">
                  <c:v>0.123</c:v>
                </c:pt>
                <c:pt idx="8890">
                  <c:v>7.5999999999999998E-2</c:v>
                </c:pt>
                <c:pt idx="8891">
                  <c:v>9.2999999999999999E-2</c:v>
                </c:pt>
                <c:pt idx="8892">
                  <c:v>0.13600000000000001</c:v>
                </c:pt>
                <c:pt idx="8893">
                  <c:v>5.8999999999999997E-2</c:v>
                </c:pt>
                <c:pt idx="8894">
                  <c:v>8.7999999999999995E-2</c:v>
                </c:pt>
                <c:pt idx="8895">
                  <c:v>7.6999999999999999E-2</c:v>
                </c:pt>
                <c:pt idx="8896">
                  <c:v>7.3999999999999996E-2</c:v>
                </c:pt>
                <c:pt idx="8897">
                  <c:v>8.7999999999999995E-2</c:v>
                </c:pt>
                <c:pt idx="8898">
                  <c:v>7.2999999999999995E-2</c:v>
                </c:pt>
                <c:pt idx="8899">
                  <c:v>9.0999999999999998E-2</c:v>
                </c:pt>
                <c:pt idx="8900">
                  <c:v>9.2999999999999999E-2</c:v>
                </c:pt>
                <c:pt idx="8901">
                  <c:v>9.1999999999999998E-2</c:v>
                </c:pt>
                <c:pt idx="8902">
                  <c:v>8.7999999999999995E-2</c:v>
                </c:pt>
                <c:pt idx="8903">
                  <c:v>7.0000000000000007E-2</c:v>
                </c:pt>
                <c:pt idx="8904">
                  <c:v>7.0000000000000007E-2</c:v>
                </c:pt>
                <c:pt idx="8905">
                  <c:v>6.9000000000000006E-2</c:v>
                </c:pt>
                <c:pt idx="8906">
                  <c:v>5.5E-2</c:v>
                </c:pt>
                <c:pt idx="8907">
                  <c:v>5.2999999999999999E-2</c:v>
                </c:pt>
                <c:pt idx="8908">
                  <c:v>7.0999999999999994E-2</c:v>
                </c:pt>
                <c:pt idx="8909">
                  <c:v>7.0000000000000007E-2</c:v>
                </c:pt>
                <c:pt idx="8910">
                  <c:v>0.08</c:v>
                </c:pt>
                <c:pt idx="8911">
                  <c:v>0.10299999999999999</c:v>
                </c:pt>
                <c:pt idx="8912">
                  <c:v>8.5000000000000006E-2</c:v>
                </c:pt>
                <c:pt idx="8913">
                  <c:v>3.6999999999999998E-2</c:v>
                </c:pt>
                <c:pt idx="8914">
                  <c:v>5.6000000000000001E-2</c:v>
                </c:pt>
                <c:pt idx="8915">
                  <c:v>0.104</c:v>
                </c:pt>
                <c:pt idx="8916">
                  <c:v>9.5000000000000001E-2</c:v>
                </c:pt>
                <c:pt idx="8917">
                  <c:v>8.1000000000000003E-2</c:v>
                </c:pt>
                <c:pt idx="8918">
                  <c:v>0.121</c:v>
                </c:pt>
                <c:pt idx="8919">
                  <c:v>7.2999999999999995E-2</c:v>
                </c:pt>
                <c:pt idx="8920">
                  <c:v>0.08</c:v>
                </c:pt>
                <c:pt idx="8921">
                  <c:v>7.5999999999999998E-2</c:v>
                </c:pt>
                <c:pt idx="8922">
                  <c:v>0.05</c:v>
                </c:pt>
                <c:pt idx="8923">
                  <c:v>8.2000000000000003E-2</c:v>
                </c:pt>
                <c:pt idx="8924">
                  <c:v>5.7000000000000002E-2</c:v>
                </c:pt>
                <c:pt idx="8925">
                  <c:v>7.8E-2</c:v>
                </c:pt>
                <c:pt idx="8926">
                  <c:v>8.2000000000000003E-2</c:v>
                </c:pt>
                <c:pt idx="8927">
                  <c:v>6.0999999999999999E-2</c:v>
                </c:pt>
                <c:pt idx="8928">
                  <c:v>0.08</c:v>
                </c:pt>
                <c:pt idx="8929">
                  <c:v>4.7E-2</c:v>
                </c:pt>
                <c:pt idx="8930">
                  <c:v>7.6999999999999999E-2</c:v>
                </c:pt>
                <c:pt idx="8931">
                  <c:v>0.04</c:v>
                </c:pt>
                <c:pt idx="8932">
                  <c:v>5.0999999999999997E-2</c:v>
                </c:pt>
                <c:pt idx="8933">
                  <c:v>5.8999999999999997E-2</c:v>
                </c:pt>
                <c:pt idx="8934">
                  <c:v>5.6000000000000001E-2</c:v>
                </c:pt>
                <c:pt idx="8935">
                  <c:v>4.2000000000000003E-2</c:v>
                </c:pt>
                <c:pt idx="8936">
                  <c:v>7.1999999999999995E-2</c:v>
                </c:pt>
                <c:pt idx="8937">
                  <c:v>8.3000000000000004E-2</c:v>
                </c:pt>
                <c:pt idx="8938">
                  <c:v>0.05</c:v>
                </c:pt>
                <c:pt idx="8939">
                  <c:v>8.6999999999999994E-2</c:v>
                </c:pt>
                <c:pt idx="8940">
                  <c:v>6.4000000000000001E-2</c:v>
                </c:pt>
                <c:pt idx="8941">
                  <c:v>4.4999999999999998E-2</c:v>
                </c:pt>
                <c:pt idx="8942">
                  <c:v>0.06</c:v>
                </c:pt>
                <c:pt idx="8943">
                  <c:v>0.10100000000000001</c:v>
                </c:pt>
                <c:pt idx="8944">
                  <c:v>5.8000000000000003E-2</c:v>
                </c:pt>
                <c:pt idx="8945">
                  <c:v>4.2999999999999997E-2</c:v>
                </c:pt>
                <c:pt idx="8946">
                  <c:v>3.3000000000000002E-2</c:v>
                </c:pt>
                <c:pt idx="8947">
                  <c:v>7.6999999999999999E-2</c:v>
                </c:pt>
                <c:pt idx="8948">
                  <c:v>5.5E-2</c:v>
                </c:pt>
                <c:pt idx="8949">
                  <c:v>7.4999999999999997E-2</c:v>
                </c:pt>
                <c:pt idx="8950">
                  <c:v>6.3E-2</c:v>
                </c:pt>
                <c:pt idx="8951">
                  <c:v>4.4999999999999998E-2</c:v>
                </c:pt>
                <c:pt idx="8952">
                  <c:v>4.2000000000000003E-2</c:v>
                </c:pt>
                <c:pt idx="8953">
                  <c:v>6.0999999999999999E-2</c:v>
                </c:pt>
                <c:pt idx="8954">
                  <c:v>6.8000000000000005E-2</c:v>
                </c:pt>
                <c:pt idx="8955">
                  <c:v>8.1000000000000003E-2</c:v>
                </c:pt>
                <c:pt idx="8956">
                  <c:v>7.1999999999999995E-2</c:v>
                </c:pt>
                <c:pt idx="8957">
                  <c:v>7.9000000000000001E-2</c:v>
                </c:pt>
                <c:pt idx="8958">
                  <c:v>7.4999999999999997E-2</c:v>
                </c:pt>
                <c:pt idx="8959">
                  <c:v>5.8000000000000003E-2</c:v>
                </c:pt>
                <c:pt idx="8960">
                  <c:v>9.0999999999999998E-2</c:v>
                </c:pt>
                <c:pt idx="8961">
                  <c:v>6.9000000000000006E-2</c:v>
                </c:pt>
                <c:pt idx="8962">
                  <c:v>0.10299999999999999</c:v>
                </c:pt>
                <c:pt idx="8963">
                  <c:v>7.6999999999999999E-2</c:v>
                </c:pt>
                <c:pt idx="8964">
                  <c:v>8.4000000000000005E-2</c:v>
                </c:pt>
                <c:pt idx="8965">
                  <c:v>9.5000000000000001E-2</c:v>
                </c:pt>
                <c:pt idx="8966">
                  <c:v>9.1999999999999998E-2</c:v>
                </c:pt>
                <c:pt idx="8967">
                  <c:v>8.5999999999999993E-2</c:v>
                </c:pt>
                <c:pt idx="8968">
                  <c:v>5.3999999999999999E-2</c:v>
                </c:pt>
                <c:pt idx="8969">
                  <c:v>5.7000000000000002E-2</c:v>
                </c:pt>
                <c:pt idx="8970">
                  <c:v>8.6999999999999994E-2</c:v>
                </c:pt>
                <c:pt idx="8971">
                  <c:v>0.126</c:v>
                </c:pt>
                <c:pt idx="8972">
                  <c:v>9.7000000000000003E-2</c:v>
                </c:pt>
                <c:pt idx="8973">
                  <c:v>9.7000000000000003E-2</c:v>
                </c:pt>
                <c:pt idx="8974">
                  <c:v>3.6999999999999998E-2</c:v>
                </c:pt>
                <c:pt idx="8975">
                  <c:v>0.10299999999999999</c:v>
                </c:pt>
                <c:pt idx="8976">
                  <c:v>6.9000000000000006E-2</c:v>
                </c:pt>
                <c:pt idx="8977">
                  <c:v>8.5999999999999993E-2</c:v>
                </c:pt>
                <c:pt idx="8978">
                  <c:v>9.1999999999999998E-2</c:v>
                </c:pt>
                <c:pt idx="8979">
                  <c:v>8.4000000000000005E-2</c:v>
                </c:pt>
                <c:pt idx="8980">
                  <c:v>8.2000000000000003E-2</c:v>
                </c:pt>
                <c:pt idx="8981">
                  <c:v>8.7999999999999995E-2</c:v>
                </c:pt>
                <c:pt idx="8982">
                  <c:v>8.5999999999999993E-2</c:v>
                </c:pt>
                <c:pt idx="8983">
                  <c:v>4.4999999999999998E-2</c:v>
                </c:pt>
                <c:pt idx="8984">
                  <c:v>5.7000000000000002E-2</c:v>
                </c:pt>
                <c:pt idx="8985">
                  <c:v>7.1999999999999995E-2</c:v>
                </c:pt>
                <c:pt idx="8986">
                  <c:v>5.5E-2</c:v>
                </c:pt>
                <c:pt idx="8987">
                  <c:v>4.7E-2</c:v>
                </c:pt>
                <c:pt idx="8988">
                  <c:v>5.2999999999999999E-2</c:v>
                </c:pt>
                <c:pt idx="8989">
                  <c:v>7.9000000000000001E-2</c:v>
                </c:pt>
                <c:pt idx="8990">
                  <c:v>8.3000000000000004E-2</c:v>
                </c:pt>
                <c:pt idx="8991">
                  <c:v>5.2999999999999999E-2</c:v>
                </c:pt>
                <c:pt idx="8992">
                  <c:v>9.2999999999999999E-2</c:v>
                </c:pt>
                <c:pt idx="8993">
                  <c:v>8.5999999999999993E-2</c:v>
                </c:pt>
                <c:pt idx="8994">
                  <c:v>7.1999999999999995E-2</c:v>
                </c:pt>
                <c:pt idx="8995">
                  <c:v>0.11</c:v>
                </c:pt>
                <c:pt idx="8996">
                  <c:v>0.106</c:v>
                </c:pt>
                <c:pt idx="8997">
                  <c:v>9.0999999999999998E-2</c:v>
                </c:pt>
                <c:pt idx="8998">
                  <c:v>6.5000000000000002E-2</c:v>
                </c:pt>
                <c:pt idx="8999">
                  <c:v>0.113</c:v>
                </c:pt>
                <c:pt idx="9000">
                  <c:v>0.10100000000000001</c:v>
                </c:pt>
                <c:pt idx="9001">
                  <c:v>8.8999999999999996E-2</c:v>
                </c:pt>
                <c:pt idx="9002">
                  <c:v>5.1999999999999998E-2</c:v>
                </c:pt>
                <c:pt idx="9003">
                  <c:v>6.8000000000000005E-2</c:v>
                </c:pt>
                <c:pt idx="9004">
                  <c:v>0.104</c:v>
                </c:pt>
                <c:pt idx="9005">
                  <c:v>8.5000000000000006E-2</c:v>
                </c:pt>
                <c:pt idx="9006">
                  <c:v>9.9000000000000005E-2</c:v>
                </c:pt>
                <c:pt idx="9007">
                  <c:v>7.6999999999999999E-2</c:v>
                </c:pt>
                <c:pt idx="9008">
                  <c:v>0.124</c:v>
                </c:pt>
                <c:pt idx="9009">
                  <c:v>9.0999999999999998E-2</c:v>
                </c:pt>
                <c:pt idx="9010">
                  <c:v>9.5000000000000001E-2</c:v>
                </c:pt>
                <c:pt idx="9011">
                  <c:v>0.156</c:v>
                </c:pt>
                <c:pt idx="9012">
                  <c:v>6.7000000000000004E-2</c:v>
                </c:pt>
                <c:pt idx="9013">
                  <c:v>0.126</c:v>
                </c:pt>
                <c:pt idx="9014">
                  <c:v>7.8E-2</c:v>
                </c:pt>
                <c:pt idx="9015">
                  <c:v>0.115</c:v>
                </c:pt>
                <c:pt idx="9016">
                  <c:v>0.10299999999999999</c:v>
                </c:pt>
                <c:pt idx="9017">
                  <c:v>6.9000000000000006E-2</c:v>
                </c:pt>
                <c:pt idx="9018">
                  <c:v>6.3E-2</c:v>
                </c:pt>
                <c:pt idx="9019">
                  <c:v>0.13100000000000001</c:v>
                </c:pt>
                <c:pt idx="9020">
                  <c:v>8.4000000000000005E-2</c:v>
                </c:pt>
                <c:pt idx="9021">
                  <c:v>9.5000000000000001E-2</c:v>
                </c:pt>
                <c:pt idx="9022">
                  <c:v>6.8000000000000005E-2</c:v>
                </c:pt>
                <c:pt idx="9023">
                  <c:v>7.1999999999999995E-2</c:v>
                </c:pt>
                <c:pt idx="9024">
                  <c:v>0.121</c:v>
                </c:pt>
                <c:pt idx="9025">
                  <c:v>7.0000000000000007E-2</c:v>
                </c:pt>
                <c:pt idx="9026">
                  <c:v>6.7000000000000004E-2</c:v>
                </c:pt>
                <c:pt idx="9027">
                  <c:v>6.3E-2</c:v>
                </c:pt>
                <c:pt idx="9028">
                  <c:v>0.1</c:v>
                </c:pt>
                <c:pt idx="9029">
                  <c:v>7.6999999999999999E-2</c:v>
                </c:pt>
                <c:pt idx="9030">
                  <c:v>7.0999999999999994E-2</c:v>
                </c:pt>
                <c:pt idx="9031">
                  <c:v>0.111</c:v>
                </c:pt>
                <c:pt idx="9032">
                  <c:v>8.3000000000000004E-2</c:v>
                </c:pt>
                <c:pt idx="9033">
                  <c:v>0.11600000000000001</c:v>
                </c:pt>
                <c:pt idx="9034">
                  <c:v>0.10100000000000001</c:v>
                </c:pt>
                <c:pt idx="9035">
                  <c:v>7.5999999999999998E-2</c:v>
                </c:pt>
                <c:pt idx="9036">
                  <c:v>9.0999999999999998E-2</c:v>
                </c:pt>
                <c:pt idx="9037">
                  <c:v>8.8999999999999996E-2</c:v>
                </c:pt>
                <c:pt idx="9038">
                  <c:v>7.1999999999999995E-2</c:v>
                </c:pt>
                <c:pt idx="9039">
                  <c:v>0.123</c:v>
                </c:pt>
                <c:pt idx="9040">
                  <c:v>0.10100000000000001</c:v>
                </c:pt>
                <c:pt idx="9041">
                  <c:v>7.1999999999999995E-2</c:v>
                </c:pt>
                <c:pt idx="9042">
                  <c:v>5.6000000000000001E-2</c:v>
                </c:pt>
                <c:pt idx="9043">
                  <c:v>9.1999999999999998E-2</c:v>
                </c:pt>
                <c:pt idx="9044">
                  <c:v>9.4E-2</c:v>
                </c:pt>
                <c:pt idx="9045">
                  <c:v>0.10299999999999999</c:v>
                </c:pt>
                <c:pt idx="9046">
                  <c:v>0.108</c:v>
                </c:pt>
                <c:pt idx="9047">
                  <c:v>9.4E-2</c:v>
                </c:pt>
                <c:pt idx="9048">
                  <c:v>0.125</c:v>
                </c:pt>
                <c:pt idx="9049">
                  <c:v>0.108</c:v>
                </c:pt>
                <c:pt idx="9050">
                  <c:v>0.11799999999999999</c:v>
                </c:pt>
                <c:pt idx="9051">
                  <c:v>9.1999999999999998E-2</c:v>
                </c:pt>
                <c:pt idx="9052">
                  <c:v>0.154</c:v>
                </c:pt>
                <c:pt idx="9053">
                  <c:v>0.10199999999999999</c:v>
                </c:pt>
                <c:pt idx="9054">
                  <c:v>4.5999999999999999E-2</c:v>
                </c:pt>
                <c:pt idx="9055">
                  <c:v>0.107</c:v>
                </c:pt>
                <c:pt idx="9056">
                  <c:v>9.4E-2</c:v>
                </c:pt>
                <c:pt idx="9057">
                  <c:v>8.4000000000000005E-2</c:v>
                </c:pt>
                <c:pt idx="9058">
                  <c:v>0.11799999999999999</c:v>
                </c:pt>
                <c:pt idx="9059">
                  <c:v>7.4999999999999997E-2</c:v>
                </c:pt>
                <c:pt idx="9060">
                  <c:v>0.108</c:v>
                </c:pt>
                <c:pt idx="9061">
                  <c:v>7.3999999999999996E-2</c:v>
                </c:pt>
                <c:pt idx="9062">
                  <c:v>0.129</c:v>
                </c:pt>
                <c:pt idx="9063">
                  <c:v>8.3000000000000004E-2</c:v>
                </c:pt>
                <c:pt idx="9064">
                  <c:v>5.3999999999999999E-2</c:v>
                </c:pt>
                <c:pt idx="9065">
                  <c:v>4.5999999999999999E-2</c:v>
                </c:pt>
                <c:pt idx="9066">
                  <c:v>7.3999999999999996E-2</c:v>
                </c:pt>
                <c:pt idx="9067">
                  <c:v>9.4E-2</c:v>
                </c:pt>
                <c:pt idx="9068">
                  <c:v>6.8000000000000005E-2</c:v>
                </c:pt>
                <c:pt idx="9069">
                  <c:v>7.0999999999999994E-2</c:v>
                </c:pt>
                <c:pt idx="9070">
                  <c:v>6.3E-2</c:v>
                </c:pt>
                <c:pt idx="9071">
                  <c:v>0.06</c:v>
                </c:pt>
                <c:pt idx="9072">
                  <c:v>6.3E-2</c:v>
                </c:pt>
                <c:pt idx="9073">
                  <c:v>5.1999999999999998E-2</c:v>
                </c:pt>
                <c:pt idx="9074">
                  <c:v>7.0999999999999994E-2</c:v>
                </c:pt>
                <c:pt idx="9075">
                  <c:v>0.08</c:v>
                </c:pt>
                <c:pt idx="9076">
                  <c:v>7.6999999999999999E-2</c:v>
                </c:pt>
                <c:pt idx="9077">
                  <c:v>0.114</c:v>
                </c:pt>
                <c:pt idx="9078">
                  <c:v>0.10199999999999999</c:v>
                </c:pt>
                <c:pt idx="9079">
                  <c:v>0.13200000000000001</c:v>
                </c:pt>
                <c:pt idx="9080">
                  <c:v>0.154</c:v>
                </c:pt>
                <c:pt idx="9081">
                  <c:v>9.7000000000000003E-2</c:v>
                </c:pt>
                <c:pt idx="9082">
                  <c:v>0.156</c:v>
                </c:pt>
                <c:pt idx="9083">
                  <c:v>0.158</c:v>
                </c:pt>
                <c:pt idx="9084">
                  <c:v>0.09</c:v>
                </c:pt>
                <c:pt idx="9085">
                  <c:v>0.10199999999999999</c:v>
                </c:pt>
                <c:pt idx="9086">
                  <c:v>6.9000000000000006E-2</c:v>
                </c:pt>
                <c:pt idx="9087">
                  <c:v>7.1999999999999995E-2</c:v>
                </c:pt>
                <c:pt idx="9088">
                  <c:v>0.13700000000000001</c:v>
                </c:pt>
                <c:pt idx="9089">
                  <c:v>7.2999999999999995E-2</c:v>
                </c:pt>
                <c:pt idx="9090">
                  <c:v>7.4999999999999997E-2</c:v>
                </c:pt>
                <c:pt idx="9091">
                  <c:v>0.10299999999999999</c:v>
                </c:pt>
                <c:pt idx="9092">
                  <c:v>0.09</c:v>
                </c:pt>
                <c:pt idx="9093">
                  <c:v>5.1999999999999998E-2</c:v>
                </c:pt>
                <c:pt idx="9094">
                  <c:v>7.3999999999999996E-2</c:v>
                </c:pt>
                <c:pt idx="9095">
                  <c:v>0.11700000000000001</c:v>
                </c:pt>
                <c:pt idx="9096">
                  <c:v>0.09</c:v>
                </c:pt>
                <c:pt idx="9097">
                  <c:v>5.8999999999999997E-2</c:v>
                </c:pt>
                <c:pt idx="9098">
                  <c:v>0.106</c:v>
                </c:pt>
                <c:pt idx="9099">
                  <c:v>8.7999999999999995E-2</c:v>
                </c:pt>
                <c:pt idx="9100">
                  <c:v>0.105</c:v>
                </c:pt>
                <c:pt idx="9101">
                  <c:v>9.8000000000000004E-2</c:v>
                </c:pt>
                <c:pt idx="9102">
                  <c:v>7.1999999999999995E-2</c:v>
                </c:pt>
                <c:pt idx="9103">
                  <c:v>0.113</c:v>
                </c:pt>
                <c:pt idx="9104">
                  <c:v>0.11700000000000001</c:v>
                </c:pt>
                <c:pt idx="9105">
                  <c:v>9.0999999999999998E-2</c:v>
                </c:pt>
                <c:pt idx="9106">
                  <c:v>9.5000000000000001E-2</c:v>
                </c:pt>
                <c:pt idx="9107">
                  <c:v>0.10100000000000001</c:v>
                </c:pt>
                <c:pt idx="9108">
                  <c:v>8.8999999999999996E-2</c:v>
                </c:pt>
                <c:pt idx="9109">
                  <c:v>0.13800000000000001</c:v>
                </c:pt>
                <c:pt idx="9110">
                  <c:v>0.10299999999999999</c:v>
                </c:pt>
                <c:pt idx="9111">
                  <c:v>0.124</c:v>
                </c:pt>
                <c:pt idx="9112">
                  <c:v>9.7000000000000003E-2</c:v>
                </c:pt>
                <c:pt idx="9113">
                  <c:v>0.13600000000000001</c:v>
                </c:pt>
                <c:pt idx="9114">
                  <c:v>0.09</c:v>
                </c:pt>
                <c:pt idx="9115">
                  <c:v>0.154</c:v>
                </c:pt>
                <c:pt idx="9116">
                  <c:v>0.153</c:v>
                </c:pt>
                <c:pt idx="9117">
                  <c:v>7.1999999999999995E-2</c:v>
                </c:pt>
                <c:pt idx="9118">
                  <c:v>0.14599999999999999</c:v>
                </c:pt>
                <c:pt idx="9119">
                  <c:v>0.13300000000000001</c:v>
                </c:pt>
                <c:pt idx="9120">
                  <c:v>0.13700000000000001</c:v>
                </c:pt>
                <c:pt idx="9121">
                  <c:v>9.4E-2</c:v>
                </c:pt>
                <c:pt idx="9122">
                  <c:v>6.4000000000000001E-2</c:v>
                </c:pt>
                <c:pt idx="9123">
                  <c:v>7.9000000000000001E-2</c:v>
                </c:pt>
                <c:pt idx="9124">
                  <c:v>7.0999999999999994E-2</c:v>
                </c:pt>
                <c:pt idx="9125">
                  <c:v>9.5000000000000001E-2</c:v>
                </c:pt>
                <c:pt idx="9126">
                  <c:v>8.3000000000000004E-2</c:v>
                </c:pt>
                <c:pt idx="9127">
                  <c:v>0.106</c:v>
                </c:pt>
                <c:pt idx="9128">
                  <c:v>7.4999999999999997E-2</c:v>
                </c:pt>
                <c:pt idx="9129">
                  <c:v>8.5000000000000006E-2</c:v>
                </c:pt>
                <c:pt idx="9130">
                  <c:v>9.5000000000000001E-2</c:v>
                </c:pt>
                <c:pt idx="9131">
                  <c:v>0.1</c:v>
                </c:pt>
                <c:pt idx="9132">
                  <c:v>8.2000000000000003E-2</c:v>
                </c:pt>
                <c:pt idx="9133">
                  <c:v>0.11700000000000001</c:v>
                </c:pt>
                <c:pt idx="9134">
                  <c:v>9.9000000000000005E-2</c:v>
                </c:pt>
                <c:pt idx="9135">
                  <c:v>0.109</c:v>
                </c:pt>
                <c:pt idx="9136">
                  <c:v>0.128</c:v>
                </c:pt>
                <c:pt idx="9137">
                  <c:v>0.126</c:v>
                </c:pt>
                <c:pt idx="9138">
                  <c:v>0.108</c:v>
                </c:pt>
                <c:pt idx="9139">
                  <c:v>8.1000000000000003E-2</c:v>
                </c:pt>
                <c:pt idx="9140">
                  <c:v>0.11</c:v>
                </c:pt>
                <c:pt idx="9141">
                  <c:v>0.08</c:v>
                </c:pt>
                <c:pt idx="9142">
                  <c:v>0.113</c:v>
                </c:pt>
                <c:pt idx="9143">
                  <c:v>6.9000000000000006E-2</c:v>
                </c:pt>
                <c:pt idx="9144">
                  <c:v>9.9000000000000005E-2</c:v>
                </c:pt>
                <c:pt idx="9145">
                  <c:v>6.6000000000000003E-2</c:v>
                </c:pt>
                <c:pt idx="9146">
                  <c:v>9.8000000000000004E-2</c:v>
                </c:pt>
                <c:pt idx="9147">
                  <c:v>7.2999999999999995E-2</c:v>
                </c:pt>
                <c:pt idx="9148">
                  <c:v>0.106</c:v>
                </c:pt>
                <c:pt idx="9149">
                  <c:v>0.06</c:v>
                </c:pt>
                <c:pt idx="9150">
                  <c:v>6.6000000000000003E-2</c:v>
                </c:pt>
                <c:pt idx="9151">
                  <c:v>7.3999999999999996E-2</c:v>
                </c:pt>
                <c:pt idx="9152">
                  <c:v>7.6999999999999999E-2</c:v>
                </c:pt>
                <c:pt idx="9153">
                  <c:v>8.2000000000000003E-2</c:v>
                </c:pt>
                <c:pt idx="9154">
                  <c:v>8.8999999999999996E-2</c:v>
                </c:pt>
                <c:pt idx="9155">
                  <c:v>0.05</c:v>
                </c:pt>
                <c:pt idx="9156">
                  <c:v>4.5999999999999999E-2</c:v>
                </c:pt>
                <c:pt idx="9157">
                  <c:v>9.7000000000000003E-2</c:v>
                </c:pt>
                <c:pt idx="9158">
                  <c:v>0.10100000000000001</c:v>
                </c:pt>
                <c:pt idx="9159">
                  <c:v>8.5000000000000006E-2</c:v>
                </c:pt>
                <c:pt idx="9160">
                  <c:v>6.6000000000000003E-2</c:v>
                </c:pt>
                <c:pt idx="9161">
                  <c:v>6.4000000000000001E-2</c:v>
                </c:pt>
                <c:pt idx="9162">
                  <c:v>8.8999999999999996E-2</c:v>
                </c:pt>
                <c:pt idx="9163">
                  <c:v>0.10299999999999999</c:v>
                </c:pt>
                <c:pt idx="9164">
                  <c:v>4.5999999999999999E-2</c:v>
                </c:pt>
                <c:pt idx="9165">
                  <c:v>5.8000000000000003E-2</c:v>
                </c:pt>
                <c:pt idx="9166">
                  <c:v>6.6000000000000003E-2</c:v>
                </c:pt>
                <c:pt idx="9167">
                  <c:v>8.1000000000000003E-2</c:v>
                </c:pt>
                <c:pt idx="9168">
                  <c:v>6.0999999999999999E-2</c:v>
                </c:pt>
                <c:pt idx="9169">
                  <c:v>4.8000000000000001E-2</c:v>
                </c:pt>
                <c:pt idx="9170">
                  <c:v>5.7000000000000002E-2</c:v>
                </c:pt>
                <c:pt idx="9171">
                  <c:v>9.9000000000000005E-2</c:v>
                </c:pt>
                <c:pt idx="9172">
                  <c:v>5.2999999999999999E-2</c:v>
                </c:pt>
                <c:pt idx="9173">
                  <c:v>0.123</c:v>
                </c:pt>
                <c:pt idx="9174">
                  <c:v>0.112</c:v>
                </c:pt>
                <c:pt idx="9175">
                  <c:v>4.5999999999999999E-2</c:v>
                </c:pt>
                <c:pt idx="9176">
                  <c:v>0.113</c:v>
                </c:pt>
                <c:pt idx="9177">
                  <c:v>7.0000000000000007E-2</c:v>
                </c:pt>
                <c:pt idx="9178">
                  <c:v>0.06</c:v>
                </c:pt>
                <c:pt idx="9179">
                  <c:v>8.1000000000000003E-2</c:v>
                </c:pt>
                <c:pt idx="9180">
                  <c:v>0.113</c:v>
                </c:pt>
                <c:pt idx="9181">
                  <c:v>0.09</c:v>
                </c:pt>
                <c:pt idx="9182">
                  <c:v>9.6000000000000002E-2</c:v>
                </c:pt>
                <c:pt idx="9183">
                  <c:v>6.3E-2</c:v>
                </c:pt>
                <c:pt idx="9184">
                  <c:v>6.7000000000000004E-2</c:v>
                </c:pt>
                <c:pt idx="9185">
                  <c:v>0.10199999999999999</c:v>
                </c:pt>
                <c:pt idx="9186">
                  <c:v>9.0999999999999998E-2</c:v>
                </c:pt>
                <c:pt idx="9187">
                  <c:v>0.104</c:v>
                </c:pt>
                <c:pt idx="9188">
                  <c:v>0.115</c:v>
                </c:pt>
                <c:pt idx="9189">
                  <c:v>0.112</c:v>
                </c:pt>
                <c:pt idx="9190">
                  <c:v>9.5000000000000001E-2</c:v>
                </c:pt>
                <c:pt idx="9191">
                  <c:v>8.2000000000000003E-2</c:v>
                </c:pt>
                <c:pt idx="9192">
                  <c:v>7.5999999999999998E-2</c:v>
                </c:pt>
                <c:pt idx="9193">
                  <c:v>5.8999999999999997E-2</c:v>
                </c:pt>
                <c:pt idx="9194">
                  <c:v>6.5000000000000002E-2</c:v>
                </c:pt>
                <c:pt idx="9195">
                  <c:v>5.3999999999999999E-2</c:v>
                </c:pt>
                <c:pt idx="9196">
                  <c:v>0.107</c:v>
                </c:pt>
                <c:pt idx="9197">
                  <c:v>0.104</c:v>
                </c:pt>
                <c:pt idx="9198">
                  <c:v>0.05</c:v>
                </c:pt>
                <c:pt idx="9199">
                  <c:v>8.8999999999999996E-2</c:v>
                </c:pt>
                <c:pt idx="9200">
                  <c:v>7.9000000000000001E-2</c:v>
                </c:pt>
                <c:pt idx="9201">
                  <c:v>5.7000000000000002E-2</c:v>
                </c:pt>
                <c:pt idx="9202">
                  <c:v>5.2999999999999999E-2</c:v>
                </c:pt>
                <c:pt idx="9203">
                  <c:v>7.2999999999999995E-2</c:v>
                </c:pt>
                <c:pt idx="9204">
                  <c:v>0.107</c:v>
                </c:pt>
                <c:pt idx="9205">
                  <c:v>7.9000000000000001E-2</c:v>
                </c:pt>
                <c:pt idx="9206">
                  <c:v>7.4999999999999997E-2</c:v>
                </c:pt>
                <c:pt idx="9207">
                  <c:v>6.3E-2</c:v>
                </c:pt>
                <c:pt idx="9208">
                  <c:v>0.113</c:v>
                </c:pt>
                <c:pt idx="9209">
                  <c:v>7.2999999999999995E-2</c:v>
                </c:pt>
                <c:pt idx="9210">
                  <c:v>8.8999999999999996E-2</c:v>
                </c:pt>
                <c:pt idx="9211">
                  <c:v>8.2000000000000003E-2</c:v>
                </c:pt>
                <c:pt idx="9212">
                  <c:v>0.11700000000000001</c:v>
                </c:pt>
                <c:pt idx="9213">
                  <c:v>7.5999999999999998E-2</c:v>
                </c:pt>
                <c:pt idx="9214">
                  <c:v>7.0999999999999994E-2</c:v>
                </c:pt>
                <c:pt idx="9215">
                  <c:v>5.1999999999999998E-2</c:v>
                </c:pt>
                <c:pt idx="9216">
                  <c:v>9.7000000000000003E-2</c:v>
                </c:pt>
                <c:pt idx="9217">
                  <c:v>7.2999999999999995E-2</c:v>
                </c:pt>
                <c:pt idx="9218">
                  <c:v>8.6999999999999994E-2</c:v>
                </c:pt>
                <c:pt idx="9219">
                  <c:v>0.107</c:v>
                </c:pt>
                <c:pt idx="9220">
                  <c:v>5.7000000000000002E-2</c:v>
                </c:pt>
                <c:pt idx="9221">
                  <c:v>9.1999999999999998E-2</c:v>
                </c:pt>
                <c:pt idx="9222">
                  <c:v>7.2999999999999995E-2</c:v>
                </c:pt>
                <c:pt idx="9223">
                  <c:v>7.0999999999999994E-2</c:v>
                </c:pt>
                <c:pt idx="9224">
                  <c:v>6.2E-2</c:v>
                </c:pt>
                <c:pt idx="9225">
                  <c:v>6.9000000000000006E-2</c:v>
                </c:pt>
                <c:pt idx="9226">
                  <c:v>7.2999999999999995E-2</c:v>
                </c:pt>
                <c:pt idx="9227">
                  <c:v>6.2E-2</c:v>
                </c:pt>
                <c:pt idx="9228">
                  <c:v>9.1999999999999998E-2</c:v>
                </c:pt>
                <c:pt idx="9229">
                  <c:v>5.0999999999999997E-2</c:v>
                </c:pt>
                <c:pt idx="9230">
                  <c:v>6.4000000000000001E-2</c:v>
                </c:pt>
                <c:pt idx="9231">
                  <c:v>0.158</c:v>
                </c:pt>
                <c:pt idx="9232">
                  <c:v>7.3999999999999996E-2</c:v>
                </c:pt>
                <c:pt idx="9233">
                  <c:v>0.107</c:v>
                </c:pt>
                <c:pt idx="9234">
                  <c:v>8.5999999999999993E-2</c:v>
                </c:pt>
                <c:pt idx="9235">
                  <c:v>5.3999999999999999E-2</c:v>
                </c:pt>
                <c:pt idx="9236">
                  <c:v>7.2999999999999995E-2</c:v>
                </c:pt>
                <c:pt idx="9237">
                  <c:v>5.8999999999999997E-2</c:v>
                </c:pt>
                <c:pt idx="9238">
                  <c:v>7.0000000000000007E-2</c:v>
                </c:pt>
                <c:pt idx="9239">
                  <c:v>0.112</c:v>
                </c:pt>
                <c:pt idx="9240">
                  <c:v>0.158</c:v>
                </c:pt>
                <c:pt idx="9241">
                  <c:v>8.8999999999999996E-2</c:v>
                </c:pt>
                <c:pt idx="9242">
                  <c:v>7.0999999999999994E-2</c:v>
                </c:pt>
                <c:pt idx="9243">
                  <c:v>5.7000000000000002E-2</c:v>
                </c:pt>
                <c:pt idx="9244">
                  <c:v>0.06</c:v>
                </c:pt>
                <c:pt idx="9245">
                  <c:v>4.2000000000000003E-2</c:v>
                </c:pt>
                <c:pt idx="9246">
                  <c:v>0.10100000000000001</c:v>
                </c:pt>
                <c:pt idx="9247">
                  <c:v>9.2999999999999999E-2</c:v>
                </c:pt>
                <c:pt idx="9248">
                  <c:v>7.5999999999999998E-2</c:v>
                </c:pt>
                <c:pt idx="9249">
                  <c:v>5.1999999999999998E-2</c:v>
                </c:pt>
                <c:pt idx="9250">
                  <c:v>5.6000000000000001E-2</c:v>
                </c:pt>
                <c:pt idx="9251">
                  <c:v>7.2999999999999995E-2</c:v>
                </c:pt>
                <c:pt idx="9252">
                  <c:v>7.5999999999999998E-2</c:v>
                </c:pt>
                <c:pt idx="9253">
                  <c:v>5.7000000000000002E-2</c:v>
                </c:pt>
                <c:pt idx="9254">
                  <c:v>0.03</c:v>
                </c:pt>
                <c:pt idx="9255">
                  <c:v>7.9000000000000001E-2</c:v>
                </c:pt>
                <c:pt idx="9256">
                  <c:v>7.3999999999999996E-2</c:v>
                </c:pt>
                <c:pt idx="9257">
                  <c:v>0.151</c:v>
                </c:pt>
                <c:pt idx="9258">
                  <c:v>0.126</c:v>
                </c:pt>
                <c:pt idx="9259">
                  <c:v>5.2999999999999999E-2</c:v>
                </c:pt>
                <c:pt idx="9260">
                  <c:v>7.6999999999999999E-2</c:v>
                </c:pt>
                <c:pt idx="9261">
                  <c:v>6.7000000000000004E-2</c:v>
                </c:pt>
                <c:pt idx="9262">
                  <c:v>9.2999999999999999E-2</c:v>
                </c:pt>
                <c:pt idx="9263">
                  <c:v>7.2999999999999995E-2</c:v>
                </c:pt>
                <c:pt idx="9264">
                  <c:v>5.8999999999999997E-2</c:v>
                </c:pt>
                <c:pt idx="9265">
                  <c:v>8.5000000000000006E-2</c:v>
                </c:pt>
                <c:pt idx="9266">
                  <c:v>0.13400000000000001</c:v>
                </c:pt>
                <c:pt idx="9267">
                  <c:v>0.107</c:v>
                </c:pt>
                <c:pt idx="9268">
                  <c:v>0.08</c:v>
                </c:pt>
                <c:pt idx="9269">
                  <c:v>0.17199999999999999</c:v>
                </c:pt>
                <c:pt idx="9270">
                  <c:v>9.9000000000000005E-2</c:v>
                </c:pt>
                <c:pt idx="9271">
                  <c:v>8.3000000000000004E-2</c:v>
                </c:pt>
                <c:pt idx="9272">
                  <c:v>0.108</c:v>
                </c:pt>
                <c:pt idx="9273">
                  <c:v>0.11899999999999999</c:v>
                </c:pt>
                <c:pt idx="9274">
                  <c:v>0.215</c:v>
                </c:pt>
                <c:pt idx="9275">
                  <c:v>0.16300000000000001</c:v>
                </c:pt>
                <c:pt idx="9276">
                  <c:v>0.23499999999999999</c:v>
                </c:pt>
                <c:pt idx="9277">
                  <c:v>0.152</c:v>
                </c:pt>
                <c:pt idx="9278">
                  <c:v>0.13200000000000001</c:v>
                </c:pt>
                <c:pt idx="9279">
                  <c:v>8.2000000000000003E-2</c:v>
                </c:pt>
                <c:pt idx="9280">
                  <c:v>8.5000000000000006E-2</c:v>
                </c:pt>
                <c:pt idx="9281">
                  <c:v>6.0999999999999999E-2</c:v>
                </c:pt>
                <c:pt idx="9282">
                  <c:v>0.13900000000000001</c:v>
                </c:pt>
                <c:pt idx="9283">
                  <c:v>8.7999999999999995E-2</c:v>
                </c:pt>
                <c:pt idx="9284">
                  <c:v>9.4E-2</c:v>
                </c:pt>
                <c:pt idx="9285">
                  <c:v>6.4000000000000001E-2</c:v>
                </c:pt>
                <c:pt idx="9286">
                  <c:v>0.11</c:v>
                </c:pt>
                <c:pt idx="9287">
                  <c:v>5.6000000000000001E-2</c:v>
                </c:pt>
                <c:pt idx="9288">
                  <c:v>5.7000000000000002E-2</c:v>
                </c:pt>
                <c:pt idx="9289">
                  <c:v>0.107</c:v>
                </c:pt>
                <c:pt idx="9290">
                  <c:v>5.3999999999999999E-2</c:v>
                </c:pt>
                <c:pt idx="9291">
                  <c:v>0.10199999999999999</c:v>
                </c:pt>
                <c:pt idx="9292">
                  <c:v>8.7999999999999995E-2</c:v>
                </c:pt>
                <c:pt idx="9293">
                  <c:v>8.4000000000000005E-2</c:v>
                </c:pt>
                <c:pt idx="9294">
                  <c:v>4.8000000000000001E-2</c:v>
                </c:pt>
                <c:pt idx="9295">
                  <c:v>6.8000000000000005E-2</c:v>
                </c:pt>
                <c:pt idx="9296">
                  <c:v>9.6000000000000002E-2</c:v>
                </c:pt>
                <c:pt idx="9297">
                  <c:v>6.5000000000000002E-2</c:v>
                </c:pt>
                <c:pt idx="9298">
                  <c:v>0.111</c:v>
                </c:pt>
                <c:pt idx="9299">
                  <c:v>9.2999999999999999E-2</c:v>
                </c:pt>
                <c:pt idx="9300">
                  <c:v>6.8000000000000005E-2</c:v>
                </c:pt>
                <c:pt idx="9301">
                  <c:v>0.13100000000000001</c:v>
                </c:pt>
                <c:pt idx="9302">
                  <c:v>9.5000000000000001E-2</c:v>
                </c:pt>
                <c:pt idx="9303">
                  <c:v>0.121</c:v>
                </c:pt>
                <c:pt idx="9304">
                  <c:v>4.4999999999999998E-2</c:v>
                </c:pt>
                <c:pt idx="9305">
                  <c:v>6.4000000000000001E-2</c:v>
                </c:pt>
                <c:pt idx="9306">
                  <c:v>9.2999999999999999E-2</c:v>
                </c:pt>
                <c:pt idx="9307">
                  <c:v>5.2999999999999999E-2</c:v>
                </c:pt>
                <c:pt idx="9308">
                  <c:v>9.8000000000000004E-2</c:v>
                </c:pt>
                <c:pt idx="9309">
                  <c:v>7.1999999999999995E-2</c:v>
                </c:pt>
                <c:pt idx="9310">
                  <c:v>9.0999999999999998E-2</c:v>
                </c:pt>
                <c:pt idx="9311">
                  <c:v>8.1000000000000003E-2</c:v>
                </c:pt>
                <c:pt idx="9312">
                  <c:v>8.3000000000000004E-2</c:v>
                </c:pt>
                <c:pt idx="9313">
                  <c:v>5.8999999999999997E-2</c:v>
                </c:pt>
                <c:pt idx="9314">
                  <c:v>8.5999999999999993E-2</c:v>
                </c:pt>
                <c:pt idx="9315">
                  <c:v>4.7E-2</c:v>
                </c:pt>
                <c:pt idx="9316">
                  <c:v>7.0000000000000007E-2</c:v>
                </c:pt>
                <c:pt idx="9317">
                  <c:v>8.6999999999999994E-2</c:v>
                </c:pt>
                <c:pt idx="9318">
                  <c:v>0.06</c:v>
                </c:pt>
                <c:pt idx="9319">
                  <c:v>0.08</c:v>
                </c:pt>
                <c:pt idx="9320">
                  <c:v>0.10199999999999999</c:v>
                </c:pt>
                <c:pt idx="9321">
                  <c:v>7.5999999999999998E-2</c:v>
                </c:pt>
                <c:pt idx="9322">
                  <c:v>7.6999999999999999E-2</c:v>
                </c:pt>
                <c:pt idx="9323">
                  <c:v>5.6000000000000001E-2</c:v>
                </c:pt>
                <c:pt idx="9324">
                  <c:v>7.1999999999999995E-2</c:v>
                </c:pt>
                <c:pt idx="9325">
                  <c:v>7.2999999999999995E-2</c:v>
                </c:pt>
                <c:pt idx="9326">
                  <c:v>7.3999999999999996E-2</c:v>
                </c:pt>
                <c:pt idx="9327">
                  <c:v>3.4000000000000002E-2</c:v>
                </c:pt>
                <c:pt idx="9328">
                  <c:v>6.5000000000000002E-2</c:v>
                </c:pt>
                <c:pt idx="9329">
                  <c:v>4.3999999999999997E-2</c:v>
                </c:pt>
                <c:pt idx="9330">
                  <c:v>7.5999999999999998E-2</c:v>
                </c:pt>
                <c:pt idx="9331">
                  <c:v>6.4000000000000001E-2</c:v>
                </c:pt>
                <c:pt idx="9332">
                  <c:v>4.3999999999999997E-2</c:v>
                </c:pt>
                <c:pt idx="9333">
                  <c:v>5.3999999999999999E-2</c:v>
                </c:pt>
                <c:pt idx="9334">
                  <c:v>7.5999999999999998E-2</c:v>
                </c:pt>
                <c:pt idx="9335">
                  <c:v>7.0999999999999994E-2</c:v>
                </c:pt>
                <c:pt idx="9336">
                  <c:v>0.107</c:v>
                </c:pt>
                <c:pt idx="9337">
                  <c:v>0.10199999999999999</c:v>
                </c:pt>
                <c:pt idx="9338">
                  <c:v>8.2000000000000003E-2</c:v>
                </c:pt>
                <c:pt idx="9339">
                  <c:v>8.7999999999999995E-2</c:v>
                </c:pt>
                <c:pt idx="9340">
                  <c:v>4.5999999999999999E-2</c:v>
                </c:pt>
                <c:pt idx="9341">
                  <c:v>9.6000000000000002E-2</c:v>
                </c:pt>
                <c:pt idx="9342">
                  <c:v>6.0999999999999999E-2</c:v>
                </c:pt>
                <c:pt idx="9343">
                  <c:v>7.4999999999999997E-2</c:v>
                </c:pt>
                <c:pt idx="9344">
                  <c:v>8.6999999999999994E-2</c:v>
                </c:pt>
                <c:pt idx="9345">
                  <c:v>0.104</c:v>
                </c:pt>
                <c:pt idx="9346">
                  <c:v>8.1000000000000003E-2</c:v>
                </c:pt>
                <c:pt idx="9347">
                  <c:v>4.1000000000000002E-2</c:v>
                </c:pt>
                <c:pt idx="9348">
                  <c:v>6.9000000000000006E-2</c:v>
                </c:pt>
                <c:pt idx="9349">
                  <c:v>6.2E-2</c:v>
                </c:pt>
                <c:pt idx="9350">
                  <c:v>9.8000000000000004E-2</c:v>
                </c:pt>
                <c:pt idx="9351">
                  <c:v>8.1000000000000003E-2</c:v>
                </c:pt>
                <c:pt idx="9352">
                  <c:v>0.121</c:v>
                </c:pt>
                <c:pt idx="9353">
                  <c:v>0.109</c:v>
                </c:pt>
                <c:pt idx="9354">
                  <c:v>6.3E-2</c:v>
                </c:pt>
                <c:pt idx="9355">
                  <c:v>6.6000000000000003E-2</c:v>
                </c:pt>
                <c:pt idx="9356">
                  <c:v>6.2E-2</c:v>
                </c:pt>
                <c:pt idx="9357">
                  <c:v>6.2E-2</c:v>
                </c:pt>
                <c:pt idx="9358">
                  <c:v>3.6999999999999998E-2</c:v>
                </c:pt>
                <c:pt idx="9359">
                  <c:v>9.5000000000000001E-2</c:v>
                </c:pt>
                <c:pt idx="9360">
                  <c:v>7.1999999999999995E-2</c:v>
                </c:pt>
                <c:pt idx="9361">
                  <c:v>8.5000000000000006E-2</c:v>
                </c:pt>
                <c:pt idx="9362">
                  <c:v>7.5999999999999998E-2</c:v>
                </c:pt>
                <c:pt idx="9363">
                  <c:v>8.5999999999999993E-2</c:v>
                </c:pt>
                <c:pt idx="9364">
                  <c:v>4.8000000000000001E-2</c:v>
                </c:pt>
                <c:pt idx="9365">
                  <c:v>4.3999999999999997E-2</c:v>
                </c:pt>
                <c:pt idx="9366">
                  <c:v>4.5999999999999999E-2</c:v>
                </c:pt>
                <c:pt idx="9367">
                  <c:v>5.1999999999999998E-2</c:v>
                </c:pt>
                <c:pt idx="9368">
                  <c:v>7.4999999999999997E-2</c:v>
                </c:pt>
                <c:pt idx="9369">
                  <c:v>7.6999999999999999E-2</c:v>
                </c:pt>
                <c:pt idx="9370">
                  <c:v>5.2999999999999999E-2</c:v>
                </c:pt>
                <c:pt idx="9371">
                  <c:v>7.0999999999999994E-2</c:v>
                </c:pt>
                <c:pt idx="9372">
                  <c:v>4.2999999999999997E-2</c:v>
                </c:pt>
                <c:pt idx="9373">
                  <c:v>6.4000000000000001E-2</c:v>
                </c:pt>
                <c:pt idx="9374">
                  <c:v>4.4999999999999998E-2</c:v>
                </c:pt>
                <c:pt idx="9375">
                  <c:v>7.2999999999999995E-2</c:v>
                </c:pt>
                <c:pt idx="9376">
                  <c:v>4.9000000000000002E-2</c:v>
                </c:pt>
                <c:pt idx="9377">
                  <c:v>6.0999999999999999E-2</c:v>
                </c:pt>
                <c:pt idx="9378">
                  <c:v>4.3999999999999997E-2</c:v>
                </c:pt>
                <c:pt idx="9379">
                  <c:v>6.7000000000000004E-2</c:v>
                </c:pt>
                <c:pt idx="9380">
                  <c:v>8.2000000000000003E-2</c:v>
                </c:pt>
                <c:pt idx="9381">
                  <c:v>5.3999999999999999E-2</c:v>
                </c:pt>
                <c:pt idx="9382">
                  <c:v>9.0999999999999998E-2</c:v>
                </c:pt>
                <c:pt idx="9383">
                  <c:v>6.5000000000000002E-2</c:v>
                </c:pt>
                <c:pt idx="9384">
                  <c:v>6.9000000000000006E-2</c:v>
                </c:pt>
                <c:pt idx="9385">
                  <c:v>7.6999999999999999E-2</c:v>
                </c:pt>
                <c:pt idx="9386">
                  <c:v>0.09</c:v>
                </c:pt>
                <c:pt idx="9387">
                  <c:v>6.2E-2</c:v>
                </c:pt>
                <c:pt idx="9388">
                  <c:v>9.7000000000000003E-2</c:v>
                </c:pt>
                <c:pt idx="9389">
                  <c:v>7.1999999999999995E-2</c:v>
                </c:pt>
                <c:pt idx="9390">
                  <c:v>0.05</c:v>
                </c:pt>
                <c:pt idx="9391">
                  <c:v>8.8999999999999996E-2</c:v>
                </c:pt>
                <c:pt idx="9392">
                  <c:v>0.09</c:v>
                </c:pt>
                <c:pt idx="9393">
                  <c:v>7.1999999999999995E-2</c:v>
                </c:pt>
                <c:pt idx="9394">
                  <c:v>5.0999999999999997E-2</c:v>
                </c:pt>
                <c:pt idx="9395">
                  <c:v>0.11899999999999999</c:v>
                </c:pt>
                <c:pt idx="9396">
                  <c:v>8.3000000000000004E-2</c:v>
                </c:pt>
                <c:pt idx="9397">
                  <c:v>7.3999999999999996E-2</c:v>
                </c:pt>
                <c:pt idx="9398">
                  <c:v>5.7000000000000002E-2</c:v>
                </c:pt>
                <c:pt idx="9399">
                  <c:v>0.09</c:v>
                </c:pt>
                <c:pt idx="9400">
                  <c:v>7.2999999999999995E-2</c:v>
                </c:pt>
                <c:pt idx="9401">
                  <c:v>7.0999999999999994E-2</c:v>
                </c:pt>
                <c:pt idx="9402">
                  <c:v>5.1999999999999998E-2</c:v>
                </c:pt>
                <c:pt idx="9403">
                  <c:v>9.1999999999999998E-2</c:v>
                </c:pt>
                <c:pt idx="9404">
                  <c:v>9.6000000000000002E-2</c:v>
                </c:pt>
                <c:pt idx="9405">
                  <c:v>0.124</c:v>
                </c:pt>
                <c:pt idx="9406">
                  <c:v>7.6999999999999999E-2</c:v>
                </c:pt>
                <c:pt idx="9407">
                  <c:v>7.4999999999999997E-2</c:v>
                </c:pt>
                <c:pt idx="9408">
                  <c:v>0.129</c:v>
                </c:pt>
                <c:pt idx="9409">
                  <c:v>0.1</c:v>
                </c:pt>
                <c:pt idx="9410">
                  <c:v>6.6000000000000003E-2</c:v>
                </c:pt>
                <c:pt idx="9411">
                  <c:v>7.9000000000000001E-2</c:v>
                </c:pt>
                <c:pt idx="9412">
                  <c:v>0.126</c:v>
                </c:pt>
                <c:pt idx="9413">
                  <c:v>4.9000000000000002E-2</c:v>
                </c:pt>
                <c:pt idx="9414">
                  <c:v>6.3E-2</c:v>
                </c:pt>
                <c:pt idx="9415">
                  <c:v>8.8999999999999996E-2</c:v>
                </c:pt>
                <c:pt idx="9416">
                  <c:v>8.7999999999999995E-2</c:v>
                </c:pt>
                <c:pt idx="9417">
                  <c:v>0.10299999999999999</c:v>
                </c:pt>
                <c:pt idx="9418">
                  <c:v>6.7000000000000004E-2</c:v>
                </c:pt>
                <c:pt idx="9419">
                  <c:v>0.115</c:v>
                </c:pt>
                <c:pt idx="9420">
                  <c:v>0.121</c:v>
                </c:pt>
                <c:pt idx="9421">
                  <c:v>9.1999999999999998E-2</c:v>
                </c:pt>
                <c:pt idx="9422">
                  <c:v>0.107</c:v>
                </c:pt>
                <c:pt idx="9423">
                  <c:v>7.4999999999999997E-2</c:v>
                </c:pt>
                <c:pt idx="9424">
                  <c:v>7.4999999999999997E-2</c:v>
                </c:pt>
                <c:pt idx="9425">
                  <c:v>9.6000000000000002E-2</c:v>
                </c:pt>
                <c:pt idx="9426">
                  <c:v>9.0999999999999998E-2</c:v>
                </c:pt>
                <c:pt idx="9427">
                  <c:v>8.7999999999999995E-2</c:v>
                </c:pt>
                <c:pt idx="9428">
                  <c:v>7.2999999999999995E-2</c:v>
                </c:pt>
                <c:pt idx="9429">
                  <c:v>9.0999999999999998E-2</c:v>
                </c:pt>
                <c:pt idx="9430">
                  <c:v>7.5999999999999998E-2</c:v>
                </c:pt>
                <c:pt idx="9431">
                  <c:v>7.8E-2</c:v>
                </c:pt>
                <c:pt idx="9432">
                  <c:v>0.1</c:v>
                </c:pt>
                <c:pt idx="9433">
                  <c:v>8.6999999999999994E-2</c:v>
                </c:pt>
                <c:pt idx="9434">
                  <c:v>5.3999999999999999E-2</c:v>
                </c:pt>
                <c:pt idx="9435">
                  <c:v>5.7000000000000002E-2</c:v>
                </c:pt>
                <c:pt idx="9436">
                  <c:v>6.6000000000000003E-2</c:v>
                </c:pt>
                <c:pt idx="9437">
                  <c:v>7.0000000000000007E-2</c:v>
                </c:pt>
                <c:pt idx="9438">
                  <c:v>9.8000000000000004E-2</c:v>
                </c:pt>
                <c:pt idx="9439">
                  <c:v>0.126</c:v>
                </c:pt>
                <c:pt idx="9440">
                  <c:v>0.11</c:v>
                </c:pt>
                <c:pt idx="9441">
                  <c:v>0.10299999999999999</c:v>
                </c:pt>
                <c:pt idx="9442">
                  <c:v>9.9000000000000005E-2</c:v>
                </c:pt>
                <c:pt idx="9443">
                  <c:v>6.5000000000000002E-2</c:v>
                </c:pt>
                <c:pt idx="9444">
                  <c:v>8.8999999999999996E-2</c:v>
                </c:pt>
                <c:pt idx="9445">
                  <c:v>0.10100000000000001</c:v>
                </c:pt>
                <c:pt idx="9446">
                  <c:v>7.0999999999999994E-2</c:v>
                </c:pt>
                <c:pt idx="9447">
                  <c:v>8.4000000000000005E-2</c:v>
                </c:pt>
                <c:pt idx="9448">
                  <c:v>4.5999999999999999E-2</c:v>
                </c:pt>
                <c:pt idx="9449">
                  <c:v>7.9000000000000001E-2</c:v>
                </c:pt>
                <c:pt idx="9450">
                  <c:v>7.0999999999999994E-2</c:v>
                </c:pt>
                <c:pt idx="9451">
                  <c:v>7.1999999999999995E-2</c:v>
                </c:pt>
                <c:pt idx="9452">
                  <c:v>0.1</c:v>
                </c:pt>
                <c:pt idx="9453">
                  <c:v>9.0999999999999998E-2</c:v>
                </c:pt>
                <c:pt idx="9454">
                  <c:v>0.127</c:v>
                </c:pt>
                <c:pt idx="9455">
                  <c:v>0.14499999999999999</c:v>
                </c:pt>
                <c:pt idx="9456">
                  <c:v>7.0000000000000007E-2</c:v>
                </c:pt>
                <c:pt idx="9457">
                  <c:v>0.13</c:v>
                </c:pt>
                <c:pt idx="9458">
                  <c:v>0.13</c:v>
                </c:pt>
                <c:pt idx="9459">
                  <c:v>9.7000000000000003E-2</c:v>
                </c:pt>
                <c:pt idx="9460">
                  <c:v>0.106</c:v>
                </c:pt>
                <c:pt idx="9461">
                  <c:v>0.112</c:v>
                </c:pt>
                <c:pt idx="9462">
                  <c:v>6.6000000000000003E-2</c:v>
                </c:pt>
                <c:pt idx="9463">
                  <c:v>7.1999999999999995E-2</c:v>
                </c:pt>
                <c:pt idx="9464">
                  <c:v>8.4000000000000005E-2</c:v>
                </c:pt>
                <c:pt idx="9465">
                  <c:v>9.1999999999999998E-2</c:v>
                </c:pt>
                <c:pt idx="9466">
                  <c:v>0.182</c:v>
                </c:pt>
                <c:pt idx="9467">
                  <c:v>6.7000000000000004E-2</c:v>
                </c:pt>
                <c:pt idx="9468">
                  <c:v>6.7000000000000004E-2</c:v>
                </c:pt>
                <c:pt idx="9469">
                  <c:v>4.4999999999999998E-2</c:v>
                </c:pt>
                <c:pt idx="9470">
                  <c:v>9.1999999999999998E-2</c:v>
                </c:pt>
                <c:pt idx="9471">
                  <c:v>6.9000000000000006E-2</c:v>
                </c:pt>
                <c:pt idx="9472">
                  <c:v>5.7000000000000002E-2</c:v>
                </c:pt>
                <c:pt idx="9473">
                  <c:v>7.3999999999999996E-2</c:v>
                </c:pt>
                <c:pt idx="9474">
                  <c:v>9.9000000000000005E-2</c:v>
                </c:pt>
                <c:pt idx="9475">
                  <c:v>8.5000000000000006E-2</c:v>
                </c:pt>
                <c:pt idx="9476">
                  <c:v>0.107</c:v>
                </c:pt>
                <c:pt idx="9477">
                  <c:v>0.115</c:v>
                </c:pt>
                <c:pt idx="9478">
                  <c:v>0.123</c:v>
                </c:pt>
                <c:pt idx="9479">
                  <c:v>6.8000000000000005E-2</c:v>
                </c:pt>
                <c:pt idx="9480">
                  <c:v>6.5000000000000002E-2</c:v>
                </c:pt>
                <c:pt idx="9481">
                  <c:v>7.1999999999999995E-2</c:v>
                </c:pt>
                <c:pt idx="9482">
                  <c:v>5.6000000000000001E-2</c:v>
                </c:pt>
                <c:pt idx="9483">
                  <c:v>5.8999999999999997E-2</c:v>
                </c:pt>
                <c:pt idx="9484">
                  <c:v>0.10199999999999999</c:v>
                </c:pt>
                <c:pt idx="9485">
                  <c:v>6.6000000000000003E-2</c:v>
                </c:pt>
                <c:pt idx="9486">
                  <c:v>3.9E-2</c:v>
                </c:pt>
                <c:pt idx="9487">
                  <c:v>7.2999999999999995E-2</c:v>
                </c:pt>
                <c:pt idx="9488">
                  <c:v>7.3999999999999996E-2</c:v>
                </c:pt>
                <c:pt idx="9489">
                  <c:v>4.4999999999999998E-2</c:v>
                </c:pt>
                <c:pt idx="9490">
                  <c:v>4.2999999999999997E-2</c:v>
                </c:pt>
                <c:pt idx="9491">
                  <c:v>6.0999999999999999E-2</c:v>
                </c:pt>
                <c:pt idx="9492">
                  <c:v>8.8999999999999996E-2</c:v>
                </c:pt>
                <c:pt idx="9493">
                  <c:v>5.1999999999999998E-2</c:v>
                </c:pt>
                <c:pt idx="9494">
                  <c:v>6.9000000000000006E-2</c:v>
                </c:pt>
                <c:pt idx="9495">
                  <c:v>6.2E-2</c:v>
                </c:pt>
                <c:pt idx="9496">
                  <c:v>7.2999999999999995E-2</c:v>
                </c:pt>
                <c:pt idx="9497">
                  <c:v>6.8000000000000005E-2</c:v>
                </c:pt>
                <c:pt idx="9498">
                  <c:v>0.09</c:v>
                </c:pt>
                <c:pt idx="9499">
                  <c:v>4.5999999999999999E-2</c:v>
                </c:pt>
                <c:pt idx="9500">
                  <c:v>4.3999999999999997E-2</c:v>
                </c:pt>
                <c:pt idx="9501">
                  <c:v>5.3999999999999999E-2</c:v>
                </c:pt>
                <c:pt idx="9502">
                  <c:v>6.0999999999999999E-2</c:v>
                </c:pt>
                <c:pt idx="9503">
                  <c:v>8.2000000000000003E-2</c:v>
                </c:pt>
                <c:pt idx="9504">
                  <c:v>7.1999999999999995E-2</c:v>
                </c:pt>
                <c:pt idx="9505">
                  <c:v>0.09</c:v>
                </c:pt>
                <c:pt idx="9506">
                  <c:v>9.0999999999999998E-2</c:v>
                </c:pt>
                <c:pt idx="9507">
                  <c:v>0.10199999999999999</c:v>
                </c:pt>
                <c:pt idx="9508">
                  <c:v>7.2999999999999995E-2</c:v>
                </c:pt>
                <c:pt idx="9509">
                  <c:v>0.114</c:v>
                </c:pt>
                <c:pt idx="9510">
                  <c:v>6.9000000000000006E-2</c:v>
                </c:pt>
                <c:pt idx="9511">
                  <c:v>6.2E-2</c:v>
                </c:pt>
                <c:pt idx="9512">
                  <c:v>8.3000000000000004E-2</c:v>
                </c:pt>
                <c:pt idx="9513">
                  <c:v>0.104</c:v>
                </c:pt>
                <c:pt idx="9514">
                  <c:v>9.6000000000000002E-2</c:v>
                </c:pt>
                <c:pt idx="9515">
                  <c:v>6.7000000000000004E-2</c:v>
                </c:pt>
                <c:pt idx="9516">
                  <c:v>4.2999999999999997E-2</c:v>
                </c:pt>
                <c:pt idx="9517">
                  <c:v>9.2999999999999999E-2</c:v>
                </c:pt>
                <c:pt idx="9518">
                  <c:v>0.11799999999999999</c:v>
                </c:pt>
                <c:pt idx="9519">
                  <c:v>6.5000000000000002E-2</c:v>
                </c:pt>
                <c:pt idx="9520">
                  <c:v>0.105</c:v>
                </c:pt>
                <c:pt idx="9521">
                  <c:v>7.3999999999999996E-2</c:v>
                </c:pt>
                <c:pt idx="9522">
                  <c:v>7.9000000000000001E-2</c:v>
                </c:pt>
                <c:pt idx="9523">
                  <c:v>9.9000000000000005E-2</c:v>
                </c:pt>
                <c:pt idx="9524">
                  <c:v>5.1999999999999998E-2</c:v>
                </c:pt>
                <c:pt idx="9525">
                  <c:v>8.4000000000000005E-2</c:v>
                </c:pt>
                <c:pt idx="9526">
                  <c:v>0.105</c:v>
                </c:pt>
                <c:pt idx="9527">
                  <c:v>5.3999999999999999E-2</c:v>
                </c:pt>
                <c:pt idx="9528">
                  <c:v>0.08</c:v>
                </c:pt>
                <c:pt idx="9529">
                  <c:v>9.6000000000000002E-2</c:v>
                </c:pt>
                <c:pt idx="9530">
                  <c:v>8.2000000000000003E-2</c:v>
                </c:pt>
                <c:pt idx="9531">
                  <c:v>7.3999999999999996E-2</c:v>
                </c:pt>
                <c:pt idx="9532">
                  <c:v>6.9000000000000006E-2</c:v>
                </c:pt>
                <c:pt idx="9533">
                  <c:v>8.2000000000000003E-2</c:v>
                </c:pt>
                <c:pt idx="9534">
                  <c:v>5.1999999999999998E-2</c:v>
                </c:pt>
                <c:pt idx="9535">
                  <c:v>5.3999999999999999E-2</c:v>
                </c:pt>
                <c:pt idx="9536">
                  <c:v>8.8999999999999996E-2</c:v>
                </c:pt>
                <c:pt idx="9537">
                  <c:v>0.09</c:v>
                </c:pt>
                <c:pt idx="9538">
                  <c:v>7.4999999999999997E-2</c:v>
                </c:pt>
                <c:pt idx="9539">
                  <c:v>9.6000000000000002E-2</c:v>
                </c:pt>
                <c:pt idx="9540">
                  <c:v>7.1999999999999995E-2</c:v>
                </c:pt>
                <c:pt idx="9541">
                  <c:v>7.3999999999999996E-2</c:v>
                </c:pt>
                <c:pt idx="9542">
                  <c:v>8.4000000000000005E-2</c:v>
                </c:pt>
                <c:pt idx="9543">
                  <c:v>6.9000000000000006E-2</c:v>
                </c:pt>
                <c:pt idx="9544">
                  <c:v>0.11</c:v>
                </c:pt>
                <c:pt idx="9545">
                  <c:v>7.3999999999999996E-2</c:v>
                </c:pt>
                <c:pt idx="9546">
                  <c:v>6.4000000000000001E-2</c:v>
                </c:pt>
                <c:pt idx="9547">
                  <c:v>0.06</c:v>
                </c:pt>
                <c:pt idx="9548">
                  <c:v>8.6999999999999994E-2</c:v>
                </c:pt>
                <c:pt idx="9549">
                  <c:v>5.0999999999999997E-2</c:v>
                </c:pt>
                <c:pt idx="9550">
                  <c:v>7.9000000000000001E-2</c:v>
                </c:pt>
                <c:pt idx="9551">
                  <c:v>5.5E-2</c:v>
                </c:pt>
                <c:pt idx="9552">
                  <c:v>6.3E-2</c:v>
                </c:pt>
                <c:pt idx="9553">
                  <c:v>4.9000000000000002E-2</c:v>
                </c:pt>
                <c:pt idx="9554">
                  <c:v>7.3999999999999996E-2</c:v>
                </c:pt>
                <c:pt idx="9555">
                  <c:v>0.10199999999999999</c:v>
                </c:pt>
                <c:pt idx="9556">
                  <c:v>6.4000000000000001E-2</c:v>
                </c:pt>
                <c:pt idx="9557">
                  <c:v>3.5999999999999997E-2</c:v>
                </c:pt>
                <c:pt idx="9558">
                  <c:v>7.5999999999999998E-2</c:v>
                </c:pt>
                <c:pt idx="9559">
                  <c:v>5.0999999999999997E-2</c:v>
                </c:pt>
                <c:pt idx="9560">
                  <c:v>6.4000000000000001E-2</c:v>
                </c:pt>
                <c:pt idx="9561">
                  <c:v>0.05</c:v>
                </c:pt>
                <c:pt idx="9562">
                  <c:v>8.1000000000000003E-2</c:v>
                </c:pt>
                <c:pt idx="9563">
                  <c:v>4.2000000000000003E-2</c:v>
                </c:pt>
                <c:pt idx="9564">
                  <c:v>0.111</c:v>
                </c:pt>
                <c:pt idx="9565">
                  <c:v>7.6999999999999999E-2</c:v>
                </c:pt>
                <c:pt idx="9566">
                  <c:v>7.1999999999999995E-2</c:v>
                </c:pt>
                <c:pt idx="9567">
                  <c:v>7.0000000000000007E-2</c:v>
                </c:pt>
                <c:pt idx="9568">
                  <c:v>0.10299999999999999</c:v>
                </c:pt>
                <c:pt idx="9569">
                  <c:v>8.8999999999999996E-2</c:v>
                </c:pt>
                <c:pt idx="9570">
                  <c:v>6.5000000000000002E-2</c:v>
                </c:pt>
                <c:pt idx="9571">
                  <c:v>8.1000000000000003E-2</c:v>
                </c:pt>
                <c:pt idx="9572">
                  <c:v>4.5999999999999999E-2</c:v>
                </c:pt>
                <c:pt idx="9573">
                  <c:v>7.8E-2</c:v>
                </c:pt>
                <c:pt idx="9574">
                  <c:v>8.1000000000000003E-2</c:v>
                </c:pt>
                <c:pt idx="9575">
                  <c:v>8.6999999999999994E-2</c:v>
                </c:pt>
                <c:pt idx="9576">
                  <c:v>7.2999999999999995E-2</c:v>
                </c:pt>
                <c:pt idx="9577">
                  <c:v>0.10199999999999999</c:v>
                </c:pt>
                <c:pt idx="9578">
                  <c:v>0.123</c:v>
                </c:pt>
                <c:pt idx="9579">
                  <c:v>9.8000000000000004E-2</c:v>
                </c:pt>
                <c:pt idx="9580">
                  <c:v>0.114</c:v>
                </c:pt>
                <c:pt idx="9581">
                  <c:v>0.11700000000000001</c:v>
                </c:pt>
                <c:pt idx="9582">
                  <c:v>0.111</c:v>
                </c:pt>
                <c:pt idx="9583">
                  <c:v>9.7000000000000003E-2</c:v>
                </c:pt>
                <c:pt idx="9584">
                  <c:v>8.8999999999999996E-2</c:v>
                </c:pt>
                <c:pt idx="9585">
                  <c:v>0.109</c:v>
                </c:pt>
                <c:pt idx="9586">
                  <c:v>5.8000000000000003E-2</c:v>
                </c:pt>
                <c:pt idx="9587">
                  <c:v>6.7000000000000004E-2</c:v>
                </c:pt>
                <c:pt idx="9588">
                  <c:v>9.4E-2</c:v>
                </c:pt>
                <c:pt idx="9589">
                  <c:v>8.2000000000000003E-2</c:v>
                </c:pt>
                <c:pt idx="9590">
                  <c:v>8.1000000000000003E-2</c:v>
                </c:pt>
                <c:pt idx="9591">
                  <c:v>9.2999999999999999E-2</c:v>
                </c:pt>
                <c:pt idx="9592">
                  <c:v>8.1000000000000003E-2</c:v>
                </c:pt>
                <c:pt idx="9593">
                  <c:v>7.2999999999999995E-2</c:v>
                </c:pt>
                <c:pt idx="9594">
                  <c:v>8.6999999999999994E-2</c:v>
                </c:pt>
                <c:pt idx="9595">
                  <c:v>0.10199999999999999</c:v>
                </c:pt>
                <c:pt idx="9596">
                  <c:v>8.1000000000000003E-2</c:v>
                </c:pt>
                <c:pt idx="9597">
                  <c:v>9.1999999999999998E-2</c:v>
                </c:pt>
                <c:pt idx="9598">
                  <c:v>7.9000000000000001E-2</c:v>
                </c:pt>
                <c:pt idx="9599">
                  <c:v>4.5999999999999999E-2</c:v>
                </c:pt>
                <c:pt idx="9600">
                  <c:v>7.3999999999999996E-2</c:v>
                </c:pt>
                <c:pt idx="9601">
                  <c:v>8.5999999999999993E-2</c:v>
                </c:pt>
                <c:pt idx="9602">
                  <c:v>6.6000000000000003E-2</c:v>
                </c:pt>
                <c:pt idx="9603">
                  <c:v>0.111</c:v>
                </c:pt>
                <c:pt idx="9604">
                  <c:v>6.3E-2</c:v>
                </c:pt>
                <c:pt idx="9605">
                  <c:v>9.6000000000000002E-2</c:v>
                </c:pt>
                <c:pt idx="9606">
                  <c:v>8.7999999999999995E-2</c:v>
                </c:pt>
                <c:pt idx="9607">
                  <c:v>9.6000000000000002E-2</c:v>
                </c:pt>
                <c:pt idx="9608">
                  <c:v>6.0999999999999999E-2</c:v>
                </c:pt>
                <c:pt idx="9609">
                  <c:v>0.09</c:v>
                </c:pt>
                <c:pt idx="9610">
                  <c:v>9.1999999999999998E-2</c:v>
                </c:pt>
                <c:pt idx="9611">
                  <c:v>9.9000000000000005E-2</c:v>
                </c:pt>
                <c:pt idx="9612">
                  <c:v>7.1999999999999995E-2</c:v>
                </c:pt>
                <c:pt idx="9613">
                  <c:v>6.6000000000000003E-2</c:v>
                </c:pt>
                <c:pt idx="9614">
                  <c:v>9.6000000000000002E-2</c:v>
                </c:pt>
                <c:pt idx="9615">
                  <c:v>6.0999999999999999E-2</c:v>
                </c:pt>
                <c:pt idx="9616">
                  <c:v>8.5999999999999993E-2</c:v>
                </c:pt>
                <c:pt idx="9617">
                  <c:v>5.2999999999999999E-2</c:v>
                </c:pt>
                <c:pt idx="9618">
                  <c:v>8.5000000000000006E-2</c:v>
                </c:pt>
                <c:pt idx="9619">
                  <c:v>7.1999999999999995E-2</c:v>
                </c:pt>
                <c:pt idx="9620">
                  <c:v>9.8000000000000004E-2</c:v>
                </c:pt>
                <c:pt idx="9621">
                  <c:v>7.5999999999999998E-2</c:v>
                </c:pt>
                <c:pt idx="9622">
                  <c:v>8.2000000000000003E-2</c:v>
                </c:pt>
                <c:pt idx="9623">
                  <c:v>8.5999999999999993E-2</c:v>
                </c:pt>
                <c:pt idx="9624">
                  <c:v>7.2999999999999995E-2</c:v>
                </c:pt>
                <c:pt idx="9625">
                  <c:v>0.108</c:v>
                </c:pt>
                <c:pt idx="9626">
                  <c:v>0.125</c:v>
                </c:pt>
                <c:pt idx="9627">
                  <c:v>6.5000000000000002E-2</c:v>
                </c:pt>
                <c:pt idx="9628">
                  <c:v>0.114</c:v>
                </c:pt>
                <c:pt idx="9629">
                  <c:v>4.8000000000000001E-2</c:v>
                </c:pt>
                <c:pt idx="9630">
                  <c:v>7.4999999999999997E-2</c:v>
                </c:pt>
                <c:pt idx="9631">
                  <c:v>7.5999999999999998E-2</c:v>
                </c:pt>
                <c:pt idx="9632">
                  <c:v>0.115</c:v>
                </c:pt>
                <c:pt idx="9633">
                  <c:v>0.128</c:v>
                </c:pt>
                <c:pt idx="9634">
                  <c:v>0.09</c:v>
                </c:pt>
                <c:pt idx="9635">
                  <c:v>0.193</c:v>
                </c:pt>
                <c:pt idx="9636">
                  <c:v>0.11</c:v>
                </c:pt>
                <c:pt idx="9637">
                  <c:v>9.7000000000000003E-2</c:v>
                </c:pt>
                <c:pt idx="9638">
                  <c:v>7.2999999999999995E-2</c:v>
                </c:pt>
                <c:pt idx="9639">
                  <c:v>0.11799999999999999</c:v>
                </c:pt>
                <c:pt idx="9640">
                  <c:v>0.10299999999999999</c:v>
                </c:pt>
                <c:pt idx="9641">
                  <c:v>9.6000000000000002E-2</c:v>
                </c:pt>
                <c:pt idx="9642">
                  <c:v>0.1</c:v>
                </c:pt>
                <c:pt idx="9643">
                  <c:v>0.10199999999999999</c:v>
                </c:pt>
                <c:pt idx="9644">
                  <c:v>6.9000000000000006E-2</c:v>
                </c:pt>
                <c:pt idx="9645">
                  <c:v>7.4999999999999997E-2</c:v>
                </c:pt>
                <c:pt idx="9646">
                  <c:v>7.3999999999999996E-2</c:v>
                </c:pt>
                <c:pt idx="9647">
                  <c:v>0.112</c:v>
                </c:pt>
                <c:pt idx="9648">
                  <c:v>9.7000000000000003E-2</c:v>
                </c:pt>
                <c:pt idx="9649">
                  <c:v>8.2000000000000003E-2</c:v>
                </c:pt>
                <c:pt idx="9650">
                  <c:v>7.6999999999999999E-2</c:v>
                </c:pt>
                <c:pt idx="9651">
                  <c:v>6.5000000000000002E-2</c:v>
                </c:pt>
                <c:pt idx="9652">
                  <c:v>0.14000000000000001</c:v>
                </c:pt>
                <c:pt idx="9653">
                  <c:v>9.9000000000000005E-2</c:v>
                </c:pt>
                <c:pt idx="9654">
                  <c:v>7.3999999999999996E-2</c:v>
                </c:pt>
                <c:pt idx="9655">
                  <c:v>7.0000000000000007E-2</c:v>
                </c:pt>
                <c:pt idx="9656">
                  <c:v>6.9000000000000006E-2</c:v>
                </c:pt>
                <c:pt idx="9657">
                  <c:v>7.2999999999999995E-2</c:v>
                </c:pt>
                <c:pt idx="9658">
                  <c:v>6.4000000000000001E-2</c:v>
                </c:pt>
                <c:pt idx="9659">
                  <c:v>0.108</c:v>
                </c:pt>
                <c:pt idx="9660">
                  <c:v>0.108</c:v>
                </c:pt>
                <c:pt idx="9661">
                  <c:v>6.6000000000000003E-2</c:v>
                </c:pt>
                <c:pt idx="9662">
                  <c:v>6.4000000000000001E-2</c:v>
                </c:pt>
                <c:pt idx="9663">
                  <c:v>7.1999999999999995E-2</c:v>
                </c:pt>
                <c:pt idx="9664">
                  <c:v>8.3000000000000004E-2</c:v>
                </c:pt>
                <c:pt idx="9665">
                  <c:v>7.6999999999999999E-2</c:v>
                </c:pt>
                <c:pt idx="9666">
                  <c:v>8.2000000000000003E-2</c:v>
                </c:pt>
                <c:pt idx="9667">
                  <c:v>8.3000000000000004E-2</c:v>
                </c:pt>
                <c:pt idx="9668">
                  <c:v>0.05</c:v>
                </c:pt>
                <c:pt idx="9669">
                  <c:v>4.9000000000000002E-2</c:v>
                </c:pt>
                <c:pt idx="9670">
                  <c:v>8.4000000000000005E-2</c:v>
                </c:pt>
                <c:pt idx="9671">
                  <c:v>8.1000000000000003E-2</c:v>
                </c:pt>
                <c:pt idx="9672">
                  <c:v>9.8000000000000004E-2</c:v>
                </c:pt>
                <c:pt idx="9673">
                  <c:v>6.8000000000000005E-2</c:v>
                </c:pt>
                <c:pt idx="9674">
                  <c:v>0.08</c:v>
                </c:pt>
                <c:pt idx="9675">
                  <c:v>9.4E-2</c:v>
                </c:pt>
                <c:pt idx="9676">
                  <c:v>0.10100000000000001</c:v>
                </c:pt>
                <c:pt idx="9677">
                  <c:v>9.9000000000000005E-2</c:v>
                </c:pt>
                <c:pt idx="9678">
                  <c:v>0.107</c:v>
                </c:pt>
                <c:pt idx="9679">
                  <c:v>7.5999999999999998E-2</c:v>
                </c:pt>
                <c:pt idx="9680">
                  <c:v>0.11700000000000001</c:v>
                </c:pt>
                <c:pt idx="9681">
                  <c:v>9.2999999999999999E-2</c:v>
                </c:pt>
                <c:pt idx="9682">
                  <c:v>8.7999999999999995E-2</c:v>
                </c:pt>
                <c:pt idx="9683">
                  <c:v>0.156</c:v>
                </c:pt>
                <c:pt idx="9684">
                  <c:v>8.8999999999999996E-2</c:v>
                </c:pt>
                <c:pt idx="9685">
                  <c:v>8.5000000000000006E-2</c:v>
                </c:pt>
                <c:pt idx="9686">
                  <c:v>0.107</c:v>
                </c:pt>
                <c:pt idx="9687">
                  <c:v>0.11899999999999999</c:v>
                </c:pt>
                <c:pt idx="9688">
                  <c:v>0.11700000000000001</c:v>
                </c:pt>
                <c:pt idx="9689">
                  <c:v>7.6999999999999999E-2</c:v>
                </c:pt>
                <c:pt idx="9690">
                  <c:v>0.11799999999999999</c:v>
                </c:pt>
                <c:pt idx="9691">
                  <c:v>6.9000000000000006E-2</c:v>
                </c:pt>
                <c:pt idx="9692">
                  <c:v>9.8000000000000004E-2</c:v>
                </c:pt>
                <c:pt idx="9693">
                  <c:v>0.105</c:v>
                </c:pt>
                <c:pt idx="9694">
                  <c:v>7.1999999999999995E-2</c:v>
                </c:pt>
                <c:pt idx="9695">
                  <c:v>9.6000000000000002E-2</c:v>
                </c:pt>
                <c:pt idx="9696">
                  <c:v>9.6000000000000002E-2</c:v>
                </c:pt>
                <c:pt idx="9697">
                  <c:v>0.11899999999999999</c:v>
                </c:pt>
                <c:pt idx="9698">
                  <c:v>0.14699999999999999</c:v>
                </c:pt>
                <c:pt idx="9699">
                  <c:v>0.13800000000000001</c:v>
                </c:pt>
                <c:pt idx="9700">
                  <c:v>9.5000000000000001E-2</c:v>
                </c:pt>
                <c:pt idx="9701">
                  <c:v>0.124</c:v>
                </c:pt>
                <c:pt idx="9702">
                  <c:v>0.13</c:v>
                </c:pt>
                <c:pt idx="9703">
                  <c:v>0.125</c:v>
                </c:pt>
                <c:pt idx="9704">
                  <c:v>0.152</c:v>
                </c:pt>
                <c:pt idx="9705">
                  <c:v>0.105</c:v>
                </c:pt>
                <c:pt idx="9706">
                  <c:v>0.11600000000000001</c:v>
                </c:pt>
                <c:pt idx="9707">
                  <c:v>8.5999999999999993E-2</c:v>
                </c:pt>
                <c:pt idx="9708">
                  <c:v>0.106</c:v>
                </c:pt>
                <c:pt idx="9709">
                  <c:v>0.125</c:v>
                </c:pt>
                <c:pt idx="9710">
                  <c:v>0.13800000000000001</c:v>
                </c:pt>
                <c:pt idx="9711">
                  <c:v>9.6000000000000002E-2</c:v>
                </c:pt>
                <c:pt idx="9712">
                  <c:v>0.115</c:v>
                </c:pt>
                <c:pt idx="9713">
                  <c:v>0.14299999999999999</c:v>
                </c:pt>
                <c:pt idx="9714">
                  <c:v>8.8999999999999996E-2</c:v>
                </c:pt>
                <c:pt idx="9715">
                  <c:v>0.12</c:v>
                </c:pt>
                <c:pt idx="9716">
                  <c:v>7.6999999999999999E-2</c:v>
                </c:pt>
                <c:pt idx="9717">
                  <c:v>5.7000000000000002E-2</c:v>
                </c:pt>
                <c:pt idx="9718">
                  <c:v>0.10199999999999999</c:v>
                </c:pt>
                <c:pt idx="9719">
                  <c:v>9.9000000000000005E-2</c:v>
                </c:pt>
                <c:pt idx="9720">
                  <c:v>0.11</c:v>
                </c:pt>
                <c:pt idx="9721">
                  <c:v>0.09</c:v>
                </c:pt>
                <c:pt idx="9722">
                  <c:v>0.108</c:v>
                </c:pt>
                <c:pt idx="9723">
                  <c:v>5.8999999999999997E-2</c:v>
                </c:pt>
                <c:pt idx="9724">
                  <c:v>9.8000000000000004E-2</c:v>
                </c:pt>
                <c:pt idx="9725">
                  <c:v>9.9000000000000005E-2</c:v>
                </c:pt>
                <c:pt idx="9726">
                  <c:v>8.2000000000000003E-2</c:v>
                </c:pt>
                <c:pt idx="9727">
                  <c:v>6.8000000000000005E-2</c:v>
                </c:pt>
                <c:pt idx="9728">
                  <c:v>5.3999999999999999E-2</c:v>
                </c:pt>
                <c:pt idx="9729">
                  <c:v>9.7000000000000003E-2</c:v>
                </c:pt>
                <c:pt idx="9730">
                  <c:v>6.2E-2</c:v>
                </c:pt>
                <c:pt idx="9731">
                  <c:v>9.7000000000000003E-2</c:v>
                </c:pt>
                <c:pt idx="9732">
                  <c:v>7.0999999999999994E-2</c:v>
                </c:pt>
                <c:pt idx="9733">
                  <c:v>6.7000000000000004E-2</c:v>
                </c:pt>
                <c:pt idx="9734">
                  <c:v>4.2999999999999997E-2</c:v>
                </c:pt>
                <c:pt idx="9735">
                  <c:v>8.2000000000000003E-2</c:v>
                </c:pt>
                <c:pt idx="9736">
                  <c:v>8.8999999999999996E-2</c:v>
                </c:pt>
                <c:pt idx="9737">
                  <c:v>9.6000000000000002E-2</c:v>
                </c:pt>
                <c:pt idx="9738">
                  <c:v>8.5000000000000006E-2</c:v>
                </c:pt>
                <c:pt idx="9739">
                  <c:v>8.3000000000000004E-2</c:v>
                </c:pt>
                <c:pt idx="9740">
                  <c:v>7.1999999999999995E-2</c:v>
                </c:pt>
                <c:pt idx="9741">
                  <c:v>5.3999999999999999E-2</c:v>
                </c:pt>
                <c:pt idx="9742">
                  <c:v>9.6000000000000002E-2</c:v>
                </c:pt>
                <c:pt idx="9743">
                  <c:v>6.0999999999999999E-2</c:v>
                </c:pt>
                <c:pt idx="9744">
                  <c:v>8.5999999999999993E-2</c:v>
                </c:pt>
                <c:pt idx="9745">
                  <c:v>8.3000000000000004E-2</c:v>
                </c:pt>
                <c:pt idx="9746">
                  <c:v>0.14699999999999999</c:v>
                </c:pt>
                <c:pt idx="9747">
                  <c:v>5.1999999999999998E-2</c:v>
                </c:pt>
                <c:pt idx="9748">
                  <c:v>8.5000000000000006E-2</c:v>
                </c:pt>
                <c:pt idx="9749">
                  <c:v>0.124</c:v>
                </c:pt>
                <c:pt idx="9750">
                  <c:v>6.4000000000000001E-2</c:v>
                </c:pt>
                <c:pt idx="9751">
                  <c:v>0.08</c:v>
                </c:pt>
                <c:pt idx="9752">
                  <c:v>9.0999999999999998E-2</c:v>
                </c:pt>
                <c:pt idx="9753">
                  <c:v>8.1000000000000003E-2</c:v>
                </c:pt>
                <c:pt idx="9754">
                  <c:v>6.2E-2</c:v>
                </c:pt>
                <c:pt idx="9755">
                  <c:v>0.06</c:v>
                </c:pt>
                <c:pt idx="9756">
                  <c:v>7.2999999999999995E-2</c:v>
                </c:pt>
                <c:pt idx="9757">
                  <c:v>0.06</c:v>
                </c:pt>
                <c:pt idx="9758">
                  <c:v>0.11600000000000001</c:v>
                </c:pt>
                <c:pt idx="9759">
                  <c:v>7.0999999999999994E-2</c:v>
                </c:pt>
                <c:pt idx="9760">
                  <c:v>8.5999999999999993E-2</c:v>
                </c:pt>
                <c:pt idx="9761">
                  <c:v>9.5000000000000001E-2</c:v>
                </c:pt>
                <c:pt idx="9762">
                  <c:v>0.125</c:v>
                </c:pt>
                <c:pt idx="9763">
                  <c:v>8.6999999999999994E-2</c:v>
                </c:pt>
                <c:pt idx="9764">
                  <c:v>6.0999999999999999E-2</c:v>
                </c:pt>
                <c:pt idx="9765">
                  <c:v>5.8999999999999997E-2</c:v>
                </c:pt>
                <c:pt idx="9766">
                  <c:v>9.0999999999999998E-2</c:v>
                </c:pt>
                <c:pt idx="9767">
                  <c:v>0.13800000000000001</c:v>
                </c:pt>
                <c:pt idx="9768">
                  <c:v>7.0000000000000007E-2</c:v>
                </c:pt>
                <c:pt idx="9769">
                  <c:v>0.156</c:v>
                </c:pt>
                <c:pt idx="9770">
                  <c:v>0.123</c:v>
                </c:pt>
                <c:pt idx="9771">
                  <c:v>0.108</c:v>
                </c:pt>
                <c:pt idx="9772">
                  <c:v>9.7000000000000003E-2</c:v>
                </c:pt>
                <c:pt idx="9773">
                  <c:v>7.6999999999999999E-2</c:v>
                </c:pt>
                <c:pt idx="9774">
                  <c:v>6.2E-2</c:v>
                </c:pt>
                <c:pt idx="9775">
                  <c:v>8.8999999999999996E-2</c:v>
                </c:pt>
                <c:pt idx="9776">
                  <c:v>0.10299999999999999</c:v>
                </c:pt>
                <c:pt idx="9777">
                  <c:v>8.1000000000000003E-2</c:v>
                </c:pt>
                <c:pt idx="9778">
                  <c:v>8.3000000000000004E-2</c:v>
                </c:pt>
                <c:pt idx="9779">
                  <c:v>7.0999999999999994E-2</c:v>
                </c:pt>
                <c:pt idx="9780">
                  <c:v>7.8E-2</c:v>
                </c:pt>
                <c:pt idx="9781">
                  <c:v>8.5000000000000006E-2</c:v>
                </c:pt>
                <c:pt idx="9782">
                  <c:v>5.7000000000000002E-2</c:v>
                </c:pt>
                <c:pt idx="9783">
                  <c:v>6.3E-2</c:v>
                </c:pt>
                <c:pt idx="9784">
                  <c:v>6.2E-2</c:v>
                </c:pt>
                <c:pt idx="9785">
                  <c:v>7.0000000000000007E-2</c:v>
                </c:pt>
                <c:pt idx="9786">
                  <c:v>6.0999999999999999E-2</c:v>
                </c:pt>
                <c:pt idx="9787">
                  <c:v>5.7000000000000002E-2</c:v>
                </c:pt>
                <c:pt idx="9788">
                  <c:v>4.7E-2</c:v>
                </c:pt>
                <c:pt idx="9789">
                  <c:v>5.5E-2</c:v>
                </c:pt>
                <c:pt idx="9790">
                  <c:v>3.5000000000000003E-2</c:v>
                </c:pt>
                <c:pt idx="9791">
                  <c:v>7.3999999999999996E-2</c:v>
                </c:pt>
                <c:pt idx="9792">
                  <c:v>5.8000000000000003E-2</c:v>
                </c:pt>
                <c:pt idx="9793">
                  <c:v>0.06</c:v>
                </c:pt>
                <c:pt idx="9794">
                  <c:v>7.1999999999999995E-2</c:v>
                </c:pt>
                <c:pt idx="9795">
                  <c:v>6.2E-2</c:v>
                </c:pt>
                <c:pt idx="9796">
                  <c:v>4.4999999999999998E-2</c:v>
                </c:pt>
                <c:pt idx="9797">
                  <c:v>5.8000000000000003E-2</c:v>
                </c:pt>
                <c:pt idx="9798">
                  <c:v>4.1000000000000002E-2</c:v>
                </c:pt>
                <c:pt idx="9799">
                  <c:v>4.7E-2</c:v>
                </c:pt>
                <c:pt idx="9800">
                  <c:v>4.8000000000000001E-2</c:v>
                </c:pt>
                <c:pt idx="9801">
                  <c:v>0.05</c:v>
                </c:pt>
                <c:pt idx="9802">
                  <c:v>0.08</c:v>
                </c:pt>
                <c:pt idx="9803">
                  <c:v>7.2999999999999995E-2</c:v>
                </c:pt>
                <c:pt idx="9804">
                  <c:v>8.5000000000000006E-2</c:v>
                </c:pt>
                <c:pt idx="9805">
                  <c:v>5.5E-2</c:v>
                </c:pt>
                <c:pt idx="9806">
                  <c:v>4.4999999999999998E-2</c:v>
                </c:pt>
                <c:pt idx="9807">
                  <c:v>9.2999999999999999E-2</c:v>
                </c:pt>
                <c:pt idx="9808">
                  <c:v>5.6000000000000001E-2</c:v>
                </c:pt>
                <c:pt idx="9809">
                  <c:v>6.0999999999999999E-2</c:v>
                </c:pt>
                <c:pt idx="9810">
                  <c:v>7.6999999999999999E-2</c:v>
                </c:pt>
                <c:pt idx="9811">
                  <c:v>7.4999999999999997E-2</c:v>
                </c:pt>
                <c:pt idx="9812">
                  <c:v>9.0999999999999998E-2</c:v>
                </c:pt>
                <c:pt idx="9813">
                  <c:v>0.106</c:v>
                </c:pt>
                <c:pt idx="9814">
                  <c:v>7.4999999999999997E-2</c:v>
                </c:pt>
                <c:pt idx="9815">
                  <c:v>0.106</c:v>
                </c:pt>
                <c:pt idx="9816">
                  <c:v>7.4999999999999997E-2</c:v>
                </c:pt>
                <c:pt idx="9817">
                  <c:v>6.0999999999999999E-2</c:v>
                </c:pt>
                <c:pt idx="9818">
                  <c:v>7.0000000000000007E-2</c:v>
                </c:pt>
                <c:pt idx="9819">
                  <c:v>0.05</c:v>
                </c:pt>
                <c:pt idx="9820">
                  <c:v>8.4000000000000005E-2</c:v>
                </c:pt>
                <c:pt idx="9821">
                  <c:v>8.3000000000000004E-2</c:v>
                </c:pt>
                <c:pt idx="9822">
                  <c:v>4.9000000000000002E-2</c:v>
                </c:pt>
                <c:pt idx="9823">
                  <c:v>7.5999999999999998E-2</c:v>
                </c:pt>
                <c:pt idx="9824">
                  <c:v>4.8000000000000001E-2</c:v>
                </c:pt>
                <c:pt idx="9825">
                  <c:v>0.10100000000000001</c:v>
                </c:pt>
                <c:pt idx="9826">
                  <c:v>5.5E-2</c:v>
                </c:pt>
                <c:pt idx="9827">
                  <c:v>6.8000000000000005E-2</c:v>
                </c:pt>
                <c:pt idx="9828">
                  <c:v>5.8999999999999997E-2</c:v>
                </c:pt>
                <c:pt idx="9829">
                  <c:v>6.4000000000000001E-2</c:v>
                </c:pt>
                <c:pt idx="9830">
                  <c:v>8.2000000000000003E-2</c:v>
                </c:pt>
                <c:pt idx="9831">
                  <c:v>0.128</c:v>
                </c:pt>
                <c:pt idx="9832">
                  <c:v>6.8000000000000005E-2</c:v>
                </c:pt>
                <c:pt idx="9833">
                  <c:v>9.5000000000000001E-2</c:v>
                </c:pt>
                <c:pt idx="9834">
                  <c:v>9.1999999999999998E-2</c:v>
                </c:pt>
                <c:pt idx="9835">
                  <c:v>7.5999999999999998E-2</c:v>
                </c:pt>
                <c:pt idx="9836">
                  <c:v>0.06</c:v>
                </c:pt>
                <c:pt idx="9837">
                  <c:v>7.5999999999999998E-2</c:v>
                </c:pt>
                <c:pt idx="9838">
                  <c:v>5.6000000000000001E-2</c:v>
                </c:pt>
                <c:pt idx="9839">
                  <c:v>7.0999999999999994E-2</c:v>
                </c:pt>
                <c:pt idx="9840">
                  <c:v>8.5999999999999993E-2</c:v>
                </c:pt>
                <c:pt idx="9841">
                  <c:v>6.8000000000000005E-2</c:v>
                </c:pt>
                <c:pt idx="9842">
                  <c:v>0.06</c:v>
                </c:pt>
                <c:pt idx="9843">
                  <c:v>5.0999999999999997E-2</c:v>
                </c:pt>
                <c:pt idx="9844">
                  <c:v>4.9000000000000002E-2</c:v>
                </c:pt>
                <c:pt idx="9845">
                  <c:v>7.1999999999999995E-2</c:v>
                </c:pt>
                <c:pt idx="9846">
                  <c:v>8.8999999999999996E-2</c:v>
                </c:pt>
                <c:pt idx="9847">
                  <c:v>0.105</c:v>
                </c:pt>
                <c:pt idx="9848">
                  <c:v>9.7000000000000003E-2</c:v>
                </c:pt>
                <c:pt idx="9849">
                  <c:v>0.10100000000000001</c:v>
                </c:pt>
                <c:pt idx="9850">
                  <c:v>7.8E-2</c:v>
                </c:pt>
                <c:pt idx="9851">
                  <c:v>0.104</c:v>
                </c:pt>
                <c:pt idx="9852">
                  <c:v>0.104</c:v>
                </c:pt>
                <c:pt idx="9853">
                  <c:v>0.107</c:v>
                </c:pt>
                <c:pt idx="9854">
                  <c:v>8.8999999999999996E-2</c:v>
                </c:pt>
                <c:pt idx="9855">
                  <c:v>8.1000000000000003E-2</c:v>
                </c:pt>
                <c:pt idx="9856">
                  <c:v>9.1999999999999998E-2</c:v>
                </c:pt>
                <c:pt idx="9857">
                  <c:v>5.5E-2</c:v>
                </c:pt>
                <c:pt idx="9858">
                  <c:v>8.5000000000000006E-2</c:v>
                </c:pt>
                <c:pt idx="9859">
                  <c:v>0.113</c:v>
                </c:pt>
                <c:pt idx="9860">
                  <c:v>6.2E-2</c:v>
                </c:pt>
                <c:pt idx="9861">
                  <c:v>9.4E-2</c:v>
                </c:pt>
                <c:pt idx="9862">
                  <c:v>3.7999999999999999E-2</c:v>
                </c:pt>
                <c:pt idx="9863">
                  <c:v>5.7000000000000002E-2</c:v>
                </c:pt>
                <c:pt idx="9864">
                  <c:v>7.9000000000000001E-2</c:v>
                </c:pt>
                <c:pt idx="9865">
                  <c:v>9.7000000000000003E-2</c:v>
                </c:pt>
                <c:pt idx="9866">
                  <c:v>9.5000000000000001E-2</c:v>
                </c:pt>
                <c:pt idx="9867">
                  <c:v>7.1999999999999995E-2</c:v>
                </c:pt>
                <c:pt idx="9868">
                  <c:v>6.5000000000000002E-2</c:v>
                </c:pt>
                <c:pt idx="9869">
                  <c:v>5.3999999999999999E-2</c:v>
                </c:pt>
                <c:pt idx="9870">
                  <c:v>8.1000000000000003E-2</c:v>
                </c:pt>
                <c:pt idx="9871">
                  <c:v>0.1</c:v>
                </c:pt>
                <c:pt idx="9872">
                  <c:v>7.3999999999999996E-2</c:v>
                </c:pt>
                <c:pt idx="9873">
                  <c:v>8.6999999999999994E-2</c:v>
                </c:pt>
                <c:pt idx="9874">
                  <c:v>8.3000000000000004E-2</c:v>
                </c:pt>
                <c:pt idx="9875">
                  <c:v>9.0999999999999998E-2</c:v>
                </c:pt>
                <c:pt idx="9876">
                  <c:v>0.1</c:v>
                </c:pt>
                <c:pt idx="9877">
                  <c:v>0.129</c:v>
                </c:pt>
                <c:pt idx="9878">
                  <c:v>7.6999999999999999E-2</c:v>
                </c:pt>
                <c:pt idx="9879">
                  <c:v>6.6000000000000003E-2</c:v>
                </c:pt>
                <c:pt idx="9880">
                  <c:v>3.5999999999999997E-2</c:v>
                </c:pt>
                <c:pt idx="9881">
                  <c:v>0.122</c:v>
                </c:pt>
                <c:pt idx="9882">
                  <c:v>4.7E-2</c:v>
                </c:pt>
                <c:pt idx="9883">
                  <c:v>0.113</c:v>
                </c:pt>
                <c:pt idx="9884">
                  <c:v>0.10100000000000001</c:v>
                </c:pt>
                <c:pt idx="9885">
                  <c:v>0.11700000000000001</c:v>
                </c:pt>
                <c:pt idx="9886">
                  <c:v>7.1999999999999995E-2</c:v>
                </c:pt>
                <c:pt idx="9887">
                  <c:v>6.2E-2</c:v>
                </c:pt>
                <c:pt idx="9888">
                  <c:v>0.104</c:v>
                </c:pt>
                <c:pt idx="9889">
                  <c:v>7.0000000000000007E-2</c:v>
                </c:pt>
                <c:pt idx="9890">
                  <c:v>8.5999999999999993E-2</c:v>
                </c:pt>
                <c:pt idx="9891">
                  <c:v>0.106</c:v>
                </c:pt>
                <c:pt idx="9892">
                  <c:v>0.10199999999999999</c:v>
                </c:pt>
                <c:pt idx="9893">
                  <c:v>0.124</c:v>
                </c:pt>
                <c:pt idx="9894">
                  <c:v>0.13400000000000001</c:v>
                </c:pt>
                <c:pt idx="9895">
                  <c:v>6.7000000000000004E-2</c:v>
                </c:pt>
                <c:pt idx="9896">
                  <c:v>7.8E-2</c:v>
                </c:pt>
                <c:pt idx="9897">
                  <c:v>0.20200000000000001</c:v>
                </c:pt>
                <c:pt idx="9898">
                  <c:v>0.12</c:v>
                </c:pt>
                <c:pt idx="9899">
                  <c:v>9.6000000000000002E-2</c:v>
                </c:pt>
                <c:pt idx="9900">
                  <c:v>9.9000000000000005E-2</c:v>
                </c:pt>
                <c:pt idx="9901">
                  <c:v>0.17</c:v>
                </c:pt>
                <c:pt idx="9902">
                  <c:v>0.1</c:v>
                </c:pt>
                <c:pt idx="9903">
                  <c:v>8.5999999999999993E-2</c:v>
                </c:pt>
                <c:pt idx="9904">
                  <c:v>0.106</c:v>
                </c:pt>
                <c:pt idx="9905">
                  <c:v>0.155</c:v>
                </c:pt>
                <c:pt idx="9906">
                  <c:v>9.1999999999999998E-2</c:v>
                </c:pt>
                <c:pt idx="9907">
                  <c:v>0.1</c:v>
                </c:pt>
                <c:pt idx="9908">
                  <c:v>0.17199999999999999</c:v>
                </c:pt>
                <c:pt idx="9909">
                  <c:v>0.11</c:v>
                </c:pt>
                <c:pt idx="9910">
                  <c:v>5.6000000000000001E-2</c:v>
                </c:pt>
                <c:pt idx="9911">
                  <c:v>0.105</c:v>
                </c:pt>
                <c:pt idx="9912">
                  <c:v>0.16300000000000001</c:v>
                </c:pt>
                <c:pt idx="9913">
                  <c:v>0.13400000000000001</c:v>
                </c:pt>
                <c:pt idx="9914">
                  <c:v>0.104</c:v>
                </c:pt>
                <c:pt idx="9915">
                  <c:v>0.125</c:v>
                </c:pt>
                <c:pt idx="9916">
                  <c:v>0.13500000000000001</c:v>
                </c:pt>
                <c:pt idx="9917">
                  <c:v>8.3000000000000004E-2</c:v>
                </c:pt>
                <c:pt idx="9918">
                  <c:v>0.1</c:v>
                </c:pt>
                <c:pt idx="9919">
                  <c:v>8.5999999999999993E-2</c:v>
                </c:pt>
                <c:pt idx="9920">
                  <c:v>0.121</c:v>
                </c:pt>
                <c:pt idx="9921">
                  <c:v>9.4E-2</c:v>
                </c:pt>
                <c:pt idx="9922">
                  <c:v>9.5000000000000001E-2</c:v>
                </c:pt>
                <c:pt idx="9923">
                  <c:v>0.127</c:v>
                </c:pt>
                <c:pt idx="9924">
                  <c:v>6.8000000000000005E-2</c:v>
                </c:pt>
                <c:pt idx="9925">
                  <c:v>0.113</c:v>
                </c:pt>
                <c:pt idx="9926">
                  <c:v>0.10100000000000001</c:v>
                </c:pt>
                <c:pt idx="9927">
                  <c:v>8.5000000000000006E-2</c:v>
                </c:pt>
                <c:pt idx="9928">
                  <c:v>8.3000000000000004E-2</c:v>
                </c:pt>
                <c:pt idx="9929">
                  <c:v>9.0999999999999998E-2</c:v>
                </c:pt>
                <c:pt idx="9930">
                  <c:v>5.3999999999999999E-2</c:v>
                </c:pt>
                <c:pt idx="9931">
                  <c:v>8.5999999999999993E-2</c:v>
                </c:pt>
                <c:pt idx="9932">
                  <c:v>7.4999999999999997E-2</c:v>
                </c:pt>
                <c:pt idx="9933">
                  <c:v>4.8000000000000001E-2</c:v>
                </c:pt>
                <c:pt idx="9934">
                  <c:v>5.8999999999999997E-2</c:v>
                </c:pt>
                <c:pt idx="9935">
                  <c:v>5.6000000000000001E-2</c:v>
                </c:pt>
                <c:pt idx="9936">
                  <c:v>0.114</c:v>
                </c:pt>
                <c:pt idx="9937">
                  <c:v>6.2E-2</c:v>
                </c:pt>
                <c:pt idx="9938">
                  <c:v>7.8E-2</c:v>
                </c:pt>
                <c:pt idx="9939">
                  <c:v>4.8000000000000001E-2</c:v>
                </c:pt>
                <c:pt idx="9940">
                  <c:v>8.4000000000000005E-2</c:v>
                </c:pt>
                <c:pt idx="9941">
                  <c:v>0.10100000000000001</c:v>
                </c:pt>
                <c:pt idx="9942">
                  <c:v>4.3999999999999997E-2</c:v>
                </c:pt>
                <c:pt idx="9943">
                  <c:v>6.2E-2</c:v>
                </c:pt>
                <c:pt idx="9944">
                  <c:v>6.3E-2</c:v>
                </c:pt>
                <c:pt idx="9945">
                  <c:v>5.6000000000000001E-2</c:v>
                </c:pt>
                <c:pt idx="9946">
                  <c:v>0.106</c:v>
                </c:pt>
                <c:pt idx="9947">
                  <c:v>5.3999999999999999E-2</c:v>
                </c:pt>
                <c:pt idx="9948">
                  <c:v>6.3E-2</c:v>
                </c:pt>
                <c:pt idx="9949">
                  <c:v>0.08</c:v>
                </c:pt>
                <c:pt idx="9950">
                  <c:v>0.105</c:v>
                </c:pt>
                <c:pt idx="9951">
                  <c:v>6.0999999999999999E-2</c:v>
                </c:pt>
                <c:pt idx="9952">
                  <c:v>9.4E-2</c:v>
                </c:pt>
                <c:pt idx="9953">
                  <c:v>7.4999999999999997E-2</c:v>
                </c:pt>
                <c:pt idx="9954">
                  <c:v>6.2E-2</c:v>
                </c:pt>
                <c:pt idx="9955">
                  <c:v>0.11799999999999999</c:v>
                </c:pt>
                <c:pt idx="9956">
                  <c:v>0.126</c:v>
                </c:pt>
                <c:pt idx="9957">
                  <c:v>8.3000000000000004E-2</c:v>
                </c:pt>
                <c:pt idx="9958">
                  <c:v>0.127</c:v>
                </c:pt>
                <c:pt idx="9959">
                  <c:v>7.3999999999999996E-2</c:v>
                </c:pt>
                <c:pt idx="9960">
                  <c:v>5.3999999999999999E-2</c:v>
                </c:pt>
                <c:pt idx="9961">
                  <c:v>7.5999999999999998E-2</c:v>
                </c:pt>
                <c:pt idx="9962">
                  <c:v>0.08</c:v>
                </c:pt>
                <c:pt idx="9963">
                  <c:v>0.123</c:v>
                </c:pt>
                <c:pt idx="9964">
                  <c:v>0.11700000000000001</c:v>
                </c:pt>
                <c:pt idx="9965">
                  <c:v>0.14799999999999999</c:v>
                </c:pt>
                <c:pt idx="9966">
                  <c:v>0.129</c:v>
                </c:pt>
                <c:pt idx="9967">
                  <c:v>9.8000000000000004E-2</c:v>
                </c:pt>
                <c:pt idx="9968">
                  <c:v>7.3999999999999996E-2</c:v>
                </c:pt>
                <c:pt idx="9969">
                  <c:v>0.11899999999999999</c:v>
                </c:pt>
                <c:pt idx="9970">
                  <c:v>8.1000000000000003E-2</c:v>
                </c:pt>
                <c:pt idx="9971">
                  <c:v>6.9000000000000006E-2</c:v>
                </c:pt>
                <c:pt idx="9972">
                  <c:v>6.8000000000000005E-2</c:v>
                </c:pt>
                <c:pt idx="9973">
                  <c:v>7.1999999999999995E-2</c:v>
                </c:pt>
                <c:pt idx="9974">
                  <c:v>0.06</c:v>
                </c:pt>
                <c:pt idx="9975">
                  <c:v>6.2E-2</c:v>
                </c:pt>
                <c:pt idx="9976">
                  <c:v>8.5999999999999993E-2</c:v>
                </c:pt>
                <c:pt idx="9977">
                  <c:v>5.2999999999999999E-2</c:v>
                </c:pt>
                <c:pt idx="9978">
                  <c:v>0.10199999999999999</c:v>
                </c:pt>
                <c:pt idx="9979">
                  <c:v>8.8999999999999996E-2</c:v>
                </c:pt>
                <c:pt idx="9980">
                  <c:v>0.121</c:v>
                </c:pt>
                <c:pt idx="9981">
                  <c:v>0.13300000000000001</c:v>
                </c:pt>
                <c:pt idx="9982">
                  <c:v>0.109</c:v>
                </c:pt>
                <c:pt idx="9983">
                  <c:v>4.9000000000000002E-2</c:v>
                </c:pt>
                <c:pt idx="9984">
                  <c:v>8.2000000000000003E-2</c:v>
                </c:pt>
                <c:pt idx="9985">
                  <c:v>6.3E-2</c:v>
                </c:pt>
                <c:pt idx="9986">
                  <c:v>8.5000000000000006E-2</c:v>
                </c:pt>
                <c:pt idx="9987">
                  <c:v>0.10100000000000001</c:v>
                </c:pt>
                <c:pt idx="9988">
                  <c:v>0.10100000000000001</c:v>
                </c:pt>
                <c:pt idx="9989">
                  <c:v>0.09</c:v>
                </c:pt>
                <c:pt idx="9990">
                  <c:v>0.16600000000000001</c:v>
                </c:pt>
                <c:pt idx="9991">
                  <c:v>0.104</c:v>
                </c:pt>
                <c:pt idx="9992">
                  <c:v>0.108</c:v>
                </c:pt>
                <c:pt idx="9993">
                  <c:v>8.4000000000000005E-2</c:v>
                </c:pt>
                <c:pt idx="9994">
                  <c:v>9.6000000000000002E-2</c:v>
                </c:pt>
                <c:pt idx="9995">
                  <c:v>6.7000000000000004E-2</c:v>
                </c:pt>
                <c:pt idx="9996">
                  <c:v>7.5999999999999998E-2</c:v>
                </c:pt>
                <c:pt idx="9997">
                  <c:v>8.3000000000000004E-2</c:v>
                </c:pt>
                <c:pt idx="9998">
                  <c:v>5.8999999999999997E-2</c:v>
                </c:pt>
                <c:pt idx="9999">
                  <c:v>9.0999999999999998E-2</c:v>
                </c:pt>
                <c:pt idx="10000">
                  <c:v>7.0000000000000007E-2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5EC-4834-8C51-F6F698A83EE8}"/>
            </c:ext>
          </c:extLst>
        </c:ser>
        <c:ser>
          <c:idx val="1"/>
          <c:order val="1"/>
          <c:tx>
            <c:strRef>
              <c:f>'Model 1.0'!$I$1</c:f>
              <c:strCache>
                <c:ptCount val="1"/>
                <c:pt idx="0">
                  <c:v>MeanInfo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1.0'!$I$2:$I$10002</c:f>
              <c:numCache>
                <c:formatCode>General</c:formatCode>
                <c:ptCount val="10001"/>
                <c:pt idx="0">
                  <c:v>0</c:v>
                </c:pt>
                <c:pt idx="1">
                  <c:v>0.02</c:v>
                </c:pt>
                <c:pt idx="2">
                  <c:v>1.4E-2</c:v>
                </c:pt>
                <c:pt idx="3">
                  <c:v>1.9E-2</c:v>
                </c:pt>
                <c:pt idx="4">
                  <c:v>1.7999999999999999E-2</c:v>
                </c:pt>
                <c:pt idx="5">
                  <c:v>3.6999999999999998E-2</c:v>
                </c:pt>
                <c:pt idx="6">
                  <c:v>2.3E-2</c:v>
                </c:pt>
                <c:pt idx="7">
                  <c:v>2.1999999999999999E-2</c:v>
                </c:pt>
                <c:pt idx="8">
                  <c:v>3.3000000000000002E-2</c:v>
                </c:pt>
                <c:pt idx="9">
                  <c:v>3.2000000000000001E-2</c:v>
                </c:pt>
                <c:pt idx="10">
                  <c:v>2.4E-2</c:v>
                </c:pt>
                <c:pt idx="11">
                  <c:v>2.9000000000000001E-2</c:v>
                </c:pt>
                <c:pt idx="12">
                  <c:v>2.7E-2</c:v>
                </c:pt>
                <c:pt idx="13">
                  <c:v>1.7000000000000001E-2</c:v>
                </c:pt>
                <c:pt idx="14">
                  <c:v>0.02</c:v>
                </c:pt>
                <c:pt idx="15">
                  <c:v>2.9000000000000001E-2</c:v>
                </c:pt>
                <c:pt idx="16">
                  <c:v>2.8000000000000001E-2</c:v>
                </c:pt>
                <c:pt idx="17">
                  <c:v>2.7E-2</c:v>
                </c:pt>
                <c:pt idx="18">
                  <c:v>4.5999999999999999E-2</c:v>
                </c:pt>
                <c:pt idx="19">
                  <c:v>3.7999999999999999E-2</c:v>
                </c:pt>
                <c:pt idx="20">
                  <c:v>2.9000000000000001E-2</c:v>
                </c:pt>
                <c:pt idx="21">
                  <c:v>4.8000000000000001E-2</c:v>
                </c:pt>
                <c:pt idx="22">
                  <c:v>3.3000000000000002E-2</c:v>
                </c:pt>
                <c:pt idx="23">
                  <c:v>3.6999999999999998E-2</c:v>
                </c:pt>
                <c:pt idx="24">
                  <c:v>5.2999999999999999E-2</c:v>
                </c:pt>
                <c:pt idx="25">
                  <c:v>3.2000000000000001E-2</c:v>
                </c:pt>
                <c:pt idx="26">
                  <c:v>3.5999999999999997E-2</c:v>
                </c:pt>
                <c:pt idx="27">
                  <c:v>5.3999999999999999E-2</c:v>
                </c:pt>
                <c:pt idx="28">
                  <c:v>4.2999999999999997E-2</c:v>
                </c:pt>
                <c:pt idx="29">
                  <c:v>3.5999999999999997E-2</c:v>
                </c:pt>
                <c:pt idx="30">
                  <c:v>2.9000000000000001E-2</c:v>
                </c:pt>
                <c:pt idx="31">
                  <c:v>3.3000000000000002E-2</c:v>
                </c:pt>
                <c:pt idx="32">
                  <c:v>4.1000000000000002E-2</c:v>
                </c:pt>
                <c:pt idx="33">
                  <c:v>4.9000000000000002E-2</c:v>
                </c:pt>
                <c:pt idx="34">
                  <c:v>4.9000000000000002E-2</c:v>
                </c:pt>
                <c:pt idx="35">
                  <c:v>4.8000000000000001E-2</c:v>
                </c:pt>
                <c:pt idx="36">
                  <c:v>4.4999999999999998E-2</c:v>
                </c:pt>
                <c:pt idx="37">
                  <c:v>4.2000000000000003E-2</c:v>
                </c:pt>
                <c:pt idx="38">
                  <c:v>5.7000000000000002E-2</c:v>
                </c:pt>
                <c:pt idx="39">
                  <c:v>5.7000000000000002E-2</c:v>
                </c:pt>
                <c:pt idx="40">
                  <c:v>5.6000000000000001E-2</c:v>
                </c:pt>
                <c:pt idx="41">
                  <c:v>4.8000000000000001E-2</c:v>
                </c:pt>
                <c:pt idx="42">
                  <c:v>6.5000000000000002E-2</c:v>
                </c:pt>
                <c:pt idx="43">
                  <c:v>6.9000000000000006E-2</c:v>
                </c:pt>
                <c:pt idx="44">
                  <c:v>5.6000000000000001E-2</c:v>
                </c:pt>
                <c:pt idx="45">
                  <c:v>6.6000000000000003E-2</c:v>
                </c:pt>
                <c:pt idx="46">
                  <c:v>4.9000000000000002E-2</c:v>
                </c:pt>
                <c:pt idx="47">
                  <c:v>0.06</c:v>
                </c:pt>
                <c:pt idx="48">
                  <c:v>5.5E-2</c:v>
                </c:pt>
                <c:pt idx="49">
                  <c:v>4.7E-2</c:v>
                </c:pt>
                <c:pt idx="50">
                  <c:v>4.5999999999999999E-2</c:v>
                </c:pt>
                <c:pt idx="51">
                  <c:v>3.3000000000000002E-2</c:v>
                </c:pt>
                <c:pt idx="52">
                  <c:v>6.4000000000000001E-2</c:v>
                </c:pt>
                <c:pt idx="53">
                  <c:v>3.7999999999999999E-2</c:v>
                </c:pt>
                <c:pt idx="54">
                  <c:v>5.1999999999999998E-2</c:v>
                </c:pt>
                <c:pt idx="55">
                  <c:v>5.5E-2</c:v>
                </c:pt>
                <c:pt idx="56">
                  <c:v>5.0999999999999997E-2</c:v>
                </c:pt>
                <c:pt idx="57">
                  <c:v>3.7999999999999999E-2</c:v>
                </c:pt>
                <c:pt idx="58">
                  <c:v>5.3999999999999999E-2</c:v>
                </c:pt>
                <c:pt idx="59">
                  <c:v>8.3000000000000004E-2</c:v>
                </c:pt>
                <c:pt idx="60">
                  <c:v>4.7E-2</c:v>
                </c:pt>
                <c:pt idx="61">
                  <c:v>0.06</c:v>
                </c:pt>
                <c:pt idx="62">
                  <c:v>3.6999999999999998E-2</c:v>
                </c:pt>
                <c:pt idx="63">
                  <c:v>6.2E-2</c:v>
                </c:pt>
                <c:pt idx="64">
                  <c:v>4.5999999999999999E-2</c:v>
                </c:pt>
                <c:pt idx="65">
                  <c:v>5.5E-2</c:v>
                </c:pt>
                <c:pt idx="66">
                  <c:v>5.8999999999999997E-2</c:v>
                </c:pt>
                <c:pt idx="67">
                  <c:v>3.9E-2</c:v>
                </c:pt>
                <c:pt idx="68">
                  <c:v>4.5999999999999999E-2</c:v>
                </c:pt>
                <c:pt idx="69">
                  <c:v>9.1999999999999998E-2</c:v>
                </c:pt>
                <c:pt idx="70">
                  <c:v>4.3999999999999997E-2</c:v>
                </c:pt>
                <c:pt idx="71">
                  <c:v>0.122</c:v>
                </c:pt>
                <c:pt idx="72">
                  <c:v>6.6000000000000003E-2</c:v>
                </c:pt>
                <c:pt idx="73">
                  <c:v>8.7999999999999995E-2</c:v>
                </c:pt>
                <c:pt idx="74">
                  <c:v>0.113</c:v>
                </c:pt>
                <c:pt idx="75">
                  <c:v>7.8E-2</c:v>
                </c:pt>
                <c:pt idx="76">
                  <c:v>7.9000000000000001E-2</c:v>
                </c:pt>
                <c:pt idx="77">
                  <c:v>0.09</c:v>
                </c:pt>
                <c:pt idx="78">
                  <c:v>8.1000000000000003E-2</c:v>
                </c:pt>
                <c:pt idx="79">
                  <c:v>5.2999999999999999E-2</c:v>
                </c:pt>
                <c:pt idx="80">
                  <c:v>7.5999999999999998E-2</c:v>
                </c:pt>
                <c:pt idx="81">
                  <c:v>9.5000000000000001E-2</c:v>
                </c:pt>
                <c:pt idx="82">
                  <c:v>6.6000000000000003E-2</c:v>
                </c:pt>
                <c:pt idx="83">
                  <c:v>3.7999999999999999E-2</c:v>
                </c:pt>
                <c:pt idx="84">
                  <c:v>7.2999999999999995E-2</c:v>
                </c:pt>
                <c:pt idx="85">
                  <c:v>5.5E-2</c:v>
                </c:pt>
                <c:pt idx="86">
                  <c:v>0.12</c:v>
                </c:pt>
                <c:pt idx="87">
                  <c:v>7.5999999999999998E-2</c:v>
                </c:pt>
                <c:pt idx="88">
                  <c:v>6.7000000000000004E-2</c:v>
                </c:pt>
                <c:pt idx="89">
                  <c:v>0.126</c:v>
                </c:pt>
                <c:pt idx="90">
                  <c:v>6.9000000000000006E-2</c:v>
                </c:pt>
                <c:pt idx="91">
                  <c:v>8.5000000000000006E-2</c:v>
                </c:pt>
                <c:pt idx="92">
                  <c:v>6.0999999999999999E-2</c:v>
                </c:pt>
                <c:pt idx="93">
                  <c:v>7.8E-2</c:v>
                </c:pt>
                <c:pt idx="94">
                  <c:v>6.9000000000000006E-2</c:v>
                </c:pt>
                <c:pt idx="95">
                  <c:v>7.6999999999999999E-2</c:v>
                </c:pt>
                <c:pt idx="96">
                  <c:v>6.7000000000000004E-2</c:v>
                </c:pt>
                <c:pt idx="97">
                  <c:v>0.10299999999999999</c:v>
                </c:pt>
                <c:pt idx="98">
                  <c:v>0.11600000000000001</c:v>
                </c:pt>
                <c:pt idx="99">
                  <c:v>0.09</c:v>
                </c:pt>
                <c:pt idx="100">
                  <c:v>8.1000000000000003E-2</c:v>
                </c:pt>
                <c:pt idx="101">
                  <c:v>0.11600000000000001</c:v>
                </c:pt>
                <c:pt idx="102">
                  <c:v>0.114</c:v>
                </c:pt>
                <c:pt idx="103">
                  <c:v>8.5999999999999993E-2</c:v>
                </c:pt>
                <c:pt idx="104">
                  <c:v>8.6999999999999994E-2</c:v>
                </c:pt>
                <c:pt idx="105">
                  <c:v>9.0999999999999998E-2</c:v>
                </c:pt>
                <c:pt idx="106">
                  <c:v>5.8999999999999997E-2</c:v>
                </c:pt>
                <c:pt idx="107">
                  <c:v>9.6000000000000002E-2</c:v>
                </c:pt>
                <c:pt idx="108">
                  <c:v>0.08</c:v>
                </c:pt>
                <c:pt idx="109">
                  <c:v>0.08</c:v>
                </c:pt>
                <c:pt idx="110">
                  <c:v>7.5999999999999998E-2</c:v>
                </c:pt>
                <c:pt idx="111">
                  <c:v>0.09</c:v>
                </c:pt>
                <c:pt idx="112">
                  <c:v>8.7999999999999995E-2</c:v>
                </c:pt>
                <c:pt idx="113">
                  <c:v>8.4000000000000005E-2</c:v>
                </c:pt>
                <c:pt idx="114">
                  <c:v>8.4000000000000005E-2</c:v>
                </c:pt>
                <c:pt idx="115">
                  <c:v>6.4000000000000001E-2</c:v>
                </c:pt>
                <c:pt idx="116">
                  <c:v>7.8E-2</c:v>
                </c:pt>
                <c:pt idx="117">
                  <c:v>6.7000000000000004E-2</c:v>
                </c:pt>
                <c:pt idx="118">
                  <c:v>5.3999999999999999E-2</c:v>
                </c:pt>
                <c:pt idx="119">
                  <c:v>8.4000000000000005E-2</c:v>
                </c:pt>
                <c:pt idx="120">
                  <c:v>6.9000000000000006E-2</c:v>
                </c:pt>
                <c:pt idx="121">
                  <c:v>7.4999999999999997E-2</c:v>
                </c:pt>
                <c:pt idx="122">
                  <c:v>7.0000000000000007E-2</c:v>
                </c:pt>
                <c:pt idx="123">
                  <c:v>7.3999999999999996E-2</c:v>
                </c:pt>
                <c:pt idx="124">
                  <c:v>6.5000000000000002E-2</c:v>
                </c:pt>
                <c:pt idx="125">
                  <c:v>6.3E-2</c:v>
                </c:pt>
                <c:pt idx="126">
                  <c:v>9.0999999999999998E-2</c:v>
                </c:pt>
                <c:pt idx="127">
                  <c:v>9.9000000000000005E-2</c:v>
                </c:pt>
                <c:pt idx="128">
                  <c:v>8.7999999999999995E-2</c:v>
                </c:pt>
                <c:pt idx="129">
                  <c:v>7.2999999999999995E-2</c:v>
                </c:pt>
                <c:pt idx="130">
                  <c:v>7.9000000000000001E-2</c:v>
                </c:pt>
                <c:pt idx="131">
                  <c:v>8.5999999999999993E-2</c:v>
                </c:pt>
                <c:pt idx="132">
                  <c:v>9.6000000000000002E-2</c:v>
                </c:pt>
                <c:pt idx="133">
                  <c:v>9.6000000000000002E-2</c:v>
                </c:pt>
                <c:pt idx="134">
                  <c:v>9.7000000000000003E-2</c:v>
                </c:pt>
                <c:pt idx="135">
                  <c:v>9.1999999999999998E-2</c:v>
                </c:pt>
                <c:pt idx="136">
                  <c:v>0.127</c:v>
                </c:pt>
                <c:pt idx="137">
                  <c:v>0.113</c:v>
                </c:pt>
                <c:pt idx="138">
                  <c:v>6.7000000000000004E-2</c:v>
                </c:pt>
                <c:pt idx="139">
                  <c:v>7.8E-2</c:v>
                </c:pt>
                <c:pt idx="140">
                  <c:v>7.3999999999999996E-2</c:v>
                </c:pt>
                <c:pt idx="141">
                  <c:v>4.1000000000000002E-2</c:v>
                </c:pt>
                <c:pt idx="142">
                  <c:v>5.2999999999999999E-2</c:v>
                </c:pt>
                <c:pt idx="143">
                  <c:v>5.8999999999999997E-2</c:v>
                </c:pt>
                <c:pt idx="144">
                  <c:v>9.6000000000000002E-2</c:v>
                </c:pt>
                <c:pt idx="145">
                  <c:v>6.6000000000000003E-2</c:v>
                </c:pt>
                <c:pt idx="146">
                  <c:v>6.6000000000000003E-2</c:v>
                </c:pt>
                <c:pt idx="147">
                  <c:v>0.114</c:v>
                </c:pt>
                <c:pt idx="148">
                  <c:v>0.08</c:v>
                </c:pt>
                <c:pt idx="149">
                  <c:v>7.0000000000000007E-2</c:v>
                </c:pt>
                <c:pt idx="150">
                  <c:v>5.5E-2</c:v>
                </c:pt>
                <c:pt idx="151">
                  <c:v>9.5000000000000001E-2</c:v>
                </c:pt>
                <c:pt idx="152">
                  <c:v>5.2999999999999999E-2</c:v>
                </c:pt>
                <c:pt idx="153">
                  <c:v>8.2000000000000003E-2</c:v>
                </c:pt>
                <c:pt idx="154">
                  <c:v>9.1999999999999998E-2</c:v>
                </c:pt>
                <c:pt idx="155">
                  <c:v>4.3999999999999997E-2</c:v>
                </c:pt>
                <c:pt idx="156">
                  <c:v>4.4999999999999998E-2</c:v>
                </c:pt>
                <c:pt idx="157">
                  <c:v>0.04</c:v>
                </c:pt>
                <c:pt idx="158">
                  <c:v>5.1999999999999998E-2</c:v>
                </c:pt>
                <c:pt idx="159">
                  <c:v>9.0999999999999998E-2</c:v>
                </c:pt>
                <c:pt idx="160">
                  <c:v>5.8000000000000003E-2</c:v>
                </c:pt>
                <c:pt idx="161">
                  <c:v>7.0999999999999994E-2</c:v>
                </c:pt>
                <c:pt idx="162">
                  <c:v>7.3999999999999996E-2</c:v>
                </c:pt>
                <c:pt idx="163">
                  <c:v>6.2E-2</c:v>
                </c:pt>
                <c:pt idx="164">
                  <c:v>6.4000000000000001E-2</c:v>
                </c:pt>
                <c:pt idx="165">
                  <c:v>0.105</c:v>
                </c:pt>
                <c:pt idx="166">
                  <c:v>8.2000000000000003E-2</c:v>
                </c:pt>
                <c:pt idx="167">
                  <c:v>9.6000000000000002E-2</c:v>
                </c:pt>
                <c:pt idx="168">
                  <c:v>6.7000000000000004E-2</c:v>
                </c:pt>
                <c:pt idx="169">
                  <c:v>5.6000000000000001E-2</c:v>
                </c:pt>
                <c:pt idx="170">
                  <c:v>9.4E-2</c:v>
                </c:pt>
                <c:pt idx="171">
                  <c:v>7.1999999999999995E-2</c:v>
                </c:pt>
                <c:pt idx="172">
                  <c:v>7.5999999999999998E-2</c:v>
                </c:pt>
                <c:pt idx="173">
                  <c:v>3.7999999999999999E-2</c:v>
                </c:pt>
                <c:pt idx="174">
                  <c:v>7.8E-2</c:v>
                </c:pt>
                <c:pt idx="175">
                  <c:v>7.1999999999999995E-2</c:v>
                </c:pt>
                <c:pt idx="176">
                  <c:v>9.6000000000000002E-2</c:v>
                </c:pt>
                <c:pt idx="177">
                  <c:v>8.4000000000000005E-2</c:v>
                </c:pt>
                <c:pt idx="178">
                  <c:v>0.105</c:v>
                </c:pt>
                <c:pt idx="179">
                  <c:v>0.106</c:v>
                </c:pt>
                <c:pt idx="180">
                  <c:v>7.1999999999999995E-2</c:v>
                </c:pt>
                <c:pt idx="181">
                  <c:v>7.0999999999999994E-2</c:v>
                </c:pt>
                <c:pt idx="182">
                  <c:v>6.3E-2</c:v>
                </c:pt>
                <c:pt idx="183">
                  <c:v>5.8999999999999997E-2</c:v>
                </c:pt>
                <c:pt idx="184">
                  <c:v>6.3E-2</c:v>
                </c:pt>
                <c:pt idx="185">
                  <c:v>6.9000000000000006E-2</c:v>
                </c:pt>
                <c:pt idx="186">
                  <c:v>0.114</c:v>
                </c:pt>
                <c:pt idx="187">
                  <c:v>7.1999999999999995E-2</c:v>
                </c:pt>
                <c:pt idx="188">
                  <c:v>9.5000000000000001E-2</c:v>
                </c:pt>
                <c:pt idx="189">
                  <c:v>7.3999999999999996E-2</c:v>
                </c:pt>
                <c:pt idx="190">
                  <c:v>0.11799999999999999</c:v>
                </c:pt>
                <c:pt idx="191">
                  <c:v>8.5999999999999993E-2</c:v>
                </c:pt>
                <c:pt idx="192">
                  <c:v>9.7000000000000003E-2</c:v>
                </c:pt>
                <c:pt idx="193">
                  <c:v>8.5999999999999993E-2</c:v>
                </c:pt>
                <c:pt idx="194">
                  <c:v>8.2000000000000003E-2</c:v>
                </c:pt>
                <c:pt idx="195">
                  <c:v>6.9000000000000006E-2</c:v>
                </c:pt>
                <c:pt idx="196">
                  <c:v>9.0999999999999998E-2</c:v>
                </c:pt>
                <c:pt idx="197">
                  <c:v>6.5000000000000002E-2</c:v>
                </c:pt>
                <c:pt idx="198">
                  <c:v>6.7000000000000004E-2</c:v>
                </c:pt>
                <c:pt idx="199">
                  <c:v>7.0999999999999994E-2</c:v>
                </c:pt>
                <c:pt idx="200">
                  <c:v>5.6000000000000001E-2</c:v>
                </c:pt>
                <c:pt idx="201">
                  <c:v>5.2999999999999999E-2</c:v>
                </c:pt>
                <c:pt idx="202">
                  <c:v>7.4999999999999997E-2</c:v>
                </c:pt>
                <c:pt idx="203">
                  <c:v>8.5000000000000006E-2</c:v>
                </c:pt>
                <c:pt idx="204">
                  <c:v>0.13800000000000001</c:v>
                </c:pt>
                <c:pt idx="205">
                  <c:v>0.109</c:v>
                </c:pt>
                <c:pt idx="206">
                  <c:v>8.5999999999999993E-2</c:v>
                </c:pt>
                <c:pt idx="207">
                  <c:v>0.1</c:v>
                </c:pt>
                <c:pt idx="208">
                  <c:v>9.7000000000000003E-2</c:v>
                </c:pt>
                <c:pt idx="209">
                  <c:v>5.5E-2</c:v>
                </c:pt>
                <c:pt idx="210">
                  <c:v>0.106</c:v>
                </c:pt>
                <c:pt idx="211">
                  <c:v>8.4000000000000005E-2</c:v>
                </c:pt>
                <c:pt idx="212">
                  <c:v>9.6000000000000002E-2</c:v>
                </c:pt>
                <c:pt idx="213">
                  <c:v>8.1000000000000003E-2</c:v>
                </c:pt>
                <c:pt idx="214">
                  <c:v>5.6000000000000001E-2</c:v>
                </c:pt>
                <c:pt idx="215">
                  <c:v>5.8000000000000003E-2</c:v>
                </c:pt>
                <c:pt idx="216">
                  <c:v>8.7999999999999995E-2</c:v>
                </c:pt>
                <c:pt idx="217">
                  <c:v>6.6000000000000003E-2</c:v>
                </c:pt>
                <c:pt idx="218">
                  <c:v>0.128</c:v>
                </c:pt>
                <c:pt idx="219">
                  <c:v>7.1999999999999995E-2</c:v>
                </c:pt>
                <c:pt idx="220">
                  <c:v>8.6999999999999994E-2</c:v>
                </c:pt>
                <c:pt idx="221">
                  <c:v>8.6999999999999994E-2</c:v>
                </c:pt>
                <c:pt idx="222">
                  <c:v>8.8999999999999996E-2</c:v>
                </c:pt>
                <c:pt idx="223">
                  <c:v>6.2E-2</c:v>
                </c:pt>
                <c:pt idx="224">
                  <c:v>0.11600000000000001</c:v>
                </c:pt>
                <c:pt idx="225">
                  <c:v>0.10199999999999999</c:v>
                </c:pt>
                <c:pt idx="226">
                  <c:v>4.7E-2</c:v>
                </c:pt>
                <c:pt idx="227">
                  <c:v>7.9000000000000001E-2</c:v>
                </c:pt>
                <c:pt idx="228">
                  <c:v>7.4999999999999997E-2</c:v>
                </c:pt>
                <c:pt idx="229">
                  <c:v>8.3000000000000004E-2</c:v>
                </c:pt>
                <c:pt idx="230">
                  <c:v>7.5999999999999998E-2</c:v>
                </c:pt>
                <c:pt idx="231">
                  <c:v>8.2000000000000003E-2</c:v>
                </c:pt>
                <c:pt idx="232">
                  <c:v>7.5999999999999998E-2</c:v>
                </c:pt>
                <c:pt idx="233">
                  <c:v>8.8999999999999996E-2</c:v>
                </c:pt>
                <c:pt idx="234">
                  <c:v>5.6000000000000001E-2</c:v>
                </c:pt>
                <c:pt idx="235">
                  <c:v>6.5000000000000002E-2</c:v>
                </c:pt>
                <c:pt idx="236">
                  <c:v>6.9000000000000006E-2</c:v>
                </c:pt>
                <c:pt idx="237">
                  <c:v>6.4000000000000001E-2</c:v>
                </c:pt>
                <c:pt idx="238">
                  <c:v>6.5000000000000002E-2</c:v>
                </c:pt>
                <c:pt idx="239">
                  <c:v>6.0999999999999999E-2</c:v>
                </c:pt>
                <c:pt idx="240">
                  <c:v>0.1</c:v>
                </c:pt>
                <c:pt idx="241">
                  <c:v>7.3999999999999996E-2</c:v>
                </c:pt>
                <c:pt idx="242">
                  <c:v>6.4000000000000001E-2</c:v>
                </c:pt>
                <c:pt idx="243">
                  <c:v>5.3999999999999999E-2</c:v>
                </c:pt>
                <c:pt idx="244">
                  <c:v>4.9000000000000002E-2</c:v>
                </c:pt>
                <c:pt idx="245">
                  <c:v>7.4999999999999997E-2</c:v>
                </c:pt>
                <c:pt idx="246">
                  <c:v>0.05</c:v>
                </c:pt>
                <c:pt idx="247">
                  <c:v>4.9000000000000002E-2</c:v>
                </c:pt>
                <c:pt idx="248">
                  <c:v>7.8E-2</c:v>
                </c:pt>
                <c:pt idx="249">
                  <c:v>6.7000000000000004E-2</c:v>
                </c:pt>
                <c:pt idx="250">
                  <c:v>9.0999999999999998E-2</c:v>
                </c:pt>
                <c:pt idx="251">
                  <c:v>7.3999999999999996E-2</c:v>
                </c:pt>
                <c:pt idx="252">
                  <c:v>8.1000000000000003E-2</c:v>
                </c:pt>
                <c:pt idx="253">
                  <c:v>8.1000000000000003E-2</c:v>
                </c:pt>
                <c:pt idx="254">
                  <c:v>6.9000000000000006E-2</c:v>
                </c:pt>
                <c:pt idx="255">
                  <c:v>9.8000000000000004E-2</c:v>
                </c:pt>
                <c:pt idx="256">
                  <c:v>6.6000000000000003E-2</c:v>
                </c:pt>
                <c:pt idx="257">
                  <c:v>8.5000000000000006E-2</c:v>
                </c:pt>
                <c:pt idx="258">
                  <c:v>0.06</c:v>
                </c:pt>
                <c:pt idx="259">
                  <c:v>5.1999999999999998E-2</c:v>
                </c:pt>
                <c:pt idx="260">
                  <c:v>6.9000000000000006E-2</c:v>
                </c:pt>
                <c:pt idx="261">
                  <c:v>5.0999999999999997E-2</c:v>
                </c:pt>
                <c:pt idx="262">
                  <c:v>6.2E-2</c:v>
                </c:pt>
                <c:pt idx="263">
                  <c:v>7.2999999999999995E-2</c:v>
                </c:pt>
                <c:pt idx="264">
                  <c:v>5.0999999999999997E-2</c:v>
                </c:pt>
                <c:pt idx="265">
                  <c:v>8.5000000000000006E-2</c:v>
                </c:pt>
                <c:pt idx="266">
                  <c:v>4.7E-2</c:v>
                </c:pt>
                <c:pt idx="267">
                  <c:v>6.6000000000000003E-2</c:v>
                </c:pt>
                <c:pt idx="268">
                  <c:v>5.3999999999999999E-2</c:v>
                </c:pt>
                <c:pt idx="269">
                  <c:v>7.3999999999999996E-2</c:v>
                </c:pt>
                <c:pt idx="270">
                  <c:v>7.9000000000000001E-2</c:v>
                </c:pt>
                <c:pt idx="271">
                  <c:v>7.2999999999999995E-2</c:v>
                </c:pt>
                <c:pt idx="272">
                  <c:v>7.0999999999999994E-2</c:v>
                </c:pt>
                <c:pt idx="273">
                  <c:v>4.5999999999999999E-2</c:v>
                </c:pt>
                <c:pt idx="274">
                  <c:v>4.9000000000000002E-2</c:v>
                </c:pt>
                <c:pt idx="275">
                  <c:v>8.7999999999999995E-2</c:v>
                </c:pt>
                <c:pt idx="276">
                  <c:v>9.5000000000000001E-2</c:v>
                </c:pt>
                <c:pt idx="277">
                  <c:v>0.10199999999999999</c:v>
                </c:pt>
                <c:pt idx="278">
                  <c:v>0.11600000000000001</c:v>
                </c:pt>
                <c:pt idx="279">
                  <c:v>0.10100000000000001</c:v>
                </c:pt>
                <c:pt idx="280">
                  <c:v>0.185</c:v>
                </c:pt>
                <c:pt idx="281">
                  <c:v>7.0000000000000007E-2</c:v>
                </c:pt>
                <c:pt idx="282">
                  <c:v>0.15</c:v>
                </c:pt>
                <c:pt idx="283">
                  <c:v>0.14199999999999999</c:v>
                </c:pt>
                <c:pt idx="284">
                  <c:v>0.11</c:v>
                </c:pt>
                <c:pt idx="285">
                  <c:v>9.5000000000000001E-2</c:v>
                </c:pt>
                <c:pt idx="286">
                  <c:v>0.152</c:v>
                </c:pt>
                <c:pt idx="287">
                  <c:v>0.14199999999999999</c:v>
                </c:pt>
                <c:pt idx="288">
                  <c:v>0.13</c:v>
                </c:pt>
                <c:pt idx="289">
                  <c:v>0.187</c:v>
                </c:pt>
                <c:pt idx="290">
                  <c:v>9.4E-2</c:v>
                </c:pt>
                <c:pt idx="291">
                  <c:v>0.106</c:v>
                </c:pt>
                <c:pt idx="292">
                  <c:v>0.16500000000000001</c:v>
                </c:pt>
                <c:pt idx="293">
                  <c:v>0.155</c:v>
                </c:pt>
                <c:pt idx="294">
                  <c:v>0.16900000000000001</c:v>
                </c:pt>
                <c:pt idx="295">
                  <c:v>0.17599999999999999</c:v>
                </c:pt>
                <c:pt idx="296">
                  <c:v>0.13400000000000001</c:v>
                </c:pt>
                <c:pt idx="297">
                  <c:v>0.11600000000000001</c:v>
                </c:pt>
                <c:pt idx="298">
                  <c:v>0.109</c:v>
                </c:pt>
                <c:pt idx="299">
                  <c:v>8.5000000000000006E-2</c:v>
                </c:pt>
                <c:pt idx="300">
                  <c:v>0.108</c:v>
                </c:pt>
                <c:pt idx="301">
                  <c:v>9.7000000000000003E-2</c:v>
                </c:pt>
                <c:pt idx="302">
                  <c:v>0.154</c:v>
                </c:pt>
                <c:pt idx="303">
                  <c:v>0.12</c:v>
                </c:pt>
                <c:pt idx="304">
                  <c:v>0.08</c:v>
                </c:pt>
                <c:pt idx="305">
                  <c:v>8.5999999999999993E-2</c:v>
                </c:pt>
                <c:pt idx="306">
                  <c:v>0.13500000000000001</c:v>
                </c:pt>
                <c:pt idx="307">
                  <c:v>0.108</c:v>
                </c:pt>
                <c:pt idx="308">
                  <c:v>0.10299999999999999</c:v>
                </c:pt>
                <c:pt idx="309">
                  <c:v>0.125</c:v>
                </c:pt>
                <c:pt idx="310">
                  <c:v>9.1999999999999998E-2</c:v>
                </c:pt>
                <c:pt idx="311">
                  <c:v>0.105</c:v>
                </c:pt>
                <c:pt idx="312">
                  <c:v>0.104</c:v>
                </c:pt>
                <c:pt idx="313">
                  <c:v>9.8000000000000004E-2</c:v>
                </c:pt>
                <c:pt idx="314">
                  <c:v>5.6000000000000001E-2</c:v>
                </c:pt>
                <c:pt idx="315">
                  <c:v>7.0999999999999994E-2</c:v>
                </c:pt>
                <c:pt idx="316">
                  <c:v>7.8E-2</c:v>
                </c:pt>
                <c:pt idx="317">
                  <c:v>9.4E-2</c:v>
                </c:pt>
                <c:pt idx="318">
                  <c:v>0.06</c:v>
                </c:pt>
                <c:pt idx="319">
                  <c:v>8.8999999999999996E-2</c:v>
                </c:pt>
                <c:pt idx="320">
                  <c:v>4.7E-2</c:v>
                </c:pt>
                <c:pt idx="321">
                  <c:v>5.0999999999999997E-2</c:v>
                </c:pt>
                <c:pt idx="322">
                  <c:v>0.105</c:v>
                </c:pt>
                <c:pt idx="323">
                  <c:v>4.3999999999999997E-2</c:v>
                </c:pt>
                <c:pt idx="324">
                  <c:v>8.1000000000000003E-2</c:v>
                </c:pt>
                <c:pt idx="325">
                  <c:v>8.2000000000000003E-2</c:v>
                </c:pt>
                <c:pt idx="326">
                  <c:v>8.3000000000000004E-2</c:v>
                </c:pt>
                <c:pt idx="327">
                  <c:v>8.2000000000000003E-2</c:v>
                </c:pt>
                <c:pt idx="328">
                  <c:v>9.4E-2</c:v>
                </c:pt>
                <c:pt idx="329">
                  <c:v>8.8999999999999996E-2</c:v>
                </c:pt>
                <c:pt idx="330">
                  <c:v>0.04</c:v>
                </c:pt>
                <c:pt idx="331">
                  <c:v>0.107</c:v>
                </c:pt>
                <c:pt idx="332">
                  <c:v>7.1999999999999995E-2</c:v>
                </c:pt>
                <c:pt idx="333">
                  <c:v>6.6000000000000003E-2</c:v>
                </c:pt>
                <c:pt idx="334">
                  <c:v>6.9000000000000006E-2</c:v>
                </c:pt>
                <c:pt idx="335">
                  <c:v>6.0999999999999999E-2</c:v>
                </c:pt>
                <c:pt idx="336">
                  <c:v>8.3000000000000004E-2</c:v>
                </c:pt>
                <c:pt idx="337">
                  <c:v>7.1999999999999995E-2</c:v>
                </c:pt>
                <c:pt idx="338">
                  <c:v>7.9000000000000001E-2</c:v>
                </c:pt>
                <c:pt idx="339">
                  <c:v>7.3999999999999996E-2</c:v>
                </c:pt>
                <c:pt idx="340">
                  <c:v>7.9000000000000001E-2</c:v>
                </c:pt>
                <c:pt idx="341">
                  <c:v>6.9000000000000006E-2</c:v>
                </c:pt>
                <c:pt idx="342">
                  <c:v>0.106</c:v>
                </c:pt>
                <c:pt idx="343">
                  <c:v>0.125</c:v>
                </c:pt>
                <c:pt idx="344">
                  <c:v>0.06</c:v>
                </c:pt>
                <c:pt idx="345">
                  <c:v>6.3E-2</c:v>
                </c:pt>
                <c:pt idx="346">
                  <c:v>4.3999999999999997E-2</c:v>
                </c:pt>
                <c:pt idx="347">
                  <c:v>6.0999999999999999E-2</c:v>
                </c:pt>
                <c:pt idx="348">
                  <c:v>8.6999999999999994E-2</c:v>
                </c:pt>
                <c:pt idx="349">
                  <c:v>9.0999999999999998E-2</c:v>
                </c:pt>
                <c:pt idx="350">
                  <c:v>3.9E-2</c:v>
                </c:pt>
                <c:pt idx="351">
                  <c:v>7.4999999999999997E-2</c:v>
                </c:pt>
                <c:pt idx="352">
                  <c:v>7.3999999999999996E-2</c:v>
                </c:pt>
                <c:pt idx="353">
                  <c:v>7.5999999999999998E-2</c:v>
                </c:pt>
                <c:pt idx="354">
                  <c:v>7.0999999999999994E-2</c:v>
                </c:pt>
                <c:pt idx="355">
                  <c:v>4.8000000000000001E-2</c:v>
                </c:pt>
                <c:pt idx="356">
                  <c:v>0.105</c:v>
                </c:pt>
                <c:pt idx="357">
                  <c:v>0.10100000000000001</c:v>
                </c:pt>
                <c:pt idx="358">
                  <c:v>5.8999999999999997E-2</c:v>
                </c:pt>
                <c:pt idx="359">
                  <c:v>0.06</c:v>
                </c:pt>
                <c:pt idx="360">
                  <c:v>6.2E-2</c:v>
                </c:pt>
                <c:pt idx="361">
                  <c:v>8.2000000000000003E-2</c:v>
                </c:pt>
                <c:pt idx="362">
                  <c:v>7.6999999999999999E-2</c:v>
                </c:pt>
                <c:pt idx="363">
                  <c:v>9.1999999999999998E-2</c:v>
                </c:pt>
                <c:pt idx="364">
                  <c:v>9.6000000000000002E-2</c:v>
                </c:pt>
                <c:pt idx="365">
                  <c:v>0.17499999999999999</c:v>
                </c:pt>
                <c:pt idx="366">
                  <c:v>9.0999999999999998E-2</c:v>
                </c:pt>
                <c:pt idx="367">
                  <c:v>6.8000000000000005E-2</c:v>
                </c:pt>
                <c:pt idx="368">
                  <c:v>5.8000000000000003E-2</c:v>
                </c:pt>
                <c:pt idx="369">
                  <c:v>7.0999999999999994E-2</c:v>
                </c:pt>
                <c:pt idx="370">
                  <c:v>7.0000000000000007E-2</c:v>
                </c:pt>
                <c:pt idx="371">
                  <c:v>7.9000000000000001E-2</c:v>
                </c:pt>
                <c:pt idx="372">
                  <c:v>7.3999999999999996E-2</c:v>
                </c:pt>
                <c:pt idx="373">
                  <c:v>6.3E-2</c:v>
                </c:pt>
                <c:pt idx="374">
                  <c:v>8.4000000000000005E-2</c:v>
                </c:pt>
                <c:pt idx="375">
                  <c:v>6.2E-2</c:v>
                </c:pt>
                <c:pt idx="376">
                  <c:v>6.0999999999999999E-2</c:v>
                </c:pt>
                <c:pt idx="377">
                  <c:v>9.2999999999999999E-2</c:v>
                </c:pt>
                <c:pt idx="378">
                  <c:v>0.1</c:v>
                </c:pt>
                <c:pt idx="379">
                  <c:v>7.3999999999999996E-2</c:v>
                </c:pt>
                <c:pt idx="380">
                  <c:v>9.6000000000000002E-2</c:v>
                </c:pt>
                <c:pt idx="381">
                  <c:v>0.13600000000000001</c:v>
                </c:pt>
                <c:pt idx="382">
                  <c:v>6.5000000000000002E-2</c:v>
                </c:pt>
                <c:pt idx="383">
                  <c:v>0.14799999999999999</c:v>
                </c:pt>
                <c:pt idx="384">
                  <c:v>8.7999999999999995E-2</c:v>
                </c:pt>
                <c:pt idx="385">
                  <c:v>0.16400000000000001</c:v>
                </c:pt>
                <c:pt idx="386">
                  <c:v>0.16500000000000001</c:v>
                </c:pt>
                <c:pt idx="387">
                  <c:v>0.11600000000000001</c:v>
                </c:pt>
                <c:pt idx="388">
                  <c:v>0.20300000000000001</c:v>
                </c:pt>
                <c:pt idx="389">
                  <c:v>9.9000000000000005E-2</c:v>
                </c:pt>
                <c:pt idx="390">
                  <c:v>0.13100000000000001</c:v>
                </c:pt>
                <c:pt idx="391">
                  <c:v>0.106</c:v>
                </c:pt>
                <c:pt idx="392">
                  <c:v>0.109</c:v>
                </c:pt>
                <c:pt idx="393">
                  <c:v>8.8999999999999996E-2</c:v>
                </c:pt>
                <c:pt idx="394">
                  <c:v>9.5000000000000001E-2</c:v>
                </c:pt>
                <c:pt idx="395">
                  <c:v>8.8999999999999996E-2</c:v>
                </c:pt>
                <c:pt idx="396">
                  <c:v>0.09</c:v>
                </c:pt>
                <c:pt idx="397">
                  <c:v>0.10199999999999999</c:v>
                </c:pt>
                <c:pt idx="398">
                  <c:v>0.13300000000000001</c:v>
                </c:pt>
                <c:pt idx="399">
                  <c:v>0.09</c:v>
                </c:pt>
                <c:pt idx="400">
                  <c:v>9.1999999999999998E-2</c:v>
                </c:pt>
                <c:pt idx="401">
                  <c:v>0.09</c:v>
                </c:pt>
                <c:pt idx="402">
                  <c:v>5.3999999999999999E-2</c:v>
                </c:pt>
                <c:pt idx="403">
                  <c:v>0.09</c:v>
                </c:pt>
                <c:pt idx="404">
                  <c:v>0.13500000000000001</c:v>
                </c:pt>
                <c:pt idx="405">
                  <c:v>8.8999999999999996E-2</c:v>
                </c:pt>
                <c:pt idx="406">
                  <c:v>7.9000000000000001E-2</c:v>
                </c:pt>
                <c:pt idx="407">
                  <c:v>0.06</c:v>
                </c:pt>
                <c:pt idx="408">
                  <c:v>8.2000000000000003E-2</c:v>
                </c:pt>
                <c:pt idx="409">
                  <c:v>7.3999999999999996E-2</c:v>
                </c:pt>
                <c:pt idx="410">
                  <c:v>8.1000000000000003E-2</c:v>
                </c:pt>
                <c:pt idx="411">
                  <c:v>5.8000000000000003E-2</c:v>
                </c:pt>
                <c:pt idx="412">
                  <c:v>6.4000000000000001E-2</c:v>
                </c:pt>
                <c:pt idx="413">
                  <c:v>7.2999999999999995E-2</c:v>
                </c:pt>
                <c:pt idx="414">
                  <c:v>7.2999999999999995E-2</c:v>
                </c:pt>
                <c:pt idx="415">
                  <c:v>7.4999999999999997E-2</c:v>
                </c:pt>
                <c:pt idx="416">
                  <c:v>5.6000000000000001E-2</c:v>
                </c:pt>
                <c:pt idx="417">
                  <c:v>8.7999999999999995E-2</c:v>
                </c:pt>
                <c:pt idx="418">
                  <c:v>4.7E-2</c:v>
                </c:pt>
                <c:pt idx="419">
                  <c:v>6.6000000000000003E-2</c:v>
                </c:pt>
                <c:pt idx="420">
                  <c:v>7.3999999999999996E-2</c:v>
                </c:pt>
                <c:pt idx="421">
                  <c:v>7.8E-2</c:v>
                </c:pt>
                <c:pt idx="422">
                  <c:v>7.8E-2</c:v>
                </c:pt>
                <c:pt idx="423">
                  <c:v>9.7000000000000003E-2</c:v>
                </c:pt>
                <c:pt idx="424">
                  <c:v>9.2999999999999999E-2</c:v>
                </c:pt>
                <c:pt idx="425">
                  <c:v>0.10100000000000001</c:v>
                </c:pt>
                <c:pt idx="426">
                  <c:v>8.3000000000000004E-2</c:v>
                </c:pt>
                <c:pt idx="427">
                  <c:v>7.4999999999999997E-2</c:v>
                </c:pt>
                <c:pt idx="428">
                  <c:v>9.8000000000000004E-2</c:v>
                </c:pt>
                <c:pt idx="429">
                  <c:v>5.8999999999999997E-2</c:v>
                </c:pt>
                <c:pt idx="430">
                  <c:v>8.3000000000000004E-2</c:v>
                </c:pt>
                <c:pt idx="431">
                  <c:v>5.0999999999999997E-2</c:v>
                </c:pt>
                <c:pt idx="432">
                  <c:v>8.4000000000000005E-2</c:v>
                </c:pt>
                <c:pt idx="433">
                  <c:v>8.5000000000000006E-2</c:v>
                </c:pt>
                <c:pt idx="434">
                  <c:v>0.10299999999999999</c:v>
                </c:pt>
                <c:pt idx="435">
                  <c:v>9.7000000000000003E-2</c:v>
                </c:pt>
                <c:pt idx="436">
                  <c:v>8.5999999999999993E-2</c:v>
                </c:pt>
                <c:pt idx="437">
                  <c:v>7.1999999999999995E-2</c:v>
                </c:pt>
                <c:pt idx="438">
                  <c:v>6.7000000000000004E-2</c:v>
                </c:pt>
                <c:pt idx="439">
                  <c:v>0.14299999999999999</c:v>
                </c:pt>
                <c:pt idx="440">
                  <c:v>0.125</c:v>
                </c:pt>
                <c:pt idx="441">
                  <c:v>0.13800000000000001</c:v>
                </c:pt>
                <c:pt idx="442">
                  <c:v>5.7000000000000002E-2</c:v>
                </c:pt>
                <c:pt idx="443">
                  <c:v>0.11799999999999999</c:v>
                </c:pt>
                <c:pt idx="444">
                  <c:v>5.3999999999999999E-2</c:v>
                </c:pt>
                <c:pt idx="445">
                  <c:v>8.3000000000000004E-2</c:v>
                </c:pt>
                <c:pt idx="446">
                  <c:v>5.8999999999999997E-2</c:v>
                </c:pt>
                <c:pt idx="447">
                  <c:v>0.08</c:v>
                </c:pt>
                <c:pt idx="448">
                  <c:v>8.7999999999999995E-2</c:v>
                </c:pt>
                <c:pt idx="449">
                  <c:v>9.6000000000000002E-2</c:v>
                </c:pt>
                <c:pt idx="450">
                  <c:v>7.0999999999999994E-2</c:v>
                </c:pt>
                <c:pt idx="451">
                  <c:v>0.109</c:v>
                </c:pt>
                <c:pt idx="452">
                  <c:v>9.4E-2</c:v>
                </c:pt>
                <c:pt idx="453">
                  <c:v>9.0999999999999998E-2</c:v>
                </c:pt>
                <c:pt idx="454">
                  <c:v>9.9000000000000005E-2</c:v>
                </c:pt>
                <c:pt idx="455">
                  <c:v>7.4999999999999997E-2</c:v>
                </c:pt>
                <c:pt idx="456">
                  <c:v>7.4999999999999997E-2</c:v>
                </c:pt>
                <c:pt idx="457">
                  <c:v>9.8000000000000004E-2</c:v>
                </c:pt>
                <c:pt idx="458">
                  <c:v>5.0999999999999997E-2</c:v>
                </c:pt>
                <c:pt idx="459">
                  <c:v>8.7999999999999995E-2</c:v>
                </c:pt>
                <c:pt idx="460">
                  <c:v>7.5999999999999998E-2</c:v>
                </c:pt>
                <c:pt idx="461">
                  <c:v>8.5999999999999993E-2</c:v>
                </c:pt>
                <c:pt idx="462">
                  <c:v>6.0999999999999999E-2</c:v>
                </c:pt>
                <c:pt idx="463">
                  <c:v>8.3000000000000004E-2</c:v>
                </c:pt>
                <c:pt idx="464">
                  <c:v>6.3E-2</c:v>
                </c:pt>
                <c:pt idx="465">
                  <c:v>5.7000000000000002E-2</c:v>
                </c:pt>
                <c:pt idx="466">
                  <c:v>6.5000000000000002E-2</c:v>
                </c:pt>
                <c:pt idx="467">
                  <c:v>0.06</c:v>
                </c:pt>
                <c:pt idx="468">
                  <c:v>5.5E-2</c:v>
                </c:pt>
                <c:pt idx="469">
                  <c:v>8.6999999999999994E-2</c:v>
                </c:pt>
                <c:pt idx="470">
                  <c:v>4.5999999999999999E-2</c:v>
                </c:pt>
                <c:pt idx="471">
                  <c:v>7.2999999999999995E-2</c:v>
                </c:pt>
                <c:pt idx="472">
                  <c:v>0.126</c:v>
                </c:pt>
                <c:pt idx="473">
                  <c:v>6.7000000000000004E-2</c:v>
                </c:pt>
                <c:pt idx="474">
                  <c:v>0.08</c:v>
                </c:pt>
                <c:pt idx="475">
                  <c:v>5.0999999999999997E-2</c:v>
                </c:pt>
                <c:pt idx="476">
                  <c:v>6.6000000000000003E-2</c:v>
                </c:pt>
                <c:pt idx="477">
                  <c:v>0.10199999999999999</c:v>
                </c:pt>
                <c:pt idx="478">
                  <c:v>0.10299999999999999</c:v>
                </c:pt>
                <c:pt idx="479">
                  <c:v>0.05</c:v>
                </c:pt>
                <c:pt idx="480">
                  <c:v>8.2000000000000003E-2</c:v>
                </c:pt>
                <c:pt idx="481">
                  <c:v>7.3999999999999996E-2</c:v>
                </c:pt>
                <c:pt idx="482">
                  <c:v>7.1999999999999995E-2</c:v>
                </c:pt>
                <c:pt idx="483">
                  <c:v>6.4000000000000001E-2</c:v>
                </c:pt>
                <c:pt idx="484">
                  <c:v>9.4E-2</c:v>
                </c:pt>
                <c:pt idx="485">
                  <c:v>9.4E-2</c:v>
                </c:pt>
                <c:pt idx="486">
                  <c:v>9.7000000000000003E-2</c:v>
                </c:pt>
                <c:pt idx="487">
                  <c:v>5.3999999999999999E-2</c:v>
                </c:pt>
                <c:pt idx="488">
                  <c:v>8.4000000000000005E-2</c:v>
                </c:pt>
                <c:pt idx="489">
                  <c:v>0.06</c:v>
                </c:pt>
                <c:pt idx="490">
                  <c:v>9.0999999999999998E-2</c:v>
                </c:pt>
                <c:pt idx="491">
                  <c:v>9.7000000000000003E-2</c:v>
                </c:pt>
                <c:pt idx="492">
                  <c:v>0.11899999999999999</c:v>
                </c:pt>
                <c:pt idx="493">
                  <c:v>0.09</c:v>
                </c:pt>
                <c:pt idx="494">
                  <c:v>5.6000000000000001E-2</c:v>
                </c:pt>
                <c:pt idx="495">
                  <c:v>0.13100000000000001</c:v>
                </c:pt>
                <c:pt idx="496">
                  <c:v>6.7000000000000004E-2</c:v>
                </c:pt>
                <c:pt idx="497">
                  <c:v>9.0999999999999998E-2</c:v>
                </c:pt>
                <c:pt idx="498">
                  <c:v>0.104</c:v>
                </c:pt>
                <c:pt idx="499">
                  <c:v>0.109</c:v>
                </c:pt>
                <c:pt idx="500">
                  <c:v>9.9000000000000005E-2</c:v>
                </c:pt>
                <c:pt idx="501">
                  <c:v>0.159</c:v>
                </c:pt>
                <c:pt idx="502">
                  <c:v>0.152</c:v>
                </c:pt>
                <c:pt idx="503">
                  <c:v>0.17199999999999999</c:v>
                </c:pt>
                <c:pt idx="504">
                  <c:v>9.5000000000000001E-2</c:v>
                </c:pt>
                <c:pt idx="505">
                  <c:v>7.9000000000000001E-2</c:v>
                </c:pt>
                <c:pt idx="506">
                  <c:v>8.3000000000000004E-2</c:v>
                </c:pt>
                <c:pt idx="507">
                  <c:v>0.11600000000000001</c:v>
                </c:pt>
                <c:pt idx="508">
                  <c:v>6.6000000000000003E-2</c:v>
                </c:pt>
                <c:pt idx="509">
                  <c:v>8.5999999999999993E-2</c:v>
                </c:pt>
                <c:pt idx="510">
                  <c:v>0.113</c:v>
                </c:pt>
                <c:pt idx="511">
                  <c:v>6.8000000000000005E-2</c:v>
                </c:pt>
                <c:pt idx="512">
                  <c:v>8.5999999999999993E-2</c:v>
                </c:pt>
                <c:pt idx="513">
                  <c:v>0.104</c:v>
                </c:pt>
                <c:pt idx="514">
                  <c:v>8.2000000000000003E-2</c:v>
                </c:pt>
                <c:pt idx="515">
                  <c:v>0.06</c:v>
                </c:pt>
                <c:pt idx="516">
                  <c:v>0.111</c:v>
                </c:pt>
                <c:pt idx="517">
                  <c:v>6.6000000000000003E-2</c:v>
                </c:pt>
                <c:pt idx="518">
                  <c:v>8.8999999999999996E-2</c:v>
                </c:pt>
                <c:pt idx="519">
                  <c:v>4.9000000000000002E-2</c:v>
                </c:pt>
                <c:pt idx="520">
                  <c:v>7.8E-2</c:v>
                </c:pt>
                <c:pt idx="521">
                  <c:v>8.5999999999999993E-2</c:v>
                </c:pt>
                <c:pt idx="522">
                  <c:v>7.6999999999999999E-2</c:v>
                </c:pt>
                <c:pt idx="523">
                  <c:v>0.09</c:v>
                </c:pt>
                <c:pt idx="524">
                  <c:v>7.9000000000000001E-2</c:v>
                </c:pt>
                <c:pt idx="525">
                  <c:v>6.6000000000000003E-2</c:v>
                </c:pt>
                <c:pt idx="526">
                  <c:v>9.5000000000000001E-2</c:v>
                </c:pt>
                <c:pt idx="527">
                  <c:v>6.3E-2</c:v>
                </c:pt>
                <c:pt idx="528">
                  <c:v>0.06</c:v>
                </c:pt>
                <c:pt idx="529">
                  <c:v>5.7000000000000002E-2</c:v>
                </c:pt>
                <c:pt idx="530">
                  <c:v>5.6000000000000001E-2</c:v>
                </c:pt>
                <c:pt idx="531">
                  <c:v>9.1999999999999998E-2</c:v>
                </c:pt>
                <c:pt idx="532">
                  <c:v>6.8000000000000005E-2</c:v>
                </c:pt>
                <c:pt idx="533">
                  <c:v>5.2999999999999999E-2</c:v>
                </c:pt>
                <c:pt idx="534">
                  <c:v>9.6000000000000002E-2</c:v>
                </c:pt>
                <c:pt idx="535">
                  <c:v>8.1000000000000003E-2</c:v>
                </c:pt>
                <c:pt idx="536">
                  <c:v>7.1999999999999995E-2</c:v>
                </c:pt>
                <c:pt idx="537">
                  <c:v>8.2000000000000003E-2</c:v>
                </c:pt>
                <c:pt idx="538">
                  <c:v>4.5999999999999999E-2</c:v>
                </c:pt>
                <c:pt idx="539">
                  <c:v>0.08</c:v>
                </c:pt>
                <c:pt idx="540">
                  <c:v>7.1999999999999995E-2</c:v>
                </c:pt>
                <c:pt idx="541">
                  <c:v>5.8000000000000003E-2</c:v>
                </c:pt>
                <c:pt idx="542">
                  <c:v>6.9000000000000006E-2</c:v>
                </c:pt>
                <c:pt idx="543">
                  <c:v>0.06</c:v>
                </c:pt>
                <c:pt idx="544">
                  <c:v>5.7000000000000002E-2</c:v>
                </c:pt>
                <c:pt idx="545">
                  <c:v>8.5999999999999993E-2</c:v>
                </c:pt>
                <c:pt idx="546">
                  <c:v>0.06</c:v>
                </c:pt>
                <c:pt idx="547">
                  <c:v>7.4999999999999997E-2</c:v>
                </c:pt>
                <c:pt idx="548">
                  <c:v>7.6999999999999999E-2</c:v>
                </c:pt>
                <c:pt idx="549">
                  <c:v>0.104</c:v>
                </c:pt>
                <c:pt idx="550">
                  <c:v>8.8999999999999996E-2</c:v>
                </c:pt>
                <c:pt idx="551">
                  <c:v>6.9000000000000006E-2</c:v>
                </c:pt>
                <c:pt idx="552">
                  <c:v>5.8000000000000003E-2</c:v>
                </c:pt>
                <c:pt idx="553">
                  <c:v>7.4999999999999997E-2</c:v>
                </c:pt>
                <c:pt idx="554">
                  <c:v>6.3E-2</c:v>
                </c:pt>
                <c:pt idx="555">
                  <c:v>6.8000000000000005E-2</c:v>
                </c:pt>
                <c:pt idx="556">
                  <c:v>5.1999999999999998E-2</c:v>
                </c:pt>
                <c:pt idx="557">
                  <c:v>5.3999999999999999E-2</c:v>
                </c:pt>
                <c:pt idx="558">
                  <c:v>6.3E-2</c:v>
                </c:pt>
                <c:pt idx="559">
                  <c:v>7.5999999999999998E-2</c:v>
                </c:pt>
                <c:pt idx="560">
                  <c:v>0.114</c:v>
                </c:pt>
                <c:pt idx="561">
                  <c:v>9.2999999999999999E-2</c:v>
                </c:pt>
                <c:pt idx="562">
                  <c:v>4.3999999999999997E-2</c:v>
                </c:pt>
                <c:pt idx="563">
                  <c:v>5.8000000000000003E-2</c:v>
                </c:pt>
                <c:pt idx="564">
                  <c:v>6.3E-2</c:v>
                </c:pt>
                <c:pt idx="565">
                  <c:v>4.9000000000000002E-2</c:v>
                </c:pt>
                <c:pt idx="566">
                  <c:v>9.4E-2</c:v>
                </c:pt>
                <c:pt idx="567">
                  <c:v>5.5E-2</c:v>
                </c:pt>
                <c:pt idx="568">
                  <c:v>5.1999999999999998E-2</c:v>
                </c:pt>
                <c:pt idx="569">
                  <c:v>0.11799999999999999</c:v>
                </c:pt>
                <c:pt idx="570">
                  <c:v>6.0999999999999999E-2</c:v>
                </c:pt>
                <c:pt idx="571">
                  <c:v>9.0999999999999998E-2</c:v>
                </c:pt>
                <c:pt idx="572">
                  <c:v>9.7000000000000003E-2</c:v>
                </c:pt>
                <c:pt idx="573">
                  <c:v>3.6999999999999998E-2</c:v>
                </c:pt>
                <c:pt idx="574">
                  <c:v>6.7000000000000004E-2</c:v>
                </c:pt>
                <c:pt idx="575">
                  <c:v>7.4999999999999997E-2</c:v>
                </c:pt>
                <c:pt idx="576">
                  <c:v>9.9000000000000005E-2</c:v>
                </c:pt>
                <c:pt idx="577">
                  <c:v>0.14899999999999999</c:v>
                </c:pt>
                <c:pt idx="578">
                  <c:v>8.7999999999999995E-2</c:v>
                </c:pt>
                <c:pt idx="579">
                  <c:v>0.17100000000000001</c:v>
                </c:pt>
                <c:pt idx="580">
                  <c:v>0.16600000000000001</c:v>
                </c:pt>
                <c:pt idx="581">
                  <c:v>6.7000000000000004E-2</c:v>
                </c:pt>
                <c:pt idx="582">
                  <c:v>0.13500000000000001</c:v>
                </c:pt>
                <c:pt idx="583">
                  <c:v>0.107</c:v>
                </c:pt>
                <c:pt idx="584">
                  <c:v>8.6999999999999994E-2</c:v>
                </c:pt>
                <c:pt idx="585">
                  <c:v>9.7000000000000003E-2</c:v>
                </c:pt>
                <c:pt idx="586">
                  <c:v>8.7999999999999995E-2</c:v>
                </c:pt>
                <c:pt idx="587">
                  <c:v>9.5000000000000001E-2</c:v>
                </c:pt>
                <c:pt idx="588">
                  <c:v>9.6000000000000002E-2</c:v>
                </c:pt>
                <c:pt idx="589">
                  <c:v>0.13800000000000001</c:v>
                </c:pt>
                <c:pt idx="590">
                  <c:v>9.9000000000000005E-2</c:v>
                </c:pt>
                <c:pt idx="591">
                  <c:v>9.2999999999999999E-2</c:v>
                </c:pt>
                <c:pt idx="592">
                  <c:v>7.4999999999999997E-2</c:v>
                </c:pt>
                <c:pt idx="593">
                  <c:v>5.7000000000000002E-2</c:v>
                </c:pt>
                <c:pt idx="594">
                  <c:v>0.10299999999999999</c:v>
                </c:pt>
                <c:pt idx="595">
                  <c:v>0.128</c:v>
                </c:pt>
                <c:pt idx="596">
                  <c:v>8.6999999999999994E-2</c:v>
                </c:pt>
                <c:pt idx="597">
                  <c:v>8.1000000000000003E-2</c:v>
                </c:pt>
                <c:pt idx="598">
                  <c:v>5.8999999999999997E-2</c:v>
                </c:pt>
                <c:pt idx="599">
                  <c:v>8.2000000000000003E-2</c:v>
                </c:pt>
                <c:pt idx="600">
                  <c:v>0.06</c:v>
                </c:pt>
                <c:pt idx="601">
                  <c:v>8.2000000000000003E-2</c:v>
                </c:pt>
                <c:pt idx="602">
                  <c:v>6.9000000000000006E-2</c:v>
                </c:pt>
                <c:pt idx="603">
                  <c:v>5.0999999999999997E-2</c:v>
                </c:pt>
                <c:pt idx="604">
                  <c:v>8.2000000000000003E-2</c:v>
                </c:pt>
                <c:pt idx="605">
                  <c:v>6.3E-2</c:v>
                </c:pt>
                <c:pt idx="606">
                  <c:v>8.5999999999999993E-2</c:v>
                </c:pt>
                <c:pt idx="607">
                  <c:v>6.2E-2</c:v>
                </c:pt>
                <c:pt idx="608">
                  <c:v>7.4999999999999997E-2</c:v>
                </c:pt>
                <c:pt idx="609">
                  <c:v>8.5000000000000006E-2</c:v>
                </c:pt>
                <c:pt idx="610">
                  <c:v>9.9000000000000005E-2</c:v>
                </c:pt>
                <c:pt idx="611">
                  <c:v>0.06</c:v>
                </c:pt>
                <c:pt idx="612">
                  <c:v>6.0999999999999999E-2</c:v>
                </c:pt>
                <c:pt idx="613">
                  <c:v>0.105</c:v>
                </c:pt>
                <c:pt idx="614">
                  <c:v>7.5999999999999998E-2</c:v>
                </c:pt>
                <c:pt idx="615">
                  <c:v>6.9000000000000006E-2</c:v>
                </c:pt>
                <c:pt idx="616">
                  <c:v>8.1000000000000003E-2</c:v>
                </c:pt>
                <c:pt idx="617">
                  <c:v>0.10199999999999999</c:v>
                </c:pt>
                <c:pt idx="618">
                  <c:v>0.105</c:v>
                </c:pt>
                <c:pt idx="619">
                  <c:v>0.114</c:v>
                </c:pt>
                <c:pt idx="620">
                  <c:v>7.0000000000000007E-2</c:v>
                </c:pt>
                <c:pt idx="621">
                  <c:v>9.4E-2</c:v>
                </c:pt>
                <c:pt idx="622">
                  <c:v>9.0999999999999998E-2</c:v>
                </c:pt>
                <c:pt idx="623">
                  <c:v>8.2000000000000003E-2</c:v>
                </c:pt>
                <c:pt idx="624">
                  <c:v>8.7999999999999995E-2</c:v>
                </c:pt>
                <c:pt idx="625">
                  <c:v>9.2999999999999999E-2</c:v>
                </c:pt>
                <c:pt idx="626">
                  <c:v>0.11</c:v>
                </c:pt>
                <c:pt idx="627">
                  <c:v>7.9000000000000001E-2</c:v>
                </c:pt>
                <c:pt idx="628">
                  <c:v>6.7000000000000004E-2</c:v>
                </c:pt>
                <c:pt idx="629">
                  <c:v>9.9000000000000005E-2</c:v>
                </c:pt>
                <c:pt idx="630">
                  <c:v>0.05</c:v>
                </c:pt>
                <c:pt idx="631">
                  <c:v>6.0999999999999999E-2</c:v>
                </c:pt>
                <c:pt idx="632">
                  <c:v>8.2000000000000003E-2</c:v>
                </c:pt>
                <c:pt idx="633">
                  <c:v>0.105</c:v>
                </c:pt>
                <c:pt idx="634">
                  <c:v>6.8000000000000005E-2</c:v>
                </c:pt>
                <c:pt idx="635">
                  <c:v>6.8000000000000005E-2</c:v>
                </c:pt>
                <c:pt idx="636">
                  <c:v>8.5000000000000006E-2</c:v>
                </c:pt>
                <c:pt idx="637">
                  <c:v>0.106</c:v>
                </c:pt>
                <c:pt idx="638">
                  <c:v>0.111</c:v>
                </c:pt>
                <c:pt idx="639">
                  <c:v>0.13600000000000001</c:v>
                </c:pt>
                <c:pt idx="640">
                  <c:v>0.125</c:v>
                </c:pt>
                <c:pt idx="641">
                  <c:v>0.106</c:v>
                </c:pt>
                <c:pt idx="642">
                  <c:v>0.08</c:v>
                </c:pt>
                <c:pt idx="643">
                  <c:v>0.11</c:v>
                </c:pt>
                <c:pt idx="644">
                  <c:v>5.7000000000000002E-2</c:v>
                </c:pt>
                <c:pt idx="645">
                  <c:v>7.8E-2</c:v>
                </c:pt>
                <c:pt idx="646">
                  <c:v>7.6999999999999999E-2</c:v>
                </c:pt>
                <c:pt idx="647">
                  <c:v>6.9000000000000006E-2</c:v>
                </c:pt>
                <c:pt idx="648">
                  <c:v>0.04</c:v>
                </c:pt>
                <c:pt idx="649">
                  <c:v>0.11700000000000001</c:v>
                </c:pt>
                <c:pt idx="650">
                  <c:v>0.06</c:v>
                </c:pt>
                <c:pt idx="651">
                  <c:v>8.1000000000000003E-2</c:v>
                </c:pt>
                <c:pt idx="652">
                  <c:v>9.6000000000000002E-2</c:v>
                </c:pt>
                <c:pt idx="653">
                  <c:v>4.9000000000000002E-2</c:v>
                </c:pt>
                <c:pt idx="654">
                  <c:v>8.5999999999999993E-2</c:v>
                </c:pt>
                <c:pt idx="655">
                  <c:v>0.105</c:v>
                </c:pt>
                <c:pt idx="656">
                  <c:v>0.114</c:v>
                </c:pt>
                <c:pt idx="657">
                  <c:v>0.124</c:v>
                </c:pt>
                <c:pt idx="658">
                  <c:v>0.11</c:v>
                </c:pt>
                <c:pt idx="659">
                  <c:v>9.1999999999999998E-2</c:v>
                </c:pt>
                <c:pt idx="660">
                  <c:v>7.8E-2</c:v>
                </c:pt>
                <c:pt idx="661">
                  <c:v>0.104</c:v>
                </c:pt>
                <c:pt idx="662">
                  <c:v>8.5999999999999993E-2</c:v>
                </c:pt>
                <c:pt idx="663">
                  <c:v>7.0999999999999994E-2</c:v>
                </c:pt>
                <c:pt idx="664">
                  <c:v>6.3E-2</c:v>
                </c:pt>
                <c:pt idx="665">
                  <c:v>6.6000000000000003E-2</c:v>
                </c:pt>
                <c:pt idx="666">
                  <c:v>0.109</c:v>
                </c:pt>
                <c:pt idx="667">
                  <c:v>0.14799999999999999</c:v>
                </c:pt>
                <c:pt idx="668">
                  <c:v>9.6000000000000002E-2</c:v>
                </c:pt>
                <c:pt idx="669">
                  <c:v>0.10299999999999999</c:v>
                </c:pt>
                <c:pt idx="670">
                  <c:v>0.14099999999999999</c:v>
                </c:pt>
                <c:pt idx="671">
                  <c:v>0.107</c:v>
                </c:pt>
                <c:pt idx="672">
                  <c:v>0.112</c:v>
                </c:pt>
                <c:pt idx="673">
                  <c:v>0.14899999999999999</c:v>
                </c:pt>
                <c:pt idx="674">
                  <c:v>0.152</c:v>
                </c:pt>
                <c:pt idx="675">
                  <c:v>0.13300000000000001</c:v>
                </c:pt>
                <c:pt idx="676">
                  <c:v>6.8000000000000005E-2</c:v>
                </c:pt>
                <c:pt idx="677">
                  <c:v>8.5000000000000006E-2</c:v>
                </c:pt>
                <c:pt idx="678">
                  <c:v>0.113</c:v>
                </c:pt>
                <c:pt idx="679">
                  <c:v>0.11799999999999999</c:v>
                </c:pt>
                <c:pt idx="680">
                  <c:v>9.0999999999999998E-2</c:v>
                </c:pt>
                <c:pt idx="681">
                  <c:v>6.0999999999999999E-2</c:v>
                </c:pt>
                <c:pt idx="682">
                  <c:v>0.11899999999999999</c:v>
                </c:pt>
                <c:pt idx="683">
                  <c:v>0.12</c:v>
                </c:pt>
                <c:pt idx="684">
                  <c:v>6.4000000000000001E-2</c:v>
                </c:pt>
                <c:pt idx="685">
                  <c:v>8.4000000000000005E-2</c:v>
                </c:pt>
                <c:pt idx="686">
                  <c:v>9.7000000000000003E-2</c:v>
                </c:pt>
                <c:pt idx="687">
                  <c:v>6.7000000000000004E-2</c:v>
                </c:pt>
                <c:pt idx="688">
                  <c:v>6.9000000000000006E-2</c:v>
                </c:pt>
                <c:pt idx="689">
                  <c:v>9.5000000000000001E-2</c:v>
                </c:pt>
                <c:pt idx="690">
                  <c:v>8.4000000000000005E-2</c:v>
                </c:pt>
                <c:pt idx="691">
                  <c:v>7.9000000000000001E-2</c:v>
                </c:pt>
                <c:pt idx="692">
                  <c:v>5.3999999999999999E-2</c:v>
                </c:pt>
                <c:pt idx="693">
                  <c:v>4.3999999999999997E-2</c:v>
                </c:pt>
                <c:pt idx="694">
                  <c:v>6.8000000000000005E-2</c:v>
                </c:pt>
                <c:pt idx="695">
                  <c:v>0.09</c:v>
                </c:pt>
                <c:pt idx="696">
                  <c:v>6.5000000000000002E-2</c:v>
                </c:pt>
                <c:pt idx="697">
                  <c:v>7.0999999999999994E-2</c:v>
                </c:pt>
                <c:pt idx="698">
                  <c:v>7.5999999999999998E-2</c:v>
                </c:pt>
                <c:pt idx="699">
                  <c:v>6.2E-2</c:v>
                </c:pt>
                <c:pt idx="700">
                  <c:v>4.1000000000000002E-2</c:v>
                </c:pt>
                <c:pt idx="701">
                  <c:v>7.0999999999999994E-2</c:v>
                </c:pt>
                <c:pt idx="702">
                  <c:v>7.3999999999999996E-2</c:v>
                </c:pt>
                <c:pt idx="703">
                  <c:v>6.3E-2</c:v>
                </c:pt>
                <c:pt idx="704">
                  <c:v>6.2E-2</c:v>
                </c:pt>
                <c:pt idx="705">
                  <c:v>5.8000000000000003E-2</c:v>
                </c:pt>
                <c:pt idx="706">
                  <c:v>5.2999999999999999E-2</c:v>
                </c:pt>
                <c:pt idx="707">
                  <c:v>9.8000000000000004E-2</c:v>
                </c:pt>
                <c:pt idx="708">
                  <c:v>0.11899999999999999</c:v>
                </c:pt>
                <c:pt idx="709">
                  <c:v>6.4000000000000001E-2</c:v>
                </c:pt>
                <c:pt idx="710">
                  <c:v>8.6999999999999994E-2</c:v>
                </c:pt>
                <c:pt idx="711">
                  <c:v>7.2999999999999995E-2</c:v>
                </c:pt>
                <c:pt idx="712">
                  <c:v>8.5000000000000006E-2</c:v>
                </c:pt>
                <c:pt idx="713">
                  <c:v>8.7999999999999995E-2</c:v>
                </c:pt>
                <c:pt idx="714">
                  <c:v>0.11</c:v>
                </c:pt>
                <c:pt idx="715">
                  <c:v>7.0000000000000007E-2</c:v>
                </c:pt>
                <c:pt idx="716">
                  <c:v>8.6999999999999994E-2</c:v>
                </c:pt>
                <c:pt idx="717">
                  <c:v>7.4999999999999997E-2</c:v>
                </c:pt>
                <c:pt idx="718">
                  <c:v>9.9000000000000005E-2</c:v>
                </c:pt>
                <c:pt idx="719">
                  <c:v>0.108</c:v>
                </c:pt>
                <c:pt idx="720">
                  <c:v>0.13</c:v>
                </c:pt>
                <c:pt idx="721">
                  <c:v>9.1999999999999998E-2</c:v>
                </c:pt>
                <c:pt idx="722">
                  <c:v>0.08</c:v>
                </c:pt>
                <c:pt idx="723">
                  <c:v>6.8000000000000005E-2</c:v>
                </c:pt>
                <c:pt idx="724">
                  <c:v>9.1999999999999998E-2</c:v>
                </c:pt>
                <c:pt idx="725">
                  <c:v>8.6999999999999994E-2</c:v>
                </c:pt>
                <c:pt idx="726">
                  <c:v>0.08</c:v>
                </c:pt>
                <c:pt idx="727">
                  <c:v>6.3E-2</c:v>
                </c:pt>
                <c:pt idx="728">
                  <c:v>7.1999999999999995E-2</c:v>
                </c:pt>
                <c:pt idx="729">
                  <c:v>9.4E-2</c:v>
                </c:pt>
                <c:pt idx="730">
                  <c:v>6.3E-2</c:v>
                </c:pt>
                <c:pt idx="731">
                  <c:v>7.9000000000000001E-2</c:v>
                </c:pt>
                <c:pt idx="732">
                  <c:v>6.4000000000000001E-2</c:v>
                </c:pt>
                <c:pt idx="733">
                  <c:v>7.9000000000000001E-2</c:v>
                </c:pt>
                <c:pt idx="734">
                  <c:v>7.9000000000000001E-2</c:v>
                </c:pt>
                <c:pt idx="735">
                  <c:v>3.7999999999999999E-2</c:v>
                </c:pt>
                <c:pt idx="736">
                  <c:v>0.08</c:v>
                </c:pt>
                <c:pt idx="737">
                  <c:v>4.3999999999999997E-2</c:v>
                </c:pt>
                <c:pt idx="738">
                  <c:v>8.3000000000000004E-2</c:v>
                </c:pt>
                <c:pt idx="739">
                  <c:v>5.0999999999999997E-2</c:v>
                </c:pt>
                <c:pt idx="740">
                  <c:v>7.8E-2</c:v>
                </c:pt>
                <c:pt idx="741">
                  <c:v>5.6000000000000001E-2</c:v>
                </c:pt>
                <c:pt idx="742">
                  <c:v>8.4000000000000005E-2</c:v>
                </c:pt>
                <c:pt idx="743">
                  <c:v>0.123</c:v>
                </c:pt>
                <c:pt idx="744">
                  <c:v>0.13500000000000001</c:v>
                </c:pt>
                <c:pt idx="745">
                  <c:v>0.14000000000000001</c:v>
                </c:pt>
                <c:pt idx="746">
                  <c:v>0.13</c:v>
                </c:pt>
                <c:pt idx="747">
                  <c:v>6.8000000000000005E-2</c:v>
                </c:pt>
                <c:pt idx="748">
                  <c:v>9.2999999999999999E-2</c:v>
                </c:pt>
                <c:pt idx="749">
                  <c:v>0.123</c:v>
                </c:pt>
                <c:pt idx="750">
                  <c:v>0.122</c:v>
                </c:pt>
                <c:pt idx="751">
                  <c:v>9.1999999999999998E-2</c:v>
                </c:pt>
                <c:pt idx="752">
                  <c:v>9.2999999999999999E-2</c:v>
                </c:pt>
                <c:pt idx="753">
                  <c:v>9.0999999999999998E-2</c:v>
                </c:pt>
                <c:pt idx="754">
                  <c:v>0.13900000000000001</c:v>
                </c:pt>
                <c:pt idx="755">
                  <c:v>0.14499999999999999</c:v>
                </c:pt>
                <c:pt idx="756">
                  <c:v>0.17199999999999999</c:v>
                </c:pt>
                <c:pt idx="757">
                  <c:v>0.13500000000000001</c:v>
                </c:pt>
                <c:pt idx="758">
                  <c:v>0.104</c:v>
                </c:pt>
                <c:pt idx="759">
                  <c:v>0.108</c:v>
                </c:pt>
                <c:pt idx="760">
                  <c:v>8.5999999999999993E-2</c:v>
                </c:pt>
                <c:pt idx="761">
                  <c:v>9.7000000000000003E-2</c:v>
                </c:pt>
                <c:pt idx="762">
                  <c:v>0.13400000000000001</c:v>
                </c:pt>
                <c:pt idx="763">
                  <c:v>0.11</c:v>
                </c:pt>
                <c:pt idx="764">
                  <c:v>9.7000000000000003E-2</c:v>
                </c:pt>
                <c:pt idx="765">
                  <c:v>8.8999999999999996E-2</c:v>
                </c:pt>
                <c:pt idx="766">
                  <c:v>0.09</c:v>
                </c:pt>
                <c:pt idx="767">
                  <c:v>7.4999999999999997E-2</c:v>
                </c:pt>
                <c:pt idx="768">
                  <c:v>8.8999999999999996E-2</c:v>
                </c:pt>
                <c:pt idx="769">
                  <c:v>0.109</c:v>
                </c:pt>
                <c:pt idx="770">
                  <c:v>7.6999999999999999E-2</c:v>
                </c:pt>
                <c:pt idx="771">
                  <c:v>6.7000000000000004E-2</c:v>
                </c:pt>
                <c:pt idx="772">
                  <c:v>7.2999999999999995E-2</c:v>
                </c:pt>
                <c:pt idx="773">
                  <c:v>8.3000000000000004E-2</c:v>
                </c:pt>
                <c:pt idx="774">
                  <c:v>6.0999999999999999E-2</c:v>
                </c:pt>
                <c:pt idx="775">
                  <c:v>7.5999999999999998E-2</c:v>
                </c:pt>
                <c:pt idx="776">
                  <c:v>0.126</c:v>
                </c:pt>
                <c:pt idx="777">
                  <c:v>0.125</c:v>
                </c:pt>
                <c:pt idx="778">
                  <c:v>0.13400000000000001</c:v>
                </c:pt>
                <c:pt idx="779">
                  <c:v>0.11600000000000001</c:v>
                </c:pt>
                <c:pt idx="780">
                  <c:v>9.1999999999999998E-2</c:v>
                </c:pt>
                <c:pt idx="781">
                  <c:v>0.11899999999999999</c:v>
                </c:pt>
                <c:pt idx="782">
                  <c:v>0.08</c:v>
                </c:pt>
                <c:pt idx="783">
                  <c:v>8.5999999999999993E-2</c:v>
                </c:pt>
                <c:pt idx="784">
                  <c:v>8.1000000000000003E-2</c:v>
                </c:pt>
                <c:pt idx="785">
                  <c:v>8.6999999999999994E-2</c:v>
                </c:pt>
                <c:pt idx="786">
                  <c:v>7.8E-2</c:v>
                </c:pt>
                <c:pt idx="787">
                  <c:v>8.4000000000000005E-2</c:v>
                </c:pt>
                <c:pt idx="788">
                  <c:v>8.5999999999999993E-2</c:v>
                </c:pt>
                <c:pt idx="789">
                  <c:v>7.1999999999999995E-2</c:v>
                </c:pt>
                <c:pt idx="790">
                  <c:v>0.1</c:v>
                </c:pt>
                <c:pt idx="791">
                  <c:v>7.6999999999999999E-2</c:v>
                </c:pt>
                <c:pt idx="792">
                  <c:v>5.2999999999999999E-2</c:v>
                </c:pt>
                <c:pt idx="793">
                  <c:v>9.6000000000000002E-2</c:v>
                </c:pt>
                <c:pt idx="794">
                  <c:v>8.6999999999999994E-2</c:v>
                </c:pt>
                <c:pt idx="795">
                  <c:v>8.4000000000000005E-2</c:v>
                </c:pt>
                <c:pt idx="796">
                  <c:v>9.4E-2</c:v>
                </c:pt>
                <c:pt idx="797">
                  <c:v>8.2000000000000003E-2</c:v>
                </c:pt>
                <c:pt idx="798">
                  <c:v>0.10299999999999999</c:v>
                </c:pt>
                <c:pt idx="799">
                  <c:v>0.115</c:v>
                </c:pt>
                <c:pt idx="800">
                  <c:v>0.105</c:v>
                </c:pt>
                <c:pt idx="801">
                  <c:v>0.107</c:v>
                </c:pt>
                <c:pt idx="802">
                  <c:v>0.109</c:v>
                </c:pt>
                <c:pt idx="803">
                  <c:v>0.14099999999999999</c:v>
                </c:pt>
                <c:pt idx="804">
                  <c:v>7.6999999999999999E-2</c:v>
                </c:pt>
                <c:pt idx="805">
                  <c:v>4.4999999999999998E-2</c:v>
                </c:pt>
                <c:pt idx="806">
                  <c:v>0.08</c:v>
                </c:pt>
                <c:pt idx="807">
                  <c:v>6.5000000000000002E-2</c:v>
                </c:pt>
                <c:pt idx="808">
                  <c:v>9.4E-2</c:v>
                </c:pt>
                <c:pt idx="809">
                  <c:v>0.09</c:v>
                </c:pt>
                <c:pt idx="810">
                  <c:v>5.6000000000000001E-2</c:v>
                </c:pt>
                <c:pt idx="811">
                  <c:v>0.05</c:v>
                </c:pt>
                <c:pt idx="812">
                  <c:v>7.2999999999999995E-2</c:v>
                </c:pt>
                <c:pt idx="813">
                  <c:v>7.2999999999999995E-2</c:v>
                </c:pt>
                <c:pt idx="814">
                  <c:v>5.3999999999999999E-2</c:v>
                </c:pt>
                <c:pt idx="815">
                  <c:v>9.8000000000000004E-2</c:v>
                </c:pt>
                <c:pt idx="816">
                  <c:v>8.1000000000000003E-2</c:v>
                </c:pt>
                <c:pt idx="817">
                  <c:v>0.1</c:v>
                </c:pt>
                <c:pt idx="818">
                  <c:v>9.4E-2</c:v>
                </c:pt>
                <c:pt idx="819">
                  <c:v>0.17399999999999999</c:v>
                </c:pt>
                <c:pt idx="820">
                  <c:v>8.3000000000000004E-2</c:v>
                </c:pt>
                <c:pt idx="821">
                  <c:v>0.124</c:v>
                </c:pt>
                <c:pt idx="822">
                  <c:v>0.112</c:v>
                </c:pt>
                <c:pt idx="823">
                  <c:v>8.3000000000000004E-2</c:v>
                </c:pt>
                <c:pt idx="824">
                  <c:v>8.3000000000000004E-2</c:v>
                </c:pt>
                <c:pt idx="825">
                  <c:v>7.8E-2</c:v>
                </c:pt>
                <c:pt idx="826">
                  <c:v>7.3999999999999996E-2</c:v>
                </c:pt>
                <c:pt idx="827">
                  <c:v>8.2000000000000003E-2</c:v>
                </c:pt>
                <c:pt idx="828">
                  <c:v>7.8E-2</c:v>
                </c:pt>
                <c:pt idx="829">
                  <c:v>6.6000000000000003E-2</c:v>
                </c:pt>
                <c:pt idx="830">
                  <c:v>0.108</c:v>
                </c:pt>
                <c:pt idx="831">
                  <c:v>0.104</c:v>
                </c:pt>
                <c:pt idx="832">
                  <c:v>7.1999999999999995E-2</c:v>
                </c:pt>
                <c:pt idx="833">
                  <c:v>0.04</c:v>
                </c:pt>
                <c:pt idx="834">
                  <c:v>0.113</c:v>
                </c:pt>
                <c:pt idx="835">
                  <c:v>0.105</c:v>
                </c:pt>
                <c:pt idx="836">
                  <c:v>8.7999999999999995E-2</c:v>
                </c:pt>
                <c:pt idx="837">
                  <c:v>7.2999999999999995E-2</c:v>
                </c:pt>
                <c:pt idx="838">
                  <c:v>8.1000000000000003E-2</c:v>
                </c:pt>
                <c:pt idx="839">
                  <c:v>4.7E-2</c:v>
                </c:pt>
                <c:pt idx="840">
                  <c:v>0.08</c:v>
                </c:pt>
                <c:pt idx="841">
                  <c:v>6.2E-2</c:v>
                </c:pt>
                <c:pt idx="842">
                  <c:v>6.7000000000000004E-2</c:v>
                </c:pt>
                <c:pt idx="843">
                  <c:v>9.0999999999999998E-2</c:v>
                </c:pt>
                <c:pt idx="844">
                  <c:v>7.9000000000000001E-2</c:v>
                </c:pt>
                <c:pt idx="845">
                  <c:v>8.4000000000000005E-2</c:v>
                </c:pt>
                <c:pt idx="846">
                  <c:v>6.8000000000000005E-2</c:v>
                </c:pt>
                <c:pt idx="847">
                  <c:v>8.2000000000000003E-2</c:v>
                </c:pt>
                <c:pt idx="848">
                  <c:v>7.1999999999999995E-2</c:v>
                </c:pt>
                <c:pt idx="849">
                  <c:v>0.124</c:v>
                </c:pt>
                <c:pt idx="850">
                  <c:v>6.0999999999999999E-2</c:v>
                </c:pt>
                <c:pt idx="851">
                  <c:v>5.7000000000000002E-2</c:v>
                </c:pt>
                <c:pt idx="852">
                  <c:v>0.08</c:v>
                </c:pt>
                <c:pt idx="853">
                  <c:v>7.1999999999999995E-2</c:v>
                </c:pt>
                <c:pt idx="854">
                  <c:v>4.2000000000000003E-2</c:v>
                </c:pt>
                <c:pt idx="855">
                  <c:v>7.0000000000000007E-2</c:v>
                </c:pt>
                <c:pt idx="856">
                  <c:v>0.105</c:v>
                </c:pt>
                <c:pt idx="857">
                  <c:v>5.5E-2</c:v>
                </c:pt>
                <c:pt idx="858">
                  <c:v>9.9000000000000005E-2</c:v>
                </c:pt>
                <c:pt idx="859">
                  <c:v>0.112</c:v>
                </c:pt>
                <c:pt idx="860">
                  <c:v>0.06</c:v>
                </c:pt>
                <c:pt idx="861">
                  <c:v>0.06</c:v>
                </c:pt>
                <c:pt idx="862">
                  <c:v>5.1999999999999998E-2</c:v>
                </c:pt>
                <c:pt idx="863">
                  <c:v>7.8E-2</c:v>
                </c:pt>
                <c:pt idx="864">
                  <c:v>7.5999999999999998E-2</c:v>
                </c:pt>
                <c:pt idx="865">
                  <c:v>7.1999999999999995E-2</c:v>
                </c:pt>
                <c:pt idx="866">
                  <c:v>8.5000000000000006E-2</c:v>
                </c:pt>
                <c:pt idx="867">
                  <c:v>3.5000000000000003E-2</c:v>
                </c:pt>
                <c:pt idx="868">
                  <c:v>5.6000000000000001E-2</c:v>
                </c:pt>
                <c:pt idx="869">
                  <c:v>7.5999999999999998E-2</c:v>
                </c:pt>
                <c:pt idx="870">
                  <c:v>4.9000000000000002E-2</c:v>
                </c:pt>
                <c:pt idx="871">
                  <c:v>7.6999999999999999E-2</c:v>
                </c:pt>
                <c:pt idx="872">
                  <c:v>5.8000000000000003E-2</c:v>
                </c:pt>
                <c:pt idx="873">
                  <c:v>0.1</c:v>
                </c:pt>
                <c:pt idx="874">
                  <c:v>5.8999999999999997E-2</c:v>
                </c:pt>
                <c:pt idx="875">
                  <c:v>5.7000000000000002E-2</c:v>
                </c:pt>
                <c:pt idx="876">
                  <c:v>6.3E-2</c:v>
                </c:pt>
                <c:pt idx="877">
                  <c:v>9.1999999999999998E-2</c:v>
                </c:pt>
                <c:pt idx="878">
                  <c:v>0.112</c:v>
                </c:pt>
                <c:pt idx="879">
                  <c:v>8.5999999999999993E-2</c:v>
                </c:pt>
                <c:pt idx="880">
                  <c:v>9.5000000000000001E-2</c:v>
                </c:pt>
                <c:pt idx="881">
                  <c:v>7.0000000000000007E-2</c:v>
                </c:pt>
                <c:pt idx="882">
                  <c:v>0.107</c:v>
                </c:pt>
                <c:pt idx="883">
                  <c:v>6.8000000000000005E-2</c:v>
                </c:pt>
                <c:pt idx="884">
                  <c:v>7.8E-2</c:v>
                </c:pt>
                <c:pt idx="885">
                  <c:v>9.2999999999999999E-2</c:v>
                </c:pt>
                <c:pt idx="886">
                  <c:v>6.4000000000000001E-2</c:v>
                </c:pt>
                <c:pt idx="887">
                  <c:v>7.4999999999999997E-2</c:v>
                </c:pt>
                <c:pt idx="888">
                  <c:v>0.06</c:v>
                </c:pt>
                <c:pt idx="889">
                  <c:v>6.3E-2</c:v>
                </c:pt>
                <c:pt idx="890">
                  <c:v>3.6999999999999998E-2</c:v>
                </c:pt>
                <c:pt idx="891">
                  <c:v>5.3999999999999999E-2</c:v>
                </c:pt>
                <c:pt idx="892">
                  <c:v>6.2E-2</c:v>
                </c:pt>
                <c:pt idx="893">
                  <c:v>8.1000000000000003E-2</c:v>
                </c:pt>
                <c:pt idx="894">
                  <c:v>6.4000000000000001E-2</c:v>
                </c:pt>
                <c:pt idx="895">
                  <c:v>6.6000000000000003E-2</c:v>
                </c:pt>
                <c:pt idx="896">
                  <c:v>8.5000000000000006E-2</c:v>
                </c:pt>
                <c:pt idx="897">
                  <c:v>5.1999999999999998E-2</c:v>
                </c:pt>
                <c:pt idx="898">
                  <c:v>6.8000000000000005E-2</c:v>
                </c:pt>
                <c:pt idx="899">
                  <c:v>8.3000000000000004E-2</c:v>
                </c:pt>
                <c:pt idx="900">
                  <c:v>0.06</c:v>
                </c:pt>
                <c:pt idx="901">
                  <c:v>8.8999999999999996E-2</c:v>
                </c:pt>
                <c:pt idx="902">
                  <c:v>8.8999999999999996E-2</c:v>
                </c:pt>
                <c:pt idx="903">
                  <c:v>5.5E-2</c:v>
                </c:pt>
                <c:pt idx="904">
                  <c:v>7.0999999999999994E-2</c:v>
                </c:pt>
                <c:pt idx="905">
                  <c:v>6.8000000000000005E-2</c:v>
                </c:pt>
                <c:pt idx="906">
                  <c:v>0.14699999999999999</c:v>
                </c:pt>
                <c:pt idx="907">
                  <c:v>8.5999999999999993E-2</c:v>
                </c:pt>
                <c:pt idx="908">
                  <c:v>9.0999999999999998E-2</c:v>
                </c:pt>
                <c:pt idx="909">
                  <c:v>7.9000000000000001E-2</c:v>
                </c:pt>
                <c:pt idx="910">
                  <c:v>8.5000000000000006E-2</c:v>
                </c:pt>
                <c:pt idx="911">
                  <c:v>9.0999999999999998E-2</c:v>
                </c:pt>
                <c:pt idx="912">
                  <c:v>0.08</c:v>
                </c:pt>
                <c:pt idx="913">
                  <c:v>4.4999999999999998E-2</c:v>
                </c:pt>
                <c:pt idx="914">
                  <c:v>7.0999999999999994E-2</c:v>
                </c:pt>
                <c:pt idx="915">
                  <c:v>6.9000000000000006E-2</c:v>
                </c:pt>
                <c:pt idx="916">
                  <c:v>8.5000000000000006E-2</c:v>
                </c:pt>
                <c:pt idx="917">
                  <c:v>7.6999999999999999E-2</c:v>
                </c:pt>
                <c:pt idx="918">
                  <c:v>8.5999999999999993E-2</c:v>
                </c:pt>
                <c:pt idx="919">
                  <c:v>9.0999999999999998E-2</c:v>
                </c:pt>
                <c:pt idx="920">
                  <c:v>0.10199999999999999</c:v>
                </c:pt>
                <c:pt idx="921">
                  <c:v>0.107</c:v>
                </c:pt>
                <c:pt idx="922">
                  <c:v>0.107</c:v>
                </c:pt>
                <c:pt idx="923">
                  <c:v>8.8999999999999996E-2</c:v>
                </c:pt>
                <c:pt idx="924">
                  <c:v>8.7999999999999995E-2</c:v>
                </c:pt>
                <c:pt idx="925">
                  <c:v>8.4000000000000005E-2</c:v>
                </c:pt>
                <c:pt idx="926">
                  <c:v>0.11</c:v>
                </c:pt>
                <c:pt idx="927">
                  <c:v>8.2000000000000003E-2</c:v>
                </c:pt>
                <c:pt idx="928">
                  <c:v>0.109</c:v>
                </c:pt>
                <c:pt idx="929">
                  <c:v>7.4999999999999997E-2</c:v>
                </c:pt>
                <c:pt idx="930">
                  <c:v>7.0999999999999994E-2</c:v>
                </c:pt>
                <c:pt idx="931">
                  <c:v>8.3000000000000004E-2</c:v>
                </c:pt>
                <c:pt idx="932">
                  <c:v>0.11</c:v>
                </c:pt>
                <c:pt idx="933">
                  <c:v>8.5999999999999993E-2</c:v>
                </c:pt>
                <c:pt idx="934">
                  <c:v>7.2999999999999995E-2</c:v>
                </c:pt>
                <c:pt idx="935">
                  <c:v>0.1</c:v>
                </c:pt>
                <c:pt idx="936">
                  <c:v>0.10199999999999999</c:v>
                </c:pt>
                <c:pt idx="937">
                  <c:v>8.3000000000000004E-2</c:v>
                </c:pt>
                <c:pt idx="938">
                  <c:v>8.7999999999999995E-2</c:v>
                </c:pt>
                <c:pt idx="939">
                  <c:v>6.7000000000000004E-2</c:v>
                </c:pt>
                <c:pt idx="940">
                  <c:v>7.6999999999999999E-2</c:v>
                </c:pt>
                <c:pt idx="941">
                  <c:v>8.5000000000000006E-2</c:v>
                </c:pt>
                <c:pt idx="942">
                  <c:v>5.5E-2</c:v>
                </c:pt>
                <c:pt idx="943">
                  <c:v>4.8000000000000001E-2</c:v>
                </c:pt>
                <c:pt idx="944">
                  <c:v>0.11</c:v>
                </c:pt>
                <c:pt idx="945">
                  <c:v>4.5999999999999999E-2</c:v>
                </c:pt>
                <c:pt idx="946">
                  <c:v>6.9000000000000006E-2</c:v>
                </c:pt>
                <c:pt idx="947">
                  <c:v>5.0999999999999997E-2</c:v>
                </c:pt>
                <c:pt idx="948">
                  <c:v>8.1000000000000003E-2</c:v>
                </c:pt>
                <c:pt idx="949">
                  <c:v>6.9000000000000006E-2</c:v>
                </c:pt>
                <c:pt idx="950">
                  <c:v>5.0999999999999997E-2</c:v>
                </c:pt>
                <c:pt idx="951">
                  <c:v>5.3999999999999999E-2</c:v>
                </c:pt>
                <c:pt idx="952">
                  <c:v>0.128</c:v>
                </c:pt>
                <c:pt idx="953">
                  <c:v>0.08</c:v>
                </c:pt>
                <c:pt idx="954">
                  <c:v>8.5000000000000006E-2</c:v>
                </c:pt>
                <c:pt idx="955">
                  <c:v>8.4000000000000005E-2</c:v>
                </c:pt>
                <c:pt idx="956">
                  <c:v>9.4E-2</c:v>
                </c:pt>
                <c:pt idx="957">
                  <c:v>6.3E-2</c:v>
                </c:pt>
                <c:pt idx="958">
                  <c:v>0.10299999999999999</c:v>
                </c:pt>
                <c:pt idx="959">
                  <c:v>8.3000000000000004E-2</c:v>
                </c:pt>
                <c:pt idx="960">
                  <c:v>9.2999999999999999E-2</c:v>
                </c:pt>
                <c:pt idx="961">
                  <c:v>8.6999999999999994E-2</c:v>
                </c:pt>
                <c:pt idx="962">
                  <c:v>0.106</c:v>
                </c:pt>
                <c:pt idx="963">
                  <c:v>5.8999999999999997E-2</c:v>
                </c:pt>
                <c:pt idx="964">
                  <c:v>6.0999999999999999E-2</c:v>
                </c:pt>
                <c:pt idx="965">
                  <c:v>6.8000000000000005E-2</c:v>
                </c:pt>
                <c:pt idx="966">
                  <c:v>8.6999999999999994E-2</c:v>
                </c:pt>
                <c:pt idx="967">
                  <c:v>6.5000000000000002E-2</c:v>
                </c:pt>
                <c:pt idx="968">
                  <c:v>7.8E-2</c:v>
                </c:pt>
                <c:pt idx="969">
                  <c:v>9.9000000000000005E-2</c:v>
                </c:pt>
                <c:pt idx="970">
                  <c:v>5.3999999999999999E-2</c:v>
                </c:pt>
                <c:pt idx="971">
                  <c:v>0.13100000000000001</c:v>
                </c:pt>
                <c:pt idx="972">
                  <c:v>7.1999999999999995E-2</c:v>
                </c:pt>
                <c:pt idx="973">
                  <c:v>0.104</c:v>
                </c:pt>
                <c:pt idx="974">
                  <c:v>0.05</c:v>
                </c:pt>
                <c:pt idx="975">
                  <c:v>6.8000000000000005E-2</c:v>
                </c:pt>
                <c:pt idx="976">
                  <c:v>7.5999999999999998E-2</c:v>
                </c:pt>
                <c:pt idx="977">
                  <c:v>0.11</c:v>
                </c:pt>
                <c:pt idx="978">
                  <c:v>8.5000000000000006E-2</c:v>
                </c:pt>
                <c:pt idx="979">
                  <c:v>7.6999999999999999E-2</c:v>
                </c:pt>
                <c:pt idx="980">
                  <c:v>0.13400000000000001</c:v>
                </c:pt>
                <c:pt idx="981">
                  <c:v>9.7000000000000003E-2</c:v>
                </c:pt>
                <c:pt idx="982">
                  <c:v>9.0999999999999998E-2</c:v>
                </c:pt>
                <c:pt idx="983">
                  <c:v>9.4E-2</c:v>
                </c:pt>
                <c:pt idx="984">
                  <c:v>0.16</c:v>
                </c:pt>
                <c:pt idx="985">
                  <c:v>0.115</c:v>
                </c:pt>
                <c:pt idx="986">
                  <c:v>0.20300000000000001</c:v>
                </c:pt>
                <c:pt idx="987">
                  <c:v>0.10299999999999999</c:v>
                </c:pt>
                <c:pt idx="988">
                  <c:v>0.104</c:v>
                </c:pt>
                <c:pt idx="989">
                  <c:v>0.128</c:v>
                </c:pt>
                <c:pt idx="990">
                  <c:v>7.3999999999999996E-2</c:v>
                </c:pt>
                <c:pt idx="991">
                  <c:v>7.3999999999999996E-2</c:v>
                </c:pt>
                <c:pt idx="992">
                  <c:v>0.1</c:v>
                </c:pt>
                <c:pt idx="993">
                  <c:v>0.188</c:v>
                </c:pt>
                <c:pt idx="994">
                  <c:v>0.127</c:v>
                </c:pt>
                <c:pt idx="995">
                  <c:v>0.13100000000000001</c:v>
                </c:pt>
                <c:pt idx="996">
                  <c:v>9.9000000000000005E-2</c:v>
                </c:pt>
                <c:pt idx="997">
                  <c:v>6.8000000000000005E-2</c:v>
                </c:pt>
                <c:pt idx="998">
                  <c:v>0.11799999999999999</c:v>
                </c:pt>
                <c:pt idx="999">
                  <c:v>0.152</c:v>
                </c:pt>
                <c:pt idx="1000">
                  <c:v>8.5999999999999993E-2</c:v>
                </c:pt>
                <c:pt idx="1001">
                  <c:v>0.18099999999999999</c:v>
                </c:pt>
                <c:pt idx="1002">
                  <c:v>8.4000000000000005E-2</c:v>
                </c:pt>
                <c:pt idx="1003">
                  <c:v>7.8E-2</c:v>
                </c:pt>
                <c:pt idx="1004">
                  <c:v>0.13700000000000001</c:v>
                </c:pt>
                <c:pt idx="1005">
                  <c:v>0.17</c:v>
                </c:pt>
                <c:pt idx="1006">
                  <c:v>6.6000000000000003E-2</c:v>
                </c:pt>
                <c:pt idx="1007">
                  <c:v>9.7000000000000003E-2</c:v>
                </c:pt>
                <c:pt idx="1008">
                  <c:v>0.124</c:v>
                </c:pt>
                <c:pt idx="1009">
                  <c:v>0.129</c:v>
                </c:pt>
                <c:pt idx="1010">
                  <c:v>0.14499999999999999</c:v>
                </c:pt>
                <c:pt idx="1011">
                  <c:v>0.11899999999999999</c:v>
                </c:pt>
                <c:pt idx="1012">
                  <c:v>0.121</c:v>
                </c:pt>
                <c:pt idx="1013">
                  <c:v>8.5000000000000006E-2</c:v>
                </c:pt>
                <c:pt idx="1014">
                  <c:v>9.5000000000000001E-2</c:v>
                </c:pt>
                <c:pt idx="1015">
                  <c:v>3.4000000000000002E-2</c:v>
                </c:pt>
                <c:pt idx="1016">
                  <c:v>9.9000000000000005E-2</c:v>
                </c:pt>
                <c:pt idx="1017">
                  <c:v>0.05</c:v>
                </c:pt>
                <c:pt idx="1018">
                  <c:v>3.9E-2</c:v>
                </c:pt>
                <c:pt idx="1019">
                  <c:v>5.1999999999999998E-2</c:v>
                </c:pt>
                <c:pt idx="1020">
                  <c:v>5.2999999999999999E-2</c:v>
                </c:pt>
                <c:pt idx="1021">
                  <c:v>5.3999999999999999E-2</c:v>
                </c:pt>
                <c:pt idx="1022">
                  <c:v>6.9000000000000006E-2</c:v>
                </c:pt>
                <c:pt idx="1023">
                  <c:v>7.0000000000000007E-2</c:v>
                </c:pt>
                <c:pt idx="1024">
                  <c:v>6.6000000000000003E-2</c:v>
                </c:pt>
                <c:pt idx="1025">
                  <c:v>4.2999999999999997E-2</c:v>
                </c:pt>
                <c:pt idx="1026">
                  <c:v>4.3999999999999997E-2</c:v>
                </c:pt>
                <c:pt idx="1027">
                  <c:v>4.2999999999999997E-2</c:v>
                </c:pt>
                <c:pt idx="1028">
                  <c:v>5.2999999999999999E-2</c:v>
                </c:pt>
                <c:pt idx="1029">
                  <c:v>5.6000000000000001E-2</c:v>
                </c:pt>
                <c:pt idx="1030">
                  <c:v>5.0999999999999997E-2</c:v>
                </c:pt>
                <c:pt idx="1031">
                  <c:v>7.1999999999999995E-2</c:v>
                </c:pt>
                <c:pt idx="1032">
                  <c:v>5.2999999999999999E-2</c:v>
                </c:pt>
                <c:pt idx="1033">
                  <c:v>4.5999999999999999E-2</c:v>
                </c:pt>
                <c:pt idx="1034">
                  <c:v>0.06</c:v>
                </c:pt>
                <c:pt idx="1035">
                  <c:v>8.6999999999999994E-2</c:v>
                </c:pt>
                <c:pt idx="1036">
                  <c:v>6.5000000000000002E-2</c:v>
                </c:pt>
                <c:pt idx="1037">
                  <c:v>8.5999999999999993E-2</c:v>
                </c:pt>
                <c:pt idx="1038">
                  <c:v>8.7999999999999995E-2</c:v>
                </c:pt>
                <c:pt idx="1039">
                  <c:v>9.9000000000000005E-2</c:v>
                </c:pt>
                <c:pt idx="1040">
                  <c:v>7.0999999999999994E-2</c:v>
                </c:pt>
                <c:pt idx="1041">
                  <c:v>7.9000000000000001E-2</c:v>
                </c:pt>
                <c:pt idx="1042">
                  <c:v>6.6000000000000003E-2</c:v>
                </c:pt>
                <c:pt idx="1043">
                  <c:v>9.5000000000000001E-2</c:v>
                </c:pt>
                <c:pt idx="1044">
                  <c:v>6.7000000000000004E-2</c:v>
                </c:pt>
                <c:pt idx="1045">
                  <c:v>0.129</c:v>
                </c:pt>
                <c:pt idx="1046">
                  <c:v>4.2999999999999997E-2</c:v>
                </c:pt>
                <c:pt idx="1047">
                  <c:v>0.06</c:v>
                </c:pt>
                <c:pt idx="1048">
                  <c:v>8.5999999999999993E-2</c:v>
                </c:pt>
                <c:pt idx="1049">
                  <c:v>9.2999999999999999E-2</c:v>
                </c:pt>
                <c:pt idx="1050">
                  <c:v>9.7000000000000003E-2</c:v>
                </c:pt>
                <c:pt idx="1051">
                  <c:v>5.5E-2</c:v>
                </c:pt>
                <c:pt idx="1052">
                  <c:v>9.9000000000000005E-2</c:v>
                </c:pt>
                <c:pt idx="1053">
                  <c:v>6.4000000000000001E-2</c:v>
                </c:pt>
                <c:pt idx="1054">
                  <c:v>8.5999999999999993E-2</c:v>
                </c:pt>
                <c:pt idx="1055">
                  <c:v>0.11899999999999999</c:v>
                </c:pt>
                <c:pt idx="1056">
                  <c:v>0.115</c:v>
                </c:pt>
                <c:pt idx="1057">
                  <c:v>0.19800000000000001</c:v>
                </c:pt>
                <c:pt idx="1058">
                  <c:v>0.16400000000000001</c:v>
                </c:pt>
                <c:pt idx="1059">
                  <c:v>0.11799999999999999</c:v>
                </c:pt>
                <c:pt idx="1060">
                  <c:v>0.104</c:v>
                </c:pt>
                <c:pt idx="1061">
                  <c:v>0.113</c:v>
                </c:pt>
                <c:pt idx="1062">
                  <c:v>0.108</c:v>
                </c:pt>
                <c:pt idx="1063">
                  <c:v>0.11600000000000001</c:v>
                </c:pt>
                <c:pt idx="1064">
                  <c:v>0.113</c:v>
                </c:pt>
                <c:pt idx="1065">
                  <c:v>8.5999999999999993E-2</c:v>
                </c:pt>
                <c:pt idx="1066">
                  <c:v>0.125</c:v>
                </c:pt>
                <c:pt idx="1067">
                  <c:v>8.4000000000000005E-2</c:v>
                </c:pt>
                <c:pt idx="1068">
                  <c:v>8.7999999999999995E-2</c:v>
                </c:pt>
                <c:pt idx="1069">
                  <c:v>0.10299999999999999</c:v>
                </c:pt>
                <c:pt idx="1070">
                  <c:v>0.08</c:v>
                </c:pt>
                <c:pt idx="1071">
                  <c:v>0.115</c:v>
                </c:pt>
                <c:pt idx="1072">
                  <c:v>0.111</c:v>
                </c:pt>
                <c:pt idx="1073">
                  <c:v>9.0999999999999998E-2</c:v>
                </c:pt>
                <c:pt idx="1074">
                  <c:v>6.8000000000000005E-2</c:v>
                </c:pt>
                <c:pt idx="1075">
                  <c:v>7.3999999999999996E-2</c:v>
                </c:pt>
                <c:pt idx="1076">
                  <c:v>5.6000000000000001E-2</c:v>
                </c:pt>
                <c:pt idx="1077">
                  <c:v>6.3E-2</c:v>
                </c:pt>
                <c:pt idx="1078">
                  <c:v>0.13400000000000001</c:v>
                </c:pt>
                <c:pt idx="1079">
                  <c:v>0.11</c:v>
                </c:pt>
                <c:pt idx="1080">
                  <c:v>7.8E-2</c:v>
                </c:pt>
                <c:pt idx="1081">
                  <c:v>8.4000000000000005E-2</c:v>
                </c:pt>
                <c:pt idx="1082">
                  <c:v>8.7999999999999995E-2</c:v>
                </c:pt>
                <c:pt idx="1083">
                  <c:v>8.1000000000000003E-2</c:v>
                </c:pt>
                <c:pt idx="1084">
                  <c:v>0.105</c:v>
                </c:pt>
                <c:pt idx="1085">
                  <c:v>0.10100000000000001</c:v>
                </c:pt>
                <c:pt idx="1086">
                  <c:v>0.14699999999999999</c:v>
                </c:pt>
                <c:pt idx="1087">
                  <c:v>0.09</c:v>
                </c:pt>
                <c:pt idx="1088">
                  <c:v>0.08</c:v>
                </c:pt>
                <c:pt idx="1089">
                  <c:v>0.107</c:v>
                </c:pt>
                <c:pt idx="1090">
                  <c:v>0.13500000000000001</c:v>
                </c:pt>
                <c:pt idx="1091">
                  <c:v>0.109</c:v>
                </c:pt>
                <c:pt idx="1092">
                  <c:v>9.6000000000000002E-2</c:v>
                </c:pt>
                <c:pt idx="1093">
                  <c:v>7.3999999999999996E-2</c:v>
                </c:pt>
                <c:pt idx="1094">
                  <c:v>8.5999999999999993E-2</c:v>
                </c:pt>
                <c:pt idx="1095">
                  <c:v>0.114</c:v>
                </c:pt>
                <c:pt idx="1096">
                  <c:v>7.3999999999999996E-2</c:v>
                </c:pt>
                <c:pt idx="1097">
                  <c:v>0.113</c:v>
                </c:pt>
                <c:pt idx="1098">
                  <c:v>5.8000000000000003E-2</c:v>
                </c:pt>
                <c:pt idx="1099">
                  <c:v>8.8999999999999996E-2</c:v>
                </c:pt>
                <c:pt idx="1100">
                  <c:v>0.10299999999999999</c:v>
                </c:pt>
                <c:pt idx="1101">
                  <c:v>0.13100000000000001</c:v>
                </c:pt>
                <c:pt idx="1102">
                  <c:v>6.3E-2</c:v>
                </c:pt>
                <c:pt idx="1103">
                  <c:v>0.12</c:v>
                </c:pt>
                <c:pt idx="1104">
                  <c:v>6.5000000000000002E-2</c:v>
                </c:pt>
                <c:pt idx="1105">
                  <c:v>6.4000000000000001E-2</c:v>
                </c:pt>
                <c:pt idx="1106">
                  <c:v>6.2E-2</c:v>
                </c:pt>
                <c:pt idx="1107">
                  <c:v>0.105</c:v>
                </c:pt>
                <c:pt idx="1108">
                  <c:v>4.4999999999999998E-2</c:v>
                </c:pt>
                <c:pt idx="1109">
                  <c:v>5.8999999999999997E-2</c:v>
                </c:pt>
                <c:pt idx="1110">
                  <c:v>6.0999999999999999E-2</c:v>
                </c:pt>
                <c:pt idx="1111">
                  <c:v>7.2999999999999995E-2</c:v>
                </c:pt>
                <c:pt idx="1112">
                  <c:v>7.6999999999999999E-2</c:v>
                </c:pt>
                <c:pt idx="1113">
                  <c:v>6.5000000000000002E-2</c:v>
                </c:pt>
                <c:pt idx="1114">
                  <c:v>5.8000000000000003E-2</c:v>
                </c:pt>
                <c:pt idx="1115">
                  <c:v>9.8000000000000004E-2</c:v>
                </c:pt>
                <c:pt idx="1116">
                  <c:v>9.0999999999999998E-2</c:v>
                </c:pt>
                <c:pt idx="1117">
                  <c:v>7.4999999999999997E-2</c:v>
                </c:pt>
                <c:pt idx="1118">
                  <c:v>9.5000000000000001E-2</c:v>
                </c:pt>
                <c:pt idx="1119">
                  <c:v>0.123</c:v>
                </c:pt>
                <c:pt idx="1120">
                  <c:v>0.112</c:v>
                </c:pt>
                <c:pt idx="1121">
                  <c:v>7.0999999999999994E-2</c:v>
                </c:pt>
                <c:pt idx="1122">
                  <c:v>0.11</c:v>
                </c:pt>
                <c:pt idx="1123">
                  <c:v>0.109</c:v>
                </c:pt>
                <c:pt idx="1124">
                  <c:v>5.3999999999999999E-2</c:v>
                </c:pt>
                <c:pt idx="1125">
                  <c:v>7.9000000000000001E-2</c:v>
                </c:pt>
                <c:pt idx="1126">
                  <c:v>7.2999999999999995E-2</c:v>
                </c:pt>
                <c:pt idx="1127">
                  <c:v>8.5999999999999993E-2</c:v>
                </c:pt>
                <c:pt idx="1128">
                  <c:v>0.08</c:v>
                </c:pt>
                <c:pt idx="1129">
                  <c:v>7.0000000000000007E-2</c:v>
                </c:pt>
                <c:pt idx="1130">
                  <c:v>7.2999999999999995E-2</c:v>
                </c:pt>
                <c:pt idx="1131">
                  <c:v>8.5999999999999993E-2</c:v>
                </c:pt>
                <c:pt idx="1132">
                  <c:v>0.104</c:v>
                </c:pt>
                <c:pt idx="1133">
                  <c:v>4.7E-2</c:v>
                </c:pt>
                <c:pt idx="1134">
                  <c:v>8.5000000000000006E-2</c:v>
                </c:pt>
                <c:pt idx="1135">
                  <c:v>6.9000000000000006E-2</c:v>
                </c:pt>
                <c:pt idx="1136">
                  <c:v>9.5000000000000001E-2</c:v>
                </c:pt>
                <c:pt idx="1137">
                  <c:v>0.09</c:v>
                </c:pt>
                <c:pt idx="1138">
                  <c:v>6.9000000000000006E-2</c:v>
                </c:pt>
                <c:pt idx="1139">
                  <c:v>6.3E-2</c:v>
                </c:pt>
                <c:pt idx="1140">
                  <c:v>7.1999999999999995E-2</c:v>
                </c:pt>
                <c:pt idx="1141">
                  <c:v>8.5999999999999993E-2</c:v>
                </c:pt>
                <c:pt idx="1142">
                  <c:v>7.0999999999999994E-2</c:v>
                </c:pt>
                <c:pt idx="1143">
                  <c:v>8.5999999999999993E-2</c:v>
                </c:pt>
                <c:pt idx="1144">
                  <c:v>0.11</c:v>
                </c:pt>
                <c:pt idx="1145">
                  <c:v>8.7999999999999995E-2</c:v>
                </c:pt>
                <c:pt idx="1146">
                  <c:v>7.1999999999999995E-2</c:v>
                </c:pt>
                <c:pt idx="1147">
                  <c:v>0.11899999999999999</c:v>
                </c:pt>
                <c:pt idx="1148">
                  <c:v>7.2999999999999995E-2</c:v>
                </c:pt>
                <c:pt idx="1149">
                  <c:v>5.1999999999999998E-2</c:v>
                </c:pt>
                <c:pt idx="1150">
                  <c:v>5.3999999999999999E-2</c:v>
                </c:pt>
                <c:pt idx="1151">
                  <c:v>7.2999999999999995E-2</c:v>
                </c:pt>
                <c:pt idx="1152">
                  <c:v>7.4999999999999997E-2</c:v>
                </c:pt>
                <c:pt idx="1153">
                  <c:v>0.10299999999999999</c:v>
                </c:pt>
                <c:pt idx="1154">
                  <c:v>0.11</c:v>
                </c:pt>
                <c:pt idx="1155">
                  <c:v>0.10199999999999999</c:v>
                </c:pt>
                <c:pt idx="1156">
                  <c:v>7.9000000000000001E-2</c:v>
                </c:pt>
                <c:pt idx="1157">
                  <c:v>6.4000000000000001E-2</c:v>
                </c:pt>
                <c:pt idx="1158">
                  <c:v>0.126</c:v>
                </c:pt>
                <c:pt idx="1159">
                  <c:v>8.2000000000000003E-2</c:v>
                </c:pt>
                <c:pt idx="1160">
                  <c:v>8.7999999999999995E-2</c:v>
                </c:pt>
                <c:pt idx="1161">
                  <c:v>8.3000000000000004E-2</c:v>
                </c:pt>
                <c:pt idx="1162">
                  <c:v>5.3999999999999999E-2</c:v>
                </c:pt>
                <c:pt idx="1163">
                  <c:v>5.0999999999999997E-2</c:v>
                </c:pt>
                <c:pt idx="1164">
                  <c:v>4.8000000000000001E-2</c:v>
                </c:pt>
                <c:pt idx="1165">
                  <c:v>9.4E-2</c:v>
                </c:pt>
                <c:pt idx="1166">
                  <c:v>0.12</c:v>
                </c:pt>
                <c:pt idx="1167">
                  <c:v>9.2999999999999999E-2</c:v>
                </c:pt>
                <c:pt idx="1168">
                  <c:v>8.6999999999999994E-2</c:v>
                </c:pt>
                <c:pt idx="1169">
                  <c:v>6.3E-2</c:v>
                </c:pt>
                <c:pt idx="1170">
                  <c:v>5.1999999999999998E-2</c:v>
                </c:pt>
                <c:pt idx="1171">
                  <c:v>8.5000000000000006E-2</c:v>
                </c:pt>
                <c:pt idx="1172">
                  <c:v>8.2000000000000003E-2</c:v>
                </c:pt>
                <c:pt idx="1173">
                  <c:v>5.3999999999999999E-2</c:v>
                </c:pt>
                <c:pt idx="1174">
                  <c:v>6.6000000000000003E-2</c:v>
                </c:pt>
                <c:pt idx="1175">
                  <c:v>4.4999999999999998E-2</c:v>
                </c:pt>
                <c:pt idx="1176">
                  <c:v>6.0999999999999999E-2</c:v>
                </c:pt>
                <c:pt idx="1177">
                  <c:v>6.9000000000000006E-2</c:v>
                </c:pt>
                <c:pt idx="1178">
                  <c:v>7.0000000000000007E-2</c:v>
                </c:pt>
                <c:pt idx="1179">
                  <c:v>8.6999999999999994E-2</c:v>
                </c:pt>
                <c:pt idx="1180">
                  <c:v>6.7000000000000004E-2</c:v>
                </c:pt>
                <c:pt idx="1181">
                  <c:v>7.5999999999999998E-2</c:v>
                </c:pt>
                <c:pt idx="1182">
                  <c:v>0.105</c:v>
                </c:pt>
                <c:pt idx="1183">
                  <c:v>8.6999999999999994E-2</c:v>
                </c:pt>
                <c:pt idx="1184">
                  <c:v>7.2999999999999995E-2</c:v>
                </c:pt>
                <c:pt idx="1185">
                  <c:v>0.04</c:v>
                </c:pt>
                <c:pt idx="1186">
                  <c:v>0.06</c:v>
                </c:pt>
                <c:pt idx="1187">
                  <c:v>3.5999999999999997E-2</c:v>
                </c:pt>
                <c:pt idx="1188">
                  <c:v>7.3999999999999996E-2</c:v>
                </c:pt>
                <c:pt idx="1189">
                  <c:v>4.8000000000000001E-2</c:v>
                </c:pt>
                <c:pt idx="1190">
                  <c:v>0.05</c:v>
                </c:pt>
                <c:pt idx="1191">
                  <c:v>5.8999999999999997E-2</c:v>
                </c:pt>
                <c:pt idx="1192">
                  <c:v>7.2999999999999995E-2</c:v>
                </c:pt>
                <c:pt idx="1193">
                  <c:v>6.7000000000000004E-2</c:v>
                </c:pt>
                <c:pt idx="1194">
                  <c:v>9.5000000000000001E-2</c:v>
                </c:pt>
                <c:pt idx="1195">
                  <c:v>6.9000000000000006E-2</c:v>
                </c:pt>
                <c:pt idx="1196">
                  <c:v>8.7999999999999995E-2</c:v>
                </c:pt>
                <c:pt idx="1197">
                  <c:v>8.1000000000000003E-2</c:v>
                </c:pt>
                <c:pt idx="1198">
                  <c:v>3.7999999999999999E-2</c:v>
                </c:pt>
                <c:pt idx="1199">
                  <c:v>4.5999999999999999E-2</c:v>
                </c:pt>
                <c:pt idx="1200">
                  <c:v>5.7000000000000002E-2</c:v>
                </c:pt>
                <c:pt idx="1201">
                  <c:v>5.8999999999999997E-2</c:v>
                </c:pt>
                <c:pt idx="1202">
                  <c:v>4.5999999999999999E-2</c:v>
                </c:pt>
                <c:pt idx="1203">
                  <c:v>4.4999999999999998E-2</c:v>
                </c:pt>
                <c:pt idx="1204">
                  <c:v>5.7000000000000002E-2</c:v>
                </c:pt>
                <c:pt idx="1205">
                  <c:v>6.5000000000000002E-2</c:v>
                </c:pt>
                <c:pt idx="1206">
                  <c:v>0.08</c:v>
                </c:pt>
                <c:pt idx="1207">
                  <c:v>4.8000000000000001E-2</c:v>
                </c:pt>
                <c:pt idx="1208">
                  <c:v>3.5000000000000003E-2</c:v>
                </c:pt>
                <c:pt idx="1209">
                  <c:v>6.3E-2</c:v>
                </c:pt>
                <c:pt idx="1210">
                  <c:v>8.8999999999999996E-2</c:v>
                </c:pt>
                <c:pt idx="1211">
                  <c:v>7.2999999999999995E-2</c:v>
                </c:pt>
                <c:pt idx="1212">
                  <c:v>5.7000000000000002E-2</c:v>
                </c:pt>
                <c:pt idx="1213">
                  <c:v>0.104</c:v>
                </c:pt>
                <c:pt idx="1214">
                  <c:v>8.5999999999999993E-2</c:v>
                </c:pt>
                <c:pt idx="1215">
                  <c:v>9.7000000000000003E-2</c:v>
                </c:pt>
                <c:pt idx="1216">
                  <c:v>7.8E-2</c:v>
                </c:pt>
                <c:pt idx="1217">
                  <c:v>6.9000000000000006E-2</c:v>
                </c:pt>
                <c:pt idx="1218">
                  <c:v>9.7000000000000003E-2</c:v>
                </c:pt>
                <c:pt idx="1219">
                  <c:v>8.3000000000000004E-2</c:v>
                </c:pt>
                <c:pt idx="1220">
                  <c:v>4.1000000000000002E-2</c:v>
                </c:pt>
                <c:pt idx="1221">
                  <c:v>7.0000000000000007E-2</c:v>
                </c:pt>
                <c:pt idx="1222">
                  <c:v>9.4E-2</c:v>
                </c:pt>
                <c:pt idx="1223">
                  <c:v>6.6000000000000003E-2</c:v>
                </c:pt>
                <c:pt idx="1224">
                  <c:v>4.2000000000000003E-2</c:v>
                </c:pt>
                <c:pt idx="1225">
                  <c:v>6.6000000000000003E-2</c:v>
                </c:pt>
                <c:pt idx="1226">
                  <c:v>0.11700000000000001</c:v>
                </c:pt>
                <c:pt idx="1227">
                  <c:v>7.9000000000000001E-2</c:v>
                </c:pt>
                <c:pt idx="1228">
                  <c:v>6.0999999999999999E-2</c:v>
                </c:pt>
                <c:pt idx="1229">
                  <c:v>8.2000000000000003E-2</c:v>
                </c:pt>
                <c:pt idx="1230">
                  <c:v>6.0999999999999999E-2</c:v>
                </c:pt>
                <c:pt idx="1231">
                  <c:v>9.4E-2</c:v>
                </c:pt>
                <c:pt idx="1232">
                  <c:v>7.3999999999999996E-2</c:v>
                </c:pt>
                <c:pt idx="1233">
                  <c:v>7.0000000000000007E-2</c:v>
                </c:pt>
                <c:pt idx="1234">
                  <c:v>6.3E-2</c:v>
                </c:pt>
                <c:pt idx="1235">
                  <c:v>0.109</c:v>
                </c:pt>
                <c:pt idx="1236">
                  <c:v>0.08</c:v>
                </c:pt>
                <c:pt idx="1237">
                  <c:v>4.4999999999999998E-2</c:v>
                </c:pt>
                <c:pt idx="1238">
                  <c:v>0.107</c:v>
                </c:pt>
                <c:pt idx="1239">
                  <c:v>7.5999999999999998E-2</c:v>
                </c:pt>
                <c:pt idx="1240">
                  <c:v>7.2999999999999995E-2</c:v>
                </c:pt>
                <c:pt idx="1241">
                  <c:v>4.9000000000000002E-2</c:v>
                </c:pt>
                <c:pt idx="1242">
                  <c:v>5.1999999999999998E-2</c:v>
                </c:pt>
                <c:pt idx="1243">
                  <c:v>6.5000000000000002E-2</c:v>
                </c:pt>
                <c:pt idx="1244">
                  <c:v>7.0999999999999994E-2</c:v>
                </c:pt>
                <c:pt idx="1245">
                  <c:v>4.5999999999999999E-2</c:v>
                </c:pt>
                <c:pt idx="1246">
                  <c:v>5.6000000000000001E-2</c:v>
                </c:pt>
                <c:pt idx="1247">
                  <c:v>5.8999999999999997E-2</c:v>
                </c:pt>
                <c:pt idx="1248">
                  <c:v>7.0000000000000007E-2</c:v>
                </c:pt>
                <c:pt idx="1249">
                  <c:v>3.6999999999999998E-2</c:v>
                </c:pt>
                <c:pt idx="1250">
                  <c:v>3.5000000000000003E-2</c:v>
                </c:pt>
                <c:pt idx="1251">
                  <c:v>0.06</c:v>
                </c:pt>
                <c:pt idx="1252">
                  <c:v>5.5E-2</c:v>
                </c:pt>
                <c:pt idx="1253">
                  <c:v>3.7999999999999999E-2</c:v>
                </c:pt>
                <c:pt idx="1254">
                  <c:v>6.0999999999999999E-2</c:v>
                </c:pt>
                <c:pt idx="1255">
                  <c:v>4.3999999999999997E-2</c:v>
                </c:pt>
                <c:pt idx="1256">
                  <c:v>6.2E-2</c:v>
                </c:pt>
                <c:pt idx="1257">
                  <c:v>4.7E-2</c:v>
                </c:pt>
                <c:pt idx="1258">
                  <c:v>5.8999999999999997E-2</c:v>
                </c:pt>
                <c:pt idx="1259">
                  <c:v>8.5999999999999993E-2</c:v>
                </c:pt>
                <c:pt idx="1260">
                  <c:v>4.7E-2</c:v>
                </c:pt>
                <c:pt idx="1261">
                  <c:v>0.11600000000000001</c:v>
                </c:pt>
                <c:pt idx="1262">
                  <c:v>7.0000000000000007E-2</c:v>
                </c:pt>
                <c:pt idx="1263">
                  <c:v>0.09</c:v>
                </c:pt>
                <c:pt idx="1264">
                  <c:v>5.1999999999999998E-2</c:v>
                </c:pt>
                <c:pt idx="1265">
                  <c:v>8.4000000000000005E-2</c:v>
                </c:pt>
                <c:pt idx="1266">
                  <c:v>5.6000000000000001E-2</c:v>
                </c:pt>
                <c:pt idx="1267">
                  <c:v>8.7999999999999995E-2</c:v>
                </c:pt>
                <c:pt idx="1268">
                  <c:v>8.4000000000000005E-2</c:v>
                </c:pt>
                <c:pt idx="1269">
                  <c:v>8.4000000000000005E-2</c:v>
                </c:pt>
                <c:pt idx="1270">
                  <c:v>6.9000000000000006E-2</c:v>
                </c:pt>
                <c:pt idx="1271">
                  <c:v>0.10199999999999999</c:v>
                </c:pt>
                <c:pt idx="1272">
                  <c:v>0.107</c:v>
                </c:pt>
                <c:pt idx="1273">
                  <c:v>8.7999999999999995E-2</c:v>
                </c:pt>
                <c:pt idx="1274">
                  <c:v>9.9000000000000005E-2</c:v>
                </c:pt>
                <c:pt idx="1275">
                  <c:v>0.124</c:v>
                </c:pt>
                <c:pt idx="1276">
                  <c:v>0.09</c:v>
                </c:pt>
                <c:pt idx="1277">
                  <c:v>7.2999999999999995E-2</c:v>
                </c:pt>
                <c:pt idx="1278">
                  <c:v>8.1000000000000003E-2</c:v>
                </c:pt>
                <c:pt idx="1279">
                  <c:v>6.0999999999999999E-2</c:v>
                </c:pt>
                <c:pt idx="1280">
                  <c:v>6.9000000000000006E-2</c:v>
                </c:pt>
                <c:pt idx="1281">
                  <c:v>8.2000000000000003E-2</c:v>
                </c:pt>
                <c:pt idx="1282">
                  <c:v>8.4000000000000005E-2</c:v>
                </c:pt>
                <c:pt idx="1283">
                  <c:v>8.5999999999999993E-2</c:v>
                </c:pt>
                <c:pt idx="1284">
                  <c:v>6.6000000000000003E-2</c:v>
                </c:pt>
                <c:pt idx="1285">
                  <c:v>0.123</c:v>
                </c:pt>
                <c:pt idx="1286">
                  <c:v>8.2000000000000003E-2</c:v>
                </c:pt>
                <c:pt idx="1287">
                  <c:v>0.122</c:v>
                </c:pt>
                <c:pt idx="1288">
                  <c:v>7.4999999999999997E-2</c:v>
                </c:pt>
                <c:pt idx="1289">
                  <c:v>5.8000000000000003E-2</c:v>
                </c:pt>
                <c:pt idx="1290">
                  <c:v>6.9000000000000006E-2</c:v>
                </c:pt>
                <c:pt idx="1291">
                  <c:v>4.4999999999999998E-2</c:v>
                </c:pt>
                <c:pt idx="1292">
                  <c:v>6.8000000000000005E-2</c:v>
                </c:pt>
                <c:pt idx="1293">
                  <c:v>0.107</c:v>
                </c:pt>
                <c:pt idx="1294">
                  <c:v>6.9000000000000006E-2</c:v>
                </c:pt>
                <c:pt idx="1295">
                  <c:v>0.106</c:v>
                </c:pt>
                <c:pt idx="1296">
                  <c:v>0.114</c:v>
                </c:pt>
                <c:pt idx="1297">
                  <c:v>5.3999999999999999E-2</c:v>
                </c:pt>
                <c:pt idx="1298">
                  <c:v>8.8999999999999996E-2</c:v>
                </c:pt>
                <c:pt idx="1299">
                  <c:v>8.2000000000000003E-2</c:v>
                </c:pt>
                <c:pt idx="1300">
                  <c:v>8.4000000000000005E-2</c:v>
                </c:pt>
                <c:pt idx="1301">
                  <c:v>7.5999999999999998E-2</c:v>
                </c:pt>
                <c:pt idx="1302">
                  <c:v>0.13700000000000001</c:v>
                </c:pt>
                <c:pt idx="1303">
                  <c:v>5.5E-2</c:v>
                </c:pt>
                <c:pt idx="1304">
                  <c:v>9.0999999999999998E-2</c:v>
                </c:pt>
                <c:pt idx="1305">
                  <c:v>0.106</c:v>
                </c:pt>
                <c:pt idx="1306">
                  <c:v>0.159</c:v>
                </c:pt>
                <c:pt idx="1307">
                  <c:v>0.128</c:v>
                </c:pt>
                <c:pt idx="1308">
                  <c:v>8.6999999999999994E-2</c:v>
                </c:pt>
                <c:pt idx="1309">
                  <c:v>8.5000000000000006E-2</c:v>
                </c:pt>
                <c:pt idx="1310">
                  <c:v>6.6000000000000003E-2</c:v>
                </c:pt>
                <c:pt idx="1311">
                  <c:v>5.8999999999999997E-2</c:v>
                </c:pt>
                <c:pt idx="1312">
                  <c:v>8.1000000000000003E-2</c:v>
                </c:pt>
                <c:pt idx="1313">
                  <c:v>8.2000000000000003E-2</c:v>
                </c:pt>
                <c:pt idx="1314">
                  <c:v>0.04</c:v>
                </c:pt>
                <c:pt idx="1315">
                  <c:v>5.1999999999999998E-2</c:v>
                </c:pt>
                <c:pt idx="1316">
                  <c:v>7.9000000000000001E-2</c:v>
                </c:pt>
                <c:pt idx="1317">
                  <c:v>7.8E-2</c:v>
                </c:pt>
                <c:pt idx="1318">
                  <c:v>0.05</c:v>
                </c:pt>
                <c:pt idx="1319">
                  <c:v>8.6999999999999994E-2</c:v>
                </c:pt>
                <c:pt idx="1320">
                  <c:v>8.5000000000000006E-2</c:v>
                </c:pt>
                <c:pt idx="1321">
                  <c:v>6.3E-2</c:v>
                </c:pt>
                <c:pt idx="1322">
                  <c:v>6.5000000000000002E-2</c:v>
                </c:pt>
                <c:pt idx="1323">
                  <c:v>6.5000000000000002E-2</c:v>
                </c:pt>
                <c:pt idx="1324">
                  <c:v>9.0999999999999998E-2</c:v>
                </c:pt>
                <c:pt idx="1325">
                  <c:v>0.10199999999999999</c:v>
                </c:pt>
                <c:pt idx="1326">
                  <c:v>7.4999999999999997E-2</c:v>
                </c:pt>
                <c:pt idx="1327">
                  <c:v>6.9000000000000006E-2</c:v>
                </c:pt>
                <c:pt idx="1328">
                  <c:v>7.0000000000000007E-2</c:v>
                </c:pt>
                <c:pt idx="1329">
                  <c:v>0.128</c:v>
                </c:pt>
                <c:pt idx="1330">
                  <c:v>0.105</c:v>
                </c:pt>
                <c:pt idx="1331">
                  <c:v>0.107</c:v>
                </c:pt>
                <c:pt idx="1332">
                  <c:v>0.128</c:v>
                </c:pt>
                <c:pt idx="1333">
                  <c:v>9.0999999999999998E-2</c:v>
                </c:pt>
                <c:pt idx="1334">
                  <c:v>9.0999999999999998E-2</c:v>
                </c:pt>
                <c:pt idx="1335">
                  <c:v>8.3000000000000004E-2</c:v>
                </c:pt>
                <c:pt idx="1336">
                  <c:v>0.107</c:v>
                </c:pt>
                <c:pt idx="1337">
                  <c:v>8.4000000000000005E-2</c:v>
                </c:pt>
                <c:pt idx="1338">
                  <c:v>9.5000000000000001E-2</c:v>
                </c:pt>
                <c:pt idx="1339">
                  <c:v>8.5000000000000006E-2</c:v>
                </c:pt>
                <c:pt idx="1340">
                  <c:v>7.2999999999999995E-2</c:v>
                </c:pt>
                <c:pt idx="1341">
                  <c:v>0.104</c:v>
                </c:pt>
                <c:pt idx="1342">
                  <c:v>8.5000000000000006E-2</c:v>
                </c:pt>
                <c:pt idx="1343">
                  <c:v>9.5000000000000001E-2</c:v>
                </c:pt>
                <c:pt idx="1344">
                  <c:v>5.1999999999999998E-2</c:v>
                </c:pt>
                <c:pt idx="1345">
                  <c:v>8.6999999999999994E-2</c:v>
                </c:pt>
                <c:pt idx="1346">
                  <c:v>9.4E-2</c:v>
                </c:pt>
                <c:pt idx="1347">
                  <c:v>7.2999999999999995E-2</c:v>
                </c:pt>
                <c:pt idx="1348">
                  <c:v>3.9E-2</c:v>
                </c:pt>
                <c:pt idx="1349">
                  <c:v>7.0000000000000007E-2</c:v>
                </c:pt>
                <c:pt idx="1350">
                  <c:v>8.6999999999999994E-2</c:v>
                </c:pt>
                <c:pt idx="1351">
                  <c:v>7.5999999999999998E-2</c:v>
                </c:pt>
                <c:pt idx="1352">
                  <c:v>7.4999999999999997E-2</c:v>
                </c:pt>
                <c:pt idx="1353">
                  <c:v>6.0999999999999999E-2</c:v>
                </c:pt>
                <c:pt idx="1354">
                  <c:v>7.4999999999999997E-2</c:v>
                </c:pt>
                <c:pt idx="1355">
                  <c:v>9.2999999999999999E-2</c:v>
                </c:pt>
                <c:pt idx="1356">
                  <c:v>6.2E-2</c:v>
                </c:pt>
                <c:pt idx="1357">
                  <c:v>6.6000000000000003E-2</c:v>
                </c:pt>
                <c:pt idx="1358">
                  <c:v>6.5000000000000002E-2</c:v>
                </c:pt>
                <c:pt idx="1359">
                  <c:v>7.5999999999999998E-2</c:v>
                </c:pt>
                <c:pt idx="1360">
                  <c:v>5.5E-2</c:v>
                </c:pt>
                <c:pt idx="1361">
                  <c:v>7.0999999999999994E-2</c:v>
                </c:pt>
                <c:pt idx="1362">
                  <c:v>8.8999999999999996E-2</c:v>
                </c:pt>
                <c:pt idx="1363">
                  <c:v>6.6000000000000003E-2</c:v>
                </c:pt>
                <c:pt idx="1364">
                  <c:v>7.1999999999999995E-2</c:v>
                </c:pt>
                <c:pt idx="1365">
                  <c:v>7.0000000000000007E-2</c:v>
                </c:pt>
                <c:pt idx="1366">
                  <c:v>0.11600000000000001</c:v>
                </c:pt>
                <c:pt idx="1367">
                  <c:v>9.5000000000000001E-2</c:v>
                </c:pt>
                <c:pt idx="1368">
                  <c:v>0.112</c:v>
                </c:pt>
                <c:pt idx="1369">
                  <c:v>9.2999999999999999E-2</c:v>
                </c:pt>
                <c:pt idx="1370">
                  <c:v>6.9000000000000006E-2</c:v>
                </c:pt>
                <c:pt idx="1371">
                  <c:v>0.109</c:v>
                </c:pt>
                <c:pt idx="1372">
                  <c:v>6.0999999999999999E-2</c:v>
                </c:pt>
                <c:pt idx="1373">
                  <c:v>9.5000000000000001E-2</c:v>
                </c:pt>
                <c:pt idx="1374">
                  <c:v>7.8E-2</c:v>
                </c:pt>
                <c:pt idx="1375">
                  <c:v>0.126</c:v>
                </c:pt>
                <c:pt idx="1376">
                  <c:v>0.10199999999999999</c:v>
                </c:pt>
                <c:pt idx="1377">
                  <c:v>7.0000000000000007E-2</c:v>
                </c:pt>
                <c:pt idx="1378">
                  <c:v>5.2999999999999999E-2</c:v>
                </c:pt>
                <c:pt idx="1379">
                  <c:v>0.11799999999999999</c:v>
                </c:pt>
                <c:pt idx="1380">
                  <c:v>6.4000000000000001E-2</c:v>
                </c:pt>
                <c:pt idx="1381">
                  <c:v>5.7000000000000002E-2</c:v>
                </c:pt>
                <c:pt idx="1382">
                  <c:v>6.3E-2</c:v>
                </c:pt>
                <c:pt idx="1383">
                  <c:v>7.3999999999999996E-2</c:v>
                </c:pt>
                <c:pt idx="1384">
                  <c:v>5.0999999999999997E-2</c:v>
                </c:pt>
                <c:pt idx="1385">
                  <c:v>6.7000000000000004E-2</c:v>
                </c:pt>
                <c:pt idx="1386">
                  <c:v>5.1999999999999998E-2</c:v>
                </c:pt>
                <c:pt idx="1387">
                  <c:v>6.8000000000000005E-2</c:v>
                </c:pt>
                <c:pt idx="1388">
                  <c:v>4.2999999999999997E-2</c:v>
                </c:pt>
                <c:pt idx="1389">
                  <c:v>9.1999999999999998E-2</c:v>
                </c:pt>
                <c:pt idx="1390">
                  <c:v>9.0999999999999998E-2</c:v>
                </c:pt>
                <c:pt idx="1391">
                  <c:v>5.8000000000000003E-2</c:v>
                </c:pt>
                <c:pt idx="1392">
                  <c:v>9.0999999999999998E-2</c:v>
                </c:pt>
                <c:pt idx="1393">
                  <c:v>4.5999999999999999E-2</c:v>
                </c:pt>
                <c:pt idx="1394">
                  <c:v>7.1999999999999995E-2</c:v>
                </c:pt>
                <c:pt idx="1395">
                  <c:v>7.0000000000000007E-2</c:v>
                </c:pt>
                <c:pt idx="1396">
                  <c:v>7.4999999999999997E-2</c:v>
                </c:pt>
                <c:pt idx="1397">
                  <c:v>3.9E-2</c:v>
                </c:pt>
                <c:pt idx="1398">
                  <c:v>9.6000000000000002E-2</c:v>
                </c:pt>
                <c:pt idx="1399">
                  <c:v>7.3999999999999996E-2</c:v>
                </c:pt>
                <c:pt idx="1400">
                  <c:v>9.8000000000000004E-2</c:v>
                </c:pt>
                <c:pt idx="1401">
                  <c:v>6.2E-2</c:v>
                </c:pt>
                <c:pt idx="1402">
                  <c:v>5.6000000000000001E-2</c:v>
                </c:pt>
                <c:pt idx="1403">
                  <c:v>6.4000000000000001E-2</c:v>
                </c:pt>
                <c:pt idx="1404">
                  <c:v>4.3999999999999997E-2</c:v>
                </c:pt>
                <c:pt idx="1405">
                  <c:v>4.5999999999999999E-2</c:v>
                </c:pt>
                <c:pt idx="1406">
                  <c:v>0.11600000000000001</c:v>
                </c:pt>
                <c:pt idx="1407">
                  <c:v>6.0999999999999999E-2</c:v>
                </c:pt>
                <c:pt idx="1408">
                  <c:v>6.6000000000000003E-2</c:v>
                </c:pt>
                <c:pt idx="1409">
                  <c:v>7.2999999999999995E-2</c:v>
                </c:pt>
                <c:pt idx="1410">
                  <c:v>6.3E-2</c:v>
                </c:pt>
                <c:pt idx="1411">
                  <c:v>0.1</c:v>
                </c:pt>
                <c:pt idx="1412">
                  <c:v>7.2999999999999995E-2</c:v>
                </c:pt>
                <c:pt idx="1413">
                  <c:v>5.7000000000000002E-2</c:v>
                </c:pt>
                <c:pt idx="1414">
                  <c:v>7.9000000000000001E-2</c:v>
                </c:pt>
                <c:pt idx="1415">
                  <c:v>0.12</c:v>
                </c:pt>
                <c:pt idx="1416">
                  <c:v>6.4000000000000001E-2</c:v>
                </c:pt>
                <c:pt idx="1417">
                  <c:v>7.3999999999999996E-2</c:v>
                </c:pt>
                <c:pt idx="1418">
                  <c:v>0.125</c:v>
                </c:pt>
                <c:pt idx="1419">
                  <c:v>7.1999999999999995E-2</c:v>
                </c:pt>
                <c:pt idx="1420">
                  <c:v>5.6000000000000001E-2</c:v>
                </c:pt>
                <c:pt idx="1421">
                  <c:v>0.113</c:v>
                </c:pt>
                <c:pt idx="1422">
                  <c:v>8.2000000000000003E-2</c:v>
                </c:pt>
                <c:pt idx="1423">
                  <c:v>0.10199999999999999</c:v>
                </c:pt>
                <c:pt idx="1424">
                  <c:v>9.4E-2</c:v>
                </c:pt>
                <c:pt idx="1425">
                  <c:v>0.06</c:v>
                </c:pt>
                <c:pt idx="1426">
                  <c:v>8.5999999999999993E-2</c:v>
                </c:pt>
                <c:pt idx="1427">
                  <c:v>0.124</c:v>
                </c:pt>
                <c:pt idx="1428">
                  <c:v>9.9000000000000005E-2</c:v>
                </c:pt>
                <c:pt idx="1429">
                  <c:v>0.126</c:v>
                </c:pt>
                <c:pt idx="1430">
                  <c:v>5.6000000000000001E-2</c:v>
                </c:pt>
                <c:pt idx="1431">
                  <c:v>0.06</c:v>
                </c:pt>
                <c:pt idx="1432">
                  <c:v>9.7000000000000003E-2</c:v>
                </c:pt>
                <c:pt idx="1433">
                  <c:v>9.1999999999999998E-2</c:v>
                </c:pt>
                <c:pt idx="1434">
                  <c:v>8.5000000000000006E-2</c:v>
                </c:pt>
                <c:pt idx="1435">
                  <c:v>6.8000000000000005E-2</c:v>
                </c:pt>
                <c:pt idx="1436">
                  <c:v>7.8E-2</c:v>
                </c:pt>
                <c:pt idx="1437">
                  <c:v>5.5E-2</c:v>
                </c:pt>
                <c:pt idx="1438">
                  <c:v>9.1999999999999998E-2</c:v>
                </c:pt>
                <c:pt idx="1439">
                  <c:v>7.6999999999999999E-2</c:v>
                </c:pt>
                <c:pt idx="1440">
                  <c:v>0.106</c:v>
                </c:pt>
                <c:pt idx="1441">
                  <c:v>0.15</c:v>
                </c:pt>
                <c:pt idx="1442">
                  <c:v>0.111</c:v>
                </c:pt>
                <c:pt idx="1443">
                  <c:v>0.11799999999999999</c:v>
                </c:pt>
                <c:pt idx="1444">
                  <c:v>0.13800000000000001</c:v>
                </c:pt>
                <c:pt idx="1445">
                  <c:v>0.157</c:v>
                </c:pt>
                <c:pt idx="1446">
                  <c:v>0.188</c:v>
                </c:pt>
                <c:pt idx="1447">
                  <c:v>0.13100000000000001</c:v>
                </c:pt>
                <c:pt idx="1448">
                  <c:v>0.10100000000000001</c:v>
                </c:pt>
                <c:pt idx="1449">
                  <c:v>7.8E-2</c:v>
                </c:pt>
                <c:pt idx="1450">
                  <c:v>9.8000000000000004E-2</c:v>
                </c:pt>
                <c:pt idx="1451">
                  <c:v>7.4999999999999997E-2</c:v>
                </c:pt>
                <c:pt idx="1452">
                  <c:v>9.7000000000000003E-2</c:v>
                </c:pt>
                <c:pt idx="1453">
                  <c:v>0.1</c:v>
                </c:pt>
                <c:pt idx="1454">
                  <c:v>0.09</c:v>
                </c:pt>
                <c:pt idx="1455">
                  <c:v>8.2000000000000003E-2</c:v>
                </c:pt>
                <c:pt idx="1456">
                  <c:v>6.7000000000000004E-2</c:v>
                </c:pt>
                <c:pt idx="1457">
                  <c:v>5.7000000000000002E-2</c:v>
                </c:pt>
                <c:pt idx="1458">
                  <c:v>9.6000000000000002E-2</c:v>
                </c:pt>
                <c:pt idx="1459">
                  <c:v>6.9000000000000006E-2</c:v>
                </c:pt>
                <c:pt idx="1460">
                  <c:v>0.08</c:v>
                </c:pt>
                <c:pt idx="1461">
                  <c:v>7.2999999999999995E-2</c:v>
                </c:pt>
                <c:pt idx="1462">
                  <c:v>0.105</c:v>
                </c:pt>
                <c:pt idx="1463">
                  <c:v>4.3999999999999997E-2</c:v>
                </c:pt>
                <c:pt idx="1464">
                  <c:v>0.10199999999999999</c:v>
                </c:pt>
                <c:pt idx="1465">
                  <c:v>8.3000000000000004E-2</c:v>
                </c:pt>
                <c:pt idx="1466">
                  <c:v>6.3E-2</c:v>
                </c:pt>
                <c:pt idx="1467">
                  <c:v>5.8999999999999997E-2</c:v>
                </c:pt>
                <c:pt idx="1468">
                  <c:v>0.08</c:v>
                </c:pt>
                <c:pt idx="1469">
                  <c:v>7.1999999999999995E-2</c:v>
                </c:pt>
                <c:pt idx="1470">
                  <c:v>0.14199999999999999</c:v>
                </c:pt>
                <c:pt idx="1471">
                  <c:v>0.11700000000000001</c:v>
                </c:pt>
                <c:pt idx="1472">
                  <c:v>0.111</c:v>
                </c:pt>
                <c:pt idx="1473">
                  <c:v>6.3E-2</c:v>
                </c:pt>
                <c:pt idx="1474">
                  <c:v>6.0999999999999999E-2</c:v>
                </c:pt>
                <c:pt idx="1475">
                  <c:v>0.09</c:v>
                </c:pt>
                <c:pt idx="1476">
                  <c:v>9.5000000000000001E-2</c:v>
                </c:pt>
                <c:pt idx="1477">
                  <c:v>0.112</c:v>
                </c:pt>
                <c:pt idx="1478">
                  <c:v>8.5999999999999993E-2</c:v>
                </c:pt>
                <c:pt idx="1479">
                  <c:v>0.108</c:v>
                </c:pt>
                <c:pt idx="1480">
                  <c:v>9.0999999999999998E-2</c:v>
                </c:pt>
                <c:pt idx="1481">
                  <c:v>7.1999999999999995E-2</c:v>
                </c:pt>
                <c:pt idx="1482">
                  <c:v>9.8000000000000004E-2</c:v>
                </c:pt>
                <c:pt idx="1483">
                  <c:v>6.8000000000000005E-2</c:v>
                </c:pt>
                <c:pt idx="1484">
                  <c:v>7.0000000000000007E-2</c:v>
                </c:pt>
                <c:pt idx="1485">
                  <c:v>7.4999999999999997E-2</c:v>
                </c:pt>
                <c:pt idx="1486">
                  <c:v>6.3E-2</c:v>
                </c:pt>
                <c:pt idx="1487">
                  <c:v>7.5999999999999998E-2</c:v>
                </c:pt>
                <c:pt idx="1488">
                  <c:v>6.5000000000000002E-2</c:v>
                </c:pt>
                <c:pt idx="1489">
                  <c:v>6.8000000000000005E-2</c:v>
                </c:pt>
                <c:pt idx="1490">
                  <c:v>9.4E-2</c:v>
                </c:pt>
                <c:pt idx="1491">
                  <c:v>9.2999999999999999E-2</c:v>
                </c:pt>
                <c:pt idx="1492">
                  <c:v>9.2999999999999999E-2</c:v>
                </c:pt>
                <c:pt idx="1493">
                  <c:v>8.1000000000000003E-2</c:v>
                </c:pt>
                <c:pt idx="1494">
                  <c:v>0.09</c:v>
                </c:pt>
                <c:pt idx="1495">
                  <c:v>6.6000000000000003E-2</c:v>
                </c:pt>
                <c:pt idx="1496">
                  <c:v>9.1999999999999998E-2</c:v>
                </c:pt>
                <c:pt idx="1497">
                  <c:v>0.08</c:v>
                </c:pt>
                <c:pt idx="1498">
                  <c:v>6.9000000000000006E-2</c:v>
                </c:pt>
                <c:pt idx="1499">
                  <c:v>0.123</c:v>
                </c:pt>
                <c:pt idx="1500">
                  <c:v>0.123</c:v>
                </c:pt>
                <c:pt idx="1501">
                  <c:v>0.1</c:v>
                </c:pt>
                <c:pt idx="1502">
                  <c:v>7.9000000000000001E-2</c:v>
                </c:pt>
                <c:pt idx="1503">
                  <c:v>9.6000000000000002E-2</c:v>
                </c:pt>
                <c:pt idx="1504">
                  <c:v>7.2999999999999995E-2</c:v>
                </c:pt>
                <c:pt idx="1505">
                  <c:v>8.3000000000000004E-2</c:v>
                </c:pt>
                <c:pt idx="1506">
                  <c:v>8.3000000000000004E-2</c:v>
                </c:pt>
                <c:pt idx="1507">
                  <c:v>0.14000000000000001</c:v>
                </c:pt>
                <c:pt idx="1508">
                  <c:v>0.1</c:v>
                </c:pt>
                <c:pt idx="1509">
                  <c:v>8.3000000000000004E-2</c:v>
                </c:pt>
                <c:pt idx="1510">
                  <c:v>0.09</c:v>
                </c:pt>
                <c:pt idx="1511">
                  <c:v>0.12</c:v>
                </c:pt>
                <c:pt idx="1512">
                  <c:v>0.1</c:v>
                </c:pt>
                <c:pt idx="1513">
                  <c:v>8.5000000000000006E-2</c:v>
                </c:pt>
                <c:pt idx="1514">
                  <c:v>6.2E-2</c:v>
                </c:pt>
                <c:pt idx="1515">
                  <c:v>6.2E-2</c:v>
                </c:pt>
                <c:pt idx="1516">
                  <c:v>4.3999999999999997E-2</c:v>
                </c:pt>
                <c:pt idx="1517">
                  <c:v>0.08</c:v>
                </c:pt>
                <c:pt idx="1518">
                  <c:v>6.2E-2</c:v>
                </c:pt>
                <c:pt idx="1519">
                  <c:v>8.2000000000000003E-2</c:v>
                </c:pt>
                <c:pt idx="1520">
                  <c:v>9.9000000000000005E-2</c:v>
                </c:pt>
                <c:pt idx="1521">
                  <c:v>6.9000000000000006E-2</c:v>
                </c:pt>
                <c:pt idx="1522">
                  <c:v>8.8999999999999996E-2</c:v>
                </c:pt>
                <c:pt idx="1523">
                  <c:v>4.5999999999999999E-2</c:v>
                </c:pt>
                <c:pt idx="1524">
                  <c:v>0.106</c:v>
                </c:pt>
                <c:pt idx="1525">
                  <c:v>7.3999999999999996E-2</c:v>
                </c:pt>
                <c:pt idx="1526">
                  <c:v>0.06</c:v>
                </c:pt>
                <c:pt idx="1527">
                  <c:v>8.2000000000000003E-2</c:v>
                </c:pt>
                <c:pt idx="1528">
                  <c:v>8.3000000000000004E-2</c:v>
                </c:pt>
                <c:pt idx="1529">
                  <c:v>6.6000000000000003E-2</c:v>
                </c:pt>
                <c:pt idx="1530">
                  <c:v>8.7999999999999995E-2</c:v>
                </c:pt>
                <c:pt idx="1531">
                  <c:v>5.8000000000000003E-2</c:v>
                </c:pt>
                <c:pt idx="1532">
                  <c:v>8.7999999999999995E-2</c:v>
                </c:pt>
                <c:pt idx="1533">
                  <c:v>4.9000000000000002E-2</c:v>
                </c:pt>
                <c:pt idx="1534">
                  <c:v>6.7000000000000004E-2</c:v>
                </c:pt>
                <c:pt idx="1535">
                  <c:v>9.4E-2</c:v>
                </c:pt>
                <c:pt idx="1536">
                  <c:v>0.05</c:v>
                </c:pt>
                <c:pt idx="1537">
                  <c:v>8.4000000000000005E-2</c:v>
                </c:pt>
                <c:pt idx="1538">
                  <c:v>7.1999999999999995E-2</c:v>
                </c:pt>
                <c:pt idx="1539">
                  <c:v>8.1000000000000003E-2</c:v>
                </c:pt>
                <c:pt idx="1540">
                  <c:v>9.4E-2</c:v>
                </c:pt>
                <c:pt idx="1541">
                  <c:v>6.7000000000000004E-2</c:v>
                </c:pt>
                <c:pt idx="1542">
                  <c:v>0.08</c:v>
                </c:pt>
                <c:pt idx="1543">
                  <c:v>7.3999999999999996E-2</c:v>
                </c:pt>
                <c:pt idx="1544">
                  <c:v>8.5000000000000006E-2</c:v>
                </c:pt>
                <c:pt idx="1545">
                  <c:v>7.0000000000000007E-2</c:v>
                </c:pt>
                <c:pt idx="1546">
                  <c:v>8.7999999999999995E-2</c:v>
                </c:pt>
                <c:pt idx="1547">
                  <c:v>5.0999999999999997E-2</c:v>
                </c:pt>
                <c:pt idx="1548">
                  <c:v>4.8000000000000001E-2</c:v>
                </c:pt>
                <c:pt idx="1549">
                  <c:v>9.1999999999999998E-2</c:v>
                </c:pt>
                <c:pt idx="1550">
                  <c:v>0.12</c:v>
                </c:pt>
                <c:pt idx="1551">
                  <c:v>9.6000000000000002E-2</c:v>
                </c:pt>
                <c:pt idx="1552">
                  <c:v>0.10299999999999999</c:v>
                </c:pt>
                <c:pt idx="1553">
                  <c:v>0.107</c:v>
                </c:pt>
                <c:pt idx="1554">
                  <c:v>0.115</c:v>
                </c:pt>
                <c:pt idx="1555">
                  <c:v>8.2000000000000003E-2</c:v>
                </c:pt>
                <c:pt idx="1556">
                  <c:v>7.4999999999999997E-2</c:v>
                </c:pt>
                <c:pt idx="1557">
                  <c:v>8.4000000000000005E-2</c:v>
                </c:pt>
                <c:pt idx="1558">
                  <c:v>0.106</c:v>
                </c:pt>
                <c:pt idx="1559">
                  <c:v>7.4999999999999997E-2</c:v>
                </c:pt>
                <c:pt idx="1560">
                  <c:v>8.8999999999999996E-2</c:v>
                </c:pt>
                <c:pt idx="1561">
                  <c:v>8.8999999999999996E-2</c:v>
                </c:pt>
                <c:pt idx="1562">
                  <c:v>8.2000000000000003E-2</c:v>
                </c:pt>
                <c:pt idx="1563">
                  <c:v>0.107</c:v>
                </c:pt>
                <c:pt idx="1564">
                  <c:v>8.7999999999999995E-2</c:v>
                </c:pt>
                <c:pt idx="1565">
                  <c:v>5.5E-2</c:v>
                </c:pt>
                <c:pt idx="1566">
                  <c:v>0.112</c:v>
                </c:pt>
                <c:pt idx="1567">
                  <c:v>6.0999999999999999E-2</c:v>
                </c:pt>
                <c:pt idx="1568">
                  <c:v>0.112</c:v>
                </c:pt>
                <c:pt idx="1569">
                  <c:v>0.123</c:v>
                </c:pt>
                <c:pt idx="1570">
                  <c:v>0.111</c:v>
                </c:pt>
                <c:pt idx="1571">
                  <c:v>0.121</c:v>
                </c:pt>
                <c:pt idx="1572">
                  <c:v>7.0999999999999994E-2</c:v>
                </c:pt>
                <c:pt idx="1573">
                  <c:v>0.1</c:v>
                </c:pt>
                <c:pt idx="1574">
                  <c:v>7.8E-2</c:v>
                </c:pt>
                <c:pt idx="1575">
                  <c:v>0.10100000000000001</c:v>
                </c:pt>
                <c:pt idx="1576">
                  <c:v>8.4000000000000005E-2</c:v>
                </c:pt>
                <c:pt idx="1577">
                  <c:v>0.11600000000000001</c:v>
                </c:pt>
                <c:pt idx="1578">
                  <c:v>6.6000000000000003E-2</c:v>
                </c:pt>
                <c:pt idx="1579">
                  <c:v>0.105</c:v>
                </c:pt>
                <c:pt idx="1580">
                  <c:v>9.2999999999999999E-2</c:v>
                </c:pt>
                <c:pt idx="1581">
                  <c:v>0.122</c:v>
                </c:pt>
                <c:pt idx="1582">
                  <c:v>0.09</c:v>
                </c:pt>
                <c:pt idx="1583">
                  <c:v>4.8000000000000001E-2</c:v>
                </c:pt>
                <c:pt idx="1584">
                  <c:v>6.7000000000000004E-2</c:v>
                </c:pt>
                <c:pt idx="1585">
                  <c:v>4.8000000000000001E-2</c:v>
                </c:pt>
                <c:pt idx="1586">
                  <c:v>4.5999999999999999E-2</c:v>
                </c:pt>
                <c:pt idx="1587">
                  <c:v>7.3999999999999996E-2</c:v>
                </c:pt>
                <c:pt idx="1588">
                  <c:v>0.104</c:v>
                </c:pt>
                <c:pt idx="1589">
                  <c:v>0.105</c:v>
                </c:pt>
                <c:pt idx="1590">
                  <c:v>0.111</c:v>
                </c:pt>
                <c:pt idx="1591">
                  <c:v>5.8999999999999997E-2</c:v>
                </c:pt>
                <c:pt idx="1592">
                  <c:v>8.4000000000000005E-2</c:v>
                </c:pt>
                <c:pt idx="1593">
                  <c:v>5.7000000000000002E-2</c:v>
                </c:pt>
                <c:pt idx="1594">
                  <c:v>8.2000000000000003E-2</c:v>
                </c:pt>
                <c:pt idx="1595">
                  <c:v>6.8000000000000005E-2</c:v>
                </c:pt>
                <c:pt idx="1596">
                  <c:v>7.2999999999999995E-2</c:v>
                </c:pt>
                <c:pt idx="1597">
                  <c:v>7.5999999999999998E-2</c:v>
                </c:pt>
                <c:pt idx="1598">
                  <c:v>0.107</c:v>
                </c:pt>
                <c:pt idx="1599">
                  <c:v>6.3E-2</c:v>
                </c:pt>
                <c:pt idx="1600">
                  <c:v>9.8000000000000004E-2</c:v>
                </c:pt>
                <c:pt idx="1601">
                  <c:v>0.115</c:v>
                </c:pt>
                <c:pt idx="1602">
                  <c:v>8.6999999999999994E-2</c:v>
                </c:pt>
                <c:pt idx="1603">
                  <c:v>0.10299999999999999</c:v>
                </c:pt>
                <c:pt idx="1604">
                  <c:v>6.8000000000000005E-2</c:v>
                </c:pt>
                <c:pt idx="1605">
                  <c:v>6.8000000000000005E-2</c:v>
                </c:pt>
                <c:pt idx="1606">
                  <c:v>7.8E-2</c:v>
                </c:pt>
                <c:pt idx="1607">
                  <c:v>8.5000000000000006E-2</c:v>
                </c:pt>
                <c:pt idx="1608">
                  <c:v>9.4E-2</c:v>
                </c:pt>
                <c:pt idx="1609">
                  <c:v>0.122</c:v>
                </c:pt>
                <c:pt idx="1610">
                  <c:v>7.0999999999999994E-2</c:v>
                </c:pt>
                <c:pt idx="1611">
                  <c:v>8.8999999999999996E-2</c:v>
                </c:pt>
                <c:pt idx="1612">
                  <c:v>8.7999999999999995E-2</c:v>
                </c:pt>
                <c:pt idx="1613">
                  <c:v>7.1999999999999995E-2</c:v>
                </c:pt>
                <c:pt idx="1614">
                  <c:v>9.2999999999999999E-2</c:v>
                </c:pt>
                <c:pt idx="1615">
                  <c:v>4.4999999999999998E-2</c:v>
                </c:pt>
                <c:pt idx="1616">
                  <c:v>5.3999999999999999E-2</c:v>
                </c:pt>
                <c:pt idx="1617">
                  <c:v>8.5999999999999993E-2</c:v>
                </c:pt>
                <c:pt idx="1618">
                  <c:v>0.122</c:v>
                </c:pt>
                <c:pt idx="1619">
                  <c:v>9.1999999999999998E-2</c:v>
                </c:pt>
                <c:pt idx="1620">
                  <c:v>5.2999999999999999E-2</c:v>
                </c:pt>
                <c:pt idx="1621">
                  <c:v>8.8999999999999996E-2</c:v>
                </c:pt>
                <c:pt idx="1622">
                  <c:v>0.10299999999999999</c:v>
                </c:pt>
                <c:pt idx="1623">
                  <c:v>0.115</c:v>
                </c:pt>
                <c:pt idx="1624">
                  <c:v>9.2999999999999999E-2</c:v>
                </c:pt>
                <c:pt idx="1625">
                  <c:v>7.0000000000000007E-2</c:v>
                </c:pt>
                <c:pt idx="1626">
                  <c:v>7.9000000000000001E-2</c:v>
                </c:pt>
                <c:pt idx="1627">
                  <c:v>6.6000000000000003E-2</c:v>
                </c:pt>
                <c:pt idx="1628">
                  <c:v>6.0999999999999999E-2</c:v>
                </c:pt>
                <c:pt idx="1629">
                  <c:v>7.2999999999999995E-2</c:v>
                </c:pt>
                <c:pt idx="1630">
                  <c:v>0.114</c:v>
                </c:pt>
                <c:pt idx="1631">
                  <c:v>7.6999999999999999E-2</c:v>
                </c:pt>
                <c:pt idx="1632">
                  <c:v>8.2000000000000003E-2</c:v>
                </c:pt>
                <c:pt idx="1633">
                  <c:v>8.5000000000000006E-2</c:v>
                </c:pt>
                <c:pt idx="1634">
                  <c:v>0.10100000000000001</c:v>
                </c:pt>
                <c:pt idx="1635">
                  <c:v>8.5000000000000006E-2</c:v>
                </c:pt>
                <c:pt idx="1636">
                  <c:v>9.9000000000000005E-2</c:v>
                </c:pt>
                <c:pt idx="1637">
                  <c:v>8.3000000000000004E-2</c:v>
                </c:pt>
                <c:pt idx="1638">
                  <c:v>5.0999999999999997E-2</c:v>
                </c:pt>
                <c:pt idx="1639">
                  <c:v>5.7000000000000002E-2</c:v>
                </c:pt>
                <c:pt idx="1640">
                  <c:v>0.13300000000000001</c:v>
                </c:pt>
                <c:pt idx="1641">
                  <c:v>8.5999999999999993E-2</c:v>
                </c:pt>
                <c:pt idx="1642">
                  <c:v>7.4999999999999997E-2</c:v>
                </c:pt>
                <c:pt idx="1643">
                  <c:v>5.8999999999999997E-2</c:v>
                </c:pt>
                <c:pt idx="1644">
                  <c:v>8.2000000000000003E-2</c:v>
                </c:pt>
                <c:pt idx="1645">
                  <c:v>6.2E-2</c:v>
                </c:pt>
                <c:pt idx="1646">
                  <c:v>0.06</c:v>
                </c:pt>
                <c:pt idx="1647">
                  <c:v>5.5E-2</c:v>
                </c:pt>
                <c:pt idx="1648">
                  <c:v>6.4000000000000001E-2</c:v>
                </c:pt>
                <c:pt idx="1649">
                  <c:v>8.5999999999999993E-2</c:v>
                </c:pt>
                <c:pt idx="1650">
                  <c:v>0.10199999999999999</c:v>
                </c:pt>
                <c:pt idx="1651">
                  <c:v>6.7000000000000004E-2</c:v>
                </c:pt>
                <c:pt idx="1652">
                  <c:v>0.111</c:v>
                </c:pt>
                <c:pt idx="1653">
                  <c:v>9.6000000000000002E-2</c:v>
                </c:pt>
                <c:pt idx="1654">
                  <c:v>0.114</c:v>
                </c:pt>
                <c:pt idx="1655">
                  <c:v>9.8000000000000004E-2</c:v>
                </c:pt>
                <c:pt idx="1656">
                  <c:v>0.113</c:v>
                </c:pt>
                <c:pt idx="1657">
                  <c:v>9.5000000000000001E-2</c:v>
                </c:pt>
                <c:pt idx="1658">
                  <c:v>4.8000000000000001E-2</c:v>
                </c:pt>
                <c:pt idx="1659">
                  <c:v>0.13700000000000001</c:v>
                </c:pt>
                <c:pt idx="1660">
                  <c:v>7.3999999999999996E-2</c:v>
                </c:pt>
                <c:pt idx="1661">
                  <c:v>0.10100000000000001</c:v>
                </c:pt>
                <c:pt idx="1662">
                  <c:v>0.129</c:v>
                </c:pt>
                <c:pt idx="1663">
                  <c:v>0.11600000000000001</c:v>
                </c:pt>
                <c:pt idx="1664">
                  <c:v>6.2E-2</c:v>
                </c:pt>
                <c:pt idx="1665">
                  <c:v>5.7000000000000002E-2</c:v>
                </c:pt>
                <c:pt idx="1666">
                  <c:v>0.125</c:v>
                </c:pt>
                <c:pt idx="1667">
                  <c:v>7.4999999999999997E-2</c:v>
                </c:pt>
                <c:pt idx="1668">
                  <c:v>7.3999999999999996E-2</c:v>
                </c:pt>
                <c:pt idx="1669">
                  <c:v>0.11</c:v>
                </c:pt>
                <c:pt idx="1670">
                  <c:v>0.114</c:v>
                </c:pt>
                <c:pt idx="1671">
                  <c:v>0.08</c:v>
                </c:pt>
                <c:pt idx="1672">
                  <c:v>0.08</c:v>
                </c:pt>
                <c:pt idx="1673">
                  <c:v>0.13700000000000001</c:v>
                </c:pt>
                <c:pt idx="1674">
                  <c:v>6.7000000000000004E-2</c:v>
                </c:pt>
                <c:pt idx="1675">
                  <c:v>7.3999999999999996E-2</c:v>
                </c:pt>
                <c:pt idx="1676">
                  <c:v>0.1</c:v>
                </c:pt>
                <c:pt idx="1677">
                  <c:v>0.154</c:v>
                </c:pt>
                <c:pt idx="1678">
                  <c:v>7.0000000000000007E-2</c:v>
                </c:pt>
                <c:pt idx="1679">
                  <c:v>7.8E-2</c:v>
                </c:pt>
                <c:pt idx="1680">
                  <c:v>5.8999999999999997E-2</c:v>
                </c:pt>
                <c:pt idx="1681">
                  <c:v>6.8000000000000005E-2</c:v>
                </c:pt>
                <c:pt idx="1682">
                  <c:v>5.5E-2</c:v>
                </c:pt>
                <c:pt idx="1683">
                  <c:v>7.6999999999999999E-2</c:v>
                </c:pt>
                <c:pt idx="1684">
                  <c:v>8.2000000000000003E-2</c:v>
                </c:pt>
                <c:pt idx="1685">
                  <c:v>6.0999999999999999E-2</c:v>
                </c:pt>
                <c:pt idx="1686">
                  <c:v>6.5000000000000002E-2</c:v>
                </c:pt>
                <c:pt idx="1687">
                  <c:v>0.115</c:v>
                </c:pt>
                <c:pt idx="1688">
                  <c:v>8.5999999999999993E-2</c:v>
                </c:pt>
                <c:pt idx="1689">
                  <c:v>7.4999999999999997E-2</c:v>
                </c:pt>
                <c:pt idx="1690">
                  <c:v>8.8999999999999996E-2</c:v>
                </c:pt>
                <c:pt idx="1691">
                  <c:v>7.8E-2</c:v>
                </c:pt>
                <c:pt idx="1692">
                  <c:v>6.6000000000000003E-2</c:v>
                </c:pt>
                <c:pt idx="1693">
                  <c:v>8.3000000000000004E-2</c:v>
                </c:pt>
                <c:pt idx="1694">
                  <c:v>0.05</c:v>
                </c:pt>
                <c:pt idx="1695">
                  <c:v>4.4999999999999998E-2</c:v>
                </c:pt>
                <c:pt idx="1696">
                  <c:v>6.5000000000000002E-2</c:v>
                </c:pt>
                <c:pt idx="1697">
                  <c:v>7.1999999999999995E-2</c:v>
                </c:pt>
                <c:pt idx="1698">
                  <c:v>0.08</c:v>
                </c:pt>
                <c:pt idx="1699">
                  <c:v>0.06</c:v>
                </c:pt>
                <c:pt idx="1700">
                  <c:v>7.1999999999999995E-2</c:v>
                </c:pt>
                <c:pt idx="1701">
                  <c:v>3.5999999999999997E-2</c:v>
                </c:pt>
                <c:pt idx="1702">
                  <c:v>7.3999999999999996E-2</c:v>
                </c:pt>
                <c:pt idx="1703">
                  <c:v>6.4000000000000001E-2</c:v>
                </c:pt>
                <c:pt idx="1704">
                  <c:v>7.3999999999999996E-2</c:v>
                </c:pt>
                <c:pt idx="1705">
                  <c:v>9.4E-2</c:v>
                </c:pt>
                <c:pt idx="1706">
                  <c:v>9.9000000000000005E-2</c:v>
                </c:pt>
                <c:pt idx="1707">
                  <c:v>8.2000000000000003E-2</c:v>
                </c:pt>
                <c:pt idx="1708">
                  <c:v>0.09</c:v>
                </c:pt>
                <c:pt idx="1709">
                  <c:v>9.2999999999999999E-2</c:v>
                </c:pt>
                <c:pt idx="1710">
                  <c:v>6.5000000000000002E-2</c:v>
                </c:pt>
                <c:pt idx="1711">
                  <c:v>7.6999999999999999E-2</c:v>
                </c:pt>
                <c:pt idx="1712">
                  <c:v>0.09</c:v>
                </c:pt>
                <c:pt idx="1713">
                  <c:v>9.0999999999999998E-2</c:v>
                </c:pt>
                <c:pt idx="1714">
                  <c:v>7.9000000000000001E-2</c:v>
                </c:pt>
                <c:pt idx="1715">
                  <c:v>0.129</c:v>
                </c:pt>
                <c:pt idx="1716">
                  <c:v>0.10299999999999999</c:v>
                </c:pt>
                <c:pt idx="1717">
                  <c:v>8.5999999999999993E-2</c:v>
                </c:pt>
                <c:pt idx="1718">
                  <c:v>7.0000000000000007E-2</c:v>
                </c:pt>
                <c:pt idx="1719">
                  <c:v>0.113</c:v>
                </c:pt>
                <c:pt idx="1720">
                  <c:v>8.5999999999999993E-2</c:v>
                </c:pt>
                <c:pt idx="1721">
                  <c:v>5.7000000000000002E-2</c:v>
                </c:pt>
                <c:pt idx="1722">
                  <c:v>8.6999999999999994E-2</c:v>
                </c:pt>
                <c:pt idx="1723">
                  <c:v>8.5999999999999993E-2</c:v>
                </c:pt>
                <c:pt idx="1724">
                  <c:v>6.6000000000000003E-2</c:v>
                </c:pt>
                <c:pt idx="1725">
                  <c:v>7.3999999999999996E-2</c:v>
                </c:pt>
                <c:pt idx="1726">
                  <c:v>0.05</c:v>
                </c:pt>
                <c:pt idx="1727">
                  <c:v>8.5999999999999993E-2</c:v>
                </c:pt>
                <c:pt idx="1728">
                  <c:v>5.5E-2</c:v>
                </c:pt>
                <c:pt idx="1729">
                  <c:v>8.4000000000000005E-2</c:v>
                </c:pt>
                <c:pt idx="1730">
                  <c:v>6.7000000000000004E-2</c:v>
                </c:pt>
                <c:pt idx="1731">
                  <c:v>0.104</c:v>
                </c:pt>
                <c:pt idx="1732">
                  <c:v>0.107</c:v>
                </c:pt>
                <c:pt idx="1733">
                  <c:v>4.1000000000000002E-2</c:v>
                </c:pt>
                <c:pt idx="1734">
                  <c:v>6.5000000000000002E-2</c:v>
                </c:pt>
                <c:pt idx="1735">
                  <c:v>7.6999999999999999E-2</c:v>
                </c:pt>
                <c:pt idx="1736">
                  <c:v>0.09</c:v>
                </c:pt>
                <c:pt idx="1737">
                  <c:v>4.7E-2</c:v>
                </c:pt>
                <c:pt idx="1738">
                  <c:v>8.7999999999999995E-2</c:v>
                </c:pt>
                <c:pt idx="1739">
                  <c:v>7.9000000000000001E-2</c:v>
                </c:pt>
                <c:pt idx="1740">
                  <c:v>5.7000000000000002E-2</c:v>
                </c:pt>
                <c:pt idx="1741">
                  <c:v>6.7000000000000004E-2</c:v>
                </c:pt>
                <c:pt idx="1742">
                  <c:v>7.2999999999999995E-2</c:v>
                </c:pt>
                <c:pt idx="1743">
                  <c:v>0.06</c:v>
                </c:pt>
                <c:pt idx="1744">
                  <c:v>9.9000000000000005E-2</c:v>
                </c:pt>
                <c:pt idx="1745">
                  <c:v>8.2000000000000003E-2</c:v>
                </c:pt>
                <c:pt idx="1746">
                  <c:v>5.0999999999999997E-2</c:v>
                </c:pt>
                <c:pt idx="1747">
                  <c:v>3.1E-2</c:v>
                </c:pt>
                <c:pt idx="1748">
                  <c:v>5.8000000000000003E-2</c:v>
                </c:pt>
                <c:pt idx="1749">
                  <c:v>4.9000000000000002E-2</c:v>
                </c:pt>
                <c:pt idx="1750">
                  <c:v>6.7000000000000004E-2</c:v>
                </c:pt>
                <c:pt idx="1751">
                  <c:v>0.08</c:v>
                </c:pt>
                <c:pt idx="1752">
                  <c:v>0.10100000000000001</c:v>
                </c:pt>
                <c:pt idx="1753">
                  <c:v>5.7000000000000002E-2</c:v>
                </c:pt>
                <c:pt idx="1754">
                  <c:v>9.9000000000000005E-2</c:v>
                </c:pt>
                <c:pt idx="1755">
                  <c:v>9.8000000000000004E-2</c:v>
                </c:pt>
                <c:pt idx="1756">
                  <c:v>0.13600000000000001</c:v>
                </c:pt>
                <c:pt idx="1757">
                  <c:v>9.8000000000000004E-2</c:v>
                </c:pt>
                <c:pt idx="1758">
                  <c:v>9.5000000000000001E-2</c:v>
                </c:pt>
                <c:pt idx="1759">
                  <c:v>8.6999999999999994E-2</c:v>
                </c:pt>
                <c:pt idx="1760">
                  <c:v>0.11700000000000001</c:v>
                </c:pt>
                <c:pt idx="1761">
                  <c:v>7.3999999999999996E-2</c:v>
                </c:pt>
                <c:pt idx="1762">
                  <c:v>0.05</c:v>
                </c:pt>
                <c:pt idx="1763">
                  <c:v>7.0000000000000007E-2</c:v>
                </c:pt>
                <c:pt idx="1764">
                  <c:v>8.8999999999999996E-2</c:v>
                </c:pt>
                <c:pt idx="1765">
                  <c:v>6.9000000000000006E-2</c:v>
                </c:pt>
                <c:pt idx="1766">
                  <c:v>0.14099999999999999</c:v>
                </c:pt>
                <c:pt idx="1767">
                  <c:v>0.1</c:v>
                </c:pt>
                <c:pt idx="1768">
                  <c:v>8.4000000000000005E-2</c:v>
                </c:pt>
                <c:pt idx="1769">
                  <c:v>6.2E-2</c:v>
                </c:pt>
                <c:pt idx="1770">
                  <c:v>8.8999999999999996E-2</c:v>
                </c:pt>
                <c:pt idx="1771">
                  <c:v>8.5000000000000006E-2</c:v>
                </c:pt>
                <c:pt idx="1772">
                  <c:v>0.09</c:v>
                </c:pt>
                <c:pt idx="1773">
                  <c:v>8.3000000000000004E-2</c:v>
                </c:pt>
                <c:pt idx="1774">
                  <c:v>0.14099999999999999</c:v>
                </c:pt>
                <c:pt idx="1775">
                  <c:v>9.1999999999999998E-2</c:v>
                </c:pt>
                <c:pt idx="1776">
                  <c:v>9.6000000000000002E-2</c:v>
                </c:pt>
                <c:pt idx="1777">
                  <c:v>5.5E-2</c:v>
                </c:pt>
                <c:pt idx="1778">
                  <c:v>6.9000000000000006E-2</c:v>
                </c:pt>
                <c:pt idx="1779">
                  <c:v>8.3000000000000004E-2</c:v>
                </c:pt>
                <c:pt idx="1780">
                  <c:v>6.8000000000000005E-2</c:v>
                </c:pt>
                <c:pt idx="1781">
                  <c:v>5.5E-2</c:v>
                </c:pt>
                <c:pt idx="1782">
                  <c:v>6.2E-2</c:v>
                </c:pt>
                <c:pt idx="1783">
                  <c:v>0.08</c:v>
                </c:pt>
                <c:pt idx="1784">
                  <c:v>6.3E-2</c:v>
                </c:pt>
                <c:pt idx="1785">
                  <c:v>8.5000000000000006E-2</c:v>
                </c:pt>
                <c:pt idx="1786">
                  <c:v>6.2E-2</c:v>
                </c:pt>
                <c:pt idx="1787">
                  <c:v>5.5E-2</c:v>
                </c:pt>
                <c:pt idx="1788">
                  <c:v>0.09</c:v>
                </c:pt>
                <c:pt idx="1789">
                  <c:v>5.6000000000000001E-2</c:v>
                </c:pt>
                <c:pt idx="1790">
                  <c:v>8.4000000000000005E-2</c:v>
                </c:pt>
                <c:pt idx="1791">
                  <c:v>7.6999999999999999E-2</c:v>
                </c:pt>
                <c:pt idx="1792">
                  <c:v>0.08</c:v>
                </c:pt>
                <c:pt idx="1793">
                  <c:v>0.06</c:v>
                </c:pt>
                <c:pt idx="1794">
                  <c:v>0.121</c:v>
                </c:pt>
                <c:pt idx="1795">
                  <c:v>0.112</c:v>
                </c:pt>
                <c:pt idx="1796">
                  <c:v>0.127</c:v>
                </c:pt>
                <c:pt idx="1797">
                  <c:v>0.105</c:v>
                </c:pt>
                <c:pt idx="1798">
                  <c:v>7.4999999999999997E-2</c:v>
                </c:pt>
                <c:pt idx="1799">
                  <c:v>0.123</c:v>
                </c:pt>
                <c:pt idx="1800">
                  <c:v>0.114</c:v>
                </c:pt>
                <c:pt idx="1801">
                  <c:v>7.0999999999999994E-2</c:v>
                </c:pt>
                <c:pt idx="1802">
                  <c:v>9.0999999999999998E-2</c:v>
                </c:pt>
                <c:pt idx="1803">
                  <c:v>9.5000000000000001E-2</c:v>
                </c:pt>
                <c:pt idx="1804">
                  <c:v>0.106</c:v>
                </c:pt>
                <c:pt idx="1805">
                  <c:v>7.0999999999999994E-2</c:v>
                </c:pt>
                <c:pt idx="1806">
                  <c:v>7.4999999999999997E-2</c:v>
                </c:pt>
                <c:pt idx="1807">
                  <c:v>9.9000000000000005E-2</c:v>
                </c:pt>
                <c:pt idx="1808">
                  <c:v>8.7999999999999995E-2</c:v>
                </c:pt>
                <c:pt idx="1809">
                  <c:v>0.13300000000000001</c:v>
                </c:pt>
                <c:pt idx="1810">
                  <c:v>8.5999999999999993E-2</c:v>
                </c:pt>
                <c:pt idx="1811">
                  <c:v>0.11600000000000001</c:v>
                </c:pt>
                <c:pt idx="1812">
                  <c:v>7.0999999999999994E-2</c:v>
                </c:pt>
                <c:pt idx="1813">
                  <c:v>9.6000000000000002E-2</c:v>
                </c:pt>
                <c:pt idx="1814">
                  <c:v>8.5999999999999993E-2</c:v>
                </c:pt>
                <c:pt idx="1815">
                  <c:v>7.2999999999999995E-2</c:v>
                </c:pt>
                <c:pt idx="1816">
                  <c:v>8.7999999999999995E-2</c:v>
                </c:pt>
                <c:pt idx="1817">
                  <c:v>5.3999999999999999E-2</c:v>
                </c:pt>
                <c:pt idx="1818">
                  <c:v>8.3000000000000004E-2</c:v>
                </c:pt>
                <c:pt idx="1819">
                  <c:v>0.12</c:v>
                </c:pt>
                <c:pt idx="1820">
                  <c:v>8.5000000000000006E-2</c:v>
                </c:pt>
                <c:pt idx="1821">
                  <c:v>0.09</c:v>
                </c:pt>
                <c:pt idx="1822">
                  <c:v>7.4999999999999997E-2</c:v>
                </c:pt>
                <c:pt idx="1823">
                  <c:v>6.6000000000000003E-2</c:v>
                </c:pt>
                <c:pt idx="1824">
                  <c:v>0.10100000000000001</c:v>
                </c:pt>
                <c:pt idx="1825">
                  <c:v>5.3999999999999999E-2</c:v>
                </c:pt>
                <c:pt idx="1826">
                  <c:v>6.0999999999999999E-2</c:v>
                </c:pt>
                <c:pt idx="1827">
                  <c:v>4.4999999999999998E-2</c:v>
                </c:pt>
                <c:pt idx="1828">
                  <c:v>7.0999999999999994E-2</c:v>
                </c:pt>
                <c:pt idx="1829">
                  <c:v>0.08</c:v>
                </c:pt>
                <c:pt idx="1830">
                  <c:v>7.5999999999999998E-2</c:v>
                </c:pt>
                <c:pt idx="1831">
                  <c:v>9.6000000000000002E-2</c:v>
                </c:pt>
                <c:pt idx="1832">
                  <c:v>7.2999999999999995E-2</c:v>
                </c:pt>
                <c:pt idx="1833">
                  <c:v>6.9000000000000006E-2</c:v>
                </c:pt>
                <c:pt idx="1834">
                  <c:v>7.9000000000000001E-2</c:v>
                </c:pt>
                <c:pt idx="1835">
                  <c:v>9.2999999999999999E-2</c:v>
                </c:pt>
                <c:pt idx="1836">
                  <c:v>8.5999999999999993E-2</c:v>
                </c:pt>
                <c:pt idx="1837">
                  <c:v>6.5000000000000002E-2</c:v>
                </c:pt>
                <c:pt idx="1838">
                  <c:v>7.4999999999999997E-2</c:v>
                </c:pt>
                <c:pt idx="1839">
                  <c:v>6.3E-2</c:v>
                </c:pt>
                <c:pt idx="1840">
                  <c:v>5.1999999999999998E-2</c:v>
                </c:pt>
                <c:pt idx="1841">
                  <c:v>9.6000000000000002E-2</c:v>
                </c:pt>
                <c:pt idx="1842">
                  <c:v>5.8999999999999997E-2</c:v>
                </c:pt>
                <c:pt idx="1843">
                  <c:v>7.6999999999999999E-2</c:v>
                </c:pt>
                <c:pt idx="1844">
                  <c:v>6.0999999999999999E-2</c:v>
                </c:pt>
                <c:pt idx="1845">
                  <c:v>7.5999999999999998E-2</c:v>
                </c:pt>
                <c:pt idx="1846">
                  <c:v>6.5000000000000002E-2</c:v>
                </c:pt>
                <c:pt idx="1847">
                  <c:v>3.5999999999999997E-2</c:v>
                </c:pt>
                <c:pt idx="1848">
                  <c:v>5.2999999999999999E-2</c:v>
                </c:pt>
                <c:pt idx="1849">
                  <c:v>5.0999999999999997E-2</c:v>
                </c:pt>
                <c:pt idx="1850">
                  <c:v>7.3999999999999996E-2</c:v>
                </c:pt>
                <c:pt idx="1851">
                  <c:v>5.6000000000000001E-2</c:v>
                </c:pt>
                <c:pt idx="1852">
                  <c:v>6.7000000000000004E-2</c:v>
                </c:pt>
                <c:pt idx="1853">
                  <c:v>8.2000000000000003E-2</c:v>
                </c:pt>
                <c:pt idx="1854">
                  <c:v>7.5999999999999998E-2</c:v>
                </c:pt>
                <c:pt idx="1855">
                  <c:v>0.105</c:v>
                </c:pt>
                <c:pt idx="1856">
                  <c:v>0.11700000000000001</c:v>
                </c:pt>
                <c:pt idx="1857">
                  <c:v>6.7000000000000004E-2</c:v>
                </c:pt>
                <c:pt idx="1858">
                  <c:v>0.10299999999999999</c:v>
                </c:pt>
                <c:pt idx="1859">
                  <c:v>0.108</c:v>
                </c:pt>
                <c:pt idx="1860">
                  <c:v>6.8000000000000005E-2</c:v>
                </c:pt>
                <c:pt idx="1861">
                  <c:v>0.13500000000000001</c:v>
                </c:pt>
                <c:pt idx="1862">
                  <c:v>5.5E-2</c:v>
                </c:pt>
                <c:pt idx="1863">
                  <c:v>0.124</c:v>
                </c:pt>
                <c:pt idx="1864">
                  <c:v>7.5999999999999998E-2</c:v>
                </c:pt>
                <c:pt idx="1865">
                  <c:v>4.4999999999999998E-2</c:v>
                </c:pt>
                <c:pt idx="1866">
                  <c:v>0.113</c:v>
                </c:pt>
                <c:pt idx="1867">
                  <c:v>7.6999999999999999E-2</c:v>
                </c:pt>
                <c:pt idx="1868">
                  <c:v>8.1000000000000003E-2</c:v>
                </c:pt>
                <c:pt idx="1869">
                  <c:v>8.3000000000000004E-2</c:v>
                </c:pt>
                <c:pt idx="1870">
                  <c:v>0.09</c:v>
                </c:pt>
                <c:pt idx="1871">
                  <c:v>8.6999999999999994E-2</c:v>
                </c:pt>
                <c:pt idx="1872">
                  <c:v>6.2E-2</c:v>
                </c:pt>
                <c:pt idx="1873">
                  <c:v>0.124</c:v>
                </c:pt>
                <c:pt idx="1874">
                  <c:v>9.6000000000000002E-2</c:v>
                </c:pt>
                <c:pt idx="1875">
                  <c:v>0.09</c:v>
                </c:pt>
                <c:pt idx="1876">
                  <c:v>6.7000000000000004E-2</c:v>
                </c:pt>
                <c:pt idx="1877">
                  <c:v>9.4E-2</c:v>
                </c:pt>
                <c:pt idx="1878">
                  <c:v>6.6000000000000003E-2</c:v>
                </c:pt>
                <c:pt idx="1879">
                  <c:v>8.7999999999999995E-2</c:v>
                </c:pt>
                <c:pt idx="1880">
                  <c:v>7.3999999999999996E-2</c:v>
                </c:pt>
                <c:pt idx="1881">
                  <c:v>5.8999999999999997E-2</c:v>
                </c:pt>
                <c:pt idx="1882">
                  <c:v>0.128</c:v>
                </c:pt>
                <c:pt idx="1883">
                  <c:v>5.6000000000000001E-2</c:v>
                </c:pt>
                <c:pt idx="1884">
                  <c:v>7.6999999999999999E-2</c:v>
                </c:pt>
                <c:pt idx="1885">
                  <c:v>7.2999999999999995E-2</c:v>
                </c:pt>
                <c:pt idx="1886">
                  <c:v>0.126</c:v>
                </c:pt>
                <c:pt idx="1887">
                  <c:v>0.06</c:v>
                </c:pt>
                <c:pt idx="1888">
                  <c:v>7.6999999999999999E-2</c:v>
                </c:pt>
                <c:pt idx="1889">
                  <c:v>7.9000000000000001E-2</c:v>
                </c:pt>
                <c:pt idx="1890">
                  <c:v>7.5999999999999998E-2</c:v>
                </c:pt>
                <c:pt idx="1891">
                  <c:v>7.6999999999999999E-2</c:v>
                </c:pt>
                <c:pt idx="1892">
                  <c:v>0.10100000000000001</c:v>
                </c:pt>
                <c:pt idx="1893">
                  <c:v>0.113</c:v>
                </c:pt>
                <c:pt idx="1894">
                  <c:v>0.104</c:v>
                </c:pt>
                <c:pt idx="1895">
                  <c:v>9.8000000000000004E-2</c:v>
                </c:pt>
                <c:pt idx="1896">
                  <c:v>0.11</c:v>
                </c:pt>
                <c:pt idx="1897">
                  <c:v>0.127</c:v>
                </c:pt>
                <c:pt idx="1898">
                  <c:v>7.2999999999999995E-2</c:v>
                </c:pt>
                <c:pt idx="1899">
                  <c:v>7.4999999999999997E-2</c:v>
                </c:pt>
                <c:pt idx="1900">
                  <c:v>4.9000000000000002E-2</c:v>
                </c:pt>
                <c:pt idx="1901">
                  <c:v>6.5000000000000002E-2</c:v>
                </c:pt>
                <c:pt idx="1902">
                  <c:v>5.0999999999999997E-2</c:v>
                </c:pt>
                <c:pt idx="1903">
                  <c:v>0.11600000000000001</c:v>
                </c:pt>
                <c:pt idx="1904">
                  <c:v>7.0999999999999994E-2</c:v>
                </c:pt>
                <c:pt idx="1905">
                  <c:v>7.4999999999999997E-2</c:v>
                </c:pt>
                <c:pt idx="1906">
                  <c:v>9.0999999999999998E-2</c:v>
                </c:pt>
                <c:pt idx="1907">
                  <c:v>0.1</c:v>
                </c:pt>
                <c:pt idx="1908">
                  <c:v>3.2000000000000001E-2</c:v>
                </c:pt>
                <c:pt idx="1909">
                  <c:v>0.108</c:v>
                </c:pt>
                <c:pt idx="1910">
                  <c:v>0.108</c:v>
                </c:pt>
                <c:pt idx="1911">
                  <c:v>0.14699999999999999</c:v>
                </c:pt>
                <c:pt idx="1912">
                  <c:v>7.1999999999999995E-2</c:v>
                </c:pt>
                <c:pt idx="1913">
                  <c:v>9.6000000000000002E-2</c:v>
                </c:pt>
                <c:pt idx="1914">
                  <c:v>0.108</c:v>
                </c:pt>
                <c:pt idx="1915">
                  <c:v>0.10199999999999999</c:v>
                </c:pt>
                <c:pt idx="1916">
                  <c:v>7.6999999999999999E-2</c:v>
                </c:pt>
                <c:pt idx="1917">
                  <c:v>0.125</c:v>
                </c:pt>
                <c:pt idx="1918">
                  <c:v>0.11600000000000001</c:v>
                </c:pt>
                <c:pt idx="1919">
                  <c:v>8.5000000000000006E-2</c:v>
                </c:pt>
                <c:pt idx="1920">
                  <c:v>8.2000000000000003E-2</c:v>
                </c:pt>
                <c:pt idx="1921">
                  <c:v>0.115</c:v>
                </c:pt>
                <c:pt idx="1922">
                  <c:v>6.4000000000000001E-2</c:v>
                </c:pt>
                <c:pt idx="1923">
                  <c:v>5.8999999999999997E-2</c:v>
                </c:pt>
                <c:pt idx="1924">
                  <c:v>0.10100000000000001</c:v>
                </c:pt>
                <c:pt idx="1925">
                  <c:v>7.6999999999999999E-2</c:v>
                </c:pt>
                <c:pt idx="1926">
                  <c:v>8.4000000000000005E-2</c:v>
                </c:pt>
                <c:pt idx="1927">
                  <c:v>0.11899999999999999</c:v>
                </c:pt>
                <c:pt idx="1928">
                  <c:v>9.2999999999999999E-2</c:v>
                </c:pt>
                <c:pt idx="1929">
                  <c:v>6.9000000000000006E-2</c:v>
                </c:pt>
                <c:pt idx="1930">
                  <c:v>6.0999999999999999E-2</c:v>
                </c:pt>
                <c:pt idx="1931">
                  <c:v>6.2E-2</c:v>
                </c:pt>
                <c:pt idx="1932">
                  <c:v>5.3999999999999999E-2</c:v>
                </c:pt>
                <c:pt idx="1933">
                  <c:v>6.9000000000000006E-2</c:v>
                </c:pt>
                <c:pt idx="1934">
                  <c:v>0.05</c:v>
                </c:pt>
                <c:pt idx="1935">
                  <c:v>8.3000000000000004E-2</c:v>
                </c:pt>
                <c:pt idx="1936">
                  <c:v>6.5000000000000002E-2</c:v>
                </c:pt>
                <c:pt idx="1937">
                  <c:v>5.6000000000000001E-2</c:v>
                </c:pt>
                <c:pt idx="1938">
                  <c:v>0.05</c:v>
                </c:pt>
                <c:pt idx="1939">
                  <c:v>5.0999999999999997E-2</c:v>
                </c:pt>
                <c:pt idx="1940">
                  <c:v>5.3999999999999999E-2</c:v>
                </c:pt>
                <c:pt idx="1941">
                  <c:v>7.3999999999999996E-2</c:v>
                </c:pt>
                <c:pt idx="1942">
                  <c:v>5.7000000000000002E-2</c:v>
                </c:pt>
                <c:pt idx="1943">
                  <c:v>8.4000000000000005E-2</c:v>
                </c:pt>
                <c:pt idx="1944">
                  <c:v>8.8999999999999996E-2</c:v>
                </c:pt>
                <c:pt idx="1945">
                  <c:v>5.1999999999999998E-2</c:v>
                </c:pt>
                <c:pt idx="1946">
                  <c:v>0.124</c:v>
                </c:pt>
                <c:pt idx="1947">
                  <c:v>8.8999999999999996E-2</c:v>
                </c:pt>
                <c:pt idx="1948">
                  <c:v>9.0999999999999998E-2</c:v>
                </c:pt>
                <c:pt idx="1949">
                  <c:v>6.2E-2</c:v>
                </c:pt>
                <c:pt idx="1950">
                  <c:v>7.8E-2</c:v>
                </c:pt>
                <c:pt idx="1951">
                  <c:v>7.2999999999999995E-2</c:v>
                </c:pt>
                <c:pt idx="1952">
                  <c:v>6.3E-2</c:v>
                </c:pt>
                <c:pt idx="1953">
                  <c:v>7.8E-2</c:v>
                </c:pt>
                <c:pt idx="1954">
                  <c:v>7.2999999999999995E-2</c:v>
                </c:pt>
                <c:pt idx="1955">
                  <c:v>8.1000000000000003E-2</c:v>
                </c:pt>
                <c:pt idx="1956">
                  <c:v>6.8000000000000005E-2</c:v>
                </c:pt>
                <c:pt idx="1957">
                  <c:v>7.8E-2</c:v>
                </c:pt>
                <c:pt idx="1958">
                  <c:v>0.10299999999999999</c:v>
                </c:pt>
                <c:pt idx="1959">
                  <c:v>7.0000000000000007E-2</c:v>
                </c:pt>
                <c:pt idx="1960">
                  <c:v>0.115</c:v>
                </c:pt>
                <c:pt idx="1961">
                  <c:v>7.0000000000000007E-2</c:v>
                </c:pt>
                <c:pt idx="1962">
                  <c:v>7.1999999999999995E-2</c:v>
                </c:pt>
                <c:pt idx="1963">
                  <c:v>9.2999999999999999E-2</c:v>
                </c:pt>
                <c:pt idx="1964">
                  <c:v>7.9000000000000001E-2</c:v>
                </c:pt>
                <c:pt idx="1965">
                  <c:v>5.2999999999999999E-2</c:v>
                </c:pt>
                <c:pt idx="1966">
                  <c:v>8.8999999999999996E-2</c:v>
                </c:pt>
                <c:pt idx="1967">
                  <c:v>4.1000000000000002E-2</c:v>
                </c:pt>
                <c:pt idx="1968">
                  <c:v>0.08</c:v>
                </c:pt>
                <c:pt idx="1969">
                  <c:v>9.0999999999999998E-2</c:v>
                </c:pt>
                <c:pt idx="1970">
                  <c:v>6.9000000000000006E-2</c:v>
                </c:pt>
                <c:pt idx="1971">
                  <c:v>8.2000000000000003E-2</c:v>
                </c:pt>
                <c:pt idx="1972">
                  <c:v>7.8E-2</c:v>
                </c:pt>
                <c:pt idx="1973">
                  <c:v>6.7000000000000004E-2</c:v>
                </c:pt>
                <c:pt idx="1974">
                  <c:v>6.2E-2</c:v>
                </c:pt>
                <c:pt idx="1975">
                  <c:v>6.4000000000000001E-2</c:v>
                </c:pt>
                <c:pt idx="1976">
                  <c:v>9.1999999999999998E-2</c:v>
                </c:pt>
                <c:pt idx="1977">
                  <c:v>9.4E-2</c:v>
                </c:pt>
                <c:pt idx="1978">
                  <c:v>5.5E-2</c:v>
                </c:pt>
                <c:pt idx="1979">
                  <c:v>5.8000000000000003E-2</c:v>
                </c:pt>
                <c:pt idx="1980">
                  <c:v>7.2999999999999995E-2</c:v>
                </c:pt>
                <c:pt idx="1981">
                  <c:v>7.0999999999999994E-2</c:v>
                </c:pt>
                <c:pt idx="1982">
                  <c:v>4.1000000000000002E-2</c:v>
                </c:pt>
                <c:pt idx="1983">
                  <c:v>5.1999999999999998E-2</c:v>
                </c:pt>
                <c:pt idx="1984">
                  <c:v>6.7000000000000004E-2</c:v>
                </c:pt>
                <c:pt idx="1985">
                  <c:v>0.104</c:v>
                </c:pt>
                <c:pt idx="1986">
                  <c:v>7.4999999999999997E-2</c:v>
                </c:pt>
                <c:pt idx="1987">
                  <c:v>7.2999999999999995E-2</c:v>
                </c:pt>
                <c:pt idx="1988">
                  <c:v>7.9000000000000001E-2</c:v>
                </c:pt>
                <c:pt idx="1989">
                  <c:v>0.14000000000000001</c:v>
                </c:pt>
                <c:pt idx="1990">
                  <c:v>0.11600000000000001</c:v>
                </c:pt>
                <c:pt idx="1991">
                  <c:v>0.11799999999999999</c:v>
                </c:pt>
                <c:pt idx="1992">
                  <c:v>8.4000000000000005E-2</c:v>
                </c:pt>
                <c:pt idx="1993">
                  <c:v>0.112</c:v>
                </c:pt>
                <c:pt idx="1994">
                  <c:v>0.1</c:v>
                </c:pt>
                <c:pt idx="1995">
                  <c:v>7.8E-2</c:v>
                </c:pt>
                <c:pt idx="1996">
                  <c:v>9.2999999999999999E-2</c:v>
                </c:pt>
                <c:pt idx="1997">
                  <c:v>0.09</c:v>
                </c:pt>
                <c:pt idx="1998">
                  <c:v>0.13300000000000001</c:v>
                </c:pt>
                <c:pt idx="1999">
                  <c:v>9.0999999999999998E-2</c:v>
                </c:pt>
                <c:pt idx="2000">
                  <c:v>0.122</c:v>
                </c:pt>
                <c:pt idx="2001">
                  <c:v>6.2E-2</c:v>
                </c:pt>
                <c:pt idx="2002">
                  <c:v>5.8000000000000003E-2</c:v>
                </c:pt>
                <c:pt idx="2003">
                  <c:v>8.3000000000000004E-2</c:v>
                </c:pt>
                <c:pt idx="2004">
                  <c:v>6.6000000000000003E-2</c:v>
                </c:pt>
                <c:pt idx="2005">
                  <c:v>6.7000000000000004E-2</c:v>
                </c:pt>
                <c:pt idx="2006">
                  <c:v>5.7000000000000002E-2</c:v>
                </c:pt>
                <c:pt idx="2007">
                  <c:v>0.10100000000000001</c:v>
                </c:pt>
                <c:pt idx="2008">
                  <c:v>0.10299999999999999</c:v>
                </c:pt>
                <c:pt idx="2009">
                  <c:v>8.6999999999999994E-2</c:v>
                </c:pt>
                <c:pt idx="2010">
                  <c:v>8.7999999999999995E-2</c:v>
                </c:pt>
                <c:pt idx="2011">
                  <c:v>0.12</c:v>
                </c:pt>
                <c:pt idx="2012">
                  <c:v>6.5000000000000002E-2</c:v>
                </c:pt>
                <c:pt idx="2013">
                  <c:v>3.3000000000000002E-2</c:v>
                </c:pt>
                <c:pt idx="2014">
                  <c:v>7.3999999999999996E-2</c:v>
                </c:pt>
                <c:pt idx="2015">
                  <c:v>6.3E-2</c:v>
                </c:pt>
                <c:pt idx="2016">
                  <c:v>0.08</c:v>
                </c:pt>
                <c:pt idx="2017">
                  <c:v>7.5999999999999998E-2</c:v>
                </c:pt>
                <c:pt idx="2018">
                  <c:v>9.1999999999999998E-2</c:v>
                </c:pt>
                <c:pt idx="2019">
                  <c:v>0.10100000000000001</c:v>
                </c:pt>
                <c:pt idx="2020">
                  <c:v>6.2E-2</c:v>
                </c:pt>
                <c:pt idx="2021">
                  <c:v>0.107</c:v>
                </c:pt>
                <c:pt idx="2022">
                  <c:v>8.5999999999999993E-2</c:v>
                </c:pt>
                <c:pt idx="2023">
                  <c:v>8.3000000000000004E-2</c:v>
                </c:pt>
                <c:pt idx="2024">
                  <c:v>6.6000000000000003E-2</c:v>
                </c:pt>
                <c:pt idx="2025">
                  <c:v>8.4000000000000005E-2</c:v>
                </c:pt>
                <c:pt idx="2026">
                  <c:v>9.6000000000000002E-2</c:v>
                </c:pt>
                <c:pt idx="2027">
                  <c:v>0.10199999999999999</c:v>
                </c:pt>
                <c:pt idx="2028">
                  <c:v>7.4999999999999997E-2</c:v>
                </c:pt>
                <c:pt idx="2029">
                  <c:v>0.10100000000000001</c:v>
                </c:pt>
                <c:pt idx="2030">
                  <c:v>0.14000000000000001</c:v>
                </c:pt>
                <c:pt idx="2031">
                  <c:v>7.0999999999999994E-2</c:v>
                </c:pt>
                <c:pt idx="2032">
                  <c:v>0.11799999999999999</c:v>
                </c:pt>
                <c:pt idx="2033">
                  <c:v>6.0999999999999999E-2</c:v>
                </c:pt>
                <c:pt idx="2034">
                  <c:v>4.4999999999999998E-2</c:v>
                </c:pt>
                <c:pt idx="2035">
                  <c:v>0.112</c:v>
                </c:pt>
                <c:pt idx="2036">
                  <c:v>0.115</c:v>
                </c:pt>
                <c:pt idx="2037">
                  <c:v>7.1999999999999995E-2</c:v>
                </c:pt>
                <c:pt idx="2038">
                  <c:v>8.7999999999999995E-2</c:v>
                </c:pt>
                <c:pt idx="2039">
                  <c:v>0.11799999999999999</c:v>
                </c:pt>
                <c:pt idx="2040">
                  <c:v>0.123</c:v>
                </c:pt>
                <c:pt idx="2041">
                  <c:v>0.115</c:v>
                </c:pt>
                <c:pt idx="2042">
                  <c:v>0.122</c:v>
                </c:pt>
                <c:pt idx="2043">
                  <c:v>9.2999999999999999E-2</c:v>
                </c:pt>
                <c:pt idx="2044">
                  <c:v>8.2000000000000003E-2</c:v>
                </c:pt>
                <c:pt idx="2045">
                  <c:v>0.14499999999999999</c:v>
                </c:pt>
                <c:pt idx="2046">
                  <c:v>9.0999999999999998E-2</c:v>
                </c:pt>
                <c:pt idx="2047">
                  <c:v>6.5000000000000002E-2</c:v>
                </c:pt>
                <c:pt idx="2048">
                  <c:v>0.08</c:v>
                </c:pt>
                <c:pt idx="2049">
                  <c:v>0.10199999999999999</c:v>
                </c:pt>
                <c:pt idx="2050">
                  <c:v>7.4999999999999997E-2</c:v>
                </c:pt>
                <c:pt idx="2051">
                  <c:v>9.1999999999999998E-2</c:v>
                </c:pt>
                <c:pt idx="2052">
                  <c:v>0.1</c:v>
                </c:pt>
                <c:pt idx="2053">
                  <c:v>8.7999999999999995E-2</c:v>
                </c:pt>
                <c:pt idx="2054">
                  <c:v>0.13500000000000001</c:v>
                </c:pt>
                <c:pt idx="2055">
                  <c:v>7.9000000000000001E-2</c:v>
                </c:pt>
                <c:pt idx="2056">
                  <c:v>7.2999999999999995E-2</c:v>
                </c:pt>
                <c:pt idx="2057">
                  <c:v>8.5999999999999993E-2</c:v>
                </c:pt>
                <c:pt idx="2058">
                  <c:v>6.5000000000000002E-2</c:v>
                </c:pt>
                <c:pt idx="2059">
                  <c:v>9.2999999999999999E-2</c:v>
                </c:pt>
                <c:pt idx="2060">
                  <c:v>9.5000000000000001E-2</c:v>
                </c:pt>
                <c:pt idx="2061">
                  <c:v>9.1999999999999998E-2</c:v>
                </c:pt>
                <c:pt idx="2062">
                  <c:v>9.4E-2</c:v>
                </c:pt>
                <c:pt idx="2063">
                  <c:v>7.4999999999999997E-2</c:v>
                </c:pt>
                <c:pt idx="2064">
                  <c:v>8.1000000000000003E-2</c:v>
                </c:pt>
                <c:pt idx="2065">
                  <c:v>0.06</c:v>
                </c:pt>
                <c:pt idx="2066">
                  <c:v>8.3000000000000004E-2</c:v>
                </c:pt>
                <c:pt idx="2067">
                  <c:v>9.8000000000000004E-2</c:v>
                </c:pt>
                <c:pt idx="2068">
                  <c:v>0.05</c:v>
                </c:pt>
                <c:pt idx="2069">
                  <c:v>6.9000000000000006E-2</c:v>
                </c:pt>
                <c:pt idx="2070">
                  <c:v>7.4999999999999997E-2</c:v>
                </c:pt>
                <c:pt idx="2071">
                  <c:v>6.5000000000000002E-2</c:v>
                </c:pt>
                <c:pt idx="2072">
                  <c:v>8.6999999999999994E-2</c:v>
                </c:pt>
                <c:pt idx="2073">
                  <c:v>0.06</c:v>
                </c:pt>
                <c:pt idx="2074">
                  <c:v>9.6000000000000002E-2</c:v>
                </c:pt>
                <c:pt idx="2075">
                  <c:v>7.3999999999999996E-2</c:v>
                </c:pt>
                <c:pt idx="2076">
                  <c:v>7.3999999999999996E-2</c:v>
                </c:pt>
                <c:pt idx="2077">
                  <c:v>0.11799999999999999</c:v>
                </c:pt>
                <c:pt idx="2078">
                  <c:v>6.5000000000000002E-2</c:v>
                </c:pt>
                <c:pt idx="2079">
                  <c:v>0.108</c:v>
                </c:pt>
                <c:pt idx="2080">
                  <c:v>8.6999999999999994E-2</c:v>
                </c:pt>
                <c:pt idx="2081">
                  <c:v>4.5999999999999999E-2</c:v>
                </c:pt>
                <c:pt idx="2082">
                  <c:v>7.0999999999999994E-2</c:v>
                </c:pt>
                <c:pt idx="2083">
                  <c:v>5.3999999999999999E-2</c:v>
                </c:pt>
                <c:pt idx="2084">
                  <c:v>8.2000000000000003E-2</c:v>
                </c:pt>
                <c:pt idx="2085">
                  <c:v>9.2999999999999999E-2</c:v>
                </c:pt>
                <c:pt idx="2086">
                  <c:v>6.5000000000000002E-2</c:v>
                </c:pt>
                <c:pt idx="2087">
                  <c:v>5.7000000000000002E-2</c:v>
                </c:pt>
                <c:pt idx="2088">
                  <c:v>8.4000000000000005E-2</c:v>
                </c:pt>
                <c:pt idx="2089">
                  <c:v>0.09</c:v>
                </c:pt>
                <c:pt idx="2090">
                  <c:v>0.10199999999999999</c:v>
                </c:pt>
                <c:pt idx="2091">
                  <c:v>5.8999999999999997E-2</c:v>
                </c:pt>
                <c:pt idx="2092">
                  <c:v>7.6999999999999999E-2</c:v>
                </c:pt>
                <c:pt idx="2093">
                  <c:v>7.3999999999999996E-2</c:v>
                </c:pt>
                <c:pt idx="2094">
                  <c:v>6.9000000000000006E-2</c:v>
                </c:pt>
                <c:pt idx="2095">
                  <c:v>0.109</c:v>
                </c:pt>
                <c:pt idx="2096">
                  <c:v>0.113</c:v>
                </c:pt>
                <c:pt idx="2097">
                  <c:v>6.7000000000000004E-2</c:v>
                </c:pt>
                <c:pt idx="2098">
                  <c:v>8.7999999999999995E-2</c:v>
                </c:pt>
                <c:pt idx="2099">
                  <c:v>8.7999999999999995E-2</c:v>
                </c:pt>
                <c:pt idx="2100">
                  <c:v>5.5E-2</c:v>
                </c:pt>
                <c:pt idx="2101">
                  <c:v>5.1999999999999998E-2</c:v>
                </c:pt>
                <c:pt idx="2102">
                  <c:v>5.7000000000000002E-2</c:v>
                </c:pt>
                <c:pt idx="2103">
                  <c:v>6.5000000000000002E-2</c:v>
                </c:pt>
                <c:pt idx="2104">
                  <c:v>7.6999999999999999E-2</c:v>
                </c:pt>
                <c:pt idx="2105">
                  <c:v>5.0999999999999997E-2</c:v>
                </c:pt>
                <c:pt idx="2106">
                  <c:v>9.0999999999999998E-2</c:v>
                </c:pt>
                <c:pt idx="2107">
                  <c:v>7.6999999999999999E-2</c:v>
                </c:pt>
                <c:pt idx="2108">
                  <c:v>6.0999999999999999E-2</c:v>
                </c:pt>
                <c:pt idx="2109">
                  <c:v>0.10100000000000001</c:v>
                </c:pt>
                <c:pt idx="2110">
                  <c:v>0.09</c:v>
                </c:pt>
                <c:pt idx="2111">
                  <c:v>8.2000000000000003E-2</c:v>
                </c:pt>
                <c:pt idx="2112">
                  <c:v>9.4E-2</c:v>
                </c:pt>
                <c:pt idx="2113">
                  <c:v>8.3000000000000004E-2</c:v>
                </c:pt>
                <c:pt idx="2114">
                  <c:v>9.0999999999999998E-2</c:v>
                </c:pt>
                <c:pt idx="2115">
                  <c:v>7.1999999999999995E-2</c:v>
                </c:pt>
                <c:pt idx="2116">
                  <c:v>9.9000000000000005E-2</c:v>
                </c:pt>
                <c:pt idx="2117">
                  <c:v>6.4000000000000001E-2</c:v>
                </c:pt>
                <c:pt idx="2118">
                  <c:v>6.9000000000000006E-2</c:v>
                </c:pt>
                <c:pt idx="2119">
                  <c:v>0.08</c:v>
                </c:pt>
                <c:pt idx="2120">
                  <c:v>8.7999999999999995E-2</c:v>
                </c:pt>
                <c:pt idx="2121">
                  <c:v>7.8E-2</c:v>
                </c:pt>
                <c:pt idx="2122">
                  <c:v>0.11700000000000001</c:v>
                </c:pt>
                <c:pt idx="2123">
                  <c:v>8.7999999999999995E-2</c:v>
                </c:pt>
                <c:pt idx="2124">
                  <c:v>0.106</c:v>
                </c:pt>
                <c:pt idx="2125">
                  <c:v>0.126</c:v>
                </c:pt>
                <c:pt idx="2126">
                  <c:v>8.1000000000000003E-2</c:v>
                </c:pt>
                <c:pt idx="2127">
                  <c:v>6.8000000000000005E-2</c:v>
                </c:pt>
                <c:pt idx="2128">
                  <c:v>6.4000000000000001E-2</c:v>
                </c:pt>
                <c:pt idx="2129">
                  <c:v>7.0000000000000007E-2</c:v>
                </c:pt>
                <c:pt idx="2130">
                  <c:v>8.6999999999999994E-2</c:v>
                </c:pt>
                <c:pt idx="2131">
                  <c:v>6.2E-2</c:v>
                </c:pt>
                <c:pt idx="2132">
                  <c:v>5.8999999999999997E-2</c:v>
                </c:pt>
                <c:pt idx="2133">
                  <c:v>6.2E-2</c:v>
                </c:pt>
                <c:pt idx="2134">
                  <c:v>7.1999999999999995E-2</c:v>
                </c:pt>
                <c:pt idx="2135">
                  <c:v>8.3000000000000004E-2</c:v>
                </c:pt>
                <c:pt idx="2136">
                  <c:v>0.122</c:v>
                </c:pt>
                <c:pt idx="2137">
                  <c:v>6.9000000000000006E-2</c:v>
                </c:pt>
                <c:pt idx="2138">
                  <c:v>7.8E-2</c:v>
                </c:pt>
                <c:pt idx="2139">
                  <c:v>9.2999999999999999E-2</c:v>
                </c:pt>
                <c:pt idx="2140">
                  <c:v>0.123</c:v>
                </c:pt>
                <c:pt idx="2141">
                  <c:v>0.11</c:v>
                </c:pt>
                <c:pt idx="2142">
                  <c:v>0.111</c:v>
                </c:pt>
                <c:pt idx="2143">
                  <c:v>8.3000000000000004E-2</c:v>
                </c:pt>
                <c:pt idx="2144">
                  <c:v>8.1000000000000003E-2</c:v>
                </c:pt>
                <c:pt idx="2145">
                  <c:v>0.152</c:v>
                </c:pt>
                <c:pt idx="2146">
                  <c:v>6.0999999999999999E-2</c:v>
                </c:pt>
                <c:pt idx="2147">
                  <c:v>7.1999999999999995E-2</c:v>
                </c:pt>
                <c:pt idx="2148">
                  <c:v>7.4999999999999997E-2</c:v>
                </c:pt>
                <c:pt idx="2149">
                  <c:v>7.5999999999999998E-2</c:v>
                </c:pt>
                <c:pt idx="2150">
                  <c:v>7.1999999999999995E-2</c:v>
                </c:pt>
                <c:pt idx="2151">
                  <c:v>0.11899999999999999</c:v>
                </c:pt>
                <c:pt idx="2152">
                  <c:v>5.6000000000000001E-2</c:v>
                </c:pt>
                <c:pt idx="2153">
                  <c:v>5.6000000000000001E-2</c:v>
                </c:pt>
                <c:pt idx="2154">
                  <c:v>7.0000000000000007E-2</c:v>
                </c:pt>
                <c:pt idx="2155">
                  <c:v>6.7000000000000004E-2</c:v>
                </c:pt>
                <c:pt idx="2156">
                  <c:v>7.2999999999999995E-2</c:v>
                </c:pt>
                <c:pt idx="2157">
                  <c:v>9.0999999999999998E-2</c:v>
                </c:pt>
                <c:pt idx="2158">
                  <c:v>0.06</c:v>
                </c:pt>
                <c:pt idx="2159">
                  <c:v>9.4E-2</c:v>
                </c:pt>
                <c:pt idx="2160">
                  <c:v>6.9000000000000006E-2</c:v>
                </c:pt>
                <c:pt idx="2161">
                  <c:v>5.8000000000000003E-2</c:v>
                </c:pt>
                <c:pt idx="2162">
                  <c:v>8.5999999999999993E-2</c:v>
                </c:pt>
                <c:pt idx="2163">
                  <c:v>0.06</c:v>
                </c:pt>
                <c:pt idx="2164">
                  <c:v>0.10299999999999999</c:v>
                </c:pt>
                <c:pt idx="2165">
                  <c:v>4.2999999999999997E-2</c:v>
                </c:pt>
                <c:pt idx="2166">
                  <c:v>0.108</c:v>
                </c:pt>
                <c:pt idx="2167">
                  <c:v>8.2000000000000003E-2</c:v>
                </c:pt>
                <c:pt idx="2168">
                  <c:v>8.4000000000000005E-2</c:v>
                </c:pt>
                <c:pt idx="2169">
                  <c:v>0.09</c:v>
                </c:pt>
                <c:pt idx="2170">
                  <c:v>7.6999999999999999E-2</c:v>
                </c:pt>
                <c:pt idx="2171">
                  <c:v>4.8000000000000001E-2</c:v>
                </c:pt>
                <c:pt idx="2172">
                  <c:v>0.113</c:v>
                </c:pt>
                <c:pt idx="2173">
                  <c:v>5.6000000000000001E-2</c:v>
                </c:pt>
                <c:pt idx="2174">
                  <c:v>4.1000000000000002E-2</c:v>
                </c:pt>
                <c:pt idx="2175">
                  <c:v>8.6999999999999994E-2</c:v>
                </c:pt>
                <c:pt idx="2176">
                  <c:v>7.5999999999999998E-2</c:v>
                </c:pt>
                <c:pt idx="2177">
                  <c:v>0.13100000000000001</c:v>
                </c:pt>
                <c:pt idx="2178">
                  <c:v>7.2999999999999995E-2</c:v>
                </c:pt>
                <c:pt idx="2179">
                  <c:v>7.2999999999999995E-2</c:v>
                </c:pt>
                <c:pt idx="2180">
                  <c:v>0.124</c:v>
                </c:pt>
                <c:pt idx="2181">
                  <c:v>7.0999999999999994E-2</c:v>
                </c:pt>
                <c:pt idx="2182">
                  <c:v>7.0999999999999994E-2</c:v>
                </c:pt>
                <c:pt idx="2183">
                  <c:v>5.6000000000000001E-2</c:v>
                </c:pt>
                <c:pt idx="2184">
                  <c:v>5.7000000000000002E-2</c:v>
                </c:pt>
                <c:pt idx="2185">
                  <c:v>0.104</c:v>
                </c:pt>
                <c:pt idx="2186">
                  <c:v>0.10100000000000001</c:v>
                </c:pt>
                <c:pt idx="2187">
                  <c:v>8.5999999999999993E-2</c:v>
                </c:pt>
                <c:pt idx="2188">
                  <c:v>0.1</c:v>
                </c:pt>
                <c:pt idx="2189">
                  <c:v>9.7000000000000003E-2</c:v>
                </c:pt>
                <c:pt idx="2190">
                  <c:v>0.114</c:v>
                </c:pt>
                <c:pt idx="2191">
                  <c:v>0.12</c:v>
                </c:pt>
                <c:pt idx="2192">
                  <c:v>0.12</c:v>
                </c:pt>
                <c:pt idx="2193">
                  <c:v>7.8E-2</c:v>
                </c:pt>
                <c:pt idx="2194">
                  <c:v>0.112</c:v>
                </c:pt>
                <c:pt idx="2195">
                  <c:v>0.13600000000000001</c:v>
                </c:pt>
                <c:pt idx="2196">
                  <c:v>0.17899999999999999</c:v>
                </c:pt>
                <c:pt idx="2197">
                  <c:v>8.7999999999999995E-2</c:v>
                </c:pt>
                <c:pt idx="2198">
                  <c:v>9.4E-2</c:v>
                </c:pt>
                <c:pt idx="2199">
                  <c:v>5.1999999999999998E-2</c:v>
                </c:pt>
                <c:pt idx="2200">
                  <c:v>7.2999999999999995E-2</c:v>
                </c:pt>
                <c:pt idx="2201">
                  <c:v>6.6000000000000003E-2</c:v>
                </c:pt>
                <c:pt idx="2202">
                  <c:v>4.8000000000000001E-2</c:v>
                </c:pt>
                <c:pt idx="2203">
                  <c:v>8.1000000000000003E-2</c:v>
                </c:pt>
                <c:pt idx="2204">
                  <c:v>5.8999999999999997E-2</c:v>
                </c:pt>
                <c:pt idx="2205">
                  <c:v>9.1999999999999998E-2</c:v>
                </c:pt>
                <c:pt idx="2206">
                  <c:v>8.5999999999999993E-2</c:v>
                </c:pt>
                <c:pt idx="2207">
                  <c:v>8.1000000000000003E-2</c:v>
                </c:pt>
                <c:pt idx="2208">
                  <c:v>5.8000000000000003E-2</c:v>
                </c:pt>
                <c:pt idx="2209">
                  <c:v>8.2000000000000003E-2</c:v>
                </c:pt>
                <c:pt idx="2210">
                  <c:v>5.0999999999999997E-2</c:v>
                </c:pt>
                <c:pt idx="2211">
                  <c:v>6.8000000000000005E-2</c:v>
                </c:pt>
                <c:pt idx="2212">
                  <c:v>9.6000000000000002E-2</c:v>
                </c:pt>
                <c:pt idx="2213">
                  <c:v>8.1000000000000003E-2</c:v>
                </c:pt>
                <c:pt idx="2214">
                  <c:v>0.16300000000000001</c:v>
                </c:pt>
                <c:pt idx="2215">
                  <c:v>9.9000000000000005E-2</c:v>
                </c:pt>
                <c:pt idx="2216">
                  <c:v>0.10199999999999999</c:v>
                </c:pt>
                <c:pt idx="2217">
                  <c:v>7.4999999999999997E-2</c:v>
                </c:pt>
                <c:pt idx="2218">
                  <c:v>9.8000000000000004E-2</c:v>
                </c:pt>
                <c:pt idx="2219">
                  <c:v>7.4999999999999997E-2</c:v>
                </c:pt>
                <c:pt idx="2220">
                  <c:v>0.105</c:v>
                </c:pt>
                <c:pt idx="2221">
                  <c:v>7.9000000000000001E-2</c:v>
                </c:pt>
                <c:pt idx="2222">
                  <c:v>9.2999999999999999E-2</c:v>
                </c:pt>
                <c:pt idx="2223">
                  <c:v>9.1999999999999998E-2</c:v>
                </c:pt>
                <c:pt idx="2224">
                  <c:v>9.6000000000000002E-2</c:v>
                </c:pt>
                <c:pt idx="2225">
                  <c:v>8.2000000000000003E-2</c:v>
                </c:pt>
                <c:pt idx="2226">
                  <c:v>0.123</c:v>
                </c:pt>
                <c:pt idx="2227">
                  <c:v>0.107</c:v>
                </c:pt>
                <c:pt idx="2228">
                  <c:v>8.6999999999999994E-2</c:v>
                </c:pt>
                <c:pt idx="2229">
                  <c:v>0.105</c:v>
                </c:pt>
                <c:pt idx="2230">
                  <c:v>7.1999999999999995E-2</c:v>
                </c:pt>
                <c:pt idx="2231">
                  <c:v>6.0999999999999999E-2</c:v>
                </c:pt>
                <c:pt idx="2232">
                  <c:v>0.13400000000000001</c:v>
                </c:pt>
                <c:pt idx="2233">
                  <c:v>8.2000000000000003E-2</c:v>
                </c:pt>
                <c:pt idx="2234">
                  <c:v>7.8E-2</c:v>
                </c:pt>
                <c:pt idx="2235">
                  <c:v>0.104</c:v>
                </c:pt>
                <c:pt idx="2236">
                  <c:v>7.8E-2</c:v>
                </c:pt>
                <c:pt idx="2237">
                  <c:v>0.11600000000000001</c:v>
                </c:pt>
                <c:pt idx="2238">
                  <c:v>0.1</c:v>
                </c:pt>
                <c:pt idx="2239">
                  <c:v>9.7000000000000003E-2</c:v>
                </c:pt>
                <c:pt idx="2240">
                  <c:v>4.5999999999999999E-2</c:v>
                </c:pt>
                <c:pt idx="2241">
                  <c:v>6.9000000000000006E-2</c:v>
                </c:pt>
                <c:pt idx="2242">
                  <c:v>0.123</c:v>
                </c:pt>
                <c:pt idx="2243">
                  <c:v>0.111</c:v>
                </c:pt>
                <c:pt idx="2244">
                  <c:v>9.8000000000000004E-2</c:v>
                </c:pt>
                <c:pt idx="2245">
                  <c:v>0.152</c:v>
                </c:pt>
                <c:pt idx="2246">
                  <c:v>9.7000000000000003E-2</c:v>
                </c:pt>
                <c:pt idx="2247">
                  <c:v>0.13700000000000001</c:v>
                </c:pt>
                <c:pt idx="2248">
                  <c:v>7.0000000000000007E-2</c:v>
                </c:pt>
                <c:pt idx="2249">
                  <c:v>7.2999999999999995E-2</c:v>
                </c:pt>
                <c:pt idx="2250">
                  <c:v>8.4000000000000005E-2</c:v>
                </c:pt>
                <c:pt idx="2251">
                  <c:v>0.128</c:v>
                </c:pt>
                <c:pt idx="2252">
                  <c:v>7.2999999999999995E-2</c:v>
                </c:pt>
                <c:pt idx="2253">
                  <c:v>0.09</c:v>
                </c:pt>
                <c:pt idx="2254">
                  <c:v>8.2000000000000003E-2</c:v>
                </c:pt>
                <c:pt idx="2255">
                  <c:v>8.3000000000000004E-2</c:v>
                </c:pt>
                <c:pt idx="2256">
                  <c:v>9.2999999999999999E-2</c:v>
                </c:pt>
                <c:pt idx="2257">
                  <c:v>5.7000000000000002E-2</c:v>
                </c:pt>
                <c:pt idx="2258">
                  <c:v>6.9000000000000006E-2</c:v>
                </c:pt>
                <c:pt idx="2259">
                  <c:v>7.8E-2</c:v>
                </c:pt>
                <c:pt idx="2260">
                  <c:v>0.125</c:v>
                </c:pt>
                <c:pt idx="2261">
                  <c:v>0.05</c:v>
                </c:pt>
                <c:pt idx="2262">
                  <c:v>9.6000000000000002E-2</c:v>
                </c:pt>
                <c:pt idx="2263">
                  <c:v>8.1000000000000003E-2</c:v>
                </c:pt>
                <c:pt idx="2264">
                  <c:v>5.3999999999999999E-2</c:v>
                </c:pt>
                <c:pt idx="2265">
                  <c:v>8.4000000000000005E-2</c:v>
                </c:pt>
                <c:pt idx="2266">
                  <c:v>9.1999999999999998E-2</c:v>
                </c:pt>
                <c:pt idx="2267">
                  <c:v>9.5000000000000001E-2</c:v>
                </c:pt>
                <c:pt idx="2268">
                  <c:v>7.6999999999999999E-2</c:v>
                </c:pt>
                <c:pt idx="2269">
                  <c:v>6.6000000000000003E-2</c:v>
                </c:pt>
                <c:pt idx="2270">
                  <c:v>0.112</c:v>
                </c:pt>
                <c:pt idx="2271">
                  <c:v>7.8E-2</c:v>
                </c:pt>
                <c:pt idx="2272">
                  <c:v>9.4E-2</c:v>
                </c:pt>
                <c:pt idx="2273">
                  <c:v>6.6000000000000003E-2</c:v>
                </c:pt>
                <c:pt idx="2274">
                  <c:v>0.10299999999999999</c:v>
                </c:pt>
                <c:pt idx="2275">
                  <c:v>8.7999999999999995E-2</c:v>
                </c:pt>
                <c:pt idx="2276">
                  <c:v>0.126</c:v>
                </c:pt>
                <c:pt idx="2277">
                  <c:v>8.4000000000000005E-2</c:v>
                </c:pt>
                <c:pt idx="2278">
                  <c:v>5.8000000000000003E-2</c:v>
                </c:pt>
                <c:pt idx="2279">
                  <c:v>5.6000000000000001E-2</c:v>
                </c:pt>
                <c:pt idx="2280">
                  <c:v>7.0000000000000007E-2</c:v>
                </c:pt>
                <c:pt idx="2281">
                  <c:v>5.8000000000000003E-2</c:v>
                </c:pt>
                <c:pt idx="2282">
                  <c:v>6.4000000000000001E-2</c:v>
                </c:pt>
                <c:pt idx="2283">
                  <c:v>0.10299999999999999</c:v>
                </c:pt>
                <c:pt idx="2284">
                  <c:v>5.8999999999999997E-2</c:v>
                </c:pt>
                <c:pt idx="2285">
                  <c:v>0.13900000000000001</c:v>
                </c:pt>
                <c:pt idx="2286">
                  <c:v>0.114</c:v>
                </c:pt>
                <c:pt idx="2287">
                  <c:v>0.104</c:v>
                </c:pt>
                <c:pt idx="2288">
                  <c:v>0.12</c:v>
                </c:pt>
                <c:pt idx="2289">
                  <c:v>0.104</c:v>
                </c:pt>
                <c:pt idx="2290">
                  <c:v>0.17899999999999999</c:v>
                </c:pt>
                <c:pt idx="2291">
                  <c:v>0.09</c:v>
                </c:pt>
                <c:pt idx="2292">
                  <c:v>4.4999999999999998E-2</c:v>
                </c:pt>
                <c:pt idx="2293">
                  <c:v>0.06</c:v>
                </c:pt>
                <c:pt idx="2294">
                  <c:v>7.8E-2</c:v>
                </c:pt>
                <c:pt idx="2295">
                  <c:v>7.3999999999999996E-2</c:v>
                </c:pt>
                <c:pt idx="2296">
                  <c:v>7.2999999999999995E-2</c:v>
                </c:pt>
                <c:pt idx="2297">
                  <c:v>8.3000000000000004E-2</c:v>
                </c:pt>
                <c:pt idx="2298">
                  <c:v>5.3999999999999999E-2</c:v>
                </c:pt>
                <c:pt idx="2299">
                  <c:v>6.4000000000000001E-2</c:v>
                </c:pt>
                <c:pt idx="2300">
                  <c:v>8.5000000000000006E-2</c:v>
                </c:pt>
                <c:pt idx="2301">
                  <c:v>6.4000000000000001E-2</c:v>
                </c:pt>
                <c:pt idx="2302">
                  <c:v>7.4999999999999997E-2</c:v>
                </c:pt>
                <c:pt idx="2303">
                  <c:v>6.6000000000000003E-2</c:v>
                </c:pt>
                <c:pt idx="2304">
                  <c:v>0.05</c:v>
                </c:pt>
                <c:pt idx="2305">
                  <c:v>5.3999999999999999E-2</c:v>
                </c:pt>
                <c:pt idx="2306">
                  <c:v>7.1999999999999995E-2</c:v>
                </c:pt>
                <c:pt idx="2307">
                  <c:v>8.6999999999999994E-2</c:v>
                </c:pt>
                <c:pt idx="2308">
                  <c:v>7.5999999999999998E-2</c:v>
                </c:pt>
                <c:pt idx="2309">
                  <c:v>8.5999999999999993E-2</c:v>
                </c:pt>
                <c:pt idx="2310">
                  <c:v>0.08</c:v>
                </c:pt>
                <c:pt idx="2311">
                  <c:v>6.2E-2</c:v>
                </c:pt>
                <c:pt idx="2312">
                  <c:v>7.9000000000000001E-2</c:v>
                </c:pt>
                <c:pt idx="2313">
                  <c:v>6.7000000000000004E-2</c:v>
                </c:pt>
                <c:pt idx="2314">
                  <c:v>6.9000000000000006E-2</c:v>
                </c:pt>
                <c:pt idx="2315">
                  <c:v>8.1000000000000003E-2</c:v>
                </c:pt>
                <c:pt idx="2316">
                  <c:v>6.0999999999999999E-2</c:v>
                </c:pt>
                <c:pt idx="2317">
                  <c:v>0.113</c:v>
                </c:pt>
                <c:pt idx="2318">
                  <c:v>0.13400000000000001</c:v>
                </c:pt>
                <c:pt idx="2319">
                  <c:v>6.2E-2</c:v>
                </c:pt>
                <c:pt idx="2320">
                  <c:v>4.9000000000000002E-2</c:v>
                </c:pt>
                <c:pt idx="2321">
                  <c:v>0.06</c:v>
                </c:pt>
                <c:pt idx="2322">
                  <c:v>8.7999999999999995E-2</c:v>
                </c:pt>
                <c:pt idx="2323">
                  <c:v>0.09</c:v>
                </c:pt>
                <c:pt idx="2324">
                  <c:v>6.5000000000000002E-2</c:v>
                </c:pt>
                <c:pt idx="2325">
                  <c:v>7.8E-2</c:v>
                </c:pt>
                <c:pt idx="2326">
                  <c:v>7.1999999999999995E-2</c:v>
                </c:pt>
                <c:pt idx="2327">
                  <c:v>8.5999999999999993E-2</c:v>
                </c:pt>
                <c:pt idx="2328">
                  <c:v>6.7000000000000004E-2</c:v>
                </c:pt>
                <c:pt idx="2329">
                  <c:v>0.105</c:v>
                </c:pt>
                <c:pt idx="2330">
                  <c:v>0.09</c:v>
                </c:pt>
                <c:pt idx="2331">
                  <c:v>9.7000000000000003E-2</c:v>
                </c:pt>
                <c:pt idx="2332">
                  <c:v>6.6000000000000003E-2</c:v>
                </c:pt>
                <c:pt idx="2333">
                  <c:v>5.8999999999999997E-2</c:v>
                </c:pt>
                <c:pt idx="2334">
                  <c:v>0.105</c:v>
                </c:pt>
                <c:pt idx="2335">
                  <c:v>6.6000000000000003E-2</c:v>
                </c:pt>
                <c:pt idx="2336">
                  <c:v>9.7000000000000003E-2</c:v>
                </c:pt>
                <c:pt idx="2337">
                  <c:v>4.7E-2</c:v>
                </c:pt>
                <c:pt idx="2338">
                  <c:v>9.1999999999999998E-2</c:v>
                </c:pt>
                <c:pt idx="2339">
                  <c:v>7.9000000000000001E-2</c:v>
                </c:pt>
                <c:pt idx="2340">
                  <c:v>4.8000000000000001E-2</c:v>
                </c:pt>
                <c:pt idx="2341">
                  <c:v>6.3E-2</c:v>
                </c:pt>
                <c:pt idx="2342">
                  <c:v>0.10299999999999999</c:v>
                </c:pt>
                <c:pt idx="2343">
                  <c:v>4.4999999999999998E-2</c:v>
                </c:pt>
                <c:pt idx="2344">
                  <c:v>8.4000000000000005E-2</c:v>
                </c:pt>
                <c:pt idx="2345">
                  <c:v>8.3000000000000004E-2</c:v>
                </c:pt>
                <c:pt idx="2346">
                  <c:v>4.3999999999999997E-2</c:v>
                </c:pt>
                <c:pt idx="2347">
                  <c:v>5.1999999999999998E-2</c:v>
                </c:pt>
                <c:pt idx="2348">
                  <c:v>6.5000000000000002E-2</c:v>
                </c:pt>
                <c:pt idx="2349">
                  <c:v>3.5999999999999997E-2</c:v>
                </c:pt>
                <c:pt idx="2350">
                  <c:v>5.6000000000000001E-2</c:v>
                </c:pt>
                <c:pt idx="2351">
                  <c:v>9.4E-2</c:v>
                </c:pt>
                <c:pt idx="2352">
                  <c:v>0.06</c:v>
                </c:pt>
                <c:pt idx="2353">
                  <c:v>6.3E-2</c:v>
                </c:pt>
                <c:pt idx="2354">
                  <c:v>5.3999999999999999E-2</c:v>
                </c:pt>
                <c:pt idx="2355">
                  <c:v>5.5E-2</c:v>
                </c:pt>
                <c:pt idx="2356">
                  <c:v>6.4000000000000001E-2</c:v>
                </c:pt>
                <c:pt idx="2357">
                  <c:v>7.5999999999999998E-2</c:v>
                </c:pt>
                <c:pt idx="2358">
                  <c:v>7.0000000000000007E-2</c:v>
                </c:pt>
                <c:pt idx="2359">
                  <c:v>0.121</c:v>
                </c:pt>
                <c:pt idx="2360">
                  <c:v>0.108</c:v>
                </c:pt>
                <c:pt idx="2361">
                  <c:v>9.5000000000000001E-2</c:v>
                </c:pt>
                <c:pt idx="2362">
                  <c:v>5.0999999999999997E-2</c:v>
                </c:pt>
                <c:pt idx="2363">
                  <c:v>8.5000000000000006E-2</c:v>
                </c:pt>
                <c:pt idx="2364">
                  <c:v>9.0999999999999998E-2</c:v>
                </c:pt>
                <c:pt idx="2365">
                  <c:v>0.106</c:v>
                </c:pt>
                <c:pt idx="2366">
                  <c:v>0.08</c:v>
                </c:pt>
                <c:pt idx="2367">
                  <c:v>5.8999999999999997E-2</c:v>
                </c:pt>
                <c:pt idx="2368">
                  <c:v>9.6000000000000002E-2</c:v>
                </c:pt>
                <c:pt idx="2369">
                  <c:v>7.9000000000000001E-2</c:v>
                </c:pt>
                <c:pt idx="2370">
                  <c:v>7.0000000000000007E-2</c:v>
                </c:pt>
                <c:pt idx="2371">
                  <c:v>8.7999999999999995E-2</c:v>
                </c:pt>
                <c:pt idx="2372">
                  <c:v>0.114</c:v>
                </c:pt>
                <c:pt idx="2373">
                  <c:v>0.10199999999999999</c:v>
                </c:pt>
                <c:pt idx="2374">
                  <c:v>0.11700000000000001</c:v>
                </c:pt>
                <c:pt idx="2375">
                  <c:v>0.11</c:v>
                </c:pt>
                <c:pt idx="2376">
                  <c:v>0.151</c:v>
                </c:pt>
                <c:pt idx="2377">
                  <c:v>0.15</c:v>
                </c:pt>
                <c:pt idx="2378">
                  <c:v>0.13900000000000001</c:v>
                </c:pt>
                <c:pt idx="2379">
                  <c:v>0.13400000000000001</c:v>
                </c:pt>
                <c:pt idx="2380">
                  <c:v>0.17499999999999999</c:v>
                </c:pt>
                <c:pt idx="2381">
                  <c:v>0.18</c:v>
                </c:pt>
                <c:pt idx="2382">
                  <c:v>0.17599999999999999</c:v>
                </c:pt>
                <c:pt idx="2383">
                  <c:v>0.183</c:v>
                </c:pt>
                <c:pt idx="2384">
                  <c:v>0.22600000000000001</c:v>
                </c:pt>
                <c:pt idx="2385">
                  <c:v>0.124</c:v>
                </c:pt>
                <c:pt idx="2386">
                  <c:v>0.115</c:v>
                </c:pt>
                <c:pt idx="2387">
                  <c:v>0.14499999999999999</c:v>
                </c:pt>
                <c:pt idx="2388">
                  <c:v>0.121</c:v>
                </c:pt>
                <c:pt idx="2389">
                  <c:v>0.14299999999999999</c:v>
                </c:pt>
                <c:pt idx="2390">
                  <c:v>0.14599999999999999</c:v>
                </c:pt>
                <c:pt idx="2391">
                  <c:v>0.115</c:v>
                </c:pt>
                <c:pt idx="2392">
                  <c:v>0.183</c:v>
                </c:pt>
                <c:pt idx="2393">
                  <c:v>0.14799999999999999</c:v>
                </c:pt>
                <c:pt idx="2394">
                  <c:v>0.161</c:v>
                </c:pt>
                <c:pt idx="2395">
                  <c:v>0.124</c:v>
                </c:pt>
                <c:pt idx="2396">
                  <c:v>0.11600000000000001</c:v>
                </c:pt>
                <c:pt idx="2397">
                  <c:v>0.17899999999999999</c:v>
                </c:pt>
                <c:pt idx="2398">
                  <c:v>6.7000000000000004E-2</c:v>
                </c:pt>
                <c:pt idx="2399">
                  <c:v>0.10100000000000001</c:v>
                </c:pt>
                <c:pt idx="2400">
                  <c:v>0.13600000000000001</c:v>
                </c:pt>
                <c:pt idx="2401">
                  <c:v>0.13500000000000001</c:v>
                </c:pt>
                <c:pt idx="2402">
                  <c:v>0.16900000000000001</c:v>
                </c:pt>
                <c:pt idx="2403">
                  <c:v>0.151</c:v>
                </c:pt>
                <c:pt idx="2404">
                  <c:v>0.13300000000000001</c:v>
                </c:pt>
                <c:pt idx="2405">
                  <c:v>0.09</c:v>
                </c:pt>
                <c:pt idx="2406">
                  <c:v>0.1</c:v>
                </c:pt>
                <c:pt idx="2407">
                  <c:v>0.11</c:v>
                </c:pt>
                <c:pt idx="2408">
                  <c:v>0.104</c:v>
                </c:pt>
                <c:pt idx="2409">
                  <c:v>0.128</c:v>
                </c:pt>
                <c:pt idx="2410">
                  <c:v>0.105</c:v>
                </c:pt>
                <c:pt idx="2411">
                  <c:v>0.154</c:v>
                </c:pt>
                <c:pt idx="2412">
                  <c:v>0.11899999999999999</c:v>
                </c:pt>
                <c:pt idx="2413">
                  <c:v>0.14199999999999999</c:v>
                </c:pt>
                <c:pt idx="2414">
                  <c:v>0.192</c:v>
                </c:pt>
                <c:pt idx="2415">
                  <c:v>0.11700000000000001</c:v>
                </c:pt>
                <c:pt idx="2416">
                  <c:v>8.1000000000000003E-2</c:v>
                </c:pt>
                <c:pt idx="2417">
                  <c:v>6.8000000000000005E-2</c:v>
                </c:pt>
                <c:pt idx="2418">
                  <c:v>4.2999999999999997E-2</c:v>
                </c:pt>
                <c:pt idx="2419">
                  <c:v>6.3E-2</c:v>
                </c:pt>
                <c:pt idx="2420">
                  <c:v>4.9000000000000002E-2</c:v>
                </c:pt>
                <c:pt idx="2421">
                  <c:v>0.11</c:v>
                </c:pt>
                <c:pt idx="2422">
                  <c:v>0.1</c:v>
                </c:pt>
                <c:pt idx="2423">
                  <c:v>6.3E-2</c:v>
                </c:pt>
                <c:pt idx="2424">
                  <c:v>4.9000000000000002E-2</c:v>
                </c:pt>
                <c:pt idx="2425">
                  <c:v>9.0999999999999998E-2</c:v>
                </c:pt>
                <c:pt idx="2426">
                  <c:v>8.2000000000000003E-2</c:v>
                </c:pt>
                <c:pt idx="2427">
                  <c:v>0.09</c:v>
                </c:pt>
                <c:pt idx="2428">
                  <c:v>0.10299999999999999</c:v>
                </c:pt>
                <c:pt idx="2429">
                  <c:v>5.8000000000000003E-2</c:v>
                </c:pt>
                <c:pt idx="2430">
                  <c:v>7.5999999999999998E-2</c:v>
                </c:pt>
                <c:pt idx="2431">
                  <c:v>0.114</c:v>
                </c:pt>
                <c:pt idx="2432">
                  <c:v>0.06</c:v>
                </c:pt>
                <c:pt idx="2433">
                  <c:v>0.10100000000000001</c:v>
                </c:pt>
                <c:pt idx="2434">
                  <c:v>0.13</c:v>
                </c:pt>
                <c:pt idx="2435">
                  <c:v>0.107</c:v>
                </c:pt>
                <c:pt idx="2436">
                  <c:v>0.107</c:v>
                </c:pt>
                <c:pt idx="2437">
                  <c:v>8.6999999999999994E-2</c:v>
                </c:pt>
                <c:pt idx="2438">
                  <c:v>6.9000000000000006E-2</c:v>
                </c:pt>
                <c:pt idx="2439">
                  <c:v>8.3000000000000004E-2</c:v>
                </c:pt>
                <c:pt idx="2440">
                  <c:v>9.7000000000000003E-2</c:v>
                </c:pt>
                <c:pt idx="2441">
                  <c:v>7.9000000000000001E-2</c:v>
                </c:pt>
                <c:pt idx="2442">
                  <c:v>8.1000000000000003E-2</c:v>
                </c:pt>
                <c:pt idx="2443">
                  <c:v>0.14599999999999999</c:v>
                </c:pt>
                <c:pt idx="2444">
                  <c:v>7.1999999999999995E-2</c:v>
                </c:pt>
                <c:pt idx="2445">
                  <c:v>6.0999999999999999E-2</c:v>
                </c:pt>
                <c:pt idx="2446">
                  <c:v>7.3999999999999996E-2</c:v>
                </c:pt>
                <c:pt idx="2447">
                  <c:v>5.8000000000000003E-2</c:v>
                </c:pt>
                <c:pt idx="2448">
                  <c:v>7.1999999999999995E-2</c:v>
                </c:pt>
                <c:pt idx="2449">
                  <c:v>6.9000000000000006E-2</c:v>
                </c:pt>
                <c:pt idx="2450">
                  <c:v>7.4999999999999997E-2</c:v>
                </c:pt>
                <c:pt idx="2451">
                  <c:v>0.14399999999999999</c:v>
                </c:pt>
                <c:pt idx="2452">
                  <c:v>9.2999999999999999E-2</c:v>
                </c:pt>
                <c:pt idx="2453">
                  <c:v>0.10299999999999999</c:v>
                </c:pt>
                <c:pt idx="2454">
                  <c:v>7.3999999999999996E-2</c:v>
                </c:pt>
                <c:pt idx="2455">
                  <c:v>8.1000000000000003E-2</c:v>
                </c:pt>
                <c:pt idx="2456">
                  <c:v>9.9000000000000005E-2</c:v>
                </c:pt>
                <c:pt idx="2457">
                  <c:v>8.2000000000000003E-2</c:v>
                </c:pt>
                <c:pt idx="2458">
                  <c:v>0.113</c:v>
                </c:pt>
                <c:pt idx="2459">
                  <c:v>8.6999999999999994E-2</c:v>
                </c:pt>
                <c:pt idx="2460">
                  <c:v>7.1999999999999995E-2</c:v>
                </c:pt>
                <c:pt idx="2461">
                  <c:v>6.8000000000000005E-2</c:v>
                </c:pt>
                <c:pt idx="2462">
                  <c:v>0.123</c:v>
                </c:pt>
                <c:pt idx="2463">
                  <c:v>9.7000000000000003E-2</c:v>
                </c:pt>
                <c:pt idx="2464">
                  <c:v>8.1000000000000003E-2</c:v>
                </c:pt>
                <c:pt idx="2465">
                  <c:v>6.8000000000000005E-2</c:v>
                </c:pt>
                <c:pt idx="2466">
                  <c:v>0.127</c:v>
                </c:pt>
                <c:pt idx="2467">
                  <c:v>7.5999999999999998E-2</c:v>
                </c:pt>
                <c:pt idx="2468">
                  <c:v>0.10299999999999999</c:v>
                </c:pt>
                <c:pt idx="2469">
                  <c:v>6.4000000000000001E-2</c:v>
                </c:pt>
                <c:pt idx="2470">
                  <c:v>0.12</c:v>
                </c:pt>
                <c:pt idx="2471">
                  <c:v>0.1</c:v>
                </c:pt>
                <c:pt idx="2472">
                  <c:v>9.5000000000000001E-2</c:v>
                </c:pt>
                <c:pt idx="2473">
                  <c:v>8.5000000000000006E-2</c:v>
                </c:pt>
                <c:pt idx="2474">
                  <c:v>9.6000000000000002E-2</c:v>
                </c:pt>
                <c:pt idx="2475">
                  <c:v>0.08</c:v>
                </c:pt>
                <c:pt idx="2476">
                  <c:v>9.2999999999999999E-2</c:v>
                </c:pt>
                <c:pt idx="2477">
                  <c:v>0.126</c:v>
                </c:pt>
                <c:pt idx="2478">
                  <c:v>6.8000000000000005E-2</c:v>
                </c:pt>
                <c:pt idx="2479">
                  <c:v>8.7999999999999995E-2</c:v>
                </c:pt>
                <c:pt idx="2480">
                  <c:v>9.0999999999999998E-2</c:v>
                </c:pt>
                <c:pt idx="2481">
                  <c:v>9.7000000000000003E-2</c:v>
                </c:pt>
                <c:pt idx="2482">
                  <c:v>6.0999999999999999E-2</c:v>
                </c:pt>
                <c:pt idx="2483">
                  <c:v>7.4999999999999997E-2</c:v>
                </c:pt>
                <c:pt idx="2484">
                  <c:v>4.8000000000000001E-2</c:v>
                </c:pt>
                <c:pt idx="2485">
                  <c:v>0.104</c:v>
                </c:pt>
                <c:pt idx="2486">
                  <c:v>9.8000000000000004E-2</c:v>
                </c:pt>
                <c:pt idx="2487">
                  <c:v>9.8000000000000004E-2</c:v>
                </c:pt>
                <c:pt idx="2488">
                  <c:v>7.5999999999999998E-2</c:v>
                </c:pt>
                <c:pt idx="2489">
                  <c:v>8.4000000000000005E-2</c:v>
                </c:pt>
                <c:pt idx="2490">
                  <c:v>5.5E-2</c:v>
                </c:pt>
                <c:pt idx="2491">
                  <c:v>0.111</c:v>
                </c:pt>
                <c:pt idx="2492">
                  <c:v>7.0000000000000007E-2</c:v>
                </c:pt>
                <c:pt idx="2493">
                  <c:v>6.4000000000000001E-2</c:v>
                </c:pt>
                <c:pt idx="2494">
                  <c:v>7.4999999999999997E-2</c:v>
                </c:pt>
                <c:pt idx="2495">
                  <c:v>6.8000000000000005E-2</c:v>
                </c:pt>
                <c:pt idx="2496">
                  <c:v>7.2999999999999995E-2</c:v>
                </c:pt>
                <c:pt idx="2497">
                  <c:v>0.13100000000000001</c:v>
                </c:pt>
                <c:pt idx="2498">
                  <c:v>5.6000000000000001E-2</c:v>
                </c:pt>
                <c:pt idx="2499">
                  <c:v>8.5999999999999993E-2</c:v>
                </c:pt>
                <c:pt idx="2500">
                  <c:v>0.106</c:v>
                </c:pt>
                <c:pt idx="2501">
                  <c:v>9.8000000000000004E-2</c:v>
                </c:pt>
                <c:pt idx="2502">
                  <c:v>0.114</c:v>
                </c:pt>
                <c:pt idx="2503">
                  <c:v>7.8E-2</c:v>
                </c:pt>
                <c:pt idx="2504">
                  <c:v>7.9000000000000001E-2</c:v>
                </c:pt>
                <c:pt idx="2505">
                  <c:v>8.8999999999999996E-2</c:v>
                </c:pt>
                <c:pt idx="2506">
                  <c:v>5.6000000000000001E-2</c:v>
                </c:pt>
                <c:pt idx="2507">
                  <c:v>8.8999999999999996E-2</c:v>
                </c:pt>
                <c:pt idx="2508">
                  <c:v>0.107</c:v>
                </c:pt>
                <c:pt idx="2509">
                  <c:v>8.2000000000000003E-2</c:v>
                </c:pt>
                <c:pt idx="2510">
                  <c:v>0.11799999999999999</c:v>
                </c:pt>
                <c:pt idx="2511">
                  <c:v>7.3999999999999996E-2</c:v>
                </c:pt>
                <c:pt idx="2512">
                  <c:v>9.1999999999999998E-2</c:v>
                </c:pt>
                <c:pt idx="2513">
                  <c:v>8.1000000000000003E-2</c:v>
                </c:pt>
                <c:pt idx="2514">
                  <c:v>8.5999999999999993E-2</c:v>
                </c:pt>
                <c:pt idx="2515">
                  <c:v>5.5E-2</c:v>
                </c:pt>
                <c:pt idx="2516">
                  <c:v>9.2999999999999999E-2</c:v>
                </c:pt>
                <c:pt idx="2517">
                  <c:v>7.3999999999999996E-2</c:v>
                </c:pt>
                <c:pt idx="2518">
                  <c:v>8.1000000000000003E-2</c:v>
                </c:pt>
                <c:pt idx="2519">
                  <c:v>0.111</c:v>
                </c:pt>
                <c:pt idx="2520">
                  <c:v>0.10199999999999999</c:v>
                </c:pt>
                <c:pt idx="2521">
                  <c:v>7.8E-2</c:v>
                </c:pt>
                <c:pt idx="2522">
                  <c:v>7.8E-2</c:v>
                </c:pt>
                <c:pt idx="2523">
                  <c:v>9.7000000000000003E-2</c:v>
                </c:pt>
                <c:pt idx="2524">
                  <c:v>6.8000000000000005E-2</c:v>
                </c:pt>
                <c:pt idx="2525">
                  <c:v>6.9000000000000006E-2</c:v>
                </c:pt>
                <c:pt idx="2526">
                  <c:v>7.0999999999999994E-2</c:v>
                </c:pt>
                <c:pt idx="2527">
                  <c:v>0.08</c:v>
                </c:pt>
                <c:pt idx="2528">
                  <c:v>3.9E-2</c:v>
                </c:pt>
                <c:pt idx="2529">
                  <c:v>5.8000000000000003E-2</c:v>
                </c:pt>
                <c:pt idx="2530">
                  <c:v>7.0000000000000007E-2</c:v>
                </c:pt>
                <c:pt idx="2531">
                  <c:v>8.2000000000000003E-2</c:v>
                </c:pt>
                <c:pt idx="2532">
                  <c:v>0.08</c:v>
                </c:pt>
                <c:pt idx="2533">
                  <c:v>7.0000000000000007E-2</c:v>
                </c:pt>
                <c:pt idx="2534">
                  <c:v>8.2000000000000003E-2</c:v>
                </c:pt>
                <c:pt idx="2535">
                  <c:v>6.6000000000000003E-2</c:v>
                </c:pt>
                <c:pt idx="2536">
                  <c:v>7.9000000000000001E-2</c:v>
                </c:pt>
                <c:pt idx="2537">
                  <c:v>0.106</c:v>
                </c:pt>
                <c:pt idx="2538">
                  <c:v>7.3999999999999996E-2</c:v>
                </c:pt>
                <c:pt idx="2539">
                  <c:v>8.4000000000000005E-2</c:v>
                </c:pt>
                <c:pt idx="2540">
                  <c:v>7.2999999999999995E-2</c:v>
                </c:pt>
                <c:pt idx="2541">
                  <c:v>7.3999999999999996E-2</c:v>
                </c:pt>
                <c:pt idx="2542">
                  <c:v>8.4000000000000005E-2</c:v>
                </c:pt>
                <c:pt idx="2543">
                  <c:v>9.1999999999999998E-2</c:v>
                </c:pt>
                <c:pt idx="2544">
                  <c:v>5.0999999999999997E-2</c:v>
                </c:pt>
                <c:pt idx="2545">
                  <c:v>5.8999999999999997E-2</c:v>
                </c:pt>
                <c:pt idx="2546">
                  <c:v>5.8000000000000003E-2</c:v>
                </c:pt>
                <c:pt idx="2547">
                  <c:v>9.2999999999999999E-2</c:v>
                </c:pt>
                <c:pt idx="2548">
                  <c:v>7.8E-2</c:v>
                </c:pt>
                <c:pt idx="2549">
                  <c:v>0.14799999999999999</c:v>
                </c:pt>
                <c:pt idx="2550">
                  <c:v>0.188</c:v>
                </c:pt>
                <c:pt idx="2551">
                  <c:v>0.105</c:v>
                </c:pt>
                <c:pt idx="2552">
                  <c:v>0.13300000000000001</c:v>
                </c:pt>
                <c:pt idx="2553">
                  <c:v>7.8E-2</c:v>
                </c:pt>
                <c:pt idx="2554">
                  <c:v>6.2E-2</c:v>
                </c:pt>
                <c:pt idx="2555">
                  <c:v>9.4E-2</c:v>
                </c:pt>
                <c:pt idx="2556">
                  <c:v>9.5000000000000001E-2</c:v>
                </c:pt>
                <c:pt idx="2557">
                  <c:v>9.6000000000000002E-2</c:v>
                </c:pt>
                <c:pt idx="2558">
                  <c:v>0.13700000000000001</c:v>
                </c:pt>
                <c:pt idx="2559">
                  <c:v>0.10199999999999999</c:v>
                </c:pt>
                <c:pt idx="2560">
                  <c:v>5.8999999999999997E-2</c:v>
                </c:pt>
                <c:pt idx="2561">
                  <c:v>9.0999999999999998E-2</c:v>
                </c:pt>
                <c:pt idx="2562">
                  <c:v>3.3000000000000002E-2</c:v>
                </c:pt>
                <c:pt idx="2563">
                  <c:v>7.5999999999999998E-2</c:v>
                </c:pt>
                <c:pt idx="2564">
                  <c:v>7.3999999999999996E-2</c:v>
                </c:pt>
                <c:pt idx="2565">
                  <c:v>5.2999999999999999E-2</c:v>
                </c:pt>
                <c:pt idx="2566">
                  <c:v>0.128</c:v>
                </c:pt>
                <c:pt idx="2567">
                  <c:v>9.9000000000000005E-2</c:v>
                </c:pt>
                <c:pt idx="2568">
                  <c:v>7.5999999999999998E-2</c:v>
                </c:pt>
                <c:pt idx="2569">
                  <c:v>7.0000000000000007E-2</c:v>
                </c:pt>
                <c:pt idx="2570">
                  <c:v>0.10199999999999999</c:v>
                </c:pt>
                <c:pt idx="2571">
                  <c:v>7.8E-2</c:v>
                </c:pt>
                <c:pt idx="2572">
                  <c:v>6.0999999999999999E-2</c:v>
                </c:pt>
                <c:pt idx="2573">
                  <c:v>6.8000000000000005E-2</c:v>
                </c:pt>
                <c:pt idx="2574">
                  <c:v>0.10199999999999999</c:v>
                </c:pt>
                <c:pt idx="2575">
                  <c:v>7.0000000000000007E-2</c:v>
                </c:pt>
                <c:pt idx="2576">
                  <c:v>6.9000000000000006E-2</c:v>
                </c:pt>
                <c:pt idx="2577">
                  <c:v>4.5999999999999999E-2</c:v>
                </c:pt>
                <c:pt idx="2578">
                  <c:v>0.10199999999999999</c:v>
                </c:pt>
                <c:pt idx="2579">
                  <c:v>9.7000000000000003E-2</c:v>
                </c:pt>
                <c:pt idx="2580">
                  <c:v>5.2999999999999999E-2</c:v>
                </c:pt>
                <c:pt idx="2581">
                  <c:v>5.2999999999999999E-2</c:v>
                </c:pt>
                <c:pt idx="2582">
                  <c:v>7.0000000000000007E-2</c:v>
                </c:pt>
                <c:pt idx="2583">
                  <c:v>8.8999999999999996E-2</c:v>
                </c:pt>
                <c:pt idx="2584">
                  <c:v>4.7E-2</c:v>
                </c:pt>
                <c:pt idx="2585">
                  <c:v>0.112</c:v>
                </c:pt>
                <c:pt idx="2586">
                  <c:v>0.10100000000000001</c:v>
                </c:pt>
                <c:pt idx="2587">
                  <c:v>8.8999999999999996E-2</c:v>
                </c:pt>
                <c:pt idx="2588">
                  <c:v>5.5E-2</c:v>
                </c:pt>
                <c:pt idx="2589">
                  <c:v>6.8000000000000005E-2</c:v>
                </c:pt>
                <c:pt idx="2590">
                  <c:v>6.5000000000000002E-2</c:v>
                </c:pt>
                <c:pt idx="2591">
                  <c:v>7.4999999999999997E-2</c:v>
                </c:pt>
                <c:pt idx="2592">
                  <c:v>6.2E-2</c:v>
                </c:pt>
                <c:pt idx="2593">
                  <c:v>5.5E-2</c:v>
                </c:pt>
                <c:pt idx="2594">
                  <c:v>0.121</c:v>
                </c:pt>
                <c:pt idx="2595">
                  <c:v>8.1000000000000003E-2</c:v>
                </c:pt>
                <c:pt idx="2596">
                  <c:v>7.2999999999999995E-2</c:v>
                </c:pt>
                <c:pt idx="2597">
                  <c:v>6.8000000000000005E-2</c:v>
                </c:pt>
                <c:pt idx="2598">
                  <c:v>5.8999999999999997E-2</c:v>
                </c:pt>
                <c:pt idx="2599">
                  <c:v>5.1999999999999998E-2</c:v>
                </c:pt>
                <c:pt idx="2600">
                  <c:v>8.3000000000000004E-2</c:v>
                </c:pt>
                <c:pt idx="2601">
                  <c:v>0.10100000000000001</c:v>
                </c:pt>
                <c:pt idx="2602">
                  <c:v>5.7000000000000002E-2</c:v>
                </c:pt>
                <c:pt idx="2603">
                  <c:v>0.17</c:v>
                </c:pt>
                <c:pt idx="2604">
                  <c:v>5.5E-2</c:v>
                </c:pt>
                <c:pt idx="2605">
                  <c:v>9.4E-2</c:v>
                </c:pt>
                <c:pt idx="2606">
                  <c:v>8.5000000000000006E-2</c:v>
                </c:pt>
                <c:pt idx="2607">
                  <c:v>6.5000000000000002E-2</c:v>
                </c:pt>
                <c:pt idx="2608">
                  <c:v>3.7999999999999999E-2</c:v>
                </c:pt>
                <c:pt idx="2609">
                  <c:v>8.5000000000000006E-2</c:v>
                </c:pt>
                <c:pt idx="2610">
                  <c:v>0.105</c:v>
                </c:pt>
                <c:pt idx="2611">
                  <c:v>6.0999999999999999E-2</c:v>
                </c:pt>
                <c:pt idx="2612">
                  <c:v>9.0999999999999998E-2</c:v>
                </c:pt>
                <c:pt idx="2613">
                  <c:v>4.9000000000000002E-2</c:v>
                </c:pt>
                <c:pt idx="2614">
                  <c:v>5.1999999999999998E-2</c:v>
                </c:pt>
                <c:pt idx="2615">
                  <c:v>8.1000000000000003E-2</c:v>
                </c:pt>
                <c:pt idx="2616">
                  <c:v>4.4999999999999998E-2</c:v>
                </c:pt>
                <c:pt idx="2617">
                  <c:v>4.9000000000000002E-2</c:v>
                </c:pt>
                <c:pt idx="2618">
                  <c:v>0.128</c:v>
                </c:pt>
                <c:pt idx="2619">
                  <c:v>4.7E-2</c:v>
                </c:pt>
                <c:pt idx="2620">
                  <c:v>7.6999999999999999E-2</c:v>
                </c:pt>
                <c:pt idx="2621">
                  <c:v>7.9000000000000001E-2</c:v>
                </c:pt>
                <c:pt idx="2622">
                  <c:v>9.2999999999999999E-2</c:v>
                </c:pt>
                <c:pt idx="2623">
                  <c:v>9.2999999999999999E-2</c:v>
                </c:pt>
                <c:pt idx="2624">
                  <c:v>7.2999999999999995E-2</c:v>
                </c:pt>
                <c:pt idx="2625">
                  <c:v>0.13</c:v>
                </c:pt>
                <c:pt idx="2626">
                  <c:v>0.112</c:v>
                </c:pt>
                <c:pt idx="2627">
                  <c:v>6.8000000000000005E-2</c:v>
                </c:pt>
                <c:pt idx="2628">
                  <c:v>0.13500000000000001</c:v>
                </c:pt>
                <c:pt idx="2629">
                  <c:v>9.1999999999999998E-2</c:v>
                </c:pt>
                <c:pt idx="2630">
                  <c:v>5.8000000000000003E-2</c:v>
                </c:pt>
                <c:pt idx="2631">
                  <c:v>6.5000000000000002E-2</c:v>
                </c:pt>
                <c:pt idx="2632">
                  <c:v>9.8000000000000004E-2</c:v>
                </c:pt>
                <c:pt idx="2633">
                  <c:v>7.9000000000000001E-2</c:v>
                </c:pt>
                <c:pt idx="2634">
                  <c:v>6.2E-2</c:v>
                </c:pt>
                <c:pt idx="2635">
                  <c:v>5.7000000000000002E-2</c:v>
                </c:pt>
                <c:pt idx="2636">
                  <c:v>6.4000000000000001E-2</c:v>
                </c:pt>
                <c:pt idx="2637">
                  <c:v>6.2E-2</c:v>
                </c:pt>
                <c:pt idx="2638">
                  <c:v>8.3000000000000004E-2</c:v>
                </c:pt>
                <c:pt idx="2639">
                  <c:v>0.06</c:v>
                </c:pt>
                <c:pt idx="2640">
                  <c:v>8.8999999999999996E-2</c:v>
                </c:pt>
                <c:pt idx="2641">
                  <c:v>0.115</c:v>
                </c:pt>
                <c:pt idx="2642">
                  <c:v>0.121</c:v>
                </c:pt>
                <c:pt idx="2643">
                  <c:v>0.128</c:v>
                </c:pt>
                <c:pt idx="2644">
                  <c:v>0.115</c:v>
                </c:pt>
                <c:pt idx="2645">
                  <c:v>8.8999999999999996E-2</c:v>
                </c:pt>
                <c:pt idx="2646">
                  <c:v>9.5000000000000001E-2</c:v>
                </c:pt>
                <c:pt idx="2647">
                  <c:v>0.109</c:v>
                </c:pt>
                <c:pt idx="2648">
                  <c:v>0.13900000000000001</c:v>
                </c:pt>
                <c:pt idx="2649">
                  <c:v>0.06</c:v>
                </c:pt>
                <c:pt idx="2650">
                  <c:v>0.1</c:v>
                </c:pt>
                <c:pt idx="2651">
                  <c:v>8.1000000000000003E-2</c:v>
                </c:pt>
                <c:pt idx="2652">
                  <c:v>0.122</c:v>
                </c:pt>
                <c:pt idx="2653">
                  <c:v>8.1000000000000003E-2</c:v>
                </c:pt>
                <c:pt idx="2654">
                  <c:v>0.11600000000000001</c:v>
                </c:pt>
                <c:pt idx="2655">
                  <c:v>9.1999999999999998E-2</c:v>
                </c:pt>
                <c:pt idx="2656">
                  <c:v>0.09</c:v>
                </c:pt>
                <c:pt idx="2657">
                  <c:v>8.8999999999999996E-2</c:v>
                </c:pt>
                <c:pt idx="2658">
                  <c:v>9.8000000000000004E-2</c:v>
                </c:pt>
                <c:pt idx="2659">
                  <c:v>0.125</c:v>
                </c:pt>
                <c:pt idx="2660">
                  <c:v>0.129</c:v>
                </c:pt>
                <c:pt idx="2661">
                  <c:v>0.123</c:v>
                </c:pt>
                <c:pt idx="2662">
                  <c:v>7.1999999999999995E-2</c:v>
                </c:pt>
                <c:pt idx="2663">
                  <c:v>5.7000000000000002E-2</c:v>
                </c:pt>
                <c:pt idx="2664">
                  <c:v>8.1000000000000003E-2</c:v>
                </c:pt>
                <c:pt idx="2665">
                  <c:v>5.6000000000000001E-2</c:v>
                </c:pt>
                <c:pt idx="2666">
                  <c:v>0.105</c:v>
                </c:pt>
                <c:pt idx="2667">
                  <c:v>0.13700000000000001</c:v>
                </c:pt>
                <c:pt idx="2668">
                  <c:v>5.6000000000000001E-2</c:v>
                </c:pt>
                <c:pt idx="2669">
                  <c:v>0.123</c:v>
                </c:pt>
                <c:pt idx="2670">
                  <c:v>0.123</c:v>
                </c:pt>
                <c:pt idx="2671">
                  <c:v>0.156</c:v>
                </c:pt>
                <c:pt idx="2672">
                  <c:v>0.13200000000000001</c:v>
                </c:pt>
                <c:pt idx="2673">
                  <c:v>8.6999999999999994E-2</c:v>
                </c:pt>
                <c:pt idx="2674">
                  <c:v>0.1</c:v>
                </c:pt>
                <c:pt idx="2675">
                  <c:v>9.1999999999999998E-2</c:v>
                </c:pt>
                <c:pt idx="2676">
                  <c:v>9.4E-2</c:v>
                </c:pt>
                <c:pt idx="2677">
                  <c:v>0.123</c:v>
                </c:pt>
                <c:pt idx="2678">
                  <c:v>0.113</c:v>
                </c:pt>
                <c:pt idx="2679">
                  <c:v>0.114</c:v>
                </c:pt>
                <c:pt idx="2680">
                  <c:v>0.16</c:v>
                </c:pt>
                <c:pt idx="2681">
                  <c:v>0.14899999999999999</c:v>
                </c:pt>
                <c:pt idx="2682">
                  <c:v>0.16500000000000001</c:v>
                </c:pt>
                <c:pt idx="2683">
                  <c:v>0.124</c:v>
                </c:pt>
                <c:pt idx="2684">
                  <c:v>0.17100000000000001</c:v>
                </c:pt>
                <c:pt idx="2685">
                  <c:v>7.9000000000000001E-2</c:v>
                </c:pt>
                <c:pt idx="2686">
                  <c:v>0.10100000000000001</c:v>
                </c:pt>
                <c:pt idx="2687">
                  <c:v>9.7000000000000003E-2</c:v>
                </c:pt>
                <c:pt idx="2688">
                  <c:v>0.128</c:v>
                </c:pt>
                <c:pt idx="2689">
                  <c:v>0.122</c:v>
                </c:pt>
                <c:pt idx="2690">
                  <c:v>9.0999999999999998E-2</c:v>
                </c:pt>
                <c:pt idx="2691">
                  <c:v>0.13500000000000001</c:v>
                </c:pt>
                <c:pt idx="2692">
                  <c:v>0.15</c:v>
                </c:pt>
                <c:pt idx="2693">
                  <c:v>0.17799999999999999</c:v>
                </c:pt>
                <c:pt idx="2694">
                  <c:v>7.6999999999999999E-2</c:v>
                </c:pt>
                <c:pt idx="2695">
                  <c:v>0.13600000000000001</c:v>
                </c:pt>
                <c:pt idx="2696">
                  <c:v>0.10100000000000001</c:v>
                </c:pt>
                <c:pt idx="2697">
                  <c:v>0.14899999999999999</c:v>
                </c:pt>
                <c:pt idx="2698">
                  <c:v>0.11899999999999999</c:v>
                </c:pt>
                <c:pt idx="2699">
                  <c:v>0.11</c:v>
                </c:pt>
                <c:pt idx="2700">
                  <c:v>8.3000000000000004E-2</c:v>
                </c:pt>
                <c:pt idx="2701">
                  <c:v>0.109</c:v>
                </c:pt>
                <c:pt idx="2702">
                  <c:v>5.2999999999999999E-2</c:v>
                </c:pt>
                <c:pt idx="2703">
                  <c:v>0.108</c:v>
                </c:pt>
                <c:pt idx="2704">
                  <c:v>7.2999999999999995E-2</c:v>
                </c:pt>
                <c:pt idx="2705">
                  <c:v>7.1999999999999995E-2</c:v>
                </c:pt>
                <c:pt idx="2706">
                  <c:v>8.5000000000000006E-2</c:v>
                </c:pt>
                <c:pt idx="2707">
                  <c:v>0.111</c:v>
                </c:pt>
                <c:pt idx="2708">
                  <c:v>0.129</c:v>
                </c:pt>
                <c:pt idx="2709">
                  <c:v>5.7000000000000002E-2</c:v>
                </c:pt>
                <c:pt idx="2710">
                  <c:v>8.6999999999999994E-2</c:v>
                </c:pt>
                <c:pt idx="2711">
                  <c:v>9.1999999999999998E-2</c:v>
                </c:pt>
                <c:pt idx="2712">
                  <c:v>0.124</c:v>
                </c:pt>
                <c:pt idx="2713">
                  <c:v>7.0000000000000007E-2</c:v>
                </c:pt>
                <c:pt idx="2714">
                  <c:v>0.112</c:v>
                </c:pt>
                <c:pt idx="2715">
                  <c:v>6.4000000000000001E-2</c:v>
                </c:pt>
                <c:pt idx="2716">
                  <c:v>5.0999999999999997E-2</c:v>
                </c:pt>
                <c:pt idx="2717">
                  <c:v>4.7E-2</c:v>
                </c:pt>
                <c:pt idx="2718">
                  <c:v>7.3999999999999996E-2</c:v>
                </c:pt>
                <c:pt idx="2719">
                  <c:v>7.3999999999999996E-2</c:v>
                </c:pt>
                <c:pt idx="2720">
                  <c:v>6.5000000000000002E-2</c:v>
                </c:pt>
                <c:pt idx="2721">
                  <c:v>7.4999999999999997E-2</c:v>
                </c:pt>
                <c:pt idx="2722">
                  <c:v>5.8999999999999997E-2</c:v>
                </c:pt>
                <c:pt idx="2723">
                  <c:v>6.9000000000000006E-2</c:v>
                </c:pt>
                <c:pt idx="2724">
                  <c:v>7.3999999999999996E-2</c:v>
                </c:pt>
                <c:pt idx="2725">
                  <c:v>5.8000000000000003E-2</c:v>
                </c:pt>
                <c:pt idx="2726">
                  <c:v>7.9000000000000001E-2</c:v>
                </c:pt>
                <c:pt idx="2727">
                  <c:v>9.2999999999999999E-2</c:v>
                </c:pt>
                <c:pt idx="2728">
                  <c:v>0.1</c:v>
                </c:pt>
                <c:pt idx="2729">
                  <c:v>7.6999999999999999E-2</c:v>
                </c:pt>
                <c:pt idx="2730">
                  <c:v>6.3E-2</c:v>
                </c:pt>
                <c:pt idx="2731">
                  <c:v>0.10199999999999999</c:v>
                </c:pt>
                <c:pt idx="2732">
                  <c:v>0.09</c:v>
                </c:pt>
                <c:pt idx="2733">
                  <c:v>7.2999999999999995E-2</c:v>
                </c:pt>
                <c:pt idx="2734">
                  <c:v>7.9000000000000001E-2</c:v>
                </c:pt>
                <c:pt idx="2735">
                  <c:v>5.1999999999999998E-2</c:v>
                </c:pt>
                <c:pt idx="2736">
                  <c:v>5.2999999999999999E-2</c:v>
                </c:pt>
                <c:pt idx="2737">
                  <c:v>5.8000000000000003E-2</c:v>
                </c:pt>
                <c:pt idx="2738">
                  <c:v>9.9000000000000005E-2</c:v>
                </c:pt>
                <c:pt idx="2739">
                  <c:v>0.1</c:v>
                </c:pt>
                <c:pt idx="2740">
                  <c:v>5.3999999999999999E-2</c:v>
                </c:pt>
                <c:pt idx="2741">
                  <c:v>7.6999999999999999E-2</c:v>
                </c:pt>
                <c:pt idx="2742">
                  <c:v>7.0000000000000007E-2</c:v>
                </c:pt>
                <c:pt idx="2743">
                  <c:v>7.0999999999999994E-2</c:v>
                </c:pt>
                <c:pt idx="2744">
                  <c:v>6.5000000000000002E-2</c:v>
                </c:pt>
                <c:pt idx="2745">
                  <c:v>7.6999999999999999E-2</c:v>
                </c:pt>
                <c:pt idx="2746">
                  <c:v>0.113</c:v>
                </c:pt>
                <c:pt idx="2747">
                  <c:v>6.8000000000000005E-2</c:v>
                </c:pt>
                <c:pt idx="2748">
                  <c:v>0.11</c:v>
                </c:pt>
                <c:pt idx="2749">
                  <c:v>0.1</c:v>
                </c:pt>
                <c:pt idx="2750">
                  <c:v>9.0999999999999998E-2</c:v>
                </c:pt>
                <c:pt idx="2751">
                  <c:v>8.3000000000000004E-2</c:v>
                </c:pt>
                <c:pt idx="2752">
                  <c:v>8.3000000000000004E-2</c:v>
                </c:pt>
                <c:pt idx="2753">
                  <c:v>6.8000000000000005E-2</c:v>
                </c:pt>
                <c:pt idx="2754">
                  <c:v>0.06</c:v>
                </c:pt>
                <c:pt idx="2755">
                  <c:v>0.107</c:v>
                </c:pt>
                <c:pt idx="2756">
                  <c:v>8.2000000000000003E-2</c:v>
                </c:pt>
                <c:pt idx="2757">
                  <c:v>0.10100000000000001</c:v>
                </c:pt>
                <c:pt idx="2758">
                  <c:v>7.0999999999999994E-2</c:v>
                </c:pt>
                <c:pt idx="2759">
                  <c:v>0.109</c:v>
                </c:pt>
                <c:pt idx="2760">
                  <c:v>9.5000000000000001E-2</c:v>
                </c:pt>
                <c:pt idx="2761">
                  <c:v>8.8999999999999996E-2</c:v>
                </c:pt>
                <c:pt idx="2762">
                  <c:v>5.6000000000000001E-2</c:v>
                </c:pt>
                <c:pt idx="2763">
                  <c:v>7.8E-2</c:v>
                </c:pt>
                <c:pt idx="2764">
                  <c:v>0.106</c:v>
                </c:pt>
                <c:pt idx="2765">
                  <c:v>0.09</c:v>
                </c:pt>
                <c:pt idx="2766">
                  <c:v>0.13500000000000001</c:v>
                </c:pt>
                <c:pt idx="2767">
                  <c:v>7.4999999999999997E-2</c:v>
                </c:pt>
                <c:pt idx="2768">
                  <c:v>0.14000000000000001</c:v>
                </c:pt>
                <c:pt idx="2769">
                  <c:v>0.10100000000000001</c:v>
                </c:pt>
                <c:pt idx="2770">
                  <c:v>6.8000000000000005E-2</c:v>
                </c:pt>
                <c:pt idx="2771">
                  <c:v>8.8999999999999996E-2</c:v>
                </c:pt>
                <c:pt idx="2772">
                  <c:v>6.5000000000000002E-2</c:v>
                </c:pt>
                <c:pt idx="2773">
                  <c:v>8.2000000000000003E-2</c:v>
                </c:pt>
                <c:pt idx="2774">
                  <c:v>5.2999999999999999E-2</c:v>
                </c:pt>
                <c:pt idx="2775">
                  <c:v>4.4999999999999998E-2</c:v>
                </c:pt>
                <c:pt idx="2776">
                  <c:v>6.6000000000000003E-2</c:v>
                </c:pt>
                <c:pt idx="2777">
                  <c:v>7.6999999999999999E-2</c:v>
                </c:pt>
                <c:pt idx="2778">
                  <c:v>8.8999999999999996E-2</c:v>
                </c:pt>
                <c:pt idx="2779">
                  <c:v>0.08</c:v>
                </c:pt>
                <c:pt idx="2780">
                  <c:v>0.05</c:v>
                </c:pt>
                <c:pt idx="2781">
                  <c:v>0.109</c:v>
                </c:pt>
                <c:pt idx="2782">
                  <c:v>0.06</c:v>
                </c:pt>
                <c:pt idx="2783">
                  <c:v>7.9000000000000001E-2</c:v>
                </c:pt>
                <c:pt idx="2784">
                  <c:v>5.8000000000000003E-2</c:v>
                </c:pt>
                <c:pt idx="2785">
                  <c:v>5.3999999999999999E-2</c:v>
                </c:pt>
                <c:pt idx="2786">
                  <c:v>8.4000000000000005E-2</c:v>
                </c:pt>
                <c:pt idx="2787">
                  <c:v>8.4000000000000005E-2</c:v>
                </c:pt>
                <c:pt idx="2788">
                  <c:v>6.4000000000000001E-2</c:v>
                </c:pt>
                <c:pt idx="2789">
                  <c:v>0.05</c:v>
                </c:pt>
                <c:pt idx="2790">
                  <c:v>6.5000000000000002E-2</c:v>
                </c:pt>
                <c:pt idx="2791">
                  <c:v>3.6999999999999998E-2</c:v>
                </c:pt>
                <c:pt idx="2792">
                  <c:v>0.112</c:v>
                </c:pt>
                <c:pt idx="2793">
                  <c:v>8.1000000000000003E-2</c:v>
                </c:pt>
                <c:pt idx="2794">
                  <c:v>6.8000000000000005E-2</c:v>
                </c:pt>
                <c:pt idx="2795">
                  <c:v>0.11899999999999999</c:v>
                </c:pt>
                <c:pt idx="2796">
                  <c:v>7.8E-2</c:v>
                </c:pt>
                <c:pt idx="2797">
                  <c:v>6.8000000000000005E-2</c:v>
                </c:pt>
                <c:pt idx="2798">
                  <c:v>9.9000000000000005E-2</c:v>
                </c:pt>
                <c:pt idx="2799">
                  <c:v>0.09</c:v>
                </c:pt>
                <c:pt idx="2800">
                  <c:v>6.3E-2</c:v>
                </c:pt>
                <c:pt idx="2801">
                  <c:v>7.3999999999999996E-2</c:v>
                </c:pt>
                <c:pt idx="2802">
                  <c:v>6.4000000000000001E-2</c:v>
                </c:pt>
                <c:pt idx="2803">
                  <c:v>7.1999999999999995E-2</c:v>
                </c:pt>
                <c:pt idx="2804">
                  <c:v>6.5000000000000002E-2</c:v>
                </c:pt>
                <c:pt idx="2805">
                  <c:v>0.105</c:v>
                </c:pt>
                <c:pt idx="2806">
                  <c:v>8.6999999999999994E-2</c:v>
                </c:pt>
                <c:pt idx="2807">
                  <c:v>9.4E-2</c:v>
                </c:pt>
                <c:pt idx="2808">
                  <c:v>6.4000000000000001E-2</c:v>
                </c:pt>
                <c:pt idx="2809">
                  <c:v>7.0999999999999994E-2</c:v>
                </c:pt>
                <c:pt idx="2810">
                  <c:v>6.8000000000000005E-2</c:v>
                </c:pt>
                <c:pt idx="2811">
                  <c:v>8.2000000000000003E-2</c:v>
                </c:pt>
                <c:pt idx="2812">
                  <c:v>7.9000000000000001E-2</c:v>
                </c:pt>
                <c:pt idx="2813">
                  <c:v>7.0000000000000007E-2</c:v>
                </c:pt>
                <c:pt idx="2814">
                  <c:v>4.8000000000000001E-2</c:v>
                </c:pt>
                <c:pt idx="2815">
                  <c:v>7.8E-2</c:v>
                </c:pt>
                <c:pt idx="2816">
                  <c:v>8.2000000000000003E-2</c:v>
                </c:pt>
                <c:pt idx="2817">
                  <c:v>7.9000000000000001E-2</c:v>
                </c:pt>
                <c:pt idx="2818">
                  <c:v>9.5000000000000001E-2</c:v>
                </c:pt>
                <c:pt idx="2819">
                  <c:v>0.11899999999999999</c:v>
                </c:pt>
                <c:pt idx="2820">
                  <c:v>0.1</c:v>
                </c:pt>
                <c:pt idx="2821">
                  <c:v>8.7999999999999995E-2</c:v>
                </c:pt>
                <c:pt idx="2822">
                  <c:v>7.0999999999999994E-2</c:v>
                </c:pt>
                <c:pt idx="2823">
                  <c:v>7.5999999999999998E-2</c:v>
                </c:pt>
                <c:pt idx="2824">
                  <c:v>0.13800000000000001</c:v>
                </c:pt>
                <c:pt idx="2825">
                  <c:v>6.8000000000000005E-2</c:v>
                </c:pt>
                <c:pt idx="2826">
                  <c:v>5.7000000000000002E-2</c:v>
                </c:pt>
                <c:pt idx="2827">
                  <c:v>0.13800000000000001</c:v>
                </c:pt>
                <c:pt idx="2828">
                  <c:v>7.9000000000000001E-2</c:v>
                </c:pt>
                <c:pt idx="2829">
                  <c:v>7.5999999999999998E-2</c:v>
                </c:pt>
                <c:pt idx="2830">
                  <c:v>7.4999999999999997E-2</c:v>
                </c:pt>
                <c:pt idx="2831">
                  <c:v>0.10299999999999999</c:v>
                </c:pt>
                <c:pt idx="2832">
                  <c:v>9.4E-2</c:v>
                </c:pt>
                <c:pt idx="2833">
                  <c:v>0.14099999999999999</c:v>
                </c:pt>
                <c:pt idx="2834">
                  <c:v>0.124</c:v>
                </c:pt>
                <c:pt idx="2835">
                  <c:v>7.5999999999999998E-2</c:v>
                </c:pt>
                <c:pt idx="2836">
                  <c:v>7.9000000000000001E-2</c:v>
                </c:pt>
                <c:pt idx="2837">
                  <c:v>6.8000000000000005E-2</c:v>
                </c:pt>
                <c:pt idx="2838">
                  <c:v>0.11799999999999999</c:v>
                </c:pt>
                <c:pt idx="2839">
                  <c:v>0.09</c:v>
                </c:pt>
                <c:pt idx="2840">
                  <c:v>6.8000000000000005E-2</c:v>
                </c:pt>
                <c:pt idx="2841">
                  <c:v>6.5000000000000002E-2</c:v>
                </c:pt>
                <c:pt idx="2842">
                  <c:v>8.2000000000000003E-2</c:v>
                </c:pt>
                <c:pt idx="2843">
                  <c:v>4.2000000000000003E-2</c:v>
                </c:pt>
                <c:pt idx="2844">
                  <c:v>7.2999999999999995E-2</c:v>
                </c:pt>
                <c:pt idx="2845">
                  <c:v>8.6999999999999994E-2</c:v>
                </c:pt>
                <c:pt idx="2846">
                  <c:v>6.2E-2</c:v>
                </c:pt>
                <c:pt idx="2847">
                  <c:v>9.0999999999999998E-2</c:v>
                </c:pt>
                <c:pt idx="2848">
                  <c:v>0.105</c:v>
                </c:pt>
                <c:pt idx="2849">
                  <c:v>7.5999999999999998E-2</c:v>
                </c:pt>
                <c:pt idx="2850">
                  <c:v>7.0999999999999994E-2</c:v>
                </c:pt>
                <c:pt idx="2851">
                  <c:v>9.1999999999999998E-2</c:v>
                </c:pt>
                <c:pt idx="2852">
                  <c:v>3.5000000000000003E-2</c:v>
                </c:pt>
                <c:pt idx="2853">
                  <c:v>7.5999999999999998E-2</c:v>
                </c:pt>
                <c:pt idx="2854">
                  <c:v>7.5999999999999998E-2</c:v>
                </c:pt>
                <c:pt idx="2855">
                  <c:v>9.2999999999999999E-2</c:v>
                </c:pt>
                <c:pt idx="2856">
                  <c:v>0.10100000000000001</c:v>
                </c:pt>
                <c:pt idx="2857">
                  <c:v>6.6000000000000003E-2</c:v>
                </c:pt>
                <c:pt idx="2858">
                  <c:v>0.109</c:v>
                </c:pt>
                <c:pt idx="2859">
                  <c:v>9.1999999999999998E-2</c:v>
                </c:pt>
                <c:pt idx="2860">
                  <c:v>8.2000000000000003E-2</c:v>
                </c:pt>
                <c:pt idx="2861">
                  <c:v>0.08</c:v>
                </c:pt>
                <c:pt idx="2862">
                  <c:v>6.9000000000000006E-2</c:v>
                </c:pt>
                <c:pt idx="2863">
                  <c:v>6.7000000000000004E-2</c:v>
                </c:pt>
                <c:pt idx="2864">
                  <c:v>6.4000000000000001E-2</c:v>
                </c:pt>
                <c:pt idx="2865">
                  <c:v>9.4E-2</c:v>
                </c:pt>
                <c:pt idx="2866">
                  <c:v>9.9000000000000005E-2</c:v>
                </c:pt>
                <c:pt idx="2867">
                  <c:v>9.0999999999999998E-2</c:v>
                </c:pt>
                <c:pt idx="2868">
                  <c:v>0.124</c:v>
                </c:pt>
                <c:pt idx="2869">
                  <c:v>0.10299999999999999</c:v>
                </c:pt>
                <c:pt idx="2870">
                  <c:v>8.4000000000000005E-2</c:v>
                </c:pt>
                <c:pt idx="2871">
                  <c:v>0.113</c:v>
                </c:pt>
                <c:pt idx="2872">
                  <c:v>0.109</c:v>
                </c:pt>
                <c:pt idx="2873">
                  <c:v>0.104</c:v>
                </c:pt>
                <c:pt idx="2874">
                  <c:v>7.4999999999999997E-2</c:v>
                </c:pt>
                <c:pt idx="2875">
                  <c:v>0.10199999999999999</c:v>
                </c:pt>
                <c:pt idx="2876">
                  <c:v>0.104</c:v>
                </c:pt>
                <c:pt idx="2877">
                  <c:v>5.7000000000000002E-2</c:v>
                </c:pt>
                <c:pt idx="2878">
                  <c:v>7.0999999999999994E-2</c:v>
                </c:pt>
                <c:pt idx="2879">
                  <c:v>7.0000000000000007E-2</c:v>
                </c:pt>
                <c:pt idx="2880">
                  <c:v>0.06</c:v>
                </c:pt>
                <c:pt idx="2881">
                  <c:v>8.7999999999999995E-2</c:v>
                </c:pt>
                <c:pt idx="2882">
                  <c:v>6.6000000000000003E-2</c:v>
                </c:pt>
                <c:pt idx="2883">
                  <c:v>6.0999999999999999E-2</c:v>
                </c:pt>
                <c:pt idx="2884">
                  <c:v>7.4999999999999997E-2</c:v>
                </c:pt>
                <c:pt idx="2885">
                  <c:v>9.1999999999999998E-2</c:v>
                </c:pt>
                <c:pt idx="2886">
                  <c:v>7.9000000000000001E-2</c:v>
                </c:pt>
                <c:pt idx="2887">
                  <c:v>9.0999999999999998E-2</c:v>
                </c:pt>
                <c:pt idx="2888">
                  <c:v>0.08</c:v>
                </c:pt>
                <c:pt idx="2889">
                  <c:v>6.4000000000000001E-2</c:v>
                </c:pt>
                <c:pt idx="2890">
                  <c:v>5.6000000000000001E-2</c:v>
                </c:pt>
                <c:pt idx="2891">
                  <c:v>5.7000000000000002E-2</c:v>
                </c:pt>
                <c:pt idx="2892">
                  <c:v>3.6999999999999998E-2</c:v>
                </c:pt>
                <c:pt idx="2893">
                  <c:v>6.8000000000000005E-2</c:v>
                </c:pt>
                <c:pt idx="2894">
                  <c:v>6.2E-2</c:v>
                </c:pt>
                <c:pt idx="2895">
                  <c:v>6.0999999999999999E-2</c:v>
                </c:pt>
                <c:pt idx="2896">
                  <c:v>7.9000000000000001E-2</c:v>
                </c:pt>
                <c:pt idx="2897">
                  <c:v>4.8000000000000001E-2</c:v>
                </c:pt>
                <c:pt idx="2898">
                  <c:v>7.1999999999999995E-2</c:v>
                </c:pt>
                <c:pt idx="2899">
                  <c:v>6.2E-2</c:v>
                </c:pt>
                <c:pt idx="2900">
                  <c:v>8.1000000000000003E-2</c:v>
                </c:pt>
                <c:pt idx="2901">
                  <c:v>5.8999999999999997E-2</c:v>
                </c:pt>
                <c:pt idx="2902">
                  <c:v>7.2999999999999995E-2</c:v>
                </c:pt>
                <c:pt idx="2903">
                  <c:v>8.6999999999999994E-2</c:v>
                </c:pt>
                <c:pt idx="2904">
                  <c:v>0.122</c:v>
                </c:pt>
                <c:pt idx="2905">
                  <c:v>8.1000000000000003E-2</c:v>
                </c:pt>
                <c:pt idx="2906">
                  <c:v>0.113</c:v>
                </c:pt>
                <c:pt idx="2907">
                  <c:v>0.10199999999999999</c:v>
                </c:pt>
                <c:pt idx="2908">
                  <c:v>7.0000000000000007E-2</c:v>
                </c:pt>
                <c:pt idx="2909">
                  <c:v>5.1999999999999998E-2</c:v>
                </c:pt>
                <c:pt idx="2910">
                  <c:v>7.0999999999999994E-2</c:v>
                </c:pt>
                <c:pt idx="2911">
                  <c:v>9.4E-2</c:v>
                </c:pt>
                <c:pt idx="2912">
                  <c:v>3.7999999999999999E-2</c:v>
                </c:pt>
                <c:pt idx="2913">
                  <c:v>5.0999999999999997E-2</c:v>
                </c:pt>
                <c:pt idx="2914">
                  <c:v>7.0000000000000007E-2</c:v>
                </c:pt>
                <c:pt idx="2915">
                  <c:v>7.6999999999999999E-2</c:v>
                </c:pt>
                <c:pt idx="2916">
                  <c:v>9.6000000000000002E-2</c:v>
                </c:pt>
                <c:pt idx="2917">
                  <c:v>9.4E-2</c:v>
                </c:pt>
                <c:pt idx="2918">
                  <c:v>7.2999999999999995E-2</c:v>
                </c:pt>
                <c:pt idx="2919">
                  <c:v>7.0999999999999994E-2</c:v>
                </c:pt>
                <c:pt idx="2920">
                  <c:v>0.13500000000000001</c:v>
                </c:pt>
                <c:pt idx="2921">
                  <c:v>0.122</c:v>
                </c:pt>
                <c:pt idx="2922">
                  <c:v>9.7000000000000003E-2</c:v>
                </c:pt>
                <c:pt idx="2923">
                  <c:v>0.10199999999999999</c:v>
                </c:pt>
                <c:pt idx="2924">
                  <c:v>8.3000000000000004E-2</c:v>
                </c:pt>
                <c:pt idx="2925">
                  <c:v>9.4E-2</c:v>
                </c:pt>
                <c:pt idx="2926">
                  <c:v>4.8000000000000001E-2</c:v>
                </c:pt>
                <c:pt idx="2927">
                  <c:v>7.8E-2</c:v>
                </c:pt>
                <c:pt idx="2928">
                  <c:v>7.8E-2</c:v>
                </c:pt>
                <c:pt idx="2929">
                  <c:v>0.10100000000000001</c:v>
                </c:pt>
                <c:pt idx="2930">
                  <c:v>0.121</c:v>
                </c:pt>
                <c:pt idx="2931">
                  <c:v>5.1999999999999998E-2</c:v>
                </c:pt>
                <c:pt idx="2932">
                  <c:v>6.6000000000000003E-2</c:v>
                </c:pt>
                <c:pt idx="2933">
                  <c:v>0.104</c:v>
                </c:pt>
                <c:pt idx="2934">
                  <c:v>0.109</c:v>
                </c:pt>
                <c:pt idx="2935">
                  <c:v>8.4000000000000005E-2</c:v>
                </c:pt>
                <c:pt idx="2936">
                  <c:v>6.0999999999999999E-2</c:v>
                </c:pt>
                <c:pt idx="2937">
                  <c:v>6.5000000000000002E-2</c:v>
                </c:pt>
                <c:pt idx="2938">
                  <c:v>6.2E-2</c:v>
                </c:pt>
                <c:pt idx="2939">
                  <c:v>4.2000000000000003E-2</c:v>
                </c:pt>
                <c:pt idx="2940">
                  <c:v>5.8000000000000003E-2</c:v>
                </c:pt>
                <c:pt idx="2941">
                  <c:v>6.8000000000000005E-2</c:v>
                </c:pt>
                <c:pt idx="2942">
                  <c:v>6.4000000000000001E-2</c:v>
                </c:pt>
                <c:pt idx="2943">
                  <c:v>8.4000000000000005E-2</c:v>
                </c:pt>
                <c:pt idx="2944">
                  <c:v>8.1000000000000003E-2</c:v>
                </c:pt>
                <c:pt idx="2945">
                  <c:v>0.10199999999999999</c:v>
                </c:pt>
                <c:pt idx="2946">
                  <c:v>0.10299999999999999</c:v>
                </c:pt>
                <c:pt idx="2947">
                  <c:v>8.6999999999999994E-2</c:v>
                </c:pt>
                <c:pt idx="2948">
                  <c:v>0.10199999999999999</c:v>
                </c:pt>
                <c:pt idx="2949">
                  <c:v>0.13100000000000001</c:v>
                </c:pt>
                <c:pt idx="2950">
                  <c:v>0.129</c:v>
                </c:pt>
                <c:pt idx="2951">
                  <c:v>0.1</c:v>
                </c:pt>
                <c:pt idx="2952">
                  <c:v>8.1000000000000003E-2</c:v>
                </c:pt>
                <c:pt idx="2953">
                  <c:v>9.2999999999999999E-2</c:v>
                </c:pt>
                <c:pt idx="2954">
                  <c:v>0.13600000000000001</c:v>
                </c:pt>
                <c:pt idx="2955">
                  <c:v>8.5999999999999993E-2</c:v>
                </c:pt>
                <c:pt idx="2956">
                  <c:v>0.115</c:v>
                </c:pt>
                <c:pt idx="2957">
                  <c:v>0.127</c:v>
                </c:pt>
                <c:pt idx="2958">
                  <c:v>0.17699999999999999</c:v>
                </c:pt>
                <c:pt idx="2959">
                  <c:v>0.107</c:v>
                </c:pt>
                <c:pt idx="2960">
                  <c:v>9.5000000000000001E-2</c:v>
                </c:pt>
                <c:pt idx="2961">
                  <c:v>0.13800000000000001</c:v>
                </c:pt>
                <c:pt idx="2962">
                  <c:v>0.11700000000000001</c:v>
                </c:pt>
                <c:pt idx="2963">
                  <c:v>0.19800000000000001</c:v>
                </c:pt>
                <c:pt idx="2964">
                  <c:v>0.23200000000000001</c:v>
                </c:pt>
                <c:pt idx="2965">
                  <c:v>0.13100000000000001</c:v>
                </c:pt>
                <c:pt idx="2966">
                  <c:v>0.19600000000000001</c:v>
                </c:pt>
                <c:pt idx="2967">
                  <c:v>0.1</c:v>
                </c:pt>
                <c:pt idx="2968">
                  <c:v>0.158</c:v>
                </c:pt>
                <c:pt idx="2969">
                  <c:v>0.14399999999999999</c:v>
                </c:pt>
                <c:pt idx="2970">
                  <c:v>0.127</c:v>
                </c:pt>
                <c:pt idx="2971">
                  <c:v>0.13600000000000001</c:v>
                </c:pt>
                <c:pt idx="2972">
                  <c:v>0.16200000000000001</c:v>
                </c:pt>
                <c:pt idx="2973">
                  <c:v>0.17599999999999999</c:v>
                </c:pt>
                <c:pt idx="2974">
                  <c:v>0.27600000000000002</c:v>
                </c:pt>
                <c:pt idx="2975">
                  <c:v>0.16500000000000001</c:v>
                </c:pt>
                <c:pt idx="2976">
                  <c:v>0.14199999999999999</c:v>
                </c:pt>
                <c:pt idx="2977">
                  <c:v>0.14199999999999999</c:v>
                </c:pt>
                <c:pt idx="2978">
                  <c:v>0.14099999999999999</c:v>
                </c:pt>
                <c:pt idx="2979">
                  <c:v>0.161</c:v>
                </c:pt>
                <c:pt idx="2980">
                  <c:v>0.158</c:v>
                </c:pt>
                <c:pt idx="2981">
                  <c:v>0.186</c:v>
                </c:pt>
                <c:pt idx="2982">
                  <c:v>0.184</c:v>
                </c:pt>
                <c:pt idx="2983">
                  <c:v>0.214</c:v>
                </c:pt>
                <c:pt idx="2984">
                  <c:v>0.13900000000000001</c:v>
                </c:pt>
                <c:pt idx="2985">
                  <c:v>0.158</c:v>
                </c:pt>
                <c:pt idx="2986">
                  <c:v>0.17899999999999999</c:v>
                </c:pt>
                <c:pt idx="2987">
                  <c:v>0.189</c:v>
                </c:pt>
                <c:pt idx="2988">
                  <c:v>0.20399999999999999</c:v>
                </c:pt>
                <c:pt idx="2989">
                  <c:v>0.182</c:v>
                </c:pt>
                <c:pt idx="2990">
                  <c:v>0.252</c:v>
                </c:pt>
                <c:pt idx="2991">
                  <c:v>0.16700000000000001</c:v>
                </c:pt>
                <c:pt idx="2992">
                  <c:v>0.251</c:v>
                </c:pt>
                <c:pt idx="2993">
                  <c:v>0.189</c:v>
                </c:pt>
                <c:pt idx="2994">
                  <c:v>0.27500000000000002</c:v>
                </c:pt>
                <c:pt idx="2995">
                  <c:v>0.20399999999999999</c:v>
                </c:pt>
                <c:pt idx="2996">
                  <c:v>0.152</c:v>
                </c:pt>
                <c:pt idx="2997">
                  <c:v>0.125</c:v>
                </c:pt>
                <c:pt idx="2998">
                  <c:v>0.126</c:v>
                </c:pt>
                <c:pt idx="2999">
                  <c:v>0.109</c:v>
                </c:pt>
                <c:pt idx="3000">
                  <c:v>0.12</c:v>
                </c:pt>
                <c:pt idx="3001">
                  <c:v>0.14899999999999999</c:v>
                </c:pt>
                <c:pt idx="3002">
                  <c:v>0.17599999999999999</c:v>
                </c:pt>
                <c:pt idx="3003">
                  <c:v>0.183</c:v>
                </c:pt>
                <c:pt idx="3004">
                  <c:v>0.109</c:v>
                </c:pt>
                <c:pt idx="3005">
                  <c:v>0.104</c:v>
                </c:pt>
                <c:pt idx="3006">
                  <c:v>0.191</c:v>
                </c:pt>
                <c:pt idx="3007">
                  <c:v>0.14499999999999999</c:v>
                </c:pt>
                <c:pt idx="3008">
                  <c:v>0.153</c:v>
                </c:pt>
                <c:pt idx="3009">
                  <c:v>0.16</c:v>
                </c:pt>
                <c:pt idx="3010">
                  <c:v>0.121</c:v>
                </c:pt>
                <c:pt idx="3011">
                  <c:v>0.26300000000000001</c:v>
                </c:pt>
                <c:pt idx="3012">
                  <c:v>6.4000000000000001E-2</c:v>
                </c:pt>
                <c:pt idx="3013">
                  <c:v>0.123</c:v>
                </c:pt>
                <c:pt idx="3014">
                  <c:v>0.155</c:v>
                </c:pt>
                <c:pt idx="3015">
                  <c:v>0.2</c:v>
                </c:pt>
                <c:pt idx="3016">
                  <c:v>0.152</c:v>
                </c:pt>
                <c:pt idx="3017">
                  <c:v>0.17399999999999999</c:v>
                </c:pt>
                <c:pt idx="3018">
                  <c:v>0.14499999999999999</c:v>
                </c:pt>
                <c:pt idx="3019">
                  <c:v>0.13900000000000001</c:v>
                </c:pt>
                <c:pt idx="3020">
                  <c:v>0.10299999999999999</c:v>
                </c:pt>
                <c:pt idx="3021">
                  <c:v>0.109</c:v>
                </c:pt>
                <c:pt idx="3022">
                  <c:v>0.15</c:v>
                </c:pt>
                <c:pt idx="3023">
                  <c:v>8.5999999999999993E-2</c:v>
                </c:pt>
                <c:pt idx="3024">
                  <c:v>8.8999999999999996E-2</c:v>
                </c:pt>
                <c:pt idx="3025">
                  <c:v>9.6000000000000002E-2</c:v>
                </c:pt>
                <c:pt idx="3026">
                  <c:v>0.14599999999999999</c:v>
                </c:pt>
                <c:pt idx="3027">
                  <c:v>0.115</c:v>
                </c:pt>
                <c:pt idx="3028">
                  <c:v>0.155</c:v>
                </c:pt>
                <c:pt idx="3029">
                  <c:v>0.09</c:v>
                </c:pt>
                <c:pt idx="3030">
                  <c:v>9.2999999999999999E-2</c:v>
                </c:pt>
                <c:pt idx="3031">
                  <c:v>0.13700000000000001</c:v>
                </c:pt>
                <c:pt idx="3032">
                  <c:v>0.11700000000000001</c:v>
                </c:pt>
                <c:pt idx="3033">
                  <c:v>0.128</c:v>
                </c:pt>
                <c:pt idx="3034">
                  <c:v>9.0999999999999998E-2</c:v>
                </c:pt>
                <c:pt idx="3035">
                  <c:v>0.13200000000000001</c:v>
                </c:pt>
                <c:pt idx="3036">
                  <c:v>9.8000000000000004E-2</c:v>
                </c:pt>
                <c:pt idx="3037">
                  <c:v>0.113</c:v>
                </c:pt>
                <c:pt idx="3038">
                  <c:v>0.08</c:v>
                </c:pt>
                <c:pt idx="3039">
                  <c:v>6.6000000000000003E-2</c:v>
                </c:pt>
                <c:pt idx="3040">
                  <c:v>0.12</c:v>
                </c:pt>
                <c:pt idx="3041">
                  <c:v>0.14599999999999999</c:v>
                </c:pt>
                <c:pt idx="3042">
                  <c:v>0.109</c:v>
                </c:pt>
                <c:pt idx="3043">
                  <c:v>5.8999999999999997E-2</c:v>
                </c:pt>
                <c:pt idx="3044">
                  <c:v>7.4999999999999997E-2</c:v>
                </c:pt>
                <c:pt idx="3045">
                  <c:v>0.10100000000000001</c:v>
                </c:pt>
                <c:pt idx="3046">
                  <c:v>0.105</c:v>
                </c:pt>
                <c:pt idx="3047">
                  <c:v>0.109</c:v>
                </c:pt>
                <c:pt idx="3048">
                  <c:v>7.8E-2</c:v>
                </c:pt>
                <c:pt idx="3049">
                  <c:v>9.5000000000000001E-2</c:v>
                </c:pt>
                <c:pt idx="3050">
                  <c:v>0.10299999999999999</c:v>
                </c:pt>
                <c:pt idx="3051">
                  <c:v>0.13500000000000001</c:v>
                </c:pt>
                <c:pt idx="3052">
                  <c:v>8.2000000000000003E-2</c:v>
                </c:pt>
                <c:pt idx="3053">
                  <c:v>8.5999999999999993E-2</c:v>
                </c:pt>
                <c:pt idx="3054">
                  <c:v>6.7000000000000004E-2</c:v>
                </c:pt>
                <c:pt idx="3055">
                  <c:v>9.9000000000000005E-2</c:v>
                </c:pt>
                <c:pt idx="3056">
                  <c:v>8.5000000000000006E-2</c:v>
                </c:pt>
                <c:pt idx="3057">
                  <c:v>7.1999999999999995E-2</c:v>
                </c:pt>
                <c:pt idx="3058">
                  <c:v>0.13700000000000001</c:v>
                </c:pt>
                <c:pt idx="3059">
                  <c:v>7.4999999999999997E-2</c:v>
                </c:pt>
                <c:pt idx="3060">
                  <c:v>0.1</c:v>
                </c:pt>
                <c:pt idx="3061">
                  <c:v>0.106</c:v>
                </c:pt>
                <c:pt idx="3062">
                  <c:v>6.8000000000000005E-2</c:v>
                </c:pt>
                <c:pt idx="3063">
                  <c:v>7.2999999999999995E-2</c:v>
                </c:pt>
                <c:pt idx="3064">
                  <c:v>9.6000000000000002E-2</c:v>
                </c:pt>
                <c:pt idx="3065">
                  <c:v>4.8000000000000001E-2</c:v>
                </c:pt>
                <c:pt idx="3066">
                  <c:v>4.4999999999999998E-2</c:v>
                </c:pt>
                <c:pt idx="3067">
                  <c:v>8.6999999999999994E-2</c:v>
                </c:pt>
                <c:pt idx="3068">
                  <c:v>0.08</c:v>
                </c:pt>
                <c:pt idx="3069">
                  <c:v>6.6000000000000003E-2</c:v>
                </c:pt>
                <c:pt idx="3070">
                  <c:v>4.3999999999999997E-2</c:v>
                </c:pt>
                <c:pt idx="3071">
                  <c:v>4.9000000000000002E-2</c:v>
                </c:pt>
                <c:pt idx="3072">
                  <c:v>6.9000000000000006E-2</c:v>
                </c:pt>
                <c:pt idx="3073">
                  <c:v>7.8E-2</c:v>
                </c:pt>
                <c:pt idx="3074">
                  <c:v>8.3000000000000004E-2</c:v>
                </c:pt>
                <c:pt idx="3075">
                  <c:v>6.7000000000000004E-2</c:v>
                </c:pt>
                <c:pt idx="3076">
                  <c:v>0.09</c:v>
                </c:pt>
                <c:pt idx="3077">
                  <c:v>0.123</c:v>
                </c:pt>
                <c:pt idx="3078">
                  <c:v>7.1999999999999995E-2</c:v>
                </c:pt>
                <c:pt idx="3079">
                  <c:v>6.6000000000000003E-2</c:v>
                </c:pt>
                <c:pt idx="3080">
                  <c:v>5.8000000000000003E-2</c:v>
                </c:pt>
                <c:pt idx="3081">
                  <c:v>9.9000000000000005E-2</c:v>
                </c:pt>
                <c:pt idx="3082">
                  <c:v>8.7999999999999995E-2</c:v>
                </c:pt>
                <c:pt idx="3083">
                  <c:v>0.128</c:v>
                </c:pt>
                <c:pt idx="3084">
                  <c:v>8.4000000000000005E-2</c:v>
                </c:pt>
                <c:pt idx="3085">
                  <c:v>0.107</c:v>
                </c:pt>
                <c:pt idx="3086">
                  <c:v>5.2999999999999999E-2</c:v>
                </c:pt>
                <c:pt idx="3087">
                  <c:v>5.1999999999999998E-2</c:v>
                </c:pt>
                <c:pt idx="3088">
                  <c:v>0.10199999999999999</c:v>
                </c:pt>
                <c:pt idx="3089">
                  <c:v>8.5000000000000006E-2</c:v>
                </c:pt>
                <c:pt idx="3090">
                  <c:v>6.3E-2</c:v>
                </c:pt>
                <c:pt idx="3091">
                  <c:v>6.8000000000000005E-2</c:v>
                </c:pt>
                <c:pt idx="3092">
                  <c:v>8.6999999999999994E-2</c:v>
                </c:pt>
                <c:pt idx="3093">
                  <c:v>9.5000000000000001E-2</c:v>
                </c:pt>
                <c:pt idx="3094">
                  <c:v>7.4999999999999997E-2</c:v>
                </c:pt>
                <c:pt idx="3095">
                  <c:v>4.2999999999999997E-2</c:v>
                </c:pt>
                <c:pt idx="3096">
                  <c:v>8.2000000000000003E-2</c:v>
                </c:pt>
                <c:pt idx="3097">
                  <c:v>7.3999999999999996E-2</c:v>
                </c:pt>
                <c:pt idx="3098">
                  <c:v>7.9000000000000001E-2</c:v>
                </c:pt>
                <c:pt idx="3099">
                  <c:v>0.05</c:v>
                </c:pt>
                <c:pt idx="3100">
                  <c:v>9.5000000000000001E-2</c:v>
                </c:pt>
                <c:pt idx="3101">
                  <c:v>0.10100000000000001</c:v>
                </c:pt>
                <c:pt idx="3102">
                  <c:v>0.105</c:v>
                </c:pt>
                <c:pt idx="3103">
                  <c:v>0.06</c:v>
                </c:pt>
                <c:pt idx="3104">
                  <c:v>5.7000000000000002E-2</c:v>
                </c:pt>
                <c:pt idx="3105">
                  <c:v>7.2999999999999995E-2</c:v>
                </c:pt>
                <c:pt idx="3106">
                  <c:v>0.10100000000000001</c:v>
                </c:pt>
                <c:pt idx="3107">
                  <c:v>9.2999999999999999E-2</c:v>
                </c:pt>
                <c:pt idx="3108">
                  <c:v>6.5000000000000002E-2</c:v>
                </c:pt>
                <c:pt idx="3109">
                  <c:v>7.4999999999999997E-2</c:v>
                </c:pt>
                <c:pt idx="3110">
                  <c:v>6.2E-2</c:v>
                </c:pt>
                <c:pt idx="3111">
                  <c:v>9.5000000000000001E-2</c:v>
                </c:pt>
                <c:pt idx="3112">
                  <c:v>0.11600000000000001</c:v>
                </c:pt>
                <c:pt idx="3113">
                  <c:v>5.8000000000000003E-2</c:v>
                </c:pt>
                <c:pt idx="3114">
                  <c:v>7.5999999999999998E-2</c:v>
                </c:pt>
                <c:pt idx="3115">
                  <c:v>7.6999999999999999E-2</c:v>
                </c:pt>
                <c:pt idx="3116">
                  <c:v>0.08</c:v>
                </c:pt>
                <c:pt idx="3117">
                  <c:v>5.8000000000000003E-2</c:v>
                </c:pt>
                <c:pt idx="3118">
                  <c:v>8.2000000000000003E-2</c:v>
                </c:pt>
                <c:pt idx="3119">
                  <c:v>0.09</c:v>
                </c:pt>
                <c:pt idx="3120">
                  <c:v>8.4000000000000005E-2</c:v>
                </c:pt>
                <c:pt idx="3121">
                  <c:v>8.5000000000000006E-2</c:v>
                </c:pt>
                <c:pt idx="3122">
                  <c:v>7.6999999999999999E-2</c:v>
                </c:pt>
                <c:pt idx="3123">
                  <c:v>0.108</c:v>
                </c:pt>
                <c:pt idx="3124">
                  <c:v>6.2E-2</c:v>
                </c:pt>
                <c:pt idx="3125">
                  <c:v>9.2999999999999999E-2</c:v>
                </c:pt>
                <c:pt idx="3126">
                  <c:v>0.108</c:v>
                </c:pt>
                <c:pt idx="3127">
                  <c:v>9.2999999999999999E-2</c:v>
                </c:pt>
                <c:pt idx="3128">
                  <c:v>0.14899999999999999</c:v>
                </c:pt>
                <c:pt idx="3129">
                  <c:v>8.7999999999999995E-2</c:v>
                </c:pt>
                <c:pt idx="3130">
                  <c:v>9.4E-2</c:v>
                </c:pt>
                <c:pt idx="3131">
                  <c:v>0.106</c:v>
                </c:pt>
                <c:pt idx="3132">
                  <c:v>0.159</c:v>
                </c:pt>
                <c:pt idx="3133">
                  <c:v>8.3000000000000004E-2</c:v>
                </c:pt>
                <c:pt idx="3134">
                  <c:v>0.123</c:v>
                </c:pt>
                <c:pt idx="3135">
                  <c:v>8.2000000000000003E-2</c:v>
                </c:pt>
                <c:pt idx="3136">
                  <c:v>9.0999999999999998E-2</c:v>
                </c:pt>
                <c:pt idx="3137">
                  <c:v>9.0999999999999998E-2</c:v>
                </c:pt>
                <c:pt idx="3138">
                  <c:v>9.7000000000000003E-2</c:v>
                </c:pt>
                <c:pt idx="3139">
                  <c:v>6.8000000000000005E-2</c:v>
                </c:pt>
                <c:pt idx="3140">
                  <c:v>9.4E-2</c:v>
                </c:pt>
                <c:pt idx="3141">
                  <c:v>7.4999999999999997E-2</c:v>
                </c:pt>
                <c:pt idx="3142">
                  <c:v>0.109</c:v>
                </c:pt>
                <c:pt idx="3143">
                  <c:v>9.2999999999999999E-2</c:v>
                </c:pt>
                <c:pt idx="3144">
                  <c:v>7.0999999999999994E-2</c:v>
                </c:pt>
                <c:pt idx="3145">
                  <c:v>0.11</c:v>
                </c:pt>
                <c:pt idx="3146">
                  <c:v>7.0999999999999994E-2</c:v>
                </c:pt>
                <c:pt idx="3147">
                  <c:v>9.5000000000000001E-2</c:v>
                </c:pt>
                <c:pt idx="3148">
                  <c:v>4.9000000000000002E-2</c:v>
                </c:pt>
                <c:pt idx="3149">
                  <c:v>9.2999999999999999E-2</c:v>
                </c:pt>
                <c:pt idx="3150">
                  <c:v>5.7000000000000002E-2</c:v>
                </c:pt>
                <c:pt idx="3151">
                  <c:v>6.5000000000000002E-2</c:v>
                </c:pt>
                <c:pt idx="3152">
                  <c:v>0.104</c:v>
                </c:pt>
                <c:pt idx="3153">
                  <c:v>8.6999999999999994E-2</c:v>
                </c:pt>
                <c:pt idx="3154">
                  <c:v>3.3000000000000002E-2</c:v>
                </c:pt>
                <c:pt idx="3155">
                  <c:v>0.08</c:v>
                </c:pt>
                <c:pt idx="3156">
                  <c:v>9.9000000000000005E-2</c:v>
                </c:pt>
                <c:pt idx="3157">
                  <c:v>7.8E-2</c:v>
                </c:pt>
                <c:pt idx="3158">
                  <c:v>6.6000000000000003E-2</c:v>
                </c:pt>
                <c:pt idx="3159">
                  <c:v>5.7000000000000002E-2</c:v>
                </c:pt>
                <c:pt idx="3160">
                  <c:v>5.2999999999999999E-2</c:v>
                </c:pt>
                <c:pt idx="3161">
                  <c:v>8.4000000000000005E-2</c:v>
                </c:pt>
                <c:pt idx="3162">
                  <c:v>0.04</c:v>
                </c:pt>
                <c:pt idx="3163">
                  <c:v>4.8000000000000001E-2</c:v>
                </c:pt>
                <c:pt idx="3164">
                  <c:v>7.3999999999999996E-2</c:v>
                </c:pt>
                <c:pt idx="3165">
                  <c:v>4.2000000000000003E-2</c:v>
                </c:pt>
                <c:pt idx="3166">
                  <c:v>6.4000000000000001E-2</c:v>
                </c:pt>
                <c:pt idx="3167">
                  <c:v>6.6000000000000003E-2</c:v>
                </c:pt>
                <c:pt idx="3168">
                  <c:v>5.1999999999999998E-2</c:v>
                </c:pt>
                <c:pt idx="3169">
                  <c:v>8.1000000000000003E-2</c:v>
                </c:pt>
                <c:pt idx="3170">
                  <c:v>8.7999999999999995E-2</c:v>
                </c:pt>
                <c:pt idx="3171">
                  <c:v>0.1</c:v>
                </c:pt>
                <c:pt idx="3172">
                  <c:v>8.1000000000000003E-2</c:v>
                </c:pt>
                <c:pt idx="3173">
                  <c:v>6.8000000000000005E-2</c:v>
                </c:pt>
                <c:pt idx="3174">
                  <c:v>8.2000000000000003E-2</c:v>
                </c:pt>
                <c:pt idx="3175">
                  <c:v>9.2999999999999999E-2</c:v>
                </c:pt>
                <c:pt idx="3176">
                  <c:v>8.1000000000000003E-2</c:v>
                </c:pt>
                <c:pt idx="3177">
                  <c:v>5.3999999999999999E-2</c:v>
                </c:pt>
                <c:pt idx="3178">
                  <c:v>6.4000000000000001E-2</c:v>
                </c:pt>
                <c:pt idx="3179">
                  <c:v>8.1000000000000003E-2</c:v>
                </c:pt>
                <c:pt idx="3180">
                  <c:v>9.7000000000000003E-2</c:v>
                </c:pt>
                <c:pt idx="3181">
                  <c:v>0.113</c:v>
                </c:pt>
                <c:pt idx="3182">
                  <c:v>0.115</c:v>
                </c:pt>
                <c:pt idx="3183">
                  <c:v>0.115</c:v>
                </c:pt>
                <c:pt idx="3184">
                  <c:v>0.159</c:v>
                </c:pt>
                <c:pt idx="3185">
                  <c:v>0.11799999999999999</c:v>
                </c:pt>
                <c:pt idx="3186">
                  <c:v>0.14199999999999999</c:v>
                </c:pt>
                <c:pt idx="3187">
                  <c:v>9.4E-2</c:v>
                </c:pt>
                <c:pt idx="3188">
                  <c:v>9.7000000000000003E-2</c:v>
                </c:pt>
                <c:pt idx="3189">
                  <c:v>7.5999999999999998E-2</c:v>
                </c:pt>
                <c:pt idx="3190">
                  <c:v>6.6000000000000003E-2</c:v>
                </c:pt>
                <c:pt idx="3191">
                  <c:v>0.05</c:v>
                </c:pt>
                <c:pt idx="3192">
                  <c:v>5.2999999999999999E-2</c:v>
                </c:pt>
                <c:pt idx="3193">
                  <c:v>0.109</c:v>
                </c:pt>
                <c:pt idx="3194">
                  <c:v>8.7999999999999995E-2</c:v>
                </c:pt>
                <c:pt idx="3195">
                  <c:v>8.6999999999999994E-2</c:v>
                </c:pt>
                <c:pt idx="3196">
                  <c:v>0.10199999999999999</c:v>
                </c:pt>
                <c:pt idx="3197">
                  <c:v>9.7000000000000003E-2</c:v>
                </c:pt>
                <c:pt idx="3198">
                  <c:v>0.123</c:v>
                </c:pt>
                <c:pt idx="3199">
                  <c:v>0.20100000000000001</c:v>
                </c:pt>
                <c:pt idx="3200">
                  <c:v>0.111</c:v>
                </c:pt>
                <c:pt idx="3201">
                  <c:v>8.1000000000000003E-2</c:v>
                </c:pt>
                <c:pt idx="3202">
                  <c:v>0.08</c:v>
                </c:pt>
                <c:pt idx="3203">
                  <c:v>8.3000000000000004E-2</c:v>
                </c:pt>
                <c:pt idx="3204">
                  <c:v>5.5E-2</c:v>
                </c:pt>
                <c:pt idx="3205">
                  <c:v>9.6000000000000002E-2</c:v>
                </c:pt>
                <c:pt idx="3206">
                  <c:v>0.1</c:v>
                </c:pt>
                <c:pt idx="3207">
                  <c:v>0.05</c:v>
                </c:pt>
                <c:pt idx="3208">
                  <c:v>9.1999999999999998E-2</c:v>
                </c:pt>
                <c:pt idx="3209">
                  <c:v>8.2000000000000003E-2</c:v>
                </c:pt>
                <c:pt idx="3210">
                  <c:v>5.8999999999999997E-2</c:v>
                </c:pt>
                <c:pt idx="3211">
                  <c:v>0.05</c:v>
                </c:pt>
                <c:pt idx="3212">
                  <c:v>0.10100000000000001</c:v>
                </c:pt>
                <c:pt idx="3213">
                  <c:v>0.10299999999999999</c:v>
                </c:pt>
                <c:pt idx="3214">
                  <c:v>0.121</c:v>
                </c:pt>
                <c:pt idx="3215">
                  <c:v>5.3999999999999999E-2</c:v>
                </c:pt>
                <c:pt idx="3216">
                  <c:v>0.113</c:v>
                </c:pt>
                <c:pt idx="3217">
                  <c:v>0.10299999999999999</c:v>
                </c:pt>
                <c:pt idx="3218">
                  <c:v>4.7E-2</c:v>
                </c:pt>
                <c:pt idx="3219">
                  <c:v>0.122</c:v>
                </c:pt>
                <c:pt idx="3220">
                  <c:v>8.1000000000000003E-2</c:v>
                </c:pt>
                <c:pt idx="3221">
                  <c:v>6.5000000000000002E-2</c:v>
                </c:pt>
                <c:pt idx="3222">
                  <c:v>6.7000000000000004E-2</c:v>
                </c:pt>
                <c:pt idx="3223">
                  <c:v>5.2999999999999999E-2</c:v>
                </c:pt>
                <c:pt idx="3224">
                  <c:v>0.10299999999999999</c:v>
                </c:pt>
                <c:pt idx="3225">
                  <c:v>0.152</c:v>
                </c:pt>
                <c:pt idx="3226">
                  <c:v>8.6999999999999994E-2</c:v>
                </c:pt>
                <c:pt idx="3227">
                  <c:v>0.11899999999999999</c:v>
                </c:pt>
                <c:pt idx="3228">
                  <c:v>9.2999999999999999E-2</c:v>
                </c:pt>
                <c:pt idx="3229">
                  <c:v>0.104</c:v>
                </c:pt>
                <c:pt idx="3230">
                  <c:v>0.14599999999999999</c:v>
                </c:pt>
                <c:pt idx="3231">
                  <c:v>7.5999999999999998E-2</c:v>
                </c:pt>
                <c:pt idx="3232">
                  <c:v>9.7000000000000003E-2</c:v>
                </c:pt>
                <c:pt idx="3233">
                  <c:v>5.7000000000000002E-2</c:v>
                </c:pt>
                <c:pt idx="3234">
                  <c:v>6.9000000000000006E-2</c:v>
                </c:pt>
                <c:pt idx="3235">
                  <c:v>5.1999999999999998E-2</c:v>
                </c:pt>
                <c:pt idx="3236">
                  <c:v>7.9000000000000001E-2</c:v>
                </c:pt>
                <c:pt idx="3237">
                  <c:v>3.9E-2</c:v>
                </c:pt>
                <c:pt idx="3238">
                  <c:v>6.9000000000000006E-2</c:v>
                </c:pt>
                <c:pt idx="3239">
                  <c:v>5.8999999999999997E-2</c:v>
                </c:pt>
                <c:pt idx="3240">
                  <c:v>4.1000000000000002E-2</c:v>
                </c:pt>
                <c:pt idx="3241">
                  <c:v>5.8000000000000003E-2</c:v>
                </c:pt>
                <c:pt idx="3242">
                  <c:v>6.7000000000000004E-2</c:v>
                </c:pt>
                <c:pt idx="3243">
                  <c:v>6.2E-2</c:v>
                </c:pt>
                <c:pt idx="3244">
                  <c:v>6.7000000000000004E-2</c:v>
                </c:pt>
                <c:pt idx="3245">
                  <c:v>6.2E-2</c:v>
                </c:pt>
                <c:pt idx="3246">
                  <c:v>7.4999999999999997E-2</c:v>
                </c:pt>
                <c:pt idx="3247">
                  <c:v>7.6999999999999999E-2</c:v>
                </c:pt>
                <c:pt idx="3248">
                  <c:v>6.2E-2</c:v>
                </c:pt>
                <c:pt idx="3249">
                  <c:v>7.2999999999999995E-2</c:v>
                </c:pt>
                <c:pt idx="3250">
                  <c:v>7.1999999999999995E-2</c:v>
                </c:pt>
                <c:pt idx="3251">
                  <c:v>3.5999999999999997E-2</c:v>
                </c:pt>
                <c:pt idx="3252">
                  <c:v>5.2999999999999999E-2</c:v>
                </c:pt>
                <c:pt idx="3253">
                  <c:v>5.6000000000000001E-2</c:v>
                </c:pt>
                <c:pt idx="3254">
                  <c:v>7.1999999999999995E-2</c:v>
                </c:pt>
                <c:pt idx="3255">
                  <c:v>7.6999999999999999E-2</c:v>
                </c:pt>
                <c:pt idx="3256">
                  <c:v>5.5E-2</c:v>
                </c:pt>
                <c:pt idx="3257">
                  <c:v>6.5000000000000002E-2</c:v>
                </c:pt>
                <c:pt idx="3258">
                  <c:v>6.5000000000000002E-2</c:v>
                </c:pt>
                <c:pt idx="3259">
                  <c:v>0.1</c:v>
                </c:pt>
                <c:pt idx="3260">
                  <c:v>6.3E-2</c:v>
                </c:pt>
                <c:pt idx="3261">
                  <c:v>5.6000000000000001E-2</c:v>
                </c:pt>
                <c:pt idx="3262">
                  <c:v>0.106</c:v>
                </c:pt>
                <c:pt idx="3263">
                  <c:v>7.6999999999999999E-2</c:v>
                </c:pt>
                <c:pt idx="3264">
                  <c:v>9.9000000000000005E-2</c:v>
                </c:pt>
                <c:pt idx="3265">
                  <c:v>5.3999999999999999E-2</c:v>
                </c:pt>
                <c:pt idx="3266">
                  <c:v>9.1999999999999998E-2</c:v>
                </c:pt>
                <c:pt idx="3267">
                  <c:v>0.109</c:v>
                </c:pt>
                <c:pt idx="3268">
                  <c:v>0.13600000000000001</c:v>
                </c:pt>
                <c:pt idx="3269">
                  <c:v>0.104</c:v>
                </c:pt>
                <c:pt idx="3270">
                  <c:v>0.112</c:v>
                </c:pt>
                <c:pt idx="3271">
                  <c:v>0.105</c:v>
                </c:pt>
                <c:pt idx="3272">
                  <c:v>0.13100000000000001</c:v>
                </c:pt>
                <c:pt idx="3273">
                  <c:v>0.09</c:v>
                </c:pt>
                <c:pt idx="3274">
                  <c:v>9.5000000000000001E-2</c:v>
                </c:pt>
                <c:pt idx="3275">
                  <c:v>6.4000000000000001E-2</c:v>
                </c:pt>
                <c:pt idx="3276">
                  <c:v>7.3999999999999996E-2</c:v>
                </c:pt>
                <c:pt idx="3277">
                  <c:v>7.4999999999999997E-2</c:v>
                </c:pt>
                <c:pt idx="3278">
                  <c:v>0.115</c:v>
                </c:pt>
                <c:pt idx="3279">
                  <c:v>9.1999999999999998E-2</c:v>
                </c:pt>
                <c:pt idx="3280">
                  <c:v>6.5000000000000002E-2</c:v>
                </c:pt>
                <c:pt idx="3281">
                  <c:v>8.5999999999999993E-2</c:v>
                </c:pt>
                <c:pt idx="3282">
                  <c:v>7.2999999999999995E-2</c:v>
                </c:pt>
                <c:pt idx="3283">
                  <c:v>9.6000000000000002E-2</c:v>
                </c:pt>
                <c:pt idx="3284">
                  <c:v>0.11600000000000001</c:v>
                </c:pt>
                <c:pt idx="3285">
                  <c:v>7.4999999999999997E-2</c:v>
                </c:pt>
                <c:pt idx="3286">
                  <c:v>6.3E-2</c:v>
                </c:pt>
                <c:pt idx="3287">
                  <c:v>6.0999999999999999E-2</c:v>
                </c:pt>
                <c:pt idx="3288">
                  <c:v>0.105</c:v>
                </c:pt>
                <c:pt idx="3289">
                  <c:v>9.6000000000000002E-2</c:v>
                </c:pt>
                <c:pt idx="3290">
                  <c:v>0.06</c:v>
                </c:pt>
                <c:pt idx="3291">
                  <c:v>7.2999999999999995E-2</c:v>
                </c:pt>
                <c:pt idx="3292">
                  <c:v>8.7999999999999995E-2</c:v>
                </c:pt>
                <c:pt idx="3293">
                  <c:v>0.06</c:v>
                </c:pt>
                <c:pt idx="3294">
                  <c:v>5.3999999999999999E-2</c:v>
                </c:pt>
                <c:pt idx="3295">
                  <c:v>5.8999999999999997E-2</c:v>
                </c:pt>
                <c:pt idx="3296">
                  <c:v>7.1999999999999995E-2</c:v>
                </c:pt>
                <c:pt idx="3297">
                  <c:v>4.9000000000000002E-2</c:v>
                </c:pt>
                <c:pt idx="3298">
                  <c:v>9.2999999999999999E-2</c:v>
                </c:pt>
                <c:pt idx="3299">
                  <c:v>9.9000000000000005E-2</c:v>
                </c:pt>
                <c:pt idx="3300">
                  <c:v>8.8999999999999996E-2</c:v>
                </c:pt>
                <c:pt idx="3301">
                  <c:v>7.8E-2</c:v>
                </c:pt>
                <c:pt idx="3302">
                  <c:v>7.8E-2</c:v>
                </c:pt>
                <c:pt idx="3303">
                  <c:v>6.4000000000000001E-2</c:v>
                </c:pt>
                <c:pt idx="3304">
                  <c:v>8.2000000000000003E-2</c:v>
                </c:pt>
                <c:pt idx="3305">
                  <c:v>6.6000000000000003E-2</c:v>
                </c:pt>
                <c:pt idx="3306">
                  <c:v>2.8000000000000001E-2</c:v>
                </c:pt>
                <c:pt idx="3307">
                  <c:v>5.8000000000000003E-2</c:v>
                </c:pt>
                <c:pt idx="3308">
                  <c:v>7.2999999999999995E-2</c:v>
                </c:pt>
                <c:pt idx="3309">
                  <c:v>0.11</c:v>
                </c:pt>
                <c:pt idx="3310">
                  <c:v>0.11600000000000001</c:v>
                </c:pt>
                <c:pt idx="3311">
                  <c:v>0.129</c:v>
                </c:pt>
                <c:pt idx="3312">
                  <c:v>0.13800000000000001</c:v>
                </c:pt>
                <c:pt idx="3313">
                  <c:v>8.5000000000000006E-2</c:v>
                </c:pt>
                <c:pt idx="3314">
                  <c:v>9.2999999999999999E-2</c:v>
                </c:pt>
                <c:pt idx="3315">
                  <c:v>0.06</c:v>
                </c:pt>
                <c:pt idx="3316">
                  <c:v>7.0000000000000007E-2</c:v>
                </c:pt>
                <c:pt idx="3317">
                  <c:v>9.6000000000000002E-2</c:v>
                </c:pt>
                <c:pt idx="3318">
                  <c:v>7.8E-2</c:v>
                </c:pt>
                <c:pt idx="3319">
                  <c:v>8.5000000000000006E-2</c:v>
                </c:pt>
                <c:pt idx="3320">
                  <c:v>4.5999999999999999E-2</c:v>
                </c:pt>
                <c:pt idx="3321">
                  <c:v>8.5000000000000006E-2</c:v>
                </c:pt>
                <c:pt idx="3322">
                  <c:v>3.5000000000000003E-2</c:v>
                </c:pt>
                <c:pt idx="3323">
                  <c:v>4.9000000000000002E-2</c:v>
                </c:pt>
                <c:pt idx="3324">
                  <c:v>4.8000000000000001E-2</c:v>
                </c:pt>
                <c:pt idx="3325">
                  <c:v>5.8000000000000003E-2</c:v>
                </c:pt>
                <c:pt idx="3326">
                  <c:v>6.2E-2</c:v>
                </c:pt>
                <c:pt idx="3327">
                  <c:v>6.9000000000000006E-2</c:v>
                </c:pt>
                <c:pt idx="3328">
                  <c:v>7.1999999999999995E-2</c:v>
                </c:pt>
                <c:pt idx="3329">
                  <c:v>7.5999999999999998E-2</c:v>
                </c:pt>
                <c:pt idx="3330">
                  <c:v>4.5999999999999999E-2</c:v>
                </c:pt>
                <c:pt idx="3331">
                  <c:v>5.2999999999999999E-2</c:v>
                </c:pt>
                <c:pt idx="3332">
                  <c:v>7.4999999999999997E-2</c:v>
                </c:pt>
                <c:pt idx="3333">
                  <c:v>7.6999999999999999E-2</c:v>
                </c:pt>
                <c:pt idx="3334">
                  <c:v>8.2000000000000003E-2</c:v>
                </c:pt>
                <c:pt idx="3335">
                  <c:v>7.9000000000000001E-2</c:v>
                </c:pt>
                <c:pt idx="3336">
                  <c:v>4.8000000000000001E-2</c:v>
                </c:pt>
                <c:pt idx="3337">
                  <c:v>6.8000000000000005E-2</c:v>
                </c:pt>
                <c:pt idx="3338">
                  <c:v>4.8000000000000001E-2</c:v>
                </c:pt>
                <c:pt idx="3339">
                  <c:v>7.1999999999999995E-2</c:v>
                </c:pt>
                <c:pt idx="3340">
                  <c:v>7.0999999999999994E-2</c:v>
                </c:pt>
                <c:pt idx="3341">
                  <c:v>0.06</c:v>
                </c:pt>
                <c:pt idx="3342">
                  <c:v>6.4000000000000001E-2</c:v>
                </c:pt>
                <c:pt idx="3343">
                  <c:v>6.6000000000000003E-2</c:v>
                </c:pt>
                <c:pt idx="3344">
                  <c:v>9.1999999999999998E-2</c:v>
                </c:pt>
                <c:pt idx="3345">
                  <c:v>5.3999999999999999E-2</c:v>
                </c:pt>
                <c:pt idx="3346">
                  <c:v>0.10199999999999999</c:v>
                </c:pt>
                <c:pt idx="3347">
                  <c:v>0.1</c:v>
                </c:pt>
                <c:pt idx="3348">
                  <c:v>8.1000000000000003E-2</c:v>
                </c:pt>
                <c:pt idx="3349">
                  <c:v>0.105</c:v>
                </c:pt>
                <c:pt idx="3350">
                  <c:v>7.0999999999999994E-2</c:v>
                </c:pt>
                <c:pt idx="3351">
                  <c:v>0.126</c:v>
                </c:pt>
                <c:pt idx="3352">
                  <c:v>6.5000000000000002E-2</c:v>
                </c:pt>
                <c:pt idx="3353">
                  <c:v>9.0999999999999998E-2</c:v>
                </c:pt>
                <c:pt idx="3354">
                  <c:v>7.8E-2</c:v>
                </c:pt>
                <c:pt idx="3355">
                  <c:v>0.14799999999999999</c:v>
                </c:pt>
                <c:pt idx="3356">
                  <c:v>7.8E-2</c:v>
                </c:pt>
                <c:pt idx="3357">
                  <c:v>0.09</c:v>
                </c:pt>
                <c:pt idx="3358">
                  <c:v>0.111</c:v>
                </c:pt>
                <c:pt idx="3359">
                  <c:v>7.8E-2</c:v>
                </c:pt>
                <c:pt idx="3360">
                  <c:v>6.0999999999999999E-2</c:v>
                </c:pt>
                <c:pt idx="3361">
                  <c:v>6.5000000000000002E-2</c:v>
                </c:pt>
                <c:pt idx="3362">
                  <c:v>6.7000000000000004E-2</c:v>
                </c:pt>
                <c:pt idx="3363">
                  <c:v>9.0999999999999998E-2</c:v>
                </c:pt>
                <c:pt idx="3364">
                  <c:v>0.10199999999999999</c:v>
                </c:pt>
                <c:pt idx="3365">
                  <c:v>9.4E-2</c:v>
                </c:pt>
                <c:pt idx="3366">
                  <c:v>6.3E-2</c:v>
                </c:pt>
                <c:pt idx="3367">
                  <c:v>6.5000000000000002E-2</c:v>
                </c:pt>
                <c:pt idx="3368">
                  <c:v>5.5E-2</c:v>
                </c:pt>
                <c:pt idx="3369">
                  <c:v>0.105</c:v>
                </c:pt>
                <c:pt idx="3370">
                  <c:v>3.5999999999999997E-2</c:v>
                </c:pt>
                <c:pt idx="3371">
                  <c:v>0.08</c:v>
                </c:pt>
                <c:pt idx="3372">
                  <c:v>0.13600000000000001</c:v>
                </c:pt>
                <c:pt idx="3373">
                  <c:v>0.11600000000000001</c:v>
                </c:pt>
                <c:pt idx="3374">
                  <c:v>0.13400000000000001</c:v>
                </c:pt>
                <c:pt idx="3375">
                  <c:v>0.122</c:v>
                </c:pt>
                <c:pt idx="3376">
                  <c:v>6.8000000000000005E-2</c:v>
                </c:pt>
                <c:pt idx="3377">
                  <c:v>0.112</c:v>
                </c:pt>
                <c:pt idx="3378">
                  <c:v>7.6999999999999999E-2</c:v>
                </c:pt>
                <c:pt idx="3379">
                  <c:v>0.09</c:v>
                </c:pt>
                <c:pt idx="3380">
                  <c:v>0.10100000000000001</c:v>
                </c:pt>
                <c:pt idx="3381">
                  <c:v>8.4000000000000005E-2</c:v>
                </c:pt>
                <c:pt idx="3382">
                  <c:v>0.1</c:v>
                </c:pt>
                <c:pt idx="3383">
                  <c:v>0.106</c:v>
                </c:pt>
                <c:pt idx="3384">
                  <c:v>0.10199999999999999</c:v>
                </c:pt>
                <c:pt idx="3385">
                  <c:v>6.9000000000000006E-2</c:v>
                </c:pt>
                <c:pt idx="3386">
                  <c:v>8.6999999999999994E-2</c:v>
                </c:pt>
                <c:pt idx="3387">
                  <c:v>6.2E-2</c:v>
                </c:pt>
                <c:pt idx="3388">
                  <c:v>9.5000000000000001E-2</c:v>
                </c:pt>
                <c:pt idx="3389">
                  <c:v>4.4999999999999998E-2</c:v>
                </c:pt>
                <c:pt idx="3390">
                  <c:v>8.3000000000000004E-2</c:v>
                </c:pt>
                <c:pt idx="3391">
                  <c:v>6.3E-2</c:v>
                </c:pt>
                <c:pt idx="3392">
                  <c:v>8.4000000000000005E-2</c:v>
                </c:pt>
                <c:pt idx="3393">
                  <c:v>7.8E-2</c:v>
                </c:pt>
                <c:pt idx="3394">
                  <c:v>8.2000000000000003E-2</c:v>
                </c:pt>
                <c:pt idx="3395">
                  <c:v>5.2999999999999999E-2</c:v>
                </c:pt>
                <c:pt idx="3396">
                  <c:v>7.0000000000000007E-2</c:v>
                </c:pt>
                <c:pt idx="3397">
                  <c:v>0.107</c:v>
                </c:pt>
                <c:pt idx="3398">
                  <c:v>0.10299999999999999</c:v>
                </c:pt>
                <c:pt idx="3399">
                  <c:v>8.5999999999999993E-2</c:v>
                </c:pt>
                <c:pt idx="3400">
                  <c:v>8.8999999999999996E-2</c:v>
                </c:pt>
                <c:pt idx="3401">
                  <c:v>0.17699999999999999</c:v>
                </c:pt>
                <c:pt idx="3402">
                  <c:v>0.106</c:v>
                </c:pt>
                <c:pt idx="3403">
                  <c:v>7.1999999999999995E-2</c:v>
                </c:pt>
                <c:pt idx="3404">
                  <c:v>0.13700000000000001</c:v>
                </c:pt>
                <c:pt idx="3405">
                  <c:v>0.11899999999999999</c:v>
                </c:pt>
                <c:pt idx="3406">
                  <c:v>0.15</c:v>
                </c:pt>
                <c:pt idx="3407">
                  <c:v>0.107</c:v>
                </c:pt>
                <c:pt idx="3408">
                  <c:v>0.111</c:v>
                </c:pt>
                <c:pt idx="3409">
                  <c:v>9.6000000000000002E-2</c:v>
                </c:pt>
                <c:pt idx="3410">
                  <c:v>0.109</c:v>
                </c:pt>
                <c:pt idx="3411">
                  <c:v>0.06</c:v>
                </c:pt>
                <c:pt idx="3412">
                  <c:v>9.0999999999999998E-2</c:v>
                </c:pt>
                <c:pt idx="3413">
                  <c:v>8.5999999999999993E-2</c:v>
                </c:pt>
                <c:pt idx="3414">
                  <c:v>0.11</c:v>
                </c:pt>
                <c:pt idx="3415">
                  <c:v>0.14099999999999999</c:v>
                </c:pt>
                <c:pt idx="3416">
                  <c:v>0.105</c:v>
                </c:pt>
                <c:pt idx="3417">
                  <c:v>8.5000000000000006E-2</c:v>
                </c:pt>
                <c:pt idx="3418">
                  <c:v>6.6000000000000003E-2</c:v>
                </c:pt>
                <c:pt idx="3419">
                  <c:v>9.6000000000000002E-2</c:v>
                </c:pt>
                <c:pt idx="3420">
                  <c:v>8.4000000000000005E-2</c:v>
                </c:pt>
                <c:pt idx="3421">
                  <c:v>6.5000000000000002E-2</c:v>
                </c:pt>
                <c:pt idx="3422">
                  <c:v>6.8000000000000005E-2</c:v>
                </c:pt>
                <c:pt idx="3423">
                  <c:v>0.104</c:v>
                </c:pt>
                <c:pt idx="3424">
                  <c:v>6.7000000000000004E-2</c:v>
                </c:pt>
                <c:pt idx="3425">
                  <c:v>0.113</c:v>
                </c:pt>
                <c:pt idx="3426">
                  <c:v>7.5999999999999998E-2</c:v>
                </c:pt>
                <c:pt idx="3427">
                  <c:v>8.5000000000000006E-2</c:v>
                </c:pt>
                <c:pt idx="3428">
                  <c:v>6.6000000000000003E-2</c:v>
                </c:pt>
                <c:pt idx="3429">
                  <c:v>6.2E-2</c:v>
                </c:pt>
                <c:pt idx="3430">
                  <c:v>7.0000000000000007E-2</c:v>
                </c:pt>
                <c:pt idx="3431">
                  <c:v>9.4E-2</c:v>
                </c:pt>
                <c:pt idx="3432">
                  <c:v>8.6999999999999994E-2</c:v>
                </c:pt>
                <c:pt idx="3433">
                  <c:v>0.124</c:v>
                </c:pt>
                <c:pt idx="3434">
                  <c:v>6.6000000000000003E-2</c:v>
                </c:pt>
                <c:pt idx="3435">
                  <c:v>7.3999999999999996E-2</c:v>
                </c:pt>
                <c:pt idx="3436">
                  <c:v>0.125</c:v>
                </c:pt>
                <c:pt idx="3437">
                  <c:v>8.5000000000000006E-2</c:v>
                </c:pt>
                <c:pt idx="3438">
                  <c:v>7.3999999999999996E-2</c:v>
                </c:pt>
                <c:pt idx="3439">
                  <c:v>9.7000000000000003E-2</c:v>
                </c:pt>
                <c:pt idx="3440">
                  <c:v>8.5000000000000006E-2</c:v>
                </c:pt>
                <c:pt idx="3441">
                  <c:v>0.11</c:v>
                </c:pt>
                <c:pt idx="3442">
                  <c:v>0.11899999999999999</c:v>
                </c:pt>
                <c:pt idx="3443">
                  <c:v>0.10100000000000001</c:v>
                </c:pt>
                <c:pt idx="3444">
                  <c:v>6.7000000000000004E-2</c:v>
                </c:pt>
                <c:pt idx="3445">
                  <c:v>7.6999999999999999E-2</c:v>
                </c:pt>
                <c:pt idx="3446">
                  <c:v>0.10299999999999999</c:v>
                </c:pt>
                <c:pt idx="3447">
                  <c:v>7.0999999999999994E-2</c:v>
                </c:pt>
                <c:pt idx="3448">
                  <c:v>8.6999999999999994E-2</c:v>
                </c:pt>
                <c:pt idx="3449">
                  <c:v>9.2999999999999999E-2</c:v>
                </c:pt>
                <c:pt idx="3450">
                  <c:v>0.121</c:v>
                </c:pt>
                <c:pt idx="3451">
                  <c:v>9.5000000000000001E-2</c:v>
                </c:pt>
                <c:pt idx="3452">
                  <c:v>9.5000000000000001E-2</c:v>
                </c:pt>
                <c:pt idx="3453">
                  <c:v>9.2999999999999999E-2</c:v>
                </c:pt>
                <c:pt idx="3454">
                  <c:v>7.2999999999999995E-2</c:v>
                </c:pt>
                <c:pt idx="3455">
                  <c:v>6.2E-2</c:v>
                </c:pt>
                <c:pt idx="3456">
                  <c:v>8.3000000000000004E-2</c:v>
                </c:pt>
                <c:pt idx="3457">
                  <c:v>8.5000000000000006E-2</c:v>
                </c:pt>
                <c:pt idx="3458">
                  <c:v>7.8E-2</c:v>
                </c:pt>
                <c:pt idx="3459">
                  <c:v>0.11799999999999999</c:v>
                </c:pt>
                <c:pt idx="3460">
                  <c:v>8.5000000000000006E-2</c:v>
                </c:pt>
                <c:pt idx="3461">
                  <c:v>0.09</c:v>
                </c:pt>
                <c:pt idx="3462">
                  <c:v>8.2000000000000003E-2</c:v>
                </c:pt>
                <c:pt idx="3463">
                  <c:v>5.5E-2</c:v>
                </c:pt>
                <c:pt idx="3464">
                  <c:v>9.7000000000000003E-2</c:v>
                </c:pt>
                <c:pt idx="3465">
                  <c:v>0.121</c:v>
                </c:pt>
                <c:pt idx="3466">
                  <c:v>9.1999999999999998E-2</c:v>
                </c:pt>
                <c:pt idx="3467">
                  <c:v>9.8000000000000004E-2</c:v>
                </c:pt>
                <c:pt idx="3468">
                  <c:v>0.108</c:v>
                </c:pt>
                <c:pt idx="3469">
                  <c:v>6.2E-2</c:v>
                </c:pt>
                <c:pt idx="3470">
                  <c:v>0.08</c:v>
                </c:pt>
                <c:pt idx="3471">
                  <c:v>6.6000000000000003E-2</c:v>
                </c:pt>
                <c:pt idx="3472">
                  <c:v>0.09</c:v>
                </c:pt>
                <c:pt idx="3473">
                  <c:v>0.111</c:v>
                </c:pt>
                <c:pt idx="3474">
                  <c:v>0.122</c:v>
                </c:pt>
                <c:pt idx="3475">
                  <c:v>9.1999999999999998E-2</c:v>
                </c:pt>
                <c:pt idx="3476">
                  <c:v>7.8E-2</c:v>
                </c:pt>
                <c:pt idx="3477">
                  <c:v>8.3000000000000004E-2</c:v>
                </c:pt>
                <c:pt idx="3478">
                  <c:v>9.2999999999999999E-2</c:v>
                </c:pt>
                <c:pt idx="3479">
                  <c:v>9.9000000000000005E-2</c:v>
                </c:pt>
                <c:pt idx="3480">
                  <c:v>0.121</c:v>
                </c:pt>
                <c:pt idx="3481">
                  <c:v>6.7000000000000004E-2</c:v>
                </c:pt>
                <c:pt idx="3482">
                  <c:v>9.1999999999999998E-2</c:v>
                </c:pt>
                <c:pt idx="3483">
                  <c:v>0.13500000000000001</c:v>
                </c:pt>
                <c:pt idx="3484">
                  <c:v>9.8000000000000004E-2</c:v>
                </c:pt>
                <c:pt idx="3485">
                  <c:v>0.157</c:v>
                </c:pt>
                <c:pt idx="3486">
                  <c:v>0.14599999999999999</c:v>
                </c:pt>
                <c:pt idx="3487">
                  <c:v>0.158</c:v>
                </c:pt>
                <c:pt idx="3488">
                  <c:v>7.9000000000000001E-2</c:v>
                </c:pt>
                <c:pt idx="3489">
                  <c:v>8.6999999999999994E-2</c:v>
                </c:pt>
                <c:pt idx="3490">
                  <c:v>8.1000000000000003E-2</c:v>
                </c:pt>
                <c:pt idx="3491">
                  <c:v>0.127</c:v>
                </c:pt>
                <c:pt idx="3492">
                  <c:v>8.3000000000000004E-2</c:v>
                </c:pt>
                <c:pt idx="3493">
                  <c:v>8.1000000000000003E-2</c:v>
                </c:pt>
                <c:pt idx="3494">
                  <c:v>7.2999999999999995E-2</c:v>
                </c:pt>
                <c:pt idx="3495">
                  <c:v>0.123</c:v>
                </c:pt>
                <c:pt idx="3496">
                  <c:v>8.3000000000000004E-2</c:v>
                </c:pt>
                <c:pt idx="3497">
                  <c:v>0.06</c:v>
                </c:pt>
                <c:pt idx="3498">
                  <c:v>0.08</c:v>
                </c:pt>
                <c:pt idx="3499">
                  <c:v>8.7999999999999995E-2</c:v>
                </c:pt>
                <c:pt idx="3500">
                  <c:v>0.105</c:v>
                </c:pt>
                <c:pt idx="3501">
                  <c:v>9.6000000000000002E-2</c:v>
                </c:pt>
                <c:pt idx="3502">
                  <c:v>6.6000000000000003E-2</c:v>
                </c:pt>
                <c:pt idx="3503">
                  <c:v>6.4000000000000001E-2</c:v>
                </c:pt>
                <c:pt idx="3504">
                  <c:v>0.08</c:v>
                </c:pt>
                <c:pt idx="3505">
                  <c:v>9.7000000000000003E-2</c:v>
                </c:pt>
                <c:pt idx="3506">
                  <c:v>0.16600000000000001</c:v>
                </c:pt>
                <c:pt idx="3507">
                  <c:v>0.13700000000000001</c:v>
                </c:pt>
                <c:pt idx="3508">
                  <c:v>0.14199999999999999</c:v>
                </c:pt>
                <c:pt idx="3509">
                  <c:v>0.13</c:v>
                </c:pt>
                <c:pt idx="3510">
                  <c:v>9.8000000000000004E-2</c:v>
                </c:pt>
                <c:pt idx="3511">
                  <c:v>0.124</c:v>
                </c:pt>
                <c:pt idx="3512">
                  <c:v>9.8000000000000004E-2</c:v>
                </c:pt>
                <c:pt idx="3513">
                  <c:v>8.2000000000000003E-2</c:v>
                </c:pt>
                <c:pt idx="3514">
                  <c:v>9.1999999999999998E-2</c:v>
                </c:pt>
                <c:pt idx="3515">
                  <c:v>6.3E-2</c:v>
                </c:pt>
                <c:pt idx="3516">
                  <c:v>8.7999999999999995E-2</c:v>
                </c:pt>
                <c:pt idx="3517">
                  <c:v>0.10100000000000001</c:v>
                </c:pt>
                <c:pt idx="3518">
                  <c:v>0.123</c:v>
                </c:pt>
                <c:pt idx="3519">
                  <c:v>5.3999999999999999E-2</c:v>
                </c:pt>
                <c:pt idx="3520">
                  <c:v>8.5999999999999993E-2</c:v>
                </c:pt>
                <c:pt idx="3521">
                  <c:v>0.08</c:v>
                </c:pt>
                <c:pt idx="3522">
                  <c:v>5.8999999999999997E-2</c:v>
                </c:pt>
                <c:pt idx="3523">
                  <c:v>5.7000000000000002E-2</c:v>
                </c:pt>
                <c:pt idx="3524">
                  <c:v>7.8E-2</c:v>
                </c:pt>
                <c:pt idx="3525">
                  <c:v>9.8000000000000004E-2</c:v>
                </c:pt>
                <c:pt idx="3526">
                  <c:v>3.9E-2</c:v>
                </c:pt>
                <c:pt idx="3527">
                  <c:v>7.9000000000000001E-2</c:v>
                </c:pt>
                <c:pt idx="3528">
                  <c:v>6.9000000000000006E-2</c:v>
                </c:pt>
                <c:pt idx="3529">
                  <c:v>7.2999999999999995E-2</c:v>
                </c:pt>
                <c:pt idx="3530">
                  <c:v>8.3000000000000004E-2</c:v>
                </c:pt>
                <c:pt idx="3531">
                  <c:v>4.8000000000000001E-2</c:v>
                </c:pt>
                <c:pt idx="3532">
                  <c:v>5.8000000000000003E-2</c:v>
                </c:pt>
                <c:pt idx="3533">
                  <c:v>9.2999999999999999E-2</c:v>
                </c:pt>
                <c:pt idx="3534">
                  <c:v>0.08</c:v>
                </c:pt>
                <c:pt idx="3535">
                  <c:v>7.5999999999999998E-2</c:v>
                </c:pt>
                <c:pt idx="3536">
                  <c:v>0.105</c:v>
                </c:pt>
                <c:pt idx="3537">
                  <c:v>0.09</c:v>
                </c:pt>
                <c:pt idx="3538">
                  <c:v>7.0000000000000007E-2</c:v>
                </c:pt>
                <c:pt idx="3539">
                  <c:v>5.3999999999999999E-2</c:v>
                </c:pt>
                <c:pt idx="3540">
                  <c:v>8.3000000000000004E-2</c:v>
                </c:pt>
                <c:pt idx="3541">
                  <c:v>0.09</c:v>
                </c:pt>
                <c:pt idx="3542">
                  <c:v>5.6000000000000001E-2</c:v>
                </c:pt>
                <c:pt idx="3543">
                  <c:v>7.4999999999999997E-2</c:v>
                </c:pt>
                <c:pt idx="3544">
                  <c:v>9.6000000000000002E-2</c:v>
                </c:pt>
                <c:pt idx="3545">
                  <c:v>7.5999999999999998E-2</c:v>
                </c:pt>
                <c:pt idx="3546">
                  <c:v>0.06</c:v>
                </c:pt>
                <c:pt idx="3547">
                  <c:v>6.9000000000000006E-2</c:v>
                </c:pt>
                <c:pt idx="3548">
                  <c:v>0.06</c:v>
                </c:pt>
                <c:pt idx="3549">
                  <c:v>6.4000000000000001E-2</c:v>
                </c:pt>
                <c:pt idx="3550">
                  <c:v>4.2000000000000003E-2</c:v>
                </c:pt>
                <c:pt idx="3551">
                  <c:v>6.4000000000000001E-2</c:v>
                </c:pt>
                <c:pt idx="3552">
                  <c:v>6.9000000000000006E-2</c:v>
                </c:pt>
                <c:pt idx="3553">
                  <c:v>4.2999999999999997E-2</c:v>
                </c:pt>
                <c:pt idx="3554">
                  <c:v>9.4E-2</c:v>
                </c:pt>
                <c:pt idx="3555">
                  <c:v>5.1999999999999998E-2</c:v>
                </c:pt>
                <c:pt idx="3556">
                  <c:v>5.3999999999999999E-2</c:v>
                </c:pt>
                <c:pt idx="3557">
                  <c:v>4.2999999999999997E-2</c:v>
                </c:pt>
                <c:pt idx="3558">
                  <c:v>4.2999999999999997E-2</c:v>
                </c:pt>
                <c:pt idx="3559">
                  <c:v>5.1999999999999998E-2</c:v>
                </c:pt>
                <c:pt idx="3560">
                  <c:v>6.3E-2</c:v>
                </c:pt>
                <c:pt idx="3561">
                  <c:v>8.5000000000000006E-2</c:v>
                </c:pt>
                <c:pt idx="3562">
                  <c:v>6.4000000000000001E-2</c:v>
                </c:pt>
                <c:pt idx="3563">
                  <c:v>9.8000000000000004E-2</c:v>
                </c:pt>
                <c:pt idx="3564">
                  <c:v>7.6999999999999999E-2</c:v>
                </c:pt>
                <c:pt idx="3565">
                  <c:v>6.9000000000000006E-2</c:v>
                </c:pt>
                <c:pt idx="3566">
                  <c:v>7.4999999999999997E-2</c:v>
                </c:pt>
                <c:pt idx="3567">
                  <c:v>7.4999999999999997E-2</c:v>
                </c:pt>
                <c:pt idx="3568">
                  <c:v>8.7999999999999995E-2</c:v>
                </c:pt>
                <c:pt idx="3569">
                  <c:v>8.2000000000000003E-2</c:v>
                </c:pt>
                <c:pt idx="3570">
                  <c:v>9.6000000000000002E-2</c:v>
                </c:pt>
                <c:pt idx="3571">
                  <c:v>0.114</c:v>
                </c:pt>
                <c:pt idx="3572">
                  <c:v>0.08</c:v>
                </c:pt>
                <c:pt idx="3573">
                  <c:v>5.8999999999999997E-2</c:v>
                </c:pt>
                <c:pt idx="3574">
                  <c:v>8.1000000000000003E-2</c:v>
                </c:pt>
                <c:pt idx="3575">
                  <c:v>6.0999999999999999E-2</c:v>
                </c:pt>
                <c:pt idx="3576">
                  <c:v>6.2E-2</c:v>
                </c:pt>
                <c:pt idx="3577">
                  <c:v>5.8000000000000003E-2</c:v>
                </c:pt>
                <c:pt idx="3578">
                  <c:v>5.8999999999999997E-2</c:v>
                </c:pt>
                <c:pt idx="3579">
                  <c:v>0.08</c:v>
                </c:pt>
                <c:pt idx="3580">
                  <c:v>0.08</c:v>
                </c:pt>
                <c:pt idx="3581">
                  <c:v>9.5000000000000001E-2</c:v>
                </c:pt>
                <c:pt idx="3582">
                  <c:v>8.4000000000000005E-2</c:v>
                </c:pt>
                <c:pt idx="3583">
                  <c:v>4.8000000000000001E-2</c:v>
                </c:pt>
                <c:pt idx="3584">
                  <c:v>6.3E-2</c:v>
                </c:pt>
                <c:pt idx="3585">
                  <c:v>0.11</c:v>
                </c:pt>
                <c:pt idx="3586">
                  <c:v>9.5000000000000001E-2</c:v>
                </c:pt>
                <c:pt idx="3587">
                  <c:v>9.0999999999999998E-2</c:v>
                </c:pt>
                <c:pt idx="3588">
                  <c:v>7.6999999999999999E-2</c:v>
                </c:pt>
                <c:pt idx="3589">
                  <c:v>9.5000000000000001E-2</c:v>
                </c:pt>
                <c:pt idx="3590">
                  <c:v>8.1000000000000003E-2</c:v>
                </c:pt>
                <c:pt idx="3591">
                  <c:v>0.111</c:v>
                </c:pt>
                <c:pt idx="3592">
                  <c:v>7.4999999999999997E-2</c:v>
                </c:pt>
                <c:pt idx="3593">
                  <c:v>0.14499999999999999</c:v>
                </c:pt>
                <c:pt idx="3594">
                  <c:v>8.1000000000000003E-2</c:v>
                </c:pt>
                <c:pt idx="3595">
                  <c:v>8.8999999999999996E-2</c:v>
                </c:pt>
                <c:pt idx="3596">
                  <c:v>7.1999999999999995E-2</c:v>
                </c:pt>
                <c:pt idx="3597">
                  <c:v>0.10199999999999999</c:v>
                </c:pt>
                <c:pt idx="3598">
                  <c:v>0.12</c:v>
                </c:pt>
                <c:pt idx="3599">
                  <c:v>9.5000000000000001E-2</c:v>
                </c:pt>
                <c:pt idx="3600">
                  <c:v>0.14799999999999999</c:v>
                </c:pt>
                <c:pt idx="3601">
                  <c:v>7.8E-2</c:v>
                </c:pt>
                <c:pt idx="3602">
                  <c:v>0.158</c:v>
                </c:pt>
                <c:pt idx="3603">
                  <c:v>0.114</c:v>
                </c:pt>
                <c:pt idx="3604">
                  <c:v>0.14099999999999999</c:v>
                </c:pt>
                <c:pt idx="3605">
                  <c:v>6.6000000000000003E-2</c:v>
                </c:pt>
                <c:pt idx="3606">
                  <c:v>0.10299999999999999</c:v>
                </c:pt>
                <c:pt idx="3607">
                  <c:v>4.3999999999999997E-2</c:v>
                </c:pt>
                <c:pt idx="3608">
                  <c:v>7.9000000000000001E-2</c:v>
                </c:pt>
                <c:pt idx="3609">
                  <c:v>8.5000000000000006E-2</c:v>
                </c:pt>
                <c:pt idx="3610">
                  <c:v>2.9000000000000001E-2</c:v>
                </c:pt>
                <c:pt idx="3611">
                  <c:v>7.5999999999999998E-2</c:v>
                </c:pt>
                <c:pt idx="3612">
                  <c:v>0.10100000000000001</c:v>
                </c:pt>
                <c:pt idx="3613">
                  <c:v>0.08</c:v>
                </c:pt>
                <c:pt idx="3614">
                  <c:v>8.6999999999999994E-2</c:v>
                </c:pt>
                <c:pt idx="3615">
                  <c:v>6.2E-2</c:v>
                </c:pt>
                <c:pt idx="3616">
                  <c:v>0.06</c:v>
                </c:pt>
                <c:pt idx="3617">
                  <c:v>7.8E-2</c:v>
                </c:pt>
                <c:pt idx="3618">
                  <c:v>7.6999999999999999E-2</c:v>
                </c:pt>
                <c:pt idx="3619">
                  <c:v>5.8000000000000003E-2</c:v>
                </c:pt>
                <c:pt idx="3620">
                  <c:v>7.5999999999999998E-2</c:v>
                </c:pt>
                <c:pt idx="3621">
                  <c:v>9.7000000000000003E-2</c:v>
                </c:pt>
                <c:pt idx="3622">
                  <c:v>5.7000000000000002E-2</c:v>
                </c:pt>
                <c:pt idx="3623">
                  <c:v>5.5E-2</c:v>
                </c:pt>
                <c:pt idx="3624">
                  <c:v>6.4000000000000001E-2</c:v>
                </c:pt>
                <c:pt idx="3625">
                  <c:v>9.4E-2</c:v>
                </c:pt>
                <c:pt idx="3626">
                  <c:v>9.6000000000000002E-2</c:v>
                </c:pt>
                <c:pt idx="3627">
                  <c:v>8.6999999999999994E-2</c:v>
                </c:pt>
                <c:pt idx="3628">
                  <c:v>0.11</c:v>
                </c:pt>
                <c:pt idx="3629">
                  <c:v>0.06</c:v>
                </c:pt>
                <c:pt idx="3630">
                  <c:v>6.0999999999999999E-2</c:v>
                </c:pt>
                <c:pt idx="3631">
                  <c:v>0.121</c:v>
                </c:pt>
                <c:pt idx="3632">
                  <c:v>5.6000000000000001E-2</c:v>
                </c:pt>
                <c:pt idx="3633">
                  <c:v>6.7000000000000004E-2</c:v>
                </c:pt>
                <c:pt idx="3634">
                  <c:v>6.4000000000000001E-2</c:v>
                </c:pt>
                <c:pt idx="3635">
                  <c:v>7.0000000000000007E-2</c:v>
                </c:pt>
                <c:pt idx="3636">
                  <c:v>0.11899999999999999</c:v>
                </c:pt>
                <c:pt idx="3637">
                  <c:v>5.6000000000000001E-2</c:v>
                </c:pt>
                <c:pt idx="3638">
                  <c:v>6.7000000000000004E-2</c:v>
                </c:pt>
                <c:pt idx="3639">
                  <c:v>6.6000000000000003E-2</c:v>
                </c:pt>
                <c:pt idx="3640">
                  <c:v>5.1999999999999998E-2</c:v>
                </c:pt>
                <c:pt idx="3641">
                  <c:v>6.2E-2</c:v>
                </c:pt>
                <c:pt idx="3642">
                  <c:v>7.6999999999999999E-2</c:v>
                </c:pt>
                <c:pt idx="3643">
                  <c:v>6.6000000000000003E-2</c:v>
                </c:pt>
                <c:pt idx="3644">
                  <c:v>3.1E-2</c:v>
                </c:pt>
                <c:pt idx="3645">
                  <c:v>6.3E-2</c:v>
                </c:pt>
                <c:pt idx="3646">
                  <c:v>5.6000000000000001E-2</c:v>
                </c:pt>
                <c:pt idx="3647">
                  <c:v>0.06</c:v>
                </c:pt>
                <c:pt idx="3648">
                  <c:v>7.9000000000000001E-2</c:v>
                </c:pt>
                <c:pt idx="3649">
                  <c:v>3.5999999999999997E-2</c:v>
                </c:pt>
                <c:pt idx="3650">
                  <c:v>5.1999999999999998E-2</c:v>
                </c:pt>
                <c:pt idx="3651">
                  <c:v>5.6000000000000001E-2</c:v>
                </c:pt>
                <c:pt idx="3652">
                  <c:v>4.9000000000000002E-2</c:v>
                </c:pt>
                <c:pt idx="3653">
                  <c:v>7.6999999999999999E-2</c:v>
                </c:pt>
                <c:pt idx="3654">
                  <c:v>3.7999999999999999E-2</c:v>
                </c:pt>
                <c:pt idx="3655">
                  <c:v>3.7999999999999999E-2</c:v>
                </c:pt>
                <c:pt idx="3656">
                  <c:v>9.1999999999999998E-2</c:v>
                </c:pt>
                <c:pt idx="3657">
                  <c:v>6.0999999999999999E-2</c:v>
                </c:pt>
                <c:pt idx="3658">
                  <c:v>7.4999999999999997E-2</c:v>
                </c:pt>
                <c:pt idx="3659">
                  <c:v>6.3E-2</c:v>
                </c:pt>
                <c:pt idx="3660">
                  <c:v>7.0999999999999994E-2</c:v>
                </c:pt>
                <c:pt idx="3661">
                  <c:v>6.4000000000000001E-2</c:v>
                </c:pt>
                <c:pt idx="3662">
                  <c:v>0.10199999999999999</c:v>
                </c:pt>
                <c:pt idx="3663">
                  <c:v>3.4000000000000002E-2</c:v>
                </c:pt>
                <c:pt idx="3664">
                  <c:v>5.3999999999999999E-2</c:v>
                </c:pt>
                <c:pt idx="3665">
                  <c:v>5.7000000000000002E-2</c:v>
                </c:pt>
                <c:pt idx="3666">
                  <c:v>5.3999999999999999E-2</c:v>
                </c:pt>
                <c:pt idx="3667">
                  <c:v>9.7000000000000003E-2</c:v>
                </c:pt>
                <c:pt idx="3668">
                  <c:v>5.3999999999999999E-2</c:v>
                </c:pt>
                <c:pt idx="3669">
                  <c:v>0.08</c:v>
                </c:pt>
                <c:pt idx="3670">
                  <c:v>7.5999999999999998E-2</c:v>
                </c:pt>
                <c:pt idx="3671">
                  <c:v>9.7000000000000003E-2</c:v>
                </c:pt>
                <c:pt idx="3672">
                  <c:v>0.105</c:v>
                </c:pt>
                <c:pt idx="3673">
                  <c:v>8.2000000000000003E-2</c:v>
                </c:pt>
                <c:pt idx="3674">
                  <c:v>8.6999999999999994E-2</c:v>
                </c:pt>
                <c:pt idx="3675">
                  <c:v>0.128</c:v>
                </c:pt>
                <c:pt idx="3676">
                  <c:v>0.10100000000000001</c:v>
                </c:pt>
                <c:pt idx="3677">
                  <c:v>5.8999999999999997E-2</c:v>
                </c:pt>
                <c:pt idx="3678">
                  <c:v>6.7000000000000004E-2</c:v>
                </c:pt>
                <c:pt idx="3679">
                  <c:v>9.0999999999999998E-2</c:v>
                </c:pt>
                <c:pt idx="3680">
                  <c:v>7.4999999999999997E-2</c:v>
                </c:pt>
                <c:pt idx="3681">
                  <c:v>0.121</c:v>
                </c:pt>
                <c:pt idx="3682">
                  <c:v>9.6000000000000002E-2</c:v>
                </c:pt>
                <c:pt idx="3683">
                  <c:v>7.0000000000000007E-2</c:v>
                </c:pt>
                <c:pt idx="3684">
                  <c:v>0.109</c:v>
                </c:pt>
                <c:pt idx="3685">
                  <c:v>7.8E-2</c:v>
                </c:pt>
                <c:pt idx="3686">
                  <c:v>7.0000000000000007E-2</c:v>
                </c:pt>
                <c:pt idx="3687">
                  <c:v>6.9000000000000006E-2</c:v>
                </c:pt>
                <c:pt idx="3688">
                  <c:v>6.3E-2</c:v>
                </c:pt>
                <c:pt idx="3689">
                  <c:v>8.6999999999999994E-2</c:v>
                </c:pt>
                <c:pt idx="3690">
                  <c:v>8.2000000000000003E-2</c:v>
                </c:pt>
                <c:pt idx="3691">
                  <c:v>5.8000000000000003E-2</c:v>
                </c:pt>
                <c:pt idx="3692">
                  <c:v>3.5999999999999997E-2</c:v>
                </c:pt>
                <c:pt idx="3693">
                  <c:v>5.7000000000000002E-2</c:v>
                </c:pt>
                <c:pt idx="3694">
                  <c:v>6.0999999999999999E-2</c:v>
                </c:pt>
                <c:pt idx="3695">
                  <c:v>7.6999999999999999E-2</c:v>
                </c:pt>
                <c:pt idx="3696">
                  <c:v>7.0999999999999994E-2</c:v>
                </c:pt>
                <c:pt idx="3697">
                  <c:v>7.1999999999999995E-2</c:v>
                </c:pt>
                <c:pt idx="3698">
                  <c:v>6.3E-2</c:v>
                </c:pt>
                <c:pt idx="3699">
                  <c:v>3.7999999999999999E-2</c:v>
                </c:pt>
                <c:pt idx="3700">
                  <c:v>8.5000000000000006E-2</c:v>
                </c:pt>
                <c:pt idx="3701">
                  <c:v>0.10100000000000001</c:v>
                </c:pt>
                <c:pt idx="3702">
                  <c:v>6.5000000000000002E-2</c:v>
                </c:pt>
                <c:pt idx="3703">
                  <c:v>5.8999999999999997E-2</c:v>
                </c:pt>
                <c:pt idx="3704">
                  <c:v>7.5999999999999998E-2</c:v>
                </c:pt>
                <c:pt idx="3705">
                  <c:v>7.6999999999999999E-2</c:v>
                </c:pt>
                <c:pt idx="3706">
                  <c:v>6.9000000000000006E-2</c:v>
                </c:pt>
                <c:pt idx="3707">
                  <c:v>3.2000000000000001E-2</c:v>
                </c:pt>
                <c:pt idx="3708">
                  <c:v>6.6000000000000003E-2</c:v>
                </c:pt>
                <c:pt idx="3709">
                  <c:v>6.2E-2</c:v>
                </c:pt>
                <c:pt idx="3710">
                  <c:v>8.5000000000000006E-2</c:v>
                </c:pt>
                <c:pt idx="3711">
                  <c:v>9.6000000000000002E-2</c:v>
                </c:pt>
                <c:pt idx="3712">
                  <c:v>7.9000000000000001E-2</c:v>
                </c:pt>
                <c:pt idx="3713">
                  <c:v>5.2999999999999999E-2</c:v>
                </c:pt>
                <c:pt idx="3714">
                  <c:v>8.7999999999999995E-2</c:v>
                </c:pt>
                <c:pt idx="3715">
                  <c:v>0.06</c:v>
                </c:pt>
                <c:pt idx="3716">
                  <c:v>8.5999999999999993E-2</c:v>
                </c:pt>
                <c:pt idx="3717">
                  <c:v>7.9000000000000001E-2</c:v>
                </c:pt>
                <c:pt idx="3718">
                  <c:v>7.1999999999999995E-2</c:v>
                </c:pt>
                <c:pt idx="3719">
                  <c:v>0.13</c:v>
                </c:pt>
                <c:pt idx="3720">
                  <c:v>7.6999999999999999E-2</c:v>
                </c:pt>
                <c:pt idx="3721">
                  <c:v>0.14000000000000001</c:v>
                </c:pt>
                <c:pt idx="3722">
                  <c:v>0.114</c:v>
                </c:pt>
                <c:pt idx="3723">
                  <c:v>6.0999999999999999E-2</c:v>
                </c:pt>
                <c:pt idx="3724">
                  <c:v>7.3999999999999996E-2</c:v>
                </c:pt>
                <c:pt idx="3725">
                  <c:v>9.1999999999999998E-2</c:v>
                </c:pt>
                <c:pt idx="3726">
                  <c:v>0.109</c:v>
                </c:pt>
                <c:pt idx="3727">
                  <c:v>7.1999999999999995E-2</c:v>
                </c:pt>
                <c:pt idx="3728">
                  <c:v>7.3999999999999996E-2</c:v>
                </c:pt>
                <c:pt idx="3729">
                  <c:v>0.13100000000000001</c:v>
                </c:pt>
                <c:pt idx="3730">
                  <c:v>0.1</c:v>
                </c:pt>
                <c:pt idx="3731">
                  <c:v>9.2999999999999999E-2</c:v>
                </c:pt>
                <c:pt idx="3732">
                  <c:v>8.7999999999999995E-2</c:v>
                </c:pt>
                <c:pt idx="3733">
                  <c:v>0.14699999999999999</c:v>
                </c:pt>
                <c:pt idx="3734">
                  <c:v>8.8999999999999996E-2</c:v>
                </c:pt>
                <c:pt idx="3735">
                  <c:v>0.109</c:v>
                </c:pt>
                <c:pt idx="3736">
                  <c:v>0.127</c:v>
                </c:pt>
                <c:pt idx="3737">
                  <c:v>9.8000000000000004E-2</c:v>
                </c:pt>
                <c:pt idx="3738">
                  <c:v>0.115</c:v>
                </c:pt>
                <c:pt idx="3739">
                  <c:v>0.104</c:v>
                </c:pt>
                <c:pt idx="3740">
                  <c:v>0.111</c:v>
                </c:pt>
                <c:pt idx="3741">
                  <c:v>9.4E-2</c:v>
                </c:pt>
                <c:pt idx="3742">
                  <c:v>0.115</c:v>
                </c:pt>
                <c:pt idx="3743">
                  <c:v>7.6999999999999999E-2</c:v>
                </c:pt>
                <c:pt idx="3744">
                  <c:v>5.8999999999999997E-2</c:v>
                </c:pt>
                <c:pt idx="3745">
                  <c:v>9.7000000000000003E-2</c:v>
                </c:pt>
                <c:pt idx="3746">
                  <c:v>0.10100000000000001</c:v>
                </c:pt>
                <c:pt idx="3747">
                  <c:v>9.9000000000000005E-2</c:v>
                </c:pt>
                <c:pt idx="3748">
                  <c:v>0.11799999999999999</c:v>
                </c:pt>
                <c:pt idx="3749">
                  <c:v>7.9000000000000001E-2</c:v>
                </c:pt>
                <c:pt idx="3750">
                  <c:v>0.109</c:v>
                </c:pt>
                <c:pt idx="3751">
                  <c:v>0.104</c:v>
                </c:pt>
                <c:pt idx="3752">
                  <c:v>0.11799999999999999</c:v>
                </c:pt>
                <c:pt idx="3753">
                  <c:v>0.13</c:v>
                </c:pt>
                <c:pt idx="3754">
                  <c:v>6.5000000000000002E-2</c:v>
                </c:pt>
                <c:pt idx="3755">
                  <c:v>6.9000000000000006E-2</c:v>
                </c:pt>
                <c:pt idx="3756">
                  <c:v>0.12</c:v>
                </c:pt>
                <c:pt idx="3757">
                  <c:v>7.4999999999999997E-2</c:v>
                </c:pt>
                <c:pt idx="3758">
                  <c:v>9.5000000000000001E-2</c:v>
                </c:pt>
                <c:pt idx="3759">
                  <c:v>6.6000000000000003E-2</c:v>
                </c:pt>
                <c:pt idx="3760">
                  <c:v>9.9000000000000005E-2</c:v>
                </c:pt>
                <c:pt idx="3761">
                  <c:v>0.14099999999999999</c:v>
                </c:pt>
                <c:pt idx="3762">
                  <c:v>6.2E-2</c:v>
                </c:pt>
                <c:pt idx="3763">
                  <c:v>0.107</c:v>
                </c:pt>
                <c:pt idx="3764">
                  <c:v>8.4000000000000005E-2</c:v>
                </c:pt>
                <c:pt idx="3765">
                  <c:v>7.8E-2</c:v>
                </c:pt>
                <c:pt idx="3766">
                  <c:v>5.6000000000000001E-2</c:v>
                </c:pt>
                <c:pt idx="3767">
                  <c:v>6.3E-2</c:v>
                </c:pt>
                <c:pt idx="3768">
                  <c:v>8.1000000000000003E-2</c:v>
                </c:pt>
                <c:pt idx="3769">
                  <c:v>8.5000000000000006E-2</c:v>
                </c:pt>
                <c:pt idx="3770">
                  <c:v>8.1000000000000003E-2</c:v>
                </c:pt>
                <c:pt idx="3771">
                  <c:v>7.3999999999999996E-2</c:v>
                </c:pt>
                <c:pt idx="3772">
                  <c:v>4.2000000000000003E-2</c:v>
                </c:pt>
                <c:pt idx="3773">
                  <c:v>0.10299999999999999</c:v>
                </c:pt>
                <c:pt idx="3774">
                  <c:v>7.1999999999999995E-2</c:v>
                </c:pt>
                <c:pt idx="3775">
                  <c:v>8.1000000000000003E-2</c:v>
                </c:pt>
                <c:pt idx="3776">
                  <c:v>7.1999999999999995E-2</c:v>
                </c:pt>
                <c:pt idx="3777">
                  <c:v>6.7000000000000004E-2</c:v>
                </c:pt>
                <c:pt idx="3778">
                  <c:v>9.8000000000000004E-2</c:v>
                </c:pt>
                <c:pt idx="3779">
                  <c:v>0.10100000000000001</c:v>
                </c:pt>
                <c:pt idx="3780">
                  <c:v>7.0000000000000007E-2</c:v>
                </c:pt>
                <c:pt idx="3781">
                  <c:v>8.8999999999999996E-2</c:v>
                </c:pt>
                <c:pt idx="3782">
                  <c:v>0.104</c:v>
                </c:pt>
                <c:pt idx="3783">
                  <c:v>0.111</c:v>
                </c:pt>
                <c:pt idx="3784">
                  <c:v>9.1999999999999998E-2</c:v>
                </c:pt>
                <c:pt idx="3785">
                  <c:v>7.3999999999999996E-2</c:v>
                </c:pt>
                <c:pt idx="3786">
                  <c:v>7.3999999999999996E-2</c:v>
                </c:pt>
                <c:pt idx="3787">
                  <c:v>8.3000000000000004E-2</c:v>
                </c:pt>
                <c:pt idx="3788">
                  <c:v>7.4999999999999997E-2</c:v>
                </c:pt>
                <c:pt idx="3789">
                  <c:v>0.113</c:v>
                </c:pt>
                <c:pt idx="3790">
                  <c:v>7.2999999999999995E-2</c:v>
                </c:pt>
                <c:pt idx="3791">
                  <c:v>7.3999999999999996E-2</c:v>
                </c:pt>
                <c:pt idx="3792">
                  <c:v>8.7999999999999995E-2</c:v>
                </c:pt>
                <c:pt idx="3793">
                  <c:v>8.5999999999999993E-2</c:v>
                </c:pt>
                <c:pt idx="3794">
                  <c:v>7.3999999999999996E-2</c:v>
                </c:pt>
                <c:pt idx="3795">
                  <c:v>7.0999999999999994E-2</c:v>
                </c:pt>
                <c:pt idx="3796">
                  <c:v>7.1999999999999995E-2</c:v>
                </c:pt>
                <c:pt idx="3797">
                  <c:v>6.6000000000000003E-2</c:v>
                </c:pt>
                <c:pt idx="3798">
                  <c:v>7.6999999999999999E-2</c:v>
                </c:pt>
                <c:pt idx="3799">
                  <c:v>0.1</c:v>
                </c:pt>
                <c:pt idx="3800">
                  <c:v>0.13500000000000001</c:v>
                </c:pt>
                <c:pt idx="3801">
                  <c:v>5.2999999999999999E-2</c:v>
                </c:pt>
                <c:pt idx="3802">
                  <c:v>9.4E-2</c:v>
                </c:pt>
                <c:pt idx="3803">
                  <c:v>6.4000000000000001E-2</c:v>
                </c:pt>
                <c:pt idx="3804">
                  <c:v>9.2999999999999999E-2</c:v>
                </c:pt>
                <c:pt idx="3805">
                  <c:v>7.0000000000000007E-2</c:v>
                </c:pt>
                <c:pt idx="3806">
                  <c:v>7.0999999999999994E-2</c:v>
                </c:pt>
                <c:pt idx="3807">
                  <c:v>0.09</c:v>
                </c:pt>
                <c:pt idx="3808">
                  <c:v>6.8000000000000005E-2</c:v>
                </c:pt>
                <c:pt idx="3809">
                  <c:v>8.4000000000000005E-2</c:v>
                </c:pt>
                <c:pt idx="3810">
                  <c:v>0.11600000000000001</c:v>
                </c:pt>
                <c:pt idx="3811">
                  <c:v>7.0999999999999994E-2</c:v>
                </c:pt>
                <c:pt idx="3812">
                  <c:v>8.4000000000000005E-2</c:v>
                </c:pt>
                <c:pt idx="3813">
                  <c:v>0.06</c:v>
                </c:pt>
                <c:pt idx="3814">
                  <c:v>9.9000000000000005E-2</c:v>
                </c:pt>
                <c:pt idx="3815">
                  <c:v>9.9000000000000005E-2</c:v>
                </c:pt>
                <c:pt idx="3816">
                  <c:v>6.7000000000000004E-2</c:v>
                </c:pt>
                <c:pt idx="3817">
                  <c:v>8.8999999999999996E-2</c:v>
                </c:pt>
                <c:pt idx="3818">
                  <c:v>5.1999999999999998E-2</c:v>
                </c:pt>
                <c:pt idx="3819">
                  <c:v>0.124</c:v>
                </c:pt>
                <c:pt idx="3820">
                  <c:v>0.128</c:v>
                </c:pt>
                <c:pt idx="3821">
                  <c:v>9.1999999999999998E-2</c:v>
                </c:pt>
                <c:pt idx="3822">
                  <c:v>5.5E-2</c:v>
                </c:pt>
                <c:pt idx="3823">
                  <c:v>8.5000000000000006E-2</c:v>
                </c:pt>
                <c:pt idx="3824">
                  <c:v>0.114</c:v>
                </c:pt>
                <c:pt idx="3825">
                  <c:v>5.5E-2</c:v>
                </c:pt>
                <c:pt idx="3826">
                  <c:v>7.4999999999999997E-2</c:v>
                </c:pt>
                <c:pt idx="3827">
                  <c:v>5.8999999999999997E-2</c:v>
                </c:pt>
                <c:pt idx="3828">
                  <c:v>8.5000000000000006E-2</c:v>
                </c:pt>
                <c:pt idx="3829">
                  <c:v>0.113</c:v>
                </c:pt>
                <c:pt idx="3830">
                  <c:v>4.9000000000000002E-2</c:v>
                </c:pt>
                <c:pt idx="3831">
                  <c:v>0.13</c:v>
                </c:pt>
                <c:pt idx="3832">
                  <c:v>0.11799999999999999</c:v>
                </c:pt>
                <c:pt idx="3833">
                  <c:v>9.5000000000000001E-2</c:v>
                </c:pt>
                <c:pt idx="3834">
                  <c:v>9.9000000000000005E-2</c:v>
                </c:pt>
                <c:pt idx="3835">
                  <c:v>9.0999999999999998E-2</c:v>
                </c:pt>
                <c:pt idx="3836">
                  <c:v>6.0999999999999999E-2</c:v>
                </c:pt>
                <c:pt idx="3837">
                  <c:v>7.5999999999999998E-2</c:v>
                </c:pt>
                <c:pt idx="3838">
                  <c:v>7.1999999999999995E-2</c:v>
                </c:pt>
                <c:pt idx="3839">
                  <c:v>7.8E-2</c:v>
                </c:pt>
                <c:pt idx="3840">
                  <c:v>8.6999999999999994E-2</c:v>
                </c:pt>
                <c:pt idx="3841">
                  <c:v>6.5000000000000002E-2</c:v>
                </c:pt>
                <c:pt idx="3842">
                  <c:v>6.6000000000000003E-2</c:v>
                </c:pt>
                <c:pt idx="3843">
                  <c:v>5.3999999999999999E-2</c:v>
                </c:pt>
                <c:pt idx="3844">
                  <c:v>7.0999999999999994E-2</c:v>
                </c:pt>
                <c:pt idx="3845">
                  <c:v>6.7000000000000004E-2</c:v>
                </c:pt>
                <c:pt idx="3846">
                  <c:v>0.107</c:v>
                </c:pt>
                <c:pt idx="3847">
                  <c:v>7.2999999999999995E-2</c:v>
                </c:pt>
                <c:pt idx="3848">
                  <c:v>9.5000000000000001E-2</c:v>
                </c:pt>
                <c:pt idx="3849">
                  <c:v>8.5000000000000006E-2</c:v>
                </c:pt>
                <c:pt idx="3850">
                  <c:v>9.9000000000000005E-2</c:v>
                </c:pt>
                <c:pt idx="3851">
                  <c:v>7.4999999999999997E-2</c:v>
                </c:pt>
                <c:pt idx="3852">
                  <c:v>7.5999999999999998E-2</c:v>
                </c:pt>
                <c:pt idx="3853">
                  <c:v>8.3000000000000004E-2</c:v>
                </c:pt>
                <c:pt idx="3854">
                  <c:v>7.2999999999999995E-2</c:v>
                </c:pt>
                <c:pt idx="3855">
                  <c:v>0.10299999999999999</c:v>
                </c:pt>
                <c:pt idx="3856">
                  <c:v>8.2000000000000003E-2</c:v>
                </c:pt>
                <c:pt idx="3857">
                  <c:v>0.105</c:v>
                </c:pt>
                <c:pt idx="3858">
                  <c:v>0.06</c:v>
                </c:pt>
                <c:pt idx="3859">
                  <c:v>6.8000000000000005E-2</c:v>
                </c:pt>
                <c:pt idx="3860">
                  <c:v>5.1999999999999998E-2</c:v>
                </c:pt>
                <c:pt idx="3861">
                  <c:v>4.2999999999999997E-2</c:v>
                </c:pt>
                <c:pt idx="3862">
                  <c:v>5.0999999999999997E-2</c:v>
                </c:pt>
                <c:pt idx="3863">
                  <c:v>4.7E-2</c:v>
                </c:pt>
                <c:pt idx="3864">
                  <c:v>4.2999999999999997E-2</c:v>
                </c:pt>
                <c:pt idx="3865">
                  <c:v>7.9000000000000001E-2</c:v>
                </c:pt>
                <c:pt idx="3866">
                  <c:v>5.3999999999999999E-2</c:v>
                </c:pt>
                <c:pt idx="3867">
                  <c:v>8.2000000000000003E-2</c:v>
                </c:pt>
                <c:pt idx="3868">
                  <c:v>7.5999999999999998E-2</c:v>
                </c:pt>
                <c:pt idx="3869">
                  <c:v>7.0999999999999994E-2</c:v>
                </c:pt>
                <c:pt idx="3870">
                  <c:v>9.0999999999999998E-2</c:v>
                </c:pt>
                <c:pt idx="3871">
                  <c:v>9.2999999999999999E-2</c:v>
                </c:pt>
                <c:pt idx="3872">
                  <c:v>7.9000000000000001E-2</c:v>
                </c:pt>
                <c:pt idx="3873">
                  <c:v>8.5999999999999993E-2</c:v>
                </c:pt>
                <c:pt idx="3874">
                  <c:v>5.2999999999999999E-2</c:v>
                </c:pt>
                <c:pt idx="3875">
                  <c:v>0.112</c:v>
                </c:pt>
                <c:pt idx="3876">
                  <c:v>7.4999999999999997E-2</c:v>
                </c:pt>
                <c:pt idx="3877">
                  <c:v>6.2E-2</c:v>
                </c:pt>
                <c:pt idx="3878">
                  <c:v>9.7000000000000003E-2</c:v>
                </c:pt>
                <c:pt idx="3879">
                  <c:v>7.0999999999999994E-2</c:v>
                </c:pt>
                <c:pt idx="3880">
                  <c:v>5.3999999999999999E-2</c:v>
                </c:pt>
                <c:pt idx="3881">
                  <c:v>0.114</c:v>
                </c:pt>
                <c:pt idx="3882">
                  <c:v>8.4000000000000005E-2</c:v>
                </c:pt>
                <c:pt idx="3883">
                  <c:v>0.104</c:v>
                </c:pt>
                <c:pt idx="3884">
                  <c:v>0.105</c:v>
                </c:pt>
                <c:pt idx="3885">
                  <c:v>8.3000000000000004E-2</c:v>
                </c:pt>
                <c:pt idx="3886">
                  <c:v>7.3999999999999996E-2</c:v>
                </c:pt>
                <c:pt idx="3887">
                  <c:v>6.4000000000000001E-2</c:v>
                </c:pt>
                <c:pt idx="3888">
                  <c:v>7.9000000000000001E-2</c:v>
                </c:pt>
                <c:pt idx="3889">
                  <c:v>9.5000000000000001E-2</c:v>
                </c:pt>
                <c:pt idx="3890">
                  <c:v>7.1999999999999995E-2</c:v>
                </c:pt>
                <c:pt idx="3891">
                  <c:v>7.0000000000000007E-2</c:v>
                </c:pt>
                <c:pt idx="3892">
                  <c:v>0.13</c:v>
                </c:pt>
                <c:pt idx="3893">
                  <c:v>9.1999999999999998E-2</c:v>
                </c:pt>
                <c:pt idx="3894">
                  <c:v>5.8999999999999997E-2</c:v>
                </c:pt>
                <c:pt idx="3895">
                  <c:v>8.6999999999999994E-2</c:v>
                </c:pt>
                <c:pt idx="3896">
                  <c:v>8.1000000000000003E-2</c:v>
                </c:pt>
                <c:pt idx="3897">
                  <c:v>8.4000000000000005E-2</c:v>
                </c:pt>
                <c:pt idx="3898">
                  <c:v>0.112</c:v>
                </c:pt>
                <c:pt idx="3899">
                  <c:v>8.1000000000000003E-2</c:v>
                </c:pt>
                <c:pt idx="3900">
                  <c:v>0.13500000000000001</c:v>
                </c:pt>
                <c:pt idx="3901">
                  <c:v>9.7000000000000003E-2</c:v>
                </c:pt>
                <c:pt idx="3902">
                  <c:v>9.4E-2</c:v>
                </c:pt>
                <c:pt idx="3903">
                  <c:v>0.11799999999999999</c:v>
                </c:pt>
                <c:pt idx="3904">
                  <c:v>9.9000000000000005E-2</c:v>
                </c:pt>
                <c:pt idx="3905">
                  <c:v>9.7000000000000003E-2</c:v>
                </c:pt>
                <c:pt idx="3906">
                  <c:v>9.4E-2</c:v>
                </c:pt>
                <c:pt idx="3907">
                  <c:v>8.6999999999999994E-2</c:v>
                </c:pt>
                <c:pt idx="3908">
                  <c:v>7.1999999999999995E-2</c:v>
                </c:pt>
                <c:pt idx="3909">
                  <c:v>9.6000000000000002E-2</c:v>
                </c:pt>
                <c:pt idx="3910">
                  <c:v>8.4000000000000005E-2</c:v>
                </c:pt>
                <c:pt idx="3911">
                  <c:v>5.7000000000000002E-2</c:v>
                </c:pt>
                <c:pt idx="3912">
                  <c:v>0.13700000000000001</c:v>
                </c:pt>
                <c:pt idx="3913">
                  <c:v>0.10199999999999999</c:v>
                </c:pt>
                <c:pt idx="3914">
                  <c:v>8.1000000000000003E-2</c:v>
                </c:pt>
                <c:pt idx="3915">
                  <c:v>8.5000000000000006E-2</c:v>
                </c:pt>
                <c:pt idx="3916">
                  <c:v>0.10100000000000001</c:v>
                </c:pt>
                <c:pt idx="3917">
                  <c:v>0.121</c:v>
                </c:pt>
                <c:pt idx="3918">
                  <c:v>0.11</c:v>
                </c:pt>
                <c:pt idx="3919">
                  <c:v>9.7000000000000003E-2</c:v>
                </c:pt>
                <c:pt idx="3920">
                  <c:v>0.11</c:v>
                </c:pt>
                <c:pt idx="3921">
                  <c:v>7.1999999999999995E-2</c:v>
                </c:pt>
                <c:pt idx="3922">
                  <c:v>0.109</c:v>
                </c:pt>
                <c:pt idx="3923">
                  <c:v>0.107</c:v>
                </c:pt>
                <c:pt idx="3924">
                  <c:v>4.3999999999999997E-2</c:v>
                </c:pt>
                <c:pt idx="3925">
                  <c:v>5.7000000000000002E-2</c:v>
                </c:pt>
                <c:pt idx="3926">
                  <c:v>4.8000000000000001E-2</c:v>
                </c:pt>
                <c:pt idx="3927">
                  <c:v>8.4000000000000005E-2</c:v>
                </c:pt>
                <c:pt idx="3928">
                  <c:v>8.4000000000000005E-2</c:v>
                </c:pt>
                <c:pt idx="3929">
                  <c:v>8.7999999999999995E-2</c:v>
                </c:pt>
                <c:pt idx="3930">
                  <c:v>0.127</c:v>
                </c:pt>
                <c:pt idx="3931">
                  <c:v>9.2999999999999999E-2</c:v>
                </c:pt>
                <c:pt idx="3932">
                  <c:v>0.14000000000000001</c:v>
                </c:pt>
                <c:pt idx="3933">
                  <c:v>6.8000000000000005E-2</c:v>
                </c:pt>
                <c:pt idx="3934">
                  <c:v>0.05</c:v>
                </c:pt>
                <c:pt idx="3935">
                  <c:v>0.05</c:v>
                </c:pt>
                <c:pt idx="3936">
                  <c:v>7.8E-2</c:v>
                </c:pt>
                <c:pt idx="3937">
                  <c:v>0.104</c:v>
                </c:pt>
                <c:pt idx="3938">
                  <c:v>0.13900000000000001</c:v>
                </c:pt>
                <c:pt idx="3939">
                  <c:v>0.105</c:v>
                </c:pt>
                <c:pt idx="3940">
                  <c:v>8.3000000000000004E-2</c:v>
                </c:pt>
                <c:pt idx="3941">
                  <c:v>8.7999999999999995E-2</c:v>
                </c:pt>
                <c:pt idx="3942">
                  <c:v>9.5000000000000001E-2</c:v>
                </c:pt>
                <c:pt idx="3943">
                  <c:v>7.2999999999999995E-2</c:v>
                </c:pt>
                <c:pt idx="3944">
                  <c:v>0.121</c:v>
                </c:pt>
                <c:pt idx="3945">
                  <c:v>6.7000000000000004E-2</c:v>
                </c:pt>
                <c:pt idx="3946">
                  <c:v>6.2E-2</c:v>
                </c:pt>
                <c:pt idx="3947">
                  <c:v>9.1999999999999998E-2</c:v>
                </c:pt>
                <c:pt idx="3948">
                  <c:v>7.2999999999999995E-2</c:v>
                </c:pt>
                <c:pt idx="3949">
                  <c:v>0.08</c:v>
                </c:pt>
                <c:pt idx="3950">
                  <c:v>7.5999999999999998E-2</c:v>
                </c:pt>
                <c:pt idx="3951">
                  <c:v>8.7999999999999995E-2</c:v>
                </c:pt>
                <c:pt idx="3952">
                  <c:v>8.7999999999999995E-2</c:v>
                </c:pt>
                <c:pt idx="3953">
                  <c:v>0.09</c:v>
                </c:pt>
                <c:pt idx="3954">
                  <c:v>5.8999999999999997E-2</c:v>
                </c:pt>
                <c:pt idx="3955">
                  <c:v>6.0999999999999999E-2</c:v>
                </c:pt>
                <c:pt idx="3956">
                  <c:v>7.2999999999999995E-2</c:v>
                </c:pt>
                <c:pt idx="3957">
                  <c:v>7.5999999999999998E-2</c:v>
                </c:pt>
                <c:pt idx="3958">
                  <c:v>7.8E-2</c:v>
                </c:pt>
                <c:pt idx="3959">
                  <c:v>4.3999999999999997E-2</c:v>
                </c:pt>
                <c:pt idx="3960">
                  <c:v>5.6000000000000001E-2</c:v>
                </c:pt>
                <c:pt idx="3961">
                  <c:v>7.8E-2</c:v>
                </c:pt>
                <c:pt idx="3962">
                  <c:v>7.8E-2</c:v>
                </c:pt>
                <c:pt idx="3963">
                  <c:v>5.0999999999999997E-2</c:v>
                </c:pt>
                <c:pt idx="3964">
                  <c:v>0.06</c:v>
                </c:pt>
                <c:pt idx="3965">
                  <c:v>7.4999999999999997E-2</c:v>
                </c:pt>
                <c:pt idx="3966">
                  <c:v>8.4000000000000005E-2</c:v>
                </c:pt>
                <c:pt idx="3967">
                  <c:v>6.6000000000000003E-2</c:v>
                </c:pt>
                <c:pt idx="3968">
                  <c:v>8.6999999999999994E-2</c:v>
                </c:pt>
                <c:pt idx="3969">
                  <c:v>3.5000000000000003E-2</c:v>
                </c:pt>
                <c:pt idx="3970">
                  <c:v>5.7000000000000002E-2</c:v>
                </c:pt>
                <c:pt idx="3971">
                  <c:v>8.8999999999999996E-2</c:v>
                </c:pt>
                <c:pt idx="3972">
                  <c:v>5.8999999999999997E-2</c:v>
                </c:pt>
                <c:pt idx="3973">
                  <c:v>8.8999999999999996E-2</c:v>
                </c:pt>
                <c:pt idx="3974">
                  <c:v>5.1999999999999998E-2</c:v>
                </c:pt>
                <c:pt idx="3975">
                  <c:v>4.5999999999999999E-2</c:v>
                </c:pt>
                <c:pt idx="3976">
                  <c:v>5.8999999999999997E-2</c:v>
                </c:pt>
                <c:pt idx="3977">
                  <c:v>4.2000000000000003E-2</c:v>
                </c:pt>
                <c:pt idx="3978">
                  <c:v>5.8999999999999997E-2</c:v>
                </c:pt>
                <c:pt idx="3979">
                  <c:v>5.6000000000000001E-2</c:v>
                </c:pt>
                <c:pt idx="3980">
                  <c:v>5.3999999999999999E-2</c:v>
                </c:pt>
                <c:pt idx="3981">
                  <c:v>0.06</c:v>
                </c:pt>
                <c:pt idx="3982">
                  <c:v>6.3E-2</c:v>
                </c:pt>
                <c:pt idx="3983">
                  <c:v>6.5000000000000002E-2</c:v>
                </c:pt>
                <c:pt idx="3984">
                  <c:v>4.5999999999999999E-2</c:v>
                </c:pt>
                <c:pt idx="3985">
                  <c:v>7.0999999999999994E-2</c:v>
                </c:pt>
                <c:pt idx="3986">
                  <c:v>8.1000000000000003E-2</c:v>
                </c:pt>
                <c:pt idx="3987">
                  <c:v>4.2000000000000003E-2</c:v>
                </c:pt>
                <c:pt idx="3988">
                  <c:v>8.2000000000000003E-2</c:v>
                </c:pt>
                <c:pt idx="3989">
                  <c:v>8.7999999999999995E-2</c:v>
                </c:pt>
                <c:pt idx="3990">
                  <c:v>5.6000000000000001E-2</c:v>
                </c:pt>
                <c:pt idx="3991">
                  <c:v>6.6000000000000003E-2</c:v>
                </c:pt>
                <c:pt idx="3992">
                  <c:v>8.5000000000000006E-2</c:v>
                </c:pt>
                <c:pt idx="3993">
                  <c:v>9.2999999999999999E-2</c:v>
                </c:pt>
                <c:pt idx="3994">
                  <c:v>5.8000000000000003E-2</c:v>
                </c:pt>
                <c:pt idx="3995">
                  <c:v>0.05</c:v>
                </c:pt>
                <c:pt idx="3996">
                  <c:v>6.2E-2</c:v>
                </c:pt>
                <c:pt idx="3997">
                  <c:v>8.2000000000000003E-2</c:v>
                </c:pt>
                <c:pt idx="3998">
                  <c:v>4.2999999999999997E-2</c:v>
                </c:pt>
                <c:pt idx="3999">
                  <c:v>6.8000000000000005E-2</c:v>
                </c:pt>
                <c:pt idx="4000">
                  <c:v>6.6000000000000003E-2</c:v>
                </c:pt>
                <c:pt idx="4001">
                  <c:v>6.7000000000000004E-2</c:v>
                </c:pt>
                <c:pt idx="4002">
                  <c:v>5.8000000000000003E-2</c:v>
                </c:pt>
                <c:pt idx="4003">
                  <c:v>7.5999999999999998E-2</c:v>
                </c:pt>
                <c:pt idx="4004">
                  <c:v>9.0999999999999998E-2</c:v>
                </c:pt>
                <c:pt idx="4005">
                  <c:v>8.7999999999999995E-2</c:v>
                </c:pt>
                <c:pt idx="4006">
                  <c:v>7.9000000000000001E-2</c:v>
                </c:pt>
                <c:pt idx="4007">
                  <c:v>5.6000000000000001E-2</c:v>
                </c:pt>
                <c:pt idx="4008">
                  <c:v>7.0999999999999994E-2</c:v>
                </c:pt>
                <c:pt idx="4009">
                  <c:v>6.7000000000000004E-2</c:v>
                </c:pt>
                <c:pt idx="4010">
                  <c:v>6.3E-2</c:v>
                </c:pt>
                <c:pt idx="4011">
                  <c:v>0.08</c:v>
                </c:pt>
                <c:pt idx="4012">
                  <c:v>7.6999999999999999E-2</c:v>
                </c:pt>
                <c:pt idx="4013">
                  <c:v>6.8000000000000005E-2</c:v>
                </c:pt>
                <c:pt idx="4014">
                  <c:v>4.1000000000000002E-2</c:v>
                </c:pt>
                <c:pt idx="4015">
                  <c:v>0.06</c:v>
                </c:pt>
                <c:pt idx="4016">
                  <c:v>7.0999999999999994E-2</c:v>
                </c:pt>
                <c:pt idx="4017">
                  <c:v>0.06</c:v>
                </c:pt>
                <c:pt idx="4018">
                  <c:v>6.8000000000000005E-2</c:v>
                </c:pt>
                <c:pt idx="4019">
                  <c:v>4.2999999999999997E-2</c:v>
                </c:pt>
                <c:pt idx="4020">
                  <c:v>7.1999999999999995E-2</c:v>
                </c:pt>
                <c:pt idx="4021">
                  <c:v>6.3E-2</c:v>
                </c:pt>
                <c:pt idx="4022">
                  <c:v>7.5999999999999998E-2</c:v>
                </c:pt>
                <c:pt idx="4023">
                  <c:v>4.9000000000000002E-2</c:v>
                </c:pt>
                <c:pt idx="4024">
                  <c:v>7.3999999999999996E-2</c:v>
                </c:pt>
                <c:pt idx="4025">
                  <c:v>6.6000000000000003E-2</c:v>
                </c:pt>
                <c:pt idx="4026">
                  <c:v>8.1000000000000003E-2</c:v>
                </c:pt>
                <c:pt idx="4027">
                  <c:v>7.9000000000000001E-2</c:v>
                </c:pt>
                <c:pt idx="4028">
                  <c:v>4.9000000000000002E-2</c:v>
                </c:pt>
                <c:pt idx="4029">
                  <c:v>5.7000000000000002E-2</c:v>
                </c:pt>
                <c:pt idx="4030">
                  <c:v>7.2999999999999995E-2</c:v>
                </c:pt>
                <c:pt idx="4031">
                  <c:v>6.5000000000000002E-2</c:v>
                </c:pt>
                <c:pt idx="4032">
                  <c:v>5.5E-2</c:v>
                </c:pt>
                <c:pt idx="4033">
                  <c:v>4.8000000000000001E-2</c:v>
                </c:pt>
                <c:pt idx="4034">
                  <c:v>7.5999999999999998E-2</c:v>
                </c:pt>
                <c:pt idx="4035">
                  <c:v>0.06</c:v>
                </c:pt>
                <c:pt idx="4036">
                  <c:v>4.8000000000000001E-2</c:v>
                </c:pt>
                <c:pt idx="4037">
                  <c:v>7.4999999999999997E-2</c:v>
                </c:pt>
                <c:pt idx="4038">
                  <c:v>8.2000000000000003E-2</c:v>
                </c:pt>
                <c:pt idx="4039">
                  <c:v>7.9000000000000001E-2</c:v>
                </c:pt>
                <c:pt idx="4040">
                  <c:v>0.06</c:v>
                </c:pt>
                <c:pt idx="4041">
                  <c:v>8.3000000000000004E-2</c:v>
                </c:pt>
                <c:pt idx="4042">
                  <c:v>7.2999999999999995E-2</c:v>
                </c:pt>
                <c:pt idx="4043">
                  <c:v>6.8000000000000005E-2</c:v>
                </c:pt>
                <c:pt idx="4044">
                  <c:v>9.7000000000000003E-2</c:v>
                </c:pt>
                <c:pt idx="4045">
                  <c:v>0.08</c:v>
                </c:pt>
                <c:pt idx="4046">
                  <c:v>5.1999999999999998E-2</c:v>
                </c:pt>
                <c:pt idx="4047">
                  <c:v>6.5000000000000002E-2</c:v>
                </c:pt>
                <c:pt idx="4048">
                  <c:v>0.104</c:v>
                </c:pt>
                <c:pt idx="4049">
                  <c:v>0.106</c:v>
                </c:pt>
                <c:pt idx="4050">
                  <c:v>0.08</c:v>
                </c:pt>
                <c:pt idx="4051">
                  <c:v>0.08</c:v>
                </c:pt>
                <c:pt idx="4052">
                  <c:v>7.8E-2</c:v>
                </c:pt>
                <c:pt idx="4053">
                  <c:v>8.1000000000000003E-2</c:v>
                </c:pt>
                <c:pt idx="4054">
                  <c:v>0.105</c:v>
                </c:pt>
                <c:pt idx="4055">
                  <c:v>8.5999999999999993E-2</c:v>
                </c:pt>
                <c:pt idx="4056">
                  <c:v>0.09</c:v>
                </c:pt>
                <c:pt idx="4057">
                  <c:v>7.8E-2</c:v>
                </c:pt>
                <c:pt idx="4058">
                  <c:v>9.1999999999999998E-2</c:v>
                </c:pt>
                <c:pt idx="4059">
                  <c:v>0.11899999999999999</c:v>
                </c:pt>
                <c:pt idx="4060">
                  <c:v>0.09</c:v>
                </c:pt>
                <c:pt idx="4061">
                  <c:v>0.10299999999999999</c:v>
                </c:pt>
                <c:pt idx="4062">
                  <c:v>7.0000000000000007E-2</c:v>
                </c:pt>
                <c:pt idx="4063">
                  <c:v>5.6000000000000001E-2</c:v>
                </c:pt>
                <c:pt idx="4064">
                  <c:v>0.104</c:v>
                </c:pt>
                <c:pt idx="4065">
                  <c:v>0.106</c:v>
                </c:pt>
                <c:pt idx="4066">
                  <c:v>0.10199999999999999</c:v>
                </c:pt>
                <c:pt idx="4067">
                  <c:v>8.6999999999999994E-2</c:v>
                </c:pt>
                <c:pt idx="4068">
                  <c:v>7.4999999999999997E-2</c:v>
                </c:pt>
                <c:pt idx="4069">
                  <c:v>6.8000000000000005E-2</c:v>
                </c:pt>
                <c:pt idx="4070">
                  <c:v>8.3000000000000004E-2</c:v>
                </c:pt>
                <c:pt idx="4071">
                  <c:v>9.5000000000000001E-2</c:v>
                </c:pt>
                <c:pt idx="4072">
                  <c:v>7.4999999999999997E-2</c:v>
                </c:pt>
                <c:pt idx="4073">
                  <c:v>9.8000000000000004E-2</c:v>
                </c:pt>
                <c:pt idx="4074">
                  <c:v>5.5E-2</c:v>
                </c:pt>
                <c:pt idx="4075">
                  <c:v>5.6000000000000001E-2</c:v>
                </c:pt>
                <c:pt idx="4076">
                  <c:v>6.2E-2</c:v>
                </c:pt>
                <c:pt idx="4077">
                  <c:v>7.0000000000000007E-2</c:v>
                </c:pt>
                <c:pt idx="4078">
                  <c:v>7.3999999999999996E-2</c:v>
                </c:pt>
                <c:pt idx="4079">
                  <c:v>7.0000000000000007E-2</c:v>
                </c:pt>
                <c:pt idx="4080">
                  <c:v>6.4000000000000001E-2</c:v>
                </c:pt>
                <c:pt idx="4081">
                  <c:v>0.08</c:v>
                </c:pt>
                <c:pt idx="4082">
                  <c:v>0.112</c:v>
                </c:pt>
                <c:pt idx="4083">
                  <c:v>0.14299999999999999</c:v>
                </c:pt>
                <c:pt idx="4084">
                  <c:v>0.125</c:v>
                </c:pt>
                <c:pt idx="4085">
                  <c:v>0.13600000000000001</c:v>
                </c:pt>
                <c:pt idx="4086">
                  <c:v>0.17199999999999999</c:v>
                </c:pt>
                <c:pt idx="4087">
                  <c:v>0.11600000000000001</c:v>
                </c:pt>
                <c:pt idx="4088">
                  <c:v>0.127</c:v>
                </c:pt>
                <c:pt idx="4089">
                  <c:v>0.115</c:v>
                </c:pt>
                <c:pt idx="4090">
                  <c:v>0.11600000000000001</c:v>
                </c:pt>
                <c:pt idx="4091">
                  <c:v>0.153</c:v>
                </c:pt>
                <c:pt idx="4092">
                  <c:v>0.14099999999999999</c:v>
                </c:pt>
                <c:pt idx="4093">
                  <c:v>0.14299999999999999</c:v>
                </c:pt>
                <c:pt idx="4094">
                  <c:v>0.11700000000000001</c:v>
                </c:pt>
                <c:pt idx="4095">
                  <c:v>0.11799999999999999</c:v>
                </c:pt>
                <c:pt idx="4096">
                  <c:v>0.122</c:v>
                </c:pt>
                <c:pt idx="4097">
                  <c:v>0.158</c:v>
                </c:pt>
                <c:pt idx="4098">
                  <c:v>0.154</c:v>
                </c:pt>
                <c:pt idx="4099">
                  <c:v>0.25900000000000001</c:v>
                </c:pt>
                <c:pt idx="4100">
                  <c:v>0.13400000000000001</c:v>
                </c:pt>
                <c:pt idx="4101">
                  <c:v>0.14599999999999999</c:v>
                </c:pt>
                <c:pt idx="4102">
                  <c:v>0.115</c:v>
                </c:pt>
                <c:pt idx="4103">
                  <c:v>0.32200000000000001</c:v>
                </c:pt>
                <c:pt idx="4104">
                  <c:v>0.107</c:v>
                </c:pt>
                <c:pt idx="4105">
                  <c:v>0.193</c:v>
                </c:pt>
                <c:pt idx="4106">
                  <c:v>0.122</c:v>
                </c:pt>
                <c:pt idx="4107">
                  <c:v>9.1999999999999998E-2</c:v>
                </c:pt>
                <c:pt idx="4108">
                  <c:v>0.17399999999999999</c:v>
                </c:pt>
                <c:pt idx="4109">
                  <c:v>0.155</c:v>
                </c:pt>
                <c:pt idx="4110">
                  <c:v>0.124</c:v>
                </c:pt>
                <c:pt idx="4111">
                  <c:v>0.11700000000000001</c:v>
                </c:pt>
                <c:pt idx="4112">
                  <c:v>0.114</c:v>
                </c:pt>
                <c:pt idx="4113">
                  <c:v>0.105</c:v>
                </c:pt>
                <c:pt idx="4114">
                  <c:v>0.109</c:v>
                </c:pt>
                <c:pt idx="4115">
                  <c:v>0.09</c:v>
                </c:pt>
                <c:pt idx="4116">
                  <c:v>6.2E-2</c:v>
                </c:pt>
                <c:pt idx="4117">
                  <c:v>7.1999999999999995E-2</c:v>
                </c:pt>
                <c:pt idx="4118">
                  <c:v>8.5000000000000006E-2</c:v>
                </c:pt>
                <c:pt idx="4119">
                  <c:v>8.2000000000000003E-2</c:v>
                </c:pt>
                <c:pt idx="4120">
                  <c:v>6.7000000000000004E-2</c:v>
                </c:pt>
                <c:pt idx="4121">
                  <c:v>5.8999999999999997E-2</c:v>
                </c:pt>
                <c:pt idx="4122">
                  <c:v>8.8999999999999996E-2</c:v>
                </c:pt>
                <c:pt idx="4123">
                  <c:v>5.7000000000000002E-2</c:v>
                </c:pt>
                <c:pt idx="4124">
                  <c:v>8.5999999999999993E-2</c:v>
                </c:pt>
                <c:pt idx="4125">
                  <c:v>0.11899999999999999</c:v>
                </c:pt>
                <c:pt idx="4126">
                  <c:v>7.8E-2</c:v>
                </c:pt>
                <c:pt idx="4127">
                  <c:v>0.104</c:v>
                </c:pt>
                <c:pt idx="4128">
                  <c:v>7.0000000000000007E-2</c:v>
                </c:pt>
                <c:pt idx="4129">
                  <c:v>0.1</c:v>
                </c:pt>
                <c:pt idx="4130">
                  <c:v>6.4000000000000001E-2</c:v>
                </c:pt>
                <c:pt idx="4131">
                  <c:v>0.13500000000000001</c:v>
                </c:pt>
                <c:pt idx="4132">
                  <c:v>0.104</c:v>
                </c:pt>
                <c:pt idx="4133">
                  <c:v>8.2000000000000003E-2</c:v>
                </c:pt>
                <c:pt idx="4134">
                  <c:v>0.10199999999999999</c:v>
                </c:pt>
                <c:pt idx="4135">
                  <c:v>9.7000000000000003E-2</c:v>
                </c:pt>
                <c:pt idx="4136">
                  <c:v>4.5999999999999999E-2</c:v>
                </c:pt>
                <c:pt idx="4137">
                  <c:v>0.115</c:v>
                </c:pt>
                <c:pt idx="4138">
                  <c:v>9.5000000000000001E-2</c:v>
                </c:pt>
                <c:pt idx="4139">
                  <c:v>0.10100000000000001</c:v>
                </c:pt>
                <c:pt idx="4140">
                  <c:v>5.5E-2</c:v>
                </c:pt>
                <c:pt idx="4141">
                  <c:v>6.9000000000000006E-2</c:v>
                </c:pt>
                <c:pt idx="4142">
                  <c:v>9.1999999999999998E-2</c:v>
                </c:pt>
                <c:pt idx="4143">
                  <c:v>8.8999999999999996E-2</c:v>
                </c:pt>
                <c:pt idx="4144">
                  <c:v>7.4999999999999997E-2</c:v>
                </c:pt>
                <c:pt idx="4145">
                  <c:v>0.11</c:v>
                </c:pt>
                <c:pt idx="4146">
                  <c:v>0.08</c:v>
                </c:pt>
                <c:pt idx="4147">
                  <c:v>6.2E-2</c:v>
                </c:pt>
                <c:pt idx="4148">
                  <c:v>7.9000000000000001E-2</c:v>
                </c:pt>
                <c:pt idx="4149">
                  <c:v>6.0999999999999999E-2</c:v>
                </c:pt>
                <c:pt idx="4150">
                  <c:v>6.7000000000000004E-2</c:v>
                </c:pt>
                <c:pt idx="4151">
                  <c:v>7.1999999999999995E-2</c:v>
                </c:pt>
                <c:pt idx="4152">
                  <c:v>7.0000000000000007E-2</c:v>
                </c:pt>
                <c:pt idx="4153">
                  <c:v>4.9000000000000002E-2</c:v>
                </c:pt>
                <c:pt idx="4154">
                  <c:v>9.2999999999999999E-2</c:v>
                </c:pt>
                <c:pt idx="4155">
                  <c:v>8.3000000000000004E-2</c:v>
                </c:pt>
                <c:pt idx="4156">
                  <c:v>8.8999999999999996E-2</c:v>
                </c:pt>
                <c:pt idx="4157">
                  <c:v>8.5999999999999993E-2</c:v>
                </c:pt>
                <c:pt idx="4158">
                  <c:v>5.2999999999999999E-2</c:v>
                </c:pt>
                <c:pt idx="4159">
                  <c:v>9.6000000000000002E-2</c:v>
                </c:pt>
                <c:pt idx="4160">
                  <c:v>8.4000000000000005E-2</c:v>
                </c:pt>
                <c:pt idx="4161">
                  <c:v>8.1000000000000003E-2</c:v>
                </c:pt>
                <c:pt idx="4162">
                  <c:v>9.6000000000000002E-2</c:v>
                </c:pt>
                <c:pt idx="4163">
                  <c:v>0.108</c:v>
                </c:pt>
                <c:pt idx="4164">
                  <c:v>0.10100000000000001</c:v>
                </c:pt>
                <c:pt idx="4165">
                  <c:v>9.6000000000000002E-2</c:v>
                </c:pt>
                <c:pt idx="4166">
                  <c:v>0.129</c:v>
                </c:pt>
                <c:pt idx="4167">
                  <c:v>7.1999999999999995E-2</c:v>
                </c:pt>
                <c:pt idx="4168">
                  <c:v>7.1999999999999995E-2</c:v>
                </c:pt>
                <c:pt idx="4169">
                  <c:v>6.8000000000000005E-2</c:v>
                </c:pt>
                <c:pt idx="4170">
                  <c:v>7.5999999999999998E-2</c:v>
                </c:pt>
                <c:pt idx="4171">
                  <c:v>7.1999999999999995E-2</c:v>
                </c:pt>
                <c:pt idx="4172">
                  <c:v>9.9000000000000005E-2</c:v>
                </c:pt>
                <c:pt idx="4173">
                  <c:v>5.1999999999999998E-2</c:v>
                </c:pt>
                <c:pt idx="4174">
                  <c:v>5.2999999999999999E-2</c:v>
                </c:pt>
                <c:pt idx="4175">
                  <c:v>7.9000000000000001E-2</c:v>
                </c:pt>
                <c:pt idx="4176">
                  <c:v>8.5000000000000006E-2</c:v>
                </c:pt>
                <c:pt idx="4177">
                  <c:v>6.3E-2</c:v>
                </c:pt>
                <c:pt idx="4178">
                  <c:v>6.7000000000000004E-2</c:v>
                </c:pt>
                <c:pt idx="4179">
                  <c:v>0.106</c:v>
                </c:pt>
                <c:pt idx="4180">
                  <c:v>8.3000000000000004E-2</c:v>
                </c:pt>
                <c:pt idx="4181">
                  <c:v>9.4E-2</c:v>
                </c:pt>
                <c:pt idx="4182">
                  <c:v>7.3999999999999996E-2</c:v>
                </c:pt>
                <c:pt idx="4183">
                  <c:v>9.5000000000000001E-2</c:v>
                </c:pt>
                <c:pt idx="4184">
                  <c:v>0.105</c:v>
                </c:pt>
                <c:pt idx="4185">
                  <c:v>8.8999999999999996E-2</c:v>
                </c:pt>
                <c:pt idx="4186">
                  <c:v>0.113</c:v>
                </c:pt>
                <c:pt idx="4187">
                  <c:v>6.4000000000000001E-2</c:v>
                </c:pt>
                <c:pt idx="4188">
                  <c:v>7.0999999999999994E-2</c:v>
                </c:pt>
                <c:pt idx="4189">
                  <c:v>0.13900000000000001</c:v>
                </c:pt>
                <c:pt idx="4190">
                  <c:v>5.3999999999999999E-2</c:v>
                </c:pt>
                <c:pt idx="4191">
                  <c:v>0.108</c:v>
                </c:pt>
                <c:pt idx="4192">
                  <c:v>7.5999999999999998E-2</c:v>
                </c:pt>
                <c:pt idx="4193">
                  <c:v>0.13500000000000001</c:v>
                </c:pt>
                <c:pt idx="4194">
                  <c:v>0.11</c:v>
                </c:pt>
                <c:pt idx="4195">
                  <c:v>8.7999999999999995E-2</c:v>
                </c:pt>
                <c:pt idx="4196">
                  <c:v>0.121</c:v>
                </c:pt>
                <c:pt idx="4197">
                  <c:v>0.153</c:v>
                </c:pt>
                <c:pt idx="4198">
                  <c:v>0.11700000000000001</c:v>
                </c:pt>
                <c:pt idx="4199">
                  <c:v>0.10100000000000001</c:v>
                </c:pt>
                <c:pt idx="4200">
                  <c:v>0.1</c:v>
                </c:pt>
                <c:pt idx="4201">
                  <c:v>0.08</c:v>
                </c:pt>
                <c:pt idx="4202">
                  <c:v>9.1999999999999998E-2</c:v>
                </c:pt>
                <c:pt idx="4203">
                  <c:v>6.3E-2</c:v>
                </c:pt>
                <c:pt idx="4204">
                  <c:v>9.1999999999999998E-2</c:v>
                </c:pt>
                <c:pt idx="4205">
                  <c:v>6.9000000000000006E-2</c:v>
                </c:pt>
                <c:pt idx="4206">
                  <c:v>9.6000000000000002E-2</c:v>
                </c:pt>
                <c:pt idx="4207">
                  <c:v>9.5000000000000001E-2</c:v>
                </c:pt>
                <c:pt idx="4208">
                  <c:v>6.5000000000000002E-2</c:v>
                </c:pt>
                <c:pt idx="4209">
                  <c:v>8.6999999999999994E-2</c:v>
                </c:pt>
                <c:pt idx="4210">
                  <c:v>0.127</c:v>
                </c:pt>
                <c:pt idx="4211">
                  <c:v>0.106</c:v>
                </c:pt>
                <c:pt idx="4212">
                  <c:v>8.4000000000000005E-2</c:v>
                </c:pt>
                <c:pt idx="4213">
                  <c:v>8.8999999999999996E-2</c:v>
                </c:pt>
                <c:pt idx="4214">
                  <c:v>8.5999999999999993E-2</c:v>
                </c:pt>
                <c:pt idx="4215">
                  <c:v>0.109</c:v>
                </c:pt>
                <c:pt idx="4216">
                  <c:v>9.6000000000000002E-2</c:v>
                </c:pt>
                <c:pt idx="4217">
                  <c:v>0.08</c:v>
                </c:pt>
                <c:pt idx="4218">
                  <c:v>6.8000000000000005E-2</c:v>
                </c:pt>
                <c:pt idx="4219">
                  <c:v>6.0999999999999999E-2</c:v>
                </c:pt>
                <c:pt idx="4220">
                  <c:v>5.8000000000000003E-2</c:v>
                </c:pt>
                <c:pt idx="4221">
                  <c:v>5.2999999999999999E-2</c:v>
                </c:pt>
                <c:pt idx="4222">
                  <c:v>8.4000000000000005E-2</c:v>
                </c:pt>
                <c:pt idx="4223">
                  <c:v>7.6999999999999999E-2</c:v>
                </c:pt>
                <c:pt idx="4224">
                  <c:v>7.3999999999999996E-2</c:v>
                </c:pt>
                <c:pt idx="4225">
                  <c:v>8.1000000000000003E-2</c:v>
                </c:pt>
                <c:pt idx="4226">
                  <c:v>7.8E-2</c:v>
                </c:pt>
                <c:pt idx="4227">
                  <c:v>0.108</c:v>
                </c:pt>
                <c:pt idx="4228">
                  <c:v>4.8000000000000001E-2</c:v>
                </c:pt>
                <c:pt idx="4229">
                  <c:v>7.4999999999999997E-2</c:v>
                </c:pt>
                <c:pt idx="4230">
                  <c:v>0.112</c:v>
                </c:pt>
                <c:pt idx="4231">
                  <c:v>0.10299999999999999</c:v>
                </c:pt>
                <c:pt idx="4232">
                  <c:v>8.6999999999999994E-2</c:v>
                </c:pt>
                <c:pt idx="4233">
                  <c:v>6.9000000000000006E-2</c:v>
                </c:pt>
                <c:pt idx="4234">
                  <c:v>0.152</c:v>
                </c:pt>
                <c:pt idx="4235">
                  <c:v>0.14399999999999999</c:v>
                </c:pt>
                <c:pt idx="4236">
                  <c:v>5.8999999999999997E-2</c:v>
                </c:pt>
                <c:pt idx="4237">
                  <c:v>0.115</c:v>
                </c:pt>
                <c:pt idx="4238">
                  <c:v>0.17299999999999999</c:v>
                </c:pt>
                <c:pt idx="4239">
                  <c:v>0.125</c:v>
                </c:pt>
                <c:pt idx="4240">
                  <c:v>0.14000000000000001</c:v>
                </c:pt>
                <c:pt idx="4241">
                  <c:v>9.5000000000000001E-2</c:v>
                </c:pt>
                <c:pt idx="4242">
                  <c:v>9.5000000000000001E-2</c:v>
                </c:pt>
                <c:pt idx="4243">
                  <c:v>0.109</c:v>
                </c:pt>
                <c:pt idx="4244">
                  <c:v>8.7999999999999995E-2</c:v>
                </c:pt>
                <c:pt idx="4245">
                  <c:v>0.106</c:v>
                </c:pt>
                <c:pt idx="4246">
                  <c:v>8.5000000000000006E-2</c:v>
                </c:pt>
                <c:pt idx="4247">
                  <c:v>0.108</c:v>
                </c:pt>
                <c:pt idx="4248">
                  <c:v>9.4E-2</c:v>
                </c:pt>
                <c:pt idx="4249">
                  <c:v>9.2999999999999999E-2</c:v>
                </c:pt>
                <c:pt idx="4250">
                  <c:v>0.126</c:v>
                </c:pt>
                <c:pt idx="4251">
                  <c:v>9.8000000000000004E-2</c:v>
                </c:pt>
                <c:pt idx="4252">
                  <c:v>0.08</c:v>
                </c:pt>
                <c:pt idx="4253">
                  <c:v>0.11</c:v>
                </c:pt>
                <c:pt idx="4254">
                  <c:v>0.1</c:v>
                </c:pt>
                <c:pt idx="4255">
                  <c:v>6.9000000000000006E-2</c:v>
                </c:pt>
                <c:pt idx="4256">
                  <c:v>0.08</c:v>
                </c:pt>
                <c:pt idx="4257">
                  <c:v>0.108</c:v>
                </c:pt>
                <c:pt idx="4258">
                  <c:v>8.5000000000000006E-2</c:v>
                </c:pt>
                <c:pt idx="4259">
                  <c:v>8.2000000000000003E-2</c:v>
                </c:pt>
                <c:pt idx="4260">
                  <c:v>9.1999999999999998E-2</c:v>
                </c:pt>
                <c:pt idx="4261">
                  <c:v>4.5999999999999999E-2</c:v>
                </c:pt>
                <c:pt idx="4262">
                  <c:v>5.6000000000000001E-2</c:v>
                </c:pt>
                <c:pt idx="4263">
                  <c:v>6.0999999999999999E-2</c:v>
                </c:pt>
                <c:pt idx="4264">
                  <c:v>7.2999999999999995E-2</c:v>
                </c:pt>
                <c:pt idx="4265">
                  <c:v>0.05</c:v>
                </c:pt>
                <c:pt idx="4266">
                  <c:v>5.2999999999999999E-2</c:v>
                </c:pt>
                <c:pt idx="4267">
                  <c:v>8.5999999999999993E-2</c:v>
                </c:pt>
                <c:pt idx="4268">
                  <c:v>6.4000000000000001E-2</c:v>
                </c:pt>
                <c:pt idx="4269">
                  <c:v>0.10100000000000001</c:v>
                </c:pt>
                <c:pt idx="4270">
                  <c:v>8.3000000000000004E-2</c:v>
                </c:pt>
                <c:pt idx="4271">
                  <c:v>9.1999999999999998E-2</c:v>
                </c:pt>
                <c:pt idx="4272">
                  <c:v>5.3999999999999999E-2</c:v>
                </c:pt>
                <c:pt idx="4273">
                  <c:v>4.5999999999999999E-2</c:v>
                </c:pt>
                <c:pt idx="4274">
                  <c:v>4.8000000000000001E-2</c:v>
                </c:pt>
                <c:pt idx="4275">
                  <c:v>5.2999999999999999E-2</c:v>
                </c:pt>
                <c:pt idx="4276">
                  <c:v>7.0000000000000007E-2</c:v>
                </c:pt>
                <c:pt idx="4277">
                  <c:v>0.05</c:v>
                </c:pt>
                <c:pt idx="4278">
                  <c:v>4.1000000000000002E-2</c:v>
                </c:pt>
                <c:pt idx="4279">
                  <c:v>5.7000000000000002E-2</c:v>
                </c:pt>
                <c:pt idx="4280">
                  <c:v>7.9000000000000001E-2</c:v>
                </c:pt>
                <c:pt idx="4281">
                  <c:v>5.8999999999999997E-2</c:v>
                </c:pt>
                <c:pt idx="4282">
                  <c:v>4.2999999999999997E-2</c:v>
                </c:pt>
                <c:pt idx="4283">
                  <c:v>3.3000000000000002E-2</c:v>
                </c:pt>
                <c:pt idx="4284">
                  <c:v>5.0999999999999997E-2</c:v>
                </c:pt>
                <c:pt idx="4285">
                  <c:v>5.2999999999999999E-2</c:v>
                </c:pt>
                <c:pt idx="4286">
                  <c:v>7.0999999999999994E-2</c:v>
                </c:pt>
                <c:pt idx="4287">
                  <c:v>6.2E-2</c:v>
                </c:pt>
                <c:pt idx="4288">
                  <c:v>5.7000000000000002E-2</c:v>
                </c:pt>
                <c:pt idx="4289">
                  <c:v>0.08</c:v>
                </c:pt>
                <c:pt idx="4290">
                  <c:v>6.5000000000000002E-2</c:v>
                </c:pt>
                <c:pt idx="4291">
                  <c:v>6.5000000000000002E-2</c:v>
                </c:pt>
                <c:pt idx="4292">
                  <c:v>7.5999999999999998E-2</c:v>
                </c:pt>
                <c:pt idx="4293">
                  <c:v>7.1999999999999995E-2</c:v>
                </c:pt>
                <c:pt idx="4294">
                  <c:v>5.0999999999999997E-2</c:v>
                </c:pt>
                <c:pt idx="4295">
                  <c:v>4.3999999999999997E-2</c:v>
                </c:pt>
                <c:pt idx="4296">
                  <c:v>0.05</c:v>
                </c:pt>
                <c:pt idx="4297">
                  <c:v>5.1999999999999998E-2</c:v>
                </c:pt>
                <c:pt idx="4298">
                  <c:v>0.06</c:v>
                </c:pt>
                <c:pt idx="4299">
                  <c:v>5.8999999999999997E-2</c:v>
                </c:pt>
                <c:pt idx="4300">
                  <c:v>4.9000000000000002E-2</c:v>
                </c:pt>
                <c:pt idx="4301">
                  <c:v>6.8000000000000005E-2</c:v>
                </c:pt>
                <c:pt idx="4302">
                  <c:v>4.7E-2</c:v>
                </c:pt>
                <c:pt idx="4303">
                  <c:v>4.7E-2</c:v>
                </c:pt>
                <c:pt idx="4304">
                  <c:v>8.4000000000000005E-2</c:v>
                </c:pt>
                <c:pt idx="4305">
                  <c:v>5.2999999999999999E-2</c:v>
                </c:pt>
                <c:pt idx="4306">
                  <c:v>6.3E-2</c:v>
                </c:pt>
                <c:pt idx="4307">
                  <c:v>6.0999999999999999E-2</c:v>
                </c:pt>
                <c:pt idx="4308">
                  <c:v>0.08</c:v>
                </c:pt>
                <c:pt idx="4309">
                  <c:v>9.2999999999999999E-2</c:v>
                </c:pt>
                <c:pt idx="4310">
                  <c:v>5.8999999999999997E-2</c:v>
                </c:pt>
                <c:pt idx="4311">
                  <c:v>6.0999999999999999E-2</c:v>
                </c:pt>
                <c:pt idx="4312">
                  <c:v>7.6999999999999999E-2</c:v>
                </c:pt>
                <c:pt idx="4313">
                  <c:v>7.5999999999999998E-2</c:v>
                </c:pt>
                <c:pt idx="4314">
                  <c:v>9.5000000000000001E-2</c:v>
                </c:pt>
                <c:pt idx="4315">
                  <c:v>7.6999999999999999E-2</c:v>
                </c:pt>
                <c:pt idx="4316">
                  <c:v>5.8999999999999997E-2</c:v>
                </c:pt>
                <c:pt idx="4317">
                  <c:v>5.6000000000000001E-2</c:v>
                </c:pt>
                <c:pt idx="4318">
                  <c:v>5.3999999999999999E-2</c:v>
                </c:pt>
                <c:pt idx="4319">
                  <c:v>4.4999999999999998E-2</c:v>
                </c:pt>
                <c:pt idx="4320">
                  <c:v>7.5999999999999998E-2</c:v>
                </c:pt>
                <c:pt idx="4321">
                  <c:v>7.6999999999999999E-2</c:v>
                </c:pt>
                <c:pt idx="4322">
                  <c:v>6.3E-2</c:v>
                </c:pt>
                <c:pt idx="4323">
                  <c:v>7.6999999999999999E-2</c:v>
                </c:pt>
                <c:pt idx="4324">
                  <c:v>6.9000000000000006E-2</c:v>
                </c:pt>
                <c:pt idx="4325">
                  <c:v>0.08</c:v>
                </c:pt>
                <c:pt idx="4326">
                  <c:v>0.06</c:v>
                </c:pt>
                <c:pt idx="4327">
                  <c:v>3.5000000000000003E-2</c:v>
                </c:pt>
                <c:pt idx="4328">
                  <c:v>5.5E-2</c:v>
                </c:pt>
                <c:pt idx="4329">
                  <c:v>6.7000000000000004E-2</c:v>
                </c:pt>
                <c:pt idx="4330">
                  <c:v>6.4000000000000001E-2</c:v>
                </c:pt>
                <c:pt idx="4331">
                  <c:v>5.6000000000000001E-2</c:v>
                </c:pt>
                <c:pt idx="4332">
                  <c:v>5.7000000000000002E-2</c:v>
                </c:pt>
                <c:pt idx="4333">
                  <c:v>0.06</c:v>
                </c:pt>
                <c:pt idx="4334">
                  <c:v>0.04</c:v>
                </c:pt>
                <c:pt idx="4335">
                  <c:v>8.3000000000000004E-2</c:v>
                </c:pt>
                <c:pt idx="4336">
                  <c:v>5.2999999999999999E-2</c:v>
                </c:pt>
                <c:pt idx="4337">
                  <c:v>7.6999999999999999E-2</c:v>
                </c:pt>
                <c:pt idx="4338">
                  <c:v>6.6000000000000003E-2</c:v>
                </c:pt>
                <c:pt idx="4339">
                  <c:v>5.5E-2</c:v>
                </c:pt>
                <c:pt idx="4340">
                  <c:v>7.0000000000000007E-2</c:v>
                </c:pt>
                <c:pt idx="4341">
                  <c:v>0.06</c:v>
                </c:pt>
                <c:pt idx="4342">
                  <c:v>8.3000000000000004E-2</c:v>
                </c:pt>
                <c:pt idx="4343">
                  <c:v>0.06</c:v>
                </c:pt>
                <c:pt idx="4344">
                  <c:v>7.0999999999999994E-2</c:v>
                </c:pt>
                <c:pt idx="4345">
                  <c:v>7.8E-2</c:v>
                </c:pt>
                <c:pt idx="4346">
                  <c:v>3.4000000000000002E-2</c:v>
                </c:pt>
                <c:pt idx="4347">
                  <c:v>7.9000000000000001E-2</c:v>
                </c:pt>
                <c:pt idx="4348">
                  <c:v>0.10100000000000001</c:v>
                </c:pt>
                <c:pt idx="4349">
                  <c:v>8.6999999999999994E-2</c:v>
                </c:pt>
                <c:pt idx="4350">
                  <c:v>4.3999999999999997E-2</c:v>
                </c:pt>
                <c:pt idx="4351">
                  <c:v>4.9000000000000002E-2</c:v>
                </c:pt>
                <c:pt idx="4352">
                  <c:v>6.7000000000000004E-2</c:v>
                </c:pt>
                <c:pt idx="4353">
                  <c:v>0.05</c:v>
                </c:pt>
                <c:pt idx="4354">
                  <c:v>4.5999999999999999E-2</c:v>
                </c:pt>
                <c:pt idx="4355">
                  <c:v>0.107</c:v>
                </c:pt>
                <c:pt idx="4356">
                  <c:v>6.0999999999999999E-2</c:v>
                </c:pt>
                <c:pt idx="4357">
                  <c:v>9.2999999999999999E-2</c:v>
                </c:pt>
                <c:pt idx="4358">
                  <c:v>6.4000000000000001E-2</c:v>
                </c:pt>
                <c:pt idx="4359">
                  <c:v>6.3E-2</c:v>
                </c:pt>
                <c:pt idx="4360">
                  <c:v>5.1999999999999998E-2</c:v>
                </c:pt>
                <c:pt idx="4361">
                  <c:v>8.5000000000000006E-2</c:v>
                </c:pt>
                <c:pt idx="4362">
                  <c:v>0.113</c:v>
                </c:pt>
                <c:pt idx="4363">
                  <c:v>0.128</c:v>
                </c:pt>
                <c:pt idx="4364">
                  <c:v>7.1999999999999995E-2</c:v>
                </c:pt>
                <c:pt idx="4365">
                  <c:v>4.9000000000000002E-2</c:v>
                </c:pt>
                <c:pt idx="4366">
                  <c:v>6.9000000000000006E-2</c:v>
                </c:pt>
                <c:pt idx="4367">
                  <c:v>8.5999999999999993E-2</c:v>
                </c:pt>
                <c:pt idx="4368">
                  <c:v>8.5999999999999993E-2</c:v>
                </c:pt>
                <c:pt idx="4369">
                  <c:v>6.9000000000000006E-2</c:v>
                </c:pt>
                <c:pt idx="4370">
                  <c:v>7.0000000000000007E-2</c:v>
                </c:pt>
                <c:pt idx="4371">
                  <c:v>7.4999999999999997E-2</c:v>
                </c:pt>
                <c:pt idx="4372">
                  <c:v>6.6000000000000003E-2</c:v>
                </c:pt>
                <c:pt idx="4373">
                  <c:v>7.9000000000000001E-2</c:v>
                </c:pt>
                <c:pt idx="4374">
                  <c:v>4.9000000000000002E-2</c:v>
                </c:pt>
                <c:pt idx="4375">
                  <c:v>0.09</c:v>
                </c:pt>
                <c:pt idx="4376">
                  <c:v>6.6000000000000003E-2</c:v>
                </c:pt>
                <c:pt idx="4377">
                  <c:v>8.4000000000000005E-2</c:v>
                </c:pt>
                <c:pt idx="4378">
                  <c:v>5.5E-2</c:v>
                </c:pt>
                <c:pt idx="4379">
                  <c:v>9.9000000000000005E-2</c:v>
                </c:pt>
                <c:pt idx="4380">
                  <c:v>0.104</c:v>
                </c:pt>
                <c:pt idx="4381">
                  <c:v>9.1999999999999998E-2</c:v>
                </c:pt>
                <c:pt idx="4382">
                  <c:v>9.1999999999999998E-2</c:v>
                </c:pt>
                <c:pt idx="4383">
                  <c:v>8.2000000000000003E-2</c:v>
                </c:pt>
                <c:pt idx="4384">
                  <c:v>9.7000000000000003E-2</c:v>
                </c:pt>
                <c:pt idx="4385">
                  <c:v>9.8000000000000004E-2</c:v>
                </c:pt>
                <c:pt idx="4386">
                  <c:v>0.13400000000000001</c:v>
                </c:pt>
                <c:pt idx="4387">
                  <c:v>5.5E-2</c:v>
                </c:pt>
                <c:pt idx="4388">
                  <c:v>9.2999999999999999E-2</c:v>
                </c:pt>
                <c:pt idx="4389">
                  <c:v>9.0999999999999998E-2</c:v>
                </c:pt>
                <c:pt idx="4390">
                  <c:v>0.16500000000000001</c:v>
                </c:pt>
                <c:pt idx="4391">
                  <c:v>6.9000000000000006E-2</c:v>
                </c:pt>
                <c:pt idx="4392">
                  <c:v>7.0999999999999994E-2</c:v>
                </c:pt>
                <c:pt idx="4393">
                  <c:v>0.10100000000000001</c:v>
                </c:pt>
                <c:pt idx="4394">
                  <c:v>7.9000000000000001E-2</c:v>
                </c:pt>
                <c:pt idx="4395">
                  <c:v>8.1000000000000003E-2</c:v>
                </c:pt>
                <c:pt idx="4396">
                  <c:v>7.2999999999999995E-2</c:v>
                </c:pt>
                <c:pt idx="4397">
                  <c:v>5.8000000000000003E-2</c:v>
                </c:pt>
                <c:pt idx="4398">
                  <c:v>6.0999999999999999E-2</c:v>
                </c:pt>
                <c:pt idx="4399">
                  <c:v>6.4000000000000001E-2</c:v>
                </c:pt>
                <c:pt idx="4400">
                  <c:v>4.2000000000000003E-2</c:v>
                </c:pt>
                <c:pt idx="4401">
                  <c:v>6.3E-2</c:v>
                </c:pt>
                <c:pt idx="4402">
                  <c:v>6.9000000000000006E-2</c:v>
                </c:pt>
                <c:pt idx="4403">
                  <c:v>8.2000000000000003E-2</c:v>
                </c:pt>
                <c:pt idx="4404">
                  <c:v>8.6999999999999994E-2</c:v>
                </c:pt>
                <c:pt idx="4405">
                  <c:v>0.08</c:v>
                </c:pt>
                <c:pt idx="4406">
                  <c:v>5.7000000000000002E-2</c:v>
                </c:pt>
                <c:pt idx="4407">
                  <c:v>2.5999999999999999E-2</c:v>
                </c:pt>
                <c:pt idx="4408">
                  <c:v>7.0000000000000007E-2</c:v>
                </c:pt>
                <c:pt idx="4409">
                  <c:v>5.1999999999999998E-2</c:v>
                </c:pt>
                <c:pt idx="4410">
                  <c:v>5.6000000000000001E-2</c:v>
                </c:pt>
                <c:pt idx="4411">
                  <c:v>9.5000000000000001E-2</c:v>
                </c:pt>
                <c:pt idx="4412">
                  <c:v>7.3999999999999996E-2</c:v>
                </c:pt>
                <c:pt idx="4413">
                  <c:v>7.1999999999999995E-2</c:v>
                </c:pt>
                <c:pt idx="4414">
                  <c:v>0.104</c:v>
                </c:pt>
                <c:pt idx="4415">
                  <c:v>7.3999999999999996E-2</c:v>
                </c:pt>
                <c:pt idx="4416">
                  <c:v>8.3000000000000004E-2</c:v>
                </c:pt>
                <c:pt idx="4417">
                  <c:v>8.5000000000000006E-2</c:v>
                </c:pt>
                <c:pt idx="4418">
                  <c:v>6.4000000000000001E-2</c:v>
                </c:pt>
                <c:pt idx="4419">
                  <c:v>9.2999999999999999E-2</c:v>
                </c:pt>
                <c:pt idx="4420">
                  <c:v>7.8E-2</c:v>
                </c:pt>
                <c:pt idx="4421">
                  <c:v>4.3999999999999997E-2</c:v>
                </c:pt>
                <c:pt idx="4422">
                  <c:v>5.5E-2</c:v>
                </c:pt>
                <c:pt idx="4423">
                  <c:v>0.06</c:v>
                </c:pt>
                <c:pt idx="4424">
                  <c:v>6.8000000000000005E-2</c:v>
                </c:pt>
                <c:pt idx="4425">
                  <c:v>5.8999999999999997E-2</c:v>
                </c:pt>
                <c:pt idx="4426">
                  <c:v>7.4999999999999997E-2</c:v>
                </c:pt>
                <c:pt idx="4427">
                  <c:v>6.9000000000000006E-2</c:v>
                </c:pt>
                <c:pt idx="4428">
                  <c:v>0.08</c:v>
                </c:pt>
                <c:pt idx="4429">
                  <c:v>5.5E-2</c:v>
                </c:pt>
                <c:pt idx="4430">
                  <c:v>8.1000000000000003E-2</c:v>
                </c:pt>
                <c:pt idx="4431">
                  <c:v>9.6000000000000002E-2</c:v>
                </c:pt>
                <c:pt idx="4432">
                  <c:v>4.2999999999999997E-2</c:v>
                </c:pt>
                <c:pt idx="4433">
                  <c:v>0.11600000000000001</c:v>
                </c:pt>
                <c:pt idx="4434">
                  <c:v>9.0999999999999998E-2</c:v>
                </c:pt>
                <c:pt idx="4435">
                  <c:v>0.13100000000000001</c:v>
                </c:pt>
                <c:pt idx="4436">
                  <c:v>8.6999999999999994E-2</c:v>
                </c:pt>
                <c:pt idx="4437">
                  <c:v>0.11700000000000001</c:v>
                </c:pt>
                <c:pt idx="4438">
                  <c:v>9.9000000000000005E-2</c:v>
                </c:pt>
                <c:pt idx="4439">
                  <c:v>0.106</c:v>
                </c:pt>
                <c:pt idx="4440">
                  <c:v>7.8E-2</c:v>
                </c:pt>
                <c:pt idx="4441">
                  <c:v>5.8999999999999997E-2</c:v>
                </c:pt>
                <c:pt idx="4442">
                  <c:v>9.2999999999999999E-2</c:v>
                </c:pt>
                <c:pt idx="4443">
                  <c:v>6.9000000000000006E-2</c:v>
                </c:pt>
                <c:pt idx="4444">
                  <c:v>0.115</c:v>
                </c:pt>
                <c:pt idx="4445">
                  <c:v>7.1999999999999995E-2</c:v>
                </c:pt>
                <c:pt idx="4446">
                  <c:v>6.7000000000000004E-2</c:v>
                </c:pt>
                <c:pt idx="4447">
                  <c:v>8.7999999999999995E-2</c:v>
                </c:pt>
                <c:pt idx="4448">
                  <c:v>0.08</c:v>
                </c:pt>
                <c:pt idx="4449">
                  <c:v>9.7000000000000003E-2</c:v>
                </c:pt>
                <c:pt idx="4450">
                  <c:v>0.106</c:v>
                </c:pt>
                <c:pt idx="4451">
                  <c:v>9.9000000000000005E-2</c:v>
                </c:pt>
                <c:pt idx="4452">
                  <c:v>0.11600000000000001</c:v>
                </c:pt>
                <c:pt idx="4453">
                  <c:v>9.8000000000000004E-2</c:v>
                </c:pt>
                <c:pt idx="4454">
                  <c:v>0.13</c:v>
                </c:pt>
                <c:pt idx="4455">
                  <c:v>6.8000000000000005E-2</c:v>
                </c:pt>
                <c:pt idx="4456">
                  <c:v>8.7999999999999995E-2</c:v>
                </c:pt>
                <c:pt idx="4457">
                  <c:v>0.114</c:v>
                </c:pt>
                <c:pt idx="4458">
                  <c:v>0.107</c:v>
                </c:pt>
                <c:pt idx="4459">
                  <c:v>6.6000000000000003E-2</c:v>
                </c:pt>
                <c:pt idx="4460">
                  <c:v>0.10199999999999999</c:v>
                </c:pt>
                <c:pt idx="4461">
                  <c:v>8.7999999999999995E-2</c:v>
                </c:pt>
                <c:pt idx="4462">
                  <c:v>6.6000000000000003E-2</c:v>
                </c:pt>
                <c:pt idx="4463">
                  <c:v>7.3999999999999996E-2</c:v>
                </c:pt>
                <c:pt idx="4464">
                  <c:v>0.109</c:v>
                </c:pt>
                <c:pt idx="4465">
                  <c:v>3.3000000000000002E-2</c:v>
                </c:pt>
                <c:pt idx="4466">
                  <c:v>0.1</c:v>
                </c:pt>
                <c:pt idx="4467">
                  <c:v>4.3999999999999997E-2</c:v>
                </c:pt>
                <c:pt idx="4468">
                  <c:v>8.6999999999999994E-2</c:v>
                </c:pt>
                <c:pt idx="4469">
                  <c:v>0.10299999999999999</c:v>
                </c:pt>
                <c:pt idx="4470">
                  <c:v>0.09</c:v>
                </c:pt>
                <c:pt idx="4471">
                  <c:v>6.3E-2</c:v>
                </c:pt>
                <c:pt idx="4472">
                  <c:v>7.9000000000000001E-2</c:v>
                </c:pt>
                <c:pt idx="4473">
                  <c:v>4.8000000000000001E-2</c:v>
                </c:pt>
                <c:pt idx="4474">
                  <c:v>5.7000000000000002E-2</c:v>
                </c:pt>
                <c:pt idx="4475">
                  <c:v>0.13300000000000001</c:v>
                </c:pt>
                <c:pt idx="4476">
                  <c:v>9.5000000000000001E-2</c:v>
                </c:pt>
                <c:pt idx="4477">
                  <c:v>6.8000000000000005E-2</c:v>
                </c:pt>
                <c:pt idx="4478">
                  <c:v>5.7000000000000002E-2</c:v>
                </c:pt>
                <c:pt idx="4479">
                  <c:v>8.5999999999999993E-2</c:v>
                </c:pt>
                <c:pt idx="4480">
                  <c:v>8.4000000000000005E-2</c:v>
                </c:pt>
                <c:pt idx="4481">
                  <c:v>9.4E-2</c:v>
                </c:pt>
                <c:pt idx="4482">
                  <c:v>0.121</c:v>
                </c:pt>
                <c:pt idx="4483">
                  <c:v>0.11</c:v>
                </c:pt>
                <c:pt idx="4484">
                  <c:v>0.114</c:v>
                </c:pt>
                <c:pt idx="4485">
                  <c:v>7.6999999999999999E-2</c:v>
                </c:pt>
                <c:pt idx="4486">
                  <c:v>9.0999999999999998E-2</c:v>
                </c:pt>
                <c:pt idx="4487">
                  <c:v>0.1</c:v>
                </c:pt>
                <c:pt idx="4488">
                  <c:v>0.09</c:v>
                </c:pt>
                <c:pt idx="4489">
                  <c:v>8.5999999999999993E-2</c:v>
                </c:pt>
                <c:pt idx="4490">
                  <c:v>6.7000000000000004E-2</c:v>
                </c:pt>
                <c:pt idx="4491">
                  <c:v>9.8000000000000004E-2</c:v>
                </c:pt>
                <c:pt idx="4492">
                  <c:v>0.08</c:v>
                </c:pt>
                <c:pt idx="4493">
                  <c:v>0.10100000000000001</c:v>
                </c:pt>
                <c:pt idx="4494">
                  <c:v>0.12</c:v>
                </c:pt>
                <c:pt idx="4495">
                  <c:v>0.10299999999999999</c:v>
                </c:pt>
                <c:pt idx="4496">
                  <c:v>0.10299999999999999</c:v>
                </c:pt>
                <c:pt idx="4497">
                  <c:v>0.08</c:v>
                </c:pt>
                <c:pt idx="4498">
                  <c:v>6.4000000000000001E-2</c:v>
                </c:pt>
                <c:pt idx="4499">
                  <c:v>9.2999999999999999E-2</c:v>
                </c:pt>
                <c:pt idx="4500">
                  <c:v>5.8000000000000003E-2</c:v>
                </c:pt>
                <c:pt idx="4501">
                  <c:v>8.4000000000000005E-2</c:v>
                </c:pt>
                <c:pt idx="4502">
                  <c:v>6.5000000000000002E-2</c:v>
                </c:pt>
                <c:pt idx="4503">
                  <c:v>0.123</c:v>
                </c:pt>
                <c:pt idx="4504">
                  <c:v>6.2E-2</c:v>
                </c:pt>
                <c:pt idx="4505">
                  <c:v>9.0999999999999998E-2</c:v>
                </c:pt>
                <c:pt idx="4506">
                  <c:v>0.11899999999999999</c:v>
                </c:pt>
                <c:pt idx="4507">
                  <c:v>8.5999999999999993E-2</c:v>
                </c:pt>
                <c:pt idx="4508">
                  <c:v>8.1000000000000003E-2</c:v>
                </c:pt>
                <c:pt idx="4509">
                  <c:v>6.7000000000000004E-2</c:v>
                </c:pt>
                <c:pt idx="4510">
                  <c:v>0.11</c:v>
                </c:pt>
                <c:pt idx="4511">
                  <c:v>7.6999999999999999E-2</c:v>
                </c:pt>
                <c:pt idx="4512">
                  <c:v>0.107</c:v>
                </c:pt>
                <c:pt idx="4513">
                  <c:v>7.5999999999999998E-2</c:v>
                </c:pt>
                <c:pt idx="4514">
                  <c:v>7.3999999999999996E-2</c:v>
                </c:pt>
                <c:pt idx="4515">
                  <c:v>0.06</c:v>
                </c:pt>
                <c:pt idx="4516">
                  <c:v>8.7999999999999995E-2</c:v>
                </c:pt>
                <c:pt idx="4517">
                  <c:v>6.2E-2</c:v>
                </c:pt>
                <c:pt idx="4518">
                  <c:v>6.8000000000000005E-2</c:v>
                </c:pt>
                <c:pt idx="4519">
                  <c:v>6.5000000000000002E-2</c:v>
                </c:pt>
                <c:pt idx="4520">
                  <c:v>0.08</c:v>
                </c:pt>
                <c:pt idx="4521">
                  <c:v>6.4000000000000001E-2</c:v>
                </c:pt>
                <c:pt idx="4522">
                  <c:v>6.8000000000000005E-2</c:v>
                </c:pt>
                <c:pt idx="4523">
                  <c:v>5.2999999999999999E-2</c:v>
                </c:pt>
                <c:pt idx="4524">
                  <c:v>6.6000000000000003E-2</c:v>
                </c:pt>
                <c:pt idx="4525">
                  <c:v>0.11799999999999999</c:v>
                </c:pt>
                <c:pt idx="4526">
                  <c:v>4.9000000000000002E-2</c:v>
                </c:pt>
                <c:pt idx="4527">
                  <c:v>0.111</c:v>
                </c:pt>
                <c:pt idx="4528">
                  <c:v>8.2000000000000003E-2</c:v>
                </c:pt>
                <c:pt idx="4529">
                  <c:v>6.5000000000000002E-2</c:v>
                </c:pt>
                <c:pt idx="4530">
                  <c:v>8.7999999999999995E-2</c:v>
                </c:pt>
                <c:pt idx="4531">
                  <c:v>8.3000000000000004E-2</c:v>
                </c:pt>
                <c:pt idx="4532">
                  <c:v>5.5E-2</c:v>
                </c:pt>
                <c:pt idx="4533">
                  <c:v>0.11700000000000001</c:v>
                </c:pt>
                <c:pt idx="4534">
                  <c:v>7.0999999999999994E-2</c:v>
                </c:pt>
                <c:pt idx="4535">
                  <c:v>8.2000000000000003E-2</c:v>
                </c:pt>
                <c:pt idx="4536">
                  <c:v>8.3000000000000004E-2</c:v>
                </c:pt>
                <c:pt idx="4537">
                  <c:v>4.2000000000000003E-2</c:v>
                </c:pt>
                <c:pt idx="4538">
                  <c:v>3.7999999999999999E-2</c:v>
                </c:pt>
                <c:pt idx="4539">
                  <c:v>7.8E-2</c:v>
                </c:pt>
                <c:pt idx="4540">
                  <c:v>7.6999999999999999E-2</c:v>
                </c:pt>
                <c:pt idx="4541">
                  <c:v>7.0000000000000007E-2</c:v>
                </c:pt>
                <c:pt idx="4542">
                  <c:v>5.8999999999999997E-2</c:v>
                </c:pt>
                <c:pt idx="4543">
                  <c:v>8.8999999999999996E-2</c:v>
                </c:pt>
                <c:pt idx="4544">
                  <c:v>8.5999999999999993E-2</c:v>
                </c:pt>
                <c:pt idx="4545">
                  <c:v>6.9000000000000006E-2</c:v>
                </c:pt>
                <c:pt idx="4546">
                  <c:v>6.4000000000000001E-2</c:v>
                </c:pt>
                <c:pt idx="4547">
                  <c:v>8.5999999999999993E-2</c:v>
                </c:pt>
                <c:pt idx="4548">
                  <c:v>8.2000000000000003E-2</c:v>
                </c:pt>
                <c:pt idx="4549">
                  <c:v>5.7000000000000002E-2</c:v>
                </c:pt>
                <c:pt idx="4550">
                  <c:v>6.0999999999999999E-2</c:v>
                </c:pt>
                <c:pt idx="4551">
                  <c:v>0.06</c:v>
                </c:pt>
                <c:pt idx="4552">
                  <c:v>6.6000000000000003E-2</c:v>
                </c:pt>
                <c:pt idx="4553">
                  <c:v>7.6999999999999999E-2</c:v>
                </c:pt>
                <c:pt idx="4554">
                  <c:v>6.0999999999999999E-2</c:v>
                </c:pt>
                <c:pt idx="4555">
                  <c:v>0.10299999999999999</c:v>
                </c:pt>
                <c:pt idx="4556">
                  <c:v>0.06</c:v>
                </c:pt>
                <c:pt idx="4557">
                  <c:v>6.2E-2</c:v>
                </c:pt>
                <c:pt idx="4558">
                  <c:v>7.0000000000000007E-2</c:v>
                </c:pt>
                <c:pt idx="4559">
                  <c:v>0.10100000000000001</c:v>
                </c:pt>
                <c:pt idx="4560">
                  <c:v>8.4000000000000005E-2</c:v>
                </c:pt>
                <c:pt idx="4561">
                  <c:v>7.8E-2</c:v>
                </c:pt>
                <c:pt idx="4562">
                  <c:v>0.08</c:v>
                </c:pt>
                <c:pt idx="4563">
                  <c:v>9.4E-2</c:v>
                </c:pt>
                <c:pt idx="4564">
                  <c:v>7.6999999999999999E-2</c:v>
                </c:pt>
                <c:pt idx="4565">
                  <c:v>0.09</c:v>
                </c:pt>
                <c:pt idx="4566">
                  <c:v>6.6000000000000003E-2</c:v>
                </c:pt>
                <c:pt idx="4567">
                  <c:v>7.5999999999999998E-2</c:v>
                </c:pt>
                <c:pt idx="4568">
                  <c:v>9.8000000000000004E-2</c:v>
                </c:pt>
                <c:pt idx="4569">
                  <c:v>8.7999999999999995E-2</c:v>
                </c:pt>
                <c:pt idx="4570">
                  <c:v>7.0000000000000007E-2</c:v>
                </c:pt>
                <c:pt idx="4571">
                  <c:v>7.0999999999999994E-2</c:v>
                </c:pt>
                <c:pt idx="4572">
                  <c:v>9.8000000000000004E-2</c:v>
                </c:pt>
                <c:pt idx="4573">
                  <c:v>7.2999999999999995E-2</c:v>
                </c:pt>
                <c:pt idx="4574">
                  <c:v>5.6000000000000001E-2</c:v>
                </c:pt>
                <c:pt idx="4575">
                  <c:v>7.5999999999999998E-2</c:v>
                </c:pt>
                <c:pt idx="4576">
                  <c:v>0.11</c:v>
                </c:pt>
                <c:pt idx="4577">
                  <c:v>9.8000000000000004E-2</c:v>
                </c:pt>
                <c:pt idx="4578">
                  <c:v>8.4000000000000005E-2</c:v>
                </c:pt>
                <c:pt idx="4579">
                  <c:v>9.5000000000000001E-2</c:v>
                </c:pt>
                <c:pt idx="4580">
                  <c:v>9.1999999999999998E-2</c:v>
                </c:pt>
                <c:pt idx="4581">
                  <c:v>9.0999999999999998E-2</c:v>
                </c:pt>
                <c:pt idx="4582">
                  <c:v>6.7000000000000004E-2</c:v>
                </c:pt>
                <c:pt idx="4583">
                  <c:v>8.8999999999999996E-2</c:v>
                </c:pt>
                <c:pt idx="4584">
                  <c:v>7.6999999999999999E-2</c:v>
                </c:pt>
                <c:pt idx="4585">
                  <c:v>5.0999999999999997E-2</c:v>
                </c:pt>
                <c:pt idx="4586">
                  <c:v>0.08</c:v>
                </c:pt>
                <c:pt idx="4587">
                  <c:v>7.8E-2</c:v>
                </c:pt>
                <c:pt idx="4588">
                  <c:v>6.9000000000000006E-2</c:v>
                </c:pt>
                <c:pt idx="4589">
                  <c:v>6.0999999999999999E-2</c:v>
                </c:pt>
                <c:pt idx="4590">
                  <c:v>6.6000000000000003E-2</c:v>
                </c:pt>
                <c:pt idx="4591">
                  <c:v>8.7999999999999995E-2</c:v>
                </c:pt>
                <c:pt idx="4592">
                  <c:v>5.0999999999999997E-2</c:v>
                </c:pt>
                <c:pt idx="4593">
                  <c:v>5.0999999999999997E-2</c:v>
                </c:pt>
                <c:pt idx="4594">
                  <c:v>6.5000000000000002E-2</c:v>
                </c:pt>
                <c:pt idx="4595">
                  <c:v>8.7999999999999995E-2</c:v>
                </c:pt>
                <c:pt idx="4596">
                  <c:v>8.1000000000000003E-2</c:v>
                </c:pt>
                <c:pt idx="4597">
                  <c:v>2.8000000000000001E-2</c:v>
                </c:pt>
                <c:pt idx="4598">
                  <c:v>7.0000000000000007E-2</c:v>
                </c:pt>
                <c:pt idx="4599">
                  <c:v>7.2999999999999995E-2</c:v>
                </c:pt>
                <c:pt idx="4600">
                  <c:v>6.3E-2</c:v>
                </c:pt>
                <c:pt idx="4601">
                  <c:v>6.0999999999999999E-2</c:v>
                </c:pt>
                <c:pt idx="4602">
                  <c:v>5.0999999999999997E-2</c:v>
                </c:pt>
                <c:pt idx="4603">
                  <c:v>4.4999999999999998E-2</c:v>
                </c:pt>
                <c:pt idx="4604">
                  <c:v>5.5E-2</c:v>
                </c:pt>
                <c:pt idx="4605">
                  <c:v>5.2999999999999999E-2</c:v>
                </c:pt>
                <c:pt idx="4606">
                  <c:v>7.0000000000000007E-2</c:v>
                </c:pt>
                <c:pt idx="4607">
                  <c:v>7.6999999999999999E-2</c:v>
                </c:pt>
                <c:pt idx="4608">
                  <c:v>5.7000000000000002E-2</c:v>
                </c:pt>
                <c:pt idx="4609">
                  <c:v>7.9000000000000001E-2</c:v>
                </c:pt>
                <c:pt idx="4610">
                  <c:v>0.111</c:v>
                </c:pt>
                <c:pt idx="4611">
                  <c:v>6.7000000000000004E-2</c:v>
                </c:pt>
                <c:pt idx="4612">
                  <c:v>6.0999999999999999E-2</c:v>
                </c:pt>
                <c:pt idx="4613">
                  <c:v>7.4999999999999997E-2</c:v>
                </c:pt>
                <c:pt idx="4614">
                  <c:v>8.4000000000000005E-2</c:v>
                </c:pt>
                <c:pt idx="4615">
                  <c:v>0.124</c:v>
                </c:pt>
                <c:pt idx="4616">
                  <c:v>6.8000000000000005E-2</c:v>
                </c:pt>
                <c:pt idx="4617">
                  <c:v>0.13200000000000001</c:v>
                </c:pt>
                <c:pt idx="4618">
                  <c:v>0.129</c:v>
                </c:pt>
                <c:pt idx="4619">
                  <c:v>0.11700000000000001</c:v>
                </c:pt>
                <c:pt idx="4620">
                  <c:v>0.13500000000000001</c:v>
                </c:pt>
                <c:pt idx="4621">
                  <c:v>9.6000000000000002E-2</c:v>
                </c:pt>
                <c:pt idx="4622">
                  <c:v>7.5999999999999998E-2</c:v>
                </c:pt>
                <c:pt idx="4623">
                  <c:v>0.114</c:v>
                </c:pt>
                <c:pt idx="4624">
                  <c:v>9.7000000000000003E-2</c:v>
                </c:pt>
                <c:pt idx="4625">
                  <c:v>6.6000000000000003E-2</c:v>
                </c:pt>
                <c:pt idx="4626">
                  <c:v>3.5999999999999997E-2</c:v>
                </c:pt>
                <c:pt idx="4627">
                  <c:v>8.1000000000000003E-2</c:v>
                </c:pt>
                <c:pt idx="4628">
                  <c:v>8.2000000000000003E-2</c:v>
                </c:pt>
                <c:pt idx="4629">
                  <c:v>6.2E-2</c:v>
                </c:pt>
                <c:pt idx="4630">
                  <c:v>6.3E-2</c:v>
                </c:pt>
                <c:pt idx="4631">
                  <c:v>9.1999999999999998E-2</c:v>
                </c:pt>
                <c:pt idx="4632">
                  <c:v>6.7000000000000004E-2</c:v>
                </c:pt>
                <c:pt idx="4633">
                  <c:v>5.8000000000000003E-2</c:v>
                </c:pt>
                <c:pt idx="4634">
                  <c:v>0.08</c:v>
                </c:pt>
                <c:pt idx="4635">
                  <c:v>7.2999999999999995E-2</c:v>
                </c:pt>
                <c:pt idx="4636">
                  <c:v>8.2000000000000003E-2</c:v>
                </c:pt>
                <c:pt idx="4637">
                  <c:v>7.4999999999999997E-2</c:v>
                </c:pt>
                <c:pt idx="4638">
                  <c:v>5.6000000000000001E-2</c:v>
                </c:pt>
                <c:pt idx="4639">
                  <c:v>5.6000000000000001E-2</c:v>
                </c:pt>
                <c:pt idx="4640">
                  <c:v>8.8999999999999996E-2</c:v>
                </c:pt>
                <c:pt idx="4641">
                  <c:v>5.3999999999999999E-2</c:v>
                </c:pt>
                <c:pt idx="4642">
                  <c:v>4.9000000000000002E-2</c:v>
                </c:pt>
                <c:pt idx="4643">
                  <c:v>7.8E-2</c:v>
                </c:pt>
                <c:pt idx="4644">
                  <c:v>6.4000000000000001E-2</c:v>
                </c:pt>
                <c:pt idx="4645">
                  <c:v>7.0999999999999994E-2</c:v>
                </c:pt>
                <c:pt idx="4646">
                  <c:v>5.2999999999999999E-2</c:v>
                </c:pt>
                <c:pt idx="4647">
                  <c:v>8.3000000000000004E-2</c:v>
                </c:pt>
                <c:pt idx="4648">
                  <c:v>7.1999999999999995E-2</c:v>
                </c:pt>
                <c:pt idx="4649">
                  <c:v>0.08</c:v>
                </c:pt>
                <c:pt idx="4650">
                  <c:v>0.10299999999999999</c:v>
                </c:pt>
                <c:pt idx="4651">
                  <c:v>7.1999999999999995E-2</c:v>
                </c:pt>
                <c:pt idx="4652">
                  <c:v>8.6999999999999994E-2</c:v>
                </c:pt>
                <c:pt idx="4653">
                  <c:v>9.1999999999999998E-2</c:v>
                </c:pt>
                <c:pt idx="4654">
                  <c:v>0.10100000000000001</c:v>
                </c:pt>
                <c:pt idx="4655">
                  <c:v>5.3999999999999999E-2</c:v>
                </c:pt>
                <c:pt idx="4656">
                  <c:v>0.13400000000000001</c:v>
                </c:pt>
                <c:pt idx="4657">
                  <c:v>7.8E-2</c:v>
                </c:pt>
                <c:pt idx="4658">
                  <c:v>6.0999999999999999E-2</c:v>
                </c:pt>
                <c:pt idx="4659">
                  <c:v>9.4E-2</c:v>
                </c:pt>
                <c:pt idx="4660">
                  <c:v>0.121</c:v>
                </c:pt>
                <c:pt idx="4661">
                  <c:v>0.11899999999999999</c:v>
                </c:pt>
                <c:pt idx="4662">
                  <c:v>8.6999999999999994E-2</c:v>
                </c:pt>
                <c:pt idx="4663">
                  <c:v>7.3999999999999996E-2</c:v>
                </c:pt>
                <c:pt idx="4664">
                  <c:v>9.0999999999999998E-2</c:v>
                </c:pt>
                <c:pt idx="4665">
                  <c:v>9.4E-2</c:v>
                </c:pt>
                <c:pt idx="4666">
                  <c:v>3.5999999999999997E-2</c:v>
                </c:pt>
                <c:pt idx="4667">
                  <c:v>0.114</c:v>
                </c:pt>
                <c:pt idx="4668">
                  <c:v>8.4000000000000005E-2</c:v>
                </c:pt>
                <c:pt idx="4669">
                  <c:v>0.10299999999999999</c:v>
                </c:pt>
                <c:pt idx="4670">
                  <c:v>8.4000000000000005E-2</c:v>
                </c:pt>
                <c:pt idx="4671">
                  <c:v>0.112</c:v>
                </c:pt>
                <c:pt idx="4672">
                  <c:v>0.122</c:v>
                </c:pt>
                <c:pt idx="4673">
                  <c:v>0.126</c:v>
                </c:pt>
                <c:pt idx="4674">
                  <c:v>9.6000000000000002E-2</c:v>
                </c:pt>
                <c:pt idx="4675">
                  <c:v>9.0999999999999998E-2</c:v>
                </c:pt>
                <c:pt idx="4676">
                  <c:v>0.161</c:v>
                </c:pt>
                <c:pt idx="4677">
                  <c:v>0.10199999999999999</c:v>
                </c:pt>
                <c:pt idx="4678">
                  <c:v>0.17399999999999999</c:v>
                </c:pt>
                <c:pt idx="4679">
                  <c:v>0.13500000000000001</c:v>
                </c:pt>
                <c:pt idx="4680">
                  <c:v>8.8999999999999996E-2</c:v>
                </c:pt>
                <c:pt idx="4681">
                  <c:v>0.10100000000000001</c:v>
                </c:pt>
                <c:pt idx="4682">
                  <c:v>9.6000000000000002E-2</c:v>
                </c:pt>
                <c:pt idx="4683">
                  <c:v>5.5E-2</c:v>
                </c:pt>
                <c:pt idx="4684">
                  <c:v>0.114</c:v>
                </c:pt>
                <c:pt idx="4685">
                  <c:v>8.6999999999999994E-2</c:v>
                </c:pt>
                <c:pt idx="4686">
                  <c:v>8.4000000000000005E-2</c:v>
                </c:pt>
                <c:pt idx="4687">
                  <c:v>0.109</c:v>
                </c:pt>
                <c:pt idx="4688">
                  <c:v>0.11</c:v>
                </c:pt>
                <c:pt idx="4689">
                  <c:v>0.10100000000000001</c:v>
                </c:pt>
                <c:pt idx="4690">
                  <c:v>6.0999999999999999E-2</c:v>
                </c:pt>
                <c:pt idx="4691">
                  <c:v>0.157</c:v>
                </c:pt>
                <c:pt idx="4692">
                  <c:v>0.14499999999999999</c:v>
                </c:pt>
                <c:pt idx="4693">
                  <c:v>0.11899999999999999</c:v>
                </c:pt>
                <c:pt idx="4694">
                  <c:v>7.5999999999999998E-2</c:v>
                </c:pt>
                <c:pt idx="4695">
                  <c:v>8.6999999999999994E-2</c:v>
                </c:pt>
                <c:pt idx="4696">
                  <c:v>8.4000000000000005E-2</c:v>
                </c:pt>
                <c:pt idx="4697">
                  <c:v>7.4999999999999997E-2</c:v>
                </c:pt>
                <c:pt idx="4698">
                  <c:v>5.8000000000000003E-2</c:v>
                </c:pt>
                <c:pt idx="4699">
                  <c:v>7.2999999999999995E-2</c:v>
                </c:pt>
                <c:pt idx="4700">
                  <c:v>0.107</c:v>
                </c:pt>
                <c:pt idx="4701">
                  <c:v>8.4000000000000005E-2</c:v>
                </c:pt>
                <c:pt idx="4702">
                  <c:v>7.1999999999999995E-2</c:v>
                </c:pt>
                <c:pt idx="4703">
                  <c:v>6.5000000000000002E-2</c:v>
                </c:pt>
                <c:pt idx="4704">
                  <c:v>8.4000000000000005E-2</c:v>
                </c:pt>
                <c:pt idx="4705">
                  <c:v>7.3999999999999996E-2</c:v>
                </c:pt>
                <c:pt idx="4706">
                  <c:v>7.2999999999999995E-2</c:v>
                </c:pt>
                <c:pt idx="4707">
                  <c:v>8.3000000000000004E-2</c:v>
                </c:pt>
                <c:pt idx="4708">
                  <c:v>9.7000000000000003E-2</c:v>
                </c:pt>
                <c:pt idx="4709">
                  <c:v>4.9000000000000002E-2</c:v>
                </c:pt>
                <c:pt idx="4710">
                  <c:v>0.13300000000000001</c:v>
                </c:pt>
                <c:pt idx="4711">
                  <c:v>7.9000000000000001E-2</c:v>
                </c:pt>
                <c:pt idx="4712">
                  <c:v>5.8000000000000003E-2</c:v>
                </c:pt>
                <c:pt idx="4713">
                  <c:v>8.6999999999999994E-2</c:v>
                </c:pt>
                <c:pt idx="4714">
                  <c:v>0.1</c:v>
                </c:pt>
                <c:pt idx="4715">
                  <c:v>8.3000000000000004E-2</c:v>
                </c:pt>
                <c:pt idx="4716">
                  <c:v>0.113</c:v>
                </c:pt>
                <c:pt idx="4717">
                  <c:v>5.2999999999999999E-2</c:v>
                </c:pt>
                <c:pt idx="4718">
                  <c:v>6.0999999999999999E-2</c:v>
                </c:pt>
                <c:pt idx="4719">
                  <c:v>0.06</c:v>
                </c:pt>
                <c:pt idx="4720">
                  <c:v>0.10199999999999999</c:v>
                </c:pt>
                <c:pt idx="4721">
                  <c:v>7.3999999999999996E-2</c:v>
                </c:pt>
                <c:pt idx="4722">
                  <c:v>8.6999999999999994E-2</c:v>
                </c:pt>
                <c:pt idx="4723">
                  <c:v>6.7000000000000004E-2</c:v>
                </c:pt>
                <c:pt idx="4724">
                  <c:v>7.4999999999999997E-2</c:v>
                </c:pt>
                <c:pt idx="4725">
                  <c:v>5.8999999999999997E-2</c:v>
                </c:pt>
                <c:pt idx="4726">
                  <c:v>6.6000000000000003E-2</c:v>
                </c:pt>
                <c:pt idx="4727">
                  <c:v>7.4999999999999997E-2</c:v>
                </c:pt>
                <c:pt idx="4728">
                  <c:v>0.06</c:v>
                </c:pt>
                <c:pt idx="4729">
                  <c:v>9.5000000000000001E-2</c:v>
                </c:pt>
                <c:pt idx="4730">
                  <c:v>7.1999999999999995E-2</c:v>
                </c:pt>
                <c:pt idx="4731">
                  <c:v>5.3999999999999999E-2</c:v>
                </c:pt>
                <c:pt idx="4732">
                  <c:v>5.5E-2</c:v>
                </c:pt>
                <c:pt idx="4733">
                  <c:v>6.3E-2</c:v>
                </c:pt>
                <c:pt idx="4734">
                  <c:v>6.0999999999999999E-2</c:v>
                </c:pt>
                <c:pt idx="4735">
                  <c:v>0.06</c:v>
                </c:pt>
                <c:pt idx="4736">
                  <c:v>8.2000000000000003E-2</c:v>
                </c:pt>
                <c:pt idx="4737">
                  <c:v>9.9000000000000005E-2</c:v>
                </c:pt>
                <c:pt idx="4738">
                  <c:v>0.113</c:v>
                </c:pt>
                <c:pt idx="4739">
                  <c:v>0.06</c:v>
                </c:pt>
                <c:pt idx="4740">
                  <c:v>9.7000000000000003E-2</c:v>
                </c:pt>
                <c:pt idx="4741">
                  <c:v>7.2999999999999995E-2</c:v>
                </c:pt>
                <c:pt idx="4742">
                  <c:v>7.0999999999999994E-2</c:v>
                </c:pt>
                <c:pt idx="4743">
                  <c:v>6.9000000000000006E-2</c:v>
                </c:pt>
                <c:pt idx="4744">
                  <c:v>9.2999999999999999E-2</c:v>
                </c:pt>
                <c:pt idx="4745">
                  <c:v>6.8000000000000005E-2</c:v>
                </c:pt>
                <c:pt idx="4746">
                  <c:v>0.11700000000000001</c:v>
                </c:pt>
                <c:pt idx="4747">
                  <c:v>0.123</c:v>
                </c:pt>
                <c:pt idx="4748">
                  <c:v>4.7E-2</c:v>
                </c:pt>
                <c:pt idx="4749">
                  <c:v>0.06</c:v>
                </c:pt>
                <c:pt idx="4750">
                  <c:v>6.9000000000000006E-2</c:v>
                </c:pt>
                <c:pt idx="4751">
                  <c:v>5.7000000000000002E-2</c:v>
                </c:pt>
                <c:pt idx="4752">
                  <c:v>5.7000000000000002E-2</c:v>
                </c:pt>
                <c:pt idx="4753">
                  <c:v>6.9000000000000006E-2</c:v>
                </c:pt>
                <c:pt idx="4754">
                  <c:v>8.2000000000000003E-2</c:v>
                </c:pt>
                <c:pt idx="4755">
                  <c:v>9.8000000000000004E-2</c:v>
                </c:pt>
                <c:pt idx="4756">
                  <c:v>4.2999999999999997E-2</c:v>
                </c:pt>
                <c:pt idx="4757">
                  <c:v>5.3999999999999999E-2</c:v>
                </c:pt>
                <c:pt idx="4758">
                  <c:v>9.0999999999999998E-2</c:v>
                </c:pt>
                <c:pt idx="4759">
                  <c:v>9.7000000000000003E-2</c:v>
                </c:pt>
                <c:pt idx="4760">
                  <c:v>8.1000000000000003E-2</c:v>
                </c:pt>
                <c:pt idx="4761">
                  <c:v>0.104</c:v>
                </c:pt>
                <c:pt idx="4762">
                  <c:v>4.9000000000000002E-2</c:v>
                </c:pt>
                <c:pt idx="4763">
                  <c:v>7.9000000000000001E-2</c:v>
                </c:pt>
                <c:pt idx="4764">
                  <c:v>7.0999999999999994E-2</c:v>
                </c:pt>
                <c:pt idx="4765">
                  <c:v>6.8000000000000005E-2</c:v>
                </c:pt>
                <c:pt idx="4766">
                  <c:v>9.0999999999999998E-2</c:v>
                </c:pt>
                <c:pt idx="4767">
                  <c:v>5.1999999999999998E-2</c:v>
                </c:pt>
                <c:pt idx="4768">
                  <c:v>3.7999999999999999E-2</c:v>
                </c:pt>
                <c:pt idx="4769">
                  <c:v>5.2999999999999999E-2</c:v>
                </c:pt>
                <c:pt idx="4770">
                  <c:v>6.9000000000000006E-2</c:v>
                </c:pt>
                <c:pt idx="4771">
                  <c:v>7.0000000000000007E-2</c:v>
                </c:pt>
                <c:pt idx="4772">
                  <c:v>7.1999999999999995E-2</c:v>
                </c:pt>
                <c:pt idx="4773">
                  <c:v>0.10100000000000001</c:v>
                </c:pt>
                <c:pt idx="4774">
                  <c:v>8.1000000000000003E-2</c:v>
                </c:pt>
                <c:pt idx="4775">
                  <c:v>0.12</c:v>
                </c:pt>
                <c:pt idx="4776">
                  <c:v>9.2999999999999999E-2</c:v>
                </c:pt>
                <c:pt idx="4777">
                  <c:v>7.2999999999999995E-2</c:v>
                </c:pt>
                <c:pt idx="4778">
                  <c:v>0.08</c:v>
                </c:pt>
                <c:pt idx="4779">
                  <c:v>0.10100000000000001</c:v>
                </c:pt>
                <c:pt idx="4780">
                  <c:v>5.6000000000000001E-2</c:v>
                </c:pt>
                <c:pt idx="4781">
                  <c:v>5.8999999999999997E-2</c:v>
                </c:pt>
                <c:pt idx="4782">
                  <c:v>5.8999999999999997E-2</c:v>
                </c:pt>
                <c:pt idx="4783">
                  <c:v>8.5000000000000006E-2</c:v>
                </c:pt>
                <c:pt idx="4784">
                  <c:v>6.6000000000000003E-2</c:v>
                </c:pt>
                <c:pt idx="4785">
                  <c:v>6.2E-2</c:v>
                </c:pt>
                <c:pt idx="4786">
                  <c:v>8.2000000000000003E-2</c:v>
                </c:pt>
                <c:pt idx="4787">
                  <c:v>7.1999999999999995E-2</c:v>
                </c:pt>
                <c:pt idx="4788">
                  <c:v>6.5000000000000002E-2</c:v>
                </c:pt>
                <c:pt idx="4789">
                  <c:v>6.9000000000000006E-2</c:v>
                </c:pt>
                <c:pt idx="4790">
                  <c:v>7.4999999999999997E-2</c:v>
                </c:pt>
                <c:pt idx="4791">
                  <c:v>8.5999999999999993E-2</c:v>
                </c:pt>
                <c:pt idx="4792">
                  <c:v>6.0999999999999999E-2</c:v>
                </c:pt>
                <c:pt idx="4793">
                  <c:v>8.5999999999999993E-2</c:v>
                </c:pt>
                <c:pt idx="4794">
                  <c:v>6.5000000000000002E-2</c:v>
                </c:pt>
                <c:pt idx="4795">
                  <c:v>7.5999999999999998E-2</c:v>
                </c:pt>
                <c:pt idx="4796">
                  <c:v>9.5000000000000001E-2</c:v>
                </c:pt>
                <c:pt idx="4797">
                  <c:v>9.1999999999999998E-2</c:v>
                </c:pt>
                <c:pt idx="4798">
                  <c:v>5.8000000000000003E-2</c:v>
                </c:pt>
                <c:pt idx="4799">
                  <c:v>4.5999999999999999E-2</c:v>
                </c:pt>
                <c:pt idx="4800">
                  <c:v>6.9000000000000006E-2</c:v>
                </c:pt>
                <c:pt idx="4801">
                  <c:v>7.9000000000000001E-2</c:v>
                </c:pt>
                <c:pt idx="4802">
                  <c:v>8.5000000000000006E-2</c:v>
                </c:pt>
                <c:pt idx="4803">
                  <c:v>0.06</c:v>
                </c:pt>
                <c:pt idx="4804">
                  <c:v>6.0999999999999999E-2</c:v>
                </c:pt>
                <c:pt idx="4805">
                  <c:v>5.1999999999999998E-2</c:v>
                </c:pt>
                <c:pt idx="4806">
                  <c:v>7.6999999999999999E-2</c:v>
                </c:pt>
                <c:pt idx="4807">
                  <c:v>4.9000000000000002E-2</c:v>
                </c:pt>
                <c:pt idx="4808">
                  <c:v>7.0000000000000007E-2</c:v>
                </c:pt>
                <c:pt idx="4809">
                  <c:v>6.2E-2</c:v>
                </c:pt>
                <c:pt idx="4810">
                  <c:v>9.0999999999999998E-2</c:v>
                </c:pt>
                <c:pt idx="4811">
                  <c:v>0.10100000000000001</c:v>
                </c:pt>
                <c:pt idx="4812">
                  <c:v>6.0999999999999999E-2</c:v>
                </c:pt>
                <c:pt idx="4813">
                  <c:v>6.2E-2</c:v>
                </c:pt>
                <c:pt idx="4814">
                  <c:v>5.5E-2</c:v>
                </c:pt>
                <c:pt idx="4815">
                  <c:v>0.109</c:v>
                </c:pt>
                <c:pt idx="4816">
                  <c:v>0.05</c:v>
                </c:pt>
                <c:pt idx="4817">
                  <c:v>6.4000000000000001E-2</c:v>
                </c:pt>
                <c:pt idx="4818">
                  <c:v>7.0000000000000007E-2</c:v>
                </c:pt>
                <c:pt idx="4819">
                  <c:v>4.3999999999999997E-2</c:v>
                </c:pt>
                <c:pt idx="4820">
                  <c:v>5.8999999999999997E-2</c:v>
                </c:pt>
                <c:pt idx="4821">
                  <c:v>5.6000000000000001E-2</c:v>
                </c:pt>
                <c:pt idx="4822">
                  <c:v>8.2000000000000003E-2</c:v>
                </c:pt>
                <c:pt idx="4823">
                  <c:v>6.8000000000000005E-2</c:v>
                </c:pt>
                <c:pt idx="4824">
                  <c:v>5.8000000000000003E-2</c:v>
                </c:pt>
                <c:pt idx="4825">
                  <c:v>8.6999999999999994E-2</c:v>
                </c:pt>
                <c:pt idx="4826">
                  <c:v>5.8999999999999997E-2</c:v>
                </c:pt>
                <c:pt idx="4827">
                  <c:v>8.1000000000000003E-2</c:v>
                </c:pt>
                <c:pt idx="4828">
                  <c:v>9.6000000000000002E-2</c:v>
                </c:pt>
                <c:pt idx="4829">
                  <c:v>8.4000000000000005E-2</c:v>
                </c:pt>
                <c:pt idx="4830">
                  <c:v>8.2000000000000003E-2</c:v>
                </c:pt>
                <c:pt idx="4831">
                  <c:v>6.9000000000000006E-2</c:v>
                </c:pt>
                <c:pt idx="4832">
                  <c:v>8.5000000000000006E-2</c:v>
                </c:pt>
                <c:pt idx="4833">
                  <c:v>9.6000000000000002E-2</c:v>
                </c:pt>
                <c:pt idx="4834">
                  <c:v>8.3000000000000004E-2</c:v>
                </c:pt>
                <c:pt idx="4835">
                  <c:v>3.4000000000000002E-2</c:v>
                </c:pt>
                <c:pt idx="4836">
                  <c:v>0.09</c:v>
                </c:pt>
                <c:pt idx="4837">
                  <c:v>6.7000000000000004E-2</c:v>
                </c:pt>
                <c:pt idx="4838">
                  <c:v>0.10100000000000001</c:v>
                </c:pt>
                <c:pt idx="4839">
                  <c:v>9.9000000000000005E-2</c:v>
                </c:pt>
                <c:pt idx="4840">
                  <c:v>8.5999999999999993E-2</c:v>
                </c:pt>
                <c:pt idx="4841">
                  <c:v>0.10199999999999999</c:v>
                </c:pt>
                <c:pt idx="4842">
                  <c:v>0.114</c:v>
                </c:pt>
                <c:pt idx="4843">
                  <c:v>6.3E-2</c:v>
                </c:pt>
                <c:pt idx="4844">
                  <c:v>7.0999999999999994E-2</c:v>
                </c:pt>
                <c:pt idx="4845">
                  <c:v>0.115</c:v>
                </c:pt>
                <c:pt idx="4846">
                  <c:v>8.1000000000000003E-2</c:v>
                </c:pt>
                <c:pt idx="4847">
                  <c:v>8.2000000000000003E-2</c:v>
                </c:pt>
                <c:pt idx="4848">
                  <c:v>0.109</c:v>
                </c:pt>
                <c:pt idx="4849">
                  <c:v>8.1000000000000003E-2</c:v>
                </c:pt>
                <c:pt idx="4850">
                  <c:v>0.115</c:v>
                </c:pt>
                <c:pt idx="4851">
                  <c:v>0.13300000000000001</c:v>
                </c:pt>
                <c:pt idx="4852">
                  <c:v>0.13400000000000001</c:v>
                </c:pt>
                <c:pt idx="4853">
                  <c:v>0.08</c:v>
                </c:pt>
                <c:pt idx="4854">
                  <c:v>0.14599999999999999</c:v>
                </c:pt>
                <c:pt idx="4855">
                  <c:v>0.125</c:v>
                </c:pt>
                <c:pt idx="4856">
                  <c:v>6.5000000000000002E-2</c:v>
                </c:pt>
                <c:pt idx="4857">
                  <c:v>8.1000000000000003E-2</c:v>
                </c:pt>
                <c:pt idx="4858">
                  <c:v>0.105</c:v>
                </c:pt>
                <c:pt idx="4859">
                  <c:v>7.6999999999999999E-2</c:v>
                </c:pt>
                <c:pt idx="4860">
                  <c:v>7.5999999999999998E-2</c:v>
                </c:pt>
                <c:pt idx="4861">
                  <c:v>0.11600000000000001</c:v>
                </c:pt>
                <c:pt idx="4862">
                  <c:v>0.09</c:v>
                </c:pt>
                <c:pt idx="4863">
                  <c:v>7.0999999999999994E-2</c:v>
                </c:pt>
                <c:pt idx="4864">
                  <c:v>0.127</c:v>
                </c:pt>
                <c:pt idx="4865">
                  <c:v>8.5999999999999993E-2</c:v>
                </c:pt>
                <c:pt idx="4866">
                  <c:v>7.0999999999999994E-2</c:v>
                </c:pt>
                <c:pt idx="4867">
                  <c:v>7.3999999999999996E-2</c:v>
                </c:pt>
                <c:pt idx="4868">
                  <c:v>6.6000000000000003E-2</c:v>
                </c:pt>
                <c:pt idx="4869">
                  <c:v>0.10199999999999999</c:v>
                </c:pt>
                <c:pt idx="4870">
                  <c:v>7.6999999999999999E-2</c:v>
                </c:pt>
                <c:pt idx="4871">
                  <c:v>0.05</c:v>
                </c:pt>
                <c:pt idx="4872">
                  <c:v>8.7999999999999995E-2</c:v>
                </c:pt>
                <c:pt idx="4873">
                  <c:v>5.8999999999999997E-2</c:v>
                </c:pt>
                <c:pt idx="4874">
                  <c:v>7.0000000000000007E-2</c:v>
                </c:pt>
                <c:pt idx="4875">
                  <c:v>7.9000000000000001E-2</c:v>
                </c:pt>
                <c:pt idx="4876">
                  <c:v>6.4000000000000001E-2</c:v>
                </c:pt>
                <c:pt idx="4877">
                  <c:v>7.2999999999999995E-2</c:v>
                </c:pt>
                <c:pt idx="4878">
                  <c:v>4.2000000000000003E-2</c:v>
                </c:pt>
                <c:pt idx="4879">
                  <c:v>8.2000000000000003E-2</c:v>
                </c:pt>
                <c:pt idx="4880">
                  <c:v>5.8999999999999997E-2</c:v>
                </c:pt>
                <c:pt idx="4881">
                  <c:v>9.2999999999999999E-2</c:v>
                </c:pt>
                <c:pt idx="4882">
                  <c:v>5.8999999999999997E-2</c:v>
                </c:pt>
                <c:pt idx="4883">
                  <c:v>4.2999999999999997E-2</c:v>
                </c:pt>
                <c:pt idx="4884">
                  <c:v>6.5000000000000002E-2</c:v>
                </c:pt>
                <c:pt idx="4885">
                  <c:v>7.8E-2</c:v>
                </c:pt>
                <c:pt idx="4886">
                  <c:v>9.8000000000000004E-2</c:v>
                </c:pt>
                <c:pt idx="4887">
                  <c:v>6.5000000000000002E-2</c:v>
                </c:pt>
                <c:pt idx="4888">
                  <c:v>8.6999999999999994E-2</c:v>
                </c:pt>
                <c:pt idx="4889">
                  <c:v>6.0999999999999999E-2</c:v>
                </c:pt>
                <c:pt idx="4890">
                  <c:v>8.6999999999999994E-2</c:v>
                </c:pt>
                <c:pt idx="4891">
                  <c:v>0.08</c:v>
                </c:pt>
                <c:pt idx="4892">
                  <c:v>9.0999999999999998E-2</c:v>
                </c:pt>
                <c:pt idx="4893">
                  <c:v>7.9000000000000001E-2</c:v>
                </c:pt>
                <c:pt idx="4894">
                  <c:v>0.13300000000000001</c:v>
                </c:pt>
                <c:pt idx="4895">
                  <c:v>0.10199999999999999</c:v>
                </c:pt>
                <c:pt idx="4896">
                  <c:v>6.8000000000000005E-2</c:v>
                </c:pt>
                <c:pt idx="4897">
                  <c:v>6.2E-2</c:v>
                </c:pt>
                <c:pt idx="4898">
                  <c:v>0.104</c:v>
                </c:pt>
                <c:pt idx="4899">
                  <c:v>0.107</c:v>
                </c:pt>
                <c:pt idx="4900">
                  <c:v>9.1999999999999998E-2</c:v>
                </c:pt>
                <c:pt idx="4901">
                  <c:v>0.14499999999999999</c:v>
                </c:pt>
                <c:pt idx="4902">
                  <c:v>8.3000000000000004E-2</c:v>
                </c:pt>
                <c:pt idx="4903">
                  <c:v>0.14099999999999999</c:v>
                </c:pt>
                <c:pt idx="4904">
                  <c:v>7.4999999999999997E-2</c:v>
                </c:pt>
                <c:pt idx="4905">
                  <c:v>8.4000000000000005E-2</c:v>
                </c:pt>
                <c:pt idx="4906">
                  <c:v>7.9000000000000001E-2</c:v>
                </c:pt>
                <c:pt idx="4907">
                  <c:v>0.12</c:v>
                </c:pt>
                <c:pt idx="4908">
                  <c:v>9.0999999999999998E-2</c:v>
                </c:pt>
                <c:pt idx="4909">
                  <c:v>8.3000000000000004E-2</c:v>
                </c:pt>
                <c:pt idx="4910">
                  <c:v>7.3999999999999996E-2</c:v>
                </c:pt>
                <c:pt idx="4911">
                  <c:v>8.4000000000000005E-2</c:v>
                </c:pt>
                <c:pt idx="4912">
                  <c:v>6.7000000000000004E-2</c:v>
                </c:pt>
                <c:pt idx="4913">
                  <c:v>4.1000000000000002E-2</c:v>
                </c:pt>
                <c:pt idx="4914">
                  <c:v>0.1</c:v>
                </c:pt>
                <c:pt idx="4915">
                  <c:v>8.2000000000000003E-2</c:v>
                </c:pt>
                <c:pt idx="4916">
                  <c:v>7.3999999999999996E-2</c:v>
                </c:pt>
                <c:pt idx="4917">
                  <c:v>0.16700000000000001</c:v>
                </c:pt>
                <c:pt idx="4918">
                  <c:v>0.151</c:v>
                </c:pt>
                <c:pt idx="4919">
                  <c:v>0.15</c:v>
                </c:pt>
                <c:pt idx="4920">
                  <c:v>0.108</c:v>
                </c:pt>
                <c:pt idx="4921">
                  <c:v>0.17199999999999999</c:v>
                </c:pt>
                <c:pt idx="4922">
                  <c:v>9.4E-2</c:v>
                </c:pt>
                <c:pt idx="4923">
                  <c:v>7.4999999999999997E-2</c:v>
                </c:pt>
                <c:pt idx="4924">
                  <c:v>0.105</c:v>
                </c:pt>
                <c:pt idx="4925">
                  <c:v>7.0999999999999994E-2</c:v>
                </c:pt>
                <c:pt idx="4926">
                  <c:v>6.6000000000000003E-2</c:v>
                </c:pt>
                <c:pt idx="4927">
                  <c:v>8.1000000000000003E-2</c:v>
                </c:pt>
                <c:pt idx="4928">
                  <c:v>7.8E-2</c:v>
                </c:pt>
                <c:pt idx="4929">
                  <c:v>7.6999999999999999E-2</c:v>
                </c:pt>
                <c:pt idx="4930">
                  <c:v>0.1</c:v>
                </c:pt>
                <c:pt idx="4931">
                  <c:v>6.0999999999999999E-2</c:v>
                </c:pt>
                <c:pt idx="4932">
                  <c:v>9.0999999999999998E-2</c:v>
                </c:pt>
                <c:pt idx="4933">
                  <c:v>8.6999999999999994E-2</c:v>
                </c:pt>
                <c:pt idx="4934">
                  <c:v>7.1999999999999995E-2</c:v>
                </c:pt>
                <c:pt idx="4935">
                  <c:v>0.107</c:v>
                </c:pt>
                <c:pt idx="4936">
                  <c:v>9.2999999999999999E-2</c:v>
                </c:pt>
                <c:pt idx="4937">
                  <c:v>8.5999999999999993E-2</c:v>
                </c:pt>
                <c:pt idx="4938">
                  <c:v>5.0999999999999997E-2</c:v>
                </c:pt>
                <c:pt idx="4939">
                  <c:v>7.4999999999999997E-2</c:v>
                </c:pt>
                <c:pt idx="4940">
                  <c:v>9.0999999999999998E-2</c:v>
                </c:pt>
                <c:pt idx="4941">
                  <c:v>7.0000000000000007E-2</c:v>
                </c:pt>
                <c:pt idx="4942">
                  <c:v>6.0999999999999999E-2</c:v>
                </c:pt>
                <c:pt idx="4943">
                  <c:v>4.3999999999999997E-2</c:v>
                </c:pt>
                <c:pt idx="4944">
                  <c:v>5.5E-2</c:v>
                </c:pt>
                <c:pt idx="4945">
                  <c:v>7.0000000000000007E-2</c:v>
                </c:pt>
                <c:pt idx="4946">
                  <c:v>6.9000000000000006E-2</c:v>
                </c:pt>
                <c:pt idx="4947">
                  <c:v>8.4000000000000005E-2</c:v>
                </c:pt>
                <c:pt idx="4948">
                  <c:v>7.5999999999999998E-2</c:v>
                </c:pt>
                <c:pt idx="4949">
                  <c:v>6.2E-2</c:v>
                </c:pt>
                <c:pt idx="4950">
                  <c:v>0.108</c:v>
                </c:pt>
                <c:pt idx="4951">
                  <c:v>9.7000000000000003E-2</c:v>
                </c:pt>
                <c:pt idx="4952">
                  <c:v>5.8000000000000003E-2</c:v>
                </c:pt>
                <c:pt idx="4953">
                  <c:v>8.5000000000000006E-2</c:v>
                </c:pt>
                <c:pt idx="4954">
                  <c:v>8.7999999999999995E-2</c:v>
                </c:pt>
                <c:pt idx="4955">
                  <c:v>0.06</c:v>
                </c:pt>
                <c:pt idx="4956">
                  <c:v>7.3999999999999996E-2</c:v>
                </c:pt>
                <c:pt idx="4957">
                  <c:v>7.6999999999999999E-2</c:v>
                </c:pt>
                <c:pt idx="4958">
                  <c:v>6.0999999999999999E-2</c:v>
                </c:pt>
                <c:pt idx="4959">
                  <c:v>0.06</c:v>
                </c:pt>
                <c:pt idx="4960">
                  <c:v>6.6000000000000003E-2</c:v>
                </c:pt>
                <c:pt idx="4961">
                  <c:v>8.3000000000000004E-2</c:v>
                </c:pt>
                <c:pt idx="4962">
                  <c:v>5.7000000000000002E-2</c:v>
                </c:pt>
                <c:pt idx="4963">
                  <c:v>5.0999999999999997E-2</c:v>
                </c:pt>
                <c:pt idx="4964">
                  <c:v>7.4999999999999997E-2</c:v>
                </c:pt>
                <c:pt idx="4965">
                  <c:v>6.3E-2</c:v>
                </c:pt>
                <c:pt idx="4966">
                  <c:v>0.06</c:v>
                </c:pt>
                <c:pt idx="4967">
                  <c:v>6.6000000000000003E-2</c:v>
                </c:pt>
                <c:pt idx="4968">
                  <c:v>0.05</c:v>
                </c:pt>
                <c:pt idx="4969">
                  <c:v>5.7000000000000002E-2</c:v>
                </c:pt>
                <c:pt idx="4970">
                  <c:v>5.8999999999999997E-2</c:v>
                </c:pt>
                <c:pt idx="4971">
                  <c:v>3.7999999999999999E-2</c:v>
                </c:pt>
                <c:pt idx="4972">
                  <c:v>5.8000000000000003E-2</c:v>
                </c:pt>
                <c:pt idx="4973">
                  <c:v>5.6000000000000001E-2</c:v>
                </c:pt>
                <c:pt idx="4974">
                  <c:v>6.7000000000000004E-2</c:v>
                </c:pt>
                <c:pt idx="4975">
                  <c:v>9.7000000000000003E-2</c:v>
                </c:pt>
                <c:pt idx="4976">
                  <c:v>7.9000000000000001E-2</c:v>
                </c:pt>
                <c:pt idx="4977">
                  <c:v>0.12</c:v>
                </c:pt>
                <c:pt idx="4978">
                  <c:v>9.2999999999999999E-2</c:v>
                </c:pt>
                <c:pt idx="4979">
                  <c:v>6.3E-2</c:v>
                </c:pt>
                <c:pt idx="4980">
                  <c:v>5.1999999999999998E-2</c:v>
                </c:pt>
                <c:pt idx="4981">
                  <c:v>7.4999999999999997E-2</c:v>
                </c:pt>
                <c:pt idx="4982">
                  <c:v>6.2E-2</c:v>
                </c:pt>
                <c:pt idx="4983">
                  <c:v>5.1999999999999998E-2</c:v>
                </c:pt>
                <c:pt idx="4984">
                  <c:v>7.5999999999999998E-2</c:v>
                </c:pt>
                <c:pt idx="4985">
                  <c:v>7.0000000000000007E-2</c:v>
                </c:pt>
                <c:pt idx="4986">
                  <c:v>4.9000000000000002E-2</c:v>
                </c:pt>
                <c:pt idx="4987">
                  <c:v>6.5000000000000002E-2</c:v>
                </c:pt>
                <c:pt idx="4988">
                  <c:v>8.5999999999999993E-2</c:v>
                </c:pt>
                <c:pt idx="4989">
                  <c:v>7.1999999999999995E-2</c:v>
                </c:pt>
                <c:pt idx="4990">
                  <c:v>0.06</c:v>
                </c:pt>
                <c:pt idx="4991">
                  <c:v>6.4000000000000001E-2</c:v>
                </c:pt>
                <c:pt idx="4992">
                  <c:v>8.7999999999999995E-2</c:v>
                </c:pt>
                <c:pt idx="4993">
                  <c:v>4.3999999999999997E-2</c:v>
                </c:pt>
                <c:pt idx="4994">
                  <c:v>8.2000000000000003E-2</c:v>
                </c:pt>
                <c:pt idx="4995">
                  <c:v>0.11600000000000001</c:v>
                </c:pt>
                <c:pt idx="4996">
                  <c:v>0.08</c:v>
                </c:pt>
                <c:pt idx="4997">
                  <c:v>0.112</c:v>
                </c:pt>
                <c:pt idx="4998">
                  <c:v>5.3999999999999999E-2</c:v>
                </c:pt>
                <c:pt idx="4999">
                  <c:v>7.2999999999999995E-2</c:v>
                </c:pt>
                <c:pt idx="5000">
                  <c:v>8.5000000000000006E-2</c:v>
                </c:pt>
                <c:pt idx="5001">
                  <c:v>9.0999999999999998E-2</c:v>
                </c:pt>
                <c:pt idx="5002">
                  <c:v>5.6000000000000001E-2</c:v>
                </c:pt>
                <c:pt idx="5003">
                  <c:v>6.4000000000000001E-2</c:v>
                </c:pt>
                <c:pt idx="5004">
                  <c:v>7.1999999999999995E-2</c:v>
                </c:pt>
                <c:pt idx="5005">
                  <c:v>8.5000000000000006E-2</c:v>
                </c:pt>
                <c:pt idx="5006">
                  <c:v>0.126</c:v>
                </c:pt>
                <c:pt idx="5007">
                  <c:v>0.08</c:v>
                </c:pt>
                <c:pt idx="5008">
                  <c:v>0.11700000000000001</c:v>
                </c:pt>
                <c:pt idx="5009">
                  <c:v>7.8E-2</c:v>
                </c:pt>
                <c:pt idx="5010">
                  <c:v>0.14599999999999999</c:v>
                </c:pt>
                <c:pt idx="5011">
                  <c:v>0.13500000000000001</c:v>
                </c:pt>
                <c:pt idx="5012">
                  <c:v>0.109</c:v>
                </c:pt>
                <c:pt idx="5013">
                  <c:v>0.08</c:v>
                </c:pt>
                <c:pt idx="5014">
                  <c:v>0.17100000000000001</c:v>
                </c:pt>
                <c:pt idx="5015">
                  <c:v>8.2000000000000003E-2</c:v>
                </c:pt>
                <c:pt idx="5016">
                  <c:v>0.104</c:v>
                </c:pt>
                <c:pt idx="5017">
                  <c:v>9.8000000000000004E-2</c:v>
                </c:pt>
                <c:pt idx="5018">
                  <c:v>9.8000000000000004E-2</c:v>
                </c:pt>
                <c:pt idx="5019">
                  <c:v>8.2000000000000003E-2</c:v>
                </c:pt>
                <c:pt idx="5020">
                  <c:v>5.3999999999999999E-2</c:v>
                </c:pt>
                <c:pt idx="5021">
                  <c:v>0.11700000000000001</c:v>
                </c:pt>
                <c:pt idx="5022">
                  <c:v>5.5E-2</c:v>
                </c:pt>
                <c:pt idx="5023">
                  <c:v>0.114</c:v>
                </c:pt>
                <c:pt idx="5024">
                  <c:v>0.14099999999999999</c:v>
                </c:pt>
                <c:pt idx="5025">
                  <c:v>0.121</c:v>
                </c:pt>
                <c:pt idx="5026">
                  <c:v>8.5000000000000006E-2</c:v>
                </c:pt>
                <c:pt idx="5027">
                  <c:v>0.09</c:v>
                </c:pt>
                <c:pt idx="5028">
                  <c:v>0.11600000000000001</c:v>
                </c:pt>
                <c:pt idx="5029">
                  <c:v>7.0000000000000007E-2</c:v>
                </c:pt>
                <c:pt idx="5030">
                  <c:v>0.1</c:v>
                </c:pt>
                <c:pt idx="5031">
                  <c:v>7.1999999999999995E-2</c:v>
                </c:pt>
                <c:pt idx="5032">
                  <c:v>0.108</c:v>
                </c:pt>
                <c:pt idx="5033">
                  <c:v>0.126</c:v>
                </c:pt>
                <c:pt idx="5034">
                  <c:v>0.127</c:v>
                </c:pt>
                <c:pt idx="5035">
                  <c:v>0.14599999999999999</c:v>
                </c:pt>
                <c:pt idx="5036">
                  <c:v>7.2999999999999995E-2</c:v>
                </c:pt>
                <c:pt idx="5037">
                  <c:v>9.8000000000000004E-2</c:v>
                </c:pt>
                <c:pt idx="5038">
                  <c:v>0.06</c:v>
                </c:pt>
                <c:pt idx="5039">
                  <c:v>7.3999999999999996E-2</c:v>
                </c:pt>
                <c:pt idx="5040">
                  <c:v>0.111</c:v>
                </c:pt>
                <c:pt idx="5041">
                  <c:v>5.8000000000000003E-2</c:v>
                </c:pt>
                <c:pt idx="5042">
                  <c:v>5.0999999999999997E-2</c:v>
                </c:pt>
                <c:pt idx="5043">
                  <c:v>8.5000000000000006E-2</c:v>
                </c:pt>
                <c:pt idx="5044">
                  <c:v>8.1000000000000003E-2</c:v>
                </c:pt>
                <c:pt idx="5045">
                  <c:v>0.06</c:v>
                </c:pt>
                <c:pt idx="5046">
                  <c:v>0.126</c:v>
                </c:pt>
                <c:pt idx="5047">
                  <c:v>5.1999999999999998E-2</c:v>
                </c:pt>
                <c:pt idx="5048">
                  <c:v>0.06</c:v>
                </c:pt>
                <c:pt idx="5049">
                  <c:v>6.8000000000000005E-2</c:v>
                </c:pt>
                <c:pt idx="5050">
                  <c:v>8.7999999999999995E-2</c:v>
                </c:pt>
                <c:pt idx="5051">
                  <c:v>5.3999999999999999E-2</c:v>
                </c:pt>
                <c:pt idx="5052">
                  <c:v>8.5000000000000006E-2</c:v>
                </c:pt>
                <c:pt idx="5053">
                  <c:v>6.4000000000000001E-2</c:v>
                </c:pt>
                <c:pt idx="5054">
                  <c:v>0.08</c:v>
                </c:pt>
                <c:pt idx="5055">
                  <c:v>9.7000000000000003E-2</c:v>
                </c:pt>
                <c:pt idx="5056">
                  <c:v>8.1000000000000003E-2</c:v>
                </c:pt>
                <c:pt idx="5057">
                  <c:v>9.5000000000000001E-2</c:v>
                </c:pt>
                <c:pt idx="5058">
                  <c:v>7.5999999999999998E-2</c:v>
                </c:pt>
                <c:pt idx="5059">
                  <c:v>0.16500000000000001</c:v>
                </c:pt>
                <c:pt idx="5060">
                  <c:v>0.14299999999999999</c:v>
                </c:pt>
                <c:pt idx="5061">
                  <c:v>9.2999999999999999E-2</c:v>
                </c:pt>
                <c:pt idx="5062">
                  <c:v>0.114</c:v>
                </c:pt>
                <c:pt idx="5063">
                  <c:v>0.109</c:v>
                </c:pt>
                <c:pt idx="5064">
                  <c:v>8.6999999999999994E-2</c:v>
                </c:pt>
                <c:pt idx="5065">
                  <c:v>0.17699999999999999</c:v>
                </c:pt>
                <c:pt idx="5066">
                  <c:v>9.0999999999999998E-2</c:v>
                </c:pt>
                <c:pt idx="5067">
                  <c:v>0.104</c:v>
                </c:pt>
                <c:pt idx="5068">
                  <c:v>7.8E-2</c:v>
                </c:pt>
                <c:pt idx="5069">
                  <c:v>0.107</c:v>
                </c:pt>
                <c:pt idx="5070">
                  <c:v>0.18</c:v>
                </c:pt>
                <c:pt idx="5071">
                  <c:v>0.14499999999999999</c:v>
                </c:pt>
                <c:pt idx="5072">
                  <c:v>0.17899999999999999</c:v>
                </c:pt>
                <c:pt idx="5073">
                  <c:v>0.111</c:v>
                </c:pt>
                <c:pt idx="5074">
                  <c:v>9.0999999999999998E-2</c:v>
                </c:pt>
                <c:pt idx="5075">
                  <c:v>6.0999999999999999E-2</c:v>
                </c:pt>
                <c:pt idx="5076">
                  <c:v>5.6000000000000001E-2</c:v>
                </c:pt>
                <c:pt idx="5077">
                  <c:v>0.10100000000000001</c:v>
                </c:pt>
                <c:pt idx="5078">
                  <c:v>0.1</c:v>
                </c:pt>
                <c:pt idx="5079">
                  <c:v>0.14699999999999999</c:v>
                </c:pt>
                <c:pt idx="5080">
                  <c:v>0.11</c:v>
                </c:pt>
                <c:pt idx="5081">
                  <c:v>9.7000000000000003E-2</c:v>
                </c:pt>
                <c:pt idx="5082">
                  <c:v>7.9000000000000001E-2</c:v>
                </c:pt>
                <c:pt idx="5083">
                  <c:v>0.126</c:v>
                </c:pt>
                <c:pt idx="5084">
                  <c:v>6.7000000000000004E-2</c:v>
                </c:pt>
                <c:pt idx="5085">
                  <c:v>0.105</c:v>
                </c:pt>
                <c:pt idx="5086">
                  <c:v>0.104</c:v>
                </c:pt>
                <c:pt idx="5087">
                  <c:v>7.2999999999999995E-2</c:v>
                </c:pt>
                <c:pt idx="5088">
                  <c:v>4.2999999999999997E-2</c:v>
                </c:pt>
                <c:pt idx="5089">
                  <c:v>9.9000000000000005E-2</c:v>
                </c:pt>
                <c:pt idx="5090">
                  <c:v>6.3E-2</c:v>
                </c:pt>
                <c:pt idx="5091">
                  <c:v>3.4000000000000002E-2</c:v>
                </c:pt>
                <c:pt idx="5092">
                  <c:v>8.7999999999999995E-2</c:v>
                </c:pt>
                <c:pt idx="5093">
                  <c:v>5.2999999999999999E-2</c:v>
                </c:pt>
                <c:pt idx="5094">
                  <c:v>7.0000000000000007E-2</c:v>
                </c:pt>
                <c:pt idx="5095">
                  <c:v>6.6000000000000003E-2</c:v>
                </c:pt>
                <c:pt idx="5096">
                  <c:v>6.7000000000000004E-2</c:v>
                </c:pt>
                <c:pt idx="5097">
                  <c:v>0.106</c:v>
                </c:pt>
                <c:pt idx="5098">
                  <c:v>0.06</c:v>
                </c:pt>
                <c:pt idx="5099">
                  <c:v>4.7E-2</c:v>
                </c:pt>
                <c:pt idx="5100">
                  <c:v>7.0000000000000007E-2</c:v>
                </c:pt>
                <c:pt idx="5101">
                  <c:v>8.3000000000000004E-2</c:v>
                </c:pt>
                <c:pt idx="5102">
                  <c:v>7.5999999999999998E-2</c:v>
                </c:pt>
                <c:pt idx="5103">
                  <c:v>6.5000000000000002E-2</c:v>
                </c:pt>
                <c:pt idx="5104">
                  <c:v>7.6999999999999999E-2</c:v>
                </c:pt>
                <c:pt idx="5105">
                  <c:v>6.7000000000000004E-2</c:v>
                </c:pt>
                <c:pt idx="5106">
                  <c:v>6.7000000000000004E-2</c:v>
                </c:pt>
                <c:pt idx="5107">
                  <c:v>7.6999999999999999E-2</c:v>
                </c:pt>
                <c:pt idx="5108">
                  <c:v>5.7000000000000002E-2</c:v>
                </c:pt>
                <c:pt idx="5109">
                  <c:v>7.6999999999999999E-2</c:v>
                </c:pt>
                <c:pt idx="5110">
                  <c:v>7.3999999999999996E-2</c:v>
                </c:pt>
                <c:pt idx="5111">
                  <c:v>6.2E-2</c:v>
                </c:pt>
                <c:pt idx="5112">
                  <c:v>4.9000000000000002E-2</c:v>
                </c:pt>
                <c:pt idx="5113">
                  <c:v>7.8E-2</c:v>
                </c:pt>
                <c:pt idx="5114">
                  <c:v>8.7999999999999995E-2</c:v>
                </c:pt>
                <c:pt idx="5115">
                  <c:v>5.3999999999999999E-2</c:v>
                </c:pt>
                <c:pt idx="5116">
                  <c:v>0.10299999999999999</c:v>
                </c:pt>
                <c:pt idx="5117">
                  <c:v>6.3E-2</c:v>
                </c:pt>
                <c:pt idx="5118">
                  <c:v>6.6000000000000003E-2</c:v>
                </c:pt>
                <c:pt idx="5119">
                  <c:v>5.8999999999999997E-2</c:v>
                </c:pt>
                <c:pt idx="5120">
                  <c:v>9.2999999999999999E-2</c:v>
                </c:pt>
                <c:pt idx="5121">
                  <c:v>7.2999999999999995E-2</c:v>
                </c:pt>
                <c:pt idx="5122">
                  <c:v>7.2999999999999995E-2</c:v>
                </c:pt>
                <c:pt idx="5123">
                  <c:v>7.4999999999999997E-2</c:v>
                </c:pt>
                <c:pt idx="5124">
                  <c:v>8.3000000000000004E-2</c:v>
                </c:pt>
                <c:pt idx="5125">
                  <c:v>6.5000000000000002E-2</c:v>
                </c:pt>
                <c:pt idx="5126">
                  <c:v>7.0000000000000007E-2</c:v>
                </c:pt>
                <c:pt idx="5127">
                  <c:v>6.6000000000000003E-2</c:v>
                </c:pt>
                <c:pt idx="5128">
                  <c:v>5.5E-2</c:v>
                </c:pt>
                <c:pt idx="5129">
                  <c:v>5.7000000000000002E-2</c:v>
                </c:pt>
                <c:pt idx="5130">
                  <c:v>7.2999999999999995E-2</c:v>
                </c:pt>
                <c:pt idx="5131">
                  <c:v>8.7999999999999995E-2</c:v>
                </c:pt>
                <c:pt idx="5132">
                  <c:v>4.2999999999999997E-2</c:v>
                </c:pt>
                <c:pt idx="5133">
                  <c:v>6.0999999999999999E-2</c:v>
                </c:pt>
                <c:pt idx="5134">
                  <c:v>7.3999999999999996E-2</c:v>
                </c:pt>
                <c:pt idx="5135">
                  <c:v>9.9000000000000005E-2</c:v>
                </c:pt>
                <c:pt idx="5136">
                  <c:v>6.5000000000000002E-2</c:v>
                </c:pt>
                <c:pt idx="5137">
                  <c:v>0.06</c:v>
                </c:pt>
                <c:pt idx="5138">
                  <c:v>4.9000000000000002E-2</c:v>
                </c:pt>
                <c:pt idx="5139">
                  <c:v>6.9000000000000006E-2</c:v>
                </c:pt>
                <c:pt idx="5140">
                  <c:v>0.111</c:v>
                </c:pt>
                <c:pt idx="5141">
                  <c:v>6.9000000000000006E-2</c:v>
                </c:pt>
                <c:pt idx="5142">
                  <c:v>8.6999999999999994E-2</c:v>
                </c:pt>
                <c:pt idx="5143">
                  <c:v>0.1</c:v>
                </c:pt>
                <c:pt idx="5144">
                  <c:v>0.104</c:v>
                </c:pt>
                <c:pt idx="5145">
                  <c:v>7.9000000000000001E-2</c:v>
                </c:pt>
                <c:pt idx="5146">
                  <c:v>6.7000000000000004E-2</c:v>
                </c:pt>
                <c:pt idx="5147">
                  <c:v>7.5999999999999998E-2</c:v>
                </c:pt>
                <c:pt idx="5148">
                  <c:v>8.6999999999999994E-2</c:v>
                </c:pt>
                <c:pt idx="5149">
                  <c:v>0.05</c:v>
                </c:pt>
                <c:pt idx="5150">
                  <c:v>5.8000000000000003E-2</c:v>
                </c:pt>
                <c:pt idx="5151">
                  <c:v>6.3E-2</c:v>
                </c:pt>
                <c:pt idx="5152">
                  <c:v>0.107</c:v>
                </c:pt>
                <c:pt idx="5153">
                  <c:v>7.9000000000000001E-2</c:v>
                </c:pt>
                <c:pt idx="5154">
                  <c:v>8.1000000000000003E-2</c:v>
                </c:pt>
                <c:pt idx="5155">
                  <c:v>7.9000000000000001E-2</c:v>
                </c:pt>
                <c:pt idx="5156">
                  <c:v>7.8E-2</c:v>
                </c:pt>
                <c:pt idx="5157">
                  <c:v>8.5000000000000006E-2</c:v>
                </c:pt>
                <c:pt idx="5158">
                  <c:v>6.2E-2</c:v>
                </c:pt>
                <c:pt idx="5159">
                  <c:v>0.106</c:v>
                </c:pt>
                <c:pt idx="5160">
                  <c:v>7.3999999999999996E-2</c:v>
                </c:pt>
                <c:pt idx="5161">
                  <c:v>6.3E-2</c:v>
                </c:pt>
                <c:pt idx="5162">
                  <c:v>8.7999999999999995E-2</c:v>
                </c:pt>
                <c:pt idx="5163">
                  <c:v>0.10100000000000001</c:v>
                </c:pt>
                <c:pt idx="5164">
                  <c:v>9.0999999999999998E-2</c:v>
                </c:pt>
                <c:pt idx="5165">
                  <c:v>8.6999999999999994E-2</c:v>
                </c:pt>
                <c:pt idx="5166">
                  <c:v>8.8999999999999996E-2</c:v>
                </c:pt>
                <c:pt idx="5167">
                  <c:v>7.0999999999999994E-2</c:v>
                </c:pt>
                <c:pt idx="5168">
                  <c:v>8.1000000000000003E-2</c:v>
                </c:pt>
                <c:pt idx="5169">
                  <c:v>0.05</c:v>
                </c:pt>
                <c:pt idx="5170">
                  <c:v>7.4999999999999997E-2</c:v>
                </c:pt>
                <c:pt idx="5171">
                  <c:v>0.154</c:v>
                </c:pt>
                <c:pt idx="5172">
                  <c:v>8.8999999999999996E-2</c:v>
                </c:pt>
                <c:pt idx="5173">
                  <c:v>0.105</c:v>
                </c:pt>
                <c:pt idx="5174">
                  <c:v>9.2999999999999999E-2</c:v>
                </c:pt>
                <c:pt idx="5175">
                  <c:v>7.6999999999999999E-2</c:v>
                </c:pt>
                <c:pt idx="5176">
                  <c:v>0.114</c:v>
                </c:pt>
                <c:pt idx="5177">
                  <c:v>5.2999999999999999E-2</c:v>
                </c:pt>
                <c:pt idx="5178">
                  <c:v>0.08</c:v>
                </c:pt>
                <c:pt idx="5179">
                  <c:v>9.0999999999999998E-2</c:v>
                </c:pt>
                <c:pt idx="5180">
                  <c:v>5.8999999999999997E-2</c:v>
                </c:pt>
                <c:pt idx="5181">
                  <c:v>8.6999999999999994E-2</c:v>
                </c:pt>
                <c:pt idx="5182">
                  <c:v>0.14799999999999999</c:v>
                </c:pt>
                <c:pt idx="5183">
                  <c:v>0.1</c:v>
                </c:pt>
                <c:pt idx="5184">
                  <c:v>6.4000000000000001E-2</c:v>
                </c:pt>
                <c:pt idx="5185">
                  <c:v>9.0999999999999998E-2</c:v>
                </c:pt>
                <c:pt idx="5186">
                  <c:v>8.3000000000000004E-2</c:v>
                </c:pt>
                <c:pt idx="5187">
                  <c:v>8.3000000000000004E-2</c:v>
                </c:pt>
                <c:pt idx="5188">
                  <c:v>6.2E-2</c:v>
                </c:pt>
                <c:pt idx="5189">
                  <c:v>7.9000000000000001E-2</c:v>
                </c:pt>
                <c:pt idx="5190">
                  <c:v>5.7000000000000002E-2</c:v>
                </c:pt>
                <c:pt idx="5191">
                  <c:v>5.8000000000000003E-2</c:v>
                </c:pt>
                <c:pt idx="5192">
                  <c:v>5.8000000000000003E-2</c:v>
                </c:pt>
                <c:pt idx="5193">
                  <c:v>9.4E-2</c:v>
                </c:pt>
                <c:pt idx="5194">
                  <c:v>0.14499999999999999</c:v>
                </c:pt>
                <c:pt idx="5195">
                  <c:v>8.4000000000000005E-2</c:v>
                </c:pt>
                <c:pt idx="5196">
                  <c:v>7.9000000000000001E-2</c:v>
                </c:pt>
                <c:pt idx="5197">
                  <c:v>5.5E-2</c:v>
                </c:pt>
                <c:pt idx="5198">
                  <c:v>6.4000000000000001E-2</c:v>
                </c:pt>
                <c:pt idx="5199">
                  <c:v>6.5000000000000002E-2</c:v>
                </c:pt>
                <c:pt idx="5200">
                  <c:v>7.0000000000000007E-2</c:v>
                </c:pt>
                <c:pt idx="5201">
                  <c:v>6.2E-2</c:v>
                </c:pt>
                <c:pt idx="5202">
                  <c:v>6.3E-2</c:v>
                </c:pt>
                <c:pt idx="5203">
                  <c:v>6.8000000000000005E-2</c:v>
                </c:pt>
                <c:pt idx="5204">
                  <c:v>8.5000000000000006E-2</c:v>
                </c:pt>
                <c:pt idx="5205">
                  <c:v>7.0999999999999994E-2</c:v>
                </c:pt>
                <c:pt idx="5206">
                  <c:v>0.105</c:v>
                </c:pt>
                <c:pt idx="5207">
                  <c:v>8.2000000000000003E-2</c:v>
                </c:pt>
                <c:pt idx="5208">
                  <c:v>7.0999999999999994E-2</c:v>
                </c:pt>
                <c:pt idx="5209">
                  <c:v>6.3E-2</c:v>
                </c:pt>
                <c:pt idx="5210">
                  <c:v>7.4999999999999997E-2</c:v>
                </c:pt>
                <c:pt idx="5211">
                  <c:v>7.9000000000000001E-2</c:v>
                </c:pt>
                <c:pt idx="5212">
                  <c:v>0.105</c:v>
                </c:pt>
                <c:pt idx="5213">
                  <c:v>8.5999999999999993E-2</c:v>
                </c:pt>
                <c:pt idx="5214">
                  <c:v>0.08</c:v>
                </c:pt>
                <c:pt idx="5215">
                  <c:v>7.8E-2</c:v>
                </c:pt>
                <c:pt idx="5216">
                  <c:v>7.0999999999999994E-2</c:v>
                </c:pt>
                <c:pt idx="5217">
                  <c:v>8.6999999999999994E-2</c:v>
                </c:pt>
                <c:pt idx="5218">
                  <c:v>8.6999999999999994E-2</c:v>
                </c:pt>
                <c:pt idx="5219">
                  <c:v>0.13</c:v>
                </c:pt>
                <c:pt idx="5220">
                  <c:v>8.7999999999999995E-2</c:v>
                </c:pt>
                <c:pt idx="5221">
                  <c:v>0.1</c:v>
                </c:pt>
                <c:pt idx="5222">
                  <c:v>7.4999999999999997E-2</c:v>
                </c:pt>
                <c:pt idx="5223">
                  <c:v>0.13100000000000001</c:v>
                </c:pt>
                <c:pt idx="5224">
                  <c:v>8.5999999999999993E-2</c:v>
                </c:pt>
                <c:pt idx="5225">
                  <c:v>8.5999999999999993E-2</c:v>
                </c:pt>
                <c:pt idx="5226">
                  <c:v>7.1999999999999995E-2</c:v>
                </c:pt>
                <c:pt idx="5227">
                  <c:v>7.9000000000000001E-2</c:v>
                </c:pt>
                <c:pt idx="5228">
                  <c:v>4.7E-2</c:v>
                </c:pt>
                <c:pt idx="5229">
                  <c:v>5.2999999999999999E-2</c:v>
                </c:pt>
                <c:pt idx="5230">
                  <c:v>8.2000000000000003E-2</c:v>
                </c:pt>
                <c:pt idx="5231">
                  <c:v>4.2999999999999997E-2</c:v>
                </c:pt>
                <c:pt idx="5232">
                  <c:v>5.0999999999999997E-2</c:v>
                </c:pt>
                <c:pt idx="5233">
                  <c:v>7.2999999999999995E-2</c:v>
                </c:pt>
                <c:pt idx="5234">
                  <c:v>7.4999999999999997E-2</c:v>
                </c:pt>
                <c:pt idx="5235">
                  <c:v>5.7000000000000002E-2</c:v>
                </c:pt>
                <c:pt idx="5236">
                  <c:v>6.7000000000000004E-2</c:v>
                </c:pt>
                <c:pt idx="5237">
                  <c:v>0.09</c:v>
                </c:pt>
                <c:pt idx="5238">
                  <c:v>8.7999999999999995E-2</c:v>
                </c:pt>
                <c:pt idx="5239">
                  <c:v>0.114</c:v>
                </c:pt>
                <c:pt idx="5240">
                  <c:v>0.106</c:v>
                </c:pt>
                <c:pt idx="5241">
                  <c:v>0.06</c:v>
                </c:pt>
                <c:pt idx="5242">
                  <c:v>0.10100000000000001</c:v>
                </c:pt>
                <c:pt idx="5243">
                  <c:v>7.2999999999999995E-2</c:v>
                </c:pt>
                <c:pt idx="5244">
                  <c:v>4.4999999999999998E-2</c:v>
                </c:pt>
                <c:pt idx="5245">
                  <c:v>6.7000000000000004E-2</c:v>
                </c:pt>
                <c:pt idx="5246">
                  <c:v>4.3999999999999997E-2</c:v>
                </c:pt>
                <c:pt idx="5247">
                  <c:v>6.9000000000000006E-2</c:v>
                </c:pt>
                <c:pt idx="5248">
                  <c:v>8.8999999999999996E-2</c:v>
                </c:pt>
                <c:pt idx="5249">
                  <c:v>4.7E-2</c:v>
                </c:pt>
                <c:pt idx="5250">
                  <c:v>8.7999999999999995E-2</c:v>
                </c:pt>
                <c:pt idx="5251">
                  <c:v>0.05</c:v>
                </c:pt>
                <c:pt idx="5252">
                  <c:v>6.6000000000000003E-2</c:v>
                </c:pt>
                <c:pt idx="5253">
                  <c:v>7.1999999999999995E-2</c:v>
                </c:pt>
                <c:pt idx="5254">
                  <c:v>6.0999999999999999E-2</c:v>
                </c:pt>
                <c:pt idx="5255">
                  <c:v>6.2E-2</c:v>
                </c:pt>
                <c:pt idx="5256">
                  <c:v>6.7000000000000004E-2</c:v>
                </c:pt>
                <c:pt idx="5257">
                  <c:v>5.3999999999999999E-2</c:v>
                </c:pt>
                <c:pt idx="5258">
                  <c:v>6.2E-2</c:v>
                </c:pt>
                <c:pt idx="5259">
                  <c:v>9.7000000000000003E-2</c:v>
                </c:pt>
                <c:pt idx="5260">
                  <c:v>5.6000000000000001E-2</c:v>
                </c:pt>
                <c:pt idx="5261">
                  <c:v>4.2000000000000003E-2</c:v>
                </c:pt>
                <c:pt idx="5262">
                  <c:v>0.108</c:v>
                </c:pt>
                <c:pt idx="5263">
                  <c:v>0.13800000000000001</c:v>
                </c:pt>
                <c:pt idx="5264">
                  <c:v>8.5999999999999993E-2</c:v>
                </c:pt>
                <c:pt idx="5265">
                  <c:v>0.09</c:v>
                </c:pt>
                <c:pt idx="5266">
                  <c:v>9.2999999999999999E-2</c:v>
                </c:pt>
                <c:pt idx="5267">
                  <c:v>8.1000000000000003E-2</c:v>
                </c:pt>
                <c:pt idx="5268">
                  <c:v>0.05</c:v>
                </c:pt>
                <c:pt idx="5269">
                  <c:v>7.4999999999999997E-2</c:v>
                </c:pt>
                <c:pt idx="5270">
                  <c:v>8.5000000000000006E-2</c:v>
                </c:pt>
                <c:pt idx="5271">
                  <c:v>0.11600000000000001</c:v>
                </c:pt>
                <c:pt idx="5272">
                  <c:v>0.10299999999999999</c:v>
                </c:pt>
                <c:pt idx="5273">
                  <c:v>4.9000000000000002E-2</c:v>
                </c:pt>
                <c:pt idx="5274">
                  <c:v>4.5999999999999999E-2</c:v>
                </c:pt>
                <c:pt idx="5275">
                  <c:v>5.2999999999999999E-2</c:v>
                </c:pt>
                <c:pt idx="5276">
                  <c:v>6.4000000000000001E-2</c:v>
                </c:pt>
                <c:pt idx="5277">
                  <c:v>4.3999999999999997E-2</c:v>
                </c:pt>
                <c:pt idx="5278">
                  <c:v>7.3999999999999996E-2</c:v>
                </c:pt>
                <c:pt idx="5279">
                  <c:v>5.2999999999999999E-2</c:v>
                </c:pt>
                <c:pt idx="5280">
                  <c:v>6.9000000000000006E-2</c:v>
                </c:pt>
                <c:pt idx="5281">
                  <c:v>5.8000000000000003E-2</c:v>
                </c:pt>
                <c:pt idx="5282">
                  <c:v>4.8000000000000001E-2</c:v>
                </c:pt>
                <c:pt idx="5283">
                  <c:v>6.2E-2</c:v>
                </c:pt>
                <c:pt idx="5284">
                  <c:v>0.06</c:v>
                </c:pt>
                <c:pt idx="5285">
                  <c:v>6.4000000000000001E-2</c:v>
                </c:pt>
                <c:pt idx="5286">
                  <c:v>5.5E-2</c:v>
                </c:pt>
                <c:pt idx="5287">
                  <c:v>3.9E-2</c:v>
                </c:pt>
                <c:pt idx="5288">
                  <c:v>9.7000000000000003E-2</c:v>
                </c:pt>
                <c:pt idx="5289">
                  <c:v>8.5000000000000006E-2</c:v>
                </c:pt>
                <c:pt idx="5290">
                  <c:v>5.8000000000000003E-2</c:v>
                </c:pt>
                <c:pt idx="5291">
                  <c:v>0.10199999999999999</c:v>
                </c:pt>
                <c:pt idx="5292">
                  <c:v>0.11700000000000001</c:v>
                </c:pt>
                <c:pt idx="5293">
                  <c:v>4.2999999999999997E-2</c:v>
                </c:pt>
                <c:pt idx="5294">
                  <c:v>5.8000000000000003E-2</c:v>
                </c:pt>
                <c:pt idx="5295">
                  <c:v>8.1000000000000003E-2</c:v>
                </c:pt>
                <c:pt idx="5296">
                  <c:v>7.0000000000000007E-2</c:v>
                </c:pt>
                <c:pt idx="5297">
                  <c:v>5.0999999999999997E-2</c:v>
                </c:pt>
                <c:pt idx="5298">
                  <c:v>0.125</c:v>
                </c:pt>
                <c:pt idx="5299">
                  <c:v>7.8E-2</c:v>
                </c:pt>
                <c:pt idx="5300">
                  <c:v>0.04</c:v>
                </c:pt>
                <c:pt idx="5301">
                  <c:v>7.2999999999999995E-2</c:v>
                </c:pt>
                <c:pt idx="5302">
                  <c:v>5.6000000000000001E-2</c:v>
                </c:pt>
                <c:pt idx="5303">
                  <c:v>9.1999999999999998E-2</c:v>
                </c:pt>
                <c:pt idx="5304">
                  <c:v>8.1000000000000003E-2</c:v>
                </c:pt>
                <c:pt idx="5305">
                  <c:v>5.3999999999999999E-2</c:v>
                </c:pt>
                <c:pt idx="5306">
                  <c:v>9.7000000000000003E-2</c:v>
                </c:pt>
                <c:pt idx="5307">
                  <c:v>0.14000000000000001</c:v>
                </c:pt>
                <c:pt idx="5308">
                  <c:v>0.158</c:v>
                </c:pt>
                <c:pt idx="5309">
                  <c:v>0.13100000000000001</c:v>
                </c:pt>
                <c:pt idx="5310">
                  <c:v>9.5000000000000001E-2</c:v>
                </c:pt>
                <c:pt idx="5311">
                  <c:v>0.115</c:v>
                </c:pt>
                <c:pt idx="5312">
                  <c:v>0.112</c:v>
                </c:pt>
                <c:pt idx="5313">
                  <c:v>0.121</c:v>
                </c:pt>
                <c:pt idx="5314">
                  <c:v>0.122</c:v>
                </c:pt>
                <c:pt idx="5315">
                  <c:v>0.13300000000000001</c:v>
                </c:pt>
                <c:pt idx="5316">
                  <c:v>0.14399999999999999</c:v>
                </c:pt>
                <c:pt idx="5317">
                  <c:v>0.11899999999999999</c:v>
                </c:pt>
                <c:pt idx="5318">
                  <c:v>0.17199999999999999</c:v>
                </c:pt>
                <c:pt idx="5319">
                  <c:v>0.13700000000000001</c:v>
                </c:pt>
                <c:pt idx="5320">
                  <c:v>0.13</c:v>
                </c:pt>
                <c:pt idx="5321">
                  <c:v>0.1</c:v>
                </c:pt>
                <c:pt idx="5322">
                  <c:v>0.13300000000000001</c:v>
                </c:pt>
                <c:pt idx="5323">
                  <c:v>0.11</c:v>
                </c:pt>
                <c:pt idx="5324">
                  <c:v>8.8999999999999996E-2</c:v>
                </c:pt>
                <c:pt idx="5325">
                  <c:v>9.6000000000000002E-2</c:v>
                </c:pt>
                <c:pt idx="5326">
                  <c:v>7.8E-2</c:v>
                </c:pt>
                <c:pt idx="5327">
                  <c:v>5.5E-2</c:v>
                </c:pt>
                <c:pt idx="5328">
                  <c:v>7.1999999999999995E-2</c:v>
                </c:pt>
                <c:pt idx="5329">
                  <c:v>7.0999999999999994E-2</c:v>
                </c:pt>
                <c:pt idx="5330">
                  <c:v>6.4000000000000001E-2</c:v>
                </c:pt>
                <c:pt idx="5331">
                  <c:v>7.0999999999999994E-2</c:v>
                </c:pt>
                <c:pt idx="5332">
                  <c:v>9.5000000000000001E-2</c:v>
                </c:pt>
                <c:pt idx="5333">
                  <c:v>8.1000000000000003E-2</c:v>
                </c:pt>
                <c:pt idx="5334">
                  <c:v>0.08</c:v>
                </c:pt>
                <c:pt idx="5335">
                  <c:v>6.4000000000000001E-2</c:v>
                </c:pt>
                <c:pt idx="5336">
                  <c:v>0.114</c:v>
                </c:pt>
                <c:pt idx="5337">
                  <c:v>5.8999999999999997E-2</c:v>
                </c:pt>
                <c:pt idx="5338">
                  <c:v>9.7000000000000003E-2</c:v>
                </c:pt>
                <c:pt idx="5339">
                  <c:v>7.9000000000000001E-2</c:v>
                </c:pt>
                <c:pt idx="5340">
                  <c:v>9.7000000000000003E-2</c:v>
                </c:pt>
                <c:pt idx="5341">
                  <c:v>9.2999999999999999E-2</c:v>
                </c:pt>
                <c:pt idx="5342">
                  <c:v>5.7000000000000002E-2</c:v>
                </c:pt>
                <c:pt idx="5343">
                  <c:v>7.8E-2</c:v>
                </c:pt>
                <c:pt idx="5344">
                  <c:v>4.9000000000000002E-2</c:v>
                </c:pt>
                <c:pt idx="5345">
                  <c:v>6.6000000000000003E-2</c:v>
                </c:pt>
                <c:pt idx="5346">
                  <c:v>3.5999999999999997E-2</c:v>
                </c:pt>
                <c:pt idx="5347">
                  <c:v>8.7999999999999995E-2</c:v>
                </c:pt>
                <c:pt idx="5348">
                  <c:v>5.6000000000000001E-2</c:v>
                </c:pt>
                <c:pt idx="5349">
                  <c:v>7.8E-2</c:v>
                </c:pt>
                <c:pt idx="5350">
                  <c:v>6.3E-2</c:v>
                </c:pt>
                <c:pt idx="5351">
                  <c:v>0.1</c:v>
                </c:pt>
                <c:pt idx="5352">
                  <c:v>9.0999999999999998E-2</c:v>
                </c:pt>
                <c:pt idx="5353">
                  <c:v>0.06</c:v>
                </c:pt>
                <c:pt idx="5354">
                  <c:v>8.8999999999999996E-2</c:v>
                </c:pt>
                <c:pt idx="5355">
                  <c:v>0.09</c:v>
                </c:pt>
                <c:pt idx="5356">
                  <c:v>7.1999999999999995E-2</c:v>
                </c:pt>
                <c:pt idx="5357">
                  <c:v>6.6000000000000003E-2</c:v>
                </c:pt>
                <c:pt idx="5358">
                  <c:v>0.05</c:v>
                </c:pt>
                <c:pt idx="5359">
                  <c:v>6.4000000000000001E-2</c:v>
                </c:pt>
                <c:pt idx="5360">
                  <c:v>6.6000000000000003E-2</c:v>
                </c:pt>
                <c:pt idx="5361">
                  <c:v>7.3999999999999996E-2</c:v>
                </c:pt>
                <c:pt idx="5362">
                  <c:v>9.7000000000000003E-2</c:v>
                </c:pt>
                <c:pt idx="5363">
                  <c:v>5.8999999999999997E-2</c:v>
                </c:pt>
                <c:pt idx="5364">
                  <c:v>8.8999999999999996E-2</c:v>
                </c:pt>
                <c:pt idx="5365">
                  <c:v>5.1999999999999998E-2</c:v>
                </c:pt>
                <c:pt idx="5366">
                  <c:v>8.1000000000000003E-2</c:v>
                </c:pt>
                <c:pt idx="5367">
                  <c:v>5.1999999999999998E-2</c:v>
                </c:pt>
                <c:pt idx="5368">
                  <c:v>6.3E-2</c:v>
                </c:pt>
                <c:pt idx="5369">
                  <c:v>6.7000000000000004E-2</c:v>
                </c:pt>
                <c:pt idx="5370">
                  <c:v>7.2999999999999995E-2</c:v>
                </c:pt>
                <c:pt idx="5371">
                  <c:v>6.2E-2</c:v>
                </c:pt>
                <c:pt idx="5372">
                  <c:v>7.0999999999999994E-2</c:v>
                </c:pt>
                <c:pt idx="5373">
                  <c:v>5.7000000000000002E-2</c:v>
                </c:pt>
                <c:pt idx="5374">
                  <c:v>9.1999999999999998E-2</c:v>
                </c:pt>
                <c:pt idx="5375">
                  <c:v>9.0999999999999998E-2</c:v>
                </c:pt>
                <c:pt idx="5376">
                  <c:v>7.0000000000000007E-2</c:v>
                </c:pt>
                <c:pt idx="5377">
                  <c:v>5.3999999999999999E-2</c:v>
                </c:pt>
                <c:pt idx="5378">
                  <c:v>7.0999999999999994E-2</c:v>
                </c:pt>
                <c:pt idx="5379">
                  <c:v>7.9000000000000001E-2</c:v>
                </c:pt>
                <c:pt idx="5380">
                  <c:v>8.6999999999999994E-2</c:v>
                </c:pt>
                <c:pt idx="5381">
                  <c:v>0.06</c:v>
                </c:pt>
                <c:pt idx="5382">
                  <c:v>6.8000000000000005E-2</c:v>
                </c:pt>
                <c:pt idx="5383">
                  <c:v>7.0000000000000007E-2</c:v>
                </c:pt>
                <c:pt idx="5384">
                  <c:v>7.1999999999999995E-2</c:v>
                </c:pt>
                <c:pt idx="5385">
                  <c:v>0.111</c:v>
                </c:pt>
                <c:pt idx="5386">
                  <c:v>8.8999999999999996E-2</c:v>
                </c:pt>
                <c:pt idx="5387">
                  <c:v>0.11700000000000001</c:v>
                </c:pt>
                <c:pt idx="5388">
                  <c:v>0.06</c:v>
                </c:pt>
                <c:pt idx="5389">
                  <c:v>0.11</c:v>
                </c:pt>
                <c:pt idx="5390">
                  <c:v>6.9000000000000006E-2</c:v>
                </c:pt>
                <c:pt idx="5391">
                  <c:v>0.06</c:v>
                </c:pt>
                <c:pt idx="5392">
                  <c:v>8.8999999999999996E-2</c:v>
                </c:pt>
                <c:pt idx="5393">
                  <c:v>5.8000000000000003E-2</c:v>
                </c:pt>
                <c:pt idx="5394">
                  <c:v>9.7000000000000003E-2</c:v>
                </c:pt>
                <c:pt idx="5395">
                  <c:v>6.0999999999999999E-2</c:v>
                </c:pt>
                <c:pt idx="5396">
                  <c:v>7.2999999999999995E-2</c:v>
                </c:pt>
                <c:pt idx="5397">
                  <c:v>0.05</c:v>
                </c:pt>
                <c:pt idx="5398">
                  <c:v>7.3999999999999996E-2</c:v>
                </c:pt>
                <c:pt idx="5399">
                  <c:v>5.6000000000000001E-2</c:v>
                </c:pt>
                <c:pt idx="5400">
                  <c:v>3.7999999999999999E-2</c:v>
                </c:pt>
                <c:pt idx="5401">
                  <c:v>7.8E-2</c:v>
                </c:pt>
                <c:pt idx="5402">
                  <c:v>7.2999999999999995E-2</c:v>
                </c:pt>
                <c:pt idx="5403">
                  <c:v>6.4000000000000001E-2</c:v>
                </c:pt>
                <c:pt idx="5404">
                  <c:v>4.8000000000000001E-2</c:v>
                </c:pt>
                <c:pt idx="5405">
                  <c:v>9.8000000000000004E-2</c:v>
                </c:pt>
                <c:pt idx="5406">
                  <c:v>0.06</c:v>
                </c:pt>
                <c:pt idx="5407">
                  <c:v>0.128</c:v>
                </c:pt>
                <c:pt idx="5408">
                  <c:v>7.0000000000000007E-2</c:v>
                </c:pt>
                <c:pt idx="5409">
                  <c:v>6.5000000000000002E-2</c:v>
                </c:pt>
                <c:pt idx="5410">
                  <c:v>7.8E-2</c:v>
                </c:pt>
                <c:pt idx="5411">
                  <c:v>8.7999999999999995E-2</c:v>
                </c:pt>
                <c:pt idx="5412">
                  <c:v>6.0999999999999999E-2</c:v>
                </c:pt>
                <c:pt idx="5413">
                  <c:v>4.1000000000000002E-2</c:v>
                </c:pt>
                <c:pt idx="5414">
                  <c:v>0.08</c:v>
                </c:pt>
                <c:pt idx="5415">
                  <c:v>7.2999999999999995E-2</c:v>
                </c:pt>
                <c:pt idx="5416">
                  <c:v>0.10299999999999999</c:v>
                </c:pt>
                <c:pt idx="5417">
                  <c:v>0.105</c:v>
                </c:pt>
                <c:pt idx="5418">
                  <c:v>0.11600000000000001</c:v>
                </c:pt>
                <c:pt idx="5419">
                  <c:v>0.11899999999999999</c:v>
                </c:pt>
                <c:pt idx="5420">
                  <c:v>0.127</c:v>
                </c:pt>
                <c:pt idx="5421">
                  <c:v>6.6000000000000003E-2</c:v>
                </c:pt>
                <c:pt idx="5422">
                  <c:v>9.4E-2</c:v>
                </c:pt>
                <c:pt idx="5423">
                  <c:v>8.6999999999999994E-2</c:v>
                </c:pt>
                <c:pt idx="5424">
                  <c:v>9.8000000000000004E-2</c:v>
                </c:pt>
                <c:pt idx="5425">
                  <c:v>0.115</c:v>
                </c:pt>
                <c:pt idx="5426">
                  <c:v>8.5999999999999993E-2</c:v>
                </c:pt>
                <c:pt idx="5427">
                  <c:v>9.7000000000000003E-2</c:v>
                </c:pt>
                <c:pt idx="5428">
                  <c:v>5.0999999999999997E-2</c:v>
                </c:pt>
                <c:pt idx="5429">
                  <c:v>7.5999999999999998E-2</c:v>
                </c:pt>
                <c:pt idx="5430">
                  <c:v>0.105</c:v>
                </c:pt>
                <c:pt idx="5431">
                  <c:v>9.0999999999999998E-2</c:v>
                </c:pt>
                <c:pt idx="5432">
                  <c:v>0.14599999999999999</c:v>
                </c:pt>
                <c:pt idx="5433">
                  <c:v>9.6000000000000002E-2</c:v>
                </c:pt>
                <c:pt idx="5434">
                  <c:v>0.14499999999999999</c:v>
                </c:pt>
                <c:pt idx="5435">
                  <c:v>0.126</c:v>
                </c:pt>
                <c:pt idx="5436">
                  <c:v>0.20899999999999999</c:v>
                </c:pt>
                <c:pt idx="5437">
                  <c:v>0.107</c:v>
                </c:pt>
                <c:pt idx="5438">
                  <c:v>0.11600000000000001</c:v>
                </c:pt>
                <c:pt idx="5439">
                  <c:v>6.3E-2</c:v>
                </c:pt>
                <c:pt idx="5440">
                  <c:v>0.1</c:v>
                </c:pt>
                <c:pt idx="5441">
                  <c:v>0.13500000000000001</c:v>
                </c:pt>
                <c:pt idx="5442">
                  <c:v>0.104</c:v>
                </c:pt>
                <c:pt idx="5443">
                  <c:v>0.17699999999999999</c:v>
                </c:pt>
                <c:pt idx="5444">
                  <c:v>7.0999999999999994E-2</c:v>
                </c:pt>
                <c:pt idx="5445">
                  <c:v>0.13900000000000001</c:v>
                </c:pt>
                <c:pt idx="5446">
                  <c:v>0.10299999999999999</c:v>
                </c:pt>
                <c:pt idx="5447">
                  <c:v>0.14799999999999999</c:v>
                </c:pt>
                <c:pt idx="5448">
                  <c:v>0.13500000000000001</c:v>
                </c:pt>
                <c:pt idx="5449">
                  <c:v>0.13400000000000001</c:v>
                </c:pt>
                <c:pt idx="5450">
                  <c:v>8.4000000000000005E-2</c:v>
                </c:pt>
                <c:pt idx="5451">
                  <c:v>9.4E-2</c:v>
                </c:pt>
                <c:pt idx="5452">
                  <c:v>0.11700000000000001</c:v>
                </c:pt>
                <c:pt idx="5453">
                  <c:v>8.6999999999999994E-2</c:v>
                </c:pt>
                <c:pt idx="5454">
                  <c:v>9.0999999999999998E-2</c:v>
                </c:pt>
                <c:pt idx="5455">
                  <c:v>0.115</c:v>
                </c:pt>
                <c:pt idx="5456">
                  <c:v>7.2999999999999995E-2</c:v>
                </c:pt>
                <c:pt idx="5457">
                  <c:v>7.8E-2</c:v>
                </c:pt>
                <c:pt idx="5458">
                  <c:v>0.104</c:v>
                </c:pt>
                <c:pt idx="5459">
                  <c:v>7.4999999999999997E-2</c:v>
                </c:pt>
                <c:pt idx="5460">
                  <c:v>0.115</c:v>
                </c:pt>
                <c:pt idx="5461">
                  <c:v>0.11700000000000001</c:v>
                </c:pt>
                <c:pt idx="5462">
                  <c:v>0.152</c:v>
                </c:pt>
                <c:pt idx="5463">
                  <c:v>0.10100000000000001</c:v>
                </c:pt>
                <c:pt idx="5464">
                  <c:v>0.125</c:v>
                </c:pt>
                <c:pt idx="5465">
                  <c:v>0.104</c:v>
                </c:pt>
                <c:pt idx="5466">
                  <c:v>0.121</c:v>
                </c:pt>
                <c:pt idx="5467">
                  <c:v>0.11899999999999999</c:v>
                </c:pt>
                <c:pt idx="5468">
                  <c:v>6.5000000000000002E-2</c:v>
                </c:pt>
                <c:pt idx="5469">
                  <c:v>7.6999999999999999E-2</c:v>
                </c:pt>
                <c:pt idx="5470">
                  <c:v>0.113</c:v>
                </c:pt>
                <c:pt idx="5471">
                  <c:v>8.5999999999999993E-2</c:v>
                </c:pt>
                <c:pt idx="5472">
                  <c:v>7.0000000000000007E-2</c:v>
                </c:pt>
                <c:pt idx="5473">
                  <c:v>7.5999999999999998E-2</c:v>
                </c:pt>
                <c:pt idx="5474">
                  <c:v>0.09</c:v>
                </c:pt>
                <c:pt idx="5475">
                  <c:v>7.2999999999999995E-2</c:v>
                </c:pt>
                <c:pt idx="5476">
                  <c:v>9.2999999999999999E-2</c:v>
                </c:pt>
                <c:pt idx="5477">
                  <c:v>7.9000000000000001E-2</c:v>
                </c:pt>
                <c:pt idx="5478">
                  <c:v>8.5999999999999993E-2</c:v>
                </c:pt>
                <c:pt idx="5479">
                  <c:v>6.8000000000000005E-2</c:v>
                </c:pt>
                <c:pt idx="5480">
                  <c:v>9.6000000000000002E-2</c:v>
                </c:pt>
                <c:pt idx="5481">
                  <c:v>0.111</c:v>
                </c:pt>
                <c:pt idx="5482">
                  <c:v>0.09</c:v>
                </c:pt>
                <c:pt idx="5483">
                  <c:v>0.112</c:v>
                </c:pt>
                <c:pt idx="5484">
                  <c:v>9.5000000000000001E-2</c:v>
                </c:pt>
                <c:pt idx="5485">
                  <c:v>0.08</c:v>
                </c:pt>
                <c:pt idx="5486">
                  <c:v>7.0000000000000007E-2</c:v>
                </c:pt>
                <c:pt idx="5487">
                  <c:v>7.5999999999999998E-2</c:v>
                </c:pt>
                <c:pt idx="5488">
                  <c:v>7.5999999999999998E-2</c:v>
                </c:pt>
                <c:pt idx="5489">
                  <c:v>6.6000000000000003E-2</c:v>
                </c:pt>
                <c:pt idx="5490">
                  <c:v>8.2000000000000003E-2</c:v>
                </c:pt>
                <c:pt idx="5491">
                  <c:v>9.1999999999999998E-2</c:v>
                </c:pt>
                <c:pt idx="5492">
                  <c:v>0.126</c:v>
                </c:pt>
                <c:pt idx="5493">
                  <c:v>0.13300000000000001</c:v>
                </c:pt>
                <c:pt idx="5494">
                  <c:v>0.105</c:v>
                </c:pt>
                <c:pt idx="5495">
                  <c:v>0.114</c:v>
                </c:pt>
                <c:pt idx="5496">
                  <c:v>7.8E-2</c:v>
                </c:pt>
                <c:pt idx="5497">
                  <c:v>9.5000000000000001E-2</c:v>
                </c:pt>
                <c:pt idx="5498">
                  <c:v>0.121</c:v>
                </c:pt>
                <c:pt idx="5499">
                  <c:v>0.08</c:v>
                </c:pt>
                <c:pt idx="5500">
                  <c:v>9.2999999999999999E-2</c:v>
                </c:pt>
                <c:pt idx="5501">
                  <c:v>8.2000000000000003E-2</c:v>
                </c:pt>
                <c:pt idx="5502">
                  <c:v>0.107</c:v>
                </c:pt>
                <c:pt idx="5503">
                  <c:v>0.10199999999999999</c:v>
                </c:pt>
                <c:pt idx="5504">
                  <c:v>8.1000000000000003E-2</c:v>
                </c:pt>
                <c:pt idx="5505">
                  <c:v>9.5000000000000001E-2</c:v>
                </c:pt>
                <c:pt idx="5506">
                  <c:v>0.122</c:v>
                </c:pt>
                <c:pt idx="5507">
                  <c:v>0.105</c:v>
                </c:pt>
                <c:pt idx="5508">
                  <c:v>0.06</c:v>
                </c:pt>
                <c:pt idx="5509">
                  <c:v>4.8000000000000001E-2</c:v>
                </c:pt>
                <c:pt idx="5510">
                  <c:v>0.125</c:v>
                </c:pt>
                <c:pt idx="5511">
                  <c:v>5.3999999999999999E-2</c:v>
                </c:pt>
                <c:pt idx="5512">
                  <c:v>7.5999999999999998E-2</c:v>
                </c:pt>
                <c:pt idx="5513">
                  <c:v>0.09</c:v>
                </c:pt>
                <c:pt idx="5514">
                  <c:v>5.5E-2</c:v>
                </c:pt>
                <c:pt idx="5515">
                  <c:v>0.104</c:v>
                </c:pt>
                <c:pt idx="5516">
                  <c:v>4.2000000000000003E-2</c:v>
                </c:pt>
                <c:pt idx="5517">
                  <c:v>5.6000000000000001E-2</c:v>
                </c:pt>
                <c:pt idx="5518">
                  <c:v>0.10199999999999999</c:v>
                </c:pt>
                <c:pt idx="5519">
                  <c:v>8.4000000000000005E-2</c:v>
                </c:pt>
                <c:pt idx="5520">
                  <c:v>8.3000000000000004E-2</c:v>
                </c:pt>
                <c:pt idx="5521">
                  <c:v>7.1999999999999995E-2</c:v>
                </c:pt>
                <c:pt idx="5522">
                  <c:v>0.107</c:v>
                </c:pt>
                <c:pt idx="5523">
                  <c:v>7.3999999999999996E-2</c:v>
                </c:pt>
                <c:pt idx="5524">
                  <c:v>0.13600000000000001</c:v>
                </c:pt>
                <c:pt idx="5525">
                  <c:v>7.4999999999999997E-2</c:v>
                </c:pt>
                <c:pt idx="5526">
                  <c:v>7.8E-2</c:v>
                </c:pt>
                <c:pt idx="5527">
                  <c:v>6.9000000000000006E-2</c:v>
                </c:pt>
                <c:pt idx="5528">
                  <c:v>7.8E-2</c:v>
                </c:pt>
                <c:pt idx="5529">
                  <c:v>0.107</c:v>
                </c:pt>
                <c:pt idx="5530">
                  <c:v>5.7000000000000002E-2</c:v>
                </c:pt>
                <c:pt idx="5531">
                  <c:v>7.6999999999999999E-2</c:v>
                </c:pt>
                <c:pt idx="5532">
                  <c:v>8.4000000000000005E-2</c:v>
                </c:pt>
                <c:pt idx="5533">
                  <c:v>7.6999999999999999E-2</c:v>
                </c:pt>
                <c:pt idx="5534">
                  <c:v>9.4E-2</c:v>
                </c:pt>
                <c:pt idx="5535">
                  <c:v>6.5000000000000002E-2</c:v>
                </c:pt>
                <c:pt idx="5536">
                  <c:v>9.2999999999999999E-2</c:v>
                </c:pt>
                <c:pt idx="5537">
                  <c:v>6.3E-2</c:v>
                </c:pt>
                <c:pt idx="5538">
                  <c:v>9.0999999999999998E-2</c:v>
                </c:pt>
                <c:pt idx="5539">
                  <c:v>9.5000000000000001E-2</c:v>
                </c:pt>
                <c:pt idx="5540">
                  <c:v>8.7999999999999995E-2</c:v>
                </c:pt>
                <c:pt idx="5541">
                  <c:v>7.5999999999999998E-2</c:v>
                </c:pt>
                <c:pt idx="5542">
                  <c:v>0.127</c:v>
                </c:pt>
                <c:pt idx="5543">
                  <c:v>9.7000000000000003E-2</c:v>
                </c:pt>
                <c:pt idx="5544">
                  <c:v>0.111</c:v>
                </c:pt>
                <c:pt idx="5545">
                  <c:v>7.0999999999999994E-2</c:v>
                </c:pt>
                <c:pt idx="5546">
                  <c:v>0.13500000000000001</c:v>
                </c:pt>
                <c:pt idx="5547">
                  <c:v>9.9000000000000005E-2</c:v>
                </c:pt>
                <c:pt idx="5548">
                  <c:v>0.128</c:v>
                </c:pt>
                <c:pt idx="5549">
                  <c:v>7.1999999999999995E-2</c:v>
                </c:pt>
                <c:pt idx="5550">
                  <c:v>6.5000000000000002E-2</c:v>
                </c:pt>
                <c:pt idx="5551">
                  <c:v>7.4999999999999997E-2</c:v>
                </c:pt>
                <c:pt idx="5552">
                  <c:v>7.3999999999999996E-2</c:v>
                </c:pt>
                <c:pt idx="5553">
                  <c:v>0.108</c:v>
                </c:pt>
                <c:pt idx="5554">
                  <c:v>7.9000000000000001E-2</c:v>
                </c:pt>
                <c:pt idx="5555">
                  <c:v>5.0999999999999997E-2</c:v>
                </c:pt>
                <c:pt idx="5556">
                  <c:v>5.8000000000000003E-2</c:v>
                </c:pt>
                <c:pt idx="5557">
                  <c:v>8.4000000000000005E-2</c:v>
                </c:pt>
                <c:pt idx="5558">
                  <c:v>7.4999999999999997E-2</c:v>
                </c:pt>
                <c:pt idx="5559">
                  <c:v>8.1000000000000003E-2</c:v>
                </c:pt>
                <c:pt idx="5560">
                  <c:v>6.0999999999999999E-2</c:v>
                </c:pt>
                <c:pt idx="5561">
                  <c:v>6.3E-2</c:v>
                </c:pt>
                <c:pt idx="5562">
                  <c:v>4.5999999999999999E-2</c:v>
                </c:pt>
                <c:pt idx="5563">
                  <c:v>7.5999999999999998E-2</c:v>
                </c:pt>
                <c:pt idx="5564">
                  <c:v>6.9000000000000006E-2</c:v>
                </c:pt>
                <c:pt idx="5565">
                  <c:v>6.4000000000000001E-2</c:v>
                </c:pt>
                <c:pt idx="5566">
                  <c:v>6.9000000000000006E-2</c:v>
                </c:pt>
                <c:pt idx="5567">
                  <c:v>7.2999999999999995E-2</c:v>
                </c:pt>
                <c:pt idx="5568">
                  <c:v>0.05</c:v>
                </c:pt>
                <c:pt idx="5569">
                  <c:v>7.1999999999999995E-2</c:v>
                </c:pt>
                <c:pt idx="5570">
                  <c:v>6.6000000000000003E-2</c:v>
                </c:pt>
                <c:pt idx="5571">
                  <c:v>0.09</c:v>
                </c:pt>
                <c:pt idx="5572">
                  <c:v>9.1999999999999998E-2</c:v>
                </c:pt>
                <c:pt idx="5573">
                  <c:v>7.5999999999999998E-2</c:v>
                </c:pt>
                <c:pt idx="5574">
                  <c:v>8.3000000000000004E-2</c:v>
                </c:pt>
                <c:pt idx="5575">
                  <c:v>9.6000000000000002E-2</c:v>
                </c:pt>
                <c:pt idx="5576">
                  <c:v>6.2E-2</c:v>
                </c:pt>
                <c:pt idx="5577">
                  <c:v>0.10100000000000001</c:v>
                </c:pt>
                <c:pt idx="5578">
                  <c:v>0.05</c:v>
                </c:pt>
                <c:pt idx="5579">
                  <c:v>4.8000000000000001E-2</c:v>
                </c:pt>
                <c:pt idx="5580">
                  <c:v>7.4999999999999997E-2</c:v>
                </c:pt>
                <c:pt idx="5581">
                  <c:v>0.10199999999999999</c:v>
                </c:pt>
                <c:pt idx="5582">
                  <c:v>7.4999999999999997E-2</c:v>
                </c:pt>
                <c:pt idx="5583">
                  <c:v>5.5E-2</c:v>
                </c:pt>
                <c:pt idx="5584">
                  <c:v>9.2999999999999999E-2</c:v>
                </c:pt>
                <c:pt idx="5585">
                  <c:v>6.9000000000000006E-2</c:v>
                </c:pt>
                <c:pt idx="5586">
                  <c:v>6.9000000000000006E-2</c:v>
                </c:pt>
                <c:pt idx="5587">
                  <c:v>7.2999999999999995E-2</c:v>
                </c:pt>
                <c:pt idx="5588">
                  <c:v>8.8999999999999996E-2</c:v>
                </c:pt>
                <c:pt idx="5589">
                  <c:v>0.09</c:v>
                </c:pt>
                <c:pt idx="5590">
                  <c:v>8.4000000000000005E-2</c:v>
                </c:pt>
                <c:pt idx="5591">
                  <c:v>7.3999999999999996E-2</c:v>
                </c:pt>
                <c:pt idx="5592">
                  <c:v>8.5000000000000006E-2</c:v>
                </c:pt>
                <c:pt idx="5593">
                  <c:v>8.2000000000000003E-2</c:v>
                </c:pt>
                <c:pt idx="5594">
                  <c:v>7.1999999999999995E-2</c:v>
                </c:pt>
                <c:pt idx="5595">
                  <c:v>4.5999999999999999E-2</c:v>
                </c:pt>
                <c:pt idx="5596">
                  <c:v>8.4000000000000005E-2</c:v>
                </c:pt>
                <c:pt idx="5597">
                  <c:v>8.5000000000000006E-2</c:v>
                </c:pt>
                <c:pt idx="5598">
                  <c:v>6.3E-2</c:v>
                </c:pt>
                <c:pt idx="5599">
                  <c:v>6.4000000000000001E-2</c:v>
                </c:pt>
                <c:pt idx="5600">
                  <c:v>0.105</c:v>
                </c:pt>
                <c:pt idx="5601">
                  <c:v>0.10299999999999999</c:v>
                </c:pt>
                <c:pt idx="5602">
                  <c:v>7.4999999999999997E-2</c:v>
                </c:pt>
                <c:pt idx="5603">
                  <c:v>0.104</c:v>
                </c:pt>
                <c:pt idx="5604">
                  <c:v>0.11899999999999999</c:v>
                </c:pt>
                <c:pt idx="5605">
                  <c:v>0.14499999999999999</c:v>
                </c:pt>
                <c:pt idx="5606">
                  <c:v>0.13300000000000001</c:v>
                </c:pt>
                <c:pt idx="5607">
                  <c:v>0.111</c:v>
                </c:pt>
                <c:pt idx="5608">
                  <c:v>0.123</c:v>
                </c:pt>
                <c:pt idx="5609">
                  <c:v>0.14899999999999999</c:v>
                </c:pt>
                <c:pt idx="5610">
                  <c:v>0.125</c:v>
                </c:pt>
                <c:pt idx="5611">
                  <c:v>0.1</c:v>
                </c:pt>
                <c:pt idx="5612">
                  <c:v>6.2E-2</c:v>
                </c:pt>
                <c:pt idx="5613">
                  <c:v>0.155</c:v>
                </c:pt>
                <c:pt idx="5614">
                  <c:v>0.10299999999999999</c:v>
                </c:pt>
                <c:pt idx="5615">
                  <c:v>7.6999999999999999E-2</c:v>
                </c:pt>
                <c:pt idx="5616">
                  <c:v>0.129</c:v>
                </c:pt>
                <c:pt idx="5617">
                  <c:v>0.13600000000000001</c:v>
                </c:pt>
                <c:pt idx="5618">
                  <c:v>0.105</c:v>
                </c:pt>
                <c:pt idx="5619">
                  <c:v>0.153</c:v>
                </c:pt>
                <c:pt idx="5620">
                  <c:v>0.11799999999999999</c:v>
                </c:pt>
                <c:pt idx="5621">
                  <c:v>0.113</c:v>
                </c:pt>
                <c:pt idx="5622">
                  <c:v>0.11700000000000001</c:v>
                </c:pt>
                <c:pt idx="5623">
                  <c:v>0.107</c:v>
                </c:pt>
                <c:pt idx="5624">
                  <c:v>8.6999999999999994E-2</c:v>
                </c:pt>
                <c:pt idx="5625">
                  <c:v>7.9000000000000001E-2</c:v>
                </c:pt>
                <c:pt idx="5626">
                  <c:v>7.5999999999999998E-2</c:v>
                </c:pt>
                <c:pt idx="5627">
                  <c:v>8.5000000000000006E-2</c:v>
                </c:pt>
                <c:pt idx="5628">
                  <c:v>0.109</c:v>
                </c:pt>
                <c:pt idx="5629">
                  <c:v>0.11899999999999999</c:v>
                </c:pt>
                <c:pt idx="5630">
                  <c:v>0.11700000000000001</c:v>
                </c:pt>
                <c:pt idx="5631">
                  <c:v>0.10100000000000001</c:v>
                </c:pt>
                <c:pt idx="5632">
                  <c:v>0.08</c:v>
                </c:pt>
                <c:pt idx="5633">
                  <c:v>9.2999999999999999E-2</c:v>
                </c:pt>
                <c:pt idx="5634">
                  <c:v>0.11799999999999999</c:v>
                </c:pt>
                <c:pt idx="5635">
                  <c:v>9.0999999999999998E-2</c:v>
                </c:pt>
                <c:pt idx="5636">
                  <c:v>7.1999999999999995E-2</c:v>
                </c:pt>
                <c:pt idx="5637">
                  <c:v>8.5999999999999993E-2</c:v>
                </c:pt>
                <c:pt idx="5638">
                  <c:v>9.5000000000000001E-2</c:v>
                </c:pt>
                <c:pt idx="5639">
                  <c:v>0.13900000000000001</c:v>
                </c:pt>
                <c:pt idx="5640">
                  <c:v>0.123</c:v>
                </c:pt>
                <c:pt idx="5641">
                  <c:v>0.13600000000000001</c:v>
                </c:pt>
                <c:pt idx="5642">
                  <c:v>0.107</c:v>
                </c:pt>
                <c:pt idx="5643">
                  <c:v>0.106</c:v>
                </c:pt>
                <c:pt idx="5644">
                  <c:v>7.9000000000000001E-2</c:v>
                </c:pt>
                <c:pt idx="5645">
                  <c:v>8.7999999999999995E-2</c:v>
                </c:pt>
                <c:pt idx="5646">
                  <c:v>7.1999999999999995E-2</c:v>
                </c:pt>
                <c:pt idx="5647">
                  <c:v>0.08</c:v>
                </c:pt>
                <c:pt idx="5648">
                  <c:v>5.8000000000000003E-2</c:v>
                </c:pt>
                <c:pt idx="5649">
                  <c:v>0.09</c:v>
                </c:pt>
                <c:pt idx="5650">
                  <c:v>5.8999999999999997E-2</c:v>
                </c:pt>
                <c:pt idx="5651">
                  <c:v>7.8E-2</c:v>
                </c:pt>
                <c:pt idx="5652">
                  <c:v>5.0999999999999997E-2</c:v>
                </c:pt>
                <c:pt idx="5653">
                  <c:v>7.2999999999999995E-2</c:v>
                </c:pt>
                <c:pt idx="5654">
                  <c:v>5.3999999999999999E-2</c:v>
                </c:pt>
                <c:pt idx="5655">
                  <c:v>0.05</c:v>
                </c:pt>
                <c:pt idx="5656">
                  <c:v>4.1000000000000002E-2</c:v>
                </c:pt>
                <c:pt idx="5657">
                  <c:v>5.1999999999999998E-2</c:v>
                </c:pt>
                <c:pt idx="5658">
                  <c:v>5.2999999999999999E-2</c:v>
                </c:pt>
                <c:pt idx="5659">
                  <c:v>8.5000000000000006E-2</c:v>
                </c:pt>
                <c:pt idx="5660">
                  <c:v>5.8999999999999997E-2</c:v>
                </c:pt>
                <c:pt idx="5661">
                  <c:v>9.7000000000000003E-2</c:v>
                </c:pt>
                <c:pt idx="5662">
                  <c:v>9.1999999999999998E-2</c:v>
                </c:pt>
                <c:pt idx="5663">
                  <c:v>7.3999999999999996E-2</c:v>
                </c:pt>
                <c:pt idx="5664">
                  <c:v>0.13100000000000001</c:v>
                </c:pt>
                <c:pt idx="5665">
                  <c:v>0.09</c:v>
                </c:pt>
                <c:pt idx="5666">
                  <c:v>8.3000000000000004E-2</c:v>
                </c:pt>
                <c:pt idx="5667">
                  <c:v>5.1999999999999998E-2</c:v>
                </c:pt>
                <c:pt idx="5668">
                  <c:v>0.107</c:v>
                </c:pt>
                <c:pt idx="5669">
                  <c:v>7.9000000000000001E-2</c:v>
                </c:pt>
                <c:pt idx="5670">
                  <c:v>7.6999999999999999E-2</c:v>
                </c:pt>
                <c:pt idx="5671">
                  <c:v>0.06</c:v>
                </c:pt>
                <c:pt idx="5672">
                  <c:v>0.106</c:v>
                </c:pt>
                <c:pt idx="5673">
                  <c:v>9.1999999999999998E-2</c:v>
                </c:pt>
                <c:pt idx="5674">
                  <c:v>9.4E-2</c:v>
                </c:pt>
                <c:pt idx="5675">
                  <c:v>8.5000000000000006E-2</c:v>
                </c:pt>
                <c:pt idx="5676">
                  <c:v>4.9000000000000002E-2</c:v>
                </c:pt>
                <c:pt idx="5677">
                  <c:v>0.10199999999999999</c:v>
                </c:pt>
                <c:pt idx="5678">
                  <c:v>0.10299999999999999</c:v>
                </c:pt>
                <c:pt idx="5679">
                  <c:v>7.4999999999999997E-2</c:v>
                </c:pt>
                <c:pt idx="5680">
                  <c:v>9.0999999999999998E-2</c:v>
                </c:pt>
                <c:pt idx="5681">
                  <c:v>9.4E-2</c:v>
                </c:pt>
                <c:pt idx="5682">
                  <c:v>0.104</c:v>
                </c:pt>
                <c:pt idx="5683">
                  <c:v>6.3E-2</c:v>
                </c:pt>
                <c:pt idx="5684">
                  <c:v>0.106</c:v>
                </c:pt>
                <c:pt idx="5685">
                  <c:v>0.109</c:v>
                </c:pt>
                <c:pt idx="5686">
                  <c:v>5.3999999999999999E-2</c:v>
                </c:pt>
                <c:pt idx="5687">
                  <c:v>5.2999999999999999E-2</c:v>
                </c:pt>
                <c:pt idx="5688">
                  <c:v>5.3999999999999999E-2</c:v>
                </c:pt>
                <c:pt idx="5689">
                  <c:v>4.8000000000000001E-2</c:v>
                </c:pt>
                <c:pt idx="5690">
                  <c:v>8.4000000000000005E-2</c:v>
                </c:pt>
                <c:pt idx="5691">
                  <c:v>0.105</c:v>
                </c:pt>
                <c:pt idx="5692">
                  <c:v>7.8E-2</c:v>
                </c:pt>
                <c:pt idx="5693">
                  <c:v>7.1999999999999995E-2</c:v>
                </c:pt>
                <c:pt idx="5694">
                  <c:v>7.0999999999999994E-2</c:v>
                </c:pt>
                <c:pt idx="5695">
                  <c:v>6.4000000000000001E-2</c:v>
                </c:pt>
                <c:pt idx="5696">
                  <c:v>9.6000000000000002E-2</c:v>
                </c:pt>
                <c:pt idx="5697">
                  <c:v>7.9000000000000001E-2</c:v>
                </c:pt>
                <c:pt idx="5698">
                  <c:v>7.4999999999999997E-2</c:v>
                </c:pt>
                <c:pt idx="5699">
                  <c:v>6.8000000000000005E-2</c:v>
                </c:pt>
                <c:pt idx="5700">
                  <c:v>5.7000000000000002E-2</c:v>
                </c:pt>
                <c:pt idx="5701">
                  <c:v>9.6000000000000002E-2</c:v>
                </c:pt>
                <c:pt idx="5702">
                  <c:v>0.06</c:v>
                </c:pt>
                <c:pt idx="5703">
                  <c:v>0.113</c:v>
                </c:pt>
                <c:pt idx="5704">
                  <c:v>9.6000000000000002E-2</c:v>
                </c:pt>
                <c:pt idx="5705">
                  <c:v>5.7000000000000002E-2</c:v>
                </c:pt>
                <c:pt idx="5706">
                  <c:v>8.7999999999999995E-2</c:v>
                </c:pt>
                <c:pt idx="5707">
                  <c:v>0.09</c:v>
                </c:pt>
                <c:pt idx="5708">
                  <c:v>0.06</c:v>
                </c:pt>
                <c:pt idx="5709">
                  <c:v>0.11799999999999999</c:v>
                </c:pt>
                <c:pt idx="5710">
                  <c:v>5.8999999999999997E-2</c:v>
                </c:pt>
                <c:pt idx="5711">
                  <c:v>8.8999999999999996E-2</c:v>
                </c:pt>
                <c:pt idx="5712">
                  <c:v>5.0999999999999997E-2</c:v>
                </c:pt>
                <c:pt idx="5713">
                  <c:v>9.7000000000000003E-2</c:v>
                </c:pt>
                <c:pt idx="5714">
                  <c:v>8.7999999999999995E-2</c:v>
                </c:pt>
                <c:pt idx="5715">
                  <c:v>6.9000000000000006E-2</c:v>
                </c:pt>
                <c:pt idx="5716">
                  <c:v>0.10299999999999999</c:v>
                </c:pt>
                <c:pt idx="5717">
                  <c:v>6.4000000000000001E-2</c:v>
                </c:pt>
                <c:pt idx="5718">
                  <c:v>9.2999999999999999E-2</c:v>
                </c:pt>
                <c:pt idx="5719">
                  <c:v>0.08</c:v>
                </c:pt>
                <c:pt idx="5720">
                  <c:v>7.0000000000000007E-2</c:v>
                </c:pt>
                <c:pt idx="5721">
                  <c:v>5.8999999999999997E-2</c:v>
                </c:pt>
                <c:pt idx="5722">
                  <c:v>6.8000000000000005E-2</c:v>
                </c:pt>
                <c:pt idx="5723">
                  <c:v>8.5999999999999993E-2</c:v>
                </c:pt>
                <c:pt idx="5724">
                  <c:v>6.3E-2</c:v>
                </c:pt>
                <c:pt idx="5725">
                  <c:v>0.06</c:v>
                </c:pt>
                <c:pt idx="5726">
                  <c:v>8.3000000000000004E-2</c:v>
                </c:pt>
                <c:pt idx="5727">
                  <c:v>5.1999999999999998E-2</c:v>
                </c:pt>
                <c:pt idx="5728">
                  <c:v>7.9000000000000001E-2</c:v>
                </c:pt>
                <c:pt idx="5729">
                  <c:v>4.8000000000000001E-2</c:v>
                </c:pt>
                <c:pt idx="5730">
                  <c:v>7.5999999999999998E-2</c:v>
                </c:pt>
                <c:pt idx="5731">
                  <c:v>0.1</c:v>
                </c:pt>
                <c:pt idx="5732">
                  <c:v>3.7999999999999999E-2</c:v>
                </c:pt>
                <c:pt idx="5733">
                  <c:v>6.4000000000000001E-2</c:v>
                </c:pt>
                <c:pt idx="5734">
                  <c:v>5.0999999999999997E-2</c:v>
                </c:pt>
                <c:pt idx="5735">
                  <c:v>0.06</c:v>
                </c:pt>
                <c:pt idx="5736">
                  <c:v>3.7999999999999999E-2</c:v>
                </c:pt>
                <c:pt idx="5737">
                  <c:v>8.4000000000000005E-2</c:v>
                </c:pt>
                <c:pt idx="5738">
                  <c:v>9.1999999999999998E-2</c:v>
                </c:pt>
                <c:pt idx="5739">
                  <c:v>7.5999999999999998E-2</c:v>
                </c:pt>
                <c:pt idx="5740">
                  <c:v>6.3E-2</c:v>
                </c:pt>
                <c:pt idx="5741">
                  <c:v>6.5000000000000002E-2</c:v>
                </c:pt>
                <c:pt idx="5742">
                  <c:v>6.6000000000000003E-2</c:v>
                </c:pt>
                <c:pt idx="5743">
                  <c:v>4.7E-2</c:v>
                </c:pt>
                <c:pt idx="5744">
                  <c:v>5.0999999999999997E-2</c:v>
                </c:pt>
                <c:pt idx="5745">
                  <c:v>6.6000000000000003E-2</c:v>
                </c:pt>
                <c:pt idx="5746">
                  <c:v>7.4999999999999997E-2</c:v>
                </c:pt>
                <c:pt idx="5747">
                  <c:v>0.11600000000000001</c:v>
                </c:pt>
                <c:pt idx="5748">
                  <c:v>8.2000000000000003E-2</c:v>
                </c:pt>
                <c:pt idx="5749">
                  <c:v>3.5999999999999997E-2</c:v>
                </c:pt>
                <c:pt idx="5750">
                  <c:v>7.2999999999999995E-2</c:v>
                </c:pt>
                <c:pt idx="5751">
                  <c:v>6.4000000000000001E-2</c:v>
                </c:pt>
                <c:pt idx="5752">
                  <c:v>0.10199999999999999</c:v>
                </c:pt>
                <c:pt idx="5753">
                  <c:v>8.3000000000000004E-2</c:v>
                </c:pt>
                <c:pt idx="5754">
                  <c:v>9.5000000000000001E-2</c:v>
                </c:pt>
                <c:pt idx="5755">
                  <c:v>0.122</c:v>
                </c:pt>
                <c:pt idx="5756">
                  <c:v>6.6000000000000003E-2</c:v>
                </c:pt>
                <c:pt idx="5757">
                  <c:v>6.2E-2</c:v>
                </c:pt>
                <c:pt idx="5758">
                  <c:v>5.5E-2</c:v>
                </c:pt>
                <c:pt idx="5759">
                  <c:v>6.9000000000000006E-2</c:v>
                </c:pt>
                <c:pt idx="5760">
                  <c:v>5.8000000000000003E-2</c:v>
                </c:pt>
                <c:pt idx="5761">
                  <c:v>8.1000000000000003E-2</c:v>
                </c:pt>
                <c:pt idx="5762">
                  <c:v>0.13700000000000001</c:v>
                </c:pt>
                <c:pt idx="5763">
                  <c:v>8.7999999999999995E-2</c:v>
                </c:pt>
                <c:pt idx="5764">
                  <c:v>9.0999999999999998E-2</c:v>
                </c:pt>
                <c:pt idx="5765">
                  <c:v>7.1999999999999995E-2</c:v>
                </c:pt>
                <c:pt idx="5766">
                  <c:v>0.112</c:v>
                </c:pt>
                <c:pt idx="5767">
                  <c:v>6.3E-2</c:v>
                </c:pt>
                <c:pt idx="5768">
                  <c:v>9.2999999999999999E-2</c:v>
                </c:pt>
                <c:pt idx="5769">
                  <c:v>8.2000000000000003E-2</c:v>
                </c:pt>
                <c:pt idx="5770">
                  <c:v>8.5000000000000006E-2</c:v>
                </c:pt>
                <c:pt idx="5771">
                  <c:v>0.10100000000000001</c:v>
                </c:pt>
                <c:pt idx="5772">
                  <c:v>0.122</c:v>
                </c:pt>
                <c:pt idx="5773">
                  <c:v>5.3999999999999999E-2</c:v>
                </c:pt>
                <c:pt idx="5774">
                  <c:v>7.9000000000000001E-2</c:v>
                </c:pt>
                <c:pt idx="5775">
                  <c:v>6.8000000000000005E-2</c:v>
                </c:pt>
                <c:pt idx="5776">
                  <c:v>7.8E-2</c:v>
                </c:pt>
                <c:pt idx="5777">
                  <c:v>9.9000000000000005E-2</c:v>
                </c:pt>
                <c:pt idx="5778">
                  <c:v>0.13700000000000001</c:v>
                </c:pt>
                <c:pt idx="5779">
                  <c:v>7.4999999999999997E-2</c:v>
                </c:pt>
                <c:pt idx="5780">
                  <c:v>7.3999999999999996E-2</c:v>
                </c:pt>
                <c:pt idx="5781">
                  <c:v>8.4000000000000005E-2</c:v>
                </c:pt>
                <c:pt idx="5782">
                  <c:v>5.8999999999999997E-2</c:v>
                </c:pt>
                <c:pt idx="5783">
                  <c:v>8.5999999999999993E-2</c:v>
                </c:pt>
                <c:pt idx="5784">
                  <c:v>5.1999999999999998E-2</c:v>
                </c:pt>
                <c:pt idx="5785">
                  <c:v>6.5000000000000002E-2</c:v>
                </c:pt>
                <c:pt idx="5786">
                  <c:v>7.0999999999999994E-2</c:v>
                </c:pt>
                <c:pt idx="5787">
                  <c:v>5.6000000000000001E-2</c:v>
                </c:pt>
                <c:pt idx="5788">
                  <c:v>7.6999999999999999E-2</c:v>
                </c:pt>
                <c:pt idx="5789">
                  <c:v>8.5000000000000006E-2</c:v>
                </c:pt>
                <c:pt idx="5790">
                  <c:v>9.9000000000000005E-2</c:v>
                </c:pt>
                <c:pt idx="5791">
                  <c:v>8.5000000000000006E-2</c:v>
                </c:pt>
                <c:pt idx="5792">
                  <c:v>9.4E-2</c:v>
                </c:pt>
                <c:pt idx="5793">
                  <c:v>0.16300000000000001</c:v>
                </c:pt>
                <c:pt idx="5794">
                  <c:v>0.10100000000000001</c:v>
                </c:pt>
                <c:pt idx="5795">
                  <c:v>0.124</c:v>
                </c:pt>
                <c:pt idx="5796">
                  <c:v>0.14499999999999999</c:v>
                </c:pt>
                <c:pt idx="5797">
                  <c:v>0.108</c:v>
                </c:pt>
                <c:pt idx="5798">
                  <c:v>5.1999999999999998E-2</c:v>
                </c:pt>
                <c:pt idx="5799">
                  <c:v>0.105</c:v>
                </c:pt>
                <c:pt idx="5800">
                  <c:v>8.5000000000000006E-2</c:v>
                </c:pt>
                <c:pt idx="5801">
                  <c:v>8.6999999999999994E-2</c:v>
                </c:pt>
                <c:pt idx="5802">
                  <c:v>9.7000000000000003E-2</c:v>
                </c:pt>
                <c:pt idx="5803">
                  <c:v>8.5000000000000006E-2</c:v>
                </c:pt>
                <c:pt idx="5804">
                  <c:v>8.5999999999999993E-2</c:v>
                </c:pt>
                <c:pt idx="5805">
                  <c:v>9.2999999999999999E-2</c:v>
                </c:pt>
                <c:pt idx="5806">
                  <c:v>7.8E-2</c:v>
                </c:pt>
                <c:pt idx="5807">
                  <c:v>6.8000000000000005E-2</c:v>
                </c:pt>
                <c:pt idx="5808">
                  <c:v>8.2000000000000003E-2</c:v>
                </c:pt>
                <c:pt idx="5809">
                  <c:v>8.2000000000000003E-2</c:v>
                </c:pt>
                <c:pt idx="5810">
                  <c:v>8.5999999999999993E-2</c:v>
                </c:pt>
                <c:pt idx="5811">
                  <c:v>5.7000000000000002E-2</c:v>
                </c:pt>
                <c:pt idx="5812">
                  <c:v>7.4999999999999997E-2</c:v>
                </c:pt>
                <c:pt idx="5813">
                  <c:v>8.7999999999999995E-2</c:v>
                </c:pt>
                <c:pt idx="5814">
                  <c:v>8.4000000000000005E-2</c:v>
                </c:pt>
                <c:pt idx="5815">
                  <c:v>0.17100000000000001</c:v>
                </c:pt>
                <c:pt idx="5816">
                  <c:v>9.1999999999999998E-2</c:v>
                </c:pt>
                <c:pt idx="5817">
                  <c:v>4.3999999999999997E-2</c:v>
                </c:pt>
                <c:pt idx="5818">
                  <c:v>6.4000000000000001E-2</c:v>
                </c:pt>
                <c:pt idx="5819">
                  <c:v>9.7000000000000003E-2</c:v>
                </c:pt>
                <c:pt idx="5820">
                  <c:v>0.1</c:v>
                </c:pt>
                <c:pt idx="5821">
                  <c:v>7.8E-2</c:v>
                </c:pt>
                <c:pt idx="5822">
                  <c:v>6.9000000000000006E-2</c:v>
                </c:pt>
                <c:pt idx="5823">
                  <c:v>0.106</c:v>
                </c:pt>
                <c:pt idx="5824">
                  <c:v>4.2000000000000003E-2</c:v>
                </c:pt>
                <c:pt idx="5825">
                  <c:v>6.4000000000000001E-2</c:v>
                </c:pt>
                <c:pt idx="5826">
                  <c:v>0.10100000000000001</c:v>
                </c:pt>
                <c:pt idx="5827">
                  <c:v>8.6999999999999994E-2</c:v>
                </c:pt>
                <c:pt idx="5828">
                  <c:v>5.5E-2</c:v>
                </c:pt>
                <c:pt idx="5829">
                  <c:v>6.4000000000000001E-2</c:v>
                </c:pt>
                <c:pt idx="5830">
                  <c:v>6.8000000000000005E-2</c:v>
                </c:pt>
                <c:pt idx="5831">
                  <c:v>0.115</c:v>
                </c:pt>
                <c:pt idx="5832">
                  <c:v>9.4E-2</c:v>
                </c:pt>
                <c:pt idx="5833">
                  <c:v>9.9000000000000005E-2</c:v>
                </c:pt>
                <c:pt idx="5834">
                  <c:v>0.126</c:v>
                </c:pt>
                <c:pt idx="5835">
                  <c:v>0.15</c:v>
                </c:pt>
                <c:pt idx="5836">
                  <c:v>0.113</c:v>
                </c:pt>
                <c:pt idx="5837">
                  <c:v>7.2999999999999995E-2</c:v>
                </c:pt>
                <c:pt idx="5838">
                  <c:v>5.1999999999999998E-2</c:v>
                </c:pt>
                <c:pt idx="5839">
                  <c:v>0.10100000000000001</c:v>
                </c:pt>
                <c:pt idx="5840">
                  <c:v>9.7000000000000003E-2</c:v>
                </c:pt>
                <c:pt idx="5841">
                  <c:v>9.0999999999999998E-2</c:v>
                </c:pt>
                <c:pt idx="5842">
                  <c:v>0.113</c:v>
                </c:pt>
                <c:pt idx="5843">
                  <c:v>8.5999999999999993E-2</c:v>
                </c:pt>
                <c:pt idx="5844">
                  <c:v>7.3999999999999996E-2</c:v>
                </c:pt>
                <c:pt idx="5845">
                  <c:v>0.14299999999999999</c:v>
                </c:pt>
                <c:pt idx="5846">
                  <c:v>0.129</c:v>
                </c:pt>
                <c:pt idx="5847">
                  <c:v>6.8000000000000005E-2</c:v>
                </c:pt>
                <c:pt idx="5848">
                  <c:v>7.2999999999999995E-2</c:v>
                </c:pt>
                <c:pt idx="5849">
                  <c:v>7.8E-2</c:v>
                </c:pt>
                <c:pt idx="5850">
                  <c:v>9.0999999999999998E-2</c:v>
                </c:pt>
                <c:pt idx="5851">
                  <c:v>0.11600000000000001</c:v>
                </c:pt>
                <c:pt idx="5852">
                  <c:v>0.08</c:v>
                </c:pt>
                <c:pt idx="5853">
                  <c:v>8.2000000000000003E-2</c:v>
                </c:pt>
                <c:pt idx="5854">
                  <c:v>0.124</c:v>
                </c:pt>
                <c:pt idx="5855">
                  <c:v>8.1000000000000003E-2</c:v>
                </c:pt>
                <c:pt idx="5856">
                  <c:v>8.7999999999999995E-2</c:v>
                </c:pt>
                <c:pt idx="5857">
                  <c:v>0.104</c:v>
                </c:pt>
                <c:pt idx="5858">
                  <c:v>0.14399999999999999</c:v>
                </c:pt>
                <c:pt idx="5859">
                  <c:v>7.5999999999999998E-2</c:v>
                </c:pt>
                <c:pt idx="5860">
                  <c:v>6.7000000000000004E-2</c:v>
                </c:pt>
                <c:pt idx="5861">
                  <c:v>6.2E-2</c:v>
                </c:pt>
                <c:pt idx="5862">
                  <c:v>8.3000000000000004E-2</c:v>
                </c:pt>
                <c:pt idx="5863">
                  <c:v>9.7000000000000003E-2</c:v>
                </c:pt>
                <c:pt idx="5864">
                  <c:v>8.4000000000000005E-2</c:v>
                </c:pt>
                <c:pt idx="5865">
                  <c:v>6.0999999999999999E-2</c:v>
                </c:pt>
                <c:pt idx="5866">
                  <c:v>9.0999999999999998E-2</c:v>
                </c:pt>
                <c:pt idx="5867">
                  <c:v>0.22</c:v>
                </c:pt>
                <c:pt idx="5868">
                  <c:v>8.5999999999999993E-2</c:v>
                </c:pt>
                <c:pt idx="5869">
                  <c:v>9.2999999999999999E-2</c:v>
                </c:pt>
                <c:pt idx="5870">
                  <c:v>9.6000000000000002E-2</c:v>
                </c:pt>
                <c:pt idx="5871">
                  <c:v>5.3999999999999999E-2</c:v>
                </c:pt>
                <c:pt idx="5872">
                  <c:v>0.11799999999999999</c:v>
                </c:pt>
                <c:pt idx="5873">
                  <c:v>5.3999999999999999E-2</c:v>
                </c:pt>
                <c:pt idx="5874">
                  <c:v>6.2E-2</c:v>
                </c:pt>
                <c:pt idx="5875">
                  <c:v>7.4999999999999997E-2</c:v>
                </c:pt>
                <c:pt idx="5876">
                  <c:v>8.4000000000000005E-2</c:v>
                </c:pt>
                <c:pt idx="5877">
                  <c:v>9.6000000000000002E-2</c:v>
                </c:pt>
                <c:pt idx="5878">
                  <c:v>0.161</c:v>
                </c:pt>
                <c:pt idx="5879">
                  <c:v>0.109</c:v>
                </c:pt>
                <c:pt idx="5880">
                  <c:v>6.0999999999999999E-2</c:v>
                </c:pt>
                <c:pt idx="5881">
                  <c:v>5.2999999999999999E-2</c:v>
                </c:pt>
                <c:pt idx="5882">
                  <c:v>0.10299999999999999</c:v>
                </c:pt>
                <c:pt idx="5883">
                  <c:v>6.9000000000000006E-2</c:v>
                </c:pt>
                <c:pt idx="5884">
                  <c:v>8.3000000000000004E-2</c:v>
                </c:pt>
                <c:pt idx="5885">
                  <c:v>8.5000000000000006E-2</c:v>
                </c:pt>
                <c:pt idx="5886">
                  <c:v>6.8000000000000005E-2</c:v>
                </c:pt>
                <c:pt idx="5887">
                  <c:v>0.05</c:v>
                </c:pt>
                <c:pt idx="5888">
                  <c:v>8.5999999999999993E-2</c:v>
                </c:pt>
                <c:pt idx="5889">
                  <c:v>9.8000000000000004E-2</c:v>
                </c:pt>
                <c:pt idx="5890">
                  <c:v>0.08</c:v>
                </c:pt>
                <c:pt idx="5891">
                  <c:v>6.5000000000000002E-2</c:v>
                </c:pt>
                <c:pt idx="5892">
                  <c:v>9.5000000000000001E-2</c:v>
                </c:pt>
                <c:pt idx="5893">
                  <c:v>9.6000000000000002E-2</c:v>
                </c:pt>
                <c:pt idx="5894">
                  <c:v>9.0999999999999998E-2</c:v>
                </c:pt>
                <c:pt idx="5895">
                  <c:v>0.107</c:v>
                </c:pt>
                <c:pt idx="5896">
                  <c:v>0.10199999999999999</c:v>
                </c:pt>
                <c:pt idx="5897">
                  <c:v>0.16</c:v>
                </c:pt>
                <c:pt idx="5898">
                  <c:v>6.4000000000000001E-2</c:v>
                </c:pt>
                <c:pt idx="5899">
                  <c:v>9.6000000000000002E-2</c:v>
                </c:pt>
                <c:pt idx="5900">
                  <c:v>5.7000000000000002E-2</c:v>
                </c:pt>
                <c:pt idx="5901">
                  <c:v>9.1999999999999998E-2</c:v>
                </c:pt>
                <c:pt idx="5902">
                  <c:v>8.8999999999999996E-2</c:v>
                </c:pt>
                <c:pt idx="5903">
                  <c:v>0.121</c:v>
                </c:pt>
                <c:pt idx="5904">
                  <c:v>7.0000000000000007E-2</c:v>
                </c:pt>
                <c:pt idx="5905">
                  <c:v>7.4999999999999997E-2</c:v>
                </c:pt>
                <c:pt idx="5906">
                  <c:v>5.8999999999999997E-2</c:v>
                </c:pt>
                <c:pt idx="5907">
                  <c:v>0.105</c:v>
                </c:pt>
                <c:pt idx="5908">
                  <c:v>8.5999999999999993E-2</c:v>
                </c:pt>
                <c:pt idx="5909">
                  <c:v>9.1999999999999998E-2</c:v>
                </c:pt>
                <c:pt idx="5910">
                  <c:v>6.7000000000000004E-2</c:v>
                </c:pt>
                <c:pt idx="5911">
                  <c:v>7.2999999999999995E-2</c:v>
                </c:pt>
                <c:pt idx="5912">
                  <c:v>8.7999999999999995E-2</c:v>
                </c:pt>
                <c:pt idx="5913">
                  <c:v>7.2999999999999995E-2</c:v>
                </c:pt>
                <c:pt idx="5914">
                  <c:v>0.111</c:v>
                </c:pt>
                <c:pt idx="5915">
                  <c:v>9.7000000000000003E-2</c:v>
                </c:pt>
                <c:pt idx="5916">
                  <c:v>9.0999999999999998E-2</c:v>
                </c:pt>
                <c:pt idx="5917">
                  <c:v>0.105</c:v>
                </c:pt>
                <c:pt idx="5918">
                  <c:v>5.8999999999999997E-2</c:v>
                </c:pt>
                <c:pt idx="5919">
                  <c:v>8.3000000000000004E-2</c:v>
                </c:pt>
                <c:pt idx="5920">
                  <c:v>0.1</c:v>
                </c:pt>
                <c:pt idx="5921">
                  <c:v>8.5999999999999993E-2</c:v>
                </c:pt>
                <c:pt idx="5922">
                  <c:v>0.129</c:v>
                </c:pt>
                <c:pt idx="5923">
                  <c:v>8.2000000000000003E-2</c:v>
                </c:pt>
                <c:pt idx="5924">
                  <c:v>0.14899999999999999</c:v>
                </c:pt>
                <c:pt idx="5925">
                  <c:v>6.8000000000000005E-2</c:v>
                </c:pt>
                <c:pt idx="5926">
                  <c:v>7.0999999999999994E-2</c:v>
                </c:pt>
                <c:pt idx="5927">
                  <c:v>5.3999999999999999E-2</c:v>
                </c:pt>
                <c:pt idx="5928">
                  <c:v>9.0999999999999998E-2</c:v>
                </c:pt>
                <c:pt idx="5929">
                  <c:v>6.6000000000000003E-2</c:v>
                </c:pt>
                <c:pt idx="5930">
                  <c:v>8.5999999999999993E-2</c:v>
                </c:pt>
                <c:pt idx="5931">
                  <c:v>0.115</c:v>
                </c:pt>
                <c:pt idx="5932">
                  <c:v>0.129</c:v>
                </c:pt>
                <c:pt idx="5933">
                  <c:v>7.1999999999999995E-2</c:v>
                </c:pt>
                <c:pt idx="5934">
                  <c:v>7.5999999999999998E-2</c:v>
                </c:pt>
                <c:pt idx="5935">
                  <c:v>8.3000000000000004E-2</c:v>
                </c:pt>
                <c:pt idx="5936">
                  <c:v>9.8000000000000004E-2</c:v>
                </c:pt>
                <c:pt idx="5937">
                  <c:v>0.10199999999999999</c:v>
                </c:pt>
                <c:pt idx="5938">
                  <c:v>0.112</c:v>
                </c:pt>
                <c:pt idx="5939">
                  <c:v>0.10100000000000001</c:v>
                </c:pt>
                <c:pt idx="5940">
                  <c:v>5.3999999999999999E-2</c:v>
                </c:pt>
                <c:pt idx="5941">
                  <c:v>6.7000000000000004E-2</c:v>
                </c:pt>
                <c:pt idx="5942">
                  <c:v>7.9000000000000001E-2</c:v>
                </c:pt>
                <c:pt idx="5943">
                  <c:v>7.0000000000000007E-2</c:v>
                </c:pt>
                <c:pt idx="5944">
                  <c:v>0.111</c:v>
                </c:pt>
                <c:pt idx="5945">
                  <c:v>7.3999999999999996E-2</c:v>
                </c:pt>
                <c:pt idx="5946">
                  <c:v>9.1999999999999998E-2</c:v>
                </c:pt>
                <c:pt idx="5947">
                  <c:v>9.4E-2</c:v>
                </c:pt>
                <c:pt idx="5948">
                  <c:v>0.11700000000000001</c:v>
                </c:pt>
                <c:pt idx="5949">
                  <c:v>7.0000000000000007E-2</c:v>
                </c:pt>
                <c:pt idx="5950">
                  <c:v>5.3999999999999999E-2</c:v>
                </c:pt>
                <c:pt idx="5951">
                  <c:v>8.2000000000000003E-2</c:v>
                </c:pt>
                <c:pt idx="5952">
                  <c:v>9.8000000000000004E-2</c:v>
                </c:pt>
                <c:pt idx="5953">
                  <c:v>0.10299999999999999</c:v>
                </c:pt>
                <c:pt idx="5954">
                  <c:v>0.09</c:v>
                </c:pt>
                <c:pt idx="5955">
                  <c:v>6.9000000000000006E-2</c:v>
                </c:pt>
                <c:pt idx="5956">
                  <c:v>0.14399999999999999</c:v>
                </c:pt>
                <c:pt idx="5957">
                  <c:v>0.127</c:v>
                </c:pt>
                <c:pt idx="5958">
                  <c:v>7.5999999999999998E-2</c:v>
                </c:pt>
                <c:pt idx="5959">
                  <c:v>9.7000000000000003E-2</c:v>
                </c:pt>
                <c:pt idx="5960">
                  <c:v>9.1999999999999998E-2</c:v>
                </c:pt>
                <c:pt idx="5961">
                  <c:v>9.5000000000000001E-2</c:v>
                </c:pt>
                <c:pt idx="5962">
                  <c:v>0.105</c:v>
                </c:pt>
                <c:pt idx="5963">
                  <c:v>8.8999999999999996E-2</c:v>
                </c:pt>
                <c:pt idx="5964">
                  <c:v>5.5E-2</c:v>
                </c:pt>
                <c:pt idx="5965">
                  <c:v>0.14599999999999999</c:v>
                </c:pt>
                <c:pt idx="5966">
                  <c:v>0.104</c:v>
                </c:pt>
                <c:pt idx="5967">
                  <c:v>0.153</c:v>
                </c:pt>
                <c:pt idx="5968">
                  <c:v>6.2E-2</c:v>
                </c:pt>
                <c:pt idx="5969">
                  <c:v>5.7000000000000002E-2</c:v>
                </c:pt>
                <c:pt idx="5970">
                  <c:v>6.6000000000000003E-2</c:v>
                </c:pt>
                <c:pt idx="5971">
                  <c:v>7.8E-2</c:v>
                </c:pt>
                <c:pt idx="5972">
                  <c:v>0.10100000000000001</c:v>
                </c:pt>
                <c:pt idx="5973">
                  <c:v>0.109</c:v>
                </c:pt>
                <c:pt idx="5974">
                  <c:v>7.5999999999999998E-2</c:v>
                </c:pt>
                <c:pt idx="5975">
                  <c:v>4.8000000000000001E-2</c:v>
                </c:pt>
                <c:pt idx="5976">
                  <c:v>0.13300000000000001</c:v>
                </c:pt>
                <c:pt idx="5977">
                  <c:v>5.5E-2</c:v>
                </c:pt>
                <c:pt idx="5978">
                  <c:v>0.114</c:v>
                </c:pt>
                <c:pt idx="5979">
                  <c:v>7.6999999999999999E-2</c:v>
                </c:pt>
                <c:pt idx="5980">
                  <c:v>7.4999999999999997E-2</c:v>
                </c:pt>
                <c:pt idx="5981">
                  <c:v>7.6999999999999999E-2</c:v>
                </c:pt>
                <c:pt idx="5982">
                  <c:v>7.3999999999999996E-2</c:v>
                </c:pt>
                <c:pt idx="5983">
                  <c:v>0.123</c:v>
                </c:pt>
                <c:pt idx="5984">
                  <c:v>0.17899999999999999</c:v>
                </c:pt>
                <c:pt idx="5985">
                  <c:v>6.6000000000000003E-2</c:v>
                </c:pt>
                <c:pt idx="5986">
                  <c:v>7.1999999999999995E-2</c:v>
                </c:pt>
                <c:pt idx="5987">
                  <c:v>0.09</c:v>
                </c:pt>
                <c:pt idx="5988">
                  <c:v>0.114</c:v>
                </c:pt>
                <c:pt idx="5989">
                  <c:v>0.121</c:v>
                </c:pt>
                <c:pt idx="5990">
                  <c:v>5.3999999999999999E-2</c:v>
                </c:pt>
                <c:pt idx="5991">
                  <c:v>0.108</c:v>
                </c:pt>
                <c:pt idx="5992">
                  <c:v>9.1999999999999998E-2</c:v>
                </c:pt>
                <c:pt idx="5993">
                  <c:v>0.11899999999999999</c:v>
                </c:pt>
                <c:pt idx="5994">
                  <c:v>9.1999999999999998E-2</c:v>
                </c:pt>
                <c:pt idx="5995">
                  <c:v>0.13300000000000001</c:v>
                </c:pt>
                <c:pt idx="5996">
                  <c:v>8.2000000000000003E-2</c:v>
                </c:pt>
                <c:pt idx="5997">
                  <c:v>0.11700000000000001</c:v>
                </c:pt>
                <c:pt idx="5998">
                  <c:v>9.4E-2</c:v>
                </c:pt>
                <c:pt idx="5999">
                  <c:v>6.3E-2</c:v>
                </c:pt>
                <c:pt idx="6000">
                  <c:v>7.3999999999999996E-2</c:v>
                </c:pt>
                <c:pt idx="6001">
                  <c:v>8.3000000000000004E-2</c:v>
                </c:pt>
                <c:pt idx="6002">
                  <c:v>6.2E-2</c:v>
                </c:pt>
                <c:pt idx="6003">
                  <c:v>0.113</c:v>
                </c:pt>
                <c:pt idx="6004">
                  <c:v>7.9000000000000001E-2</c:v>
                </c:pt>
                <c:pt idx="6005">
                  <c:v>0.125</c:v>
                </c:pt>
                <c:pt idx="6006">
                  <c:v>9.5000000000000001E-2</c:v>
                </c:pt>
                <c:pt idx="6007">
                  <c:v>0.121</c:v>
                </c:pt>
                <c:pt idx="6008">
                  <c:v>4.8000000000000001E-2</c:v>
                </c:pt>
                <c:pt idx="6009">
                  <c:v>6.5000000000000002E-2</c:v>
                </c:pt>
                <c:pt idx="6010">
                  <c:v>7.4999999999999997E-2</c:v>
                </c:pt>
                <c:pt idx="6011">
                  <c:v>0.111</c:v>
                </c:pt>
                <c:pt idx="6012">
                  <c:v>0.10299999999999999</c:v>
                </c:pt>
                <c:pt idx="6013">
                  <c:v>9.7000000000000003E-2</c:v>
                </c:pt>
                <c:pt idx="6014">
                  <c:v>0.108</c:v>
                </c:pt>
                <c:pt idx="6015">
                  <c:v>0.10199999999999999</c:v>
                </c:pt>
                <c:pt idx="6016">
                  <c:v>9.6000000000000002E-2</c:v>
                </c:pt>
                <c:pt idx="6017">
                  <c:v>0.13200000000000001</c:v>
                </c:pt>
                <c:pt idx="6018">
                  <c:v>9.5000000000000001E-2</c:v>
                </c:pt>
                <c:pt idx="6019">
                  <c:v>7.2999999999999995E-2</c:v>
                </c:pt>
                <c:pt idx="6020">
                  <c:v>0.152</c:v>
                </c:pt>
                <c:pt idx="6021">
                  <c:v>8.5000000000000006E-2</c:v>
                </c:pt>
                <c:pt idx="6022">
                  <c:v>0.12</c:v>
                </c:pt>
                <c:pt idx="6023">
                  <c:v>0.13300000000000001</c:v>
                </c:pt>
                <c:pt idx="6024">
                  <c:v>0.104</c:v>
                </c:pt>
                <c:pt idx="6025">
                  <c:v>5.2999999999999999E-2</c:v>
                </c:pt>
                <c:pt idx="6026">
                  <c:v>0.114</c:v>
                </c:pt>
                <c:pt idx="6027">
                  <c:v>4.2000000000000003E-2</c:v>
                </c:pt>
                <c:pt idx="6028">
                  <c:v>8.3000000000000004E-2</c:v>
                </c:pt>
                <c:pt idx="6029">
                  <c:v>9.6000000000000002E-2</c:v>
                </c:pt>
                <c:pt idx="6030">
                  <c:v>6.9000000000000006E-2</c:v>
                </c:pt>
                <c:pt idx="6031">
                  <c:v>9.4E-2</c:v>
                </c:pt>
                <c:pt idx="6032">
                  <c:v>9.5000000000000001E-2</c:v>
                </c:pt>
                <c:pt idx="6033">
                  <c:v>0.10299999999999999</c:v>
                </c:pt>
                <c:pt idx="6034">
                  <c:v>7.4999999999999997E-2</c:v>
                </c:pt>
                <c:pt idx="6035">
                  <c:v>0.11700000000000001</c:v>
                </c:pt>
                <c:pt idx="6036">
                  <c:v>8.1000000000000003E-2</c:v>
                </c:pt>
                <c:pt idx="6037">
                  <c:v>9.2999999999999999E-2</c:v>
                </c:pt>
                <c:pt idx="6038">
                  <c:v>0.111</c:v>
                </c:pt>
                <c:pt idx="6039">
                  <c:v>7.5999999999999998E-2</c:v>
                </c:pt>
                <c:pt idx="6040">
                  <c:v>7.8E-2</c:v>
                </c:pt>
                <c:pt idx="6041">
                  <c:v>0.1</c:v>
                </c:pt>
                <c:pt idx="6042">
                  <c:v>0.08</c:v>
                </c:pt>
                <c:pt idx="6043">
                  <c:v>0.11799999999999999</c:v>
                </c:pt>
                <c:pt idx="6044">
                  <c:v>0.111</c:v>
                </c:pt>
                <c:pt idx="6045">
                  <c:v>7.5999999999999998E-2</c:v>
                </c:pt>
                <c:pt idx="6046">
                  <c:v>8.2000000000000003E-2</c:v>
                </c:pt>
                <c:pt idx="6047">
                  <c:v>9.8000000000000004E-2</c:v>
                </c:pt>
                <c:pt idx="6048">
                  <c:v>0.14299999999999999</c:v>
                </c:pt>
                <c:pt idx="6049">
                  <c:v>7.9000000000000001E-2</c:v>
                </c:pt>
                <c:pt idx="6050">
                  <c:v>9.4E-2</c:v>
                </c:pt>
                <c:pt idx="6051">
                  <c:v>0.13400000000000001</c:v>
                </c:pt>
                <c:pt idx="6052">
                  <c:v>0.14799999999999999</c:v>
                </c:pt>
                <c:pt idx="6053">
                  <c:v>0.113</c:v>
                </c:pt>
                <c:pt idx="6054">
                  <c:v>9.8000000000000004E-2</c:v>
                </c:pt>
                <c:pt idx="6055">
                  <c:v>0.11600000000000001</c:v>
                </c:pt>
                <c:pt idx="6056">
                  <c:v>0.06</c:v>
                </c:pt>
                <c:pt idx="6057">
                  <c:v>8.8999999999999996E-2</c:v>
                </c:pt>
                <c:pt idx="6058">
                  <c:v>0.14099999999999999</c:v>
                </c:pt>
                <c:pt idx="6059">
                  <c:v>9.5000000000000001E-2</c:v>
                </c:pt>
                <c:pt idx="6060">
                  <c:v>0.09</c:v>
                </c:pt>
                <c:pt idx="6061">
                  <c:v>0.114</c:v>
                </c:pt>
                <c:pt idx="6062">
                  <c:v>6.8000000000000005E-2</c:v>
                </c:pt>
                <c:pt idx="6063">
                  <c:v>0.111</c:v>
                </c:pt>
                <c:pt idx="6064">
                  <c:v>0.108</c:v>
                </c:pt>
                <c:pt idx="6065">
                  <c:v>8.5000000000000006E-2</c:v>
                </c:pt>
                <c:pt idx="6066">
                  <c:v>0.13400000000000001</c:v>
                </c:pt>
                <c:pt idx="6067">
                  <c:v>9.4E-2</c:v>
                </c:pt>
                <c:pt idx="6068">
                  <c:v>0.13</c:v>
                </c:pt>
                <c:pt idx="6069">
                  <c:v>7.9000000000000001E-2</c:v>
                </c:pt>
                <c:pt idx="6070">
                  <c:v>9.0999999999999998E-2</c:v>
                </c:pt>
                <c:pt idx="6071">
                  <c:v>5.3999999999999999E-2</c:v>
                </c:pt>
                <c:pt idx="6072">
                  <c:v>9.7000000000000003E-2</c:v>
                </c:pt>
                <c:pt idx="6073">
                  <c:v>7.8E-2</c:v>
                </c:pt>
                <c:pt idx="6074">
                  <c:v>0.104</c:v>
                </c:pt>
                <c:pt idx="6075">
                  <c:v>7.3999999999999996E-2</c:v>
                </c:pt>
                <c:pt idx="6076">
                  <c:v>0.107</c:v>
                </c:pt>
                <c:pt idx="6077">
                  <c:v>8.7999999999999995E-2</c:v>
                </c:pt>
                <c:pt idx="6078">
                  <c:v>0.09</c:v>
                </c:pt>
                <c:pt idx="6079">
                  <c:v>4.8000000000000001E-2</c:v>
                </c:pt>
                <c:pt idx="6080">
                  <c:v>9.1999999999999998E-2</c:v>
                </c:pt>
                <c:pt idx="6081">
                  <c:v>0.129</c:v>
                </c:pt>
                <c:pt idx="6082">
                  <c:v>7.6999999999999999E-2</c:v>
                </c:pt>
                <c:pt idx="6083">
                  <c:v>9.7000000000000003E-2</c:v>
                </c:pt>
                <c:pt idx="6084">
                  <c:v>5.0999999999999997E-2</c:v>
                </c:pt>
                <c:pt idx="6085">
                  <c:v>8.3000000000000004E-2</c:v>
                </c:pt>
                <c:pt idx="6086">
                  <c:v>9.8000000000000004E-2</c:v>
                </c:pt>
                <c:pt idx="6087">
                  <c:v>6.5000000000000002E-2</c:v>
                </c:pt>
                <c:pt idx="6088">
                  <c:v>0.129</c:v>
                </c:pt>
                <c:pt idx="6089">
                  <c:v>5.8999999999999997E-2</c:v>
                </c:pt>
                <c:pt idx="6090">
                  <c:v>7.4999999999999997E-2</c:v>
                </c:pt>
                <c:pt idx="6091">
                  <c:v>7.2999999999999995E-2</c:v>
                </c:pt>
                <c:pt idx="6092">
                  <c:v>9.2999999999999999E-2</c:v>
                </c:pt>
                <c:pt idx="6093">
                  <c:v>0.115</c:v>
                </c:pt>
                <c:pt idx="6094">
                  <c:v>8.1000000000000003E-2</c:v>
                </c:pt>
                <c:pt idx="6095">
                  <c:v>0.11799999999999999</c:v>
                </c:pt>
                <c:pt idx="6096">
                  <c:v>8.5000000000000006E-2</c:v>
                </c:pt>
                <c:pt idx="6097">
                  <c:v>7.9000000000000001E-2</c:v>
                </c:pt>
                <c:pt idx="6098">
                  <c:v>8.1000000000000003E-2</c:v>
                </c:pt>
                <c:pt idx="6099">
                  <c:v>0.128</c:v>
                </c:pt>
                <c:pt idx="6100">
                  <c:v>6.4000000000000001E-2</c:v>
                </c:pt>
                <c:pt idx="6101">
                  <c:v>0.10100000000000001</c:v>
                </c:pt>
                <c:pt idx="6102">
                  <c:v>7.6999999999999999E-2</c:v>
                </c:pt>
                <c:pt idx="6103">
                  <c:v>0.13200000000000001</c:v>
                </c:pt>
                <c:pt idx="6104">
                  <c:v>0.104</c:v>
                </c:pt>
                <c:pt idx="6105">
                  <c:v>9.1999999999999998E-2</c:v>
                </c:pt>
                <c:pt idx="6106">
                  <c:v>7.5999999999999998E-2</c:v>
                </c:pt>
                <c:pt idx="6107">
                  <c:v>0.11899999999999999</c:v>
                </c:pt>
                <c:pt idx="6108">
                  <c:v>7.6999999999999999E-2</c:v>
                </c:pt>
                <c:pt idx="6109">
                  <c:v>0.10199999999999999</c:v>
                </c:pt>
                <c:pt idx="6110">
                  <c:v>9.7000000000000003E-2</c:v>
                </c:pt>
                <c:pt idx="6111">
                  <c:v>0.10100000000000001</c:v>
                </c:pt>
                <c:pt idx="6112">
                  <c:v>0.106</c:v>
                </c:pt>
                <c:pt idx="6113">
                  <c:v>0.14000000000000001</c:v>
                </c:pt>
                <c:pt idx="6114">
                  <c:v>9.0999999999999998E-2</c:v>
                </c:pt>
                <c:pt idx="6115">
                  <c:v>9.5000000000000001E-2</c:v>
                </c:pt>
                <c:pt idx="6116">
                  <c:v>6.3E-2</c:v>
                </c:pt>
                <c:pt idx="6117">
                  <c:v>7.3999999999999996E-2</c:v>
                </c:pt>
                <c:pt idx="6118">
                  <c:v>0.158</c:v>
                </c:pt>
                <c:pt idx="6119">
                  <c:v>9.9000000000000005E-2</c:v>
                </c:pt>
                <c:pt idx="6120">
                  <c:v>9.8000000000000004E-2</c:v>
                </c:pt>
                <c:pt idx="6121">
                  <c:v>0.09</c:v>
                </c:pt>
                <c:pt idx="6122">
                  <c:v>0.11700000000000001</c:v>
                </c:pt>
                <c:pt idx="6123">
                  <c:v>0.06</c:v>
                </c:pt>
                <c:pt idx="6124">
                  <c:v>0.13</c:v>
                </c:pt>
                <c:pt idx="6125">
                  <c:v>8.7999999999999995E-2</c:v>
                </c:pt>
                <c:pt idx="6126">
                  <c:v>8.7999999999999995E-2</c:v>
                </c:pt>
                <c:pt idx="6127">
                  <c:v>0.12</c:v>
                </c:pt>
                <c:pt idx="6128">
                  <c:v>0.11600000000000001</c:v>
                </c:pt>
                <c:pt idx="6129">
                  <c:v>0.129</c:v>
                </c:pt>
                <c:pt idx="6130">
                  <c:v>7.8E-2</c:v>
                </c:pt>
                <c:pt idx="6131">
                  <c:v>7.3999999999999996E-2</c:v>
                </c:pt>
                <c:pt idx="6132">
                  <c:v>0.09</c:v>
                </c:pt>
                <c:pt idx="6133">
                  <c:v>0.104</c:v>
                </c:pt>
                <c:pt idx="6134">
                  <c:v>0.14699999999999999</c:v>
                </c:pt>
                <c:pt idx="6135">
                  <c:v>6.7000000000000004E-2</c:v>
                </c:pt>
                <c:pt idx="6136">
                  <c:v>7.3999999999999996E-2</c:v>
                </c:pt>
                <c:pt idx="6137">
                  <c:v>9.0999999999999998E-2</c:v>
                </c:pt>
                <c:pt idx="6138">
                  <c:v>7.2999999999999995E-2</c:v>
                </c:pt>
                <c:pt idx="6139">
                  <c:v>9.5000000000000001E-2</c:v>
                </c:pt>
                <c:pt idx="6140">
                  <c:v>0.122</c:v>
                </c:pt>
                <c:pt idx="6141">
                  <c:v>7.0000000000000007E-2</c:v>
                </c:pt>
                <c:pt idx="6142">
                  <c:v>5.3999999999999999E-2</c:v>
                </c:pt>
                <c:pt idx="6143">
                  <c:v>0.14099999999999999</c:v>
                </c:pt>
                <c:pt idx="6144">
                  <c:v>9.2999999999999999E-2</c:v>
                </c:pt>
                <c:pt idx="6145">
                  <c:v>0.107</c:v>
                </c:pt>
                <c:pt idx="6146">
                  <c:v>0.104</c:v>
                </c:pt>
                <c:pt idx="6147">
                  <c:v>0.1</c:v>
                </c:pt>
                <c:pt idx="6148">
                  <c:v>7.9000000000000001E-2</c:v>
                </c:pt>
                <c:pt idx="6149">
                  <c:v>0.107</c:v>
                </c:pt>
                <c:pt idx="6150">
                  <c:v>0.123</c:v>
                </c:pt>
                <c:pt idx="6151">
                  <c:v>9.0999999999999998E-2</c:v>
                </c:pt>
                <c:pt idx="6152">
                  <c:v>0.11799999999999999</c:v>
                </c:pt>
                <c:pt idx="6153">
                  <c:v>0.10199999999999999</c:v>
                </c:pt>
                <c:pt idx="6154">
                  <c:v>8.2000000000000003E-2</c:v>
                </c:pt>
                <c:pt idx="6155">
                  <c:v>0.11899999999999999</c:v>
                </c:pt>
                <c:pt idx="6156">
                  <c:v>0.105</c:v>
                </c:pt>
                <c:pt idx="6157">
                  <c:v>0.16600000000000001</c:v>
                </c:pt>
                <c:pt idx="6158">
                  <c:v>7.2999999999999995E-2</c:v>
                </c:pt>
                <c:pt idx="6159">
                  <c:v>7.3999999999999996E-2</c:v>
                </c:pt>
                <c:pt idx="6160">
                  <c:v>0.115</c:v>
                </c:pt>
                <c:pt idx="6161">
                  <c:v>6.5000000000000002E-2</c:v>
                </c:pt>
                <c:pt idx="6162">
                  <c:v>9.9000000000000005E-2</c:v>
                </c:pt>
                <c:pt idx="6163">
                  <c:v>8.1000000000000003E-2</c:v>
                </c:pt>
                <c:pt idx="6164">
                  <c:v>9.9000000000000005E-2</c:v>
                </c:pt>
                <c:pt idx="6165">
                  <c:v>0.10299999999999999</c:v>
                </c:pt>
                <c:pt idx="6166">
                  <c:v>8.3000000000000004E-2</c:v>
                </c:pt>
                <c:pt idx="6167">
                  <c:v>7.4999999999999997E-2</c:v>
                </c:pt>
                <c:pt idx="6168">
                  <c:v>0.13200000000000001</c:v>
                </c:pt>
                <c:pt idx="6169">
                  <c:v>8.5999999999999993E-2</c:v>
                </c:pt>
                <c:pt idx="6170">
                  <c:v>0.13400000000000001</c:v>
                </c:pt>
                <c:pt idx="6171">
                  <c:v>6.2E-2</c:v>
                </c:pt>
                <c:pt idx="6172">
                  <c:v>0.14799999999999999</c:v>
                </c:pt>
                <c:pt idx="6173">
                  <c:v>0.123</c:v>
                </c:pt>
                <c:pt idx="6174">
                  <c:v>0.09</c:v>
                </c:pt>
                <c:pt idx="6175">
                  <c:v>8.6999999999999994E-2</c:v>
                </c:pt>
                <c:pt idx="6176">
                  <c:v>7.8E-2</c:v>
                </c:pt>
                <c:pt idx="6177">
                  <c:v>8.5999999999999993E-2</c:v>
                </c:pt>
                <c:pt idx="6178">
                  <c:v>6.0999999999999999E-2</c:v>
                </c:pt>
                <c:pt idx="6179">
                  <c:v>8.2000000000000003E-2</c:v>
                </c:pt>
                <c:pt idx="6180">
                  <c:v>0.13500000000000001</c:v>
                </c:pt>
                <c:pt idx="6181">
                  <c:v>7.9000000000000001E-2</c:v>
                </c:pt>
                <c:pt idx="6182">
                  <c:v>9.8000000000000004E-2</c:v>
                </c:pt>
                <c:pt idx="6183">
                  <c:v>6.7000000000000004E-2</c:v>
                </c:pt>
                <c:pt idx="6184">
                  <c:v>8.3000000000000004E-2</c:v>
                </c:pt>
                <c:pt idx="6185">
                  <c:v>7.2999999999999995E-2</c:v>
                </c:pt>
                <c:pt idx="6186">
                  <c:v>0.112</c:v>
                </c:pt>
                <c:pt idx="6187">
                  <c:v>9.6000000000000002E-2</c:v>
                </c:pt>
                <c:pt idx="6188">
                  <c:v>5.6000000000000001E-2</c:v>
                </c:pt>
                <c:pt idx="6189">
                  <c:v>0.121</c:v>
                </c:pt>
                <c:pt idx="6190">
                  <c:v>7.5999999999999998E-2</c:v>
                </c:pt>
                <c:pt idx="6191">
                  <c:v>9.2999999999999999E-2</c:v>
                </c:pt>
                <c:pt idx="6192">
                  <c:v>0.1</c:v>
                </c:pt>
                <c:pt idx="6193">
                  <c:v>0.08</c:v>
                </c:pt>
                <c:pt idx="6194">
                  <c:v>0.17100000000000001</c:v>
                </c:pt>
                <c:pt idx="6195">
                  <c:v>8.8999999999999996E-2</c:v>
                </c:pt>
                <c:pt idx="6196">
                  <c:v>7.6999999999999999E-2</c:v>
                </c:pt>
                <c:pt idx="6197">
                  <c:v>8.3000000000000004E-2</c:v>
                </c:pt>
                <c:pt idx="6198">
                  <c:v>7.0000000000000007E-2</c:v>
                </c:pt>
                <c:pt idx="6199">
                  <c:v>9.5000000000000001E-2</c:v>
                </c:pt>
                <c:pt idx="6200">
                  <c:v>0.106</c:v>
                </c:pt>
                <c:pt idx="6201">
                  <c:v>0.11899999999999999</c:v>
                </c:pt>
                <c:pt idx="6202">
                  <c:v>7.6999999999999999E-2</c:v>
                </c:pt>
                <c:pt idx="6203">
                  <c:v>0.111</c:v>
                </c:pt>
                <c:pt idx="6204">
                  <c:v>8.5000000000000006E-2</c:v>
                </c:pt>
                <c:pt idx="6205">
                  <c:v>9.7000000000000003E-2</c:v>
                </c:pt>
                <c:pt idx="6206">
                  <c:v>0.122</c:v>
                </c:pt>
                <c:pt idx="6207">
                  <c:v>8.8999999999999996E-2</c:v>
                </c:pt>
                <c:pt idx="6208">
                  <c:v>0.11899999999999999</c:v>
                </c:pt>
                <c:pt idx="6209">
                  <c:v>0.107</c:v>
                </c:pt>
                <c:pt idx="6210">
                  <c:v>9.6000000000000002E-2</c:v>
                </c:pt>
                <c:pt idx="6211">
                  <c:v>7.0999999999999994E-2</c:v>
                </c:pt>
                <c:pt idx="6212">
                  <c:v>6.5000000000000002E-2</c:v>
                </c:pt>
                <c:pt idx="6213">
                  <c:v>0.11</c:v>
                </c:pt>
                <c:pt idx="6214">
                  <c:v>6.3E-2</c:v>
                </c:pt>
                <c:pt idx="6215">
                  <c:v>8.6999999999999994E-2</c:v>
                </c:pt>
                <c:pt idx="6216">
                  <c:v>6.9000000000000006E-2</c:v>
                </c:pt>
                <c:pt idx="6217">
                  <c:v>0.13600000000000001</c:v>
                </c:pt>
                <c:pt idx="6218">
                  <c:v>6.6000000000000003E-2</c:v>
                </c:pt>
                <c:pt idx="6219">
                  <c:v>9.4E-2</c:v>
                </c:pt>
                <c:pt idx="6220">
                  <c:v>4.8000000000000001E-2</c:v>
                </c:pt>
                <c:pt idx="6221">
                  <c:v>9.2999999999999999E-2</c:v>
                </c:pt>
                <c:pt idx="6222">
                  <c:v>7.6999999999999999E-2</c:v>
                </c:pt>
                <c:pt idx="6223">
                  <c:v>6.0999999999999999E-2</c:v>
                </c:pt>
                <c:pt idx="6224">
                  <c:v>0.14000000000000001</c:v>
                </c:pt>
                <c:pt idx="6225">
                  <c:v>4.8000000000000001E-2</c:v>
                </c:pt>
                <c:pt idx="6226">
                  <c:v>7.0000000000000007E-2</c:v>
                </c:pt>
                <c:pt idx="6227">
                  <c:v>8.6999999999999994E-2</c:v>
                </c:pt>
                <c:pt idx="6228">
                  <c:v>0.08</c:v>
                </c:pt>
                <c:pt idx="6229">
                  <c:v>0.104</c:v>
                </c:pt>
                <c:pt idx="6230">
                  <c:v>0.127</c:v>
                </c:pt>
                <c:pt idx="6231">
                  <c:v>0.14399999999999999</c:v>
                </c:pt>
                <c:pt idx="6232">
                  <c:v>7.2999999999999995E-2</c:v>
                </c:pt>
                <c:pt idx="6233">
                  <c:v>0.10199999999999999</c:v>
                </c:pt>
                <c:pt idx="6234">
                  <c:v>6.0999999999999999E-2</c:v>
                </c:pt>
                <c:pt idx="6235">
                  <c:v>6.4000000000000001E-2</c:v>
                </c:pt>
                <c:pt idx="6236">
                  <c:v>0.113</c:v>
                </c:pt>
                <c:pt idx="6237">
                  <c:v>9.2999999999999999E-2</c:v>
                </c:pt>
                <c:pt idx="6238">
                  <c:v>6.0999999999999999E-2</c:v>
                </c:pt>
                <c:pt idx="6239">
                  <c:v>7.1999999999999995E-2</c:v>
                </c:pt>
                <c:pt idx="6240">
                  <c:v>0.109</c:v>
                </c:pt>
                <c:pt idx="6241">
                  <c:v>7.0999999999999994E-2</c:v>
                </c:pt>
                <c:pt idx="6242">
                  <c:v>0.124</c:v>
                </c:pt>
                <c:pt idx="6243">
                  <c:v>0.13100000000000001</c:v>
                </c:pt>
                <c:pt idx="6244">
                  <c:v>6.9000000000000006E-2</c:v>
                </c:pt>
                <c:pt idx="6245">
                  <c:v>9.1999999999999998E-2</c:v>
                </c:pt>
                <c:pt idx="6246">
                  <c:v>0.104</c:v>
                </c:pt>
                <c:pt idx="6247">
                  <c:v>8.6999999999999994E-2</c:v>
                </c:pt>
                <c:pt idx="6248">
                  <c:v>8.6999999999999994E-2</c:v>
                </c:pt>
                <c:pt idx="6249">
                  <c:v>7.0000000000000007E-2</c:v>
                </c:pt>
                <c:pt idx="6250">
                  <c:v>0.124</c:v>
                </c:pt>
                <c:pt idx="6251">
                  <c:v>0.11700000000000001</c:v>
                </c:pt>
                <c:pt idx="6252">
                  <c:v>0.11899999999999999</c:v>
                </c:pt>
                <c:pt idx="6253">
                  <c:v>0.14000000000000001</c:v>
                </c:pt>
                <c:pt idx="6254">
                  <c:v>7.6999999999999999E-2</c:v>
                </c:pt>
                <c:pt idx="6255">
                  <c:v>9.2999999999999999E-2</c:v>
                </c:pt>
                <c:pt idx="6256">
                  <c:v>0.114</c:v>
                </c:pt>
                <c:pt idx="6257">
                  <c:v>0.105</c:v>
                </c:pt>
                <c:pt idx="6258">
                  <c:v>0.122</c:v>
                </c:pt>
                <c:pt idx="6259">
                  <c:v>8.8999999999999996E-2</c:v>
                </c:pt>
                <c:pt idx="6260">
                  <c:v>0.08</c:v>
                </c:pt>
                <c:pt idx="6261">
                  <c:v>7.0999999999999994E-2</c:v>
                </c:pt>
                <c:pt idx="6262">
                  <c:v>8.6999999999999994E-2</c:v>
                </c:pt>
                <c:pt idx="6263">
                  <c:v>8.5000000000000006E-2</c:v>
                </c:pt>
                <c:pt idx="6264">
                  <c:v>0.109</c:v>
                </c:pt>
                <c:pt idx="6265">
                  <c:v>6.8000000000000005E-2</c:v>
                </c:pt>
                <c:pt idx="6266">
                  <c:v>7.9000000000000001E-2</c:v>
                </c:pt>
                <c:pt idx="6267">
                  <c:v>7.8E-2</c:v>
                </c:pt>
                <c:pt idx="6268">
                  <c:v>9.1999999999999998E-2</c:v>
                </c:pt>
                <c:pt idx="6269">
                  <c:v>7.5999999999999998E-2</c:v>
                </c:pt>
                <c:pt idx="6270">
                  <c:v>7.6999999999999999E-2</c:v>
                </c:pt>
                <c:pt idx="6271">
                  <c:v>7.3999999999999996E-2</c:v>
                </c:pt>
                <c:pt idx="6272">
                  <c:v>0.15</c:v>
                </c:pt>
                <c:pt idx="6273">
                  <c:v>6.8000000000000005E-2</c:v>
                </c:pt>
                <c:pt idx="6274">
                  <c:v>0.129</c:v>
                </c:pt>
                <c:pt idx="6275">
                  <c:v>0.17599999999999999</c:v>
                </c:pt>
                <c:pt idx="6276">
                  <c:v>7.0000000000000007E-2</c:v>
                </c:pt>
                <c:pt idx="6277">
                  <c:v>8.8999999999999996E-2</c:v>
                </c:pt>
                <c:pt idx="6278">
                  <c:v>7.9000000000000001E-2</c:v>
                </c:pt>
                <c:pt idx="6279">
                  <c:v>9.7000000000000003E-2</c:v>
                </c:pt>
                <c:pt idx="6280">
                  <c:v>0.17199999999999999</c:v>
                </c:pt>
                <c:pt idx="6281">
                  <c:v>0.12</c:v>
                </c:pt>
                <c:pt idx="6282">
                  <c:v>0.107</c:v>
                </c:pt>
                <c:pt idx="6283">
                  <c:v>7.0999999999999994E-2</c:v>
                </c:pt>
                <c:pt idx="6284">
                  <c:v>0.08</c:v>
                </c:pt>
                <c:pt idx="6285">
                  <c:v>7.3999999999999996E-2</c:v>
                </c:pt>
                <c:pt idx="6286">
                  <c:v>4.2999999999999997E-2</c:v>
                </c:pt>
                <c:pt idx="6287">
                  <c:v>6.4000000000000001E-2</c:v>
                </c:pt>
                <c:pt idx="6288">
                  <c:v>8.4000000000000005E-2</c:v>
                </c:pt>
                <c:pt idx="6289">
                  <c:v>5.8000000000000003E-2</c:v>
                </c:pt>
                <c:pt idx="6290">
                  <c:v>0.111</c:v>
                </c:pt>
                <c:pt idx="6291">
                  <c:v>0.10299999999999999</c:v>
                </c:pt>
                <c:pt idx="6292">
                  <c:v>0.111</c:v>
                </c:pt>
                <c:pt idx="6293">
                  <c:v>8.7999999999999995E-2</c:v>
                </c:pt>
                <c:pt idx="6294">
                  <c:v>0.11</c:v>
                </c:pt>
                <c:pt idx="6295">
                  <c:v>9.9000000000000005E-2</c:v>
                </c:pt>
                <c:pt idx="6296">
                  <c:v>8.7999999999999995E-2</c:v>
                </c:pt>
                <c:pt idx="6297">
                  <c:v>0.1</c:v>
                </c:pt>
                <c:pt idx="6298">
                  <c:v>0.09</c:v>
                </c:pt>
                <c:pt idx="6299">
                  <c:v>5.1999999999999998E-2</c:v>
                </c:pt>
                <c:pt idx="6300">
                  <c:v>7.4999999999999997E-2</c:v>
                </c:pt>
                <c:pt idx="6301">
                  <c:v>9.7000000000000003E-2</c:v>
                </c:pt>
                <c:pt idx="6302">
                  <c:v>0.104</c:v>
                </c:pt>
                <c:pt idx="6303">
                  <c:v>0.114</c:v>
                </c:pt>
                <c:pt idx="6304">
                  <c:v>0.16500000000000001</c:v>
                </c:pt>
                <c:pt idx="6305">
                  <c:v>0.1</c:v>
                </c:pt>
                <c:pt idx="6306">
                  <c:v>0.13800000000000001</c:v>
                </c:pt>
                <c:pt idx="6307">
                  <c:v>0.158</c:v>
                </c:pt>
                <c:pt idx="6308">
                  <c:v>0.185</c:v>
                </c:pt>
                <c:pt idx="6309">
                  <c:v>0.105</c:v>
                </c:pt>
                <c:pt idx="6310">
                  <c:v>5.2999999999999999E-2</c:v>
                </c:pt>
                <c:pt idx="6311">
                  <c:v>9.0999999999999998E-2</c:v>
                </c:pt>
                <c:pt idx="6312">
                  <c:v>4.2000000000000003E-2</c:v>
                </c:pt>
                <c:pt idx="6313">
                  <c:v>8.5000000000000006E-2</c:v>
                </c:pt>
                <c:pt idx="6314">
                  <c:v>7.0000000000000007E-2</c:v>
                </c:pt>
                <c:pt idx="6315">
                  <c:v>6.2E-2</c:v>
                </c:pt>
                <c:pt idx="6316">
                  <c:v>7.2999999999999995E-2</c:v>
                </c:pt>
                <c:pt idx="6317">
                  <c:v>6.3E-2</c:v>
                </c:pt>
                <c:pt idx="6318">
                  <c:v>0.13</c:v>
                </c:pt>
                <c:pt idx="6319">
                  <c:v>6.8000000000000005E-2</c:v>
                </c:pt>
                <c:pt idx="6320">
                  <c:v>7.3999999999999996E-2</c:v>
                </c:pt>
                <c:pt idx="6321">
                  <c:v>7.6999999999999999E-2</c:v>
                </c:pt>
                <c:pt idx="6322">
                  <c:v>0.107</c:v>
                </c:pt>
                <c:pt idx="6323">
                  <c:v>0.107</c:v>
                </c:pt>
                <c:pt idx="6324">
                  <c:v>0.1</c:v>
                </c:pt>
                <c:pt idx="6325">
                  <c:v>0.121</c:v>
                </c:pt>
                <c:pt idx="6326">
                  <c:v>0.11600000000000001</c:v>
                </c:pt>
                <c:pt idx="6327">
                  <c:v>0.122</c:v>
                </c:pt>
                <c:pt idx="6328">
                  <c:v>5.5E-2</c:v>
                </c:pt>
                <c:pt idx="6329">
                  <c:v>5.7000000000000002E-2</c:v>
                </c:pt>
                <c:pt idx="6330">
                  <c:v>0.104</c:v>
                </c:pt>
                <c:pt idx="6331">
                  <c:v>5.6000000000000001E-2</c:v>
                </c:pt>
                <c:pt idx="6332">
                  <c:v>7.2999999999999995E-2</c:v>
                </c:pt>
                <c:pt idx="6333">
                  <c:v>0.19800000000000001</c:v>
                </c:pt>
                <c:pt idx="6334">
                  <c:v>9.7000000000000003E-2</c:v>
                </c:pt>
                <c:pt idx="6335">
                  <c:v>7.9000000000000001E-2</c:v>
                </c:pt>
                <c:pt idx="6336">
                  <c:v>9.8000000000000004E-2</c:v>
                </c:pt>
                <c:pt idx="6337">
                  <c:v>0.11799999999999999</c:v>
                </c:pt>
                <c:pt idx="6338">
                  <c:v>8.2000000000000003E-2</c:v>
                </c:pt>
                <c:pt idx="6339">
                  <c:v>9.4E-2</c:v>
                </c:pt>
                <c:pt idx="6340">
                  <c:v>9.6000000000000002E-2</c:v>
                </c:pt>
                <c:pt idx="6341">
                  <c:v>8.8999999999999996E-2</c:v>
                </c:pt>
                <c:pt idx="6342">
                  <c:v>0.11899999999999999</c:v>
                </c:pt>
                <c:pt idx="6343">
                  <c:v>7.1999999999999995E-2</c:v>
                </c:pt>
                <c:pt idx="6344">
                  <c:v>0.09</c:v>
                </c:pt>
                <c:pt idx="6345">
                  <c:v>0.11799999999999999</c:v>
                </c:pt>
                <c:pt idx="6346">
                  <c:v>6.5000000000000002E-2</c:v>
                </c:pt>
                <c:pt idx="6347">
                  <c:v>8.8999999999999996E-2</c:v>
                </c:pt>
                <c:pt idx="6348">
                  <c:v>0.06</c:v>
                </c:pt>
                <c:pt idx="6349">
                  <c:v>5.0999999999999997E-2</c:v>
                </c:pt>
                <c:pt idx="6350">
                  <c:v>9.0999999999999998E-2</c:v>
                </c:pt>
                <c:pt idx="6351">
                  <c:v>9.6000000000000002E-2</c:v>
                </c:pt>
                <c:pt idx="6352">
                  <c:v>5.3999999999999999E-2</c:v>
                </c:pt>
                <c:pt idx="6353">
                  <c:v>0.111</c:v>
                </c:pt>
                <c:pt idx="6354">
                  <c:v>0.121</c:v>
                </c:pt>
                <c:pt idx="6355">
                  <c:v>0.161</c:v>
                </c:pt>
                <c:pt idx="6356">
                  <c:v>9.7000000000000003E-2</c:v>
                </c:pt>
                <c:pt idx="6357">
                  <c:v>7.3999999999999996E-2</c:v>
                </c:pt>
                <c:pt idx="6358">
                  <c:v>0.129</c:v>
                </c:pt>
                <c:pt idx="6359">
                  <c:v>0.06</c:v>
                </c:pt>
                <c:pt idx="6360">
                  <c:v>7.0999999999999994E-2</c:v>
                </c:pt>
                <c:pt idx="6361">
                  <c:v>0.10199999999999999</c:v>
                </c:pt>
                <c:pt idx="6362">
                  <c:v>0.05</c:v>
                </c:pt>
                <c:pt idx="6363">
                  <c:v>9.0999999999999998E-2</c:v>
                </c:pt>
                <c:pt idx="6364">
                  <c:v>0.106</c:v>
                </c:pt>
                <c:pt idx="6365">
                  <c:v>7.9000000000000001E-2</c:v>
                </c:pt>
                <c:pt idx="6366">
                  <c:v>9.1999999999999998E-2</c:v>
                </c:pt>
                <c:pt idx="6367">
                  <c:v>9.1999999999999998E-2</c:v>
                </c:pt>
                <c:pt idx="6368">
                  <c:v>8.1000000000000003E-2</c:v>
                </c:pt>
                <c:pt idx="6369">
                  <c:v>9.5000000000000001E-2</c:v>
                </c:pt>
                <c:pt idx="6370">
                  <c:v>7.8E-2</c:v>
                </c:pt>
                <c:pt idx="6371">
                  <c:v>6.0999999999999999E-2</c:v>
                </c:pt>
                <c:pt idx="6372">
                  <c:v>6.0999999999999999E-2</c:v>
                </c:pt>
                <c:pt idx="6373">
                  <c:v>7.0999999999999994E-2</c:v>
                </c:pt>
                <c:pt idx="6374">
                  <c:v>0.13</c:v>
                </c:pt>
                <c:pt idx="6375">
                  <c:v>0.09</c:v>
                </c:pt>
                <c:pt idx="6376">
                  <c:v>5.5E-2</c:v>
                </c:pt>
                <c:pt idx="6377">
                  <c:v>7.0000000000000007E-2</c:v>
                </c:pt>
                <c:pt idx="6378">
                  <c:v>7.5999999999999998E-2</c:v>
                </c:pt>
                <c:pt idx="6379">
                  <c:v>5.8000000000000003E-2</c:v>
                </c:pt>
                <c:pt idx="6380">
                  <c:v>0.06</c:v>
                </c:pt>
                <c:pt idx="6381">
                  <c:v>0.151</c:v>
                </c:pt>
                <c:pt idx="6382">
                  <c:v>7.8E-2</c:v>
                </c:pt>
                <c:pt idx="6383">
                  <c:v>9.5000000000000001E-2</c:v>
                </c:pt>
                <c:pt idx="6384">
                  <c:v>6.4000000000000001E-2</c:v>
                </c:pt>
                <c:pt idx="6385">
                  <c:v>9.1999999999999998E-2</c:v>
                </c:pt>
                <c:pt idx="6386">
                  <c:v>7.5999999999999998E-2</c:v>
                </c:pt>
                <c:pt idx="6387">
                  <c:v>0.14199999999999999</c:v>
                </c:pt>
                <c:pt idx="6388">
                  <c:v>6.7000000000000004E-2</c:v>
                </c:pt>
                <c:pt idx="6389">
                  <c:v>5.8999999999999997E-2</c:v>
                </c:pt>
                <c:pt idx="6390">
                  <c:v>8.1000000000000003E-2</c:v>
                </c:pt>
                <c:pt idx="6391">
                  <c:v>8.4000000000000005E-2</c:v>
                </c:pt>
                <c:pt idx="6392">
                  <c:v>0.121</c:v>
                </c:pt>
                <c:pt idx="6393">
                  <c:v>7.3999999999999996E-2</c:v>
                </c:pt>
                <c:pt idx="6394">
                  <c:v>8.4000000000000005E-2</c:v>
                </c:pt>
                <c:pt idx="6395">
                  <c:v>0.114</c:v>
                </c:pt>
                <c:pt idx="6396">
                  <c:v>9.7000000000000003E-2</c:v>
                </c:pt>
                <c:pt idx="6397">
                  <c:v>5.8000000000000003E-2</c:v>
                </c:pt>
                <c:pt idx="6398">
                  <c:v>9.6000000000000002E-2</c:v>
                </c:pt>
                <c:pt idx="6399">
                  <c:v>6.2E-2</c:v>
                </c:pt>
                <c:pt idx="6400">
                  <c:v>7.9000000000000001E-2</c:v>
                </c:pt>
                <c:pt idx="6401">
                  <c:v>0.11</c:v>
                </c:pt>
                <c:pt idx="6402">
                  <c:v>0.09</c:v>
                </c:pt>
                <c:pt idx="6403">
                  <c:v>0.10199999999999999</c:v>
                </c:pt>
                <c:pt idx="6404">
                  <c:v>0.11600000000000001</c:v>
                </c:pt>
                <c:pt idx="6405">
                  <c:v>6.7000000000000004E-2</c:v>
                </c:pt>
                <c:pt idx="6406">
                  <c:v>0.111</c:v>
                </c:pt>
                <c:pt idx="6407">
                  <c:v>9.0999999999999998E-2</c:v>
                </c:pt>
                <c:pt idx="6408">
                  <c:v>7.8E-2</c:v>
                </c:pt>
                <c:pt idx="6409">
                  <c:v>8.5999999999999993E-2</c:v>
                </c:pt>
                <c:pt idx="6410">
                  <c:v>0.09</c:v>
                </c:pt>
                <c:pt idx="6411">
                  <c:v>5.1999999999999998E-2</c:v>
                </c:pt>
                <c:pt idx="6412">
                  <c:v>8.5000000000000006E-2</c:v>
                </c:pt>
                <c:pt idx="6413">
                  <c:v>7.6999999999999999E-2</c:v>
                </c:pt>
                <c:pt idx="6414">
                  <c:v>7.2999999999999995E-2</c:v>
                </c:pt>
                <c:pt idx="6415">
                  <c:v>9.4E-2</c:v>
                </c:pt>
                <c:pt idx="6416">
                  <c:v>5.3999999999999999E-2</c:v>
                </c:pt>
                <c:pt idx="6417">
                  <c:v>8.6999999999999994E-2</c:v>
                </c:pt>
                <c:pt idx="6418">
                  <c:v>0.105</c:v>
                </c:pt>
                <c:pt idx="6419">
                  <c:v>0.107</c:v>
                </c:pt>
                <c:pt idx="6420">
                  <c:v>4.8000000000000001E-2</c:v>
                </c:pt>
                <c:pt idx="6421">
                  <c:v>9.9000000000000005E-2</c:v>
                </c:pt>
                <c:pt idx="6422">
                  <c:v>7.5999999999999998E-2</c:v>
                </c:pt>
                <c:pt idx="6423">
                  <c:v>9.9000000000000005E-2</c:v>
                </c:pt>
                <c:pt idx="6424">
                  <c:v>9.5000000000000001E-2</c:v>
                </c:pt>
                <c:pt idx="6425">
                  <c:v>4.3999999999999997E-2</c:v>
                </c:pt>
                <c:pt idx="6426">
                  <c:v>9.0999999999999998E-2</c:v>
                </c:pt>
                <c:pt idx="6427">
                  <c:v>0.08</c:v>
                </c:pt>
                <c:pt idx="6428">
                  <c:v>7.0000000000000007E-2</c:v>
                </c:pt>
                <c:pt idx="6429">
                  <c:v>8.7999999999999995E-2</c:v>
                </c:pt>
                <c:pt idx="6430">
                  <c:v>0.13100000000000001</c:v>
                </c:pt>
                <c:pt idx="6431">
                  <c:v>0.109</c:v>
                </c:pt>
                <c:pt idx="6432">
                  <c:v>7.6999999999999999E-2</c:v>
                </c:pt>
                <c:pt idx="6433">
                  <c:v>7.6999999999999999E-2</c:v>
                </c:pt>
                <c:pt idx="6434">
                  <c:v>5.8000000000000003E-2</c:v>
                </c:pt>
                <c:pt idx="6435">
                  <c:v>7.9000000000000001E-2</c:v>
                </c:pt>
                <c:pt idx="6436">
                  <c:v>6.7000000000000004E-2</c:v>
                </c:pt>
                <c:pt idx="6437">
                  <c:v>6.8000000000000005E-2</c:v>
                </c:pt>
                <c:pt idx="6438">
                  <c:v>7.3999999999999996E-2</c:v>
                </c:pt>
                <c:pt idx="6439">
                  <c:v>6.2E-2</c:v>
                </c:pt>
                <c:pt idx="6440">
                  <c:v>7.0999999999999994E-2</c:v>
                </c:pt>
                <c:pt idx="6441">
                  <c:v>4.9000000000000002E-2</c:v>
                </c:pt>
                <c:pt idx="6442">
                  <c:v>7.3999999999999996E-2</c:v>
                </c:pt>
                <c:pt idx="6443">
                  <c:v>8.3000000000000004E-2</c:v>
                </c:pt>
                <c:pt idx="6444">
                  <c:v>8.5000000000000006E-2</c:v>
                </c:pt>
                <c:pt idx="6445">
                  <c:v>8.7999999999999995E-2</c:v>
                </c:pt>
                <c:pt idx="6446">
                  <c:v>6.0999999999999999E-2</c:v>
                </c:pt>
                <c:pt idx="6447">
                  <c:v>0.09</c:v>
                </c:pt>
                <c:pt idx="6448">
                  <c:v>8.4000000000000005E-2</c:v>
                </c:pt>
                <c:pt idx="6449">
                  <c:v>0.11899999999999999</c:v>
                </c:pt>
                <c:pt idx="6450">
                  <c:v>9.8000000000000004E-2</c:v>
                </c:pt>
                <c:pt idx="6451">
                  <c:v>9.9000000000000005E-2</c:v>
                </c:pt>
                <c:pt idx="6452">
                  <c:v>0.13700000000000001</c:v>
                </c:pt>
                <c:pt idx="6453">
                  <c:v>0.129</c:v>
                </c:pt>
                <c:pt idx="6454">
                  <c:v>0.106</c:v>
                </c:pt>
                <c:pt idx="6455">
                  <c:v>9.7000000000000003E-2</c:v>
                </c:pt>
                <c:pt idx="6456">
                  <c:v>5.1999999999999998E-2</c:v>
                </c:pt>
                <c:pt idx="6457">
                  <c:v>0.112</c:v>
                </c:pt>
                <c:pt idx="6458">
                  <c:v>5.3999999999999999E-2</c:v>
                </c:pt>
                <c:pt idx="6459">
                  <c:v>4.9000000000000002E-2</c:v>
                </c:pt>
                <c:pt idx="6460">
                  <c:v>0.09</c:v>
                </c:pt>
                <c:pt idx="6461">
                  <c:v>8.8999999999999996E-2</c:v>
                </c:pt>
                <c:pt idx="6462">
                  <c:v>7.8E-2</c:v>
                </c:pt>
                <c:pt idx="6463">
                  <c:v>8.8999999999999996E-2</c:v>
                </c:pt>
                <c:pt idx="6464">
                  <c:v>5.2999999999999999E-2</c:v>
                </c:pt>
                <c:pt idx="6465">
                  <c:v>0.10100000000000001</c:v>
                </c:pt>
                <c:pt idx="6466">
                  <c:v>8.1000000000000003E-2</c:v>
                </c:pt>
                <c:pt idx="6467">
                  <c:v>6.4000000000000001E-2</c:v>
                </c:pt>
                <c:pt idx="6468">
                  <c:v>4.4999999999999998E-2</c:v>
                </c:pt>
                <c:pt idx="6469">
                  <c:v>6.3E-2</c:v>
                </c:pt>
                <c:pt idx="6470">
                  <c:v>7.0999999999999994E-2</c:v>
                </c:pt>
                <c:pt idx="6471">
                  <c:v>8.3000000000000004E-2</c:v>
                </c:pt>
                <c:pt idx="6472">
                  <c:v>0.106</c:v>
                </c:pt>
                <c:pt idx="6473">
                  <c:v>6.8000000000000005E-2</c:v>
                </c:pt>
                <c:pt idx="6474">
                  <c:v>6.7000000000000004E-2</c:v>
                </c:pt>
                <c:pt idx="6475">
                  <c:v>6.9000000000000006E-2</c:v>
                </c:pt>
                <c:pt idx="6476">
                  <c:v>8.8999999999999996E-2</c:v>
                </c:pt>
                <c:pt idx="6477">
                  <c:v>7.2999999999999995E-2</c:v>
                </c:pt>
                <c:pt idx="6478">
                  <c:v>6.0999999999999999E-2</c:v>
                </c:pt>
                <c:pt idx="6479">
                  <c:v>9.8000000000000004E-2</c:v>
                </c:pt>
                <c:pt idx="6480">
                  <c:v>0.08</c:v>
                </c:pt>
                <c:pt idx="6481">
                  <c:v>0.113</c:v>
                </c:pt>
                <c:pt idx="6482">
                  <c:v>0.108</c:v>
                </c:pt>
                <c:pt idx="6483">
                  <c:v>0.09</c:v>
                </c:pt>
                <c:pt idx="6484">
                  <c:v>0.108</c:v>
                </c:pt>
                <c:pt idx="6485">
                  <c:v>0.14399999999999999</c:v>
                </c:pt>
                <c:pt idx="6486">
                  <c:v>8.2000000000000003E-2</c:v>
                </c:pt>
                <c:pt idx="6487">
                  <c:v>7.3999999999999996E-2</c:v>
                </c:pt>
                <c:pt idx="6488">
                  <c:v>5.3999999999999999E-2</c:v>
                </c:pt>
                <c:pt idx="6489">
                  <c:v>5.3999999999999999E-2</c:v>
                </c:pt>
                <c:pt idx="6490">
                  <c:v>7.3999999999999996E-2</c:v>
                </c:pt>
                <c:pt idx="6491">
                  <c:v>6.3E-2</c:v>
                </c:pt>
                <c:pt idx="6492">
                  <c:v>8.3000000000000004E-2</c:v>
                </c:pt>
                <c:pt idx="6493">
                  <c:v>0.126</c:v>
                </c:pt>
                <c:pt idx="6494">
                  <c:v>7.5999999999999998E-2</c:v>
                </c:pt>
                <c:pt idx="6495">
                  <c:v>6.6000000000000003E-2</c:v>
                </c:pt>
                <c:pt idx="6496">
                  <c:v>7.4999999999999997E-2</c:v>
                </c:pt>
                <c:pt idx="6497">
                  <c:v>6.0999999999999999E-2</c:v>
                </c:pt>
                <c:pt idx="6498">
                  <c:v>0.10299999999999999</c:v>
                </c:pt>
                <c:pt idx="6499">
                  <c:v>4.1000000000000002E-2</c:v>
                </c:pt>
                <c:pt idx="6500">
                  <c:v>8.8999999999999996E-2</c:v>
                </c:pt>
                <c:pt idx="6501">
                  <c:v>5.3999999999999999E-2</c:v>
                </c:pt>
                <c:pt idx="6502">
                  <c:v>5.2999999999999999E-2</c:v>
                </c:pt>
                <c:pt idx="6503">
                  <c:v>5.5E-2</c:v>
                </c:pt>
                <c:pt idx="6504">
                  <c:v>0.107</c:v>
                </c:pt>
                <c:pt idx="6505">
                  <c:v>6.4000000000000001E-2</c:v>
                </c:pt>
                <c:pt idx="6506">
                  <c:v>7.9000000000000001E-2</c:v>
                </c:pt>
                <c:pt idx="6507">
                  <c:v>4.9000000000000002E-2</c:v>
                </c:pt>
                <c:pt idx="6508">
                  <c:v>7.3999999999999996E-2</c:v>
                </c:pt>
                <c:pt idx="6509">
                  <c:v>0.10299999999999999</c:v>
                </c:pt>
                <c:pt idx="6510">
                  <c:v>8.1000000000000003E-2</c:v>
                </c:pt>
                <c:pt idx="6511">
                  <c:v>6.6000000000000003E-2</c:v>
                </c:pt>
                <c:pt idx="6512">
                  <c:v>6.6000000000000003E-2</c:v>
                </c:pt>
                <c:pt idx="6513">
                  <c:v>0.11700000000000001</c:v>
                </c:pt>
                <c:pt idx="6514">
                  <c:v>0.13300000000000001</c:v>
                </c:pt>
                <c:pt idx="6515">
                  <c:v>0.107</c:v>
                </c:pt>
                <c:pt idx="6516">
                  <c:v>9.5000000000000001E-2</c:v>
                </c:pt>
                <c:pt idx="6517">
                  <c:v>0.1</c:v>
                </c:pt>
                <c:pt idx="6518">
                  <c:v>7.9000000000000001E-2</c:v>
                </c:pt>
                <c:pt idx="6519">
                  <c:v>9.4E-2</c:v>
                </c:pt>
                <c:pt idx="6520">
                  <c:v>9.7000000000000003E-2</c:v>
                </c:pt>
                <c:pt idx="6521">
                  <c:v>0.10299999999999999</c:v>
                </c:pt>
                <c:pt idx="6522">
                  <c:v>5.8000000000000003E-2</c:v>
                </c:pt>
                <c:pt idx="6523">
                  <c:v>7.5999999999999998E-2</c:v>
                </c:pt>
                <c:pt idx="6524">
                  <c:v>7.3999999999999996E-2</c:v>
                </c:pt>
                <c:pt idx="6525">
                  <c:v>7.9000000000000001E-2</c:v>
                </c:pt>
                <c:pt idx="6526">
                  <c:v>6.6000000000000003E-2</c:v>
                </c:pt>
                <c:pt idx="6527">
                  <c:v>0.06</c:v>
                </c:pt>
                <c:pt idx="6528">
                  <c:v>4.7E-2</c:v>
                </c:pt>
                <c:pt idx="6529">
                  <c:v>6.2E-2</c:v>
                </c:pt>
                <c:pt idx="6530">
                  <c:v>0.125</c:v>
                </c:pt>
                <c:pt idx="6531">
                  <c:v>5.0999999999999997E-2</c:v>
                </c:pt>
                <c:pt idx="6532">
                  <c:v>8.3000000000000004E-2</c:v>
                </c:pt>
                <c:pt idx="6533">
                  <c:v>5.7000000000000002E-2</c:v>
                </c:pt>
                <c:pt idx="6534">
                  <c:v>9.0999999999999998E-2</c:v>
                </c:pt>
                <c:pt idx="6535">
                  <c:v>8.4000000000000005E-2</c:v>
                </c:pt>
                <c:pt idx="6536">
                  <c:v>5.5E-2</c:v>
                </c:pt>
                <c:pt idx="6537">
                  <c:v>5.0999999999999997E-2</c:v>
                </c:pt>
                <c:pt idx="6538">
                  <c:v>5.8000000000000003E-2</c:v>
                </c:pt>
                <c:pt idx="6539">
                  <c:v>7.4999999999999997E-2</c:v>
                </c:pt>
                <c:pt idx="6540">
                  <c:v>9.0999999999999998E-2</c:v>
                </c:pt>
                <c:pt idx="6541">
                  <c:v>5.5E-2</c:v>
                </c:pt>
                <c:pt idx="6542">
                  <c:v>0.09</c:v>
                </c:pt>
                <c:pt idx="6543">
                  <c:v>8.1000000000000003E-2</c:v>
                </c:pt>
                <c:pt idx="6544">
                  <c:v>7.4999999999999997E-2</c:v>
                </c:pt>
                <c:pt idx="6545">
                  <c:v>0.122</c:v>
                </c:pt>
                <c:pt idx="6546">
                  <c:v>7.5999999999999998E-2</c:v>
                </c:pt>
                <c:pt idx="6547">
                  <c:v>9.4E-2</c:v>
                </c:pt>
                <c:pt idx="6548">
                  <c:v>0.06</c:v>
                </c:pt>
                <c:pt idx="6549">
                  <c:v>4.9000000000000002E-2</c:v>
                </c:pt>
                <c:pt idx="6550">
                  <c:v>7.5999999999999998E-2</c:v>
                </c:pt>
                <c:pt idx="6551">
                  <c:v>0.05</c:v>
                </c:pt>
                <c:pt idx="6552">
                  <c:v>5.2999999999999999E-2</c:v>
                </c:pt>
                <c:pt idx="6553">
                  <c:v>5.5E-2</c:v>
                </c:pt>
                <c:pt idx="6554">
                  <c:v>5.8999999999999997E-2</c:v>
                </c:pt>
                <c:pt idx="6555">
                  <c:v>8.3000000000000004E-2</c:v>
                </c:pt>
                <c:pt idx="6556">
                  <c:v>6.9000000000000006E-2</c:v>
                </c:pt>
                <c:pt idx="6557">
                  <c:v>8.7999999999999995E-2</c:v>
                </c:pt>
                <c:pt idx="6558">
                  <c:v>6.4000000000000001E-2</c:v>
                </c:pt>
                <c:pt idx="6559">
                  <c:v>6.4000000000000001E-2</c:v>
                </c:pt>
                <c:pt idx="6560">
                  <c:v>6.6000000000000003E-2</c:v>
                </c:pt>
                <c:pt idx="6561">
                  <c:v>7.5999999999999998E-2</c:v>
                </c:pt>
                <c:pt idx="6562">
                  <c:v>4.8000000000000001E-2</c:v>
                </c:pt>
                <c:pt idx="6563">
                  <c:v>7.2999999999999995E-2</c:v>
                </c:pt>
                <c:pt idx="6564">
                  <c:v>6.4000000000000001E-2</c:v>
                </c:pt>
                <c:pt idx="6565">
                  <c:v>5.8999999999999997E-2</c:v>
                </c:pt>
                <c:pt idx="6566">
                  <c:v>6.8000000000000005E-2</c:v>
                </c:pt>
                <c:pt idx="6567">
                  <c:v>4.8000000000000001E-2</c:v>
                </c:pt>
                <c:pt idx="6568">
                  <c:v>7.3999999999999996E-2</c:v>
                </c:pt>
                <c:pt idx="6569">
                  <c:v>6.0999999999999999E-2</c:v>
                </c:pt>
                <c:pt idx="6570">
                  <c:v>7.0999999999999994E-2</c:v>
                </c:pt>
                <c:pt idx="6571">
                  <c:v>7.0999999999999994E-2</c:v>
                </c:pt>
                <c:pt idx="6572">
                  <c:v>5.8999999999999997E-2</c:v>
                </c:pt>
                <c:pt idx="6573">
                  <c:v>6.5000000000000002E-2</c:v>
                </c:pt>
                <c:pt idx="6574">
                  <c:v>9.8000000000000004E-2</c:v>
                </c:pt>
                <c:pt idx="6575">
                  <c:v>6.9000000000000006E-2</c:v>
                </c:pt>
                <c:pt idx="6576">
                  <c:v>0.10100000000000001</c:v>
                </c:pt>
                <c:pt idx="6577">
                  <c:v>8.8999999999999996E-2</c:v>
                </c:pt>
                <c:pt idx="6578">
                  <c:v>0.10299999999999999</c:v>
                </c:pt>
                <c:pt idx="6579">
                  <c:v>0.107</c:v>
                </c:pt>
                <c:pt idx="6580">
                  <c:v>0.09</c:v>
                </c:pt>
                <c:pt idx="6581">
                  <c:v>0.06</c:v>
                </c:pt>
                <c:pt idx="6582">
                  <c:v>0.10100000000000001</c:v>
                </c:pt>
                <c:pt idx="6583">
                  <c:v>8.2000000000000003E-2</c:v>
                </c:pt>
                <c:pt idx="6584">
                  <c:v>8.5999999999999993E-2</c:v>
                </c:pt>
                <c:pt idx="6585">
                  <c:v>0.109</c:v>
                </c:pt>
                <c:pt idx="6586">
                  <c:v>8.4000000000000005E-2</c:v>
                </c:pt>
                <c:pt idx="6587">
                  <c:v>0.10199999999999999</c:v>
                </c:pt>
                <c:pt idx="6588">
                  <c:v>6.4000000000000001E-2</c:v>
                </c:pt>
                <c:pt idx="6589">
                  <c:v>8.8999999999999996E-2</c:v>
                </c:pt>
                <c:pt idx="6590">
                  <c:v>0.17399999999999999</c:v>
                </c:pt>
                <c:pt idx="6591">
                  <c:v>0.109</c:v>
                </c:pt>
                <c:pt idx="6592">
                  <c:v>9.1999999999999998E-2</c:v>
                </c:pt>
                <c:pt idx="6593">
                  <c:v>7.6999999999999999E-2</c:v>
                </c:pt>
                <c:pt idx="6594">
                  <c:v>9.4E-2</c:v>
                </c:pt>
                <c:pt idx="6595">
                  <c:v>9.2999999999999999E-2</c:v>
                </c:pt>
                <c:pt idx="6596">
                  <c:v>0.104</c:v>
                </c:pt>
                <c:pt idx="6597">
                  <c:v>8.1000000000000003E-2</c:v>
                </c:pt>
                <c:pt idx="6598">
                  <c:v>0.05</c:v>
                </c:pt>
                <c:pt idx="6599">
                  <c:v>4.1000000000000002E-2</c:v>
                </c:pt>
                <c:pt idx="6600">
                  <c:v>8.4000000000000005E-2</c:v>
                </c:pt>
                <c:pt idx="6601">
                  <c:v>0.13800000000000001</c:v>
                </c:pt>
                <c:pt idx="6602">
                  <c:v>7.0000000000000007E-2</c:v>
                </c:pt>
                <c:pt idx="6603">
                  <c:v>7.5999999999999998E-2</c:v>
                </c:pt>
                <c:pt idx="6604">
                  <c:v>7.5999999999999998E-2</c:v>
                </c:pt>
                <c:pt idx="6605">
                  <c:v>7.1999999999999995E-2</c:v>
                </c:pt>
                <c:pt idx="6606">
                  <c:v>0.106</c:v>
                </c:pt>
                <c:pt idx="6607">
                  <c:v>8.6999999999999994E-2</c:v>
                </c:pt>
                <c:pt idx="6608">
                  <c:v>0.1</c:v>
                </c:pt>
                <c:pt idx="6609">
                  <c:v>0.10199999999999999</c:v>
                </c:pt>
                <c:pt idx="6610">
                  <c:v>8.4000000000000005E-2</c:v>
                </c:pt>
                <c:pt idx="6611">
                  <c:v>6.5000000000000002E-2</c:v>
                </c:pt>
                <c:pt idx="6612">
                  <c:v>9.0999999999999998E-2</c:v>
                </c:pt>
                <c:pt idx="6613">
                  <c:v>0.11799999999999999</c:v>
                </c:pt>
                <c:pt idx="6614">
                  <c:v>7.5999999999999998E-2</c:v>
                </c:pt>
                <c:pt idx="6615">
                  <c:v>6.0999999999999999E-2</c:v>
                </c:pt>
                <c:pt idx="6616">
                  <c:v>8.5999999999999993E-2</c:v>
                </c:pt>
                <c:pt idx="6617">
                  <c:v>7.9000000000000001E-2</c:v>
                </c:pt>
                <c:pt idx="6618">
                  <c:v>8.8999999999999996E-2</c:v>
                </c:pt>
                <c:pt idx="6619">
                  <c:v>0.126</c:v>
                </c:pt>
                <c:pt idx="6620">
                  <c:v>8.5999999999999993E-2</c:v>
                </c:pt>
                <c:pt idx="6621">
                  <c:v>4.4999999999999998E-2</c:v>
                </c:pt>
                <c:pt idx="6622">
                  <c:v>5.2999999999999999E-2</c:v>
                </c:pt>
                <c:pt idx="6623">
                  <c:v>6.8000000000000005E-2</c:v>
                </c:pt>
                <c:pt idx="6624">
                  <c:v>4.9000000000000002E-2</c:v>
                </c:pt>
                <c:pt idx="6625">
                  <c:v>4.7E-2</c:v>
                </c:pt>
                <c:pt idx="6626">
                  <c:v>6.7000000000000004E-2</c:v>
                </c:pt>
                <c:pt idx="6627">
                  <c:v>0.13400000000000001</c:v>
                </c:pt>
                <c:pt idx="6628">
                  <c:v>0.13700000000000001</c:v>
                </c:pt>
                <c:pt idx="6629">
                  <c:v>0.1</c:v>
                </c:pt>
                <c:pt idx="6630">
                  <c:v>5.7000000000000002E-2</c:v>
                </c:pt>
                <c:pt idx="6631">
                  <c:v>7.0000000000000007E-2</c:v>
                </c:pt>
                <c:pt idx="6632">
                  <c:v>7.2999999999999995E-2</c:v>
                </c:pt>
                <c:pt idx="6633">
                  <c:v>6.4000000000000001E-2</c:v>
                </c:pt>
                <c:pt idx="6634">
                  <c:v>5.2999999999999999E-2</c:v>
                </c:pt>
                <c:pt idx="6635">
                  <c:v>9.9000000000000005E-2</c:v>
                </c:pt>
                <c:pt idx="6636">
                  <c:v>5.1999999999999998E-2</c:v>
                </c:pt>
                <c:pt idx="6637">
                  <c:v>5.6000000000000001E-2</c:v>
                </c:pt>
                <c:pt idx="6638">
                  <c:v>7.0999999999999994E-2</c:v>
                </c:pt>
                <c:pt idx="6639">
                  <c:v>9.4E-2</c:v>
                </c:pt>
                <c:pt idx="6640">
                  <c:v>7.2999999999999995E-2</c:v>
                </c:pt>
                <c:pt idx="6641">
                  <c:v>0.08</c:v>
                </c:pt>
                <c:pt idx="6642">
                  <c:v>5.6000000000000001E-2</c:v>
                </c:pt>
                <c:pt idx="6643">
                  <c:v>9.0999999999999998E-2</c:v>
                </c:pt>
                <c:pt idx="6644">
                  <c:v>7.6999999999999999E-2</c:v>
                </c:pt>
                <c:pt idx="6645">
                  <c:v>7.4999999999999997E-2</c:v>
                </c:pt>
                <c:pt idx="6646">
                  <c:v>8.4000000000000005E-2</c:v>
                </c:pt>
                <c:pt idx="6647">
                  <c:v>3.4000000000000002E-2</c:v>
                </c:pt>
                <c:pt idx="6648">
                  <c:v>9.0999999999999998E-2</c:v>
                </c:pt>
                <c:pt idx="6649">
                  <c:v>4.7E-2</c:v>
                </c:pt>
                <c:pt idx="6650">
                  <c:v>8.4000000000000005E-2</c:v>
                </c:pt>
                <c:pt idx="6651">
                  <c:v>5.3999999999999999E-2</c:v>
                </c:pt>
                <c:pt idx="6652">
                  <c:v>5.7000000000000002E-2</c:v>
                </c:pt>
                <c:pt idx="6653">
                  <c:v>5.0999999999999997E-2</c:v>
                </c:pt>
                <c:pt idx="6654">
                  <c:v>6.5000000000000002E-2</c:v>
                </c:pt>
                <c:pt idx="6655">
                  <c:v>6.3E-2</c:v>
                </c:pt>
                <c:pt idx="6656">
                  <c:v>5.7000000000000002E-2</c:v>
                </c:pt>
                <c:pt idx="6657">
                  <c:v>4.9000000000000002E-2</c:v>
                </c:pt>
                <c:pt idx="6658">
                  <c:v>6.0999999999999999E-2</c:v>
                </c:pt>
                <c:pt idx="6659">
                  <c:v>0.11899999999999999</c:v>
                </c:pt>
                <c:pt idx="6660">
                  <c:v>6.5000000000000002E-2</c:v>
                </c:pt>
                <c:pt idx="6661">
                  <c:v>9.0999999999999998E-2</c:v>
                </c:pt>
                <c:pt idx="6662">
                  <c:v>6.4000000000000001E-2</c:v>
                </c:pt>
                <c:pt idx="6663">
                  <c:v>5.0999999999999997E-2</c:v>
                </c:pt>
                <c:pt idx="6664">
                  <c:v>7.2999999999999995E-2</c:v>
                </c:pt>
                <c:pt idx="6665">
                  <c:v>5.6000000000000001E-2</c:v>
                </c:pt>
                <c:pt idx="6666">
                  <c:v>9.0999999999999998E-2</c:v>
                </c:pt>
                <c:pt idx="6667">
                  <c:v>6.3E-2</c:v>
                </c:pt>
                <c:pt idx="6668">
                  <c:v>0.104</c:v>
                </c:pt>
                <c:pt idx="6669">
                  <c:v>0.10299999999999999</c:v>
                </c:pt>
                <c:pt idx="6670">
                  <c:v>9.5000000000000001E-2</c:v>
                </c:pt>
                <c:pt idx="6671">
                  <c:v>0.08</c:v>
                </c:pt>
                <c:pt idx="6672">
                  <c:v>0.10299999999999999</c:v>
                </c:pt>
                <c:pt idx="6673">
                  <c:v>7.5999999999999998E-2</c:v>
                </c:pt>
                <c:pt idx="6674">
                  <c:v>8.5999999999999993E-2</c:v>
                </c:pt>
                <c:pt idx="6675">
                  <c:v>0.12</c:v>
                </c:pt>
                <c:pt idx="6676">
                  <c:v>9.0999999999999998E-2</c:v>
                </c:pt>
                <c:pt idx="6677">
                  <c:v>0.13400000000000001</c:v>
                </c:pt>
                <c:pt idx="6678">
                  <c:v>0.113</c:v>
                </c:pt>
                <c:pt idx="6679">
                  <c:v>7.3999999999999996E-2</c:v>
                </c:pt>
                <c:pt idx="6680">
                  <c:v>0.108</c:v>
                </c:pt>
                <c:pt idx="6681">
                  <c:v>0.16300000000000001</c:v>
                </c:pt>
                <c:pt idx="6682">
                  <c:v>7.3999999999999996E-2</c:v>
                </c:pt>
                <c:pt idx="6683">
                  <c:v>0.11</c:v>
                </c:pt>
                <c:pt idx="6684">
                  <c:v>0.105</c:v>
                </c:pt>
                <c:pt idx="6685">
                  <c:v>7.9000000000000001E-2</c:v>
                </c:pt>
                <c:pt idx="6686">
                  <c:v>0.126</c:v>
                </c:pt>
                <c:pt idx="6687">
                  <c:v>9.1999999999999998E-2</c:v>
                </c:pt>
                <c:pt idx="6688">
                  <c:v>0.06</c:v>
                </c:pt>
                <c:pt idx="6689">
                  <c:v>0.12</c:v>
                </c:pt>
                <c:pt idx="6690">
                  <c:v>0.127</c:v>
                </c:pt>
                <c:pt idx="6691">
                  <c:v>0.14099999999999999</c:v>
                </c:pt>
                <c:pt idx="6692">
                  <c:v>9.5000000000000001E-2</c:v>
                </c:pt>
                <c:pt idx="6693">
                  <c:v>5.8000000000000003E-2</c:v>
                </c:pt>
                <c:pt idx="6694">
                  <c:v>8.3000000000000004E-2</c:v>
                </c:pt>
                <c:pt idx="6695">
                  <c:v>9.9000000000000005E-2</c:v>
                </c:pt>
                <c:pt idx="6696">
                  <c:v>8.5000000000000006E-2</c:v>
                </c:pt>
                <c:pt idx="6697">
                  <c:v>0.126</c:v>
                </c:pt>
                <c:pt idx="6698">
                  <c:v>9.1999999999999998E-2</c:v>
                </c:pt>
                <c:pt idx="6699">
                  <c:v>0.113</c:v>
                </c:pt>
                <c:pt idx="6700">
                  <c:v>9.2999999999999999E-2</c:v>
                </c:pt>
                <c:pt idx="6701">
                  <c:v>0.11600000000000001</c:v>
                </c:pt>
                <c:pt idx="6702">
                  <c:v>8.6999999999999994E-2</c:v>
                </c:pt>
                <c:pt idx="6703">
                  <c:v>0.11600000000000001</c:v>
                </c:pt>
                <c:pt idx="6704">
                  <c:v>0.11799999999999999</c:v>
                </c:pt>
                <c:pt idx="6705">
                  <c:v>8.3000000000000004E-2</c:v>
                </c:pt>
                <c:pt idx="6706">
                  <c:v>5.1999999999999998E-2</c:v>
                </c:pt>
                <c:pt idx="6707">
                  <c:v>7.0999999999999994E-2</c:v>
                </c:pt>
                <c:pt idx="6708">
                  <c:v>0.10199999999999999</c:v>
                </c:pt>
                <c:pt idx="6709">
                  <c:v>7.0000000000000007E-2</c:v>
                </c:pt>
                <c:pt idx="6710">
                  <c:v>8.3000000000000004E-2</c:v>
                </c:pt>
                <c:pt idx="6711">
                  <c:v>8.6999999999999994E-2</c:v>
                </c:pt>
                <c:pt idx="6712">
                  <c:v>5.3999999999999999E-2</c:v>
                </c:pt>
                <c:pt idx="6713">
                  <c:v>6.3E-2</c:v>
                </c:pt>
                <c:pt idx="6714">
                  <c:v>0.14000000000000001</c:v>
                </c:pt>
                <c:pt idx="6715">
                  <c:v>9.5000000000000001E-2</c:v>
                </c:pt>
                <c:pt idx="6716">
                  <c:v>5.0999999999999997E-2</c:v>
                </c:pt>
                <c:pt idx="6717">
                  <c:v>7.5999999999999998E-2</c:v>
                </c:pt>
                <c:pt idx="6718">
                  <c:v>4.4999999999999998E-2</c:v>
                </c:pt>
                <c:pt idx="6719">
                  <c:v>5.3999999999999999E-2</c:v>
                </c:pt>
                <c:pt idx="6720">
                  <c:v>7.2999999999999995E-2</c:v>
                </c:pt>
                <c:pt idx="6721">
                  <c:v>6.9000000000000006E-2</c:v>
                </c:pt>
                <c:pt idx="6722">
                  <c:v>4.7E-2</c:v>
                </c:pt>
                <c:pt idx="6723">
                  <c:v>5.5E-2</c:v>
                </c:pt>
                <c:pt idx="6724">
                  <c:v>7.1999999999999995E-2</c:v>
                </c:pt>
                <c:pt idx="6725">
                  <c:v>8.4000000000000005E-2</c:v>
                </c:pt>
                <c:pt idx="6726">
                  <c:v>4.2000000000000003E-2</c:v>
                </c:pt>
                <c:pt idx="6727">
                  <c:v>4.3999999999999997E-2</c:v>
                </c:pt>
                <c:pt idx="6728">
                  <c:v>8.8999999999999996E-2</c:v>
                </c:pt>
                <c:pt idx="6729">
                  <c:v>7.3999999999999996E-2</c:v>
                </c:pt>
                <c:pt idx="6730">
                  <c:v>7.8E-2</c:v>
                </c:pt>
                <c:pt idx="6731">
                  <c:v>5.0999999999999997E-2</c:v>
                </c:pt>
                <c:pt idx="6732">
                  <c:v>7.9000000000000001E-2</c:v>
                </c:pt>
                <c:pt idx="6733">
                  <c:v>6.7000000000000004E-2</c:v>
                </c:pt>
                <c:pt idx="6734">
                  <c:v>6.8000000000000005E-2</c:v>
                </c:pt>
                <c:pt idx="6735">
                  <c:v>0.06</c:v>
                </c:pt>
                <c:pt idx="6736">
                  <c:v>5.1999999999999998E-2</c:v>
                </c:pt>
                <c:pt idx="6737">
                  <c:v>5.3999999999999999E-2</c:v>
                </c:pt>
                <c:pt idx="6738">
                  <c:v>8.2000000000000003E-2</c:v>
                </c:pt>
                <c:pt idx="6739">
                  <c:v>6.0999999999999999E-2</c:v>
                </c:pt>
                <c:pt idx="6740">
                  <c:v>5.5E-2</c:v>
                </c:pt>
                <c:pt idx="6741">
                  <c:v>0.112</c:v>
                </c:pt>
                <c:pt idx="6742">
                  <c:v>9.6000000000000002E-2</c:v>
                </c:pt>
                <c:pt idx="6743">
                  <c:v>8.2000000000000003E-2</c:v>
                </c:pt>
                <c:pt idx="6744">
                  <c:v>6.0999999999999999E-2</c:v>
                </c:pt>
                <c:pt idx="6745">
                  <c:v>5.2999999999999999E-2</c:v>
                </c:pt>
                <c:pt idx="6746">
                  <c:v>7.9000000000000001E-2</c:v>
                </c:pt>
                <c:pt idx="6747">
                  <c:v>8.4000000000000005E-2</c:v>
                </c:pt>
                <c:pt idx="6748">
                  <c:v>8.7999999999999995E-2</c:v>
                </c:pt>
                <c:pt idx="6749">
                  <c:v>8.1000000000000003E-2</c:v>
                </c:pt>
                <c:pt idx="6750">
                  <c:v>6.3E-2</c:v>
                </c:pt>
                <c:pt idx="6751">
                  <c:v>7.5999999999999998E-2</c:v>
                </c:pt>
                <c:pt idx="6752">
                  <c:v>0.10199999999999999</c:v>
                </c:pt>
                <c:pt idx="6753">
                  <c:v>0.114</c:v>
                </c:pt>
                <c:pt idx="6754">
                  <c:v>9.1999999999999998E-2</c:v>
                </c:pt>
                <c:pt idx="6755">
                  <c:v>8.5999999999999993E-2</c:v>
                </c:pt>
                <c:pt idx="6756">
                  <c:v>7.8E-2</c:v>
                </c:pt>
                <c:pt idx="6757">
                  <c:v>5.2999999999999999E-2</c:v>
                </c:pt>
                <c:pt idx="6758">
                  <c:v>0.113</c:v>
                </c:pt>
                <c:pt idx="6759">
                  <c:v>9.4E-2</c:v>
                </c:pt>
                <c:pt idx="6760">
                  <c:v>6.6000000000000003E-2</c:v>
                </c:pt>
                <c:pt idx="6761">
                  <c:v>8.8999999999999996E-2</c:v>
                </c:pt>
                <c:pt idx="6762">
                  <c:v>0.11799999999999999</c:v>
                </c:pt>
                <c:pt idx="6763">
                  <c:v>8.4000000000000005E-2</c:v>
                </c:pt>
                <c:pt idx="6764">
                  <c:v>6.4000000000000001E-2</c:v>
                </c:pt>
                <c:pt idx="6765">
                  <c:v>9.9000000000000005E-2</c:v>
                </c:pt>
                <c:pt idx="6766">
                  <c:v>5.8999999999999997E-2</c:v>
                </c:pt>
                <c:pt idx="6767">
                  <c:v>4.7E-2</c:v>
                </c:pt>
                <c:pt idx="6768">
                  <c:v>6.5000000000000002E-2</c:v>
                </c:pt>
                <c:pt idx="6769">
                  <c:v>6.7000000000000004E-2</c:v>
                </c:pt>
                <c:pt idx="6770">
                  <c:v>5.8999999999999997E-2</c:v>
                </c:pt>
                <c:pt idx="6771">
                  <c:v>4.1000000000000002E-2</c:v>
                </c:pt>
                <c:pt idx="6772">
                  <c:v>4.7E-2</c:v>
                </c:pt>
                <c:pt idx="6773">
                  <c:v>6.9000000000000006E-2</c:v>
                </c:pt>
                <c:pt idx="6774">
                  <c:v>7.0999999999999994E-2</c:v>
                </c:pt>
                <c:pt idx="6775">
                  <c:v>0.04</c:v>
                </c:pt>
                <c:pt idx="6776">
                  <c:v>0.13200000000000001</c:v>
                </c:pt>
                <c:pt idx="6777">
                  <c:v>0.124</c:v>
                </c:pt>
                <c:pt idx="6778">
                  <c:v>5.3999999999999999E-2</c:v>
                </c:pt>
                <c:pt idx="6779">
                  <c:v>6.5000000000000002E-2</c:v>
                </c:pt>
                <c:pt idx="6780">
                  <c:v>0.13200000000000001</c:v>
                </c:pt>
                <c:pt idx="6781">
                  <c:v>8.3000000000000004E-2</c:v>
                </c:pt>
                <c:pt idx="6782">
                  <c:v>9.9000000000000005E-2</c:v>
                </c:pt>
                <c:pt idx="6783">
                  <c:v>0.04</c:v>
                </c:pt>
                <c:pt idx="6784">
                  <c:v>6.6000000000000003E-2</c:v>
                </c:pt>
                <c:pt idx="6785">
                  <c:v>8.4000000000000005E-2</c:v>
                </c:pt>
                <c:pt idx="6786">
                  <c:v>5.6000000000000001E-2</c:v>
                </c:pt>
                <c:pt idx="6787">
                  <c:v>7.2999999999999995E-2</c:v>
                </c:pt>
                <c:pt idx="6788">
                  <c:v>7.0999999999999994E-2</c:v>
                </c:pt>
                <c:pt idx="6789">
                  <c:v>9.6000000000000002E-2</c:v>
                </c:pt>
                <c:pt idx="6790">
                  <c:v>7.9000000000000001E-2</c:v>
                </c:pt>
                <c:pt idx="6791">
                  <c:v>7.9000000000000001E-2</c:v>
                </c:pt>
                <c:pt idx="6792">
                  <c:v>0.05</c:v>
                </c:pt>
                <c:pt idx="6793">
                  <c:v>6.8000000000000005E-2</c:v>
                </c:pt>
                <c:pt idx="6794">
                  <c:v>5.8999999999999997E-2</c:v>
                </c:pt>
                <c:pt idx="6795">
                  <c:v>7.3999999999999996E-2</c:v>
                </c:pt>
                <c:pt idx="6796">
                  <c:v>6.4000000000000001E-2</c:v>
                </c:pt>
                <c:pt idx="6797">
                  <c:v>5.8000000000000003E-2</c:v>
                </c:pt>
                <c:pt idx="6798">
                  <c:v>7.9000000000000001E-2</c:v>
                </c:pt>
                <c:pt idx="6799">
                  <c:v>0.10299999999999999</c:v>
                </c:pt>
                <c:pt idx="6800">
                  <c:v>8.8999999999999996E-2</c:v>
                </c:pt>
                <c:pt idx="6801">
                  <c:v>0.10100000000000001</c:v>
                </c:pt>
                <c:pt idx="6802">
                  <c:v>0.112</c:v>
                </c:pt>
                <c:pt idx="6803">
                  <c:v>0.104</c:v>
                </c:pt>
                <c:pt idx="6804">
                  <c:v>0.152</c:v>
                </c:pt>
                <c:pt idx="6805">
                  <c:v>0.17</c:v>
                </c:pt>
                <c:pt idx="6806">
                  <c:v>0.10199999999999999</c:v>
                </c:pt>
                <c:pt idx="6807">
                  <c:v>0.106</c:v>
                </c:pt>
                <c:pt idx="6808">
                  <c:v>8.5000000000000006E-2</c:v>
                </c:pt>
                <c:pt idx="6809">
                  <c:v>0.13600000000000001</c:v>
                </c:pt>
                <c:pt idx="6810">
                  <c:v>0.13500000000000001</c:v>
                </c:pt>
                <c:pt idx="6811">
                  <c:v>0.105</c:v>
                </c:pt>
                <c:pt idx="6812">
                  <c:v>9.8000000000000004E-2</c:v>
                </c:pt>
                <c:pt idx="6813">
                  <c:v>0.11899999999999999</c:v>
                </c:pt>
                <c:pt idx="6814">
                  <c:v>8.8999999999999996E-2</c:v>
                </c:pt>
                <c:pt idx="6815">
                  <c:v>0.06</c:v>
                </c:pt>
                <c:pt idx="6816">
                  <c:v>9.1999999999999998E-2</c:v>
                </c:pt>
                <c:pt idx="6817">
                  <c:v>0.12</c:v>
                </c:pt>
                <c:pt idx="6818">
                  <c:v>8.6999999999999994E-2</c:v>
                </c:pt>
                <c:pt idx="6819">
                  <c:v>8.5999999999999993E-2</c:v>
                </c:pt>
                <c:pt idx="6820">
                  <c:v>9.7000000000000003E-2</c:v>
                </c:pt>
                <c:pt idx="6821">
                  <c:v>0.1</c:v>
                </c:pt>
                <c:pt idx="6822">
                  <c:v>5.8000000000000003E-2</c:v>
                </c:pt>
                <c:pt idx="6823">
                  <c:v>0.111</c:v>
                </c:pt>
                <c:pt idx="6824">
                  <c:v>5.6000000000000001E-2</c:v>
                </c:pt>
                <c:pt idx="6825">
                  <c:v>0.05</c:v>
                </c:pt>
                <c:pt idx="6826">
                  <c:v>5.0999999999999997E-2</c:v>
                </c:pt>
                <c:pt idx="6827">
                  <c:v>5.5E-2</c:v>
                </c:pt>
                <c:pt idx="6828">
                  <c:v>8.5999999999999993E-2</c:v>
                </c:pt>
                <c:pt idx="6829">
                  <c:v>5.1999999999999998E-2</c:v>
                </c:pt>
                <c:pt idx="6830">
                  <c:v>6.9000000000000006E-2</c:v>
                </c:pt>
                <c:pt idx="6831">
                  <c:v>6.9000000000000006E-2</c:v>
                </c:pt>
                <c:pt idx="6832">
                  <c:v>6.5000000000000002E-2</c:v>
                </c:pt>
                <c:pt idx="6833">
                  <c:v>4.4999999999999998E-2</c:v>
                </c:pt>
                <c:pt idx="6834">
                  <c:v>4.5999999999999999E-2</c:v>
                </c:pt>
                <c:pt idx="6835">
                  <c:v>6.5000000000000002E-2</c:v>
                </c:pt>
                <c:pt idx="6836">
                  <c:v>8.3000000000000004E-2</c:v>
                </c:pt>
                <c:pt idx="6837">
                  <c:v>7.5999999999999998E-2</c:v>
                </c:pt>
                <c:pt idx="6838">
                  <c:v>0.10299999999999999</c:v>
                </c:pt>
                <c:pt idx="6839">
                  <c:v>5.0999999999999997E-2</c:v>
                </c:pt>
                <c:pt idx="6840">
                  <c:v>5.2999999999999999E-2</c:v>
                </c:pt>
                <c:pt idx="6841">
                  <c:v>8.2000000000000003E-2</c:v>
                </c:pt>
                <c:pt idx="6842">
                  <c:v>5.0999999999999997E-2</c:v>
                </c:pt>
                <c:pt idx="6843">
                  <c:v>5.3999999999999999E-2</c:v>
                </c:pt>
                <c:pt idx="6844">
                  <c:v>6.3E-2</c:v>
                </c:pt>
                <c:pt idx="6845">
                  <c:v>5.0999999999999997E-2</c:v>
                </c:pt>
                <c:pt idx="6846">
                  <c:v>6.5000000000000002E-2</c:v>
                </c:pt>
                <c:pt idx="6847">
                  <c:v>4.3999999999999997E-2</c:v>
                </c:pt>
                <c:pt idx="6848">
                  <c:v>6.7000000000000004E-2</c:v>
                </c:pt>
                <c:pt idx="6849">
                  <c:v>6.0999999999999999E-2</c:v>
                </c:pt>
                <c:pt idx="6850">
                  <c:v>0.08</c:v>
                </c:pt>
                <c:pt idx="6851">
                  <c:v>7.0999999999999994E-2</c:v>
                </c:pt>
                <c:pt idx="6852">
                  <c:v>5.8000000000000003E-2</c:v>
                </c:pt>
                <c:pt idx="6853">
                  <c:v>6.6000000000000003E-2</c:v>
                </c:pt>
                <c:pt idx="6854">
                  <c:v>7.4999999999999997E-2</c:v>
                </c:pt>
                <c:pt idx="6855">
                  <c:v>0.06</c:v>
                </c:pt>
                <c:pt idx="6856">
                  <c:v>5.8999999999999997E-2</c:v>
                </c:pt>
                <c:pt idx="6857">
                  <c:v>6.8000000000000005E-2</c:v>
                </c:pt>
                <c:pt idx="6858">
                  <c:v>6.3E-2</c:v>
                </c:pt>
                <c:pt idx="6859">
                  <c:v>0.08</c:v>
                </c:pt>
                <c:pt idx="6860">
                  <c:v>6.4000000000000001E-2</c:v>
                </c:pt>
                <c:pt idx="6861">
                  <c:v>0.1</c:v>
                </c:pt>
                <c:pt idx="6862">
                  <c:v>0.10100000000000001</c:v>
                </c:pt>
                <c:pt idx="6863">
                  <c:v>9.1999999999999998E-2</c:v>
                </c:pt>
                <c:pt idx="6864">
                  <c:v>7.9000000000000001E-2</c:v>
                </c:pt>
                <c:pt idx="6865">
                  <c:v>8.5999999999999993E-2</c:v>
                </c:pt>
                <c:pt idx="6866">
                  <c:v>0.106</c:v>
                </c:pt>
                <c:pt idx="6867">
                  <c:v>9.7000000000000003E-2</c:v>
                </c:pt>
                <c:pt idx="6868">
                  <c:v>8.8999999999999996E-2</c:v>
                </c:pt>
                <c:pt idx="6869">
                  <c:v>6.3E-2</c:v>
                </c:pt>
                <c:pt idx="6870">
                  <c:v>8.5999999999999993E-2</c:v>
                </c:pt>
                <c:pt idx="6871">
                  <c:v>5.2999999999999999E-2</c:v>
                </c:pt>
                <c:pt idx="6872">
                  <c:v>9.1999999999999998E-2</c:v>
                </c:pt>
                <c:pt idx="6873">
                  <c:v>8.3000000000000004E-2</c:v>
                </c:pt>
                <c:pt idx="6874">
                  <c:v>9.9000000000000005E-2</c:v>
                </c:pt>
                <c:pt idx="6875">
                  <c:v>7.2999999999999995E-2</c:v>
                </c:pt>
                <c:pt idx="6876">
                  <c:v>0.08</c:v>
                </c:pt>
                <c:pt idx="6877">
                  <c:v>0.08</c:v>
                </c:pt>
                <c:pt idx="6878">
                  <c:v>7.0000000000000007E-2</c:v>
                </c:pt>
                <c:pt idx="6879">
                  <c:v>5.8000000000000003E-2</c:v>
                </c:pt>
                <c:pt idx="6880">
                  <c:v>0.06</c:v>
                </c:pt>
                <c:pt idx="6881">
                  <c:v>6.9000000000000006E-2</c:v>
                </c:pt>
                <c:pt idx="6882">
                  <c:v>5.5E-2</c:v>
                </c:pt>
                <c:pt idx="6883">
                  <c:v>4.8000000000000001E-2</c:v>
                </c:pt>
                <c:pt idx="6884">
                  <c:v>5.3999999999999999E-2</c:v>
                </c:pt>
                <c:pt idx="6885">
                  <c:v>0.05</c:v>
                </c:pt>
                <c:pt idx="6886">
                  <c:v>4.2999999999999997E-2</c:v>
                </c:pt>
                <c:pt idx="6887">
                  <c:v>5.5E-2</c:v>
                </c:pt>
                <c:pt idx="6888">
                  <c:v>4.7E-2</c:v>
                </c:pt>
                <c:pt idx="6889">
                  <c:v>3.7999999999999999E-2</c:v>
                </c:pt>
                <c:pt idx="6890">
                  <c:v>7.9000000000000001E-2</c:v>
                </c:pt>
                <c:pt idx="6891">
                  <c:v>6.9000000000000006E-2</c:v>
                </c:pt>
                <c:pt idx="6892">
                  <c:v>5.8000000000000003E-2</c:v>
                </c:pt>
                <c:pt idx="6893">
                  <c:v>5.6000000000000001E-2</c:v>
                </c:pt>
                <c:pt idx="6894">
                  <c:v>6.2E-2</c:v>
                </c:pt>
                <c:pt idx="6895">
                  <c:v>0.06</c:v>
                </c:pt>
                <c:pt idx="6896">
                  <c:v>4.4999999999999998E-2</c:v>
                </c:pt>
                <c:pt idx="6897">
                  <c:v>6.7000000000000004E-2</c:v>
                </c:pt>
                <c:pt idx="6898">
                  <c:v>5.7000000000000002E-2</c:v>
                </c:pt>
                <c:pt idx="6899">
                  <c:v>4.2999999999999997E-2</c:v>
                </c:pt>
                <c:pt idx="6900">
                  <c:v>6.7000000000000004E-2</c:v>
                </c:pt>
                <c:pt idx="6901">
                  <c:v>0.107</c:v>
                </c:pt>
                <c:pt idx="6902">
                  <c:v>9.1999999999999998E-2</c:v>
                </c:pt>
                <c:pt idx="6903">
                  <c:v>6.7000000000000004E-2</c:v>
                </c:pt>
                <c:pt idx="6904">
                  <c:v>0.10199999999999999</c:v>
                </c:pt>
                <c:pt idx="6905">
                  <c:v>0.09</c:v>
                </c:pt>
                <c:pt idx="6906">
                  <c:v>6.5000000000000002E-2</c:v>
                </c:pt>
                <c:pt idx="6907">
                  <c:v>7.0999999999999994E-2</c:v>
                </c:pt>
                <c:pt idx="6908">
                  <c:v>9.7000000000000003E-2</c:v>
                </c:pt>
                <c:pt idx="6909">
                  <c:v>0.129</c:v>
                </c:pt>
                <c:pt idx="6910">
                  <c:v>7.1999999999999995E-2</c:v>
                </c:pt>
                <c:pt idx="6911">
                  <c:v>0.108</c:v>
                </c:pt>
                <c:pt idx="6912">
                  <c:v>0.11600000000000001</c:v>
                </c:pt>
                <c:pt idx="6913">
                  <c:v>9.0999999999999998E-2</c:v>
                </c:pt>
                <c:pt idx="6914">
                  <c:v>9.4E-2</c:v>
                </c:pt>
                <c:pt idx="6915">
                  <c:v>7.0999999999999994E-2</c:v>
                </c:pt>
                <c:pt idx="6916">
                  <c:v>9.6000000000000002E-2</c:v>
                </c:pt>
                <c:pt idx="6917">
                  <c:v>0.11</c:v>
                </c:pt>
                <c:pt idx="6918">
                  <c:v>0.11899999999999999</c:v>
                </c:pt>
                <c:pt idx="6919">
                  <c:v>0.08</c:v>
                </c:pt>
                <c:pt idx="6920">
                  <c:v>0.127</c:v>
                </c:pt>
                <c:pt idx="6921">
                  <c:v>6.7000000000000004E-2</c:v>
                </c:pt>
                <c:pt idx="6922">
                  <c:v>5.8000000000000003E-2</c:v>
                </c:pt>
                <c:pt idx="6923">
                  <c:v>5.5E-2</c:v>
                </c:pt>
                <c:pt idx="6924">
                  <c:v>5.8999999999999997E-2</c:v>
                </c:pt>
                <c:pt idx="6925">
                  <c:v>6.7000000000000004E-2</c:v>
                </c:pt>
                <c:pt idx="6926">
                  <c:v>4.2000000000000003E-2</c:v>
                </c:pt>
                <c:pt idx="6927">
                  <c:v>5.0999999999999997E-2</c:v>
                </c:pt>
                <c:pt idx="6928">
                  <c:v>5.8999999999999997E-2</c:v>
                </c:pt>
                <c:pt idx="6929">
                  <c:v>5.3999999999999999E-2</c:v>
                </c:pt>
                <c:pt idx="6930">
                  <c:v>7.4999999999999997E-2</c:v>
                </c:pt>
                <c:pt idx="6931">
                  <c:v>9.0999999999999998E-2</c:v>
                </c:pt>
                <c:pt idx="6932">
                  <c:v>0.104</c:v>
                </c:pt>
                <c:pt idx="6933">
                  <c:v>0.11600000000000001</c:v>
                </c:pt>
                <c:pt idx="6934">
                  <c:v>9.2999999999999999E-2</c:v>
                </c:pt>
                <c:pt idx="6935">
                  <c:v>6.9000000000000006E-2</c:v>
                </c:pt>
                <c:pt idx="6936">
                  <c:v>7.5999999999999998E-2</c:v>
                </c:pt>
                <c:pt idx="6937">
                  <c:v>0.112</c:v>
                </c:pt>
                <c:pt idx="6938">
                  <c:v>7.0000000000000007E-2</c:v>
                </c:pt>
                <c:pt idx="6939">
                  <c:v>0.127</c:v>
                </c:pt>
                <c:pt idx="6940">
                  <c:v>7.0999999999999994E-2</c:v>
                </c:pt>
                <c:pt idx="6941">
                  <c:v>0.14399999999999999</c:v>
                </c:pt>
                <c:pt idx="6942">
                  <c:v>6.4000000000000001E-2</c:v>
                </c:pt>
                <c:pt idx="6943">
                  <c:v>0.124</c:v>
                </c:pt>
                <c:pt idx="6944">
                  <c:v>0.104</c:v>
                </c:pt>
                <c:pt idx="6945">
                  <c:v>8.4000000000000005E-2</c:v>
                </c:pt>
                <c:pt idx="6946">
                  <c:v>9.7000000000000003E-2</c:v>
                </c:pt>
                <c:pt idx="6947">
                  <c:v>0.06</c:v>
                </c:pt>
                <c:pt idx="6948">
                  <c:v>0.125</c:v>
                </c:pt>
                <c:pt idx="6949">
                  <c:v>8.8999999999999996E-2</c:v>
                </c:pt>
                <c:pt idx="6950">
                  <c:v>8.5999999999999993E-2</c:v>
                </c:pt>
                <c:pt idx="6951">
                  <c:v>7.8E-2</c:v>
                </c:pt>
                <c:pt idx="6952">
                  <c:v>7.0999999999999994E-2</c:v>
                </c:pt>
                <c:pt idx="6953">
                  <c:v>9.8000000000000004E-2</c:v>
                </c:pt>
                <c:pt idx="6954">
                  <c:v>8.4000000000000005E-2</c:v>
                </c:pt>
                <c:pt idx="6955">
                  <c:v>9.4E-2</c:v>
                </c:pt>
                <c:pt idx="6956">
                  <c:v>6.9000000000000006E-2</c:v>
                </c:pt>
                <c:pt idx="6957">
                  <c:v>0.13500000000000001</c:v>
                </c:pt>
                <c:pt idx="6958">
                  <c:v>0.13900000000000001</c:v>
                </c:pt>
                <c:pt idx="6959">
                  <c:v>9.8000000000000004E-2</c:v>
                </c:pt>
                <c:pt idx="6960">
                  <c:v>9.1999999999999998E-2</c:v>
                </c:pt>
                <c:pt idx="6961">
                  <c:v>8.2000000000000003E-2</c:v>
                </c:pt>
                <c:pt idx="6962">
                  <c:v>0.13200000000000001</c:v>
                </c:pt>
                <c:pt idx="6963">
                  <c:v>6.6000000000000003E-2</c:v>
                </c:pt>
                <c:pt idx="6964">
                  <c:v>9.8000000000000004E-2</c:v>
                </c:pt>
                <c:pt idx="6965">
                  <c:v>0.104</c:v>
                </c:pt>
                <c:pt idx="6966">
                  <c:v>9.2999999999999999E-2</c:v>
                </c:pt>
                <c:pt idx="6967">
                  <c:v>6.4000000000000001E-2</c:v>
                </c:pt>
                <c:pt idx="6968">
                  <c:v>0.10199999999999999</c:v>
                </c:pt>
                <c:pt idx="6969">
                  <c:v>0.111</c:v>
                </c:pt>
                <c:pt idx="6970">
                  <c:v>0.124</c:v>
                </c:pt>
                <c:pt idx="6971">
                  <c:v>7.2999999999999995E-2</c:v>
                </c:pt>
                <c:pt idx="6972">
                  <c:v>0.1</c:v>
                </c:pt>
                <c:pt idx="6973">
                  <c:v>9.6000000000000002E-2</c:v>
                </c:pt>
                <c:pt idx="6974">
                  <c:v>8.5999999999999993E-2</c:v>
                </c:pt>
                <c:pt idx="6975">
                  <c:v>0.08</c:v>
                </c:pt>
                <c:pt idx="6976">
                  <c:v>0.1</c:v>
                </c:pt>
                <c:pt idx="6977">
                  <c:v>7.6999999999999999E-2</c:v>
                </c:pt>
                <c:pt idx="6978">
                  <c:v>7.4999999999999997E-2</c:v>
                </c:pt>
                <c:pt idx="6979">
                  <c:v>0.10199999999999999</c:v>
                </c:pt>
                <c:pt idx="6980">
                  <c:v>0.16600000000000001</c:v>
                </c:pt>
                <c:pt idx="6981">
                  <c:v>9.6000000000000002E-2</c:v>
                </c:pt>
                <c:pt idx="6982">
                  <c:v>0.126</c:v>
                </c:pt>
                <c:pt idx="6983">
                  <c:v>7.5999999999999998E-2</c:v>
                </c:pt>
                <c:pt idx="6984">
                  <c:v>7.1999999999999995E-2</c:v>
                </c:pt>
                <c:pt idx="6985">
                  <c:v>0.109</c:v>
                </c:pt>
                <c:pt idx="6986">
                  <c:v>7.9000000000000001E-2</c:v>
                </c:pt>
                <c:pt idx="6987">
                  <c:v>7.0999999999999994E-2</c:v>
                </c:pt>
                <c:pt idx="6988">
                  <c:v>9.0999999999999998E-2</c:v>
                </c:pt>
                <c:pt idx="6989">
                  <c:v>8.7999999999999995E-2</c:v>
                </c:pt>
                <c:pt idx="6990">
                  <c:v>0.14099999999999999</c:v>
                </c:pt>
                <c:pt idx="6991">
                  <c:v>0.16</c:v>
                </c:pt>
                <c:pt idx="6992">
                  <c:v>7.1999999999999995E-2</c:v>
                </c:pt>
                <c:pt idx="6993">
                  <c:v>7.1999999999999995E-2</c:v>
                </c:pt>
                <c:pt idx="6994">
                  <c:v>6.8000000000000005E-2</c:v>
                </c:pt>
                <c:pt idx="6995">
                  <c:v>0.06</c:v>
                </c:pt>
                <c:pt idx="6996">
                  <c:v>8.5999999999999993E-2</c:v>
                </c:pt>
                <c:pt idx="6997">
                  <c:v>8.5000000000000006E-2</c:v>
                </c:pt>
                <c:pt idx="6998">
                  <c:v>6.4000000000000001E-2</c:v>
                </c:pt>
                <c:pt idx="6999">
                  <c:v>0.14599999999999999</c:v>
                </c:pt>
                <c:pt idx="7000">
                  <c:v>7.3999999999999996E-2</c:v>
                </c:pt>
                <c:pt idx="7001">
                  <c:v>8.1000000000000003E-2</c:v>
                </c:pt>
                <c:pt idx="7002">
                  <c:v>9.2999999999999999E-2</c:v>
                </c:pt>
                <c:pt idx="7003">
                  <c:v>0.159</c:v>
                </c:pt>
                <c:pt idx="7004">
                  <c:v>7.3999999999999996E-2</c:v>
                </c:pt>
                <c:pt idx="7005">
                  <c:v>9.8000000000000004E-2</c:v>
                </c:pt>
                <c:pt idx="7006">
                  <c:v>7.8E-2</c:v>
                </c:pt>
                <c:pt idx="7007">
                  <c:v>9.8000000000000004E-2</c:v>
                </c:pt>
                <c:pt idx="7008">
                  <c:v>7.8E-2</c:v>
                </c:pt>
                <c:pt idx="7009">
                  <c:v>8.3000000000000004E-2</c:v>
                </c:pt>
                <c:pt idx="7010">
                  <c:v>0.06</c:v>
                </c:pt>
                <c:pt idx="7011">
                  <c:v>8.1000000000000003E-2</c:v>
                </c:pt>
                <c:pt idx="7012">
                  <c:v>8.3000000000000004E-2</c:v>
                </c:pt>
                <c:pt idx="7013">
                  <c:v>0.124</c:v>
                </c:pt>
                <c:pt idx="7014">
                  <c:v>4.2000000000000003E-2</c:v>
                </c:pt>
                <c:pt idx="7015">
                  <c:v>6.2E-2</c:v>
                </c:pt>
                <c:pt idx="7016">
                  <c:v>7.0999999999999994E-2</c:v>
                </c:pt>
                <c:pt idx="7017">
                  <c:v>7.4999999999999997E-2</c:v>
                </c:pt>
                <c:pt idx="7018">
                  <c:v>6.5000000000000002E-2</c:v>
                </c:pt>
                <c:pt idx="7019">
                  <c:v>0.115</c:v>
                </c:pt>
                <c:pt idx="7020">
                  <c:v>9.4E-2</c:v>
                </c:pt>
                <c:pt idx="7021">
                  <c:v>5.3999999999999999E-2</c:v>
                </c:pt>
                <c:pt idx="7022">
                  <c:v>0.10299999999999999</c:v>
                </c:pt>
                <c:pt idx="7023">
                  <c:v>8.5999999999999993E-2</c:v>
                </c:pt>
                <c:pt idx="7024">
                  <c:v>6.8000000000000005E-2</c:v>
                </c:pt>
                <c:pt idx="7025">
                  <c:v>8.2000000000000003E-2</c:v>
                </c:pt>
                <c:pt idx="7026">
                  <c:v>8.3000000000000004E-2</c:v>
                </c:pt>
                <c:pt idx="7027">
                  <c:v>7.9000000000000001E-2</c:v>
                </c:pt>
                <c:pt idx="7028">
                  <c:v>9.1999999999999998E-2</c:v>
                </c:pt>
                <c:pt idx="7029">
                  <c:v>5.7000000000000002E-2</c:v>
                </c:pt>
                <c:pt idx="7030">
                  <c:v>0.05</c:v>
                </c:pt>
                <c:pt idx="7031">
                  <c:v>0.112</c:v>
                </c:pt>
                <c:pt idx="7032">
                  <c:v>0.05</c:v>
                </c:pt>
                <c:pt idx="7033">
                  <c:v>7.4999999999999997E-2</c:v>
                </c:pt>
                <c:pt idx="7034">
                  <c:v>0.06</c:v>
                </c:pt>
                <c:pt idx="7035">
                  <c:v>3.5999999999999997E-2</c:v>
                </c:pt>
                <c:pt idx="7036">
                  <c:v>0.10199999999999999</c:v>
                </c:pt>
                <c:pt idx="7037">
                  <c:v>0.08</c:v>
                </c:pt>
                <c:pt idx="7038">
                  <c:v>7.0000000000000007E-2</c:v>
                </c:pt>
                <c:pt idx="7039">
                  <c:v>7.0000000000000007E-2</c:v>
                </c:pt>
                <c:pt idx="7040">
                  <c:v>5.2999999999999999E-2</c:v>
                </c:pt>
                <c:pt idx="7041">
                  <c:v>6.3E-2</c:v>
                </c:pt>
                <c:pt idx="7042">
                  <c:v>5.6000000000000001E-2</c:v>
                </c:pt>
                <c:pt idx="7043">
                  <c:v>7.2999999999999995E-2</c:v>
                </c:pt>
                <c:pt idx="7044">
                  <c:v>5.7000000000000002E-2</c:v>
                </c:pt>
                <c:pt idx="7045">
                  <c:v>7.0000000000000007E-2</c:v>
                </c:pt>
                <c:pt idx="7046">
                  <c:v>0.09</c:v>
                </c:pt>
                <c:pt idx="7047">
                  <c:v>7.1999999999999995E-2</c:v>
                </c:pt>
                <c:pt idx="7048">
                  <c:v>5.8000000000000003E-2</c:v>
                </c:pt>
                <c:pt idx="7049">
                  <c:v>7.8E-2</c:v>
                </c:pt>
                <c:pt idx="7050">
                  <c:v>0.16900000000000001</c:v>
                </c:pt>
                <c:pt idx="7051">
                  <c:v>4.5999999999999999E-2</c:v>
                </c:pt>
                <c:pt idx="7052">
                  <c:v>5.8000000000000003E-2</c:v>
                </c:pt>
                <c:pt idx="7053">
                  <c:v>6.4000000000000001E-2</c:v>
                </c:pt>
                <c:pt idx="7054">
                  <c:v>8.1000000000000003E-2</c:v>
                </c:pt>
                <c:pt idx="7055">
                  <c:v>6.8000000000000005E-2</c:v>
                </c:pt>
                <c:pt idx="7056">
                  <c:v>6.0999999999999999E-2</c:v>
                </c:pt>
                <c:pt idx="7057">
                  <c:v>8.4000000000000005E-2</c:v>
                </c:pt>
                <c:pt idx="7058">
                  <c:v>6.3E-2</c:v>
                </c:pt>
                <c:pt idx="7059">
                  <c:v>0.06</c:v>
                </c:pt>
                <c:pt idx="7060">
                  <c:v>7.5999999999999998E-2</c:v>
                </c:pt>
                <c:pt idx="7061">
                  <c:v>7.1999999999999995E-2</c:v>
                </c:pt>
                <c:pt idx="7062">
                  <c:v>8.4000000000000005E-2</c:v>
                </c:pt>
                <c:pt idx="7063">
                  <c:v>4.2999999999999997E-2</c:v>
                </c:pt>
                <c:pt idx="7064">
                  <c:v>0.04</c:v>
                </c:pt>
                <c:pt idx="7065">
                  <c:v>7.4999999999999997E-2</c:v>
                </c:pt>
                <c:pt idx="7066">
                  <c:v>9.8000000000000004E-2</c:v>
                </c:pt>
                <c:pt idx="7067">
                  <c:v>8.3000000000000004E-2</c:v>
                </c:pt>
                <c:pt idx="7068">
                  <c:v>5.2999999999999999E-2</c:v>
                </c:pt>
                <c:pt idx="7069">
                  <c:v>0.115</c:v>
                </c:pt>
                <c:pt idx="7070">
                  <c:v>0.107</c:v>
                </c:pt>
                <c:pt idx="7071">
                  <c:v>8.4000000000000005E-2</c:v>
                </c:pt>
                <c:pt idx="7072">
                  <c:v>6.5000000000000002E-2</c:v>
                </c:pt>
                <c:pt idx="7073">
                  <c:v>9.6000000000000002E-2</c:v>
                </c:pt>
                <c:pt idx="7074">
                  <c:v>6.0999999999999999E-2</c:v>
                </c:pt>
                <c:pt idx="7075">
                  <c:v>8.1000000000000003E-2</c:v>
                </c:pt>
                <c:pt idx="7076">
                  <c:v>7.6999999999999999E-2</c:v>
                </c:pt>
                <c:pt idx="7077">
                  <c:v>7.1999999999999995E-2</c:v>
                </c:pt>
                <c:pt idx="7078">
                  <c:v>7.4999999999999997E-2</c:v>
                </c:pt>
                <c:pt idx="7079">
                  <c:v>6.2E-2</c:v>
                </c:pt>
                <c:pt idx="7080">
                  <c:v>6.6000000000000003E-2</c:v>
                </c:pt>
                <c:pt idx="7081">
                  <c:v>8.1000000000000003E-2</c:v>
                </c:pt>
                <c:pt idx="7082">
                  <c:v>8.3000000000000004E-2</c:v>
                </c:pt>
                <c:pt idx="7083">
                  <c:v>5.0999999999999997E-2</c:v>
                </c:pt>
                <c:pt idx="7084">
                  <c:v>5.5E-2</c:v>
                </c:pt>
                <c:pt idx="7085">
                  <c:v>6.9000000000000006E-2</c:v>
                </c:pt>
                <c:pt idx="7086">
                  <c:v>6.6000000000000003E-2</c:v>
                </c:pt>
                <c:pt idx="7087">
                  <c:v>6.7000000000000004E-2</c:v>
                </c:pt>
                <c:pt idx="7088">
                  <c:v>4.9000000000000002E-2</c:v>
                </c:pt>
                <c:pt idx="7089">
                  <c:v>7.8E-2</c:v>
                </c:pt>
                <c:pt idx="7090">
                  <c:v>4.9000000000000002E-2</c:v>
                </c:pt>
                <c:pt idx="7091">
                  <c:v>6.9000000000000006E-2</c:v>
                </c:pt>
                <c:pt idx="7092">
                  <c:v>6.3E-2</c:v>
                </c:pt>
                <c:pt idx="7093">
                  <c:v>6.7000000000000004E-2</c:v>
                </c:pt>
                <c:pt idx="7094">
                  <c:v>7.2999999999999995E-2</c:v>
                </c:pt>
                <c:pt idx="7095">
                  <c:v>6.7000000000000004E-2</c:v>
                </c:pt>
                <c:pt idx="7096">
                  <c:v>6.9000000000000006E-2</c:v>
                </c:pt>
                <c:pt idx="7097">
                  <c:v>5.7000000000000002E-2</c:v>
                </c:pt>
                <c:pt idx="7098">
                  <c:v>6.9000000000000006E-2</c:v>
                </c:pt>
                <c:pt idx="7099">
                  <c:v>5.7000000000000002E-2</c:v>
                </c:pt>
                <c:pt idx="7100">
                  <c:v>4.9000000000000002E-2</c:v>
                </c:pt>
                <c:pt idx="7101">
                  <c:v>5.3999999999999999E-2</c:v>
                </c:pt>
                <c:pt idx="7102">
                  <c:v>7.2999999999999995E-2</c:v>
                </c:pt>
                <c:pt idx="7103">
                  <c:v>0.112</c:v>
                </c:pt>
                <c:pt idx="7104">
                  <c:v>7.2999999999999995E-2</c:v>
                </c:pt>
                <c:pt idx="7105">
                  <c:v>9.2999999999999999E-2</c:v>
                </c:pt>
                <c:pt idx="7106">
                  <c:v>7.0999999999999994E-2</c:v>
                </c:pt>
                <c:pt idx="7107">
                  <c:v>0.109</c:v>
                </c:pt>
                <c:pt idx="7108">
                  <c:v>5.2999999999999999E-2</c:v>
                </c:pt>
                <c:pt idx="7109">
                  <c:v>6.5000000000000002E-2</c:v>
                </c:pt>
                <c:pt idx="7110">
                  <c:v>5.8000000000000003E-2</c:v>
                </c:pt>
                <c:pt idx="7111">
                  <c:v>0.105</c:v>
                </c:pt>
                <c:pt idx="7112">
                  <c:v>8.7999999999999995E-2</c:v>
                </c:pt>
                <c:pt idx="7113">
                  <c:v>9.4E-2</c:v>
                </c:pt>
                <c:pt idx="7114">
                  <c:v>5.3999999999999999E-2</c:v>
                </c:pt>
                <c:pt idx="7115">
                  <c:v>0.10199999999999999</c:v>
                </c:pt>
                <c:pt idx="7116">
                  <c:v>9.7000000000000003E-2</c:v>
                </c:pt>
                <c:pt idx="7117">
                  <c:v>8.3000000000000004E-2</c:v>
                </c:pt>
                <c:pt idx="7118">
                  <c:v>7.0999999999999994E-2</c:v>
                </c:pt>
                <c:pt idx="7119">
                  <c:v>4.2000000000000003E-2</c:v>
                </c:pt>
                <c:pt idx="7120">
                  <c:v>0.11600000000000001</c:v>
                </c:pt>
                <c:pt idx="7121">
                  <c:v>8.7999999999999995E-2</c:v>
                </c:pt>
                <c:pt idx="7122">
                  <c:v>0.05</c:v>
                </c:pt>
                <c:pt idx="7123">
                  <c:v>8.3000000000000004E-2</c:v>
                </c:pt>
                <c:pt idx="7124">
                  <c:v>9.1999999999999998E-2</c:v>
                </c:pt>
                <c:pt idx="7125">
                  <c:v>0.11799999999999999</c:v>
                </c:pt>
                <c:pt idx="7126">
                  <c:v>9.0999999999999998E-2</c:v>
                </c:pt>
                <c:pt idx="7127">
                  <c:v>7.0999999999999994E-2</c:v>
                </c:pt>
                <c:pt idx="7128">
                  <c:v>9.1999999999999998E-2</c:v>
                </c:pt>
                <c:pt idx="7129">
                  <c:v>7.2999999999999995E-2</c:v>
                </c:pt>
                <c:pt idx="7130">
                  <c:v>6.6000000000000003E-2</c:v>
                </c:pt>
                <c:pt idx="7131">
                  <c:v>0.1</c:v>
                </c:pt>
                <c:pt idx="7132">
                  <c:v>0.13700000000000001</c:v>
                </c:pt>
                <c:pt idx="7133">
                  <c:v>8.5999999999999993E-2</c:v>
                </c:pt>
                <c:pt idx="7134">
                  <c:v>9.1999999999999998E-2</c:v>
                </c:pt>
                <c:pt idx="7135">
                  <c:v>0.14499999999999999</c:v>
                </c:pt>
                <c:pt idx="7136">
                  <c:v>0.112</c:v>
                </c:pt>
                <c:pt idx="7137">
                  <c:v>8.8999999999999996E-2</c:v>
                </c:pt>
                <c:pt idx="7138">
                  <c:v>0.13500000000000001</c:v>
                </c:pt>
                <c:pt idx="7139">
                  <c:v>0.14399999999999999</c:v>
                </c:pt>
                <c:pt idx="7140">
                  <c:v>6.6000000000000003E-2</c:v>
                </c:pt>
                <c:pt idx="7141">
                  <c:v>9.1999999999999998E-2</c:v>
                </c:pt>
                <c:pt idx="7142">
                  <c:v>8.1000000000000003E-2</c:v>
                </c:pt>
                <c:pt idx="7143">
                  <c:v>9.0999999999999998E-2</c:v>
                </c:pt>
                <c:pt idx="7144">
                  <c:v>0.106</c:v>
                </c:pt>
                <c:pt idx="7145">
                  <c:v>9.0999999999999998E-2</c:v>
                </c:pt>
                <c:pt idx="7146">
                  <c:v>7.9000000000000001E-2</c:v>
                </c:pt>
                <c:pt idx="7147">
                  <c:v>0.09</c:v>
                </c:pt>
                <c:pt idx="7148">
                  <c:v>9.0999999999999998E-2</c:v>
                </c:pt>
                <c:pt idx="7149">
                  <c:v>0.152</c:v>
                </c:pt>
                <c:pt idx="7150">
                  <c:v>8.7999999999999995E-2</c:v>
                </c:pt>
                <c:pt idx="7151">
                  <c:v>0.10299999999999999</c:v>
                </c:pt>
                <c:pt idx="7152">
                  <c:v>0.128</c:v>
                </c:pt>
                <c:pt idx="7153">
                  <c:v>0.11799999999999999</c:v>
                </c:pt>
                <c:pt idx="7154">
                  <c:v>0.13900000000000001</c:v>
                </c:pt>
                <c:pt idx="7155">
                  <c:v>0.06</c:v>
                </c:pt>
                <c:pt idx="7156">
                  <c:v>9.8000000000000004E-2</c:v>
                </c:pt>
                <c:pt idx="7157">
                  <c:v>0.13</c:v>
                </c:pt>
                <c:pt idx="7158">
                  <c:v>0.114</c:v>
                </c:pt>
                <c:pt idx="7159">
                  <c:v>6.8000000000000005E-2</c:v>
                </c:pt>
                <c:pt idx="7160">
                  <c:v>0.111</c:v>
                </c:pt>
                <c:pt idx="7161">
                  <c:v>8.1000000000000003E-2</c:v>
                </c:pt>
                <c:pt idx="7162">
                  <c:v>0.10199999999999999</c:v>
                </c:pt>
                <c:pt idx="7163">
                  <c:v>7.2999999999999995E-2</c:v>
                </c:pt>
                <c:pt idx="7164">
                  <c:v>0.13500000000000001</c:v>
                </c:pt>
                <c:pt idx="7165">
                  <c:v>0.11</c:v>
                </c:pt>
                <c:pt idx="7166">
                  <c:v>7.0999999999999994E-2</c:v>
                </c:pt>
                <c:pt idx="7167">
                  <c:v>0.10199999999999999</c:v>
                </c:pt>
                <c:pt idx="7168">
                  <c:v>8.5999999999999993E-2</c:v>
                </c:pt>
                <c:pt idx="7169">
                  <c:v>9.4E-2</c:v>
                </c:pt>
                <c:pt idx="7170">
                  <c:v>9.7000000000000003E-2</c:v>
                </c:pt>
                <c:pt idx="7171">
                  <c:v>0.112</c:v>
                </c:pt>
                <c:pt idx="7172">
                  <c:v>0.13</c:v>
                </c:pt>
                <c:pt idx="7173">
                  <c:v>7.4999999999999997E-2</c:v>
                </c:pt>
                <c:pt idx="7174">
                  <c:v>4.5999999999999999E-2</c:v>
                </c:pt>
                <c:pt idx="7175">
                  <c:v>6.0999999999999999E-2</c:v>
                </c:pt>
                <c:pt idx="7176">
                  <c:v>4.5999999999999999E-2</c:v>
                </c:pt>
                <c:pt idx="7177">
                  <c:v>5.2999999999999999E-2</c:v>
                </c:pt>
                <c:pt idx="7178">
                  <c:v>9.7000000000000003E-2</c:v>
                </c:pt>
                <c:pt idx="7179">
                  <c:v>6.2E-2</c:v>
                </c:pt>
                <c:pt idx="7180">
                  <c:v>0.05</c:v>
                </c:pt>
                <c:pt idx="7181">
                  <c:v>5.3999999999999999E-2</c:v>
                </c:pt>
                <c:pt idx="7182">
                  <c:v>0.06</c:v>
                </c:pt>
                <c:pt idx="7183">
                  <c:v>5.8000000000000003E-2</c:v>
                </c:pt>
                <c:pt idx="7184">
                  <c:v>4.4999999999999998E-2</c:v>
                </c:pt>
                <c:pt idx="7185">
                  <c:v>0.108</c:v>
                </c:pt>
                <c:pt idx="7186">
                  <c:v>0.105</c:v>
                </c:pt>
                <c:pt idx="7187">
                  <c:v>7.5999999999999998E-2</c:v>
                </c:pt>
                <c:pt idx="7188">
                  <c:v>5.5E-2</c:v>
                </c:pt>
                <c:pt idx="7189">
                  <c:v>4.5999999999999999E-2</c:v>
                </c:pt>
                <c:pt idx="7190">
                  <c:v>0.06</c:v>
                </c:pt>
                <c:pt idx="7191">
                  <c:v>8.1000000000000003E-2</c:v>
                </c:pt>
                <c:pt idx="7192">
                  <c:v>4.8000000000000001E-2</c:v>
                </c:pt>
                <c:pt idx="7193">
                  <c:v>6.6000000000000003E-2</c:v>
                </c:pt>
                <c:pt idx="7194">
                  <c:v>7.5999999999999998E-2</c:v>
                </c:pt>
                <c:pt idx="7195">
                  <c:v>7.6999999999999999E-2</c:v>
                </c:pt>
                <c:pt idx="7196">
                  <c:v>7.0000000000000007E-2</c:v>
                </c:pt>
                <c:pt idx="7197">
                  <c:v>5.2999999999999999E-2</c:v>
                </c:pt>
                <c:pt idx="7198">
                  <c:v>5.6000000000000001E-2</c:v>
                </c:pt>
                <c:pt idx="7199">
                  <c:v>6.3E-2</c:v>
                </c:pt>
                <c:pt idx="7200">
                  <c:v>4.7E-2</c:v>
                </c:pt>
                <c:pt idx="7201">
                  <c:v>0.109</c:v>
                </c:pt>
                <c:pt idx="7202">
                  <c:v>0.13100000000000001</c:v>
                </c:pt>
                <c:pt idx="7203">
                  <c:v>0.106</c:v>
                </c:pt>
                <c:pt idx="7204">
                  <c:v>5.3999999999999999E-2</c:v>
                </c:pt>
                <c:pt idx="7205">
                  <c:v>0.107</c:v>
                </c:pt>
                <c:pt idx="7206">
                  <c:v>9.6000000000000002E-2</c:v>
                </c:pt>
                <c:pt idx="7207">
                  <c:v>0.05</c:v>
                </c:pt>
                <c:pt idx="7208">
                  <c:v>8.5999999999999993E-2</c:v>
                </c:pt>
                <c:pt idx="7209">
                  <c:v>7.3999999999999996E-2</c:v>
                </c:pt>
                <c:pt idx="7210">
                  <c:v>7.0999999999999994E-2</c:v>
                </c:pt>
                <c:pt idx="7211">
                  <c:v>5.1999999999999998E-2</c:v>
                </c:pt>
                <c:pt idx="7212">
                  <c:v>4.2999999999999997E-2</c:v>
                </c:pt>
                <c:pt idx="7213">
                  <c:v>5.5E-2</c:v>
                </c:pt>
                <c:pt idx="7214">
                  <c:v>7.8E-2</c:v>
                </c:pt>
                <c:pt idx="7215">
                  <c:v>6.4000000000000001E-2</c:v>
                </c:pt>
                <c:pt idx="7216">
                  <c:v>7.0000000000000007E-2</c:v>
                </c:pt>
                <c:pt idx="7217">
                  <c:v>8.5999999999999993E-2</c:v>
                </c:pt>
                <c:pt idx="7218">
                  <c:v>0.112</c:v>
                </c:pt>
                <c:pt idx="7219">
                  <c:v>0.104</c:v>
                </c:pt>
                <c:pt idx="7220">
                  <c:v>8.6999999999999994E-2</c:v>
                </c:pt>
                <c:pt idx="7221">
                  <c:v>8.3000000000000004E-2</c:v>
                </c:pt>
                <c:pt idx="7222">
                  <c:v>0.113</c:v>
                </c:pt>
                <c:pt idx="7223">
                  <c:v>8.3000000000000004E-2</c:v>
                </c:pt>
                <c:pt idx="7224">
                  <c:v>0.104</c:v>
                </c:pt>
                <c:pt idx="7225">
                  <c:v>0.11700000000000001</c:v>
                </c:pt>
                <c:pt idx="7226">
                  <c:v>0.06</c:v>
                </c:pt>
                <c:pt idx="7227">
                  <c:v>0.11899999999999999</c:v>
                </c:pt>
                <c:pt idx="7228">
                  <c:v>0.11799999999999999</c:v>
                </c:pt>
                <c:pt idx="7229">
                  <c:v>0.11600000000000001</c:v>
                </c:pt>
                <c:pt idx="7230">
                  <c:v>4.4999999999999998E-2</c:v>
                </c:pt>
                <c:pt idx="7231">
                  <c:v>4.3999999999999997E-2</c:v>
                </c:pt>
                <c:pt idx="7232">
                  <c:v>0.10299999999999999</c:v>
                </c:pt>
                <c:pt idx="7233">
                  <c:v>6.6000000000000003E-2</c:v>
                </c:pt>
                <c:pt idx="7234">
                  <c:v>9.2999999999999999E-2</c:v>
                </c:pt>
                <c:pt idx="7235">
                  <c:v>0.11899999999999999</c:v>
                </c:pt>
                <c:pt idx="7236">
                  <c:v>7.1999999999999995E-2</c:v>
                </c:pt>
                <c:pt idx="7237">
                  <c:v>0.11700000000000001</c:v>
                </c:pt>
                <c:pt idx="7238">
                  <c:v>7.0000000000000007E-2</c:v>
                </c:pt>
                <c:pt idx="7239">
                  <c:v>5.8999999999999997E-2</c:v>
                </c:pt>
                <c:pt idx="7240">
                  <c:v>7.6999999999999999E-2</c:v>
                </c:pt>
                <c:pt idx="7241">
                  <c:v>7.0000000000000007E-2</c:v>
                </c:pt>
                <c:pt idx="7242">
                  <c:v>6.5000000000000002E-2</c:v>
                </c:pt>
                <c:pt idx="7243">
                  <c:v>4.1000000000000002E-2</c:v>
                </c:pt>
                <c:pt idx="7244">
                  <c:v>5.6000000000000001E-2</c:v>
                </c:pt>
                <c:pt idx="7245">
                  <c:v>9.7000000000000003E-2</c:v>
                </c:pt>
                <c:pt idx="7246">
                  <c:v>6.6000000000000003E-2</c:v>
                </c:pt>
                <c:pt idx="7247">
                  <c:v>9.5000000000000001E-2</c:v>
                </c:pt>
                <c:pt idx="7248">
                  <c:v>6.8000000000000005E-2</c:v>
                </c:pt>
                <c:pt idx="7249">
                  <c:v>7.0999999999999994E-2</c:v>
                </c:pt>
                <c:pt idx="7250">
                  <c:v>7.8E-2</c:v>
                </c:pt>
                <c:pt idx="7251">
                  <c:v>9.6000000000000002E-2</c:v>
                </c:pt>
                <c:pt idx="7252">
                  <c:v>6.5000000000000002E-2</c:v>
                </c:pt>
                <c:pt idx="7253">
                  <c:v>0.11700000000000001</c:v>
                </c:pt>
                <c:pt idx="7254">
                  <c:v>0.115</c:v>
                </c:pt>
                <c:pt idx="7255">
                  <c:v>0.105</c:v>
                </c:pt>
                <c:pt idx="7256">
                  <c:v>0.08</c:v>
                </c:pt>
                <c:pt idx="7257">
                  <c:v>0.16500000000000001</c:v>
                </c:pt>
                <c:pt idx="7258">
                  <c:v>7.5999999999999998E-2</c:v>
                </c:pt>
                <c:pt idx="7259">
                  <c:v>0.107</c:v>
                </c:pt>
                <c:pt idx="7260">
                  <c:v>0.121</c:v>
                </c:pt>
                <c:pt idx="7261">
                  <c:v>0.16300000000000001</c:v>
                </c:pt>
                <c:pt idx="7262">
                  <c:v>0.09</c:v>
                </c:pt>
                <c:pt idx="7263">
                  <c:v>8.8999999999999996E-2</c:v>
                </c:pt>
                <c:pt idx="7264">
                  <c:v>0.11700000000000001</c:v>
                </c:pt>
                <c:pt idx="7265">
                  <c:v>0.127</c:v>
                </c:pt>
                <c:pt idx="7266">
                  <c:v>0.108</c:v>
                </c:pt>
                <c:pt idx="7267">
                  <c:v>0.11700000000000001</c:v>
                </c:pt>
                <c:pt idx="7268">
                  <c:v>9.8000000000000004E-2</c:v>
                </c:pt>
                <c:pt idx="7269">
                  <c:v>0.114</c:v>
                </c:pt>
                <c:pt idx="7270">
                  <c:v>9.0999999999999998E-2</c:v>
                </c:pt>
                <c:pt idx="7271">
                  <c:v>0.123</c:v>
                </c:pt>
                <c:pt idx="7272">
                  <c:v>0.13700000000000001</c:v>
                </c:pt>
                <c:pt idx="7273">
                  <c:v>0.13800000000000001</c:v>
                </c:pt>
                <c:pt idx="7274">
                  <c:v>6.9000000000000006E-2</c:v>
                </c:pt>
                <c:pt idx="7275">
                  <c:v>0.122</c:v>
                </c:pt>
                <c:pt idx="7276">
                  <c:v>9.4E-2</c:v>
                </c:pt>
                <c:pt idx="7277">
                  <c:v>7.1999999999999995E-2</c:v>
                </c:pt>
                <c:pt idx="7278">
                  <c:v>8.5999999999999993E-2</c:v>
                </c:pt>
                <c:pt idx="7279">
                  <c:v>8.5999999999999993E-2</c:v>
                </c:pt>
                <c:pt idx="7280">
                  <c:v>0.11</c:v>
                </c:pt>
                <c:pt idx="7281">
                  <c:v>0.127</c:v>
                </c:pt>
                <c:pt idx="7282">
                  <c:v>0.115</c:v>
                </c:pt>
                <c:pt idx="7283">
                  <c:v>0.113</c:v>
                </c:pt>
                <c:pt idx="7284">
                  <c:v>9.8000000000000004E-2</c:v>
                </c:pt>
                <c:pt idx="7285">
                  <c:v>0.108</c:v>
                </c:pt>
                <c:pt idx="7286">
                  <c:v>0.107</c:v>
                </c:pt>
                <c:pt idx="7287">
                  <c:v>7.0000000000000007E-2</c:v>
                </c:pt>
                <c:pt idx="7288">
                  <c:v>9.1999999999999998E-2</c:v>
                </c:pt>
                <c:pt idx="7289">
                  <c:v>0.11</c:v>
                </c:pt>
                <c:pt idx="7290">
                  <c:v>7.0999999999999994E-2</c:v>
                </c:pt>
                <c:pt idx="7291">
                  <c:v>0.115</c:v>
                </c:pt>
                <c:pt idx="7292">
                  <c:v>6.9000000000000006E-2</c:v>
                </c:pt>
                <c:pt idx="7293">
                  <c:v>0.13300000000000001</c:v>
                </c:pt>
                <c:pt idx="7294">
                  <c:v>0.13600000000000001</c:v>
                </c:pt>
                <c:pt idx="7295">
                  <c:v>0.13200000000000001</c:v>
                </c:pt>
                <c:pt idx="7296">
                  <c:v>0.11</c:v>
                </c:pt>
                <c:pt idx="7297">
                  <c:v>0.106</c:v>
                </c:pt>
                <c:pt idx="7298">
                  <c:v>0.12</c:v>
                </c:pt>
                <c:pt idx="7299">
                  <c:v>7.1999999999999995E-2</c:v>
                </c:pt>
                <c:pt idx="7300">
                  <c:v>0.158</c:v>
                </c:pt>
                <c:pt idx="7301">
                  <c:v>8.8999999999999996E-2</c:v>
                </c:pt>
                <c:pt idx="7302">
                  <c:v>0.13700000000000001</c:v>
                </c:pt>
                <c:pt idx="7303">
                  <c:v>0.09</c:v>
                </c:pt>
                <c:pt idx="7304">
                  <c:v>0.123</c:v>
                </c:pt>
                <c:pt idx="7305">
                  <c:v>0.09</c:v>
                </c:pt>
                <c:pt idx="7306">
                  <c:v>0.11600000000000001</c:v>
                </c:pt>
                <c:pt idx="7307">
                  <c:v>0.14299999999999999</c:v>
                </c:pt>
                <c:pt idx="7308">
                  <c:v>0.104</c:v>
                </c:pt>
                <c:pt idx="7309">
                  <c:v>7.9000000000000001E-2</c:v>
                </c:pt>
                <c:pt idx="7310">
                  <c:v>0.10199999999999999</c:v>
                </c:pt>
                <c:pt idx="7311">
                  <c:v>6.8000000000000005E-2</c:v>
                </c:pt>
                <c:pt idx="7312">
                  <c:v>0.11700000000000001</c:v>
                </c:pt>
                <c:pt idx="7313">
                  <c:v>0.125</c:v>
                </c:pt>
                <c:pt idx="7314">
                  <c:v>0.10100000000000001</c:v>
                </c:pt>
                <c:pt idx="7315">
                  <c:v>9.2999999999999999E-2</c:v>
                </c:pt>
                <c:pt idx="7316">
                  <c:v>9.8000000000000004E-2</c:v>
                </c:pt>
                <c:pt idx="7317">
                  <c:v>8.8999999999999996E-2</c:v>
                </c:pt>
                <c:pt idx="7318">
                  <c:v>0.123</c:v>
                </c:pt>
                <c:pt idx="7319">
                  <c:v>8.6999999999999994E-2</c:v>
                </c:pt>
                <c:pt idx="7320">
                  <c:v>6.0999999999999999E-2</c:v>
                </c:pt>
                <c:pt idx="7321">
                  <c:v>7.6999999999999999E-2</c:v>
                </c:pt>
                <c:pt idx="7322">
                  <c:v>0.05</c:v>
                </c:pt>
                <c:pt idx="7323">
                  <c:v>6.8000000000000005E-2</c:v>
                </c:pt>
                <c:pt idx="7324">
                  <c:v>0.10199999999999999</c:v>
                </c:pt>
                <c:pt idx="7325">
                  <c:v>9.8000000000000004E-2</c:v>
                </c:pt>
                <c:pt idx="7326">
                  <c:v>7.3999999999999996E-2</c:v>
                </c:pt>
                <c:pt idx="7327">
                  <c:v>0.127</c:v>
                </c:pt>
                <c:pt idx="7328">
                  <c:v>7.0000000000000007E-2</c:v>
                </c:pt>
                <c:pt idx="7329">
                  <c:v>8.7999999999999995E-2</c:v>
                </c:pt>
                <c:pt idx="7330">
                  <c:v>7.5999999999999998E-2</c:v>
                </c:pt>
                <c:pt idx="7331">
                  <c:v>6.8000000000000005E-2</c:v>
                </c:pt>
                <c:pt idx="7332">
                  <c:v>9.4E-2</c:v>
                </c:pt>
                <c:pt idx="7333">
                  <c:v>5.7000000000000002E-2</c:v>
                </c:pt>
                <c:pt idx="7334">
                  <c:v>6.0999999999999999E-2</c:v>
                </c:pt>
                <c:pt idx="7335">
                  <c:v>0.14099999999999999</c:v>
                </c:pt>
                <c:pt idx="7336">
                  <c:v>7.8E-2</c:v>
                </c:pt>
                <c:pt idx="7337">
                  <c:v>0.13300000000000001</c:v>
                </c:pt>
                <c:pt idx="7338">
                  <c:v>0.14399999999999999</c:v>
                </c:pt>
                <c:pt idx="7339">
                  <c:v>0.14399999999999999</c:v>
                </c:pt>
                <c:pt idx="7340">
                  <c:v>0.06</c:v>
                </c:pt>
                <c:pt idx="7341">
                  <c:v>0.122</c:v>
                </c:pt>
                <c:pt idx="7342">
                  <c:v>9.8000000000000004E-2</c:v>
                </c:pt>
                <c:pt idx="7343">
                  <c:v>0.13200000000000001</c:v>
                </c:pt>
                <c:pt idx="7344">
                  <c:v>9.1999999999999998E-2</c:v>
                </c:pt>
                <c:pt idx="7345">
                  <c:v>0.125</c:v>
                </c:pt>
                <c:pt idx="7346">
                  <c:v>6.3E-2</c:v>
                </c:pt>
                <c:pt idx="7347">
                  <c:v>0.08</c:v>
                </c:pt>
                <c:pt idx="7348">
                  <c:v>0.113</c:v>
                </c:pt>
                <c:pt idx="7349">
                  <c:v>6.9000000000000006E-2</c:v>
                </c:pt>
                <c:pt idx="7350">
                  <c:v>6.6000000000000003E-2</c:v>
                </c:pt>
                <c:pt idx="7351">
                  <c:v>0.10100000000000001</c:v>
                </c:pt>
                <c:pt idx="7352">
                  <c:v>8.4000000000000005E-2</c:v>
                </c:pt>
                <c:pt idx="7353">
                  <c:v>0.1</c:v>
                </c:pt>
                <c:pt idx="7354">
                  <c:v>0.17699999999999999</c:v>
                </c:pt>
                <c:pt idx="7355">
                  <c:v>7.0000000000000007E-2</c:v>
                </c:pt>
                <c:pt idx="7356">
                  <c:v>0.124</c:v>
                </c:pt>
                <c:pt idx="7357">
                  <c:v>0.12</c:v>
                </c:pt>
                <c:pt idx="7358">
                  <c:v>9.7000000000000003E-2</c:v>
                </c:pt>
                <c:pt idx="7359">
                  <c:v>0.14199999999999999</c:v>
                </c:pt>
                <c:pt idx="7360">
                  <c:v>0.128</c:v>
                </c:pt>
                <c:pt idx="7361">
                  <c:v>8.5000000000000006E-2</c:v>
                </c:pt>
                <c:pt idx="7362">
                  <c:v>9.5000000000000001E-2</c:v>
                </c:pt>
                <c:pt idx="7363">
                  <c:v>9.9000000000000005E-2</c:v>
                </c:pt>
                <c:pt idx="7364">
                  <c:v>7.1999999999999995E-2</c:v>
                </c:pt>
                <c:pt idx="7365">
                  <c:v>7.3999999999999996E-2</c:v>
                </c:pt>
                <c:pt idx="7366">
                  <c:v>8.5999999999999993E-2</c:v>
                </c:pt>
                <c:pt idx="7367">
                  <c:v>5.8999999999999997E-2</c:v>
                </c:pt>
                <c:pt idx="7368">
                  <c:v>0.06</c:v>
                </c:pt>
                <c:pt idx="7369">
                  <c:v>6.4000000000000001E-2</c:v>
                </c:pt>
                <c:pt idx="7370">
                  <c:v>9.4E-2</c:v>
                </c:pt>
                <c:pt idx="7371">
                  <c:v>7.8E-2</c:v>
                </c:pt>
                <c:pt idx="7372">
                  <c:v>5.7000000000000002E-2</c:v>
                </c:pt>
                <c:pt idx="7373">
                  <c:v>0.10299999999999999</c:v>
                </c:pt>
                <c:pt idx="7374">
                  <c:v>0.127</c:v>
                </c:pt>
                <c:pt idx="7375">
                  <c:v>0.17799999999999999</c:v>
                </c:pt>
                <c:pt idx="7376">
                  <c:v>7.1999999999999995E-2</c:v>
                </c:pt>
                <c:pt idx="7377">
                  <c:v>0.123</c:v>
                </c:pt>
                <c:pt idx="7378">
                  <c:v>6.8000000000000005E-2</c:v>
                </c:pt>
                <c:pt idx="7379">
                  <c:v>8.7999999999999995E-2</c:v>
                </c:pt>
                <c:pt idx="7380">
                  <c:v>0.11799999999999999</c:v>
                </c:pt>
                <c:pt idx="7381">
                  <c:v>0.13600000000000001</c:v>
                </c:pt>
                <c:pt idx="7382">
                  <c:v>9.2999999999999999E-2</c:v>
                </c:pt>
                <c:pt idx="7383">
                  <c:v>9.6000000000000002E-2</c:v>
                </c:pt>
                <c:pt idx="7384">
                  <c:v>8.4000000000000005E-2</c:v>
                </c:pt>
                <c:pt idx="7385">
                  <c:v>5.8000000000000003E-2</c:v>
                </c:pt>
                <c:pt idx="7386">
                  <c:v>0.114</c:v>
                </c:pt>
                <c:pt idx="7387">
                  <c:v>6.8000000000000005E-2</c:v>
                </c:pt>
                <c:pt idx="7388">
                  <c:v>6.5000000000000002E-2</c:v>
                </c:pt>
                <c:pt idx="7389">
                  <c:v>8.2000000000000003E-2</c:v>
                </c:pt>
                <c:pt idx="7390">
                  <c:v>0.10299999999999999</c:v>
                </c:pt>
                <c:pt idx="7391">
                  <c:v>7.6999999999999999E-2</c:v>
                </c:pt>
                <c:pt idx="7392">
                  <c:v>6.9000000000000006E-2</c:v>
                </c:pt>
                <c:pt idx="7393">
                  <c:v>9.6000000000000002E-2</c:v>
                </c:pt>
                <c:pt idx="7394">
                  <c:v>9.1999999999999998E-2</c:v>
                </c:pt>
                <c:pt idx="7395">
                  <c:v>0.109</c:v>
                </c:pt>
                <c:pt idx="7396">
                  <c:v>0.09</c:v>
                </c:pt>
                <c:pt idx="7397">
                  <c:v>0.114</c:v>
                </c:pt>
                <c:pt idx="7398">
                  <c:v>6.2E-2</c:v>
                </c:pt>
                <c:pt idx="7399">
                  <c:v>6.2E-2</c:v>
                </c:pt>
                <c:pt idx="7400">
                  <c:v>8.6999999999999994E-2</c:v>
                </c:pt>
                <c:pt idx="7401">
                  <c:v>8.1000000000000003E-2</c:v>
                </c:pt>
                <c:pt idx="7402">
                  <c:v>0.111</c:v>
                </c:pt>
                <c:pt idx="7403">
                  <c:v>7.8E-2</c:v>
                </c:pt>
                <c:pt idx="7404">
                  <c:v>0.09</c:v>
                </c:pt>
                <c:pt idx="7405">
                  <c:v>7.5999999999999998E-2</c:v>
                </c:pt>
                <c:pt idx="7406">
                  <c:v>8.4000000000000005E-2</c:v>
                </c:pt>
                <c:pt idx="7407">
                  <c:v>7.0999999999999994E-2</c:v>
                </c:pt>
                <c:pt idx="7408">
                  <c:v>5.8999999999999997E-2</c:v>
                </c:pt>
                <c:pt idx="7409">
                  <c:v>0.09</c:v>
                </c:pt>
                <c:pt idx="7410">
                  <c:v>7.5999999999999998E-2</c:v>
                </c:pt>
                <c:pt idx="7411">
                  <c:v>7.3999999999999996E-2</c:v>
                </c:pt>
                <c:pt idx="7412">
                  <c:v>0.06</c:v>
                </c:pt>
                <c:pt idx="7413">
                  <c:v>4.8000000000000001E-2</c:v>
                </c:pt>
                <c:pt idx="7414">
                  <c:v>6.9000000000000006E-2</c:v>
                </c:pt>
                <c:pt idx="7415">
                  <c:v>0.11899999999999999</c:v>
                </c:pt>
                <c:pt idx="7416">
                  <c:v>0.113</c:v>
                </c:pt>
                <c:pt idx="7417">
                  <c:v>0.14000000000000001</c:v>
                </c:pt>
                <c:pt idx="7418">
                  <c:v>0.129</c:v>
                </c:pt>
                <c:pt idx="7419">
                  <c:v>6.2E-2</c:v>
                </c:pt>
                <c:pt idx="7420">
                  <c:v>7.6999999999999999E-2</c:v>
                </c:pt>
                <c:pt idx="7421">
                  <c:v>4.9000000000000002E-2</c:v>
                </c:pt>
                <c:pt idx="7422">
                  <c:v>0.109</c:v>
                </c:pt>
                <c:pt idx="7423">
                  <c:v>6.3E-2</c:v>
                </c:pt>
                <c:pt idx="7424">
                  <c:v>6.6000000000000003E-2</c:v>
                </c:pt>
                <c:pt idx="7425">
                  <c:v>0.112</c:v>
                </c:pt>
                <c:pt idx="7426">
                  <c:v>8.5999999999999993E-2</c:v>
                </c:pt>
                <c:pt idx="7427">
                  <c:v>7.9000000000000001E-2</c:v>
                </c:pt>
                <c:pt idx="7428">
                  <c:v>5.1999999999999998E-2</c:v>
                </c:pt>
                <c:pt idx="7429">
                  <c:v>8.5000000000000006E-2</c:v>
                </c:pt>
                <c:pt idx="7430">
                  <c:v>0.10100000000000001</c:v>
                </c:pt>
                <c:pt idx="7431">
                  <c:v>6.8000000000000005E-2</c:v>
                </c:pt>
                <c:pt idx="7432">
                  <c:v>3.5999999999999997E-2</c:v>
                </c:pt>
                <c:pt idx="7433">
                  <c:v>7.9000000000000001E-2</c:v>
                </c:pt>
                <c:pt idx="7434">
                  <c:v>6.9000000000000006E-2</c:v>
                </c:pt>
                <c:pt idx="7435">
                  <c:v>6.4000000000000001E-2</c:v>
                </c:pt>
                <c:pt idx="7436">
                  <c:v>6.0999999999999999E-2</c:v>
                </c:pt>
                <c:pt idx="7437">
                  <c:v>6.4000000000000001E-2</c:v>
                </c:pt>
                <c:pt idx="7438">
                  <c:v>6.2E-2</c:v>
                </c:pt>
                <c:pt idx="7439">
                  <c:v>5.1999999999999998E-2</c:v>
                </c:pt>
                <c:pt idx="7440">
                  <c:v>6.5000000000000002E-2</c:v>
                </c:pt>
                <c:pt idx="7441">
                  <c:v>4.1000000000000002E-2</c:v>
                </c:pt>
                <c:pt idx="7442">
                  <c:v>7.8E-2</c:v>
                </c:pt>
                <c:pt idx="7443">
                  <c:v>6.3E-2</c:v>
                </c:pt>
                <c:pt idx="7444">
                  <c:v>0.09</c:v>
                </c:pt>
                <c:pt idx="7445">
                  <c:v>8.5999999999999993E-2</c:v>
                </c:pt>
                <c:pt idx="7446">
                  <c:v>7.0000000000000007E-2</c:v>
                </c:pt>
                <c:pt idx="7447">
                  <c:v>9.5000000000000001E-2</c:v>
                </c:pt>
                <c:pt idx="7448">
                  <c:v>7.5999999999999998E-2</c:v>
                </c:pt>
                <c:pt idx="7449">
                  <c:v>7.2999999999999995E-2</c:v>
                </c:pt>
                <c:pt idx="7450">
                  <c:v>3.5999999999999997E-2</c:v>
                </c:pt>
                <c:pt idx="7451">
                  <c:v>9.0999999999999998E-2</c:v>
                </c:pt>
                <c:pt idx="7452">
                  <c:v>4.7E-2</c:v>
                </c:pt>
                <c:pt idx="7453">
                  <c:v>7.1999999999999995E-2</c:v>
                </c:pt>
                <c:pt idx="7454">
                  <c:v>7.0000000000000007E-2</c:v>
                </c:pt>
                <c:pt idx="7455">
                  <c:v>5.0999999999999997E-2</c:v>
                </c:pt>
                <c:pt idx="7456">
                  <c:v>9.4E-2</c:v>
                </c:pt>
                <c:pt idx="7457">
                  <c:v>5.3999999999999999E-2</c:v>
                </c:pt>
                <c:pt idx="7458">
                  <c:v>7.3999999999999996E-2</c:v>
                </c:pt>
                <c:pt idx="7459">
                  <c:v>7.1999999999999995E-2</c:v>
                </c:pt>
                <c:pt idx="7460">
                  <c:v>7.4999999999999997E-2</c:v>
                </c:pt>
                <c:pt idx="7461">
                  <c:v>8.2000000000000003E-2</c:v>
                </c:pt>
                <c:pt idx="7462">
                  <c:v>9.6000000000000002E-2</c:v>
                </c:pt>
                <c:pt idx="7463">
                  <c:v>5.0999999999999997E-2</c:v>
                </c:pt>
                <c:pt idx="7464">
                  <c:v>6.3E-2</c:v>
                </c:pt>
                <c:pt idx="7465">
                  <c:v>4.9000000000000002E-2</c:v>
                </c:pt>
                <c:pt idx="7466">
                  <c:v>8.2000000000000003E-2</c:v>
                </c:pt>
                <c:pt idx="7467">
                  <c:v>8.3000000000000004E-2</c:v>
                </c:pt>
                <c:pt idx="7468">
                  <c:v>5.5E-2</c:v>
                </c:pt>
                <c:pt idx="7469">
                  <c:v>8.4000000000000005E-2</c:v>
                </c:pt>
                <c:pt idx="7470">
                  <c:v>0.108</c:v>
                </c:pt>
                <c:pt idx="7471">
                  <c:v>5.5E-2</c:v>
                </c:pt>
                <c:pt idx="7472">
                  <c:v>4.9000000000000002E-2</c:v>
                </c:pt>
                <c:pt idx="7473">
                  <c:v>0.10100000000000001</c:v>
                </c:pt>
                <c:pt idx="7474">
                  <c:v>6.7000000000000004E-2</c:v>
                </c:pt>
                <c:pt idx="7475">
                  <c:v>6.5000000000000002E-2</c:v>
                </c:pt>
                <c:pt idx="7476">
                  <c:v>0.08</c:v>
                </c:pt>
                <c:pt idx="7477">
                  <c:v>0.05</c:v>
                </c:pt>
                <c:pt idx="7478">
                  <c:v>6.7000000000000004E-2</c:v>
                </c:pt>
                <c:pt idx="7479">
                  <c:v>9.8000000000000004E-2</c:v>
                </c:pt>
                <c:pt idx="7480">
                  <c:v>7.8E-2</c:v>
                </c:pt>
                <c:pt idx="7481">
                  <c:v>7.5999999999999998E-2</c:v>
                </c:pt>
                <c:pt idx="7482">
                  <c:v>5.7000000000000002E-2</c:v>
                </c:pt>
                <c:pt idx="7483">
                  <c:v>8.2000000000000003E-2</c:v>
                </c:pt>
                <c:pt idx="7484">
                  <c:v>8.5999999999999993E-2</c:v>
                </c:pt>
                <c:pt idx="7485">
                  <c:v>8.6999999999999994E-2</c:v>
                </c:pt>
                <c:pt idx="7486">
                  <c:v>9.1999999999999998E-2</c:v>
                </c:pt>
                <c:pt idx="7487">
                  <c:v>4.2999999999999997E-2</c:v>
                </c:pt>
                <c:pt idx="7488">
                  <c:v>6.0999999999999999E-2</c:v>
                </c:pt>
                <c:pt idx="7489">
                  <c:v>0.125</c:v>
                </c:pt>
                <c:pt idx="7490">
                  <c:v>0.05</c:v>
                </c:pt>
                <c:pt idx="7491">
                  <c:v>0.104</c:v>
                </c:pt>
                <c:pt idx="7492">
                  <c:v>5.3999999999999999E-2</c:v>
                </c:pt>
                <c:pt idx="7493">
                  <c:v>6.4000000000000001E-2</c:v>
                </c:pt>
                <c:pt idx="7494">
                  <c:v>5.6000000000000001E-2</c:v>
                </c:pt>
                <c:pt idx="7495">
                  <c:v>6.5000000000000002E-2</c:v>
                </c:pt>
                <c:pt idx="7496">
                  <c:v>8.3000000000000004E-2</c:v>
                </c:pt>
                <c:pt idx="7497">
                  <c:v>7.5999999999999998E-2</c:v>
                </c:pt>
                <c:pt idx="7498">
                  <c:v>9.1999999999999998E-2</c:v>
                </c:pt>
                <c:pt idx="7499">
                  <c:v>7.9000000000000001E-2</c:v>
                </c:pt>
                <c:pt idx="7500">
                  <c:v>8.3000000000000004E-2</c:v>
                </c:pt>
                <c:pt idx="7501">
                  <c:v>8.8999999999999996E-2</c:v>
                </c:pt>
                <c:pt idx="7502">
                  <c:v>0.185</c:v>
                </c:pt>
                <c:pt idx="7503">
                  <c:v>0.113</c:v>
                </c:pt>
                <c:pt idx="7504">
                  <c:v>0.13</c:v>
                </c:pt>
                <c:pt idx="7505">
                  <c:v>0.13500000000000001</c:v>
                </c:pt>
                <c:pt idx="7506">
                  <c:v>9.8000000000000004E-2</c:v>
                </c:pt>
                <c:pt idx="7507">
                  <c:v>0.113</c:v>
                </c:pt>
                <c:pt idx="7508">
                  <c:v>0.09</c:v>
                </c:pt>
                <c:pt idx="7509">
                  <c:v>0.14799999999999999</c:v>
                </c:pt>
                <c:pt idx="7510">
                  <c:v>0.14599999999999999</c:v>
                </c:pt>
                <c:pt idx="7511">
                  <c:v>7.9000000000000001E-2</c:v>
                </c:pt>
                <c:pt idx="7512">
                  <c:v>0.14899999999999999</c:v>
                </c:pt>
                <c:pt idx="7513">
                  <c:v>8.3000000000000004E-2</c:v>
                </c:pt>
                <c:pt idx="7514">
                  <c:v>0.14299999999999999</c:v>
                </c:pt>
                <c:pt idx="7515">
                  <c:v>0.12</c:v>
                </c:pt>
                <c:pt idx="7516">
                  <c:v>0.08</c:v>
                </c:pt>
                <c:pt idx="7517">
                  <c:v>0.105</c:v>
                </c:pt>
                <c:pt idx="7518">
                  <c:v>0.14699999999999999</c:v>
                </c:pt>
                <c:pt idx="7519">
                  <c:v>0.125</c:v>
                </c:pt>
                <c:pt idx="7520">
                  <c:v>0.126</c:v>
                </c:pt>
                <c:pt idx="7521">
                  <c:v>0.157</c:v>
                </c:pt>
                <c:pt idx="7522">
                  <c:v>0.14299999999999999</c:v>
                </c:pt>
                <c:pt idx="7523">
                  <c:v>9.0999999999999998E-2</c:v>
                </c:pt>
                <c:pt idx="7524">
                  <c:v>0.10199999999999999</c:v>
                </c:pt>
                <c:pt idx="7525">
                  <c:v>0.154</c:v>
                </c:pt>
                <c:pt idx="7526">
                  <c:v>0.115</c:v>
                </c:pt>
                <c:pt idx="7527">
                  <c:v>0.13900000000000001</c:v>
                </c:pt>
                <c:pt idx="7528">
                  <c:v>0.11700000000000001</c:v>
                </c:pt>
                <c:pt idx="7529">
                  <c:v>8.3000000000000004E-2</c:v>
                </c:pt>
                <c:pt idx="7530">
                  <c:v>8.5999999999999993E-2</c:v>
                </c:pt>
                <c:pt idx="7531">
                  <c:v>7.5999999999999998E-2</c:v>
                </c:pt>
                <c:pt idx="7532">
                  <c:v>5.6000000000000001E-2</c:v>
                </c:pt>
                <c:pt idx="7533">
                  <c:v>0.1</c:v>
                </c:pt>
                <c:pt idx="7534">
                  <c:v>9.6000000000000002E-2</c:v>
                </c:pt>
                <c:pt idx="7535">
                  <c:v>8.5999999999999993E-2</c:v>
                </c:pt>
                <c:pt idx="7536">
                  <c:v>0.113</c:v>
                </c:pt>
                <c:pt idx="7537">
                  <c:v>6.3E-2</c:v>
                </c:pt>
                <c:pt idx="7538">
                  <c:v>5.7000000000000002E-2</c:v>
                </c:pt>
                <c:pt idx="7539">
                  <c:v>5.7000000000000002E-2</c:v>
                </c:pt>
                <c:pt idx="7540">
                  <c:v>5.8999999999999997E-2</c:v>
                </c:pt>
                <c:pt idx="7541">
                  <c:v>4.3999999999999997E-2</c:v>
                </c:pt>
                <c:pt idx="7542">
                  <c:v>6.4000000000000001E-2</c:v>
                </c:pt>
                <c:pt idx="7543">
                  <c:v>0.11</c:v>
                </c:pt>
                <c:pt idx="7544">
                  <c:v>6.5000000000000002E-2</c:v>
                </c:pt>
                <c:pt idx="7545">
                  <c:v>0.11700000000000001</c:v>
                </c:pt>
                <c:pt idx="7546">
                  <c:v>0.11700000000000001</c:v>
                </c:pt>
                <c:pt idx="7547">
                  <c:v>0.107</c:v>
                </c:pt>
                <c:pt idx="7548">
                  <c:v>0.15</c:v>
                </c:pt>
                <c:pt idx="7549">
                  <c:v>0.19800000000000001</c:v>
                </c:pt>
                <c:pt idx="7550">
                  <c:v>0.127</c:v>
                </c:pt>
                <c:pt idx="7551">
                  <c:v>0.16300000000000001</c:v>
                </c:pt>
                <c:pt idx="7552">
                  <c:v>0.13800000000000001</c:v>
                </c:pt>
                <c:pt idx="7553">
                  <c:v>0.10100000000000001</c:v>
                </c:pt>
                <c:pt idx="7554">
                  <c:v>0.115</c:v>
                </c:pt>
                <c:pt idx="7555">
                  <c:v>0.14499999999999999</c:v>
                </c:pt>
                <c:pt idx="7556">
                  <c:v>0.11</c:v>
                </c:pt>
                <c:pt idx="7557">
                  <c:v>9.1999999999999998E-2</c:v>
                </c:pt>
                <c:pt idx="7558">
                  <c:v>0.10299999999999999</c:v>
                </c:pt>
                <c:pt idx="7559">
                  <c:v>0.10199999999999999</c:v>
                </c:pt>
                <c:pt idx="7560">
                  <c:v>9.1999999999999998E-2</c:v>
                </c:pt>
                <c:pt idx="7561">
                  <c:v>0.08</c:v>
                </c:pt>
                <c:pt idx="7562">
                  <c:v>0.08</c:v>
                </c:pt>
                <c:pt idx="7563">
                  <c:v>6.8000000000000005E-2</c:v>
                </c:pt>
                <c:pt idx="7564">
                  <c:v>7.0999999999999994E-2</c:v>
                </c:pt>
                <c:pt idx="7565">
                  <c:v>9.5000000000000001E-2</c:v>
                </c:pt>
                <c:pt idx="7566">
                  <c:v>6.4000000000000001E-2</c:v>
                </c:pt>
                <c:pt idx="7567">
                  <c:v>6.2E-2</c:v>
                </c:pt>
                <c:pt idx="7568">
                  <c:v>9.0999999999999998E-2</c:v>
                </c:pt>
                <c:pt idx="7569">
                  <c:v>0.105</c:v>
                </c:pt>
                <c:pt idx="7570">
                  <c:v>0.05</c:v>
                </c:pt>
                <c:pt idx="7571">
                  <c:v>8.1000000000000003E-2</c:v>
                </c:pt>
                <c:pt idx="7572">
                  <c:v>9.7000000000000003E-2</c:v>
                </c:pt>
                <c:pt idx="7573">
                  <c:v>7.4999999999999997E-2</c:v>
                </c:pt>
                <c:pt idx="7574">
                  <c:v>0.08</c:v>
                </c:pt>
                <c:pt idx="7575">
                  <c:v>7.4999999999999997E-2</c:v>
                </c:pt>
                <c:pt idx="7576">
                  <c:v>0.108</c:v>
                </c:pt>
                <c:pt idx="7577">
                  <c:v>8.6999999999999994E-2</c:v>
                </c:pt>
                <c:pt idx="7578">
                  <c:v>6.4000000000000001E-2</c:v>
                </c:pt>
                <c:pt idx="7579">
                  <c:v>0.1</c:v>
                </c:pt>
                <c:pt idx="7580">
                  <c:v>4.5999999999999999E-2</c:v>
                </c:pt>
                <c:pt idx="7581">
                  <c:v>6.9000000000000006E-2</c:v>
                </c:pt>
                <c:pt idx="7582">
                  <c:v>0.06</c:v>
                </c:pt>
                <c:pt idx="7583">
                  <c:v>8.3000000000000004E-2</c:v>
                </c:pt>
                <c:pt idx="7584">
                  <c:v>8.5999999999999993E-2</c:v>
                </c:pt>
                <c:pt idx="7585">
                  <c:v>7.0999999999999994E-2</c:v>
                </c:pt>
                <c:pt idx="7586">
                  <c:v>7.0999999999999994E-2</c:v>
                </c:pt>
                <c:pt idx="7587">
                  <c:v>5.8000000000000003E-2</c:v>
                </c:pt>
                <c:pt idx="7588">
                  <c:v>6.9000000000000006E-2</c:v>
                </c:pt>
                <c:pt idx="7589">
                  <c:v>7.2999999999999995E-2</c:v>
                </c:pt>
                <c:pt idx="7590">
                  <c:v>7.6999999999999999E-2</c:v>
                </c:pt>
                <c:pt idx="7591">
                  <c:v>6.8000000000000005E-2</c:v>
                </c:pt>
                <c:pt idx="7592">
                  <c:v>4.8000000000000001E-2</c:v>
                </c:pt>
                <c:pt idx="7593">
                  <c:v>6.7000000000000004E-2</c:v>
                </c:pt>
                <c:pt idx="7594">
                  <c:v>7.2999999999999995E-2</c:v>
                </c:pt>
                <c:pt idx="7595">
                  <c:v>6.5000000000000002E-2</c:v>
                </c:pt>
                <c:pt idx="7596">
                  <c:v>0.09</c:v>
                </c:pt>
                <c:pt idx="7597">
                  <c:v>8.1000000000000003E-2</c:v>
                </c:pt>
                <c:pt idx="7598">
                  <c:v>7.5999999999999998E-2</c:v>
                </c:pt>
                <c:pt idx="7599">
                  <c:v>6.8000000000000005E-2</c:v>
                </c:pt>
                <c:pt idx="7600">
                  <c:v>4.4999999999999998E-2</c:v>
                </c:pt>
                <c:pt idx="7601">
                  <c:v>0.11700000000000001</c:v>
                </c:pt>
                <c:pt idx="7602">
                  <c:v>0.1</c:v>
                </c:pt>
                <c:pt idx="7603">
                  <c:v>6.7000000000000004E-2</c:v>
                </c:pt>
                <c:pt idx="7604">
                  <c:v>8.5999999999999993E-2</c:v>
                </c:pt>
                <c:pt idx="7605">
                  <c:v>7.9000000000000001E-2</c:v>
                </c:pt>
                <c:pt idx="7606">
                  <c:v>4.2999999999999997E-2</c:v>
                </c:pt>
                <c:pt idx="7607">
                  <c:v>6.5000000000000002E-2</c:v>
                </c:pt>
                <c:pt idx="7608">
                  <c:v>5.8999999999999997E-2</c:v>
                </c:pt>
                <c:pt idx="7609">
                  <c:v>8.7999999999999995E-2</c:v>
                </c:pt>
                <c:pt idx="7610">
                  <c:v>8.5000000000000006E-2</c:v>
                </c:pt>
                <c:pt idx="7611">
                  <c:v>7.8E-2</c:v>
                </c:pt>
                <c:pt idx="7612">
                  <c:v>5.1999999999999998E-2</c:v>
                </c:pt>
                <c:pt idx="7613">
                  <c:v>4.4999999999999998E-2</c:v>
                </c:pt>
                <c:pt idx="7614">
                  <c:v>5.8999999999999997E-2</c:v>
                </c:pt>
                <c:pt idx="7615">
                  <c:v>9.7000000000000003E-2</c:v>
                </c:pt>
                <c:pt idx="7616">
                  <c:v>0.114</c:v>
                </c:pt>
                <c:pt idx="7617">
                  <c:v>8.5000000000000006E-2</c:v>
                </c:pt>
                <c:pt idx="7618">
                  <c:v>9.6000000000000002E-2</c:v>
                </c:pt>
                <c:pt idx="7619">
                  <c:v>8.8999999999999996E-2</c:v>
                </c:pt>
                <c:pt idx="7620">
                  <c:v>5.8999999999999997E-2</c:v>
                </c:pt>
                <c:pt idx="7621">
                  <c:v>9.0999999999999998E-2</c:v>
                </c:pt>
                <c:pt idx="7622">
                  <c:v>6.5000000000000002E-2</c:v>
                </c:pt>
                <c:pt idx="7623">
                  <c:v>7.5999999999999998E-2</c:v>
                </c:pt>
                <c:pt idx="7624">
                  <c:v>7.0000000000000007E-2</c:v>
                </c:pt>
                <c:pt idx="7625">
                  <c:v>5.8000000000000003E-2</c:v>
                </c:pt>
                <c:pt idx="7626">
                  <c:v>0.104</c:v>
                </c:pt>
                <c:pt idx="7627">
                  <c:v>9.2999999999999999E-2</c:v>
                </c:pt>
                <c:pt idx="7628">
                  <c:v>5.2999999999999999E-2</c:v>
                </c:pt>
                <c:pt idx="7629">
                  <c:v>5.1999999999999998E-2</c:v>
                </c:pt>
                <c:pt idx="7630">
                  <c:v>0.05</c:v>
                </c:pt>
                <c:pt idx="7631">
                  <c:v>6.0999999999999999E-2</c:v>
                </c:pt>
                <c:pt idx="7632">
                  <c:v>3.6999999999999998E-2</c:v>
                </c:pt>
                <c:pt idx="7633">
                  <c:v>6.5000000000000002E-2</c:v>
                </c:pt>
                <c:pt idx="7634">
                  <c:v>5.6000000000000001E-2</c:v>
                </c:pt>
                <c:pt idx="7635">
                  <c:v>8.1000000000000003E-2</c:v>
                </c:pt>
                <c:pt idx="7636">
                  <c:v>3.5999999999999997E-2</c:v>
                </c:pt>
                <c:pt idx="7637">
                  <c:v>4.7E-2</c:v>
                </c:pt>
                <c:pt idx="7638">
                  <c:v>7.9000000000000001E-2</c:v>
                </c:pt>
                <c:pt idx="7639">
                  <c:v>4.4999999999999998E-2</c:v>
                </c:pt>
                <c:pt idx="7640">
                  <c:v>0.08</c:v>
                </c:pt>
                <c:pt idx="7641">
                  <c:v>7.5999999999999998E-2</c:v>
                </c:pt>
                <c:pt idx="7642">
                  <c:v>6.7000000000000004E-2</c:v>
                </c:pt>
                <c:pt idx="7643">
                  <c:v>7.5999999999999998E-2</c:v>
                </c:pt>
                <c:pt idx="7644">
                  <c:v>8.2000000000000003E-2</c:v>
                </c:pt>
                <c:pt idx="7645">
                  <c:v>5.5E-2</c:v>
                </c:pt>
                <c:pt idx="7646">
                  <c:v>5.6000000000000001E-2</c:v>
                </c:pt>
                <c:pt idx="7647">
                  <c:v>0.115</c:v>
                </c:pt>
                <c:pt idx="7648">
                  <c:v>7.3999999999999996E-2</c:v>
                </c:pt>
                <c:pt idx="7649">
                  <c:v>8.2000000000000003E-2</c:v>
                </c:pt>
                <c:pt idx="7650">
                  <c:v>0.08</c:v>
                </c:pt>
                <c:pt idx="7651">
                  <c:v>9.2999999999999999E-2</c:v>
                </c:pt>
                <c:pt idx="7652">
                  <c:v>4.8000000000000001E-2</c:v>
                </c:pt>
                <c:pt idx="7653">
                  <c:v>5.5E-2</c:v>
                </c:pt>
                <c:pt idx="7654">
                  <c:v>7.0999999999999994E-2</c:v>
                </c:pt>
                <c:pt idx="7655">
                  <c:v>9.2999999999999999E-2</c:v>
                </c:pt>
                <c:pt idx="7656">
                  <c:v>8.7999999999999995E-2</c:v>
                </c:pt>
                <c:pt idx="7657">
                  <c:v>7.3999999999999996E-2</c:v>
                </c:pt>
                <c:pt idx="7658">
                  <c:v>0.13300000000000001</c:v>
                </c:pt>
                <c:pt idx="7659">
                  <c:v>0.1</c:v>
                </c:pt>
                <c:pt idx="7660">
                  <c:v>8.1000000000000003E-2</c:v>
                </c:pt>
                <c:pt idx="7661">
                  <c:v>5.7000000000000002E-2</c:v>
                </c:pt>
                <c:pt idx="7662">
                  <c:v>6.7000000000000004E-2</c:v>
                </c:pt>
                <c:pt idx="7663">
                  <c:v>0.08</c:v>
                </c:pt>
                <c:pt idx="7664">
                  <c:v>0.1</c:v>
                </c:pt>
                <c:pt idx="7665">
                  <c:v>9.6000000000000002E-2</c:v>
                </c:pt>
                <c:pt idx="7666">
                  <c:v>0.08</c:v>
                </c:pt>
                <c:pt idx="7667">
                  <c:v>8.8999999999999996E-2</c:v>
                </c:pt>
                <c:pt idx="7668">
                  <c:v>0.109</c:v>
                </c:pt>
                <c:pt idx="7669">
                  <c:v>7.5999999999999998E-2</c:v>
                </c:pt>
                <c:pt idx="7670">
                  <c:v>5.8000000000000003E-2</c:v>
                </c:pt>
                <c:pt idx="7671">
                  <c:v>7.0999999999999994E-2</c:v>
                </c:pt>
                <c:pt idx="7672">
                  <c:v>8.2000000000000003E-2</c:v>
                </c:pt>
                <c:pt idx="7673">
                  <c:v>8.4000000000000005E-2</c:v>
                </c:pt>
                <c:pt idx="7674">
                  <c:v>8.7999999999999995E-2</c:v>
                </c:pt>
                <c:pt idx="7675">
                  <c:v>3.6999999999999998E-2</c:v>
                </c:pt>
                <c:pt idx="7676">
                  <c:v>7.9000000000000001E-2</c:v>
                </c:pt>
                <c:pt idx="7677">
                  <c:v>6.8000000000000005E-2</c:v>
                </c:pt>
                <c:pt idx="7678">
                  <c:v>6.4000000000000001E-2</c:v>
                </c:pt>
                <c:pt idx="7679">
                  <c:v>4.2999999999999997E-2</c:v>
                </c:pt>
                <c:pt idx="7680">
                  <c:v>9.9000000000000005E-2</c:v>
                </c:pt>
                <c:pt idx="7681">
                  <c:v>5.7000000000000002E-2</c:v>
                </c:pt>
                <c:pt idx="7682">
                  <c:v>6.5000000000000002E-2</c:v>
                </c:pt>
                <c:pt idx="7683">
                  <c:v>6.7000000000000004E-2</c:v>
                </c:pt>
                <c:pt idx="7684">
                  <c:v>8.5000000000000006E-2</c:v>
                </c:pt>
                <c:pt idx="7685">
                  <c:v>6.4000000000000001E-2</c:v>
                </c:pt>
                <c:pt idx="7686">
                  <c:v>7.2999999999999995E-2</c:v>
                </c:pt>
                <c:pt idx="7687">
                  <c:v>7.3999999999999996E-2</c:v>
                </c:pt>
                <c:pt idx="7688">
                  <c:v>4.7E-2</c:v>
                </c:pt>
                <c:pt idx="7689">
                  <c:v>0.08</c:v>
                </c:pt>
                <c:pt idx="7690">
                  <c:v>0.09</c:v>
                </c:pt>
                <c:pt idx="7691">
                  <c:v>6.9000000000000006E-2</c:v>
                </c:pt>
                <c:pt idx="7692">
                  <c:v>6.4000000000000001E-2</c:v>
                </c:pt>
                <c:pt idx="7693">
                  <c:v>4.9000000000000002E-2</c:v>
                </c:pt>
                <c:pt idx="7694">
                  <c:v>4.9000000000000002E-2</c:v>
                </c:pt>
                <c:pt idx="7695">
                  <c:v>6.4000000000000001E-2</c:v>
                </c:pt>
                <c:pt idx="7696">
                  <c:v>5.5E-2</c:v>
                </c:pt>
                <c:pt idx="7697">
                  <c:v>6.2E-2</c:v>
                </c:pt>
                <c:pt idx="7698">
                  <c:v>6.0999999999999999E-2</c:v>
                </c:pt>
                <c:pt idx="7699">
                  <c:v>8.3000000000000004E-2</c:v>
                </c:pt>
                <c:pt idx="7700">
                  <c:v>5.3999999999999999E-2</c:v>
                </c:pt>
                <c:pt idx="7701">
                  <c:v>8.1000000000000003E-2</c:v>
                </c:pt>
                <c:pt idx="7702">
                  <c:v>8.6999999999999994E-2</c:v>
                </c:pt>
                <c:pt idx="7703">
                  <c:v>4.7E-2</c:v>
                </c:pt>
                <c:pt idx="7704">
                  <c:v>6.5000000000000002E-2</c:v>
                </c:pt>
                <c:pt idx="7705">
                  <c:v>7.2999999999999995E-2</c:v>
                </c:pt>
                <c:pt idx="7706">
                  <c:v>7.4999999999999997E-2</c:v>
                </c:pt>
                <c:pt idx="7707">
                  <c:v>0.13300000000000001</c:v>
                </c:pt>
                <c:pt idx="7708">
                  <c:v>0.113</c:v>
                </c:pt>
                <c:pt idx="7709">
                  <c:v>9.0999999999999998E-2</c:v>
                </c:pt>
                <c:pt idx="7710">
                  <c:v>0.10199999999999999</c:v>
                </c:pt>
                <c:pt idx="7711">
                  <c:v>0.104</c:v>
                </c:pt>
                <c:pt idx="7712">
                  <c:v>0.113</c:v>
                </c:pt>
                <c:pt idx="7713">
                  <c:v>0.12</c:v>
                </c:pt>
                <c:pt idx="7714">
                  <c:v>0.112</c:v>
                </c:pt>
                <c:pt idx="7715">
                  <c:v>0.123</c:v>
                </c:pt>
                <c:pt idx="7716">
                  <c:v>0.14699999999999999</c:v>
                </c:pt>
                <c:pt idx="7717">
                  <c:v>8.5000000000000006E-2</c:v>
                </c:pt>
                <c:pt idx="7718">
                  <c:v>0.123</c:v>
                </c:pt>
                <c:pt idx="7719">
                  <c:v>0.189</c:v>
                </c:pt>
                <c:pt idx="7720">
                  <c:v>0.182</c:v>
                </c:pt>
                <c:pt idx="7721">
                  <c:v>0.125</c:v>
                </c:pt>
                <c:pt idx="7722">
                  <c:v>0.13900000000000001</c:v>
                </c:pt>
                <c:pt idx="7723">
                  <c:v>0.122</c:v>
                </c:pt>
                <c:pt idx="7724">
                  <c:v>0.127</c:v>
                </c:pt>
                <c:pt idx="7725">
                  <c:v>0.127</c:v>
                </c:pt>
                <c:pt idx="7726">
                  <c:v>0.114</c:v>
                </c:pt>
                <c:pt idx="7727">
                  <c:v>0.186</c:v>
                </c:pt>
                <c:pt idx="7728">
                  <c:v>0.192</c:v>
                </c:pt>
                <c:pt idx="7729">
                  <c:v>0.151</c:v>
                </c:pt>
                <c:pt idx="7730">
                  <c:v>0.27200000000000002</c:v>
                </c:pt>
                <c:pt idx="7731">
                  <c:v>0.13500000000000001</c:v>
                </c:pt>
                <c:pt idx="7732">
                  <c:v>0.151</c:v>
                </c:pt>
                <c:pt idx="7733">
                  <c:v>0.123</c:v>
                </c:pt>
                <c:pt idx="7734">
                  <c:v>0.10100000000000001</c:v>
                </c:pt>
                <c:pt idx="7735">
                  <c:v>7.5999999999999998E-2</c:v>
                </c:pt>
                <c:pt idx="7736">
                  <c:v>0.10299999999999999</c:v>
                </c:pt>
                <c:pt idx="7737">
                  <c:v>8.3000000000000004E-2</c:v>
                </c:pt>
                <c:pt idx="7738">
                  <c:v>9.9000000000000005E-2</c:v>
                </c:pt>
                <c:pt idx="7739">
                  <c:v>9.7000000000000003E-2</c:v>
                </c:pt>
                <c:pt idx="7740">
                  <c:v>0.13200000000000001</c:v>
                </c:pt>
                <c:pt idx="7741">
                  <c:v>8.7999999999999995E-2</c:v>
                </c:pt>
                <c:pt idx="7742">
                  <c:v>9.0999999999999998E-2</c:v>
                </c:pt>
                <c:pt idx="7743">
                  <c:v>7.0999999999999994E-2</c:v>
                </c:pt>
                <c:pt idx="7744">
                  <c:v>0.10100000000000001</c:v>
                </c:pt>
                <c:pt idx="7745">
                  <c:v>8.5000000000000006E-2</c:v>
                </c:pt>
                <c:pt idx="7746">
                  <c:v>6.0999999999999999E-2</c:v>
                </c:pt>
                <c:pt idx="7747">
                  <c:v>0.106</c:v>
                </c:pt>
                <c:pt idx="7748">
                  <c:v>8.2000000000000003E-2</c:v>
                </c:pt>
                <c:pt idx="7749">
                  <c:v>0.11700000000000001</c:v>
                </c:pt>
                <c:pt idx="7750">
                  <c:v>0.153</c:v>
                </c:pt>
                <c:pt idx="7751">
                  <c:v>0.13200000000000001</c:v>
                </c:pt>
                <c:pt idx="7752">
                  <c:v>0.115</c:v>
                </c:pt>
                <c:pt idx="7753">
                  <c:v>0.11700000000000001</c:v>
                </c:pt>
                <c:pt idx="7754">
                  <c:v>0.11</c:v>
                </c:pt>
                <c:pt idx="7755">
                  <c:v>9.2999999999999999E-2</c:v>
                </c:pt>
                <c:pt idx="7756">
                  <c:v>5.5E-2</c:v>
                </c:pt>
                <c:pt idx="7757">
                  <c:v>0.10299999999999999</c:v>
                </c:pt>
                <c:pt idx="7758">
                  <c:v>7.0000000000000007E-2</c:v>
                </c:pt>
                <c:pt idx="7759">
                  <c:v>0.06</c:v>
                </c:pt>
                <c:pt idx="7760">
                  <c:v>0.11700000000000001</c:v>
                </c:pt>
                <c:pt idx="7761">
                  <c:v>7.6999999999999999E-2</c:v>
                </c:pt>
                <c:pt idx="7762">
                  <c:v>7.5999999999999998E-2</c:v>
                </c:pt>
                <c:pt idx="7763">
                  <c:v>8.2000000000000003E-2</c:v>
                </c:pt>
                <c:pt idx="7764">
                  <c:v>7.5999999999999998E-2</c:v>
                </c:pt>
                <c:pt idx="7765">
                  <c:v>6.9000000000000006E-2</c:v>
                </c:pt>
                <c:pt idx="7766">
                  <c:v>4.9000000000000002E-2</c:v>
                </c:pt>
                <c:pt idx="7767">
                  <c:v>7.9000000000000001E-2</c:v>
                </c:pt>
                <c:pt idx="7768">
                  <c:v>8.2000000000000003E-2</c:v>
                </c:pt>
                <c:pt idx="7769">
                  <c:v>8.8999999999999996E-2</c:v>
                </c:pt>
                <c:pt idx="7770">
                  <c:v>4.9000000000000002E-2</c:v>
                </c:pt>
                <c:pt idx="7771">
                  <c:v>0.113</c:v>
                </c:pt>
                <c:pt idx="7772">
                  <c:v>7.1999999999999995E-2</c:v>
                </c:pt>
                <c:pt idx="7773">
                  <c:v>4.9000000000000002E-2</c:v>
                </c:pt>
                <c:pt idx="7774">
                  <c:v>5.2999999999999999E-2</c:v>
                </c:pt>
                <c:pt idx="7775">
                  <c:v>6.0999999999999999E-2</c:v>
                </c:pt>
                <c:pt idx="7776">
                  <c:v>6.2E-2</c:v>
                </c:pt>
                <c:pt idx="7777">
                  <c:v>7.4999999999999997E-2</c:v>
                </c:pt>
                <c:pt idx="7778">
                  <c:v>6.9000000000000006E-2</c:v>
                </c:pt>
                <c:pt idx="7779">
                  <c:v>5.3999999999999999E-2</c:v>
                </c:pt>
                <c:pt idx="7780">
                  <c:v>5.3999999999999999E-2</c:v>
                </c:pt>
                <c:pt idx="7781">
                  <c:v>8.8999999999999996E-2</c:v>
                </c:pt>
                <c:pt idx="7782">
                  <c:v>0.12</c:v>
                </c:pt>
                <c:pt idx="7783">
                  <c:v>6.9000000000000006E-2</c:v>
                </c:pt>
                <c:pt idx="7784">
                  <c:v>9.1999999999999998E-2</c:v>
                </c:pt>
                <c:pt idx="7785">
                  <c:v>0.11</c:v>
                </c:pt>
                <c:pt idx="7786">
                  <c:v>7.4999999999999997E-2</c:v>
                </c:pt>
                <c:pt idx="7787">
                  <c:v>8.1000000000000003E-2</c:v>
                </c:pt>
                <c:pt idx="7788">
                  <c:v>0.112</c:v>
                </c:pt>
                <c:pt idx="7789">
                  <c:v>0.126</c:v>
                </c:pt>
                <c:pt idx="7790">
                  <c:v>0.10100000000000001</c:v>
                </c:pt>
                <c:pt idx="7791">
                  <c:v>0.10199999999999999</c:v>
                </c:pt>
                <c:pt idx="7792">
                  <c:v>0.191</c:v>
                </c:pt>
                <c:pt idx="7793">
                  <c:v>0.13100000000000001</c:v>
                </c:pt>
                <c:pt idx="7794">
                  <c:v>0.215</c:v>
                </c:pt>
                <c:pt idx="7795">
                  <c:v>0.12</c:v>
                </c:pt>
                <c:pt idx="7796">
                  <c:v>0.11</c:v>
                </c:pt>
                <c:pt idx="7797">
                  <c:v>0.14199999999999999</c:v>
                </c:pt>
                <c:pt idx="7798">
                  <c:v>0.11700000000000001</c:v>
                </c:pt>
                <c:pt idx="7799">
                  <c:v>0.10299999999999999</c:v>
                </c:pt>
                <c:pt idx="7800">
                  <c:v>0.16300000000000001</c:v>
                </c:pt>
                <c:pt idx="7801">
                  <c:v>0.161</c:v>
                </c:pt>
                <c:pt idx="7802">
                  <c:v>0.189</c:v>
                </c:pt>
                <c:pt idx="7803">
                  <c:v>0.191</c:v>
                </c:pt>
                <c:pt idx="7804">
                  <c:v>7.6999999999999999E-2</c:v>
                </c:pt>
                <c:pt idx="7805">
                  <c:v>8.3000000000000004E-2</c:v>
                </c:pt>
                <c:pt idx="7806">
                  <c:v>6.3E-2</c:v>
                </c:pt>
                <c:pt idx="7807">
                  <c:v>5.5E-2</c:v>
                </c:pt>
                <c:pt idx="7808">
                  <c:v>9.6000000000000002E-2</c:v>
                </c:pt>
                <c:pt idx="7809">
                  <c:v>0.105</c:v>
                </c:pt>
                <c:pt idx="7810">
                  <c:v>6.7000000000000004E-2</c:v>
                </c:pt>
                <c:pt idx="7811">
                  <c:v>0.09</c:v>
                </c:pt>
                <c:pt idx="7812">
                  <c:v>9.9000000000000005E-2</c:v>
                </c:pt>
                <c:pt idx="7813">
                  <c:v>9.1999999999999998E-2</c:v>
                </c:pt>
                <c:pt idx="7814">
                  <c:v>6.6000000000000003E-2</c:v>
                </c:pt>
                <c:pt idx="7815">
                  <c:v>5.1999999999999998E-2</c:v>
                </c:pt>
                <c:pt idx="7816">
                  <c:v>9.2999999999999999E-2</c:v>
                </c:pt>
                <c:pt idx="7817">
                  <c:v>9.9000000000000005E-2</c:v>
                </c:pt>
                <c:pt idx="7818">
                  <c:v>7.4999999999999997E-2</c:v>
                </c:pt>
                <c:pt idx="7819">
                  <c:v>8.6999999999999994E-2</c:v>
                </c:pt>
                <c:pt idx="7820">
                  <c:v>7.1999999999999995E-2</c:v>
                </c:pt>
                <c:pt idx="7821">
                  <c:v>0.1</c:v>
                </c:pt>
                <c:pt idx="7822">
                  <c:v>9.4E-2</c:v>
                </c:pt>
                <c:pt idx="7823">
                  <c:v>6.0999999999999999E-2</c:v>
                </c:pt>
                <c:pt idx="7824">
                  <c:v>9.6000000000000002E-2</c:v>
                </c:pt>
                <c:pt idx="7825">
                  <c:v>4.5999999999999999E-2</c:v>
                </c:pt>
                <c:pt idx="7826">
                  <c:v>9.2999999999999999E-2</c:v>
                </c:pt>
                <c:pt idx="7827">
                  <c:v>0.08</c:v>
                </c:pt>
                <c:pt idx="7828">
                  <c:v>7.0999999999999994E-2</c:v>
                </c:pt>
                <c:pt idx="7829">
                  <c:v>0.05</c:v>
                </c:pt>
                <c:pt idx="7830">
                  <c:v>5.5E-2</c:v>
                </c:pt>
                <c:pt idx="7831">
                  <c:v>7.0000000000000007E-2</c:v>
                </c:pt>
                <c:pt idx="7832">
                  <c:v>8.1000000000000003E-2</c:v>
                </c:pt>
                <c:pt idx="7833">
                  <c:v>6.4000000000000001E-2</c:v>
                </c:pt>
                <c:pt idx="7834">
                  <c:v>8.5000000000000006E-2</c:v>
                </c:pt>
                <c:pt idx="7835">
                  <c:v>6.9000000000000006E-2</c:v>
                </c:pt>
                <c:pt idx="7836">
                  <c:v>5.2999999999999999E-2</c:v>
                </c:pt>
                <c:pt idx="7837">
                  <c:v>6.5000000000000002E-2</c:v>
                </c:pt>
                <c:pt idx="7838">
                  <c:v>8.1000000000000003E-2</c:v>
                </c:pt>
                <c:pt idx="7839">
                  <c:v>8.3000000000000004E-2</c:v>
                </c:pt>
                <c:pt idx="7840">
                  <c:v>0.06</c:v>
                </c:pt>
                <c:pt idx="7841">
                  <c:v>5.1999999999999998E-2</c:v>
                </c:pt>
                <c:pt idx="7842">
                  <c:v>9.4E-2</c:v>
                </c:pt>
                <c:pt idx="7843">
                  <c:v>5.0999999999999997E-2</c:v>
                </c:pt>
                <c:pt idx="7844">
                  <c:v>5.8999999999999997E-2</c:v>
                </c:pt>
                <c:pt idx="7845">
                  <c:v>7.0999999999999994E-2</c:v>
                </c:pt>
                <c:pt idx="7846">
                  <c:v>6.0999999999999999E-2</c:v>
                </c:pt>
                <c:pt idx="7847">
                  <c:v>7.5999999999999998E-2</c:v>
                </c:pt>
                <c:pt idx="7848">
                  <c:v>5.3999999999999999E-2</c:v>
                </c:pt>
                <c:pt idx="7849">
                  <c:v>0.111</c:v>
                </c:pt>
                <c:pt idx="7850">
                  <c:v>9.7000000000000003E-2</c:v>
                </c:pt>
                <c:pt idx="7851">
                  <c:v>7.4999999999999997E-2</c:v>
                </c:pt>
                <c:pt idx="7852">
                  <c:v>7.6999999999999999E-2</c:v>
                </c:pt>
                <c:pt idx="7853">
                  <c:v>7.9000000000000001E-2</c:v>
                </c:pt>
                <c:pt idx="7854">
                  <c:v>0.08</c:v>
                </c:pt>
                <c:pt idx="7855">
                  <c:v>7.5999999999999998E-2</c:v>
                </c:pt>
                <c:pt idx="7856">
                  <c:v>0.08</c:v>
                </c:pt>
                <c:pt idx="7857">
                  <c:v>0.107</c:v>
                </c:pt>
                <c:pt idx="7858">
                  <c:v>9.4E-2</c:v>
                </c:pt>
                <c:pt idx="7859">
                  <c:v>4.1000000000000002E-2</c:v>
                </c:pt>
                <c:pt idx="7860">
                  <c:v>9.9000000000000005E-2</c:v>
                </c:pt>
                <c:pt idx="7861">
                  <c:v>0.122</c:v>
                </c:pt>
                <c:pt idx="7862">
                  <c:v>0.127</c:v>
                </c:pt>
                <c:pt idx="7863">
                  <c:v>0.16400000000000001</c:v>
                </c:pt>
                <c:pt idx="7864">
                  <c:v>0.13400000000000001</c:v>
                </c:pt>
                <c:pt idx="7865">
                  <c:v>0.17299999999999999</c:v>
                </c:pt>
                <c:pt idx="7866">
                  <c:v>0.13500000000000001</c:v>
                </c:pt>
                <c:pt idx="7867">
                  <c:v>0.16500000000000001</c:v>
                </c:pt>
                <c:pt idx="7868">
                  <c:v>0.13200000000000001</c:v>
                </c:pt>
                <c:pt idx="7869">
                  <c:v>0.105</c:v>
                </c:pt>
                <c:pt idx="7870">
                  <c:v>0.111</c:v>
                </c:pt>
                <c:pt idx="7871">
                  <c:v>7.8E-2</c:v>
                </c:pt>
                <c:pt idx="7872">
                  <c:v>9.9000000000000005E-2</c:v>
                </c:pt>
                <c:pt idx="7873">
                  <c:v>0.104</c:v>
                </c:pt>
                <c:pt idx="7874">
                  <c:v>0.114</c:v>
                </c:pt>
                <c:pt idx="7875">
                  <c:v>8.4000000000000005E-2</c:v>
                </c:pt>
                <c:pt idx="7876">
                  <c:v>0.114</c:v>
                </c:pt>
                <c:pt idx="7877">
                  <c:v>8.5999999999999993E-2</c:v>
                </c:pt>
                <c:pt idx="7878">
                  <c:v>0.125</c:v>
                </c:pt>
                <c:pt idx="7879">
                  <c:v>9.9000000000000005E-2</c:v>
                </c:pt>
                <c:pt idx="7880">
                  <c:v>0.151</c:v>
                </c:pt>
                <c:pt idx="7881">
                  <c:v>3.2000000000000001E-2</c:v>
                </c:pt>
                <c:pt idx="7882">
                  <c:v>0.13100000000000001</c:v>
                </c:pt>
                <c:pt idx="7883">
                  <c:v>0.11700000000000001</c:v>
                </c:pt>
                <c:pt idx="7884">
                  <c:v>0.127</c:v>
                </c:pt>
                <c:pt idx="7885">
                  <c:v>7.4999999999999997E-2</c:v>
                </c:pt>
                <c:pt idx="7886">
                  <c:v>7.0999999999999994E-2</c:v>
                </c:pt>
                <c:pt idx="7887">
                  <c:v>0.08</c:v>
                </c:pt>
                <c:pt idx="7888">
                  <c:v>8.4000000000000005E-2</c:v>
                </c:pt>
                <c:pt idx="7889">
                  <c:v>5.0999999999999997E-2</c:v>
                </c:pt>
                <c:pt idx="7890">
                  <c:v>0.12</c:v>
                </c:pt>
                <c:pt idx="7891">
                  <c:v>0.114</c:v>
                </c:pt>
                <c:pt idx="7892">
                  <c:v>0.08</c:v>
                </c:pt>
                <c:pt idx="7893">
                  <c:v>9.4E-2</c:v>
                </c:pt>
                <c:pt idx="7894">
                  <c:v>6.8000000000000005E-2</c:v>
                </c:pt>
                <c:pt idx="7895">
                  <c:v>4.7E-2</c:v>
                </c:pt>
                <c:pt idx="7896">
                  <c:v>7.4999999999999997E-2</c:v>
                </c:pt>
                <c:pt idx="7897">
                  <c:v>6.0999999999999999E-2</c:v>
                </c:pt>
                <c:pt idx="7898">
                  <c:v>8.7999999999999995E-2</c:v>
                </c:pt>
                <c:pt idx="7899">
                  <c:v>8.7999999999999995E-2</c:v>
                </c:pt>
                <c:pt idx="7900">
                  <c:v>7.9000000000000001E-2</c:v>
                </c:pt>
                <c:pt idx="7901">
                  <c:v>0.107</c:v>
                </c:pt>
                <c:pt idx="7902">
                  <c:v>7.4999999999999997E-2</c:v>
                </c:pt>
                <c:pt idx="7903">
                  <c:v>0.06</c:v>
                </c:pt>
                <c:pt idx="7904">
                  <c:v>0.122</c:v>
                </c:pt>
                <c:pt idx="7905">
                  <c:v>9.1999999999999998E-2</c:v>
                </c:pt>
                <c:pt idx="7906">
                  <c:v>0.06</c:v>
                </c:pt>
                <c:pt idx="7907">
                  <c:v>9.2999999999999999E-2</c:v>
                </c:pt>
                <c:pt idx="7908">
                  <c:v>8.5999999999999993E-2</c:v>
                </c:pt>
                <c:pt idx="7909">
                  <c:v>0.09</c:v>
                </c:pt>
                <c:pt idx="7910">
                  <c:v>7.8E-2</c:v>
                </c:pt>
                <c:pt idx="7911">
                  <c:v>5.5E-2</c:v>
                </c:pt>
                <c:pt idx="7912">
                  <c:v>8.4000000000000005E-2</c:v>
                </c:pt>
                <c:pt idx="7913">
                  <c:v>5.6000000000000001E-2</c:v>
                </c:pt>
                <c:pt idx="7914">
                  <c:v>8.5999999999999993E-2</c:v>
                </c:pt>
                <c:pt idx="7915">
                  <c:v>5.5E-2</c:v>
                </c:pt>
                <c:pt idx="7916">
                  <c:v>8.2000000000000003E-2</c:v>
                </c:pt>
                <c:pt idx="7917">
                  <c:v>0.05</c:v>
                </c:pt>
                <c:pt idx="7918">
                  <c:v>7.9000000000000001E-2</c:v>
                </c:pt>
                <c:pt idx="7919">
                  <c:v>4.7E-2</c:v>
                </c:pt>
                <c:pt idx="7920">
                  <c:v>7.8E-2</c:v>
                </c:pt>
                <c:pt idx="7921">
                  <c:v>8.6999999999999994E-2</c:v>
                </c:pt>
                <c:pt idx="7922">
                  <c:v>0.1</c:v>
                </c:pt>
                <c:pt idx="7923">
                  <c:v>9.7000000000000003E-2</c:v>
                </c:pt>
                <c:pt idx="7924">
                  <c:v>0.12</c:v>
                </c:pt>
                <c:pt idx="7925">
                  <c:v>8.5999999999999993E-2</c:v>
                </c:pt>
                <c:pt idx="7926">
                  <c:v>8.5999999999999993E-2</c:v>
                </c:pt>
                <c:pt idx="7927">
                  <c:v>7.0000000000000007E-2</c:v>
                </c:pt>
                <c:pt idx="7928">
                  <c:v>8.5000000000000006E-2</c:v>
                </c:pt>
                <c:pt idx="7929">
                  <c:v>6.8000000000000005E-2</c:v>
                </c:pt>
                <c:pt idx="7930">
                  <c:v>7.0000000000000007E-2</c:v>
                </c:pt>
                <c:pt idx="7931">
                  <c:v>6.9000000000000006E-2</c:v>
                </c:pt>
                <c:pt idx="7932">
                  <c:v>5.7000000000000002E-2</c:v>
                </c:pt>
                <c:pt idx="7933">
                  <c:v>6.4000000000000001E-2</c:v>
                </c:pt>
                <c:pt idx="7934">
                  <c:v>0.10299999999999999</c:v>
                </c:pt>
                <c:pt idx="7935">
                  <c:v>6.4000000000000001E-2</c:v>
                </c:pt>
                <c:pt idx="7936">
                  <c:v>9.5000000000000001E-2</c:v>
                </c:pt>
                <c:pt idx="7937">
                  <c:v>0.111</c:v>
                </c:pt>
                <c:pt idx="7938">
                  <c:v>7.0000000000000007E-2</c:v>
                </c:pt>
                <c:pt idx="7939">
                  <c:v>6.6000000000000003E-2</c:v>
                </c:pt>
                <c:pt idx="7940">
                  <c:v>9.5000000000000001E-2</c:v>
                </c:pt>
                <c:pt idx="7941">
                  <c:v>5.0999999999999997E-2</c:v>
                </c:pt>
                <c:pt idx="7942">
                  <c:v>0.122</c:v>
                </c:pt>
                <c:pt idx="7943">
                  <c:v>6.7000000000000004E-2</c:v>
                </c:pt>
                <c:pt idx="7944">
                  <c:v>0.111</c:v>
                </c:pt>
                <c:pt idx="7945">
                  <c:v>7.6999999999999999E-2</c:v>
                </c:pt>
                <c:pt idx="7946">
                  <c:v>7.1999999999999995E-2</c:v>
                </c:pt>
                <c:pt idx="7947">
                  <c:v>7.9000000000000001E-2</c:v>
                </c:pt>
                <c:pt idx="7948">
                  <c:v>7.4999999999999997E-2</c:v>
                </c:pt>
                <c:pt idx="7949">
                  <c:v>7.0999999999999994E-2</c:v>
                </c:pt>
                <c:pt idx="7950">
                  <c:v>6.4000000000000001E-2</c:v>
                </c:pt>
                <c:pt idx="7951">
                  <c:v>7.0999999999999994E-2</c:v>
                </c:pt>
                <c:pt idx="7952">
                  <c:v>8.5999999999999993E-2</c:v>
                </c:pt>
                <c:pt idx="7953">
                  <c:v>9.8000000000000004E-2</c:v>
                </c:pt>
                <c:pt idx="7954">
                  <c:v>8.5999999999999993E-2</c:v>
                </c:pt>
                <c:pt idx="7955">
                  <c:v>6.9000000000000006E-2</c:v>
                </c:pt>
                <c:pt idx="7956">
                  <c:v>9.0999999999999998E-2</c:v>
                </c:pt>
                <c:pt idx="7957">
                  <c:v>8.8999999999999996E-2</c:v>
                </c:pt>
                <c:pt idx="7958">
                  <c:v>8.6999999999999994E-2</c:v>
                </c:pt>
                <c:pt idx="7959">
                  <c:v>9.0999999999999998E-2</c:v>
                </c:pt>
                <c:pt idx="7960">
                  <c:v>0.09</c:v>
                </c:pt>
                <c:pt idx="7961">
                  <c:v>7.8E-2</c:v>
                </c:pt>
                <c:pt idx="7962">
                  <c:v>7.9000000000000001E-2</c:v>
                </c:pt>
                <c:pt idx="7963">
                  <c:v>5.3999999999999999E-2</c:v>
                </c:pt>
                <c:pt idx="7964">
                  <c:v>7.0000000000000007E-2</c:v>
                </c:pt>
                <c:pt idx="7965">
                  <c:v>6.3E-2</c:v>
                </c:pt>
                <c:pt idx="7966">
                  <c:v>9.0999999999999998E-2</c:v>
                </c:pt>
                <c:pt idx="7967">
                  <c:v>9.0999999999999998E-2</c:v>
                </c:pt>
                <c:pt idx="7968">
                  <c:v>4.3999999999999997E-2</c:v>
                </c:pt>
                <c:pt idx="7969">
                  <c:v>5.5E-2</c:v>
                </c:pt>
                <c:pt idx="7970">
                  <c:v>9.5000000000000001E-2</c:v>
                </c:pt>
                <c:pt idx="7971">
                  <c:v>5.7000000000000002E-2</c:v>
                </c:pt>
                <c:pt idx="7972">
                  <c:v>7.4999999999999997E-2</c:v>
                </c:pt>
                <c:pt idx="7973">
                  <c:v>5.8000000000000003E-2</c:v>
                </c:pt>
                <c:pt idx="7974">
                  <c:v>0.08</c:v>
                </c:pt>
                <c:pt idx="7975">
                  <c:v>0.05</c:v>
                </c:pt>
                <c:pt idx="7976">
                  <c:v>6.2E-2</c:v>
                </c:pt>
                <c:pt idx="7977">
                  <c:v>6.9000000000000006E-2</c:v>
                </c:pt>
                <c:pt idx="7978">
                  <c:v>6.7000000000000004E-2</c:v>
                </c:pt>
                <c:pt idx="7979">
                  <c:v>6.0999999999999999E-2</c:v>
                </c:pt>
                <c:pt idx="7980">
                  <c:v>7.2999999999999995E-2</c:v>
                </c:pt>
                <c:pt idx="7981">
                  <c:v>8.1000000000000003E-2</c:v>
                </c:pt>
                <c:pt idx="7982">
                  <c:v>8.1000000000000003E-2</c:v>
                </c:pt>
                <c:pt idx="7983">
                  <c:v>8.8999999999999996E-2</c:v>
                </c:pt>
                <c:pt idx="7984">
                  <c:v>7.0000000000000007E-2</c:v>
                </c:pt>
                <c:pt idx="7985">
                  <c:v>6.9000000000000006E-2</c:v>
                </c:pt>
                <c:pt idx="7986">
                  <c:v>5.8000000000000003E-2</c:v>
                </c:pt>
                <c:pt idx="7987">
                  <c:v>5.6000000000000001E-2</c:v>
                </c:pt>
                <c:pt idx="7988">
                  <c:v>7.3999999999999996E-2</c:v>
                </c:pt>
                <c:pt idx="7989">
                  <c:v>5.8000000000000003E-2</c:v>
                </c:pt>
                <c:pt idx="7990">
                  <c:v>0.128</c:v>
                </c:pt>
                <c:pt idx="7991">
                  <c:v>6.3E-2</c:v>
                </c:pt>
                <c:pt idx="7992">
                  <c:v>7.4999999999999997E-2</c:v>
                </c:pt>
                <c:pt idx="7993">
                  <c:v>5.5E-2</c:v>
                </c:pt>
                <c:pt idx="7994">
                  <c:v>6.9000000000000006E-2</c:v>
                </c:pt>
                <c:pt idx="7995">
                  <c:v>7.4999999999999997E-2</c:v>
                </c:pt>
                <c:pt idx="7996">
                  <c:v>5.3999999999999999E-2</c:v>
                </c:pt>
                <c:pt idx="7997">
                  <c:v>5.7000000000000002E-2</c:v>
                </c:pt>
                <c:pt idx="7998">
                  <c:v>6.8000000000000005E-2</c:v>
                </c:pt>
                <c:pt idx="7999">
                  <c:v>6.8000000000000005E-2</c:v>
                </c:pt>
                <c:pt idx="8000">
                  <c:v>5.3999999999999999E-2</c:v>
                </c:pt>
                <c:pt idx="8001">
                  <c:v>8.5999999999999993E-2</c:v>
                </c:pt>
                <c:pt idx="8002">
                  <c:v>5.8000000000000003E-2</c:v>
                </c:pt>
                <c:pt idx="8003">
                  <c:v>4.2999999999999997E-2</c:v>
                </c:pt>
                <c:pt idx="8004">
                  <c:v>4.2000000000000003E-2</c:v>
                </c:pt>
                <c:pt idx="8005">
                  <c:v>5.2999999999999999E-2</c:v>
                </c:pt>
                <c:pt idx="8006">
                  <c:v>7.0000000000000007E-2</c:v>
                </c:pt>
                <c:pt idx="8007">
                  <c:v>6.8000000000000005E-2</c:v>
                </c:pt>
                <c:pt idx="8008">
                  <c:v>9.7000000000000003E-2</c:v>
                </c:pt>
                <c:pt idx="8009">
                  <c:v>5.3999999999999999E-2</c:v>
                </c:pt>
                <c:pt idx="8010">
                  <c:v>8.2000000000000003E-2</c:v>
                </c:pt>
                <c:pt idx="8011">
                  <c:v>6.4000000000000001E-2</c:v>
                </c:pt>
                <c:pt idx="8012">
                  <c:v>5.5E-2</c:v>
                </c:pt>
                <c:pt idx="8013">
                  <c:v>8.5999999999999993E-2</c:v>
                </c:pt>
                <c:pt idx="8014">
                  <c:v>5.3999999999999999E-2</c:v>
                </c:pt>
                <c:pt idx="8015">
                  <c:v>7.2999999999999995E-2</c:v>
                </c:pt>
                <c:pt idx="8016">
                  <c:v>5.7000000000000002E-2</c:v>
                </c:pt>
                <c:pt idx="8017">
                  <c:v>5.1999999999999998E-2</c:v>
                </c:pt>
                <c:pt idx="8018">
                  <c:v>5.1999999999999998E-2</c:v>
                </c:pt>
                <c:pt idx="8019">
                  <c:v>8.8999999999999996E-2</c:v>
                </c:pt>
                <c:pt idx="8020">
                  <c:v>5.2999999999999999E-2</c:v>
                </c:pt>
                <c:pt idx="8021">
                  <c:v>3.9E-2</c:v>
                </c:pt>
                <c:pt idx="8022">
                  <c:v>8.5000000000000006E-2</c:v>
                </c:pt>
                <c:pt idx="8023">
                  <c:v>0.1</c:v>
                </c:pt>
                <c:pt idx="8024">
                  <c:v>8.5000000000000006E-2</c:v>
                </c:pt>
                <c:pt idx="8025">
                  <c:v>0.104</c:v>
                </c:pt>
                <c:pt idx="8026">
                  <c:v>6.6000000000000003E-2</c:v>
                </c:pt>
                <c:pt idx="8027">
                  <c:v>7.3999999999999996E-2</c:v>
                </c:pt>
                <c:pt idx="8028">
                  <c:v>0.107</c:v>
                </c:pt>
                <c:pt idx="8029">
                  <c:v>0.09</c:v>
                </c:pt>
                <c:pt idx="8030">
                  <c:v>8.4000000000000005E-2</c:v>
                </c:pt>
                <c:pt idx="8031">
                  <c:v>5.5E-2</c:v>
                </c:pt>
                <c:pt idx="8032">
                  <c:v>0.105</c:v>
                </c:pt>
                <c:pt idx="8033">
                  <c:v>7.2999999999999995E-2</c:v>
                </c:pt>
                <c:pt idx="8034">
                  <c:v>7.5999999999999998E-2</c:v>
                </c:pt>
                <c:pt idx="8035">
                  <c:v>0.10100000000000001</c:v>
                </c:pt>
                <c:pt idx="8036">
                  <c:v>7.0000000000000007E-2</c:v>
                </c:pt>
                <c:pt idx="8037">
                  <c:v>6.9000000000000006E-2</c:v>
                </c:pt>
                <c:pt idx="8038">
                  <c:v>6.0999999999999999E-2</c:v>
                </c:pt>
                <c:pt idx="8039">
                  <c:v>7.6999999999999999E-2</c:v>
                </c:pt>
                <c:pt idx="8040">
                  <c:v>6.6000000000000003E-2</c:v>
                </c:pt>
                <c:pt idx="8041">
                  <c:v>7.5999999999999998E-2</c:v>
                </c:pt>
                <c:pt idx="8042">
                  <c:v>6.2E-2</c:v>
                </c:pt>
                <c:pt idx="8043">
                  <c:v>7.8E-2</c:v>
                </c:pt>
                <c:pt idx="8044">
                  <c:v>6.7000000000000004E-2</c:v>
                </c:pt>
                <c:pt idx="8045">
                  <c:v>7.3999999999999996E-2</c:v>
                </c:pt>
                <c:pt idx="8046">
                  <c:v>5.8000000000000003E-2</c:v>
                </c:pt>
                <c:pt idx="8047">
                  <c:v>5.8000000000000003E-2</c:v>
                </c:pt>
                <c:pt idx="8048">
                  <c:v>5.7000000000000002E-2</c:v>
                </c:pt>
                <c:pt idx="8049">
                  <c:v>5.5E-2</c:v>
                </c:pt>
                <c:pt idx="8050">
                  <c:v>7.0000000000000007E-2</c:v>
                </c:pt>
                <c:pt idx="8051">
                  <c:v>6.7000000000000004E-2</c:v>
                </c:pt>
                <c:pt idx="8052">
                  <c:v>6.4000000000000001E-2</c:v>
                </c:pt>
                <c:pt idx="8053">
                  <c:v>7.0999999999999994E-2</c:v>
                </c:pt>
                <c:pt idx="8054">
                  <c:v>5.7000000000000002E-2</c:v>
                </c:pt>
                <c:pt idx="8055">
                  <c:v>0.11</c:v>
                </c:pt>
                <c:pt idx="8056">
                  <c:v>2.8000000000000001E-2</c:v>
                </c:pt>
                <c:pt idx="8057">
                  <c:v>7.0000000000000007E-2</c:v>
                </c:pt>
                <c:pt idx="8058">
                  <c:v>8.6999999999999994E-2</c:v>
                </c:pt>
                <c:pt idx="8059">
                  <c:v>0.05</c:v>
                </c:pt>
                <c:pt idx="8060">
                  <c:v>8.8999999999999996E-2</c:v>
                </c:pt>
                <c:pt idx="8061">
                  <c:v>9.8000000000000004E-2</c:v>
                </c:pt>
                <c:pt idx="8062">
                  <c:v>5.7000000000000002E-2</c:v>
                </c:pt>
                <c:pt idx="8063">
                  <c:v>7.3999999999999996E-2</c:v>
                </c:pt>
                <c:pt idx="8064">
                  <c:v>8.1000000000000003E-2</c:v>
                </c:pt>
                <c:pt idx="8065">
                  <c:v>0.106</c:v>
                </c:pt>
                <c:pt idx="8066">
                  <c:v>7.0999999999999994E-2</c:v>
                </c:pt>
                <c:pt idx="8067">
                  <c:v>7.0000000000000007E-2</c:v>
                </c:pt>
                <c:pt idx="8068">
                  <c:v>6.0999999999999999E-2</c:v>
                </c:pt>
                <c:pt idx="8069">
                  <c:v>9.2999999999999999E-2</c:v>
                </c:pt>
                <c:pt idx="8070">
                  <c:v>0.08</c:v>
                </c:pt>
                <c:pt idx="8071">
                  <c:v>7.3999999999999996E-2</c:v>
                </c:pt>
                <c:pt idx="8072">
                  <c:v>5.6000000000000001E-2</c:v>
                </c:pt>
                <c:pt idx="8073">
                  <c:v>7.9000000000000001E-2</c:v>
                </c:pt>
                <c:pt idx="8074">
                  <c:v>6.3E-2</c:v>
                </c:pt>
                <c:pt idx="8075">
                  <c:v>7.2999999999999995E-2</c:v>
                </c:pt>
                <c:pt idx="8076">
                  <c:v>7.6999999999999999E-2</c:v>
                </c:pt>
                <c:pt idx="8077">
                  <c:v>5.5E-2</c:v>
                </c:pt>
                <c:pt idx="8078">
                  <c:v>6.7000000000000004E-2</c:v>
                </c:pt>
                <c:pt idx="8079">
                  <c:v>6.2E-2</c:v>
                </c:pt>
                <c:pt idx="8080">
                  <c:v>6.2E-2</c:v>
                </c:pt>
                <c:pt idx="8081">
                  <c:v>0.08</c:v>
                </c:pt>
                <c:pt idx="8082">
                  <c:v>0.06</c:v>
                </c:pt>
                <c:pt idx="8083">
                  <c:v>0.06</c:v>
                </c:pt>
                <c:pt idx="8084">
                  <c:v>6.4000000000000001E-2</c:v>
                </c:pt>
                <c:pt idx="8085">
                  <c:v>5.1999999999999998E-2</c:v>
                </c:pt>
                <c:pt idx="8086">
                  <c:v>6.8000000000000005E-2</c:v>
                </c:pt>
                <c:pt idx="8087">
                  <c:v>7.6999999999999999E-2</c:v>
                </c:pt>
                <c:pt idx="8088">
                  <c:v>7.8E-2</c:v>
                </c:pt>
                <c:pt idx="8089">
                  <c:v>7.6999999999999999E-2</c:v>
                </c:pt>
                <c:pt idx="8090">
                  <c:v>8.6999999999999994E-2</c:v>
                </c:pt>
                <c:pt idx="8091">
                  <c:v>7.8E-2</c:v>
                </c:pt>
                <c:pt idx="8092">
                  <c:v>4.9000000000000002E-2</c:v>
                </c:pt>
                <c:pt idx="8093">
                  <c:v>6.3E-2</c:v>
                </c:pt>
                <c:pt idx="8094">
                  <c:v>6.8000000000000005E-2</c:v>
                </c:pt>
                <c:pt idx="8095">
                  <c:v>6.4000000000000001E-2</c:v>
                </c:pt>
                <c:pt idx="8096">
                  <c:v>7.4999999999999997E-2</c:v>
                </c:pt>
                <c:pt idx="8097">
                  <c:v>6.9000000000000006E-2</c:v>
                </c:pt>
                <c:pt idx="8098">
                  <c:v>7.0999999999999994E-2</c:v>
                </c:pt>
                <c:pt idx="8099">
                  <c:v>5.1999999999999998E-2</c:v>
                </c:pt>
                <c:pt idx="8100">
                  <c:v>0.09</c:v>
                </c:pt>
                <c:pt idx="8101">
                  <c:v>6.5000000000000002E-2</c:v>
                </c:pt>
                <c:pt idx="8102">
                  <c:v>6.2E-2</c:v>
                </c:pt>
                <c:pt idx="8103">
                  <c:v>9.1999999999999998E-2</c:v>
                </c:pt>
                <c:pt idx="8104">
                  <c:v>5.7000000000000002E-2</c:v>
                </c:pt>
                <c:pt idx="8105">
                  <c:v>6.2E-2</c:v>
                </c:pt>
                <c:pt idx="8106">
                  <c:v>3.6999999999999998E-2</c:v>
                </c:pt>
                <c:pt idx="8107">
                  <c:v>7.2999999999999995E-2</c:v>
                </c:pt>
                <c:pt idx="8108">
                  <c:v>7.4999999999999997E-2</c:v>
                </c:pt>
                <c:pt idx="8109">
                  <c:v>7.3999999999999996E-2</c:v>
                </c:pt>
                <c:pt idx="8110">
                  <c:v>7.9000000000000001E-2</c:v>
                </c:pt>
                <c:pt idx="8111">
                  <c:v>7.0999999999999994E-2</c:v>
                </c:pt>
                <c:pt idx="8112">
                  <c:v>8.6999999999999994E-2</c:v>
                </c:pt>
                <c:pt idx="8113">
                  <c:v>6.0999999999999999E-2</c:v>
                </c:pt>
                <c:pt idx="8114">
                  <c:v>0.13700000000000001</c:v>
                </c:pt>
                <c:pt idx="8115">
                  <c:v>0.121</c:v>
                </c:pt>
                <c:pt idx="8116">
                  <c:v>7.9000000000000001E-2</c:v>
                </c:pt>
                <c:pt idx="8117">
                  <c:v>0.13</c:v>
                </c:pt>
                <c:pt idx="8118">
                  <c:v>0.1</c:v>
                </c:pt>
                <c:pt idx="8119">
                  <c:v>8.7999999999999995E-2</c:v>
                </c:pt>
                <c:pt idx="8120">
                  <c:v>8.3000000000000004E-2</c:v>
                </c:pt>
                <c:pt idx="8121">
                  <c:v>8.1000000000000003E-2</c:v>
                </c:pt>
                <c:pt idx="8122">
                  <c:v>7.5999999999999998E-2</c:v>
                </c:pt>
                <c:pt idx="8123">
                  <c:v>8.3000000000000004E-2</c:v>
                </c:pt>
                <c:pt idx="8124">
                  <c:v>6.0999999999999999E-2</c:v>
                </c:pt>
                <c:pt idx="8125">
                  <c:v>9.0999999999999998E-2</c:v>
                </c:pt>
                <c:pt idx="8126">
                  <c:v>8.5000000000000006E-2</c:v>
                </c:pt>
                <c:pt idx="8127">
                  <c:v>6.7000000000000004E-2</c:v>
                </c:pt>
                <c:pt idx="8128">
                  <c:v>8.6999999999999994E-2</c:v>
                </c:pt>
                <c:pt idx="8129">
                  <c:v>6.2E-2</c:v>
                </c:pt>
                <c:pt idx="8130">
                  <c:v>9.5000000000000001E-2</c:v>
                </c:pt>
                <c:pt idx="8131">
                  <c:v>9.1999999999999998E-2</c:v>
                </c:pt>
                <c:pt idx="8132">
                  <c:v>8.4000000000000005E-2</c:v>
                </c:pt>
                <c:pt idx="8133">
                  <c:v>9.7000000000000003E-2</c:v>
                </c:pt>
                <c:pt idx="8134">
                  <c:v>8.6999999999999994E-2</c:v>
                </c:pt>
                <c:pt idx="8135">
                  <c:v>6.4000000000000001E-2</c:v>
                </c:pt>
                <c:pt idx="8136">
                  <c:v>5.8000000000000003E-2</c:v>
                </c:pt>
                <c:pt idx="8137">
                  <c:v>5.3999999999999999E-2</c:v>
                </c:pt>
                <c:pt idx="8138">
                  <c:v>8.3000000000000004E-2</c:v>
                </c:pt>
                <c:pt idx="8139">
                  <c:v>8.4000000000000005E-2</c:v>
                </c:pt>
                <c:pt idx="8140">
                  <c:v>9.4E-2</c:v>
                </c:pt>
                <c:pt idx="8141">
                  <c:v>4.8000000000000001E-2</c:v>
                </c:pt>
                <c:pt idx="8142">
                  <c:v>7.4999999999999997E-2</c:v>
                </c:pt>
                <c:pt idx="8143">
                  <c:v>0.113</c:v>
                </c:pt>
                <c:pt idx="8144">
                  <c:v>7.8E-2</c:v>
                </c:pt>
                <c:pt idx="8145">
                  <c:v>8.6999999999999994E-2</c:v>
                </c:pt>
                <c:pt idx="8146">
                  <c:v>0.122</c:v>
                </c:pt>
                <c:pt idx="8147">
                  <c:v>9.7000000000000003E-2</c:v>
                </c:pt>
                <c:pt idx="8148">
                  <c:v>8.7999999999999995E-2</c:v>
                </c:pt>
                <c:pt idx="8149">
                  <c:v>0.10199999999999999</c:v>
                </c:pt>
                <c:pt idx="8150">
                  <c:v>5.8000000000000003E-2</c:v>
                </c:pt>
                <c:pt idx="8151">
                  <c:v>8.1000000000000003E-2</c:v>
                </c:pt>
                <c:pt idx="8152">
                  <c:v>7.1999999999999995E-2</c:v>
                </c:pt>
                <c:pt idx="8153">
                  <c:v>0.14199999999999999</c:v>
                </c:pt>
                <c:pt idx="8154">
                  <c:v>8.5999999999999993E-2</c:v>
                </c:pt>
                <c:pt idx="8155">
                  <c:v>8.7999999999999995E-2</c:v>
                </c:pt>
                <c:pt idx="8156">
                  <c:v>0.111</c:v>
                </c:pt>
                <c:pt idx="8157">
                  <c:v>0.128</c:v>
                </c:pt>
                <c:pt idx="8158">
                  <c:v>0.13400000000000001</c:v>
                </c:pt>
                <c:pt idx="8159">
                  <c:v>9.9000000000000005E-2</c:v>
                </c:pt>
                <c:pt idx="8160">
                  <c:v>0.105</c:v>
                </c:pt>
                <c:pt idx="8161">
                  <c:v>7.5999999999999998E-2</c:v>
                </c:pt>
                <c:pt idx="8162">
                  <c:v>6.9000000000000006E-2</c:v>
                </c:pt>
                <c:pt idx="8163">
                  <c:v>8.8999999999999996E-2</c:v>
                </c:pt>
                <c:pt idx="8164">
                  <c:v>5.1999999999999998E-2</c:v>
                </c:pt>
                <c:pt idx="8165">
                  <c:v>9.9000000000000005E-2</c:v>
                </c:pt>
                <c:pt idx="8166">
                  <c:v>6.6000000000000003E-2</c:v>
                </c:pt>
                <c:pt idx="8167">
                  <c:v>4.4999999999999998E-2</c:v>
                </c:pt>
                <c:pt idx="8168">
                  <c:v>7.5999999999999998E-2</c:v>
                </c:pt>
                <c:pt idx="8169">
                  <c:v>8.1000000000000003E-2</c:v>
                </c:pt>
                <c:pt idx="8170">
                  <c:v>7.4999999999999997E-2</c:v>
                </c:pt>
                <c:pt idx="8171">
                  <c:v>0.08</c:v>
                </c:pt>
                <c:pt idx="8172">
                  <c:v>0.1</c:v>
                </c:pt>
                <c:pt idx="8173">
                  <c:v>7.5999999999999998E-2</c:v>
                </c:pt>
                <c:pt idx="8174">
                  <c:v>6.8000000000000005E-2</c:v>
                </c:pt>
                <c:pt idx="8175">
                  <c:v>7.9000000000000001E-2</c:v>
                </c:pt>
                <c:pt idx="8176">
                  <c:v>4.8000000000000001E-2</c:v>
                </c:pt>
                <c:pt idx="8177">
                  <c:v>7.6999999999999999E-2</c:v>
                </c:pt>
                <c:pt idx="8178">
                  <c:v>4.9000000000000002E-2</c:v>
                </c:pt>
                <c:pt idx="8179">
                  <c:v>5.7000000000000002E-2</c:v>
                </c:pt>
                <c:pt idx="8180">
                  <c:v>5.0999999999999997E-2</c:v>
                </c:pt>
                <c:pt idx="8181">
                  <c:v>6.4000000000000001E-2</c:v>
                </c:pt>
                <c:pt idx="8182">
                  <c:v>7.8E-2</c:v>
                </c:pt>
                <c:pt idx="8183">
                  <c:v>7.4999999999999997E-2</c:v>
                </c:pt>
                <c:pt idx="8184">
                  <c:v>5.3999999999999999E-2</c:v>
                </c:pt>
                <c:pt idx="8185">
                  <c:v>5.3999999999999999E-2</c:v>
                </c:pt>
                <c:pt idx="8186">
                  <c:v>3.9E-2</c:v>
                </c:pt>
                <c:pt idx="8187">
                  <c:v>4.5999999999999999E-2</c:v>
                </c:pt>
                <c:pt idx="8188">
                  <c:v>9.2999999999999999E-2</c:v>
                </c:pt>
                <c:pt idx="8189">
                  <c:v>6.6000000000000003E-2</c:v>
                </c:pt>
                <c:pt idx="8190">
                  <c:v>6.6000000000000003E-2</c:v>
                </c:pt>
                <c:pt idx="8191">
                  <c:v>6.4000000000000001E-2</c:v>
                </c:pt>
                <c:pt idx="8192">
                  <c:v>5.3999999999999999E-2</c:v>
                </c:pt>
                <c:pt idx="8193">
                  <c:v>3.7999999999999999E-2</c:v>
                </c:pt>
                <c:pt idx="8194">
                  <c:v>8.4000000000000005E-2</c:v>
                </c:pt>
                <c:pt idx="8195">
                  <c:v>0.06</c:v>
                </c:pt>
                <c:pt idx="8196">
                  <c:v>8.4000000000000005E-2</c:v>
                </c:pt>
                <c:pt idx="8197">
                  <c:v>0.05</c:v>
                </c:pt>
                <c:pt idx="8198">
                  <c:v>7.9000000000000001E-2</c:v>
                </c:pt>
                <c:pt idx="8199">
                  <c:v>6.5000000000000002E-2</c:v>
                </c:pt>
                <c:pt idx="8200">
                  <c:v>7.8E-2</c:v>
                </c:pt>
                <c:pt idx="8201">
                  <c:v>7.4999999999999997E-2</c:v>
                </c:pt>
                <c:pt idx="8202">
                  <c:v>9.9000000000000005E-2</c:v>
                </c:pt>
                <c:pt idx="8203">
                  <c:v>0.11600000000000001</c:v>
                </c:pt>
                <c:pt idx="8204">
                  <c:v>0.11899999999999999</c:v>
                </c:pt>
                <c:pt idx="8205">
                  <c:v>5.8000000000000003E-2</c:v>
                </c:pt>
                <c:pt idx="8206">
                  <c:v>9.0999999999999998E-2</c:v>
                </c:pt>
                <c:pt idx="8207">
                  <c:v>9.4E-2</c:v>
                </c:pt>
                <c:pt idx="8208">
                  <c:v>9.5000000000000001E-2</c:v>
                </c:pt>
                <c:pt idx="8209">
                  <c:v>0.105</c:v>
                </c:pt>
                <c:pt idx="8210">
                  <c:v>8.5999999999999993E-2</c:v>
                </c:pt>
                <c:pt idx="8211">
                  <c:v>0.11</c:v>
                </c:pt>
                <c:pt idx="8212">
                  <c:v>0.09</c:v>
                </c:pt>
                <c:pt idx="8213">
                  <c:v>0.11600000000000001</c:v>
                </c:pt>
                <c:pt idx="8214">
                  <c:v>0.09</c:v>
                </c:pt>
                <c:pt idx="8215">
                  <c:v>0.104</c:v>
                </c:pt>
                <c:pt idx="8216">
                  <c:v>0.10299999999999999</c:v>
                </c:pt>
                <c:pt idx="8217">
                  <c:v>7.9000000000000001E-2</c:v>
                </c:pt>
                <c:pt idx="8218">
                  <c:v>0.05</c:v>
                </c:pt>
                <c:pt idx="8219">
                  <c:v>5.8999999999999997E-2</c:v>
                </c:pt>
                <c:pt idx="8220">
                  <c:v>5.7000000000000002E-2</c:v>
                </c:pt>
                <c:pt idx="8221">
                  <c:v>4.3999999999999997E-2</c:v>
                </c:pt>
                <c:pt idx="8222">
                  <c:v>0.107</c:v>
                </c:pt>
                <c:pt idx="8223">
                  <c:v>7.8E-2</c:v>
                </c:pt>
                <c:pt idx="8224">
                  <c:v>9.9000000000000005E-2</c:v>
                </c:pt>
                <c:pt idx="8225">
                  <c:v>7.1999999999999995E-2</c:v>
                </c:pt>
                <c:pt idx="8226">
                  <c:v>5.6000000000000001E-2</c:v>
                </c:pt>
                <c:pt idx="8227">
                  <c:v>6.6000000000000003E-2</c:v>
                </c:pt>
                <c:pt idx="8228">
                  <c:v>0.11</c:v>
                </c:pt>
                <c:pt idx="8229">
                  <c:v>0.111</c:v>
                </c:pt>
                <c:pt idx="8230">
                  <c:v>8.1000000000000003E-2</c:v>
                </c:pt>
                <c:pt idx="8231">
                  <c:v>6.8000000000000005E-2</c:v>
                </c:pt>
                <c:pt idx="8232">
                  <c:v>7.9000000000000001E-2</c:v>
                </c:pt>
                <c:pt idx="8233">
                  <c:v>8.1000000000000003E-2</c:v>
                </c:pt>
                <c:pt idx="8234">
                  <c:v>0.109</c:v>
                </c:pt>
                <c:pt idx="8235">
                  <c:v>8.7999999999999995E-2</c:v>
                </c:pt>
                <c:pt idx="8236">
                  <c:v>7.0999999999999994E-2</c:v>
                </c:pt>
                <c:pt idx="8237">
                  <c:v>7.1999999999999995E-2</c:v>
                </c:pt>
                <c:pt idx="8238">
                  <c:v>9.6000000000000002E-2</c:v>
                </c:pt>
                <c:pt idx="8239">
                  <c:v>8.7999999999999995E-2</c:v>
                </c:pt>
                <c:pt idx="8240">
                  <c:v>6.3E-2</c:v>
                </c:pt>
                <c:pt idx="8241">
                  <c:v>5.2999999999999999E-2</c:v>
                </c:pt>
                <c:pt idx="8242">
                  <c:v>6.0999999999999999E-2</c:v>
                </c:pt>
                <c:pt idx="8243">
                  <c:v>6.7000000000000004E-2</c:v>
                </c:pt>
                <c:pt idx="8244">
                  <c:v>8.1000000000000003E-2</c:v>
                </c:pt>
                <c:pt idx="8245">
                  <c:v>0.122</c:v>
                </c:pt>
                <c:pt idx="8246">
                  <c:v>6.9000000000000006E-2</c:v>
                </c:pt>
                <c:pt idx="8247">
                  <c:v>0.106</c:v>
                </c:pt>
                <c:pt idx="8248">
                  <c:v>9.2999999999999999E-2</c:v>
                </c:pt>
                <c:pt idx="8249">
                  <c:v>8.5000000000000006E-2</c:v>
                </c:pt>
                <c:pt idx="8250">
                  <c:v>0.09</c:v>
                </c:pt>
                <c:pt idx="8251">
                  <c:v>8.6999999999999994E-2</c:v>
                </c:pt>
                <c:pt idx="8252">
                  <c:v>0.109</c:v>
                </c:pt>
                <c:pt idx="8253">
                  <c:v>8.7999999999999995E-2</c:v>
                </c:pt>
                <c:pt idx="8254">
                  <c:v>9.0999999999999998E-2</c:v>
                </c:pt>
                <c:pt idx="8255">
                  <c:v>8.2000000000000003E-2</c:v>
                </c:pt>
                <c:pt idx="8256">
                  <c:v>6.6000000000000003E-2</c:v>
                </c:pt>
                <c:pt idx="8257">
                  <c:v>7.3999999999999996E-2</c:v>
                </c:pt>
                <c:pt idx="8258">
                  <c:v>7.1999999999999995E-2</c:v>
                </c:pt>
                <c:pt idx="8259">
                  <c:v>8.2000000000000003E-2</c:v>
                </c:pt>
                <c:pt idx="8260">
                  <c:v>7.8E-2</c:v>
                </c:pt>
                <c:pt idx="8261">
                  <c:v>6.5000000000000002E-2</c:v>
                </c:pt>
                <c:pt idx="8262">
                  <c:v>6.9000000000000006E-2</c:v>
                </c:pt>
                <c:pt idx="8263">
                  <c:v>6.2E-2</c:v>
                </c:pt>
                <c:pt idx="8264">
                  <c:v>9.0999999999999998E-2</c:v>
                </c:pt>
                <c:pt idx="8265">
                  <c:v>9.0999999999999998E-2</c:v>
                </c:pt>
                <c:pt idx="8266">
                  <c:v>7.4999999999999997E-2</c:v>
                </c:pt>
                <c:pt idx="8267">
                  <c:v>6.9000000000000006E-2</c:v>
                </c:pt>
                <c:pt idx="8268">
                  <c:v>4.2000000000000003E-2</c:v>
                </c:pt>
                <c:pt idx="8269">
                  <c:v>6.5000000000000002E-2</c:v>
                </c:pt>
                <c:pt idx="8270">
                  <c:v>8.3000000000000004E-2</c:v>
                </c:pt>
                <c:pt idx="8271">
                  <c:v>5.0999999999999997E-2</c:v>
                </c:pt>
                <c:pt idx="8272">
                  <c:v>6.5000000000000002E-2</c:v>
                </c:pt>
                <c:pt idx="8273">
                  <c:v>6.2E-2</c:v>
                </c:pt>
                <c:pt idx="8274">
                  <c:v>8.5999999999999993E-2</c:v>
                </c:pt>
                <c:pt idx="8275">
                  <c:v>6.0999999999999999E-2</c:v>
                </c:pt>
                <c:pt idx="8276">
                  <c:v>9.8000000000000004E-2</c:v>
                </c:pt>
                <c:pt idx="8277">
                  <c:v>4.5999999999999999E-2</c:v>
                </c:pt>
                <c:pt idx="8278">
                  <c:v>8.5999999999999993E-2</c:v>
                </c:pt>
                <c:pt idx="8279">
                  <c:v>6.0999999999999999E-2</c:v>
                </c:pt>
                <c:pt idx="8280">
                  <c:v>8.1000000000000003E-2</c:v>
                </c:pt>
                <c:pt idx="8281">
                  <c:v>8.7999999999999995E-2</c:v>
                </c:pt>
                <c:pt idx="8282">
                  <c:v>9.0999999999999998E-2</c:v>
                </c:pt>
                <c:pt idx="8283">
                  <c:v>4.2000000000000003E-2</c:v>
                </c:pt>
                <c:pt idx="8284">
                  <c:v>6.9000000000000006E-2</c:v>
                </c:pt>
                <c:pt idx="8285">
                  <c:v>0.121</c:v>
                </c:pt>
                <c:pt idx="8286">
                  <c:v>5.8000000000000003E-2</c:v>
                </c:pt>
                <c:pt idx="8287">
                  <c:v>5.3999999999999999E-2</c:v>
                </c:pt>
                <c:pt idx="8288">
                  <c:v>9.1999999999999998E-2</c:v>
                </c:pt>
                <c:pt idx="8289">
                  <c:v>6.8000000000000005E-2</c:v>
                </c:pt>
                <c:pt idx="8290">
                  <c:v>9.0999999999999998E-2</c:v>
                </c:pt>
                <c:pt idx="8291">
                  <c:v>8.8999999999999996E-2</c:v>
                </c:pt>
                <c:pt idx="8292">
                  <c:v>0.109</c:v>
                </c:pt>
                <c:pt idx="8293">
                  <c:v>0.127</c:v>
                </c:pt>
                <c:pt idx="8294">
                  <c:v>0.123</c:v>
                </c:pt>
                <c:pt idx="8295">
                  <c:v>8.5999999999999993E-2</c:v>
                </c:pt>
                <c:pt idx="8296">
                  <c:v>0.122</c:v>
                </c:pt>
                <c:pt idx="8297">
                  <c:v>7.3999999999999996E-2</c:v>
                </c:pt>
                <c:pt idx="8298">
                  <c:v>0.114</c:v>
                </c:pt>
                <c:pt idx="8299">
                  <c:v>0.10100000000000001</c:v>
                </c:pt>
                <c:pt idx="8300">
                  <c:v>0.109</c:v>
                </c:pt>
                <c:pt idx="8301">
                  <c:v>8.2000000000000003E-2</c:v>
                </c:pt>
                <c:pt idx="8302">
                  <c:v>6.8000000000000005E-2</c:v>
                </c:pt>
                <c:pt idx="8303">
                  <c:v>8.8999999999999996E-2</c:v>
                </c:pt>
                <c:pt idx="8304">
                  <c:v>7.2999999999999995E-2</c:v>
                </c:pt>
                <c:pt idx="8305">
                  <c:v>9.1999999999999998E-2</c:v>
                </c:pt>
                <c:pt idx="8306">
                  <c:v>8.8999999999999996E-2</c:v>
                </c:pt>
                <c:pt idx="8307">
                  <c:v>0.109</c:v>
                </c:pt>
                <c:pt idx="8308">
                  <c:v>0.08</c:v>
                </c:pt>
                <c:pt idx="8309">
                  <c:v>0.108</c:v>
                </c:pt>
                <c:pt idx="8310">
                  <c:v>0.11899999999999999</c:v>
                </c:pt>
                <c:pt idx="8311">
                  <c:v>9.0999999999999998E-2</c:v>
                </c:pt>
                <c:pt idx="8312">
                  <c:v>7.9000000000000001E-2</c:v>
                </c:pt>
                <c:pt idx="8313">
                  <c:v>9.1999999999999998E-2</c:v>
                </c:pt>
                <c:pt idx="8314">
                  <c:v>9.2999999999999999E-2</c:v>
                </c:pt>
                <c:pt idx="8315">
                  <c:v>9.5000000000000001E-2</c:v>
                </c:pt>
                <c:pt idx="8316">
                  <c:v>0.106</c:v>
                </c:pt>
                <c:pt idx="8317">
                  <c:v>8.2000000000000003E-2</c:v>
                </c:pt>
                <c:pt idx="8318">
                  <c:v>0.11899999999999999</c:v>
                </c:pt>
                <c:pt idx="8319">
                  <c:v>0.13400000000000001</c:v>
                </c:pt>
                <c:pt idx="8320">
                  <c:v>9.5000000000000001E-2</c:v>
                </c:pt>
                <c:pt idx="8321">
                  <c:v>0.09</c:v>
                </c:pt>
                <c:pt idx="8322">
                  <c:v>8.6999999999999994E-2</c:v>
                </c:pt>
                <c:pt idx="8323">
                  <c:v>9.0999999999999998E-2</c:v>
                </c:pt>
                <c:pt idx="8324">
                  <c:v>7.1999999999999995E-2</c:v>
                </c:pt>
                <c:pt idx="8325">
                  <c:v>0.13100000000000001</c:v>
                </c:pt>
                <c:pt idx="8326">
                  <c:v>0.13300000000000001</c:v>
                </c:pt>
                <c:pt idx="8327">
                  <c:v>0.114</c:v>
                </c:pt>
                <c:pt idx="8328">
                  <c:v>0.11600000000000001</c:v>
                </c:pt>
                <c:pt idx="8329">
                  <c:v>0.121</c:v>
                </c:pt>
                <c:pt idx="8330">
                  <c:v>9.1999999999999998E-2</c:v>
                </c:pt>
                <c:pt idx="8331">
                  <c:v>0.122</c:v>
                </c:pt>
                <c:pt idx="8332">
                  <c:v>0.121</c:v>
                </c:pt>
                <c:pt idx="8333">
                  <c:v>8.8999999999999996E-2</c:v>
                </c:pt>
                <c:pt idx="8334">
                  <c:v>9.0999999999999998E-2</c:v>
                </c:pt>
                <c:pt idx="8335">
                  <c:v>7.9000000000000001E-2</c:v>
                </c:pt>
                <c:pt idx="8336">
                  <c:v>0.129</c:v>
                </c:pt>
                <c:pt idx="8337">
                  <c:v>8.5000000000000006E-2</c:v>
                </c:pt>
                <c:pt idx="8338">
                  <c:v>0.11799999999999999</c:v>
                </c:pt>
                <c:pt idx="8339">
                  <c:v>0.109</c:v>
                </c:pt>
                <c:pt idx="8340">
                  <c:v>8.8999999999999996E-2</c:v>
                </c:pt>
                <c:pt idx="8341">
                  <c:v>8.1000000000000003E-2</c:v>
                </c:pt>
                <c:pt idx="8342">
                  <c:v>0.113</c:v>
                </c:pt>
                <c:pt idx="8343">
                  <c:v>8.7999999999999995E-2</c:v>
                </c:pt>
                <c:pt idx="8344">
                  <c:v>8.5999999999999993E-2</c:v>
                </c:pt>
                <c:pt idx="8345">
                  <c:v>6.3E-2</c:v>
                </c:pt>
                <c:pt idx="8346">
                  <c:v>0.108</c:v>
                </c:pt>
                <c:pt idx="8347">
                  <c:v>6.6000000000000003E-2</c:v>
                </c:pt>
                <c:pt idx="8348">
                  <c:v>7.8E-2</c:v>
                </c:pt>
                <c:pt idx="8349">
                  <c:v>8.4000000000000005E-2</c:v>
                </c:pt>
                <c:pt idx="8350">
                  <c:v>5.8999999999999997E-2</c:v>
                </c:pt>
                <c:pt idx="8351">
                  <c:v>7.0000000000000007E-2</c:v>
                </c:pt>
                <c:pt idx="8352">
                  <c:v>7.4999999999999997E-2</c:v>
                </c:pt>
                <c:pt idx="8353">
                  <c:v>8.5999999999999993E-2</c:v>
                </c:pt>
                <c:pt idx="8354">
                  <c:v>8.6999999999999994E-2</c:v>
                </c:pt>
                <c:pt idx="8355">
                  <c:v>8.1000000000000003E-2</c:v>
                </c:pt>
                <c:pt idx="8356">
                  <c:v>9.0999999999999998E-2</c:v>
                </c:pt>
                <c:pt idx="8357">
                  <c:v>0.107</c:v>
                </c:pt>
                <c:pt idx="8358">
                  <c:v>5.1999999999999998E-2</c:v>
                </c:pt>
                <c:pt idx="8359">
                  <c:v>5.8999999999999997E-2</c:v>
                </c:pt>
                <c:pt idx="8360">
                  <c:v>8.8999999999999996E-2</c:v>
                </c:pt>
                <c:pt idx="8361">
                  <c:v>0.1</c:v>
                </c:pt>
                <c:pt idx="8362">
                  <c:v>0.125</c:v>
                </c:pt>
                <c:pt idx="8363">
                  <c:v>0.109</c:v>
                </c:pt>
                <c:pt idx="8364">
                  <c:v>9.6000000000000002E-2</c:v>
                </c:pt>
                <c:pt idx="8365">
                  <c:v>8.1000000000000003E-2</c:v>
                </c:pt>
                <c:pt idx="8366">
                  <c:v>4.3999999999999997E-2</c:v>
                </c:pt>
                <c:pt idx="8367">
                  <c:v>0.114</c:v>
                </c:pt>
                <c:pt idx="8368">
                  <c:v>8.7999999999999995E-2</c:v>
                </c:pt>
                <c:pt idx="8369">
                  <c:v>9.5000000000000001E-2</c:v>
                </c:pt>
                <c:pt idx="8370">
                  <c:v>7.3999999999999996E-2</c:v>
                </c:pt>
                <c:pt idx="8371">
                  <c:v>6.4000000000000001E-2</c:v>
                </c:pt>
                <c:pt idx="8372">
                  <c:v>6.4000000000000001E-2</c:v>
                </c:pt>
                <c:pt idx="8373">
                  <c:v>0.09</c:v>
                </c:pt>
                <c:pt idx="8374">
                  <c:v>7.2999999999999995E-2</c:v>
                </c:pt>
                <c:pt idx="8375">
                  <c:v>8.2000000000000003E-2</c:v>
                </c:pt>
                <c:pt idx="8376">
                  <c:v>8.2000000000000003E-2</c:v>
                </c:pt>
                <c:pt idx="8377">
                  <c:v>7.0000000000000007E-2</c:v>
                </c:pt>
                <c:pt idx="8378">
                  <c:v>4.8000000000000001E-2</c:v>
                </c:pt>
                <c:pt idx="8379">
                  <c:v>0.104</c:v>
                </c:pt>
                <c:pt idx="8380">
                  <c:v>8.3000000000000004E-2</c:v>
                </c:pt>
                <c:pt idx="8381">
                  <c:v>8.5000000000000006E-2</c:v>
                </c:pt>
                <c:pt idx="8382">
                  <c:v>0.123</c:v>
                </c:pt>
                <c:pt idx="8383">
                  <c:v>8.5999999999999993E-2</c:v>
                </c:pt>
                <c:pt idx="8384">
                  <c:v>0.108</c:v>
                </c:pt>
                <c:pt idx="8385">
                  <c:v>8.5999999999999993E-2</c:v>
                </c:pt>
                <c:pt idx="8386">
                  <c:v>0.126</c:v>
                </c:pt>
                <c:pt idx="8387">
                  <c:v>9.1999999999999998E-2</c:v>
                </c:pt>
                <c:pt idx="8388">
                  <c:v>0.109</c:v>
                </c:pt>
                <c:pt idx="8389">
                  <c:v>7.0999999999999994E-2</c:v>
                </c:pt>
                <c:pt idx="8390">
                  <c:v>0.10100000000000001</c:v>
                </c:pt>
                <c:pt idx="8391">
                  <c:v>6.5000000000000002E-2</c:v>
                </c:pt>
                <c:pt idx="8392">
                  <c:v>8.5000000000000006E-2</c:v>
                </c:pt>
                <c:pt idx="8393">
                  <c:v>9.9000000000000005E-2</c:v>
                </c:pt>
                <c:pt idx="8394">
                  <c:v>7.2999999999999995E-2</c:v>
                </c:pt>
                <c:pt idx="8395">
                  <c:v>9.2999999999999999E-2</c:v>
                </c:pt>
                <c:pt idx="8396">
                  <c:v>0.11799999999999999</c:v>
                </c:pt>
                <c:pt idx="8397">
                  <c:v>9.4E-2</c:v>
                </c:pt>
                <c:pt idx="8398">
                  <c:v>8.6999999999999994E-2</c:v>
                </c:pt>
                <c:pt idx="8399">
                  <c:v>0.107</c:v>
                </c:pt>
                <c:pt idx="8400">
                  <c:v>0.10199999999999999</c:v>
                </c:pt>
                <c:pt idx="8401">
                  <c:v>0.124</c:v>
                </c:pt>
                <c:pt idx="8402">
                  <c:v>8.6999999999999994E-2</c:v>
                </c:pt>
                <c:pt idx="8403">
                  <c:v>0.11899999999999999</c:v>
                </c:pt>
                <c:pt idx="8404">
                  <c:v>9.6000000000000002E-2</c:v>
                </c:pt>
                <c:pt idx="8405">
                  <c:v>0.1</c:v>
                </c:pt>
                <c:pt idx="8406">
                  <c:v>8.3000000000000004E-2</c:v>
                </c:pt>
                <c:pt idx="8407">
                  <c:v>5.7000000000000002E-2</c:v>
                </c:pt>
                <c:pt idx="8408">
                  <c:v>0.121</c:v>
                </c:pt>
                <c:pt idx="8409">
                  <c:v>0.12</c:v>
                </c:pt>
                <c:pt idx="8410">
                  <c:v>6.5000000000000002E-2</c:v>
                </c:pt>
                <c:pt idx="8411">
                  <c:v>8.5000000000000006E-2</c:v>
                </c:pt>
                <c:pt idx="8412">
                  <c:v>6.6000000000000003E-2</c:v>
                </c:pt>
                <c:pt idx="8413">
                  <c:v>8.2000000000000003E-2</c:v>
                </c:pt>
                <c:pt idx="8414">
                  <c:v>8.1000000000000003E-2</c:v>
                </c:pt>
                <c:pt idx="8415">
                  <c:v>6.2E-2</c:v>
                </c:pt>
                <c:pt idx="8416">
                  <c:v>5.7000000000000002E-2</c:v>
                </c:pt>
                <c:pt idx="8417">
                  <c:v>4.2000000000000003E-2</c:v>
                </c:pt>
                <c:pt idx="8418">
                  <c:v>4.1000000000000002E-2</c:v>
                </c:pt>
                <c:pt idx="8419">
                  <c:v>9.9000000000000005E-2</c:v>
                </c:pt>
                <c:pt idx="8420">
                  <c:v>0.10100000000000001</c:v>
                </c:pt>
                <c:pt idx="8421">
                  <c:v>8.5999999999999993E-2</c:v>
                </c:pt>
                <c:pt idx="8422">
                  <c:v>8.5000000000000006E-2</c:v>
                </c:pt>
                <c:pt idx="8423">
                  <c:v>0.08</c:v>
                </c:pt>
                <c:pt idx="8424">
                  <c:v>8.2000000000000003E-2</c:v>
                </c:pt>
                <c:pt idx="8425">
                  <c:v>9.7000000000000003E-2</c:v>
                </c:pt>
                <c:pt idx="8426">
                  <c:v>6.0999999999999999E-2</c:v>
                </c:pt>
                <c:pt idx="8427">
                  <c:v>7.4999999999999997E-2</c:v>
                </c:pt>
                <c:pt idx="8428">
                  <c:v>7.9000000000000001E-2</c:v>
                </c:pt>
                <c:pt idx="8429">
                  <c:v>4.9000000000000002E-2</c:v>
                </c:pt>
                <c:pt idx="8430">
                  <c:v>0.112</c:v>
                </c:pt>
                <c:pt idx="8431">
                  <c:v>0.122</c:v>
                </c:pt>
                <c:pt idx="8432">
                  <c:v>8.5999999999999993E-2</c:v>
                </c:pt>
                <c:pt idx="8433">
                  <c:v>4.7E-2</c:v>
                </c:pt>
                <c:pt idx="8434">
                  <c:v>6.0999999999999999E-2</c:v>
                </c:pt>
                <c:pt idx="8435">
                  <c:v>9.8000000000000004E-2</c:v>
                </c:pt>
                <c:pt idx="8436">
                  <c:v>8.1000000000000003E-2</c:v>
                </c:pt>
                <c:pt idx="8437">
                  <c:v>5.1999999999999998E-2</c:v>
                </c:pt>
                <c:pt idx="8438">
                  <c:v>7.9000000000000001E-2</c:v>
                </c:pt>
                <c:pt idx="8439">
                  <c:v>5.2999999999999999E-2</c:v>
                </c:pt>
                <c:pt idx="8440">
                  <c:v>0.106</c:v>
                </c:pt>
                <c:pt idx="8441">
                  <c:v>8.5999999999999993E-2</c:v>
                </c:pt>
                <c:pt idx="8442">
                  <c:v>7.4999999999999997E-2</c:v>
                </c:pt>
                <c:pt idx="8443">
                  <c:v>8.3000000000000004E-2</c:v>
                </c:pt>
                <c:pt idx="8444">
                  <c:v>4.2000000000000003E-2</c:v>
                </c:pt>
                <c:pt idx="8445">
                  <c:v>7.3999999999999996E-2</c:v>
                </c:pt>
                <c:pt idx="8446">
                  <c:v>6.5000000000000002E-2</c:v>
                </c:pt>
                <c:pt idx="8447">
                  <c:v>5.3999999999999999E-2</c:v>
                </c:pt>
                <c:pt idx="8448">
                  <c:v>7.5999999999999998E-2</c:v>
                </c:pt>
                <c:pt idx="8449">
                  <c:v>0.13200000000000001</c:v>
                </c:pt>
                <c:pt idx="8450">
                  <c:v>4.8000000000000001E-2</c:v>
                </c:pt>
                <c:pt idx="8451">
                  <c:v>7.1999999999999995E-2</c:v>
                </c:pt>
                <c:pt idx="8452">
                  <c:v>0.105</c:v>
                </c:pt>
                <c:pt idx="8453">
                  <c:v>6.6000000000000003E-2</c:v>
                </c:pt>
                <c:pt idx="8454">
                  <c:v>7.1999999999999995E-2</c:v>
                </c:pt>
                <c:pt idx="8455">
                  <c:v>3.3000000000000002E-2</c:v>
                </c:pt>
                <c:pt idx="8456">
                  <c:v>4.2999999999999997E-2</c:v>
                </c:pt>
                <c:pt idx="8457">
                  <c:v>6.9000000000000006E-2</c:v>
                </c:pt>
                <c:pt idx="8458">
                  <c:v>0.109</c:v>
                </c:pt>
                <c:pt idx="8459">
                  <c:v>9.8000000000000004E-2</c:v>
                </c:pt>
                <c:pt idx="8460">
                  <c:v>7.9000000000000001E-2</c:v>
                </c:pt>
                <c:pt idx="8461">
                  <c:v>6.7000000000000004E-2</c:v>
                </c:pt>
                <c:pt idx="8462">
                  <c:v>9.4E-2</c:v>
                </c:pt>
                <c:pt idx="8463">
                  <c:v>6.5000000000000002E-2</c:v>
                </c:pt>
                <c:pt idx="8464">
                  <c:v>6.4000000000000001E-2</c:v>
                </c:pt>
                <c:pt idx="8465">
                  <c:v>7.0999999999999994E-2</c:v>
                </c:pt>
                <c:pt idx="8466">
                  <c:v>8.7999999999999995E-2</c:v>
                </c:pt>
                <c:pt idx="8467">
                  <c:v>0.09</c:v>
                </c:pt>
                <c:pt idx="8468">
                  <c:v>9.7000000000000003E-2</c:v>
                </c:pt>
                <c:pt idx="8469">
                  <c:v>7.8E-2</c:v>
                </c:pt>
                <c:pt idx="8470">
                  <c:v>7.8E-2</c:v>
                </c:pt>
                <c:pt idx="8471">
                  <c:v>7.0000000000000007E-2</c:v>
                </c:pt>
                <c:pt idx="8472">
                  <c:v>0.10199999999999999</c:v>
                </c:pt>
                <c:pt idx="8473">
                  <c:v>6.4000000000000001E-2</c:v>
                </c:pt>
                <c:pt idx="8474">
                  <c:v>0.10299999999999999</c:v>
                </c:pt>
                <c:pt idx="8475">
                  <c:v>7.6999999999999999E-2</c:v>
                </c:pt>
                <c:pt idx="8476">
                  <c:v>6.8000000000000005E-2</c:v>
                </c:pt>
                <c:pt idx="8477">
                  <c:v>5.8999999999999997E-2</c:v>
                </c:pt>
                <c:pt idx="8478">
                  <c:v>7.4999999999999997E-2</c:v>
                </c:pt>
                <c:pt idx="8479">
                  <c:v>7.9000000000000001E-2</c:v>
                </c:pt>
                <c:pt idx="8480">
                  <c:v>0.109</c:v>
                </c:pt>
                <c:pt idx="8481">
                  <c:v>0.06</c:v>
                </c:pt>
                <c:pt idx="8482">
                  <c:v>6.0999999999999999E-2</c:v>
                </c:pt>
                <c:pt idx="8483">
                  <c:v>9.5000000000000001E-2</c:v>
                </c:pt>
                <c:pt idx="8484">
                  <c:v>7.2999999999999995E-2</c:v>
                </c:pt>
                <c:pt idx="8485">
                  <c:v>5.3999999999999999E-2</c:v>
                </c:pt>
                <c:pt idx="8486">
                  <c:v>8.2000000000000003E-2</c:v>
                </c:pt>
                <c:pt idx="8487">
                  <c:v>7.9000000000000001E-2</c:v>
                </c:pt>
                <c:pt idx="8488">
                  <c:v>0.08</c:v>
                </c:pt>
                <c:pt idx="8489">
                  <c:v>9.4E-2</c:v>
                </c:pt>
                <c:pt idx="8490">
                  <c:v>7.1999999999999995E-2</c:v>
                </c:pt>
                <c:pt idx="8491">
                  <c:v>7.5999999999999998E-2</c:v>
                </c:pt>
                <c:pt idx="8492">
                  <c:v>0.10100000000000001</c:v>
                </c:pt>
                <c:pt idx="8493">
                  <c:v>8.5000000000000006E-2</c:v>
                </c:pt>
                <c:pt idx="8494">
                  <c:v>0.108</c:v>
                </c:pt>
                <c:pt idx="8495">
                  <c:v>0.11</c:v>
                </c:pt>
                <c:pt idx="8496">
                  <c:v>9.8000000000000004E-2</c:v>
                </c:pt>
                <c:pt idx="8497">
                  <c:v>0.1</c:v>
                </c:pt>
                <c:pt idx="8498">
                  <c:v>0.11899999999999999</c:v>
                </c:pt>
                <c:pt idx="8499">
                  <c:v>0.11600000000000001</c:v>
                </c:pt>
                <c:pt idx="8500">
                  <c:v>0.11</c:v>
                </c:pt>
                <c:pt idx="8501">
                  <c:v>0.12</c:v>
                </c:pt>
                <c:pt idx="8502">
                  <c:v>0.11</c:v>
                </c:pt>
                <c:pt idx="8503">
                  <c:v>7.8E-2</c:v>
                </c:pt>
                <c:pt idx="8504">
                  <c:v>0.10299999999999999</c:v>
                </c:pt>
                <c:pt idx="8505">
                  <c:v>9.5000000000000001E-2</c:v>
                </c:pt>
                <c:pt idx="8506">
                  <c:v>9.7000000000000003E-2</c:v>
                </c:pt>
                <c:pt idx="8507">
                  <c:v>0.184</c:v>
                </c:pt>
                <c:pt idx="8508">
                  <c:v>0.129</c:v>
                </c:pt>
                <c:pt idx="8509">
                  <c:v>8.5000000000000006E-2</c:v>
                </c:pt>
                <c:pt idx="8510">
                  <c:v>0.106</c:v>
                </c:pt>
                <c:pt idx="8511">
                  <c:v>0.10299999999999999</c:v>
                </c:pt>
                <c:pt idx="8512">
                  <c:v>0.21199999999999999</c:v>
                </c:pt>
                <c:pt idx="8513">
                  <c:v>0.127</c:v>
                </c:pt>
                <c:pt idx="8514">
                  <c:v>0.13600000000000001</c:v>
                </c:pt>
                <c:pt idx="8515">
                  <c:v>0.13200000000000001</c:v>
                </c:pt>
                <c:pt idx="8516">
                  <c:v>0.152</c:v>
                </c:pt>
                <c:pt idx="8517">
                  <c:v>0.14599999999999999</c:v>
                </c:pt>
                <c:pt idx="8518">
                  <c:v>8.5000000000000006E-2</c:v>
                </c:pt>
                <c:pt idx="8519">
                  <c:v>0.14000000000000001</c:v>
                </c:pt>
                <c:pt idx="8520">
                  <c:v>0.11</c:v>
                </c:pt>
                <c:pt idx="8521">
                  <c:v>0.09</c:v>
                </c:pt>
                <c:pt idx="8522">
                  <c:v>0.13200000000000001</c:v>
                </c:pt>
                <c:pt idx="8523">
                  <c:v>0.13500000000000001</c:v>
                </c:pt>
                <c:pt idx="8524">
                  <c:v>0.111</c:v>
                </c:pt>
                <c:pt idx="8525">
                  <c:v>0.11899999999999999</c:v>
                </c:pt>
                <c:pt idx="8526">
                  <c:v>0.11</c:v>
                </c:pt>
                <c:pt idx="8527">
                  <c:v>9.1999999999999998E-2</c:v>
                </c:pt>
                <c:pt idx="8528">
                  <c:v>8.1000000000000003E-2</c:v>
                </c:pt>
                <c:pt idx="8529">
                  <c:v>8.2000000000000003E-2</c:v>
                </c:pt>
                <c:pt idx="8530">
                  <c:v>6.2E-2</c:v>
                </c:pt>
                <c:pt idx="8531">
                  <c:v>0.13500000000000001</c:v>
                </c:pt>
                <c:pt idx="8532">
                  <c:v>7.8E-2</c:v>
                </c:pt>
                <c:pt idx="8533">
                  <c:v>9.9000000000000005E-2</c:v>
                </c:pt>
                <c:pt idx="8534">
                  <c:v>0.158</c:v>
                </c:pt>
                <c:pt idx="8535">
                  <c:v>8.1000000000000003E-2</c:v>
                </c:pt>
                <c:pt idx="8536">
                  <c:v>0.108</c:v>
                </c:pt>
                <c:pt idx="8537">
                  <c:v>0.13900000000000001</c:v>
                </c:pt>
                <c:pt idx="8538">
                  <c:v>0.11799999999999999</c:v>
                </c:pt>
                <c:pt idx="8539">
                  <c:v>0.111</c:v>
                </c:pt>
                <c:pt idx="8540">
                  <c:v>7.1999999999999995E-2</c:v>
                </c:pt>
                <c:pt idx="8541">
                  <c:v>8.5000000000000006E-2</c:v>
                </c:pt>
                <c:pt idx="8542">
                  <c:v>9.4E-2</c:v>
                </c:pt>
                <c:pt idx="8543">
                  <c:v>0.111</c:v>
                </c:pt>
                <c:pt idx="8544">
                  <c:v>6.9000000000000006E-2</c:v>
                </c:pt>
                <c:pt idx="8545">
                  <c:v>0.13600000000000001</c:v>
                </c:pt>
                <c:pt idx="8546">
                  <c:v>8.6999999999999994E-2</c:v>
                </c:pt>
                <c:pt idx="8547">
                  <c:v>9.0999999999999998E-2</c:v>
                </c:pt>
                <c:pt idx="8548">
                  <c:v>5.0999999999999997E-2</c:v>
                </c:pt>
                <c:pt idx="8549">
                  <c:v>8.1000000000000003E-2</c:v>
                </c:pt>
                <c:pt idx="8550">
                  <c:v>0.128</c:v>
                </c:pt>
                <c:pt idx="8551">
                  <c:v>9.0999999999999998E-2</c:v>
                </c:pt>
                <c:pt idx="8552">
                  <c:v>9.5000000000000001E-2</c:v>
                </c:pt>
                <c:pt idx="8553">
                  <c:v>0.1</c:v>
                </c:pt>
                <c:pt idx="8554">
                  <c:v>8.8999999999999996E-2</c:v>
                </c:pt>
                <c:pt idx="8555">
                  <c:v>7.0000000000000007E-2</c:v>
                </c:pt>
                <c:pt idx="8556">
                  <c:v>6.9000000000000006E-2</c:v>
                </c:pt>
                <c:pt idx="8557">
                  <c:v>0.11</c:v>
                </c:pt>
                <c:pt idx="8558">
                  <c:v>0.05</c:v>
                </c:pt>
                <c:pt idx="8559">
                  <c:v>8.2000000000000003E-2</c:v>
                </c:pt>
                <c:pt idx="8560">
                  <c:v>5.6000000000000001E-2</c:v>
                </c:pt>
                <c:pt idx="8561">
                  <c:v>7.1999999999999995E-2</c:v>
                </c:pt>
                <c:pt idx="8562">
                  <c:v>7.0999999999999994E-2</c:v>
                </c:pt>
                <c:pt idx="8563">
                  <c:v>6.0999999999999999E-2</c:v>
                </c:pt>
                <c:pt idx="8564">
                  <c:v>5.7000000000000002E-2</c:v>
                </c:pt>
                <c:pt idx="8565">
                  <c:v>5.8999999999999997E-2</c:v>
                </c:pt>
                <c:pt idx="8566">
                  <c:v>7.3999999999999996E-2</c:v>
                </c:pt>
                <c:pt idx="8567">
                  <c:v>4.5999999999999999E-2</c:v>
                </c:pt>
                <c:pt idx="8568">
                  <c:v>9.2999999999999999E-2</c:v>
                </c:pt>
                <c:pt idx="8569">
                  <c:v>6.4000000000000001E-2</c:v>
                </c:pt>
                <c:pt idx="8570">
                  <c:v>7.0000000000000007E-2</c:v>
                </c:pt>
                <c:pt idx="8571">
                  <c:v>6.7000000000000004E-2</c:v>
                </c:pt>
                <c:pt idx="8572">
                  <c:v>7.5999999999999998E-2</c:v>
                </c:pt>
                <c:pt idx="8573">
                  <c:v>0.10100000000000001</c:v>
                </c:pt>
                <c:pt idx="8574">
                  <c:v>6.4000000000000001E-2</c:v>
                </c:pt>
                <c:pt idx="8575">
                  <c:v>8.2000000000000003E-2</c:v>
                </c:pt>
                <c:pt idx="8576">
                  <c:v>8.2000000000000003E-2</c:v>
                </c:pt>
                <c:pt idx="8577">
                  <c:v>0.10100000000000001</c:v>
                </c:pt>
                <c:pt idx="8578">
                  <c:v>9.1999999999999998E-2</c:v>
                </c:pt>
                <c:pt idx="8579">
                  <c:v>0.06</c:v>
                </c:pt>
                <c:pt idx="8580">
                  <c:v>8.4000000000000005E-2</c:v>
                </c:pt>
                <c:pt idx="8581">
                  <c:v>7.3999999999999996E-2</c:v>
                </c:pt>
                <c:pt idx="8582">
                  <c:v>6.4000000000000001E-2</c:v>
                </c:pt>
                <c:pt idx="8583">
                  <c:v>5.8000000000000003E-2</c:v>
                </c:pt>
                <c:pt idx="8584">
                  <c:v>7.0000000000000007E-2</c:v>
                </c:pt>
                <c:pt idx="8585">
                  <c:v>5.3999999999999999E-2</c:v>
                </c:pt>
                <c:pt idx="8586">
                  <c:v>7.4999999999999997E-2</c:v>
                </c:pt>
                <c:pt idx="8587">
                  <c:v>8.7999999999999995E-2</c:v>
                </c:pt>
                <c:pt idx="8588">
                  <c:v>4.4999999999999998E-2</c:v>
                </c:pt>
                <c:pt idx="8589">
                  <c:v>9.0999999999999998E-2</c:v>
                </c:pt>
                <c:pt idx="8590">
                  <c:v>6.4000000000000001E-2</c:v>
                </c:pt>
                <c:pt idx="8591">
                  <c:v>7.0000000000000007E-2</c:v>
                </c:pt>
                <c:pt idx="8592">
                  <c:v>7.5999999999999998E-2</c:v>
                </c:pt>
                <c:pt idx="8593">
                  <c:v>9.8000000000000004E-2</c:v>
                </c:pt>
                <c:pt idx="8594">
                  <c:v>4.4999999999999998E-2</c:v>
                </c:pt>
                <c:pt idx="8595">
                  <c:v>9.4E-2</c:v>
                </c:pt>
                <c:pt idx="8596">
                  <c:v>7.3999999999999996E-2</c:v>
                </c:pt>
                <c:pt idx="8597">
                  <c:v>4.8000000000000001E-2</c:v>
                </c:pt>
                <c:pt idx="8598">
                  <c:v>5.8999999999999997E-2</c:v>
                </c:pt>
                <c:pt idx="8599">
                  <c:v>0.112</c:v>
                </c:pt>
                <c:pt idx="8600">
                  <c:v>8.7999999999999995E-2</c:v>
                </c:pt>
                <c:pt idx="8601">
                  <c:v>7.0999999999999994E-2</c:v>
                </c:pt>
                <c:pt idx="8602">
                  <c:v>8.6999999999999994E-2</c:v>
                </c:pt>
                <c:pt idx="8603">
                  <c:v>8.5999999999999993E-2</c:v>
                </c:pt>
                <c:pt idx="8604">
                  <c:v>6.9000000000000006E-2</c:v>
                </c:pt>
                <c:pt idx="8605">
                  <c:v>5.2999999999999999E-2</c:v>
                </c:pt>
                <c:pt idx="8606">
                  <c:v>8.2000000000000003E-2</c:v>
                </c:pt>
                <c:pt idx="8607">
                  <c:v>0.10299999999999999</c:v>
                </c:pt>
                <c:pt idx="8608">
                  <c:v>7.9000000000000001E-2</c:v>
                </c:pt>
                <c:pt idx="8609">
                  <c:v>6.8000000000000005E-2</c:v>
                </c:pt>
                <c:pt idx="8610">
                  <c:v>7.2999999999999995E-2</c:v>
                </c:pt>
                <c:pt idx="8611">
                  <c:v>0.109</c:v>
                </c:pt>
                <c:pt idx="8612">
                  <c:v>9.1999999999999998E-2</c:v>
                </c:pt>
                <c:pt idx="8613">
                  <c:v>7.0999999999999994E-2</c:v>
                </c:pt>
                <c:pt idx="8614">
                  <c:v>8.5000000000000006E-2</c:v>
                </c:pt>
                <c:pt idx="8615">
                  <c:v>0.16200000000000001</c:v>
                </c:pt>
                <c:pt idx="8616">
                  <c:v>6.6000000000000003E-2</c:v>
                </c:pt>
                <c:pt idx="8617">
                  <c:v>6.7000000000000004E-2</c:v>
                </c:pt>
                <c:pt idx="8618">
                  <c:v>0.05</c:v>
                </c:pt>
                <c:pt idx="8619">
                  <c:v>0.106</c:v>
                </c:pt>
                <c:pt idx="8620">
                  <c:v>0.125</c:v>
                </c:pt>
                <c:pt idx="8621">
                  <c:v>0.188</c:v>
                </c:pt>
                <c:pt idx="8622">
                  <c:v>6.7000000000000004E-2</c:v>
                </c:pt>
                <c:pt idx="8623">
                  <c:v>7.4999999999999997E-2</c:v>
                </c:pt>
                <c:pt idx="8624">
                  <c:v>0.1</c:v>
                </c:pt>
                <c:pt idx="8625">
                  <c:v>9.5000000000000001E-2</c:v>
                </c:pt>
                <c:pt idx="8626">
                  <c:v>6.0999999999999999E-2</c:v>
                </c:pt>
                <c:pt idx="8627">
                  <c:v>0.10100000000000001</c:v>
                </c:pt>
                <c:pt idx="8628">
                  <c:v>7.0000000000000007E-2</c:v>
                </c:pt>
                <c:pt idx="8629">
                  <c:v>5.1999999999999998E-2</c:v>
                </c:pt>
                <c:pt idx="8630">
                  <c:v>8.7999999999999995E-2</c:v>
                </c:pt>
                <c:pt idx="8631">
                  <c:v>6.8000000000000005E-2</c:v>
                </c:pt>
                <c:pt idx="8632">
                  <c:v>6.0999999999999999E-2</c:v>
                </c:pt>
                <c:pt idx="8633">
                  <c:v>5.5E-2</c:v>
                </c:pt>
                <c:pt idx="8634">
                  <c:v>5.1999999999999998E-2</c:v>
                </c:pt>
                <c:pt idx="8635">
                  <c:v>7.4999999999999997E-2</c:v>
                </c:pt>
                <c:pt idx="8636">
                  <c:v>6.4000000000000001E-2</c:v>
                </c:pt>
                <c:pt idx="8637">
                  <c:v>0.10299999999999999</c:v>
                </c:pt>
                <c:pt idx="8638">
                  <c:v>8.1000000000000003E-2</c:v>
                </c:pt>
                <c:pt idx="8639">
                  <c:v>4.3999999999999997E-2</c:v>
                </c:pt>
                <c:pt idx="8640">
                  <c:v>7.9000000000000001E-2</c:v>
                </c:pt>
                <c:pt idx="8641">
                  <c:v>0.115</c:v>
                </c:pt>
                <c:pt idx="8642">
                  <c:v>9.8000000000000004E-2</c:v>
                </c:pt>
                <c:pt idx="8643">
                  <c:v>0.10100000000000001</c:v>
                </c:pt>
                <c:pt idx="8644">
                  <c:v>0.10299999999999999</c:v>
                </c:pt>
                <c:pt idx="8645">
                  <c:v>0.13700000000000001</c:v>
                </c:pt>
                <c:pt idx="8646">
                  <c:v>0.11899999999999999</c:v>
                </c:pt>
                <c:pt idx="8647">
                  <c:v>0.104</c:v>
                </c:pt>
                <c:pt idx="8648">
                  <c:v>0.14599999999999999</c:v>
                </c:pt>
                <c:pt idx="8649">
                  <c:v>0.13300000000000001</c:v>
                </c:pt>
                <c:pt idx="8650">
                  <c:v>0.13</c:v>
                </c:pt>
                <c:pt idx="8651">
                  <c:v>0.107</c:v>
                </c:pt>
                <c:pt idx="8652">
                  <c:v>0.14599999999999999</c:v>
                </c:pt>
                <c:pt idx="8653">
                  <c:v>0.156</c:v>
                </c:pt>
                <c:pt idx="8654">
                  <c:v>8.4000000000000005E-2</c:v>
                </c:pt>
                <c:pt idx="8655">
                  <c:v>0.125</c:v>
                </c:pt>
                <c:pt idx="8656">
                  <c:v>0.13</c:v>
                </c:pt>
                <c:pt idx="8657">
                  <c:v>0.151</c:v>
                </c:pt>
                <c:pt idx="8658">
                  <c:v>0.13800000000000001</c:v>
                </c:pt>
                <c:pt idx="8659">
                  <c:v>0.10199999999999999</c:v>
                </c:pt>
                <c:pt idx="8660">
                  <c:v>8.1000000000000003E-2</c:v>
                </c:pt>
                <c:pt idx="8661">
                  <c:v>8.5999999999999993E-2</c:v>
                </c:pt>
                <c:pt idx="8662">
                  <c:v>7.9000000000000001E-2</c:v>
                </c:pt>
                <c:pt idx="8663">
                  <c:v>5.8999999999999997E-2</c:v>
                </c:pt>
                <c:pt idx="8664">
                  <c:v>9.8000000000000004E-2</c:v>
                </c:pt>
                <c:pt idx="8665">
                  <c:v>0.108</c:v>
                </c:pt>
                <c:pt idx="8666">
                  <c:v>8.3000000000000004E-2</c:v>
                </c:pt>
                <c:pt idx="8667">
                  <c:v>8.3000000000000004E-2</c:v>
                </c:pt>
                <c:pt idx="8668">
                  <c:v>8.5999999999999993E-2</c:v>
                </c:pt>
                <c:pt idx="8669">
                  <c:v>7.0000000000000007E-2</c:v>
                </c:pt>
                <c:pt idx="8670">
                  <c:v>5.8999999999999997E-2</c:v>
                </c:pt>
                <c:pt idx="8671">
                  <c:v>6.6000000000000003E-2</c:v>
                </c:pt>
                <c:pt idx="8672">
                  <c:v>7.3999999999999996E-2</c:v>
                </c:pt>
                <c:pt idx="8673">
                  <c:v>0.06</c:v>
                </c:pt>
                <c:pt idx="8674">
                  <c:v>0.08</c:v>
                </c:pt>
                <c:pt idx="8675">
                  <c:v>7.5999999999999998E-2</c:v>
                </c:pt>
                <c:pt idx="8676">
                  <c:v>0.104</c:v>
                </c:pt>
                <c:pt idx="8677">
                  <c:v>5.8000000000000003E-2</c:v>
                </c:pt>
                <c:pt idx="8678">
                  <c:v>4.9000000000000002E-2</c:v>
                </c:pt>
                <c:pt idx="8679">
                  <c:v>7.8E-2</c:v>
                </c:pt>
                <c:pt idx="8680">
                  <c:v>8.3000000000000004E-2</c:v>
                </c:pt>
                <c:pt idx="8681">
                  <c:v>7.9000000000000001E-2</c:v>
                </c:pt>
                <c:pt idx="8682">
                  <c:v>0.108</c:v>
                </c:pt>
                <c:pt idx="8683">
                  <c:v>0.08</c:v>
                </c:pt>
                <c:pt idx="8684">
                  <c:v>0.11</c:v>
                </c:pt>
                <c:pt idx="8685">
                  <c:v>0.111</c:v>
                </c:pt>
                <c:pt idx="8686">
                  <c:v>0.1</c:v>
                </c:pt>
                <c:pt idx="8687">
                  <c:v>7.9000000000000001E-2</c:v>
                </c:pt>
                <c:pt idx="8688">
                  <c:v>8.7999999999999995E-2</c:v>
                </c:pt>
                <c:pt idx="8689">
                  <c:v>8.5000000000000006E-2</c:v>
                </c:pt>
                <c:pt idx="8690">
                  <c:v>8.5999999999999993E-2</c:v>
                </c:pt>
                <c:pt idx="8691">
                  <c:v>5.7000000000000002E-2</c:v>
                </c:pt>
                <c:pt idx="8692">
                  <c:v>7.3999999999999996E-2</c:v>
                </c:pt>
                <c:pt idx="8693">
                  <c:v>5.8000000000000003E-2</c:v>
                </c:pt>
                <c:pt idx="8694">
                  <c:v>8.7999999999999995E-2</c:v>
                </c:pt>
                <c:pt idx="8695">
                  <c:v>4.3999999999999997E-2</c:v>
                </c:pt>
                <c:pt idx="8696">
                  <c:v>4.8000000000000001E-2</c:v>
                </c:pt>
                <c:pt idx="8697">
                  <c:v>6.0999999999999999E-2</c:v>
                </c:pt>
                <c:pt idx="8698">
                  <c:v>6.6000000000000003E-2</c:v>
                </c:pt>
                <c:pt idx="8699">
                  <c:v>6.3E-2</c:v>
                </c:pt>
                <c:pt idx="8700">
                  <c:v>9.0999999999999998E-2</c:v>
                </c:pt>
                <c:pt idx="8701">
                  <c:v>0.12</c:v>
                </c:pt>
                <c:pt idx="8702">
                  <c:v>7.0999999999999994E-2</c:v>
                </c:pt>
                <c:pt idx="8703">
                  <c:v>7.9000000000000001E-2</c:v>
                </c:pt>
                <c:pt idx="8704">
                  <c:v>9.0999999999999998E-2</c:v>
                </c:pt>
                <c:pt idx="8705">
                  <c:v>9.9000000000000005E-2</c:v>
                </c:pt>
                <c:pt idx="8706">
                  <c:v>9.6000000000000002E-2</c:v>
                </c:pt>
                <c:pt idx="8707">
                  <c:v>0.184</c:v>
                </c:pt>
                <c:pt idx="8708">
                  <c:v>0.14299999999999999</c:v>
                </c:pt>
                <c:pt idx="8709">
                  <c:v>6.8000000000000005E-2</c:v>
                </c:pt>
                <c:pt idx="8710">
                  <c:v>0.127</c:v>
                </c:pt>
                <c:pt idx="8711">
                  <c:v>0.158</c:v>
                </c:pt>
                <c:pt idx="8712">
                  <c:v>0.113</c:v>
                </c:pt>
                <c:pt idx="8713">
                  <c:v>0.14299999999999999</c:v>
                </c:pt>
                <c:pt idx="8714">
                  <c:v>0.13700000000000001</c:v>
                </c:pt>
                <c:pt idx="8715">
                  <c:v>0.192</c:v>
                </c:pt>
                <c:pt idx="8716">
                  <c:v>0.114</c:v>
                </c:pt>
                <c:pt idx="8717">
                  <c:v>0.14000000000000001</c:v>
                </c:pt>
                <c:pt idx="8718">
                  <c:v>0.16400000000000001</c:v>
                </c:pt>
                <c:pt idx="8719">
                  <c:v>0.128</c:v>
                </c:pt>
                <c:pt idx="8720">
                  <c:v>0.13300000000000001</c:v>
                </c:pt>
                <c:pt idx="8721">
                  <c:v>0.10100000000000001</c:v>
                </c:pt>
                <c:pt idx="8722">
                  <c:v>6.3E-2</c:v>
                </c:pt>
                <c:pt idx="8723">
                  <c:v>7.5999999999999998E-2</c:v>
                </c:pt>
                <c:pt idx="8724">
                  <c:v>8.2000000000000003E-2</c:v>
                </c:pt>
                <c:pt idx="8725">
                  <c:v>0.121</c:v>
                </c:pt>
                <c:pt idx="8726">
                  <c:v>8.3000000000000004E-2</c:v>
                </c:pt>
                <c:pt idx="8727">
                  <c:v>7.0999999999999994E-2</c:v>
                </c:pt>
                <c:pt idx="8728">
                  <c:v>6.6000000000000003E-2</c:v>
                </c:pt>
                <c:pt idx="8729">
                  <c:v>8.2000000000000003E-2</c:v>
                </c:pt>
                <c:pt idx="8730">
                  <c:v>7.5999999999999998E-2</c:v>
                </c:pt>
                <c:pt idx="8731">
                  <c:v>6.7000000000000004E-2</c:v>
                </c:pt>
                <c:pt idx="8732">
                  <c:v>6.5000000000000002E-2</c:v>
                </c:pt>
                <c:pt idx="8733">
                  <c:v>7.3999999999999996E-2</c:v>
                </c:pt>
                <c:pt idx="8734">
                  <c:v>6.0999999999999999E-2</c:v>
                </c:pt>
                <c:pt idx="8735">
                  <c:v>9.8000000000000004E-2</c:v>
                </c:pt>
                <c:pt idx="8736">
                  <c:v>5.3999999999999999E-2</c:v>
                </c:pt>
                <c:pt idx="8737">
                  <c:v>9.7000000000000003E-2</c:v>
                </c:pt>
                <c:pt idx="8738">
                  <c:v>7.3999999999999996E-2</c:v>
                </c:pt>
                <c:pt idx="8739">
                  <c:v>0.115</c:v>
                </c:pt>
                <c:pt idx="8740">
                  <c:v>0.115</c:v>
                </c:pt>
                <c:pt idx="8741">
                  <c:v>7.0999999999999994E-2</c:v>
                </c:pt>
                <c:pt idx="8742">
                  <c:v>8.6999999999999994E-2</c:v>
                </c:pt>
                <c:pt idx="8743">
                  <c:v>0.112</c:v>
                </c:pt>
                <c:pt idx="8744">
                  <c:v>7.0999999999999994E-2</c:v>
                </c:pt>
                <c:pt idx="8745">
                  <c:v>8.1000000000000003E-2</c:v>
                </c:pt>
                <c:pt idx="8746">
                  <c:v>0.11799999999999999</c:v>
                </c:pt>
                <c:pt idx="8747">
                  <c:v>6.6000000000000003E-2</c:v>
                </c:pt>
                <c:pt idx="8748">
                  <c:v>0.06</c:v>
                </c:pt>
                <c:pt idx="8749">
                  <c:v>8.3000000000000004E-2</c:v>
                </c:pt>
                <c:pt idx="8750">
                  <c:v>7.8E-2</c:v>
                </c:pt>
                <c:pt idx="8751">
                  <c:v>8.2000000000000003E-2</c:v>
                </c:pt>
                <c:pt idx="8752">
                  <c:v>7.0999999999999994E-2</c:v>
                </c:pt>
                <c:pt idx="8753">
                  <c:v>7.0999999999999994E-2</c:v>
                </c:pt>
                <c:pt idx="8754">
                  <c:v>9.9000000000000005E-2</c:v>
                </c:pt>
                <c:pt idx="8755">
                  <c:v>7.5999999999999998E-2</c:v>
                </c:pt>
                <c:pt idx="8756">
                  <c:v>7.5999999999999998E-2</c:v>
                </c:pt>
                <c:pt idx="8757">
                  <c:v>8.6999999999999994E-2</c:v>
                </c:pt>
                <c:pt idx="8758">
                  <c:v>7.2999999999999995E-2</c:v>
                </c:pt>
                <c:pt idx="8759">
                  <c:v>9.6000000000000002E-2</c:v>
                </c:pt>
                <c:pt idx="8760">
                  <c:v>6.6000000000000003E-2</c:v>
                </c:pt>
                <c:pt idx="8761">
                  <c:v>7.6999999999999999E-2</c:v>
                </c:pt>
                <c:pt idx="8762">
                  <c:v>9.7000000000000003E-2</c:v>
                </c:pt>
                <c:pt idx="8763">
                  <c:v>8.7999999999999995E-2</c:v>
                </c:pt>
                <c:pt idx="8764">
                  <c:v>8.1000000000000003E-2</c:v>
                </c:pt>
                <c:pt idx="8765">
                  <c:v>5.7000000000000002E-2</c:v>
                </c:pt>
                <c:pt idx="8766">
                  <c:v>8.3000000000000004E-2</c:v>
                </c:pt>
                <c:pt idx="8767">
                  <c:v>9.1999999999999998E-2</c:v>
                </c:pt>
                <c:pt idx="8768">
                  <c:v>9.2999999999999999E-2</c:v>
                </c:pt>
                <c:pt idx="8769">
                  <c:v>0.115</c:v>
                </c:pt>
                <c:pt idx="8770">
                  <c:v>9.2999999999999999E-2</c:v>
                </c:pt>
                <c:pt idx="8771">
                  <c:v>0.113</c:v>
                </c:pt>
                <c:pt idx="8772">
                  <c:v>8.8999999999999996E-2</c:v>
                </c:pt>
                <c:pt idx="8773">
                  <c:v>6.7000000000000004E-2</c:v>
                </c:pt>
                <c:pt idx="8774">
                  <c:v>0.109</c:v>
                </c:pt>
                <c:pt idx="8775">
                  <c:v>6.2E-2</c:v>
                </c:pt>
                <c:pt idx="8776">
                  <c:v>8.5999999999999993E-2</c:v>
                </c:pt>
                <c:pt idx="8777">
                  <c:v>6.9000000000000006E-2</c:v>
                </c:pt>
                <c:pt idx="8778">
                  <c:v>7.0000000000000007E-2</c:v>
                </c:pt>
                <c:pt idx="8779">
                  <c:v>4.4999999999999998E-2</c:v>
                </c:pt>
                <c:pt idx="8780">
                  <c:v>5.0999999999999997E-2</c:v>
                </c:pt>
                <c:pt idx="8781">
                  <c:v>6.4000000000000001E-2</c:v>
                </c:pt>
                <c:pt idx="8782">
                  <c:v>9.7000000000000003E-2</c:v>
                </c:pt>
                <c:pt idx="8783">
                  <c:v>5.0999999999999997E-2</c:v>
                </c:pt>
                <c:pt idx="8784">
                  <c:v>9.2999999999999999E-2</c:v>
                </c:pt>
                <c:pt idx="8785">
                  <c:v>6.3E-2</c:v>
                </c:pt>
                <c:pt idx="8786">
                  <c:v>6.7000000000000004E-2</c:v>
                </c:pt>
                <c:pt idx="8787">
                  <c:v>5.0999999999999997E-2</c:v>
                </c:pt>
                <c:pt idx="8788">
                  <c:v>6.2E-2</c:v>
                </c:pt>
                <c:pt idx="8789">
                  <c:v>7.1999999999999995E-2</c:v>
                </c:pt>
                <c:pt idx="8790">
                  <c:v>7.5999999999999998E-2</c:v>
                </c:pt>
                <c:pt idx="8791">
                  <c:v>0.10299999999999999</c:v>
                </c:pt>
                <c:pt idx="8792">
                  <c:v>9.7000000000000003E-2</c:v>
                </c:pt>
                <c:pt idx="8793">
                  <c:v>0.115</c:v>
                </c:pt>
                <c:pt idx="8794">
                  <c:v>0.115</c:v>
                </c:pt>
                <c:pt idx="8795">
                  <c:v>0.11</c:v>
                </c:pt>
                <c:pt idx="8796">
                  <c:v>0.107</c:v>
                </c:pt>
                <c:pt idx="8797">
                  <c:v>0.10299999999999999</c:v>
                </c:pt>
                <c:pt idx="8798">
                  <c:v>0.10100000000000001</c:v>
                </c:pt>
                <c:pt idx="8799">
                  <c:v>6.3E-2</c:v>
                </c:pt>
                <c:pt idx="8800">
                  <c:v>6.7000000000000004E-2</c:v>
                </c:pt>
                <c:pt idx="8801">
                  <c:v>6.6000000000000003E-2</c:v>
                </c:pt>
                <c:pt idx="8802">
                  <c:v>7.2999999999999995E-2</c:v>
                </c:pt>
                <c:pt idx="8803">
                  <c:v>7.8E-2</c:v>
                </c:pt>
                <c:pt idx="8804">
                  <c:v>7.5999999999999998E-2</c:v>
                </c:pt>
                <c:pt idx="8805">
                  <c:v>0.09</c:v>
                </c:pt>
                <c:pt idx="8806">
                  <c:v>9.6000000000000002E-2</c:v>
                </c:pt>
                <c:pt idx="8807">
                  <c:v>6.5000000000000002E-2</c:v>
                </c:pt>
                <c:pt idx="8808">
                  <c:v>6.7000000000000004E-2</c:v>
                </c:pt>
                <c:pt idx="8809">
                  <c:v>0.11899999999999999</c:v>
                </c:pt>
                <c:pt idx="8810">
                  <c:v>0.113</c:v>
                </c:pt>
                <c:pt idx="8811">
                  <c:v>7.2999999999999995E-2</c:v>
                </c:pt>
                <c:pt idx="8812">
                  <c:v>7.4999999999999997E-2</c:v>
                </c:pt>
                <c:pt idx="8813">
                  <c:v>6.7000000000000004E-2</c:v>
                </c:pt>
                <c:pt idx="8814">
                  <c:v>7.5999999999999998E-2</c:v>
                </c:pt>
                <c:pt idx="8815">
                  <c:v>0.111</c:v>
                </c:pt>
                <c:pt idx="8816">
                  <c:v>8.8999999999999996E-2</c:v>
                </c:pt>
                <c:pt idx="8817">
                  <c:v>0.105</c:v>
                </c:pt>
                <c:pt idx="8818">
                  <c:v>7.8E-2</c:v>
                </c:pt>
                <c:pt idx="8819">
                  <c:v>7.6999999999999999E-2</c:v>
                </c:pt>
                <c:pt idx="8820">
                  <c:v>9.8000000000000004E-2</c:v>
                </c:pt>
                <c:pt idx="8821">
                  <c:v>8.2000000000000003E-2</c:v>
                </c:pt>
                <c:pt idx="8822">
                  <c:v>0.108</c:v>
                </c:pt>
                <c:pt idx="8823">
                  <c:v>0.11</c:v>
                </c:pt>
                <c:pt idx="8824">
                  <c:v>9.0999999999999998E-2</c:v>
                </c:pt>
                <c:pt idx="8825">
                  <c:v>5.6000000000000001E-2</c:v>
                </c:pt>
                <c:pt idx="8826">
                  <c:v>8.5000000000000006E-2</c:v>
                </c:pt>
                <c:pt idx="8827">
                  <c:v>4.9000000000000002E-2</c:v>
                </c:pt>
                <c:pt idx="8828">
                  <c:v>0.05</c:v>
                </c:pt>
                <c:pt idx="8829">
                  <c:v>6.8000000000000005E-2</c:v>
                </c:pt>
                <c:pt idx="8830">
                  <c:v>5.0999999999999997E-2</c:v>
                </c:pt>
                <c:pt idx="8831">
                  <c:v>8.6999999999999994E-2</c:v>
                </c:pt>
                <c:pt idx="8832">
                  <c:v>6.8000000000000005E-2</c:v>
                </c:pt>
                <c:pt idx="8833">
                  <c:v>9.5000000000000001E-2</c:v>
                </c:pt>
                <c:pt idx="8834">
                  <c:v>0.06</c:v>
                </c:pt>
                <c:pt idx="8835">
                  <c:v>9.6000000000000002E-2</c:v>
                </c:pt>
                <c:pt idx="8836">
                  <c:v>4.2000000000000003E-2</c:v>
                </c:pt>
                <c:pt idx="8837">
                  <c:v>8.7999999999999995E-2</c:v>
                </c:pt>
                <c:pt idx="8838">
                  <c:v>9.6000000000000002E-2</c:v>
                </c:pt>
                <c:pt idx="8839">
                  <c:v>6.3E-2</c:v>
                </c:pt>
                <c:pt idx="8840">
                  <c:v>5.3999999999999999E-2</c:v>
                </c:pt>
                <c:pt idx="8841">
                  <c:v>4.8000000000000001E-2</c:v>
                </c:pt>
                <c:pt idx="8842">
                  <c:v>5.5E-2</c:v>
                </c:pt>
                <c:pt idx="8843">
                  <c:v>6.9000000000000006E-2</c:v>
                </c:pt>
                <c:pt idx="8844">
                  <c:v>7.2999999999999995E-2</c:v>
                </c:pt>
                <c:pt idx="8845">
                  <c:v>6.8000000000000005E-2</c:v>
                </c:pt>
                <c:pt idx="8846">
                  <c:v>8.3000000000000004E-2</c:v>
                </c:pt>
                <c:pt idx="8847">
                  <c:v>8.5000000000000006E-2</c:v>
                </c:pt>
                <c:pt idx="8848">
                  <c:v>8.2000000000000003E-2</c:v>
                </c:pt>
                <c:pt idx="8849">
                  <c:v>7.8E-2</c:v>
                </c:pt>
                <c:pt idx="8850">
                  <c:v>8.2000000000000003E-2</c:v>
                </c:pt>
                <c:pt idx="8851">
                  <c:v>6.3E-2</c:v>
                </c:pt>
                <c:pt idx="8852">
                  <c:v>7.3999999999999996E-2</c:v>
                </c:pt>
                <c:pt idx="8853">
                  <c:v>4.4999999999999998E-2</c:v>
                </c:pt>
                <c:pt idx="8854">
                  <c:v>9.1999999999999998E-2</c:v>
                </c:pt>
                <c:pt idx="8855">
                  <c:v>8.2000000000000003E-2</c:v>
                </c:pt>
                <c:pt idx="8856">
                  <c:v>8.6999999999999994E-2</c:v>
                </c:pt>
                <c:pt idx="8857">
                  <c:v>9.4E-2</c:v>
                </c:pt>
                <c:pt idx="8858">
                  <c:v>7.9000000000000001E-2</c:v>
                </c:pt>
                <c:pt idx="8859">
                  <c:v>9.4E-2</c:v>
                </c:pt>
                <c:pt idx="8860">
                  <c:v>9.4E-2</c:v>
                </c:pt>
                <c:pt idx="8861">
                  <c:v>8.5999999999999993E-2</c:v>
                </c:pt>
                <c:pt idx="8862">
                  <c:v>6.5000000000000002E-2</c:v>
                </c:pt>
                <c:pt idx="8863">
                  <c:v>8.5000000000000006E-2</c:v>
                </c:pt>
                <c:pt idx="8864">
                  <c:v>9.4E-2</c:v>
                </c:pt>
                <c:pt idx="8865">
                  <c:v>0.10299999999999999</c:v>
                </c:pt>
                <c:pt idx="8866">
                  <c:v>7.6999999999999999E-2</c:v>
                </c:pt>
                <c:pt idx="8867">
                  <c:v>0.111</c:v>
                </c:pt>
                <c:pt idx="8868">
                  <c:v>9.1999999999999998E-2</c:v>
                </c:pt>
                <c:pt idx="8869">
                  <c:v>0.108</c:v>
                </c:pt>
                <c:pt idx="8870">
                  <c:v>0.106</c:v>
                </c:pt>
                <c:pt idx="8871">
                  <c:v>7.3999999999999996E-2</c:v>
                </c:pt>
                <c:pt idx="8872">
                  <c:v>0.08</c:v>
                </c:pt>
                <c:pt idx="8873">
                  <c:v>0.09</c:v>
                </c:pt>
                <c:pt idx="8874">
                  <c:v>9.2999999999999999E-2</c:v>
                </c:pt>
                <c:pt idx="8875">
                  <c:v>0.128</c:v>
                </c:pt>
                <c:pt idx="8876">
                  <c:v>7.9000000000000001E-2</c:v>
                </c:pt>
                <c:pt idx="8877">
                  <c:v>8.1000000000000003E-2</c:v>
                </c:pt>
                <c:pt idx="8878">
                  <c:v>8.4000000000000005E-2</c:v>
                </c:pt>
                <c:pt idx="8879">
                  <c:v>6.5000000000000002E-2</c:v>
                </c:pt>
                <c:pt idx="8880">
                  <c:v>9.7000000000000003E-2</c:v>
                </c:pt>
                <c:pt idx="8881">
                  <c:v>8.6999999999999994E-2</c:v>
                </c:pt>
                <c:pt idx="8882">
                  <c:v>9.4E-2</c:v>
                </c:pt>
                <c:pt idx="8883">
                  <c:v>0.09</c:v>
                </c:pt>
                <c:pt idx="8884">
                  <c:v>6.5000000000000002E-2</c:v>
                </c:pt>
                <c:pt idx="8885">
                  <c:v>7.5999999999999998E-2</c:v>
                </c:pt>
                <c:pt idx="8886">
                  <c:v>9.8000000000000004E-2</c:v>
                </c:pt>
                <c:pt idx="8887">
                  <c:v>0.09</c:v>
                </c:pt>
                <c:pt idx="8888">
                  <c:v>8.3000000000000004E-2</c:v>
                </c:pt>
                <c:pt idx="8889">
                  <c:v>7.4999999999999997E-2</c:v>
                </c:pt>
                <c:pt idx="8890">
                  <c:v>0.188</c:v>
                </c:pt>
                <c:pt idx="8891">
                  <c:v>6.3E-2</c:v>
                </c:pt>
                <c:pt idx="8892">
                  <c:v>7.1999999999999995E-2</c:v>
                </c:pt>
                <c:pt idx="8893">
                  <c:v>6.6000000000000003E-2</c:v>
                </c:pt>
                <c:pt idx="8894">
                  <c:v>5.6000000000000001E-2</c:v>
                </c:pt>
                <c:pt idx="8895">
                  <c:v>8.7999999999999995E-2</c:v>
                </c:pt>
                <c:pt idx="8896">
                  <c:v>9.6000000000000002E-2</c:v>
                </c:pt>
                <c:pt idx="8897">
                  <c:v>0.115</c:v>
                </c:pt>
                <c:pt idx="8898">
                  <c:v>0.109</c:v>
                </c:pt>
                <c:pt idx="8899">
                  <c:v>5.6000000000000001E-2</c:v>
                </c:pt>
                <c:pt idx="8900">
                  <c:v>7.1999999999999995E-2</c:v>
                </c:pt>
                <c:pt idx="8901">
                  <c:v>9.5000000000000001E-2</c:v>
                </c:pt>
                <c:pt idx="8902">
                  <c:v>0.127</c:v>
                </c:pt>
                <c:pt idx="8903">
                  <c:v>0.128</c:v>
                </c:pt>
                <c:pt idx="8904">
                  <c:v>0.107</c:v>
                </c:pt>
                <c:pt idx="8905">
                  <c:v>0.18099999999999999</c:v>
                </c:pt>
                <c:pt idx="8906">
                  <c:v>0.09</c:v>
                </c:pt>
                <c:pt idx="8907">
                  <c:v>0.109</c:v>
                </c:pt>
                <c:pt idx="8908">
                  <c:v>0.107</c:v>
                </c:pt>
                <c:pt idx="8909">
                  <c:v>0.113</c:v>
                </c:pt>
                <c:pt idx="8910">
                  <c:v>0.105</c:v>
                </c:pt>
                <c:pt idx="8911">
                  <c:v>5.8000000000000003E-2</c:v>
                </c:pt>
                <c:pt idx="8912">
                  <c:v>6.9000000000000006E-2</c:v>
                </c:pt>
                <c:pt idx="8913">
                  <c:v>6.2E-2</c:v>
                </c:pt>
                <c:pt idx="8914">
                  <c:v>0.109</c:v>
                </c:pt>
                <c:pt idx="8915">
                  <c:v>4.4999999999999998E-2</c:v>
                </c:pt>
                <c:pt idx="8916">
                  <c:v>7.3999999999999996E-2</c:v>
                </c:pt>
                <c:pt idx="8917">
                  <c:v>5.8000000000000003E-2</c:v>
                </c:pt>
                <c:pt idx="8918">
                  <c:v>8.1000000000000003E-2</c:v>
                </c:pt>
                <c:pt idx="8919">
                  <c:v>7.0999999999999994E-2</c:v>
                </c:pt>
                <c:pt idx="8920">
                  <c:v>8.6999999999999994E-2</c:v>
                </c:pt>
                <c:pt idx="8921">
                  <c:v>0.105</c:v>
                </c:pt>
                <c:pt idx="8922">
                  <c:v>6.7000000000000004E-2</c:v>
                </c:pt>
                <c:pt idx="8923">
                  <c:v>7.6999999999999999E-2</c:v>
                </c:pt>
                <c:pt idx="8924">
                  <c:v>0.10100000000000001</c:v>
                </c:pt>
                <c:pt idx="8925">
                  <c:v>8.5000000000000006E-2</c:v>
                </c:pt>
                <c:pt idx="8926">
                  <c:v>9.8000000000000004E-2</c:v>
                </c:pt>
                <c:pt idx="8927">
                  <c:v>0.06</c:v>
                </c:pt>
                <c:pt idx="8928">
                  <c:v>8.6999999999999994E-2</c:v>
                </c:pt>
                <c:pt idx="8929">
                  <c:v>6.6000000000000003E-2</c:v>
                </c:pt>
                <c:pt idx="8930">
                  <c:v>7.6999999999999999E-2</c:v>
                </c:pt>
                <c:pt idx="8931">
                  <c:v>8.4000000000000005E-2</c:v>
                </c:pt>
                <c:pt idx="8932">
                  <c:v>7.0999999999999994E-2</c:v>
                </c:pt>
                <c:pt idx="8933">
                  <c:v>6.2E-2</c:v>
                </c:pt>
                <c:pt idx="8934">
                  <c:v>8.1000000000000003E-2</c:v>
                </c:pt>
                <c:pt idx="8935">
                  <c:v>8.2000000000000003E-2</c:v>
                </c:pt>
                <c:pt idx="8936">
                  <c:v>6.7000000000000004E-2</c:v>
                </c:pt>
                <c:pt idx="8937">
                  <c:v>8.3000000000000004E-2</c:v>
                </c:pt>
                <c:pt idx="8938">
                  <c:v>9.2999999999999999E-2</c:v>
                </c:pt>
                <c:pt idx="8939">
                  <c:v>6.9000000000000006E-2</c:v>
                </c:pt>
                <c:pt idx="8940">
                  <c:v>0.11</c:v>
                </c:pt>
                <c:pt idx="8941">
                  <c:v>9.1999999999999998E-2</c:v>
                </c:pt>
                <c:pt idx="8942">
                  <c:v>0.08</c:v>
                </c:pt>
                <c:pt idx="8943">
                  <c:v>7.0000000000000007E-2</c:v>
                </c:pt>
                <c:pt idx="8944">
                  <c:v>0.16700000000000001</c:v>
                </c:pt>
                <c:pt idx="8945">
                  <c:v>7.4999999999999997E-2</c:v>
                </c:pt>
                <c:pt idx="8946">
                  <c:v>8.5000000000000006E-2</c:v>
                </c:pt>
                <c:pt idx="8947">
                  <c:v>6.0999999999999999E-2</c:v>
                </c:pt>
                <c:pt idx="8948">
                  <c:v>6.5000000000000002E-2</c:v>
                </c:pt>
                <c:pt idx="8949">
                  <c:v>7.1999999999999995E-2</c:v>
                </c:pt>
                <c:pt idx="8950">
                  <c:v>6.9000000000000006E-2</c:v>
                </c:pt>
                <c:pt idx="8951">
                  <c:v>0.108</c:v>
                </c:pt>
                <c:pt idx="8952">
                  <c:v>7.6999999999999999E-2</c:v>
                </c:pt>
                <c:pt idx="8953">
                  <c:v>7.4999999999999997E-2</c:v>
                </c:pt>
                <c:pt idx="8954">
                  <c:v>8.2000000000000003E-2</c:v>
                </c:pt>
                <c:pt idx="8955">
                  <c:v>7.4999999999999997E-2</c:v>
                </c:pt>
                <c:pt idx="8956">
                  <c:v>0.115</c:v>
                </c:pt>
                <c:pt idx="8957">
                  <c:v>5.2999999999999999E-2</c:v>
                </c:pt>
                <c:pt idx="8958">
                  <c:v>0.115</c:v>
                </c:pt>
                <c:pt idx="8959">
                  <c:v>0.06</c:v>
                </c:pt>
                <c:pt idx="8960">
                  <c:v>5.8000000000000003E-2</c:v>
                </c:pt>
                <c:pt idx="8961">
                  <c:v>5.8000000000000003E-2</c:v>
                </c:pt>
                <c:pt idx="8962">
                  <c:v>4.9000000000000002E-2</c:v>
                </c:pt>
                <c:pt idx="8963">
                  <c:v>6.0999999999999999E-2</c:v>
                </c:pt>
                <c:pt idx="8964">
                  <c:v>4.9000000000000002E-2</c:v>
                </c:pt>
                <c:pt idx="8965">
                  <c:v>9.9000000000000005E-2</c:v>
                </c:pt>
                <c:pt idx="8966">
                  <c:v>7.3999999999999996E-2</c:v>
                </c:pt>
                <c:pt idx="8967">
                  <c:v>8.3000000000000004E-2</c:v>
                </c:pt>
                <c:pt idx="8968">
                  <c:v>0.14299999999999999</c:v>
                </c:pt>
                <c:pt idx="8969">
                  <c:v>0.1</c:v>
                </c:pt>
                <c:pt idx="8970">
                  <c:v>0.108</c:v>
                </c:pt>
                <c:pt idx="8971">
                  <c:v>9.5000000000000001E-2</c:v>
                </c:pt>
                <c:pt idx="8972">
                  <c:v>6.7000000000000004E-2</c:v>
                </c:pt>
                <c:pt idx="8973">
                  <c:v>8.6999999999999994E-2</c:v>
                </c:pt>
                <c:pt idx="8974">
                  <c:v>6.9000000000000006E-2</c:v>
                </c:pt>
                <c:pt idx="8975">
                  <c:v>9.8000000000000004E-2</c:v>
                </c:pt>
                <c:pt idx="8976">
                  <c:v>8.2000000000000003E-2</c:v>
                </c:pt>
                <c:pt idx="8977">
                  <c:v>0.104</c:v>
                </c:pt>
                <c:pt idx="8978">
                  <c:v>7.6999999999999999E-2</c:v>
                </c:pt>
                <c:pt idx="8979">
                  <c:v>0.08</c:v>
                </c:pt>
                <c:pt idx="8980">
                  <c:v>7.4999999999999997E-2</c:v>
                </c:pt>
                <c:pt idx="8981">
                  <c:v>0.09</c:v>
                </c:pt>
                <c:pt idx="8982">
                  <c:v>0.107</c:v>
                </c:pt>
                <c:pt idx="8983">
                  <c:v>8.7999999999999995E-2</c:v>
                </c:pt>
                <c:pt idx="8984">
                  <c:v>8.3000000000000004E-2</c:v>
                </c:pt>
                <c:pt idx="8985">
                  <c:v>0.11700000000000001</c:v>
                </c:pt>
                <c:pt idx="8986">
                  <c:v>0.114</c:v>
                </c:pt>
                <c:pt idx="8987">
                  <c:v>0.11600000000000001</c:v>
                </c:pt>
                <c:pt idx="8988">
                  <c:v>7.1999999999999995E-2</c:v>
                </c:pt>
                <c:pt idx="8989">
                  <c:v>6.7000000000000004E-2</c:v>
                </c:pt>
                <c:pt idx="8990">
                  <c:v>6.7000000000000004E-2</c:v>
                </c:pt>
                <c:pt idx="8991">
                  <c:v>7.1999999999999995E-2</c:v>
                </c:pt>
                <c:pt idx="8992">
                  <c:v>8.8999999999999996E-2</c:v>
                </c:pt>
                <c:pt idx="8993">
                  <c:v>7.1999999999999995E-2</c:v>
                </c:pt>
                <c:pt idx="8994">
                  <c:v>6.3E-2</c:v>
                </c:pt>
                <c:pt idx="8995">
                  <c:v>6.7000000000000004E-2</c:v>
                </c:pt>
                <c:pt idx="8996">
                  <c:v>5.1999999999999998E-2</c:v>
                </c:pt>
                <c:pt idx="8997">
                  <c:v>4.4999999999999998E-2</c:v>
                </c:pt>
                <c:pt idx="8998">
                  <c:v>5.0999999999999997E-2</c:v>
                </c:pt>
                <c:pt idx="8999">
                  <c:v>8.3000000000000004E-2</c:v>
                </c:pt>
                <c:pt idx="9000">
                  <c:v>8.8999999999999996E-2</c:v>
                </c:pt>
                <c:pt idx="9001">
                  <c:v>5.8999999999999997E-2</c:v>
                </c:pt>
                <c:pt idx="9002">
                  <c:v>9.5000000000000001E-2</c:v>
                </c:pt>
                <c:pt idx="9003">
                  <c:v>6.0999999999999999E-2</c:v>
                </c:pt>
                <c:pt idx="9004">
                  <c:v>6.4000000000000001E-2</c:v>
                </c:pt>
                <c:pt idx="9005">
                  <c:v>8.5999999999999993E-2</c:v>
                </c:pt>
                <c:pt idx="9006">
                  <c:v>9.2999999999999999E-2</c:v>
                </c:pt>
                <c:pt idx="9007">
                  <c:v>6.6000000000000003E-2</c:v>
                </c:pt>
                <c:pt idx="9008">
                  <c:v>9.4E-2</c:v>
                </c:pt>
                <c:pt idx="9009">
                  <c:v>5.1999999999999998E-2</c:v>
                </c:pt>
                <c:pt idx="9010">
                  <c:v>7.2999999999999995E-2</c:v>
                </c:pt>
                <c:pt idx="9011">
                  <c:v>9.7000000000000003E-2</c:v>
                </c:pt>
                <c:pt idx="9012">
                  <c:v>0.107</c:v>
                </c:pt>
                <c:pt idx="9013">
                  <c:v>0.10299999999999999</c:v>
                </c:pt>
                <c:pt idx="9014">
                  <c:v>4.3999999999999997E-2</c:v>
                </c:pt>
                <c:pt idx="9015">
                  <c:v>8.2000000000000003E-2</c:v>
                </c:pt>
                <c:pt idx="9016">
                  <c:v>6.6000000000000003E-2</c:v>
                </c:pt>
                <c:pt idx="9017">
                  <c:v>9.7000000000000003E-2</c:v>
                </c:pt>
                <c:pt idx="9018">
                  <c:v>5.0999999999999997E-2</c:v>
                </c:pt>
                <c:pt idx="9019">
                  <c:v>0.113</c:v>
                </c:pt>
                <c:pt idx="9020">
                  <c:v>9.5000000000000001E-2</c:v>
                </c:pt>
                <c:pt idx="9021">
                  <c:v>8.3000000000000004E-2</c:v>
                </c:pt>
                <c:pt idx="9022">
                  <c:v>8.2000000000000003E-2</c:v>
                </c:pt>
                <c:pt idx="9023">
                  <c:v>9.7000000000000003E-2</c:v>
                </c:pt>
                <c:pt idx="9024">
                  <c:v>0.122</c:v>
                </c:pt>
                <c:pt idx="9025">
                  <c:v>0.11600000000000001</c:v>
                </c:pt>
                <c:pt idx="9026">
                  <c:v>0.11700000000000001</c:v>
                </c:pt>
                <c:pt idx="9027">
                  <c:v>0.129</c:v>
                </c:pt>
                <c:pt idx="9028">
                  <c:v>0.14699999999999999</c:v>
                </c:pt>
                <c:pt idx="9029">
                  <c:v>0.14000000000000001</c:v>
                </c:pt>
                <c:pt idx="9030">
                  <c:v>8.3000000000000004E-2</c:v>
                </c:pt>
                <c:pt idx="9031">
                  <c:v>0.107</c:v>
                </c:pt>
                <c:pt idx="9032">
                  <c:v>0.115</c:v>
                </c:pt>
                <c:pt idx="9033">
                  <c:v>0.111</c:v>
                </c:pt>
                <c:pt idx="9034">
                  <c:v>7.9000000000000001E-2</c:v>
                </c:pt>
                <c:pt idx="9035">
                  <c:v>7.8E-2</c:v>
                </c:pt>
                <c:pt idx="9036">
                  <c:v>0.06</c:v>
                </c:pt>
                <c:pt idx="9037">
                  <c:v>6.7000000000000004E-2</c:v>
                </c:pt>
                <c:pt idx="9038">
                  <c:v>0.111</c:v>
                </c:pt>
                <c:pt idx="9039">
                  <c:v>9.8000000000000004E-2</c:v>
                </c:pt>
                <c:pt idx="9040">
                  <c:v>7.2999999999999995E-2</c:v>
                </c:pt>
                <c:pt idx="9041">
                  <c:v>9.5000000000000001E-2</c:v>
                </c:pt>
                <c:pt idx="9042">
                  <c:v>9.4E-2</c:v>
                </c:pt>
                <c:pt idx="9043">
                  <c:v>0.122</c:v>
                </c:pt>
                <c:pt idx="9044">
                  <c:v>0.10299999999999999</c:v>
                </c:pt>
                <c:pt idx="9045">
                  <c:v>9.4E-2</c:v>
                </c:pt>
                <c:pt idx="9046">
                  <c:v>9.2999999999999999E-2</c:v>
                </c:pt>
                <c:pt idx="9047">
                  <c:v>0.105</c:v>
                </c:pt>
                <c:pt idx="9048">
                  <c:v>9.0999999999999998E-2</c:v>
                </c:pt>
                <c:pt idx="9049">
                  <c:v>0.11700000000000001</c:v>
                </c:pt>
                <c:pt idx="9050">
                  <c:v>0.104</c:v>
                </c:pt>
                <c:pt idx="9051">
                  <c:v>0.129</c:v>
                </c:pt>
                <c:pt idx="9052">
                  <c:v>0.13700000000000001</c:v>
                </c:pt>
                <c:pt idx="9053">
                  <c:v>0.105</c:v>
                </c:pt>
                <c:pt idx="9054">
                  <c:v>7.2999999999999995E-2</c:v>
                </c:pt>
                <c:pt idx="9055">
                  <c:v>9.5000000000000001E-2</c:v>
                </c:pt>
                <c:pt idx="9056">
                  <c:v>0.121</c:v>
                </c:pt>
                <c:pt idx="9057">
                  <c:v>0.11899999999999999</c:v>
                </c:pt>
                <c:pt idx="9058">
                  <c:v>6.4000000000000001E-2</c:v>
                </c:pt>
                <c:pt idx="9059">
                  <c:v>6.4000000000000001E-2</c:v>
                </c:pt>
                <c:pt idx="9060">
                  <c:v>6.9000000000000006E-2</c:v>
                </c:pt>
                <c:pt idx="9061">
                  <c:v>0.115</c:v>
                </c:pt>
                <c:pt idx="9062">
                  <c:v>7.0000000000000007E-2</c:v>
                </c:pt>
                <c:pt idx="9063">
                  <c:v>8.3000000000000004E-2</c:v>
                </c:pt>
                <c:pt idx="9064">
                  <c:v>6.3E-2</c:v>
                </c:pt>
                <c:pt idx="9065">
                  <c:v>4.9000000000000002E-2</c:v>
                </c:pt>
                <c:pt idx="9066">
                  <c:v>7.5999999999999998E-2</c:v>
                </c:pt>
                <c:pt idx="9067">
                  <c:v>5.8000000000000003E-2</c:v>
                </c:pt>
                <c:pt idx="9068">
                  <c:v>9.7000000000000003E-2</c:v>
                </c:pt>
                <c:pt idx="9069">
                  <c:v>8.5999999999999993E-2</c:v>
                </c:pt>
                <c:pt idx="9070">
                  <c:v>9.0999999999999998E-2</c:v>
                </c:pt>
                <c:pt idx="9071">
                  <c:v>0.11799999999999999</c:v>
                </c:pt>
                <c:pt idx="9072">
                  <c:v>0.10100000000000001</c:v>
                </c:pt>
                <c:pt idx="9073">
                  <c:v>0.128</c:v>
                </c:pt>
                <c:pt idx="9074">
                  <c:v>8.8999999999999996E-2</c:v>
                </c:pt>
                <c:pt idx="9075">
                  <c:v>6.6000000000000003E-2</c:v>
                </c:pt>
                <c:pt idx="9076">
                  <c:v>6.0999999999999999E-2</c:v>
                </c:pt>
                <c:pt idx="9077">
                  <c:v>8.4000000000000005E-2</c:v>
                </c:pt>
                <c:pt idx="9078">
                  <c:v>6.2E-2</c:v>
                </c:pt>
                <c:pt idx="9079">
                  <c:v>9.6000000000000002E-2</c:v>
                </c:pt>
                <c:pt idx="9080">
                  <c:v>6.4000000000000001E-2</c:v>
                </c:pt>
                <c:pt idx="9081">
                  <c:v>0.105</c:v>
                </c:pt>
                <c:pt idx="9082">
                  <c:v>0.10199999999999999</c:v>
                </c:pt>
                <c:pt idx="9083">
                  <c:v>0.104</c:v>
                </c:pt>
                <c:pt idx="9084">
                  <c:v>0.109</c:v>
                </c:pt>
                <c:pt idx="9085">
                  <c:v>0.109</c:v>
                </c:pt>
                <c:pt idx="9086">
                  <c:v>7.9000000000000001E-2</c:v>
                </c:pt>
                <c:pt idx="9087">
                  <c:v>5.8000000000000003E-2</c:v>
                </c:pt>
                <c:pt idx="9088">
                  <c:v>8.5000000000000006E-2</c:v>
                </c:pt>
                <c:pt idx="9089">
                  <c:v>6.0999999999999999E-2</c:v>
                </c:pt>
                <c:pt idx="9090">
                  <c:v>4.5999999999999999E-2</c:v>
                </c:pt>
                <c:pt idx="9091">
                  <c:v>8.6999999999999994E-2</c:v>
                </c:pt>
                <c:pt idx="9092">
                  <c:v>7.6999999999999999E-2</c:v>
                </c:pt>
                <c:pt idx="9093">
                  <c:v>8.3000000000000004E-2</c:v>
                </c:pt>
                <c:pt idx="9094">
                  <c:v>0.08</c:v>
                </c:pt>
                <c:pt idx="9095">
                  <c:v>7.8E-2</c:v>
                </c:pt>
                <c:pt idx="9096">
                  <c:v>7.4999999999999997E-2</c:v>
                </c:pt>
                <c:pt idx="9097">
                  <c:v>4.2999999999999997E-2</c:v>
                </c:pt>
                <c:pt idx="9098">
                  <c:v>6.7000000000000004E-2</c:v>
                </c:pt>
                <c:pt idx="9099">
                  <c:v>4.5999999999999999E-2</c:v>
                </c:pt>
                <c:pt idx="9100">
                  <c:v>9.9000000000000005E-2</c:v>
                </c:pt>
                <c:pt idx="9101">
                  <c:v>9.7000000000000003E-2</c:v>
                </c:pt>
                <c:pt idx="9102">
                  <c:v>0.11600000000000001</c:v>
                </c:pt>
                <c:pt idx="9103">
                  <c:v>5.3999999999999999E-2</c:v>
                </c:pt>
                <c:pt idx="9104">
                  <c:v>8.3000000000000004E-2</c:v>
                </c:pt>
                <c:pt idx="9105">
                  <c:v>7.6999999999999999E-2</c:v>
                </c:pt>
                <c:pt idx="9106">
                  <c:v>6.3E-2</c:v>
                </c:pt>
                <c:pt idx="9107">
                  <c:v>7.6999999999999999E-2</c:v>
                </c:pt>
                <c:pt idx="9108">
                  <c:v>7.3999999999999996E-2</c:v>
                </c:pt>
                <c:pt idx="9109">
                  <c:v>4.5999999999999999E-2</c:v>
                </c:pt>
                <c:pt idx="9110">
                  <c:v>8.2000000000000003E-2</c:v>
                </c:pt>
                <c:pt idx="9111">
                  <c:v>0.08</c:v>
                </c:pt>
                <c:pt idx="9112">
                  <c:v>8.1000000000000003E-2</c:v>
                </c:pt>
                <c:pt idx="9113">
                  <c:v>6.5000000000000002E-2</c:v>
                </c:pt>
                <c:pt idx="9114">
                  <c:v>4.9000000000000002E-2</c:v>
                </c:pt>
                <c:pt idx="9115">
                  <c:v>5.2999999999999999E-2</c:v>
                </c:pt>
                <c:pt idx="9116">
                  <c:v>4.7E-2</c:v>
                </c:pt>
                <c:pt idx="9117">
                  <c:v>4.3999999999999997E-2</c:v>
                </c:pt>
                <c:pt idx="9118">
                  <c:v>4.9000000000000002E-2</c:v>
                </c:pt>
                <c:pt idx="9119">
                  <c:v>9.2999999999999999E-2</c:v>
                </c:pt>
                <c:pt idx="9120">
                  <c:v>9.4E-2</c:v>
                </c:pt>
                <c:pt idx="9121">
                  <c:v>0.10199999999999999</c:v>
                </c:pt>
                <c:pt idx="9122">
                  <c:v>8.5999999999999993E-2</c:v>
                </c:pt>
                <c:pt idx="9123">
                  <c:v>7.0999999999999994E-2</c:v>
                </c:pt>
                <c:pt idx="9124">
                  <c:v>6.5000000000000002E-2</c:v>
                </c:pt>
                <c:pt idx="9125">
                  <c:v>7.1999999999999995E-2</c:v>
                </c:pt>
                <c:pt idx="9126">
                  <c:v>0.11899999999999999</c:v>
                </c:pt>
                <c:pt idx="9127">
                  <c:v>3.3000000000000002E-2</c:v>
                </c:pt>
                <c:pt idx="9128">
                  <c:v>6.5000000000000002E-2</c:v>
                </c:pt>
                <c:pt idx="9129">
                  <c:v>7.8E-2</c:v>
                </c:pt>
                <c:pt idx="9130">
                  <c:v>7.6999999999999999E-2</c:v>
                </c:pt>
                <c:pt idx="9131">
                  <c:v>6.0999999999999999E-2</c:v>
                </c:pt>
                <c:pt idx="9132">
                  <c:v>9.0999999999999998E-2</c:v>
                </c:pt>
                <c:pt idx="9133">
                  <c:v>0.10199999999999999</c:v>
                </c:pt>
                <c:pt idx="9134">
                  <c:v>8.7999999999999995E-2</c:v>
                </c:pt>
                <c:pt idx="9135">
                  <c:v>6.6000000000000003E-2</c:v>
                </c:pt>
                <c:pt idx="9136">
                  <c:v>6.7000000000000004E-2</c:v>
                </c:pt>
                <c:pt idx="9137">
                  <c:v>6.0999999999999999E-2</c:v>
                </c:pt>
                <c:pt idx="9138">
                  <c:v>5.8000000000000003E-2</c:v>
                </c:pt>
                <c:pt idx="9139">
                  <c:v>7.3999999999999996E-2</c:v>
                </c:pt>
                <c:pt idx="9140">
                  <c:v>8.5000000000000006E-2</c:v>
                </c:pt>
                <c:pt idx="9141">
                  <c:v>6.4000000000000001E-2</c:v>
                </c:pt>
                <c:pt idx="9142">
                  <c:v>9.8000000000000004E-2</c:v>
                </c:pt>
                <c:pt idx="9143">
                  <c:v>8.3000000000000004E-2</c:v>
                </c:pt>
                <c:pt idx="9144">
                  <c:v>4.7E-2</c:v>
                </c:pt>
                <c:pt idx="9145">
                  <c:v>9.2999999999999999E-2</c:v>
                </c:pt>
                <c:pt idx="9146">
                  <c:v>7.2999999999999995E-2</c:v>
                </c:pt>
                <c:pt idx="9147">
                  <c:v>6.7000000000000004E-2</c:v>
                </c:pt>
                <c:pt idx="9148">
                  <c:v>8.5999999999999993E-2</c:v>
                </c:pt>
                <c:pt idx="9149">
                  <c:v>6.5000000000000002E-2</c:v>
                </c:pt>
                <c:pt idx="9150">
                  <c:v>7.4999999999999997E-2</c:v>
                </c:pt>
                <c:pt idx="9151">
                  <c:v>9.6000000000000002E-2</c:v>
                </c:pt>
                <c:pt idx="9152">
                  <c:v>0.121</c:v>
                </c:pt>
                <c:pt idx="9153">
                  <c:v>7.5999999999999998E-2</c:v>
                </c:pt>
                <c:pt idx="9154">
                  <c:v>7.3999999999999996E-2</c:v>
                </c:pt>
                <c:pt idx="9155">
                  <c:v>0.106</c:v>
                </c:pt>
                <c:pt idx="9156">
                  <c:v>8.5000000000000006E-2</c:v>
                </c:pt>
                <c:pt idx="9157">
                  <c:v>6.4000000000000001E-2</c:v>
                </c:pt>
                <c:pt idx="9158">
                  <c:v>0.13600000000000001</c:v>
                </c:pt>
                <c:pt idx="9159">
                  <c:v>7.4999999999999997E-2</c:v>
                </c:pt>
                <c:pt idx="9160">
                  <c:v>0.112</c:v>
                </c:pt>
                <c:pt idx="9161">
                  <c:v>7.3999999999999996E-2</c:v>
                </c:pt>
                <c:pt idx="9162">
                  <c:v>6.8000000000000005E-2</c:v>
                </c:pt>
                <c:pt idx="9163">
                  <c:v>0.112</c:v>
                </c:pt>
                <c:pt idx="9164">
                  <c:v>3.6999999999999998E-2</c:v>
                </c:pt>
                <c:pt idx="9165">
                  <c:v>9.6000000000000002E-2</c:v>
                </c:pt>
                <c:pt idx="9166">
                  <c:v>0.107</c:v>
                </c:pt>
                <c:pt idx="9167">
                  <c:v>5.6000000000000001E-2</c:v>
                </c:pt>
                <c:pt idx="9168">
                  <c:v>7.2999999999999995E-2</c:v>
                </c:pt>
                <c:pt idx="9169">
                  <c:v>0.10299999999999999</c:v>
                </c:pt>
                <c:pt idx="9170">
                  <c:v>0.08</c:v>
                </c:pt>
                <c:pt idx="9171">
                  <c:v>7.9000000000000001E-2</c:v>
                </c:pt>
                <c:pt idx="9172">
                  <c:v>8.5999999999999993E-2</c:v>
                </c:pt>
                <c:pt idx="9173">
                  <c:v>8.2000000000000003E-2</c:v>
                </c:pt>
                <c:pt idx="9174">
                  <c:v>8.1000000000000003E-2</c:v>
                </c:pt>
                <c:pt idx="9175">
                  <c:v>8.8999999999999996E-2</c:v>
                </c:pt>
                <c:pt idx="9176">
                  <c:v>7.5999999999999998E-2</c:v>
                </c:pt>
                <c:pt idx="9177">
                  <c:v>3.4000000000000002E-2</c:v>
                </c:pt>
                <c:pt idx="9178">
                  <c:v>9.2999999999999999E-2</c:v>
                </c:pt>
                <c:pt idx="9179">
                  <c:v>6.5000000000000002E-2</c:v>
                </c:pt>
                <c:pt idx="9180">
                  <c:v>9.5000000000000001E-2</c:v>
                </c:pt>
                <c:pt idx="9181">
                  <c:v>8.6999999999999994E-2</c:v>
                </c:pt>
                <c:pt idx="9182">
                  <c:v>8.2000000000000003E-2</c:v>
                </c:pt>
                <c:pt idx="9183">
                  <c:v>7.5999999999999998E-2</c:v>
                </c:pt>
                <c:pt idx="9184">
                  <c:v>6.9000000000000006E-2</c:v>
                </c:pt>
                <c:pt idx="9185">
                  <c:v>6.4000000000000001E-2</c:v>
                </c:pt>
                <c:pt idx="9186">
                  <c:v>6.5000000000000002E-2</c:v>
                </c:pt>
                <c:pt idx="9187">
                  <c:v>6.8000000000000005E-2</c:v>
                </c:pt>
                <c:pt idx="9188">
                  <c:v>7.8E-2</c:v>
                </c:pt>
                <c:pt idx="9189">
                  <c:v>6.2E-2</c:v>
                </c:pt>
                <c:pt idx="9190">
                  <c:v>4.4999999999999998E-2</c:v>
                </c:pt>
                <c:pt idx="9191">
                  <c:v>6.9000000000000006E-2</c:v>
                </c:pt>
                <c:pt idx="9192">
                  <c:v>6.9000000000000006E-2</c:v>
                </c:pt>
                <c:pt idx="9193">
                  <c:v>7.1999999999999995E-2</c:v>
                </c:pt>
                <c:pt idx="9194">
                  <c:v>0.08</c:v>
                </c:pt>
                <c:pt idx="9195">
                  <c:v>5.2999999999999999E-2</c:v>
                </c:pt>
                <c:pt idx="9196">
                  <c:v>6.6000000000000003E-2</c:v>
                </c:pt>
                <c:pt idx="9197">
                  <c:v>5.7000000000000002E-2</c:v>
                </c:pt>
                <c:pt idx="9198">
                  <c:v>7.2999999999999995E-2</c:v>
                </c:pt>
                <c:pt idx="9199">
                  <c:v>5.8999999999999997E-2</c:v>
                </c:pt>
                <c:pt idx="9200">
                  <c:v>7.1999999999999995E-2</c:v>
                </c:pt>
                <c:pt idx="9201">
                  <c:v>5.2999999999999999E-2</c:v>
                </c:pt>
                <c:pt idx="9202">
                  <c:v>7.3999999999999996E-2</c:v>
                </c:pt>
                <c:pt idx="9203">
                  <c:v>7.1999999999999995E-2</c:v>
                </c:pt>
                <c:pt idx="9204">
                  <c:v>8.7999999999999995E-2</c:v>
                </c:pt>
                <c:pt idx="9205">
                  <c:v>7.8E-2</c:v>
                </c:pt>
                <c:pt idx="9206">
                  <c:v>0.112</c:v>
                </c:pt>
                <c:pt idx="9207">
                  <c:v>4.3999999999999997E-2</c:v>
                </c:pt>
                <c:pt idx="9208">
                  <c:v>6.7000000000000004E-2</c:v>
                </c:pt>
                <c:pt idx="9209">
                  <c:v>6.7000000000000004E-2</c:v>
                </c:pt>
                <c:pt idx="9210">
                  <c:v>0.11</c:v>
                </c:pt>
                <c:pt idx="9211">
                  <c:v>8.3000000000000004E-2</c:v>
                </c:pt>
                <c:pt idx="9212">
                  <c:v>5.1999999999999998E-2</c:v>
                </c:pt>
                <c:pt idx="9213">
                  <c:v>4.7E-2</c:v>
                </c:pt>
                <c:pt idx="9214">
                  <c:v>8.8999999999999996E-2</c:v>
                </c:pt>
                <c:pt idx="9215">
                  <c:v>9.4E-2</c:v>
                </c:pt>
                <c:pt idx="9216">
                  <c:v>9.2999999999999999E-2</c:v>
                </c:pt>
                <c:pt idx="9217">
                  <c:v>7.2999999999999995E-2</c:v>
                </c:pt>
                <c:pt idx="9218">
                  <c:v>7.9000000000000001E-2</c:v>
                </c:pt>
                <c:pt idx="9219">
                  <c:v>0.124</c:v>
                </c:pt>
                <c:pt idx="9220">
                  <c:v>7.6999999999999999E-2</c:v>
                </c:pt>
                <c:pt idx="9221">
                  <c:v>9.7000000000000003E-2</c:v>
                </c:pt>
                <c:pt idx="9222">
                  <c:v>0.129</c:v>
                </c:pt>
                <c:pt idx="9223">
                  <c:v>7.5999999999999998E-2</c:v>
                </c:pt>
                <c:pt idx="9224">
                  <c:v>9.1999999999999998E-2</c:v>
                </c:pt>
                <c:pt idx="9225">
                  <c:v>0.11700000000000001</c:v>
                </c:pt>
                <c:pt idx="9226">
                  <c:v>0.128</c:v>
                </c:pt>
                <c:pt idx="9227">
                  <c:v>8.2000000000000003E-2</c:v>
                </c:pt>
                <c:pt idx="9228">
                  <c:v>8.8999999999999996E-2</c:v>
                </c:pt>
                <c:pt idx="9229">
                  <c:v>0.11600000000000001</c:v>
                </c:pt>
                <c:pt idx="9230">
                  <c:v>7.9000000000000001E-2</c:v>
                </c:pt>
                <c:pt idx="9231">
                  <c:v>7.2999999999999995E-2</c:v>
                </c:pt>
                <c:pt idx="9232">
                  <c:v>0.14000000000000001</c:v>
                </c:pt>
                <c:pt idx="9233">
                  <c:v>9.7000000000000003E-2</c:v>
                </c:pt>
                <c:pt idx="9234">
                  <c:v>0.108</c:v>
                </c:pt>
                <c:pt idx="9235">
                  <c:v>0.128</c:v>
                </c:pt>
                <c:pt idx="9236">
                  <c:v>9.1999999999999998E-2</c:v>
                </c:pt>
                <c:pt idx="9237">
                  <c:v>5.6000000000000001E-2</c:v>
                </c:pt>
                <c:pt idx="9238">
                  <c:v>8.4000000000000005E-2</c:v>
                </c:pt>
                <c:pt idx="9239">
                  <c:v>0.11600000000000001</c:v>
                </c:pt>
                <c:pt idx="9240">
                  <c:v>0.1</c:v>
                </c:pt>
                <c:pt idx="9241">
                  <c:v>6.8000000000000005E-2</c:v>
                </c:pt>
                <c:pt idx="9242">
                  <c:v>9.5000000000000001E-2</c:v>
                </c:pt>
                <c:pt idx="9243">
                  <c:v>0.108</c:v>
                </c:pt>
                <c:pt idx="9244">
                  <c:v>0.13800000000000001</c:v>
                </c:pt>
                <c:pt idx="9245">
                  <c:v>0.14899999999999999</c:v>
                </c:pt>
                <c:pt idx="9246">
                  <c:v>0.13</c:v>
                </c:pt>
                <c:pt idx="9247">
                  <c:v>0.11799999999999999</c:v>
                </c:pt>
                <c:pt idx="9248">
                  <c:v>0.13400000000000001</c:v>
                </c:pt>
                <c:pt idx="9249">
                  <c:v>0.11600000000000001</c:v>
                </c:pt>
                <c:pt idx="9250">
                  <c:v>0.115</c:v>
                </c:pt>
                <c:pt idx="9251">
                  <c:v>0.14099999999999999</c:v>
                </c:pt>
                <c:pt idx="9252">
                  <c:v>0.121</c:v>
                </c:pt>
                <c:pt idx="9253">
                  <c:v>0.155</c:v>
                </c:pt>
                <c:pt idx="9254">
                  <c:v>9.9000000000000005E-2</c:v>
                </c:pt>
                <c:pt idx="9255">
                  <c:v>9.6000000000000002E-2</c:v>
                </c:pt>
                <c:pt idx="9256">
                  <c:v>9.2999999999999999E-2</c:v>
                </c:pt>
                <c:pt idx="9257">
                  <c:v>0.14199999999999999</c:v>
                </c:pt>
                <c:pt idx="9258">
                  <c:v>8.5000000000000006E-2</c:v>
                </c:pt>
                <c:pt idx="9259">
                  <c:v>0.111</c:v>
                </c:pt>
                <c:pt idx="9260">
                  <c:v>0.13400000000000001</c:v>
                </c:pt>
                <c:pt idx="9261">
                  <c:v>9.0999999999999998E-2</c:v>
                </c:pt>
                <c:pt idx="9262">
                  <c:v>0.111</c:v>
                </c:pt>
                <c:pt idx="9263">
                  <c:v>0.14399999999999999</c:v>
                </c:pt>
                <c:pt idx="9264">
                  <c:v>0.13400000000000001</c:v>
                </c:pt>
                <c:pt idx="9265">
                  <c:v>0.153</c:v>
                </c:pt>
                <c:pt idx="9266">
                  <c:v>9.2999999999999999E-2</c:v>
                </c:pt>
                <c:pt idx="9267">
                  <c:v>0.13900000000000001</c:v>
                </c:pt>
                <c:pt idx="9268">
                  <c:v>0.121</c:v>
                </c:pt>
                <c:pt idx="9269">
                  <c:v>9.1999999999999998E-2</c:v>
                </c:pt>
                <c:pt idx="9270">
                  <c:v>8.7999999999999995E-2</c:v>
                </c:pt>
                <c:pt idx="9271">
                  <c:v>0.11899999999999999</c:v>
                </c:pt>
                <c:pt idx="9272">
                  <c:v>0.154</c:v>
                </c:pt>
                <c:pt idx="9273">
                  <c:v>0.112</c:v>
                </c:pt>
                <c:pt idx="9274">
                  <c:v>7.2999999999999995E-2</c:v>
                </c:pt>
                <c:pt idx="9275">
                  <c:v>0.114</c:v>
                </c:pt>
                <c:pt idx="9276">
                  <c:v>0.11799999999999999</c:v>
                </c:pt>
                <c:pt idx="9277">
                  <c:v>9.6000000000000002E-2</c:v>
                </c:pt>
                <c:pt idx="9278">
                  <c:v>7.5999999999999998E-2</c:v>
                </c:pt>
                <c:pt idx="9279">
                  <c:v>0.114</c:v>
                </c:pt>
                <c:pt idx="9280">
                  <c:v>8.1000000000000003E-2</c:v>
                </c:pt>
                <c:pt idx="9281">
                  <c:v>8.2000000000000003E-2</c:v>
                </c:pt>
                <c:pt idx="9282">
                  <c:v>8.1000000000000003E-2</c:v>
                </c:pt>
                <c:pt idx="9283">
                  <c:v>7.0000000000000007E-2</c:v>
                </c:pt>
                <c:pt idx="9284">
                  <c:v>9.2999999999999999E-2</c:v>
                </c:pt>
                <c:pt idx="9285">
                  <c:v>0.13700000000000001</c:v>
                </c:pt>
                <c:pt idx="9286">
                  <c:v>8.4000000000000005E-2</c:v>
                </c:pt>
                <c:pt idx="9287">
                  <c:v>0.10100000000000001</c:v>
                </c:pt>
                <c:pt idx="9288">
                  <c:v>0.151</c:v>
                </c:pt>
                <c:pt idx="9289">
                  <c:v>0.108</c:v>
                </c:pt>
                <c:pt idx="9290">
                  <c:v>0.113</c:v>
                </c:pt>
                <c:pt idx="9291">
                  <c:v>0.107</c:v>
                </c:pt>
                <c:pt idx="9292">
                  <c:v>0.1</c:v>
                </c:pt>
                <c:pt idx="9293">
                  <c:v>8.8999999999999996E-2</c:v>
                </c:pt>
                <c:pt idx="9294">
                  <c:v>9.8000000000000004E-2</c:v>
                </c:pt>
                <c:pt idx="9295">
                  <c:v>8.1000000000000003E-2</c:v>
                </c:pt>
                <c:pt idx="9296">
                  <c:v>0.128</c:v>
                </c:pt>
                <c:pt idx="9297">
                  <c:v>0.10299999999999999</c:v>
                </c:pt>
                <c:pt idx="9298">
                  <c:v>0.14099999999999999</c:v>
                </c:pt>
                <c:pt idx="9299">
                  <c:v>0.105</c:v>
                </c:pt>
                <c:pt idx="9300">
                  <c:v>8.6999999999999994E-2</c:v>
                </c:pt>
                <c:pt idx="9301">
                  <c:v>9.1999999999999998E-2</c:v>
                </c:pt>
                <c:pt idx="9302">
                  <c:v>6.2E-2</c:v>
                </c:pt>
                <c:pt idx="9303">
                  <c:v>0.104</c:v>
                </c:pt>
                <c:pt idx="9304">
                  <c:v>7.0000000000000007E-2</c:v>
                </c:pt>
                <c:pt idx="9305">
                  <c:v>5.8999999999999997E-2</c:v>
                </c:pt>
                <c:pt idx="9306">
                  <c:v>7.1999999999999995E-2</c:v>
                </c:pt>
                <c:pt idx="9307">
                  <c:v>6.8000000000000005E-2</c:v>
                </c:pt>
                <c:pt idx="9308">
                  <c:v>8.6999999999999994E-2</c:v>
                </c:pt>
                <c:pt idx="9309">
                  <c:v>9.2999999999999999E-2</c:v>
                </c:pt>
                <c:pt idx="9310">
                  <c:v>7.1999999999999995E-2</c:v>
                </c:pt>
                <c:pt idx="9311">
                  <c:v>0.112</c:v>
                </c:pt>
                <c:pt idx="9312">
                  <c:v>7.4999999999999997E-2</c:v>
                </c:pt>
                <c:pt idx="9313">
                  <c:v>9.6000000000000002E-2</c:v>
                </c:pt>
                <c:pt idx="9314">
                  <c:v>0.105</c:v>
                </c:pt>
                <c:pt idx="9315">
                  <c:v>7.1999999999999995E-2</c:v>
                </c:pt>
                <c:pt idx="9316">
                  <c:v>7.8E-2</c:v>
                </c:pt>
                <c:pt idx="9317">
                  <c:v>9.5000000000000001E-2</c:v>
                </c:pt>
                <c:pt idx="9318">
                  <c:v>8.1000000000000003E-2</c:v>
                </c:pt>
                <c:pt idx="9319">
                  <c:v>5.7000000000000002E-2</c:v>
                </c:pt>
                <c:pt idx="9320">
                  <c:v>7.9000000000000001E-2</c:v>
                </c:pt>
                <c:pt idx="9321">
                  <c:v>6.7000000000000004E-2</c:v>
                </c:pt>
                <c:pt idx="9322">
                  <c:v>7.0999999999999994E-2</c:v>
                </c:pt>
                <c:pt idx="9323">
                  <c:v>0.14199999999999999</c:v>
                </c:pt>
                <c:pt idx="9324">
                  <c:v>0.10299999999999999</c:v>
                </c:pt>
                <c:pt idx="9325">
                  <c:v>0.10199999999999999</c:v>
                </c:pt>
                <c:pt idx="9326">
                  <c:v>7.2999999999999995E-2</c:v>
                </c:pt>
                <c:pt idx="9327">
                  <c:v>5.5E-2</c:v>
                </c:pt>
                <c:pt idx="9328">
                  <c:v>6.9000000000000006E-2</c:v>
                </c:pt>
                <c:pt idx="9329">
                  <c:v>8.7999999999999995E-2</c:v>
                </c:pt>
                <c:pt idx="9330">
                  <c:v>6.6000000000000003E-2</c:v>
                </c:pt>
                <c:pt idx="9331">
                  <c:v>7.0999999999999994E-2</c:v>
                </c:pt>
                <c:pt idx="9332">
                  <c:v>0.11899999999999999</c:v>
                </c:pt>
                <c:pt idx="9333">
                  <c:v>6.2E-2</c:v>
                </c:pt>
                <c:pt idx="9334">
                  <c:v>9.6000000000000002E-2</c:v>
                </c:pt>
                <c:pt idx="9335">
                  <c:v>0.06</c:v>
                </c:pt>
                <c:pt idx="9336">
                  <c:v>6.0999999999999999E-2</c:v>
                </c:pt>
                <c:pt idx="9337">
                  <c:v>8.6999999999999994E-2</c:v>
                </c:pt>
                <c:pt idx="9338">
                  <c:v>4.2000000000000003E-2</c:v>
                </c:pt>
                <c:pt idx="9339">
                  <c:v>8.4000000000000005E-2</c:v>
                </c:pt>
                <c:pt idx="9340">
                  <c:v>8.5000000000000006E-2</c:v>
                </c:pt>
                <c:pt idx="9341">
                  <c:v>5.2999999999999999E-2</c:v>
                </c:pt>
                <c:pt idx="9342">
                  <c:v>7.1999999999999995E-2</c:v>
                </c:pt>
                <c:pt idx="9343">
                  <c:v>3.3000000000000002E-2</c:v>
                </c:pt>
                <c:pt idx="9344">
                  <c:v>0.05</c:v>
                </c:pt>
                <c:pt idx="9345">
                  <c:v>4.7E-2</c:v>
                </c:pt>
                <c:pt idx="9346">
                  <c:v>3.3000000000000002E-2</c:v>
                </c:pt>
                <c:pt idx="9347">
                  <c:v>5.2999999999999999E-2</c:v>
                </c:pt>
                <c:pt idx="9348">
                  <c:v>7.1999999999999995E-2</c:v>
                </c:pt>
                <c:pt idx="9349">
                  <c:v>6.8000000000000005E-2</c:v>
                </c:pt>
                <c:pt idx="9350">
                  <c:v>4.2999999999999997E-2</c:v>
                </c:pt>
                <c:pt idx="9351">
                  <c:v>4.1000000000000002E-2</c:v>
                </c:pt>
                <c:pt idx="9352">
                  <c:v>7.2999999999999995E-2</c:v>
                </c:pt>
                <c:pt idx="9353">
                  <c:v>8.8999999999999996E-2</c:v>
                </c:pt>
                <c:pt idx="9354">
                  <c:v>6.2E-2</c:v>
                </c:pt>
                <c:pt idx="9355">
                  <c:v>0.108</c:v>
                </c:pt>
                <c:pt idx="9356">
                  <c:v>0.106</c:v>
                </c:pt>
                <c:pt idx="9357">
                  <c:v>9.8000000000000004E-2</c:v>
                </c:pt>
                <c:pt idx="9358">
                  <c:v>6.9000000000000006E-2</c:v>
                </c:pt>
                <c:pt idx="9359">
                  <c:v>6.3E-2</c:v>
                </c:pt>
                <c:pt idx="9360">
                  <c:v>0.06</c:v>
                </c:pt>
                <c:pt idx="9361">
                  <c:v>9.6000000000000002E-2</c:v>
                </c:pt>
                <c:pt idx="9362">
                  <c:v>0.10100000000000001</c:v>
                </c:pt>
                <c:pt idx="9363">
                  <c:v>6.6000000000000003E-2</c:v>
                </c:pt>
                <c:pt idx="9364">
                  <c:v>0.10299999999999999</c:v>
                </c:pt>
                <c:pt idx="9365">
                  <c:v>8.1000000000000003E-2</c:v>
                </c:pt>
                <c:pt idx="9366">
                  <c:v>7.3999999999999996E-2</c:v>
                </c:pt>
                <c:pt idx="9367">
                  <c:v>5.5E-2</c:v>
                </c:pt>
                <c:pt idx="9368">
                  <c:v>8.7999999999999995E-2</c:v>
                </c:pt>
                <c:pt idx="9369">
                  <c:v>8.4000000000000005E-2</c:v>
                </c:pt>
                <c:pt idx="9370">
                  <c:v>0.11600000000000001</c:v>
                </c:pt>
                <c:pt idx="9371">
                  <c:v>8.7999999999999995E-2</c:v>
                </c:pt>
                <c:pt idx="9372">
                  <c:v>0.123</c:v>
                </c:pt>
                <c:pt idx="9373">
                  <c:v>0.10100000000000001</c:v>
                </c:pt>
                <c:pt idx="9374">
                  <c:v>0.111</c:v>
                </c:pt>
                <c:pt idx="9375">
                  <c:v>9.1999999999999998E-2</c:v>
                </c:pt>
                <c:pt idx="9376">
                  <c:v>0.127</c:v>
                </c:pt>
                <c:pt idx="9377">
                  <c:v>9.1999999999999998E-2</c:v>
                </c:pt>
                <c:pt idx="9378">
                  <c:v>9.6000000000000002E-2</c:v>
                </c:pt>
                <c:pt idx="9379">
                  <c:v>6.0999999999999999E-2</c:v>
                </c:pt>
                <c:pt idx="9380">
                  <c:v>9.9000000000000005E-2</c:v>
                </c:pt>
                <c:pt idx="9381">
                  <c:v>8.5000000000000006E-2</c:v>
                </c:pt>
                <c:pt idx="9382">
                  <c:v>0.06</c:v>
                </c:pt>
                <c:pt idx="9383">
                  <c:v>7.3999999999999996E-2</c:v>
                </c:pt>
                <c:pt idx="9384">
                  <c:v>0.11</c:v>
                </c:pt>
                <c:pt idx="9385">
                  <c:v>7.3999999999999996E-2</c:v>
                </c:pt>
                <c:pt idx="9386">
                  <c:v>8.6999999999999994E-2</c:v>
                </c:pt>
                <c:pt idx="9387">
                  <c:v>0.105</c:v>
                </c:pt>
                <c:pt idx="9388">
                  <c:v>6.0999999999999999E-2</c:v>
                </c:pt>
                <c:pt idx="9389">
                  <c:v>4.9000000000000002E-2</c:v>
                </c:pt>
                <c:pt idx="9390">
                  <c:v>0.11799999999999999</c:v>
                </c:pt>
                <c:pt idx="9391">
                  <c:v>0.115</c:v>
                </c:pt>
                <c:pt idx="9392">
                  <c:v>8.7999999999999995E-2</c:v>
                </c:pt>
                <c:pt idx="9393">
                  <c:v>7.0000000000000007E-2</c:v>
                </c:pt>
                <c:pt idx="9394">
                  <c:v>8.5000000000000006E-2</c:v>
                </c:pt>
                <c:pt idx="9395">
                  <c:v>0.11</c:v>
                </c:pt>
                <c:pt idx="9396">
                  <c:v>3.5999999999999997E-2</c:v>
                </c:pt>
                <c:pt idx="9397">
                  <c:v>4.5999999999999999E-2</c:v>
                </c:pt>
                <c:pt idx="9398">
                  <c:v>8.6999999999999994E-2</c:v>
                </c:pt>
                <c:pt idx="9399">
                  <c:v>6.3E-2</c:v>
                </c:pt>
                <c:pt idx="9400">
                  <c:v>5.8000000000000003E-2</c:v>
                </c:pt>
                <c:pt idx="9401">
                  <c:v>0.06</c:v>
                </c:pt>
                <c:pt idx="9402">
                  <c:v>7.1999999999999995E-2</c:v>
                </c:pt>
                <c:pt idx="9403">
                  <c:v>7.0999999999999994E-2</c:v>
                </c:pt>
                <c:pt idx="9404">
                  <c:v>5.5E-2</c:v>
                </c:pt>
                <c:pt idx="9405">
                  <c:v>4.1000000000000002E-2</c:v>
                </c:pt>
                <c:pt idx="9406">
                  <c:v>0.06</c:v>
                </c:pt>
                <c:pt idx="9407">
                  <c:v>6.0999999999999999E-2</c:v>
                </c:pt>
                <c:pt idx="9408">
                  <c:v>6.9000000000000006E-2</c:v>
                </c:pt>
                <c:pt idx="9409">
                  <c:v>7.2999999999999995E-2</c:v>
                </c:pt>
                <c:pt idx="9410">
                  <c:v>6.7000000000000004E-2</c:v>
                </c:pt>
                <c:pt idx="9411">
                  <c:v>4.1000000000000002E-2</c:v>
                </c:pt>
                <c:pt idx="9412">
                  <c:v>0.11899999999999999</c:v>
                </c:pt>
                <c:pt idx="9413">
                  <c:v>3.4000000000000002E-2</c:v>
                </c:pt>
                <c:pt idx="9414">
                  <c:v>6.2E-2</c:v>
                </c:pt>
                <c:pt idx="9415">
                  <c:v>4.8000000000000001E-2</c:v>
                </c:pt>
                <c:pt idx="9416">
                  <c:v>8.2000000000000003E-2</c:v>
                </c:pt>
                <c:pt idx="9417">
                  <c:v>6.6000000000000003E-2</c:v>
                </c:pt>
                <c:pt idx="9418">
                  <c:v>6.9000000000000006E-2</c:v>
                </c:pt>
                <c:pt idx="9419">
                  <c:v>8.8999999999999996E-2</c:v>
                </c:pt>
                <c:pt idx="9420">
                  <c:v>5.8000000000000003E-2</c:v>
                </c:pt>
                <c:pt idx="9421">
                  <c:v>7.5999999999999998E-2</c:v>
                </c:pt>
                <c:pt idx="9422">
                  <c:v>9.4E-2</c:v>
                </c:pt>
                <c:pt idx="9423">
                  <c:v>7.4999999999999997E-2</c:v>
                </c:pt>
                <c:pt idx="9424">
                  <c:v>9.6000000000000002E-2</c:v>
                </c:pt>
                <c:pt idx="9425">
                  <c:v>6.8000000000000005E-2</c:v>
                </c:pt>
                <c:pt idx="9426">
                  <c:v>6.5000000000000002E-2</c:v>
                </c:pt>
                <c:pt idx="9427">
                  <c:v>7.6999999999999999E-2</c:v>
                </c:pt>
                <c:pt idx="9428">
                  <c:v>6.7000000000000004E-2</c:v>
                </c:pt>
                <c:pt idx="9429">
                  <c:v>5.1999999999999998E-2</c:v>
                </c:pt>
                <c:pt idx="9430">
                  <c:v>6.5000000000000002E-2</c:v>
                </c:pt>
                <c:pt idx="9431">
                  <c:v>7.0000000000000007E-2</c:v>
                </c:pt>
                <c:pt idx="9432">
                  <c:v>8.1000000000000003E-2</c:v>
                </c:pt>
                <c:pt idx="9433">
                  <c:v>9.0999999999999998E-2</c:v>
                </c:pt>
                <c:pt idx="9434">
                  <c:v>0.13300000000000001</c:v>
                </c:pt>
                <c:pt idx="9435">
                  <c:v>8.4000000000000005E-2</c:v>
                </c:pt>
                <c:pt idx="9436">
                  <c:v>0.114</c:v>
                </c:pt>
                <c:pt idx="9437">
                  <c:v>8.5999999999999993E-2</c:v>
                </c:pt>
                <c:pt idx="9438">
                  <c:v>0.10199999999999999</c:v>
                </c:pt>
                <c:pt idx="9439">
                  <c:v>0.158</c:v>
                </c:pt>
                <c:pt idx="9440">
                  <c:v>0.14799999999999999</c:v>
                </c:pt>
                <c:pt idx="9441">
                  <c:v>8.4000000000000005E-2</c:v>
                </c:pt>
                <c:pt idx="9442">
                  <c:v>7.5999999999999998E-2</c:v>
                </c:pt>
                <c:pt idx="9443">
                  <c:v>0.151</c:v>
                </c:pt>
                <c:pt idx="9444">
                  <c:v>0.13200000000000001</c:v>
                </c:pt>
                <c:pt idx="9445">
                  <c:v>8.6999999999999994E-2</c:v>
                </c:pt>
                <c:pt idx="9446">
                  <c:v>8.3000000000000004E-2</c:v>
                </c:pt>
                <c:pt idx="9447">
                  <c:v>0.10100000000000001</c:v>
                </c:pt>
                <c:pt idx="9448">
                  <c:v>9.5000000000000001E-2</c:v>
                </c:pt>
                <c:pt idx="9449">
                  <c:v>0.13500000000000001</c:v>
                </c:pt>
                <c:pt idx="9450">
                  <c:v>9.4E-2</c:v>
                </c:pt>
                <c:pt idx="9451">
                  <c:v>0.115</c:v>
                </c:pt>
                <c:pt idx="9452">
                  <c:v>9.0999999999999998E-2</c:v>
                </c:pt>
                <c:pt idx="9453">
                  <c:v>0.11899999999999999</c:v>
                </c:pt>
                <c:pt idx="9454">
                  <c:v>0.12</c:v>
                </c:pt>
                <c:pt idx="9455">
                  <c:v>0.10299999999999999</c:v>
                </c:pt>
                <c:pt idx="9456">
                  <c:v>0.157</c:v>
                </c:pt>
                <c:pt idx="9457">
                  <c:v>6.9000000000000006E-2</c:v>
                </c:pt>
                <c:pt idx="9458">
                  <c:v>7.2999999999999995E-2</c:v>
                </c:pt>
                <c:pt idx="9459">
                  <c:v>0.124</c:v>
                </c:pt>
                <c:pt idx="9460">
                  <c:v>7.1999999999999995E-2</c:v>
                </c:pt>
                <c:pt idx="9461">
                  <c:v>0.10199999999999999</c:v>
                </c:pt>
                <c:pt idx="9462">
                  <c:v>0.111</c:v>
                </c:pt>
                <c:pt idx="9463">
                  <c:v>0.115</c:v>
                </c:pt>
                <c:pt idx="9464">
                  <c:v>0.153</c:v>
                </c:pt>
                <c:pt idx="9465">
                  <c:v>9.6000000000000002E-2</c:v>
                </c:pt>
                <c:pt idx="9466">
                  <c:v>7.2999999999999995E-2</c:v>
                </c:pt>
                <c:pt idx="9467">
                  <c:v>0.13300000000000001</c:v>
                </c:pt>
                <c:pt idx="9468">
                  <c:v>0.129</c:v>
                </c:pt>
                <c:pt idx="9469">
                  <c:v>0.11700000000000001</c:v>
                </c:pt>
                <c:pt idx="9470">
                  <c:v>0.161</c:v>
                </c:pt>
                <c:pt idx="9471">
                  <c:v>0.128</c:v>
                </c:pt>
                <c:pt idx="9472">
                  <c:v>0.129</c:v>
                </c:pt>
                <c:pt idx="9473">
                  <c:v>0.13600000000000001</c:v>
                </c:pt>
                <c:pt idx="9474">
                  <c:v>0.155</c:v>
                </c:pt>
                <c:pt idx="9475">
                  <c:v>0.06</c:v>
                </c:pt>
                <c:pt idx="9476">
                  <c:v>7.8E-2</c:v>
                </c:pt>
                <c:pt idx="9477">
                  <c:v>6.0999999999999999E-2</c:v>
                </c:pt>
                <c:pt idx="9478">
                  <c:v>7.0999999999999994E-2</c:v>
                </c:pt>
                <c:pt idx="9479">
                  <c:v>8.6999999999999994E-2</c:v>
                </c:pt>
                <c:pt idx="9480">
                  <c:v>0.11</c:v>
                </c:pt>
                <c:pt idx="9481">
                  <c:v>0.104</c:v>
                </c:pt>
                <c:pt idx="9482">
                  <c:v>0.114</c:v>
                </c:pt>
                <c:pt idx="9483">
                  <c:v>7.6999999999999999E-2</c:v>
                </c:pt>
                <c:pt idx="9484">
                  <c:v>0.104</c:v>
                </c:pt>
                <c:pt idx="9485">
                  <c:v>0.13</c:v>
                </c:pt>
                <c:pt idx="9486">
                  <c:v>0.183</c:v>
                </c:pt>
                <c:pt idx="9487">
                  <c:v>0.11700000000000001</c:v>
                </c:pt>
                <c:pt idx="9488">
                  <c:v>0.11600000000000001</c:v>
                </c:pt>
                <c:pt idx="9489">
                  <c:v>0.13300000000000001</c:v>
                </c:pt>
                <c:pt idx="9490">
                  <c:v>0.112</c:v>
                </c:pt>
                <c:pt idx="9491">
                  <c:v>0.11899999999999999</c:v>
                </c:pt>
                <c:pt idx="9492">
                  <c:v>9.8000000000000004E-2</c:v>
                </c:pt>
                <c:pt idx="9493">
                  <c:v>0.158</c:v>
                </c:pt>
                <c:pt idx="9494">
                  <c:v>0.125</c:v>
                </c:pt>
                <c:pt idx="9495">
                  <c:v>0.11700000000000001</c:v>
                </c:pt>
                <c:pt idx="9496">
                  <c:v>9.0999999999999998E-2</c:v>
                </c:pt>
                <c:pt idx="9497">
                  <c:v>0.113</c:v>
                </c:pt>
                <c:pt idx="9498">
                  <c:v>0.153</c:v>
                </c:pt>
                <c:pt idx="9499">
                  <c:v>0.14099999999999999</c:v>
                </c:pt>
                <c:pt idx="9500">
                  <c:v>0.13400000000000001</c:v>
                </c:pt>
                <c:pt idx="9501">
                  <c:v>0.108</c:v>
                </c:pt>
                <c:pt idx="9502">
                  <c:v>0.10199999999999999</c:v>
                </c:pt>
                <c:pt idx="9503">
                  <c:v>0.11600000000000001</c:v>
                </c:pt>
                <c:pt idx="9504">
                  <c:v>9.2999999999999999E-2</c:v>
                </c:pt>
                <c:pt idx="9505">
                  <c:v>0.13700000000000001</c:v>
                </c:pt>
                <c:pt idx="9506">
                  <c:v>0.125</c:v>
                </c:pt>
                <c:pt idx="9507">
                  <c:v>9.9000000000000005E-2</c:v>
                </c:pt>
                <c:pt idx="9508">
                  <c:v>0.115</c:v>
                </c:pt>
                <c:pt idx="9509">
                  <c:v>0.122</c:v>
                </c:pt>
                <c:pt idx="9510">
                  <c:v>0.10299999999999999</c:v>
                </c:pt>
                <c:pt idx="9511">
                  <c:v>6.4000000000000001E-2</c:v>
                </c:pt>
                <c:pt idx="9512">
                  <c:v>7.1999999999999995E-2</c:v>
                </c:pt>
                <c:pt idx="9513">
                  <c:v>0.105</c:v>
                </c:pt>
                <c:pt idx="9514">
                  <c:v>0.104</c:v>
                </c:pt>
                <c:pt idx="9515">
                  <c:v>8.1000000000000003E-2</c:v>
                </c:pt>
                <c:pt idx="9516">
                  <c:v>9.0999999999999998E-2</c:v>
                </c:pt>
                <c:pt idx="9517">
                  <c:v>0.112</c:v>
                </c:pt>
                <c:pt idx="9518">
                  <c:v>7.9000000000000001E-2</c:v>
                </c:pt>
                <c:pt idx="9519">
                  <c:v>8.5999999999999993E-2</c:v>
                </c:pt>
                <c:pt idx="9520">
                  <c:v>7.5999999999999998E-2</c:v>
                </c:pt>
                <c:pt idx="9521">
                  <c:v>7.6999999999999999E-2</c:v>
                </c:pt>
                <c:pt idx="9522">
                  <c:v>7.3999999999999996E-2</c:v>
                </c:pt>
                <c:pt idx="9523">
                  <c:v>9.4E-2</c:v>
                </c:pt>
                <c:pt idx="9524">
                  <c:v>8.6999999999999994E-2</c:v>
                </c:pt>
                <c:pt idx="9525">
                  <c:v>0.129</c:v>
                </c:pt>
                <c:pt idx="9526">
                  <c:v>6.4000000000000001E-2</c:v>
                </c:pt>
                <c:pt idx="9527">
                  <c:v>9.7000000000000003E-2</c:v>
                </c:pt>
                <c:pt idx="9528">
                  <c:v>7.4999999999999997E-2</c:v>
                </c:pt>
                <c:pt idx="9529">
                  <c:v>0.1</c:v>
                </c:pt>
                <c:pt idx="9530">
                  <c:v>7.4999999999999997E-2</c:v>
                </c:pt>
                <c:pt idx="9531">
                  <c:v>0.11</c:v>
                </c:pt>
                <c:pt idx="9532">
                  <c:v>0.04</c:v>
                </c:pt>
                <c:pt idx="9533">
                  <c:v>7.0000000000000007E-2</c:v>
                </c:pt>
                <c:pt idx="9534">
                  <c:v>7.8E-2</c:v>
                </c:pt>
                <c:pt idx="9535">
                  <c:v>8.3000000000000004E-2</c:v>
                </c:pt>
                <c:pt idx="9536">
                  <c:v>8.2000000000000003E-2</c:v>
                </c:pt>
                <c:pt idx="9537">
                  <c:v>6.4000000000000001E-2</c:v>
                </c:pt>
                <c:pt idx="9538">
                  <c:v>9.6000000000000002E-2</c:v>
                </c:pt>
                <c:pt idx="9539">
                  <c:v>0.105</c:v>
                </c:pt>
                <c:pt idx="9540">
                  <c:v>4.9000000000000002E-2</c:v>
                </c:pt>
                <c:pt idx="9541">
                  <c:v>9.1999999999999998E-2</c:v>
                </c:pt>
                <c:pt idx="9542">
                  <c:v>5.8000000000000003E-2</c:v>
                </c:pt>
                <c:pt idx="9543">
                  <c:v>0.105</c:v>
                </c:pt>
                <c:pt idx="9544">
                  <c:v>8.3000000000000004E-2</c:v>
                </c:pt>
                <c:pt idx="9545">
                  <c:v>4.2999999999999997E-2</c:v>
                </c:pt>
                <c:pt idx="9546">
                  <c:v>6.9000000000000006E-2</c:v>
                </c:pt>
                <c:pt idx="9547">
                  <c:v>5.8000000000000003E-2</c:v>
                </c:pt>
                <c:pt idx="9548">
                  <c:v>7.8E-2</c:v>
                </c:pt>
                <c:pt idx="9549">
                  <c:v>0.13800000000000001</c:v>
                </c:pt>
                <c:pt idx="9550">
                  <c:v>0.105</c:v>
                </c:pt>
                <c:pt idx="9551">
                  <c:v>5.6000000000000001E-2</c:v>
                </c:pt>
                <c:pt idx="9552">
                  <c:v>0.1</c:v>
                </c:pt>
                <c:pt idx="9553">
                  <c:v>8.5999999999999993E-2</c:v>
                </c:pt>
                <c:pt idx="9554">
                  <c:v>7.2999999999999995E-2</c:v>
                </c:pt>
                <c:pt idx="9555">
                  <c:v>8.8999999999999996E-2</c:v>
                </c:pt>
                <c:pt idx="9556">
                  <c:v>9.1999999999999998E-2</c:v>
                </c:pt>
                <c:pt idx="9557">
                  <c:v>7.0999999999999994E-2</c:v>
                </c:pt>
                <c:pt idx="9558">
                  <c:v>9.6000000000000002E-2</c:v>
                </c:pt>
                <c:pt idx="9559">
                  <c:v>4.8000000000000001E-2</c:v>
                </c:pt>
                <c:pt idx="9560">
                  <c:v>7.8E-2</c:v>
                </c:pt>
                <c:pt idx="9561">
                  <c:v>7.1999999999999995E-2</c:v>
                </c:pt>
                <c:pt idx="9562">
                  <c:v>0.107</c:v>
                </c:pt>
                <c:pt idx="9563">
                  <c:v>0.13</c:v>
                </c:pt>
                <c:pt idx="9564">
                  <c:v>0.09</c:v>
                </c:pt>
                <c:pt idx="9565">
                  <c:v>9.9000000000000005E-2</c:v>
                </c:pt>
                <c:pt idx="9566">
                  <c:v>0.11700000000000001</c:v>
                </c:pt>
                <c:pt idx="9567">
                  <c:v>5.1999999999999998E-2</c:v>
                </c:pt>
                <c:pt idx="9568">
                  <c:v>8.5000000000000006E-2</c:v>
                </c:pt>
                <c:pt idx="9569">
                  <c:v>5.8999999999999997E-2</c:v>
                </c:pt>
                <c:pt idx="9570">
                  <c:v>7.0999999999999994E-2</c:v>
                </c:pt>
                <c:pt idx="9571">
                  <c:v>0.08</c:v>
                </c:pt>
                <c:pt idx="9572">
                  <c:v>0.10100000000000001</c:v>
                </c:pt>
                <c:pt idx="9573">
                  <c:v>7.8E-2</c:v>
                </c:pt>
                <c:pt idx="9574">
                  <c:v>9.8000000000000004E-2</c:v>
                </c:pt>
                <c:pt idx="9575">
                  <c:v>7.5999999999999998E-2</c:v>
                </c:pt>
                <c:pt idx="9576">
                  <c:v>6.3E-2</c:v>
                </c:pt>
                <c:pt idx="9577">
                  <c:v>9.0999999999999998E-2</c:v>
                </c:pt>
                <c:pt idx="9578">
                  <c:v>6.6000000000000003E-2</c:v>
                </c:pt>
                <c:pt idx="9579">
                  <c:v>0.08</c:v>
                </c:pt>
                <c:pt idx="9580">
                  <c:v>0.05</c:v>
                </c:pt>
                <c:pt idx="9581">
                  <c:v>4.2000000000000003E-2</c:v>
                </c:pt>
                <c:pt idx="9582">
                  <c:v>7.6999999999999999E-2</c:v>
                </c:pt>
                <c:pt idx="9583">
                  <c:v>6.2E-2</c:v>
                </c:pt>
                <c:pt idx="9584">
                  <c:v>6.5000000000000002E-2</c:v>
                </c:pt>
                <c:pt idx="9585">
                  <c:v>6.4000000000000001E-2</c:v>
                </c:pt>
                <c:pt idx="9586">
                  <c:v>5.5E-2</c:v>
                </c:pt>
                <c:pt idx="9587">
                  <c:v>6.0999999999999999E-2</c:v>
                </c:pt>
                <c:pt idx="9588">
                  <c:v>9.9000000000000005E-2</c:v>
                </c:pt>
                <c:pt idx="9589">
                  <c:v>0.109</c:v>
                </c:pt>
                <c:pt idx="9590">
                  <c:v>5.8999999999999997E-2</c:v>
                </c:pt>
                <c:pt idx="9591">
                  <c:v>6.6000000000000003E-2</c:v>
                </c:pt>
                <c:pt idx="9592">
                  <c:v>8.5000000000000006E-2</c:v>
                </c:pt>
                <c:pt idx="9593">
                  <c:v>7.1999999999999995E-2</c:v>
                </c:pt>
                <c:pt idx="9594">
                  <c:v>9.7000000000000003E-2</c:v>
                </c:pt>
                <c:pt idx="9595">
                  <c:v>7.6999999999999999E-2</c:v>
                </c:pt>
                <c:pt idx="9596">
                  <c:v>6.2E-2</c:v>
                </c:pt>
                <c:pt idx="9597">
                  <c:v>8.5000000000000006E-2</c:v>
                </c:pt>
                <c:pt idx="9598">
                  <c:v>7.8E-2</c:v>
                </c:pt>
                <c:pt idx="9599">
                  <c:v>8.7999999999999995E-2</c:v>
                </c:pt>
                <c:pt idx="9600">
                  <c:v>7.6999999999999999E-2</c:v>
                </c:pt>
                <c:pt idx="9601">
                  <c:v>7.0000000000000007E-2</c:v>
                </c:pt>
                <c:pt idx="9602">
                  <c:v>8.7999999999999995E-2</c:v>
                </c:pt>
                <c:pt idx="9603">
                  <c:v>0.111</c:v>
                </c:pt>
                <c:pt idx="9604">
                  <c:v>8.8999999999999996E-2</c:v>
                </c:pt>
                <c:pt idx="9605">
                  <c:v>8.5000000000000006E-2</c:v>
                </c:pt>
                <c:pt idx="9606">
                  <c:v>6.4000000000000001E-2</c:v>
                </c:pt>
                <c:pt idx="9607">
                  <c:v>9.8000000000000004E-2</c:v>
                </c:pt>
                <c:pt idx="9608">
                  <c:v>6.7000000000000004E-2</c:v>
                </c:pt>
                <c:pt idx="9609">
                  <c:v>5.1999999999999998E-2</c:v>
                </c:pt>
                <c:pt idx="9610">
                  <c:v>6.8000000000000005E-2</c:v>
                </c:pt>
                <c:pt idx="9611">
                  <c:v>9.4E-2</c:v>
                </c:pt>
                <c:pt idx="9612">
                  <c:v>9.7000000000000003E-2</c:v>
                </c:pt>
                <c:pt idx="9613">
                  <c:v>6.8000000000000005E-2</c:v>
                </c:pt>
                <c:pt idx="9614">
                  <c:v>7.2999999999999995E-2</c:v>
                </c:pt>
                <c:pt idx="9615">
                  <c:v>6.2E-2</c:v>
                </c:pt>
                <c:pt idx="9616">
                  <c:v>5.6000000000000001E-2</c:v>
                </c:pt>
                <c:pt idx="9617">
                  <c:v>5.5E-2</c:v>
                </c:pt>
                <c:pt idx="9618">
                  <c:v>6.0999999999999999E-2</c:v>
                </c:pt>
                <c:pt idx="9619">
                  <c:v>8.4000000000000005E-2</c:v>
                </c:pt>
                <c:pt idx="9620">
                  <c:v>0.111</c:v>
                </c:pt>
                <c:pt idx="9621">
                  <c:v>8.2000000000000003E-2</c:v>
                </c:pt>
                <c:pt idx="9622">
                  <c:v>0.115</c:v>
                </c:pt>
                <c:pt idx="9623">
                  <c:v>7.6999999999999999E-2</c:v>
                </c:pt>
                <c:pt idx="9624">
                  <c:v>0.13800000000000001</c:v>
                </c:pt>
                <c:pt idx="9625">
                  <c:v>8.6999999999999994E-2</c:v>
                </c:pt>
                <c:pt idx="9626">
                  <c:v>4.2999999999999997E-2</c:v>
                </c:pt>
                <c:pt idx="9627">
                  <c:v>9.2999999999999999E-2</c:v>
                </c:pt>
                <c:pt idx="9628">
                  <c:v>7.9000000000000001E-2</c:v>
                </c:pt>
                <c:pt idx="9629">
                  <c:v>0.115</c:v>
                </c:pt>
                <c:pt idx="9630">
                  <c:v>6.5000000000000002E-2</c:v>
                </c:pt>
                <c:pt idx="9631">
                  <c:v>0.154</c:v>
                </c:pt>
                <c:pt idx="9632">
                  <c:v>0.13300000000000001</c:v>
                </c:pt>
                <c:pt idx="9633">
                  <c:v>0.1</c:v>
                </c:pt>
                <c:pt idx="9634">
                  <c:v>0.13600000000000001</c:v>
                </c:pt>
                <c:pt idx="9635">
                  <c:v>0.111</c:v>
                </c:pt>
                <c:pt idx="9636">
                  <c:v>0.112</c:v>
                </c:pt>
                <c:pt idx="9637">
                  <c:v>0.123</c:v>
                </c:pt>
                <c:pt idx="9638">
                  <c:v>8.3000000000000004E-2</c:v>
                </c:pt>
                <c:pt idx="9639">
                  <c:v>0.12</c:v>
                </c:pt>
                <c:pt idx="9640">
                  <c:v>8.8999999999999996E-2</c:v>
                </c:pt>
                <c:pt idx="9641">
                  <c:v>9.7000000000000003E-2</c:v>
                </c:pt>
                <c:pt idx="9642">
                  <c:v>0.124</c:v>
                </c:pt>
                <c:pt idx="9643">
                  <c:v>0.105</c:v>
                </c:pt>
                <c:pt idx="9644">
                  <c:v>0.10100000000000001</c:v>
                </c:pt>
                <c:pt idx="9645">
                  <c:v>6.9000000000000006E-2</c:v>
                </c:pt>
                <c:pt idx="9646">
                  <c:v>0.11700000000000001</c:v>
                </c:pt>
                <c:pt idx="9647">
                  <c:v>7.0000000000000007E-2</c:v>
                </c:pt>
                <c:pt idx="9648">
                  <c:v>5.8999999999999997E-2</c:v>
                </c:pt>
                <c:pt idx="9649">
                  <c:v>6.5000000000000002E-2</c:v>
                </c:pt>
                <c:pt idx="9650">
                  <c:v>7.9000000000000001E-2</c:v>
                </c:pt>
                <c:pt idx="9651">
                  <c:v>8.8999999999999996E-2</c:v>
                </c:pt>
                <c:pt idx="9652">
                  <c:v>0.11899999999999999</c:v>
                </c:pt>
                <c:pt idx="9653">
                  <c:v>0.127</c:v>
                </c:pt>
                <c:pt idx="9654">
                  <c:v>0.156</c:v>
                </c:pt>
                <c:pt idx="9655">
                  <c:v>7.4999999999999997E-2</c:v>
                </c:pt>
                <c:pt idx="9656">
                  <c:v>7.3999999999999996E-2</c:v>
                </c:pt>
                <c:pt idx="9657">
                  <c:v>6.9000000000000006E-2</c:v>
                </c:pt>
                <c:pt idx="9658">
                  <c:v>9.0999999999999998E-2</c:v>
                </c:pt>
                <c:pt idx="9659">
                  <c:v>5.3999999999999999E-2</c:v>
                </c:pt>
                <c:pt idx="9660">
                  <c:v>6.6000000000000003E-2</c:v>
                </c:pt>
                <c:pt idx="9661">
                  <c:v>6.4000000000000001E-2</c:v>
                </c:pt>
                <c:pt idx="9662">
                  <c:v>5.8999999999999997E-2</c:v>
                </c:pt>
                <c:pt idx="9663">
                  <c:v>5.8000000000000003E-2</c:v>
                </c:pt>
                <c:pt idx="9664">
                  <c:v>0.13400000000000001</c:v>
                </c:pt>
                <c:pt idx="9665">
                  <c:v>7.4999999999999997E-2</c:v>
                </c:pt>
                <c:pt idx="9666">
                  <c:v>0.09</c:v>
                </c:pt>
                <c:pt idx="9667">
                  <c:v>8.7999999999999995E-2</c:v>
                </c:pt>
                <c:pt idx="9668">
                  <c:v>7.2999999999999995E-2</c:v>
                </c:pt>
                <c:pt idx="9669">
                  <c:v>6.4000000000000001E-2</c:v>
                </c:pt>
                <c:pt idx="9670">
                  <c:v>6.4000000000000001E-2</c:v>
                </c:pt>
                <c:pt idx="9671">
                  <c:v>9.0999999999999998E-2</c:v>
                </c:pt>
                <c:pt idx="9672">
                  <c:v>9.2999999999999999E-2</c:v>
                </c:pt>
                <c:pt idx="9673">
                  <c:v>0.113</c:v>
                </c:pt>
                <c:pt idx="9674">
                  <c:v>8.2000000000000003E-2</c:v>
                </c:pt>
                <c:pt idx="9675">
                  <c:v>0.114</c:v>
                </c:pt>
                <c:pt idx="9676">
                  <c:v>0.14000000000000001</c:v>
                </c:pt>
                <c:pt idx="9677">
                  <c:v>9.4E-2</c:v>
                </c:pt>
                <c:pt idx="9678">
                  <c:v>7.5999999999999998E-2</c:v>
                </c:pt>
                <c:pt idx="9679">
                  <c:v>7.9000000000000001E-2</c:v>
                </c:pt>
                <c:pt idx="9680">
                  <c:v>8.1000000000000003E-2</c:v>
                </c:pt>
                <c:pt idx="9681">
                  <c:v>8.7999999999999995E-2</c:v>
                </c:pt>
                <c:pt idx="9682">
                  <c:v>0.114</c:v>
                </c:pt>
                <c:pt idx="9683">
                  <c:v>0.127</c:v>
                </c:pt>
                <c:pt idx="9684">
                  <c:v>6.2E-2</c:v>
                </c:pt>
                <c:pt idx="9685">
                  <c:v>9.0999999999999998E-2</c:v>
                </c:pt>
                <c:pt idx="9686">
                  <c:v>0.10199999999999999</c:v>
                </c:pt>
                <c:pt idx="9687">
                  <c:v>7.1999999999999995E-2</c:v>
                </c:pt>
                <c:pt idx="9688">
                  <c:v>0.08</c:v>
                </c:pt>
                <c:pt idx="9689">
                  <c:v>0.111</c:v>
                </c:pt>
                <c:pt idx="9690">
                  <c:v>0.11799999999999999</c:v>
                </c:pt>
                <c:pt idx="9691">
                  <c:v>9.1999999999999998E-2</c:v>
                </c:pt>
                <c:pt idx="9692">
                  <c:v>7.3999999999999996E-2</c:v>
                </c:pt>
                <c:pt idx="9693">
                  <c:v>9.9000000000000005E-2</c:v>
                </c:pt>
                <c:pt idx="9694">
                  <c:v>9.4E-2</c:v>
                </c:pt>
                <c:pt idx="9695">
                  <c:v>9.1999999999999998E-2</c:v>
                </c:pt>
                <c:pt idx="9696">
                  <c:v>8.2000000000000003E-2</c:v>
                </c:pt>
                <c:pt idx="9697">
                  <c:v>9.5000000000000001E-2</c:v>
                </c:pt>
                <c:pt idx="9698">
                  <c:v>6.0999999999999999E-2</c:v>
                </c:pt>
                <c:pt idx="9699">
                  <c:v>8.6999999999999994E-2</c:v>
                </c:pt>
                <c:pt idx="9700">
                  <c:v>8.1000000000000003E-2</c:v>
                </c:pt>
                <c:pt idx="9701">
                  <c:v>5.3999999999999999E-2</c:v>
                </c:pt>
                <c:pt idx="9702">
                  <c:v>0.125</c:v>
                </c:pt>
                <c:pt idx="9703">
                  <c:v>9.5000000000000001E-2</c:v>
                </c:pt>
                <c:pt idx="9704">
                  <c:v>7.8E-2</c:v>
                </c:pt>
                <c:pt idx="9705">
                  <c:v>6.8000000000000005E-2</c:v>
                </c:pt>
                <c:pt idx="9706">
                  <c:v>5.0999999999999997E-2</c:v>
                </c:pt>
                <c:pt idx="9707">
                  <c:v>0.06</c:v>
                </c:pt>
                <c:pt idx="9708">
                  <c:v>0.114</c:v>
                </c:pt>
                <c:pt idx="9709">
                  <c:v>9.2999999999999999E-2</c:v>
                </c:pt>
                <c:pt idx="9710">
                  <c:v>6.2E-2</c:v>
                </c:pt>
                <c:pt idx="9711">
                  <c:v>0.10100000000000001</c:v>
                </c:pt>
                <c:pt idx="9712">
                  <c:v>0.11799999999999999</c:v>
                </c:pt>
                <c:pt idx="9713">
                  <c:v>0.10100000000000001</c:v>
                </c:pt>
                <c:pt idx="9714">
                  <c:v>0.104</c:v>
                </c:pt>
                <c:pt idx="9715">
                  <c:v>0.11799999999999999</c:v>
                </c:pt>
                <c:pt idx="9716">
                  <c:v>0.124</c:v>
                </c:pt>
                <c:pt idx="9717">
                  <c:v>8.5999999999999993E-2</c:v>
                </c:pt>
                <c:pt idx="9718">
                  <c:v>9.0999999999999998E-2</c:v>
                </c:pt>
                <c:pt idx="9719">
                  <c:v>0.11799999999999999</c:v>
                </c:pt>
                <c:pt idx="9720">
                  <c:v>0.10299999999999999</c:v>
                </c:pt>
                <c:pt idx="9721">
                  <c:v>0.09</c:v>
                </c:pt>
                <c:pt idx="9722">
                  <c:v>7.2999999999999995E-2</c:v>
                </c:pt>
                <c:pt idx="9723">
                  <c:v>7.3999999999999996E-2</c:v>
                </c:pt>
                <c:pt idx="9724">
                  <c:v>8.7999999999999995E-2</c:v>
                </c:pt>
                <c:pt idx="9725">
                  <c:v>5.8000000000000003E-2</c:v>
                </c:pt>
                <c:pt idx="9726">
                  <c:v>7.4999999999999997E-2</c:v>
                </c:pt>
                <c:pt idx="9727">
                  <c:v>8.2000000000000003E-2</c:v>
                </c:pt>
                <c:pt idx="9728">
                  <c:v>6.5000000000000002E-2</c:v>
                </c:pt>
                <c:pt idx="9729">
                  <c:v>8.3000000000000004E-2</c:v>
                </c:pt>
                <c:pt idx="9730">
                  <c:v>8.3000000000000004E-2</c:v>
                </c:pt>
                <c:pt idx="9731">
                  <c:v>5.7000000000000002E-2</c:v>
                </c:pt>
                <c:pt idx="9732">
                  <c:v>0.10299999999999999</c:v>
                </c:pt>
                <c:pt idx="9733">
                  <c:v>9.9000000000000005E-2</c:v>
                </c:pt>
                <c:pt idx="9734">
                  <c:v>8.6999999999999994E-2</c:v>
                </c:pt>
                <c:pt idx="9735">
                  <c:v>8.5000000000000006E-2</c:v>
                </c:pt>
                <c:pt idx="9736">
                  <c:v>7.3999999999999996E-2</c:v>
                </c:pt>
                <c:pt idx="9737">
                  <c:v>0.109</c:v>
                </c:pt>
                <c:pt idx="9738">
                  <c:v>0.112</c:v>
                </c:pt>
                <c:pt idx="9739">
                  <c:v>9.9000000000000005E-2</c:v>
                </c:pt>
                <c:pt idx="9740">
                  <c:v>8.5999999999999993E-2</c:v>
                </c:pt>
                <c:pt idx="9741">
                  <c:v>0.11600000000000001</c:v>
                </c:pt>
                <c:pt idx="9742">
                  <c:v>8.5000000000000006E-2</c:v>
                </c:pt>
                <c:pt idx="9743">
                  <c:v>0.16</c:v>
                </c:pt>
                <c:pt idx="9744">
                  <c:v>9.9000000000000005E-2</c:v>
                </c:pt>
                <c:pt idx="9745">
                  <c:v>0.11</c:v>
                </c:pt>
                <c:pt idx="9746">
                  <c:v>0.122</c:v>
                </c:pt>
                <c:pt idx="9747">
                  <c:v>0.17299999999999999</c:v>
                </c:pt>
                <c:pt idx="9748">
                  <c:v>0.18099999999999999</c:v>
                </c:pt>
                <c:pt idx="9749">
                  <c:v>0.14000000000000001</c:v>
                </c:pt>
                <c:pt idx="9750">
                  <c:v>0.11</c:v>
                </c:pt>
                <c:pt idx="9751">
                  <c:v>9.4E-2</c:v>
                </c:pt>
                <c:pt idx="9752">
                  <c:v>9.6000000000000002E-2</c:v>
                </c:pt>
                <c:pt idx="9753">
                  <c:v>0.105</c:v>
                </c:pt>
                <c:pt idx="9754">
                  <c:v>0.161</c:v>
                </c:pt>
                <c:pt idx="9755">
                  <c:v>7.3999999999999996E-2</c:v>
                </c:pt>
                <c:pt idx="9756">
                  <c:v>0.111</c:v>
                </c:pt>
                <c:pt idx="9757">
                  <c:v>0.14499999999999999</c:v>
                </c:pt>
                <c:pt idx="9758">
                  <c:v>5.3999999999999999E-2</c:v>
                </c:pt>
                <c:pt idx="9759">
                  <c:v>6.8000000000000005E-2</c:v>
                </c:pt>
                <c:pt idx="9760">
                  <c:v>0.09</c:v>
                </c:pt>
                <c:pt idx="9761">
                  <c:v>7.9000000000000001E-2</c:v>
                </c:pt>
                <c:pt idx="9762">
                  <c:v>5.6000000000000001E-2</c:v>
                </c:pt>
                <c:pt idx="9763">
                  <c:v>7.5999999999999998E-2</c:v>
                </c:pt>
                <c:pt idx="9764">
                  <c:v>0.108</c:v>
                </c:pt>
                <c:pt idx="9765">
                  <c:v>5.8000000000000003E-2</c:v>
                </c:pt>
                <c:pt idx="9766">
                  <c:v>0.127</c:v>
                </c:pt>
                <c:pt idx="9767">
                  <c:v>9.5000000000000001E-2</c:v>
                </c:pt>
                <c:pt idx="9768">
                  <c:v>8.2000000000000003E-2</c:v>
                </c:pt>
                <c:pt idx="9769">
                  <c:v>0.104</c:v>
                </c:pt>
                <c:pt idx="9770">
                  <c:v>8.4000000000000005E-2</c:v>
                </c:pt>
                <c:pt idx="9771">
                  <c:v>0.113</c:v>
                </c:pt>
                <c:pt idx="9772">
                  <c:v>7.0999999999999994E-2</c:v>
                </c:pt>
                <c:pt idx="9773">
                  <c:v>5.8999999999999997E-2</c:v>
                </c:pt>
                <c:pt idx="9774">
                  <c:v>0.08</c:v>
                </c:pt>
                <c:pt idx="9775">
                  <c:v>0.09</c:v>
                </c:pt>
                <c:pt idx="9776">
                  <c:v>6.5000000000000002E-2</c:v>
                </c:pt>
                <c:pt idx="9777">
                  <c:v>7.2999999999999995E-2</c:v>
                </c:pt>
                <c:pt idx="9778">
                  <c:v>0.13200000000000001</c:v>
                </c:pt>
                <c:pt idx="9779">
                  <c:v>8.3000000000000004E-2</c:v>
                </c:pt>
                <c:pt idx="9780">
                  <c:v>0.115</c:v>
                </c:pt>
                <c:pt idx="9781">
                  <c:v>7.2999999999999995E-2</c:v>
                </c:pt>
                <c:pt idx="9782">
                  <c:v>0.104</c:v>
                </c:pt>
                <c:pt idx="9783">
                  <c:v>0.104</c:v>
                </c:pt>
                <c:pt idx="9784">
                  <c:v>0.16400000000000001</c:v>
                </c:pt>
                <c:pt idx="9785">
                  <c:v>9.8000000000000004E-2</c:v>
                </c:pt>
                <c:pt idx="9786">
                  <c:v>0.10299999999999999</c:v>
                </c:pt>
                <c:pt idx="9787">
                  <c:v>9.0999999999999998E-2</c:v>
                </c:pt>
                <c:pt idx="9788">
                  <c:v>0.10299999999999999</c:v>
                </c:pt>
                <c:pt idx="9789">
                  <c:v>0.14099999999999999</c:v>
                </c:pt>
                <c:pt idx="9790">
                  <c:v>5.5E-2</c:v>
                </c:pt>
                <c:pt idx="9791">
                  <c:v>0.109</c:v>
                </c:pt>
                <c:pt idx="9792">
                  <c:v>9.2999999999999999E-2</c:v>
                </c:pt>
                <c:pt idx="9793">
                  <c:v>0.109</c:v>
                </c:pt>
                <c:pt idx="9794">
                  <c:v>9.8000000000000004E-2</c:v>
                </c:pt>
                <c:pt idx="9795">
                  <c:v>9.8000000000000004E-2</c:v>
                </c:pt>
                <c:pt idx="9796">
                  <c:v>9.4E-2</c:v>
                </c:pt>
                <c:pt idx="9797">
                  <c:v>6.2E-2</c:v>
                </c:pt>
                <c:pt idx="9798">
                  <c:v>0.08</c:v>
                </c:pt>
                <c:pt idx="9799">
                  <c:v>5.5E-2</c:v>
                </c:pt>
                <c:pt idx="9800">
                  <c:v>0.1</c:v>
                </c:pt>
                <c:pt idx="9801">
                  <c:v>0.10199999999999999</c:v>
                </c:pt>
                <c:pt idx="9802">
                  <c:v>7.1999999999999995E-2</c:v>
                </c:pt>
                <c:pt idx="9803">
                  <c:v>9.4E-2</c:v>
                </c:pt>
                <c:pt idx="9804">
                  <c:v>5.0999999999999997E-2</c:v>
                </c:pt>
                <c:pt idx="9805">
                  <c:v>6.5000000000000002E-2</c:v>
                </c:pt>
                <c:pt idx="9806">
                  <c:v>0.13200000000000001</c:v>
                </c:pt>
                <c:pt idx="9807">
                  <c:v>0.13800000000000001</c:v>
                </c:pt>
                <c:pt idx="9808">
                  <c:v>9.0999999999999998E-2</c:v>
                </c:pt>
                <c:pt idx="9809">
                  <c:v>9.1999999999999998E-2</c:v>
                </c:pt>
                <c:pt idx="9810">
                  <c:v>8.5999999999999993E-2</c:v>
                </c:pt>
                <c:pt idx="9811">
                  <c:v>8.8999999999999996E-2</c:v>
                </c:pt>
                <c:pt idx="9812">
                  <c:v>0.14499999999999999</c:v>
                </c:pt>
                <c:pt idx="9813">
                  <c:v>0.122</c:v>
                </c:pt>
                <c:pt idx="9814">
                  <c:v>0.113</c:v>
                </c:pt>
                <c:pt idx="9815">
                  <c:v>0.105</c:v>
                </c:pt>
                <c:pt idx="9816">
                  <c:v>9.8000000000000004E-2</c:v>
                </c:pt>
                <c:pt idx="9817">
                  <c:v>9.0999999999999998E-2</c:v>
                </c:pt>
                <c:pt idx="9818">
                  <c:v>8.5000000000000006E-2</c:v>
                </c:pt>
                <c:pt idx="9819">
                  <c:v>9.5000000000000001E-2</c:v>
                </c:pt>
                <c:pt idx="9820">
                  <c:v>7.9000000000000001E-2</c:v>
                </c:pt>
                <c:pt idx="9821">
                  <c:v>8.3000000000000004E-2</c:v>
                </c:pt>
                <c:pt idx="9822">
                  <c:v>9.0999999999999998E-2</c:v>
                </c:pt>
                <c:pt idx="9823">
                  <c:v>9.2999999999999999E-2</c:v>
                </c:pt>
                <c:pt idx="9824">
                  <c:v>0.11600000000000001</c:v>
                </c:pt>
                <c:pt idx="9825">
                  <c:v>0.13100000000000001</c:v>
                </c:pt>
                <c:pt idx="9826">
                  <c:v>8.7999999999999995E-2</c:v>
                </c:pt>
                <c:pt idx="9827">
                  <c:v>9.5000000000000001E-2</c:v>
                </c:pt>
                <c:pt idx="9828">
                  <c:v>0.08</c:v>
                </c:pt>
                <c:pt idx="9829">
                  <c:v>6.0999999999999999E-2</c:v>
                </c:pt>
                <c:pt idx="9830">
                  <c:v>7.2999999999999995E-2</c:v>
                </c:pt>
                <c:pt idx="9831">
                  <c:v>7.1999999999999995E-2</c:v>
                </c:pt>
                <c:pt idx="9832">
                  <c:v>6.6000000000000003E-2</c:v>
                </c:pt>
                <c:pt idx="9833">
                  <c:v>7.9000000000000001E-2</c:v>
                </c:pt>
                <c:pt idx="9834">
                  <c:v>0.112</c:v>
                </c:pt>
                <c:pt idx="9835">
                  <c:v>5.1999999999999998E-2</c:v>
                </c:pt>
                <c:pt idx="9836">
                  <c:v>0.04</c:v>
                </c:pt>
                <c:pt idx="9837">
                  <c:v>5.0999999999999997E-2</c:v>
                </c:pt>
                <c:pt idx="9838">
                  <c:v>6.0999999999999999E-2</c:v>
                </c:pt>
                <c:pt idx="9839">
                  <c:v>5.1999999999999998E-2</c:v>
                </c:pt>
                <c:pt idx="9840">
                  <c:v>3.9E-2</c:v>
                </c:pt>
                <c:pt idx="9841">
                  <c:v>6.8000000000000005E-2</c:v>
                </c:pt>
                <c:pt idx="9842">
                  <c:v>0.08</c:v>
                </c:pt>
                <c:pt idx="9843">
                  <c:v>7.0000000000000007E-2</c:v>
                </c:pt>
                <c:pt idx="9844">
                  <c:v>5.8999999999999997E-2</c:v>
                </c:pt>
                <c:pt idx="9845">
                  <c:v>4.4999999999999998E-2</c:v>
                </c:pt>
                <c:pt idx="9846">
                  <c:v>3.2000000000000001E-2</c:v>
                </c:pt>
                <c:pt idx="9847">
                  <c:v>7.0999999999999994E-2</c:v>
                </c:pt>
                <c:pt idx="9848">
                  <c:v>5.8999999999999997E-2</c:v>
                </c:pt>
                <c:pt idx="9849">
                  <c:v>4.7E-2</c:v>
                </c:pt>
                <c:pt idx="9850">
                  <c:v>4.9000000000000002E-2</c:v>
                </c:pt>
                <c:pt idx="9851">
                  <c:v>6.0999999999999999E-2</c:v>
                </c:pt>
                <c:pt idx="9852">
                  <c:v>0.08</c:v>
                </c:pt>
                <c:pt idx="9853">
                  <c:v>5.2999999999999999E-2</c:v>
                </c:pt>
                <c:pt idx="9854">
                  <c:v>7.1999999999999995E-2</c:v>
                </c:pt>
                <c:pt idx="9855">
                  <c:v>7.4999999999999997E-2</c:v>
                </c:pt>
                <c:pt idx="9856">
                  <c:v>7.2999999999999995E-2</c:v>
                </c:pt>
                <c:pt idx="9857">
                  <c:v>8.5999999999999993E-2</c:v>
                </c:pt>
                <c:pt idx="9858">
                  <c:v>7.5999999999999998E-2</c:v>
                </c:pt>
                <c:pt idx="9859">
                  <c:v>7.1999999999999995E-2</c:v>
                </c:pt>
                <c:pt idx="9860">
                  <c:v>0.1</c:v>
                </c:pt>
                <c:pt idx="9861">
                  <c:v>8.7999999999999995E-2</c:v>
                </c:pt>
                <c:pt idx="9862">
                  <c:v>6.7000000000000004E-2</c:v>
                </c:pt>
                <c:pt idx="9863">
                  <c:v>7.0000000000000007E-2</c:v>
                </c:pt>
                <c:pt idx="9864">
                  <c:v>6.0999999999999999E-2</c:v>
                </c:pt>
                <c:pt idx="9865">
                  <c:v>9.5000000000000001E-2</c:v>
                </c:pt>
                <c:pt idx="9866">
                  <c:v>8.6999999999999994E-2</c:v>
                </c:pt>
                <c:pt idx="9867">
                  <c:v>8.5999999999999993E-2</c:v>
                </c:pt>
                <c:pt idx="9868">
                  <c:v>0.13900000000000001</c:v>
                </c:pt>
                <c:pt idx="9869">
                  <c:v>0.122</c:v>
                </c:pt>
                <c:pt idx="9870">
                  <c:v>0.109</c:v>
                </c:pt>
                <c:pt idx="9871">
                  <c:v>0.08</c:v>
                </c:pt>
                <c:pt idx="9872">
                  <c:v>8.1000000000000003E-2</c:v>
                </c:pt>
                <c:pt idx="9873">
                  <c:v>5.1999999999999998E-2</c:v>
                </c:pt>
                <c:pt idx="9874">
                  <c:v>7.9000000000000001E-2</c:v>
                </c:pt>
                <c:pt idx="9875">
                  <c:v>7.3999999999999996E-2</c:v>
                </c:pt>
                <c:pt idx="9876">
                  <c:v>8.5000000000000006E-2</c:v>
                </c:pt>
                <c:pt idx="9877">
                  <c:v>7.0999999999999994E-2</c:v>
                </c:pt>
                <c:pt idx="9878">
                  <c:v>6.2E-2</c:v>
                </c:pt>
                <c:pt idx="9879">
                  <c:v>8.6999999999999994E-2</c:v>
                </c:pt>
                <c:pt idx="9880">
                  <c:v>0.104</c:v>
                </c:pt>
                <c:pt idx="9881">
                  <c:v>7.0000000000000007E-2</c:v>
                </c:pt>
                <c:pt idx="9882">
                  <c:v>7.3999999999999996E-2</c:v>
                </c:pt>
                <c:pt idx="9883">
                  <c:v>9.5000000000000001E-2</c:v>
                </c:pt>
                <c:pt idx="9884">
                  <c:v>4.2999999999999997E-2</c:v>
                </c:pt>
                <c:pt idx="9885">
                  <c:v>6.4000000000000001E-2</c:v>
                </c:pt>
                <c:pt idx="9886">
                  <c:v>0.1</c:v>
                </c:pt>
                <c:pt idx="9887">
                  <c:v>5.0999999999999997E-2</c:v>
                </c:pt>
                <c:pt idx="9888">
                  <c:v>0.11</c:v>
                </c:pt>
                <c:pt idx="9889">
                  <c:v>8.5999999999999993E-2</c:v>
                </c:pt>
                <c:pt idx="9890">
                  <c:v>7.6999999999999999E-2</c:v>
                </c:pt>
                <c:pt idx="9891">
                  <c:v>0.14699999999999999</c:v>
                </c:pt>
                <c:pt idx="9892">
                  <c:v>0.08</c:v>
                </c:pt>
                <c:pt idx="9893">
                  <c:v>0.121</c:v>
                </c:pt>
                <c:pt idx="9894">
                  <c:v>8.5999999999999993E-2</c:v>
                </c:pt>
                <c:pt idx="9895">
                  <c:v>8.6999999999999994E-2</c:v>
                </c:pt>
                <c:pt idx="9896">
                  <c:v>6.8000000000000005E-2</c:v>
                </c:pt>
                <c:pt idx="9897">
                  <c:v>7.6999999999999999E-2</c:v>
                </c:pt>
                <c:pt idx="9898">
                  <c:v>0.11</c:v>
                </c:pt>
                <c:pt idx="9899">
                  <c:v>9.2999999999999999E-2</c:v>
                </c:pt>
                <c:pt idx="9900">
                  <c:v>7.6999999999999999E-2</c:v>
                </c:pt>
                <c:pt idx="9901">
                  <c:v>6.6000000000000003E-2</c:v>
                </c:pt>
                <c:pt idx="9902">
                  <c:v>5.5E-2</c:v>
                </c:pt>
                <c:pt idx="9903">
                  <c:v>6.6000000000000003E-2</c:v>
                </c:pt>
                <c:pt idx="9904">
                  <c:v>7.0999999999999994E-2</c:v>
                </c:pt>
                <c:pt idx="9905">
                  <c:v>7.4999999999999997E-2</c:v>
                </c:pt>
                <c:pt idx="9906">
                  <c:v>5.5E-2</c:v>
                </c:pt>
                <c:pt idx="9907">
                  <c:v>5.3999999999999999E-2</c:v>
                </c:pt>
                <c:pt idx="9908">
                  <c:v>0.05</c:v>
                </c:pt>
                <c:pt idx="9909">
                  <c:v>7.2999999999999995E-2</c:v>
                </c:pt>
                <c:pt idx="9910">
                  <c:v>7.6999999999999999E-2</c:v>
                </c:pt>
                <c:pt idx="9911">
                  <c:v>6.2E-2</c:v>
                </c:pt>
                <c:pt idx="9912">
                  <c:v>4.1000000000000002E-2</c:v>
                </c:pt>
                <c:pt idx="9913">
                  <c:v>4.1000000000000002E-2</c:v>
                </c:pt>
                <c:pt idx="9914">
                  <c:v>5.7000000000000002E-2</c:v>
                </c:pt>
                <c:pt idx="9915">
                  <c:v>7.5999999999999998E-2</c:v>
                </c:pt>
                <c:pt idx="9916">
                  <c:v>5.5E-2</c:v>
                </c:pt>
                <c:pt idx="9917">
                  <c:v>5.7000000000000002E-2</c:v>
                </c:pt>
                <c:pt idx="9918">
                  <c:v>7.4999999999999997E-2</c:v>
                </c:pt>
                <c:pt idx="9919">
                  <c:v>6.4000000000000001E-2</c:v>
                </c:pt>
                <c:pt idx="9920">
                  <c:v>7.0999999999999994E-2</c:v>
                </c:pt>
                <c:pt idx="9921">
                  <c:v>0.125</c:v>
                </c:pt>
                <c:pt idx="9922">
                  <c:v>6.0999999999999999E-2</c:v>
                </c:pt>
                <c:pt idx="9923">
                  <c:v>4.2999999999999997E-2</c:v>
                </c:pt>
                <c:pt idx="9924">
                  <c:v>6.6000000000000003E-2</c:v>
                </c:pt>
                <c:pt idx="9925">
                  <c:v>9.0999999999999998E-2</c:v>
                </c:pt>
                <c:pt idx="9926">
                  <c:v>7.0999999999999994E-2</c:v>
                </c:pt>
                <c:pt idx="9927">
                  <c:v>6.6000000000000003E-2</c:v>
                </c:pt>
                <c:pt idx="9928">
                  <c:v>7.6999999999999999E-2</c:v>
                </c:pt>
                <c:pt idx="9929">
                  <c:v>0.09</c:v>
                </c:pt>
                <c:pt idx="9930">
                  <c:v>4.9000000000000002E-2</c:v>
                </c:pt>
                <c:pt idx="9931">
                  <c:v>7.8E-2</c:v>
                </c:pt>
                <c:pt idx="9932">
                  <c:v>6.5000000000000002E-2</c:v>
                </c:pt>
                <c:pt idx="9933">
                  <c:v>5.2999999999999999E-2</c:v>
                </c:pt>
                <c:pt idx="9934">
                  <c:v>0.1</c:v>
                </c:pt>
                <c:pt idx="9935">
                  <c:v>5.3999999999999999E-2</c:v>
                </c:pt>
                <c:pt idx="9936">
                  <c:v>7.5999999999999998E-2</c:v>
                </c:pt>
                <c:pt idx="9937">
                  <c:v>8.4000000000000005E-2</c:v>
                </c:pt>
                <c:pt idx="9938">
                  <c:v>6.7000000000000004E-2</c:v>
                </c:pt>
                <c:pt idx="9939">
                  <c:v>0.08</c:v>
                </c:pt>
                <c:pt idx="9940">
                  <c:v>8.7999999999999995E-2</c:v>
                </c:pt>
                <c:pt idx="9941">
                  <c:v>5.6000000000000001E-2</c:v>
                </c:pt>
                <c:pt idx="9942">
                  <c:v>0.121</c:v>
                </c:pt>
                <c:pt idx="9943">
                  <c:v>9.6000000000000002E-2</c:v>
                </c:pt>
                <c:pt idx="9944">
                  <c:v>9.8000000000000004E-2</c:v>
                </c:pt>
                <c:pt idx="9945">
                  <c:v>4.8000000000000001E-2</c:v>
                </c:pt>
                <c:pt idx="9946">
                  <c:v>0.108</c:v>
                </c:pt>
                <c:pt idx="9947">
                  <c:v>9.7000000000000003E-2</c:v>
                </c:pt>
                <c:pt idx="9948">
                  <c:v>8.6999999999999994E-2</c:v>
                </c:pt>
                <c:pt idx="9949">
                  <c:v>7.1999999999999995E-2</c:v>
                </c:pt>
                <c:pt idx="9950">
                  <c:v>6.6000000000000003E-2</c:v>
                </c:pt>
                <c:pt idx="9951">
                  <c:v>7.4999999999999997E-2</c:v>
                </c:pt>
                <c:pt idx="9952">
                  <c:v>5.1999999999999998E-2</c:v>
                </c:pt>
                <c:pt idx="9953">
                  <c:v>6.5000000000000002E-2</c:v>
                </c:pt>
                <c:pt idx="9954">
                  <c:v>5.8999999999999997E-2</c:v>
                </c:pt>
                <c:pt idx="9955">
                  <c:v>0.108</c:v>
                </c:pt>
                <c:pt idx="9956">
                  <c:v>8.4000000000000005E-2</c:v>
                </c:pt>
                <c:pt idx="9957">
                  <c:v>5.2999999999999999E-2</c:v>
                </c:pt>
                <c:pt idx="9958">
                  <c:v>6.9000000000000006E-2</c:v>
                </c:pt>
                <c:pt idx="9959">
                  <c:v>7.6999999999999999E-2</c:v>
                </c:pt>
                <c:pt idx="9960">
                  <c:v>8.2000000000000003E-2</c:v>
                </c:pt>
                <c:pt idx="9961">
                  <c:v>0.05</c:v>
                </c:pt>
                <c:pt idx="9962">
                  <c:v>5.8999999999999997E-2</c:v>
                </c:pt>
                <c:pt idx="9963">
                  <c:v>8.1000000000000003E-2</c:v>
                </c:pt>
                <c:pt idx="9964">
                  <c:v>9.0999999999999998E-2</c:v>
                </c:pt>
                <c:pt idx="9965">
                  <c:v>6.5000000000000002E-2</c:v>
                </c:pt>
                <c:pt idx="9966">
                  <c:v>6.7000000000000004E-2</c:v>
                </c:pt>
                <c:pt idx="9967">
                  <c:v>5.7000000000000002E-2</c:v>
                </c:pt>
                <c:pt idx="9968">
                  <c:v>5.2999999999999999E-2</c:v>
                </c:pt>
                <c:pt idx="9969">
                  <c:v>7.6999999999999999E-2</c:v>
                </c:pt>
                <c:pt idx="9970">
                  <c:v>8.1000000000000003E-2</c:v>
                </c:pt>
                <c:pt idx="9971">
                  <c:v>0.11</c:v>
                </c:pt>
                <c:pt idx="9972">
                  <c:v>0.13</c:v>
                </c:pt>
                <c:pt idx="9973">
                  <c:v>0.12</c:v>
                </c:pt>
                <c:pt idx="9974">
                  <c:v>9.8000000000000004E-2</c:v>
                </c:pt>
                <c:pt idx="9975">
                  <c:v>0.122</c:v>
                </c:pt>
                <c:pt idx="9976">
                  <c:v>0.123</c:v>
                </c:pt>
                <c:pt idx="9977">
                  <c:v>0.11600000000000001</c:v>
                </c:pt>
                <c:pt idx="9978">
                  <c:v>0.161</c:v>
                </c:pt>
                <c:pt idx="9979">
                  <c:v>0.08</c:v>
                </c:pt>
                <c:pt idx="9980">
                  <c:v>0.126</c:v>
                </c:pt>
                <c:pt idx="9981">
                  <c:v>0.13700000000000001</c:v>
                </c:pt>
                <c:pt idx="9982">
                  <c:v>0.121</c:v>
                </c:pt>
                <c:pt idx="9983">
                  <c:v>0.122</c:v>
                </c:pt>
                <c:pt idx="9984">
                  <c:v>0.10100000000000001</c:v>
                </c:pt>
                <c:pt idx="9985">
                  <c:v>0.129</c:v>
                </c:pt>
                <c:pt idx="9986">
                  <c:v>0.17100000000000001</c:v>
                </c:pt>
                <c:pt idx="9987">
                  <c:v>0.14799999999999999</c:v>
                </c:pt>
                <c:pt idx="9988">
                  <c:v>0.109</c:v>
                </c:pt>
                <c:pt idx="9989">
                  <c:v>0.218</c:v>
                </c:pt>
                <c:pt idx="9990">
                  <c:v>0.15</c:v>
                </c:pt>
                <c:pt idx="9991">
                  <c:v>0.109</c:v>
                </c:pt>
                <c:pt idx="9992">
                  <c:v>0.184</c:v>
                </c:pt>
                <c:pt idx="9993">
                  <c:v>0.16300000000000001</c:v>
                </c:pt>
                <c:pt idx="9994">
                  <c:v>0.09</c:v>
                </c:pt>
                <c:pt idx="9995">
                  <c:v>7.8E-2</c:v>
                </c:pt>
                <c:pt idx="9996">
                  <c:v>0.17399999999999999</c:v>
                </c:pt>
                <c:pt idx="9997">
                  <c:v>0.128</c:v>
                </c:pt>
                <c:pt idx="9998">
                  <c:v>8.8999999999999996E-2</c:v>
                </c:pt>
                <c:pt idx="9999">
                  <c:v>0.104</c:v>
                </c:pt>
                <c:pt idx="10000">
                  <c:v>0.11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5EC-4834-8C51-F6F698A83EE8}"/>
            </c:ext>
          </c:extLst>
        </c:ser>
        <c:ser>
          <c:idx val="2"/>
          <c:order val="2"/>
          <c:tx>
            <c:strRef>
              <c:f>'Model 1.0'!$M$1</c:f>
              <c:strCache>
                <c:ptCount val="1"/>
                <c:pt idx="0">
                  <c:v>MeanInfo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1.0'!$M$2:$M$10002</c:f>
              <c:numCache>
                <c:formatCode>General</c:formatCode>
                <c:ptCount val="10001"/>
                <c:pt idx="0">
                  <c:v>0</c:v>
                </c:pt>
                <c:pt idx="1">
                  <c:v>7.0999999999999994E-2</c:v>
                </c:pt>
                <c:pt idx="2">
                  <c:v>5.7000000000000002E-2</c:v>
                </c:pt>
                <c:pt idx="3">
                  <c:v>6.2E-2</c:v>
                </c:pt>
                <c:pt idx="4">
                  <c:v>6.9000000000000006E-2</c:v>
                </c:pt>
                <c:pt idx="5">
                  <c:v>0.105</c:v>
                </c:pt>
                <c:pt idx="6">
                  <c:v>7.3999999999999996E-2</c:v>
                </c:pt>
                <c:pt idx="7">
                  <c:v>7.0000000000000007E-2</c:v>
                </c:pt>
                <c:pt idx="8">
                  <c:v>6.8000000000000005E-2</c:v>
                </c:pt>
                <c:pt idx="9">
                  <c:v>7.0999999999999994E-2</c:v>
                </c:pt>
                <c:pt idx="10">
                  <c:v>9.7000000000000003E-2</c:v>
                </c:pt>
                <c:pt idx="11">
                  <c:v>6.2E-2</c:v>
                </c:pt>
                <c:pt idx="12">
                  <c:v>3.9E-2</c:v>
                </c:pt>
                <c:pt idx="13">
                  <c:v>8.1000000000000003E-2</c:v>
                </c:pt>
                <c:pt idx="14">
                  <c:v>8.5999999999999993E-2</c:v>
                </c:pt>
                <c:pt idx="15">
                  <c:v>9.1999999999999998E-2</c:v>
                </c:pt>
                <c:pt idx="16">
                  <c:v>7.5999999999999998E-2</c:v>
                </c:pt>
                <c:pt idx="17">
                  <c:v>7.2999999999999995E-2</c:v>
                </c:pt>
                <c:pt idx="18">
                  <c:v>7.5999999999999998E-2</c:v>
                </c:pt>
                <c:pt idx="19">
                  <c:v>8.4000000000000005E-2</c:v>
                </c:pt>
                <c:pt idx="20">
                  <c:v>0.09</c:v>
                </c:pt>
                <c:pt idx="21">
                  <c:v>0.10299999999999999</c:v>
                </c:pt>
                <c:pt idx="22">
                  <c:v>8.4000000000000005E-2</c:v>
                </c:pt>
                <c:pt idx="23">
                  <c:v>6.9000000000000006E-2</c:v>
                </c:pt>
                <c:pt idx="24">
                  <c:v>8.2000000000000003E-2</c:v>
                </c:pt>
                <c:pt idx="25">
                  <c:v>7.2999999999999995E-2</c:v>
                </c:pt>
                <c:pt idx="26">
                  <c:v>0.09</c:v>
                </c:pt>
                <c:pt idx="27">
                  <c:v>9.2999999999999999E-2</c:v>
                </c:pt>
                <c:pt idx="28">
                  <c:v>7.2999999999999995E-2</c:v>
                </c:pt>
                <c:pt idx="29">
                  <c:v>7.8E-2</c:v>
                </c:pt>
                <c:pt idx="30">
                  <c:v>6.8000000000000005E-2</c:v>
                </c:pt>
                <c:pt idx="31">
                  <c:v>9.7000000000000003E-2</c:v>
                </c:pt>
                <c:pt idx="32">
                  <c:v>0.113</c:v>
                </c:pt>
                <c:pt idx="33">
                  <c:v>0.08</c:v>
                </c:pt>
                <c:pt idx="34">
                  <c:v>7.6999999999999999E-2</c:v>
                </c:pt>
                <c:pt idx="35">
                  <c:v>7.6999999999999999E-2</c:v>
                </c:pt>
                <c:pt idx="36">
                  <c:v>8.6999999999999994E-2</c:v>
                </c:pt>
                <c:pt idx="37">
                  <c:v>6.4000000000000001E-2</c:v>
                </c:pt>
                <c:pt idx="38">
                  <c:v>0.13100000000000001</c:v>
                </c:pt>
                <c:pt idx="39">
                  <c:v>0.1</c:v>
                </c:pt>
                <c:pt idx="40">
                  <c:v>0.111</c:v>
                </c:pt>
                <c:pt idx="41">
                  <c:v>0.108</c:v>
                </c:pt>
                <c:pt idx="42">
                  <c:v>0.16200000000000001</c:v>
                </c:pt>
                <c:pt idx="43">
                  <c:v>0.1</c:v>
                </c:pt>
                <c:pt idx="44">
                  <c:v>9.6000000000000002E-2</c:v>
                </c:pt>
                <c:pt idx="45">
                  <c:v>8.7999999999999995E-2</c:v>
                </c:pt>
                <c:pt idx="46">
                  <c:v>0.126</c:v>
                </c:pt>
                <c:pt idx="47">
                  <c:v>7.5999999999999998E-2</c:v>
                </c:pt>
                <c:pt idx="48">
                  <c:v>0.06</c:v>
                </c:pt>
                <c:pt idx="49">
                  <c:v>7.2999999999999995E-2</c:v>
                </c:pt>
                <c:pt idx="50">
                  <c:v>7.6999999999999999E-2</c:v>
                </c:pt>
                <c:pt idx="51">
                  <c:v>6.4000000000000001E-2</c:v>
                </c:pt>
                <c:pt idx="52">
                  <c:v>0.1</c:v>
                </c:pt>
                <c:pt idx="53">
                  <c:v>7.5999999999999998E-2</c:v>
                </c:pt>
                <c:pt idx="54">
                  <c:v>4.4999999999999998E-2</c:v>
                </c:pt>
                <c:pt idx="55">
                  <c:v>9.0999999999999998E-2</c:v>
                </c:pt>
                <c:pt idx="56">
                  <c:v>9.1999999999999998E-2</c:v>
                </c:pt>
                <c:pt idx="57">
                  <c:v>6.9000000000000006E-2</c:v>
                </c:pt>
                <c:pt idx="58">
                  <c:v>8.5999999999999993E-2</c:v>
                </c:pt>
                <c:pt idx="59">
                  <c:v>9.0999999999999998E-2</c:v>
                </c:pt>
                <c:pt idx="60">
                  <c:v>0.10299999999999999</c:v>
                </c:pt>
                <c:pt idx="61">
                  <c:v>0.10299999999999999</c:v>
                </c:pt>
                <c:pt idx="62">
                  <c:v>5.7000000000000002E-2</c:v>
                </c:pt>
                <c:pt idx="63">
                  <c:v>6.3E-2</c:v>
                </c:pt>
                <c:pt idx="64">
                  <c:v>6.8000000000000005E-2</c:v>
                </c:pt>
                <c:pt idx="65">
                  <c:v>8.8999999999999996E-2</c:v>
                </c:pt>
                <c:pt idx="66">
                  <c:v>7.0999999999999994E-2</c:v>
                </c:pt>
                <c:pt idx="67">
                  <c:v>7.0000000000000007E-2</c:v>
                </c:pt>
                <c:pt idx="68">
                  <c:v>6.4000000000000001E-2</c:v>
                </c:pt>
                <c:pt idx="69">
                  <c:v>7.5999999999999998E-2</c:v>
                </c:pt>
                <c:pt idx="70">
                  <c:v>3.9E-2</c:v>
                </c:pt>
                <c:pt idx="71">
                  <c:v>8.2000000000000003E-2</c:v>
                </c:pt>
                <c:pt idx="72">
                  <c:v>9.6000000000000002E-2</c:v>
                </c:pt>
                <c:pt idx="73">
                  <c:v>0.05</c:v>
                </c:pt>
                <c:pt idx="74">
                  <c:v>0.113</c:v>
                </c:pt>
                <c:pt idx="75">
                  <c:v>9.7000000000000003E-2</c:v>
                </c:pt>
                <c:pt idx="76">
                  <c:v>9.0999999999999998E-2</c:v>
                </c:pt>
                <c:pt idx="77">
                  <c:v>0.11600000000000001</c:v>
                </c:pt>
                <c:pt idx="78">
                  <c:v>6.4000000000000001E-2</c:v>
                </c:pt>
                <c:pt idx="79">
                  <c:v>0.11799999999999999</c:v>
                </c:pt>
                <c:pt idx="80">
                  <c:v>0.1</c:v>
                </c:pt>
                <c:pt idx="81">
                  <c:v>0.113</c:v>
                </c:pt>
                <c:pt idx="82">
                  <c:v>7.2999999999999995E-2</c:v>
                </c:pt>
                <c:pt idx="83">
                  <c:v>8.4000000000000005E-2</c:v>
                </c:pt>
                <c:pt idx="84">
                  <c:v>0.126</c:v>
                </c:pt>
                <c:pt idx="85">
                  <c:v>8.8999999999999996E-2</c:v>
                </c:pt>
                <c:pt idx="86">
                  <c:v>8.8999999999999996E-2</c:v>
                </c:pt>
                <c:pt idx="87">
                  <c:v>8.3000000000000004E-2</c:v>
                </c:pt>
                <c:pt idx="88">
                  <c:v>0.06</c:v>
                </c:pt>
                <c:pt idx="89">
                  <c:v>0.111</c:v>
                </c:pt>
                <c:pt idx="90">
                  <c:v>0.10199999999999999</c:v>
                </c:pt>
                <c:pt idx="91">
                  <c:v>7.1999999999999995E-2</c:v>
                </c:pt>
                <c:pt idx="92">
                  <c:v>8.5000000000000006E-2</c:v>
                </c:pt>
                <c:pt idx="93">
                  <c:v>8.8999999999999996E-2</c:v>
                </c:pt>
                <c:pt idx="94">
                  <c:v>0.09</c:v>
                </c:pt>
                <c:pt idx="95">
                  <c:v>0.106</c:v>
                </c:pt>
                <c:pt idx="96">
                  <c:v>0.105</c:v>
                </c:pt>
                <c:pt idx="97">
                  <c:v>6.5000000000000002E-2</c:v>
                </c:pt>
                <c:pt idx="98">
                  <c:v>4.8000000000000001E-2</c:v>
                </c:pt>
                <c:pt idx="99">
                  <c:v>6.8000000000000005E-2</c:v>
                </c:pt>
                <c:pt idx="100">
                  <c:v>7.0000000000000007E-2</c:v>
                </c:pt>
                <c:pt idx="101">
                  <c:v>6.6000000000000003E-2</c:v>
                </c:pt>
                <c:pt idx="102">
                  <c:v>6.9000000000000006E-2</c:v>
                </c:pt>
                <c:pt idx="103">
                  <c:v>5.8000000000000003E-2</c:v>
                </c:pt>
                <c:pt idx="104">
                  <c:v>7.3999999999999996E-2</c:v>
                </c:pt>
                <c:pt idx="105">
                  <c:v>2.8000000000000001E-2</c:v>
                </c:pt>
                <c:pt idx="106">
                  <c:v>4.4999999999999998E-2</c:v>
                </c:pt>
                <c:pt idx="107">
                  <c:v>6.3E-2</c:v>
                </c:pt>
                <c:pt idx="108">
                  <c:v>7.1999999999999995E-2</c:v>
                </c:pt>
                <c:pt idx="109">
                  <c:v>0.09</c:v>
                </c:pt>
                <c:pt idx="110">
                  <c:v>6.0999999999999999E-2</c:v>
                </c:pt>
                <c:pt idx="111">
                  <c:v>6.2E-2</c:v>
                </c:pt>
                <c:pt idx="112">
                  <c:v>8.6999999999999994E-2</c:v>
                </c:pt>
                <c:pt idx="113">
                  <c:v>5.8000000000000003E-2</c:v>
                </c:pt>
                <c:pt idx="114">
                  <c:v>0.06</c:v>
                </c:pt>
                <c:pt idx="115">
                  <c:v>5.7000000000000002E-2</c:v>
                </c:pt>
                <c:pt idx="116">
                  <c:v>5.7000000000000002E-2</c:v>
                </c:pt>
                <c:pt idx="117">
                  <c:v>8.3000000000000004E-2</c:v>
                </c:pt>
                <c:pt idx="118">
                  <c:v>0.1</c:v>
                </c:pt>
                <c:pt idx="119">
                  <c:v>9.6000000000000002E-2</c:v>
                </c:pt>
                <c:pt idx="120">
                  <c:v>0.105</c:v>
                </c:pt>
                <c:pt idx="121">
                  <c:v>9.9000000000000005E-2</c:v>
                </c:pt>
                <c:pt idx="122">
                  <c:v>9.2999999999999999E-2</c:v>
                </c:pt>
                <c:pt idx="123">
                  <c:v>6.8000000000000005E-2</c:v>
                </c:pt>
                <c:pt idx="124">
                  <c:v>8.7999999999999995E-2</c:v>
                </c:pt>
                <c:pt idx="125">
                  <c:v>9.9000000000000005E-2</c:v>
                </c:pt>
                <c:pt idx="126">
                  <c:v>4.4999999999999998E-2</c:v>
                </c:pt>
                <c:pt idx="127">
                  <c:v>9.0999999999999998E-2</c:v>
                </c:pt>
                <c:pt idx="128">
                  <c:v>5.1999999999999998E-2</c:v>
                </c:pt>
                <c:pt idx="129">
                  <c:v>0.06</c:v>
                </c:pt>
                <c:pt idx="130">
                  <c:v>6.6000000000000003E-2</c:v>
                </c:pt>
                <c:pt idx="131">
                  <c:v>3.7999999999999999E-2</c:v>
                </c:pt>
                <c:pt idx="132">
                  <c:v>0.10199999999999999</c:v>
                </c:pt>
                <c:pt idx="133">
                  <c:v>5.5E-2</c:v>
                </c:pt>
                <c:pt idx="134">
                  <c:v>5.6000000000000001E-2</c:v>
                </c:pt>
                <c:pt idx="135">
                  <c:v>5.3999999999999999E-2</c:v>
                </c:pt>
                <c:pt idx="136">
                  <c:v>7.0000000000000007E-2</c:v>
                </c:pt>
                <c:pt idx="137">
                  <c:v>0.06</c:v>
                </c:pt>
                <c:pt idx="138">
                  <c:v>3.5999999999999997E-2</c:v>
                </c:pt>
                <c:pt idx="139">
                  <c:v>6.9000000000000006E-2</c:v>
                </c:pt>
                <c:pt idx="140">
                  <c:v>6.2E-2</c:v>
                </c:pt>
                <c:pt idx="141">
                  <c:v>7.8E-2</c:v>
                </c:pt>
                <c:pt idx="142">
                  <c:v>0.09</c:v>
                </c:pt>
                <c:pt idx="143">
                  <c:v>0.106</c:v>
                </c:pt>
                <c:pt idx="144">
                  <c:v>6.2E-2</c:v>
                </c:pt>
                <c:pt idx="145">
                  <c:v>0.108</c:v>
                </c:pt>
                <c:pt idx="146">
                  <c:v>6.2E-2</c:v>
                </c:pt>
                <c:pt idx="147">
                  <c:v>5.3999999999999999E-2</c:v>
                </c:pt>
                <c:pt idx="148">
                  <c:v>8.5000000000000006E-2</c:v>
                </c:pt>
                <c:pt idx="149">
                  <c:v>6.9000000000000006E-2</c:v>
                </c:pt>
                <c:pt idx="150">
                  <c:v>8.4000000000000005E-2</c:v>
                </c:pt>
                <c:pt idx="151">
                  <c:v>7.5999999999999998E-2</c:v>
                </c:pt>
                <c:pt idx="152">
                  <c:v>5.2999999999999999E-2</c:v>
                </c:pt>
                <c:pt idx="153">
                  <c:v>7.0999999999999994E-2</c:v>
                </c:pt>
                <c:pt idx="154">
                  <c:v>7.4999999999999997E-2</c:v>
                </c:pt>
                <c:pt idx="155">
                  <c:v>0.105</c:v>
                </c:pt>
                <c:pt idx="156">
                  <c:v>6.5000000000000002E-2</c:v>
                </c:pt>
                <c:pt idx="157">
                  <c:v>7.5999999999999998E-2</c:v>
                </c:pt>
                <c:pt idx="158">
                  <c:v>5.1999999999999998E-2</c:v>
                </c:pt>
                <c:pt idx="159">
                  <c:v>7.1999999999999995E-2</c:v>
                </c:pt>
                <c:pt idx="160">
                  <c:v>7.5999999999999998E-2</c:v>
                </c:pt>
                <c:pt idx="161">
                  <c:v>3.4000000000000002E-2</c:v>
                </c:pt>
                <c:pt idx="162">
                  <c:v>0.06</c:v>
                </c:pt>
                <c:pt idx="163">
                  <c:v>6.5000000000000002E-2</c:v>
                </c:pt>
                <c:pt idx="164">
                  <c:v>6.2E-2</c:v>
                </c:pt>
                <c:pt idx="165">
                  <c:v>9.5000000000000001E-2</c:v>
                </c:pt>
                <c:pt idx="166">
                  <c:v>0.108</c:v>
                </c:pt>
                <c:pt idx="167">
                  <c:v>9.1999999999999998E-2</c:v>
                </c:pt>
                <c:pt idx="168">
                  <c:v>7.2999999999999995E-2</c:v>
                </c:pt>
                <c:pt idx="169">
                  <c:v>8.4000000000000005E-2</c:v>
                </c:pt>
                <c:pt idx="170">
                  <c:v>0.15</c:v>
                </c:pt>
                <c:pt idx="171">
                  <c:v>9.0999999999999998E-2</c:v>
                </c:pt>
                <c:pt idx="172">
                  <c:v>0.113</c:v>
                </c:pt>
                <c:pt idx="173">
                  <c:v>8.4000000000000005E-2</c:v>
                </c:pt>
                <c:pt idx="174">
                  <c:v>9.2999999999999999E-2</c:v>
                </c:pt>
                <c:pt idx="175">
                  <c:v>0.11</c:v>
                </c:pt>
                <c:pt idx="176">
                  <c:v>6.2E-2</c:v>
                </c:pt>
                <c:pt idx="177">
                  <c:v>8.8999999999999996E-2</c:v>
                </c:pt>
                <c:pt idx="178">
                  <c:v>6.8000000000000005E-2</c:v>
                </c:pt>
                <c:pt idx="179">
                  <c:v>5.5E-2</c:v>
                </c:pt>
                <c:pt idx="180">
                  <c:v>0.13</c:v>
                </c:pt>
                <c:pt idx="181">
                  <c:v>9.0999999999999998E-2</c:v>
                </c:pt>
                <c:pt idx="182">
                  <c:v>8.1000000000000003E-2</c:v>
                </c:pt>
                <c:pt idx="183">
                  <c:v>7.0000000000000007E-2</c:v>
                </c:pt>
                <c:pt idx="184">
                  <c:v>9.9000000000000005E-2</c:v>
                </c:pt>
                <c:pt idx="185">
                  <c:v>9.1999999999999998E-2</c:v>
                </c:pt>
                <c:pt idx="186">
                  <c:v>9.7000000000000003E-2</c:v>
                </c:pt>
                <c:pt idx="187">
                  <c:v>8.1000000000000003E-2</c:v>
                </c:pt>
                <c:pt idx="188">
                  <c:v>8.5999999999999993E-2</c:v>
                </c:pt>
                <c:pt idx="189">
                  <c:v>8.2000000000000003E-2</c:v>
                </c:pt>
                <c:pt idx="190">
                  <c:v>7.1999999999999995E-2</c:v>
                </c:pt>
                <c:pt idx="191">
                  <c:v>6.7000000000000004E-2</c:v>
                </c:pt>
                <c:pt idx="192">
                  <c:v>7.9000000000000001E-2</c:v>
                </c:pt>
                <c:pt idx="193">
                  <c:v>8.2000000000000003E-2</c:v>
                </c:pt>
                <c:pt idx="194">
                  <c:v>0.13100000000000001</c:v>
                </c:pt>
                <c:pt idx="195">
                  <c:v>7.0000000000000007E-2</c:v>
                </c:pt>
                <c:pt idx="196">
                  <c:v>7.8E-2</c:v>
                </c:pt>
                <c:pt idx="197">
                  <c:v>8.8999999999999996E-2</c:v>
                </c:pt>
                <c:pt idx="198">
                  <c:v>9.4E-2</c:v>
                </c:pt>
                <c:pt idx="199">
                  <c:v>9.7000000000000003E-2</c:v>
                </c:pt>
                <c:pt idx="200">
                  <c:v>5.3999999999999999E-2</c:v>
                </c:pt>
                <c:pt idx="201">
                  <c:v>0.11700000000000001</c:v>
                </c:pt>
                <c:pt idx="202">
                  <c:v>0.11600000000000001</c:v>
                </c:pt>
                <c:pt idx="203">
                  <c:v>8.5999999999999993E-2</c:v>
                </c:pt>
                <c:pt idx="204">
                  <c:v>9.4E-2</c:v>
                </c:pt>
                <c:pt idx="205">
                  <c:v>0.13100000000000001</c:v>
                </c:pt>
                <c:pt idx="206">
                  <c:v>0.121</c:v>
                </c:pt>
                <c:pt idx="207">
                  <c:v>7.3999999999999996E-2</c:v>
                </c:pt>
                <c:pt idx="208">
                  <c:v>0.108</c:v>
                </c:pt>
                <c:pt idx="209">
                  <c:v>7.0000000000000007E-2</c:v>
                </c:pt>
                <c:pt idx="210">
                  <c:v>9.7000000000000003E-2</c:v>
                </c:pt>
                <c:pt idx="211">
                  <c:v>9.4E-2</c:v>
                </c:pt>
                <c:pt idx="212">
                  <c:v>8.7999999999999995E-2</c:v>
                </c:pt>
                <c:pt idx="213">
                  <c:v>5.1999999999999998E-2</c:v>
                </c:pt>
                <c:pt idx="214">
                  <c:v>8.7999999999999995E-2</c:v>
                </c:pt>
                <c:pt idx="215">
                  <c:v>0.114</c:v>
                </c:pt>
                <c:pt idx="216">
                  <c:v>5.8999999999999997E-2</c:v>
                </c:pt>
                <c:pt idx="217">
                  <c:v>7.5999999999999998E-2</c:v>
                </c:pt>
                <c:pt idx="218">
                  <c:v>6.9000000000000006E-2</c:v>
                </c:pt>
                <c:pt idx="219">
                  <c:v>8.6999999999999994E-2</c:v>
                </c:pt>
                <c:pt idx="220">
                  <c:v>9.2999999999999999E-2</c:v>
                </c:pt>
                <c:pt idx="221">
                  <c:v>4.9000000000000002E-2</c:v>
                </c:pt>
                <c:pt idx="222">
                  <c:v>0.10100000000000001</c:v>
                </c:pt>
                <c:pt idx="223">
                  <c:v>8.8999999999999996E-2</c:v>
                </c:pt>
                <c:pt idx="224">
                  <c:v>9.7000000000000003E-2</c:v>
                </c:pt>
                <c:pt idx="225">
                  <c:v>0.125</c:v>
                </c:pt>
                <c:pt idx="226">
                  <c:v>0.05</c:v>
                </c:pt>
                <c:pt idx="227">
                  <c:v>6.3E-2</c:v>
                </c:pt>
                <c:pt idx="228">
                  <c:v>7.9000000000000001E-2</c:v>
                </c:pt>
                <c:pt idx="229">
                  <c:v>9.8000000000000004E-2</c:v>
                </c:pt>
                <c:pt idx="230">
                  <c:v>6.9000000000000006E-2</c:v>
                </c:pt>
                <c:pt idx="231">
                  <c:v>0.108</c:v>
                </c:pt>
                <c:pt idx="232">
                  <c:v>9.5000000000000001E-2</c:v>
                </c:pt>
                <c:pt idx="233">
                  <c:v>7.9000000000000001E-2</c:v>
                </c:pt>
                <c:pt idx="234">
                  <c:v>0.08</c:v>
                </c:pt>
                <c:pt idx="235">
                  <c:v>8.3000000000000004E-2</c:v>
                </c:pt>
                <c:pt idx="236">
                  <c:v>6.8000000000000005E-2</c:v>
                </c:pt>
                <c:pt idx="237">
                  <c:v>0.106</c:v>
                </c:pt>
                <c:pt idx="238">
                  <c:v>0.11600000000000001</c:v>
                </c:pt>
                <c:pt idx="239">
                  <c:v>0.1</c:v>
                </c:pt>
                <c:pt idx="240">
                  <c:v>6.5000000000000002E-2</c:v>
                </c:pt>
                <c:pt idx="241">
                  <c:v>7.1999999999999995E-2</c:v>
                </c:pt>
                <c:pt idx="242">
                  <c:v>5.0999999999999997E-2</c:v>
                </c:pt>
                <c:pt idx="243">
                  <c:v>0.111</c:v>
                </c:pt>
                <c:pt idx="244">
                  <c:v>7.9000000000000001E-2</c:v>
                </c:pt>
                <c:pt idx="245">
                  <c:v>6.8000000000000005E-2</c:v>
                </c:pt>
                <c:pt idx="246">
                  <c:v>7.6999999999999999E-2</c:v>
                </c:pt>
                <c:pt idx="247">
                  <c:v>6.6000000000000003E-2</c:v>
                </c:pt>
                <c:pt idx="248">
                  <c:v>7.4999999999999997E-2</c:v>
                </c:pt>
                <c:pt idx="249">
                  <c:v>0.09</c:v>
                </c:pt>
                <c:pt idx="250">
                  <c:v>7.2999999999999995E-2</c:v>
                </c:pt>
                <c:pt idx="251">
                  <c:v>9.6000000000000002E-2</c:v>
                </c:pt>
                <c:pt idx="252">
                  <c:v>6.3E-2</c:v>
                </c:pt>
                <c:pt idx="253">
                  <c:v>6.4000000000000001E-2</c:v>
                </c:pt>
                <c:pt idx="254">
                  <c:v>8.3000000000000004E-2</c:v>
                </c:pt>
                <c:pt idx="255">
                  <c:v>9.6000000000000002E-2</c:v>
                </c:pt>
                <c:pt idx="256">
                  <c:v>7.6999999999999999E-2</c:v>
                </c:pt>
                <c:pt idx="257">
                  <c:v>9.1999999999999998E-2</c:v>
                </c:pt>
                <c:pt idx="258">
                  <c:v>5.8999999999999997E-2</c:v>
                </c:pt>
                <c:pt idx="259">
                  <c:v>8.7999999999999995E-2</c:v>
                </c:pt>
                <c:pt idx="260">
                  <c:v>6.7000000000000004E-2</c:v>
                </c:pt>
                <c:pt idx="261">
                  <c:v>7.0000000000000007E-2</c:v>
                </c:pt>
                <c:pt idx="262">
                  <c:v>0.06</c:v>
                </c:pt>
                <c:pt idx="263">
                  <c:v>4.8000000000000001E-2</c:v>
                </c:pt>
                <c:pt idx="264">
                  <c:v>9.6000000000000002E-2</c:v>
                </c:pt>
                <c:pt idx="265">
                  <c:v>9.0999999999999998E-2</c:v>
                </c:pt>
                <c:pt idx="266">
                  <c:v>7.6999999999999999E-2</c:v>
                </c:pt>
                <c:pt idx="267">
                  <c:v>9.2999999999999999E-2</c:v>
                </c:pt>
                <c:pt idx="268">
                  <c:v>7.3999999999999996E-2</c:v>
                </c:pt>
                <c:pt idx="269">
                  <c:v>3.7999999999999999E-2</c:v>
                </c:pt>
                <c:pt idx="270">
                  <c:v>6.7000000000000004E-2</c:v>
                </c:pt>
                <c:pt idx="271">
                  <c:v>4.7E-2</c:v>
                </c:pt>
                <c:pt idx="272">
                  <c:v>7.3999999999999996E-2</c:v>
                </c:pt>
                <c:pt idx="273">
                  <c:v>8.5999999999999993E-2</c:v>
                </c:pt>
                <c:pt idx="274">
                  <c:v>9.1999999999999998E-2</c:v>
                </c:pt>
                <c:pt idx="275">
                  <c:v>0.11799999999999999</c:v>
                </c:pt>
                <c:pt idx="276">
                  <c:v>0.112</c:v>
                </c:pt>
                <c:pt idx="277">
                  <c:v>0.10299999999999999</c:v>
                </c:pt>
                <c:pt idx="278">
                  <c:v>0.13500000000000001</c:v>
                </c:pt>
                <c:pt idx="279">
                  <c:v>7.0999999999999994E-2</c:v>
                </c:pt>
                <c:pt idx="280">
                  <c:v>0.13100000000000001</c:v>
                </c:pt>
                <c:pt idx="281">
                  <c:v>0.123</c:v>
                </c:pt>
                <c:pt idx="282">
                  <c:v>9.7000000000000003E-2</c:v>
                </c:pt>
                <c:pt idx="283">
                  <c:v>0.152</c:v>
                </c:pt>
                <c:pt idx="284">
                  <c:v>0.156</c:v>
                </c:pt>
                <c:pt idx="285">
                  <c:v>0.23300000000000001</c:v>
                </c:pt>
                <c:pt idx="286">
                  <c:v>0.18</c:v>
                </c:pt>
                <c:pt idx="287">
                  <c:v>0.129</c:v>
                </c:pt>
                <c:pt idx="288">
                  <c:v>0.14399999999999999</c:v>
                </c:pt>
                <c:pt idx="289">
                  <c:v>0.13600000000000001</c:v>
                </c:pt>
                <c:pt idx="290">
                  <c:v>0.13500000000000001</c:v>
                </c:pt>
                <c:pt idx="291">
                  <c:v>0.151</c:v>
                </c:pt>
                <c:pt idx="292">
                  <c:v>0.17</c:v>
                </c:pt>
                <c:pt idx="293">
                  <c:v>0.20100000000000001</c:v>
                </c:pt>
                <c:pt idx="294">
                  <c:v>0.108</c:v>
                </c:pt>
                <c:pt idx="295">
                  <c:v>0.107</c:v>
                </c:pt>
                <c:pt idx="296">
                  <c:v>0.14599999999999999</c:v>
                </c:pt>
                <c:pt idx="297">
                  <c:v>0.125</c:v>
                </c:pt>
                <c:pt idx="298">
                  <c:v>9.5000000000000001E-2</c:v>
                </c:pt>
                <c:pt idx="299">
                  <c:v>0.106</c:v>
                </c:pt>
                <c:pt idx="300">
                  <c:v>0.13300000000000001</c:v>
                </c:pt>
                <c:pt idx="301">
                  <c:v>0.16200000000000001</c:v>
                </c:pt>
                <c:pt idx="302">
                  <c:v>0.218</c:v>
                </c:pt>
                <c:pt idx="303">
                  <c:v>0.19500000000000001</c:v>
                </c:pt>
                <c:pt idx="304">
                  <c:v>0.193</c:v>
                </c:pt>
                <c:pt idx="305">
                  <c:v>0.16300000000000001</c:v>
                </c:pt>
                <c:pt idx="306">
                  <c:v>0.16300000000000001</c:v>
                </c:pt>
                <c:pt idx="307">
                  <c:v>0.114</c:v>
                </c:pt>
                <c:pt idx="308">
                  <c:v>0.11799999999999999</c:v>
                </c:pt>
                <c:pt idx="309">
                  <c:v>0.105</c:v>
                </c:pt>
                <c:pt idx="310">
                  <c:v>0.14799999999999999</c:v>
                </c:pt>
                <c:pt idx="311">
                  <c:v>8.7999999999999995E-2</c:v>
                </c:pt>
                <c:pt idx="312">
                  <c:v>0.11799999999999999</c:v>
                </c:pt>
                <c:pt idx="313">
                  <c:v>0.107</c:v>
                </c:pt>
                <c:pt idx="314">
                  <c:v>0.1</c:v>
                </c:pt>
                <c:pt idx="315">
                  <c:v>9.1999999999999998E-2</c:v>
                </c:pt>
                <c:pt idx="316">
                  <c:v>0.11899999999999999</c:v>
                </c:pt>
                <c:pt idx="317">
                  <c:v>9.9000000000000005E-2</c:v>
                </c:pt>
                <c:pt idx="318">
                  <c:v>6.5000000000000002E-2</c:v>
                </c:pt>
                <c:pt idx="319">
                  <c:v>0.124</c:v>
                </c:pt>
                <c:pt idx="320">
                  <c:v>0.115</c:v>
                </c:pt>
                <c:pt idx="321">
                  <c:v>0.159</c:v>
                </c:pt>
                <c:pt idx="322">
                  <c:v>6.2E-2</c:v>
                </c:pt>
                <c:pt idx="323">
                  <c:v>8.2000000000000003E-2</c:v>
                </c:pt>
                <c:pt idx="324">
                  <c:v>8.7999999999999995E-2</c:v>
                </c:pt>
                <c:pt idx="325">
                  <c:v>0.15</c:v>
                </c:pt>
                <c:pt idx="326">
                  <c:v>8.4000000000000005E-2</c:v>
                </c:pt>
                <c:pt idx="327">
                  <c:v>6.7000000000000004E-2</c:v>
                </c:pt>
                <c:pt idx="328">
                  <c:v>8.6999999999999994E-2</c:v>
                </c:pt>
                <c:pt idx="329">
                  <c:v>7.0999999999999994E-2</c:v>
                </c:pt>
                <c:pt idx="330">
                  <c:v>7.3999999999999996E-2</c:v>
                </c:pt>
                <c:pt idx="331">
                  <c:v>0.09</c:v>
                </c:pt>
                <c:pt idx="332">
                  <c:v>8.3000000000000004E-2</c:v>
                </c:pt>
                <c:pt idx="333">
                  <c:v>0.10199999999999999</c:v>
                </c:pt>
                <c:pt idx="334">
                  <c:v>7.6999999999999999E-2</c:v>
                </c:pt>
                <c:pt idx="335">
                  <c:v>6.6000000000000003E-2</c:v>
                </c:pt>
                <c:pt idx="336">
                  <c:v>0.13700000000000001</c:v>
                </c:pt>
                <c:pt idx="337">
                  <c:v>7.2999999999999995E-2</c:v>
                </c:pt>
                <c:pt idx="338">
                  <c:v>6.9000000000000006E-2</c:v>
                </c:pt>
                <c:pt idx="339">
                  <c:v>0.10299999999999999</c:v>
                </c:pt>
                <c:pt idx="340">
                  <c:v>0.124</c:v>
                </c:pt>
                <c:pt idx="341">
                  <c:v>9.0999999999999998E-2</c:v>
                </c:pt>
                <c:pt idx="342">
                  <c:v>7.4999999999999997E-2</c:v>
                </c:pt>
                <c:pt idx="343">
                  <c:v>9.7000000000000003E-2</c:v>
                </c:pt>
                <c:pt idx="344">
                  <c:v>9.7000000000000003E-2</c:v>
                </c:pt>
                <c:pt idx="345">
                  <c:v>6.4000000000000001E-2</c:v>
                </c:pt>
                <c:pt idx="346">
                  <c:v>7.0000000000000007E-2</c:v>
                </c:pt>
                <c:pt idx="347">
                  <c:v>0.105</c:v>
                </c:pt>
                <c:pt idx="348">
                  <c:v>0.107</c:v>
                </c:pt>
                <c:pt idx="349">
                  <c:v>8.4000000000000005E-2</c:v>
                </c:pt>
                <c:pt idx="350">
                  <c:v>0.13300000000000001</c:v>
                </c:pt>
                <c:pt idx="351">
                  <c:v>0.09</c:v>
                </c:pt>
                <c:pt idx="352">
                  <c:v>0.105</c:v>
                </c:pt>
                <c:pt idx="353">
                  <c:v>7.2999999999999995E-2</c:v>
                </c:pt>
                <c:pt idx="354">
                  <c:v>6.4000000000000001E-2</c:v>
                </c:pt>
                <c:pt idx="355">
                  <c:v>8.1000000000000003E-2</c:v>
                </c:pt>
                <c:pt idx="356">
                  <c:v>5.6000000000000001E-2</c:v>
                </c:pt>
                <c:pt idx="357">
                  <c:v>0.108</c:v>
                </c:pt>
                <c:pt idx="358">
                  <c:v>5.5E-2</c:v>
                </c:pt>
                <c:pt idx="359">
                  <c:v>8.5000000000000006E-2</c:v>
                </c:pt>
                <c:pt idx="360">
                  <c:v>9.2999999999999999E-2</c:v>
                </c:pt>
                <c:pt idx="361">
                  <c:v>0.111</c:v>
                </c:pt>
                <c:pt idx="362">
                  <c:v>0.10199999999999999</c:v>
                </c:pt>
                <c:pt idx="363">
                  <c:v>0.125</c:v>
                </c:pt>
                <c:pt idx="364">
                  <c:v>7.3999999999999996E-2</c:v>
                </c:pt>
                <c:pt idx="365">
                  <c:v>0.112</c:v>
                </c:pt>
                <c:pt idx="366">
                  <c:v>0.105</c:v>
                </c:pt>
                <c:pt idx="367">
                  <c:v>0.113</c:v>
                </c:pt>
                <c:pt idx="368">
                  <c:v>8.4000000000000005E-2</c:v>
                </c:pt>
                <c:pt idx="369">
                  <c:v>9.7000000000000003E-2</c:v>
                </c:pt>
                <c:pt idx="370">
                  <c:v>0.14899999999999999</c:v>
                </c:pt>
                <c:pt idx="371">
                  <c:v>9.5000000000000001E-2</c:v>
                </c:pt>
                <c:pt idx="372">
                  <c:v>9.0999999999999998E-2</c:v>
                </c:pt>
                <c:pt idx="373">
                  <c:v>8.1000000000000003E-2</c:v>
                </c:pt>
                <c:pt idx="374">
                  <c:v>4.4999999999999998E-2</c:v>
                </c:pt>
                <c:pt idx="375">
                  <c:v>0.1</c:v>
                </c:pt>
                <c:pt idx="376">
                  <c:v>7.6999999999999999E-2</c:v>
                </c:pt>
                <c:pt idx="377">
                  <c:v>8.4000000000000005E-2</c:v>
                </c:pt>
                <c:pt idx="378">
                  <c:v>8.5999999999999993E-2</c:v>
                </c:pt>
                <c:pt idx="379">
                  <c:v>9.6000000000000002E-2</c:v>
                </c:pt>
                <c:pt idx="380">
                  <c:v>8.5000000000000006E-2</c:v>
                </c:pt>
                <c:pt idx="381">
                  <c:v>0.125</c:v>
                </c:pt>
                <c:pt idx="382">
                  <c:v>9.7000000000000003E-2</c:v>
                </c:pt>
                <c:pt idx="383">
                  <c:v>8.8999999999999996E-2</c:v>
                </c:pt>
                <c:pt idx="384">
                  <c:v>8.6999999999999994E-2</c:v>
                </c:pt>
                <c:pt idx="385">
                  <c:v>6.2E-2</c:v>
                </c:pt>
                <c:pt idx="386">
                  <c:v>9.9000000000000005E-2</c:v>
                </c:pt>
                <c:pt idx="387">
                  <c:v>0.115</c:v>
                </c:pt>
                <c:pt idx="388">
                  <c:v>0.127</c:v>
                </c:pt>
                <c:pt idx="389">
                  <c:v>9.2999999999999999E-2</c:v>
                </c:pt>
                <c:pt idx="390">
                  <c:v>0.14199999999999999</c:v>
                </c:pt>
                <c:pt idx="391">
                  <c:v>0.107</c:v>
                </c:pt>
                <c:pt idx="392">
                  <c:v>6.9000000000000006E-2</c:v>
                </c:pt>
                <c:pt idx="393">
                  <c:v>8.1000000000000003E-2</c:v>
                </c:pt>
                <c:pt idx="394">
                  <c:v>4.5999999999999999E-2</c:v>
                </c:pt>
                <c:pt idx="395">
                  <c:v>0.111</c:v>
                </c:pt>
                <c:pt idx="396">
                  <c:v>5.8000000000000003E-2</c:v>
                </c:pt>
                <c:pt idx="397">
                  <c:v>6.9000000000000006E-2</c:v>
                </c:pt>
                <c:pt idx="398">
                  <c:v>9.2999999999999999E-2</c:v>
                </c:pt>
                <c:pt idx="399">
                  <c:v>4.7E-2</c:v>
                </c:pt>
                <c:pt idx="400">
                  <c:v>6.5000000000000002E-2</c:v>
                </c:pt>
                <c:pt idx="401">
                  <c:v>5.5E-2</c:v>
                </c:pt>
                <c:pt idx="402">
                  <c:v>6.2E-2</c:v>
                </c:pt>
                <c:pt idx="403">
                  <c:v>5.1999999999999998E-2</c:v>
                </c:pt>
                <c:pt idx="404">
                  <c:v>7.5999999999999998E-2</c:v>
                </c:pt>
                <c:pt idx="405">
                  <c:v>0.11</c:v>
                </c:pt>
                <c:pt idx="406">
                  <c:v>0.127</c:v>
                </c:pt>
                <c:pt idx="407">
                  <c:v>0.11899999999999999</c:v>
                </c:pt>
                <c:pt idx="408">
                  <c:v>0.14699999999999999</c:v>
                </c:pt>
                <c:pt idx="409">
                  <c:v>9.9000000000000005E-2</c:v>
                </c:pt>
                <c:pt idx="410">
                  <c:v>9.8000000000000004E-2</c:v>
                </c:pt>
                <c:pt idx="411">
                  <c:v>8.4000000000000005E-2</c:v>
                </c:pt>
                <c:pt idx="412">
                  <c:v>0.126</c:v>
                </c:pt>
                <c:pt idx="413">
                  <c:v>9.1999999999999998E-2</c:v>
                </c:pt>
                <c:pt idx="414">
                  <c:v>8.8999999999999996E-2</c:v>
                </c:pt>
                <c:pt idx="415">
                  <c:v>0.10299999999999999</c:v>
                </c:pt>
                <c:pt idx="416">
                  <c:v>9.6000000000000002E-2</c:v>
                </c:pt>
                <c:pt idx="417">
                  <c:v>0.129</c:v>
                </c:pt>
                <c:pt idx="418">
                  <c:v>0.05</c:v>
                </c:pt>
                <c:pt idx="419">
                  <c:v>8.6999999999999994E-2</c:v>
                </c:pt>
                <c:pt idx="420">
                  <c:v>0.11700000000000001</c:v>
                </c:pt>
                <c:pt idx="421">
                  <c:v>8.8999999999999996E-2</c:v>
                </c:pt>
                <c:pt idx="422">
                  <c:v>0.10299999999999999</c:v>
                </c:pt>
                <c:pt idx="423">
                  <c:v>8.4000000000000005E-2</c:v>
                </c:pt>
                <c:pt idx="424">
                  <c:v>5.8999999999999997E-2</c:v>
                </c:pt>
                <c:pt idx="425">
                  <c:v>7.0999999999999994E-2</c:v>
                </c:pt>
                <c:pt idx="426">
                  <c:v>7.2999999999999995E-2</c:v>
                </c:pt>
                <c:pt idx="427">
                  <c:v>7.2999999999999995E-2</c:v>
                </c:pt>
                <c:pt idx="428">
                  <c:v>0.05</c:v>
                </c:pt>
                <c:pt idx="429">
                  <c:v>7.2999999999999995E-2</c:v>
                </c:pt>
                <c:pt idx="430">
                  <c:v>7.5999999999999998E-2</c:v>
                </c:pt>
                <c:pt idx="431">
                  <c:v>6.6000000000000003E-2</c:v>
                </c:pt>
                <c:pt idx="432">
                  <c:v>5.0999999999999997E-2</c:v>
                </c:pt>
                <c:pt idx="433">
                  <c:v>5.3999999999999999E-2</c:v>
                </c:pt>
                <c:pt idx="434">
                  <c:v>9.9000000000000005E-2</c:v>
                </c:pt>
                <c:pt idx="435">
                  <c:v>5.8000000000000003E-2</c:v>
                </c:pt>
                <c:pt idx="436">
                  <c:v>9.1999999999999998E-2</c:v>
                </c:pt>
                <c:pt idx="437">
                  <c:v>7.0000000000000007E-2</c:v>
                </c:pt>
                <c:pt idx="438">
                  <c:v>5.2999999999999999E-2</c:v>
                </c:pt>
                <c:pt idx="439">
                  <c:v>8.4000000000000005E-2</c:v>
                </c:pt>
                <c:pt idx="440">
                  <c:v>6.9000000000000006E-2</c:v>
                </c:pt>
                <c:pt idx="441">
                  <c:v>7.2999999999999995E-2</c:v>
                </c:pt>
                <c:pt idx="442">
                  <c:v>0.104</c:v>
                </c:pt>
                <c:pt idx="443">
                  <c:v>0.11</c:v>
                </c:pt>
                <c:pt idx="444">
                  <c:v>0.06</c:v>
                </c:pt>
                <c:pt idx="445">
                  <c:v>4.4999999999999998E-2</c:v>
                </c:pt>
                <c:pt idx="446">
                  <c:v>9.8000000000000004E-2</c:v>
                </c:pt>
                <c:pt idx="447">
                  <c:v>0.123</c:v>
                </c:pt>
                <c:pt idx="448">
                  <c:v>8.5000000000000006E-2</c:v>
                </c:pt>
                <c:pt idx="449">
                  <c:v>0.10199999999999999</c:v>
                </c:pt>
                <c:pt idx="450">
                  <c:v>0.16900000000000001</c:v>
                </c:pt>
                <c:pt idx="451">
                  <c:v>9.1999999999999998E-2</c:v>
                </c:pt>
                <c:pt idx="452">
                  <c:v>7.0000000000000007E-2</c:v>
                </c:pt>
                <c:pt idx="453">
                  <c:v>7.6999999999999999E-2</c:v>
                </c:pt>
                <c:pt idx="454">
                  <c:v>5.0999999999999997E-2</c:v>
                </c:pt>
                <c:pt idx="455">
                  <c:v>0.112</c:v>
                </c:pt>
                <c:pt idx="456">
                  <c:v>9.1999999999999998E-2</c:v>
                </c:pt>
                <c:pt idx="457">
                  <c:v>6.5000000000000002E-2</c:v>
                </c:pt>
                <c:pt idx="458">
                  <c:v>5.8999999999999997E-2</c:v>
                </c:pt>
                <c:pt idx="459">
                  <c:v>5.3999999999999999E-2</c:v>
                </c:pt>
                <c:pt idx="460">
                  <c:v>5.3999999999999999E-2</c:v>
                </c:pt>
                <c:pt idx="461">
                  <c:v>6.6000000000000003E-2</c:v>
                </c:pt>
                <c:pt idx="462">
                  <c:v>4.4999999999999998E-2</c:v>
                </c:pt>
                <c:pt idx="463">
                  <c:v>5.8999999999999997E-2</c:v>
                </c:pt>
                <c:pt idx="464">
                  <c:v>4.5999999999999999E-2</c:v>
                </c:pt>
                <c:pt idx="465">
                  <c:v>6.7000000000000004E-2</c:v>
                </c:pt>
                <c:pt idx="466">
                  <c:v>7.0000000000000007E-2</c:v>
                </c:pt>
                <c:pt idx="467">
                  <c:v>8.5000000000000006E-2</c:v>
                </c:pt>
                <c:pt idx="468">
                  <c:v>8.4000000000000005E-2</c:v>
                </c:pt>
                <c:pt idx="469">
                  <c:v>7.0999999999999994E-2</c:v>
                </c:pt>
                <c:pt idx="470">
                  <c:v>0.10299999999999999</c:v>
                </c:pt>
                <c:pt idx="471">
                  <c:v>6.8000000000000005E-2</c:v>
                </c:pt>
                <c:pt idx="472">
                  <c:v>0.11899999999999999</c:v>
                </c:pt>
                <c:pt idx="473">
                  <c:v>0.10100000000000001</c:v>
                </c:pt>
                <c:pt idx="474">
                  <c:v>0.112</c:v>
                </c:pt>
                <c:pt idx="475">
                  <c:v>7.5999999999999998E-2</c:v>
                </c:pt>
                <c:pt idx="476">
                  <c:v>9.1999999999999998E-2</c:v>
                </c:pt>
                <c:pt idx="477">
                  <c:v>7.2999999999999995E-2</c:v>
                </c:pt>
                <c:pt idx="478">
                  <c:v>0.109</c:v>
                </c:pt>
                <c:pt idx="479">
                  <c:v>0.156</c:v>
                </c:pt>
                <c:pt idx="480">
                  <c:v>0.17499999999999999</c:v>
                </c:pt>
                <c:pt idx="481">
                  <c:v>0.10199999999999999</c:v>
                </c:pt>
                <c:pt idx="482">
                  <c:v>0.125</c:v>
                </c:pt>
                <c:pt idx="483">
                  <c:v>0.17899999999999999</c:v>
                </c:pt>
                <c:pt idx="484">
                  <c:v>0.13500000000000001</c:v>
                </c:pt>
                <c:pt idx="485">
                  <c:v>0.126</c:v>
                </c:pt>
                <c:pt idx="486">
                  <c:v>0.115</c:v>
                </c:pt>
                <c:pt idx="487">
                  <c:v>5.1999999999999998E-2</c:v>
                </c:pt>
                <c:pt idx="488">
                  <c:v>0.107</c:v>
                </c:pt>
                <c:pt idx="489">
                  <c:v>7.6999999999999999E-2</c:v>
                </c:pt>
                <c:pt idx="490">
                  <c:v>0.11899999999999999</c:v>
                </c:pt>
                <c:pt idx="491">
                  <c:v>0.109</c:v>
                </c:pt>
                <c:pt idx="492">
                  <c:v>0.10299999999999999</c:v>
                </c:pt>
                <c:pt idx="493">
                  <c:v>0.13800000000000001</c:v>
                </c:pt>
                <c:pt idx="494">
                  <c:v>0.106</c:v>
                </c:pt>
                <c:pt idx="495">
                  <c:v>8.8999999999999996E-2</c:v>
                </c:pt>
                <c:pt idx="496">
                  <c:v>8.6999999999999994E-2</c:v>
                </c:pt>
                <c:pt idx="497">
                  <c:v>7.8E-2</c:v>
                </c:pt>
                <c:pt idx="498">
                  <c:v>0.125</c:v>
                </c:pt>
                <c:pt idx="499">
                  <c:v>0.129</c:v>
                </c:pt>
                <c:pt idx="500">
                  <c:v>6.0999999999999999E-2</c:v>
                </c:pt>
                <c:pt idx="501">
                  <c:v>6.2E-2</c:v>
                </c:pt>
                <c:pt idx="502">
                  <c:v>7.0999999999999994E-2</c:v>
                </c:pt>
                <c:pt idx="503">
                  <c:v>5.8999999999999997E-2</c:v>
                </c:pt>
                <c:pt idx="504">
                  <c:v>6.8000000000000005E-2</c:v>
                </c:pt>
                <c:pt idx="505">
                  <c:v>7.9000000000000001E-2</c:v>
                </c:pt>
                <c:pt idx="506">
                  <c:v>5.7000000000000002E-2</c:v>
                </c:pt>
                <c:pt idx="507">
                  <c:v>7.3999999999999996E-2</c:v>
                </c:pt>
                <c:pt idx="508">
                  <c:v>6.4000000000000001E-2</c:v>
                </c:pt>
                <c:pt idx="509">
                  <c:v>6.5000000000000002E-2</c:v>
                </c:pt>
                <c:pt idx="510">
                  <c:v>8.4000000000000005E-2</c:v>
                </c:pt>
                <c:pt idx="511">
                  <c:v>0.11</c:v>
                </c:pt>
                <c:pt idx="512">
                  <c:v>9.5000000000000001E-2</c:v>
                </c:pt>
                <c:pt idx="513">
                  <c:v>7.8E-2</c:v>
                </c:pt>
                <c:pt idx="514">
                  <c:v>8.7999999999999995E-2</c:v>
                </c:pt>
                <c:pt idx="515">
                  <c:v>0.14399999999999999</c:v>
                </c:pt>
                <c:pt idx="516">
                  <c:v>8.3000000000000004E-2</c:v>
                </c:pt>
                <c:pt idx="517">
                  <c:v>0.109</c:v>
                </c:pt>
                <c:pt idx="518">
                  <c:v>7.3999999999999996E-2</c:v>
                </c:pt>
                <c:pt idx="519">
                  <c:v>4.8000000000000001E-2</c:v>
                </c:pt>
                <c:pt idx="520">
                  <c:v>6.4000000000000001E-2</c:v>
                </c:pt>
                <c:pt idx="521">
                  <c:v>0.104</c:v>
                </c:pt>
                <c:pt idx="522">
                  <c:v>0.127</c:v>
                </c:pt>
                <c:pt idx="523">
                  <c:v>9.9000000000000005E-2</c:v>
                </c:pt>
                <c:pt idx="524">
                  <c:v>0.14899999999999999</c:v>
                </c:pt>
                <c:pt idx="525">
                  <c:v>0.104</c:v>
                </c:pt>
                <c:pt idx="526">
                  <c:v>0.10100000000000001</c:v>
                </c:pt>
                <c:pt idx="527">
                  <c:v>0.114</c:v>
                </c:pt>
                <c:pt idx="528">
                  <c:v>0.185</c:v>
                </c:pt>
                <c:pt idx="529">
                  <c:v>0.216</c:v>
                </c:pt>
                <c:pt idx="530">
                  <c:v>0.126</c:v>
                </c:pt>
                <c:pt idx="531">
                  <c:v>0.217</c:v>
                </c:pt>
                <c:pt idx="532">
                  <c:v>0.13800000000000001</c:v>
                </c:pt>
                <c:pt idx="533">
                  <c:v>0.14199999999999999</c:v>
                </c:pt>
                <c:pt idx="534">
                  <c:v>0.111</c:v>
                </c:pt>
                <c:pt idx="535">
                  <c:v>0.14299999999999999</c:v>
                </c:pt>
                <c:pt idx="536">
                  <c:v>0.17299999999999999</c:v>
                </c:pt>
                <c:pt idx="537">
                  <c:v>0.19600000000000001</c:v>
                </c:pt>
                <c:pt idx="538">
                  <c:v>0.24399999999999999</c:v>
                </c:pt>
                <c:pt idx="539">
                  <c:v>0.14699999999999999</c:v>
                </c:pt>
                <c:pt idx="540">
                  <c:v>0.152</c:v>
                </c:pt>
                <c:pt idx="541">
                  <c:v>0.11</c:v>
                </c:pt>
                <c:pt idx="542">
                  <c:v>9.7000000000000003E-2</c:v>
                </c:pt>
                <c:pt idx="543">
                  <c:v>0.10100000000000001</c:v>
                </c:pt>
                <c:pt idx="544">
                  <c:v>6.8000000000000005E-2</c:v>
                </c:pt>
                <c:pt idx="545">
                  <c:v>0.125</c:v>
                </c:pt>
                <c:pt idx="546">
                  <c:v>6.2E-2</c:v>
                </c:pt>
                <c:pt idx="547">
                  <c:v>5.8999999999999997E-2</c:v>
                </c:pt>
                <c:pt idx="548">
                  <c:v>6.4000000000000001E-2</c:v>
                </c:pt>
                <c:pt idx="549">
                  <c:v>0.13400000000000001</c:v>
                </c:pt>
                <c:pt idx="550">
                  <c:v>6.9000000000000006E-2</c:v>
                </c:pt>
                <c:pt idx="551">
                  <c:v>0.151</c:v>
                </c:pt>
                <c:pt idx="552">
                  <c:v>0.08</c:v>
                </c:pt>
                <c:pt idx="553">
                  <c:v>7.6999999999999999E-2</c:v>
                </c:pt>
                <c:pt idx="554">
                  <c:v>0.13</c:v>
                </c:pt>
                <c:pt idx="555">
                  <c:v>5.7000000000000002E-2</c:v>
                </c:pt>
                <c:pt idx="556">
                  <c:v>8.2000000000000003E-2</c:v>
                </c:pt>
                <c:pt idx="557">
                  <c:v>0.14299999999999999</c:v>
                </c:pt>
                <c:pt idx="558">
                  <c:v>0.129</c:v>
                </c:pt>
                <c:pt idx="559">
                  <c:v>7.3999999999999996E-2</c:v>
                </c:pt>
                <c:pt idx="560">
                  <c:v>0.14000000000000001</c:v>
                </c:pt>
                <c:pt idx="561">
                  <c:v>0.16600000000000001</c:v>
                </c:pt>
                <c:pt idx="562">
                  <c:v>0.16500000000000001</c:v>
                </c:pt>
                <c:pt idx="563">
                  <c:v>0.22800000000000001</c:v>
                </c:pt>
                <c:pt idx="564">
                  <c:v>0.253</c:v>
                </c:pt>
                <c:pt idx="565">
                  <c:v>0.17</c:v>
                </c:pt>
                <c:pt idx="566">
                  <c:v>0.16500000000000001</c:v>
                </c:pt>
                <c:pt idx="567">
                  <c:v>0.187</c:v>
                </c:pt>
                <c:pt idx="568">
                  <c:v>0.13500000000000001</c:v>
                </c:pt>
                <c:pt idx="569">
                  <c:v>0.151</c:v>
                </c:pt>
                <c:pt idx="570">
                  <c:v>9.4E-2</c:v>
                </c:pt>
                <c:pt idx="571">
                  <c:v>0.123</c:v>
                </c:pt>
                <c:pt idx="572">
                  <c:v>8.1000000000000003E-2</c:v>
                </c:pt>
                <c:pt idx="573">
                  <c:v>8.6999999999999994E-2</c:v>
                </c:pt>
                <c:pt idx="574">
                  <c:v>0.11600000000000001</c:v>
                </c:pt>
                <c:pt idx="575">
                  <c:v>0.16300000000000001</c:v>
                </c:pt>
                <c:pt idx="576">
                  <c:v>0.10199999999999999</c:v>
                </c:pt>
                <c:pt idx="577">
                  <c:v>0.125</c:v>
                </c:pt>
                <c:pt idx="578">
                  <c:v>8.5000000000000006E-2</c:v>
                </c:pt>
                <c:pt idx="579">
                  <c:v>9.9000000000000005E-2</c:v>
                </c:pt>
                <c:pt idx="580">
                  <c:v>7.8E-2</c:v>
                </c:pt>
                <c:pt idx="581">
                  <c:v>8.3000000000000004E-2</c:v>
                </c:pt>
                <c:pt idx="582">
                  <c:v>8.1000000000000003E-2</c:v>
                </c:pt>
                <c:pt idx="583">
                  <c:v>8.5000000000000006E-2</c:v>
                </c:pt>
                <c:pt idx="584">
                  <c:v>0.10100000000000001</c:v>
                </c:pt>
                <c:pt idx="585">
                  <c:v>4.2000000000000003E-2</c:v>
                </c:pt>
                <c:pt idx="586">
                  <c:v>9.0999999999999998E-2</c:v>
                </c:pt>
                <c:pt idx="587">
                  <c:v>6.6000000000000003E-2</c:v>
                </c:pt>
                <c:pt idx="588">
                  <c:v>6.4000000000000001E-2</c:v>
                </c:pt>
                <c:pt idx="589">
                  <c:v>9.2999999999999999E-2</c:v>
                </c:pt>
                <c:pt idx="590">
                  <c:v>7.0000000000000007E-2</c:v>
                </c:pt>
                <c:pt idx="591">
                  <c:v>6.2E-2</c:v>
                </c:pt>
                <c:pt idx="592">
                  <c:v>0.10299999999999999</c:v>
                </c:pt>
                <c:pt idx="593">
                  <c:v>5.3999999999999999E-2</c:v>
                </c:pt>
                <c:pt idx="594">
                  <c:v>8.3000000000000004E-2</c:v>
                </c:pt>
                <c:pt idx="595">
                  <c:v>8.5000000000000006E-2</c:v>
                </c:pt>
                <c:pt idx="596">
                  <c:v>8.4000000000000005E-2</c:v>
                </c:pt>
                <c:pt idx="597">
                  <c:v>7.4999999999999997E-2</c:v>
                </c:pt>
                <c:pt idx="598">
                  <c:v>4.1000000000000002E-2</c:v>
                </c:pt>
                <c:pt idx="599">
                  <c:v>5.8000000000000003E-2</c:v>
                </c:pt>
                <c:pt idx="600">
                  <c:v>8.2000000000000003E-2</c:v>
                </c:pt>
                <c:pt idx="601">
                  <c:v>6.8000000000000005E-2</c:v>
                </c:pt>
                <c:pt idx="602">
                  <c:v>0.107</c:v>
                </c:pt>
                <c:pt idx="603">
                  <c:v>6.5000000000000002E-2</c:v>
                </c:pt>
                <c:pt idx="604">
                  <c:v>4.2999999999999997E-2</c:v>
                </c:pt>
                <c:pt idx="605">
                  <c:v>0.11899999999999999</c:v>
                </c:pt>
                <c:pt idx="606">
                  <c:v>7.3999999999999996E-2</c:v>
                </c:pt>
                <c:pt idx="607">
                  <c:v>6.9000000000000006E-2</c:v>
                </c:pt>
                <c:pt idx="608">
                  <c:v>5.6000000000000001E-2</c:v>
                </c:pt>
                <c:pt idx="609">
                  <c:v>0.111</c:v>
                </c:pt>
                <c:pt idx="610">
                  <c:v>8.1000000000000003E-2</c:v>
                </c:pt>
                <c:pt idx="611">
                  <c:v>6.9000000000000006E-2</c:v>
                </c:pt>
                <c:pt idx="612">
                  <c:v>4.1000000000000002E-2</c:v>
                </c:pt>
                <c:pt idx="613">
                  <c:v>6.9000000000000006E-2</c:v>
                </c:pt>
                <c:pt idx="614">
                  <c:v>8.4000000000000005E-2</c:v>
                </c:pt>
                <c:pt idx="615">
                  <c:v>7.1999999999999995E-2</c:v>
                </c:pt>
                <c:pt idx="616">
                  <c:v>6.4000000000000001E-2</c:v>
                </c:pt>
                <c:pt idx="617">
                  <c:v>7.5999999999999998E-2</c:v>
                </c:pt>
                <c:pt idx="618">
                  <c:v>8.7999999999999995E-2</c:v>
                </c:pt>
                <c:pt idx="619">
                  <c:v>6.5000000000000002E-2</c:v>
                </c:pt>
                <c:pt idx="620">
                  <c:v>7.8E-2</c:v>
                </c:pt>
                <c:pt idx="621">
                  <c:v>8.3000000000000004E-2</c:v>
                </c:pt>
                <c:pt idx="622">
                  <c:v>7.8E-2</c:v>
                </c:pt>
                <c:pt idx="623">
                  <c:v>5.7000000000000002E-2</c:v>
                </c:pt>
                <c:pt idx="624">
                  <c:v>6.3E-2</c:v>
                </c:pt>
                <c:pt idx="625">
                  <c:v>8.4000000000000005E-2</c:v>
                </c:pt>
                <c:pt idx="626">
                  <c:v>3.6999999999999998E-2</c:v>
                </c:pt>
                <c:pt idx="627">
                  <c:v>5.3999999999999999E-2</c:v>
                </c:pt>
                <c:pt idx="628">
                  <c:v>6.5000000000000002E-2</c:v>
                </c:pt>
                <c:pt idx="629">
                  <c:v>6.5000000000000002E-2</c:v>
                </c:pt>
                <c:pt idx="630">
                  <c:v>7.0999999999999994E-2</c:v>
                </c:pt>
                <c:pt idx="631">
                  <c:v>4.5999999999999999E-2</c:v>
                </c:pt>
                <c:pt idx="632">
                  <c:v>5.8000000000000003E-2</c:v>
                </c:pt>
                <c:pt idx="633">
                  <c:v>5.2999999999999999E-2</c:v>
                </c:pt>
                <c:pt idx="634">
                  <c:v>7.9000000000000001E-2</c:v>
                </c:pt>
                <c:pt idx="635">
                  <c:v>0.08</c:v>
                </c:pt>
                <c:pt idx="636">
                  <c:v>8.2000000000000003E-2</c:v>
                </c:pt>
                <c:pt idx="637">
                  <c:v>0.104</c:v>
                </c:pt>
                <c:pt idx="638">
                  <c:v>8.1000000000000003E-2</c:v>
                </c:pt>
                <c:pt idx="639">
                  <c:v>0.10299999999999999</c:v>
                </c:pt>
                <c:pt idx="640">
                  <c:v>7.1999999999999995E-2</c:v>
                </c:pt>
                <c:pt idx="641">
                  <c:v>7.4999999999999997E-2</c:v>
                </c:pt>
                <c:pt idx="642">
                  <c:v>0.06</c:v>
                </c:pt>
                <c:pt idx="643">
                  <c:v>9.8000000000000004E-2</c:v>
                </c:pt>
                <c:pt idx="644">
                  <c:v>4.9000000000000002E-2</c:v>
                </c:pt>
                <c:pt idx="645">
                  <c:v>0.13300000000000001</c:v>
                </c:pt>
                <c:pt idx="646">
                  <c:v>0.08</c:v>
                </c:pt>
                <c:pt idx="647">
                  <c:v>5.7000000000000002E-2</c:v>
                </c:pt>
                <c:pt idx="648">
                  <c:v>0.05</c:v>
                </c:pt>
                <c:pt idx="649">
                  <c:v>9.7000000000000003E-2</c:v>
                </c:pt>
                <c:pt idx="650">
                  <c:v>0.127</c:v>
                </c:pt>
                <c:pt idx="651">
                  <c:v>0.127</c:v>
                </c:pt>
                <c:pt idx="652">
                  <c:v>9.0999999999999998E-2</c:v>
                </c:pt>
                <c:pt idx="653">
                  <c:v>0.107</c:v>
                </c:pt>
                <c:pt idx="654">
                  <c:v>5.8000000000000003E-2</c:v>
                </c:pt>
                <c:pt idx="655">
                  <c:v>4.2999999999999997E-2</c:v>
                </c:pt>
                <c:pt idx="656">
                  <c:v>8.8999999999999996E-2</c:v>
                </c:pt>
                <c:pt idx="657">
                  <c:v>0.13300000000000001</c:v>
                </c:pt>
                <c:pt idx="658">
                  <c:v>0.108</c:v>
                </c:pt>
                <c:pt idx="659">
                  <c:v>8.5000000000000006E-2</c:v>
                </c:pt>
                <c:pt idx="660">
                  <c:v>9.9000000000000005E-2</c:v>
                </c:pt>
                <c:pt idx="661">
                  <c:v>5.8000000000000003E-2</c:v>
                </c:pt>
                <c:pt idx="662">
                  <c:v>0.10100000000000001</c:v>
                </c:pt>
                <c:pt idx="663">
                  <c:v>7.9000000000000001E-2</c:v>
                </c:pt>
                <c:pt idx="664">
                  <c:v>7.0000000000000007E-2</c:v>
                </c:pt>
                <c:pt idx="665">
                  <c:v>5.1999999999999998E-2</c:v>
                </c:pt>
                <c:pt idx="666">
                  <c:v>7.1999999999999995E-2</c:v>
                </c:pt>
                <c:pt idx="667">
                  <c:v>9.0999999999999998E-2</c:v>
                </c:pt>
                <c:pt idx="668">
                  <c:v>0.112</c:v>
                </c:pt>
                <c:pt idx="669">
                  <c:v>0.124</c:v>
                </c:pt>
                <c:pt idx="670">
                  <c:v>0.11899999999999999</c:v>
                </c:pt>
                <c:pt idx="671">
                  <c:v>0.109</c:v>
                </c:pt>
                <c:pt idx="672">
                  <c:v>7.6999999999999999E-2</c:v>
                </c:pt>
                <c:pt idx="673">
                  <c:v>8.4000000000000005E-2</c:v>
                </c:pt>
                <c:pt idx="674">
                  <c:v>7.0000000000000007E-2</c:v>
                </c:pt>
                <c:pt idx="675">
                  <c:v>6.4000000000000001E-2</c:v>
                </c:pt>
                <c:pt idx="676">
                  <c:v>7.0000000000000007E-2</c:v>
                </c:pt>
                <c:pt idx="677">
                  <c:v>0.10199999999999999</c:v>
                </c:pt>
                <c:pt idx="678">
                  <c:v>0.112</c:v>
                </c:pt>
                <c:pt idx="679">
                  <c:v>6.7000000000000004E-2</c:v>
                </c:pt>
                <c:pt idx="680">
                  <c:v>3.9E-2</c:v>
                </c:pt>
                <c:pt idx="681">
                  <c:v>6.9000000000000006E-2</c:v>
                </c:pt>
                <c:pt idx="682">
                  <c:v>8.7999999999999995E-2</c:v>
                </c:pt>
                <c:pt idx="683">
                  <c:v>0.08</c:v>
                </c:pt>
                <c:pt idx="684">
                  <c:v>5.7000000000000002E-2</c:v>
                </c:pt>
                <c:pt idx="685">
                  <c:v>0.113</c:v>
                </c:pt>
                <c:pt idx="686">
                  <c:v>8.5999999999999993E-2</c:v>
                </c:pt>
                <c:pt idx="687">
                  <c:v>0.05</c:v>
                </c:pt>
                <c:pt idx="688">
                  <c:v>5.8999999999999997E-2</c:v>
                </c:pt>
                <c:pt idx="689">
                  <c:v>0.108</c:v>
                </c:pt>
                <c:pt idx="690">
                  <c:v>0.10199999999999999</c:v>
                </c:pt>
                <c:pt idx="691">
                  <c:v>8.2000000000000003E-2</c:v>
                </c:pt>
                <c:pt idx="692">
                  <c:v>0.1</c:v>
                </c:pt>
                <c:pt idx="693">
                  <c:v>0.122</c:v>
                </c:pt>
                <c:pt idx="694">
                  <c:v>6.8000000000000005E-2</c:v>
                </c:pt>
                <c:pt idx="695">
                  <c:v>8.6999999999999994E-2</c:v>
                </c:pt>
                <c:pt idx="696">
                  <c:v>7.6999999999999999E-2</c:v>
                </c:pt>
                <c:pt idx="697">
                  <c:v>8.2000000000000003E-2</c:v>
                </c:pt>
                <c:pt idx="698">
                  <c:v>0.11799999999999999</c:v>
                </c:pt>
                <c:pt idx="699">
                  <c:v>6.2E-2</c:v>
                </c:pt>
                <c:pt idx="700">
                  <c:v>5.5E-2</c:v>
                </c:pt>
                <c:pt idx="701">
                  <c:v>5.7000000000000002E-2</c:v>
                </c:pt>
                <c:pt idx="702">
                  <c:v>7.0999999999999994E-2</c:v>
                </c:pt>
                <c:pt idx="703">
                  <c:v>0.08</c:v>
                </c:pt>
                <c:pt idx="704">
                  <c:v>6.4000000000000001E-2</c:v>
                </c:pt>
                <c:pt idx="705">
                  <c:v>5.8000000000000003E-2</c:v>
                </c:pt>
                <c:pt idx="706">
                  <c:v>5.8999999999999997E-2</c:v>
                </c:pt>
                <c:pt idx="707">
                  <c:v>3.7999999999999999E-2</c:v>
                </c:pt>
                <c:pt idx="708">
                  <c:v>7.3999999999999996E-2</c:v>
                </c:pt>
                <c:pt idx="709">
                  <c:v>7.4999999999999997E-2</c:v>
                </c:pt>
                <c:pt idx="710">
                  <c:v>6.3E-2</c:v>
                </c:pt>
                <c:pt idx="711">
                  <c:v>3.9E-2</c:v>
                </c:pt>
                <c:pt idx="712">
                  <c:v>6.8000000000000005E-2</c:v>
                </c:pt>
                <c:pt idx="713">
                  <c:v>0.05</c:v>
                </c:pt>
                <c:pt idx="714">
                  <c:v>8.8999999999999996E-2</c:v>
                </c:pt>
                <c:pt idx="715">
                  <c:v>6.4000000000000001E-2</c:v>
                </c:pt>
                <c:pt idx="716">
                  <c:v>5.8999999999999997E-2</c:v>
                </c:pt>
                <c:pt idx="717">
                  <c:v>6.7000000000000004E-2</c:v>
                </c:pt>
                <c:pt idx="718">
                  <c:v>7.9000000000000001E-2</c:v>
                </c:pt>
                <c:pt idx="719">
                  <c:v>5.2999999999999999E-2</c:v>
                </c:pt>
                <c:pt idx="720">
                  <c:v>5.2999999999999999E-2</c:v>
                </c:pt>
                <c:pt idx="721">
                  <c:v>6.0999999999999999E-2</c:v>
                </c:pt>
                <c:pt idx="722">
                  <c:v>0.106</c:v>
                </c:pt>
                <c:pt idx="723">
                  <c:v>8.1000000000000003E-2</c:v>
                </c:pt>
                <c:pt idx="724">
                  <c:v>7.3999999999999996E-2</c:v>
                </c:pt>
                <c:pt idx="725">
                  <c:v>6.6000000000000003E-2</c:v>
                </c:pt>
                <c:pt idx="726">
                  <c:v>5.7000000000000002E-2</c:v>
                </c:pt>
                <c:pt idx="727">
                  <c:v>6.5000000000000002E-2</c:v>
                </c:pt>
                <c:pt idx="728">
                  <c:v>8.5000000000000006E-2</c:v>
                </c:pt>
                <c:pt idx="729">
                  <c:v>4.2000000000000003E-2</c:v>
                </c:pt>
                <c:pt idx="730">
                  <c:v>7.4999999999999997E-2</c:v>
                </c:pt>
                <c:pt idx="731">
                  <c:v>6.3E-2</c:v>
                </c:pt>
                <c:pt idx="732">
                  <c:v>4.5999999999999999E-2</c:v>
                </c:pt>
                <c:pt idx="733">
                  <c:v>4.7E-2</c:v>
                </c:pt>
                <c:pt idx="734">
                  <c:v>8.1000000000000003E-2</c:v>
                </c:pt>
                <c:pt idx="735">
                  <c:v>8.8999999999999996E-2</c:v>
                </c:pt>
                <c:pt idx="736">
                  <c:v>6.0999999999999999E-2</c:v>
                </c:pt>
                <c:pt idx="737">
                  <c:v>7.4999999999999997E-2</c:v>
                </c:pt>
                <c:pt idx="738">
                  <c:v>7.0999999999999994E-2</c:v>
                </c:pt>
                <c:pt idx="739">
                  <c:v>6.4000000000000001E-2</c:v>
                </c:pt>
                <c:pt idx="740">
                  <c:v>9.1999999999999998E-2</c:v>
                </c:pt>
                <c:pt idx="741">
                  <c:v>5.8000000000000003E-2</c:v>
                </c:pt>
                <c:pt idx="742">
                  <c:v>5.1999999999999998E-2</c:v>
                </c:pt>
                <c:pt idx="743">
                  <c:v>8.5000000000000006E-2</c:v>
                </c:pt>
                <c:pt idx="744">
                  <c:v>5.1999999999999998E-2</c:v>
                </c:pt>
                <c:pt idx="745">
                  <c:v>6.5000000000000002E-2</c:v>
                </c:pt>
                <c:pt idx="746">
                  <c:v>6.0999999999999999E-2</c:v>
                </c:pt>
                <c:pt idx="747">
                  <c:v>5.5E-2</c:v>
                </c:pt>
                <c:pt idx="748">
                  <c:v>5.7000000000000002E-2</c:v>
                </c:pt>
                <c:pt idx="749">
                  <c:v>6.7000000000000004E-2</c:v>
                </c:pt>
                <c:pt idx="750">
                  <c:v>7.3999999999999996E-2</c:v>
                </c:pt>
                <c:pt idx="751">
                  <c:v>8.3000000000000004E-2</c:v>
                </c:pt>
                <c:pt idx="752">
                  <c:v>9.4E-2</c:v>
                </c:pt>
                <c:pt idx="753">
                  <c:v>7.6999999999999999E-2</c:v>
                </c:pt>
                <c:pt idx="754">
                  <c:v>6.8000000000000005E-2</c:v>
                </c:pt>
                <c:pt idx="755">
                  <c:v>5.7000000000000002E-2</c:v>
                </c:pt>
                <c:pt idx="756">
                  <c:v>6.4000000000000001E-2</c:v>
                </c:pt>
                <c:pt idx="757">
                  <c:v>7.5999999999999998E-2</c:v>
                </c:pt>
                <c:pt idx="758">
                  <c:v>6.5000000000000002E-2</c:v>
                </c:pt>
                <c:pt idx="759">
                  <c:v>5.0999999999999997E-2</c:v>
                </c:pt>
                <c:pt idx="760">
                  <c:v>0.11</c:v>
                </c:pt>
                <c:pt idx="761">
                  <c:v>0.108</c:v>
                </c:pt>
                <c:pt idx="762">
                  <c:v>0.13100000000000001</c:v>
                </c:pt>
                <c:pt idx="763">
                  <c:v>5.8000000000000003E-2</c:v>
                </c:pt>
                <c:pt idx="764">
                  <c:v>6.9000000000000006E-2</c:v>
                </c:pt>
                <c:pt idx="765">
                  <c:v>7.5999999999999998E-2</c:v>
                </c:pt>
                <c:pt idx="766">
                  <c:v>4.4999999999999998E-2</c:v>
                </c:pt>
                <c:pt idx="767">
                  <c:v>4.3999999999999997E-2</c:v>
                </c:pt>
                <c:pt idx="768">
                  <c:v>9.7000000000000003E-2</c:v>
                </c:pt>
                <c:pt idx="769">
                  <c:v>0.05</c:v>
                </c:pt>
                <c:pt idx="770">
                  <c:v>0.112</c:v>
                </c:pt>
                <c:pt idx="771">
                  <c:v>7.6999999999999999E-2</c:v>
                </c:pt>
                <c:pt idx="772">
                  <c:v>0.107</c:v>
                </c:pt>
                <c:pt idx="773">
                  <c:v>8.1000000000000003E-2</c:v>
                </c:pt>
                <c:pt idx="774">
                  <c:v>0.104</c:v>
                </c:pt>
                <c:pt idx="775">
                  <c:v>0.161</c:v>
                </c:pt>
                <c:pt idx="776">
                  <c:v>0.151</c:v>
                </c:pt>
                <c:pt idx="777">
                  <c:v>0.16300000000000001</c:v>
                </c:pt>
                <c:pt idx="778">
                  <c:v>0.189</c:v>
                </c:pt>
                <c:pt idx="779">
                  <c:v>0.154</c:v>
                </c:pt>
                <c:pt idx="780">
                  <c:v>0.20899999999999999</c:v>
                </c:pt>
                <c:pt idx="781">
                  <c:v>0.20699999999999999</c:v>
                </c:pt>
                <c:pt idx="782">
                  <c:v>0.28399999999999997</c:v>
                </c:pt>
                <c:pt idx="783">
                  <c:v>0.19600000000000001</c:v>
                </c:pt>
                <c:pt idx="784">
                  <c:v>0.16500000000000001</c:v>
                </c:pt>
                <c:pt idx="785">
                  <c:v>0.128</c:v>
                </c:pt>
                <c:pt idx="786">
                  <c:v>0.151</c:v>
                </c:pt>
                <c:pt idx="787">
                  <c:v>0.17799999999999999</c:v>
                </c:pt>
                <c:pt idx="788">
                  <c:v>0.09</c:v>
                </c:pt>
                <c:pt idx="789">
                  <c:v>0.154</c:v>
                </c:pt>
                <c:pt idx="790">
                  <c:v>0.221</c:v>
                </c:pt>
                <c:pt idx="791">
                  <c:v>0.127</c:v>
                </c:pt>
                <c:pt idx="792">
                  <c:v>0.14499999999999999</c:v>
                </c:pt>
                <c:pt idx="793">
                  <c:v>0.115</c:v>
                </c:pt>
                <c:pt idx="794">
                  <c:v>9.8000000000000004E-2</c:v>
                </c:pt>
                <c:pt idx="795">
                  <c:v>0.17799999999999999</c:v>
                </c:pt>
                <c:pt idx="796">
                  <c:v>0.126</c:v>
                </c:pt>
                <c:pt idx="797">
                  <c:v>0.16500000000000001</c:v>
                </c:pt>
                <c:pt idx="798">
                  <c:v>0.25600000000000001</c:v>
                </c:pt>
                <c:pt idx="799">
                  <c:v>0.152</c:v>
                </c:pt>
                <c:pt idx="800">
                  <c:v>0.14899999999999999</c:v>
                </c:pt>
                <c:pt idx="801">
                  <c:v>0.114</c:v>
                </c:pt>
                <c:pt idx="802">
                  <c:v>0.183</c:v>
                </c:pt>
                <c:pt idx="803">
                  <c:v>7.8E-2</c:v>
                </c:pt>
                <c:pt idx="804">
                  <c:v>6.3E-2</c:v>
                </c:pt>
                <c:pt idx="805">
                  <c:v>9.6000000000000002E-2</c:v>
                </c:pt>
                <c:pt idx="806">
                  <c:v>8.7999999999999995E-2</c:v>
                </c:pt>
                <c:pt idx="807">
                  <c:v>0.114</c:v>
                </c:pt>
                <c:pt idx="808">
                  <c:v>9.9000000000000005E-2</c:v>
                </c:pt>
                <c:pt idx="809">
                  <c:v>0.106</c:v>
                </c:pt>
                <c:pt idx="810">
                  <c:v>0.13600000000000001</c:v>
                </c:pt>
                <c:pt idx="811">
                  <c:v>0.107</c:v>
                </c:pt>
                <c:pt idx="812">
                  <c:v>0.152</c:v>
                </c:pt>
                <c:pt idx="813">
                  <c:v>0.109</c:v>
                </c:pt>
                <c:pt idx="814">
                  <c:v>0.114</c:v>
                </c:pt>
                <c:pt idx="815">
                  <c:v>0.115</c:v>
                </c:pt>
                <c:pt idx="816">
                  <c:v>8.5999999999999993E-2</c:v>
                </c:pt>
                <c:pt idx="817">
                  <c:v>8.4000000000000005E-2</c:v>
                </c:pt>
                <c:pt idx="818">
                  <c:v>0.107</c:v>
                </c:pt>
                <c:pt idx="819">
                  <c:v>9.6000000000000002E-2</c:v>
                </c:pt>
                <c:pt idx="820">
                  <c:v>0.14299999999999999</c:v>
                </c:pt>
                <c:pt idx="821">
                  <c:v>0.105</c:v>
                </c:pt>
                <c:pt idx="822">
                  <c:v>7.8E-2</c:v>
                </c:pt>
                <c:pt idx="823">
                  <c:v>8.6999999999999994E-2</c:v>
                </c:pt>
                <c:pt idx="824">
                  <c:v>7.4999999999999997E-2</c:v>
                </c:pt>
                <c:pt idx="825">
                  <c:v>0.11</c:v>
                </c:pt>
                <c:pt idx="826">
                  <c:v>9.6000000000000002E-2</c:v>
                </c:pt>
                <c:pt idx="827">
                  <c:v>6.9000000000000006E-2</c:v>
                </c:pt>
                <c:pt idx="828">
                  <c:v>7.0000000000000007E-2</c:v>
                </c:pt>
                <c:pt idx="829">
                  <c:v>0.111</c:v>
                </c:pt>
                <c:pt idx="830">
                  <c:v>7.4999999999999997E-2</c:v>
                </c:pt>
                <c:pt idx="831">
                  <c:v>0.1</c:v>
                </c:pt>
                <c:pt idx="832">
                  <c:v>0.10100000000000001</c:v>
                </c:pt>
                <c:pt idx="833">
                  <c:v>6.0999999999999999E-2</c:v>
                </c:pt>
                <c:pt idx="834">
                  <c:v>0.106</c:v>
                </c:pt>
                <c:pt idx="835">
                  <c:v>9.4E-2</c:v>
                </c:pt>
                <c:pt idx="836">
                  <c:v>6.7000000000000004E-2</c:v>
                </c:pt>
                <c:pt idx="837">
                  <c:v>6.8000000000000005E-2</c:v>
                </c:pt>
                <c:pt idx="838">
                  <c:v>7.1999999999999995E-2</c:v>
                </c:pt>
                <c:pt idx="839">
                  <c:v>6.8000000000000005E-2</c:v>
                </c:pt>
                <c:pt idx="840">
                  <c:v>6.3E-2</c:v>
                </c:pt>
                <c:pt idx="841">
                  <c:v>0.09</c:v>
                </c:pt>
                <c:pt idx="842">
                  <c:v>0.09</c:v>
                </c:pt>
                <c:pt idx="843">
                  <c:v>8.3000000000000004E-2</c:v>
                </c:pt>
                <c:pt idx="844">
                  <c:v>7.2999999999999995E-2</c:v>
                </c:pt>
                <c:pt idx="845">
                  <c:v>0.112</c:v>
                </c:pt>
                <c:pt idx="846">
                  <c:v>0.14399999999999999</c:v>
                </c:pt>
                <c:pt idx="847">
                  <c:v>6.2E-2</c:v>
                </c:pt>
                <c:pt idx="848">
                  <c:v>6.6000000000000003E-2</c:v>
                </c:pt>
                <c:pt idx="849">
                  <c:v>4.5999999999999999E-2</c:v>
                </c:pt>
                <c:pt idx="850">
                  <c:v>0.108</c:v>
                </c:pt>
                <c:pt idx="851">
                  <c:v>0.09</c:v>
                </c:pt>
                <c:pt idx="852">
                  <c:v>0.111</c:v>
                </c:pt>
                <c:pt idx="853">
                  <c:v>8.5000000000000006E-2</c:v>
                </c:pt>
                <c:pt idx="854">
                  <c:v>7.0000000000000007E-2</c:v>
                </c:pt>
                <c:pt idx="855">
                  <c:v>6.2E-2</c:v>
                </c:pt>
                <c:pt idx="856">
                  <c:v>0.14399999999999999</c:v>
                </c:pt>
                <c:pt idx="857">
                  <c:v>9.6000000000000002E-2</c:v>
                </c:pt>
                <c:pt idx="858">
                  <c:v>8.1000000000000003E-2</c:v>
                </c:pt>
                <c:pt idx="859">
                  <c:v>7.2999999999999995E-2</c:v>
                </c:pt>
                <c:pt idx="860">
                  <c:v>0.109</c:v>
                </c:pt>
                <c:pt idx="861">
                  <c:v>0.127</c:v>
                </c:pt>
                <c:pt idx="862">
                  <c:v>0.112</c:v>
                </c:pt>
                <c:pt idx="863">
                  <c:v>5.2999999999999999E-2</c:v>
                </c:pt>
                <c:pt idx="864">
                  <c:v>5.8000000000000003E-2</c:v>
                </c:pt>
                <c:pt idx="865">
                  <c:v>0.124</c:v>
                </c:pt>
                <c:pt idx="866">
                  <c:v>0.11600000000000001</c:v>
                </c:pt>
                <c:pt idx="867">
                  <c:v>0.09</c:v>
                </c:pt>
                <c:pt idx="868">
                  <c:v>0.104</c:v>
                </c:pt>
                <c:pt idx="869">
                  <c:v>0.123</c:v>
                </c:pt>
                <c:pt idx="870">
                  <c:v>9.1999999999999998E-2</c:v>
                </c:pt>
                <c:pt idx="871">
                  <c:v>0.155</c:v>
                </c:pt>
                <c:pt idx="872">
                  <c:v>0.08</c:v>
                </c:pt>
                <c:pt idx="873">
                  <c:v>0.16500000000000001</c:v>
                </c:pt>
                <c:pt idx="874">
                  <c:v>0.14099999999999999</c:v>
                </c:pt>
                <c:pt idx="875">
                  <c:v>0.14599999999999999</c:v>
                </c:pt>
                <c:pt idx="876">
                  <c:v>0.154</c:v>
                </c:pt>
                <c:pt idx="877">
                  <c:v>0.153</c:v>
                </c:pt>
                <c:pt idx="878">
                  <c:v>0.1</c:v>
                </c:pt>
                <c:pt idx="879">
                  <c:v>0.12</c:v>
                </c:pt>
                <c:pt idx="880">
                  <c:v>0.123</c:v>
                </c:pt>
                <c:pt idx="881">
                  <c:v>0.11799999999999999</c:v>
                </c:pt>
                <c:pt idx="882">
                  <c:v>0.12</c:v>
                </c:pt>
                <c:pt idx="883">
                  <c:v>0.158</c:v>
                </c:pt>
                <c:pt idx="884">
                  <c:v>8.4000000000000005E-2</c:v>
                </c:pt>
                <c:pt idx="885">
                  <c:v>8.5999999999999993E-2</c:v>
                </c:pt>
                <c:pt idx="886">
                  <c:v>9.1999999999999998E-2</c:v>
                </c:pt>
                <c:pt idx="887">
                  <c:v>0.105</c:v>
                </c:pt>
                <c:pt idx="888">
                  <c:v>0.123</c:v>
                </c:pt>
                <c:pt idx="889">
                  <c:v>0.125</c:v>
                </c:pt>
                <c:pt idx="890">
                  <c:v>8.4000000000000005E-2</c:v>
                </c:pt>
                <c:pt idx="891">
                  <c:v>0.14199999999999999</c:v>
                </c:pt>
                <c:pt idx="892">
                  <c:v>0.13600000000000001</c:v>
                </c:pt>
                <c:pt idx="893">
                  <c:v>8.5000000000000006E-2</c:v>
                </c:pt>
                <c:pt idx="894">
                  <c:v>0.14799999999999999</c:v>
                </c:pt>
                <c:pt idx="895">
                  <c:v>0.11799999999999999</c:v>
                </c:pt>
                <c:pt idx="896">
                  <c:v>8.3000000000000004E-2</c:v>
                </c:pt>
                <c:pt idx="897">
                  <c:v>8.3000000000000004E-2</c:v>
                </c:pt>
                <c:pt idx="898">
                  <c:v>9.8000000000000004E-2</c:v>
                </c:pt>
                <c:pt idx="899">
                  <c:v>0.104</c:v>
                </c:pt>
                <c:pt idx="900">
                  <c:v>0.11600000000000001</c:v>
                </c:pt>
                <c:pt idx="901">
                  <c:v>0.10199999999999999</c:v>
                </c:pt>
                <c:pt idx="902">
                  <c:v>9.9000000000000005E-2</c:v>
                </c:pt>
                <c:pt idx="903">
                  <c:v>9.9000000000000005E-2</c:v>
                </c:pt>
                <c:pt idx="904">
                  <c:v>0.11799999999999999</c:v>
                </c:pt>
                <c:pt idx="905">
                  <c:v>0.13100000000000001</c:v>
                </c:pt>
                <c:pt idx="906">
                  <c:v>0.13600000000000001</c:v>
                </c:pt>
                <c:pt idx="907">
                  <c:v>0.106</c:v>
                </c:pt>
                <c:pt idx="908">
                  <c:v>7.3999999999999996E-2</c:v>
                </c:pt>
                <c:pt idx="909">
                  <c:v>0.09</c:v>
                </c:pt>
                <c:pt idx="910">
                  <c:v>0.11899999999999999</c:v>
                </c:pt>
                <c:pt idx="911">
                  <c:v>9.6000000000000002E-2</c:v>
                </c:pt>
                <c:pt idx="912">
                  <c:v>5.2999999999999999E-2</c:v>
                </c:pt>
                <c:pt idx="913">
                  <c:v>4.9000000000000002E-2</c:v>
                </c:pt>
                <c:pt idx="914">
                  <c:v>5.2999999999999999E-2</c:v>
                </c:pt>
                <c:pt idx="915">
                  <c:v>5.7000000000000002E-2</c:v>
                </c:pt>
                <c:pt idx="916">
                  <c:v>7.9000000000000001E-2</c:v>
                </c:pt>
                <c:pt idx="917">
                  <c:v>7.0999999999999994E-2</c:v>
                </c:pt>
                <c:pt idx="918">
                  <c:v>7.2999999999999995E-2</c:v>
                </c:pt>
                <c:pt idx="919">
                  <c:v>9.7000000000000003E-2</c:v>
                </c:pt>
                <c:pt idx="920">
                  <c:v>0.06</c:v>
                </c:pt>
                <c:pt idx="921">
                  <c:v>9.6000000000000002E-2</c:v>
                </c:pt>
                <c:pt idx="922">
                  <c:v>0.104</c:v>
                </c:pt>
                <c:pt idx="923">
                  <c:v>0.109</c:v>
                </c:pt>
                <c:pt idx="924">
                  <c:v>9.1999999999999998E-2</c:v>
                </c:pt>
                <c:pt idx="925">
                  <c:v>0.108</c:v>
                </c:pt>
                <c:pt idx="926">
                  <c:v>6.9000000000000006E-2</c:v>
                </c:pt>
                <c:pt idx="927">
                  <c:v>5.2999999999999999E-2</c:v>
                </c:pt>
                <c:pt idx="928">
                  <c:v>6.7000000000000004E-2</c:v>
                </c:pt>
                <c:pt idx="929">
                  <c:v>7.4999999999999997E-2</c:v>
                </c:pt>
                <c:pt idx="930">
                  <c:v>6.3E-2</c:v>
                </c:pt>
                <c:pt idx="931">
                  <c:v>5.7000000000000002E-2</c:v>
                </c:pt>
                <c:pt idx="932">
                  <c:v>0.106</c:v>
                </c:pt>
                <c:pt idx="933">
                  <c:v>6.2E-2</c:v>
                </c:pt>
                <c:pt idx="934">
                  <c:v>6.5000000000000002E-2</c:v>
                </c:pt>
                <c:pt idx="935">
                  <c:v>8.5999999999999993E-2</c:v>
                </c:pt>
                <c:pt idx="936">
                  <c:v>6.5000000000000002E-2</c:v>
                </c:pt>
                <c:pt idx="937">
                  <c:v>6.5000000000000002E-2</c:v>
                </c:pt>
                <c:pt idx="938">
                  <c:v>0.104</c:v>
                </c:pt>
                <c:pt idx="939">
                  <c:v>7.2999999999999995E-2</c:v>
                </c:pt>
                <c:pt idx="940">
                  <c:v>0.05</c:v>
                </c:pt>
                <c:pt idx="941">
                  <c:v>3.6999999999999998E-2</c:v>
                </c:pt>
                <c:pt idx="942">
                  <c:v>0.10299999999999999</c:v>
                </c:pt>
                <c:pt idx="943">
                  <c:v>8.5999999999999993E-2</c:v>
                </c:pt>
                <c:pt idx="944">
                  <c:v>6.0999999999999999E-2</c:v>
                </c:pt>
                <c:pt idx="945">
                  <c:v>6.6000000000000003E-2</c:v>
                </c:pt>
                <c:pt idx="946">
                  <c:v>8.6999999999999994E-2</c:v>
                </c:pt>
                <c:pt idx="947">
                  <c:v>0.104</c:v>
                </c:pt>
                <c:pt idx="948">
                  <c:v>5.8999999999999997E-2</c:v>
                </c:pt>
                <c:pt idx="949">
                  <c:v>7.0000000000000007E-2</c:v>
                </c:pt>
                <c:pt idx="950">
                  <c:v>6.0999999999999999E-2</c:v>
                </c:pt>
                <c:pt idx="951">
                  <c:v>7.0999999999999994E-2</c:v>
                </c:pt>
                <c:pt idx="952">
                  <c:v>8.1000000000000003E-2</c:v>
                </c:pt>
                <c:pt idx="953">
                  <c:v>7.1999999999999995E-2</c:v>
                </c:pt>
                <c:pt idx="954">
                  <c:v>5.7000000000000002E-2</c:v>
                </c:pt>
                <c:pt idx="955">
                  <c:v>0.06</c:v>
                </c:pt>
                <c:pt idx="956">
                  <c:v>5.0999999999999997E-2</c:v>
                </c:pt>
                <c:pt idx="957">
                  <c:v>7.1999999999999995E-2</c:v>
                </c:pt>
                <c:pt idx="958">
                  <c:v>6.3E-2</c:v>
                </c:pt>
                <c:pt idx="959">
                  <c:v>4.2000000000000003E-2</c:v>
                </c:pt>
                <c:pt idx="960">
                  <c:v>7.0000000000000007E-2</c:v>
                </c:pt>
                <c:pt idx="961">
                  <c:v>5.3999999999999999E-2</c:v>
                </c:pt>
                <c:pt idx="962">
                  <c:v>5.6000000000000001E-2</c:v>
                </c:pt>
                <c:pt idx="963">
                  <c:v>9.0999999999999998E-2</c:v>
                </c:pt>
                <c:pt idx="964">
                  <c:v>0.06</c:v>
                </c:pt>
                <c:pt idx="965">
                  <c:v>6.4000000000000001E-2</c:v>
                </c:pt>
                <c:pt idx="966">
                  <c:v>7.4999999999999997E-2</c:v>
                </c:pt>
                <c:pt idx="967">
                  <c:v>7.4999999999999997E-2</c:v>
                </c:pt>
                <c:pt idx="968">
                  <c:v>0.121</c:v>
                </c:pt>
                <c:pt idx="969">
                  <c:v>7.5999999999999998E-2</c:v>
                </c:pt>
                <c:pt idx="970">
                  <c:v>0.08</c:v>
                </c:pt>
                <c:pt idx="971">
                  <c:v>8.2000000000000003E-2</c:v>
                </c:pt>
                <c:pt idx="972">
                  <c:v>5.1999999999999998E-2</c:v>
                </c:pt>
                <c:pt idx="973">
                  <c:v>5.1999999999999998E-2</c:v>
                </c:pt>
                <c:pt idx="974">
                  <c:v>8.6999999999999994E-2</c:v>
                </c:pt>
                <c:pt idx="975">
                  <c:v>6.4000000000000001E-2</c:v>
                </c:pt>
                <c:pt idx="976">
                  <c:v>6.4000000000000001E-2</c:v>
                </c:pt>
                <c:pt idx="977">
                  <c:v>7.2999999999999995E-2</c:v>
                </c:pt>
                <c:pt idx="978">
                  <c:v>4.8000000000000001E-2</c:v>
                </c:pt>
                <c:pt idx="979">
                  <c:v>5.6000000000000001E-2</c:v>
                </c:pt>
                <c:pt idx="980">
                  <c:v>4.4999999999999998E-2</c:v>
                </c:pt>
                <c:pt idx="981">
                  <c:v>4.2000000000000003E-2</c:v>
                </c:pt>
                <c:pt idx="982">
                  <c:v>4.2000000000000003E-2</c:v>
                </c:pt>
                <c:pt idx="983">
                  <c:v>4.1000000000000002E-2</c:v>
                </c:pt>
                <c:pt idx="984">
                  <c:v>4.1000000000000002E-2</c:v>
                </c:pt>
                <c:pt idx="985">
                  <c:v>0.06</c:v>
                </c:pt>
                <c:pt idx="986">
                  <c:v>0.06</c:v>
                </c:pt>
                <c:pt idx="987">
                  <c:v>6.0999999999999999E-2</c:v>
                </c:pt>
                <c:pt idx="988">
                  <c:v>4.9000000000000002E-2</c:v>
                </c:pt>
                <c:pt idx="989">
                  <c:v>6.2E-2</c:v>
                </c:pt>
                <c:pt idx="990">
                  <c:v>9.1999999999999998E-2</c:v>
                </c:pt>
                <c:pt idx="991">
                  <c:v>8.2000000000000003E-2</c:v>
                </c:pt>
                <c:pt idx="992">
                  <c:v>8.2000000000000003E-2</c:v>
                </c:pt>
                <c:pt idx="993">
                  <c:v>5.0999999999999997E-2</c:v>
                </c:pt>
                <c:pt idx="994">
                  <c:v>6.5000000000000002E-2</c:v>
                </c:pt>
                <c:pt idx="995">
                  <c:v>5.6000000000000001E-2</c:v>
                </c:pt>
                <c:pt idx="996">
                  <c:v>6.4000000000000001E-2</c:v>
                </c:pt>
                <c:pt idx="997">
                  <c:v>5.8000000000000003E-2</c:v>
                </c:pt>
                <c:pt idx="998">
                  <c:v>7.5999999999999998E-2</c:v>
                </c:pt>
                <c:pt idx="999">
                  <c:v>7.1999999999999995E-2</c:v>
                </c:pt>
                <c:pt idx="1000">
                  <c:v>4.2999999999999997E-2</c:v>
                </c:pt>
                <c:pt idx="1001">
                  <c:v>0.08</c:v>
                </c:pt>
                <c:pt idx="1002">
                  <c:v>6.7000000000000004E-2</c:v>
                </c:pt>
                <c:pt idx="1003">
                  <c:v>0.06</c:v>
                </c:pt>
                <c:pt idx="1004">
                  <c:v>5.1999999999999998E-2</c:v>
                </c:pt>
                <c:pt idx="1005">
                  <c:v>6.2E-2</c:v>
                </c:pt>
                <c:pt idx="1006">
                  <c:v>7.6999999999999999E-2</c:v>
                </c:pt>
                <c:pt idx="1007">
                  <c:v>9.1999999999999998E-2</c:v>
                </c:pt>
                <c:pt idx="1008">
                  <c:v>5.0999999999999997E-2</c:v>
                </c:pt>
                <c:pt idx="1009">
                  <c:v>0.10299999999999999</c:v>
                </c:pt>
                <c:pt idx="1010">
                  <c:v>8.8999999999999996E-2</c:v>
                </c:pt>
                <c:pt idx="1011">
                  <c:v>8.5000000000000006E-2</c:v>
                </c:pt>
                <c:pt idx="1012">
                  <c:v>7.4999999999999997E-2</c:v>
                </c:pt>
                <c:pt idx="1013">
                  <c:v>9.4E-2</c:v>
                </c:pt>
                <c:pt idx="1014">
                  <c:v>7.9000000000000001E-2</c:v>
                </c:pt>
                <c:pt idx="1015">
                  <c:v>8.4000000000000005E-2</c:v>
                </c:pt>
                <c:pt idx="1016">
                  <c:v>0.113</c:v>
                </c:pt>
                <c:pt idx="1017">
                  <c:v>5.7000000000000002E-2</c:v>
                </c:pt>
                <c:pt idx="1018">
                  <c:v>8.4000000000000005E-2</c:v>
                </c:pt>
                <c:pt idx="1019">
                  <c:v>9.1999999999999998E-2</c:v>
                </c:pt>
                <c:pt idx="1020">
                  <c:v>6.2E-2</c:v>
                </c:pt>
                <c:pt idx="1021">
                  <c:v>0.08</c:v>
                </c:pt>
                <c:pt idx="1022">
                  <c:v>6.6000000000000003E-2</c:v>
                </c:pt>
                <c:pt idx="1023">
                  <c:v>6.9000000000000006E-2</c:v>
                </c:pt>
                <c:pt idx="1024">
                  <c:v>6.6000000000000003E-2</c:v>
                </c:pt>
                <c:pt idx="1025">
                  <c:v>8.2000000000000003E-2</c:v>
                </c:pt>
                <c:pt idx="1026">
                  <c:v>7.1999999999999995E-2</c:v>
                </c:pt>
                <c:pt idx="1027">
                  <c:v>6.4000000000000001E-2</c:v>
                </c:pt>
                <c:pt idx="1028">
                  <c:v>9.2999999999999999E-2</c:v>
                </c:pt>
                <c:pt idx="1029">
                  <c:v>5.5E-2</c:v>
                </c:pt>
                <c:pt idx="1030">
                  <c:v>4.4999999999999998E-2</c:v>
                </c:pt>
                <c:pt idx="1031">
                  <c:v>6.4000000000000001E-2</c:v>
                </c:pt>
                <c:pt idx="1032">
                  <c:v>5.7000000000000002E-2</c:v>
                </c:pt>
                <c:pt idx="1033">
                  <c:v>8.1000000000000003E-2</c:v>
                </c:pt>
                <c:pt idx="1034">
                  <c:v>9.4E-2</c:v>
                </c:pt>
                <c:pt idx="1035">
                  <c:v>7.0999999999999994E-2</c:v>
                </c:pt>
                <c:pt idx="1036">
                  <c:v>5.8000000000000003E-2</c:v>
                </c:pt>
                <c:pt idx="1037">
                  <c:v>8.5999999999999993E-2</c:v>
                </c:pt>
                <c:pt idx="1038">
                  <c:v>9.4E-2</c:v>
                </c:pt>
                <c:pt idx="1039">
                  <c:v>8.6999999999999994E-2</c:v>
                </c:pt>
                <c:pt idx="1040">
                  <c:v>7.5999999999999998E-2</c:v>
                </c:pt>
                <c:pt idx="1041">
                  <c:v>9.2999999999999999E-2</c:v>
                </c:pt>
                <c:pt idx="1042">
                  <c:v>7.0999999999999994E-2</c:v>
                </c:pt>
                <c:pt idx="1043">
                  <c:v>6.0999999999999999E-2</c:v>
                </c:pt>
                <c:pt idx="1044">
                  <c:v>7.5999999999999998E-2</c:v>
                </c:pt>
                <c:pt idx="1045">
                  <c:v>0.06</c:v>
                </c:pt>
                <c:pt idx="1046">
                  <c:v>4.2999999999999997E-2</c:v>
                </c:pt>
                <c:pt idx="1047">
                  <c:v>3.1E-2</c:v>
                </c:pt>
                <c:pt idx="1048">
                  <c:v>8.5999999999999993E-2</c:v>
                </c:pt>
                <c:pt idx="1049">
                  <c:v>5.0999999999999997E-2</c:v>
                </c:pt>
                <c:pt idx="1050">
                  <c:v>6.0999999999999999E-2</c:v>
                </c:pt>
                <c:pt idx="1051">
                  <c:v>6.4000000000000001E-2</c:v>
                </c:pt>
                <c:pt idx="1052">
                  <c:v>8.2000000000000003E-2</c:v>
                </c:pt>
                <c:pt idx="1053">
                  <c:v>6.2E-2</c:v>
                </c:pt>
                <c:pt idx="1054">
                  <c:v>0.05</c:v>
                </c:pt>
                <c:pt idx="1055">
                  <c:v>7.0000000000000007E-2</c:v>
                </c:pt>
                <c:pt idx="1056">
                  <c:v>4.4999999999999998E-2</c:v>
                </c:pt>
                <c:pt idx="1057">
                  <c:v>5.5E-2</c:v>
                </c:pt>
                <c:pt idx="1058">
                  <c:v>7.0999999999999994E-2</c:v>
                </c:pt>
                <c:pt idx="1059">
                  <c:v>0.10199999999999999</c:v>
                </c:pt>
                <c:pt idx="1060">
                  <c:v>7.1999999999999995E-2</c:v>
                </c:pt>
                <c:pt idx="1061">
                  <c:v>9.2999999999999999E-2</c:v>
                </c:pt>
                <c:pt idx="1062">
                  <c:v>7.5999999999999998E-2</c:v>
                </c:pt>
                <c:pt idx="1063">
                  <c:v>8.4000000000000005E-2</c:v>
                </c:pt>
                <c:pt idx="1064">
                  <c:v>4.5999999999999999E-2</c:v>
                </c:pt>
                <c:pt idx="1065">
                  <c:v>7.0999999999999994E-2</c:v>
                </c:pt>
                <c:pt idx="1066">
                  <c:v>7.5999999999999998E-2</c:v>
                </c:pt>
                <c:pt idx="1067">
                  <c:v>4.3999999999999997E-2</c:v>
                </c:pt>
                <c:pt idx="1068">
                  <c:v>7.6999999999999999E-2</c:v>
                </c:pt>
                <c:pt idx="1069">
                  <c:v>0.08</c:v>
                </c:pt>
                <c:pt idx="1070">
                  <c:v>6.3E-2</c:v>
                </c:pt>
                <c:pt idx="1071">
                  <c:v>6.5000000000000002E-2</c:v>
                </c:pt>
                <c:pt idx="1072">
                  <c:v>0.106</c:v>
                </c:pt>
                <c:pt idx="1073">
                  <c:v>7.6999999999999999E-2</c:v>
                </c:pt>
                <c:pt idx="1074">
                  <c:v>8.2000000000000003E-2</c:v>
                </c:pt>
                <c:pt idx="1075">
                  <c:v>0.09</c:v>
                </c:pt>
                <c:pt idx="1076">
                  <c:v>0.09</c:v>
                </c:pt>
                <c:pt idx="1077">
                  <c:v>7.9000000000000001E-2</c:v>
                </c:pt>
                <c:pt idx="1078">
                  <c:v>7.4999999999999997E-2</c:v>
                </c:pt>
                <c:pt idx="1079">
                  <c:v>8.5000000000000006E-2</c:v>
                </c:pt>
                <c:pt idx="1080">
                  <c:v>0.12</c:v>
                </c:pt>
                <c:pt idx="1081">
                  <c:v>9.6000000000000002E-2</c:v>
                </c:pt>
                <c:pt idx="1082">
                  <c:v>0.20300000000000001</c:v>
                </c:pt>
                <c:pt idx="1083">
                  <c:v>0.11799999999999999</c:v>
                </c:pt>
                <c:pt idx="1084">
                  <c:v>0.107</c:v>
                </c:pt>
                <c:pt idx="1085">
                  <c:v>0.11700000000000001</c:v>
                </c:pt>
                <c:pt idx="1086">
                  <c:v>0.10199999999999999</c:v>
                </c:pt>
                <c:pt idx="1087">
                  <c:v>9.8000000000000004E-2</c:v>
                </c:pt>
                <c:pt idx="1088">
                  <c:v>0.17100000000000001</c:v>
                </c:pt>
                <c:pt idx="1089">
                  <c:v>0.157</c:v>
                </c:pt>
                <c:pt idx="1090">
                  <c:v>0.10100000000000001</c:v>
                </c:pt>
                <c:pt idx="1091">
                  <c:v>0.13100000000000001</c:v>
                </c:pt>
                <c:pt idx="1092">
                  <c:v>9.4E-2</c:v>
                </c:pt>
                <c:pt idx="1093">
                  <c:v>7.9000000000000001E-2</c:v>
                </c:pt>
                <c:pt idx="1094">
                  <c:v>9.7000000000000003E-2</c:v>
                </c:pt>
                <c:pt idx="1095">
                  <c:v>8.1000000000000003E-2</c:v>
                </c:pt>
                <c:pt idx="1096">
                  <c:v>0.1</c:v>
                </c:pt>
                <c:pt idx="1097">
                  <c:v>6.6000000000000003E-2</c:v>
                </c:pt>
                <c:pt idx="1098">
                  <c:v>4.1000000000000002E-2</c:v>
                </c:pt>
                <c:pt idx="1099">
                  <c:v>6.8000000000000005E-2</c:v>
                </c:pt>
                <c:pt idx="1100">
                  <c:v>7.3999999999999996E-2</c:v>
                </c:pt>
                <c:pt idx="1101">
                  <c:v>0.11</c:v>
                </c:pt>
                <c:pt idx="1102">
                  <c:v>8.7999999999999995E-2</c:v>
                </c:pt>
                <c:pt idx="1103">
                  <c:v>0.13200000000000001</c:v>
                </c:pt>
                <c:pt idx="1104">
                  <c:v>0.109</c:v>
                </c:pt>
                <c:pt idx="1105">
                  <c:v>0.1</c:v>
                </c:pt>
                <c:pt idx="1106">
                  <c:v>0.152</c:v>
                </c:pt>
                <c:pt idx="1107">
                  <c:v>0.11899999999999999</c:v>
                </c:pt>
                <c:pt idx="1108">
                  <c:v>0.11600000000000001</c:v>
                </c:pt>
                <c:pt idx="1109">
                  <c:v>6.9000000000000006E-2</c:v>
                </c:pt>
                <c:pt idx="1110">
                  <c:v>0.10299999999999999</c:v>
                </c:pt>
                <c:pt idx="1111">
                  <c:v>9.0999999999999998E-2</c:v>
                </c:pt>
                <c:pt idx="1112">
                  <c:v>0.15</c:v>
                </c:pt>
                <c:pt idx="1113">
                  <c:v>0.109</c:v>
                </c:pt>
                <c:pt idx="1114">
                  <c:v>0.11799999999999999</c:v>
                </c:pt>
                <c:pt idx="1115">
                  <c:v>0.13700000000000001</c:v>
                </c:pt>
                <c:pt idx="1116">
                  <c:v>7.9000000000000001E-2</c:v>
                </c:pt>
                <c:pt idx="1117">
                  <c:v>0.13</c:v>
                </c:pt>
                <c:pt idx="1118">
                  <c:v>0.10299999999999999</c:v>
                </c:pt>
                <c:pt idx="1119">
                  <c:v>0.13500000000000001</c:v>
                </c:pt>
                <c:pt idx="1120">
                  <c:v>9.7000000000000003E-2</c:v>
                </c:pt>
                <c:pt idx="1121">
                  <c:v>7.1999999999999995E-2</c:v>
                </c:pt>
                <c:pt idx="1122">
                  <c:v>0.13700000000000001</c:v>
                </c:pt>
                <c:pt idx="1123">
                  <c:v>0.129</c:v>
                </c:pt>
                <c:pt idx="1124">
                  <c:v>0.10100000000000001</c:v>
                </c:pt>
                <c:pt idx="1125">
                  <c:v>0.09</c:v>
                </c:pt>
                <c:pt idx="1126">
                  <c:v>0.11</c:v>
                </c:pt>
                <c:pt idx="1127">
                  <c:v>0.109</c:v>
                </c:pt>
                <c:pt idx="1128">
                  <c:v>0.13600000000000001</c:v>
                </c:pt>
                <c:pt idx="1129">
                  <c:v>8.2000000000000003E-2</c:v>
                </c:pt>
                <c:pt idx="1130">
                  <c:v>7.6999999999999999E-2</c:v>
                </c:pt>
                <c:pt idx="1131">
                  <c:v>0.121</c:v>
                </c:pt>
                <c:pt idx="1132">
                  <c:v>8.5999999999999993E-2</c:v>
                </c:pt>
                <c:pt idx="1133">
                  <c:v>0.13300000000000001</c:v>
                </c:pt>
                <c:pt idx="1134">
                  <c:v>8.8999999999999996E-2</c:v>
                </c:pt>
                <c:pt idx="1135">
                  <c:v>9.2999999999999999E-2</c:v>
                </c:pt>
                <c:pt idx="1136">
                  <c:v>4.5999999999999999E-2</c:v>
                </c:pt>
                <c:pt idx="1137">
                  <c:v>0.13800000000000001</c:v>
                </c:pt>
                <c:pt idx="1138">
                  <c:v>8.5999999999999993E-2</c:v>
                </c:pt>
                <c:pt idx="1139">
                  <c:v>0.09</c:v>
                </c:pt>
                <c:pt idx="1140">
                  <c:v>9.2999999999999999E-2</c:v>
                </c:pt>
                <c:pt idx="1141">
                  <c:v>7.0999999999999994E-2</c:v>
                </c:pt>
                <c:pt idx="1142">
                  <c:v>9.1999999999999998E-2</c:v>
                </c:pt>
                <c:pt idx="1143">
                  <c:v>6.7000000000000004E-2</c:v>
                </c:pt>
                <c:pt idx="1144">
                  <c:v>8.5000000000000006E-2</c:v>
                </c:pt>
                <c:pt idx="1145">
                  <c:v>0.114</c:v>
                </c:pt>
                <c:pt idx="1146">
                  <c:v>0.129</c:v>
                </c:pt>
                <c:pt idx="1147">
                  <c:v>0.125</c:v>
                </c:pt>
                <c:pt idx="1148">
                  <c:v>0.13400000000000001</c:v>
                </c:pt>
                <c:pt idx="1149">
                  <c:v>9.5000000000000001E-2</c:v>
                </c:pt>
                <c:pt idx="1150">
                  <c:v>6.3E-2</c:v>
                </c:pt>
                <c:pt idx="1151">
                  <c:v>0.104</c:v>
                </c:pt>
                <c:pt idx="1152">
                  <c:v>9.7000000000000003E-2</c:v>
                </c:pt>
                <c:pt idx="1153">
                  <c:v>0.104</c:v>
                </c:pt>
                <c:pt idx="1154">
                  <c:v>7.3999999999999996E-2</c:v>
                </c:pt>
                <c:pt idx="1155">
                  <c:v>5.8000000000000003E-2</c:v>
                </c:pt>
                <c:pt idx="1156">
                  <c:v>6.3E-2</c:v>
                </c:pt>
                <c:pt idx="1157">
                  <c:v>9.6000000000000002E-2</c:v>
                </c:pt>
                <c:pt idx="1158">
                  <c:v>6.3E-2</c:v>
                </c:pt>
                <c:pt idx="1159">
                  <c:v>0.05</c:v>
                </c:pt>
                <c:pt idx="1160">
                  <c:v>7.5999999999999998E-2</c:v>
                </c:pt>
                <c:pt idx="1161">
                  <c:v>9.2999999999999999E-2</c:v>
                </c:pt>
                <c:pt idx="1162">
                  <c:v>0.06</c:v>
                </c:pt>
                <c:pt idx="1163">
                  <c:v>0.05</c:v>
                </c:pt>
                <c:pt idx="1164">
                  <c:v>6.5000000000000002E-2</c:v>
                </c:pt>
                <c:pt idx="1165">
                  <c:v>5.6000000000000001E-2</c:v>
                </c:pt>
                <c:pt idx="1166">
                  <c:v>8.6999999999999994E-2</c:v>
                </c:pt>
                <c:pt idx="1167">
                  <c:v>4.2999999999999997E-2</c:v>
                </c:pt>
                <c:pt idx="1168">
                  <c:v>8.5000000000000006E-2</c:v>
                </c:pt>
                <c:pt idx="1169">
                  <c:v>0.14599999999999999</c:v>
                </c:pt>
                <c:pt idx="1170">
                  <c:v>9.8000000000000004E-2</c:v>
                </c:pt>
                <c:pt idx="1171">
                  <c:v>7.0999999999999994E-2</c:v>
                </c:pt>
                <c:pt idx="1172">
                  <c:v>5.5E-2</c:v>
                </c:pt>
                <c:pt idx="1173">
                  <c:v>5.8000000000000003E-2</c:v>
                </c:pt>
                <c:pt idx="1174">
                  <c:v>7.0000000000000007E-2</c:v>
                </c:pt>
                <c:pt idx="1175">
                  <c:v>3.5999999999999997E-2</c:v>
                </c:pt>
                <c:pt idx="1176">
                  <c:v>7.5999999999999998E-2</c:v>
                </c:pt>
                <c:pt idx="1177">
                  <c:v>4.9000000000000002E-2</c:v>
                </c:pt>
                <c:pt idx="1178">
                  <c:v>8.4000000000000005E-2</c:v>
                </c:pt>
                <c:pt idx="1179">
                  <c:v>9.0999999999999998E-2</c:v>
                </c:pt>
                <c:pt idx="1180">
                  <c:v>6.8000000000000005E-2</c:v>
                </c:pt>
                <c:pt idx="1181">
                  <c:v>9.1999999999999998E-2</c:v>
                </c:pt>
                <c:pt idx="1182">
                  <c:v>0.105</c:v>
                </c:pt>
                <c:pt idx="1183">
                  <c:v>5.2999999999999999E-2</c:v>
                </c:pt>
                <c:pt idx="1184">
                  <c:v>0.08</c:v>
                </c:pt>
                <c:pt idx="1185">
                  <c:v>0.06</c:v>
                </c:pt>
                <c:pt idx="1186">
                  <c:v>5.5E-2</c:v>
                </c:pt>
                <c:pt idx="1187">
                  <c:v>6.7000000000000004E-2</c:v>
                </c:pt>
                <c:pt idx="1188">
                  <c:v>6.2E-2</c:v>
                </c:pt>
                <c:pt idx="1189">
                  <c:v>0.105</c:v>
                </c:pt>
                <c:pt idx="1190">
                  <c:v>8.3000000000000004E-2</c:v>
                </c:pt>
                <c:pt idx="1191">
                  <c:v>5.1999999999999998E-2</c:v>
                </c:pt>
                <c:pt idx="1192">
                  <c:v>0.105</c:v>
                </c:pt>
                <c:pt idx="1193">
                  <c:v>0.08</c:v>
                </c:pt>
                <c:pt idx="1194">
                  <c:v>7.0000000000000007E-2</c:v>
                </c:pt>
                <c:pt idx="1195">
                  <c:v>6.6000000000000003E-2</c:v>
                </c:pt>
                <c:pt idx="1196">
                  <c:v>6.2E-2</c:v>
                </c:pt>
                <c:pt idx="1197">
                  <c:v>8.5000000000000006E-2</c:v>
                </c:pt>
                <c:pt idx="1198">
                  <c:v>4.4999999999999998E-2</c:v>
                </c:pt>
                <c:pt idx="1199">
                  <c:v>6.0999999999999999E-2</c:v>
                </c:pt>
                <c:pt idx="1200">
                  <c:v>0.114</c:v>
                </c:pt>
                <c:pt idx="1201">
                  <c:v>7.0000000000000007E-2</c:v>
                </c:pt>
                <c:pt idx="1202">
                  <c:v>5.7000000000000002E-2</c:v>
                </c:pt>
                <c:pt idx="1203">
                  <c:v>0.13100000000000001</c:v>
                </c:pt>
                <c:pt idx="1204">
                  <c:v>0.05</c:v>
                </c:pt>
                <c:pt idx="1205">
                  <c:v>0.112</c:v>
                </c:pt>
                <c:pt idx="1206">
                  <c:v>6.4000000000000001E-2</c:v>
                </c:pt>
                <c:pt idx="1207">
                  <c:v>6.5000000000000002E-2</c:v>
                </c:pt>
                <c:pt idx="1208">
                  <c:v>8.3000000000000004E-2</c:v>
                </c:pt>
                <c:pt idx="1209">
                  <c:v>7.3999999999999996E-2</c:v>
                </c:pt>
                <c:pt idx="1210">
                  <c:v>9.6000000000000002E-2</c:v>
                </c:pt>
                <c:pt idx="1211">
                  <c:v>8.4000000000000005E-2</c:v>
                </c:pt>
                <c:pt idx="1212">
                  <c:v>0.10100000000000001</c:v>
                </c:pt>
                <c:pt idx="1213">
                  <c:v>9.2999999999999999E-2</c:v>
                </c:pt>
                <c:pt idx="1214">
                  <c:v>8.7999999999999995E-2</c:v>
                </c:pt>
                <c:pt idx="1215">
                  <c:v>0.125</c:v>
                </c:pt>
                <c:pt idx="1216">
                  <c:v>8.1000000000000003E-2</c:v>
                </c:pt>
                <c:pt idx="1217">
                  <c:v>9.1999999999999998E-2</c:v>
                </c:pt>
                <c:pt idx="1218">
                  <c:v>6.3E-2</c:v>
                </c:pt>
                <c:pt idx="1219">
                  <c:v>7.0999999999999994E-2</c:v>
                </c:pt>
                <c:pt idx="1220">
                  <c:v>7.1999999999999995E-2</c:v>
                </c:pt>
                <c:pt idx="1221">
                  <c:v>0.10100000000000001</c:v>
                </c:pt>
                <c:pt idx="1222">
                  <c:v>0.104</c:v>
                </c:pt>
                <c:pt idx="1223">
                  <c:v>7.3999999999999996E-2</c:v>
                </c:pt>
                <c:pt idx="1224">
                  <c:v>0.09</c:v>
                </c:pt>
                <c:pt idx="1225">
                  <c:v>0.107</c:v>
                </c:pt>
                <c:pt idx="1226">
                  <c:v>0.124</c:v>
                </c:pt>
                <c:pt idx="1227">
                  <c:v>0.16700000000000001</c:v>
                </c:pt>
                <c:pt idx="1228">
                  <c:v>0.155</c:v>
                </c:pt>
                <c:pt idx="1229">
                  <c:v>0.126</c:v>
                </c:pt>
                <c:pt idx="1230">
                  <c:v>0.33300000000000002</c:v>
                </c:pt>
                <c:pt idx="1231">
                  <c:v>0.14299999999999999</c:v>
                </c:pt>
                <c:pt idx="1232">
                  <c:v>0.126</c:v>
                </c:pt>
                <c:pt idx="1233">
                  <c:v>0.124</c:v>
                </c:pt>
                <c:pt idx="1234">
                  <c:v>0.215</c:v>
                </c:pt>
                <c:pt idx="1235">
                  <c:v>0.11799999999999999</c:v>
                </c:pt>
                <c:pt idx="1236">
                  <c:v>0.13600000000000001</c:v>
                </c:pt>
                <c:pt idx="1237">
                  <c:v>0.13200000000000001</c:v>
                </c:pt>
                <c:pt idx="1238">
                  <c:v>0.127</c:v>
                </c:pt>
                <c:pt idx="1239">
                  <c:v>0.17299999999999999</c:v>
                </c:pt>
                <c:pt idx="1240">
                  <c:v>0.12</c:v>
                </c:pt>
                <c:pt idx="1241">
                  <c:v>0.19700000000000001</c:v>
                </c:pt>
                <c:pt idx="1242">
                  <c:v>0.08</c:v>
                </c:pt>
                <c:pt idx="1243">
                  <c:v>0.161</c:v>
                </c:pt>
                <c:pt idx="1244">
                  <c:v>0.113</c:v>
                </c:pt>
                <c:pt idx="1245">
                  <c:v>0.115</c:v>
                </c:pt>
                <c:pt idx="1246">
                  <c:v>0.14099999999999999</c:v>
                </c:pt>
                <c:pt idx="1247">
                  <c:v>0.09</c:v>
                </c:pt>
                <c:pt idx="1248">
                  <c:v>8.1000000000000003E-2</c:v>
                </c:pt>
                <c:pt idx="1249">
                  <c:v>7.2999999999999995E-2</c:v>
                </c:pt>
                <c:pt idx="1250">
                  <c:v>8.1000000000000003E-2</c:v>
                </c:pt>
                <c:pt idx="1251">
                  <c:v>5.0999999999999997E-2</c:v>
                </c:pt>
                <c:pt idx="1252">
                  <c:v>9.2999999999999999E-2</c:v>
                </c:pt>
                <c:pt idx="1253">
                  <c:v>9.8000000000000004E-2</c:v>
                </c:pt>
                <c:pt idx="1254">
                  <c:v>5.5E-2</c:v>
                </c:pt>
                <c:pt idx="1255">
                  <c:v>8.3000000000000004E-2</c:v>
                </c:pt>
                <c:pt idx="1256">
                  <c:v>0.06</c:v>
                </c:pt>
                <c:pt idx="1257">
                  <c:v>7.3999999999999996E-2</c:v>
                </c:pt>
                <c:pt idx="1258">
                  <c:v>0.06</c:v>
                </c:pt>
                <c:pt idx="1259">
                  <c:v>8.5999999999999993E-2</c:v>
                </c:pt>
                <c:pt idx="1260">
                  <c:v>0.10299999999999999</c:v>
                </c:pt>
                <c:pt idx="1261">
                  <c:v>8.1000000000000003E-2</c:v>
                </c:pt>
                <c:pt idx="1262">
                  <c:v>7.0999999999999994E-2</c:v>
                </c:pt>
                <c:pt idx="1263">
                  <c:v>7.6999999999999999E-2</c:v>
                </c:pt>
                <c:pt idx="1264">
                  <c:v>9.0999999999999998E-2</c:v>
                </c:pt>
                <c:pt idx="1265">
                  <c:v>5.7000000000000002E-2</c:v>
                </c:pt>
                <c:pt idx="1266">
                  <c:v>5.3999999999999999E-2</c:v>
                </c:pt>
                <c:pt idx="1267">
                  <c:v>6.4000000000000001E-2</c:v>
                </c:pt>
                <c:pt idx="1268">
                  <c:v>6.4000000000000001E-2</c:v>
                </c:pt>
                <c:pt idx="1269">
                  <c:v>5.3999999999999999E-2</c:v>
                </c:pt>
                <c:pt idx="1270">
                  <c:v>0.10100000000000001</c:v>
                </c:pt>
                <c:pt idx="1271">
                  <c:v>5.0999999999999997E-2</c:v>
                </c:pt>
                <c:pt idx="1272">
                  <c:v>5.2999999999999999E-2</c:v>
                </c:pt>
                <c:pt idx="1273">
                  <c:v>8.4000000000000005E-2</c:v>
                </c:pt>
                <c:pt idx="1274">
                  <c:v>0.08</c:v>
                </c:pt>
                <c:pt idx="1275">
                  <c:v>5.7000000000000002E-2</c:v>
                </c:pt>
                <c:pt idx="1276">
                  <c:v>7.5999999999999998E-2</c:v>
                </c:pt>
                <c:pt idx="1277">
                  <c:v>8.6999999999999994E-2</c:v>
                </c:pt>
                <c:pt idx="1278">
                  <c:v>8.2000000000000003E-2</c:v>
                </c:pt>
                <c:pt idx="1279">
                  <c:v>0.113</c:v>
                </c:pt>
                <c:pt idx="1280">
                  <c:v>9.7000000000000003E-2</c:v>
                </c:pt>
                <c:pt idx="1281">
                  <c:v>7.0000000000000007E-2</c:v>
                </c:pt>
                <c:pt idx="1282">
                  <c:v>7.9000000000000001E-2</c:v>
                </c:pt>
                <c:pt idx="1283">
                  <c:v>6.0999999999999999E-2</c:v>
                </c:pt>
                <c:pt idx="1284">
                  <c:v>5.7000000000000002E-2</c:v>
                </c:pt>
                <c:pt idx="1285">
                  <c:v>3.4000000000000002E-2</c:v>
                </c:pt>
                <c:pt idx="1286">
                  <c:v>7.0000000000000007E-2</c:v>
                </c:pt>
                <c:pt idx="1287">
                  <c:v>3.5000000000000003E-2</c:v>
                </c:pt>
                <c:pt idx="1288">
                  <c:v>7.3999999999999996E-2</c:v>
                </c:pt>
                <c:pt idx="1289">
                  <c:v>7.1999999999999995E-2</c:v>
                </c:pt>
                <c:pt idx="1290">
                  <c:v>8.5000000000000006E-2</c:v>
                </c:pt>
                <c:pt idx="1291">
                  <c:v>5.6000000000000001E-2</c:v>
                </c:pt>
                <c:pt idx="1292">
                  <c:v>6.8000000000000005E-2</c:v>
                </c:pt>
                <c:pt idx="1293">
                  <c:v>7.4999999999999997E-2</c:v>
                </c:pt>
                <c:pt idx="1294">
                  <c:v>5.8000000000000003E-2</c:v>
                </c:pt>
                <c:pt idx="1295">
                  <c:v>5.3999999999999999E-2</c:v>
                </c:pt>
                <c:pt idx="1296">
                  <c:v>5.8999999999999997E-2</c:v>
                </c:pt>
                <c:pt idx="1297">
                  <c:v>4.5999999999999999E-2</c:v>
                </c:pt>
                <c:pt idx="1298">
                  <c:v>8.5000000000000006E-2</c:v>
                </c:pt>
                <c:pt idx="1299">
                  <c:v>7.3999999999999996E-2</c:v>
                </c:pt>
                <c:pt idx="1300">
                  <c:v>6.4000000000000001E-2</c:v>
                </c:pt>
                <c:pt idx="1301">
                  <c:v>7.8E-2</c:v>
                </c:pt>
                <c:pt idx="1302">
                  <c:v>0.05</c:v>
                </c:pt>
                <c:pt idx="1303">
                  <c:v>8.5000000000000006E-2</c:v>
                </c:pt>
                <c:pt idx="1304">
                  <c:v>6.4000000000000001E-2</c:v>
                </c:pt>
                <c:pt idx="1305">
                  <c:v>7.4999999999999997E-2</c:v>
                </c:pt>
                <c:pt idx="1306">
                  <c:v>6.4000000000000001E-2</c:v>
                </c:pt>
                <c:pt idx="1307">
                  <c:v>7.3999999999999996E-2</c:v>
                </c:pt>
                <c:pt idx="1308">
                  <c:v>9.2999999999999999E-2</c:v>
                </c:pt>
                <c:pt idx="1309">
                  <c:v>5.8999999999999997E-2</c:v>
                </c:pt>
                <c:pt idx="1310">
                  <c:v>5.5E-2</c:v>
                </c:pt>
                <c:pt idx="1311">
                  <c:v>7.8E-2</c:v>
                </c:pt>
                <c:pt idx="1312">
                  <c:v>6.2E-2</c:v>
                </c:pt>
                <c:pt idx="1313">
                  <c:v>0.11</c:v>
                </c:pt>
                <c:pt idx="1314">
                  <c:v>8.1000000000000003E-2</c:v>
                </c:pt>
                <c:pt idx="1315">
                  <c:v>5.7000000000000002E-2</c:v>
                </c:pt>
                <c:pt idx="1316">
                  <c:v>0.112</c:v>
                </c:pt>
                <c:pt idx="1317">
                  <c:v>6.9000000000000006E-2</c:v>
                </c:pt>
                <c:pt idx="1318">
                  <c:v>0.08</c:v>
                </c:pt>
                <c:pt idx="1319">
                  <c:v>7.0999999999999994E-2</c:v>
                </c:pt>
                <c:pt idx="1320">
                  <c:v>4.2999999999999997E-2</c:v>
                </c:pt>
                <c:pt idx="1321">
                  <c:v>9.4E-2</c:v>
                </c:pt>
                <c:pt idx="1322">
                  <c:v>5.8999999999999997E-2</c:v>
                </c:pt>
                <c:pt idx="1323">
                  <c:v>8.7999999999999995E-2</c:v>
                </c:pt>
                <c:pt idx="1324">
                  <c:v>6.6000000000000003E-2</c:v>
                </c:pt>
                <c:pt idx="1325">
                  <c:v>6.5000000000000002E-2</c:v>
                </c:pt>
                <c:pt idx="1326">
                  <c:v>6.4000000000000001E-2</c:v>
                </c:pt>
                <c:pt idx="1327">
                  <c:v>8.5000000000000006E-2</c:v>
                </c:pt>
                <c:pt idx="1328">
                  <c:v>3.9E-2</c:v>
                </c:pt>
                <c:pt idx="1329">
                  <c:v>5.8000000000000003E-2</c:v>
                </c:pt>
                <c:pt idx="1330">
                  <c:v>9.0999999999999998E-2</c:v>
                </c:pt>
                <c:pt idx="1331">
                  <c:v>0.106</c:v>
                </c:pt>
                <c:pt idx="1332">
                  <c:v>0.106</c:v>
                </c:pt>
                <c:pt idx="1333">
                  <c:v>9.5000000000000001E-2</c:v>
                </c:pt>
                <c:pt idx="1334">
                  <c:v>9.2999999999999999E-2</c:v>
                </c:pt>
                <c:pt idx="1335">
                  <c:v>0.12</c:v>
                </c:pt>
                <c:pt idx="1336">
                  <c:v>6.3E-2</c:v>
                </c:pt>
                <c:pt idx="1337">
                  <c:v>7.8E-2</c:v>
                </c:pt>
                <c:pt idx="1338">
                  <c:v>5.8000000000000003E-2</c:v>
                </c:pt>
                <c:pt idx="1339">
                  <c:v>7.4999999999999997E-2</c:v>
                </c:pt>
                <c:pt idx="1340">
                  <c:v>9.0999999999999998E-2</c:v>
                </c:pt>
                <c:pt idx="1341">
                  <c:v>0.11</c:v>
                </c:pt>
                <c:pt idx="1342">
                  <c:v>6.0999999999999999E-2</c:v>
                </c:pt>
                <c:pt idx="1343">
                  <c:v>4.8000000000000001E-2</c:v>
                </c:pt>
                <c:pt idx="1344">
                  <c:v>4.2999999999999997E-2</c:v>
                </c:pt>
                <c:pt idx="1345">
                  <c:v>7.0000000000000007E-2</c:v>
                </c:pt>
                <c:pt idx="1346">
                  <c:v>8.3000000000000004E-2</c:v>
                </c:pt>
                <c:pt idx="1347">
                  <c:v>0.10299999999999999</c:v>
                </c:pt>
                <c:pt idx="1348">
                  <c:v>8.6999999999999994E-2</c:v>
                </c:pt>
                <c:pt idx="1349">
                  <c:v>8.4000000000000005E-2</c:v>
                </c:pt>
                <c:pt idx="1350">
                  <c:v>6.5000000000000002E-2</c:v>
                </c:pt>
                <c:pt idx="1351">
                  <c:v>4.1000000000000002E-2</c:v>
                </c:pt>
                <c:pt idx="1352">
                  <c:v>7.5999999999999998E-2</c:v>
                </c:pt>
                <c:pt idx="1353">
                  <c:v>8.6999999999999994E-2</c:v>
                </c:pt>
                <c:pt idx="1354">
                  <c:v>5.7000000000000002E-2</c:v>
                </c:pt>
                <c:pt idx="1355">
                  <c:v>7.5999999999999998E-2</c:v>
                </c:pt>
                <c:pt idx="1356">
                  <c:v>0.09</c:v>
                </c:pt>
                <c:pt idx="1357">
                  <c:v>8.5999999999999993E-2</c:v>
                </c:pt>
                <c:pt idx="1358">
                  <c:v>0.125</c:v>
                </c:pt>
                <c:pt idx="1359">
                  <c:v>0.10100000000000001</c:v>
                </c:pt>
                <c:pt idx="1360">
                  <c:v>7.1999999999999995E-2</c:v>
                </c:pt>
                <c:pt idx="1361">
                  <c:v>9.7000000000000003E-2</c:v>
                </c:pt>
                <c:pt idx="1362">
                  <c:v>8.2000000000000003E-2</c:v>
                </c:pt>
                <c:pt idx="1363">
                  <c:v>7.5999999999999998E-2</c:v>
                </c:pt>
                <c:pt idx="1364">
                  <c:v>8.4000000000000005E-2</c:v>
                </c:pt>
                <c:pt idx="1365">
                  <c:v>8.4000000000000005E-2</c:v>
                </c:pt>
                <c:pt idx="1366">
                  <c:v>6.2E-2</c:v>
                </c:pt>
                <c:pt idx="1367">
                  <c:v>7.0999999999999994E-2</c:v>
                </c:pt>
                <c:pt idx="1368">
                  <c:v>7.4999999999999997E-2</c:v>
                </c:pt>
                <c:pt idx="1369">
                  <c:v>5.7000000000000002E-2</c:v>
                </c:pt>
                <c:pt idx="1370">
                  <c:v>7.9000000000000001E-2</c:v>
                </c:pt>
                <c:pt idx="1371">
                  <c:v>4.4999999999999998E-2</c:v>
                </c:pt>
                <c:pt idx="1372">
                  <c:v>8.7999999999999995E-2</c:v>
                </c:pt>
                <c:pt idx="1373">
                  <c:v>5.8999999999999997E-2</c:v>
                </c:pt>
                <c:pt idx="1374">
                  <c:v>5.7000000000000002E-2</c:v>
                </c:pt>
                <c:pt idx="1375">
                  <c:v>7.0000000000000007E-2</c:v>
                </c:pt>
                <c:pt idx="1376">
                  <c:v>7.9000000000000001E-2</c:v>
                </c:pt>
                <c:pt idx="1377">
                  <c:v>9.5000000000000001E-2</c:v>
                </c:pt>
                <c:pt idx="1378">
                  <c:v>4.3999999999999997E-2</c:v>
                </c:pt>
                <c:pt idx="1379">
                  <c:v>7.6999999999999999E-2</c:v>
                </c:pt>
                <c:pt idx="1380">
                  <c:v>8.2000000000000003E-2</c:v>
                </c:pt>
                <c:pt idx="1381">
                  <c:v>8.4000000000000005E-2</c:v>
                </c:pt>
                <c:pt idx="1382">
                  <c:v>7.3999999999999996E-2</c:v>
                </c:pt>
                <c:pt idx="1383">
                  <c:v>9.0999999999999998E-2</c:v>
                </c:pt>
                <c:pt idx="1384">
                  <c:v>0.113</c:v>
                </c:pt>
                <c:pt idx="1385">
                  <c:v>0.10299999999999999</c:v>
                </c:pt>
                <c:pt idx="1386">
                  <c:v>8.5000000000000006E-2</c:v>
                </c:pt>
                <c:pt idx="1387">
                  <c:v>8.1000000000000003E-2</c:v>
                </c:pt>
                <c:pt idx="1388">
                  <c:v>6.8000000000000005E-2</c:v>
                </c:pt>
                <c:pt idx="1389">
                  <c:v>9.4E-2</c:v>
                </c:pt>
                <c:pt idx="1390">
                  <c:v>3.2000000000000001E-2</c:v>
                </c:pt>
                <c:pt idx="1391">
                  <c:v>4.8000000000000001E-2</c:v>
                </c:pt>
                <c:pt idx="1392">
                  <c:v>8.6999999999999994E-2</c:v>
                </c:pt>
                <c:pt idx="1393">
                  <c:v>7.6999999999999999E-2</c:v>
                </c:pt>
                <c:pt idx="1394">
                  <c:v>6.3E-2</c:v>
                </c:pt>
                <c:pt idx="1395">
                  <c:v>0.123</c:v>
                </c:pt>
                <c:pt idx="1396">
                  <c:v>7.9000000000000001E-2</c:v>
                </c:pt>
                <c:pt idx="1397">
                  <c:v>0.1</c:v>
                </c:pt>
                <c:pt idx="1398">
                  <c:v>7.0999999999999994E-2</c:v>
                </c:pt>
                <c:pt idx="1399">
                  <c:v>0.114</c:v>
                </c:pt>
                <c:pt idx="1400">
                  <c:v>8.5999999999999993E-2</c:v>
                </c:pt>
                <c:pt idx="1401">
                  <c:v>0.1</c:v>
                </c:pt>
                <c:pt idx="1402">
                  <c:v>0.112</c:v>
                </c:pt>
                <c:pt idx="1403">
                  <c:v>7.6999999999999999E-2</c:v>
                </c:pt>
                <c:pt idx="1404">
                  <c:v>9.8000000000000004E-2</c:v>
                </c:pt>
                <c:pt idx="1405">
                  <c:v>0.161</c:v>
                </c:pt>
                <c:pt idx="1406">
                  <c:v>9.0999999999999998E-2</c:v>
                </c:pt>
                <c:pt idx="1407">
                  <c:v>8.7999999999999995E-2</c:v>
                </c:pt>
                <c:pt idx="1408">
                  <c:v>9.9000000000000005E-2</c:v>
                </c:pt>
                <c:pt idx="1409">
                  <c:v>8.3000000000000004E-2</c:v>
                </c:pt>
                <c:pt idx="1410">
                  <c:v>0.124</c:v>
                </c:pt>
                <c:pt idx="1411">
                  <c:v>5.6000000000000001E-2</c:v>
                </c:pt>
                <c:pt idx="1412">
                  <c:v>0.114</c:v>
                </c:pt>
                <c:pt idx="1413">
                  <c:v>7.5999999999999998E-2</c:v>
                </c:pt>
                <c:pt idx="1414">
                  <c:v>8.4000000000000005E-2</c:v>
                </c:pt>
                <c:pt idx="1415">
                  <c:v>5.2999999999999999E-2</c:v>
                </c:pt>
                <c:pt idx="1416">
                  <c:v>6.5000000000000002E-2</c:v>
                </c:pt>
                <c:pt idx="1417">
                  <c:v>0.10299999999999999</c:v>
                </c:pt>
                <c:pt idx="1418">
                  <c:v>7.0999999999999994E-2</c:v>
                </c:pt>
                <c:pt idx="1419">
                  <c:v>0.18</c:v>
                </c:pt>
                <c:pt idx="1420">
                  <c:v>0.17599999999999999</c:v>
                </c:pt>
                <c:pt idx="1421">
                  <c:v>0.107</c:v>
                </c:pt>
                <c:pt idx="1422">
                  <c:v>0.10100000000000001</c:v>
                </c:pt>
                <c:pt idx="1423">
                  <c:v>0.104</c:v>
                </c:pt>
                <c:pt idx="1424">
                  <c:v>5.8999999999999997E-2</c:v>
                </c:pt>
                <c:pt idx="1425">
                  <c:v>7.0999999999999994E-2</c:v>
                </c:pt>
                <c:pt idx="1426">
                  <c:v>5.1999999999999998E-2</c:v>
                </c:pt>
                <c:pt idx="1427">
                  <c:v>9.4E-2</c:v>
                </c:pt>
                <c:pt idx="1428">
                  <c:v>5.0999999999999997E-2</c:v>
                </c:pt>
                <c:pt idx="1429">
                  <c:v>5.8000000000000003E-2</c:v>
                </c:pt>
                <c:pt idx="1430">
                  <c:v>5.8000000000000003E-2</c:v>
                </c:pt>
                <c:pt idx="1431">
                  <c:v>6.3E-2</c:v>
                </c:pt>
                <c:pt idx="1432">
                  <c:v>4.5999999999999999E-2</c:v>
                </c:pt>
                <c:pt idx="1433">
                  <c:v>6.7000000000000004E-2</c:v>
                </c:pt>
                <c:pt idx="1434">
                  <c:v>7.9000000000000001E-2</c:v>
                </c:pt>
                <c:pt idx="1435">
                  <c:v>9.4E-2</c:v>
                </c:pt>
                <c:pt idx="1436">
                  <c:v>6.3E-2</c:v>
                </c:pt>
                <c:pt idx="1437">
                  <c:v>5.5E-2</c:v>
                </c:pt>
                <c:pt idx="1438">
                  <c:v>6.7000000000000004E-2</c:v>
                </c:pt>
                <c:pt idx="1439">
                  <c:v>6.2E-2</c:v>
                </c:pt>
                <c:pt idx="1440">
                  <c:v>7.9000000000000001E-2</c:v>
                </c:pt>
                <c:pt idx="1441">
                  <c:v>4.7E-2</c:v>
                </c:pt>
                <c:pt idx="1442">
                  <c:v>5.7000000000000002E-2</c:v>
                </c:pt>
                <c:pt idx="1443">
                  <c:v>8.4000000000000005E-2</c:v>
                </c:pt>
                <c:pt idx="1444">
                  <c:v>6.6000000000000003E-2</c:v>
                </c:pt>
                <c:pt idx="1445">
                  <c:v>6.6000000000000003E-2</c:v>
                </c:pt>
                <c:pt idx="1446">
                  <c:v>4.8000000000000001E-2</c:v>
                </c:pt>
                <c:pt idx="1447">
                  <c:v>6.0999999999999999E-2</c:v>
                </c:pt>
                <c:pt idx="1448">
                  <c:v>5.0999999999999997E-2</c:v>
                </c:pt>
                <c:pt idx="1449">
                  <c:v>6.4000000000000001E-2</c:v>
                </c:pt>
                <c:pt idx="1450">
                  <c:v>6.2E-2</c:v>
                </c:pt>
                <c:pt idx="1451">
                  <c:v>8.5999999999999993E-2</c:v>
                </c:pt>
                <c:pt idx="1452">
                  <c:v>5.1999999999999998E-2</c:v>
                </c:pt>
                <c:pt idx="1453">
                  <c:v>8.6999999999999994E-2</c:v>
                </c:pt>
                <c:pt idx="1454">
                  <c:v>6.4000000000000001E-2</c:v>
                </c:pt>
                <c:pt idx="1455">
                  <c:v>9.6000000000000002E-2</c:v>
                </c:pt>
                <c:pt idx="1456">
                  <c:v>5.8000000000000003E-2</c:v>
                </c:pt>
                <c:pt idx="1457">
                  <c:v>8.5000000000000006E-2</c:v>
                </c:pt>
                <c:pt idx="1458">
                  <c:v>0.1</c:v>
                </c:pt>
                <c:pt idx="1459">
                  <c:v>0.08</c:v>
                </c:pt>
                <c:pt idx="1460">
                  <c:v>0.112</c:v>
                </c:pt>
                <c:pt idx="1461">
                  <c:v>0.16</c:v>
                </c:pt>
                <c:pt idx="1462">
                  <c:v>7.6999999999999999E-2</c:v>
                </c:pt>
                <c:pt idx="1463">
                  <c:v>6.2E-2</c:v>
                </c:pt>
                <c:pt idx="1464">
                  <c:v>9.8000000000000004E-2</c:v>
                </c:pt>
                <c:pt idx="1465">
                  <c:v>0.11700000000000001</c:v>
                </c:pt>
                <c:pt idx="1466">
                  <c:v>0.104</c:v>
                </c:pt>
                <c:pt idx="1467">
                  <c:v>9.4E-2</c:v>
                </c:pt>
                <c:pt idx="1468">
                  <c:v>6.3E-2</c:v>
                </c:pt>
                <c:pt idx="1469">
                  <c:v>7.0000000000000007E-2</c:v>
                </c:pt>
                <c:pt idx="1470">
                  <c:v>0.08</c:v>
                </c:pt>
                <c:pt idx="1471">
                  <c:v>8.6999999999999994E-2</c:v>
                </c:pt>
                <c:pt idx="1472">
                  <c:v>7.2999999999999995E-2</c:v>
                </c:pt>
                <c:pt idx="1473">
                  <c:v>9.1999999999999998E-2</c:v>
                </c:pt>
                <c:pt idx="1474">
                  <c:v>7.2999999999999995E-2</c:v>
                </c:pt>
                <c:pt idx="1475">
                  <c:v>6.3E-2</c:v>
                </c:pt>
                <c:pt idx="1476">
                  <c:v>4.2000000000000003E-2</c:v>
                </c:pt>
                <c:pt idx="1477">
                  <c:v>7.9000000000000001E-2</c:v>
                </c:pt>
                <c:pt idx="1478">
                  <c:v>5.1999999999999998E-2</c:v>
                </c:pt>
                <c:pt idx="1479">
                  <c:v>4.7E-2</c:v>
                </c:pt>
                <c:pt idx="1480">
                  <c:v>8.2000000000000003E-2</c:v>
                </c:pt>
                <c:pt idx="1481">
                  <c:v>6.9000000000000006E-2</c:v>
                </c:pt>
                <c:pt idx="1482">
                  <c:v>0.104</c:v>
                </c:pt>
                <c:pt idx="1483">
                  <c:v>0.08</c:v>
                </c:pt>
                <c:pt idx="1484">
                  <c:v>6.8000000000000005E-2</c:v>
                </c:pt>
                <c:pt idx="1485">
                  <c:v>8.7999999999999995E-2</c:v>
                </c:pt>
                <c:pt idx="1486">
                  <c:v>9.7000000000000003E-2</c:v>
                </c:pt>
                <c:pt idx="1487">
                  <c:v>6.6000000000000003E-2</c:v>
                </c:pt>
                <c:pt idx="1488">
                  <c:v>7.3999999999999996E-2</c:v>
                </c:pt>
                <c:pt idx="1489">
                  <c:v>6.2E-2</c:v>
                </c:pt>
                <c:pt idx="1490">
                  <c:v>5.1999999999999998E-2</c:v>
                </c:pt>
                <c:pt idx="1491">
                  <c:v>9.8000000000000004E-2</c:v>
                </c:pt>
                <c:pt idx="1492">
                  <c:v>7.2999999999999995E-2</c:v>
                </c:pt>
                <c:pt idx="1493">
                  <c:v>7.6999999999999999E-2</c:v>
                </c:pt>
                <c:pt idx="1494">
                  <c:v>8.5000000000000006E-2</c:v>
                </c:pt>
                <c:pt idx="1495">
                  <c:v>5.7000000000000002E-2</c:v>
                </c:pt>
                <c:pt idx="1496">
                  <c:v>8.6999999999999994E-2</c:v>
                </c:pt>
                <c:pt idx="1497">
                  <c:v>6.2E-2</c:v>
                </c:pt>
                <c:pt idx="1498">
                  <c:v>6.6000000000000003E-2</c:v>
                </c:pt>
                <c:pt idx="1499">
                  <c:v>3.6999999999999998E-2</c:v>
                </c:pt>
                <c:pt idx="1500">
                  <c:v>6.7000000000000004E-2</c:v>
                </c:pt>
                <c:pt idx="1501">
                  <c:v>6.9000000000000006E-2</c:v>
                </c:pt>
                <c:pt idx="1502">
                  <c:v>8.3000000000000004E-2</c:v>
                </c:pt>
                <c:pt idx="1503">
                  <c:v>8.1000000000000003E-2</c:v>
                </c:pt>
                <c:pt idx="1504">
                  <c:v>0.08</c:v>
                </c:pt>
                <c:pt idx="1505">
                  <c:v>6.5000000000000002E-2</c:v>
                </c:pt>
                <c:pt idx="1506">
                  <c:v>7.4999999999999997E-2</c:v>
                </c:pt>
                <c:pt idx="1507">
                  <c:v>7.2999999999999995E-2</c:v>
                </c:pt>
                <c:pt idx="1508">
                  <c:v>0.113</c:v>
                </c:pt>
                <c:pt idx="1509">
                  <c:v>7.6999999999999999E-2</c:v>
                </c:pt>
                <c:pt idx="1510">
                  <c:v>8.1000000000000003E-2</c:v>
                </c:pt>
                <c:pt idx="1511">
                  <c:v>5.5E-2</c:v>
                </c:pt>
                <c:pt idx="1512">
                  <c:v>0.108</c:v>
                </c:pt>
                <c:pt idx="1513">
                  <c:v>5.5E-2</c:v>
                </c:pt>
                <c:pt idx="1514">
                  <c:v>7.0000000000000007E-2</c:v>
                </c:pt>
                <c:pt idx="1515">
                  <c:v>8.6999999999999994E-2</c:v>
                </c:pt>
                <c:pt idx="1516">
                  <c:v>0.09</c:v>
                </c:pt>
                <c:pt idx="1517">
                  <c:v>9.0999999999999998E-2</c:v>
                </c:pt>
                <c:pt idx="1518">
                  <c:v>6.5000000000000002E-2</c:v>
                </c:pt>
                <c:pt idx="1519">
                  <c:v>5.8000000000000003E-2</c:v>
                </c:pt>
                <c:pt idx="1520">
                  <c:v>7.6999999999999999E-2</c:v>
                </c:pt>
                <c:pt idx="1521">
                  <c:v>5.1999999999999998E-2</c:v>
                </c:pt>
                <c:pt idx="1522">
                  <c:v>8.5000000000000006E-2</c:v>
                </c:pt>
                <c:pt idx="1523">
                  <c:v>6.5000000000000002E-2</c:v>
                </c:pt>
                <c:pt idx="1524">
                  <c:v>0.09</c:v>
                </c:pt>
                <c:pt idx="1525">
                  <c:v>7.4999999999999997E-2</c:v>
                </c:pt>
                <c:pt idx="1526">
                  <c:v>0.06</c:v>
                </c:pt>
                <c:pt idx="1527">
                  <c:v>7.3999999999999996E-2</c:v>
                </c:pt>
                <c:pt idx="1528">
                  <c:v>7.0000000000000007E-2</c:v>
                </c:pt>
                <c:pt idx="1529">
                  <c:v>0.121</c:v>
                </c:pt>
                <c:pt idx="1530">
                  <c:v>6.8000000000000005E-2</c:v>
                </c:pt>
                <c:pt idx="1531">
                  <c:v>8.5000000000000006E-2</c:v>
                </c:pt>
                <c:pt idx="1532">
                  <c:v>9.2999999999999999E-2</c:v>
                </c:pt>
                <c:pt idx="1533">
                  <c:v>6.6000000000000003E-2</c:v>
                </c:pt>
                <c:pt idx="1534">
                  <c:v>5.5E-2</c:v>
                </c:pt>
                <c:pt idx="1535">
                  <c:v>7.1999999999999995E-2</c:v>
                </c:pt>
                <c:pt idx="1536">
                  <c:v>5.3999999999999999E-2</c:v>
                </c:pt>
                <c:pt idx="1537">
                  <c:v>5.2999999999999999E-2</c:v>
                </c:pt>
                <c:pt idx="1538">
                  <c:v>0.106</c:v>
                </c:pt>
                <c:pt idx="1539">
                  <c:v>5.3999999999999999E-2</c:v>
                </c:pt>
                <c:pt idx="1540">
                  <c:v>6.5000000000000002E-2</c:v>
                </c:pt>
                <c:pt idx="1541">
                  <c:v>6.9000000000000006E-2</c:v>
                </c:pt>
                <c:pt idx="1542">
                  <c:v>8.3000000000000004E-2</c:v>
                </c:pt>
                <c:pt idx="1543">
                  <c:v>7.4999999999999997E-2</c:v>
                </c:pt>
                <c:pt idx="1544">
                  <c:v>9.1999999999999998E-2</c:v>
                </c:pt>
                <c:pt idx="1545">
                  <c:v>8.5999999999999993E-2</c:v>
                </c:pt>
                <c:pt idx="1546">
                  <c:v>4.9000000000000002E-2</c:v>
                </c:pt>
                <c:pt idx="1547">
                  <c:v>7.1999999999999995E-2</c:v>
                </c:pt>
                <c:pt idx="1548">
                  <c:v>4.5999999999999999E-2</c:v>
                </c:pt>
                <c:pt idx="1549">
                  <c:v>6.8000000000000005E-2</c:v>
                </c:pt>
                <c:pt idx="1550">
                  <c:v>8.7999999999999995E-2</c:v>
                </c:pt>
                <c:pt idx="1551">
                  <c:v>7.8E-2</c:v>
                </c:pt>
                <c:pt idx="1552">
                  <c:v>9.0999999999999998E-2</c:v>
                </c:pt>
                <c:pt idx="1553">
                  <c:v>8.4000000000000005E-2</c:v>
                </c:pt>
                <c:pt idx="1554">
                  <c:v>6.7000000000000004E-2</c:v>
                </c:pt>
                <c:pt idx="1555">
                  <c:v>7.8E-2</c:v>
                </c:pt>
                <c:pt idx="1556">
                  <c:v>7.9000000000000001E-2</c:v>
                </c:pt>
                <c:pt idx="1557">
                  <c:v>0.124</c:v>
                </c:pt>
                <c:pt idx="1558">
                  <c:v>7.2999999999999995E-2</c:v>
                </c:pt>
                <c:pt idx="1559">
                  <c:v>6.5000000000000002E-2</c:v>
                </c:pt>
                <c:pt idx="1560">
                  <c:v>8.6999999999999994E-2</c:v>
                </c:pt>
                <c:pt idx="1561">
                  <c:v>9.4E-2</c:v>
                </c:pt>
                <c:pt idx="1562">
                  <c:v>7.4999999999999997E-2</c:v>
                </c:pt>
                <c:pt idx="1563">
                  <c:v>8.8999999999999996E-2</c:v>
                </c:pt>
                <c:pt idx="1564">
                  <c:v>8.2000000000000003E-2</c:v>
                </c:pt>
                <c:pt idx="1565">
                  <c:v>5.8000000000000003E-2</c:v>
                </c:pt>
                <c:pt idx="1566">
                  <c:v>7.0999999999999994E-2</c:v>
                </c:pt>
                <c:pt idx="1567">
                  <c:v>9.6000000000000002E-2</c:v>
                </c:pt>
                <c:pt idx="1568">
                  <c:v>4.2999999999999997E-2</c:v>
                </c:pt>
                <c:pt idx="1569">
                  <c:v>7.5999999999999998E-2</c:v>
                </c:pt>
                <c:pt idx="1570">
                  <c:v>6.0999999999999999E-2</c:v>
                </c:pt>
                <c:pt idx="1571">
                  <c:v>6.2E-2</c:v>
                </c:pt>
                <c:pt idx="1572">
                  <c:v>6.0999999999999999E-2</c:v>
                </c:pt>
                <c:pt idx="1573">
                  <c:v>6.6000000000000003E-2</c:v>
                </c:pt>
                <c:pt idx="1574">
                  <c:v>6.6000000000000003E-2</c:v>
                </c:pt>
                <c:pt idx="1575">
                  <c:v>7.1999999999999995E-2</c:v>
                </c:pt>
                <c:pt idx="1576">
                  <c:v>8.2000000000000003E-2</c:v>
                </c:pt>
                <c:pt idx="1577">
                  <c:v>7.0999999999999994E-2</c:v>
                </c:pt>
                <c:pt idx="1578">
                  <c:v>9.5000000000000001E-2</c:v>
                </c:pt>
                <c:pt idx="1579">
                  <c:v>0.08</c:v>
                </c:pt>
                <c:pt idx="1580">
                  <c:v>7.9000000000000001E-2</c:v>
                </c:pt>
                <c:pt idx="1581">
                  <c:v>5.8999999999999997E-2</c:v>
                </c:pt>
                <c:pt idx="1582">
                  <c:v>5.1999999999999998E-2</c:v>
                </c:pt>
                <c:pt idx="1583">
                  <c:v>6.8000000000000005E-2</c:v>
                </c:pt>
                <c:pt idx="1584">
                  <c:v>9.2999999999999999E-2</c:v>
                </c:pt>
                <c:pt idx="1585">
                  <c:v>0.104</c:v>
                </c:pt>
                <c:pt idx="1586">
                  <c:v>0.108</c:v>
                </c:pt>
                <c:pt idx="1587">
                  <c:v>6.4000000000000001E-2</c:v>
                </c:pt>
                <c:pt idx="1588">
                  <c:v>0.11799999999999999</c:v>
                </c:pt>
                <c:pt idx="1589">
                  <c:v>8.4000000000000005E-2</c:v>
                </c:pt>
                <c:pt idx="1590">
                  <c:v>8.2000000000000003E-2</c:v>
                </c:pt>
                <c:pt idx="1591">
                  <c:v>0.122</c:v>
                </c:pt>
                <c:pt idx="1592">
                  <c:v>5.6000000000000001E-2</c:v>
                </c:pt>
                <c:pt idx="1593">
                  <c:v>7.0000000000000007E-2</c:v>
                </c:pt>
                <c:pt idx="1594">
                  <c:v>0.10100000000000001</c:v>
                </c:pt>
                <c:pt idx="1595">
                  <c:v>8.2000000000000003E-2</c:v>
                </c:pt>
                <c:pt idx="1596">
                  <c:v>9.5000000000000001E-2</c:v>
                </c:pt>
                <c:pt idx="1597">
                  <c:v>5.6000000000000001E-2</c:v>
                </c:pt>
                <c:pt idx="1598">
                  <c:v>7.0999999999999994E-2</c:v>
                </c:pt>
                <c:pt idx="1599">
                  <c:v>0.06</c:v>
                </c:pt>
                <c:pt idx="1600">
                  <c:v>5.2999999999999999E-2</c:v>
                </c:pt>
                <c:pt idx="1601">
                  <c:v>7.1999999999999995E-2</c:v>
                </c:pt>
                <c:pt idx="1602">
                  <c:v>6.4000000000000001E-2</c:v>
                </c:pt>
                <c:pt idx="1603">
                  <c:v>8.4000000000000005E-2</c:v>
                </c:pt>
                <c:pt idx="1604">
                  <c:v>6.4000000000000001E-2</c:v>
                </c:pt>
                <c:pt idx="1605">
                  <c:v>7.0000000000000007E-2</c:v>
                </c:pt>
                <c:pt idx="1606">
                  <c:v>5.2999999999999999E-2</c:v>
                </c:pt>
                <c:pt idx="1607">
                  <c:v>0.108</c:v>
                </c:pt>
                <c:pt idx="1608">
                  <c:v>5.8999999999999997E-2</c:v>
                </c:pt>
                <c:pt idx="1609">
                  <c:v>7.0999999999999994E-2</c:v>
                </c:pt>
                <c:pt idx="1610">
                  <c:v>6.2E-2</c:v>
                </c:pt>
                <c:pt idx="1611">
                  <c:v>3.6999999999999998E-2</c:v>
                </c:pt>
                <c:pt idx="1612">
                  <c:v>7.0000000000000007E-2</c:v>
                </c:pt>
                <c:pt idx="1613">
                  <c:v>7.5999999999999998E-2</c:v>
                </c:pt>
                <c:pt idx="1614">
                  <c:v>8.1000000000000003E-2</c:v>
                </c:pt>
                <c:pt idx="1615">
                  <c:v>4.3999999999999997E-2</c:v>
                </c:pt>
                <c:pt idx="1616">
                  <c:v>6.7000000000000004E-2</c:v>
                </c:pt>
                <c:pt idx="1617">
                  <c:v>7.6999999999999999E-2</c:v>
                </c:pt>
                <c:pt idx="1618">
                  <c:v>7.4999999999999997E-2</c:v>
                </c:pt>
                <c:pt idx="1619">
                  <c:v>7.0000000000000007E-2</c:v>
                </c:pt>
                <c:pt idx="1620">
                  <c:v>0.08</c:v>
                </c:pt>
                <c:pt idx="1621">
                  <c:v>0.08</c:v>
                </c:pt>
                <c:pt idx="1622">
                  <c:v>6.3E-2</c:v>
                </c:pt>
                <c:pt idx="1623">
                  <c:v>7.9000000000000001E-2</c:v>
                </c:pt>
                <c:pt idx="1624">
                  <c:v>7.0999999999999994E-2</c:v>
                </c:pt>
                <c:pt idx="1625">
                  <c:v>9.5000000000000001E-2</c:v>
                </c:pt>
                <c:pt idx="1626">
                  <c:v>8.1000000000000003E-2</c:v>
                </c:pt>
                <c:pt idx="1627">
                  <c:v>6.2E-2</c:v>
                </c:pt>
                <c:pt idx="1628">
                  <c:v>8.5999999999999993E-2</c:v>
                </c:pt>
                <c:pt idx="1629">
                  <c:v>0.122</c:v>
                </c:pt>
                <c:pt idx="1630">
                  <c:v>8.8999999999999996E-2</c:v>
                </c:pt>
                <c:pt idx="1631">
                  <c:v>0.111</c:v>
                </c:pt>
                <c:pt idx="1632">
                  <c:v>0.105</c:v>
                </c:pt>
                <c:pt idx="1633">
                  <c:v>7.2999999999999995E-2</c:v>
                </c:pt>
                <c:pt idx="1634">
                  <c:v>0.10199999999999999</c:v>
                </c:pt>
                <c:pt idx="1635">
                  <c:v>0.14399999999999999</c:v>
                </c:pt>
                <c:pt idx="1636">
                  <c:v>0.187</c:v>
                </c:pt>
                <c:pt idx="1637">
                  <c:v>0.109</c:v>
                </c:pt>
                <c:pt idx="1638">
                  <c:v>7.2999999999999995E-2</c:v>
                </c:pt>
                <c:pt idx="1639">
                  <c:v>0.113</c:v>
                </c:pt>
                <c:pt idx="1640">
                  <c:v>8.5000000000000006E-2</c:v>
                </c:pt>
                <c:pt idx="1641">
                  <c:v>0.107</c:v>
                </c:pt>
                <c:pt idx="1642">
                  <c:v>9.4E-2</c:v>
                </c:pt>
                <c:pt idx="1643">
                  <c:v>9.4E-2</c:v>
                </c:pt>
                <c:pt idx="1644">
                  <c:v>0.10100000000000001</c:v>
                </c:pt>
                <c:pt idx="1645">
                  <c:v>6.0999999999999999E-2</c:v>
                </c:pt>
                <c:pt idx="1646">
                  <c:v>0.105</c:v>
                </c:pt>
                <c:pt idx="1647">
                  <c:v>6.8000000000000005E-2</c:v>
                </c:pt>
                <c:pt idx="1648">
                  <c:v>8.3000000000000004E-2</c:v>
                </c:pt>
                <c:pt idx="1649">
                  <c:v>7.2999999999999995E-2</c:v>
                </c:pt>
                <c:pt idx="1650">
                  <c:v>0.19600000000000001</c:v>
                </c:pt>
                <c:pt idx="1651">
                  <c:v>0.08</c:v>
                </c:pt>
                <c:pt idx="1652">
                  <c:v>6.3E-2</c:v>
                </c:pt>
                <c:pt idx="1653">
                  <c:v>5.8999999999999997E-2</c:v>
                </c:pt>
                <c:pt idx="1654">
                  <c:v>0.106</c:v>
                </c:pt>
                <c:pt idx="1655">
                  <c:v>7.5999999999999998E-2</c:v>
                </c:pt>
                <c:pt idx="1656">
                  <c:v>8.5999999999999993E-2</c:v>
                </c:pt>
                <c:pt idx="1657">
                  <c:v>0.125</c:v>
                </c:pt>
                <c:pt idx="1658">
                  <c:v>8.4000000000000005E-2</c:v>
                </c:pt>
                <c:pt idx="1659">
                  <c:v>9.5000000000000001E-2</c:v>
                </c:pt>
                <c:pt idx="1660">
                  <c:v>9.0999999999999998E-2</c:v>
                </c:pt>
                <c:pt idx="1661">
                  <c:v>0.08</c:v>
                </c:pt>
                <c:pt idx="1662">
                  <c:v>8.4000000000000005E-2</c:v>
                </c:pt>
                <c:pt idx="1663">
                  <c:v>6.5000000000000002E-2</c:v>
                </c:pt>
                <c:pt idx="1664">
                  <c:v>0.10199999999999999</c:v>
                </c:pt>
                <c:pt idx="1665">
                  <c:v>9.6000000000000002E-2</c:v>
                </c:pt>
                <c:pt idx="1666">
                  <c:v>6.6000000000000003E-2</c:v>
                </c:pt>
                <c:pt idx="1667">
                  <c:v>0.108</c:v>
                </c:pt>
                <c:pt idx="1668">
                  <c:v>0.111</c:v>
                </c:pt>
                <c:pt idx="1669">
                  <c:v>8.5999999999999993E-2</c:v>
                </c:pt>
                <c:pt idx="1670">
                  <c:v>7.1999999999999995E-2</c:v>
                </c:pt>
                <c:pt idx="1671">
                  <c:v>7.1999999999999995E-2</c:v>
                </c:pt>
                <c:pt idx="1672">
                  <c:v>0.11</c:v>
                </c:pt>
                <c:pt idx="1673">
                  <c:v>0.10100000000000001</c:v>
                </c:pt>
                <c:pt idx="1674">
                  <c:v>0.13200000000000001</c:v>
                </c:pt>
                <c:pt idx="1675">
                  <c:v>0.128</c:v>
                </c:pt>
                <c:pt idx="1676">
                  <c:v>0.106</c:v>
                </c:pt>
                <c:pt idx="1677">
                  <c:v>5.5E-2</c:v>
                </c:pt>
                <c:pt idx="1678">
                  <c:v>8.4000000000000005E-2</c:v>
                </c:pt>
                <c:pt idx="1679">
                  <c:v>0.10199999999999999</c:v>
                </c:pt>
                <c:pt idx="1680">
                  <c:v>0.17100000000000001</c:v>
                </c:pt>
                <c:pt idx="1681">
                  <c:v>9.9000000000000005E-2</c:v>
                </c:pt>
                <c:pt idx="1682">
                  <c:v>8.3000000000000004E-2</c:v>
                </c:pt>
                <c:pt idx="1683">
                  <c:v>9.9000000000000005E-2</c:v>
                </c:pt>
                <c:pt idx="1684">
                  <c:v>0.1</c:v>
                </c:pt>
                <c:pt idx="1685">
                  <c:v>9.5000000000000001E-2</c:v>
                </c:pt>
                <c:pt idx="1686">
                  <c:v>7.6999999999999999E-2</c:v>
                </c:pt>
                <c:pt idx="1687">
                  <c:v>8.8999999999999996E-2</c:v>
                </c:pt>
                <c:pt idx="1688">
                  <c:v>8.5999999999999993E-2</c:v>
                </c:pt>
                <c:pt idx="1689">
                  <c:v>0.109</c:v>
                </c:pt>
                <c:pt idx="1690">
                  <c:v>9.6000000000000002E-2</c:v>
                </c:pt>
                <c:pt idx="1691">
                  <c:v>6.7000000000000004E-2</c:v>
                </c:pt>
                <c:pt idx="1692">
                  <c:v>9.6000000000000002E-2</c:v>
                </c:pt>
                <c:pt idx="1693">
                  <c:v>0.1</c:v>
                </c:pt>
                <c:pt idx="1694">
                  <c:v>0.126</c:v>
                </c:pt>
                <c:pt idx="1695">
                  <c:v>8.8999999999999996E-2</c:v>
                </c:pt>
                <c:pt idx="1696">
                  <c:v>7.6999999999999999E-2</c:v>
                </c:pt>
                <c:pt idx="1697">
                  <c:v>8.8999999999999996E-2</c:v>
                </c:pt>
                <c:pt idx="1698">
                  <c:v>8.5000000000000006E-2</c:v>
                </c:pt>
                <c:pt idx="1699">
                  <c:v>0.123</c:v>
                </c:pt>
                <c:pt idx="1700">
                  <c:v>6.2E-2</c:v>
                </c:pt>
                <c:pt idx="1701">
                  <c:v>0.108</c:v>
                </c:pt>
                <c:pt idx="1702">
                  <c:v>0.08</c:v>
                </c:pt>
                <c:pt idx="1703">
                  <c:v>8.1000000000000003E-2</c:v>
                </c:pt>
                <c:pt idx="1704">
                  <c:v>9.7000000000000003E-2</c:v>
                </c:pt>
                <c:pt idx="1705">
                  <c:v>8.8999999999999996E-2</c:v>
                </c:pt>
                <c:pt idx="1706">
                  <c:v>7.6999999999999999E-2</c:v>
                </c:pt>
                <c:pt idx="1707">
                  <c:v>0.113</c:v>
                </c:pt>
                <c:pt idx="1708">
                  <c:v>0.10100000000000001</c:v>
                </c:pt>
                <c:pt idx="1709">
                  <c:v>6.5000000000000002E-2</c:v>
                </c:pt>
                <c:pt idx="1710">
                  <c:v>7.2999999999999995E-2</c:v>
                </c:pt>
                <c:pt idx="1711">
                  <c:v>9.9000000000000005E-2</c:v>
                </c:pt>
                <c:pt idx="1712">
                  <c:v>0.126</c:v>
                </c:pt>
                <c:pt idx="1713">
                  <c:v>7.1999999999999995E-2</c:v>
                </c:pt>
                <c:pt idx="1714">
                  <c:v>8.3000000000000004E-2</c:v>
                </c:pt>
                <c:pt idx="1715">
                  <c:v>0.10100000000000001</c:v>
                </c:pt>
                <c:pt idx="1716">
                  <c:v>7.4999999999999997E-2</c:v>
                </c:pt>
                <c:pt idx="1717">
                  <c:v>9.5000000000000001E-2</c:v>
                </c:pt>
                <c:pt idx="1718">
                  <c:v>0.11600000000000001</c:v>
                </c:pt>
                <c:pt idx="1719">
                  <c:v>0.128</c:v>
                </c:pt>
                <c:pt idx="1720">
                  <c:v>9.1999999999999998E-2</c:v>
                </c:pt>
                <c:pt idx="1721">
                  <c:v>6.6000000000000003E-2</c:v>
                </c:pt>
                <c:pt idx="1722">
                  <c:v>7.6999999999999999E-2</c:v>
                </c:pt>
                <c:pt idx="1723">
                  <c:v>9.6000000000000002E-2</c:v>
                </c:pt>
                <c:pt idx="1724">
                  <c:v>8.8999999999999996E-2</c:v>
                </c:pt>
                <c:pt idx="1725">
                  <c:v>8.5999999999999993E-2</c:v>
                </c:pt>
                <c:pt idx="1726">
                  <c:v>0.159</c:v>
                </c:pt>
                <c:pt idx="1727">
                  <c:v>0.11</c:v>
                </c:pt>
                <c:pt idx="1728">
                  <c:v>8.5999999999999993E-2</c:v>
                </c:pt>
                <c:pt idx="1729">
                  <c:v>0.125</c:v>
                </c:pt>
                <c:pt idx="1730">
                  <c:v>8.6999999999999994E-2</c:v>
                </c:pt>
                <c:pt idx="1731">
                  <c:v>0.08</c:v>
                </c:pt>
                <c:pt idx="1732">
                  <c:v>7.5999999999999998E-2</c:v>
                </c:pt>
                <c:pt idx="1733">
                  <c:v>0.17899999999999999</c:v>
                </c:pt>
                <c:pt idx="1734">
                  <c:v>7.8E-2</c:v>
                </c:pt>
                <c:pt idx="1735">
                  <c:v>0.106</c:v>
                </c:pt>
                <c:pt idx="1736">
                  <c:v>7.6999999999999999E-2</c:v>
                </c:pt>
                <c:pt idx="1737">
                  <c:v>7.5999999999999998E-2</c:v>
                </c:pt>
                <c:pt idx="1738">
                  <c:v>5.7000000000000002E-2</c:v>
                </c:pt>
                <c:pt idx="1739">
                  <c:v>6.6000000000000003E-2</c:v>
                </c:pt>
                <c:pt idx="1740">
                  <c:v>9.1999999999999998E-2</c:v>
                </c:pt>
                <c:pt idx="1741">
                  <c:v>9.5000000000000001E-2</c:v>
                </c:pt>
                <c:pt idx="1742">
                  <c:v>0.08</c:v>
                </c:pt>
                <c:pt idx="1743">
                  <c:v>5.8999999999999997E-2</c:v>
                </c:pt>
                <c:pt idx="1744">
                  <c:v>7.0999999999999994E-2</c:v>
                </c:pt>
                <c:pt idx="1745">
                  <c:v>9.6000000000000002E-2</c:v>
                </c:pt>
                <c:pt idx="1746">
                  <c:v>0.104</c:v>
                </c:pt>
                <c:pt idx="1747">
                  <c:v>5.1999999999999998E-2</c:v>
                </c:pt>
                <c:pt idx="1748">
                  <c:v>8.7999999999999995E-2</c:v>
                </c:pt>
                <c:pt idx="1749">
                  <c:v>6.0999999999999999E-2</c:v>
                </c:pt>
                <c:pt idx="1750">
                  <c:v>0.11899999999999999</c:v>
                </c:pt>
                <c:pt idx="1751">
                  <c:v>6.7000000000000004E-2</c:v>
                </c:pt>
                <c:pt idx="1752">
                  <c:v>8.5999999999999993E-2</c:v>
                </c:pt>
                <c:pt idx="1753">
                  <c:v>8.3000000000000004E-2</c:v>
                </c:pt>
                <c:pt idx="1754">
                  <c:v>8.1000000000000003E-2</c:v>
                </c:pt>
                <c:pt idx="1755">
                  <c:v>7.9000000000000001E-2</c:v>
                </c:pt>
                <c:pt idx="1756">
                  <c:v>0.10199999999999999</c:v>
                </c:pt>
                <c:pt idx="1757">
                  <c:v>9.4E-2</c:v>
                </c:pt>
                <c:pt idx="1758">
                  <c:v>6.6000000000000003E-2</c:v>
                </c:pt>
                <c:pt idx="1759">
                  <c:v>0.104</c:v>
                </c:pt>
                <c:pt idx="1760">
                  <c:v>9.9000000000000005E-2</c:v>
                </c:pt>
                <c:pt idx="1761">
                  <c:v>0.11600000000000001</c:v>
                </c:pt>
                <c:pt idx="1762">
                  <c:v>8.2000000000000003E-2</c:v>
                </c:pt>
                <c:pt idx="1763">
                  <c:v>9.1999999999999998E-2</c:v>
                </c:pt>
                <c:pt idx="1764">
                  <c:v>9.1999999999999998E-2</c:v>
                </c:pt>
                <c:pt idx="1765">
                  <c:v>6.4000000000000001E-2</c:v>
                </c:pt>
                <c:pt idx="1766">
                  <c:v>8.4000000000000005E-2</c:v>
                </c:pt>
                <c:pt idx="1767">
                  <c:v>0.104</c:v>
                </c:pt>
                <c:pt idx="1768">
                  <c:v>8.7999999999999995E-2</c:v>
                </c:pt>
                <c:pt idx="1769">
                  <c:v>6.6000000000000003E-2</c:v>
                </c:pt>
                <c:pt idx="1770">
                  <c:v>7.1999999999999995E-2</c:v>
                </c:pt>
                <c:pt idx="1771">
                  <c:v>0.14299999999999999</c:v>
                </c:pt>
                <c:pt idx="1772">
                  <c:v>0.12</c:v>
                </c:pt>
                <c:pt idx="1773">
                  <c:v>0.09</c:v>
                </c:pt>
                <c:pt idx="1774">
                  <c:v>0.09</c:v>
                </c:pt>
                <c:pt idx="1775">
                  <c:v>0.09</c:v>
                </c:pt>
                <c:pt idx="1776">
                  <c:v>6.2E-2</c:v>
                </c:pt>
                <c:pt idx="1777">
                  <c:v>0.1</c:v>
                </c:pt>
                <c:pt idx="1778">
                  <c:v>0.108</c:v>
                </c:pt>
                <c:pt idx="1779">
                  <c:v>7.8E-2</c:v>
                </c:pt>
                <c:pt idx="1780">
                  <c:v>7.0999999999999994E-2</c:v>
                </c:pt>
                <c:pt idx="1781">
                  <c:v>7.1999999999999995E-2</c:v>
                </c:pt>
                <c:pt idx="1782">
                  <c:v>7.5999999999999998E-2</c:v>
                </c:pt>
                <c:pt idx="1783">
                  <c:v>8.5000000000000006E-2</c:v>
                </c:pt>
                <c:pt idx="1784">
                  <c:v>8.5000000000000006E-2</c:v>
                </c:pt>
                <c:pt idx="1785">
                  <c:v>5.7000000000000002E-2</c:v>
                </c:pt>
                <c:pt idx="1786">
                  <c:v>5.5E-2</c:v>
                </c:pt>
                <c:pt idx="1787">
                  <c:v>7.6999999999999999E-2</c:v>
                </c:pt>
                <c:pt idx="1788">
                  <c:v>4.7E-2</c:v>
                </c:pt>
                <c:pt idx="1789">
                  <c:v>0.08</c:v>
                </c:pt>
                <c:pt idx="1790">
                  <c:v>7.9000000000000001E-2</c:v>
                </c:pt>
                <c:pt idx="1791">
                  <c:v>7.8E-2</c:v>
                </c:pt>
                <c:pt idx="1792">
                  <c:v>6.0999999999999999E-2</c:v>
                </c:pt>
                <c:pt idx="1793">
                  <c:v>8.1000000000000003E-2</c:v>
                </c:pt>
                <c:pt idx="1794">
                  <c:v>5.8000000000000003E-2</c:v>
                </c:pt>
                <c:pt idx="1795">
                  <c:v>8.7999999999999995E-2</c:v>
                </c:pt>
                <c:pt idx="1796">
                  <c:v>6.9000000000000006E-2</c:v>
                </c:pt>
                <c:pt idx="1797">
                  <c:v>8.4000000000000005E-2</c:v>
                </c:pt>
                <c:pt idx="1798">
                  <c:v>6.8000000000000005E-2</c:v>
                </c:pt>
                <c:pt idx="1799">
                  <c:v>9.1999999999999998E-2</c:v>
                </c:pt>
                <c:pt idx="1800">
                  <c:v>6.8000000000000005E-2</c:v>
                </c:pt>
                <c:pt idx="1801">
                  <c:v>0.08</c:v>
                </c:pt>
                <c:pt idx="1802">
                  <c:v>8.7999999999999995E-2</c:v>
                </c:pt>
                <c:pt idx="1803">
                  <c:v>8.6999999999999994E-2</c:v>
                </c:pt>
                <c:pt idx="1804">
                  <c:v>0.104</c:v>
                </c:pt>
                <c:pt idx="1805">
                  <c:v>6.6000000000000003E-2</c:v>
                </c:pt>
                <c:pt idx="1806">
                  <c:v>6.4000000000000001E-2</c:v>
                </c:pt>
                <c:pt idx="1807">
                  <c:v>6.9000000000000006E-2</c:v>
                </c:pt>
                <c:pt idx="1808">
                  <c:v>4.8000000000000001E-2</c:v>
                </c:pt>
                <c:pt idx="1809">
                  <c:v>6.5000000000000002E-2</c:v>
                </c:pt>
                <c:pt idx="1810">
                  <c:v>6.6000000000000003E-2</c:v>
                </c:pt>
                <c:pt idx="1811">
                  <c:v>9.4E-2</c:v>
                </c:pt>
                <c:pt idx="1812">
                  <c:v>5.0999999999999997E-2</c:v>
                </c:pt>
                <c:pt idx="1813">
                  <c:v>5.8000000000000003E-2</c:v>
                </c:pt>
                <c:pt idx="1814">
                  <c:v>7.0000000000000007E-2</c:v>
                </c:pt>
                <c:pt idx="1815">
                  <c:v>5.8999999999999997E-2</c:v>
                </c:pt>
                <c:pt idx="1816">
                  <c:v>5.7000000000000002E-2</c:v>
                </c:pt>
                <c:pt idx="1817">
                  <c:v>0.06</c:v>
                </c:pt>
                <c:pt idx="1818">
                  <c:v>5.5E-2</c:v>
                </c:pt>
                <c:pt idx="1819">
                  <c:v>7.6999999999999999E-2</c:v>
                </c:pt>
                <c:pt idx="1820">
                  <c:v>6.2E-2</c:v>
                </c:pt>
                <c:pt idx="1821">
                  <c:v>6.4000000000000001E-2</c:v>
                </c:pt>
                <c:pt idx="1822">
                  <c:v>7.5999999999999998E-2</c:v>
                </c:pt>
                <c:pt idx="1823">
                  <c:v>5.3999999999999999E-2</c:v>
                </c:pt>
                <c:pt idx="1824">
                  <c:v>9.5000000000000001E-2</c:v>
                </c:pt>
                <c:pt idx="1825">
                  <c:v>8.5999999999999993E-2</c:v>
                </c:pt>
                <c:pt idx="1826">
                  <c:v>6.6000000000000003E-2</c:v>
                </c:pt>
                <c:pt idx="1827">
                  <c:v>9.5000000000000001E-2</c:v>
                </c:pt>
                <c:pt idx="1828">
                  <c:v>0.10299999999999999</c:v>
                </c:pt>
                <c:pt idx="1829">
                  <c:v>0.11700000000000001</c:v>
                </c:pt>
                <c:pt idx="1830">
                  <c:v>0.09</c:v>
                </c:pt>
                <c:pt idx="1831">
                  <c:v>0.10100000000000001</c:v>
                </c:pt>
                <c:pt idx="1832">
                  <c:v>8.3000000000000004E-2</c:v>
                </c:pt>
                <c:pt idx="1833">
                  <c:v>0.107</c:v>
                </c:pt>
                <c:pt idx="1834">
                  <c:v>8.5999999999999993E-2</c:v>
                </c:pt>
                <c:pt idx="1835">
                  <c:v>9.2999999999999999E-2</c:v>
                </c:pt>
                <c:pt idx="1836">
                  <c:v>9.1999999999999998E-2</c:v>
                </c:pt>
                <c:pt idx="1837">
                  <c:v>7.4999999999999997E-2</c:v>
                </c:pt>
                <c:pt idx="1838">
                  <c:v>0.122</c:v>
                </c:pt>
                <c:pt idx="1839">
                  <c:v>0.128</c:v>
                </c:pt>
                <c:pt idx="1840">
                  <c:v>7.9000000000000001E-2</c:v>
                </c:pt>
                <c:pt idx="1841">
                  <c:v>9.5000000000000001E-2</c:v>
                </c:pt>
                <c:pt idx="1842">
                  <c:v>0.08</c:v>
                </c:pt>
                <c:pt idx="1843">
                  <c:v>8.5999999999999993E-2</c:v>
                </c:pt>
                <c:pt idx="1844">
                  <c:v>0.10199999999999999</c:v>
                </c:pt>
                <c:pt idx="1845">
                  <c:v>9.8000000000000004E-2</c:v>
                </c:pt>
                <c:pt idx="1846">
                  <c:v>0.11799999999999999</c:v>
                </c:pt>
                <c:pt idx="1847">
                  <c:v>0.08</c:v>
                </c:pt>
                <c:pt idx="1848">
                  <c:v>8.8999999999999996E-2</c:v>
                </c:pt>
                <c:pt idx="1849">
                  <c:v>0.13500000000000001</c:v>
                </c:pt>
                <c:pt idx="1850">
                  <c:v>0.107</c:v>
                </c:pt>
                <c:pt idx="1851">
                  <c:v>0.111</c:v>
                </c:pt>
                <c:pt idx="1852">
                  <c:v>9.2999999999999999E-2</c:v>
                </c:pt>
                <c:pt idx="1853">
                  <c:v>8.1000000000000003E-2</c:v>
                </c:pt>
                <c:pt idx="1854">
                  <c:v>0.125</c:v>
                </c:pt>
                <c:pt idx="1855">
                  <c:v>7.3999999999999996E-2</c:v>
                </c:pt>
                <c:pt idx="1856">
                  <c:v>0.121</c:v>
                </c:pt>
                <c:pt idx="1857">
                  <c:v>0.115</c:v>
                </c:pt>
                <c:pt idx="1858">
                  <c:v>0.13700000000000001</c:v>
                </c:pt>
                <c:pt idx="1859">
                  <c:v>6.7000000000000004E-2</c:v>
                </c:pt>
                <c:pt idx="1860">
                  <c:v>0.127</c:v>
                </c:pt>
                <c:pt idx="1861">
                  <c:v>9.2999999999999999E-2</c:v>
                </c:pt>
                <c:pt idx="1862">
                  <c:v>6.5000000000000002E-2</c:v>
                </c:pt>
                <c:pt idx="1863">
                  <c:v>6.6000000000000003E-2</c:v>
                </c:pt>
                <c:pt idx="1864">
                  <c:v>0.129</c:v>
                </c:pt>
                <c:pt idx="1865">
                  <c:v>8.2000000000000003E-2</c:v>
                </c:pt>
                <c:pt idx="1866">
                  <c:v>0.104</c:v>
                </c:pt>
                <c:pt idx="1867">
                  <c:v>7.3999999999999996E-2</c:v>
                </c:pt>
                <c:pt idx="1868">
                  <c:v>7.2999999999999995E-2</c:v>
                </c:pt>
                <c:pt idx="1869">
                  <c:v>6.7000000000000004E-2</c:v>
                </c:pt>
                <c:pt idx="1870">
                  <c:v>6.5000000000000002E-2</c:v>
                </c:pt>
                <c:pt idx="1871">
                  <c:v>7.0999999999999994E-2</c:v>
                </c:pt>
                <c:pt idx="1872">
                  <c:v>7.0999999999999994E-2</c:v>
                </c:pt>
                <c:pt idx="1873">
                  <c:v>8.5000000000000006E-2</c:v>
                </c:pt>
                <c:pt idx="1874">
                  <c:v>8.5999999999999993E-2</c:v>
                </c:pt>
                <c:pt idx="1875">
                  <c:v>9.4E-2</c:v>
                </c:pt>
                <c:pt idx="1876">
                  <c:v>9.0999999999999998E-2</c:v>
                </c:pt>
                <c:pt idx="1877">
                  <c:v>0.109</c:v>
                </c:pt>
                <c:pt idx="1878">
                  <c:v>9.8000000000000004E-2</c:v>
                </c:pt>
                <c:pt idx="1879">
                  <c:v>7.0999999999999994E-2</c:v>
                </c:pt>
                <c:pt idx="1880">
                  <c:v>7.5999999999999998E-2</c:v>
                </c:pt>
                <c:pt idx="1881">
                  <c:v>0.08</c:v>
                </c:pt>
                <c:pt idx="1882">
                  <c:v>9.1999999999999998E-2</c:v>
                </c:pt>
                <c:pt idx="1883">
                  <c:v>5.5E-2</c:v>
                </c:pt>
                <c:pt idx="1884">
                  <c:v>0.11799999999999999</c:v>
                </c:pt>
                <c:pt idx="1885">
                  <c:v>0.127</c:v>
                </c:pt>
                <c:pt idx="1886">
                  <c:v>7.4999999999999997E-2</c:v>
                </c:pt>
                <c:pt idx="1887">
                  <c:v>0.13300000000000001</c:v>
                </c:pt>
                <c:pt idx="1888">
                  <c:v>0.155</c:v>
                </c:pt>
                <c:pt idx="1889">
                  <c:v>6.7000000000000004E-2</c:v>
                </c:pt>
                <c:pt idx="1890">
                  <c:v>0.111</c:v>
                </c:pt>
                <c:pt idx="1891">
                  <c:v>7.0000000000000007E-2</c:v>
                </c:pt>
                <c:pt idx="1892">
                  <c:v>0.108</c:v>
                </c:pt>
                <c:pt idx="1893">
                  <c:v>7.4999999999999997E-2</c:v>
                </c:pt>
                <c:pt idx="1894">
                  <c:v>0.12</c:v>
                </c:pt>
                <c:pt idx="1895">
                  <c:v>9.6000000000000002E-2</c:v>
                </c:pt>
                <c:pt idx="1896">
                  <c:v>8.4000000000000005E-2</c:v>
                </c:pt>
                <c:pt idx="1897">
                  <c:v>0.16500000000000001</c:v>
                </c:pt>
                <c:pt idx="1898">
                  <c:v>0.112</c:v>
                </c:pt>
                <c:pt idx="1899">
                  <c:v>0.06</c:v>
                </c:pt>
                <c:pt idx="1900">
                  <c:v>9.9000000000000005E-2</c:v>
                </c:pt>
                <c:pt idx="1901">
                  <c:v>4.9000000000000002E-2</c:v>
                </c:pt>
                <c:pt idx="1902">
                  <c:v>6.4000000000000001E-2</c:v>
                </c:pt>
                <c:pt idx="1903">
                  <c:v>7.3999999999999996E-2</c:v>
                </c:pt>
                <c:pt idx="1904">
                  <c:v>6.7000000000000004E-2</c:v>
                </c:pt>
                <c:pt idx="1905">
                  <c:v>5.5E-2</c:v>
                </c:pt>
                <c:pt idx="1906">
                  <c:v>5.5E-2</c:v>
                </c:pt>
                <c:pt idx="1907">
                  <c:v>0.10299999999999999</c:v>
                </c:pt>
                <c:pt idx="1908">
                  <c:v>7.0000000000000007E-2</c:v>
                </c:pt>
                <c:pt idx="1909">
                  <c:v>0.10199999999999999</c:v>
                </c:pt>
                <c:pt idx="1910">
                  <c:v>0.104</c:v>
                </c:pt>
                <c:pt idx="1911">
                  <c:v>0.108</c:v>
                </c:pt>
                <c:pt idx="1912">
                  <c:v>0.13400000000000001</c:v>
                </c:pt>
                <c:pt idx="1913">
                  <c:v>6.5000000000000002E-2</c:v>
                </c:pt>
                <c:pt idx="1914">
                  <c:v>0.112</c:v>
                </c:pt>
                <c:pt idx="1915">
                  <c:v>7.9000000000000001E-2</c:v>
                </c:pt>
                <c:pt idx="1916">
                  <c:v>8.5000000000000006E-2</c:v>
                </c:pt>
                <c:pt idx="1917">
                  <c:v>0.112</c:v>
                </c:pt>
                <c:pt idx="1918">
                  <c:v>0.11899999999999999</c:v>
                </c:pt>
                <c:pt idx="1919">
                  <c:v>9.1999999999999998E-2</c:v>
                </c:pt>
                <c:pt idx="1920">
                  <c:v>7.0000000000000007E-2</c:v>
                </c:pt>
                <c:pt idx="1921">
                  <c:v>0.08</c:v>
                </c:pt>
                <c:pt idx="1922">
                  <c:v>0.111</c:v>
                </c:pt>
                <c:pt idx="1923">
                  <c:v>0.11799999999999999</c:v>
                </c:pt>
                <c:pt idx="1924">
                  <c:v>6.4000000000000001E-2</c:v>
                </c:pt>
                <c:pt idx="1925">
                  <c:v>0.13600000000000001</c:v>
                </c:pt>
                <c:pt idx="1926">
                  <c:v>0.13400000000000001</c:v>
                </c:pt>
                <c:pt idx="1927">
                  <c:v>0.11600000000000001</c:v>
                </c:pt>
                <c:pt idx="1928">
                  <c:v>0.08</c:v>
                </c:pt>
                <c:pt idx="1929">
                  <c:v>9.1999999999999998E-2</c:v>
                </c:pt>
                <c:pt idx="1930">
                  <c:v>9.6000000000000002E-2</c:v>
                </c:pt>
                <c:pt idx="1931">
                  <c:v>8.2000000000000003E-2</c:v>
                </c:pt>
                <c:pt idx="1932">
                  <c:v>7.5999999999999998E-2</c:v>
                </c:pt>
                <c:pt idx="1933">
                  <c:v>7.2999999999999995E-2</c:v>
                </c:pt>
                <c:pt idx="1934">
                  <c:v>9.6000000000000002E-2</c:v>
                </c:pt>
                <c:pt idx="1935">
                  <c:v>9.4E-2</c:v>
                </c:pt>
                <c:pt idx="1936">
                  <c:v>0.10299999999999999</c:v>
                </c:pt>
                <c:pt idx="1937">
                  <c:v>7.2999999999999995E-2</c:v>
                </c:pt>
                <c:pt idx="1938">
                  <c:v>0.10100000000000001</c:v>
                </c:pt>
                <c:pt idx="1939">
                  <c:v>9.6000000000000002E-2</c:v>
                </c:pt>
                <c:pt idx="1940">
                  <c:v>0.128</c:v>
                </c:pt>
                <c:pt idx="1941">
                  <c:v>0.14899999999999999</c:v>
                </c:pt>
                <c:pt idx="1942">
                  <c:v>0.09</c:v>
                </c:pt>
                <c:pt idx="1943">
                  <c:v>8.8999999999999996E-2</c:v>
                </c:pt>
                <c:pt idx="1944">
                  <c:v>0.13600000000000001</c:v>
                </c:pt>
                <c:pt idx="1945">
                  <c:v>7.5999999999999998E-2</c:v>
                </c:pt>
                <c:pt idx="1946">
                  <c:v>8.6999999999999994E-2</c:v>
                </c:pt>
                <c:pt idx="1947">
                  <c:v>0.11799999999999999</c:v>
                </c:pt>
                <c:pt idx="1948">
                  <c:v>0.114</c:v>
                </c:pt>
                <c:pt idx="1949">
                  <c:v>0.11799999999999999</c:v>
                </c:pt>
                <c:pt idx="1950">
                  <c:v>0.127</c:v>
                </c:pt>
                <c:pt idx="1951">
                  <c:v>7.8E-2</c:v>
                </c:pt>
                <c:pt idx="1952">
                  <c:v>7.0000000000000007E-2</c:v>
                </c:pt>
                <c:pt idx="1953">
                  <c:v>7.1999999999999995E-2</c:v>
                </c:pt>
                <c:pt idx="1954">
                  <c:v>6.0999999999999999E-2</c:v>
                </c:pt>
                <c:pt idx="1955">
                  <c:v>0.104</c:v>
                </c:pt>
                <c:pt idx="1956">
                  <c:v>4.7E-2</c:v>
                </c:pt>
                <c:pt idx="1957">
                  <c:v>5.7000000000000002E-2</c:v>
                </c:pt>
                <c:pt idx="1958">
                  <c:v>6.4000000000000001E-2</c:v>
                </c:pt>
                <c:pt idx="1959">
                  <c:v>5.7000000000000002E-2</c:v>
                </c:pt>
                <c:pt idx="1960">
                  <c:v>7.2999999999999995E-2</c:v>
                </c:pt>
                <c:pt idx="1961">
                  <c:v>3.2000000000000001E-2</c:v>
                </c:pt>
                <c:pt idx="1962">
                  <c:v>7.3999999999999996E-2</c:v>
                </c:pt>
                <c:pt idx="1963">
                  <c:v>7.4999999999999997E-2</c:v>
                </c:pt>
                <c:pt idx="1964">
                  <c:v>0.10100000000000001</c:v>
                </c:pt>
                <c:pt idx="1965">
                  <c:v>5.8999999999999997E-2</c:v>
                </c:pt>
                <c:pt idx="1966">
                  <c:v>7.6999999999999999E-2</c:v>
                </c:pt>
                <c:pt idx="1967">
                  <c:v>6.9000000000000006E-2</c:v>
                </c:pt>
                <c:pt idx="1968">
                  <c:v>8.4000000000000005E-2</c:v>
                </c:pt>
                <c:pt idx="1969">
                  <c:v>9.6000000000000002E-2</c:v>
                </c:pt>
                <c:pt idx="1970">
                  <c:v>0.129</c:v>
                </c:pt>
                <c:pt idx="1971">
                  <c:v>8.1000000000000003E-2</c:v>
                </c:pt>
                <c:pt idx="1972">
                  <c:v>9.6000000000000002E-2</c:v>
                </c:pt>
                <c:pt idx="1973">
                  <c:v>6.0999999999999999E-2</c:v>
                </c:pt>
                <c:pt idx="1974">
                  <c:v>9.2999999999999999E-2</c:v>
                </c:pt>
                <c:pt idx="1975">
                  <c:v>0.105</c:v>
                </c:pt>
                <c:pt idx="1976">
                  <c:v>0.104</c:v>
                </c:pt>
                <c:pt idx="1977">
                  <c:v>8.5999999999999993E-2</c:v>
                </c:pt>
                <c:pt idx="1978">
                  <c:v>8.2000000000000003E-2</c:v>
                </c:pt>
                <c:pt idx="1979">
                  <c:v>0.13300000000000001</c:v>
                </c:pt>
                <c:pt idx="1980">
                  <c:v>7.2999999999999995E-2</c:v>
                </c:pt>
                <c:pt idx="1981">
                  <c:v>9.1999999999999998E-2</c:v>
                </c:pt>
                <c:pt idx="1982">
                  <c:v>9.0999999999999998E-2</c:v>
                </c:pt>
                <c:pt idx="1983">
                  <c:v>4.9000000000000002E-2</c:v>
                </c:pt>
                <c:pt idx="1984">
                  <c:v>7.0999999999999994E-2</c:v>
                </c:pt>
                <c:pt idx="1985">
                  <c:v>5.7000000000000002E-2</c:v>
                </c:pt>
                <c:pt idx="1986">
                  <c:v>9.5000000000000001E-2</c:v>
                </c:pt>
                <c:pt idx="1987">
                  <c:v>5.2999999999999999E-2</c:v>
                </c:pt>
                <c:pt idx="1988">
                  <c:v>9.1999999999999998E-2</c:v>
                </c:pt>
                <c:pt idx="1989">
                  <c:v>9.5000000000000001E-2</c:v>
                </c:pt>
                <c:pt idx="1990">
                  <c:v>7.4999999999999997E-2</c:v>
                </c:pt>
                <c:pt idx="1991">
                  <c:v>0.12</c:v>
                </c:pt>
                <c:pt idx="1992">
                  <c:v>5.7000000000000002E-2</c:v>
                </c:pt>
                <c:pt idx="1993">
                  <c:v>7.0999999999999994E-2</c:v>
                </c:pt>
                <c:pt idx="1994">
                  <c:v>5.6000000000000001E-2</c:v>
                </c:pt>
                <c:pt idx="1995">
                  <c:v>4.7E-2</c:v>
                </c:pt>
                <c:pt idx="1996">
                  <c:v>5.1999999999999998E-2</c:v>
                </c:pt>
                <c:pt idx="1997">
                  <c:v>4.9000000000000002E-2</c:v>
                </c:pt>
                <c:pt idx="1998">
                  <c:v>6.9000000000000006E-2</c:v>
                </c:pt>
                <c:pt idx="1999">
                  <c:v>8.4000000000000005E-2</c:v>
                </c:pt>
                <c:pt idx="2000">
                  <c:v>5.3999999999999999E-2</c:v>
                </c:pt>
                <c:pt idx="2001">
                  <c:v>6.8000000000000005E-2</c:v>
                </c:pt>
                <c:pt idx="2002">
                  <c:v>7.3999999999999996E-2</c:v>
                </c:pt>
                <c:pt idx="2003">
                  <c:v>6.8000000000000005E-2</c:v>
                </c:pt>
                <c:pt idx="2004">
                  <c:v>8.2000000000000003E-2</c:v>
                </c:pt>
                <c:pt idx="2005">
                  <c:v>5.7000000000000002E-2</c:v>
                </c:pt>
                <c:pt idx="2006">
                  <c:v>6.7000000000000004E-2</c:v>
                </c:pt>
                <c:pt idx="2007">
                  <c:v>0.05</c:v>
                </c:pt>
                <c:pt idx="2008">
                  <c:v>7.2999999999999995E-2</c:v>
                </c:pt>
                <c:pt idx="2009">
                  <c:v>6.6000000000000003E-2</c:v>
                </c:pt>
                <c:pt idx="2010">
                  <c:v>7.5999999999999998E-2</c:v>
                </c:pt>
                <c:pt idx="2011">
                  <c:v>7.9000000000000001E-2</c:v>
                </c:pt>
                <c:pt idx="2012">
                  <c:v>6.5000000000000002E-2</c:v>
                </c:pt>
                <c:pt idx="2013">
                  <c:v>0.13300000000000001</c:v>
                </c:pt>
                <c:pt idx="2014">
                  <c:v>0.108</c:v>
                </c:pt>
                <c:pt idx="2015">
                  <c:v>8.2000000000000003E-2</c:v>
                </c:pt>
                <c:pt idx="2016">
                  <c:v>6.3E-2</c:v>
                </c:pt>
                <c:pt idx="2017">
                  <c:v>7.3999999999999996E-2</c:v>
                </c:pt>
                <c:pt idx="2018">
                  <c:v>6.5000000000000002E-2</c:v>
                </c:pt>
                <c:pt idx="2019">
                  <c:v>7.1999999999999995E-2</c:v>
                </c:pt>
                <c:pt idx="2020">
                  <c:v>0.105</c:v>
                </c:pt>
                <c:pt idx="2021">
                  <c:v>7.1999999999999995E-2</c:v>
                </c:pt>
                <c:pt idx="2022">
                  <c:v>7.5999999999999998E-2</c:v>
                </c:pt>
                <c:pt idx="2023">
                  <c:v>5.8000000000000003E-2</c:v>
                </c:pt>
                <c:pt idx="2024">
                  <c:v>6.6000000000000003E-2</c:v>
                </c:pt>
                <c:pt idx="2025">
                  <c:v>4.4999999999999998E-2</c:v>
                </c:pt>
                <c:pt idx="2026">
                  <c:v>5.8000000000000003E-2</c:v>
                </c:pt>
                <c:pt idx="2027">
                  <c:v>4.5999999999999999E-2</c:v>
                </c:pt>
                <c:pt idx="2028">
                  <c:v>0.1</c:v>
                </c:pt>
                <c:pt idx="2029">
                  <c:v>7.3999999999999996E-2</c:v>
                </c:pt>
                <c:pt idx="2030">
                  <c:v>0.10299999999999999</c:v>
                </c:pt>
                <c:pt idx="2031">
                  <c:v>6.6000000000000003E-2</c:v>
                </c:pt>
                <c:pt idx="2032">
                  <c:v>0.122</c:v>
                </c:pt>
                <c:pt idx="2033">
                  <c:v>0.06</c:v>
                </c:pt>
                <c:pt idx="2034">
                  <c:v>7.6999999999999999E-2</c:v>
                </c:pt>
                <c:pt idx="2035">
                  <c:v>8.5999999999999993E-2</c:v>
                </c:pt>
                <c:pt idx="2036">
                  <c:v>0.1</c:v>
                </c:pt>
                <c:pt idx="2037">
                  <c:v>0.10299999999999999</c:v>
                </c:pt>
                <c:pt idx="2038">
                  <c:v>6.4000000000000001E-2</c:v>
                </c:pt>
                <c:pt idx="2039">
                  <c:v>9.1999999999999998E-2</c:v>
                </c:pt>
                <c:pt idx="2040">
                  <c:v>9.6000000000000002E-2</c:v>
                </c:pt>
                <c:pt idx="2041">
                  <c:v>6.4000000000000001E-2</c:v>
                </c:pt>
                <c:pt idx="2042">
                  <c:v>0.14499999999999999</c:v>
                </c:pt>
                <c:pt idx="2043">
                  <c:v>0.111</c:v>
                </c:pt>
                <c:pt idx="2044">
                  <c:v>0.13500000000000001</c:v>
                </c:pt>
                <c:pt idx="2045">
                  <c:v>8.8999999999999996E-2</c:v>
                </c:pt>
                <c:pt idx="2046">
                  <c:v>0.151</c:v>
                </c:pt>
                <c:pt idx="2047">
                  <c:v>0.129</c:v>
                </c:pt>
                <c:pt idx="2048">
                  <c:v>8.2000000000000003E-2</c:v>
                </c:pt>
                <c:pt idx="2049">
                  <c:v>0.108</c:v>
                </c:pt>
                <c:pt idx="2050">
                  <c:v>0.21099999999999999</c:v>
                </c:pt>
                <c:pt idx="2051">
                  <c:v>0.214</c:v>
                </c:pt>
                <c:pt idx="2052">
                  <c:v>0.20599999999999999</c:v>
                </c:pt>
                <c:pt idx="2053">
                  <c:v>0.216</c:v>
                </c:pt>
                <c:pt idx="2054">
                  <c:v>0.11700000000000001</c:v>
                </c:pt>
                <c:pt idx="2055">
                  <c:v>0.17199999999999999</c:v>
                </c:pt>
                <c:pt idx="2056">
                  <c:v>0.11</c:v>
                </c:pt>
                <c:pt idx="2057">
                  <c:v>0.10100000000000001</c:v>
                </c:pt>
                <c:pt idx="2058">
                  <c:v>0.111</c:v>
                </c:pt>
                <c:pt idx="2059">
                  <c:v>0.11600000000000001</c:v>
                </c:pt>
                <c:pt idx="2060">
                  <c:v>0.13100000000000001</c:v>
                </c:pt>
                <c:pt idx="2061">
                  <c:v>0.128</c:v>
                </c:pt>
                <c:pt idx="2062">
                  <c:v>0.12</c:v>
                </c:pt>
                <c:pt idx="2063">
                  <c:v>0.12</c:v>
                </c:pt>
                <c:pt idx="2064">
                  <c:v>9.2999999999999999E-2</c:v>
                </c:pt>
                <c:pt idx="2065">
                  <c:v>0.14699999999999999</c:v>
                </c:pt>
                <c:pt idx="2066">
                  <c:v>0.11600000000000001</c:v>
                </c:pt>
                <c:pt idx="2067">
                  <c:v>8.2000000000000003E-2</c:v>
                </c:pt>
                <c:pt idx="2068">
                  <c:v>0.14000000000000001</c:v>
                </c:pt>
                <c:pt idx="2069">
                  <c:v>6.4000000000000001E-2</c:v>
                </c:pt>
                <c:pt idx="2070">
                  <c:v>6.7000000000000004E-2</c:v>
                </c:pt>
                <c:pt idx="2071">
                  <c:v>7.6999999999999999E-2</c:v>
                </c:pt>
                <c:pt idx="2072">
                  <c:v>8.8999999999999996E-2</c:v>
                </c:pt>
                <c:pt idx="2073">
                  <c:v>5.7000000000000002E-2</c:v>
                </c:pt>
                <c:pt idx="2074">
                  <c:v>7.0999999999999994E-2</c:v>
                </c:pt>
                <c:pt idx="2075">
                  <c:v>7.1999999999999995E-2</c:v>
                </c:pt>
                <c:pt idx="2076">
                  <c:v>7.9000000000000001E-2</c:v>
                </c:pt>
                <c:pt idx="2077">
                  <c:v>7.9000000000000001E-2</c:v>
                </c:pt>
                <c:pt idx="2078">
                  <c:v>5.3999999999999999E-2</c:v>
                </c:pt>
                <c:pt idx="2079">
                  <c:v>5.8000000000000003E-2</c:v>
                </c:pt>
                <c:pt idx="2080">
                  <c:v>8.5999999999999993E-2</c:v>
                </c:pt>
                <c:pt idx="2081">
                  <c:v>7.1999999999999995E-2</c:v>
                </c:pt>
                <c:pt idx="2082">
                  <c:v>8.6999999999999994E-2</c:v>
                </c:pt>
                <c:pt idx="2083">
                  <c:v>6.4000000000000001E-2</c:v>
                </c:pt>
                <c:pt idx="2084">
                  <c:v>6.2E-2</c:v>
                </c:pt>
                <c:pt idx="2085">
                  <c:v>6.3E-2</c:v>
                </c:pt>
                <c:pt idx="2086">
                  <c:v>6.0999999999999999E-2</c:v>
                </c:pt>
                <c:pt idx="2087">
                  <c:v>5.8000000000000003E-2</c:v>
                </c:pt>
                <c:pt idx="2088">
                  <c:v>0.05</c:v>
                </c:pt>
                <c:pt idx="2089">
                  <c:v>8.6999999999999994E-2</c:v>
                </c:pt>
                <c:pt idx="2090">
                  <c:v>7.2999999999999995E-2</c:v>
                </c:pt>
                <c:pt idx="2091">
                  <c:v>0.11799999999999999</c:v>
                </c:pt>
                <c:pt idx="2092">
                  <c:v>8.6999999999999994E-2</c:v>
                </c:pt>
                <c:pt idx="2093">
                  <c:v>6.3E-2</c:v>
                </c:pt>
                <c:pt idx="2094">
                  <c:v>8.5999999999999993E-2</c:v>
                </c:pt>
                <c:pt idx="2095">
                  <c:v>9.6000000000000002E-2</c:v>
                </c:pt>
                <c:pt idx="2096">
                  <c:v>8.5000000000000006E-2</c:v>
                </c:pt>
                <c:pt idx="2097">
                  <c:v>9.0999999999999998E-2</c:v>
                </c:pt>
                <c:pt idx="2098">
                  <c:v>0.106</c:v>
                </c:pt>
                <c:pt idx="2099">
                  <c:v>6.9000000000000006E-2</c:v>
                </c:pt>
                <c:pt idx="2100">
                  <c:v>7.1999999999999995E-2</c:v>
                </c:pt>
                <c:pt idx="2101">
                  <c:v>6.9000000000000006E-2</c:v>
                </c:pt>
                <c:pt idx="2102">
                  <c:v>8.5000000000000006E-2</c:v>
                </c:pt>
                <c:pt idx="2103">
                  <c:v>5.8000000000000003E-2</c:v>
                </c:pt>
                <c:pt idx="2104">
                  <c:v>9.6000000000000002E-2</c:v>
                </c:pt>
                <c:pt idx="2105">
                  <c:v>9.4E-2</c:v>
                </c:pt>
                <c:pt idx="2106">
                  <c:v>7.2999999999999995E-2</c:v>
                </c:pt>
                <c:pt idx="2107">
                  <c:v>7.1999999999999995E-2</c:v>
                </c:pt>
                <c:pt idx="2108">
                  <c:v>5.1999999999999998E-2</c:v>
                </c:pt>
                <c:pt idx="2109">
                  <c:v>0.06</c:v>
                </c:pt>
                <c:pt idx="2110">
                  <c:v>6.6000000000000003E-2</c:v>
                </c:pt>
                <c:pt idx="2111">
                  <c:v>7.5999999999999998E-2</c:v>
                </c:pt>
                <c:pt idx="2112">
                  <c:v>8.4000000000000005E-2</c:v>
                </c:pt>
                <c:pt idx="2113">
                  <c:v>8.3000000000000004E-2</c:v>
                </c:pt>
                <c:pt idx="2114">
                  <c:v>8.2000000000000003E-2</c:v>
                </c:pt>
                <c:pt idx="2115">
                  <c:v>7.6999999999999999E-2</c:v>
                </c:pt>
                <c:pt idx="2116">
                  <c:v>8.4000000000000005E-2</c:v>
                </c:pt>
                <c:pt idx="2117">
                  <c:v>4.2999999999999997E-2</c:v>
                </c:pt>
                <c:pt idx="2118">
                  <c:v>9.5000000000000001E-2</c:v>
                </c:pt>
                <c:pt idx="2119">
                  <c:v>5.1999999999999998E-2</c:v>
                </c:pt>
                <c:pt idx="2120">
                  <c:v>7.6999999999999999E-2</c:v>
                </c:pt>
                <c:pt idx="2121">
                  <c:v>9.6000000000000002E-2</c:v>
                </c:pt>
                <c:pt idx="2122">
                  <c:v>8.2000000000000003E-2</c:v>
                </c:pt>
                <c:pt idx="2123">
                  <c:v>4.9000000000000002E-2</c:v>
                </c:pt>
                <c:pt idx="2124">
                  <c:v>0.06</c:v>
                </c:pt>
                <c:pt idx="2125">
                  <c:v>7.8E-2</c:v>
                </c:pt>
                <c:pt idx="2126">
                  <c:v>0.107</c:v>
                </c:pt>
                <c:pt idx="2127">
                  <c:v>0.09</c:v>
                </c:pt>
                <c:pt idx="2128">
                  <c:v>8.2000000000000003E-2</c:v>
                </c:pt>
                <c:pt idx="2129">
                  <c:v>7.6999999999999999E-2</c:v>
                </c:pt>
                <c:pt idx="2130">
                  <c:v>0.13100000000000001</c:v>
                </c:pt>
                <c:pt idx="2131">
                  <c:v>6.6000000000000003E-2</c:v>
                </c:pt>
                <c:pt idx="2132">
                  <c:v>0.113</c:v>
                </c:pt>
                <c:pt idx="2133">
                  <c:v>0.1</c:v>
                </c:pt>
                <c:pt idx="2134">
                  <c:v>9.6000000000000002E-2</c:v>
                </c:pt>
                <c:pt idx="2135">
                  <c:v>6.8000000000000005E-2</c:v>
                </c:pt>
                <c:pt idx="2136">
                  <c:v>0.124</c:v>
                </c:pt>
                <c:pt idx="2137">
                  <c:v>7.4999999999999997E-2</c:v>
                </c:pt>
                <c:pt idx="2138">
                  <c:v>9.2999999999999999E-2</c:v>
                </c:pt>
                <c:pt idx="2139">
                  <c:v>5.2999999999999999E-2</c:v>
                </c:pt>
                <c:pt idx="2140">
                  <c:v>6.2E-2</c:v>
                </c:pt>
                <c:pt idx="2141">
                  <c:v>4.4999999999999998E-2</c:v>
                </c:pt>
                <c:pt idx="2142">
                  <c:v>8.2000000000000003E-2</c:v>
                </c:pt>
                <c:pt idx="2143">
                  <c:v>0.111</c:v>
                </c:pt>
                <c:pt idx="2144">
                  <c:v>6.9000000000000006E-2</c:v>
                </c:pt>
                <c:pt idx="2145">
                  <c:v>0.10199999999999999</c:v>
                </c:pt>
                <c:pt idx="2146">
                  <c:v>5.1999999999999998E-2</c:v>
                </c:pt>
                <c:pt idx="2147">
                  <c:v>6.2E-2</c:v>
                </c:pt>
                <c:pt idx="2148">
                  <c:v>7.0999999999999994E-2</c:v>
                </c:pt>
                <c:pt idx="2149">
                  <c:v>0.14499999999999999</c:v>
                </c:pt>
                <c:pt idx="2150">
                  <c:v>8.7999999999999995E-2</c:v>
                </c:pt>
                <c:pt idx="2151">
                  <c:v>7.6999999999999999E-2</c:v>
                </c:pt>
                <c:pt idx="2152">
                  <c:v>4.2000000000000003E-2</c:v>
                </c:pt>
                <c:pt idx="2153">
                  <c:v>8.2000000000000003E-2</c:v>
                </c:pt>
                <c:pt idx="2154">
                  <c:v>7.6999999999999999E-2</c:v>
                </c:pt>
                <c:pt idx="2155">
                  <c:v>9.7000000000000003E-2</c:v>
                </c:pt>
                <c:pt idx="2156">
                  <c:v>0.10100000000000001</c:v>
                </c:pt>
                <c:pt idx="2157">
                  <c:v>6.5000000000000002E-2</c:v>
                </c:pt>
                <c:pt idx="2158">
                  <c:v>8.5000000000000006E-2</c:v>
                </c:pt>
                <c:pt idx="2159">
                  <c:v>0.104</c:v>
                </c:pt>
                <c:pt idx="2160">
                  <c:v>0.115</c:v>
                </c:pt>
                <c:pt idx="2161">
                  <c:v>8.5999999999999993E-2</c:v>
                </c:pt>
                <c:pt idx="2162">
                  <c:v>7.0999999999999994E-2</c:v>
                </c:pt>
                <c:pt idx="2163">
                  <c:v>9.7000000000000003E-2</c:v>
                </c:pt>
                <c:pt idx="2164">
                  <c:v>0.129</c:v>
                </c:pt>
                <c:pt idx="2165">
                  <c:v>0.106</c:v>
                </c:pt>
                <c:pt idx="2166">
                  <c:v>8.6999999999999994E-2</c:v>
                </c:pt>
                <c:pt idx="2167">
                  <c:v>0.113</c:v>
                </c:pt>
                <c:pt idx="2168">
                  <c:v>0.1</c:v>
                </c:pt>
                <c:pt idx="2169">
                  <c:v>5.5E-2</c:v>
                </c:pt>
                <c:pt idx="2170">
                  <c:v>0.08</c:v>
                </c:pt>
                <c:pt idx="2171">
                  <c:v>0.114</c:v>
                </c:pt>
                <c:pt idx="2172">
                  <c:v>0.106</c:v>
                </c:pt>
                <c:pt idx="2173">
                  <c:v>7.4999999999999997E-2</c:v>
                </c:pt>
                <c:pt idx="2174">
                  <c:v>6.3E-2</c:v>
                </c:pt>
                <c:pt idx="2175">
                  <c:v>0.11600000000000001</c:v>
                </c:pt>
                <c:pt idx="2176">
                  <c:v>7.1999999999999995E-2</c:v>
                </c:pt>
                <c:pt idx="2177">
                  <c:v>5.5E-2</c:v>
                </c:pt>
                <c:pt idx="2178">
                  <c:v>7.8E-2</c:v>
                </c:pt>
                <c:pt idx="2179">
                  <c:v>7.5999999999999998E-2</c:v>
                </c:pt>
                <c:pt idx="2180">
                  <c:v>6.4000000000000001E-2</c:v>
                </c:pt>
                <c:pt idx="2181">
                  <c:v>7.0000000000000007E-2</c:v>
                </c:pt>
                <c:pt idx="2182">
                  <c:v>8.8999999999999996E-2</c:v>
                </c:pt>
                <c:pt idx="2183">
                  <c:v>5.3999999999999999E-2</c:v>
                </c:pt>
                <c:pt idx="2184">
                  <c:v>7.5999999999999998E-2</c:v>
                </c:pt>
                <c:pt idx="2185">
                  <c:v>0.106</c:v>
                </c:pt>
                <c:pt idx="2186">
                  <c:v>8.4000000000000005E-2</c:v>
                </c:pt>
                <c:pt idx="2187">
                  <c:v>7.3999999999999996E-2</c:v>
                </c:pt>
                <c:pt idx="2188">
                  <c:v>6.0999999999999999E-2</c:v>
                </c:pt>
                <c:pt idx="2189">
                  <c:v>7.0999999999999994E-2</c:v>
                </c:pt>
                <c:pt idx="2190">
                  <c:v>4.9000000000000002E-2</c:v>
                </c:pt>
                <c:pt idx="2191">
                  <c:v>0.128</c:v>
                </c:pt>
                <c:pt idx="2192">
                  <c:v>7.8E-2</c:v>
                </c:pt>
                <c:pt idx="2193">
                  <c:v>0.15</c:v>
                </c:pt>
                <c:pt idx="2194">
                  <c:v>0.125</c:v>
                </c:pt>
                <c:pt idx="2195">
                  <c:v>0.19500000000000001</c:v>
                </c:pt>
                <c:pt idx="2196">
                  <c:v>0.21</c:v>
                </c:pt>
                <c:pt idx="2197">
                  <c:v>0.193</c:v>
                </c:pt>
                <c:pt idx="2198">
                  <c:v>0.19800000000000001</c:v>
                </c:pt>
                <c:pt idx="2199">
                  <c:v>0.14000000000000001</c:v>
                </c:pt>
                <c:pt idx="2200">
                  <c:v>0.13</c:v>
                </c:pt>
                <c:pt idx="2201">
                  <c:v>0.159</c:v>
                </c:pt>
                <c:pt idx="2202">
                  <c:v>6.4000000000000001E-2</c:v>
                </c:pt>
                <c:pt idx="2203">
                  <c:v>0.10299999999999999</c:v>
                </c:pt>
                <c:pt idx="2204">
                  <c:v>0.13100000000000001</c:v>
                </c:pt>
                <c:pt idx="2205">
                  <c:v>0.16400000000000001</c:v>
                </c:pt>
                <c:pt idx="2206">
                  <c:v>0.126</c:v>
                </c:pt>
                <c:pt idx="2207">
                  <c:v>0.12</c:v>
                </c:pt>
                <c:pt idx="2208">
                  <c:v>0.126</c:v>
                </c:pt>
                <c:pt idx="2209">
                  <c:v>7.9000000000000001E-2</c:v>
                </c:pt>
                <c:pt idx="2210">
                  <c:v>0.11799999999999999</c:v>
                </c:pt>
                <c:pt idx="2211">
                  <c:v>9.4E-2</c:v>
                </c:pt>
                <c:pt idx="2212">
                  <c:v>0.129</c:v>
                </c:pt>
                <c:pt idx="2213">
                  <c:v>0.114</c:v>
                </c:pt>
                <c:pt idx="2214">
                  <c:v>0.13800000000000001</c:v>
                </c:pt>
                <c:pt idx="2215">
                  <c:v>0.153</c:v>
                </c:pt>
                <c:pt idx="2216">
                  <c:v>9.5000000000000001E-2</c:v>
                </c:pt>
                <c:pt idx="2217">
                  <c:v>7.5999999999999998E-2</c:v>
                </c:pt>
                <c:pt idx="2218">
                  <c:v>8.3000000000000004E-2</c:v>
                </c:pt>
                <c:pt idx="2219">
                  <c:v>0.06</c:v>
                </c:pt>
                <c:pt idx="2220">
                  <c:v>8.4000000000000005E-2</c:v>
                </c:pt>
                <c:pt idx="2221">
                  <c:v>0.10100000000000001</c:v>
                </c:pt>
                <c:pt idx="2222">
                  <c:v>9.1999999999999998E-2</c:v>
                </c:pt>
                <c:pt idx="2223">
                  <c:v>5.7000000000000002E-2</c:v>
                </c:pt>
                <c:pt idx="2224">
                  <c:v>0.09</c:v>
                </c:pt>
                <c:pt idx="2225">
                  <c:v>7.5999999999999998E-2</c:v>
                </c:pt>
                <c:pt idx="2226">
                  <c:v>6.2E-2</c:v>
                </c:pt>
                <c:pt idx="2227">
                  <c:v>5.8000000000000003E-2</c:v>
                </c:pt>
                <c:pt idx="2228">
                  <c:v>4.5999999999999999E-2</c:v>
                </c:pt>
                <c:pt idx="2229">
                  <c:v>6.9000000000000006E-2</c:v>
                </c:pt>
                <c:pt idx="2230">
                  <c:v>6.8000000000000005E-2</c:v>
                </c:pt>
                <c:pt idx="2231">
                  <c:v>7.4999999999999997E-2</c:v>
                </c:pt>
                <c:pt idx="2232">
                  <c:v>7.5999999999999998E-2</c:v>
                </c:pt>
                <c:pt idx="2233">
                  <c:v>8.8999999999999996E-2</c:v>
                </c:pt>
                <c:pt idx="2234">
                  <c:v>6.5000000000000002E-2</c:v>
                </c:pt>
                <c:pt idx="2235">
                  <c:v>9.9000000000000005E-2</c:v>
                </c:pt>
                <c:pt idx="2236">
                  <c:v>9.0999999999999998E-2</c:v>
                </c:pt>
                <c:pt idx="2237">
                  <c:v>7.6999999999999999E-2</c:v>
                </c:pt>
                <c:pt idx="2238">
                  <c:v>0.113</c:v>
                </c:pt>
                <c:pt idx="2239">
                  <c:v>7.8E-2</c:v>
                </c:pt>
                <c:pt idx="2240">
                  <c:v>9.9000000000000005E-2</c:v>
                </c:pt>
                <c:pt idx="2241">
                  <c:v>9.7000000000000003E-2</c:v>
                </c:pt>
                <c:pt idx="2242">
                  <c:v>7.2999999999999995E-2</c:v>
                </c:pt>
                <c:pt idx="2243">
                  <c:v>8.6999999999999994E-2</c:v>
                </c:pt>
                <c:pt idx="2244">
                  <c:v>0.113</c:v>
                </c:pt>
                <c:pt idx="2245">
                  <c:v>6.7000000000000004E-2</c:v>
                </c:pt>
                <c:pt idx="2246">
                  <c:v>6.0999999999999999E-2</c:v>
                </c:pt>
                <c:pt idx="2247">
                  <c:v>6.6000000000000003E-2</c:v>
                </c:pt>
                <c:pt idx="2248">
                  <c:v>7.8E-2</c:v>
                </c:pt>
                <c:pt idx="2249">
                  <c:v>8.2000000000000003E-2</c:v>
                </c:pt>
                <c:pt idx="2250">
                  <c:v>6.5000000000000002E-2</c:v>
                </c:pt>
                <c:pt idx="2251">
                  <c:v>4.7E-2</c:v>
                </c:pt>
                <c:pt idx="2252">
                  <c:v>8.1000000000000003E-2</c:v>
                </c:pt>
                <c:pt idx="2253">
                  <c:v>9.5000000000000001E-2</c:v>
                </c:pt>
                <c:pt idx="2254">
                  <c:v>7.9000000000000001E-2</c:v>
                </c:pt>
                <c:pt idx="2255">
                  <c:v>6.7000000000000004E-2</c:v>
                </c:pt>
                <c:pt idx="2256">
                  <c:v>0.08</c:v>
                </c:pt>
                <c:pt idx="2257">
                  <c:v>7.9000000000000001E-2</c:v>
                </c:pt>
                <c:pt idx="2258">
                  <c:v>9.1999999999999998E-2</c:v>
                </c:pt>
                <c:pt idx="2259">
                  <c:v>9.0999999999999998E-2</c:v>
                </c:pt>
                <c:pt idx="2260">
                  <c:v>6.5000000000000002E-2</c:v>
                </c:pt>
                <c:pt idx="2261">
                  <c:v>7.9000000000000001E-2</c:v>
                </c:pt>
                <c:pt idx="2262">
                  <c:v>0.06</c:v>
                </c:pt>
                <c:pt idx="2263">
                  <c:v>9.8000000000000004E-2</c:v>
                </c:pt>
                <c:pt idx="2264">
                  <c:v>9.9000000000000005E-2</c:v>
                </c:pt>
                <c:pt idx="2265">
                  <c:v>5.8999999999999997E-2</c:v>
                </c:pt>
                <c:pt idx="2266">
                  <c:v>8.4000000000000005E-2</c:v>
                </c:pt>
                <c:pt idx="2267">
                  <c:v>7.0999999999999994E-2</c:v>
                </c:pt>
                <c:pt idx="2268">
                  <c:v>4.9000000000000002E-2</c:v>
                </c:pt>
                <c:pt idx="2269">
                  <c:v>5.5E-2</c:v>
                </c:pt>
                <c:pt idx="2270">
                  <c:v>7.0999999999999994E-2</c:v>
                </c:pt>
                <c:pt idx="2271">
                  <c:v>5.5E-2</c:v>
                </c:pt>
                <c:pt idx="2272">
                  <c:v>5.3999999999999999E-2</c:v>
                </c:pt>
                <c:pt idx="2273">
                  <c:v>0.03</c:v>
                </c:pt>
                <c:pt idx="2274">
                  <c:v>6.2E-2</c:v>
                </c:pt>
                <c:pt idx="2275">
                  <c:v>5.6000000000000001E-2</c:v>
                </c:pt>
                <c:pt idx="2276">
                  <c:v>4.9000000000000002E-2</c:v>
                </c:pt>
                <c:pt idx="2277">
                  <c:v>5.1999999999999998E-2</c:v>
                </c:pt>
                <c:pt idx="2278">
                  <c:v>3.5999999999999997E-2</c:v>
                </c:pt>
                <c:pt idx="2279">
                  <c:v>7.4999999999999997E-2</c:v>
                </c:pt>
                <c:pt idx="2280">
                  <c:v>4.8000000000000001E-2</c:v>
                </c:pt>
                <c:pt idx="2281">
                  <c:v>7.0999999999999994E-2</c:v>
                </c:pt>
                <c:pt idx="2282">
                  <c:v>7.6999999999999999E-2</c:v>
                </c:pt>
                <c:pt idx="2283">
                  <c:v>6.7000000000000004E-2</c:v>
                </c:pt>
                <c:pt idx="2284">
                  <c:v>7.3999999999999996E-2</c:v>
                </c:pt>
                <c:pt idx="2285">
                  <c:v>8.6999999999999994E-2</c:v>
                </c:pt>
                <c:pt idx="2286">
                  <c:v>6.7000000000000004E-2</c:v>
                </c:pt>
                <c:pt idx="2287">
                  <c:v>5.8999999999999997E-2</c:v>
                </c:pt>
                <c:pt idx="2288">
                  <c:v>4.5999999999999999E-2</c:v>
                </c:pt>
                <c:pt idx="2289">
                  <c:v>7.1999999999999995E-2</c:v>
                </c:pt>
                <c:pt idx="2290">
                  <c:v>7.8E-2</c:v>
                </c:pt>
                <c:pt idx="2291">
                  <c:v>0.05</c:v>
                </c:pt>
                <c:pt idx="2292">
                  <c:v>5.8000000000000003E-2</c:v>
                </c:pt>
                <c:pt idx="2293">
                  <c:v>5.1999999999999998E-2</c:v>
                </c:pt>
                <c:pt idx="2294">
                  <c:v>4.7E-2</c:v>
                </c:pt>
                <c:pt idx="2295">
                  <c:v>3.7999999999999999E-2</c:v>
                </c:pt>
                <c:pt idx="2296">
                  <c:v>5.6000000000000001E-2</c:v>
                </c:pt>
                <c:pt idx="2297">
                  <c:v>9.2999999999999999E-2</c:v>
                </c:pt>
                <c:pt idx="2298">
                  <c:v>4.5999999999999999E-2</c:v>
                </c:pt>
                <c:pt idx="2299">
                  <c:v>0.05</c:v>
                </c:pt>
                <c:pt idx="2300">
                  <c:v>7.9000000000000001E-2</c:v>
                </c:pt>
                <c:pt idx="2301">
                  <c:v>5.5E-2</c:v>
                </c:pt>
                <c:pt idx="2302">
                  <c:v>7.8E-2</c:v>
                </c:pt>
                <c:pt idx="2303">
                  <c:v>5.7000000000000002E-2</c:v>
                </c:pt>
                <c:pt idx="2304">
                  <c:v>7.9000000000000001E-2</c:v>
                </c:pt>
                <c:pt idx="2305">
                  <c:v>6.2E-2</c:v>
                </c:pt>
                <c:pt idx="2306">
                  <c:v>8.3000000000000004E-2</c:v>
                </c:pt>
                <c:pt idx="2307">
                  <c:v>7.4999999999999997E-2</c:v>
                </c:pt>
                <c:pt idx="2308">
                  <c:v>4.7E-2</c:v>
                </c:pt>
                <c:pt idx="2309">
                  <c:v>7.8E-2</c:v>
                </c:pt>
                <c:pt idx="2310">
                  <c:v>0.111</c:v>
                </c:pt>
                <c:pt idx="2311">
                  <c:v>0.153</c:v>
                </c:pt>
                <c:pt idx="2312">
                  <c:v>0.107</c:v>
                </c:pt>
                <c:pt idx="2313">
                  <c:v>7.4999999999999997E-2</c:v>
                </c:pt>
                <c:pt idx="2314">
                  <c:v>0.109</c:v>
                </c:pt>
                <c:pt idx="2315">
                  <c:v>7.3999999999999996E-2</c:v>
                </c:pt>
                <c:pt idx="2316">
                  <c:v>5.8000000000000003E-2</c:v>
                </c:pt>
                <c:pt idx="2317">
                  <c:v>0.11600000000000001</c:v>
                </c:pt>
                <c:pt idx="2318">
                  <c:v>6.8000000000000005E-2</c:v>
                </c:pt>
                <c:pt idx="2319">
                  <c:v>7.0000000000000007E-2</c:v>
                </c:pt>
                <c:pt idx="2320">
                  <c:v>7.8E-2</c:v>
                </c:pt>
                <c:pt idx="2321">
                  <c:v>7.6999999999999999E-2</c:v>
                </c:pt>
                <c:pt idx="2322">
                  <c:v>7.0999999999999994E-2</c:v>
                </c:pt>
                <c:pt idx="2323">
                  <c:v>8.3000000000000004E-2</c:v>
                </c:pt>
                <c:pt idx="2324">
                  <c:v>9.0999999999999998E-2</c:v>
                </c:pt>
                <c:pt idx="2325">
                  <c:v>7.5999999999999998E-2</c:v>
                </c:pt>
                <c:pt idx="2326">
                  <c:v>7.6999999999999999E-2</c:v>
                </c:pt>
                <c:pt idx="2327">
                  <c:v>6.8000000000000005E-2</c:v>
                </c:pt>
                <c:pt idx="2328">
                  <c:v>6.8000000000000005E-2</c:v>
                </c:pt>
                <c:pt idx="2329">
                  <c:v>5.2999999999999999E-2</c:v>
                </c:pt>
                <c:pt idx="2330">
                  <c:v>6.5000000000000002E-2</c:v>
                </c:pt>
                <c:pt idx="2331">
                  <c:v>0.10199999999999999</c:v>
                </c:pt>
                <c:pt idx="2332">
                  <c:v>9.1999999999999998E-2</c:v>
                </c:pt>
                <c:pt idx="2333">
                  <c:v>8.1000000000000003E-2</c:v>
                </c:pt>
                <c:pt idx="2334">
                  <c:v>7.5999999999999998E-2</c:v>
                </c:pt>
                <c:pt idx="2335">
                  <c:v>5.7000000000000002E-2</c:v>
                </c:pt>
                <c:pt idx="2336">
                  <c:v>6.7000000000000004E-2</c:v>
                </c:pt>
                <c:pt idx="2337">
                  <c:v>6.3E-2</c:v>
                </c:pt>
                <c:pt idx="2338">
                  <c:v>8.5999999999999993E-2</c:v>
                </c:pt>
                <c:pt idx="2339">
                  <c:v>0.123</c:v>
                </c:pt>
                <c:pt idx="2340">
                  <c:v>8.7999999999999995E-2</c:v>
                </c:pt>
                <c:pt idx="2341">
                  <c:v>6.7000000000000004E-2</c:v>
                </c:pt>
                <c:pt idx="2342">
                  <c:v>6.4000000000000001E-2</c:v>
                </c:pt>
                <c:pt idx="2343">
                  <c:v>6.4000000000000001E-2</c:v>
                </c:pt>
                <c:pt idx="2344">
                  <c:v>0.109</c:v>
                </c:pt>
                <c:pt idx="2345">
                  <c:v>0.10199999999999999</c:v>
                </c:pt>
                <c:pt idx="2346">
                  <c:v>9.8000000000000004E-2</c:v>
                </c:pt>
                <c:pt idx="2347">
                  <c:v>0.123</c:v>
                </c:pt>
                <c:pt idx="2348">
                  <c:v>0.14099999999999999</c:v>
                </c:pt>
                <c:pt idx="2349">
                  <c:v>0.112</c:v>
                </c:pt>
                <c:pt idx="2350">
                  <c:v>0.14299999999999999</c:v>
                </c:pt>
                <c:pt idx="2351">
                  <c:v>0.115</c:v>
                </c:pt>
                <c:pt idx="2352">
                  <c:v>0.09</c:v>
                </c:pt>
                <c:pt idx="2353">
                  <c:v>0.114</c:v>
                </c:pt>
                <c:pt idx="2354">
                  <c:v>0.19800000000000001</c:v>
                </c:pt>
                <c:pt idx="2355">
                  <c:v>0.11600000000000001</c:v>
                </c:pt>
                <c:pt idx="2356">
                  <c:v>0.13100000000000001</c:v>
                </c:pt>
                <c:pt idx="2357">
                  <c:v>0.191</c:v>
                </c:pt>
                <c:pt idx="2358">
                  <c:v>0.153</c:v>
                </c:pt>
                <c:pt idx="2359">
                  <c:v>9.9000000000000005E-2</c:v>
                </c:pt>
                <c:pt idx="2360">
                  <c:v>9.8000000000000004E-2</c:v>
                </c:pt>
                <c:pt idx="2361">
                  <c:v>0.152</c:v>
                </c:pt>
                <c:pt idx="2362">
                  <c:v>0.14199999999999999</c:v>
                </c:pt>
                <c:pt idx="2363">
                  <c:v>0.16600000000000001</c:v>
                </c:pt>
                <c:pt idx="2364">
                  <c:v>0.156</c:v>
                </c:pt>
                <c:pt idx="2365">
                  <c:v>0.104</c:v>
                </c:pt>
                <c:pt idx="2366">
                  <c:v>0.13</c:v>
                </c:pt>
                <c:pt idx="2367">
                  <c:v>0.125</c:v>
                </c:pt>
                <c:pt idx="2368">
                  <c:v>0.14000000000000001</c:v>
                </c:pt>
                <c:pt idx="2369">
                  <c:v>0.20200000000000001</c:v>
                </c:pt>
                <c:pt idx="2370">
                  <c:v>0.17299999999999999</c:v>
                </c:pt>
                <c:pt idx="2371">
                  <c:v>6.5000000000000002E-2</c:v>
                </c:pt>
                <c:pt idx="2372">
                  <c:v>8.7999999999999995E-2</c:v>
                </c:pt>
                <c:pt idx="2373">
                  <c:v>9.0999999999999998E-2</c:v>
                </c:pt>
                <c:pt idx="2374">
                  <c:v>0.1</c:v>
                </c:pt>
                <c:pt idx="2375">
                  <c:v>5.6000000000000001E-2</c:v>
                </c:pt>
                <c:pt idx="2376">
                  <c:v>8.6999999999999994E-2</c:v>
                </c:pt>
                <c:pt idx="2377">
                  <c:v>9.4E-2</c:v>
                </c:pt>
                <c:pt idx="2378">
                  <c:v>5.7000000000000002E-2</c:v>
                </c:pt>
                <c:pt idx="2379">
                  <c:v>3.6999999999999998E-2</c:v>
                </c:pt>
                <c:pt idx="2380">
                  <c:v>0.13500000000000001</c:v>
                </c:pt>
                <c:pt idx="2381">
                  <c:v>5.6000000000000001E-2</c:v>
                </c:pt>
                <c:pt idx="2382">
                  <c:v>6.0999999999999999E-2</c:v>
                </c:pt>
                <c:pt idx="2383">
                  <c:v>8.8999999999999996E-2</c:v>
                </c:pt>
                <c:pt idx="2384">
                  <c:v>6.8000000000000005E-2</c:v>
                </c:pt>
                <c:pt idx="2385">
                  <c:v>5.3999999999999999E-2</c:v>
                </c:pt>
                <c:pt idx="2386">
                  <c:v>0.11</c:v>
                </c:pt>
                <c:pt idx="2387">
                  <c:v>7.1999999999999995E-2</c:v>
                </c:pt>
                <c:pt idx="2388">
                  <c:v>6.3E-2</c:v>
                </c:pt>
                <c:pt idx="2389">
                  <c:v>7.5999999999999998E-2</c:v>
                </c:pt>
                <c:pt idx="2390">
                  <c:v>3.6999999999999998E-2</c:v>
                </c:pt>
                <c:pt idx="2391">
                  <c:v>5.0999999999999997E-2</c:v>
                </c:pt>
                <c:pt idx="2392">
                  <c:v>0.10299999999999999</c:v>
                </c:pt>
                <c:pt idx="2393">
                  <c:v>7.9000000000000001E-2</c:v>
                </c:pt>
                <c:pt idx="2394">
                  <c:v>5.2999999999999999E-2</c:v>
                </c:pt>
                <c:pt idx="2395">
                  <c:v>5.3999999999999999E-2</c:v>
                </c:pt>
                <c:pt idx="2396">
                  <c:v>6.0999999999999999E-2</c:v>
                </c:pt>
                <c:pt idx="2397">
                  <c:v>7.8E-2</c:v>
                </c:pt>
                <c:pt idx="2398">
                  <c:v>6.7000000000000004E-2</c:v>
                </c:pt>
                <c:pt idx="2399">
                  <c:v>0.04</c:v>
                </c:pt>
                <c:pt idx="2400">
                  <c:v>4.5999999999999999E-2</c:v>
                </c:pt>
                <c:pt idx="2401">
                  <c:v>7.4999999999999997E-2</c:v>
                </c:pt>
                <c:pt idx="2402">
                  <c:v>6.0999999999999999E-2</c:v>
                </c:pt>
                <c:pt idx="2403">
                  <c:v>9.5000000000000001E-2</c:v>
                </c:pt>
                <c:pt idx="2404">
                  <c:v>6.8000000000000005E-2</c:v>
                </c:pt>
                <c:pt idx="2405">
                  <c:v>8.2000000000000003E-2</c:v>
                </c:pt>
                <c:pt idx="2406">
                  <c:v>5.3999999999999999E-2</c:v>
                </c:pt>
                <c:pt idx="2407">
                  <c:v>0.10199999999999999</c:v>
                </c:pt>
                <c:pt idx="2408">
                  <c:v>8.4000000000000005E-2</c:v>
                </c:pt>
                <c:pt idx="2409">
                  <c:v>6.2E-2</c:v>
                </c:pt>
                <c:pt idx="2410">
                  <c:v>9.2999999999999999E-2</c:v>
                </c:pt>
                <c:pt idx="2411">
                  <c:v>7.5999999999999998E-2</c:v>
                </c:pt>
                <c:pt idx="2412">
                  <c:v>8.7999999999999995E-2</c:v>
                </c:pt>
                <c:pt idx="2413">
                  <c:v>6.7000000000000004E-2</c:v>
                </c:pt>
                <c:pt idx="2414">
                  <c:v>6.3E-2</c:v>
                </c:pt>
                <c:pt idx="2415">
                  <c:v>6.8000000000000005E-2</c:v>
                </c:pt>
                <c:pt idx="2416">
                  <c:v>9.6000000000000002E-2</c:v>
                </c:pt>
                <c:pt idx="2417">
                  <c:v>8.6999999999999994E-2</c:v>
                </c:pt>
                <c:pt idx="2418">
                  <c:v>7.9000000000000001E-2</c:v>
                </c:pt>
                <c:pt idx="2419">
                  <c:v>5.7000000000000002E-2</c:v>
                </c:pt>
                <c:pt idx="2420">
                  <c:v>7.8E-2</c:v>
                </c:pt>
                <c:pt idx="2421">
                  <c:v>9.0999999999999998E-2</c:v>
                </c:pt>
                <c:pt idx="2422">
                  <c:v>9.6000000000000002E-2</c:v>
                </c:pt>
                <c:pt idx="2423">
                  <c:v>6.4000000000000001E-2</c:v>
                </c:pt>
                <c:pt idx="2424">
                  <c:v>6.0999999999999999E-2</c:v>
                </c:pt>
                <c:pt idx="2425">
                  <c:v>7.0000000000000007E-2</c:v>
                </c:pt>
                <c:pt idx="2426">
                  <c:v>5.6000000000000001E-2</c:v>
                </c:pt>
                <c:pt idx="2427">
                  <c:v>7.0000000000000007E-2</c:v>
                </c:pt>
                <c:pt idx="2428">
                  <c:v>7.0999999999999994E-2</c:v>
                </c:pt>
                <c:pt idx="2429">
                  <c:v>6.0999999999999999E-2</c:v>
                </c:pt>
                <c:pt idx="2430">
                  <c:v>5.1999999999999998E-2</c:v>
                </c:pt>
                <c:pt idx="2431">
                  <c:v>8.1000000000000003E-2</c:v>
                </c:pt>
                <c:pt idx="2432">
                  <c:v>7.2999999999999995E-2</c:v>
                </c:pt>
                <c:pt idx="2433">
                  <c:v>4.2000000000000003E-2</c:v>
                </c:pt>
                <c:pt idx="2434">
                  <c:v>5.0999999999999997E-2</c:v>
                </c:pt>
                <c:pt idx="2435">
                  <c:v>5.8000000000000003E-2</c:v>
                </c:pt>
                <c:pt idx="2436">
                  <c:v>4.8000000000000001E-2</c:v>
                </c:pt>
                <c:pt idx="2437">
                  <c:v>5.2999999999999999E-2</c:v>
                </c:pt>
                <c:pt idx="2438">
                  <c:v>8.2000000000000003E-2</c:v>
                </c:pt>
                <c:pt idx="2439">
                  <c:v>0.09</c:v>
                </c:pt>
                <c:pt idx="2440">
                  <c:v>9.6000000000000002E-2</c:v>
                </c:pt>
                <c:pt idx="2441">
                  <c:v>8.6999999999999994E-2</c:v>
                </c:pt>
                <c:pt idx="2442">
                  <c:v>0.11600000000000001</c:v>
                </c:pt>
                <c:pt idx="2443">
                  <c:v>0.114</c:v>
                </c:pt>
                <c:pt idx="2444">
                  <c:v>0.14399999999999999</c:v>
                </c:pt>
                <c:pt idx="2445">
                  <c:v>0.114</c:v>
                </c:pt>
                <c:pt idx="2446">
                  <c:v>8.6999999999999994E-2</c:v>
                </c:pt>
                <c:pt idx="2447">
                  <c:v>7.6999999999999999E-2</c:v>
                </c:pt>
                <c:pt idx="2448">
                  <c:v>8.1000000000000003E-2</c:v>
                </c:pt>
                <c:pt idx="2449">
                  <c:v>0.11600000000000001</c:v>
                </c:pt>
                <c:pt idx="2450">
                  <c:v>9.7000000000000003E-2</c:v>
                </c:pt>
                <c:pt idx="2451">
                  <c:v>8.5000000000000006E-2</c:v>
                </c:pt>
                <c:pt idx="2452">
                  <c:v>0.112</c:v>
                </c:pt>
                <c:pt idx="2453">
                  <c:v>4.1000000000000002E-2</c:v>
                </c:pt>
                <c:pt idx="2454">
                  <c:v>5.7000000000000002E-2</c:v>
                </c:pt>
                <c:pt idx="2455">
                  <c:v>6.9000000000000006E-2</c:v>
                </c:pt>
                <c:pt idx="2456">
                  <c:v>7.0999999999999994E-2</c:v>
                </c:pt>
                <c:pt idx="2457">
                  <c:v>7.1999999999999995E-2</c:v>
                </c:pt>
                <c:pt idx="2458">
                  <c:v>7.3999999999999996E-2</c:v>
                </c:pt>
                <c:pt idx="2459">
                  <c:v>8.6999999999999994E-2</c:v>
                </c:pt>
                <c:pt idx="2460">
                  <c:v>7.1999999999999995E-2</c:v>
                </c:pt>
                <c:pt idx="2461">
                  <c:v>0.10199999999999999</c:v>
                </c:pt>
                <c:pt idx="2462">
                  <c:v>4.5999999999999999E-2</c:v>
                </c:pt>
                <c:pt idx="2463">
                  <c:v>0.1</c:v>
                </c:pt>
                <c:pt idx="2464">
                  <c:v>8.2000000000000003E-2</c:v>
                </c:pt>
                <c:pt idx="2465">
                  <c:v>8.5999999999999993E-2</c:v>
                </c:pt>
                <c:pt idx="2466">
                  <c:v>6.9000000000000006E-2</c:v>
                </c:pt>
                <c:pt idx="2467">
                  <c:v>6.8000000000000005E-2</c:v>
                </c:pt>
                <c:pt idx="2468">
                  <c:v>8.8999999999999996E-2</c:v>
                </c:pt>
                <c:pt idx="2469">
                  <c:v>8.1000000000000003E-2</c:v>
                </c:pt>
                <c:pt idx="2470">
                  <c:v>7.4999999999999997E-2</c:v>
                </c:pt>
                <c:pt idx="2471">
                  <c:v>5.7000000000000002E-2</c:v>
                </c:pt>
                <c:pt idx="2472">
                  <c:v>0.106</c:v>
                </c:pt>
                <c:pt idx="2473">
                  <c:v>0.109</c:v>
                </c:pt>
                <c:pt idx="2474">
                  <c:v>0.115</c:v>
                </c:pt>
                <c:pt idx="2475">
                  <c:v>0.108</c:v>
                </c:pt>
                <c:pt idx="2476">
                  <c:v>0.115</c:v>
                </c:pt>
                <c:pt idx="2477">
                  <c:v>9.8000000000000004E-2</c:v>
                </c:pt>
                <c:pt idx="2478">
                  <c:v>0.14000000000000001</c:v>
                </c:pt>
                <c:pt idx="2479">
                  <c:v>0.10100000000000001</c:v>
                </c:pt>
                <c:pt idx="2480">
                  <c:v>9.8000000000000004E-2</c:v>
                </c:pt>
                <c:pt idx="2481">
                  <c:v>9.0999999999999998E-2</c:v>
                </c:pt>
                <c:pt idx="2482">
                  <c:v>7.9000000000000001E-2</c:v>
                </c:pt>
                <c:pt idx="2483">
                  <c:v>6.6000000000000003E-2</c:v>
                </c:pt>
                <c:pt idx="2484">
                  <c:v>6.3E-2</c:v>
                </c:pt>
                <c:pt idx="2485">
                  <c:v>0.11</c:v>
                </c:pt>
                <c:pt idx="2486">
                  <c:v>7.8E-2</c:v>
                </c:pt>
                <c:pt idx="2487">
                  <c:v>9.8000000000000004E-2</c:v>
                </c:pt>
                <c:pt idx="2488">
                  <c:v>0.157</c:v>
                </c:pt>
                <c:pt idx="2489">
                  <c:v>7.0000000000000007E-2</c:v>
                </c:pt>
                <c:pt idx="2490">
                  <c:v>7.9000000000000001E-2</c:v>
                </c:pt>
                <c:pt idx="2491">
                  <c:v>8.7999999999999995E-2</c:v>
                </c:pt>
                <c:pt idx="2492">
                  <c:v>4.9000000000000002E-2</c:v>
                </c:pt>
                <c:pt idx="2493">
                  <c:v>8.1000000000000003E-2</c:v>
                </c:pt>
                <c:pt idx="2494">
                  <c:v>7.3999999999999996E-2</c:v>
                </c:pt>
                <c:pt idx="2495">
                  <c:v>7.2999999999999995E-2</c:v>
                </c:pt>
                <c:pt idx="2496">
                  <c:v>0.05</c:v>
                </c:pt>
                <c:pt idx="2497">
                  <c:v>9.2999999999999999E-2</c:v>
                </c:pt>
                <c:pt idx="2498">
                  <c:v>5.6000000000000001E-2</c:v>
                </c:pt>
                <c:pt idx="2499">
                  <c:v>0.10100000000000001</c:v>
                </c:pt>
                <c:pt idx="2500">
                  <c:v>7.2999999999999995E-2</c:v>
                </c:pt>
                <c:pt idx="2501">
                  <c:v>5.8000000000000003E-2</c:v>
                </c:pt>
                <c:pt idx="2502">
                  <c:v>0.113</c:v>
                </c:pt>
                <c:pt idx="2503">
                  <c:v>8.4000000000000005E-2</c:v>
                </c:pt>
                <c:pt idx="2504">
                  <c:v>7.2999999999999995E-2</c:v>
                </c:pt>
                <c:pt idx="2505">
                  <c:v>9.4E-2</c:v>
                </c:pt>
                <c:pt idx="2506">
                  <c:v>0.09</c:v>
                </c:pt>
                <c:pt idx="2507">
                  <c:v>0.10199999999999999</c:v>
                </c:pt>
                <c:pt idx="2508">
                  <c:v>0.10100000000000001</c:v>
                </c:pt>
                <c:pt idx="2509">
                  <c:v>7.0000000000000007E-2</c:v>
                </c:pt>
                <c:pt idx="2510">
                  <c:v>6.0999999999999999E-2</c:v>
                </c:pt>
                <c:pt idx="2511">
                  <c:v>8.3000000000000004E-2</c:v>
                </c:pt>
                <c:pt idx="2512">
                  <c:v>8.4000000000000005E-2</c:v>
                </c:pt>
                <c:pt idx="2513">
                  <c:v>0.08</c:v>
                </c:pt>
                <c:pt idx="2514">
                  <c:v>0.123</c:v>
                </c:pt>
                <c:pt idx="2515">
                  <c:v>0.105</c:v>
                </c:pt>
                <c:pt idx="2516">
                  <c:v>9.4E-2</c:v>
                </c:pt>
                <c:pt idx="2517">
                  <c:v>0.11</c:v>
                </c:pt>
                <c:pt idx="2518">
                  <c:v>8.4000000000000005E-2</c:v>
                </c:pt>
                <c:pt idx="2519">
                  <c:v>0.105</c:v>
                </c:pt>
                <c:pt idx="2520">
                  <c:v>8.8999999999999996E-2</c:v>
                </c:pt>
                <c:pt idx="2521">
                  <c:v>0.13300000000000001</c:v>
                </c:pt>
                <c:pt idx="2522">
                  <c:v>0.108</c:v>
                </c:pt>
                <c:pt idx="2523">
                  <c:v>0.10199999999999999</c:v>
                </c:pt>
                <c:pt idx="2524">
                  <c:v>8.2000000000000003E-2</c:v>
                </c:pt>
                <c:pt idx="2525">
                  <c:v>8.4000000000000005E-2</c:v>
                </c:pt>
                <c:pt idx="2526">
                  <c:v>9.5000000000000001E-2</c:v>
                </c:pt>
                <c:pt idx="2527">
                  <c:v>8.2000000000000003E-2</c:v>
                </c:pt>
                <c:pt idx="2528">
                  <c:v>0.13300000000000001</c:v>
                </c:pt>
                <c:pt idx="2529">
                  <c:v>0.10299999999999999</c:v>
                </c:pt>
                <c:pt idx="2530">
                  <c:v>0.11799999999999999</c:v>
                </c:pt>
                <c:pt idx="2531">
                  <c:v>7.4999999999999997E-2</c:v>
                </c:pt>
                <c:pt idx="2532">
                  <c:v>7.0999999999999994E-2</c:v>
                </c:pt>
                <c:pt idx="2533">
                  <c:v>0.107</c:v>
                </c:pt>
                <c:pt idx="2534">
                  <c:v>9.1999999999999998E-2</c:v>
                </c:pt>
                <c:pt idx="2535">
                  <c:v>9.1999999999999998E-2</c:v>
                </c:pt>
                <c:pt idx="2536">
                  <c:v>5.8999999999999997E-2</c:v>
                </c:pt>
                <c:pt idx="2537">
                  <c:v>8.7999999999999995E-2</c:v>
                </c:pt>
                <c:pt idx="2538">
                  <c:v>0.05</c:v>
                </c:pt>
                <c:pt idx="2539">
                  <c:v>0.105</c:v>
                </c:pt>
                <c:pt idx="2540">
                  <c:v>7.5999999999999998E-2</c:v>
                </c:pt>
                <c:pt idx="2541">
                  <c:v>0.107</c:v>
                </c:pt>
                <c:pt idx="2542">
                  <c:v>9.1999999999999998E-2</c:v>
                </c:pt>
                <c:pt idx="2543">
                  <c:v>7.4999999999999997E-2</c:v>
                </c:pt>
                <c:pt idx="2544">
                  <c:v>0.104</c:v>
                </c:pt>
                <c:pt idx="2545">
                  <c:v>0.14799999999999999</c:v>
                </c:pt>
                <c:pt idx="2546">
                  <c:v>0.11700000000000001</c:v>
                </c:pt>
                <c:pt idx="2547">
                  <c:v>8.4000000000000005E-2</c:v>
                </c:pt>
                <c:pt idx="2548">
                  <c:v>7.6999999999999999E-2</c:v>
                </c:pt>
                <c:pt idx="2549">
                  <c:v>6.8000000000000005E-2</c:v>
                </c:pt>
                <c:pt idx="2550">
                  <c:v>8.3000000000000004E-2</c:v>
                </c:pt>
                <c:pt idx="2551">
                  <c:v>8.1000000000000003E-2</c:v>
                </c:pt>
                <c:pt idx="2552">
                  <c:v>8.5000000000000006E-2</c:v>
                </c:pt>
                <c:pt idx="2553">
                  <c:v>0.10299999999999999</c:v>
                </c:pt>
                <c:pt idx="2554">
                  <c:v>8.6999999999999994E-2</c:v>
                </c:pt>
                <c:pt idx="2555">
                  <c:v>0.115</c:v>
                </c:pt>
                <c:pt idx="2556">
                  <c:v>6.8000000000000005E-2</c:v>
                </c:pt>
                <c:pt idx="2557">
                  <c:v>7.8E-2</c:v>
                </c:pt>
                <c:pt idx="2558">
                  <c:v>0.13400000000000001</c:v>
                </c:pt>
                <c:pt idx="2559">
                  <c:v>6.9000000000000006E-2</c:v>
                </c:pt>
                <c:pt idx="2560">
                  <c:v>8.1000000000000003E-2</c:v>
                </c:pt>
                <c:pt idx="2561">
                  <c:v>5.1999999999999998E-2</c:v>
                </c:pt>
                <c:pt idx="2562">
                  <c:v>8.6999999999999994E-2</c:v>
                </c:pt>
                <c:pt idx="2563">
                  <c:v>7.1999999999999995E-2</c:v>
                </c:pt>
                <c:pt idx="2564">
                  <c:v>0.127</c:v>
                </c:pt>
                <c:pt idx="2565">
                  <c:v>6.2E-2</c:v>
                </c:pt>
                <c:pt idx="2566">
                  <c:v>0.08</c:v>
                </c:pt>
                <c:pt idx="2567">
                  <c:v>0.10100000000000001</c:v>
                </c:pt>
                <c:pt idx="2568">
                  <c:v>0.06</c:v>
                </c:pt>
                <c:pt idx="2569">
                  <c:v>7.6999999999999999E-2</c:v>
                </c:pt>
                <c:pt idx="2570">
                  <c:v>9.0999999999999998E-2</c:v>
                </c:pt>
                <c:pt idx="2571">
                  <c:v>0.13</c:v>
                </c:pt>
                <c:pt idx="2572">
                  <c:v>6.8000000000000005E-2</c:v>
                </c:pt>
                <c:pt idx="2573">
                  <c:v>7.5999999999999998E-2</c:v>
                </c:pt>
                <c:pt idx="2574">
                  <c:v>6.3E-2</c:v>
                </c:pt>
                <c:pt idx="2575">
                  <c:v>0.09</c:v>
                </c:pt>
                <c:pt idx="2576">
                  <c:v>5.6000000000000001E-2</c:v>
                </c:pt>
                <c:pt idx="2577">
                  <c:v>7.5999999999999998E-2</c:v>
                </c:pt>
                <c:pt idx="2578">
                  <c:v>7.4999999999999997E-2</c:v>
                </c:pt>
                <c:pt idx="2579">
                  <c:v>0.13800000000000001</c:v>
                </c:pt>
                <c:pt idx="2580">
                  <c:v>0.13700000000000001</c:v>
                </c:pt>
                <c:pt idx="2581">
                  <c:v>0.11700000000000001</c:v>
                </c:pt>
                <c:pt idx="2582">
                  <c:v>0.10100000000000001</c:v>
                </c:pt>
                <c:pt idx="2583">
                  <c:v>8.5999999999999993E-2</c:v>
                </c:pt>
                <c:pt idx="2584">
                  <c:v>0.1</c:v>
                </c:pt>
                <c:pt idx="2585">
                  <c:v>0.106</c:v>
                </c:pt>
                <c:pt idx="2586">
                  <c:v>0.14899999999999999</c:v>
                </c:pt>
                <c:pt idx="2587">
                  <c:v>6.8000000000000005E-2</c:v>
                </c:pt>
                <c:pt idx="2588">
                  <c:v>0.125</c:v>
                </c:pt>
                <c:pt idx="2589">
                  <c:v>8.2000000000000003E-2</c:v>
                </c:pt>
                <c:pt idx="2590">
                  <c:v>0.10299999999999999</c:v>
                </c:pt>
                <c:pt idx="2591">
                  <c:v>0.10100000000000001</c:v>
                </c:pt>
                <c:pt idx="2592">
                  <c:v>0.123</c:v>
                </c:pt>
                <c:pt idx="2593">
                  <c:v>0.13</c:v>
                </c:pt>
                <c:pt idx="2594">
                  <c:v>9.8000000000000004E-2</c:v>
                </c:pt>
                <c:pt idx="2595">
                  <c:v>8.2000000000000003E-2</c:v>
                </c:pt>
                <c:pt idx="2596">
                  <c:v>8.6999999999999994E-2</c:v>
                </c:pt>
                <c:pt idx="2597">
                  <c:v>5.7000000000000002E-2</c:v>
                </c:pt>
                <c:pt idx="2598">
                  <c:v>8.3000000000000004E-2</c:v>
                </c:pt>
                <c:pt idx="2599">
                  <c:v>9.1999999999999998E-2</c:v>
                </c:pt>
                <c:pt idx="2600">
                  <c:v>6.5000000000000002E-2</c:v>
                </c:pt>
                <c:pt idx="2601">
                  <c:v>6.5000000000000002E-2</c:v>
                </c:pt>
                <c:pt idx="2602">
                  <c:v>0.10100000000000001</c:v>
                </c:pt>
                <c:pt idx="2603">
                  <c:v>6.7000000000000004E-2</c:v>
                </c:pt>
                <c:pt idx="2604">
                  <c:v>7.2999999999999995E-2</c:v>
                </c:pt>
                <c:pt idx="2605">
                  <c:v>7.5999999999999998E-2</c:v>
                </c:pt>
                <c:pt idx="2606">
                  <c:v>5.1999999999999998E-2</c:v>
                </c:pt>
                <c:pt idx="2607">
                  <c:v>4.8000000000000001E-2</c:v>
                </c:pt>
                <c:pt idx="2608">
                  <c:v>6.9000000000000006E-2</c:v>
                </c:pt>
                <c:pt idx="2609">
                  <c:v>9.4E-2</c:v>
                </c:pt>
                <c:pt idx="2610">
                  <c:v>8.7999999999999995E-2</c:v>
                </c:pt>
                <c:pt idx="2611">
                  <c:v>9.7000000000000003E-2</c:v>
                </c:pt>
                <c:pt idx="2612">
                  <c:v>6.8000000000000005E-2</c:v>
                </c:pt>
                <c:pt idx="2613">
                  <c:v>7.1999999999999995E-2</c:v>
                </c:pt>
                <c:pt idx="2614">
                  <c:v>7.5999999999999998E-2</c:v>
                </c:pt>
                <c:pt idx="2615">
                  <c:v>9.5000000000000001E-2</c:v>
                </c:pt>
                <c:pt idx="2616">
                  <c:v>6.7000000000000004E-2</c:v>
                </c:pt>
                <c:pt idx="2617">
                  <c:v>8.8999999999999996E-2</c:v>
                </c:pt>
                <c:pt idx="2618">
                  <c:v>9.1999999999999998E-2</c:v>
                </c:pt>
                <c:pt idx="2619">
                  <c:v>5.8999999999999997E-2</c:v>
                </c:pt>
                <c:pt idx="2620">
                  <c:v>9.4E-2</c:v>
                </c:pt>
                <c:pt idx="2621">
                  <c:v>0.10299999999999999</c:v>
                </c:pt>
                <c:pt idx="2622">
                  <c:v>5.0999999999999997E-2</c:v>
                </c:pt>
                <c:pt idx="2623">
                  <c:v>6.3E-2</c:v>
                </c:pt>
                <c:pt idx="2624">
                  <c:v>8.5000000000000006E-2</c:v>
                </c:pt>
                <c:pt idx="2625">
                  <c:v>8.2000000000000003E-2</c:v>
                </c:pt>
                <c:pt idx="2626">
                  <c:v>7.8E-2</c:v>
                </c:pt>
                <c:pt idx="2627">
                  <c:v>6.9000000000000006E-2</c:v>
                </c:pt>
                <c:pt idx="2628">
                  <c:v>4.5999999999999999E-2</c:v>
                </c:pt>
                <c:pt idx="2629">
                  <c:v>8.8999999999999996E-2</c:v>
                </c:pt>
                <c:pt idx="2630">
                  <c:v>5.8000000000000003E-2</c:v>
                </c:pt>
                <c:pt idx="2631">
                  <c:v>5.5E-2</c:v>
                </c:pt>
                <c:pt idx="2632">
                  <c:v>8.7999999999999995E-2</c:v>
                </c:pt>
                <c:pt idx="2633">
                  <c:v>0.104</c:v>
                </c:pt>
                <c:pt idx="2634">
                  <c:v>0.10199999999999999</c:v>
                </c:pt>
                <c:pt idx="2635">
                  <c:v>9.5000000000000001E-2</c:v>
                </c:pt>
                <c:pt idx="2636">
                  <c:v>7.3999999999999996E-2</c:v>
                </c:pt>
                <c:pt idx="2637">
                  <c:v>6.5000000000000002E-2</c:v>
                </c:pt>
                <c:pt idx="2638">
                  <c:v>0.121</c:v>
                </c:pt>
                <c:pt idx="2639">
                  <c:v>4.2999999999999997E-2</c:v>
                </c:pt>
                <c:pt idx="2640">
                  <c:v>5.3999999999999999E-2</c:v>
                </c:pt>
                <c:pt idx="2641">
                  <c:v>8.4000000000000005E-2</c:v>
                </c:pt>
                <c:pt idx="2642">
                  <c:v>8.1000000000000003E-2</c:v>
                </c:pt>
                <c:pt idx="2643">
                  <c:v>6.8000000000000005E-2</c:v>
                </c:pt>
                <c:pt idx="2644">
                  <c:v>8.2000000000000003E-2</c:v>
                </c:pt>
                <c:pt idx="2645">
                  <c:v>7.5999999999999998E-2</c:v>
                </c:pt>
                <c:pt idx="2646">
                  <c:v>5.6000000000000001E-2</c:v>
                </c:pt>
                <c:pt idx="2647">
                  <c:v>7.5999999999999998E-2</c:v>
                </c:pt>
                <c:pt idx="2648">
                  <c:v>6.2E-2</c:v>
                </c:pt>
                <c:pt idx="2649">
                  <c:v>9.5000000000000001E-2</c:v>
                </c:pt>
                <c:pt idx="2650">
                  <c:v>7.8E-2</c:v>
                </c:pt>
                <c:pt idx="2651">
                  <c:v>5.8000000000000003E-2</c:v>
                </c:pt>
                <c:pt idx="2652">
                  <c:v>7.0999999999999994E-2</c:v>
                </c:pt>
                <c:pt idx="2653">
                  <c:v>0.05</c:v>
                </c:pt>
                <c:pt idx="2654">
                  <c:v>7.8E-2</c:v>
                </c:pt>
                <c:pt idx="2655">
                  <c:v>5.6000000000000001E-2</c:v>
                </c:pt>
                <c:pt idx="2656">
                  <c:v>5.1999999999999998E-2</c:v>
                </c:pt>
                <c:pt idx="2657">
                  <c:v>5.5E-2</c:v>
                </c:pt>
                <c:pt idx="2658">
                  <c:v>5.6000000000000001E-2</c:v>
                </c:pt>
                <c:pt idx="2659">
                  <c:v>0.1</c:v>
                </c:pt>
                <c:pt idx="2660">
                  <c:v>8.5000000000000006E-2</c:v>
                </c:pt>
                <c:pt idx="2661">
                  <c:v>0.10199999999999999</c:v>
                </c:pt>
                <c:pt idx="2662">
                  <c:v>6.7000000000000004E-2</c:v>
                </c:pt>
                <c:pt idx="2663">
                  <c:v>0.06</c:v>
                </c:pt>
                <c:pt idx="2664">
                  <c:v>8.1000000000000003E-2</c:v>
                </c:pt>
                <c:pt idx="2665">
                  <c:v>9.0999999999999998E-2</c:v>
                </c:pt>
                <c:pt idx="2666">
                  <c:v>0.106</c:v>
                </c:pt>
                <c:pt idx="2667">
                  <c:v>0.11</c:v>
                </c:pt>
                <c:pt idx="2668">
                  <c:v>8.7999999999999995E-2</c:v>
                </c:pt>
                <c:pt idx="2669">
                  <c:v>7.5999999999999998E-2</c:v>
                </c:pt>
                <c:pt idx="2670">
                  <c:v>4.2999999999999997E-2</c:v>
                </c:pt>
                <c:pt idx="2671">
                  <c:v>7.0000000000000007E-2</c:v>
                </c:pt>
                <c:pt idx="2672">
                  <c:v>0.06</c:v>
                </c:pt>
                <c:pt idx="2673">
                  <c:v>8.6999999999999994E-2</c:v>
                </c:pt>
                <c:pt idx="2674">
                  <c:v>9.7000000000000003E-2</c:v>
                </c:pt>
                <c:pt idx="2675">
                  <c:v>4.2000000000000003E-2</c:v>
                </c:pt>
                <c:pt idx="2676">
                  <c:v>0.109</c:v>
                </c:pt>
                <c:pt idx="2677">
                  <c:v>7.4999999999999997E-2</c:v>
                </c:pt>
                <c:pt idx="2678">
                  <c:v>0.104</c:v>
                </c:pt>
                <c:pt idx="2679">
                  <c:v>3.6999999999999998E-2</c:v>
                </c:pt>
                <c:pt idx="2680">
                  <c:v>6.6000000000000003E-2</c:v>
                </c:pt>
                <c:pt idx="2681">
                  <c:v>0.10100000000000001</c:v>
                </c:pt>
                <c:pt idx="2682">
                  <c:v>5.5E-2</c:v>
                </c:pt>
                <c:pt idx="2683">
                  <c:v>6.8000000000000005E-2</c:v>
                </c:pt>
                <c:pt idx="2684">
                  <c:v>6.3E-2</c:v>
                </c:pt>
                <c:pt idx="2685">
                  <c:v>7.2999999999999995E-2</c:v>
                </c:pt>
                <c:pt idx="2686">
                  <c:v>0.08</c:v>
                </c:pt>
                <c:pt idx="2687">
                  <c:v>8.5999999999999993E-2</c:v>
                </c:pt>
                <c:pt idx="2688">
                  <c:v>7.0999999999999994E-2</c:v>
                </c:pt>
                <c:pt idx="2689">
                  <c:v>5.6000000000000001E-2</c:v>
                </c:pt>
                <c:pt idx="2690">
                  <c:v>4.1000000000000002E-2</c:v>
                </c:pt>
                <c:pt idx="2691">
                  <c:v>7.8E-2</c:v>
                </c:pt>
                <c:pt idx="2692">
                  <c:v>5.8999999999999997E-2</c:v>
                </c:pt>
                <c:pt idx="2693">
                  <c:v>5.8000000000000003E-2</c:v>
                </c:pt>
                <c:pt idx="2694">
                  <c:v>7.9000000000000001E-2</c:v>
                </c:pt>
                <c:pt idx="2695">
                  <c:v>0.104</c:v>
                </c:pt>
                <c:pt idx="2696">
                  <c:v>5.3999999999999999E-2</c:v>
                </c:pt>
                <c:pt idx="2697">
                  <c:v>5.1999999999999998E-2</c:v>
                </c:pt>
                <c:pt idx="2698">
                  <c:v>9.6000000000000002E-2</c:v>
                </c:pt>
                <c:pt idx="2699">
                  <c:v>9.4E-2</c:v>
                </c:pt>
                <c:pt idx="2700">
                  <c:v>5.7000000000000002E-2</c:v>
                </c:pt>
                <c:pt idx="2701">
                  <c:v>5.5E-2</c:v>
                </c:pt>
                <c:pt idx="2702">
                  <c:v>5.8000000000000003E-2</c:v>
                </c:pt>
                <c:pt idx="2703">
                  <c:v>0.05</c:v>
                </c:pt>
                <c:pt idx="2704">
                  <c:v>6.5000000000000002E-2</c:v>
                </c:pt>
                <c:pt idx="2705">
                  <c:v>7.3999999999999996E-2</c:v>
                </c:pt>
                <c:pt idx="2706">
                  <c:v>6.0999999999999999E-2</c:v>
                </c:pt>
                <c:pt idx="2707">
                  <c:v>0.06</c:v>
                </c:pt>
                <c:pt idx="2708">
                  <c:v>6.7000000000000004E-2</c:v>
                </c:pt>
                <c:pt idx="2709">
                  <c:v>7.0999999999999994E-2</c:v>
                </c:pt>
                <c:pt idx="2710">
                  <c:v>4.5999999999999999E-2</c:v>
                </c:pt>
                <c:pt idx="2711">
                  <c:v>6.9000000000000006E-2</c:v>
                </c:pt>
                <c:pt idx="2712">
                  <c:v>0.08</c:v>
                </c:pt>
                <c:pt idx="2713">
                  <c:v>5.2999999999999999E-2</c:v>
                </c:pt>
                <c:pt idx="2714">
                  <c:v>7.0000000000000007E-2</c:v>
                </c:pt>
                <c:pt idx="2715">
                  <c:v>5.7000000000000002E-2</c:v>
                </c:pt>
                <c:pt idx="2716">
                  <c:v>7.6999999999999999E-2</c:v>
                </c:pt>
                <c:pt idx="2717">
                  <c:v>3.1E-2</c:v>
                </c:pt>
                <c:pt idx="2718">
                  <c:v>6.0999999999999999E-2</c:v>
                </c:pt>
                <c:pt idx="2719">
                  <c:v>4.4999999999999998E-2</c:v>
                </c:pt>
                <c:pt idx="2720">
                  <c:v>5.3999999999999999E-2</c:v>
                </c:pt>
                <c:pt idx="2721">
                  <c:v>8.3000000000000004E-2</c:v>
                </c:pt>
                <c:pt idx="2722">
                  <c:v>4.7E-2</c:v>
                </c:pt>
                <c:pt idx="2723">
                  <c:v>8.5999999999999993E-2</c:v>
                </c:pt>
                <c:pt idx="2724">
                  <c:v>8.7999999999999995E-2</c:v>
                </c:pt>
                <c:pt idx="2725">
                  <c:v>6.5000000000000002E-2</c:v>
                </c:pt>
                <c:pt idx="2726">
                  <c:v>7.1999999999999995E-2</c:v>
                </c:pt>
                <c:pt idx="2727">
                  <c:v>9.9000000000000005E-2</c:v>
                </c:pt>
                <c:pt idx="2728">
                  <c:v>7.0999999999999994E-2</c:v>
                </c:pt>
                <c:pt idx="2729">
                  <c:v>8.5999999999999993E-2</c:v>
                </c:pt>
                <c:pt idx="2730">
                  <c:v>8.8999999999999996E-2</c:v>
                </c:pt>
                <c:pt idx="2731">
                  <c:v>6.6000000000000003E-2</c:v>
                </c:pt>
                <c:pt idx="2732">
                  <c:v>9.5000000000000001E-2</c:v>
                </c:pt>
                <c:pt idx="2733">
                  <c:v>6.9000000000000006E-2</c:v>
                </c:pt>
                <c:pt idx="2734">
                  <c:v>0.09</c:v>
                </c:pt>
                <c:pt idx="2735">
                  <c:v>8.5999999999999993E-2</c:v>
                </c:pt>
                <c:pt idx="2736">
                  <c:v>5.8000000000000003E-2</c:v>
                </c:pt>
                <c:pt idx="2737">
                  <c:v>4.4999999999999998E-2</c:v>
                </c:pt>
                <c:pt idx="2738">
                  <c:v>7.3999999999999996E-2</c:v>
                </c:pt>
                <c:pt idx="2739">
                  <c:v>7.3999999999999996E-2</c:v>
                </c:pt>
                <c:pt idx="2740">
                  <c:v>7.8E-2</c:v>
                </c:pt>
                <c:pt idx="2741">
                  <c:v>6.3E-2</c:v>
                </c:pt>
                <c:pt idx="2742">
                  <c:v>0.11799999999999999</c:v>
                </c:pt>
                <c:pt idx="2743">
                  <c:v>8.6999999999999994E-2</c:v>
                </c:pt>
                <c:pt idx="2744">
                  <c:v>0.08</c:v>
                </c:pt>
                <c:pt idx="2745">
                  <c:v>5.6000000000000001E-2</c:v>
                </c:pt>
                <c:pt idx="2746">
                  <c:v>8.6999999999999994E-2</c:v>
                </c:pt>
                <c:pt idx="2747">
                  <c:v>7.0999999999999994E-2</c:v>
                </c:pt>
                <c:pt idx="2748">
                  <c:v>9.0999999999999998E-2</c:v>
                </c:pt>
                <c:pt idx="2749">
                  <c:v>5.7000000000000002E-2</c:v>
                </c:pt>
                <c:pt idx="2750">
                  <c:v>6.9000000000000006E-2</c:v>
                </c:pt>
                <c:pt idx="2751">
                  <c:v>9.7000000000000003E-2</c:v>
                </c:pt>
                <c:pt idx="2752">
                  <c:v>9.4E-2</c:v>
                </c:pt>
                <c:pt idx="2753">
                  <c:v>6.5000000000000002E-2</c:v>
                </c:pt>
                <c:pt idx="2754">
                  <c:v>5.2999999999999999E-2</c:v>
                </c:pt>
                <c:pt idx="2755">
                  <c:v>8.4000000000000005E-2</c:v>
                </c:pt>
                <c:pt idx="2756">
                  <c:v>7.8E-2</c:v>
                </c:pt>
                <c:pt idx="2757">
                  <c:v>8.5999999999999993E-2</c:v>
                </c:pt>
                <c:pt idx="2758">
                  <c:v>8.6999999999999994E-2</c:v>
                </c:pt>
                <c:pt idx="2759">
                  <c:v>6.9000000000000006E-2</c:v>
                </c:pt>
                <c:pt idx="2760">
                  <c:v>0.1</c:v>
                </c:pt>
                <c:pt idx="2761">
                  <c:v>6.9000000000000006E-2</c:v>
                </c:pt>
                <c:pt idx="2762">
                  <c:v>8.7999999999999995E-2</c:v>
                </c:pt>
                <c:pt idx="2763">
                  <c:v>9.6000000000000002E-2</c:v>
                </c:pt>
                <c:pt idx="2764">
                  <c:v>9.0999999999999998E-2</c:v>
                </c:pt>
                <c:pt idx="2765">
                  <c:v>6.9000000000000006E-2</c:v>
                </c:pt>
                <c:pt idx="2766">
                  <c:v>0.08</c:v>
                </c:pt>
                <c:pt idx="2767">
                  <c:v>6.7000000000000004E-2</c:v>
                </c:pt>
                <c:pt idx="2768">
                  <c:v>6.9000000000000006E-2</c:v>
                </c:pt>
                <c:pt idx="2769">
                  <c:v>7.5999999999999998E-2</c:v>
                </c:pt>
                <c:pt idx="2770">
                  <c:v>8.4000000000000005E-2</c:v>
                </c:pt>
                <c:pt idx="2771">
                  <c:v>7.6999999999999999E-2</c:v>
                </c:pt>
                <c:pt idx="2772">
                  <c:v>7.0999999999999994E-2</c:v>
                </c:pt>
                <c:pt idx="2773">
                  <c:v>4.7E-2</c:v>
                </c:pt>
                <c:pt idx="2774">
                  <c:v>7.0000000000000007E-2</c:v>
                </c:pt>
                <c:pt idx="2775">
                  <c:v>7.2999999999999995E-2</c:v>
                </c:pt>
                <c:pt idx="2776">
                  <c:v>6.2E-2</c:v>
                </c:pt>
                <c:pt idx="2777">
                  <c:v>0.10199999999999999</c:v>
                </c:pt>
                <c:pt idx="2778">
                  <c:v>0.08</c:v>
                </c:pt>
                <c:pt idx="2779">
                  <c:v>7.0999999999999994E-2</c:v>
                </c:pt>
                <c:pt idx="2780">
                  <c:v>6.4000000000000001E-2</c:v>
                </c:pt>
                <c:pt idx="2781">
                  <c:v>4.4999999999999998E-2</c:v>
                </c:pt>
                <c:pt idx="2782">
                  <c:v>5.5E-2</c:v>
                </c:pt>
                <c:pt idx="2783">
                  <c:v>0.11799999999999999</c:v>
                </c:pt>
                <c:pt idx="2784">
                  <c:v>8.7999999999999995E-2</c:v>
                </c:pt>
                <c:pt idx="2785">
                  <c:v>0.06</c:v>
                </c:pt>
                <c:pt idx="2786">
                  <c:v>0.10199999999999999</c:v>
                </c:pt>
                <c:pt idx="2787">
                  <c:v>7.2999999999999995E-2</c:v>
                </c:pt>
                <c:pt idx="2788">
                  <c:v>6.0999999999999999E-2</c:v>
                </c:pt>
                <c:pt idx="2789">
                  <c:v>8.2000000000000003E-2</c:v>
                </c:pt>
                <c:pt idx="2790">
                  <c:v>8.5000000000000006E-2</c:v>
                </c:pt>
                <c:pt idx="2791">
                  <c:v>5.6000000000000001E-2</c:v>
                </c:pt>
                <c:pt idx="2792">
                  <c:v>6.9000000000000006E-2</c:v>
                </c:pt>
                <c:pt idx="2793">
                  <c:v>8.5999999999999993E-2</c:v>
                </c:pt>
                <c:pt idx="2794">
                  <c:v>0.06</c:v>
                </c:pt>
                <c:pt idx="2795">
                  <c:v>9.9000000000000005E-2</c:v>
                </c:pt>
                <c:pt idx="2796">
                  <c:v>9.0999999999999998E-2</c:v>
                </c:pt>
                <c:pt idx="2797">
                  <c:v>4.9000000000000002E-2</c:v>
                </c:pt>
                <c:pt idx="2798">
                  <c:v>6.5000000000000002E-2</c:v>
                </c:pt>
                <c:pt idx="2799">
                  <c:v>7.5999999999999998E-2</c:v>
                </c:pt>
                <c:pt idx="2800">
                  <c:v>7.6999999999999999E-2</c:v>
                </c:pt>
                <c:pt idx="2801">
                  <c:v>7.2999999999999995E-2</c:v>
                </c:pt>
                <c:pt idx="2802">
                  <c:v>4.7E-2</c:v>
                </c:pt>
                <c:pt idx="2803">
                  <c:v>7.1999999999999995E-2</c:v>
                </c:pt>
                <c:pt idx="2804">
                  <c:v>4.2999999999999997E-2</c:v>
                </c:pt>
                <c:pt idx="2805">
                  <c:v>3.5000000000000003E-2</c:v>
                </c:pt>
                <c:pt idx="2806">
                  <c:v>6.8000000000000005E-2</c:v>
                </c:pt>
                <c:pt idx="2807">
                  <c:v>5.2999999999999999E-2</c:v>
                </c:pt>
                <c:pt idx="2808">
                  <c:v>0.06</c:v>
                </c:pt>
                <c:pt idx="2809">
                  <c:v>0.05</c:v>
                </c:pt>
                <c:pt idx="2810">
                  <c:v>5.8000000000000003E-2</c:v>
                </c:pt>
                <c:pt idx="2811">
                  <c:v>6.8000000000000005E-2</c:v>
                </c:pt>
                <c:pt idx="2812">
                  <c:v>5.5E-2</c:v>
                </c:pt>
                <c:pt idx="2813">
                  <c:v>0.08</c:v>
                </c:pt>
                <c:pt idx="2814">
                  <c:v>6.4000000000000001E-2</c:v>
                </c:pt>
                <c:pt idx="2815">
                  <c:v>9.1999999999999998E-2</c:v>
                </c:pt>
                <c:pt idx="2816">
                  <c:v>6.8000000000000005E-2</c:v>
                </c:pt>
                <c:pt idx="2817">
                  <c:v>8.7999999999999995E-2</c:v>
                </c:pt>
                <c:pt idx="2818">
                  <c:v>0.13100000000000001</c:v>
                </c:pt>
                <c:pt idx="2819">
                  <c:v>5.5E-2</c:v>
                </c:pt>
                <c:pt idx="2820">
                  <c:v>5.6000000000000001E-2</c:v>
                </c:pt>
                <c:pt idx="2821">
                  <c:v>7.0999999999999994E-2</c:v>
                </c:pt>
                <c:pt idx="2822">
                  <c:v>5.6000000000000001E-2</c:v>
                </c:pt>
                <c:pt idx="2823">
                  <c:v>6.8000000000000005E-2</c:v>
                </c:pt>
                <c:pt idx="2824">
                  <c:v>7.6999999999999999E-2</c:v>
                </c:pt>
                <c:pt idx="2825">
                  <c:v>6.3E-2</c:v>
                </c:pt>
                <c:pt idx="2826">
                  <c:v>7.3999999999999996E-2</c:v>
                </c:pt>
                <c:pt idx="2827">
                  <c:v>6.5000000000000002E-2</c:v>
                </c:pt>
                <c:pt idx="2828">
                  <c:v>0.08</c:v>
                </c:pt>
                <c:pt idx="2829">
                  <c:v>6.9000000000000006E-2</c:v>
                </c:pt>
                <c:pt idx="2830">
                  <c:v>5.6000000000000001E-2</c:v>
                </c:pt>
                <c:pt idx="2831">
                  <c:v>6.0999999999999999E-2</c:v>
                </c:pt>
                <c:pt idx="2832">
                  <c:v>9.7000000000000003E-2</c:v>
                </c:pt>
                <c:pt idx="2833">
                  <c:v>5.7000000000000002E-2</c:v>
                </c:pt>
                <c:pt idx="2834">
                  <c:v>5.8999999999999997E-2</c:v>
                </c:pt>
                <c:pt idx="2835">
                  <c:v>7.8E-2</c:v>
                </c:pt>
                <c:pt idx="2836">
                  <c:v>5.2999999999999999E-2</c:v>
                </c:pt>
                <c:pt idx="2837">
                  <c:v>6.9000000000000006E-2</c:v>
                </c:pt>
                <c:pt idx="2838">
                  <c:v>7.6999999999999999E-2</c:v>
                </c:pt>
                <c:pt idx="2839">
                  <c:v>6.0999999999999999E-2</c:v>
                </c:pt>
                <c:pt idx="2840">
                  <c:v>6.9000000000000006E-2</c:v>
                </c:pt>
                <c:pt idx="2841">
                  <c:v>7.1999999999999995E-2</c:v>
                </c:pt>
                <c:pt idx="2842">
                  <c:v>0.05</c:v>
                </c:pt>
                <c:pt idx="2843">
                  <c:v>6.8000000000000005E-2</c:v>
                </c:pt>
                <c:pt idx="2844">
                  <c:v>6.9000000000000006E-2</c:v>
                </c:pt>
                <c:pt idx="2845">
                  <c:v>6.8000000000000005E-2</c:v>
                </c:pt>
                <c:pt idx="2846">
                  <c:v>8.1000000000000003E-2</c:v>
                </c:pt>
                <c:pt idx="2847">
                  <c:v>7.9000000000000001E-2</c:v>
                </c:pt>
                <c:pt idx="2848">
                  <c:v>7.8E-2</c:v>
                </c:pt>
                <c:pt idx="2849">
                  <c:v>7.3999999999999996E-2</c:v>
                </c:pt>
                <c:pt idx="2850">
                  <c:v>9.2999999999999999E-2</c:v>
                </c:pt>
                <c:pt idx="2851">
                  <c:v>8.5000000000000006E-2</c:v>
                </c:pt>
                <c:pt idx="2852">
                  <c:v>8.1000000000000003E-2</c:v>
                </c:pt>
                <c:pt idx="2853">
                  <c:v>8.4000000000000005E-2</c:v>
                </c:pt>
                <c:pt idx="2854">
                  <c:v>0.115</c:v>
                </c:pt>
                <c:pt idx="2855">
                  <c:v>6.7000000000000004E-2</c:v>
                </c:pt>
                <c:pt idx="2856">
                  <c:v>0.108</c:v>
                </c:pt>
                <c:pt idx="2857">
                  <c:v>9.6000000000000002E-2</c:v>
                </c:pt>
                <c:pt idx="2858">
                  <c:v>7.0000000000000007E-2</c:v>
                </c:pt>
                <c:pt idx="2859">
                  <c:v>7.3999999999999996E-2</c:v>
                </c:pt>
                <c:pt idx="2860">
                  <c:v>0.128</c:v>
                </c:pt>
                <c:pt idx="2861">
                  <c:v>0.115</c:v>
                </c:pt>
                <c:pt idx="2862">
                  <c:v>0.10199999999999999</c:v>
                </c:pt>
                <c:pt idx="2863">
                  <c:v>0.13800000000000001</c:v>
                </c:pt>
                <c:pt idx="2864">
                  <c:v>0.14699999999999999</c:v>
                </c:pt>
                <c:pt idx="2865">
                  <c:v>0.122</c:v>
                </c:pt>
                <c:pt idx="2866">
                  <c:v>0.11600000000000001</c:v>
                </c:pt>
                <c:pt idx="2867">
                  <c:v>9.1999999999999998E-2</c:v>
                </c:pt>
                <c:pt idx="2868">
                  <c:v>0.115</c:v>
                </c:pt>
                <c:pt idx="2869">
                  <c:v>0.10100000000000001</c:v>
                </c:pt>
                <c:pt idx="2870">
                  <c:v>7.0000000000000007E-2</c:v>
                </c:pt>
                <c:pt idx="2871">
                  <c:v>9.6000000000000002E-2</c:v>
                </c:pt>
                <c:pt idx="2872">
                  <c:v>6.4000000000000001E-2</c:v>
                </c:pt>
                <c:pt idx="2873">
                  <c:v>7.0999999999999994E-2</c:v>
                </c:pt>
                <c:pt idx="2874">
                  <c:v>8.7999999999999995E-2</c:v>
                </c:pt>
                <c:pt idx="2875">
                  <c:v>0.11899999999999999</c:v>
                </c:pt>
                <c:pt idx="2876">
                  <c:v>0.104</c:v>
                </c:pt>
                <c:pt idx="2877">
                  <c:v>0.11799999999999999</c:v>
                </c:pt>
                <c:pt idx="2878">
                  <c:v>7.8E-2</c:v>
                </c:pt>
                <c:pt idx="2879">
                  <c:v>0.189</c:v>
                </c:pt>
                <c:pt idx="2880">
                  <c:v>9.9000000000000005E-2</c:v>
                </c:pt>
                <c:pt idx="2881">
                  <c:v>0.10299999999999999</c:v>
                </c:pt>
                <c:pt idx="2882">
                  <c:v>0.13</c:v>
                </c:pt>
                <c:pt idx="2883">
                  <c:v>0.15</c:v>
                </c:pt>
                <c:pt idx="2884">
                  <c:v>0.14399999999999999</c:v>
                </c:pt>
                <c:pt idx="2885">
                  <c:v>9.9000000000000005E-2</c:v>
                </c:pt>
                <c:pt idx="2886">
                  <c:v>5.8000000000000003E-2</c:v>
                </c:pt>
                <c:pt idx="2887">
                  <c:v>8.2000000000000003E-2</c:v>
                </c:pt>
                <c:pt idx="2888">
                  <c:v>0.09</c:v>
                </c:pt>
                <c:pt idx="2889">
                  <c:v>5.5E-2</c:v>
                </c:pt>
                <c:pt idx="2890">
                  <c:v>6.9000000000000006E-2</c:v>
                </c:pt>
                <c:pt idx="2891">
                  <c:v>6.6000000000000003E-2</c:v>
                </c:pt>
                <c:pt idx="2892">
                  <c:v>8.7999999999999995E-2</c:v>
                </c:pt>
                <c:pt idx="2893">
                  <c:v>8.1000000000000003E-2</c:v>
                </c:pt>
                <c:pt idx="2894">
                  <c:v>0.104</c:v>
                </c:pt>
                <c:pt idx="2895">
                  <c:v>7.0000000000000007E-2</c:v>
                </c:pt>
                <c:pt idx="2896">
                  <c:v>8.1000000000000003E-2</c:v>
                </c:pt>
                <c:pt idx="2897">
                  <c:v>7.3999999999999996E-2</c:v>
                </c:pt>
                <c:pt idx="2898">
                  <c:v>5.5E-2</c:v>
                </c:pt>
                <c:pt idx="2899">
                  <c:v>5.5E-2</c:v>
                </c:pt>
                <c:pt idx="2900">
                  <c:v>3.7999999999999999E-2</c:v>
                </c:pt>
                <c:pt idx="2901">
                  <c:v>3.9E-2</c:v>
                </c:pt>
                <c:pt idx="2902">
                  <c:v>0.05</c:v>
                </c:pt>
                <c:pt idx="2903">
                  <c:v>4.7E-2</c:v>
                </c:pt>
                <c:pt idx="2904">
                  <c:v>3.9E-2</c:v>
                </c:pt>
                <c:pt idx="2905">
                  <c:v>0.05</c:v>
                </c:pt>
                <c:pt idx="2906">
                  <c:v>4.5999999999999999E-2</c:v>
                </c:pt>
                <c:pt idx="2907">
                  <c:v>9.4E-2</c:v>
                </c:pt>
                <c:pt idx="2908">
                  <c:v>5.8000000000000003E-2</c:v>
                </c:pt>
                <c:pt idx="2909">
                  <c:v>7.4999999999999997E-2</c:v>
                </c:pt>
                <c:pt idx="2910">
                  <c:v>6.4000000000000001E-2</c:v>
                </c:pt>
                <c:pt idx="2911">
                  <c:v>7.2999999999999995E-2</c:v>
                </c:pt>
                <c:pt idx="2912">
                  <c:v>7.0999999999999994E-2</c:v>
                </c:pt>
                <c:pt idx="2913">
                  <c:v>8.6999999999999994E-2</c:v>
                </c:pt>
                <c:pt idx="2914">
                  <c:v>6.6000000000000003E-2</c:v>
                </c:pt>
                <c:pt idx="2915">
                  <c:v>8.7999999999999995E-2</c:v>
                </c:pt>
                <c:pt idx="2916">
                  <c:v>6.6000000000000003E-2</c:v>
                </c:pt>
                <c:pt idx="2917">
                  <c:v>6.0999999999999999E-2</c:v>
                </c:pt>
                <c:pt idx="2918">
                  <c:v>6.6000000000000003E-2</c:v>
                </c:pt>
                <c:pt idx="2919">
                  <c:v>6.5000000000000002E-2</c:v>
                </c:pt>
                <c:pt idx="2920">
                  <c:v>0.05</c:v>
                </c:pt>
                <c:pt idx="2921">
                  <c:v>8.1000000000000003E-2</c:v>
                </c:pt>
                <c:pt idx="2922">
                  <c:v>6.0999999999999999E-2</c:v>
                </c:pt>
                <c:pt idx="2923">
                  <c:v>6.0999999999999999E-2</c:v>
                </c:pt>
                <c:pt idx="2924">
                  <c:v>6.7000000000000004E-2</c:v>
                </c:pt>
                <c:pt idx="2925">
                  <c:v>9.1999999999999998E-2</c:v>
                </c:pt>
                <c:pt idx="2926">
                  <c:v>7.6999999999999999E-2</c:v>
                </c:pt>
                <c:pt idx="2927">
                  <c:v>0.104</c:v>
                </c:pt>
                <c:pt idx="2928">
                  <c:v>8.5999999999999993E-2</c:v>
                </c:pt>
                <c:pt idx="2929">
                  <c:v>6.9000000000000006E-2</c:v>
                </c:pt>
                <c:pt idx="2930">
                  <c:v>6.4000000000000001E-2</c:v>
                </c:pt>
                <c:pt idx="2931">
                  <c:v>4.9000000000000002E-2</c:v>
                </c:pt>
                <c:pt idx="2932">
                  <c:v>0.106</c:v>
                </c:pt>
                <c:pt idx="2933">
                  <c:v>8.2000000000000003E-2</c:v>
                </c:pt>
                <c:pt idx="2934">
                  <c:v>9.0999999999999998E-2</c:v>
                </c:pt>
                <c:pt idx="2935">
                  <c:v>6.8000000000000005E-2</c:v>
                </c:pt>
                <c:pt idx="2936">
                  <c:v>9.1999999999999998E-2</c:v>
                </c:pt>
                <c:pt idx="2937">
                  <c:v>0.06</c:v>
                </c:pt>
                <c:pt idx="2938">
                  <c:v>0.125</c:v>
                </c:pt>
                <c:pt idx="2939">
                  <c:v>8.5000000000000006E-2</c:v>
                </c:pt>
                <c:pt idx="2940">
                  <c:v>7.0999999999999994E-2</c:v>
                </c:pt>
                <c:pt idx="2941">
                  <c:v>9.6000000000000002E-2</c:v>
                </c:pt>
                <c:pt idx="2942">
                  <c:v>7.5999999999999998E-2</c:v>
                </c:pt>
                <c:pt idx="2943">
                  <c:v>6.2E-2</c:v>
                </c:pt>
                <c:pt idx="2944">
                  <c:v>7.8E-2</c:v>
                </c:pt>
                <c:pt idx="2945">
                  <c:v>7.2999999999999995E-2</c:v>
                </c:pt>
                <c:pt idx="2946">
                  <c:v>7.5999999999999998E-2</c:v>
                </c:pt>
                <c:pt idx="2947">
                  <c:v>0.09</c:v>
                </c:pt>
                <c:pt idx="2948">
                  <c:v>6.3E-2</c:v>
                </c:pt>
                <c:pt idx="2949">
                  <c:v>6.5000000000000002E-2</c:v>
                </c:pt>
                <c:pt idx="2950">
                  <c:v>0.11799999999999999</c:v>
                </c:pt>
                <c:pt idx="2951">
                  <c:v>0.08</c:v>
                </c:pt>
                <c:pt idx="2952">
                  <c:v>7.8E-2</c:v>
                </c:pt>
                <c:pt idx="2953">
                  <c:v>8.4000000000000005E-2</c:v>
                </c:pt>
                <c:pt idx="2954">
                  <c:v>5.1999999999999998E-2</c:v>
                </c:pt>
                <c:pt idx="2955">
                  <c:v>8.4000000000000005E-2</c:v>
                </c:pt>
                <c:pt idx="2956">
                  <c:v>9.7000000000000003E-2</c:v>
                </c:pt>
                <c:pt idx="2957">
                  <c:v>6.6000000000000003E-2</c:v>
                </c:pt>
                <c:pt idx="2958">
                  <c:v>5.8999999999999997E-2</c:v>
                </c:pt>
                <c:pt idx="2959">
                  <c:v>0.109</c:v>
                </c:pt>
                <c:pt idx="2960">
                  <c:v>9.1999999999999998E-2</c:v>
                </c:pt>
                <c:pt idx="2961">
                  <c:v>7.4999999999999997E-2</c:v>
                </c:pt>
                <c:pt idx="2962">
                  <c:v>7.8E-2</c:v>
                </c:pt>
                <c:pt idx="2963">
                  <c:v>0.108</c:v>
                </c:pt>
                <c:pt idx="2964">
                  <c:v>0.14099999999999999</c:v>
                </c:pt>
                <c:pt idx="2965">
                  <c:v>5.8999999999999997E-2</c:v>
                </c:pt>
                <c:pt idx="2966">
                  <c:v>7.8E-2</c:v>
                </c:pt>
                <c:pt idx="2967">
                  <c:v>8.5000000000000006E-2</c:v>
                </c:pt>
                <c:pt idx="2968">
                  <c:v>8.4000000000000005E-2</c:v>
                </c:pt>
                <c:pt idx="2969">
                  <c:v>8.1000000000000003E-2</c:v>
                </c:pt>
                <c:pt idx="2970">
                  <c:v>9.6000000000000002E-2</c:v>
                </c:pt>
                <c:pt idx="2971">
                  <c:v>6.3E-2</c:v>
                </c:pt>
                <c:pt idx="2972">
                  <c:v>8.7999999999999995E-2</c:v>
                </c:pt>
                <c:pt idx="2973">
                  <c:v>5.0999999999999997E-2</c:v>
                </c:pt>
                <c:pt idx="2974">
                  <c:v>0.125</c:v>
                </c:pt>
                <c:pt idx="2975">
                  <c:v>9.7000000000000003E-2</c:v>
                </c:pt>
                <c:pt idx="2976">
                  <c:v>7.0000000000000007E-2</c:v>
                </c:pt>
                <c:pt idx="2977">
                  <c:v>9.9000000000000005E-2</c:v>
                </c:pt>
                <c:pt idx="2978">
                  <c:v>7.6999999999999999E-2</c:v>
                </c:pt>
                <c:pt idx="2979">
                  <c:v>6.2E-2</c:v>
                </c:pt>
                <c:pt idx="2980">
                  <c:v>8.5999999999999993E-2</c:v>
                </c:pt>
                <c:pt idx="2981">
                  <c:v>8.4000000000000005E-2</c:v>
                </c:pt>
                <c:pt idx="2982">
                  <c:v>6.9000000000000006E-2</c:v>
                </c:pt>
                <c:pt idx="2983">
                  <c:v>9.5000000000000001E-2</c:v>
                </c:pt>
                <c:pt idx="2984">
                  <c:v>0.122</c:v>
                </c:pt>
                <c:pt idx="2985">
                  <c:v>0.11</c:v>
                </c:pt>
                <c:pt idx="2986">
                  <c:v>6.4000000000000001E-2</c:v>
                </c:pt>
                <c:pt idx="2987">
                  <c:v>9.7000000000000003E-2</c:v>
                </c:pt>
                <c:pt idx="2988">
                  <c:v>0.121</c:v>
                </c:pt>
                <c:pt idx="2989">
                  <c:v>0.10100000000000001</c:v>
                </c:pt>
                <c:pt idx="2990">
                  <c:v>8.3000000000000004E-2</c:v>
                </c:pt>
                <c:pt idx="2991">
                  <c:v>9.1999999999999998E-2</c:v>
                </c:pt>
                <c:pt idx="2992">
                  <c:v>9.2999999999999999E-2</c:v>
                </c:pt>
                <c:pt idx="2993">
                  <c:v>8.5999999999999993E-2</c:v>
                </c:pt>
                <c:pt idx="2994">
                  <c:v>0.114</c:v>
                </c:pt>
                <c:pt idx="2995">
                  <c:v>8.5999999999999993E-2</c:v>
                </c:pt>
                <c:pt idx="2996">
                  <c:v>8.2000000000000003E-2</c:v>
                </c:pt>
                <c:pt idx="2997">
                  <c:v>0.127</c:v>
                </c:pt>
                <c:pt idx="2998">
                  <c:v>6.3E-2</c:v>
                </c:pt>
                <c:pt idx="2999">
                  <c:v>6.9000000000000006E-2</c:v>
                </c:pt>
                <c:pt idx="3000">
                  <c:v>5.6000000000000001E-2</c:v>
                </c:pt>
                <c:pt idx="3001">
                  <c:v>7.1999999999999995E-2</c:v>
                </c:pt>
                <c:pt idx="3002">
                  <c:v>9.5000000000000001E-2</c:v>
                </c:pt>
                <c:pt idx="3003">
                  <c:v>0.10100000000000001</c:v>
                </c:pt>
                <c:pt idx="3004">
                  <c:v>4.4999999999999998E-2</c:v>
                </c:pt>
                <c:pt idx="3005">
                  <c:v>7.4999999999999997E-2</c:v>
                </c:pt>
                <c:pt idx="3006">
                  <c:v>0.105</c:v>
                </c:pt>
                <c:pt idx="3007">
                  <c:v>6.9000000000000006E-2</c:v>
                </c:pt>
                <c:pt idx="3008">
                  <c:v>0.114</c:v>
                </c:pt>
                <c:pt idx="3009">
                  <c:v>0.107</c:v>
                </c:pt>
                <c:pt idx="3010">
                  <c:v>5.1999999999999998E-2</c:v>
                </c:pt>
                <c:pt idx="3011">
                  <c:v>5.8000000000000003E-2</c:v>
                </c:pt>
                <c:pt idx="3012">
                  <c:v>0.104</c:v>
                </c:pt>
                <c:pt idx="3013">
                  <c:v>0.109</c:v>
                </c:pt>
                <c:pt idx="3014">
                  <c:v>8.8999999999999996E-2</c:v>
                </c:pt>
                <c:pt idx="3015">
                  <c:v>9.1999999999999998E-2</c:v>
                </c:pt>
                <c:pt idx="3016">
                  <c:v>0.151</c:v>
                </c:pt>
                <c:pt idx="3017">
                  <c:v>9.7000000000000003E-2</c:v>
                </c:pt>
                <c:pt idx="3018">
                  <c:v>0.13600000000000001</c:v>
                </c:pt>
                <c:pt idx="3019">
                  <c:v>0.127</c:v>
                </c:pt>
                <c:pt idx="3020">
                  <c:v>0.11600000000000001</c:v>
                </c:pt>
                <c:pt idx="3021">
                  <c:v>0.13</c:v>
                </c:pt>
                <c:pt idx="3022">
                  <c:v>0.129</c:v>
                </c:pt>
                <c:pt idx="3023">
                  <c:v>7.2999999999999995E-2</c:v>
                </c:pt>
                <c:pt idx="3024">
                  <c:v>7.5999999999999998E-2</c:v>
                </c:pt>
                <c:pt idx="3025">
                  <c:v>8.4000000000000005E-2</c:v>
                </c:pt>
                <c:pt idx="3026">
                  <c:v>7.4999999999999997E-2</c:v>
                </c:pt>
                <c:pt idx="3027">
                  <c:v>7.5999999999999998E-2</c:v>
                </c:pt>
                <c:pt idx="3028">
                  <c:v>0.113</c:v>
                </c:pt>
                <c:pt idx="3029">
                  <c:v>8.5999999999999993E-2</c:v>
                </c:pt>
                <c:pt idx="3030">
                  <c:v>6.3E-2</c:v>
                </c:pt>
                <c:pt idx="3031">
                  <c:v>6.9000000000000006E-2</c:v>
                </c:pt>
                <c:pt idx="3032">
                  <c:v>7.0000000000000007E-2</c:v>
                </c:pt>
                <c:pt idx="3033">
                  <c:v>6.7000000000000004E-2</c:v>
                </c:pt>
                <c:pt idx="3034">
                  <c:v>7.0000000000000007E-2</c:v>
                </c:pt>
                <c:pt idx="3035">
                  <c:v>5.8000000000000003E-2</c:v>
                </c:pt>
                <c:pt idx="3036">
                  <c:v>0.04</c:v>
                </c:pt>
                <c:pt idx="3037">
                  <c:v>3.5999999999999997E-2</c:v>
                </c:pt>
                <c:pt idx="3038">
                  <c:v>3.6999999999999998E-2</c:v>
                </c:pt>
                <c:pt idx="3039">
                  <c:v>7.1999999999999995E-2</c:v>
                </c:pt>
                <c:pt idx="3040">
                  <c:v>8.4000000000000005E-2</c:v>
                </c:pt>
                <c:pt idx="3041">
                  <c:v>6.2E-2</c:v>
                </c:pt>
                <c:pt idx="3042">
                  <c:v>3.5000000000000003E-2</c:v>
                </c:pt>
                <c:pt idx="3043">
                  <c:v>0.08</c:v>
                </c:pt>
                <c:pt idx="3044">
                  <c:v>4.9000000000000002E-2</c:v>
                </c:pt>
                <c:pt idx="3045">
                  <c:v>8.4000000000000005E-2</c:v>
                </c:pt>
                <c:pt idx="3046">
                  <c:v>0.1</c:v>
                </c:pt>
                <c:pt idx="3047">
                  <c:v>8.3000000000000004E-2</c:v>
                </c:pt>
                <c:pt idx="3048">
                  <c:v>4.2000000000000003E-2</c:v>
                </c:pt>
                <c:pt idx="3049">
                  <c:v>8.2000000000000003E-2</c:v>
                </c:pt>
                <c:pt idx="3050">
                  <c:v>8.2000000000000003E-2</c:v>
                </c:pt>
                <c:pt idx="3051">
                  <c:v>5.5E-2</c:v>
                </c:pt>
                <c:pt idx="3052">
                  <c:v>6.9000000000000006E-2</c:v>
                </c:pt>
                <c:pt idx="3053">
                  <c:v>7.2999999999999995E-2</c:v>
                </c:pt>
                <c:pt idx="3054">
                  <c:v>7.1999999999999995E-2</c:v>
                </c:pt>
                <c:pt idx="3055">
                  <c:v>8.4000000000000005E-2</c:v>
                </c:pt>
                <c:pt idx="3056">
                  <c:v>5.3999999999999999E-2</c:v>
                </c:pt>
                <c:pt idx="3057">
                  <c:v>5.8000000000000003E-2</c:v>
                </c:pt>
                <c:pt idx="3058">
                  <c:v>6.5000000000000002E-2</c:v>
                </c:pt>
                <c:pt idx="3059">
                  <c:v>0.08</c:v>
                </c:pt>
                <c:pt idx="3060">
                  <c:v>5.5E-2</c:v>
                </c:pt>
                <c:pt idx="3061">
                  <c:v>6.6000000000000003E-2</c:v>
                </c:pt>
                <c:pt idx="3062">
                  <c:v>5.6000000000000001E-2</c:v>
                </c:pt>
                <c:pt idx="3063">
                  <c:v>6.2E-2</c:v>
                </c:pt>
                <c:pt idx="3064">
                  <c:v>7.5999999999999998E-2</c:v>
                </c:pt>
                <c:pt idx="3065">
                  <c:v>4.8000000000000001E-2</c:v>
                </c:pt>
                <c:pt idx="3066">
                  <c:v>0.108</c:v>
                </c:pt>
                <c:pt idx="3067">
                  <c:v>7.0000000000000007E-2</c:v>
                </c:pt>
                <c:pt idx="3068">
                  <c:v>6.4000000000000001E-2</c:v>
                </c:pt>
                <c:pt idx="3069">
                  <c:v>5.7000000000000002E-2</c:v>
                </c:pt>
                <c:pt idx="3070">
                  <c:v>9.1999999999999998E-2</c:v>
                </c:pt>
                <c:pt idx="3071">
                  <c:v>7.5999999999999998E-2</c:v>
                </c:pt>
                <c:pt idx="3072">
                  <c:v>6.9000000000000006E-2</c:v>
                </c:pt>
                <c:pt idx="3073">
                  <c:v>7.1999999999999995E-2</c:v>
                </c:pt>
                <c:pt idx="3074">
                  <c:v>7.2999999999999995E-2</c:v>
                </c:pt>
                <c:pt idx="3075">
                  <c:v>9.1999999999999998E-2</c:v>
                </c:pt>
                <c:pt idx="3076">
                  <c:v>8.2000000000000003E-2</c:v>
                </c:pt>
                <c:pt idx="3077">
                  <c:v>0.13500000000000001</c:v>
                </c:pt>
                <c:pt idx="3078">
                  <c:v>7.5999999999999998E-2</c:v>
                </c:pt>
                <c:pt idx="3079">
                  <c:v>0.09</c:v>
                </c:pt>
                <c:pt idx="3080">
                  <c:v>0.112</c:v>
                </c:pt>
                <c:pt idx="3081">
                  <c:v>0.06</c:v>
                </c:pt>
                <c:pt idx="3082">
                  <c:v>6.3E-2</c:v>
                </c:pt>
                <c:pt idx="3083">
                  <c:v>9.4E-2</c:v>
                </c:pt>
                <c:pt idx="3084">
                  <c:v>6.7000000000000004E-2</c:v>
                </c:pt>
                <c:pt idx="3085">
                  <c:v>6.3E-2</c:v>
                </c:pt>
                <c:pt idx="3086">
                  <c:v>9.1999999999999998E-2</c:v>
                </c:pt>
                <c:pt idx="3087">
                  <c:v>7.3999999999999996E-2</c:v>
                </c:pt>
                <c:pt idx="3088">
                  <c:v>6.8000000000000005E-2</c:v>
                </c:pt>
                <c:pt idx="3089">
                  <c:v>7.4999999999999997E-2</c:v>
                </c:pt>
                <c:pt idx="3090">
                  <c:v>0.107</c:v>
                </c:pt>
                <c:pt idx="3091">
                  <c:v>9.5000000000000001E-2</c:v>
                </c:pt>
                <c:pt idx="3092">
                  <c:v>5.2999999999999999E-2</c:v>
                </c:pt>
                <c:pt idx="3093">
                  <c:v>7.8E-2</c:v>
                </c:pt>
                <c:pt idx="3094">
                  <c:v>4.1000000000000002E-2</c:v>
                </c:pt>
                <c:pt idx="3095">
                  <c:v>5.6000000000000001E-2</c:v>
                </c:pt>
                <c:pt idx="3096">
                  <c:v>6.2E-2</c:v>
                </c:pt>
                <c:pt idx="3097">
                  <c:v>0.08</c:v>
                </c:pt>
                <c:pt idx="3098">
                  <c:v>9.6000000000000002E-2</c:v>
                </c:pt>
                <c:pt idx="3099">
                  <c:v>5.0999999999999997E-2</c:v>
                </c:pt>
                <c:pt idx="3100">
                  <c:v>6.3E-2</c:v>
                </c:pt>
                <c:pt idx="3101">
                  <c:v>5.5E-2</c:v>
                </c:pt>
                <c:pt idx="3102">
                  <c:v>6.0999999999999999E-2</c:v>
                </c:pt>
                <c:pt idx="3103">
                  <c:v>6.5000000000000002E-2</c:v>
                </c:pt>
                <c:pt idx="3104">
                  <c:v>6.3E-2</c:v>
                </c:pt>
                <c:pt idx="3105">
                  <c:v>5.8000000000000003E-2</c:v>
                </c:pt>
                <c:pt idx="3106">
                  <c:v>7.0999999999999994E-2</c:v>
                </c:pt>
                <c:pt idx="3107">
                  <c:v>0.09</c:v>
                </c:pt>
                <c:pt idx="3108">
                  <c:v>7.4999999999999997E-2</c:v>
                </c:pt>
                <c:pt idx="3109">
                  <c:v>8.7999999999999995E-2</c:v>
                </c:pt>
                <c:pt idx="3110">
                  <c:v>5.2999999999999999E-2</c:v>
                </c:pt>
                <c:pt idx="3111">
                  <c:v>9.4E-2</c:v>
                </c:pt>
                <c:pt idx="3112">
                  <c:v>7.4999999999999997E-2</c:v>
                </c:pt>
                <c:pt idx="3113">
                  <c:v>0.08</c:v>
                </c:pt>
                <c:pt idx="3114">
                  <c:v>7.2999999999999995E-2</c:v>
                </c:pt>
                <c:pt idx="3115">
                  <c:v>7.3999999999999996E-2</c:v>
                </c:pt>
                <c:pt idx="3116">
                  <c:v>0.1</c:v>
                </c:pt>
                <c:pt idx="3117">
                  <c:v>5.0999999999999997E-2</c:v>
                </c:pt>
                <c:pt idx="3118">
                  <c:v>7.6999999999999999E-2</c:v>
                </c:pt>
                <c:pt idx="3119">
                  <c:v>5.6000000000000001E-2</c:v>
                </c:pt>
                <c:pt idx="3120">
                  <c:v>5.8000000000000003E-2</c:v>
                </c:pt>
                <c:pt idx="3121">
                  <c:v>6.0999999999999999E-2</c:v>
                </c:pt>
                <c:pt idx="3122">
                  <c:v>4.5999999999999999E-2</c:v>
                </c:pt>
                <c:pt idx="3123">
                  <c:v>7.9000000000000001E-2</c:v>
                </c:pt>
                <c:pt idx="3124">
                  <c:v>7.3999999999999996E-2</c:v>
                </c:pt>
                <c:pt idx="3125">
                  <c:v>4.2000000000000003E-2</c:v>
                </c:pt>
                <c:pt idx="3126">
                  <c:v>7.1999999999999995E-2</c:v>
                </c:pt>
                <c:pt idx="3127">
                  <c:v>4.8000000000000001E-2</c:v>
                </c:pt>
                <c:pt idx="3128">
                  <c:v>4.2999999999999997E-2</c:v>
                </c:pt>
                <c:pt idx="3129">
                  <c:v>7.6999999999999999E-2</c:v>
                </c:pt>
                <c:pt idx="3130">
                  <c:v>5.6000000000000001E-2</c:v>
                </c:pt>
                <c:pt idx="3131">
                  <c:v>8.2000000000000003E-2</c:v>
                </c:pt>
                <c:pt idx="3132">
                  <c:v>9.0999999999999998E-2</c:v>
                </c:pt>
                <c:pt idx="3133">
                  <c:v>7.6999999999999999E-2</c:v>
                </c:pt>
                <c:pt idx="3134">
                  <c:v>7.3999999999999996E-2</c:v>
                </c:pt>
                <c:pt idx="3135">
                  <c:v>7.0999999999999994E-2</c:v>
                </c:pt>
                <c:pt idx="3136">
                  <c:v>0.08</c:v>
                </c:pt>
                <c:pt idx="3137">
                  <c:v>7.8E-2</c:v>
                </c:pt>
                <c:pt idx="3138">
                  <c:v>8.5000000000000006E-2</c:v>
                </c:pt>
                <c:pt idx="3139">
                  <c:v>6.8000000000000005E-2</c:v>
                </c:pt>
                <c:pt idx="3140">
                  <c:v>8.1000000000000003E-2</c:v>
                </c:pt>
                <c:pt idx="3141">
                  <c:v>5.0999999999999997E-2</c:v>
                </c:pt>
                <c:pt idx="3142">
                  <c:v>0.08</c:v>
                </c:pt>
                <c:pt idx="3143">
                  <c:v>5.8000000000000003E-2</c:v>
                </c:pt>
                <c:pt idx="3144">
                  <c:v>8.4000000000000005E-2</c:v>
                </c:pt>
                <c:pt idx="3145">
                  <c:v>8.2000000000000003E-2</c:v>
                </c:pt>
                <c:pt idx="3146">
                  <c:v>3.7999999999999999E-2</c:v>
                </c:pt>
                <c:pt idx="3147">
                  <c:v>4.2999999999999997E-2</c:v>
                </c:pt>
                <c:pt idx="3148">
                  <c:v>8.3000000000000004E-2</c:v>
                </c:pt>
                <c:pt idx="3149">
                  <c:v>6.9000000000000006E-2</c:v>
                </c:pt>
                <c:pt idx="3150">
                  <c:v>8.5999999999999993E-2</c:v>
                </c:pt>
                <c:pt idx="3151">
                  <c:v>7.3999999999999996E-2</c:v>
                </c:pt>
                <c:pt idx="3152">
                  <c:v>6.6000000000000003E-2</c:v>
                </c:pt>
                <c:pt idx="3153">
                  <c:v>5.8000000000000003E-2</c:v>
                </c:pt>
                <c:pt idx="3154">
                  <c:v>9.1999999999999998E-2</c:v>
                </c:pt>
                <c:pt idx="3155">
                  <c:v>0.12</c:v>
                </c:pt>
                <c:pt idx="3156">
                  <c:v>7.8E-2</c:v>
                </c:pt>
                <c:pt idx="3157">
                  <c:v>0.106</c:v>
                </c:pt>
                <c:pt idx="3158">
                  <c:v>7.9000000000000001E-2</c:v>
                </c:pt>
                <c:pt idx="3159">
                  <c:v>0.1</c:v>
                </c:pt>
                <c:pt idx="3160">
                  <c:v>0.08</c:v>
                </c:pt>
                <c:pt idx="3161">
                  <c:v>6.3E-2</c:v>
                </c:pt>
                <c:pt idx="3162">
                  <c:v>5.0999999999999997E-2</c:v>
                </c:pt>
                <c:pt idx="3163">
                  <c:v>0.09</c:v>
                </c:pt>
                <c:pt idx="3164">
                  <c:v>8.3000000000000004E-2</c:v>
                </c:pt>
                <c:pt idx="3165">
                  <c:v>7.3999999999999996E-2</c:v>
                </c:pt>
                <c:pt idx="3166">
                  <c:v>6.0999999999999999E-2</c:v>
                </c:pt>
                <c:pt idx="3167">
                  <c:v>9.6000000000000002E-2</c:v>
                </c:pt>
                <c:pt idx="3168">
                  <c:v>7.0000000000000007E-2</c:v>
                </c:pt>
                <c:pt idx="3169">
                  <c:v>6.5000000000000002E-2</c:v>
                </c:pt>
                <c:pt idx="3170">
                  <c:v>6.8000000000000005E-2</c:v>
                </c:pt>
                <c:pt idx="3171">
                  <c:v>9.1999999999999998E-2</c:v>
                </c:pt>
                <c:pt idx="3172">
                  <c:v>6.9000000000000006E-2</c:v>
                </c:pt>
                <c:pt idx="3173">
                  <c:v>0.107</c:v>
                </c:pt>
                <c:pt idx="3174">
                  <c:v>0.115</c:v>
                </c:pt>
                <c:pt idx="3175">
                  <c:v>7.3999999999999996E-2</c:v>
                </c:pt>
                <c:pt idx="3176">
                  <c:v>0.121</c:v>
                </c:pt>
                <c:pt idx="3177">
                  <c:v>0.13300000000000001</c:v>
                </c:pt>
                <c:pt idx="3178">
                  <c:v>0.158</c:v>
                </c:pt>
                <c:pt idx="3179">
                  <c:v>0.107</c:v>
                </c:pt>
                <c:pt idx="3180">
                  <c:v>7.4999999999999997E-2</c:v>
                </c:pt>
                <c:pt idx="3181">
                  <c:v>0.129</c:v>
                </c:pt>
                <c:pt idx="3182">
                  <c:v>4.9000000000000002E-2</c:v>
                </c:pt>
                <c:pt idx="3183">
                  <c:v>7.3999999999999996E-2</c:v>
                </c:pt>
                <c:pt idx="3184">
                  <c:v>0.127</c:v>
                </c:pt>
                <c:pt idx="3185">
                  <c:v>9.5000000000000001E-2</c:v>
                </c:pt>
                <c:pt idx="3186">
                  <c:v>9.6000000000000002E-2</c:v>
                </c:pt>
                <c:pt idx="3187">
                  <c:v>8.7999999999999995E-2</c:v>
                </c:pt>
                <c:pt idx="3188">
                  <c:v>7.0999999999999994E-2</c:v>
                </c:pt>
                <c:pt idx="3189">
                  <c:v>0.14699999999999999</c:v>
                </c:pt>
                <c:pt idx="3190">
                  <c:v>0.09</c:v>
                </c:pt>
                <c:pt idx="3191">
                  <c:v>7.3999999999999996E-2</c:v>
                </c:pt>
                <c:pt idx="3192">
                  <c:v>0.108</c:v>
                </c:pt>
                <c:pt idx="3193">
                  <c:v>0.15</c:v>
                </c:pt>
                <c:pt idx="3194">
                  <c:v>0.12</c:v>
                </c:pt>
                <c:pt idx="3195">
                  <c:v>0.10199999999999999</c:v>
                </c:pt>
                <c:pt idx="3196">
                  <c:v>9.2999999999999999E-2</c:v>
                </c:pt>
                <c:pt idx="3197">
                  <c:v>0.13100000000000001</c:v>
                </c:pt>
                <c:pt idx="3198">
                  <c:v>5.8999999999999997E-2</c:v>
                </c:pt>
                <c:pt idx="3199">
                  <c:v>7.2999999999999995E-2</c:v>
                </c:pt>
                <c:pt idx="3200">
                  <c:v>7.8E-2</c:v>
                </c:pt>
                <c:pt idx="3201">
                  <c:v>0.06</c:v>
                </c:pt>
                <c:pt idx="3202">
                  <c:v>0.104</c:v>
                </c:pt>
                <c:pt idx="3203">
                  <c:v>0.111</c:v>
                </c:pt>
                <c:pt idx="3204">
                  <c:v>8.4000000000000005E-2</c:v>
                </c:pt>
                <c:pt idx="3205">
                  <c:v>6.6000000000000003E-2</c:v>
                </c:pt>
                <c:pt idx="3206">
                  <c:v>4.9000000000000002E-2</c:v>
                </c:pt>
                <c:pt idx="3207">
                  <c:v>4.9000000000000002E-2</c:v>
                </c:pt>
                <c:pt idx="3208">
                  <c:v>7.0999999999999994E-2</c:v>
                </c:pt>
                <c:pt idx="3209">
                  <c:v>4.2000000000000003E-2</c:v>
                </c:pt>
                <c:pt idx="3210">
                  <c:v>0.11</c:v>
                </c:pt>
                <c:pt idx="3211">
                  <c:v>5.8000000000000003E-2</c:v>
                </c:pt>
                <c:pt idx="3212">
                  <c:v>9.2999999999999999E-2</c:v>
                </c:pt>
                <c:pt idx="3213">
                  <c:v>9.2999999999999999E-2</c:v>
                </c:pt>
                <c:pt idx="3214">
                  <c:v>7.8E-2</c:v>
                </c:pt>
                <c:pt idx="3215">
                  <c:v>8.5000000000000006E-2</c:v>
                </c:pt>
                <c:pt idx="3216">
                  <c:v>8.8999999999999996E-2</c:v>
                </c:pt>
                <c:pt idx="3217">
                  <c:v>7.0000000000000007E-2</c:v>
                </c:pt>
                <c:pt idx="3218">
                  <c:v>0.11600000000000001</c:v>
                </c:pt>
                <c:pt idx="3219">
                  <c:v>7.6999999999999999E-2</c:v>
                </c:pt>
                <c:pt idx="3220">
                  <c:v>0.125</c:v>
                </c:pt>
                <c:pt idx="3221">
                  <c:v>0.08</c:v>
                </c:pt>
                <c:pt idx="3222">
                  <c:v>6.5000000000000002E-2</c:v>
                </c:pt>
                <c:pt idx="3223">
                  <c:v>0.08</c:v>
                </c:pt>
                <c:pt idx="3224">
                  <c:v>5.6000000000000001E-2</c:v>
                </c:pt>
                <c:pt idx="3225">
                  <c:v>0.115</c:v>
                </c:pt>
                <c:pt idx="3226">
                  <c:v>6.8000000000000005E-2</c:v>
                </c:pt>
                <c:pt idx="3227">
                  <c:v>7.4999999999999997E-2</c:v>
                </c:pt>
                <c:pt idx="3228">
                  <c:v>5.8000000000000003E-2</c:v>
                </c:pt>
                <c:pt idx="3229">
                  <c:v>0.104</c:v>
                </c:pt>
                <c:pt idx="3230">
                  <c:v>7.8E-2</c:v>
                </c:pt>
                <c:pt idx="3231">
                  <c:v>9.0999999999999998E-2</c:v>
                </c:pt>
                <c:pt idx="3232">
                  <c:v>6.6000000000000003E-2</c:v>
                </c:pt>
                <c:pt idx="3233">
                  <c:v>8.5000000000000006E-2</c:v>
                </c:pt>
                <c:pt idx="3234">
                  <c:v>9.2999999999999999E-2</c:v>
                </c:pt>
                <c:pt idx="3235">
                  <c:v>0.05</c:v>
                </c:pt>
                <c:pt idx="3236">
                  <c:v>7.5999999999999998E-2</c:v>
                </c:pt>
                <c:pt idx="3237">
                  <c:v>9.2999999999999999E-2</c:v>
                </c:pt>
                <c:pt idx="3238">
                  <c:v>0.112</c:v>
                </c:pt>
                <c:pt idx="3239">
                  <c:v>8.2000000000000003E-2</c:v>
                </c:pt>
                <c:pt idx="3240">
                  <c:v>0.12</c:v>
                </c:pt>
                <c:pt idx="3241">
                  <c:v>0.06</c:v>
                </c:pt>
                <c:pt idx="3242">
                  <c:v>0.107</c:v>
                </c:pt>
                <c:pt idx="3243">
                  <c:v>8.2000000000000003E-2</c:v>
                </c:pt>
                <c:pt idx="3244">
                  <c:v>9.2999999999999999E-2</c:v>
                </c:pt>
                <c:pt idx="3245">
                  <c:v>9.7000000000000003E-2</c:v>
                </c:pt>
                <c:pt idx="3246">
                  <c:v>7.1999999999999995E-2</c:v>
                </c:pt>
                <c:pt idx="3247">
                  <c:v>0.11899999999999999</c:v>
                </c:pt>
                <c:pt idx="3248">
                  <c:v>6.0999999999999999E-2</c:v>
                </c:pt>
                <c:pt idx="3249">
                  <c:v>0.107</c:v>
                </c:pt>
                <c:pt idx="3250">
                  <c:v>6.7000000000000004E-2</c:v>
                </c:pt>
                <c:pt idx="3251">
                  <c:v>8.3000000000000004E-2</c:v>
                </c:pt>
                <c:pt idx="3252">
                  <c:v>7.1999999999999995E-2</c:v>
                </c:pt>
                <c:pt idx="3253">
                  <c:v>6.4000000000000001E-2</c:v>
                </c:pt>
                <c:pt idx="3254">
                  <c:v>7.4999999999999997E-2</c:v>
                </c:pt>
                <c:pt idx="3255">
                  <c:v>7.0000000000000007E-2</c:v>
                </c:pt>
                <c:pt idx="3256">
                  <c:v>7.6999999999999999E-2</c:v>
                </c:pt>
                <c:pt idx="3257">
                  <c:v>0.08</c:v>
                </c:pt>
                <c:pt idx="3258">
                  <c:v>7.5999999999999998E-2</c:v>
                </c:pt>
                <c:pt idx="3259">
                  <c:v>7.2999999999999995E-2</c:v>
                </c:pt>
                <c:pt idx="3260">
                  <c:v>0.10199999999999999</c:v>
                </c:pt>
                <c:pt idx="3261">
                  <c:v>0.106</c:v>
                </c:pt>
                <c:pt idx="3262">
                  <c:v>8.3000000000000004E-2</c:v>
                </c:pt>
                <c:pt idx="3263">
                  <c:v>8.5999999999999993E-2</c:v>
                </c:pt>
                <c:pt idx="3264">
                  <c:v>0.10299999999999999</c:v>
                </c:pt>
                <c:pt idx="3265">
                  <c:v>8.5999999999999993E-2</c:v>
                </c:pt>
                <c:pt idx="3266">
                  <c:v>8.8999999999999996E-2</c:v>
                </c:pt>
                <c:pt idx="3267">
                  <c:v>8.5000000000000006E-2</c:v>
                </c:pt>
                <c:pt idx="3268">
                  <c:v>7.6999999999999999E-2</c:v>
                </c:pt>
                <c:pt idx="3269">
                  <c:v>6.6000000000000003E-2</c:v>
                </c:pt>
                <c:pt idx="3270">
                  <c:v>8.7999999999999995E-2</c:v>
                </c:pt>
                <c:pt idx="3271">
                  <c:v>9.0999999999999998E-2</c:v>
                </c:pt>
                <c:pt idx="3272">
                  <c:v>0.05</c:v>
                </c:pt>
                <c:pt idx="3273">
                  <c:v>7.0000000000000007E-2</c:v>
                </c:pt>
                <c:pt idx="3274">
                  <c:v>0.04</c:v>
                </c:pt>
                <c:pt idx="3275">
                  <c:v>5.3999999999999999E-2</c:v>
                </c:pt>
                <c:pt idx="3276">
                  <c:v>6.5000000000000002E-2</c:v>
                </c:pt>
                <c:pt idx="3277">
                  <c:v>7.2999999999999995E-2</c:v>
                </c:pt>
                <c:pt idx="3278">
                  <c:v>5.3999999999999999E-2</c:v>
                </c:pt>
                <c:pt idx="3279">
                  <c:v>4.2000000000000003E-2</c:v>
                </c:pt>
                <c:pt idx="3280">
                  <c:v>6.9000000000000006E-2</c:v>
                </c:pt>
                <c:pt idx="3281">
                  <c:v>8.5999999999999993E-2</c:v>
                </c:pt>
                <c:pt idx="3282">
                  <c:v>5.8999999999999997E-2</c:v>
                </c:pt>
                <c:pt idx="3283">
                  <c:v>6.7000000000000004E-2</c:v>
                </c:pt>
                <c:pt idx="3284">
                  <c:v>8.5999999999999993E-2</c:v>
                </c:pt>
                <c:pt idx="3285">
                  <c:v>7.0999999999999994E-2</c:v>
                </c:pt>
                <c:pt idx="3286">
                  <c:v>9.2999999999999999E-2</c:v>
                </c:pt>
                <c:pt idx="3287">
                  <c:v>7.3999999999999996E-2</c:v>
                </c:pt>
                <c:pt idx="3288">
                  <c:v>0.109</c:v>
                </c:pt>
                <c:pt idx="3289">
                  <c:v>0.111</c:v>
                </c:pt>
                <c:pt idx="3290">
                  <c:v>0.108</c:v>
                </c:pt>
                <c:pt idx="3291">
                  <c:v>5.7000000000000002E-2</c:v>
                </c:pt>
                <c:pt idx="3292">
                  <c:v>7.2999999999999995E-2</c:v>
                </c:pt>
                <c:pt idx="3293">
                  <c:v>6.6000000000000003E-2</c:v>
                </c:pt>
                <c:pt idx="3294">
                  <c:v>7.6999999999999999E-2</c:v>
                </c:pt>
                <c:pt idx="3295">
                  <c:v>9.8000000000000004E-2</c:v>
                </c:pt>
                <c:pt idx="3296">
                  <c:v>3.9E-2</c:v>
                </c:pt>
                <c:pt idx="3297">
                  <c:v>6.7000000000000004E-2</c:v>
                </c:pt>
                <c:pt idx="3298">
                  <c:v>6.0999999999999999E-2</c:v>
                </c:pt>
                <c:pt idx="3299">
                  <c:v>5.1999999999999998E-2</c:v>
                </c:pt>
                <c:pt idx="3300">
                  <c:v>7.4999999999999997E-2</c:v>
                </c:pt>
                <c:pt idx="3301">
                  <c:v>5.8999999999999997E-2</c:v>
                </c:pt>
                <c:pt idx="3302">
                  <c:v>4.8000000000000001E-2</c:v>
                </c:pt>
                <c:pt idx="3303">
                  <c:v>8.6999999999999994E-2</c:v>
                </c:pt>
                <c:pt idx="3304">
                  <c:v>7.3999999999999996E-2</c:v>
                </c:pt>
                <c:pt idx="3305">
                  <c:v>0.06</c:v>
                </c:pt>
                <c:pt idx="3306">
                  <c:v>9.8000000000000004E-2</c:v>
                </c:pt>
                <c:pt idx="3307">
                  <c:v>0.1</c:v>
                </c:pt>
                <c:pt idx="3308">
                  <c:v>7.0999999999999994E-2</c:v>
                </c:pt>
                <c:pt idx="3309">
                  <c:v>0.10199999999999999</c:v>
                </c:pt>
                <c:pt idx="3310">
                  <c:v>5.1999999999999998E-2</c:v>
                </c:pt>
                <c:pt idx="3311">
                  <c:v>0.13100000000000001</c:v>
                </c:pt>
                <c:pt idx="3312">
                  <c:v>7.9000000000000001E-2</c:v>
                </c:pt>
                <c:pt idx="3313">
                  <c:v>6.6000000000000003E-2</c:v>
                </c:pt>
                <c:pt idx="3314">
                  <c:v>0.114</c:v>
                </c:pt>
                <c:pt idx="3315">
                  <c:v>7.2999999999999995E-2</c:v>
                </c:pt>
                <c:pt idx="3316">
                  <c:v>0.104</c:v>
                </c:pt>
                <c:pt idx="3317">
                  <c:v>6.9000000000000006E-2</c:v>
                </c:pt>
                <c:pt idx="3318">
                  <c:v>8.1000000000000003E-2</c:v>
                </c:pt>
                <c:pt idx="3319">
                  <c:v>0.107</c:v>
                </c:pt>
                <c:pt idx="3320">
                  <c:v>9.5000000000000001E-2</c:v>
                </c:pt>
                <c:pt idx="3321">
                  <c:v>9.0999999999999998E-2</c:v>
                </c:pt>
                <c:pt idx="3322">
                  <c:v>7.1999999999999995E-2</c:v>
                </c:pt>
                <c:pt idx="3323">
                  <c:v>7.9000000000000001E-2</c:v>
                </c:pt>
                <c:pt idx="3324">
                  <c:v>0.113</c:v>
                </c:pt>
                <c:pt idx="3325">
                  <c:v>0.128</c:v>
                </c:pt>
                <c:pt idx="3326">
                  <c:v>9.4E-2</c:v>
                </c:pt>
                <c:pt idx="3327">
                  <c:v>7.4999999999999997E-2</c:v>
                </c:pt>
                <c:pt idx="3328">
                  <c:v>8.6999999999999994E-2</c:v>
                </c:pt>
                <c:pt idx="3329">
                  <c:v>6.2E-2</c:v>
                </c:pt>
                <c:pt idx="3330">
                  <c:v>0.111</c:v>
                </c:pt>
                <c:pt idx="3331">
                  <c:v>0.113</c:v>
                </c:pt>
                <c:pt idx="3332">
                  <c:v>9.1999999999999998E-2</c:v>
                </c:pt>
                <c:pt idx="3333">
                  <c:v>7.3999999999999996E-2</c:v>
                </c:pt>
                <c:pt idx="3334">
                  <c:v>8.7999999999999995E-2</c:v>
                </c:pt>
                <c:pt idx="3335">
                  <c:v>6.7000000000000004E-2</c:v>
                </c:pt>
                <c:pt idx="3336">
                  <c:v>9.5000000000000001E-2</c:v>
                </c:pt>
                <c:pt idx="3337">
                  <c:v>8.3000000000000004E-2</c:v>
                </c:pt>
                <c:pt idx="3338">
                  <c:v>6.3E-2</c:v>
                </c:pt>
                <c:pt idx="3339">
                  <c:v>5.0999999999999997E-2</c:v>
                </c:pt>
                <c:pt idx="3340">
                  <c:v>7.1999999999999995E-2</c:v>
                </c:pt>
                <c:pt idx="3341">
                  <c:v>6.0999999999999999E-2</c:v>
                </c:pt>
                <c:pt idx="3342">
                  <c:v>7.6999999999999999E-2</c:v>
                </c:pt>
                <c:pt idx="3343">
                  <c:v>0.1</c:v>
                </c:pt>
                <c:pt idx="3344">
                  <c:v>0.106</c:v>
                </c:pt>
                <c:pt idx="3345">
                  <c:v>6.8000000000000005E-2</c:v>
                </c:pt>
                <c:pt idx="3346">
                  <c:v>0.1</c:v>
                </c:pt>
                <c:pt idx="3347">
                  <c:v>8.4000000000000005E-2</c:v>
                </c:pt>
                <c:pt idx="3348">
                  <c:v>0.121</c:v>
                </c:pt>
                <c:pt idx="3349">
                  <c:v>7.3999999999999996E-2</c:v>
                </c:pt>
                <c:pt idx="3350">
                  <c:v>6.6000000000000003E-2</c:v>
                </c:pt>
                <c:pt idx="3351">
                  <c:v>6.8000000000000005E-2</c:v>
                </c:pt>
                <c:pt idx="3352">
                  <c:v>0.114</c:v>
                </c:pt>
                <c:pt idx="3353">
                  <c:v>6.7000000000000004E-2</c:v>
                </c:pt>
                <c:pt idx="3354">
                  <c:v>8.5000000000000006E-2</c:v>
                </c:pt>
                <c:pt idx="3355">
                  <c:v>4.4999999999999998E-2</c:v>
                </c:pt>
                <c:pt idx="3356">
                  <c:v>5.1999999999999998E-2</c:v>
                </c:pt>
                <c:pt idx="3357">
                  <c:v>7.3999999999999996E-2</c:v>
                </c:pt>
                <c:pt idx="3358">
                  <c:v>7.1999999999999995E-2</c:v>
                </c:pt>
                <c:pt idx="3359">
                  <c:v>7.4999999999999997E-2</c:v>
                </c:pt>
                <c:pt idx="3360">
                  <c:v>7.8E-2</c:v>
                </c:pt>
                <c:pt idx="3361">
                  <c:v>6.5000000000000002E-2</c:v>
                </c:pt>
                <c:pt idx="3362">
                  <c:v>7.0999999999999994E-2</c:v>
                </c:pt>
                <c:pt idx="3363">
                  <c:v>7.4999999999999997E-2</c:v>
                </c:pt>
                <c:pt idx="3364">
                  <c:v>0.155</c:v>
                </c:pt>
                <c:pt idx="3365">
                  <c:v>0.09</c:v>
                </c:pt>
                <c:pt idx="3366">
                  <c:v>5.2999999999999999E-2</c:v>
                </c:pt>
                <c:pt idx="3367">
                  <c:v>0.109</c:v>
                </c:pt>
                <c:pt idx="3368">
                  <c:v>0.13800000000000001</c:v>
                </c:pt>
                <c:pt idx="3369">
                  <c:v>7.3999999999999996E-2</c:v>
                </c:pt>
                <c:pt idx="3370">
                  <c:v>7.8E-2</c:v>
                </c:pt>
                <c:pt idx="3371">
                  <c:v>9.8000000000000004E-2</c:v>
                </c:pt>
                <c:pt idx="3372">
                  <c:v>8.4000000000000005E-2</c:v>
                </c:pt>
                <c:pt idx="3373">
                  <c:v>9.4E-2</c:v>
                </c:pt>
                <c:pt idx="3374">
                  <c:v>7.0999999999999994E-2</c:v>
                </c:pt>
                <c:pt idx="3375">
                  <c:v>5.3999999999999999E-2</c:v>
                </c:pt>
                <c:pt idx="3376">
                  <c:v>0.109</c:v>
                </c:pt>
                <c:pt idx="3377">
                  <c:v>0.10199999999999999</c:v>
                </c:pt>
                <c:pt idx="3378">
                  <c:v>4.3999999999999997E-2</c:v>
                </c:pt>
                <c:pt idx="3379">
                  <c:v>0.11700000000000001</c:v>
                </c:pt>
                <c:pt idx="3380">
                  <c:v>5.8999999999999997E-2</c:v>
                </c:pt>
                <c:pt idx="3381">
                  <c:v>7.0999999999999994E-2</c:v>
                </c:pt>
                <c:pt idx="3382">
                  <c:v>5.5E-2</c:v>
                </c:pt>
                <c:pt idx="3383">
                  <c:v>7.0000000000000007E-2</c:v>
                </c:pt>
                <c:pt idx="3384">
                  <c:v>9.8000000000000004E-2</c:v>
                </c:pt>
                <c:pt idx="3385">
                  <c:v>6.3E-2</c:v>
                </c:pt>
                <c:pt idx="3386">
                  <c:v>0.06</c:v>
                </c:pt>
                <c:pt idx="3387">
                  <c:v>6.3E-2</c:v>
                </c:pt>
                <c:pt idx="3388">
                  <c:v>7.0999999999999994E-2</c:v>
                </c:pt>
                <c:pt idx="3389">
                  <c:v>0.14599999999999999</c:v>
                </c:pt>
                <c:pt idx="3390">
                  <c:v>0.17799999999999999</c:v>
                </c:pt>
                <c:pt idx="3391">
                  <c:v>0.11700000000000001</c:v>
                </c:pt>
                <c:pt idx="3392">
                  <c:v>0.11600000000000001</c:v>
                </c:pt>
                <c:pt idx="3393">
                  <c:v>5.1999999999999998E-2</c:v>
                </c:pt>
                <c:pt idx="3394">
                  <c:v>0.1</c:v>
                </c:pt>
                <c:pt idx="3395">
                  <c:v>8.4000000000000005E-2</c:v>
                </c:pt>
                <c:pt idx="3396">
                  <c:v>4.3999999999999997E-2</c:v>
                </c:pt>
                <c:pt idx="3397">
                  <c:v>3.9E-2</c:v>
                </c:pt>
                <c:pt idx="3398">
                  <c:v>8.5999999999999993E-2</c:v>
                </c:pt>
                <c:pt idx="3399">
                  <c:v>8.6999999999999994E-2</c:v>
                </c:pt>
                <c:pt idx="3400">
                  <c:v>8.1000000000000003E-2</c:v>
                </c:pt>
                <c:pt idx="3401">
                  <c:v>8.1000000000000003E-2</c:v>
                </c:pt>
                <c:pt idx="3402">
                  <c:v>7.6999999999999999E-2</c:v>
                </c:pt>
                <c:pt idx="3403">
                  <c:v>9.1999999999999998E-2</c:v>
                </c:pt>
                <c:pt idx="3404">
                  <c:v>0.05</c:v>
                </c:pt>
                <c:pt idx="3405">
                  <c:v>4.1000000000000002E-2</c:v>
                </c:pt>
                <c:pt idx="3406">
                  <c:v>0.108</c:v>
                </c:pt>
                <c:pt idx="3407">
                  <c:v>0.104</c:v>
                </c:pt>
                <c:pt idx="3408">
                  <c:v>0.1</c:v>
                </c:pt>
                <c:pt idx="3409">
                  <c:v>5.8999999999999997E-2</c:v>
                </c:pt>
                <c:pt idx="3410">
                  <c:v>0.11799999999999999</c:v>
                </c:pt>
                <c:pt idx="3411">
                  <c:v>0.105</c:v>
                </c:pt>
                <c:pt idx="3412">
                  <c:v>8.7999999999999995E-2</c:v>
                </c:pt>
                <c:pt idx="3413">
                  <c:v>9.0999999999999998E-2</c:v>
                </c:pt>
                <c:pt idx="3414">
                  <c:v>7.1999999999999995E-2</c:v>
                </c:pt>
                <c:pt idx="3415">
                  <c:v>5.8999999999999997E-2</c:v>
                </c:pt>
                <c:pt idx="3416">
                  <c:v>6.2E-2</c:v>
                </c:pt>
                <c:pt idx="3417">
                  <c:v>3.7999999999999999E-2</c:v>
                </c:pt>
                <c:pt idx="3418">
                  <c:v>8.5000000000000006E-2</c:v>
                </c:pt>
                <c:pt idx="3419">
                  <c:v>5.8999999999999997E-2</c:v>
                </c:pt>
                <c:pt idx="3420">
                  <c:v>8.5999999999999993E-2</c:v>
                </c:pt>
                <c:pt idx="3421">
                  <c:v>4.9000000000000002E-2</c:v>
                </c:pt>
                <c:pt idx="3422">
                  <c:v>4.2999999999999997E-2</c:v>
                </c:pt>
                <c:pt idx="3423">
                  <c:v>3.5999999999999997E-2</c:v>
                </c:pt>
                <c:pt idx="3424">
                  <c:v>3.5999999999999997E-2</c:v>
                </c:pt>
                <c:pt idx="3425">
                  <c:v>8.4000000000000005E-2</c:v>
                </c:pt>
                <c:pt idx="3426">
                  <c:v>0.06</c:v>
                </c:pt>
                <c:pt idx="3427">
                  <c:v>9.2999999999999999E-2</c:v>
                </c:pt>
                <c:pt idx="3428">
                  <c:v>4.9000000000000002E-2</c:v>
                </c:pt>
                <c:pt idx="3429">
                  <c:v>8.3000000000000004E-2</c:v>
                </c:pt>
                <c:pt idx="3430">
                  <c:v>6.6000000000000003E-2</c:v>
                </c:pt>
                <c:pt idx="3431">
                  <c:v>9.6000000000000002E-2</c:v>
                </c:pt>
                <c:pt idx="3432">
                  <c:v>3.3000000000000002E-2</c:v>
                </c:pt>
                <c:pt idx="3433">
                  <c:v>0.13200000000000001</c:v>
                </c:pt>
                <c:pt idx="3434">
                  <c:v>7.0000000000000007E-2</c:v>
                </c:pt>
                <c:pt idx="3435">
                  <c:v>9.0999999999999998E-2</c:v>
                </c:pt>
                <c:pt idx="3436">
                  <c:v>0.11899999999999999</c:v>
                </c:pt>
                <c:pt idx="3437">
                  <c:v>0.1</c:v>
                </c:pt>
                <c:pt idx="3438">
                  <c:v>0.08</c:v>
                </c:pt>
                <c:pt idx="3439">
                  <c:v>3.7999999999999999E-2</c:v>
                </c:pt>
                <c:pt idx="3440">
                  <c:v>5.6000000000000001E-2</c:v>
                </c:pt>
                <c:pt idx="3441">
                  <c:v>5.8000000000000003E-2</c:v>
                </c:pt>
                <c:pt idx="3442">
                  <c:v>5.7000000000000002E-2</c:v>
                </c:pt>
                <c:pt idx="3443">
                  <c:v>6.4000000000000001E-2</c:v>
                </c:pt>
                <c:pt idx="3444">
                  <c:v>6.9000000000000006E-2</c:v>
                </c:pt>
                <c:pt idx="3445">
                  <c:v>3.7999999999999999E-2</c:v>
                </c:pt>
                <c:pt idx="3446">
                  <c:v>4.8000000000000001E-2</c:v>
                </c:pt>
                <c:pt idx="3447">
                  <c:v>7.4999999999999997E-2</c:v>
                </c:pt>
                <c:pt idx="3448">
                  <c:v>9.6000000000000002E-2</c:v>
                </c:pt>
                <c:pt idx="3449">
                  <c:v>7.0000000000000007E-2</c:v>
                </c:pt>
                <c:pt idx="3450">
                  <c:v>8.7999999999999995E-2</c:v>
                </c:pt>
                <c:pt idx="3451">
                  <c:v>0.11</c:v>
                </c:pt>
                <c:pt idx="3452">
                  <c:v>3.9E-2</c:v>
                </c:pt>
                <c:pt idx="3453">
                  <c:v>7.0000000000000007E-2</c:v>
                </c:pt>
                <c:pt idx="3454">
                  <c:v>5.8000000000000003E-2</c:v>
                </c:pt>
                <c:pt idx="3455">
                  <c:v>8.6999999999999994E-2</c:v>
                </c:pt>
                <c:pt idx="3456">
                  <c:v>8.5000000000000006E-2</c:v>
                </c:pt>
                <c:pt idx="3457">
                  <c:v>4.1000000000000002E-2</c:v>
                </c:pt>
                <c:pt idx="3458">
                  <c:v>6.5000000000000002E-2</c:v>
                </c:pt>
                <c:pt idx="3459">
                  <c:v>6.0999999999999999E-2</c:v>
                </c:pt>
                <c:pt idx="3460">
                  <c:v>6.4000000000000001E-2</c:v>
                </c:pt>
                <c:pt idx="3461">
                  <c:v>6.3E-2</c:v>
                </c:pt>
                <c:pt idx="3462">
                  <c:v>6.0999999999999999E-2</c:v>
                </c:pt>
                <c:pt idx="3463">
                  <c:v>7.0000000000000007E-2</c:v>
                </c:pt>
                <c:pt idx="3464">
                  <c:v>6.3E-2</c:v>
                </c:pt>
                <c:pt idx="3465">
                  <c:v>7.5999999999999998E-2</c:v>
                </c:pt>
                <c:pt idx="3466">
                  <c:v>5.3999999999999999E-2</c:v>
                </c:pt>
                <c:pt idx="3467">
                  <c:v>7.9000000000000001E-2</c:v>
                </c:pt>
                <c:pt idx="3468">
                  <c:v>3.4000000000000002E-2</c:v>
                </c:pt>
                <c:pt idx="3469">
                  <c:v>6.0999999999999999E-2</c:v>
                </c:pt>
                <c:pt idx="3470">
                  <c:v>6.0999999999999999E-2</c:v>
                </c:pt>
                <c:pt idx="3471">
                  <c:v>7.0999999999999994E-2</c:v>
                </c:pt>
                <c:pt idx="3472">
                  <c:v>7.4999999999999997E-2</c:v>
                </c:pt>
                <c:pt idx="3473">
                  <c:v>5.8000000000000003E-2</c:v>
                </c:pt>
                <c:pt idx="3474">
                  <c:v>6.2E-2</c:v>
                </c:pt>
                <c:pt idx="3475">
                  <c:v>5.8999999999999997E-2</c:v>
                </c:pt>
                <c:pt idx="3476">
                  <c:v>5.6000000000000001E-2</c:v>
                </c:pt>
                <c:pt idx="3477">
                  <c:v>5.6000000000000001E-2</c:v>
                </c:pt>
                <c:pt idx="3478">
                  <c:v>6.0999999999999999E-2</c:v>
                </c:pt>
                <c:pt idx="3479">
                  <c:v>4.9000000000000002E-2</c:v>
                </c:pt>
                <c:pt idx="3480">
                  <c:v>5.6000000000000001E-2</c:v>
                </c:pt>
                <c:pt idx="3481">
                  <c:v>5.3999999999999999E-2</c:v>
                </c:pt>
                <c:pt idx="3482">
                  <c:v>7.1999999999999995E-2</c:v>
                </c:pt>
                <c:pt idx="3483">
                  <c:v>7.2999999999999995E-2</c:v>
                </c:pt>
                <c:pt idx="3484">
                  <c:v>8.5000000000000006E-2</c:v>
                </c:pt>
                <c:pt idx="3485">
                  <c:v>7.5999999999999998E-2</c:v>
                </c:pt>
                <c:pt idx="3486">
                  <c:v>0.09</c:v>
                </c:pt>
                <c:pt idx="3487">
                  <c:v>8.8999999999999996E-2</c:v>
                </c:pt>
                <c:pt idx="3488">
                  <c:v>8.2000000000000003E-2</c:v>
                </c:pt>
                <c:pt idx="3489">
                  <c:v>0.05</c:v>
                </c:pt>
                <c:pt idx="3490">
                  <c:v>7.4999999999999997E-2</c:v>
                </c:pt>
                <c:pt idx="3491">
                  <c:v>6.7000000000000004E-2</c:v>
                </c:pt>
                <c:pt idx="3492">
                  <c:v>7.0000000000000007E-2</c:v>
                </c:pt>
                <c:pt idx="3493">
                  <c:v>0.10100000000000001</c:v>
                </c:pt>
                <c:pt idx="3494">
                  <c:v>5.0999999999999997E-2</c:v>
                </c:pt>
                <c:pt idx="3495">
                  <c:v>5.7000000000000002E-2</c:v>
                </c:pt>
                <c:pt idx="3496">
                  <c:v>6.8000000000000005E-2</c:v>
                </c:pt>
                <c:pt idx="3497">
                  <c:v>0.109</c:v>
                </c:pt>
                <c:pt idx="3498">
                  <c:v>7.6999999999999999E-2</c:v>
                </c:pt>
                <c:pt idx="3499">
                  <c:v>5.0999999999999997E-2</c:v>
                </c:pt>
                <c:pt idx="3500">
                  <c:v>8.4000000000000005E-2</c:v>
                </c:pt>
                <c:pt idx="3501">
                  <c:v>7.4999999999999997E-2</c:v>
                </c:pt>
                <c:pt idx="3502">
                  <c:v>8.5000000000000006E-2</c:v>
                </c:pt>
                <c:pt idx="3503">
                  <c:v>7.3999999999999996E-2</c:v>
                </c:pt>
                <c:pt idx="3504">
                  <c:v>7.5999999999999998E-2</c:v>
                </c:pt>
                <c:pt idx="3505">
                  <c:v>7.6999999999999999E-2</c:v>
                </c:pt>
                <c:pt idx="3506">
                  <c:v>6.6000000000000003E-2</c:v>
                </c:pt>
                <c:pt idx="3507">
                  <c:v>6.6000000000000003E-2</c:v>
                </c:pt>
                <c:pt idx="3508">
                  <c:v>4.5999999999999999E-2</c:v>
                </c:pt>
                <c:pt idx="3509">
                  <c:v>4.7E-2</c:v>
                </c:pt>
                <c:pt idx="3510">
                  <c:v>0.04</c:v>
                </c:pt>
                <c:pt idx="3511">
                  <c:v>7.9000000000000001E-2</c:v>
                </c:pt>
                <c:pt idx="3512">
                  <c:v>8.7999999999999995E-2</c:v>
                </c:pt>
                <c:pt idx="3513">
                  <c:v>6.3E-2</c:v>
                </c:pt>
                <c:pt idx="3514">
                  <c:v>7.0000000000000007E-2</c:v>
                </c:pt>
                <c:pt idx="3515">
                  <c:v>5.8000000000000003E-2</c:v>
                </c:pt>
                <c:pt idx="3516">
                  <c:v>5.0999999999999997E-2</c:v>
                </c:pt>
                <c:pt idx="3517">
                  <c:v>5.8999999999999997E-2</c:v>
                </c:pt>
                <c:pt idx="3518">
                  <c:v>4.7E-2</c:v>
                </c:pt>
                <c:pt idx="3519">
                  <c:v>6.9000000000000006E-2</c:v>
                </c:pt>
                <c:pt idx="3520">
                  <c:v>6.4000000000000001E-2</c:v>
                </c:pt>
                <c:pt idx="3521">
                  <c:v>5.8999999999999997E-2</c:v>
                </c:pt>
                <c:pt idx="3522">
                  <c:v>6.7000000000000004E-2</c:v>
                </c:pt>
                <c:pt idx="3523">
                  <c:v>9.2999999999999999E-2</c:v>
                </c:pt>
                <c:pt idx="3524">
                  <c:v>6.5000000000000002E-2</c:v>
                </c:pt>
                <c:pt idx="3525">
                  <c:v>6.3E-2</c:v>
                </c:pt>
                <c:pt idx="3526">
                  <c:v>9.1999999999999998E-2</c:v>
                </c:pt>
                <c:pt idx="3527">
                  <c:v>7.3999999999999996E-2</c:v>
                </c:pt>
                <c:pt idx="3528">
                  <c:v>8.1000000000000003E-2</c:v>
                </c:pt>
                <c:pt idx="3529">
                  <c:v>9.5000000000000001E-2</c:v>
                </c:pt>
                <c:pt idx="3530">
                  <c:v>8.6999999999999994E-2</c:v>
                </c:pt>
                <c:pt idx="3531">
                  <c:v>6.5000000000000002E-2</c:v>
                </c:pt>
                <c:pt idx="3532">
                  <c:v>6.4000000000000001E-2</c:v>
                </c:pt>
                <c:pt idx="3533">
                  <c:v>0.104</c:v>
                </c:pt>
                <c:pt idx="3534">
                  <c:v>6.9000000000000006E-2</c:v>
                </c:pt>
                <c:pt idx="3535">
                  <c:v>7.4999999999999997E-2</c:v>
                </c:pt>
                <c:pt idx="3536">
                  <c:v>5.8999999999999997E-2</c:v>
                </c:pt>
                <c:pt idx="3537">
                  <c:v>7.0000000000000007E-2</c:v>
                </c:pt>
                <c:pt idx="3538">
                  <c:v>5.7000000000000002E-2</c:v>
                </c:pt>
                <c:pt idx="3539">
                  <c:v>8.5999999999999993E-2</c:v>
                </c:pt>
                <c:pt idx="3540">
                  <c:v>8.8999999999999996E-2</c:v>
                </c:pt>
                <c:pt idx="3541">
                  <c:v>4.9000000000000002E-2</c:v>
                </c:pt>
                <c:pt idx="3542">
                  <c:v>6.5000000000000002E-2</c:v>
                </c:pt>
                <c:pt idx="3543">
                  <c:v>8.5999999999999993E-2</c:v>
                </c:pt>
                <c:pt idx="3544">
                  <c:v>4.5999999999999999E-2</c:v>
                </c:pt>
                <c:pt idx="3545">
                  <c:v>3.5999999999999997E-2</c:v>
                </c:pt>
                <c:pt idx="3546">
                  <c:v>7.5999999999999998E-2</c:v>
                </c:pt>
                <c:pt idx="3547">
                  <c:v>0.113</c:v>
                </c:pt>
                <c:pt idx="3548">
                  <c:v>0.106</c:v>
                </c:pt>
                <c:pt idx="3549">
                  <c:v>7.0000000000000007E-2</c:v>
                </c:pt>
                <c:pt idx="3550">
                  <c:v>9.9000000000000005E-2</c:v>
                </c:pt>
                <c:pt idx="3551">
                  <c:v>0.06</c:v>
                </c:pt>
                <c:pt idx="3552">
                  <c:v>8.5999999999999993E-2</c:v>
                </c:pt>
                <c:pt idx="3553">
                  <c:v>6.2E-2</c:v>
                </c:pt>
                <c:pt idx="3554">
                  <c:v>5.5E-2</c:v>
                </c:pt>
                <c:pt idx="3555">
                  <c:v>6.4000000000000001E-2</c:v>
                </c:pt>
                <c:pt idx="3556">
                  <c:v>6.8000000000000005E-2</c:v>
                </c:pt>
                <c:pt idx="3557">
                  <c:v>7.8E-2</c:v>
                </c:pt>
                <c:pt idx="3558">
                  <c:v>8.5999999999999993E-2</c:v>
                </c:pt>
                <c:pt idx="3559">
                  <c:v>0.107</c:v>
                </c:pt>
                <c:pt idx="3560">
                  <c:v>7.0999999999999994E-2</c:v>
                </c:pt>
                <c:pt idx="3561">
                  <c:v>8.8999999999999996E-2</c:v>
                </c:pt>
                <c:pt idx="3562">
                  <c:v>0.09</c:v>
                </c:pt>
                <c:pt idx="3563">
                  <c:v>0.152</c:v>
                </c:pt>
                <c:pt idx="3564">
                  <c:v>8.4000000000000005E-2</c:v>
                </c:pt>
                <c:pt idx="3565">
                  <c:v>0.112</c:v>
                </c:pt>
                <c:pt idx="3566">
                  <c:v>9.0999999999999998E-2</c:v>
                </c:pt>
                <c:pt idx="3567">
                  <c:v>0.106</c:v>
                </c:pt>
                <c:pt idx="3568">
                  <c:v>0.14099999999999999</c:v>
                </c:pt>
                <c:pt idx="3569">
                  <c:v>8.8999999999999996E-2</c:v>
                </c:pt>
                <c:pt idx="3570">
                  <c:v>4.4999999999999998E-2</c:v>
                </c:pt>
                <c:pt idx="3571">
                  <c:v>9.5000000000000001E-2</c:v>
                </c:pt>
                <c:pt idx="3572">
                  <c:v>0.125</c:v>
                </c:pt>
                <c:pt idx="3573">
                  <c:v>8.6999999999999994E-2</c:v>
                </c:pt>
                <c:pt idx="3574">
                  <c:v>0.06</c:v>
                </c:pt>
                <c:pt idx="3575">
                  <c:v>0.126</c:v>
                </c:pt>
                <c:pt idx="3576">
                  <c:v>8.8999999999999996E-2</c:v>
                </c:pt>
                <c:pt idx="3577">
                  <c:v>8.5000000000000006E-2</c:v>
                </c:pt>
                <c:pt idx="3578">
                  <c:v>0.114</c:v>
                </c:pt>
                <c:pt idx="3579">
                  <c:v>0.113</c:v>
                </c:pt>
                <c:pt idx="3580">
                  <c:v>0.10100000000000001</c:v>
                </c:pt>
                <c:pt idx="3581">
                  <c:v>8.7999999999999995E-2</c:v>
                </c:pt>
                <c:pt idx="3582">
                  <c:v>0.105</c:v>
                </c:pt>
                <c:pt idx="3583">
                  <c:v>9.9000000000000005E-2</c:v>
                </c:pt>
                <c:pt idx="3584">
                  <c:v>0.106</c:v>
                </c:pt>
                <c:pt idx="3585">
                  <c:v>7.5999999999999998E-2</c:v>
                </c:pt>
                <c:pt idx="3586">
                  <c:v>7.4999999999999997E-2</c:v>
                </c:pt>
                <c:pt idx="3587">
                  <c:v>0.115</c:v>
                </c:pt>
                <c:pt idx="3588">
                  <c:v>6.9000000000000006E-2</c:v>
                </c:pt>
                <c:pt idx="3589">
                  <c:v>0.10199999999999999</c:v>
                </c:pt>
                <c:pt idx="3590">
                  <c:v>0.10100000000000001</c:v>
                </c:pt>
                <c:pt idx="3591">
                  <c:v>9.5000000000000001E-2</c:v>
                </c:pt>
                <c:pt idx="3592">
                  <c:v>8.3000000000000004E-2</c:v>
                </c:pt>
                <c:pt idx="3593">
                  <c:v>0.11</c:v>
                </c:pt>
                <c:pt idx="3594">
                  <c:v>8.5999999999999993E-2</c:v>
                </c:pt>
                <c:pt idx="3595">
                  <c:v>4.4999999999999998E-2</c:v>
                </c:pt>
                <c:pt idx="3596">
                  <c:v>5.0999999999999997E-2</c:v>
                </c:pt>
                <c:pt idx="3597">
                  <c:v>7.9000000000000001E-2</c:v>
                </c:pt>
                <c:pt idx="3598">
                  <c:v>5.6000000000000001E-2</c:v>
                </c:pt>
                <c:pt idx="3599">
                  <c:v>8.5000000000000006E-2</c:v>
                </c:pt>
                <c:pt idx="3600">
                  <c:v>0.105</c:v>
                </c:pt>
                <c:pt idx="3601">
                  <c:v>8.2000000000000003E-2</c:v>
                </c:pt>
                <c:pt idx="3602">
                  <c:v>4.5999999999999999E-2</c:v>
                </c:pt>
                <c:pt idx="3603">
                  <c:v>4.1000000000000002E-2</c:v>
                </c:pt>
                <c:pt idx="3604">
                  <c:v>7.0999999999999994E-2</c:v>
                </c:pt>
                <c:pt idx="3605">
                  <c:v>7.1999999999999995E-2</c:v>
                </c:pt>
                <c:pt idx="3606">
                  <c:v>3.9E-2</c:v>
                </c:pt>
                <c:pt idx="3607">
                  <c:v>6.8000000000000005E-2</c:v>
                </c:pt>
                <c:pt idx="3608">
                  <c:v>5.6000000000000001E-2</c:v>
                </c:pt>
                <c:pt idx="3609">
                  <c:v>6.9000000000000006E-2</c:v>
                </c:pt>
                <c:pt idx="3610">
                  <c:v>5.2999999999999999E-2</c:v>
                </c:pt>
                <c:pt idx="3611">
                  <c:v>6.3E-2</c:v>
                </c:pt>
                <c:pt idx="3612">
                  <c:v>6.4000000000000001E-2</c:v>
                </c:pt>
                <c:pt idx="3613">
                  <c:v>5.6000000000000001E-2</c:v>
                </c:pt>
                <c:pt idx="3614">
                  <c:v>6.8000000000000005E-2</c:v>
                </c:pt>
                <c:pt idx="3615">
                  <c:v>7.3999999999999996E-2</c:v>
                </c:pt>
                <c:pt idx="3616">
                  <c:v>6.4000000000000001E-2</c:v>
                </c:pt>
                <c:pt idx="3617">
                  <c:v>0.10299999999999999</c:v>
                </c:pt>
                <c:pt idx="3618">
                  <c:v>9.4E-2</c:v>
                </c:pt>
                <c:pt idx="3619">
                  <c:v>7.0999999999999994E-2</c:v>
                </c:pt>
                <c:pt idx="3620">
                  <c:v>9.2999999999999999E-2</c:v>
                </c:pt>
                <c:pt idx="3621">
                  <c:v>9.4E-2</c:v>
                </c:pt>
                <c:pt idx="3622">
                  <c:v>0.104</c:v>
                </c:pt>
                <c:pt idx="3623">
                  <c:v>0.112</c:v>
                </c:pt>
                <c:pt idx="3624">
                  <c:v>0.13800000000000001</c:v>
                </c:pt>
                <c:pt idx="3625">
                  <c:v>0.108</c:v>
                </c:pt>
                <c:pt idx="3626">
                  <c:v>9.6000000000000002E-2</c:v>
                </c:pt>
                <c:pt idx="3627">
                  <c:v>9.4E-2</c:v>
                </c:pt>
                <c:pt idx="3628">
                  <c:v>0.13700000000000001</c:v>
                </c:pt>
                <c:pt idx="3629">
                  <c:v>0.111</c:v>
                </c:pt>
                <c:pt idx="3630">
                  <c:v>0.16800000000000001</c:v>
                </c:pt>
                <c:pt idx="3631">
                  <c:v>0.114</c:v>
                </c:pt>
                <c:pt idx="3632">
                  <c:v>0.23100000000000001</c:v>
                </c:pt>
                <c:pt idx="3633">
                  <c:v>9.2999999999999999E-2</c:v>
                </c:pt>
                <c:pt idx="3634">
                  <c:v>0.13100000000000001</c:v>
                </c:pt>
                <c:pt idx="3635">
                  <c:v>0.12</c:v>
                </c:pt>
                <c:pt idx="3636">
                  <c:v>0.17599999999999999</c:v>
                </c:pt>
                <c:pt idx="3637">
                  <c:v>0.16</c:v>
                </c:pt>
                <c:pt idx="3638">
                  <c:v>0.125</c:v>
                </c:pt>
                <c:pt idx="3639">
                  <c:v>0.10299999999999999</c:v>
                </c:pt>
                <c:pt idx="3640">
                  <c:v>0.126</c:v>
                </c:pt>
                <c:pt idx="3641">
                  <c:v>6.8000000000000005E-2</c:v>
                </c:pt>
                <c:pt idx="3642">
                  <c:v>0.14899999999999999</c:v>
                </c:pt>
                <c:pt idx="3643">
                  <c:v>0.13900000000000001</c:v>
                </c:pt>
                <c:pt idx="3644">
                  <c:v>7.4999999999999997E-2</c:v>
                </c:pt>
                <c:pt idx="3645">
                  <c:v>0.13700000000000001</c:v>
                </c:pt>
                <c:pt idx="3646">
                  <c:v>0.124</c:v>
                </c:pt>
                <c:pt idx="3647">
                  <c:v>9.9000000000000005E-2</c:v>
                </c:pt>
                <c:pt idx="3648">
                  <c:v>0.107</c:v>
                </c:pt>
                <c:pt idx="3649">
                  <c:v>9.7000000000000003E-2</c:v>
                </c:pt>
                <c:pt idx="3650">
                  <c:v>0.106</c:v>
                </c:pt>
                <c:pt idx="3651">
                  <c:v>7.9000000000000001E-2</c:v>
                </c:pt>
                <c:pt idx="3652">
                  <c:v>0.104</c:v>
                </c:pt>
                <c:pt idx="3653">
                  <c:v>8.8999999999999996E-2</c:v>
                </c:pt>
                <c:pt idx="3654">
                  <c:v>7.0999999999999994E-2</c:v>
                </c:pt>
                <c:pt idx="3655">
                  <c:v>5.8999999999999997E-2</c:v>
                </c:pt>
                <c:pt idx="3656">
                  <c:v>7.0999999999999994E-2</c:v>
                </c:pt>
                <c:pt idx="3657">
                  <c:v>6.4000000000000001E-2</c:v>
                </c:pt>
                <c:pt idx="3658">
                  <c:v>5.3999999999999999E-2</c:v>
                </c:pt>
                <c:pt idx="3659">
                  <c:v>8.5000000000000006E-2</c:v>
                </c:pt>
                <c:pt idx="3660">
                  <c:v>0.09</c:v>
                </c:pt>
                <c:pt idx="3661">
                  <c:v>4.7E-2</c:v>
                </c:pt>
                <c:pt idx="3662">
                  <c:v>8.5999999999999993E-2</c:v>
                </c:pt>
                <c:pt idx="3663">
                  <c:v>6.8000000000000005E-2</c:v>
                </c:pt>
                <c:pt idx="3664">
                  <c:v>0.06</c:v>
                </c:pt>
                <c:pt idx="3665">
                  <c:v>5.6000000000000001E-2</c:v>
                </c:pt>
                <c:pt idx="3666">
                  <c:v>4.4999999999999998E-2</c:v>
                </c:pt>
                <c:pt idx="3667">
                  <c:v>3.9E-2</c:v>
                </c:pt>
                <c:pt idx="3668">
                  <c:v>0.06</c:v>
                </c:pt>
                <c:pt idx="3669">
                  <c:v>4.5999999999999999E-2</c:v>
                </c:pt>
                <c:pt idx="3670">
                  <c:v>0.06</c:v>
                </c:pt>
                <c:pt idx="3671">
                  <c:v>8.5000000000000006E-2</c:v>
                </c:pt>
                <c:pt idx="3672">
                  <c:v>4.4999999999999998E-2</c:v>
                </c:pt>
                <c:pt idx="3673">
                  <c:v>8.5999999999999993E-2</c:v>
                </c:pt>
                <c:pt idx="3674">
                  <c:v>4.5999999999999999E-2</c:v>
                </c:pt>
                <c:pt idx="3675">
                  <c:v>6.0999999999999999E-2</c:v>
                </c:pt>
                <c:pt idx="3676">
                  <c:v>7.4999999999999997E-2</c:v>
                </c:pt>
                <c:pt idx="3677">
                  <c:v>6.8000000000000005E-2</c:v>
                </c:pt>
                <c:pt idx="3678">
                  <c:v>0.1</c:v>
                </c:pt>
                <c:pt idx="3679">
                  <c:v>0.105</c:v>
                </c:pt>
                <c:pt idx="3680">
                  <c:v>9.4E-2</c:v>
                </c:pt>
                <c:pt idx="3681">
                  <c:v>8.3000000000000004E-2</c:v>
                </c:pt>
                <c:pt idx="3682">
                  <c:v>6.0999999999999999E-2</c:v>
                </c:pt>
                <c:pt idx="3683">
                  <c:v>9.6000000000000002E-2</c:v>
                </c:pt>
                <c:pt idx="3684">
                  <c:v>3.5000000000000003E-2</c:v>
                </c:pt>
                <c:pt idx="3685">
                  <c:v>6.6000000000000003E-2</c:v>
                </c:pt>
                <c:pt idx="3686">
                  <c:v>5.6000000000000001E-2</c:v>
                </c:pt>
                <c:pt idx="3687">
                  <c:v>6.9000000000000006E-2</c:v>
                </c:pt>
                <c:pt idx="3688">
                  <c:v>7.1999999999999995E-2</c:v>
                </c:pt>
                <c:pt idx="3689">
                  <c:v>0.114</c:v>
                </c:pt>
                <c:pt idx="3690">
                  <c:v>9.7000000000000003E-2</c:v>
                </c:pt>
                <c:pt idx="3691">
                  <c:v>9.5000000000000001E-2</c:v>
                </c:pt>
                <c:pt idx="3692">
                  <c:v>9.4E-2</c:v>
                </c:pt>
                <c:pt idx="3693">
                  <c:v>9.9000000000000005E-2</c:v>
                </c:pt>
                <c:pt idx="3694">
                  <c:v>0.1</c:v>
                </c:pt>
                <c:pt idx="3695">
                  <c:v>8.7999999999999995E-2</c:v>
                </c:pt>
                <c:pt idx="3696">
                  <c:v>8.5999999999999993E-2</c:v>
                </c:pt>
                <c:pt idx="3697">
                  <c:v>8.1000000000000003E-2</c:v>
                </c:pt>
                <c:pt idx="3698">
                  <c:v>6.4000000000000001E-2</c:v>
                </c:pt>
                <c:pt idx="3699">
                  <c:v>7.3999999999999996E-2</c:v>
                </c:pt>
                <c:pt idx="3700">
                  <c:v>8.5000000000000006E-2</c:v>
                </c:pt>
                <c:pt idx="3701">
                  <c:v>9.0999999999999998E-2</c:v>
                </c:pt>
                <c:pt idx="3702">
                  <c:v>8.5999999999999993E-2</c:v>
                </c:pt>
                <c:pt idx="3703">
                  <c:v>6.6000000000000003E-2</c:v>
                </c:pt>
                <c:pt idx="3704">
                  <c:v>8.6999999999999994E-2</c:v>
                </c:pt>
                <c:pt idx="3705">
                  <c:v>9.5000000000000001E-2</c:v>
                </c:pt>
                <c:pt idx="3706">
                  <c:v>7.0000000000000007E-2</c:v>
                </c:pt>
                <c:pt idx="3707">
                  <c:v>6.6000000000000003E-2</c:v>
                </c:pt>
                <c:pt idx="3708">
                  <c:v>6.6000000000000003E-2</c:v>
                </c:pt>
                <c:pt idx="3709">
                  <c:v>8.2000000000000003E-2</c:v>
                </c:pt>
                <c:pt idx="3710">
                  <c:v>8.8999999999999996E-2</c:v>
                </c:pt>
                <c:pt idx="3711">
                  <c:v>8.7999999999999995E-2</c:v>
                </c:pt>
                <c:pt idx="3712">
                  <c:v>7.9000000000000001E-2</c:v>
                </c:pt>
                <c:pt idx="3713">
                  <c:v>8.8999999999999996E-2</c:v>
                </c:pt>
                <c:pt idx="3714">
                  <c:v>8.6999999999999994E-2</c:v>
                </c:pt>
                <c:pt idx="3715">
                  <c:v>8.3000000000000004E-2</c:v>
                </c:pt>
                <c:pt idx="3716">
                  <c:v>4.7E-2</c:v>
                </c:pt>
                <c:pt idx="3717">
                  <c:v>5.8999999999999997E-2</c:v>
                </c:pt>
                <c:pt idx="3718">
                  <c:v>6.7000000000000004E-2</c:v>
                </c:pt>
                <c:pt idx="3719">
                  <c:v>0.04</c:v>
                </c:pt>
                <c:pt idx="3720">
                  <c:v>5.0999999999999997E-2</c:v>
                </c:pt>
                <c:pt idx="3721">
                  <c:v>6.3E-2</c:v>
                </c:pt>
                <c:pt idx="3722">
                  <c:v>0.08</c:v>
                </c:pt>
                <c:pt idx="3723">
                  <c:v>4.4999999999999998E-2</c:v>
                </c:pt>
                <c:pt idx="3724">
                  <c:v>7.9000000000000001E-2</c:v>
                </c:pt>
                <c:pt idx="3725">
                  <c:v>4.2000000000000003E-2</c:v>
                </c:pt>
                <c:pt idx="3726">
                  <c:v>5.7000000000000002E-2</c:v>
                </c:pt>
                <c:pt idx="3727">
                  <c:v>7.2999999999999995E-2</c:v>
                </c:pt>
                <c:pt idx="3728">
                  <c:v>6.2E-2</c:v>
                </c:pt>
                <c:pt idx="3729">
                  <c:v>6.9000000000000006E-2</c:v>
                </c:pt>
                <c:pt idx="3730">
                  <c:v>0.105</c:v>
                </c:pt>
                <c:pt idx="3731">
                  <c:v>8.5999999999999993E-2</c:v>
                </c:pt>
                <c:pt idx="3732">
                  <c:v>0.09</c:v>
                </c:pt>
                <c:pt idx="3733">
                  <c:v>7.0000000000000007E-2</c:v>
                </c:pt>
                <c:pt idx="3734">
                  <c:v>6.6000000000000003E-2</c:v>
                </c:pt>
                <c:pt idx="3735">
                  <c:v>0.113</c:v>
                </c:pt>
                <c:pt idx="3736">
                  <c:v>0.1</c:v>
                </c:pt>
                <c:pt idx="3737">
                  <c:v>0.1</c:v>
                </c:pt>
                <c:pt idx="3738">
                  <c:v>0.112</c:v>
                </c:pt>
                <c:pt idx="3739">
                  <c:v>6.8000000000000005E-2</c:v>
                </c:pt>
                <c:pt idx="3740">
                  <c:v>6.4000000000000001E-2</c:v>
                </c:pt>
                <c:pt idx="3741">
                  <c:v>0.08</c:v>
                </c:pt>
                <c:pt idx="3742">
                  <c:v>8.3000000000000004E-2</c:v>
                </c:pt>
                <c:pt idx="3743">
                  <c:v>7.0000000000000007E-2</c:v>
                </c:pt>
                <c:pt idx="3744">
                  <c:v>7.0000000000000007E-2</c:v>
                </c:pt>
                <c:pt idx="3745">
                  <c:v>0.09</c:v>
                </c:pt>
                <c:pt idx="3746">
                  <c:v>5.7000000000000002E-2</c:v>
                </c:pt>
                <c:pt idx="3747">
                  <c:v>5.7000000000000002E-2</c:v>
                </c:pt>
                <c:pt idx="3748">
                  <c:v>8.4000000000000005E-2</c:v>
                </c:pt>
                <c:pt idx="3749">
                  <c:v>6.7000000000000004E-2</c:v>
                </c:pt>
                <c:pt idx="3750">
                  <c:v>9.2999999999999999E-2</c:v>
                </c:pt>
                <c:pt idx="3751">
                  <c:v>6.3E-2</c:v>
                </c:pt>
                <c:pt idx="3752">
                  <c:v>0.05</c:v>
                </c:pt>
                <c:pt idx="3753">
                  <c:v>7.1999999999999995E-2</c:v>
                </c:pt>
                <c:pt idx="3754">
                  <c:v>6.9000000000000006E-2</c:v>
                </c:pt>
                <c:pt idx="3755">
                  <c:v>9.2999999999999999E-2</c:v>
                </c:pt>
                <c:pt idx="3756">
                  <c:v>4.9000000000000002E-2</c:v>
                </c:pt>
                <c:pt idx="3757">
                  <c:v>4.9000000000000002E-2</c:v>
                </c:pt>
                <c:pt idx="3758">
                  <c:v>6.3E-2</c:v>
                </c:pt>
                <c:pt idx="3759">
                  <c:v>8.5999999999999993E-2</c:v>
                </c:pt>
                <c:pt idx="3760">
                  <c:v>5.8999999999999997E-2</c:v>
                </c:pt>
                <c:pt idx="3761">
                  <c:v>8.5999999999999993E-2</c:v>
                </c:pt>
                <c:pt idx="3762">
                  <c:v>4.9000000000000002E-2</c:v>
                </c:pt>
                <c:pt idx="3763">
                  <c:v>7.1999999999999995E-2</c:v>
                </c:pt>
                <c:pt idx="3764">
                  <c:v>6.9000000000000006E-2</c:v>
                </c:pt>
                <c:pt idx="3765">
                  <c:v>8.5000000000000006E-2</c:v>
                </c:pt>
                <c:pt idx="3766">
                  <c:v>9.1999999999999998E-2</c:v>
                </c:pt>
                <c:pt idx="3767">
                  <c:v>0.106</c:v>
                </c:pt>
                <c:pt idx="3768">
                  <c:v>8.3000000000000004E-2</c:v>
                </c:pt>
                <c:pt idx="3769">
                  <c:v>8.1000000000000003E-2</c:v>
                </c:pt>
                <c:pt idx="3770">
                  <c:v>0.06</c:v>
                </c:pt>
                <c:pt idx="3771">
                  <c:v>5.3999999999999999E-2</c:v>
                </c:pt>
                <c:pt idx="3772">
                  <c:v>7.8E-2</c:v>
                </c:pt>
                <c:pt idx="3773">
                  <c:v>0.13600000000000001</c:v>
                </c:pt>
                <c:pt idx="3774">
                  <c:v>9.5000000000000001E-2</c:v>
                </c:pt>
                <c:pt idx="3775">
                  <c:v>0.10100000000000001</c:v>
                </c:pt>
                <c:pt idx="3776">
                  <c:v>0.107</c:v>
                </c:pt>
                <c:pt idx="3777">
                  <c:v>8.1000000000000003E-2</c:v>
                </c:pt>
                <c:pt idx="3778">
                  <c:v>0.09</c:v>
                </c:pt>
                <c:pt idx="3779">
                  <c:v>8.8999999999999996E-2</c:v>
                </c:pt>
                <c:pt idx="3780">
                  <c:v>7.8E-2</c:v>
                </c:pt>
                <c:pt idx="3781">
                  <c:v>8.2000000000000003E-2</c:v>
                </c:pt>
                <c:pt idx="3782">
                  <c:v>7.4999999999999997E-2</c:v>
                </c:pt>
                <c:pt idx="3783">
                  <c:v>0.12</c:v>
                </c:pt>
                <c:pt idx="3784">
                  <c:v>4.9000000000000002E-2</c:v>
                </c:pt>
                <c:pt idx="3785">
                  <c:v>6.9000000000000006E-2</c:v>
                </c:pt>
                <c:pt idx="3786">
                  <c:v>0.05</c:v>
                </c:pt>
                <c:pt idx="3787">
                  <c:v>0.104</c:v>
                </c:pt>
                <c:pt idx="3788">
                  <c:v>5.2999999999999999E-2</c:v>
                </c:pt>
                <c:pt idx="3789">
                  <c:v>6.9000000000000006E-2</c:v>
                </c:pt>
                <c:pt idx="3790">
                  <c:v>8.8999999999999996E-2</c:v>
                </c:pt>
                <c:pt idx="3791">
                  <c:v>0.13600000000000001</c:v>
                </c:pt>
                <c:pt idx="3792">
                  <c:v>0.1</c:v>
                </c:pt>
                <c:pt idx="3793">
                  <c:v>8.5999999999999993E-2</c:v>
                </c:pt>
                <c:pt idx="3794">
                  <c:v>7.1999999999999995E-2</c:v>
                </c:pt>
                <c:pt idx="3795">
                  <c:v>5.8000000000000003E-2</c:v>
                </c:pt>
                <c:pt idx="3796">
                  <c:v>8.7999999999999995E-2</c:v>
                </c:pt>
                <c:pt idx="3797">
                  <c:v>0.08</c:v>
                </c:pt>
                <c:pt idx="3798">
                  <c:v>5.8999999999999997E-2</c:v>
                </c:pt>
                <c:pt idx="3799">
                  <c:v>6.9000000000000006E-2</c:v>
                </c:pt>
                <c:pt idx="3800">
                  <c:v>6.2E-2</c:v>
                </c:pt>
                <c:pt idx="3801">
                  <c:v>5.1999999999999998E-2</c:v>
                </c:pt>
                <c:pt idx="3802">
                  <c:v>9.9000000000000005E-2</c:v>
                </c:pt>
                <c:pt idx="3803">
                  <c:v>0.10100000000000001</c:v>
                </c:pt>
                <c:pt idx="3804">
                  <c:v>9.2999999999999999E-2</c:v>
                </c:pt>
                <c:pt idx="3805">
                  <c:v>0.09</c:v>
                </c:pt>
                <c:pt idx="3806">
                  <c:v>7.2999999999999995E-2</c:v>
                </c:pt>
                <c:pt idx="3807">
                  <c:v>0.13400000000000001</c:v>
                </c:pt>
                <c:pt idx="3808">
                  <c:v>0.14199999999999999</c:v>
                </c:pt>
                <c:pt idx="3809">
                  <c:v>0.08</c:v>
                </c:pt>
                <c:pt idx="3810">
                  <c:v>8.1000000000000003E-2</c:v>
                </c:pt>
                <c:pt idx="3811">
                  <c:v>0.10199999999999999</c:v>
                </c:pt>
                <c:pt idx="3812">
                  <c:v>8.7999999999999995E-2</c:v>
                </c:pt>
                <c:pt idx="3813">
                  <c:v>0.08</c:v>
                </c:pt>
                <c:pt idx="3814">
                  <c:v>9.0999999999999998E-2</c:v>
                </c:pt>
                <c:pt idx="3815">
                  <c:v>0.10299999999999999</c:v>
                </c:pt>
                <c:pt idx="3816">
                  <c:v>0.105</c:v>
                </c:pt>
                <c:pt idx="3817">
                  <c:v>5.8999999999999997E-2</c:v>
                </c:pt>
                <c:pt idx="3818">
                  <c:v>7.0000000000000007E-2</c:v>
                </c:pt>
                <c:pt idx="3819">
                  <c:v>0.122</c:v>
                </c:pt>
                <c:pt idx="3820">
                  <c:v>7.5999999999999998E-2</c:v>
                </c:pt>
                <c:pt idx="3821">
                  <c:v>9.9000000000000005E-2</c:v>
                </c:pt>
                <c:pt idx="3822">
                  <c:v>5.8999999999999997E-2</c:v>
                </c:pt>
                <c:pt idx="3823">
                  <c:v>5.8000000000000003E-2</c:v>
                </c:pt>
                <c:pt idx="3824">
                  <c:v>6.3E-2</c:v>
                </c:pt>
                <c:pt idx="3825">
                  <c:v>4.9000000000000002E-2</c:v>
                </c:pt>
                <c:pt idx="3826">
                  <c:v>7.9000000000000001E-2</c:v>
                </c:pt>
                <c:pt idx="3827">
                  <c:v>6.6000000000000003E-2</c:v>
                </c:pt>
                <c:pt idx="3828">
                  <c:v>4.2999999999999997E-2</c:v>
                </c:pt>
                <c:pt idx="3829">
                  <c:v>8.1000000000000003E-2</c:v>
                </c:pt>
                <c:pt idx="3830">
                  <c:v>0.05</c:v>
                </c:pt>
                <c:pt idx="3831">
                  <c:v>4.8000000000000001E-2</c:v>
                </c:pt>
                <c:pt idx="3832">
                  <c:v>4.2999999999999997E-2</c:v>
                </c:pt>
                <c:pt idx="3833">
                  <c:v>7.1999999999999995E-2</c:v>
                </c:pt>
                <c:pt idx="3834">
                  <c:v>0.09</c:v>
                </c:pt>
                <c:pt idx="3835">
                  <c:v>7.0000000000000007E-2</c:v>
                </c:pt>
                <c:pt idx="3836">
                  <c:v>4.4999999999999998E-2</c:v>
                </c:pt>
                <c:pt idx="3837">
                  <c:v>6.4000000000000001E-2</c:v>
                </c:pt>
                <c:pt idx="3838">
                  <c:v>9.5000000000000001E-2</c:v>
                </c:pt>
                <c:pt idx="3839">
                  <c:v>8.6999999999999994E-2</c:v>
                </c:pt>
                <c:pt idx="3840">
                  <c:v>0.104</c:v>
                </c:pt>
                <c:pt idx="3841">
                  <c:v>8.1000000000000003E-2</c:v>
                </c:pt>
                <c:pt idx="3842">
                  <c:v>7.0000000000000007E-2</c:v>
                </c:pt>
                <c:pt idx="3843">
                  <c:v>0.109</c:v>
                </c:pt>
                <c:pt idx="3844">
                  <c:v>8.1000000000000003E-2</c:v>
                </c:pt>
                <c:pt idx="3845">
                  <c:v>7.6999999999999999E-2</c:v>
                </c:pt>
                <c:pt idx="3846">
                  <c:v>0.09</c:v>
                </c:pt>
                <c:pt idx="3847">
                  <c:v>0.11700000000000001</c:v>
                </c:pt>
                <c:pt idx="3848">
                  <c:v>7.6999999999999999E-2</c:v>
                </c:pt>
                <c:pt idx="3849">
                  <c:v>9.2999999999999999E-2</c:v>
                </c:pt>
                <c:pt idx="3850">
                  <c:v>0.10299999999999999</c:v>
                </c:pt>
                <c:pt idx="3851">
                  <c:v>0.11799999999999999</c:v>
                </c:pt>
                <c:pt idx="3852">
                  <c:v>0.11600000000000001</c:v>
                </c:pt>
                <c:pt idx="3853">
                  <c:v>0.108</c:v>
                </c:pt>
                <c:pt idx="3854">
                  <c:v>9.9000000000000005E-2</c:v>
                </c:pt>
                <c:pt idx="3855">
                  <c:v>0.10199999999999999</c:v>
                </c:pt>
                <c:pt idx="3856">
                  <c:v>0.187</c:v>
                </c:pt>
                <c:pt idx="3857">
                  <c:v>0.184</c:v>
                </c:pt>
                <c:pt idx="3858">
                  <c:v>0.16200000000000001</c:v>
                </c:pt>
                <c:pt idx="3859">
                  <c:v>0.11899999999999999</c:v>
                </c:pt>
                <c:pt idx="3860">
                  <c:v>0.14899999999999999</c:v>
                </c:pt>
                <c:pt idx="3861">
                  <c:v>0.154</c:v>
                </c:pt>
                <c:pt idx="3862">
                  <c:v>0.08</c:v>
                </c:pt>
                <c:pt idx="3863">
                  <c:v>0.122</c:v>
                </c:pt>
                <c:pt idx="3864">
                  <c:v>0.124</c:v>
                </c:pt>
                <c:pt idx="3865">
                  <c:v>0.111</c:v>
                </c:pt>
                <c:pt idx="3866">
                  <c:v>8.5999999999999993E-2</c:v>
                </c:pt>
                <c:pt idx="3867">
                  <c:v>0.09</c:v>
                </c:pt>
                <c:pt idx="3868">
                  <c:v>9.0999999999999998E-2</c:v>
                </c:pt>
                <c:pt idx="3869">
                  <c:v>8.4000000000000005E-2</c:v>
                </c:pt>
                <c:pt idx="3870">
                  <c:v>0.13700000000000001</c:v>
                </c:pt>
                <c:pt idx="3871">
                  <c:v>0.112</c:v>
                </c:pt>
                <c:pt idx="3872">
                  <c:v>5.8999999999999997E-2</c:v>
                </c:pt>
                <c:pt idx="3873">
                  <c:v>8.5999999999999993E-2</c:v>
                </c:pt>
                <c:pt idx="3874">
                  <c:v>7.0999999999999994E-2</c:v>
                </c:pt>
                <c:pt idx="3875">
                  <c:v>5.5E-2</c:v>
                </c:pt>
                <c:pt idx="3876">
                  <c:v>0.11899999999999999</c:v>
                </c:pt>
                <c:pt idx="3877">
                  <c:v>0.106</c:v>
                </c:pt>
                <c:pt idx="3878">
                  <c:v>9.9000000000000005E-2</c:v>
                </c:pt>
                <c:pt idx="3879">
                  <c:v>0.10100000000000001</c:v>
                </c:pt>
                <c:pt idx="3880">
                  <c:v>5.8999999999999997E-2</c:v>
                </c:pt>
                <c:pt idx="3881">
                  <c:v>7.5999999999999998E-2</c:v>
                </c:pt>
                <c:pt idx="3882">
                  <c:v>8.5999999999999993E-2</c:v>
                </c:pt>
                <c:pt idx="3883">
                  <c:v>0.125</c:v>
                </c:pt>
                <c:pt idx="3884">
                  <c:v>0.125</c:v>
                </c:pt>
                <c:pt idx="3885">
                  <c:v>0.104</c:v>
                </c:pt>
                <c:pt idx="3886">
                  <c:v>0.10100000000000001</c:v>
                </c:pt>
                <c:pt idx="3887">
                  <c:v>0.107</c:v>
                </c:pt>
                <c:pt idx="3888">
                  <c:v>8.3000000000000004E-2</c:v>
                </c:pt>
                <c:pt idx="3889">
                  <c:v>0.10299999999999999</c:v>
                </c:pt>
                <c:pt idx="3890">
                  <c:v>8.8999999999999996E-2</c:v>
                </c:pt>
                <c:pt idx="3891">
                  <c:v>0.104</c:v>
                </c:pt>
                <c:pt idx="3892">
                  <c:v>0.14399999999999999</c:v>
                </c:pt>
                <c:pt idx="3893">
                  <c:v>9.6000000000000002E-2</c:v>
                </c:pt>
                <c:pt idx="3894">
                  <c:v>7.8E-2</c:v>
                </c:pt>
                <c:pt idx="3895">
                  <c:v>0.107</c:v>
                </c:pt>
                <c:pt idx="3896">
                  <c:v>9.6000000000000002E-2</c:v>
                </c:pt>
                <c:pt idx="3897">
                  <c:v>5.7000000000000002E-2</c:v>
                </c:pt>
                <c:pt idx="3898">
                  <c:v>0.108</c:v>
                </c:pt>
                <c:pt idx="3899">
                  <c:v>0.13500000000000001</c:v>
                </c:pt>
                <c:pt idx="3900">
                  <c:v>5.3999999999999999E-2</c:v>
                </c:pt>
                <c:pt idx="3901">
                  <c:v>9.0999999999999998E-2</c:v>
                </c:pt>
                <c:pt idx="3902">
                  <c:v>8.1000000000000003E-2</c:v>
                </c:pt>
                <c:pt idx="3903">
                  <c:v>9.1999999999999998E-2</c:v>
                </c:pt>
                <c:pt idx="3904">
                  <c:v>8.2000000000000003E-2</c:v>
                </c:pt>
                <c:pt idx="3905">
                  <c:v>6.5000000000000002E-2</c:v>
                </c:pt>
                <c:pt idx="3906">
                  <c:v>8.5000000000000006E-2</c:v>
                </c:pt>
                <c:pt idx="3907">
                  <c:v>5.3999999999999999E-2</c:v>
                </c:pt>
                <c:pt idx="3908">
                  <c:v>4.3999999999999997E-2</c:v>
                </c:pt>
                <c:pt idx="3909">
                  <c:v>8.1000000000000003E-2</c:v>
                </c:pt>
                <c:pt idx="3910">
                  <c:v>5.5E-2</c:v>
                </c:pt>
                <c:pt idx="3911">
                  <c:v>5.2999999999999999E-2</c:v>
                </c:pt>
                <c:pt idx="3912">
                  <c:v>5.7000000000000002E-2</c:v>
                </c:pt>
                <c:pt idx="3913">
                  <c:v>8.6999999999999994E-2</c:v>
                </c:pt>
                <c:pt idx="3914">
                  <c:v>6.8000000000000005E-2</c:v>
                </c:pt>
                <c:pt idx="3915">
                  <c:v>0.06</c:v>
                </c:pt>
                <c:pt idx="3916">
                  <c:v>6.9000000000000006E-2</c:v>
                </c:pt>
                <c:pt idx="3917">
                  <c:v>6.0999999999999999E-2</c:v>
                </c:pt>
                <c:pt idx="3918">
                  <c:v>7.0999999999999994E-2</c:v>
                </c:pt>
                <c:pt idx="3919">
                  <c:v>5.5E-2</c:v>
                </c:pt>
                <c:pt idx="3920">
                  <c:v>8.1000000000000003E-2</c:v>
                </c:pt>
                <c:pt idx="3921">
                  <c:v>7.4999999999999997E-2</c:v>
                </c:pt>
                <c:pt idx="3922">
                  <c:v>8.5000000000000006E-2</c:v>
                </c:pt>
                <c:pt idx="3923">
                  <c:v>5.8000000000000003E-2</c:v>
                </c:pt>
                <c:pt idx="3924">
                  <c:v>5.0999999999999997E-2</c:v>
                </c:pt>
                <c:pt idx="3925">
                  <c:v>7.4999999999999997E-2</c:v>
                </c:pt>
                <c:pt idx="3926">
                  <c:v>5.7000000000000002E-2</c:v>
                </c:pt>
                <c:pt idx="3927">
                  <c:v>0.108</c:v>
                </c:pt>
                <c:pt idx="3928">
                  <c:v>7.8E-2</c:v>
                </c:pt>
                <c:pt idx="3929">
                  <c:v>0.11600000000000001</c:v>
                </c:pt>
                <c:pt idx="3930">
                  <c:v>0.10199999999999999</c:v>
                </c:pt>
                <c:pt idx="3931">
                  <c:v>0.08</c:v>
                </c:pt>
                <c:pt idx="3932">
                  <c:v>0.06</c:v>
                </c:pt>
                <c:pt idx="3933">
                  <c:v>9.0999999999999998E-2</c:v>
                </c:pt>
                <c:pt idx="3934">
                  <c:v>0.08</c:v>
                </c:pt>
                <c:pt idx="3935">
                  <c:v>0.10299999999999999</c:v>
                </c:pt>
                <c:pt idx="3936">
                  <c:v>4.9000000000000002E-2</c:v>
                </c:pt>
                <c:pt idx="3937">
                  <c:v>9.2999999999999999E-2</c:v>
                </c:pt>
                <c:pt idx="3938">
                  <c:v>0.09</c:v>
                </c:pt>
                <c:pt idx="3939">
                  <c:v>7.6999999999999999E-2</c:v>
                </c:pt>
                <c:pt idx="3940">
                  <c:v>0.04</c:v>
                </c:pt>
                <c:pt idx="3941">
                  <c:v>6.3E-2</c:v>
                </c:pt>
                <c:pt idx="3942">
                  <c:v>5.3999999999999999E-2</c:v>
                </c:pt>
                <c:pt idx="3943">
                  <c:v>5.3999999999999999E-2</c:v>
                </c:pt>
                <c:pt idx="3944">
                  <c:v>9.2999999999999999E-2</c:v>
                </c:pt>
                <c:pt idx="3945">
                  <c:v>8.4000000000000005E-2</c:v>
                </c:pt>
                <c:pt idx="3946">
                  <c:v>7.0000000000000007E-2</c:v>
                </c:pt>
                <c:pt idx="3947">
                  <c:v>7.2999999999999995E-2</c:v>
                </c:pt>
                <c:pt idx="3948">
                  <c:v>6.7000000000000004E-2</c:v>
                </c:pt>
                <c:pt idx="3949">
                  <c:v>9.8000000000000004E-2</c:v>
                </c:pt>
                <c:pt idx="3950">
                  <c:v>5.0999999999999997E-2</c:v>
                </c:pt>
                <c:pt idx="3951">
                  <c:v>7.0000000000000007E-2</c:v>
                </c:pt>
                <c:pt idx="3952">
                  <c:v>4.2999999999999997E-2</c:v>
                </c:pt>
                <c:pt idx="3953">
                  <c:v>9.0999999999999998E-2</c:v>
                </c:pt>
                <c:pt idx="3954">
                  <c:v>8.7999999999999995E-2</c:v>
                </c:pt>
                <c:pt idx="3955">
                  <c:v>7.3999999999999996E-2</c:v>
                </c:pt>
                <c:pt idx="3956">
                  <c:v>7.0999999999999994E-2</c:v>
                </c:pt>
                <c:pt idx="3957">
                  <c:v>4.2000000000000003E-2</c:v>
                </c:pt>
                <c:pt idx="3958">
                  <c:v>0.08</c:v>
                </c:pt>
                <c:pt idx="3959">
                  <c:v>5.2999999999999999E-2</c:v>
                </c:pt>
                <c:pt idx="3960">
                  <c:v>5.5E-2</c:v>
                </c:pt>
                <c:pt idx="3961">
                  <c:v>4.3999999999999997E-2</c:v>
                </c:pt>
                <c:pt idx="3962">
                  <c:v>7.5999999999999998E-2</c:v>
                </c:pt>
                <c:pt idx="3963">
                  <c:v>7.0000000000000007E-2</c:v>
                </c:pt>
                <c:pt idx="3964">
                  <c:v>6.5000000000000002E-2</c:v>
                </c:pt>
                <c:pt idx="3965">
                  <c:v>5.8000000000000003E-2</c:v>
                </c:pt>
                <c:pt idx="3966">
                  <c:v>8.6999999999999994E-2</c:v>
                </c:pt>
                <c:pt idx="3967">
                  <c:v>0.107</c:v>
                </c:pt>
                <c:pt idx="3968">
                  <c:v>9.5000000000000001E-2</c:v>
                </c:pt>
                <c:pt idx="3969">
                  <c:v>9.2999999999999999E-2</c:v>
                </c:pt>
                <c:pt idx="3970">
                  <c:v>7.9000000000000001E-2</c:v>
                </c:pt>
                <c:pt idx="3971">
                  <c:v>7.0000000000000007E-2</c:v>
                </c:pt>
                <c:pt idx="3972">
                  <c:v>7.4999999999999997E-2</c:v>
                </c:pt>
                <c:pt idx="3973">
                  <c:v>5.7000000000000002E-2</c:v>
                </c:pt>
                <c:pt idx="3974">
                  <c:v>5.1999999999999998E-2</c:v>
                </c:pt>
                <c:pt idx="3975">
                  <c:v>6.6000000000000003E-2</c:v>
                </c:pt>
                <c:pt idx="3976">
                  <c:v>0.11799999999999999</c:v>
                </c:pt>
                <c:pt idx="3977">
                  <c:v>0.10100000000000001</c:v>
                </c:pt>
                <c:pt idx="3978">
                  <c:v>9.5000000000000001E-2</c:v>
                </c:pt>
                <c:pt idx="3979">
                  <c:v>0.10299999999999999</c:v>
                </c:pt>
                <c:pt idx="3980">
                  <c:v>0.14099999999999999</c:v>
                </c:pt>
                <c:pt idx="3981">
                  <c:v>0.111</c:v>
                </c:pt>
                <c:pt idx="3982">
                  <c:v>9.7000000000000003E-2</c:v>
                </c:pt>
                <c:pt idx="3983">
                  <c:v>8.7999999999999995E-2</c:v>
                </c:pt>
                <c:pt idx="3984">
                  <c:v>0.10199999999999999</c:v>
                </c:pt>
                <c:pt idx="3985">
                  <c:v>7.4999999999999997E-2</c:v>
                </c:pt>
                <c:pt idx="3986">
                  <c:v>0.11</c:v>
                </c:pt>
                <c:pt idx="3987">
                  <c:v>9.9000000000000005E-2</c:v>
                </c:pt>
                <c:pt idx="3988">
                  <c:v>0.109</c:v>
                </c:pt>
                <c:pt idx="3989">
                  <c:v>8.8999999999999996E-2</c:v>
                </c:pt>
                <c:pt idx="3990">
                  <c:v>8.8999999999999996E-2</c:v>
                </c:pt>
                <c:pt idx="3991">
                  <c:v>0.04</c:v>
                </c:pt>
                <c:pt idx="3992">
                  <c:v>0.11899999999999999</c:v>
                </c:pt>
                <c:pt idx="3993">
                  <c:v>8.3000000000000004E-2</c:v>
                </c:pt>
                <c:pt idx="3994">
                  <c:v>7.8E-2</c:v>
                </c:pt>
                <c:pt idx="3995">
                  <c:v>6.6000000000000003E-2</c:v>
                </c:pt>
                <c:pt idx="3996">
                  <c:v>8.8999999999999996E-2</c:v>
                </c:pt>
                <c:pt idx="3997">
                  <c:v>7.9000000000000001E-2</c:v>
                </c:pt>
                <c:pt idx="3998">
                  <c:v>8.4000000000000005E-2</c:v>
                </c:pt>
                <c:pt idx="3999">
                  <c:v>4.8000000000000001E-2</c:v>
                </c:pt>
                <c:pt idx="4000">
                  <c:v>6.8000000000000005E-2</c:v>
                </c:pt>
                <c:pt idx="4001">
                  <c:v>8.6999999999999994E-2</c:v>
                </c:pt>
                <c:pt idx="4002">
                  <c:v>0.111</c:v>
                </c:pt>
                <c:pt idx="4003">
                  <c:v>9.2999999999999999E-2</c:v>
                </c:pt>
                <c:pt idx="4004">
                  <c:v>6.9000000000000006E-2</c:v>
                </c:pt>
                <c:pt idx="4005">
                  <c:v>8.1000000000000003E-2</c:v>
                </c:pt>
                <c:pt idx="4006">
                  <c:v>4.7E-2</c:v>
                </c:pt>
                <c:pt idx="4007">
                  <c:v>8.7999999999999995E-2</c:v>
                </c:pt>
                <c:pt idx="4008">
                  <c:v>7.3999999999999996E-2</c:v>
                </c:pt>
                <c:pt idx="4009">
                  <c:v>8.4000000000000005E-2</c:v>
                </c:pt>
                <c:pt idx="4010">
                  <c:v>7.4999999999999997E-2</c:v>
                </c:pt>
                <c:pt idx="4011">
                  <c:v>5.8999999999999997E-2</c:v>
                </c:pt>
                <c:pt idx="4012">
                  <c:v>8.8999999999999996E-2</c:v>
                </c:pt>
                <c:pt idx="4013">
                  <c:v>9.0999999999999998E-2</c:v>
                </c:pt>
                <c:pt idx="4014">
                  <c:v>0.09</c:v>
                </c:pt>
                <c:pt idx="4015">
                  <c:v>0.159</c:v>
                </c:pt>
                <c:pt idx="4016">
                  <c:v>0.123</c:v>
                </c:pt>
                <c:pt idx="4017">
                  <c:v>0.126</c:v>
                </c:pt>
                <c:pt idx="4018">
                  <c:v>6.6000000000000003E-2</c:v>
                </c:pt>
                <c:pt idx="4019">
                  <c:v>9.0999999999999998E-2</c:v>
                </c:pt>
                <c:pt idx="4020">
                  <c:v>0.20399999999999999</c:v>
                </c:pt>
                <c:pt idx="4021">
                  <c:v>0.17899999999999999</c:v>
                </c:pt>
                <c:pt idx="4022">
                  <c:v>0.10199999999999999</c:v>
                </c:pt>
                <c:pt idx="4023">
                  <c:v>0.16800000000000001</c:v>
                </c:pt>
                <c:pt idx="4024">
                  <c:v>0.10299999999999999</c:v>
                </c:pt>
                <c:pt idx="4025">
                  <c:v>5.7000000000000002E-2</c:v>
                </c:pt>
                <c:pt idx="4026">
                  <c:v>9.6000000000000002E-2</c:v>
                </c:pt>
                <c:pt idx="4027">
                  <c:v>0.17199999999999999</c:v>
                </c:pt>
                <c:pt idx="4028">
                  <c:v>0.10199999999999999</c:v>
                </c:pt>
                <c:pt idx="4029">
                  <c:v>0.114</c:v>
                </c:pt>
                <c:pt idx="4030">
                  <c:v>0.108</c:v>
                </c:pt>
                <c:pt idx="4031">
                  <c:v>0.121</c:v>
                </c:pt>
                <c:pt idx="4032">
                  <c:v>0.107</c:v>
                </c:pt>
                <c:pt idx="4033">
                  <c:v>0.123</c:v>
                </c:pt>
                <c:pt idx="4034">
                  <c:v>7.5999999999999998E-2</c:v>
                </c:pt>
                <c:pt idx="4035">
                  <c:v>5.8000000000000003E-2</c:v>
                </c:pt>
                <c:pt idx="4036">
                  <c:v>9.5000000000000001E-2</c:v>
                </c:pt>
                <c:pt idx="4037">
                  <c:v>9.8000000000000004E-2</c:v>
                </c:pt>
                <c:pt idx="4038">
                  <c:v>0.17199999999999999</c:v>
                </c:pt>
                <c:pt idx="4039">
                  <c:v>0.124</c:v>
                </c:pt>
                <c:pt idx="4040">
                  <c:v>8.2000000000000003E-2</c:v>
                </c:pt>
                <c:pt idx="4041">
                  <c:v>0.08</c:v>
                </c:pt>
                <c:pt idx="4042">
                  <c:v>0.124</c:v>
                </c:pt>
                <c:pt idx="4043">
                  <c:v>0.13600000000000001</c:v>
                </c:pt>
                <c:pt idx="4044">
                  <c:v>0.14000000000000001</c:v>
                </c:pt>
                <c:pt idx="4045">
                  <c:v>0.109</c:v>
                </c:pt>
                <c:pt idx="4046">
                  <c:v>8.4000000000000005E-2</c:v>
                </c:pt>
                <c:pt idx="4047">
                  <c:v>0.11600000000000001</c:v>
                </c:pt>
                <c:pt idx="4048">
                  <c:v>0.09</c:v>
                </c:pt>
                <c:pt idx="4049">
                  <c:v>9.4E-2</c:v>
                </c:pt>
                <c:pt idx="4050">
                  <c:v>6.5000000000000002E-2</c:v>
                </c:pt>
                <c:pt idx="4051">
                  <c:v>8.5999999999999993E-2</c:v>
                </c:pt>
                <c:pt idx="4052">
                  <c:v>8.3000000000000004E-2</c:v>
                </c:pt>
                <c:pt idx="4053">
                  <c:v>4.7E-2</c:v>
                </c:pt>
                <c:pt idx="4054">
                  <c:v>9.0999999999999998E-2</c:v>
                </c:pt>
                <c:pt idx="4055">
                  <c:v>8.2000000000000003E-2</c:v>
                </c:pt>
                <c:pt idx="4056">
                  <c:v>7.0000000000000007E-2</c:v>
                </c:pt>
                <c:pt idx="4057">
                  <c:v>8.6999999999999994E-2</c:v>
                </c:pt>
                <c:pt idx="4058">
                  <c:v>8.6999999999999994E-2</c:v>
                </c:pt>
                <c:pt idx="4059">
                  <c:v>6.0999999999999999E-2</c:v>
                </c:pt>
                <c:pt idx="4060">
                  <c:v>7.4999999999999997E-2</c:v>
                </c:pt>
                <c:pt idx="4061">
                  <c:v>6.9000000000000006E-2</c:v>
                </c:pt>
                <c:pt idx="4062">
                  <c:v>7.3999999999999996E-2</c:v>
                </c:pt>
                <c:pt idx="4063">
                  <c:v>0.06</c:v>
                </c:pt>
                <c:pt idx="4064">
                  <c:v>7.8E-2</c:v>
                </c:pt>
                <c:pt idx="4065">
                  <c:v>7.8E-2</c:v>
                </c:pt>
                <c:pt idx="4066">
                  <c:v>6.2E-2</c:v>
                </c:pt>
                <c:pt idx="4067">
                  <c:v>5.8999999999999997E-2</c:v>
                </c:pt>
                <c:pt idx="4068">
                  <c:v>7.8E-2</c:v>
                </c:pt>
                <c:pt idx="4069">
                  <c:v>4.4999999999999998E-2</c:v>
                </c:pt>
                <c:pt idx="4070">
                  <c:v>5.2999999999999999E-2</c:v>
                </c:pt>
                <c:pt idx="4071">
                  <c:v>6.7000000000000004E-2</c:v>
                </c:pt>
                <c:pt idx="4072">
                  <c:v>4.5999999999999999E-2</c:v>
                </c:pt>
                <c:pt idx="4073">
                  <c:v>9.4E-2</c:v>
                </c:pt>
                <c:pt idx="4074">
                  <c:v>7.8E-2</c:v>
                </c:pt>
                <c:pt idx="4075">
                  <c:v>7.5999999999999998E-2</c:v>
                </c:pt>
                <c:pt idx="4076">
                  <c:v>5.0999999999999997E-2</c:v>
                </c:pt>
                <c:pt idx="4077">
                  <c:v>0.05</c:v>
                </c:pt>
                <c:pt idx="4078">
                  <c:v>7.8E-2</c:v>
                </c:pt>
                <c:pt idx="4079">
                  <c:v>7.8E-2</c:v>
                </c:pt>
                <c:pt idx="4080">
                  <c:v>6.6000000000000003E-2</c:v>
                </c:pt>
                <c:pt idx="4081">
                  <c:v>8.1000000000000003E-2</c:v>
                </c:pt>
                <c:pt idx="4082">
                  <c:v>7.1999999999999995E-2</c:v>
                </c:pt>
                <c:pt idx="4083">
                  <c:v>7.9000000000000001E-2</c:v>
                </c:pt>
                <c:pt idx="4084">
                  <c:v>5.7000000000000002E-2</c:v>
                </c:pt>
                <c:pt idx="4085">
                  <c:v>5.8999999999999997E-2</c:v>
                </c:pt>
                <c:pt idx="4086">
                  <c:v>6.6000000000000003E-2</c:v>
                </c:pt>
                <c:pt idx="4087">
                  <c:v>7.0999999999999994E-2</c:v>
                </c:pt>
                <c:pt idx="4088">
                  <c:v>8.6999999999999994E-2</c:v>
                </c:pt>
                <c:pt idx="4089">
                  <c:v>8.2000000000000003E-2</c:v>
                </c:pt>
                <c:pt idx="4090">
                  <c:v>5.6000000000000001E-2</c:v>
                </c:pt>
                <c:pt idx="4091">
                  <c:v>6.2E-2</c:v>
                </c:pt>
                <c:pt idx="4092">
                  <c:v>7.3999999999999996E-2</c:v>
                </c:pt>
                <c:pt idx="4093">
                  <c:v>3.9E-2</c:v>
                </c:pt>
                <c:pt idx="4094">
                  <c:v>5.6000000000000001E-2</c:v>
                </c:pt>
                <c:pt idx="4095">
                  <c:v>7.3999999999999996E-2</c:v>
                </c:pt>
                <c:pt idx="4096">
                  <c:v>7.1999999999999995E-2</c:v>
                </c:pt>
                <c:pt idx="4097">
                  <c:v>8.6999999999999994E-2</c:v>
                </c:pt>
                <c:pt idx="4098">
                  <c:v>8.5999999999999993E-2</c:v>
                </c:pt>
                <c:pt idx="4099">
                  <c:v>8.3000000000000004E-2</c:v>
                </c:pt>
                <c:pt idx="4100">
                  <c:v>4.7E-2</c:v>
                </c:pt>
                <c:pt idx="4101">
                  <c:v>6.4000000000000001E-2</c:v>
                </c:pt>
                <c:pt idx="4102">
                  <c:v>6.8000000000000005E-2</c:v>
                </c:pt>
                <c:pt idx="4103">
                  <c:v>5.8000000000000003E-2</c:v>
                </c:pt>
                <c:pt idx="4104">
                  <c:v>5.7000000000000002E-2</c:v>
                </c:pt>
                <c:pt idx="4105">
                  <c:v>6.2E-2</c:v>
                </c:pt>
                <c:pt idx="4106">
                  <c:v>7.0999999999999994E-2</c:v>
                </c:pt>
                <c:pt idx="4107">
                  <c:v>5.7000000000000002E-2</c:v>
                </c:pt>
                <c:pt idx="4108">
                  <c:v>4.9000000000000002E-2</c:v>
                </c:pt>
                <c:pt idx="4109">
                  <c:v>7.8E-2</c:v>
                </c:pt>
                <c:pt idx="4110">
                  <c:v>0.06</c:v>
                </c:pt>
                <c:pt idx="4111">
                  <c:v>5.0999999999999997E-2</c:v>
                </c:pt>
                <c:pt idx="4112">
                  <c:v>5.6000000000000001E-2</c:v>
                </c:pt>
                <c:pt idx="4113">
                  <c:v>6.2E-2</c:v>
                </c:pt>
                <c:pt idx="4114">
                  <c:v>4.8000000000000001E-2</c:v>
                </c:pt>
                <c:pt idx="4115">
                  <c:v>0.09</c:v>
                </c:pt>
                <c:pt idx="4116">
                  <c:v>5.1999999999999998E-2</c:v>
                </c:pt>
                <c:pt idx="4117">
                  <c:v>6.8000000000000005E-2</c:v>
                </c:pt>
                <c:pt idx="4118">
                  <c:v>8.6999999999999994E-2</c:v>
                </c:pt>
                <c:pt idx="4119">
                  <c:v>6.7000000000000004E-2</c:v>
                </c:pt>
                <c:pt idx="4120">
                  <c:v>7.3999999999999996E-2</c:v>
                </c:pt>
                <c:pt idx="4121">
                  <c:v>0.06</c:v>
                </c:pt>
                <c:pt idx="4122">
                  <c:v>7.0000000000000007E-2</c:v>
                </c:pt>
                <c:pt idx="4123">
                  <c:v>7.5999999999999998E-2</c:v>
                </c:pt>
                <c:pt idx="4124">
                  <c:v>8.4000000000000005E-2</c:v>
                </c:pt>
                <c:pt idx="4125">
                  <c:v>6.8000000000000005E-2</c:v>
                </c:pt>
                <c:pt idx="4126">
                  <c:v>8.6999999999999994E-2</c:v>
                </c:pt>
                <c:pt idx="4127">
                  <c:v>0.1</c:v>
                </c:pt>
                <c:pt idx="4128">
                  <c:v>6.7000000000000004E-2</c:v>
                </c:pt>
                <c:pt idx="4129">
                  <c:v>7.4999999999999997E-2</c:v>
                </c:pt>
                <c:pt idx="4130">
                  <c:v>0.11700000000000001</c:v>
                </c:pt>
                <c:pt idx="4131">
                  <c:v>0.14299999999999999</c:v>
                </c:pt>
                <c:pt idx="4132">
                  <c:v>0.10299999999999999</c:v>
                </c:pt>
                <c:pt idx="4133">
                  <c:v>6.0999999999999999E-2</c:v>
                </c:pt>
                <c:pt idx="4134">
                  <c:v>7.4999999999999997E-2</c:v>
                </c:pt>
                <c:pt idx="4135">
                  <c:v>9.2999999999999999E-2</c:v>
                </c:pt>
                <c:pt idx="4136">
                  <c:v>9.8000000000000004E-2</c:v>
                </c:pt>
                <c:pt idx="4137">
                  <c:v>0.113</c:v>
                </c:pt>
                <c:pt idx="4138">
                  <c:v>8.3000000000000004E-2</c:v>
                </c:pt>
                <c:pt idx="4139">
                  <c:v>0.13800000000000001</c:v>
                </c:pt>
                <c:pt idx="4140">
                  <c:v>0.128</c:v>
                </c:pt>
                <c:pt idx="4141">
                  <c:v>0.13600000000000001</c:v>
                </c:pt>
                <c:pt idx="4142">
                  <c:v>0.14199999999999999</c:v>
                </c:pt>
                <c:pt idx="4143">
                  <c:v>7.3999999999999996E-2</c:v>
                </c:pt>
                <c:pt idx="4144">
                  <c:v>0.112</c:v>
                </c:pt>
                <c:pt idx="4145">
                  <c:v>0.09</c:v>
                </c:pt>
                <c:pt idx="4146">
                  <c:v>0.113</c:v>
                </c:pt>
                <c:pt idx="4147">
                  <c:v>9.1999999999999998E-2</c:v>
                </c:pt>
                <c:pt idx="4148">
                  <c:v>0.126</c:v>
                </c:pt>
                <c:pt idx="4149">
                  <c:v>0.13300000000000001</c:v>
                </c:pt>
                <c:pt idx="4150">
                  <c:v>0.115</c:v>
                </c:pt>
                <c:pt idx="4151">
                  <c:v>7.2999999999999995E-2</c:v>
                </c:pt>
                <c:pt idx="4152">
                  <c:v>9.5000000000000001E-2</c:v>
                </c:pt>
                <c:pt idx="4153">
                  <c:v>0.11600000000000001</c:v>
                </c:pt>
                <c:pt idx="4154">
                  <c:v>0.16600000000000001</c:v>
                </c:pt>
                <c:pt idx="4155">
                  <c:v>0.126</c:v>
                </c:pt>
                <c:pt idx="4156">
                  <c:v>7.6999999999999999E-2</c:v>
                </c:pt>
                <c:pt idx="4157">
                  <c:v>7.5999999999999998E-2</c:v>
                </c:pt>
                <c:pt idx="4158">
                  <c:v>0.106</c:v>
                </c:pt>
                <c:pt idx="4159">
                  <c:v>7.6999999999999999E-2</c:v>
                </c:pt>
                <c:pt idx="4160">
                  <c:v>0.10299999999999999</c:v>
                </c:pt>
                <c:pt idx="4161">
                  <c:v>8.4000000000000005E-2</c:v>
                </c:pt>
                <c:pt idx="4162">
                  <c:v>0.11799999999999999</c:v>
                </c:pt>
                <c:pt idx="4163">
                  <c:v>3.9E-2</c:v>
                </c:pt>
                <c:pt idx="4164">
                  <c:v>6.4000000000000001E-2</c:v>
                </c:pt>
                <c:pt idx="4165">
                  <c:v>9.4E-2</c:v>
                </c:pt>
                <c:pt idx="4166">
                  <c:v>0.11700000000000001</c:v>
                </c:pt>
                <c:pt idx="4167">
                  <c:v>0.06</c:v>
                </c:pt>
                <c:pt idx="4168">
                  <c:v>8.7999999999999995E-2</c:v>
                </c:pt>
                <c:pt idx="4169">
                  <c:v>0.105</c:v>
                </c:pt>
                <c:pt idx="4170">
                  <c:v>6.8000000000000005E-2</c:v>
                </c:pt>
                <c:pt idx="4171">
                  <c:v>8.7999999999999995E-2</c:v>
                </c:pt>
                <c:pt idx="4172">
                  <c:v>8.3000000000000004E-2</c:v>
                </c:pt>
                <c:pt idx="4173">
                  <c:v>4.2000000000000003E-2</c:v>
                </c:pt>
                <c:pt idx="4174">
                  <c:v>5.5E-2</c:v>
                </c:pt>
                <c:pt idx="4175">
                  <c:v>4.3999999999999997E-2</c:v>
                </c:pt>
                <c:pt idx="4176">
                  <c:v>9.6000000000000002E-2</c:v>
                </c:pt>
                <c:pt idx="4177">
                  <c:v>4.2000000000000003E-2</c:v>
                </c:pt>
                <c:pt idx="4178">
                  <c:v>6.2E-2</c:v>
                </c:pt>
                <c:pt idx="4179">
                  <c:v>3.6999999999999998E-2</c:v>
                </c:pt>
                <c:pt idx="4180">
                  <c:v>7.0000000000000007E-2</c:v>
                </c:pt>
                <c:pt idx="4181">
                  <c:v>4.7E-2</c:v>
                </c:pt>
                <c:pt idx="4182">
                  <c:v>6.8000000000000005E-2</c:v>
                </c:pt>
                <c:pt idx="4183">
                  <c:v>8.3000000000000004E-2</c:v>
                </c:pt>
                <c:pt idx="4184">
                  <c:v>8.5000000000000006E-2</c:v>
                </c:pt>
                <c:pt idx="4185">
                  <c:v>8.3000000000000004E-2</c:v>
                </c:pt>
                <c:pt idx="4186">
                  <c:v>7.1999999999999995E-2</c:v>
                </c:pt>
                <c:pt idx="4187">
                  <c:v>0.13300000000000001</c:v>
                </c:pt>
                <c:pt idx="4188">
                  <c:v>8.8999999999999996E-2</c:v>
                </c:pt>
                <c:pt idx="4189">
                  <c:v>9.2999999999999999E-2</c:v>
                </c:pt>
                <c:pt idx="4190">
                  <c:v>5.1999999999999998E-2</c:v>
                </c:pt>
                <c:pt idx="4191">
                  <c:v>7.9000000000000001E-2</c:v>
                </c:pt>
                <c:pt idx="4192">
                  <c:v>7.6999999999999999E-2</c:v>
                </c:pt>
                <c:pt idx="4193">
                  <c:v>6.3E-2</c:v>
                </c:pt>
                <c:pt idx="4194">
                  <c:v>8.5000000000000006E-2</c:v>
                </c:pt>
                <c:pt idx="4195">
                  <c:v>5.2999999999999999E-2</c:v>
                </c:pt>
                <c:pt idx="4196">
                  <c:v>6.7000000000000004E-2</c:v>
                </c:pt>
                <c:pt idx="4197">
                  <c:v>6.7000000000000004E-2</c:v>
                </c:pt>
                <c:pt idx="4198">
                  <c:v>9.8000000000000004E-2</c:v>
                </c:pt>
                <c:pt idx="4199">
                  <c:v>8.2000000000000003E-2</c:v>
                </c:pt>
                <c:pt idx="4200">
                  <c:v>7.1999999999999995E-2</c:v>
                </c:pt>
                <c:pt idx="4201">
                  <c:v>4.4999999999999998E-2</c:v>
                </c:pt>
                <c:pt idx="4202">
                  <c:v>9.5000000000000001E-2</c:v>
                </c:pt>
                <c:pt idx="4203">
                  <c:v>0.06</c:v>
                </c:pt>
                <c:pt idx="4204">
                  <c:v>7.5999999999999998E-2</c:v>
                </c:pt>
                <c:pt idx="4205">
                  <c:v>5.5E-2</c:v>
                </c:pt>
                <c:pt idx="4206">
                  <c:v>8.4000000000000005E-2</c:v>
                </c:pt>
                <c:pt idx="4207">
                  <c:v>9.1999999999999998E-2</c:v>
                </c:pt>
                <c:pt idx="4208">
                  <c:v>9.4E-2</c:v>
                </c:pt>
                <c:pt idx="4209">
                  <c:v>7.3999999999999996E-2</c:v>
                </c:pt>
                <c:pt idx="4210">
                  <c:v>7.2999999999999995E-2</c:v>
                </c:pt>
                <c:pt idx="4211">
                  <c:v>7.2999999999999995E-2</c:v>
                </c:pt>
                <c:pt idx="4212">
                  <c:v>0.08</c:v>
                </c:pt>
                <c:pt idx="4213">
                  <c:v>6.2E-2</c:v>
                </c:pt>
                <c:pt idx="4214">
                  <c:v>7.1999999999999995E-2</c:v>
                </c:pt>
                <c:pt idx="4215">
                  <c:v>7.4999999999999997E-2</c:v>
                </c:pt>
                <c:pt idx="4216">
                  <c:v>6.2E-2</c:v>
                </c:pt>
                <c:pt idx="4217">
                  <c:v>0.105</c:v>
                </c:pt>
                <c:pt idx="4218">
                  <c:v>9.2999999999999999E-2</c:v>
                </c:pt>
                <c:pt idx="4219">
                  <c:v>6.5000000000000002E-2</c:v>
                </c:pt>
                <c:pt idx="4220">
                  <c:v>7.0000000000000007E-2</c:v>
                </c:pt>
                <c:pt idx="4221">
                  <c:v>0.06</c:v>
                </c:pt>
                <c:pt idx="4222">
                  <c:v>7.6999999999999999E-2</c:v>
                </c:pt>
                <c:pt idx="4223">
                  <c:v>7.0999999999999994E-2</c:v>
                </c:pt>
                <c:pt idx="4224">
                  <c:v>6.5000000000000002E-2</c:v>
                </c:pt>
                <c:pt idx="4225">
                  <c:v>6.6000000000000003E-2</c:v>
                </c:pt>
                <c:pt idx="4226">
                  <c:v>9.4E-2</c:v>
                </c:pt>
                <c:pt idx="4227">
                  <c:v>5.8000000000000003E-2</c:v>
                </c:pt>
                <c:pt idx="4228">
                  <c:v>8.1000000000000003E-2</c:v>
                </c:pt>
                <c:pt idx="4229">
                  <c:v>7.4999999999999997E-2</c:v>
                </c:pt>
                <c:pt idx="4230">
                  <c:v>0.112</c:v>
                </c:pt>
                <c:pt idx="4231">
                  <c:v>0.14799999999999999</c:v>
                </c:pt>
                <c:pt idx="4232">
                  <c:v>9.4E-2</c:v>
                </c:pt>
                <c:pt idx="4233">
                  <c:v>0.106</c:v>
                </c:pt>
                <c:pt idx="4234">
                  <c:v>7.0000000000000007E-2</c:v>
                </c:pt>
                <c:pt idx="4235">
                  <c:v>7.3999999999999996E-2</c:v>
                </c:pt>
                <c:pt idx="4236">
                  <c:v>6.9000000000000006E-2</c:v>
                </c:pt>
                <c:pt idx="4237">
                  <c:v>0.09</c:v>
                </c:pt>
                <c:pt idx="4238">
                  <c:v>6.5000000000000002E-2</c:v>
                </c:pt>
                <c:pt idx="4239">
                  <c:v>7.0000000000000007E-2</c:v>
                </c:pt>
                <c:pt idx="4240">
                  <c:v>8.1000000000000003E-2</c:v>
                </c:pt>
                <c:pt idx="4241">
                  <c:v>6.0999999999999999E-2</c:v>
                </c:pt>
                <c:pt idx="4242">
                  <c:v>7.5999999999999998E-2</c:v>
                </c:pt>
                <c:pt idx="4243">
                  <c:v>5.3999999999999999E-2</c:v>
                </c:pt>
                <c:pt idx="4244">
                  <c:v>0.09</c:v>
                </c:pt>
                <c:pt idx="4245">
                  <c:v>7.5999999999999998E-2</c:v>
                </c:pt>
                <c:pt idx="4246">
                  <c:v>5.8999999999999997E-2</c:v>
                </c:pt>
                <c:pt idx="4247">
                  <c:v>7.0000000000000007E-2</c:v>
                </c:pt>
                <c:pt idx="4248">
                  <c:v>4.7E-2</c:v>
                </c:pt>
                <c:pt idx="4249">
                  <c:v>7.1999999999999995E-2</c:v>
                </c:pt>
                <c:pt idx="4250">
                  <c:v>0.114</c:v>
                </c:pt>
                <c:pt idx="4251">
                  <c:v>0.115</c:v>
                </c:pt>
                <c:pt idx="4252">
                  <c:v>7.9000000000000001E-2</c:v>
                </c:pt>
                <c:pt idx="4253">
                  <c:v>7.5999999999999998E-2</c:v>
                </c:pt>
                <c:pt idx="4254">
                  <c:v>8.8999999999999996E-2</c:v>
                </c:pt>
                <c:pt idx="4255">
                  <c:v>7.1999999999999995E-2</c:v>
                </c:pt>
                <c:pt idx="4256">
                  <c:v>8.5999999999999993E-2</c:v>
                </c:pt>
                <c:pt idx="4257">
                  <c:v>5.8000000000000003E-2</c:v>
                </c:pt>
                <c:pt idx="4258">
                  <c:v>7.2999999999999995E-2</c:v>
                </c:pt>
                <c:pt idx="4259">
                  <c:v>0.09</c:v>
                </c:pt>
                <c:pt idx="4260">
                  <c:v>0.10299999999999999</c:v>
                </c:pt>
                <c:pt idx="4261">
                  <c:v>8.5000000000000006E-2</c:v>
                </c:pt>
                <c:pt idx="4262">
                  <c:v>5.0999999999999997E-2</c:v>
                </c:pt>
                <c:pt idx="4263">
                  <c:v>5.5E-2</c:v>
                </c:pt>
                <c:pt idx="4264">
                  <c:v>7.8E-2</c:v>
                </c:pt>
                <c:pt idx="4265">
                  <c:v>7.0999999999999994E-2</c:v>
                </c:pt>
                <c:pt idx="4266">
                  <c:v>9.5000000000000001E-2</c:v>
                </c:pt>
                <c:pt idx="4267">
                  <c:v>0.09</c:v>
                </c:pt>
                <c:pt idx="4268">
                  <c:v>6.9000000000000006E-2</c:v>
                </c:pt>
                <c:pt idx="4269">
                  <c:v>7.0000000000000007E-2</c:v>
                </c:pt>
                <c:pt idx="4270">
                  <c:v>8.2000000000000003E-2</c:v>
                </c:pt>
                <c:pt idx="4271">
                  <c:v>6.9000000000000006E-2</c:v>
                </c:pt>
                <c:pt idx="4272">
                  <c:v>9.4E-2</c:v>
                </c:pt>
                <c:pt idx="4273">
                  <c:v>5.1999999999999998E-2</c:v>
                </c:pt>
                <c:pt idx="4274">
                  <c:v>0.08</c:v>
                </c:pt>
                <c:pt idx="4275">
                  <c:v>0.06</c:v>
                </c:pt>
                <c:pt idx="4276">
                  <c:v>5.6000000000000001E-2</c:v>
                </c:pt>
                <c:pt idx="4277">
                  <c:v>7.4999999999999997E-2</c:v>
                </c:pt>
                <c:pt idx="4278">
                  <c:v>0.08</c:v>
                </c:pt>
                <c:pt idx="4279">
                  <c:v>7.0000000000000007E-2</c:v>
                </c:pt>
                <c:pt idx="4280">
                  <c:v>8.1000000000000003E-2</c:v>
                </c:pt>
                <c:pt idx="4281">
                  <c:v>0.06</c:v>
                </c:pt>
                <c:pt idx="4282">
                  <c:v>8.2000000000000003E-2</c:v>
                </c:pt>
                <c:pt idx="4283">
                  <c:v>0.155</c:v>
                </c:pt>
                <c:pt idx="4284">
                  <c:v>9.6000000000000002E-2</c:v>
                </c:pt>
                <c:pt idx="4285">
                  <c:v>0.111</c:v>
                </c:pt>
                <c:pt idx="4286">
                  <c:v>7.5999999999999998E-2</c:v>
                </c:pt>
                <c:pt idx="4287">
                  <c:v>0.128</c:v>
                </c:pt>
                <c:pt idx="4288">
                  <c:v>0.11600000000000001</c:v>
                </c:pt>
                <c:pt idx="4289">
                  <c:v>9.6000000000000002E-2</c:v>
                </c:pt>
                <c:pt idx="4290">
                  <c:v>8.7999999999999995E-2</c:v>
                </c:pt>
                <c:pt idx="4291">
                  <c:v>5.8000000000000003E-2</c:v>
                </c:pt>
                <c:pt idx="4292">
                  <c:v>8.7999999999999995E-2</c:v>
                </c:pt>
                <c:pt idx="4293">
                  <c:v>7.0000000000000007E-2</c:v>
                </c:pt>
                <c:pt idx="4294">
                  <c:v>6.4000000000000001E-2</c:v>
                </c:pt>
                <c:pt idx="4295">
                  <c:v>0.124</c:v>
                </c:pt>
                <c:pt idx="4296">
                  <c:v>7.4999999999999997E-2</c:v>
                </c:pt>
                <c:pt idx="4297">
                  <c:v>0.126</c:v>
                </c:pt>
                <c:pt idx="4298">
                  <c:v>7.3999999999999996E-2</c:v>
                </c:pt>
                <c:pt idx="4299">
                  <c:v>0.122</c:v>
                </c:pt>
                <c:pt idx="4300">
                  <c:v>0.13800000000000001</c:v>
                </c:pt>
                <c:pt idx="4301">
                  <c:v>8.1000000000000003E-2</c:v>
                </c:pt>
                <c:pt idx="4302">
                  <c:v>0.10299999999999999</c:v>
                </c:pt>
                <c:pt idx="4303">
                  <c:v>7.3999999999999996E-2</c:v>
                </c:pt>
                <c:pt idx="4304">
                  <c:v>0.09</c:v>
                </c:pt>
                <c:pt idx="4305">
                  <c:v>7.3999999999999996E-2</c:v>
                </c:pt>
                <c:pt idx="4306">
                  <c:v>0.11</c:v>
                </c:pt>
                <c:pt idx="4307">
                  <c:v>7.6999999999999999E-2</c:v>
                </c:pt>
                <c:pt idx="4308">
                  <c:v>0.06</c:v>
                </c:pt>
                <c:pt idx="4309">
                  <c:v>8.1000000000000003E-2</c:v>
                </c:pt>
                <c:pt idx="4310">
                  <c:v>8.8999999999999996E-2</c:v>
                </c:pt>
                <c:pt idx="4311">
                  <c:v>9.4E-2</c:v>
                </c:pt>
                <c:pt idx="4312">
                  <c:v>0.113</c:v>
                </c:pt>
                <c:pt idx="4313">
                  <c:v>9.5000000000000001E-2</c:v>
                </c:pt>
                <c:pt idx="4314">
                  <c:v>0.08</c:v>
                </c:pt>
                <c:pt idx="4315">
                  <c:v>0.108</c:v>
                </c:pt>
                <c:pt idx="4316">
                  <c:v>7.2999999999999995E-2</c:v>
                </c:pt>
                <c:pt idx="4317">
                  <c:v>6.8000000000000005E-2</c:v>
                </c:pt>
                <c:pt idx="4318">
                  <c:v>9.1999999999999998E-2</c:v>
                </c:pt>
                <c:pt idx="4319">
                  <c:v>5.5E-2</c:v>
                </c:pt>
                <c:pt idx="4320">
                  <c:v>6.8000000000000005E-2</c:v>
                </c:pt>
                <c:pt idx="4321">
                  <c:v>7.0000000000000007E-2</c:v>
                </c:pt>
                <c:pt idx="4322">
                  <c:v>6.6000000000000003E-2</c:v>
                </c:pt>
                <c:pt idx="4323">
                  <c:v>7.0999999999999994E-2</c:v>
                </c:pt>
                <c:pt idx="4324">
                  <c:v>7.8E-2</c:v>
                </c:pt>
                <c:pt idx="4325">
                  <c:v>0.111</c:v>
                </c:pt>
                <c:pt idx="4326">
                  <c:v>8.5000000000000006E-2</c:v>
                </c:pt>
                <c:pt idx="4327">
                  <c:v>9.0999999999999998E-2</c:v>
                </c:pt>
                <c:pt idx="4328">
                  <c:v>0.10199999999999999</c:v>
                </c:pt>
                <c:pt idx="4329">
                  <c:v>8.5999999999999993E-2</c:v>
                </c:pt>
                <c:pt idx="4330">
                  <c:v>6.9000000000000006E-2</c:v>
                </c:pt>
                <c:pt idx="4331">
                  <c:v>7.9000000000000001E-2</c:v>
                </c:pt>
                <c:pt idx="4332">
                  <c:v>7.2999999999999995E-2</c:v>
                </c:pt>
                <c:pt idx="4333">
                  <c:v>7.1999999999999995E-2</c:v>
                </c:pt>
                <c:pt idx="4334">
                  <c:v>8.1000000000000003E-2</c:v>
                </c:pt>
                <c:pt idx="4335">
                  <c:v>6.0999999999999999E-2</c:v>
                </c:pt>
                <c:pt idx="4336">
                  <c:v>7.4999999999999997E-2</c:v>
                </c:pt>
                <c:pt idx="4337">
                  <c:v>7.2999999999999995E-2</c:v>
                </c:pt>
                <c:pt idx="4338">
                  <c:v>7.0000000000000007E-2</c:v>
                </c:pt>
                <c:pt idx="4339">
                  <c:v>0.1</c:v>
                </c:pt>
                <c:pt idx="4340">
                  <c:v>9.6000000000000002E-2</c:v>
                </c:pt>
                <c:pt idx="4341">
                  <c:v>0.1</c:v>
                </c:pt>
                <c:pt idx="4342">
                  <c:v>6.3E-2</c:v>
                </c:pt>
                <c:pt idx="4343">
                  <c:v>9.1999999999999998E-2</c:v>
                </c:pt>
                <c:pt idx="4344">
                  <c:v>0.109</c:v>
                </c:pt>
                <c:pt idx="4345">
                  <c:v>9.6000000000000002E-2</c:v>
                </c:pt>
                <c:pt idx="4346">
                  <c:v>0.13500000000000001</c:v>
                </c:pt>
                <c:pt idx="4347">
                  <c:v>0.11799999999999999</c:v>
                </c:pt>
                <c:pt idx="4348">
                  <c:v>4.2000000000000003E-2</c:v>
                </c:pt>
                <c:pt idx="4349">
                  <c:v>7.8E-2</c:v>
                </c:pt>
                <c:pt idx="4350">
                  <c:v>6.2E-2</c:v>
                </c:pt>
                <c:pt idx="4351">
                  <c:v>8.7999999999999995E-2</c:v>
                </c:pt>
                <c:pt idx="4352">
                  <c:v>0.06</c:v>
                </c:pt>
                <c:pt idx="4353">
                  <c:v>7.8E-2</c:v>
                </c:pt>
                <c:pt idx="4354">
                  <c:v>5.8000000000000003E-2</c:v>
                </c:pt>
                <c:pt idx="4355">
                  <c:v>8.6999999999999994E-2</c:v>
                </c:pt>
                <c:pt idx="4356">
                  <c:v>7.1999999999999995E-2</c:v>
                </c:pt>
                <c:pt idx="4357">
                  <c:v>8.5999999999999993E-2</c:v>
                </c:pt>
                <c:pt idx="4358">
                  <c:v>8.6999999999999994E-2</c:v>
                </c:pt>
                <c:pt idx="4359">
                  <c:v>0.109</c:v>
                </c:pt>
                <c:pt idx="4360">
                  <c:v>9.0999999999999998E-2</c:v>
                </c:pt>
                <c:pt idx="4361">
                  <c:v>0.109</c:v>
                </c:pt>
                <c:pt idx="4362">
                  <c:v>9.5000000000000001E-2</c:v>
                </c:pt>
                <c:pt idx="4363">
                  <c:v>8.2000000000000003E-2</c:v>
                </c:pt>
                <c:pt idx="4364">
                  <c:v>0.08</c:v>
                </c:pt>
                <c:pt idx="4365">
                  <c:v>6.5000000000000002E-2</c:v>
                </c:pt>
                <c:pt idx="4366">
                  <c:v>6.9000000000000006E-2</c:v>
                </c:pt>
                <c:pt idx="4367">
                  <c:v>4.7E-2</c:v>
                </c:pt>
                <c:pt idx="4368">
                  <c:v>0.06</c:v>
                </c:pt>
                <c:pt idx="4369">
                  <c:v>6.5000000000000002E-2</c:v>
                </c:pt>
                <c:pt idx="4370">
                  <c:v>5.1999999999999998E-2</c:v>
                </c:pt>
                <c:pt idx="4371">
                  <c:v>4.5999999999999999E-2</c:v>
                </c:pt>
                <c:pt idx="4372">
                  <c:v>3.2000000000000001E-2</c:v>
                </c:pt>
                <c:pt idx="4373">
                  <c:v>6.3E-2</c:v>
                </c:pt>
                <c:pt idx="4374">
                  <c:v>4.8000000000000001E-2</c:v>
                </c:pt>
                <c:pt idx="4375">
                  <c:v>6.5000000000000002E-2</c:v>
                </c:pt>
                <c:pt idx="4376">
                  <c:v>5.3999999999999999E-2</c:v>
                </c:pt>
                <c:pt idx="4377">
                  <c:v>0.06</c:v>
                </c:pt>
                <c:pt idx="4378">
                  <c:v>6.6000000000000003E-2</c:v>
                </c:pt>
                <c:pt idx="4379">
                  <c:v>6.8000000000000005E-2</c:v>
                </c:pt>
                <c:pt idx="4380">
                  <c:v>5.8999999999999997E-2</c:v>
                </c:pt>
                <c:pt idx="4381">
                  <c:v>0.04</c:v>
                </c:pt>
                <c:pt idx="4382">
                  <c:v>6.6000000000000003E-2</c:v>
                </c:pt>
                <c:pt idx="4383">
                  <c:v>7.5999999999999998E-2</c:v>
                </c:pt>
                <c:pt idx="4384">
                  <c:v>7.1999999999999995E-2</c:v>
                </c:pt>
                <c:pt idx="4385">
                  <c:v>7.0000000000000007E-2</c:v>
                </c:pt>
                <c:pt idx="4386">
                  <c:v>4.4999999999999998E-2</c:v>
                </c:pt>
                <c:pt idx="4387">
                  <c:v>7.1999999999999995E-2</c:v>
                </c:pt>
                <c:pt idx="4388">
                  <c:v>0.05</c:v>
                </c:pt>
                <c:pt idx="4389">
                  <c:v>0.06</c:v>
                </c:pt>
                <c:pt idx="4390">
                  <c:v>8.7999999999999995E-2</c:v>
                </c:pt>
                <c:pt idx="4391">
                  <c:v>6.2E-2</c:v>
                </c:pt>
                <c:pt idx="4392">
                  <c:v>0.06</c:v>
                </c:pt>
                <c:pt idx="4393">
                  <c:v>6.7000000000000004E-2</c:v>
                </c:pt>
                <c:pt idx="4394">
                  <c:v>8.2000000000000003E-2</c:v>
                </c:pt>
                <c:pt idx="4395">
                  <c:v>7.0000000000000007E-2</c:v>
                </c:pt>
                <c:pt idx="4396">
                  <c:v>5.5E-2</c:v>
                </c:pt>
                <c:pt idx="4397">
                  <c:v>8.5999999999999993E-2</c:v>
                </c:pt>
                <c:pt idx="4398">
                  <c:v>6.2E-2</c:v>
                </c:pt>
                <c:pt idx="4399">
                  <c:v>6.9000000000000006E-2</c:v>
                </c:pt>
                <c:pt idx="4400">
                  <c:v>5.7000000000000002E-2</c:v>
                </c:pt>
                <c:pt idx="4401">
                  <c:v>0.105</c:v>
                </c:pt>
                <c:pt idx="4402">
                  <c:v>6.7000000000000004E-2</c:v>
                </c:pt>
                <c:pt idx="4403">
                  <c:v>5.3999999999999999E-2</c:v>
                </c:pt>
                <c:pt idx="4404">
                  <c:v>6.5000000000000002E-2</c:v>
                </c:pt>
                <c:pt idx="4405">
                  <c:v>0.105</c:v>
                </c:pt>
                <c:pt idx="4406">
                  <c:v>8.5999999999999993E-2</c:v>
                </c:pt>
                <c:pt idx="4407">
                  <c:v>9.6000000000000002E-2</c:v>
                </c:pt>
                <c:pt idx="4408">
                  <c:v>4.9000000000000002E-2</c:v>
                </c:pt>
                <c:pt idx="4409">
                  <c:v>5.0999999999999997E-2</c:v>
                </c:pt>
                <c:pt idx="4410">
                  <c:v>8.5000000000000006E-2</c:v>
                </c:pt>
                <c:pt idx="4411">
                  <c:v>9.6000000000000002E-2</c:v>
                </c:pt>
                <c:pt idx="4412">
                  <c:v>6.5000000000000002E-2</c:v>
                </c:pt>
                <c:pt idx="4413">
                  <c:v>4.4999999999999998E-2</c:v>
                </c:pt>
                <c:pt idx="4414">
                  <c:v>8.5999999999999993E-2</c:v>
                </c:pt>
                <c:pt idx="4415">
                  <c:v>7.5999999999999998E-2</c:v>
                </c:pt>
                <c:pt idx="4416">
                  <c:v>7.2999999999999995E-2</c:v>
                </c:pt>
                <c:pt idx="4417">
                  <c:v>5.2999999999999999E-2</c:v>
                </c:pt>
                <c:pt idx="4418">
                  <c:v>7.4999999999999997E-2</c:v>
                </c:pt>
                <c:pt idx="4419">
                  <c:v>7.4999999999999997E-2</c:v>
                </c:pt>
                <c:pt idx="4420">
                  <c:v>7.0999999999999994E-2</c:v>
                </c:pt>
                <c:pt idx="4421">
                  <c:v>6.7000000000000004E-2</c:v>
                </c:pt>
                <c:pt idx="4422">
                  <c:v>8.3000000000000004E-2</c:v>
                </c:pt>
                <c:pt idx="4423">
                  <c:v>7.2999999999999995E-2</c:v>
                </c:pt>
                <c:pt idx="4424">
                  <c:v>6.8000000000000005E-2</c:v>
                </c:pt>
                <c:pt idx="4425">
                  <c:v>4.2000000000000003E-2</c:v>
                </c:pt>
                <c:pt idx="4426">
                  <c:v>5.6000000000000001E-2</c:v>
                </c:pt>
                <c:pt idx="4427">
                  <c:v>9.0999999999999998E-2</c:v>
                </c:pt>
                <c:pt idx="4428">
                  <c:v>6.6000000000000003E-2</c:v>
                </c:pt>
                <c:pt idx="4429">
                  <c:v>7.4999999999999997E-2</c:v>
                </c:pt>
                <c:pt idx="4430">
                  <c:v>7.2999999999999995E-2</c:v>
                </c:pt>
                <c:pt idx="4431">
                  <c:v>7.3999999999999996E-2</c:v>
                </c:pt>
                <c:pt idx="4432">
                  <c:v>7.0999999999999994E-2</c:v>
                </c:pt>
                <c:pt idx="4433">
                  <c:v>0.10100000000000001</c:v>
                </c:pt>
                <c:pt idx="4434">
                  <c:v>7.8E-2</c:v>
                </c:pt>
                <c:pt idx="4435">
                  <c:v>9.6000000000000002E-2</c:v>
                </c:pt>
                <c:pt idx="4436">
                  <c:v>6.8000000000000005E-2</c:v>
                </c:pt>
                <c:pt idx="4437">
                  <c:v>7.0999999999999994E-2</c:v>
                </c:pt>
                <c:pt idx="4438">
                  <c:v>6.3E-2</c:v>
                </c:pt>
                <c:pt idx="4439">
                  <c:v>7.9000000000000001E-2</c:v>
                </c:pt>
                <c:pt idx="4440">
                  <c:v>9.0999999999999998E-2</c:v>
                </c:pt>
                <c:pt idx="4441">
                  <c:v>8.1000000000000003E-2</c:v>
                </c:pt>
                <c:pt idx="4442">
                  <c:v>6.9000000000000006E-2</c:v>
                </c:pt>
                <c:pt idx="4443">
                  <c:v>3.3000000000000002E-2</c:v>
                </c:pt>
                <c:pt idx="4444">
                  <c:v>7.1999999999999995E-2</c:v>
                </c:pt>
                <c:pt idx="4445">
                  <c:v>0.108</c:v>
                </c:pt>
                <c:pt idx="4446">
                  <c:v>0.06</c:v>
                </c:pt>
                <c:pt idx="4447">
                  <c:v>5.1999999999999998E-2</c:v>
                </c:pt>
                <c:pt idx="4448">
                  <c:v>6.5000000000000002E-2</c:v>
                </c:pt>
                <c:pt idx="4449">
                  <c:v>8.3000000000000004E-2</c:v>
                </c:pt>
                <c:pt idx="4450">
                  <c:v>5.2999999999999999E-2</c:v>
                </c:pt>
                <c:pt idx="4451">
                  <c:v>0.09</c:v>
                </c:pt>
                <c:pt idx="4452">
                  <c:v>7.8E-2</c:v>
                </c:pt>
                <c:pt idx="4453">
                  <c:v>5.2999999999999999E-2</c:v>
                </c:pt>
                <c:pt idx="4454">
                  <c:v>0.126</c:v>
                </c:pt>
                <c:pt idx="4455">
                  <c:v>7.5999999999999998E-2</c:v>
                </c:pt>
                <c:pt idx="4456">
                  <c:v>9.9000000000000005E-2</c:v>
                </c:pt>
                <c:pt idx="4457">
                  <c:v>6.8000000000000005E-2</c:v>
                </c:pt>
                <c:pt idx="4458">
                  <c:v>0.08</c:v>
                </c:pt>
                <c:pt idx="4459">
                  <c:v>5.0999999999999997E-2</c:v>
                </c:pt>
                <c:pt idx="4460">
                  <c:v>7.0999999999999994E-2</c:v>
                </c:pt>
                <c:pt idx="4461">
                  <c:v>5.8999999999999997E-2</c:v>
                </c:pt>
                <c:pt idx="4462">
                  <c:v>7.4999999999999997E-2</c:v>
                </c:pt>
                <c:pt idx="4463">
                  <c:v>4.7E-2</c:v>
                </c:pt>
                <c:pt idx="4464">
                  <c:v>6.9000000000000006E-2</c:v>
                </c:pt>
                <c:pt idx="4465">
                  <c:v>8.5000000000000006E-2</c:v>
                </c:pt>
                <c:pt idx="4466">
                  <c:v>6.9000000000000006E-2</c:v>
                </c:pt>
                <c:pt idx="4467">
                  <c:v>0.104</c:v>
                </c:pt>
                <c:pt idx="4468">
                  <c:v>7.3999999999999996E-2</c:v>
                </c:pt>
                <c:pt idx="4469">
                  <c:v>7.3999999999999996E-2</c:v>
                </c:pt>
                <c:pt idx="4470">
                  <c:v>6.6000000000000003E-2</c:v>
                </c:pt>
                <c:pt idx="4471">
                  <c:v>6.6000000000000003E-2</c:v>
                </c:pt>
                <c:pt idx="4472">
                  <c:v>0.06</c:v>
                </c:pt>
                <c:pt idx="4473">
                  <c:v>7.9000000000000001E-2</c:v>
                </c:pt>
                <c:pt idx="4474">
                  <c:v>4.4999999999999998E-2</c:v>
                </c:pt>
                <c:pt idx="4475">
                  <c:v>7.0999999999999994E-2</c:v>
                </c:pt>
                <c:pt idx="4476">
                  <c:v>7.0000000000000007E-2</c:v>
                </c:pt>
                <c:pt idx="4477">
                  <c:v>6.6000000000000003E-2</c:v>
                </c:pt>
                <c:pt idx="4478">
                  <c:v>6.5000000000000002E-2</c:v>
                </c:pt>
                <c:pt idx="4479">
                  <c:v>0.10299999999999999</c:v>
                </c:pt>
                <c:pt idx="4480">
                  <c:v>6.6000000000000003E-2</c:v>
                </c:pt>
                <c:pt idx="4481">
                  <c:v>6.5000000000000002E-2</c:v>
                </c:pt>
                <c:pt idx="4482">
                  <c:v>7.1999999999999995E-2</c:v>
                </c:pt>
                <c:pt idx="4483">
                  <c:v>0.105</c:v>
                </c:pt>
                <c:pt idx="4484">
                  <c:v>7.6999999999999999E-2</c:v>
                </c:pt>
                <c:pt idx="4485">
                  <c:v>8.3000000000000004E-2</c:v>
                </c:pt>
                <c:pt idx="4486">
                  <c:v>0.09</c:v>
                </c:pt>
                <c:pt idx="4487">
                  <c:v>4.7E-2</c:v>
                </c:pt>
                <c:pt idx="4488">
                  <c:v>6.6000000000000003E-2</c:v>
                </c:pt>
                <c:pt idx="4489">
                  <c:v>7.3999999999999996E-2</c:v>
                </c:pt>
                <c:pt idx="4490">
                  <c:v>7.5999999999999998E-2</c:v>
                </c:pt>
                <c:pt idx="4491">
                  <c:v>6.4000000000000001E-2</c:v>
                </c:pt>
                <c:pt idx="4492">
                  <c:v>8.6999999999999994E-2</c:v>
                </c:pt>
                <c:pt idx="4493">
                  <c:v>7.6999999999999999E-2</c:v>
                </c:pt>
                <c:pt idx="4494">
                  <c:v>0.09</c:v>
                </c:pt>
                <c:pt idx="4495">
                  <c:v>8.2000000000000003E-2</c:v>
                </c:pt>
                <c:pt idx="4496">
                  <c:v>6.3E-2</c:v>
                </c:pt>
                <c:pt idx="4497">
                  <c:v>7.5999999999999998E-2</c:v>
                </c:pt>
                <c:pt idx="4498">
                  <c:v>0.09</c:v>
                </c:pt>
                <c:pt idx="4499">
                  <c:v>0.06</c:v>
                </c:pt>
                <c:pt idx="4500">
                  <c:v>8.7999999999999995E-2</c:v>
                </c:pt>
                <c:pt idx="4501">
                  <c:v>0.06</c:v>
                </c:pt>
                <c:pt idx="4502">
                  <c:v>4.2999999999999997E-2</c:v>
                </c:pt>
                <c:pt idx="4503">
                  <c:v>7.4999999999999997E-2</c:v>
                </c:pt>
                <c:pt idx="4504">
                  <c:v>5.5E-2</c:v>
                </c:pt>
                <c:pt idx="4505">
                  <c:v>8.2000000000000003E-2</c:v>
                </c:pt>
                <c:pt idx="4506">
                  <c:v>7.6999999999999999E-2</c:v>
                </c:pt>
                <c:pt idx="4507">
                  <c:v>4.2999999999999997E-2</c:v>
                </c:pt>
                <c:pt idx="4508">
                  <c:v>6.3E-2</c:v>
                </c:pt>
                <c:pt idx="4509">
                  <c:v>5.8000000000000003E-2</c:v>
                </c:pt>
                <c:pt idx="4510">
                  <c:v>7.1999999999999995E-2</c:v>
                </c:pt>
                <c:pt idx="4511">
                  <c:v>8.2000000000000003E-2</c:v>
                </c:pt>
                <c:pt idx="4512">
                  <c:v>5.6000000000000001E-2</c:v>
                </c:pt>
                <c:pt idx="4513">
                  <c:v>6.7000000000000004E-2</c:v>
                </c:pt>
                <c:pt idx="4514">
                  <c:v>5.8999999999999997E-2</c:v>
                </c:pt>
                <c:pt idx="4515">
                  <c:v>4.4999999999999998E-2</c:v>
                </c:pt>
                <c:pt idx="4516">
                  <c:v>7.3999999999999996E-2</c:v>
                </c:pt>
                <c:pt idx="4517">
                  <c:v>0.105</c:v>
                </c:pt>
                <c:pt idx="4518">
                  <c:v>0.08</c:v>
                </c:pt>
                <c:pt idx="4519">
                  <c:v>7.3999999999999996E-2</c:v>
                </c:pt>
                <c:pt idx="4520">
                  <c:v>7.3999999999999996E-2</c:v>
                </c:pt>
                <c:pt idx="4521">
                  <c:v>0.14099999999999999</c:v>
                </c:pt>
                <c:pt idx="4522">
                  <c:v>8.8999999999999996E-2</c:v>
                </c:pt>
                <c:pt idx="4523">
                  <c:v>0.11799999999999999</c:v>
                </c:pt>
                <c:pt idx="4524">
                  <c:v>5.6000000000000001E-2</c:v>
                </c:pt>
                <c:pt idx="4525">
                  <c:v>4.8000000000000001E-2</c:v>
                </c:pt>
                <c:pt idx="4526">
                  <c:v>0.124</c:v>
                </c:pt>
                <c:pt idx="4527">
                  <c:v>9.6000000000000002E-2</c:v>
                </c:pt>
                <c:pt idx="4528">
                  <c:v>0.14499999999999999</c:v>
                </c:pt>
                <c:pt idx="4529">
                  <c:v>9.9000000000000005E-2</c:v>
                </c:pt>
                <c:pt idx="4530">
                  <c:v>9.7000000000000003E-2</c:v>
                </c:pt>
                <c:pt idx="4531">
                  <c:v>8.5999999999999993E-2</c:v>
                </c:pt>
                <c:pt idx="4532">
                  <c:v>0.08</c:v>
                </c:pt>
                <c:pt idx="4533">
                  <c:v>9.4E-2</c:v>
                </c:pt>
                <c:pt idx="4534">
                  <c:v>0.11700000000000001</c:v>
                </c:pt>
                <c:pt idx="4535">
                  <c:v>0.05</c:v>
                </c:pt>
                <c:pt idx="4536">
                  <c:v>9.4E-2</c:v>
                </c:pt>
                <c:pt idx="4537">
                  <c:v>0.11</c:v>
                </c:pt>
                <c:pt idx="4538">
                  <c:v>0.10100000000000001</c:v>
                </c:pt>
                <c:pt idx="4539">
                  <c:v>0.10100000000000001</c:v>
                </c:pt>
                <c:pt idx="4540">
                  <c:v>5.8000000000000003E-2</c:v>
                </c:pt>
                <c:pt idx="4541">
                  <c:v>9.1999999999999998E-2</c:v>
                </c:pt>
                <c:pt idx="4542">
                  <c:v>8.1000000000000003E-2</c:v>
                </c:pt>
                <c:pt idx="4543">
                  <c:v>6.3E-2</c:v>
                </c:pt>
                <c:pt idx="4544">
                  <c:v>8.5000000000000006E-2</c:v>
                </c:pt>
                <c:pt idx="4545">
                  <c:v>6.8000000000000005E-2</c:v>
                </c:pt>
                <c:pt idx="4546">
                  <c:v>0.1</c:v>
                </c:pt>
                <c:pt idx="4547">
                  <c:v>8.3000000000000004E-2</c:v>
                </c:pt>
                <c:pt idx="4548">
                  <c:v>8.1000000000000003E-2</c:v>
                </c:pt>
                <c:pt idx="4549">
                  <c:v>7.2999999999999995E-2</c:v>
                </c:pt>
                <c:pt idx="4550">
                  <c:v>0.128</c:v>
                </c:pt>
                <c:pt idx="4551">
                  <c:v>8.3000000000000004E-2</c:v>
                </c:pt>
                <c:pt idx="4552">
                  <c:v>8.1000000000000003E-2</c:v>
                </c:pt>
                <c:pt idx="4553">
                  <c:v>7.2999999999999995E-2</c:v>
                </c:pt>
                <c:pt idx="4554">
                  <c:v>0.09</c:v>
                </c:pt>
                <c:pt idx="4555">
                  <c:v>6.0999999999999999E-2</c:v>
                </c:pt>
                <c:pt idx="4556">
                  <c:v>0.03</c:v>
                </c:pt>
                <c:pt idx="4557">
                  <c:v>8.8999999999999996E-2</c:v>
                </c:pt>
                <c:pt idx="4558">
                  <c:v>8.3000000000000004E-2</c:v>
                </c:pt>
                <c:pt idx="4559">
                  <c:v>0.10100000000000001</c:v>
                </c:pt>
                <c:pt idx="4560">
                  <c:v>0.127</c:v>
                </c:pt>
                <c:pt idx="4561">
                  <c:v>8.2000000000000003E-2</c:v>
                </c:pt>
                <c:pt idx="4562">
                  <c:v>0.13300000000000001</c:v>
                </c:pt>
                <c:pt idx="4563">
                  <c:v>6.4000000000000001E-2</c:v>
                </c:pt>
                <c:pt idx="4564">
                  <c:v>7.0000000000000007E-2</c:v>
                </c:pt>
                <c:pt idx="4565">
                  <c:v>0.11700000000000001</c:v>
                </c:pt>
                <c:pt idx="4566">
                  <c:v>8.6999999999999994E-2</c:v>
                </c:pt>
                <c:pt idx="4567">
                  <c:v>0.113</c:v>
                </c:pt>
                <c:pt idx="4568">
                  <c:v>7.5999999999999998E-2</c:v>
                </c:pt>
                <c:pt idx="4569">
                  <c:v>0.08</c:v>
                </c:pt>
                <c:pt idx="4570">
                  <c:v>8.5999999999999993E-2</c:v>
                </c:pt>
                <c:pt idx="4571">
                  <c:v>9.4E-2</c:v>
                </c:pt>
                <c:pt idx="4572">
                  <c:v>0.06</c:v>
                </c:pt>
                <c:pt idx="4573">
                  <c:v>0.10299999999999999</c:v>
                </c:pt>
                <c:pt idx="4574">
                  <c:v>0.105</c:v>
                </c:pt>
                <c:pt idx="4575">
                  <c:v>5.7000000000000002E-2</c:v>
                </c:pt>
                <c:pt idx="4576">
                  <c:v>9.0999999999999998E-2</c:v>
                </c:pt>
                <c:pt idx="4577">
                  <c:v>7.0999999999999994E-2</c:v>
                </c:pt>
                <c:pt idx="4578">
                  <c:v>8.6999999999999994E-2</c:v>
                </c:pt>
                <c:pt idx="4579">
                  <c:v>0.13600000000000001</c:v>
                </c:pt>
                <c:pt idx="4580">
                  <c:v>0.111</c:v>
                </c:pt>
                <c:pt idx="4581">
                  <c:v>8.7999999999999995E-2</c:v>
                </c:pt>
                <c:pt idx="4582">
                  <c:v>0.10100000000000001</c:v>
                </c:pt>
                <c:pt idx="4583">
                  <c:v>5.7000000000000002E-2</c:v>
                </c:pt>
                <c:pt idx="4584">
                  <c:v>7.9000000000000001E-2</c:v>
                </c:pt>
                <c:pt idx="4585">
                  <c:v>6.4000000000000001E-2</c:v>
                </c:pt>
                <c:pt idx="4586">
                  <c:v>6.8000000000000005E-2</c:v>
                </c:pt>
                <c:pt idx="4587">
                  <c:v>9.8000000000000004E-2</c:v>
                </c:pt>
                <c:pt idx="4588">
                  <c:v>9.1999999999999998E-2</c:v>
                </c:pt>
                <c:pt idx="4589">
                  <c:v>9.7000000000000003E-2</c:v>
                </c:pt>
                <c:pt idx="4590">
                  <c:v>7.9000000000000001E-2</c:v>
                </c:pt>
                <c:pt idx="4591">
                  <c:v>8.1000000000000003E-2</c:v>
                </c:pt>
                <c:pt idx="4592">
                  <c:v>0.113</c:v>
                </c:pt>
                <c:pt idx="4593">
                  <c:v>7.5999999999999998E-2</c:v>
                </c:pt>
                <c:pt idx="4594">
                  <c:v>0.109</c:v>
                </c:pt>
                <c:pt idx="4595">
                  <c:v>7.8E-2</c:v>
                </c:pt>
                <c:pt idx="4596">
                  <c:v>7.3999999999999996E-2</c:v>
                </c:pt>
                <c:pt idx="4597">
                  <c:v>9.6000000000000002E-2</c:v>
                </c:pt>
                <c:pt idx="4598">
                  <c:v>6.2E-2</c:v>
                </c:pt>
                <c:pt idx="4599">
                  <c:v>8.8999999999999996E-2</c:v>
                </c:pt>
                <c:pt idx="4600">
                  <c:v>0.107</c:v>
                </c:pt>
                <c:pt idx="4601">
                  <c:v>7.9000000000000001E-2</c:v>
                </c:pt>
                <c:pt idx="4602">
                  <c:v>7.1999999999999995E-2</c:v>
                </c:pt>
                <c:pt idx="4603">
                  <c:v>7.9000000000000001E-2</c:v>
                </c:pt>
                <c:pt idx="4604">
                  <c:v>5.6000000000000001E-2</c:v>
                </c:pt>
                <c:pt idx="4605">
                  <c:v>8.8999999999999996E-2</c:v>
                </c:pt>
                <c:pt idx="4606">
                  <c:v>0.10299999999999999</c:v>
                </c:pt>
                <c:pt idx="4607">
                  <c:v>8.5999999999999993E-2</c:v>
                </c:pt>
                <c:pt idx="4608">
                  <c:v>0.123</c:v>
                </c:pt>
                <c:pt idx="4609">
                  <c:v>5.8999999999999997E-2</c:v>
                </c:pt>
                <c:pt idx="4610">
                  <c:v>6.2E-2</c:v>
                </c:pt>
                <c:pt idx="4611">
                  <c:v>8.2000000000000003E-2</c:v>
                </c:pt>
                <c:pt idx="4612">
                  <c:v>7.8E-2</c:v>
                </c:pt>
                <c:pt idx="4613">
                  <c:v>5.8999999999999997E-2</c:v>
                </c:pt>
                <c:pt idx="4614">
                  <c:v>8.6999999999999994E-2</c:v>
                </c:pt>
                <c:pt idx="4615">
                  <c:v>9.1999999999999998E-2</c:v>
                </c:pt>
                <c:pt idx="4616">
                  <c:v>9.7000000000000003E-2</c:v>
                </c:pt>
                <c:pt idx="4617">
                  <c:v>0.104</c:v>
                </c:pt>
                <c:pt idx="4618">
                  <c:v>0.09</c:v>
                </c:pt>
                <c:pt idx="4619">
                  <c:v>0.13500000000000001</c:v>
                </c:pt>
                <c:pt idx="4620">
                  <c:v>0.111</c:v>
                </c:pt>
                <c:pt idx="4621">
                  <c:v>8.5000000000000006E-2</c:v>
                </c:pt>
                <c:pt idx="4622">
                  <c:v>8.5000000000000006E-2</c:v>
                </c:pt>
                <c:pt idx="4623">
                  <c:v>7.1999999999999995E-2</c:v>
                </c:pt>
                <c:pt idx="4624">
                  <c:v>5.3999999999999999E-2</c:v>
                </c:pt>
                <c:pt idx="4625">
                  <c:v>0.1</c:v>
                </c:pt>
                <c:pt idx="4626">
                  <c:v>6.7000000000000004E-2</c:v>
                </c:pt>
                <c:pt idx="4627">
                  <c:v>5.7000000000000002E-2</c:v>
                </c:pt>
                <c:pt idx="4628">
                  <c:v>3.5000000000000003E-2</c:v>
                </c:pt>
                <c:pt idx="4629">
                  <c:v>6.6000000000000003E-2</c:v>
                </c:pt>
                <c:pt idx="4630">
                  <c:v>7.5999999999999998E-2</c:v>
                </c:pt>
                <c:pt idx="4631">
                  <c:v>5.7000000000000002E-2</c:v>
                </c:pt>
                <c:pt idx="4632">
                  <c:v>6.3E-2</c:v>
                </c:pt>
                <c:pt idx="4633">
                  <c:v>0.08</c:v>
                </c:pt>
                <c:pt idx="4634">
                  <c:v>4.7E-2</c:v>
                </c:pt>
                <c:pt idx="4635">
                  <c:v>7.4999999999999997E-2</c:v>
                </c:pt>
                <c:pt idx="4636">
                  <c:v>7.0000000000000007E-2</c:v>
                </c:pt>
                <c:pt idx="4637">
                  <c:v>8.5000000000000006E-2</c:v>
                </c:pt>
                <c:pt idx="4638">
                  <c:v>8.5000000000000006E-2</c:v>
                </c:pt>
                <c:pt idx="4639">
                  <c:v>6.2E-2</c:v>
                </c:pt>
                <c:pt idx="4640">
                  <c:v>6.9000000000000006E-2</c:v>
                </c:pt>
                <c:pt idx="4641">
                  <c:v>6.6000000000000003E-2</c:v>
                </c:pt>
                <c:pt idx="4642">
                  <c:v>6.5000000000000002E-2</c:v>
                </c:pt>
                <c:pt idx="4643">
                  <c:v>9.8000000000000004E-2</c:v>
                </c:pt>
                <c:pt idx="4644">
                  <c:v>6.4000000000000001E-2</c:v>
                </c:pt>
                <c:pt idx="4645">
                  <c:v>5.7000000000000002E-2</c:v>
                </c:pt>
                <c:pt idx="4646">
                  <c:v>0.104</c:v>
                </c:pt>
                <c:pt idx="4647">
                  <c:v>3.7999999999999999E-2</c:v>
                </c:pt>
                <c:pt idx="4648">
                  <c:v>9.9000000000000005E-2</c:v>
                </c:pt>
                <c:pt idx="4649">
                  <c:v>6.4000000000000001E-2</c:v>
                </c:pt>
                <c:pt idx="4650">
                  <c:v>7.1999999999999995E-2</c:v>
                </c:pt>
                <c:pt idx="4651">
                  <c:v>7.5999999999999998E-2</c:v>
                </c:pt>
                <c:pt idx="4652">
                  <c:v>8.3000000000000004E-2</c:v>
                </c:pt>
                <c:pt idx="4653">
                  <c:v>7.8E-2</c:v>
                </c:pt>
                <c:pt idx="4654">
                  <c:v>0.05</c:v>
                </c:pt>
                <c:pt idx="4655">
                  <c:v>6.9000000000000006E-2</c:v>
                </c:pt>
                <c:pt idx="4656">
                  <c:v>0.05</c:v>
                </c:pt>
                <c:pt idx="4657">
                  <c:v>7.9000000000000001E-2</c:v>
                </c:pt>
                <c:pt idx="4658">
                  <c:v>7.8E-2</c:v>
                </c:pt>
                <c:pt idx="4659">
                  <c:v>6.2E-2</c:v>
                </c:pt>
                <c:pt idx="4660">
                  <c:v>3.9E-2</c:v>
                </c:pt>
                <c:pt idx="4661">
                  <c:v>7.0000000000000007E-2</c:v>
                </c:pt>
                <c:pt idx="4662">
                  <c:v>9.0999999999999998E-2</c:v>
                </c:pt>
                <c:pt idx="4663">
                  <c:v>8.5000000000000006E-2</c:v>
                </c:pt>
                <c:pt idx="4664">
                  <c:v>5.8999999999999997E-2</c:v>
                </c:pt>
                <c:pt idx="4665">
                  <c:v>8.3000000000000004E-2</c:v>
                </c:pt>
                <c:pt idx="4666">
                  <c:v>7.9000000000000001E-2</c:v>
                </c:pt>
                <c:pt idx="4667">
                  <c:v>9.2999999999999999E-2</c:v>
                </c:pt>
                <c:pt idx="4668">
                  <c:v>7.5999999999999998E-2</c:v>
                </c:pt>
                <c:pt idx="4669">
                  <c:v>7.2999999999999995E-2</c:v>
                </c:pt>
                <c:pt idx="4670">
                  <c:v>5.8999999999999997E-2</c:v>
                </c:pt>
                <c:pt idx="4671">
                  <c:v>8.8999999999999996E-2</c:v>
                </c:pt>
                <c:pt idx="4672">
                  <c:v>4.3999999999999997E-2</c:v>
                </c:pt>
                <c:pt idx="4673">
                  <c:v>3.6999999999999998E-2</c:v>
                </c:pt>
                <c:pt idx="4674">
                  <c:v>8.4000000000000005E-2</c:v>
                </c:pt>
                <c:pt idx="4675">
                  <c:v>7.1999999999999995E-2</c:v>
                </c:pt>
                <c:pt idx="4676">
                  <c:v>5.8999999999999997E-2</c:v>
                </c:pt>
                <c:pt idx="4677">
                  <c:v>0.06</c:v>
                </c:pt>
                <c:pt idx="4678">
                  <c:v>5.8000000000000003E-2</c:v>
                </c:pt>
                <c:pt idx="4679">
                  <c:v>4.2999999999999997E-2</c:v>
                </c:pt>
                <c:pt idx="4680">
                  <c:v>4.7E-2</c:v>
                </c:pt>
                <c:pt idx="4681">
                  <c:v>3.5000000000000003E-2</c:v>
                </c:pt>
                <c:pt idx="4682">
                  <c:v>7.1999999999999995E-2</c:v>
                </c:pt>
                <c:pt idx="4683">
                  <c:v>5.7000000000000002E-2</c:v>
                </c:pt>
                <c:pt idx="4684">
                  <c:v>5.7000000000000002E-2</c:v>
                </c:pt>
                <c:pt idx="4685">
                  <c:v>6.2E-2</c:v>
                </c:pt>
                <c:pt idx="4686">
                  <c:v>0.08</c:v>
                </c:pt>
                <c:pt idx="4687">
                  <c:v>7.8E-2</c:v>
                </c:pt>
                <c:pt idx="4688">
                  <c:v>0.121</c:v>
                </c:pt>
                <c:pt idx="4689">
                  <c:v>8.4000000000000005E-2</c:v>
                </c:pt>
                <c:pt idx="4690">
                  <c:v>0.10100000000000001</c:v>
                </c:pt>
                <c:pt idx="4691">
                  <c:v>7.4999999999999997E-2</c:v>
                </c:pt>
                <c:pt idx="4692">
                  <c:v>7.2999999999999995E-2</c:v>
                </c:pt>
                <c:pt idx="4693">
                  <c:v>7.6999999999999999E-2</c:v>
                </c:pt>
                <c:pt idx="4694">
                  <c:v>8.6999999999999994E-2</c:v>
                </c:pt>
                <c:pt idx="4695">
                  <c:v>5.8000000000000003E-2</c:v>
                </c:pt>
                <c:pt idx="4696">
                  <c:v>7.9000000000000001E-2</c:v>
                </c:pt>
                <c:pt idx="4697">
                  <c:v>8.2000000000000003E-2</c:v>
                </c:pt>
                <c:pt idx="4698">
                  <c:v>6.8000000000000005E-2</c:v>
                </c:pt>
                <c:pt idx="4699">
                  <c:v>8.2000000000000003E-2</c:v>
                </c:pt>
                <c:pt idx="4700">
                  <c:v>6.7000000000000004E-2</c:v>
                </c:pt>
                <c:pt idx="4701">
                  <c:v>6.8000000000000005E-2</c:v>
                </c:pt>
                <c:pt idx="4702">
                  <c:v>9.1999999999999998E-2</c:v>
                </c:pt>
                <c:pt idx="4703">
                  <c:v>0.113</c:v>
                </c:pt>
                <c:pt idx="4704">
                  <c:v>7.8E-2</c:v>
                </c:pt>
                <c:pt idx="4705">
                  <c:v>8.3000000000000004E-2</c:v>
                </c:pt>
                <c:pt idx="4706">
                  <c:v>0.06</c:v>
                </c:pt>
                <c:pt idx="4707">
                  <c:v>7.8E-2</c:v>
                </c:pt>
                <c:pt idx="4708">
                  <c:v>0.11700000000000001</c:v>
                </c:pt>
                <c:pt idx="4709">
                  <c:v>0.05</c:v>
                </c:pt>
                <c:pt idx="4710">
                  <c:v>8.5000000000000006E-2</c:v>
                </c:pt>
                <c:pt idx="4711">
                  <c:v>9.9000000000000005E-2</c:v>
                </c:pt>
                <c:pt idx="4712">
                  <c:v>8.4000000000000005E-2</c:v>
                </c:pt>
                <c:pt idx="4713">
                  <c:v>5.7000000000000002E-2</c:v>
                </c:pt>
                <c:pt idx="4714">
                  <c:v>0.08</c:v>
                </c:pt>
                <c:pt idx="4715">
                  <c:v>7.8E-2</c:v>
                </c:pt>
                <c:pt idx="4716">
                  <c:v>4.2000000000000003E-2</c:v>
                </c:pt>
                <c:pt idx="4717">
                  <c:v>7.3999999999999996E-2</c:v>
                </c:pt>
                <c:pt idx="4718">
                  <c:v>8.5000000000000006E-2</c:v>
                </c:pt>
                <c:pt idx="4719">
                  <c:v>0.09</c:v>
                </c:pt>
                <c:pt idx="4720">
                  <c:v>4.9000000000000002E-2</c:v>
                </c:pt>
                <c:pt idx="4721">
                  <c:v>7.9000000000000001E-2</c:v>
                </c:pt>
                <c:pt idx="4722">
                  <c:v>6.4000000000000001E-2</c:v>
                </c:pt>
                <c:pt idx="4723">
                  <c:v>4.3999999999999997E-2</c:v>
                </c:pt>
                <c:pt idx="4724">
                  <c:v>9.4E-2</c:v>
                </c:pt>
                <c:pt idx="4725">
                  <c:v>0.06</c:v>
                </c:pt>
                <c:pt idx="4726">
                  <c:v>8.8999999999999996E-2</c:v>
                </c:pt>
                <c:pt idx="4727">
                  <c:v>8.4000000000000005E-2</c:v>
                </c:pt>
                <c:pt idx="4728">
                  <c:v>5.7000000000000002E-2</c:v>
                </c:pt>
                <c:pt idx="4729">
                  <c:v>8.3000000000000004E-2</c:v>
                </c:pt>
                <c:pt idx="4730">
                  <c:v>8.5000000000000006E-2</c:v>
                </c:pt>
                <c:pt idx="4731">
                  <c:v>5.8000000000000003E-2</c:v>
                </c:pt>
                <c:pt idx="4732">
                  <c:v>9.6000000000000002E-2</c:v>
                </c:pt>
                <c:pt idx="4733">
                  <c:v>5.3999999999999999E-2</c:v>
                </c:pt>
                <c:pt idx="4734">
                  <c:v>6.6000000000000003E-2</c:v>
                </c:pt>
                <c:pt idx="4735">
                  <c:v>7.3999999999999996E-2</c:v>
                </c:pt>
                <c:pt idx="4736">
                  <c:v>6.8000000000000005E-2</c:v>
                </c:pt>
                <c:pt idx="4737">
                  <c:v>7.3999999999999996E-2</c:v>
                </c:pt>
                <c:pt idx="4738">
                  <c:v>8.3000000000000004E-2</c:v>
                </c:pt>
                <c:pt idx="4739">
                  <c:v>0.115</c:v>
                </c:pt>
                <c:pt idx="4740">
                  <c:v>0.12</c:v>
                </c:pt>
                <c:pt idx="4741">
                  <c:v>9.5000000000000001E-2</c:v>
                </c:pt>
                <c:pt idx="4742">
                  <c:v>0.10199999999999999</c:v>
                </c:pt>
                <c:pt idx="4743">
                  <c:v>0.10199999999999999</c:v>
                </c:pt>
                <c:pt idx="4744">
                  <c:v>0.10199999999999999</c:v>
                </c:pt>
                <c:pt idx="4745">
                  <c:v>6.9000000000000006E-2</c:v>
                </c:pt>
                <c:pt idx="4746">
                  <c:v>4.7E-2</c:v>
                </c:pt>
                <c:pt idx="4747">
                  <c:v>8.5000000000000006E-2</c:v>
                </c:pt>
                <c:pt idx="4748">
                  <c:v>0.106</c:v>
                </c:pt>
                <c:pt idx="4749">
                  <c:v>8.5000000000000006E-2</c:v>
                </c:pt>
                <c:pt idx="4750">
                  <c:v>0.123</c:v>
                </c:pt>
                <c:pt idx="4751">
                  <c:v>6.3E-2</c:v>
                </c:pt>
                <c:pt idx="4752">
                  <c:v>6.6000000000000003E-2</c:v>
                </c:pt>
                <c:pt idx="4753">
                  <c:v>0.10299999999999999</c:v>
                </c:pt>
                <c:pt idx="4754">
                  <c:v>8.4000000000000005E-2</c:v>
                </c:pt>
                <c:pt idx="4755">
                  <c:v>0.104</c:v>
                </c:pt>
                <c:pt idx="4756">
                  <c:v>6.8000000000000005E-2</c:v>
                </c:pt>
                <c:pt idx="4757">
                  <c:v>5.8999999999999997E-2</c:v>
                </c:pt>
                <c:pt idx="4758">
                  <c:v>7.8E-2</c:v>
                </c:pt>
                <c:pt idx="4759">
                  <c:v>7.9000000000000001E-2</c:v>
                </c:pt>
                <c:pt idx="4760">
                  <c:v>5.0999999999999997E-2</c:v>
                </c:pt>
                <c:pt idx="4761">
                  <c:v>9.6000000000000002E-2</c:v>
                </c:pt>
                <c:pt idx="4762">
                  <c:v>9.9000000000000005E-2</c:v>
                </c:pt>
                <c:pt idx="4763">
                  <c:v>7.0999999999999994E-2</c:v>
                </c:pt>
                <c:pt idx="4764">
                  <c:v>7.2999999999999995E-2</c:v>
                </c:pt>
                <c:pt idx="4765">
                  <c:v>8.2000000000000003E-2</c:v>
                </c:pt>
                <c:pt idx="4766">
                  <c:v>9.4E-2</c:v>
                </c:pt>
                <c:pt idx="4767">
                  <c:v>8.6999999999999994E-2</c:v>
                </c:pt>
                <c:pt idx="4768">
                  <c:v>0.05</c:v>
                </c:pt>
                <c:pt idx="4769">
                  <c:v>5.8999999999999997E-2</c:v>
                </c:pt>
                <c:pt idx="4770">
                  <c:v>6.4000000000000001E-2</c:v>
                </c:pt>
                <c:pt idx="4771">
                  <c:v>7.1999999999999995E-2</c:v>
                </c:pt>
                <c:pt idx="4772">
                  <c:v>5.2999999999999999E-2</c:v>
                </c:pt>
                <c:pt idx="4773">
                  <c:v>5.2999999999999999E-2</c:v>
                </c:pt>
                <c:pt idx="4774">
                  <c:v>9.4E-2</c:v>
                </c:pt>
                <c:pt idx="4775">
                  <c:v>8.6999999999999994E-2</c:v>
                </c:pt>
                <c:pt idx="4776">
                  <c:v>8.5999999999999993E-2</c:v>
                </c:pt>
                <c:pt idx="4777">
                  <c:v>4.8000000000000001E-2</c:v>
                </c:pt>
                <c:pt idx="4778">
                  <c:v>6.2E-2</c:v>
                </c:pt>
                <c:pt idx="4779">
                  <c:v>7.1999999999999995E-2</c:v>
                </c:pt>
                <c:pt idx="4780">
                  <c:v>7.0999999999999994E-2</c:v>
                </c:pt>
                <c:pt idx="4781">
                  <c:v>7.6999999999999999E-2</c:v>
                </c:pt>
                <c:pt idx="4782">
                  <c:v>0.08</c:v>
                </c:pt>
                <c:pt idx="4783">
                  <c:v>7.9000000000000001E-2</c:v>
                </c:pt>
                <c:pt idx="4784">
                  <c:v>8.1000000000000003E-2</c:v>
                </c:pt>
                <c:pt idx="4785">
                  <c:v>8.5000000000000006E-2</c:v>
                </c:pt>
                <c:pt idx="4786">
                  <c:v>8.4000000000000005E-2</c:v>
                </c:pt>
                <c:pt idx="4787">
                  <c:v>8.2000000000000003E-2</c:v>
                </c:pt>
                <c:pt idx="4788">
                  <c:v>8.5999999999999993E-2</c:v>
                </c:pt>
                <c:pt idx="4789">
                  <c:v>8.6999999999999994E-2</c:v>
                </c:pt>
                <c:pt idx="4790">
                  <c:v>0.109</c:v>
                </c:pt>
                <c:pt idx="4791">
                  <c:v>0.13100000000000001</c:v>
                </c:pt>
                <c:pt idx="4792">
                  <c:v>0.16700000000000001</c:v>
                </c:pt>
                <c:pt idx="4793">
                  <c:v>8.2000000000000003E-2</c:v>
                </c:pt>
                <c:pt idx="4794">
                  <c:v>0.10100000000000001</c:v>
                </c:pt>
                <c:pt idx="4795">
                  <c:v>8.2000000000000003E-2</c:v>
                </c:pt>
                <c:pt idx="4796">
                  <c:v>7.6999999999999999E-2</c:v>
                </c:pt>
                <c:pt idx="4797">
                  <c:v>8.5999999999999993E-2</c:v>
                </c:pt>
                <c:pt idx="4798">
                  <c:v>0.108</c:v>
                </c:pt>
                <c:pt idx="4799">
                  <c:v>9.1999999999999998E-2</c:v>
                </c:pt>
                <c:pt idx="4800">
                  <c:v>0.115</c:v>
                </c:pt>
                <c:pt idx="4801">
                  <c:v>6.5000000000000002E-2</c:v>
                </c:pt>
                <c:pt idx="4802">
                  <c:v>6.2E-2</c:v>
                </c:pt>
                <c:pt idx="4803">
                  <c:v>7.0999999999999994E-2</c:v>
                </c:pt>
                <c:pt idx="4804">
                  <c:v>9.0999999999999998E-2</c:v>
                </c:pt>
                <c:pt idx="4805">
                  <c:v>4.2000000000000003E-2</c:v>
                </c:pt>
                <c:pt idx="4806">
                  <c:v>6.8000000000000005E-2</c:v>
                </c:pt>
                <c:pt idx="4807">
                  <c:v>0.121</c:v>
                </c:pt>
                <c:pt idx="4808">
                  <c:v>9.5000000000000001E-2</c:v>
                </c:pt>
                <c:pt idx="4809">
                  <c:v>6.7000000000000004E-2</c:v>
                </c:pt>
                <c:pt idx="4810">
                  <c:v>5.8000000000000003E-2</c:v>
                </c:pt>
                <c:pt idx="4811">
                  <c:v>6.7000000000000004E-2</c:v>
                </c:pt>
                <c:pt idx="4812">
                  <c:v>5.1999999999999998E-2</c:v>
                </c:pt>
                <c:pt idx="4813">
                  <c:v>7.6999999999999999E-2</c:v>
                </c:pt>
                <c:pt idx="4814">
                  <c:v>7.5999999999999998E-2</c:v>
                </c:pt>
                <c:pt idx="4815">
                  <c:v>0.08</c:v>
                </c:pt>
                <c:pt idx="4816">
                  <c:v>0.107</c:v>
                </c:pt>
                <c:pt idx="4817">
                  <c:v>5.2999999999999999E-2</c:v>
                </c:pt>
                <c:pt idx="4818">
                  <c:v>9.0999999999999998E-2</c:v>
                </c:pt>
                <c:pt idx="4819">
                  <c:v>0.13600000000000001</c:v>
                </c:pt>
                <c:pt idx="4820">
                  <c:v>0.184</c:v>
                </c:pt>
                <c:pt idx="4821">
                  <c:v>0.13600000000000001</c:v>
                </c:pt>
                <c:pt idx="4822">
                  <c:v>0.08</c:v>
                </c:pt>
                <c:pt idx="4823">
                  <c:v>8.5000000000000006E-2</c:v>
                </c:pt>
                <c:pt idx="4824">
                  <c:v>9.6000000000000002E-2</c:v>
                </c:pt>
                <c:pt idx="4825">
                  <c:v>7.9000000000000001E-2</c:v>
                </c:pt>
                <c:pt idx="4826">
                  <c:v>7.0999999999999994E-2</c:v>
                </c:pt>
                <c:pt idx="4827">
                  <c:v>4.2999999999999997E-2</c:v>
                </c:pt>
                <c:pt idx="4828">
                  <c:v>5.3999999999999999E-2</c:v>
                </c:pt>
                <c:pt idx="4829">
                  <c:v>5.6000000000000001E-2</c:v>
                </c:pt>
                <c:pt idx="4830">
                  <c:v>5.1999999999999998E-2</c:v>
                </c:pt>
                <c:pt idx="4831">
                  <c:v>5.8999999999999997E-2</c:v>
                </c:pt>
                <c:pt idx="4832">
                  <c:v>8.3000000000000004E-2</c:v>
                </c:pt>
                <c:pt idx="4833">
                  <c:v>5.6000000000000001E-2</c:v>
                </c:pt>
                <c:pt idx="4834">
                  <c:v>5.3999999999999999E-2</c:v>
                </c:pt>
                <c:pt idx="4835">
                  <c:v>6.4000000000000001E-2</c:v>
                </c:pt>
                <c:pt idx="4836">
                  <c:v>6.9000000000000006E-2</c:v>
                </c:pt>
                <c:pt idx="4837">
                  <c:v>4.2999999999999997E-2</c:v>
                </c:pt>
                <c:pt idx="4838">
                  <c:v>8.5999999999999993E-2</c:v>
                </c:pt>
                <c:pt idx="4839">
                  <c:v>4.8000000000000001E-2</c:v>
                </c:pt>
                <c:pt idx="4840">
                  <c:v>0.09</c:v>
                </c:pt>
                <c:pt idx="4841">
                  <c:v>6.4000000000000001E-2</c:v>
                </c:pt>
                <c:pt idx="4842">
                  <c:v>6.4000000000000001E-2</c:v>
                </c:pt>
                <c:pt idx="4843">
                  <c:v>0.10299999999999999</c:v>
                </c:pt>
                <c:pt idx="4844">
                  <c:v>6.6000000000000003E-2</c:v>
                </c:pt>
                <c:pt idx="4845">
                  <c:v>9.7000000000000003E-2</c:v>
                </c:pt>
                <c:pt idx="4846">
                  <c:v>7.0000000000000007E-2</c:v>
                </c:pt>
                <c:pt idx="4847">
                  <c:v>4.9000000000000002E-2</c:v>
                </c:pt>
                <c:pt idx="4848">
                  <c:v>7.8E-2</c:v>
                </c:pt>
                <c:pt idx="4849">
                  <c:v>6.4000000000000001E-2</c:v>
                </c:pt>
                <c:pt idx="4850">
                  <c:v>7.0999999999999994E-2</c:v>
                </c:pt>
                <c:pt idx="4851">
                  <c:v>6.8000000000000005E-2</c:v>
                </c:pt>
                <c:pt idx="4852">
                  <c:v>7.5999999999999998E-2</c:v>
                </c:pt>
                <c:pt idx="4853">
                  <c:v>8.5000000000000006E-2</c:v>
                </c:pt>
                <c:pt idx="4854">
                  <c:v>6.4000000000000001E-2</c:v>
                </c:pt>
                <c:pt idx="4855">
                  <c:v>8.3000000000000004E-2</c:v>
                </c:pt>
                <c:pt idx="4856">
                  <c:v>0.08</c:v>
                </c:pt>
                <c:pt idx="4857">
                  <c:v>7.6999999999999999E-2</c:v>
                </c:pt>
                <c:pt idx="4858">
                  <c:v>9.2999999999999999E-2</c:v>
                </c:pt>
                <c:pt idx="4859">
                  <c:v>7.3999999999999996E-2</c:v>
                </c:pt>
                <c:pt idx="4860">
                  <c:v>5.7000000000000002E-2</c:v>
                </c:pt>
                <c:pt idx="4861">
                  <c:v>9.1999999999999998E-2</c:v>
                </c:pt>
                <c:pt idx="4862">
                  <c:v>9.1999999999999998E-2</c:v>
                </c:pt>
                <c:pt idx="4863">
                  <c:v>8.2000000000000003E-2</c:v>
                </c:pt>
                <c:pt idx="4864">
                  <c:v>8.3000000000000004E-2</c:v>
                </c:pt>
                <c:pt idx="4865">
                  <c:v>0.111</c:v>
                </c:pt>
                <c:pt idx="4866">
                  <c:v>0.13500000000000001</c:v>
                </c:pt>
                <c:pt idx="4867">
                  <c:v>0.13100000000000001</c:v>
                </c:pt>
                <c:pt idx="4868">
                  <c:v>0.127</c:v>
                </c:pt>
                <c:pt idx="4869">
                  <c:v>0.111</c:v>
                </c:pt>
                <c:pt idx="4870">
                  <c:v>0.13300000000000001</c:v>
                </c:pt>
                <c:pt idx="4871">
                  <c:v>0.106</c:v>
                </c:pt>
                <c:pt idx="4872">
                  <c:v>0.08</c:v>
                </c:pt>
                <c:pt idx="4873">
                  <c:v>5.8000000000000003E-2</c:v>
                </c:pt>
                <c:pt idx="4874">
                  <c:v>7.6999999999999999E-2</c:v>
                </c:pt>
                <c:pt idx="4875">
                  <c:v>0.10100000000000001</c:v>
                </c:pt>
                <c:pt idx="4876">
                  <c:v>7.2999999999999995E-2</c:v>
                </c:pt>
                <c:pt idx="4877">
                  <c:v>0.107</c:v>
                </c:pt>
                <c:pt idx="4878">
                  <c:v>0.109</c:v>
                </c:pt>
                <c:pt idx="4879">
                  <c:v>9.0999999999999998E-2</c:v>
                </c:pt>
                <c:pt idx="4880">
                  <c:v>0.09</c:v>
                </c:pt>
                <c:pt idx="4881">
                  <c:v>0.09</c:v>
                </c:pt>
                <c:pt idx="4882">
                  <c:v>6.0999999999999999E-2</c:v>
                </c:pt>
                <c:pt idx="4883">
                  <c:v>8.6999999999999994E-2</c:v>
                </c:pt>
                <c:pt idx="4884">
                  <c:v>0.109</c:v>
                </c:pt>
                <c:pt idx="4885">
                  <c:v>4.8000000000000001E-2</c:v>
                </c:pt>
                <c:pt idx="4886">
                  <c:v>5.2999999999999999E-2</c:v>
                </c:pt>
                <c:pt idx="4887">
                  <c:v>5.7000000000000002E-2</c:v>
                </c:pt>
                <c:pt idx="4888">
                  <c:v>6.6000000000000003E-2</c:v>
                </c:pt>
                <c:pt idx="4889">
                  <c:v>5.2999999999999999E-2</c:v>
                </c:pt>
                <c:pt idx="4890">
                  <c:v>5.7000000000000002E-2</c:v>
                </c:pt>
                <c:pt idx="4891">
                  <c:v>5.1999999999999998E-2</c:v>
                </c:pt>
                <c:pt idx="4892">
                  <c:v>0.115</c:v>
                </c:pt>
                <c:pt idx="4893">
                  <c:v>0.129</c:v>
                </c:pt>
                <c:pt idx="4894">
                  <c:v>0.108</c:v>
                </c:pt>
                <c:pt idx="4895">
                  <c:v>0.121</c:v>
                </c:pt>
                <c:pt idx="4896">
                  <c:v>0.105</c:v>
                </c:pt>
                <c:pt idx="4897">
                  <c:v>9.0999999999999998E-2</c:v>
                </c:pt>
                <c:pt idx="4898">
                  <c:v>8.3000000000000004E-2</c:v>
                </c:pt>
                <c:pt idx="4899">
                  <c:v>6.8000000000000005E-2</c:v>
                </c:pt>
                <c:pt idx="4900">
                  <c:v>0.10299999999999999</c:v>
                </c:pt>
                <c:pt idx="4901">
                  <c:v>7.6999999999999999E-2</c:v>
                </c:pt>
                <c:pt idx="4902">
                  <c:v>0.10100000000000001</c:v>
                </c:pt>
                <c:pt idx="4903">
                  <c:v>7.0999999999999994E-2</c:v>
                </c:pt>
                <c:pt idx="4904">
                  <c:v>6.7000000000000004E-2</c:v>
                </c:pt>
                <c:pt idx="4905">
                  <c:v>7.3999999999999996E-2</c:v>
                </c:pt>
                <c:pt idx="4906">
                  <c:v>0.08</c:v>
                </c:pt>
                <c:pt idx="4907">
                  <c:v>5.7000000000000002E-2</c:v>
                </c:pt>
                <c:pt idx="4908">
                  <c:v>6.0999999999999999E-2</c:v>
                </c:pt>
                <c:pt idx="4909">
                  <c:v>7.6999999999999999E-2</c:v>
                </c:pt>
                <c:pt idx="4910">
                  <c:v>0.14199999999999999</c:v>
                </c:pt>
                <c:pt idx="4911">
                  <c:v>0.10199999999999999</c:v>
                </c:pt>
                <c:pt idx="4912">
                  <c:v>6.7000000000000004E-2</c:v>
                </c:pt>
                <c:pt idx="4913">
                  <c:v>0.14299999999999999</c:v>
                </c:pt>
                <c:pt idx="4914">
                  <c:v>8.5999999999999993E-2</c:v>
                </c:pt>
                <c:pt idx="4915">
                  <c:v>8.7999999999999995E-2</c:v>
                </c:pt>
                <c:pt idx="4916">
                  <c:v>7.2999999999999995E-2</c:v>
                </c:pt>
                <c:pt idx="4917">
                  <c:v>9.2999999999999999E-2</c:v>
                </c:pt>
                <c:pt idx="4918">
                  <c:v>0.09</c:v>
                </c:pt>
                <c:pt idx="4919">
                  <c:v>7.6999999999999999E-2</c:v>
                </c:pt>
                <c:pt idx="4920">
                  <c:v>9.2999999999999999E-2</c:v>
                </c:pt>
                <c:pt idx="4921">
                  <c:v>0.105</c:v>
                </c:pt>
                <c:pt idx="4922">
                  <c:v>0.13</c:v>
                </c:pt>
                <c:pt idx="4923">
                  <c:v>0.10199999999999999</c:v>
                </c:pt>
                <c:pt idx="4924">
                  <c:v>6.4000000000000001E-2</c:v>
                </c:pt>
                <c:pt idx="4925">
                  <c:v>6.4000000000000001E-2</c:v>
                </c:pt>
                <c:pt idx="4926">
                  <c:v>6.3E-2</c:v>
                </c:pt>
                <c:pt idx="4927">
                  <c:v>6.0999999999999999E-2</c:v>
                </c:pt>
                <c:pt idx="4928">
                  <c:v>8.7999999999999995E-2</c:v>
                </c:pt>
                <c:pt idx="4929">
                  <c:v>9.1999999999999998E-2</c:v>
                </c:pt>
                <c:pt idx="4930">
                  <c:v>6.8000000000000005E-2</c:v>
                </c:pt>
                <c:pt idx="4931">
                  <c:v>8.5999999999999993E-2</c:v>
                </c:pt>
                <c:pt idx="4932">
                  <c:v>7.5999999999999998E-2</c:v>
                </c:pt>
                <c:pt idx="4933">
                  <c:v>6.6000000000000003E-2</c:v>
                </c:pt>
                <c:pt idx="4934">
                  <c:v>8.5000000000000006E-2</c:v>
                </c:pt>
                <c:pt idx="4935">
                  <c:v>0.10299999999999999</c:v>
                </c:pt>
                <c:pt idx="4936">
                  <c:v>4.5999999999999999E-2</c:v>
                </c:pt>
                <c:pt idx="4937">
                  <c:v>8.7999999999999995E-2</c:v>
                </c:pt>
                <c:pt idx="4938">
                  <c:v>6.0999999999999999E-2</c:v>
                </c:pt>
                <c:pt idx="4939">
                  <c:v>8.5000000000000006E-2</c:v>
                </c:pt>
                <c:pt idx="4940">
                  <c:v>8.6999999999999994E-2</c:v>
                </c:pt>
                <c:pt idx="4941">
                  <c:v>7.5999999999999998E-2</c:v>
                </c:pt>
                <c:pt idx="4942">
                  <c:v>0.104</c:v>
                </c:pt>
                <c:pt idx="4943">
                  <c:v>9.9000000000000005E-2</c:v>
                </c:pt>
                <c:pt idx="4944">
                  <c:v>0.13500000000000001</c:v>
                </c:pt>
                <c:pt idx="4945">
                  <c:v>0.108</c:v>
                </c:pt>
                <c:pt idx="4946">
                  <c:v>8.8999999999999996E-2</c:v>
                </c:pt>
                <c:pt idx="4947">
                  <c:v>0.13</c:v>
                </c:pt>
                <c:pt idx="4948">
                  <c:v>0.13500000000000001</c:v>
                </c:pt>
                <c:pt idx="4949">
                  <c:v>8.7999999999999995E-2</c:v>
                </c:pt>
                <c:pt idx="4950">
                  <c:v>6.7000000000000004E-2</c:v>
                </c:pt>
                <c:pt idx="4951">
                  <c:v>0.14099999999999999</c:v>
                </c:pt>
                <c:pt idx="4952">
                  <c:v>0.17299999999999999</c:v>
                </c:pt>
                <c:pt idx="4953">
                  <c:v>0.24299999999999999</c:v>
                </c:pt>
                <c:pt idx="4954">
                  <c:v>0.122</c:v>
                </c:pt>
                <c:pt idx="4955">
                  <c:v>7.3999999999999996E-2</c:v>
                </c:pt>
                <c:pt idx="4956">
                  <c:v>6.9000000000000006E-2</c:v>
                </c:pt>
                <c:pt idx="4957">
                  <c:v>6.5000000000000002E-2</c:v>
                </c:pt>
                <c:pt idx="4958">
                  <c:v>9.2999999999999999E-2</c:v>
                </c:pt>
                <c:pt idx="4959">
                  <c:v>9.0999999999999998E-2</c:v>
                </c:pt>
                <c:pt idx="4960">
                  <c:v>4.2000000000000003E-2</c:v>
                </c:pt>
                <c:pt idx="4961">
                  <c:v>0.06</c:v>
                </c:pt>
                <c:pt idx="4962">
                  <c:v>0.06</c:v>
                </c:pt>
                <c:pt idx="4963">
                  <c:v>0.14000000000000001</c:v>
                </c:pt>
                <c:pt idx="4964">
                  <c:v>9.8000000000000004E-2</c:v>
                </c:pt>
                <c:pt idx="4965">
                  <c:v>7.3999999999999996E-2</c:v>
                </c:pt>
                <c:pt idx="4966">
                  <c:v>9.7000000000000003E-2</c:v>
                </c:pt>
                <c:pt idx="4967">
                  <c:v>7.5999999999999998E-2</c:v>
                </c:pt>
                <c:pt idx="4968">
                  <c:v>8.3000000000000004E-2</c:v>
                </c:pt>
                <c:pt idx="4969">
                  <c:v>6.0999999999999999E-2</c:v>
                </c:pt>
                <c:pt idx="4970">
                  <c:v>9.7000000000000003E-2</c:v>
                </c:pt>
                <c:pt idx="4971">
                  <c:v>8.6999999999999994E-2</c:v>
                </c:pt>
                <c:pt idx="4972">
                  <c:v>0.10299999999999999</c:v>
                </c:pt>
                <c:pt idx="4973">
                  <c:v>9.1999999999999998E-2</c:v>
                </c:pt>
                <c:pt idx="4974">
                  <c:v>7.0000000000000007E-2</c:v>
                </c:pt>
                <c:pt idx="4975">
                  <c:v>0.09</c:v>
                </c:pt>
                <c:pt idx="4976">
                  <c:v>0.128</c:v>
                </c:pt>
                <c:pt idx="4977">
                  <c:v>0.113</c:v>
                </c:pt>
                <c:pt idx="4978">
                  <c:v>6.7000000000000004E-2</c:v>
                </c:pt>
                <c:pt idx="4979">
                  <c:v>7.2999999999999995E-2</c:v>
                </c:pt>
                <c:pt idx="4980">
                  <c:v>5.7000000000000002E-2</c:v>
                </c:pt>
                <c:pt idx="4981">
                  <c:v>6.7000000000000004E-2</c:v>
                </c:pt>
                <c:pt idx="4982">
                  <c:v>0.111</c:v>
                </c:pt>
                <c:pt idx="4983">
                  <c:v>6.2E-2</c:v>
                </c:pt>
                <c:pt idx="4984">
                  <c:v>6.8000000000000005E-2</c:v>
                </c:pt>
                <c:pt idx="4985">
                  <c:v>6.5000000000000002E-2</c:v>
                </c:pt>
                <c:pt idx="4986">
                  <c:v>8.3000000000000004E-2</c:v>
                </c:pt>
                <c:pt idx="4987">
                  <c:v>8.5999999999999993E-2</c:v>
                </c:pt>
                <c:pt idx="4988">
                  <c:v>0.112</c:v>
                </c:pt>
                <c:pt idx="4989">
                  <c:v>8.7999999999999995E-2</c:v>
                </c:pt>
                <c:pt idx="4990">
                  <c:v>7.1999999999999995E-2</c:v>
                </c:pt>
                <c:pt idx="4991">
                  <c:v>8.5000000000000006E-2</c:v>
                </c:pt>
                <c:pt idx="4992">
                  <c:v>9.8000000000000004E-2</c:v>
                </c:pt>
                <c:pt idx="4993">
                  <c:v>5.2999999999999999E-2</c:v>
                </c:pt>
                <c:pt idx="4994">
                  <c:v>3.5000000000000003E-2</c:v>
                </c:pt>
                <c:pt idx="4995">
                  <c:v>5.5E-2</c:v>
                </c:pt>
                <c:pt idx="4996">
                  <c:v>0.115</c:v>
                </c:pt>
                <c:pt idx="4997">
                  <c:v>9.7000000000000003E-2</c:v>
                </c:pt>
                <c:pt idx="4998">
                  <c:v>0.10199999999999999</c:v>
                </c:pt>
                <c:pt idx="4999">
                  <c:v>7.8E-2</c:v>
                </c:pt>
                <c:pt idx="5000">
                  <c:v>3.5000000000000003E-2</c:v>
                </c:pt>
                <c:pt idx="5001">
                  <c:v>6.4000000000000001E-2</c:v>
                </c:pt>
                <c:pt idx="5002">
                  <c:v>0.1</c:v>
                </c:pt>
                <c:pt idx="5003">
                  <c:v>6.0999999999999999E-2</c:v>
                </c:pt>
                <c:pt idx="5004">
                  <c:v>7.1999999999999995E-2</c:v>
                </c:pt>
                <c:pt idx="5005">
                  <c:v>9.2999999999999999E-2</c:v>
                </c:pt>
                <c:pt idx="5006">
                  <c:v>7.8E-2</c:v>
                </c:pt>
                <c:pt idx="5007">
                  <c:v>9.8000000000000004E-2</c:v>
                </c:pt>
                <c:pt idx="5008">
                  <c:v>7.6999999999999999E-2</c:v>
                </c:pt>
                <c:pt idx="5009">
                  <c:v>0.13400000000000001</c:v>
                </c:pt>
                <c:pt idx="5010">
                  <c:v>5.7000000000000002E-2</c:v>
                </c:pt>
                <c:pt idx="5011">
                  <c:v>0.10199999999999999</c:v>
                </c:pt>
                <c:pt idx="5012">
                  <c:v>5.2999999999999999E-2</c:v>
                </c:pt>
                <c:pt idx="5013">
                  <c:v>7.8E-2</c:v>
                </c:pt>
                <c:pt idx="5014">
                  <c:v>7.0999999999999994E-2</c:v>
                </c:pt>
                <c:pt idx="5015">
                  <c:v>0.161</c:v>
                </c:pt>
                <c:pt idx="5016">
                  <c:v>7.9000000000000001E-2</c:v>
                </c:pt>
                <c:pt idx="5017">
                  <c:v>3.5000000000000003E-2</c:v>
                </c:pt>
                <c:pt idx="5018">
                  <c:v>0.13400000000000001</c:v>
                </c:pt>
                <c:pt idx="5019">
                  <c:v>5.7000000000000002E-2</c:v>
                </c:pt>
                <c:pt idx="5020">
                  <c:v>0.08</c:v>
                </c:pt>
                <c:pt idx="5021">
                  <c:v>0.12</c:v>
                </c:pt>
                <c:pt idx="5022">
                  <c:v>6.0999999999999999E-2</c:v>
                </c:pt>
                <c:pt idx="5023">
                  <c:v>0.109</c:v>
                </c:pt>
                <c:pt idx="5024">
                  <c:v>0.128</c:v>
                </c:pt>
                <c:pt idx="5025">
                  <c:v>8.5000000000000006E-2</c:v>
                </c:pt>
                <c:pt idx="5026">
                  <c:v>8.6999999999999994E-2</c:v>
                </c:pt>
                <c:pt idx="5027">
                  <c:v>7.0000000000000007E-2</c:v>
                </c:pt>
                <c:pt idx="5028">
                  <c:v>6.8000000000000005E-2</c:v>
                </c:pt>
                <c:pt idx="5029">
                  <c:v>6.8000000000000005E-2</c:v>
                </c:pt>
                <c:pt idx="5030">
                  <c:v>6.4000000000000001E-2</c:v>
                </c:pt>
                <c:pt idx="5031">
                  <c:v>0.125</c:v>
                </c:pt>
                <c:pt idx="5032">
                  <c:v>0.109</c:v>
                </c:pt>
                <c:pt idx="5033">
                  <c:v>6.9000000000000006E-2</c:v>
                </c:pt>
                <c:pt idx="5034">
                  <c:v>7.1999999999999995E-2</c:v>
                </c:pt>
                <c:pt idx="5035">
                  <c:v>4.9000000000000002E-2</c:v>
                </c:pt>
                <c:pt idx="5036">
                  <c:v>0.10100000000000001</c:v>
                </c:pt>
                <c:pt idx="5037">
                  <c:v>7.1999999999999995E-2</c:v>
                </c:pt>
                <c:pt idx="5038">
                  <c:v>9.1999999999999998E-2</c:v>
                </c:pt>
                <c:pt idx="5039">
                  <c:v>6.3E-2</c:v>
                </c:pt>
                <c:pt idx="5040">
                  <c:v>7.1999999999999995E-2</c:v>
                </c:pt>
                <c:pt idx="5041">
                  <c:v>6.7000000000000004E-2</c:v>
                </c:pt>
                <c:pt idx="5042">
                  <c:v>5.3999999999999999E-2</c:v>
                </c:pt>
                <c:pt idx="5043">
                  <c:v>0.05</c:v>
                </c:pt>
                <c:pt idx="5044">
                  <c:v>0.04</c:v>
                </c:pt>
                <c:pt idx="5045">
                  <c:v>4.8000000000000001E-2</c:v>
                </c:pt>
                <c:pt idx="5046">
                  <c:v>6.3E-2</c:v>
                </c:pt>
                <c:pt idx="5047">
                  <c:v>6.3E-2</c:v>
                </c:pt>
                <c:pt idx="5048">
                  <c:v>4.5999999999999999E-2</c:v>
                </c:pt>
                <c:pt idx="5049">
                  <c:v>6.0999999999999999E-2</c:v>
                </c:pt>
                <c:pt idx="5050">
                  <c:v>6.5000000000000002E-2</c:v>
                </c:pt>
                <c:pt idx="5051">
                  <c:v>8.3000000000000004E-2</c:v>
                </c:pt>
                <c:pt idx="5052">
                  <c:v>8.4000000000000005E-2</c:v>
                </c:pt>
                <c:pt idx="5053">
                  <c:v>8.2000000000000003E-2</c:v>
                </c:pt>
                <c:pt idx="5054">
                  <c:v>6.5000000000000002E-2</c:v>
                </c:pt>
                <c:pt idx="5055">
                  <c:v>7.0999999999999994E-2</c:v>
                </c:pt>
                <c:pt idx="5056">
                  <c:v>9.5000000000000001E-2</c:v>
                </c:pt>
                <c:pt idx="5057">
                  <c:v>9.1999999999999998E-2</c:v>
                </c:pt>
                <c:pt idx="5058">
                  <c:v>5.5E-2</c:v>
                </c:pt>
                <c:pt idx="5059">
                  <c:v>4.8000000000000001E-2</c:v>
                </c:pt>
                <c:pt idx="5060">
                  <c:v>6.4000000000000001E-2</c:v>
                </c:pt>
                <c:pt idx="5061">
                  <c:v>0.13700000000000001</c:v>
                </c:pt>
                <c:pt idx="5062">
                  <c:v>7.0999999999999994E-2</c:v>
                </c:pt>
                <c:pt idx="5063">
                  <c:v>0.09</c:v>
                </c:pt>
                <c:pt idx="5064">
                  <c:v>0.10100000000000001</c:v>
                </c:pt>
                <c:pt idx="5065">
                  <c:v>0.10100000000000001</c:v>
                </c:pt>
                <c:pt idx="5066">
                  <c:v>7.4999999999999997E-2</c:v>
                </c:pt>
                <c:pt idx="5067">
                  <c:v>6.2E-2</c:v>
                </c:pt>
                <c:pt idx="5068">
                  <c:v>8.3000000000000004E-2</c:v>
                </c:pt>
                <c:pt idx="5069">
                  <c:v>9.8000000000000004E-2</c:v>
                </c:pt>
                <c:pt idx="5070">
                  <c:v>0.10100000000000001</c:v>
                </c:pt>
                <c:pt idx="5071">
                  <c:v>7.9000000000000001E-2</c:v>
                </c:pt>
                <c:pt idx="5072">
                  <c:v>8.8999999999999996E-2</c:v>
                </c:pt>
                <c:pt idx="5073">
                  <c:v>8.2000000000000003E-2</c:v>
                </c:pt>
                <c:pt idx="5074">
                  <c:v>4.1000000000000002E-2</c:v>
                </c:pt>
                <c:pt idx="5075">
                  <c:v>9.6000000000000002E-2</c:v>
                </c:pt>
                <c:pt idx="5076">
                  <c:v>7.4999999999999997E-2</c:v>
                </c:pt>
                <c:pt idx="5077">
                  <c:v>0.11799999999999999</c:v>
                </c:pt>
                <c:pt idx="5078">
                  <c:v>0.10299999999999999</c:v>
                </c:pt>
                <c:pt idx="5079">
                  <c:v>0.129</c:v>
                </c:pt>
                <c:pt idx="5080">
                  <c:v>8.8999999999999996E-2</c:v>
                </c:pt>
                <c:pt idx="5081">
                  <c:v>7.0999999999999994E-2</c:v>
                </c:pt>
                <c:pt idx="5082">
                  <c:v>5.5E-2</c:v>
                </c:pt>
                <c:pt idx="5083">
                  <c:v>8.4000000000000005E-2</c:v>
                </c:pt>
                <c:pt idx="5084">
                  <c:v>7.9000000000000001E-2</c:v>
                </c:pt>
                <c:pt idx="5085">
                  <c:v>7.2999999999999995E-2</c:v>
                </c:pt>
                <c:pt idx="5086">
                  <c:v>8.1000000000000003E-2</c:v>
                </c:pt>
                <c:pt idx="5087">
                  <c:v>0.09</c:v>
                </c:pt>
                <c:pt idx="5088">
                  <c:v>7.2999999999999995E-2</c:v>
                </c:pt>
                <c:pt idx="5089">
                  <c:v>7.1999999999999995E-2</c:v>
                </c:pt>
                <c:pt idx="5090">
                  <c:v>5.5E-2</c:v>
                </c:pt>
                <c:pt idx="5091">
                  <c:v>9.1999999999999998E-2</c:v>
                </c:pt>
                <c:pt idx="5092">
                  <c:v>7.8E-2</c:v>
                </c:pt>
                <c:pt idx="5093">
                  <c:v>5.5E-2</c:v>
                </c:pt>
                <c:pt idx="5094">
                  <c:v>9.7000000000000003E-2</c:v>
                </c:pt>
                <c:pt idx="5095">
                  <c:v>6.9000000000000006E-2</c:v>
                </c:pt>
                <c:pt idx="5096">
                  <c:v>5.0999999999999997E-2</c:v>
                </c:pt>
                <c:pt idx="5097">
                  <c:v>0.129</c:v>
                </c:pt>
                <c:pt idx="5098">
                  <c:v>9.2999999999999999E-2</c:v>
                </c:pt>
                <c:pt idx="5099">
                  <c:v>8.4000000000000005E-2</c:v>
                </c:pt>
                <c:pt idx="5100">
                  <c:v>6.9000000000000006E-2</c:v>
                </c:pt>
                <c:pt idx="5101">
                  <c:v>6.7000000000000004E-2</c:v>
                </c:pt>
                <c:pt idx="5102">
                  <c:v>0.114</c:v>
                </c:pt>
                <c:pt idx="5103">
                  <c:v>8.7999999999999995E-2</c:v>
                </c:pt>
                <c:pt idx="5104">
                  <c:v>8.5000000000000006E-2</c:v>
                </c:pt>
                <c:pt idx="5105">
                  <c:v>6.9000000000000006E-2</c:v>
                </c:pt>
                <c:pt idx="5106">
                  <c:v>8.5999999999999993E-2</c:v>
                </c:pt>
                <c:pt idx="5107">
                  <c:v>0.105</c:v>
                </c:pt>
                <c:pt idx="5108">
                  <c:v>8.3000000000000004E-2</c:v>
                </c:pt>
                <c:pt idx="5109">
                  <c:v>5.5E-2</c:v>
                </c:pt>
                <c:pt idx="5110">
                  <c:v>5.8999999999999997E-2</c:v>
                </c:pt>
                <c:pt idx="5111">
                  <c:v>7.9000000000000001E-2</c:v>
                </c:pt>
                <c:pt idx="5112">
                  <c:v>8.3000000000000004E-2</c:v>
                </c:pt>
                <c:pt idx="5113">
                  <c:v>6.5000000000000002E-2</c:v>
                </c:pt>
                <c:pt idx="5114">
                  <c:v>7.2999999999999995E-2</c:v>
                </c:pt>
                <c:pt idx="5115">
                  <c:v>7.1999999999999995E-2</c:v>
                </c:pt>
                <c:pt idx="5116">
                  <c:v>9.4E-2</c:v>
                </c:pt>
                <c:pt idx="5117">
                  <c:v>7.0999999999999994E-2</c:v>
                </c:pt>
                <c:pt idx="5118">
                  <c:v>0.104</c:v>
                </c:pt>
                <c:pt idx="5119">
                  <c:v>0.105</c:v>
                </c:pt>
                <c:pt idx="5120">
                  <c:v>8.4000000000000005E-2</c:v>
                </c:pt>
                <c:pt idx="5121">
                  <c:v>8.3000000000000004E-2</c:v>
                </c:pt>
                <c:pt idx="5122">
                  <c:v>7.5999999999999998E-2</c:v>
                </c:pt>
                <c:pt idx="5123">
                  <c:v>6.5000000000000002E-2</c:v>
                </c:pt>
                <c:pt idx="5124">
                  <c:v>9.4E-2</c:v>
                </c:pt>
                <c:pt idx="5125">
                  <c:v>0.09</c:v>
                </c:pt>
                <c:pt idx="5126">
                  <c:v>9.2999999999999999E-2</c:v>
                </c:pt>
                <c:pt idx="5127">
                  <c:v>7.5999999999999998E-2</c:v>
                </c:pt>
                <c:pt idx="5128">
                  <c:v>6.3E-2</c:v>
                </c:pt>
                <c:pt idx="5129">
                  <c:v>5.2999999999999999E-2</c:v>
                </c:pt>
                <c:pt idx="5130">
                  <c:v>8.1000000000000003E-2</c:v>
                </c:pt>
                <c:pt idx="5131">
                  <c:v>9.6000000000000002E-2</c:v>
                </c:pt>
                <c:pt idx="5132">
                  <c:v>4.1000000000000002E-2</c:v>
                </c:pt>
                <c:pt idx="5133">
                  <c:v>7.5999999999999998E-2</c:v>
                </c:pt>
                <c:pt idx="5134">
                  <c:v>6.7000000000000004E-2</c:v>
                </c:pt>
                <c:pt idx="5135">
                  <c:v>5.8999999999999997E-2</c:v>
                </c:pt>
                <c:pt idx="5136">
                  <c:v>0.10299999999999999</c:v>
                </c:pt>
                <c:pt idx="5137">
                  <c:v>8.3000000000000004E-2</c:v>
                </c:pt>
                <c:pt idx="5138">
                  <c:v>4.7E-2</c:v>
                </c:pt>
                <c:pt idx="5139">
                  <c:v>4.7E-2</c:v>
                </c:pt>
                <c:pt idx="5140">
                  <c:v>0.108</c:v>
                </c:pt>
                <c:pt idx="5141">
                  <c:v>9.8000000000000004E-2</c:v>
                </c:pt>
                <c:pt idx="5142">
                  <c:v>8.6999999999999994E-2</c:v>
                </c:pt>
                <c:pt idx="5143">
                  <c:v>0.106</c:v>
                </c:pt>
                <c:pt idx="5144">
                  <c:v>8.7999999999999995E-2</c:v>
                </c:pt>
                <c:pt idx="5145">
                  <c:v>0.107</c:v>
                </c:pt>
                <c:pt idx="5146">
                  <c:v>6.0999999999999999E-2</c:v>
                </c:pt>
                <c:pt idx="5147">
                  <c:v>8.5999999999999993E-2</c:v>
                </c:pt>
                <c:pt idx="5148">
                  <c:v>4.2999999999999997E-2</c:v>
                </c:pt>
                <c:pt idx="5149">
                  <c:v>8.2000000000000003E-2</c:v>
                </c:pt>
                <c:pt idx="5150">
                  <c:v>6.7000000000000004E-2</c:v>
                </c:pt>
                <c:pt idx="5151">
                  <c:v>5.1999999999999998E-2</c:v>
                </c:pt>
                <c:pt idx="5152">
                  <c:v>7.8E-2</c:v>
                </c:pt>
                <c:pt idx="5153">
                  <c:v>6.4000000000000001E-2</c:v>
                </c:pt>
                <c:pt idx="5154">
                  <c:v>8.8999999999999996E-2</c:v>
                </c:pt>
                <c:pt idx="5155">
                  <c:v>6.9000000000000006E-2</c:v>
                </c:pt>
                <c:pt idx="5156">
                  <c:v>6.3E-2</c:v>
                </c:pt>
                <c:pt idx="5157">
                  <c:v>7.1999999999999995E-2</c:v>
                </c:pt>
                <c:pt idx="5158">
                  <c:v>6.2E-2</c:v>
                </c:pt>
                <c:pt idx="5159">
                  <c:v>7.0000000000000007E-2</c:v>
                </c:pt>
                <c:pt idx="5160">
                  <c:v>4.9000000000000002E-2</c:v>
                </c:pt>
                <c:pt idx="5161">
                  <c:v>6.2E-2</c:v>
                </c:pt>
                <c:pt idx="5162">
                  <c:v>0.09</c:v>
                </c:pt>
                <c:pt idx="5163">
                  <c:v>5.5E-2</c:v>
                </c:pt>
                <c:pt idx="5164">
                  <c:v>4.2000000000000003E-2</c:v>
                </c:pt>
                <c:pt idx="5165">
                  <c:v>6.3E-2</c:v>
                </c:pt>
                <c:pt idx="5166">
                  <c:v>6.2E-2</c:v>
                </c:pt>
                <c:pt idx="5167">
                  <c:v>5.6000000000000001E-2</c:v>
                </c:pt>
                <c:pt idx="5168">
                  <c:v>6.5000000000000002E-2</c:v>
                </c:pt>
                <c:pt idx="5169">
                  <c:v>7.3999999999999996E-2</c:v>
                </c:pt>
                <c:pt idx="5170">
                  <c:v>7.0999999999999994E-2</c:v>
                </c:pt>
                <c:pt idx="5171">
                  <c:v>0.113</c:v>
                </c:pt>
                <c:pt idx="5172">
                  <c:v>0.13</c:v>
                </c:pt>
                <c:pt idx="5173">
                  <c:v>7.6999999999999999E-2</c:v>
                </c:pt>
                <c:pt idx="5174">
                  <c:v>7.2999999999999995E-2</c:v>
                </c:pt>
                <c:pt idx="5175">
                  <c:v>0.115</c:v>
                </c:pt>
                <c:pt idx="5176">
                  <c:v>6.5000000000000002E-2</c:v>
                </c:pt>
                <c:pt idx="5177">
                  <c:v>9.4E-2</c:v>
                </c:pt>
                <c:pt idx="5178">
                  <c:v>9.0999999999999998E-2</c:v>
                </c:pt>
                <c:pt idx="5179">
                  <c:v>8.5000000000000006E-2</c:v>
                </c:pt>
                <c:pt idx="5180">
                  <c:v>9.6000000000000002E-2</c:v>
                </c:pt>
                <c:pt idx="5181">
                  <c:v>8.1000000000000003E-2</c:v>
                </c:pt>
                <c:pt idx="5182">
                  <c:v>9.8000000000000004E-2</c:v>
                </c:pt>
                <c:pt idx="5183">
                  <c:v>7.8E-2</c:v>
                </c:pt>
                <c:pt idx="5184">
                  <c:v>6.7000000000000004E-2</c:v>
                </c:pt>
                <c:pt idx="5185">
                  <c:v>7.4999999999999997E-2</c:v>
                </c:pt>
                <c:pt idx="5186">
                  <c:v>0.06</c:v>
                </c:pt>
                <c:pt idx="5187">
                  <c:v>7.5999999999999998E-2</c:v>
                </c:pt>
                <c:pt idx="5188">
                  <c:v>8.1000000000000003E-2</c:v>
                </c:pt>
                <c:pt idx="5189">
                  <c:v>7.3999999999999996E-2</c:v>
                </c:pt>
                <c:pt idx="5190">
                  <c:v>8.7999999999999995E-2</c:v>
                </c:pt>
                <c:pt idx="5191">
                  <c:v>0.12</c:v>
                </c:pt>
                <c:pt idx="5192">
                  <c:v>7.2999999999999995E-2</c:v>
                </c:pt>
                <c:pt idx="5193">
                  <c:v>0.1</c:v>
                </c:pt>
                <c:pt idx="5194">
                  <c:v>0.11799999999999999</c:v>
                </c:pt>
                <c:pt idx="5195">
                  <c:v>5.7000000000000002E-2</c:v>
                </c:pt>
                <c:pt idx="5196">
                  <c:v>9.7000000000000003E-2</c:v>
                </c:pt>
                <c:pt idx="5197">
                  <c:v>0.11</c:v>
                </c:pt>
                <c:pt idx="5198">
                  <c:v>8.6999999999999994E-2</c:v>
                </c:pt>
                <c:pt idx="5199">
                  <c:v>8.7999999999999995E-2</c:v>
                </c:pt>
                <c:pt idx="5200">
                  <c:v>9.7000000000000003E-2</c:v>
                </c:pt>
                <c:pt idx="5201">
                  <c:v>7.6999999999999999E-2</c:v>
                </c:pt>
                <c:pt idx="5202">
                  <c:v>8.7999999999999995E-2</c:v>
                </c:pt>
                <c:pt idx="5203">
                  <c:v>0.14099999999999999</c:v>
                </c:pt>
                <c:pt idx="5204">
                  <c:v>8.7999999999999995E-2</c:v>
                </c:pt>
                <c:pt idx="5205">
                  <c:v>8.4000000000000005E-2</c:v>
                </c:pt>
                <c:pt idx="5206">
                  <c:v>8.5000000000000006E-2</c:v>
                </c:pt>
                <c:pt idx="5207">
                  <c:v>8.2000000000000003E-2</c:v>
                </c:pt>
                <c:pt idx="5208">
                  <c:v>8.6999999999999994E-2</c:v>
                </c:pt>
                <c:pt idx="5209">
                  <c:v>6.0999999999999999E-2</c:v>
                </c:pt>
                <c:pt idx="5210">
                  <c:v>9.6000000000000002E-2</c:v>
                </c:pt>
                <c:pt idx="5211">
                  <c:v>9.9000000000000005E-2</c:v>
                </c:pt>
                <c:pt idx="5212">
                  <c:v>0.10299999999999999</c:v>
                </c:pt>
                <c:pt idx="5213">
                  <c:v>9.1999999999999998E-2</c:v>
                </c:pt>
                <c:pt idx="5214">
                  <c:v>8.4000000000000005E-2</c:v>
                </c:pt>
                <c:pt idx="5215">
                  <c:v>0.11</c:v>
                </c:pt>
                <c:pt idx="5216">
                  <c:v>8.8999999999999996E-2</c:v>
                </c:pt>
                <c:pt idx="5217">
                  <c:v>8.6999999999999994E-2</c:v>
                </c:pt>
                <c:pt idx="5218">
                  <c:v>9.8000000000000004E-2</c:v>
                </c:pt>
                <c:pt idx="5219">
                  <c:v>7.0999999999999994E-2</c:v>
                </c:pt>
                <c:pt idx="5220">
                  <c:v>8.5000000000000006E-2</c:v>
                </c:pt>
                <c:pt idx="5221">
                  <c:v>7.8E-2</c:v>
                </c:pt>
                <c:pt idx="5222">
                  <c:v>9.0999999999999998E-2</c:v>
                </c:pt>
                <c:pt idx="5223">
                  <c:v>7.2999999999999995E-2</c:v>
                </c:pt>
                <c:pt idx="5224">
                  <c:v>6.5000000000000002E-2</c:v>
                </c:pt>
                <c:pt idx="5225">
                  <c:v>6.8000000000000005E-2</c:v>
                </c:pt>
                <c:pt idx="5226">
                  <c:v>0.13400000000000001</c:v>
                </c:pt>
                <c:pt idx="5227">
                  <c:v>0.111</c:v>
                </c:pt>
                <c:pt idx="5228">
                  <c:v>0.16400000000000001</c:v>
                </c:pt>
                <c:pt idx="5229">
                  <c:v>0.11899999999999999</c:v>
                </c:pt>
                <c:pt idx="5230">
                  <c:v>0.11799999999999999</c:v>
                </c:pt>
                <c:pt idx="5231">
                  <c:v>0.115</c:v>
                </c:pt>
                <c:pt idx="5232">
                  <c:v>0.113</c:v>
                </c:pt>
                <c:pt idx="5233">
                  <c:v>8.5000000000000006E-2</c:v>
                </c:pt>
                <c:pt idx="5234">
                  <c:v>0.11899999999999999</c:v>
                </c:pt>
                <c:pt idx="5235">
                  <c:v>5.1999999999999998E-2</c:v>
                </c:pt>
                <c:pt idx="5236">
                  <c:v>8.5000000000000006E-2</c:v>
                </c:pt>
                <c:pt idx="5237">
                  <c:v>0.10299999999999999</c:v>
                </c:pt>
                <c:pt idx="5238">
                  <c:v>9.2999999999999999E-2</c:v>
                </c:pt>
                <c:pt idx="5239">
                  <c:v>0.10100000000000001</c:v>
                </c:pt>
                <c:pt idx="5240">
                  <c:v>0.11899999999999999</c:v>
                </c:pt>
                <c:pt idx="5241">
                  <c:v>7.6999999999999999E-2</c:v>
                </c:pt>
                <c:pt idx="5242">
                  <c:v>0.11</c:v>
                </c:pt>
                <c:pt idx="5243">
                  <c:v>9.5000000000000001E-2</c:v>
                </c:pt>
                <c:pt idx="5244">
                  <c:v>0.1</c:v>
                </c:pt>
                <c:pt idx="5245">
                  <c:v>8.6999999999999994E-2</c:v>
                </c:pt>
                <c:pt idx="5246">
                  <c:v>0.10100000000000001</c:v>
                </c:pt>
                <c:pt idx="5247">
                  <c:v>0.104</c:v>
                </c:pt>
                <c:pt idx="5248">
                  <c:v>8.8999999999999996E-2</c:v>
                </c:pt>
                <c:pt idx="5249">
                  <c:v>6.3E-2</c:v>
                </c:pt>
                <c:pt idx="5250">
                  <c:v>0.08</c:v>
                </c:pt>
                <c:pt idx="5251">
                  <c:v>7.9000000000000001E-2</c:v>
                </c:pt>
                <c:pt idx="5252">
                  <c:v>8.4000000000000005E-2</c:v>
                </c:pt>
                <c:pt idx="5253">
                  <c:v>7.0999999999999994E-2</c:v>
                </c:pt>
                <c:pt idx="5254">
                  <c:v>7.5999999999999998E-2</c:v>
                </c:pt>
                <c:pt idx="5255">
                  <c:v>5.8999999999999997E-2</c:v>
                </c:pt>
                <c:pt idx="5256">
                  <c:v>8.4000000000000005E-2</c:v>
                </c:pt>
                <c:pt idx="5257">
                  <c:v>0.11600000000000001</c:v>
                </c:pt>
                <c:pt idx="5258">
                  <c:v>0.08</c:v>
                </c:pt>
                <c:pt idx="5259">
                  <c:v>6.2E-2</c:v>
                </c:pt>
                <c:pt idx="5260">
                  <c:v>0.115</c:v>
                </c:pt>
                <c:pt idx="5261">
                  <c:v>0.122</c:v>
                </c:pt>
                <c:pt idx="5262">
                  <c:v>0.10199999999999999</c:v>
                </c:pt>
                <c:pt idx="5263">
                  <c:v>7.8E-2</c:v>
                </c:pt>
                <c:pt idx="5264">
                  <c:v>0.11700000000000001</c:v>
                </c:pt>
                <c:pt idx="5265">
                  <c:v>0.127</c:v>
                </c:pt>
                <c:pt idx="5266">
                  <c:v>0.1</c:v>
                </c:pt>
                <c:pt idx="5267">
                  <c:v>0.11799999999999999</c:v>
                </c:pt>
                <c:pt idx="5268">
                  <c:v>9.2999999999999999E-2</c:v>
                </c:pt>
                <c:pt idx="5269">
                  <c:v>0.152</c:v>
                </c:pt>
                <c:pt idx="5270">
                  <c:v>0.105</c:v>
                </c:pt>
                <c:pt idx="5271">
                  <c:v>9.1999999999999998E-2</c:v>
                </c:pt>
                <c:pt idx="5272">
                  <c:v>0.114</c:v>
                </c:pt>
                <c:pt idx="5273">
                  <c:v>6.0999999999999999E-2</c:v>
                </c:pt>
                <c:pt idx="5274">
                  <c:v>6.2E-2</c:v>
                </c:pt>
                <c:pt idx="5275">
                  <c:v>0.109</c:v>
                </c:pt>
                <c:pt idx="5276">
                  <c:v>0.11</c:v>
                </c:pt>
                <c:pt idx="5277">
                  <c:v>6.7000000000000004E-2</c:v>
                </c:pt>
                <c:pt idx="5278">
                  <c:v>8.5999999999999993E-2</c:v>
                </c:pt>
                <c:pt idx="5279">
                  <c:v>0.10299999999999999</c:v>
                </c:pt>
                <c:pt idx="5280">
                  <c:v>9.1999999999999998E-2</c:v>
                </c:pt>
                <c:pt idx="5281">
                  <c:v>0.09</c:v>
                </c:pt>
                <c:pt idx="5282">
                  <c:v>5.6000000000000001E-2</c:v>
                </c:pt>
                <c:pt idx="5283">
                  <c:v>4.1000000000000002E-2</c:v>
                </c:pt>
                <c:pt idx="5284">
                  <c:v>7.3999999999999996E-2</c:v>
                </c:pt>
                <c:pt idx="5285">
                  <c:v>6.8000000000000005E-2</c:v>
                </c:pt>
                <c:pt idx="5286">
                  <c:v>6.5000000000000002E-2</c:v>
                </c:pt>
                <c:pt idx="5287">
                  <c:v>4.2000000000000003E-2</c:v>
                </c:pt>
                <c:pt idx="5288">
                  <c:v>7.2999999999999995E-2</c:v>
                </c:pt>
                <c:pt idx="5289">
                  <c:v>0.128</c:v>
                </c:pt>
                <c:pt idx="5290">
                  <c:v>6.7000000000000004E-2</c:v>
                </c:pt>
                <c:pt idx="5291">
                  <c:v>9.2999999999999999E-2</c:v>
                </c:pt>
                <c:pt idx="5292">
                  <c:v>6.5000000000000002E-2</c:v>
                </c:pt>
                <c:pt idx="5293">
                  <c:v>7.4999999999999997E-2</c:v>
                </c:pt>
                <c:pt idx="5294">
                  <c:v>9.1999999999999998E-2</c:v>
                </c:pt>
                <c:pt idx="5295">
                  <c:v>0.10199999999999999</c:v>
                </c:pt>
                <c:pt idx="5296">
                  <c:v>6.5000000000000002E-2</c:v>
                </c:pt>
                <c:pt idx="5297">
                  <c:v>7.6999999999999999E-2</c:v>
                </c:pt>
                <c:pt idx="5298">
                  <c:v>0.10299999999999999</c:v>
                </c:pt>
                <c:pt idx="5299">
                  <c:v>5.5E-2</c:v>
                </c:pt>
                <c:pt idx="5300">
                  <c:v>7.4999999999999997E-2</c:v>
                </c:pt>
                <c:pt idx="5301">
                  <c:v>6.4000000000000001E-2</c:v>
                </c:pt>
                <c:pt idx="5302">
                  <c:v>5.2999999999999999E-2</c:v>
                </c:pt>
                <c:pt idx="5303">
                  <c:v>0.10299999999999999</c:v>
                </c:pt>
                <c:pt idx="5304">
                  <c:v>7.2999999999999995E-2</c:v>
                </c:pt>
                <c:pt idx="5305">
                  <c:v>7.9000000000000001E-2</c:v>
                </c:pt>
                <c:pt idx="5306">
                  <c:v>0.104</c:v>
                </c:pt>
                <c:pt idx="5307">
                  <c:v>8.1000000000000003E-2</c:v>
                </c:pt>
                <c:pt idx="5308">
                  <c:v>9.0999999999999998E-2</c:v>
                </c:pt>
                <c:pt idx="5309">
                  <c:v>6.6000000000000003E-2</c:v>
                </c:pt>
                <c:pt idx="5310">
                  <c:v>0.106</c:v>
                </c:pt>
                <c:pt idx="5311">
                  <c:v>8.3000000000000004E-2</c:v>
                </c:pt>
                <c:pt idx="5312">
                  <c:v>8.1000000000000003E-2</c:v>
                </c:pt>
                <c:pt idx="5313">
                  <c:v>0.111</c:v>
                </c:pt>
                <c:pt idx="5314">
                  <c:v>7.2999999999999995E-2</c:v>
                </c:pt>
                <c:pt idx="5315">
                  <c:v>7.3999999999999996E-2</c:v>
                </c:pt>
                <c:pt idx="5316">
                  <c:v>0.13</c:v>
                </c:pt>
                <c:pt idx="5317">
                  <c:v>0.09</c:v>
                </c:pt>
                <c:pt idx="5318">
                  <c:v>8.2000000000000003E-2</c:v>
                </c:pt>
                <c:pt idx="5319">
                  <c:v>8.1000000000000003E-2</c:v>
                </c:pt>
                <c:pt idx="5320">
                  <c:v>8.8999999999999996E-2</c:v>
                </c:pt>
                <c:pt idx="5321">
                  <c:v>8.4000000000000005E-2</c:v>
                </c:pt>
                <c:pt idx="5322">
                  <c:v>7.6999999999999999E-2</c:v>
                </c:pt>
                <c:pt idx="5323">
                  <c:v>7.2999999999999995E-2</c:v>
                </c:pt>
                <c:pt idx="5324">
                  <c:v>7.0999999999999994E-2</c:v>
                </c:pt>
                <c:pt idx="5325">
                  <c:v>0.05</c:v>
                </c:pt>
                <c:pt idx="5326">
                  <c:v>0.09</c:v>
                </c:pt>
                <c:pt idx="5327">
                  <c:v>5.5E-2</c:v>
                </c:pt>
                <c:pt idx="5328">
                  <c:v>8.2000000000000003E-2</c:v>
                </c:pt>
                <c:pt idx="5329">
                  <c:v>5.6000000000000001E-2</c:v>
                </c:pt>
                <c:pt idx="5330">
                  <c:v>7.9000000000000001E-2</c:v>
                </c:pt>
                <c:pt idx="5331">
                  <c:v>6.7000000000000004E-2</c:v>
                </c:pt>
                <c:pt idx="5332">
                  <c:v>9.7000000000000003E-2</c:v>
                </c:pt>
                <c:pt idx="5333">
                  <c:v>0.10199999999999999</c:v>
                </c:pt>
                <c:pt idx="5334">
                  <c:v>0.114</c:v>
                </c:pt>
                <c:pt idx="5335">
                  <c:v>8.5000000000000006E-2</c:v>
                </c:pt>
                <c:pt idx="5336">
                  <c:v>5.2999999999999999E-2</c:v>
                </c:pt>
                <c:pt idx="5337">
                  <c:v>7.6999999999999999E-2</c:v>
                </c:pt>
                <c:pt idx="5338">
                  <c:v>8.4000000000000005E-2</c:v>
                </c:pt>
                <c:pt idx="5339">
                  <c:v>9.5000000000000001E-2</c:v>
                </c:pt>
                <c:pt idx="5340">
                  <c:v>7.0000000000000007E-2</c:v>
                </c:pt>
                <c:pt idx="5341">
                  <c:v>0.1</c:v>
                </c:pt>
                <c:pt idx="5342">
                  <c:v>6.9000000000000006E-2</c:v>
                </c:pt>
                <c:pt idx="5343">
                  <c:v>5.7000000000000002E-2</c:v>
                </c:pt>
                <c:pt idx="5344">
                  <c:v>8.7999999999999995E-2</c:v>
                </c:pt>
                <c:pt idx="5345">
                  <c:v>7.9000000000000001E-2</c:v>
                </c:pt>
                <c:pt idx="5346">
                  <c:v>9.1999999999999998E-2</c:v>
                </c:pt>
                <c:pt idx="5347">
                  <c:v>5.6000000000000001E-2</c:v>
                </c:pt>
                <c:pt idx="5348">
                  <c:v>0.17699999999999999</c:v>
                </c:pt>
                <c:pt idx="5349">
                  <c:v>0.123</c:v>
                </c:pt>
                <c:pt idx="5350">
                  <c:v>0.13100000000000001</c:v>
                </c:pt>
                <c:pt idx="5351">
                  <c:v>0.06</c:v>
                </c:pt>
                <c:pt idx="5352">
                  <c:v>0.105</c:v>
                </c:pt>
                <c:pt idx="5353">
                  <c:v>7.0999999999999994E-2</c:v>
                </c:pt>
                <c:pt idx="5354">
                  <c:v>9.5000000000000001E-2</c:v>
                </c:pt>
                <c:pt idx="5355">
                  <c:v>6.5000000000000002E-2</c:v>
                </c:pt>
                <c:pt idx="5356">
                  <c:v>5.2999999999999999E-2</c:v>
                </c:pt>
                <c:pt idx="5357">
                  <c:v>5.3999999999999999E-2</c:v>
                </c:pt>
                <c:pt idx="5358">
                  <c:v>0.13700000000000001</c:v>
                </c:pt>
                <c:pt idx="5359">
                  <c:v>9.6000000000000002E-2</c:v>
                </c:pt>
                <c:pt idx="5360">
                  <c:v>5.8000000000000003E-2</c:v>
                </c:pt>
                <c:pt idx="5361">
                  <c:v>0.13300000000000001</c:v>
                </c:pt>
                <c:pt idx="5362">
                  <c:v>8.2000000000000003E-2</c:v>
                </c:pt>
                <c:pt idx="5363">
                  <c:v>5.8000000000000003E-2</c:v>
                </c:pt>
                <c:pt idx="5364">
                  <c:v>6.5000000000000002E-2</c:v>
                </c:pt>
                <c:pt idx="5365">
                  <c:v>4.4999999999999998E-2</c:v>
                </c:pt>
                <c:pt idx="5366">
                  <c:v>6.8000000000000005E-2</c:v>
                </c:pt>
                <c:pt idx="5367">
                  <c:v>5.5E-2</c:v>
                </c:pt>
                <c:pt idx="5368">
                  <c:v>5.5E-2</c:v>
                </c:pt>
                <c:pt idx="5369">
                  <c:v>6.8000000000000005E-2</c:v>
                </c:pt>
                <c:pt idx="5370">
                  <c:v>0.06</c:v>
                </c:pt>
                <c:pt idx="5371">
                  <c:v>4.7E-2</c:v>
                </c:pt>
                <c:pt idx="5372">
                  <c:v>7.3999999999999996E-2</c:v>
                </c:pt>
                <c:pt idx="5373">
                  <c:v>7.0999999999999994E-2</c:v>
                </c:pt>
                <c:pt idx="5374">
                  <c:v>5.8000000000000003E-2</c:v>
                </c:pt>
                <c:pt idx="5375">
                  <c:v>8.2000000000000003E-2</c:v>
                </c:pt>
                <c:pt idx="5376">
                  <c:v>7.9000000000000001E-2</c:v>
                </c:pt>
                <c:pt idx="5377">
                  <c:v>6.2E-2</c:v>
                </c:pt>
                <c:pt idx="5378">
                  <c:v>4.9000000000000002E-2</c:v>
                </c:pt>
                <c:pt idx="5379">
                  <c:v>6.9000000000000006E-2</c:v>
                </c:pt>
                <c:pt idx="5380">
                  <c:v>6.0999999999999999E-2</c:v>
                </c:pt>
                <c:pt idx="5381">
                  <c:v>6.2E-2</c:v>
                </c:pt>
                <c:pt idx="5382">
                  <c:v>4.7E-2</c:v>
                </c:pt>
                <c:pt idx="5383">
                  <c:v>5.5E-2</c:v>
                </c:pt>
                <c:pt idx="5384">
                  <c:v>9.2999999999999999E-2</c:v>
                </c:pt>
                <c:pt idx="5385">
                  <c:v>5.8000000000000003E-2</c:v>
                </c:pt>
                <c:pt idx="5386">
                  <c:v>7.3999999999999996E-2</c:v>
                </c:pt>
                <c:pt idx="5387">
                  <c:v>9.8000000000000004E-2</c:v>
                </c:pt>
                <c:pt idx="5388">
                  <c:v>8.8999999999999996E-2</c:v>
                </c:pt>
                <c:pt idx="5389">
                  <c:v>8.5000000000000006E-2</c:v>
                </c:pt>
                <c:pt idx="5390">
                  <c:v>6.0999999999999999E-2</c:v>
                </c:pt>
                <c:pt idx="5391">
                  <c:v>4.9000000000000002E-2</c:v>
                </c:pt>
                <c:pt idx="5392">
                  <c:v>5.8999999999999997E-2</c:v>
                </c:pt>
                <c:pt idx="5393">
                  <c:v>6.3E-2</c:v>
                </c:pt>
                <c:pt idx="5394">
                  <c:v>6.6000000000000003E-2</c:v>
                </c:pt>
                <c:pt idx="5395">
                  <c:v>4.3999999999999997E-2</c:v>
                </c:pt>
                <c:pt idx="5396">
                  <c:v>6.6000000000000003E-2</c:v>
                </c:pt>
                <c:pt idx="5397">
                  <c:v>9.8000000000000004E-2</c:v>
                </c:pt>
                <c:pt idx="5398">
                  <c:v>4.9000000000000002E-2</c:v>
                </c:pt>
                <c:pt idx="5399">
                  <c:v>7.3999999999999996E-2</c:v>
                </c:pt>
                <c:pt idx="5400">
                  <c:v>0.04</c:v>
                </c:pt>
                <c:pt idx="5401">
                  <c:v>3.9E-2</c:v>
                </c:pt>
                <c:pt idx="5402">
                  <c:v>7.0000000000000007E-2</c:v>
                </c:pt>
                <c:pt idx="5403">
                  <c:v>8.3000000000000004E-2</c:v>
                </c:pt>
                <c:pt idx="5404">
                  <c:v>7.3999999999999996E-2</c:v>
                </c:pt>
                <c:pt idx="5405">
                  <c:v>0.11799999999999999</c:v>
                </c:pt>
                <c:pt idx="5406">
                  <c:v>8.6999999999999994E-2</c:v>
                </c:pt>
                <c:pt idx="5407">
                  <c:v>0.10299999999999999</c:v>
                </c:pt>
                <c:pt idx="5408">
                  <c:v>7.6999999999999999E-2</c:v>
                </c:pt>
                <c:pt idx="5409">
                  <c:v>9.2999999999999999E-2</c:v>
                </c:pt>
                <c:pt idx="5410">
                  <c:v>9.0999999999999998E-2</c:v>
                </c:pt>
                <c:pt idx="5411">
                  <c:v>9.1999999999999998E-2</c:v>
                </c:pt>
                <c:pt idx="5412">
                  <c:v>0.106</c:v>
                </c:pt>
                <c:pt idx="5413">
                  <c:v>8.4000000000000005E-2</c:v>
                </c:pt>
                <c:pt idx="5414">
                  <c:v>0.104</c:v>
                </c:pt>
                <c:pt idx="5415">
                  <c:v>5.1999999999999998E-2</c:v>
                </c:pt>
                <c:pt idx="5416">
                  <c:v>0.11600000000000001</c:v>
                </c:pt>
                <c:pt idx="5417">
                  <c:v>5.8000000000000003E-2</c:v>
                </c:pt>
                <c:pt idx="5418">
                  <c:v>7.0000000000000007E-2</c:v>
                </c:pt>
                <c:pt idx="5419">
                  <c:v>6.3E-2</c:v>
                </c:pt>
                <c:pt idx="5420">
                  <c:v>7.6999999999999999E-2</c:v>
                </c:pt>
                <c:pt idx="5421">
                  <c:v>8.6999999999999994E-2</c:v>
                </c:pt>
                <c:pt idx="5422">
                  <c:v>6.6000000000000003E-2</c:v>
                </c:pt>
                <c:pt idx="5423">
                  <c:v>0.12</c:v>
                </c:pt>
                <c:pt idx="5424">
                  <c:v>7.0000000000000007E-2</c:v>
                </c:pt>
                <c:pt idx="5425">
                  <c:v>0.11700000000000001</c:v>
                </c:pt>
                <c:pt idx="5426">
                  <c:v>0.125</c:v>
                </c:pt>
                <c:pt idx="5427">
                  <c:v>9.1999999999999998E-2</c:v>
                </c:pt>
                <c:pt idx="5428">
                  <c:v>8.3000000000000004E-2</c:v>
                </c:pt>
                <c:pt idx="5429">
                  <c:v>0.111</c:v>
                </c:pt>
                <c:pt idx="5430">
                  <c:v>8.4000000000000005E-2</c:v>
                </c:pt>
                <c:pt idx="5431">
                  <c:v>7.4999999999999997E-2</c:v>
                </c:pt>
                <c:pt idx="5432">
                  <c:v>0.10299999999999999</c:v>
                </c:pt>
                <c:pt idx="5433">
                  <c:v>0.10199999999999999</c:v>
                </c:pt>
                <c:pt idx="5434">
                  <c:v>0.13500000000000001</c:v>
                </c:pt>
                <c:pt idx="5435">
                  <c:v>9.0999999999999998E-2</c:v>
                </c:pt>
                <c:pt idx="5436">
                  <c:v>0.10199999999999999</c:v>
                </c:pt>
                <c:pt idx="5437">
                  <c:v>0.1</c:v>
                </c:pt>
                <c:pt idx="5438">
                  <c:v>5.3999999999999999E-2</c:v>
                </c:pt>
                <c:pt idx="5439">
                  <c:v>0.107</c:v>
                </c:pt>
                <c:pt idx="5440">
                  <c:v>8.6999999999999994E-2</c:v>
                </c:pt>
                <c:pt idx="5441">
                  <c:v>8.1000000000000003E-2</c:v>
                </c:pt>
                <c:pt idx="5442">
                  <c:v>9.4E-2</c:v>
                </c:pt>
                <c:pt idx="5443">
                  <c:v>9.0999999999999998E-2</c:v>
                </c:pt>
                <c:pt idx="5444">
                  <c:v>9.0999999999999998E-2</c:v>
                </c:pt>
                <c:pt idx="5445">
                  <c:v>0.12</c:v>
                </c:pt>
                <c:pt idx="5446">
                  <c:v>9.6000000000000002E-2</c:v>
                </c:pt>
                <c:pt idx="5447">
                  <c:v>8.2000000000000003E-2</c:v>
                </c:pt>
                <c:pt idx="5448">
                  <c:v>0.129</c:v>
                </c:pt>
                <c:pt idx="5449">
                  <c:v>0.104</c:v>
                </c:pt>
                <c:pt idx="5450">
                  <c:v>0.10199999999999999</c:v>
                </c:pt>
                <c:pt idx="5451">
                  <c:v>0.09</c:v>
                </c:pt>
                <c:pt idx="5452">
                  <c:v>8.5999999999999993E-2</c:v>
                </c:pt>
                <c:pt idx="5453">
                  <c:v>8.5000000000000006E-2</c:v>
                </c:pt>
                <c:pt idx="5454">
                  <c:v>9.7000000000000003E-2</c:v>
                </c:pt>
                <c:pt idx="5455">
                  <c:v>5.0999999999999997E-2</c:v>
                </c:pt>
                <c:pt idx="5456">
                  <c:v>7.0000000000000007E-2</c:v>
                </c:pt>
                <c:pt idx="5457">
                  <c:v>8.5000000000000006E-2</c:v>
                </c:pt>
                <c:pt idx="5458">
                  <c:v>5.2999999999999999E-2</c:v>
                </c:pt>
                <c:pt idx="5459">
                  <c:v>5.5E-2</c:v>
                </c:pt>
                <c:pt idx="5460">
                  <c:v>6.2E-2</c:v>
                </c:pt>
                <c:pt idx="5461">
                  <c:v>5.2999999999999999E-2</c:v>
                </c:pt>
                <c:pt idx="5462">
                  <c:v>3.6999999999999998E-2</c:v>
                </c:pt>
                <c:pt idx="5463">
                  <c:v>5.7000000000000002E-2</c:v>
                </c:pt>
                <c:pt idx="5464">
                  <c:v>8.3000000000000004E-2</c:v>
                </c:pt>
                <c:pt idx="5465">
                  <c:v>8.2000000000000003E-2</c:v>
                </c:pt>
                <c:pt idx="5466">
                  <c:v>9.5000000000000001E-2</c:v>
                </c:pt>
                <c:pt idx="5467">
                  <c:v>6.4000000000000001E-2</c:v>
                </c:pt>
                <c:pt idx="5468">
                  <c:v>6.9000000000000006E-2</c:v>
                </c:pt>
                <c:pt idx="5469">
                  <c:v>6.4000000000000001E-2</c:v>
                </c:pt>
                <c:pt idx="5470">
                  <c:v>6.0999999999999999E-2</c:v>
                </c:pt>
                <c:pt idx="5471">
                  <c:v>9.5000000000000001E-2</c:v>
                </c:pt>
                <c:pt idx="5472">
                  <c:v>4.5999999999999999E-2</c:v>
                </c:pt>
                <c:pt idx="5473">
                  <c:v>8.3000000000000004E-2</c:v>
                </c:pt>
                <c:pt idx="5474">
                  <c:v>0.105</c:v>
                </c:pt>
                <c:pt idx="5475">
                  <c:v>7.8E-2</c:v>
                </c:pt>
                <c:pt idx="5476">
                  <c:v>0.09</c:v>
                </c:pt>
                <c:pt idx="5477">
                  <c:v>7.0999999999999994E-2</c:v>
                </c:pt>
                <c:pt idx="5478">
                  <c:v>5.8999999999999997E-2</c:v>
                </c:pt>
                <c:pt idx="5479">
                  <c:v>8.8999999999999996E-2</c:v>
                </c:pt>
                <c:pt idx="5480">
                  <c:v>4.2999999999999997E-2</c:v>
                </c:pt>
                <c:pt idx="5481">
                  <c:v>6.7000000000000004E-2</c:v>
                </c:pt>
                <c:pt idx="5482">
                  <c:v>6.5000000000000002E-2</c:v>
                </c:pt>
                <c:pt idx="5483">
                  <c:v>5.7000000000000002E-2</c:v>
                </c:pt>
                <c:pt idx="5484">
                  <c:v>0.06</c:v>
                </c:pt>
                <c:pt idx="5485">
                  <c:v>6.8000000000000005E-2</c:v>
                </c:pt>
                <c:pt idx="5486">
                  <c:v>9.4E-2</c:v>
                </c:pt>
                <c:pt idx="5487">
                  <c:v>7.2999999999999995E-2</c:v>
                </c:pt>
                <c:pt idx="5488">
                  <c:v>4.1000000000000002E-2</c:v>
                </c:pt>
                <c:pt idx="5489">
                  <c:v>8.6999999999999994E-2</c:v>
                </c:pt>
                <c:pt idx="5490">
                  <c:v>7.4999999999999997E-2</c:v>
                </c:pt>
                <c:pt idx="5491">
                  <c:v>4.2999999999999997E-2</c:v>
                </c:pt>
                <c:pt idx="5492">
                  <c:v>6.0999999999999999E-2</c:v>
                </c:pt>
                <c:pt idx="5493">
                  <c:v>6.4000000000000001E-2</c:v>
                </c:pt>
                <c:pt idx="5494">
                  <c:v>0.10100000000000001</c:v>
                </c:pt>
                <c:pt idx="5495">
                  <c:v>7.5999999999999998E-2</c:v>
                </c:pt>
                <c:pt idx="5496">
                  <c:v>4.5999999999999999E-2</c:v>
                </c:pt>
                <c:pt idx="5497">
                  <c:v>6.8000000000000005E-2</c:v>
                </c:pt>
                <c:pt idx="5498">
                  <c:v>4.5999999999999999E-2</c:v>
                </c:pt>
                <c:pt idx="5499">
                  <c:v>8.5999999999999993E-2</c:v>
                </c:pt>
                <c:pt idx="5500">
                  <c:v>5.7000000000000002E-2</c:v>
                </c:pt>
                <c:pt idx="5501">
                  <c:v>0.115</c:v>
                </c:pt>
                <c:pt idx="5502">
                  <c:v>5.8999999999999997E-2</c:v>
                </c:pt>
                <c:pt idx="5503">
                  <c:v>5.6000000000000001E-2</c:v>
                </c:pt>
                <c:pt idx="5504">
                  <c:v>5.0999999999999997E-2</c:v>
                </c:pt>
                <c:pt idx="5505">
                  <c:v>6.0999999999999999E-2</c:v>
                </c:pt>
                <c:pt idx="5506">
                  <c:v>5.8000000000000003E-2</c:v>
                </c:pt>
                <c:pt idx="5507">
                  <c:v>0.06</c:v>
                </c:pt>
                <c:pt idx="5508">
                  <c:v>4.2000000000000003E-2</c:v>
                </c:pt>
                <c:pt idx="5509">
                  <c:v>8.5999999999999993E-2</c:v>
                </c:pt>
                <c:pt idx="5510">
                  <c:v>7.8E-2</c:v>
                </c:pt>
                <c:pt idx="5511">
                  <c:v>6.3E-2</c:v>
                </c:pt>
                <c:pt idx="5512">
                  <c:v>4.3999999999999997E-2</c:v>
                </c:pt>
                <c:pt idx="5513">
                  <c:v>5.3999999999999999E-2</c:v>
                </c:pt>
                <c:pt idx="5514">
                  <c:v>6.4000000000000001E-2</c:v>
                </c:pt>
                <c:pt idx="5515">
                  <c:v>6.6000000000000003E-2</c:v>
                </c:pt>
                <c:pt idx="5516">
                  <c:v>9.6000000000000002E-2</c:v>
                </c:pt>
                <c:pt idx="5517">
                  <c:v>9.9000000000000005E-2</c:v>
                </c:pt>
                <c:pt idx="5518">
                  <c:v>4.5999999999999999E-2</c:v>
                </c:pt>
                <c:pt idx="5519">
                  <c:v>7.6999999999999999E-2</c:v>
                </c:pt>
                <c:pt idx="5520">
                  <c:v>0.129</c:v>
                </c:pt>
                <c:pt idx="5521">
                  <c:v>8.1000000000000003E-2</c:v>
                </c:pt>
                <c:pt idx="5522">
                  <c:v>7.5999999999999998E-2</c:v>
                </c:pt>
                <c:pt idx="5523">
                  <c:v>8.5000000000000006E-2</c:v>
                </c:pt>
                <c:pt idx="5524">
                  <c:v>7.2999999999999995E-2</c:v>
                </c:pt>
                <c:pt idx="5525">
                  <c:v>3.5999999999999997E-2</c:v>
                </c:pt>
                <c:pt idx="5526">
                  <c:v>7.8E-2</c:v>
                </c:pt>
                <c:pt idx="5527">
                  <c:v>0.15</c:v>
                </c:pt>
                <c:pt idx="5528">
                  <c:v>0.109</c:v>
                </c:pt>
                <c:pt idx="5529">
                  <c:v>0.114</c:v>
                </c:pt>
                <c:pt idx="5530">
                  <c:v>6.8000000000000005E-2</c:v>
                </c:pt>
                <c:pt idx="5531">
                  <c:v>5.8000000000000003E-2</c:v>
                </c:pt>
                <c:pt idx="5532">
                  <c:v>9.8000000000000004E-2</c:v>
                </c:pt>
                <c:pt idx="5533">
                  <c:v>5.0999999999999997E-2</c:v>
                </c:pt>
                <c:pt idx="5534">
                  <c:v>9.0999999999999998E-2</c:v>
                </c:pt>
                <c:pt idx="5535">
                  <c:v>5.8999999999999997E-2</c:v>
                </c:pt>
                <c:pt idx="5536">
                  <c:v>6.0999999999999999E-2</c:v>
                </c:pt>
                <c:pt idx="5537">
                  <c:v>8.7999999999999995E-2</c:v>
                </c:pt>
                <c:pt idx="5538">
                  <c:v>0.115</c:v>
                </c:pt>
                <c:pt idx="5539">
                  <c:v>5.8000000000000003E-2</c:v>
                </c:pt>
                <c:pt idx="5540">
                  <c:v>5.5E-2</c:v>
                </c:pt>
                <c:pt idx="5541">
                  <c:v>5.3999999999999999E-2</c:v>
                </c:pt>
                <c:pt idx="5542">
                  <c:v>7.2999999999999995E-2</c:v>
                </c:pt>
                <c:pt idx="5543">
                  <c:v>7.5999999999999998E-2</c:v>
                </c:pt>
                <c:pt idx="5544">
                  <c:v>4.7E-2</c:v>
                </c:pt>
                <c:pt idx="5545">
                  <c:v>6.2E-2</c:v>
                </c:pt>
                <c:pt idx="5546">
                  <c:v>8.4000000000000005E-2</c:v>
                </c:pt>
                <c:pt idx="5547">
                  <c:v>5.1999999999999998E-2</c:v>
                </c:pt>
                <c:pt idx="5548">
                  <c:v>9.1999999999999998E-2</c:v>
                </c:pt>
                <c:pt idx="5549">
                  <c:v>9.0999999999999998E-2</c:v>
                </c:pt>
                <c:pt idx="5550">
                  <c:v>6.3E-2</c:v>
                </c:pt>
                <c:pt idx="5551">
                  <c:v>6.8000000000000005E-2</c:v>
                </c:pt>
                <c:pt idx="5552">
                  <c:v>6.7000000000000004E-2</c:v>
                </c:pt>
                <c:pt idx="5553">
                  <c:v>8.7999999999999995E-2</c:v>
                </c:pt>
                <c:pt idx="5554">
                  <c:v>0.111</c:v>
                </c:pt>
                <c:pt idx="5555">
                  <c:v>0.1</c:v>
                </c:pt>
                <c:pt idx="5556">
                  <c:v>7.1999999999999995E-2</c:v>
                </c:pt>
                <c:pt idx="5557">
                  <c:v>8.1000000000000003E-2</c:v>
                </c:pt>
                <c:pt idx="5558">
                  <c:v>7.0999999999999994E-2</c:v>
                </c:pt>
                <c:pt idx="5559">
                  <c:v>8.7999999999999995E-2</c:v>
                </c:pt>
                <c:pt idx="5560">
                  <c:v>0.112</c:v>
                </c:pt>
                <c:pt idx="5561">
                  <c:v>7.0999999999999994E-2</c:v>
                </c:pt>
                <c:pt idx="5562">
                  <c:v>8.7999999999999995E-2</c:v>
                </c:pt>
                <c:pt idx="5563">
                  <c:v>7.3999999999999996E-2</c:v>
                </c:pt>
                <c:pt idx="5564">
                  <c:v>7.1999999999999995E-2</c:v>
                </c:pt>
                <c:pt idx="5565">
                  <c:v>6.7000000000000004E-2</c:v>
                </c:pt>
                <c:pt idx="5566">
                  <c:v>7.1999999999999995E-2</c:v>
                </c:pt>
                <c:pt idx="5567">
                  <c:v>6.6000000000000003E-2</c:v>
                </c:pt>
                <c:pt idx="5568">
                  <c:v>5.8000000000000003E-2</c:v>
                </c:pt>
                <c:pt idx="5569">
                  <c:v>3.3000000000000002E-2</c:v>
                </c:pt>
                <c:pt idx="5570">
                  <c:v>7.3999999999999996E-2</c:v>
                </c:pt>
                <c:pt idx="5571">
                  <c:v>9.6000000000000002E-2</c:v>
                </c:pt>
                <c:pt idx="5572">
                  <c:v>8.6999999999999994E-2</c:v>
                </c:pt>
                <c:pt idx="5573">
                  <c:v>5.7000000000000002E-2</c:v>
                </c:pt>
                <c:pt idx="5574">
                  <c:v>6.4000000000000001E-2</c:v>
                </c:pt>
                <c:pt idx="5575">
                  <c:v>4.4999999999999998E-2</c:v>
                </c:pt>
                <c:pt idx="5576">
                  <c:v>7.1999999999999995E-2</c:v>
                </c:pt>
                <c:pt idx="5577">
                  <c:v>8.4000000000000005E-2</c:v>
                </c:pt>
                <c:pt idx="5578">
                  <c:v>6.6000000000000003E-2</c:v>
                </c:pt>
                <c:pt idx="5579">
                  <c:v>7.5999999999999998E-2</c:v>
                </c:pt>
                <c:pt idx="5580">
                  <c:v>5.8999999999999997E-2</c:v>
                </c:pt>
                <c:pt idx="5581">
                  <c:v>7.0000000000000007E-2</c:v>
                </c:pt>
                <c:pt idx="5582">
                  <c:v>4.7E-2</c:v>
                </c:pt>
                <c:pt idx="5583">
                  <c:v>5.3999999999999999E-2</c:v>
                </c:pt>
                <c:pt idx="5584">
                  <c:v>5.5E-2</c:v>
                </c:pt>
                <c:pt idx="5585">
                  <c:v>0.107</c:v>
                </c:pt>
                <c:pt idx="5586">
                  <c:v>4.2999999999999997E-2</c:v>
                </c:pt>
                <c:pt idx="5587">
                  <c:v>0.06</c:v>
                </c:pt>
                <c:pt idx="5588">
                  <c:v>8.5000000000000006E-2</c:v>
                </c:pt>
                <c:pt idx="5589">
                  <c:v>8.4000000000000005E-2</c:v>
                </c:pt>
                <c:pt idx="5590">
                  <c:v>7.0000000000000007E-2</c:v>
                </c:pt>
                <c:pt idx="5591">
                  <c:v>8.6999999999999994E-2</c:v>
                </c:pt>
                <c:pt idx="5592">
                  <c:v>7.0000000000000007E-2</c:v>
                </c:pt>
                <c:pt idx="5593">
                  <c:v>5.8999999999999997E-2</c:v>
                </c:pt>
                <c:pt idx="5594">
                  <c:v>9.5000000000000001E-2</c:v>
                </c:pt>
                <c:pt idx="5595">
                  <c:v>8.3000000000000004E-2</c:v>
                </c:pt>
                <c:pt idx="5596">
                  <c:v>6.4000000000000001E-2</c:v>
                </c:pt>
                <c:pt idx="5597">
                  <c:v>6.2E-2</c:v>
                </c:pt>
                <c:pt idx="5598">
                  <c:v>7.3999999999999996E-2</c:v>
                </c:pt>
                <c:pt idx="5599">
                  <c:v>8.3000000000000004E-2</c:v>
                </c:pt>
                <c:pt idx="5600">
                  <c:v>6.7000000000000004E-2</c:v>
                </c:pt>
                <c:pt idx="5601">
                  <c:v>7.0999999999999994E-2</c:v>
                </c:pt>
                <c:pt idx="5602">
                  <c:v>5.7000000000000002E-2</c:v>
                </c:pt>
                <c:pt idx="5603">
                  <c:v>6.7000000000000004E-2</c:v>
                </c:pt>
                <c:pt idx="5604">
                  <c:v>7.2999999999999995E-2</c:v>
                </c:pt>
                <c:pt idx="5605">
                  <c:v>7.2999999999999995E-2</c:v>
                </c:pt>
                <c:pt idx="5606">
                  <c:v>6.4000000000000001E-2</c:v>
                </c:pt>
                <c:pt idx="5607">
                  <c:v>9.9000000000000005E-2</c:v>
                </c:pt>
                <c:pt idx="5608">
                  <c:v>0.1</c:v>
                </c:pt>
                <c:pt idx="5609">
                  <c:v>0.05</c:v>
                </c:pt>
                <c:pt idx="5610">
                  <c:v>9.8000000000000004E-2</c:v>
                </c:pt>
                <c:pt idx="5611">
                  <c:v>0.108</c:v>
                </c:pt>
                <c:pt idx="5612">
                  <c:v>0.10100000000000001</c:v>
                </c:pt>
                <c:pt idx="5613">
                  <c:v>8.5999999999999993E-2</c:v>
                </c:pt>
                <c:pt idx="5614">
                  <c:v>6.6000000000000003E-2</c:v>
                </c:pt>
                <c:pt idx="5615">
                  <c:v>8.4000000000000005E-2</c:v>
                </c:pt>
                <c:pt idx="5616">
                  <c:v>7.0999999999999994E-2</c:v>
                </c:pt>
                <c:pt idx="5617">
                  <c:v>7.8E-2</c:v>
                </c:pt>
                <c:pt idx="5618">
                  <c:v>6.9000000000000006E-2</c:v>
                </c:pt>
                <c:pt idx="5619">
                  <c:v>9.8000000000000004E-2</c:v>
                </c:pt>
                <c:pt idx="5620">
                  <c:v>6.7000000000000004E-2</c:v>
                </c:pt>
                <c:pt idx="5621">
                  <c:v>7.4999999999999997E-2</c:v>
                </c:pt>
                <c:pt idx="5622">
                  <c:v>7.5999999999999998E-2</c:v>
                </c:pt>
                <c:pt idx="5623">
                  <c:v>5.1999999999999998E-2</c:v>
                </c:pt>
                <c:pt idx="5624">
                  <c:v>5.8999999999999997E-2</c:v>
                </c:pt>
                <c:pt idx="5625">
                  <c:v>0.05</c:v>
                </c:pt>
                <c:pt idx="5626">
                  <c:v>0.10299999999999999</c:v>
                </c:pt>
                <c:pt idx="5627">
                  <c:v>7.4999999999999997E-2</c:v>
                </c:pt>
                <c:pt idx="5628">
                  <c:v>7.5999999999999998E-2</c:v>
                </c:pt>
                <c:pt idx="5629">
                  <c:v>7.9000000000000001E-2</c:v>
                </c:pt>
                <c:pt idx="5630">
                  <c:v>7.2999999999999995E-2</c:v>
                </c:pt>
                <c:pt idx="5631">
                  <c:v>4.2000000000000003E-2</c:v>
                </c:pt>
                <c:pt idx="5632">
                  <c:v>8.3000000000000004E-2</c:v>
                </c:pt>
                <c:pt idx="5633">
                  <c:v>8.6999999999999994E-2</c:v>
                </c:pt>
                <c:pt idx="5634">
                  <c:v>0.111</c:v>
                </c:pt>
                <c:pt idx="5635">
                  <c:v>0.107</c:v>
                </c:pt>
                <c:pt idx="5636">
                  <c:v>0.128</c:v>
                </c:pt>
                <c:pt idx="5637">
                  <c:v>9.8000000000000004E-2</c:v>
                </c:pt>
                <c:pt idx="5638">
                  <c:v>0.08</c:v>
                </c:pt>
                <c:pt idx="5639">
                  <c:v>9.8000000000000004E-2</c:v>
                </c:pt>
                <c:pt idx="5640">
                  <c:v>0.114</c:v>
                </c:pt>
                <c:pt idx="5641">
                  <c:v>0.14199999999999999</c:v>
                </c:pt>
                <c:pt idx="5642">
                  <c:v>8.5000000000000006E-2</c:v>
                </c:pt>
                <c:pt idx="5643">
                  <c:v>0.122</c:v>
                </c:pt>
                <c:pt idx="5644">
                  <c:v>0.115</c:v>
                </c:pt>
                <c:pt idx="5645">
                  <c:v>0.14799999999999999</c:v>
                </c:pt>
                <c:pt idx="5646">
                  <c:v>8.8999999999999996E-2</c:v>
                </c:pt>
                <c:pt idx="5647">
                  <c:v>0.11700000000000001</c:v>
                </c:pt>
                <c:pt idx="5648">
                  <c:v>8.4000000000000005E-2</c:v>
                </c:pt>
                <c:pt idx="5649">
                  <c:v>0.107</c:v>
                </c:pt>
                <c:pt idx="5650">
                  <c:v>0.10299999999999999</c:v>
                </c:pt>
                <c:pt idx="5651">
                  <c:v>8.5999999999999993E-2</c:v>
                </c:pt>
                <c:pt idx="5652">
                  <c:v>9.1999999999999998E-2</c:v>
                </c:pt>
                <c:pt idx="5653">
                  <c:v>7.6999999999999999E-2</c:v>
                </c:pt>
                <c:pt idx="5654">
                  <c:v>7.2999999999999995E-2</c:v>
                </c:pt>
                <c:pt idx="5655">
                  <c:v>0.108</c:v>
                </c:pt>
                <c:pt idx="5656">
                  <c:v>5.8999999999999997E-2</c:v>
                </c:pt>
                <c:pt idx="5657">
                  <c:v>9.6000000000000002E-2</c:v>
                </c:pt>
                <c:pt idx="5658">
                  <c:v>7.4999999999999997E-2</c:v>
                </c:pt>
                <c:pt idx="5659">
                  <c:v>8.4000000000000005E-2</c:v>
                </c:pt>
                <c:pt idx="5660">
                  <c:v>7.4999999999999997E-2</c:v>
                </c:pt>
                <c:pt idx="5661">
                  <c:v>7.0999999999999994E-2</c:v>
                </c:pt>
                <c:pt idx="5662">
                  <c:v>0.122</c:v>
                </c:pt>
                <c:pt idx="5663">
                  <c:v>8.2000000000000003E-2</c:v>
                </c:pt>
                <c:pt idx="5664">
                  <c:v>0.105</c:v>
                </c:pt>
                <c:pt idx="5665">
                  <c:v>7.4999999999999997E-2</c:v>
                </c:pt>
                <c:pt idx="5666">
                  <c:v>7.6999999999999999E-2</c:v>
                </c:pt>
                <c:pt idx="5667">
                  <c:v>8.3000000000000004E-2</c:v>
                </c:pt>
                <c:pt idx="5668">
                  <c:v>8.8999999999999996E-2</c:v>
                </c:pt>
                <c:pt idx="5669">
                  <c:v>0.10100000000000001</c:v>
                </c:pt>
                <c:pt idx="5670">
                  <c:v>8.3000000000000004E-2</c:v>
                </c:pt>
                <c:pt idx="5671">
                  <c:v>7.5999999999999998E-2</c:v>
                </c:pt>
                <c:pt idx="5672">
                  <c:v>0.06</c:v>
                </c:pt>
                <c:pt idx="5673">
                  <c:v>0.06</c:v>
                </c:pt>
                <c:pt idx="5674">
                  <c:v>9.5000000000000001E-2</c:v>
                </c:pt>
                <c:pt idx="5675">
                  <c:v>5.6000000000000001E-2</c:v>
                </c:pt>
                <c:pt idx="5676">
                  <c:v>0.06</c:v>
                </c:pt>
                <c:pt idx="5677">
                  <c:v>6.2E-2</c:v>
                </c:pt>
                <c:pt idx="5678">
                  <c:v>4.8000000000000001E-2</c:v>
                </c:pt>
                <c:pt idx="5679">
                  <c:v>6.6000000000000003E-2</c:v>
                </c:pt>
                <c:pt idx="5680">
                  <c:v>4.9000000000000002E-2</c:v>
                </c:pt>
                <c:pt idx="5681">
                  <c:v>6.0999999999999999E-2</c:v>
                </c:pt>
                <c:pt idx="5682">
                  <c:v>5.5E-2</c:v>
                </c:pt>
                <c:pt idx="5683">
                  <c:v>0.05</c:v>
                </c:pt>
                <c:pt idx="5684">
                  <c:v>7.2999999999999995E-2</c:v>
                </c:pt>
                <c:pt idx="5685">
                  <c:v>7.1999999999999995E-2</c:v>
                </c:pt>
                <c:pt idx="5686">
                  <c:v>8.5000000000000006E-2</c:v>
                </c:pt>
                <c:pt idx="5687">
                  <c:v>7.1999999999999995E-2</c:v>
                </c:pt>
                <c:pt idx="5688">
                  <c:v>9.0999999999999998E-2</c:v>
                </c:pt>
                <c:pt idx="5689">
                  <c:v>0.11</c:v>
                </c:pt>
                <c:pt idx="5690">
                  <c:v>7.6999999999999999E-2</c:v>
                </c:pt>
                <c:pt idx="5691">
                  <c:v>4.2999999999999997E-2</c:v>
                </c:pt>
                <c:pt idx="5692">
                  <c:v>8.7999999999999995E-2</c:v>
                </c:pt>
                <c:pt idx="5693">
                  <c:v>9.1999999999999998E-2</c:v>
                </c:pt>
                <c:pt idx="5694">
                  <c:v>8.8999999999999996E-2</c:v>
                </c:pt>
                <c:pt idx="5695">
                  <c:v>8.1000000000000003E-2</c:v>
                </c:pt>
                <c:pt idx="5696">
                  <c:v>8.6999999999999994E-2</c:v>
                </c:pt>
                <c:pt idx="5697">
                  <c:v>7.4999999999999997E-2</c:v>
                </c:pt>
                <c:pt idx="5698">
                  <c:v>9.9000000000000005E-2</c:v>
                </c:pt>
                <c:pt idx="5699">
                  <c:v>8.1000000000000003E-2</c:v>
                </c:pt>
                <c:pt idx="5700">
                  <c:v>9.1999999999999998E-2</c:v>
                </c:pt>
                <c:pt idx="5701">
                  <c:v>6.6000000000000003E-2</c:v>
                </c:pt>
                <c:pt idx="5702">
                  <c:v>7.4999999999999997E-2</c:v>
                </c:pt>
                <c:pt idx="5703">
                  <c:v>5.8999999999999997E-2</c:v>
                </c:pt>
                <c:pt idx="5704">
                  <c:v>9.9000000000000005E-2</c:v>
                </c:pt>
                <c:pt idx="5705">
                  <c:v>7.4999999999999997E-2</c:v>
                </c:pt>
                <c:pt idx="5706">
                  <c:v>0.107</c:v>
                </c:pt>
                <c:pt idx="5707">
                  <c:v>6.5000000000000002E-2</c:v>
                </c:pt>
                <c:pt idx="5708">
                  <c:v>7.0000000000000007E-2</c:v>
                </c:pt>
                <c:pt idx="5709">
                  <c:v>0.106</c:v>
                </c:pt>
                <c:pt idx="5710">
                  <c:v>8.2000000000000003E-2</c:v>
                </c:pt>
                <c:pt idx="5711">
                  <c:v>0.11799999999999999</c:v>
                </c:pt>
                <c:pt idx="5712">
                  <c:v>9.9000000000000005E-2</c:v>
                </c:pt>
                <c:pt idx="5713">
                  <c:v>0.155</c:v>
                </c:pt>
                <c:pt idx="5714">
                  <c:v>0.127</c:v>
                </c:pt>
                <c:pt idx="5715">
                  <c:v>0.155</c:v>
                </c:pt>
                <c:pt idx="5716">
                  <c:v>0.16</c:v>
                </c:pt>
                <c:pt idx="5717">
                  <c:v>0.125</c:v>
                </c:pt>
                <c:pt idx="5718">
                  <c:v>0.20599999999999999</c:v>
                </c:pt>
                <c:pt idx="5719">
                  <c:v>0.224</c:v>
                </c:pt>
                <c:pt idx="5720">
                  <c:v>0.106</c:v>
                </c:pt>
                <c:pt idx="5721">
                  <c:v>0.14399999999999999</c:v>
                </c:pt>
                <c:pt idx="5722">
                  <c:v>0.23899999999999999</c:v>
                </c:pt>
                <c:pt idx="5723">
                  <c:v>9.8000000000000004E-2</c:v>
                </c:pt>
                <c:pt idx="5724">
                  <c:v>0.14199999999999999</c:v>
                </c:pt>
                <c:pt idx="5725">
                  <c:v>0.13600000000000001</c:v>
                </c:pt>
                <c:pt idx="5726">
                  <c:v>0.18099999999999999</c:v>
                </c:pt>
                <c:pt idx="5727">
                  <c:v>0.14099999999999999</c:v>
                </c:pt>
                <c:pt idx="5728">
                  <c:v>7.6999999999999999E-2</c:v>
                </c:pt>
                <c:pt idx="5729">
                  <c:v>0.14199999999999999</c:v>
                </c:pt>
                <c:pt idx="5730">
                  <c:v>0.128</c:v>
                </c:pt>
                <c:pt idx="5731">
                  <c:v>0.13700000000000001</c:v>
                </c:pt>
                <c:pt idx="5732">
                  <c:v>0.12</c:v>
                </c:pt>
                <c:pt idx="5733">
                  <c:v>0.13100000000000001</c:v>
                </c:pt>
                <c:pt idx="5734">
                  <c:v>0.108</c:v>
                </c:pt>
                <c:pt idx="5735">
                  <c:v>7.8E-2</c:v>
                </c:pt>
                <c:pt idx="5736">
                  <c:v>0.124</c:v>
                </c:pt>
                <c:pt idx="5737">
                  <c:v>0.106</c:v>
                </c:pt>
                <c:pt idx="5738">
                  <c:v>8.5999999999999993E-2</c:v>
                </c:pt>
                <c:pt idx="5739">
                  <c:v>6.3E-2</c:v>
                </c:pt>
                <c:pt idx="5740">
                  <c:v>9.1999999999999998E-2</c:v>
                </c:pt>
                <c:pt idx="5741">
                  <c:v>5.6000000000000001E-2</c:v>
                </c:pt>
                <c:pt idx="5742">
                  <c:v>0.121</c:v>
                </c:pt>
                <c:pt idx="5743">
                  <c:v>0.109</c:v>
                </c:pt>
                <c:pt idx="5744">
                  <c:v>0.11600000000000001</c:v>
                </c:pt>
                <c:pt idx="5745">
                  <c:v>8.3000000000000004E-2</c:v>
                </c:pt>
                <c:pt idx="5746">
                  <c:v>0.107</c:v>
                </c:pt>
                <c:pt idx="5747">
                  <c:v>5.6000000000000001E-2</c:v>
                </c:pt>
                <c:pt idx="5748">
                  <c:v>5.2999999999999999E-2</c:v>
                </c:pt>
                <c:pt idx="5749">
                  <c:v>0.11799999999999999</c:v>
                </c:pt>
                <c:pt idx="5750">
                  <c:v>7.8E-2</c:v>
                </c:pt>
                <c:pt idx="5751">
                  <c:v>7.4999999999999997E-2</c:v>
                </c:pt>
                <c:pt idx="5752">
                  <c:v>6.0999999999999999E-2</c:v>
                </c:pt>
                <c:pt idx="5753">
                  <c:v>6.5000000000000002E-2</c:v>
                </c:pt>
                <c:pt idx="5754">
                  <c:v>6.8000000000000005E-2</c:v>
                </c:pt>
                <c:pt idx="5755">
                  <c:v>0.106</c:v>
                </c:pt>
                <c:pt idx="5756">
                  <c:v>0.121</c:v>
                </c:pt>
                <c:pt idx="5757">
                  <c:v>8.5999999999999993E-2</c:v>
                </c:pt>
                <c:pt idx="5758">
                  <c:v>0.104</c:v>
                </c:pt>
                <c:pt idx="5759">
                  <c:v>8.2000000000000003E-2</c:v>
                </c:pt>
                <c:pt idx="5760">
                  <c:v>0.113</c:v>
                </c:pt>
                <c:pt idx="5761">
                  <c:v>6.4000000000000001E-2</c:v>
                </c:pt>
                <c:pt idx="5762">
                  <c:v>8.2000000000000003E-2</c:v>
                </c:pt>
                <c:pt idx="5763">
                  <c:v>5.5E-2</c:v>
                </c:pt>
                <c:pt idx="5764">
                  <c:v>8.5999999999999993E-2</c:v>
                </c:pt>
                <c:pt idx="5765">
                  <c:v>0.10199999999999999</c:v>
                </c:pt>
                <c:pt idx="5766">
                  <c:v>0.08</c:v>
                </c:pt>
                <c:pt idx="5767">
                  <c:v>0.107</c:v>
                </c:pt>
                <c:pt idx="5768">
                  <c:v>8.6999999999999994E-2</c:v>
                </c:pt>
                <c:pt idx="5769">
                  <c:v>8.6999999999999994E-2</c:v>
                </c:pt>
                <c:pt idx="5770">
                  <c:v>7.4999999999999997E-2</c:v>
                </c:pt>
                <c:pt idx="5771">
                  <c:v>6.4000000000000001E-2</c:v>
                </c:pt>
                <c:pt idx="5772">
                  <c:v>7.2999999999999995E-2</c:v>
                </c:pt>
                <c:pt idx="5773">
                  <c:v>0.05</c:v>
                </c:pt>
                <c:pt idx="5774">
                  <c:v>7.4999999999999997E-2</c:v>
                </c:pt>
                <c:pt idx="5775">
                  <c:v>9.4E-2</c:v>
                </c:pt>
                <c:pt idx="5776">
                  <c:v>7.8E-2</c:v>
                </c:pt>
                <c:pt idx="5777">
                  <c:v>5.8999999999999997E-2</c:v>
                </c:pt>
                <c:pt idx="5778">
                  <c:v>4.8000000000000001E-2</c:v>
                </c:pt>
                <c:pt idx="5779">
                  <c:v>6.9000000000000006E-2</c:v>
                </c:pt>
                <c:pt idx="5780">
                  <c:v>8.7999999999999995E-2</c:v>
                </c:pt>
                <c:pt idx="5781">
                  <c:v>8.8999999999999996E-2</c:v>
                </c:pt>
                <c:pt idx="5782">
                  <c:v>7.9000000000000001E-2</c:v>
                </c:pt>
                <c:pt idx="5783">
                  <c:v>0.105</c:v>
                </c:pt>
                <c:pt idx="5784">
                  <c:v>4.2999999999999997E-2</c:v>
                </c:pt>
                <c:pt idx="5785">
                  <c:v>7.1999999999999995E-2</c:v>
                </c:pt>
                <c:pt idx="5786">
                  <c:v>8.3000000000000004E-2</c:v>
                </c:pt>
                <c:pt idx="5787">
                  <c:v>8.8999999999999996E-2</c:v>
                </c:pt>
                <c:pt idx="5788">
                  <c:v>8.2000000000000003E-2</c:v>
                </c:pt>
                <c:pt idx="5789">
                  <c:v>7.0999999999999994E-2</c:v>
                </c:pt>
                <c:pt idx="5790">
                  <c:v>6.5000000000000002E-2</c:v>
                </c:pt>
                <c:pt idx="5791">
                  <c:v>6.4000000000000001E-2</c:v>
                </c:pt>
                <c:pt idx="5792">
                  <c:v>6.5000000000000002E-2</c:v>
                </c:pt>
                <c:pt idx="5793">
                  <c:v>5.6000000000000001E-2</c:v>
                </c:pt>
                <c:pt idx="5794">
                  <c:v>9.5000000000000001E-2</c:v>
                </c:pt>
                <c:pt idx="5795">
                  <c:v>9.6000000000000002E-2</c:v>
                </c:pt>
                <c:pt idx="5796">
                  <c:v>9.4E-2</c:v>
                </c:pt>
                <c:pt idx="5797">
                  <c:v>0.1</c:v>
                </c:pt>
                <c:pt idx="5798">
                  <c:v>0.10100000000000001</c:v>
                </c:pt>
                <c:pt idx="5799">
                  <c:v>0.11899999999999999</c:v>
                </c:pt>
                <c:pt idx="5800">
                  <c:v>9.1999999999999998E-2</c:v>
                </c:pt>
                <c:pt idx="5801">
                  <c:v>0.122</c:v>
                </c:pt>
                <c:pt idx="5802">
                  <c:v>0.1</c:v>
                </c:pt>
                <c:pt idx="5803">
                  <c:v>0.114</c:v>
                </c:pt>
                <c:pt idx="5804">
                  <c:v>0.13</c:v>
                </c:pt>
                <c:pt idx="5805">
                  <c:v>0.14599999999999999</c:v>
                </c:pt>
                <c:pt idx="5806">
                  <c:v>0.109</c:v>
                </c:pt>
                <c:pt idx="5807">
                  <c:v>0.11899999999999999</c:v>
                </c:pt>
                <c:pt idx="5808">
                  <c:v>8.7999999999999995E-2</c:v>
                </c:pt>
                <c:pt idx="5809">
                  <c:v>7.4999999999999997E-2</c:v>
                </c:pt>
                <c:pt idx="5810">
                  <c:v>6.7000000000000004E-2</c:v>
                </c:pt>
                <c:pt idx="5811">
                  <c:v>0.107</c:v>
                </c:pt>
                <c:pt idx="5812">
                  <c:v>9.1999999999999998E-2</c:v>
                </c:pt>
                <c:pt idx="5813">
                  <c:v>0.10199999999999999</c:v>
                </c:pt>
                <c:pt idx="5814">
                  <c:v>0.13700000000000001</c:v>
                </c:pt>
                <c:pt idx="5815">
                  <c:v>7.0999999999999994E-2</c:v>
                </c:pt>
                <c:pt idx="5816">
                  <c:v>8.1000000000000003E-2</c:v>
                </c:pt>
                <c:pt idx="5817">
                  <c:v>6.6000000000000003E-2</c:v>
                </c:pt>
                <c:pt idx="5818">
                  <c:v>0.153</c:v>
                </c:pt>
                <c:pt idx="5819">
                  <c:v>4.5999999999999999E-2</c:v>
                </c:pt>
                <c:pt idx="5820">
                  <c:v>0.12</c:v>
                </c:pt>
                <c:pt idx="5821">
                  <c:v>0.115</c:v>
                </c:pt>
                <c:pt idx="5822">
                  <c:v>6.9000000000000006E-2</c:v>
                </c:pt>
                <c:pt idx="5823">
                  <c:v>2.9000000000000001E-2</c:v>
                </c:pt>
                <c:pt idx="5824">
                  <c:v>8.8999999999999996E-2</c:v>
                </c:pt>
                <c:pt idx="5825">
                  <c:v>7.8E-2</c:v>
                </c:pt>
                <c:pt idx="5826">
                  <c:v>0.10299999999999999</c:v>
                </c:pt>
                <c:pt idx="5827">
                  <c:v>0.114</c:v>
                </c:pt>
                <c:pt idx="5828">
                  <c:v>0.1</c:v>
                </c:pt>
                <c:pt idx="5829">
                  <c:v>0.113</c:v>
                </c:pt>
                <c:pt idx="5830">
                  <c:v>0.11700000000000001</c:v>
                </c:pt>
                <c:pt idx="5831">
                  <c:v>9.0999999999999998E-2</c:v>
                </c:pt>
                <c:pt idx="5832">
                  <c:v>0.13400000000000001</c:v>
                </c:pt>
                <c:pt idx="5833">
                  <c:v>8.1000000000000003E-2</c:v>
                </c:pt>
                <c:pt idx="5834">
                  <c:v>6.3E-2</c:v>
                </c:pt>
                <c:pt idx="5835">
                  <c:v>7.8E-2</c:v>
                </c:pt>
                <c:pt idx="5836">
                  <c:v>4.8000000000000001E-2</c:v>
                </c:pt>
                <c:pt idx="5837">
                  <c:v>6.9000000000000006E-2</c:v>
                </c:pt>
                <c:pt idx="5838">
                  <c:v>0.04</c:v>
                </c:pt>
                <c:pt idx="5839">
                  <c:v>8.5000000000000006E-2</c:v>
                </c:pt>
                <c:pt idx="5840">
                  <c:v>0.06</c:v>
                </c:pt>
                <c:pt idx="5841">
                  <c:v>8.2000000000000003E-2</c:v>
                </c:pt>
                <c:pt idx="5842">
                  <c:v>7.8E-2</c:v>
                </c:pt>
                <c:pt idx="5843">
                  <c:v>5.1999999999999998E-2</c:v>
                </c:pt>
                <c:pt idx="5844">
                  <c:v>6.3E-2</c:v>
                </c:pt>
                <c:pt idx="5845">
                  <c:v>6.8000000000000005E-2</c:v>
                </c:pt>
                <c:pt idx="5846">
                  <c:v>8.4000000000000005E-2</c:v>
                </c:pt>
                <c:pt idx="5847">
                  <c:v>8.5999999999999993E-2</c:v>
                </c:pt>
                <c:pt idx="5848">
                  <c:v>8.4000000000000005E-2</c:v>
                </c:pt>
                <c:pt idx="5849">
                  <c:v>0.09</c:v>
                </c:pt>
                <c:pt idx="5850">
                  <c:v>4.8000000000000001E-2</c:v>
                </c:pt>
                <c:pt idx="5851">
                  <c:v>8.6999999999999994E-2</c:v>
                </c:pt>
                <c:pt idx="5852">
                  <c:v>3.7999999999999999E-2</c:v>
                </c:pt>
                <c:pt idx="5853">
                  <c:v>8.5000000000000006E-2</c:v>
                </c:pt>
                <c:pt idx="5854">
                  <c:v>9.7000000000000003E-2</c:v>
                </c:pt>
                <c:pt idx="5855">
                  <c:v>7.4999999999999997E-2</c:v>
                </c:pt>
                <c:pt idx="5856">
                  <c:v>0.08</c:v>
                </c:pt>
                <c:pt idx="5857">
                  <c:v>5.3999999999999999E-2</c:v>
                </c:pt>
                <c:pt idx="5858">
                  <c:v>0.1</c:v>
                </c:pt>
                <c:pt idx="5859">
                  <c:v>7.5999999999999998E-2</c:v>
                </c:pt>
                <c:pt idx="5860">
                  <c:v>0.09</c:v>
                </c:pt>
                <c:pt idx="5861">
                  <c:v>7.3999999999999996E-2</c:v>
                </c:pt>
                <c:pt idx="5862">
                  <c:v>9.4E-2</c:v>
                </c:pt>
                <c:pt idx="5863">
                  <c:v>0.107</c:v>
                </c:pt>
                <c:pt idx="5864">
                  <c:v>0.16800000000000001</c:v>
                </c:pt>
                <c:pt idx="5865">
                  <c:v>0.10100000000000001</c:v>
                </c:pt>
                <c:pt idx="5866">
                  <c:v>7.4999999999999997E-2</c:v>
                </c:pt>
                <c:pt idx="5867">
                  <c:v>9.2999999999999999E-2</c:v>
                </c:pt>
                <c:pt idx="5868">
                  <c:v>0.14899999999999999</c:v>
                </c:pt>
                <c:pt idx="5869">
                  <c:v>9.1999999999999998E-2</c:v>
                </c:pt>
                <c:pt idx="5870">
                  <c:v>0.121</c:v>
                </c:pt>
                <c:pt idx="5871">
                  <c:v>0.12</c:v>
                </c:pt>
                <c:pt idx="5872">
                  <c:v>0.13300000000000001</c:v>
                </c:pt>
                <c:pt idx="5873">
                  <c:v>8.3000000000000004E-2</c:v>
                </c:pt>
                <c:pt idx="5874">
                  <c:v>9.2999999999999999E-2</c:v>
                </c:pt>
                <c:pt idx="5875">
                  <c:v>0.111</c:v>
                </c:pt>
                <c:pt idx="5876">
                  <c:v>0.09</c:v>
                </c:pt>
                <c:pt idx="5877">
                  <c:v>8.8999999999999996E-2</c:v>
                </c:pt>
                <c:pt idx="5878">
                  <c:v>7.3999999999999996E-2</c:v>
                </c:pt>
                <c:pt idx="5879">
                  <c:v>0.111</c:v>
                </c:pt>
                <c:pt idx="5880">
                  <c:v>5.8999999999999997E-2</c:v>
                </c:pt>
                <c:pt idx="5881">
                  <c:v>4.9000000000000002E-2</c:v>
                </c:pt>
                <c:pt idx="5882">
                  <c:v>9.1999999999999998E-2</c:v>
                </c:pt>
                <c:pt idx="5883">
                  <c:v>0.06</c:v>
                </c:pt>
                <c:pt idx="5884">
                  <c:v>8.5000000000000006E-2</c:v>
                </c:pt>
                <c:pt idx="5885">
                  <c:v>0.112</c:v>
                </c:pt>
                <c:pt idx="5886">
                  <c:v>9.1999999999999998E-2</c:v>
                </c:pt>
                <c:pt idx="5887">
                  <c:v>7.2999999999999995E-2</c:v>
                </c:pt>
                <c:pt idx="5888">
                  <c:v>8.7999999999999995E-2</c:v>
                </c:pt>
                <c:pt idx="5889">
                  <c:v>6.7000000000000004E-2</c:v>
                </c:pt>
                <c:pt idx="5890">
                  <c:v>5.6000000000000001E-2</c:v>
                </c:pt>
                <c:pt idx="5891">
                  <c:v>7.4999999999999997E-2</c:v>
                </c:pt>
                <c:pt idx="5892">
                  <c:v>0.11700000000000001</c:v>
                </c:pt>
                <c:pt idx="5893">
                  <c:v>0.08</c:v>
                </c:pt>
                <c:pt idx="5894">
                  <c:v>7.1999999999999995E-2</c:v>
                </c:pt>
                <c:pt idx="5895">
                  <c:v>8.5000000000000006E-2</c:v>
                </c:pt>
                <c:pt idx="5896">
                  <c:v>8.1000000000000003E-2</c:v>
                </c:pt>
                <c:pt idx="5897">
                  <c:v>0.10299999999999999</c:v>
                </c:pt>
                <c:pt idx="5898">
                  <c:v>7.6999999999999999E-2</c:v>
                </c:pt>
                <c:pt idx="5899">
                  <c:v>7.3999999999999996E-2</c:v>
                </c:pt>
                <c:pt idx="5900">
                  <c:v>9.0999999999999998E-2</c:v>
                </c:pt>
                <c:pt idx="5901">
                  <c:v>5.0999999999999997E-2</c:v>
                </c:pt>
                <c:pt idx="5902">
                  <c:v>7.2999999999999995E-2</c:v>
                </c:pt>
                <c:pt idx="5903">
                  <c:v>6.4000000000000001E-2</c:v>
                </c:pt>
                <c:pt idx="5904">
                  <c:v>0.09</c:v>
                </c:pt>
                <c:pt idx="5905">
                  <c:v>6.4000000000000001E-2</c:v>
                </c:pt>
                <c:pt idx="5906">
                  <c:v>8.5000000000000006E-2</c:v>
                </c:pt>
                <c:pt idx="5907">
                  <c:v>8.8999999999999996E-2</c:v>
                </c:pt>
                <c:pt idx="5908">
                  <c:v>7.9000000000000001E-2</c:v>
                </c:pt>
                <c:pt idx="5909">
                  <c:v>6.0999999999999999E-2</c:v>
                </c:pt>
                <c:pt idx="5910">
                  <c:v>5.7000000000000002E-2</c:v>
                </c:pt>
                <c:pt idx="5911">
                  <c:v>0.09</c:v>
                </c:pt>
                <c:pt idx="5912">
                  <c:v>6.4000000000000001E-2</c:v>
                </c:pt>
                <c:pt idx="5913">
                  <c:v>5.0999999999999997E-2</c:v>
                </c:pt>
                <c:pt idx="5914">
                  <c:v>9.1999999999999998E-2</c:v>
                </c:pt>
                <c:pt idx="5915">
                  <c:v>4.7E-2</c:v>
                </c:pt>
                <c:pt idx="5916">
                  <c:v>5.8999999999999997E-2</c:v>
                </c:pt>
                <c:pt idx="5917">
                  <c:v>3.3000000000000002E-2</c:v>
                </c:pt>
                <c:pt idx="5918">
                  <c:v>4.8000000000000001E-2</c:v>
                </c:pt>
                <c:pt idx="5919">
                  <c:v>6.5000000000000002E-2</c:v>
                </c:pt>
                <c:pt idx="5920">
                  <c:v>5.3999999999999999E-2</c:v>
                </c:pt>
                <c:pt idx="5921">
                  <c:v>5.5E-2</c:v>
                </c:pt>
                <c:pt idx="5922">
                  <c:v>7.4999999999999997E-2</c:v>
                </c:pt>
                <c:pt idx="5923">
                  <c:v>7.0000000000000007E-2</c:v>
                </c:pt>
                <c:pt idx="5924">
                  <c:v>5.2999999999999999E-2</c:v>
                </c:pt>
                <c:pt idx="5925">
                  <c:v>8.5000000000000006E-2</c:v>
                </c:pt>
                <c:pt idx="5926">
                  <c:v>6.7000000000000004E-2</c:v>
                </c:pt>
                <c:pt idx="5927">
                  <c:v>6.4000000000000001E-2</c:v>
                </c:pt>
                <c:pt idx="5928">
                  <c:v>5.5E-2</c:v>
                </c:pt>
                <c:pt idx="5929">
                  <c:v>5.6000000000000001E-2</c:v>
                </c:pt>
                <c:pt idx="5930">
                  <c:v>6.2E-2</c:v>
                </c:pt>
                <c:pt idx="5931">
                  <c:v>4.8000000000000001E-2</c:v>
                </c:pt>
                <c:pt idx="5932">
                  <c:v>8.1000000000000003E-2</c:v>
                </c:pt>
                <c:pt idx="5933">
                  <c:v>8.5999999999999993E-2</c:v>
                </c:pt>
                <c:pt idx="5934">
                  <c:v>5.7000000000000002E-2</c:v>
                </c:pt>
                <c:pt idx="5935">
                  <c:v>9.8000000000000004E-2</c:v>
                </c:pt>
                <c:pt idx="5936">
                  <c:v>0.104</c:v>
                </c:pt>
                <c:pt idx="5937">
                  <c:v>9.0999999999999998E-2</c:v>
                </c:pt>
                <c:pt idx="5938">
                  <c:v>0.06</c:v>
                </c:pt>
                <c:pt idx="5939">
                  <c:v>7.2999999999999995E-2</c:v>
                </c:pt>
                <c:pt idx="5940">
                  <c:v>9.8000000000000004E-2</c:v>
                </c:pt>
                <c:pt idx="5941">
                  <c:v>6.9000000000000006E-2</c:v>
                </c:pt>
                <c:pt idx="5942">
                  <c:v>8.6999999999999994E-2</c:v>
                </c:pt>
                <c:pt idx="5943">
                  <c:v>8.8999999999999996E-2</c:v>
                </c:pt>
                <c:pt idx="5944">
                  <c:v>0.11799999999999999</c:v>
                </c:pt>
                <c:pt idx="5945">
                  <c:v>0.108</c:v>
                </c:pt>
                <c:pt idx="5946">
                  <c:v>8.8999999999999996E-2</c:v>
                </c:pt>
                <c:pt idx="5947">
                  <c:v>0.11600000000000001</c:v>
                </c:pt>
                <c:pt idx="5948">
                  <c:v>0.11700000000000001</c:v>
                </c:pt>
                <c:pt idx="5949">
                  <c:v>6.7000000000000004E-2</c:v>
                </c:pt>
                <c:pt idx="5950">
                  <c:v>0.124</c:v>
                </c:pt>
                <c:pt idx="5951">
                  <c:v>0.12</c:v>
                </c:pt>
                <c:pt idx="5952">
                  <c:v>9.8000000000000004E-2</c:v>
                </c:pt>
                <c:pt idx="5953">
                  <c:v>0.13100000000000001</c:v>
                </c:pt>
                <c:pt idx="5954">
                  <c:v>9.5000000000000001E-2</c:v>
                </c:pt>
                <c:pt idx="5955">
                  <c:v>7.0000000000000007E-2</c:v>
                </c:pt>
                <c:pt idx="5956">
                  <c:v>0.159</c:v>
                </c:pt>
                <c:pt idx="5957">
                  <c:v>0.11899999999999999</c:v>
                </c:pt>
                <c:pt idx="5958">
                  <c:v>0.11</c:v>
                </c:pt>
                <c:pt idx="5959">
                  <c:v>0.11700000000000001</c:v>
                </c:pt>
                <c:pt idx="5960">
                  <c:v>0.115</c:v>
                </c:pt>
                <c:pt idx="5961">
                  <c:v>8.7999999999999995E-2</c:v>
                </c:pt>
                <c:pt idx="5962">
                  <c:v>5.0999999999999997E-2</c:v>
                </c:pt>
                <c:pt idx="5963">
                  <c:v>0.112</c:v>
                </c:pt>
                <c:pt idx="5964">
                  <c:v>9.9000000000000005E-2</c:v>
                </c:pt>
                <c:pt idx="5965">
                  <c:v>8.1000000000000003E-2</c:v>
                </c:pt>
                <c:pt idx="5966">
                  <c:v>9.4E-2</c:v>
                </c:pt>
                <c:pt idx="5967">
                  <c:v>8.5000000000000006E-2</c:v>
                </c:pt>
                <c:pt idx="5968">
                  <c:v>0.13800000000000001</c:v>
                </c:pt>
                <c:pt idx="5969">
                  <c:v>0.115</c:v>
                </c:pt>
                <c:pt idx="5970">
                  <c:v>0.13600000000000001</c:v>
                </c:pt>
                <c:pt idx="5971">
                  <c:v>0.16200000000000001</c:v>
                </c:pt>
                <c:pt idx="5972">
                  <c:v>0.188</c:v>
                </c:pt>
                <c:pt idx="5973">
                  <c:v>0.13400000000000001</c:v>
                </c:pt>
                <c:pt idx="5974">
                  <c:v>0.115</c:v>
                </c:pt>
                <c:pt idx="5975">
                  <c:v>0.114</c:v>
                </c:pt>
                <c:pt idx="5976">
                  <c:v>9.2999999999999999E-2</c:v>
                </c:pt>
                <c:pt idx="5977">
                  <c:v>0.109</c:v>
                </c:pt>
                <c:pt idx="5978">
                  <c:v>7.2999999999999995E-2</c:v>
                </c:pt>
                <c:pt idx="5979">
                  <c:v>7.4999999999999997E-2</c:v>
                </c:pt>
                <c:pt idx="5980">
                  <c:v>0.104</c:v>
                </c:pt>
                <c:pt idx="5981">
                  <c:v>9.0999999999999998E-2</c:v>
                </c:pt>
                <c:pt idx="5982">
                  <c:v>0.10299999999999999</c:v>
                </c:pt>
                <c:pt idx="5983">
                  <c:v>9.7000000000000003E-2</c:v>
                </c:pt>
                <c:pt idx="5984">
                  <c:v>8.6999999999999994E-2</c:v>
                </c:pt>
                <c:pt idx="5985">
                  <c:v>0.11600000000000001</c:v>
                </c:pt>
                <c:pt idx="5986">
                  <c:v>0.111</c:v>
                </c:pt>
                <c:pt idx="5987">
                  <c:v>8.5000000000000006E-2</c:v>
                </c:pt>
                <c:pt idx="5988">
                  <c:v>0.13200000000000001</c:v>
                </c:pt>
                <c:pt idx="5989">
                  <c:v>8.3000000000000004E-2</c:v>
                </c:pt>
                <c:pt idx="5990">
                  <c:v>0.11600000000000001</c:v>
                </c:pt>
                <c:pt idx="5991">
                  <c:v>0.112</c:v>
                </c:pt>
                <c:pt idx="5992">
                  <c:v>0.10199999999999999</c:v>
                </c:pt>
                <c:pt idx="5993">
                  <c:v>0.105</c:v>
                </c:pt>
                <c:pt idx="5994">
                  <c:v>0.05</c:v>
                </c:pt>
                <c:pt idx="5995">
                  <c:v>9.5000000000000001E-2</c:v>
                </c:pt>
                <c:pt idx="5996">
                  <c:v>7.1999999999999995E-2</c:v>
                </c:pt>
                <c:pt idx="5997">
                  <c:v>0.06</c:v>
                </c:pt>
                <c:pt idx="5998">
                  <c:v>9.1999999999999998E-2</c:v>
                </c:pt>
                <c:pt idx="5999">
                  <c:v>0.10100000000000001</c:v>
                </c:pt>
                <c:pt idx="6000">
                  <c:v>0.125</c:v>
                </c:pt>
                <c:pt idx="6001">
                  <c:v>6.6000000000000003E-2</c:v>
                </c:pt>
                <c:pt idx="6002">
                  <c:v>7.5999999999999998E-2</c:v>
                </c:pt>
                <c:pt idx="6003">
                  <c:v>6.8000000000000005E-2</c:v>
                </c:pt>
                <c:pt idx="6004">
                  <c:v>0.11600000000000001</c:v>
                </c:pt>
                <c:pt idx="6005">
                  <c:v>0.14399999999999999</c:v>
                </c:pt>
                <c:pt idx="6006">
                  <c:v>0.05</c:v>
                </c:pt>
                <c:pt idx="6007">
                  <c:v>9.1999999999999998E-2</c:v>
                </c:pt>
                <c:pt idx="6008">
                  <c:v>6.0999999999999999E-2</c:v>
                </c:pt>
                <c:pt idx="6009">
                  <c:v>8.5999999999999993E-2</c:v>
                </c:pt>
                <c:pt idx="6010">
                  <c:v>7.2999999999999995E-2</c:v>
                </c:pt>
                <c:pt idx="6011">
                  <c:v>7.3999999999999996E-2</c:v>
                </c:pt>
                <c:pt idx="6012">
                  <c:v>6.4000000000000001E-2</c:v>
                </c:pt>
                <c:pt idx="6013">
                  <c:v>9.1999999999999998E-2</c:v>
                </c:pt>
                <c:pt idx="6014">
                  <c:v>7.0999999999999994E-2</c:v>
                </c:pt>
                <c:pt idx="6015">
                  <c:v>7.0000000000000007E-2</c:v>
                </c:pt>
                <c:pt idx="6016">
                  <c:v>4.9000000000000002E-2</c:v>
                </c:pt>
                <c:pt idx="6017">
                  <c:v>0.108</c:v>
                </c:pt>
                <c:pt idx="6018">
                  <c:v>8.2000000000000003E-2</c:v>
                </c:pt>
                <c:pt idx="6019">
                  <c:v>7.6999999999999999E-2</c:v>
                </c:pt>
                <c:pt idx="6020">
                  <c:v>6.4000000000000001E-2</c:v>
                </c:pt>
                <c:pt idx="6021">
                  <c:v>7.9000000000000001E-2</c:v>
                </c:pt>
                <c:pt idx="6022">
                  <c:v>9.1999999999999998E-2</c:v>
                </c:pt>
                <c:pt idx="6023">
                  <c:v>7.2999999999999995E-2</c:v>
                </c:pt>
                <c:pt idx="6024">
                  <c:v>8.5999999999999993E-2</c:v>
                </c:pt>
                <c:pt idx="6025">
                  <c:v>8.5999999999999993E-2</c:v>
                </c:pt>
                <c:pt idx="6026">
                  <c:v>0.154</c:v>
                </c:pt>
                <c:pt idx="6027">
                  <c:v>8.6999999999999994E-2</c:v>
                </c:pt>
                <c:pt idx="6028">
                  <c:v>7.9000000000000001E-2</c:v>
                </c:pt>
                <c:pt idx="6029">
                  <c:v>8.8999999999999996E-2</c:v>
                </c:pt>
                <c:pt idx="6030">
                  <c:v>9.4E-2</c:v>
                </c:pt>
                <c:pt idx="6031">
                  <c:v>7.1999999999999995E-2</c:v>
                </c:pt>
                <c:pt idx="6032">
                  <c:v>6.2E-2</c:v>
                </c:pt>
                <c:pt idx="6033">
                  <c:v>7.4999999999999997E-2</c:v>
                </c:pt>
                <c:pt idx="6034">
                  <c:v>7.4999999999999997E-2</c:v>
                </c:pt>
                <c:pt idx="6035">
                  <c:v>0.104</c:v>
                </c:pt>
                <c:pt idx="6036">
                  <c:v>7.6999999999999999E-2</c:v>
                </c:pt>
                <c:pt idx="6037">
                  <c:v>0.106</c:v>
                </c:pt>
                <c:pt idx="6038">
                  <c:v>7.4999999999999997E-2</c:v>
                </c:pt>
                <c:pt idx="6039">
                  <c:v>7.0999999999999994E-2</c:v>
                </c:pt>
                <c:pt idx="6040">
                  <c:v>3.2000000000000001E-2</c:v>
                </c:pt>
                <c:pt idx="6041">
                  <c:v>5.8000000000000003E-2</c:v>
                </c:pt>
                <c:pt idx="6042">
                  <c:v>5.7000000000000002E-2</c:v>
                </c:pt>
                <c:pt idx="6043">
                  <c:v>4.5999999999999999E-2</c:v>
                </c:pt>
                <c:pt idx="6044">
                  <c:v>6.9000000000000006E-2</c:v>
                </c:pt>
                <c:pt idx="6045">
                  <c:v>6.9000000000000006E-2</c:v>
                </c:pt>
                <c:pt idx="6046">
                  <c:v>6.7000000000000004E-2</c:v>
                </c:pt>
                <c:pt idx="6047">
                  <c:v>5.8999999999999997E-2</c:v>
                </c:pt>
                <c:pt idx="6048">
                  <c:v>5.8999999999999997E-2</c:v>
                </c:pt>
                <c:pt idx="6049">
                  <c:v>8.8999999999999996E-2</c:v>
                </c:pt>
                <c:pt idx="6050">
                  <c:v>0.1</c:v>
                </c:pt>
                <c:pt idx="6051">
                  <c:v>6.5000000000000002E-2</c:v>
                </c:pt>
                <c:pt idx="6052">
                  <c:v>9.2999999999999999E-2</c:v>
                </c:pt>
                <c:pt idx="6053">
                  <c:v>6.4000000000000001E-2</c:v>
                </c:pt>
                <c:pt idx="6054">
                  <c:v>8.5000000000000006E-2</c:v>
                </c:pt>
                <c:pt idx="6055">
                  <c:v>4.8000000000000001E-2</c:v>
                </c:pt>
                <c:pt idx="6056">
                  <c:v>3.4000000000000002E-2</c:v>
                </c:pt>
                <c:pt idx="6057">
                  <c:v>7.1999999999999995E-2</c:v>
                </c:pt>
                <c:pt idx="6058">
                  <c:v>4.9000000000000002E-2</c:v>
                </c:pt>
                <c:pt idx="6059">
                  <c:v>4.4999999999999998E-2</c:v>
                </c:pt>
                <c:pt idx="6060">
                  <c:v>9.2999999999999999E-2</c:v>
                </c:pt>
                <c:pt idx="6061">
                  <c:v>5.8000000000000003E-2</c:v>
                </c:pt>
                <c:pt idx="6062">
                  <c:v>9.7000000000000003E-2</c:v>
                </c:pt>
                <c:pt idx="6063">
                  <c:v>5.6000000000000001E-2</c:v>
                </c:pt>
                <c:pt idx="6064">
                  <c:v>8.5000000000000006E-2</c:v>
                </c:pt>
                <c:pt idx="6065">
                  <c:v>7.0999999999999994E-2</c:v>
                </c:pt>
                <c:pt idx="6066">
                  <c:v>8.2000000000000003E-2</c:v>
                </c:pt>
                <c:pt idx="6067">
                  <c:v>7.1999999999999995E-2</c:v>
                </c:pt>
                <c:pt idx="6068">
                  <c:v>4.3999999999999997E-2</c:v>
                </c:pt>
                <c:pt idx="6069">
                  <c:v>7.8E-2</c:v>
                </c:pt>
                <c:pt idx="6070">
                  <c:v>5.6000000000000001E-2</c:v>
                </c:pt>
                <c:pt idx="6071">
                  <c:v>7.1999999999999995E-2</c:v>
                </c:pt>
                <c:pt idx="6072">
                  <c:v>8.5000000000000006E-2</c:v>
                </c:pt>
                <c:pt idx="6073">
                  <c:v>7.8E-2</c:v>
                </c:pt>
                <c:pt idx="6074">
                  <c:v>5.0999999999999997E-2</c:v>
                </c:pt>
                <c:pt idx="6075">
                  <c:v>8.5000000000000006E-2</c:v>
                </c:pt>
                <c:pt idx="6076">
                  <c:v>0.112</c:v>
                </c:pt>
                <c:pt idx="6077">
                  <c:v>0.106</c:v>
                </c:pt>
                <c:pt idx="6078">
                  <c:v>0.107</c:v>
                </c:pt>
                <c:pt idx="6079">
                  <c:v>0.05</c:v>
                </c:pt>
                <c:pt idx="6080">
                  <c:v>8.5999999999999993E-2</c:v>
                </c:pt>
                <c:pt idx="6081">
                  <c:v>0.111</c:v>
                </c:pt>
                <c:pt idx="6082">
                  <c:v>5.5E-2</c:v>
                </c:pt>
                <c:pt idx="6083">
                  <c:v>8.4000000000000005E-2</c:v>
                </c:pt>
                <c:pt idx="6084">
                  <c:v>0.08</c:v>
                </c:pt>
                <c:pt idx="6085">
                  <c:v>6.7000000000000004E-2</c:v>
                </c:pt>
                <c:pt idx="6086">
                  <c:v>0.13100000000000001</c:v>
                </c:pt>
                <c:pt idx="6087">
                  <c:v>0.11</c:v>
                </c:pt>
                <c:pt idx="6088">
                  <c:v>9.5000000000000001E-2</c:v>
                </c:pt>
                <c:pt idx="6089">
                  <c:v>0.129</c:v>
                </c:pt>
                <c:pt idx="6090">
                  <c:v>9.5000000000000001E-2</c:v>
                </c:pt>
                <c:pt idx="6091">
                  <c:v>0.1</c:v>
                </c:pt>
                <c:pt idx="6092">
                  <c:v>0.13700000000000001</c:v>
                </c:pt>
                <c:pt idx="6093">
                  <c:v>0.08</c:v>
                </c:pt>
                <c:pt idx="6094">
                  <c:v>6.6000000000000003E-2</c:v>
                </c:pt>
                <c:pt idx="6095">
                  <c:v>5.6000000000000001E-2</c:v>
                </c:pt>
                <c:pt idx="6096">
                  <c:v>0.1</c:v>
                </c:pt>
                <c:pt idx="6097">
                  <c:v>0.06</c:v>
                </c:pt>
                <c:pt idx="6098">
                  <c:v>5.2999999999999999E-2</c:v>
                </c:pt>
                <c:pt idx="6099">
                  <c:v>7.9000000000000001E-2</c:v>
                </c:pt>
                <c:pt idx="6100">
                  <c:v>7.4999999999999997E-2</c:v>
                </c:pt>
                <c:pt idx="6101">
                  <c:v>0.1</c:v>
                </c:pt>
                <c:pt idx="6102">
                  <c:v>0.106</c:v>
                </c:pt>
                <c:pt idx="6103">
                  <c:v>0.105</c:v>
                </c:pt>
                <c:pt idx="6104">
                  <c:v>7.9000000000000001E-2</c:v>
                </c:pt>
                <c:pt idx="6105">
                  <c:v>0.04</c:v>
                </c:pt>
                <c:pt idx="6106">
                  <c:v>0.05</c:v>
                </c:pt>
                <c:pt idx="6107">
                  <c:v>0.11700000000000001</c:v>
                </c:pt>
                <c:pt idx="6108">
                  <c:v>9.4E-2</c:v>
                </c:pt>
                <c:pt idx="6109">
                  <c:v>9.0999999999999998E-2</c:v>
                </c:pt>
                <c:pt idx="6110">
                  <c:v>8.5000000000000006E-2</c:v>
                </c:pt>
                <c:pt idx="6111">
                  <c:v>6.8000000000000005E-2</c:v>
                </c:pt>
                <c:pt idx="6112">
                  <c:v>8.2000000000000003E-2</c:v>
                </c:pt>
                <c:pt idx="6113">
                  <c:v>0.06</c:v>
                </c:pt>
                <c:pt idx="6114">
                  <c:v>8.3000000000000004E-2</c:v>
                </c:pt>
                <c:pt idx="6115">
                  <c:v>6.0999999999999999E-2</c:v>
                </c:pt>
                <c:pt idx="6116">
                  <c:v>7.1999999999999995E-2</c:v>
                </c:pt>
                <c:pt idx="6117">
                  <c:v>0.155</c:v>
                </c:pt>
                <c:pt idx="6118">
                  <c:v>0.114</c:v>
                </c:pt>
                <c:pt idx="6119">
                  <c:v>4.4999999999999998E-2</c:v>
                </c:pt>
                <c:pt idx="6120">
                  <c:v>8.7999999999999995E-2</c:v>
                </c:pt>
                <c:pt idx="6121">
                  <c:v>0.106</c:v>
                </c:pt>
                <c:pt idx="6122">
                  <c:v>0.13400000000000001</c:v>
                </c:pt>
                <c:pt idx="6123">
                  <c:v>9.8000000000000004E-2</c:v>
                </c:pt>
                <c:pt idx="6124">
                  <c:v>0.10100000000000001</c:v>
                </c:pt>
                <c:pt idx="6125">
                  <c:v>0.108</c:v>
                </c:pt>
                <c:pt idx="6126">
                  <c:v>3.6999999999999998E-2</c:v>
                </c:pt>
                <c:pt idx="6127">
                  <c:v>0.1</c:v>
                </c:pt>
                <c:pt idx="6128">
                  <c:v>8.6999999999999994E-2</c:v>
                </c:pt>
                <c:pt idx="6129">
                  <c:v>6.6000000000000003E-2</c:v>
                </c:pt>
                <c:pt idx="6130">
                  <c:v>9.7000000000000003E-2</c:v>
                </c:pt>
                <c:pt idx="6131">
                  <c:v>7.1999999999999995E-2</c:v>
                </c:pt>
                <c:pt idx="6132">
                  <c:v>0.10199999999999999</c:v>
                </c:pt>
                <c:pt idx="6133">
                  <c:v>4.4999999999999998E-2</c:v>
                </c:pt>
                <c:pt idx="6134">
                  <c:v>7.0000000000000007E-2</c:v>
                </c:pt>
                <c:pt idx="6135">
                  <c:v>6.3E-2</c:v>
                </c:pt>
                <c:pt idx="6136">
                  <c:v>6.7000000000000004E-2</c:v>
                </c:pt>
                <c:pt idx="6137">
                  <c:v>8.2000000000000003E-2</c:v>
                </c:pt>
                <c:pt idx="6138">
                  <c:v>0.09</c:v>
                </c:pt>
                <c:pt idx="6139">
                  <c:v>9.5000000000000001E-2</c:v>
                </c:pt>
                <c:pt idx="6140">
                  <c:v>6.3E-2</c:v>
                </c:pt>
                <c:pt idx="6141">
                  <c:v>5.0999999999999997E-2</c:v>
                </c:pt>
                <c:pt idx="6142">
                  <c:v>4.2000000000000003E-2</c:v>
                </c:pt>
                <c:pt idx="6143">
                  <c:v>6.2E-2</c:v>
                </c:pt>
                <c:pt idx="6144">
                  <c:v>7.2999999999999995E-2</c:v>
                </c:pt>
                <c:pt idx="6145">
                  <c:v>5.1999999999999998E-2</c:v>
                </c:pt>
                <c:pt idx="6146">
                  <c:v>0.08</c:v>
                </c:pt>
                <c:pt idx="6147">
                  <c:v>8.1000000000000003E-2</c:v>
                </c:pt>
                <c:pt idx="6148">
                  <c:v>0.10299999999999999</c:v>
                </c:pt>
                <c:pt idx="6149">
                  <c:v>4.9000000000000002E-2</c:v>
                </c:pt>
                <c:pt idx="6150">
                  <c:v>7.5999999999999998E-2</c:v>
                </c:pt>
                <c:pt idx="6151">
                  <c:v>0.115</c:v>
                </c:pt>
                <c:pt idx="6152">
                  <c:v>9.0999999999999998E-2</c:v>
                </c:pt>
                <c:pt idx="6153">
                  <c:v>6.2E-2</c:v>
                </c:pt>
                <c:pt idx="6154">
                  <c:v>7.6999999999999999E-2</c:v>
                </c:pt>
                <c:pt idx="6155">
                  <c:v>8.5999999999999993E-2</c:v>
                </c:pt>
                <c:pt idx="6156">
                  <c:v>0.106</c:v>
                </c:pt>
                <c:pt idx="6157">
                  <c:v>0.11899999999999999</c:v>
                </c:pt>
                <c:pt idx="6158">
                  <c:v>9.7000000000000003E-2</c:v>
                </c:pt>
                <c:pt idx="6159">
                  <c:v>7.6999999999999999E-2</c:v>
                </c:pt>
                <c:pt idx="6160">
                  <c:v>0.13900000000000001</c:v>
                </c:pt>
                <c:pt idx="6161">
                  <c:v>0.11799999999999999</c:v>
                </c:pt>
                <c:pt idx="6162">
                  <c:v>0.13800000000000001</c:v>
                </c:pt>
                <c:pt idx="6163">
                  <c:v>0.17599999999999999</c:v>
                </c:pt>
                <c:pt idx="6164">
                  <c:v>0.114</c:v>
                </c:pt>
                <c:pt idx="6165">
                  <c:v>9.1999999999999998E-2</c:v>
                </c:pt>
                <c:pt idx="6166">
                  <c:v>0.11</c:v>
                </c:pt>
                <c:pt idx="6167">
                  <c:v>7.1999999999999995E-2</c:v>
                </c:pt>
                <c:pt idx="6168">
                  <c:v>0.10199999999999999</c:v>
                </c:pt>
                <c:pt idx="6169">
                  <c:v>0.06</c:v>
                </c:pt>
                <c:pt idx="6170">
                  <c:v>8.3000000000000004E-2</c:v>
                </c:pt>
                <c:pt idx="6171">
                  <c:v>8.1000000000000003E-2</c:v>
                </c:pt>
                <c:pt idx="6172">
                  <c:v>0.10100000000000001</c:v>
                </c:pt>
                <c:pt idx="6173">
                  <c:v>9.9000000000000005E-2</c:v>
                </c:pt>
                <c:pt idx="6174">
                  <c:v>9.5000000000000001E-2</c:v>
                </c:pt>
                <c:pt idx="6175">
                  <c:v>7.2999999999999995E-2</c:v>
                </c:pt>
                <c:pt idx="6176">
                  <c:v>3.7999999999999999E-2</c:v>
                </c:pt>
                <c:pt idx="6177">
                  <c:v>7.6999999999999999E-2</c:v>
                </c:pt>
                <c:pt idx="6178">
                  <c:v>9.0999999999999998E-2</c:v>
                </c:pt>
                <c:pt idx="6179">
                  <c:v>0.105</c:v>
                </c:pt>
                <c:pt idx="6180">
                  <c:v>7.1999999999999995E-2</c:v>
                </c:pt>
                <c:pt idx="6181">
                  <c:v>4.7E-2</c:v>
                </c:pt>
                <c:pt idx="6182">
                  <c:v>5.0999999999999997E-2</c:v>
                </c:pt>
                <c:pt idx="6183">
                  <c:v>6.7000000000000004E-2</c:v>
                </c:pt>
                <c:pt idx="6184">
                  <c:v>5.1999999999999998E-2</c:v>
                </c:pt>
                <c:pt idx="6185">
                  <c:v>7.6999999999999999E-2</c:v>
                </c:pt>
                <c:pt idx="6186">
                  <c:v>8.5000000000000006E-2</c:v>
                </c:pt>
                <c:pt idx="6187">
                  <c:v>6.0999999999999999E-2</c:v>
                </c:pt>
                <c:pt idx="6188">
                  <c:v>8.2000000000000003E-2</c:v>
                </c:pt>
                <c:pt idx="6189">
                  <c:v>6.2E-2</c:v>
                </c:pt>
                <c:pt idx="6190">
                  <c:v>7.5999999999999998E-2</c:v>
                </c:pt>
                <c:pt idx="6191">
                  <c:v>8.7999999999999995E-2</c:v>
                </c:pt>
                <c:pt idx="6192">
                  <c:v>7.6999999999999999E-2</c:v>
                </c:pt>
                <c:pt idx="6193">
                  <c:v>7.5999999999999998E-2</c:v>
                </c:pt>
                <c:pt idx="6194">
                  <c:v>7.2999999999999995E-2</c:v>
                </c:pt>
                <c:pt idx="6195">
                  <c:v>7.3999999999999996E-2</c:v>
                </c:pt>
                <c:pt idx="6196">
                  <c:v>0.04</c:v>
                </c:pt>
                <c:pt idx="6197">
                  <c:v>7.5999999999999998E-2</c:v>
                </c:pt>
                <c:pt idx="6198">
                  <c:v>6.5000000000000002E-2</c:v>
                </c:pt>
                <c:pt idx="6199">
                  <c:v>6.9000000000000006E-2</c:v>
                </c:pt>
                <c:pt idx="6200">
                  <c:v>7.1999999999999995E-2</c:v>
                </c:pt>
                <c:pt idx="6201">
                  <c:v>7.4999999999999997E-2</c:v>
                </c:pt>
                <c:pt idx="6202">
                  <c:v>5.8000000000000003E-2</c:v>
                </c:pt>
                <c:pt idx="6203">
                  <c:v>0.08</c:v>
                </c:pt>
                <c:pt idx="6204">
                  <c:v>7.5999999999999998E-2</c:v>
                </c:pt>
                <c:pt idx="6205">
                  <c:v>8.7999999999999995E-2</c:v>
                </c:pt>
                <c:pt idx="6206">
                  <c:v>9.4E-2</c:v>
                </c:pt>
                <c:pt idx="6207">
                  <c:v>6.7000000000000004E-2</c:v>
                </c:pt>
                <c:pt idx="6208">
                  <c:v>5.6000000000000001E-2</c:v>
                </c:pt>
                <c:pt idx="6209">
                  <c:v>8.5999999999999993E-2</c:v>
                </c:pt>
                <c:pt idx="6210">
                  <c:v>7.6999999999999999E-2</c:v>
                </c:pt>
                <c:pt idx="6211">
                  <c:v>9.7000000000000003E-2</c:v>
                </c:pt>
                <c:pt idx="6212">
                  <c:v>4.3999999999999997E-2</c:v>
                </c:pt>
                <c:pt idx="6213">
                  <c:v>0.09</c:v>
                </c:pt>
                <c:pt idx="6214">
                  <c:v>0.05</c:v>
                </c:pt>
                <c:pt idx="6215">
                  <c:v>5.8999999999999997E-2</c:v>
                </c:pt>
                <c:pt idx="6216">
                  <c:v>0.11</c:v>
                </c:pt>
                <c:pt idx="6217">
                  <c:v>0.121</c:v>
                </c:pt>
                <c:pt idx="6218">
                  <c:v>0.13500000000000001</c:v>
                </c:pt>
                <c:pt idx="6219">
                  <c:v>7.9000000000000001E-2</c:v>
                </c:pt>
                <c:pt idx="6220">
                  <c:v>6.6000000000000003E-2</c:v>
                </c:pt>
                <c:pt idx="6221">
                  <c:v>6.8000000000000005E-2</c:v>
                </c:pt>
                <c:pt idx="6222">
                  <c:v>7.5999999999999998E-2</c:v>
                </c:pt>
                <c:pt idx="6223">
                  <c:v>9.5000000000000001E-2</c:v>
                </c:pt>
                <c:pt idx="6224">
                  <c:v>7.5999999999999998E-2</c:v>
                </c:pt>
                <c:pt idx="6225">
                  <c:v>0.06</c:v>
                </c:pt>
                <c:pt idx="6226">
                  <c:v>8.1000000000000003E-2</c:v>
                </c:pt>
                <c:pt idx="6227">
                  <c:v>5.8999999999999997E-2</c:v>
                </c:pt>
                <c:pt idx="6228">
                  <c:v>9.8000000000000004E-2</c:v>
                </c:pt>
                <c:pt idx="6229">
                  <c:v>7.4999999999999997E-2</c:v>
                </c:pt>
                <c:pt idx="6230">
                  <c:v>6.9000000000000006E-2</c:v>
                </c:pt>
                <c:pt idx="6231">
                  <c:v>0.1</c:v>
                </c:pt>
                <c:pt idx="6232">
                  <c:v>6.3E-2</c:v>
                </c:pt>
                <c:pt idx="6233">
                  <c:v>7.3999999999999996E-2</c:v>
                </c:pt>
                <c:pt idx="6234">
                  <c:v>4.5999999999999999E-2</c:v>
                </c:pt>
                <c:pt idx="6235">
                  <c:v>6.6000000000000003E-2</c:v>
                </c:pt>
                <c:pt idx="6236">
                  <c:v>4.3999999999999997E-2</c:v>
                </c:pt>
                <c:pt idx="6237">
                  <c:v>9.1999999999999998E-2</c:v>
                </c:pt>
                <c:pt idx="6238">
                  <c:v>5.8000000000000003E-2</c:v>
                </c:pt>
                <c:pt idx="6239">
                  <c:v>5.2999999999999999E-2</c:v>
                </c:pt>
                <c:pt idx="6240">
                  <c:v>5.3999999999999999E-2</c:v>
                </c:pt>
                <c:pt idx="6241">
                  <c:v>6.6000000000000003E-2</c:v>
                </c:pt>
                <c:pt idx="6242">
                  <c:v>6.9000000000000006E-2</c:v>
                </c:pt>
                <c:pt idx="6243">
                  <c:v>7.1999999999999995E-2</c:v>
                </c:pt>
                <c:pt idx="6244">
                  <c:v>7.2999999999999995E-2</c:v>
                </c:pt>
                <c:pt idx="6245">
                  <c:v>9.5000000000000001E-2</c:v>
                </c:pt>
                <c:pt idx="6246">
                  <c:v>7.9000000000000001E-2</c:v>
                </c:pt>
                <c:pt idx="6247">
                  <c:v>0.108</c:v>
                </c:pt>
                <c:pt idx="6248">
                  <c:v>8.5000000000000006E-2</c:v>
                </c:pt>
                <c:pt idx="6249">
                  <c:v>7.4999999999999997E-2</c:v>
                </c:pt>
                <c:pt idx="6250">
                  <c:v>8.5999999999999993E-2</c:v>
                </c:pt>
                <c:pt idx="6251">
                  <c:v>6.9000000000000006E-2</c:v>
                </c:pt>
                <c:pt idx="6252">
                  <c:v>7.1999999999999995E-2</c:v>
                </c:pt>
                <c:pt idx="6253">
                  <c:v>9.7000000000000003E-2</c:v>
                </c:pt>
                <c:pt idx="6254">
                  <c:v>6.2E-2</c:v>
                </c:pt>
                <c:pt idx="6255">
                  <c:v>7.3999999999999996E-2</c:v>
                </c:pt>
                <c:pt idx="6256">
                  <c:v>7.4999999999999997E-2</c:v>
                </c:pt>
                <c:pt idx="6257">
                  <c:v>7.0999999999999994E-2</c:v>
                </c:pt>
                <c:pt idx="6258">
                  <c:v>9.2999999999999999E-2</c:v>
                </c:pt>
                <c:pt idx="6259">
                  <c:v>7.8E-2</c:v>
                </c:pt>
                <c:pt idx="6260">
                  <c:v>0.17399999999999999</c:v>
                </c:pt>
                <c:pt idx="6261">
                  <c:v>9.5000000000000001E-2</c:v>
                </c:pt>
                <c:pt idx="6262">
                  <c:v>6.6000000000000003E-2</c:v>
                </c:pt>
                <c:pt idx="6263">
                  <c:v>0.11600000000000001</c:v>
                </c:pt>
                <c:pt idx="6264">
                  <c:v>7.6999999999999999E-2</c:v>
                </c:pt>
                <c:pt idx="6265">
                  <c:v>0.14399999999999999</c:v>
                </c:pt>
                <c:pt idx="6266">
                  <c:v>0.13600000000000001</c:v>
                </c:pt>
                <c:pt idx="6267">
                  <c:v>9.1999999999999998E-2</c:v>
                </c:pt>
                <c:pt idx="6268">
                  <c:v>7.6999999999999999E-2</c:v>
                </c:pt>
                <c:pt idx="6269">
                  <c:v>6.5000000000000002E-2</c:v>
                </c:pt>
                <c:pt idx="6270">
                  <c:v>7.5999999999999998E-2</c:v>
                </c:pt>
                <c:pt idx="6271">
                  <c:v>8.8999999999999996E-2</c:v>
                </c:pt>
                <c:pt idx="6272">
                  <c:v>9.2999999999999999E-2</c:v>
                </c:pt>
                <c:pt idx="6273">
                  <c:v>0.13300000000000001</c:v>
                </c:pt>
                <c:pt idx="6274">
                  <c:v>0.10199999999999999</c:v>
                </c:pt>
                <c:pt idx="6275">
                  <c:v>0.104</c:v>
                </c:pt>
                <c:pt idx="6276">
                  <c:v>0.122</c:v>
                </c:pt>
                <c:pt idx="6277">
                  <c:v>0.156</c:v>
                </c:pt>
                <c:pt idx="6278">
                  <c:v>0.107</c:v>
                </c:pt>
                <c:pt idx="6279">
                  <c:v>0.12</c:v>
                </c:pt>
                <c:pt idx="6280">
                  <c:v>0.17100000000000001</c:v>
                </c:pt>
                <c:pt idx="6281">
                  <c:v>0.14000000000000001</c:v>
                </c:pt>
                <c:pt idx="6282">
                  <c:v>0.129</c:v>
                </c:pt>
                <c:pt idx="6283">
                  <c:v>0.14000000000000001</c:v>
                </c:pt>
                <c:pt idx="6284">
                  <c:v>0.11899999999999999</c:v>
                </c:pt>
                <c:pt idx="6285">
                  <c:v>0.13400000000000001</c:v>
                </c:pt>
                <c:pt idx="6286">
                  <c:v>0.15</c:v>
                </c:pt>
                <c:pt idx="6287">
                  <c:v>0.20799999999999999</c:v>
                </c:pt>
                <c:pt idx="6288">
                  <c:v>0.123</c:v>
                </c:pt>
                <c:pt idx="6289">
                  <c:v>0.17799999999999999</c:v>
                </c:pt>
                <c:pt idx="6290">
                  <c:v>0.12</c:v>
                </c:pt>
                <c:pt idx="6291">
                  <c:v>0.16300000000000001</c:v>
                </c:pt>
                <c:pt idx="6292">
                  <c:v>0.13600000000000001</c:v>
                </c:pt>
                <c:pt idx="6293">
                  <c:v>9.7000000000000003E-2</c:v>
                </c:pt>
                <c:pt idx="6294">
                  <c:v>7.5999999999999998E-2</c:v>
                </c:pt>
                <c:pt idx="6295">
                  <c:v>0.154</c:v>
                </c:pt>
                <c:pt idx="6296">
                  <c:v>0.106</c:v>
                </c:pt>
                <c:pt idx="6297">
                  <c:v>0.161</c:v>
                </c:pt>
                <c:pt idx="6298">
                  <c:v>0.151</c:v>
                </c:pt>
                <c:pt idx="6299">
                  <c:v>0.13500000000000001</c:v>
                </c:pt>
                <c:pt idx="6300">
                  <c:v>8.2000000000000003E-2</c:v>
                </c:pt>
                <c:pt idx="6301">
                  <c:v>7.0000000000000007E-2</c:v>
                </c:pt>
                <c:pt idx="6302">
                  <c:v>0.13400000000000001</c:v>
                </c:pt>
                <c:pt idx="6303">
                  <c:v>0.10299999999999999</c:v>
                </c:pt>
                <c:pt idx="6304">
                  <c:v>6.7000000000000004E-2</c:v>
                </c:pt>
                <c:pt idx="6305">
                  <c:v>9.4E-2</c:v>
                </c:pt>
                <c:pt idx="6306">
                  <c:v>0.151</c:v>
                </c:pt>
                <c:pt idx="6307">
                  <c:v>0.111</c:v>
                </c:pt>
                <c:pt idx="6308">
                  <c:v>0.1</c:v>
                </c:pt>
                <c:pt idx="6309">
                  <c:v>7.2999999999999995E-2</c:v>
                </c:pt>
                <c:pt idx="6310">
                  <c:v>9.1999999999999998E-2</c:v>
                </c:pt>
                <c:pt idx="6311">
                  <c:v>7.0999999999999994E-2</c:v>
                </c:pt>
                <c:pt idx="6312">
                  <c:v>9.8000000000000004E-2</c:v>
                </c:pt>
                <c:pt idx="6313">
                  <c:v>7.6999999999999999E-2</c:v>
                </c:pt>
                <c:pt idx="6314">
                  <c:v>5.2999999999999999E-2</c:v>
                </c:pt>
                <c:pt idx="6315">
                  <c:v>8.5000000000000006E-2</c:v>
                </c:pt>
                <c:pt idx="6316">
                  <c:v>9.6000000000000002E-2</c:v>
                </c:pt>
                <c:pt idx="6317">
                  <c:v>0.114</c:v>
                </c:pt>
                <c:pt idx="6318">
                  <c:v>0.114</c:v>
                </c:pt>
                <c:pt idx="6319">
                  <c:v>9.6000000000000002E-2</c:v>
                </c:pt>
                <c:pt idx="6320">
                  <c:v>9.1999999999999998E-2</c:v>
                </c:pt>
                <c:pt idx="6321">
                  <c:v>0.125</c:v>
                </c:pt>
                <c:pt idx="6322">
                  <c:v>9.6000000000000002E-2</c:v>
                </c:pt>
                <c:pt idx="6323">
                  <c:v>9.1999999999999998E-2</c:v>
                </c:pt>
                <c:pt idx="6324">
                  <c:v>0.111</c:v>
                </c:pt>
                <c:pt idx="6325">
                  <c:v>8.3000000000000004E-2</c:v>
                </c:pt>
                <c:pt idx="6326">
                  <c:v>0.124</c:v>
                </c:pt>
                <c:pt idx="6327">
                  <c:v>9.2999999999999999E-2</c:v>
                </c:pt>
                <c:pt idx="6328">
                  <c:v>7.8E-2</c:v>
                </c:pt>
                <c:pt idx="6329">
                  <c:v>7.3999999999999996E-2</c:v>
                </c:pt>
                <c:pt idx="6330">
                  <c:v>0.104</c:v>
                </c:pt>
                <c:pt idx="6331">
                  <c:v>0.13100000000000001</c:v>
                </c:pt>
                <c:pt idx="6332">
                  <c:v>0.129</c:v>
                </c:pt>
                <c:pt idx="6333">
                  <c:v>0.12</c:v>
                </c:pt>
                <c:pt idx="6334">
                  <c:v>8.2000000000000003E-2</c:v>
                </c:pt>
                <c:pt idx="6335">
                  <c:v>8.6999999999999994E-2</c:v>
                </c:pt>
                <c:pt idx="6336">
                  <c:v>8.3000000000000004E-2</c:v>
                </c:pt>
                <c:pt idx="6337">
                  <c:v>9.9000000000000005E-2</c:v>
                </c:pt>
                <c:pt idx="6338">
                  <c:v>0.11899999999999999</c:v>
                </c:pt>
                <c:pt idx="6339">
                  <c:v>5.6000000000000001E-2</c:v>
                </c:pt>
                <c:pt idx="6340">
                  <c:v>8.3000000000000004E-2</c:v>
                </c:pt>
                <c:pt idx="6341">
                  <c:v>5.8000000000000003E-2</c:v>
                </c:pt>
                <c:pt idx="6342">
                  <c:v>7.0999999999999994E-2</c:v>
                </c:pt>
                <c:pt idx="6343">
                  <c:v>5.3999999999999999E-2</c:v>
                </c:pt>
                <c:pt idx="6344">
                  <c:v>5.5E-2</c:v>
                </c:pt>
                <c:pt idx="6345">
                  <c:v>0.105</c:v>
                </c:pt>
                <c:pt idx="6346">
                  <c:v>9.0999999999999998E-2</c:v>
                </c:pt>
                <c:pt idx="6347">
                  <c:v>7.4999999999999997E-2</c:v>
                </c:pt>
                <c:pt idx="6348">
                  <c:v>0.112</c:v>
                </c:pt>
                <c:pt idx="6349">
                  <c:v>7.6999999999999999E-2</c:v>
                </c:pt>
                <c:pt idx="6350">
                  <c:v>0.11899999999999999</c:v>
                </c:pt>
                <c:pt idx="6351">
                  <c:v>0.09</c:v>
                </c:pt>
                <c:pt idx="6352">
                  <c:v>0.13200000000000001</c:v>
                </c:pt>
                <c:pt idx="6353">
                  <c:v>8.7999999999999995E-2</c:v>
                </c:pt>
                <c:pt idx="6354">
                  <c:v>7.0999999999999994E-2</c:v>
                </c:pt>
                <c:pt idx="6355">
                  <c:v>0.11899999999999999</c:v>
                </c:pt>
                <c:pt idx="6356">
                  <c:v>6.3E-2</c:v>
                </c:pt>
                <c:pt idx="6357">
                  <c:v>7.6999999999999999E-2</c:v>
                </c:pt>
                <c:pt idx="6358">
                  <c:v>0.12</c:v>
                </c:pt>
                <c:pt idx="6359">
                  <c:v>0.129</c:v>
                </c:pt>
                <c:pt idx="6360">
                  <c:v>9.2999999999999999E-2</c:v>
                </c:pt>
                <c:pt idx="6361">
                  <c:v>0.122</c:v>
                </c:pt>
                <c:pt idx="6362">
                  <c:v>8.8999999999999996E-2</c:v>
                </c:pt>
                <c:pt idx="6363">
                  <c:v>0.1</c:v>
                </c:pt>
                <c:pt idx="6364">
                  <c:v>0.107</c:v>
                </c:pt>
                <c:pt idx="6365">
                  <c:v>8.6999999999999994E-2</c:v>
                </c:pt>
                <c:pt idx="6366">
                  <c:v>8.1000000000000003E-2</c:v>
                </c:pt>
                <c:pt idx="6367">
                  <c:v>0.124</c:v>
                </c:pt>
                <c:pt idx="6368">
                  <c:v>0.129</c:v>
                </c:pt>
                <c:pt idx="6369">
                  <c:v>0.115</c:v>
                </c:pt>
                <c:pt idx="6370">
                  <c:v>0.113</c:v>
                </c:pt>
                <c:pt idx="6371">
                  <c:v>0.08</c:v>
                </c:pt>
                <c:pt idx="6372">
                  <c:v>6.0999999999999999E-2</c:v>
                </c:pt>
                <c:pt idx="6373">
                  <c:v>8.3000000000000004E-2</c:v>
                </c:pt>
                <c:pt idx="6374">
                  <c:v>0.08</c:v>
                </c:pt>
                <c:pt idx="6375">
                  <c:v>0.06</c:v>
                </c:pt>
                <c:pt idx="6376">
                  <c:v>5.7000000000000002E-2</c:v>
                </c:pt>
                <c:pt idx="6377">
                  <c:v>8.6999999999999994E-2</c:v>
                </c:pt>
                <c:pt idx="6378">
                  <c:v>9.8000000000000004E-2</c:v>
                </c:pt>
                <c:pt idx="6379">
                  <c:v>8.1000000000000003E-2</c:v>
                </c:pt>
                <c:pt idx="6380">
                  <c:v>8.5999999999999993E-2</c:v>
                </c:pt>
                <c:pt idx="6381">
                  <c:v>7.4999999999999997E-2</c:v>
                </c:pt>
                <c:pt idx="6382">
                  <c:v>0.13400000000000001</c:v>
                </c:pt>
                <c:pt idx="6383">
                  <c:v>0.1</c:v>
                </c:pt>
                <c:pt idx="6384">
                  <c:v>4.7E-2</c:v>
                </c:pt>
                <c:pt idx="6385">
                  <c:v>5.1999999999999998E-2</c:v>
                </c:pt>
                <c:pt idx="6386">
                  <c:v>8.6999999999999994E-2</c:v>
                </c:pt>
                <c:pt idx="6387">
                  <c:v>8.8999999999999996E-2</c:v>
                </c:pt>
                <c:pt idx="6388">
                  <c:v>0.10100000000000001</c:v>
                </c:pt>
                <c:pt idx="6389">
                  <c:v>5.3999999999999999E-2</c:v>
                </c:pt>
                <c:pt idx="6390">
                  <c:v>6.4000000000000001E-2</c:v>
                </c:pt>
                <c:pt idx="6391">
                  <c:v>5.6000000000000001E-2</c:v>
                </c:pt>
                <c:pt idx="6392">
                  <c:v>5.8999999999999997E-2</c:v>
                </c:pt>
                <c:pt idx="6393">
                  <c:v>0.08</c:v>
                </c:pt>
                <c:pt idx="6394">
                  <c:v>0.10100000000000001</c:v>
                </c:pt>
                <c:pt idx="6395">
                  <c:v>4.7E-2</c:v>
                </c:pt>
                <c:pt idx="6396">
                  <c:v>7.3999999999999996E-2</c:v>
                </c:pt>
                <c:pt idx="6397">
                  <c:v>8.2000000000000003E-2</c:v>
                </c:pt>
                <c:pt idx="6398">
                  <c:v>5.8999999999999997E-2</c:v>
                </c:pt>
                <c:pt idx="6399">
                  <c:v>9.8000000000000004E-2</c:v>
                </c:pt>
                <c:pt idx="6400">
                  <c:v>5.5E-2</c:v>
                </c:pt>
                <c:pt idx="6401">
                  <c:v>7.6999999999999999E-2</c:v>
                </c:pt>
                <c:pt idx="6402">
                  <c:v>8.1000000000000003E-2</c:v>
                </c:pt>
                <c:pt idx="6403">
                  <c:v>0.11</c:v>
                </c:pt>
                <c:pt idx="6404">
                  <c:v>6.7000000000000004E-2</c:v>
                </c:pt>
                <c:pt idx="6405">
                  <c:v>0.09</c:v>
                </c:pt>
                <c:pt idx="6406">
                  <c:v>7.2999999999999995E-2</c:v>
                </c:pt>
                <c:pt idx="6407">
                  <c:v>0.05</c:v>
                </c:pt>
                <c:pt idx="6408">
                  <c:v>7.8E-2</c:v>
                </c:pt>
                <c:pt idx="6409">
                  <c:v>7.2999999999999995E-2</c:v>
                </c:pt>
                <c:pt idx="6410">
                  <c:v>0.104</c:v>
                </c:pt>
                <c:pt idx="6411">
                  <c:v>8.1000000000000003E-2</c:v>
                </c:pt>
                <c:pt idx="6412">
                  <c:v>0.08</c:v>
                </c:pt>
                <c:pt idx="6413">
                  <c:v>6.7000000000000004E-2</c:v>
                </c:pt>
                <c:pt idx="6414">
                  <c:v>0.10199999999999999</c:v>
                </c:pt>
                <c:pt idx="6415">
                  <c:v>9.0999999999999998E-2</c:v>
                </c:pt>
                <c:pt idx="6416">
                  <c:v>6.0999999999999999E-2</c:v>
                </c:pt>
                <c:pt idx="6417">
                  <c:v>9.8000000000000004E-2</c:v>
                </c:pt>
                <c:pt idx="6418">
                  <c:v>0.06</c:v>
                </c:pt>
                <c:pt idx="6419">
                  <c:v>0.105</c:v>
                </c:pt>
                <c:pt idx="6420">
                  <c:v>0.108</c:v>
                </c:pt>
                <c:pt idx="6421">
                  <c:v>0.127</c:v>
                </c:pt>
                <c:pt idx="6422">
                  <c:v>9.4E-2</c:v>
                </c:pt>
                <c:pt idx="6423">
                  <c:v>6.6000000000000003E-2</c:v>
                </c:pt>
                <c:pt idx="6424">
                  <c:v>6.5000000000000002E-2</c:v>
                </c:pt>
                <c:pt idx="6425">
                  <c:v>0.14299999999999999</c:v>
                </c:pt>
                <c:pt idx="6426">
                  <c:v>0.125</c:v>
                </c:pt>
                <c:pt idx="6427">
                  <c:v>0.126</c:v>
                </c:pt>
                <c:pt idx="6428">
                  <c:v>0.13600000000000001</c:v>
                </c:pt>
                <c:pt idx="6429">
                  <c:v>9.6000000000000002E-2</c:v>
                </c:pt>
                <c:pt idx="6430">
                  <c:v>8.1000000000000003E-2</c:v>
                </c:pt>
                <c:pt idx="6431">
                  <c:v>0.14899999999999999</c:v>
                </c:pt>
                <c:pt idx="6432">
                  <c:v>9.2999999999999999E-2</c:v>
                </c:pt>
                <c:pt idx="6433">
                  <c:v>0.128</c:v>
                </c:pt>
                <c:pt idx="6434">
                  <c:v>9.6000000000000002E-2</c:v>
                </c:pt>
                <c:pt idx="6435">
                  <c:v>0.13800000000000001</c:v>
                </c:pt>
                <c:pt idx="6436">
                  <c:v>7.5999999999999998E-2</c:v>
                </c:pt>
                <c:pt idx="6437">
                  <c:v>8.3000000000000004E-2</c:v>
                </c:pt>
                <c:pt idx="6438">
                  <c:v>7.1999999999999995E-2</c:v>
                </c:pt>
                <c:pt idx="6439">
                  <c:v>0.11899999999999999</c:v>
                </c:pt>
                <c:pt idx="6440">
                  <c:v>8.6999999999999994E-2</c:v>
                </c:pt>
                <c:pt idx="6441">
                  <c:v>9.9000000000000005E-2</c:v>
                </c:pt>
                <c:pt idx="6442">
                  <c:v>8.8999999999999996E-2</c:v>
                </c:pt>
                <c:pt idx="6443">
                  <c:v>0.105</c:v>
                </c:pt>
                <c:pt idx="6444">
                  <c:v>9.7000000000000003E-2</c:v>
                </c:pt>
                <c:pt idx="6445">
                  <c:v>9.1999999999999998E-2</c:v>
                </c:pt>
                <c:pt idx="6446">
                  <c:v>9.9000000000000005E-2</c:v>
                </c:pt>
                <c:pt idx="6447">
                  <c:v>6.0999999999999999E-2</c:v>
                </c:pt>
                <c:pt idx="6448">
                  <c:v>5.8000000000000003E-2</c:v>
                </c:pt>
                <c:pt idx="6449">
                  <c:v>0.111</c:v>
                </c:pt>
                <c:pt idx="6450">
                  <c:v>5.8000000000000003E-2</c:v>
                </c:pt>
                <c:pt idx="6451">
                  <c:v>0.106</c:v>
                </c:pt>
                <c:pt idx="6452">
                  <c:v>0.114</c:v>
                </c:pt>
                <c:pt idx="6453">
                  <c:v>0.13600000000000001</c:v>
                </c:pt>
                <c:pt idx="6454">
                  <c:v>8.7999999999999995E-2</c:v>
                </c:pt>
                <c:pt idx="6455">
                  <c:v>8.7999999999999995E-2</c:v>
                </c:pt>
                <c:pt idx="6456">
                  <c:v>0.11700000000000001</c:v>
                </c:pt>
                <c:pt idx="6457">
                  <c:v>0.126</c:v>
                </c:pt>
                <c:pt idx="6458">
                  <c:v>0.113</c:v>
                </c:pt>
                <c:pt idx="6459">
                  <c:v>0.122</c:v>
                </c:pt>
                <c:pt idx="6460">
                  <c:v>0.107</c:v>
                </c:pt>
                <c:pt idx="6461">
                  <c:v>0.11799999999999999</c:v>
                </c:pt>
                <c:pt idx="6462">
                  <c:v>0.112</c:v>
                </c:pt>
                <c:pt idx="6463">
                  <c:v>0.153</c:v>
                </c:pt>
                <c:pt idx="6464">
                  <c:v>0.107</c:v>
                </c:pt>
                <c:pt idx="6465">
                  <c:v>9.4E-2</c:v>
                </c:pt>
                <c:pt idx="6466">
                  <c:v>8.7999999999999995E-2</c:v>
                </c:pt>
                <c:pt idx="6467">
                  <c:v>0.1</c:v>
                </c:pt>
                <c:pt idx="6468">
                  <c:v>0.11700000000000001</c:v>
                </c:pt>
                <c:pt idx="6469">
                  <c:v>5.6000000000000001E-2</c:v>
                </c:pt>
                <c:pt idx="6470">
                  <c:v>8.2000000000000003E-2</c:v>
                </c:pt>
                <c:pt idx="6471">
                  <c:v>8.3000000000000004E-2</c:v>
                </c:pt>
                <c:pt idx="6472">
                  <c:v>7.9000000000000001E-2</c:v>
                </c:pt>
                <c:pt idx="6473">
                  <c:v>0.06</c:v>
                </c:pt>
                <c:pt idx="6474">
                  <c:v>7.0000000000000007E-2</c:v>
                </c:pt>
                <c:pt idx="6475">
                  <c:v>0.06</c:v>
                </c:pt>
                <c:pt idx="6476">
                  <c:v>7.0000000000000007E-2</c:v>
                </c:pt>
                <c:pt idx="6477">
                  <c:v>7.0000000000000007E-2</c:v>
                </c:pt>
                <c:pt idx="6478">
                  <c:v>5.0999999999999997E-2</c:v>
                </c:pt>
                <c:pt idx="6479">
                  <c:v>6.6000000000000003E-2</c:v>
                </c:pt>
                <c:pt idx="6480">
                  <c:v>7.0999999999999994E-2</c:v>
                </c:pt>
                <c:pt idx="6481">
                  <c:v>3.1E-2</c:v>
                </c:pt>
                <c:pt idx="6482">
                  <c:v>6.7000000000000004E-2</c:v>
                </c:pt>
                <c:pt idx="6483">
                  <c:v>6.4000000000000001E-2</c:v>
                </c:pt>
                <c:pt idx="6484">
                  <c:v>6.3E-2</c:v>
                </c:pt>
                <c:pt idx="6485">
                  <c:v>6.3E-2</c:v>
                </c:pt>
                <c:pt idx="6486">
                  <c:v>5.8000000000000003E-2</c:v>
                </c:pt>
                <c:pt idx="6487">
                  <c:v>5.1999999999999998E-2</c:v>
                </c:pt>
                <c:pt idx="6488">
                  <c:v>5.0999999999999997E-2</c:v>
                </c:pt>
                <c:pt idx="6489">
                  <c:v>8.6999999999999994E-2</c:v>
                </c:pt>
                <c:pt idx="6490">
                  <c:v>7.1999999999999995E-2</c:v>
                </c:pt>
                <c:pt idx="6491">
                  <c:v>8.4000000000000005E-2</c:v>
                </c:pt>
                <c:pt idx="6492">
                  <c:v>7.1999999999999995E-2</c:v>
                </c:pt>
                <c:pt idx="6493">
                  <c:v>5.3999999999999999E-2</c:v>
                </c:pt>
                <c:pt idx="6494">
                  <c:v>0.06</c:v>
                </c:pt>
                <c:pt idx="6495">
                  <c:v>5.3999999999999999E-2</c:v>
                </c:pt>
                <c:pt idx="6496">
                  <c:v>4.7E-2</c:v>
                </c:pt>
                <c:pt idx="6497">
                  <c:v>7.9000000000000001E-2</c:v>
                </c:pt>
                <c:pt idx="6498">
                  <c:v>4.5999999999999999E-2</c:v>
                </c:pt>
                <c:pt idx="6499">
                  <c:v>0.08</c:v>
                </c:pt>
                <c:pt idx="6500">
                  <c:v>5.5E-2</c:v>
                </c:pt>
                <c:pt idx="6501">
                  <c:v>4.9000000000000002E-2</c:v>
                </c:pt>
                <c:pt idx="6502">
                  <c:v>8.4000000000000005E-2</c:v>
                </c:pt>
                <c:pt idx="6503">
                  <c:v>7.8E-2</c:v>
                </c:pt>
                <c:pt idx="6504">
                  <c:v>5.6000000000000001E-2</c:v>
                </c:pt>
                <c:pt idx="6505">
                  <c:v>4.7E-2</c:v>
                </c:pt>
                <c:pt idx="6506">
                  <c:v>5.6000000000000001E-2</c:v>
                </c:pt>
                <c:pt idx="6507">
                  <c:v>7.6999999999999999E-2</c:v>
                </c:pt>
                <c:pt idx="6508">
                  <c:v>6.8000000000000005E-2</c:v>
                </c:pt>
                <c:pt idx="6509">
                  <c:v>4.5999999999999999E-2</c:v>
                </c:pt>
                <c:pt idx="6510">
                  <c:v>6.7000000000000004E-2</c:v>
                </c:pt>
                <c:pt idx="6511">
                  <c:v>7.8E-2</c:v>
                </c:pt>
                <c:pt idx="6512">
                  <c:v>7.1999999999999995E-2</c:v>
                </c:pt>
                <c:pt idx="6513">
                  <c:v>7.3999999999999996E-2</c:v>
                </c:pt>
                <c:pt idx="6514">
                  <c:v>6.2E-2</c:v>
                </c:pt>
                <c:pt idx="6515">
                  <c:v>8.2000000000000003E-2</c:v>
                </c:pt>
                <c:pt idx="6516">
                  <c:v>7.6999999999999999E-2</c:v>
                </c:pt>
                <c:pt idx="6517">
                  <c:v>0.107</c:v>
                </c:pt>
                <c:pt idx="6518">
                  <c:v>7.8E-2</c:v>
                </c:pt>
                <c:pt idx="6519">
                  <c:v>0.128</c:v>
                </c:pt>
                <c:pt idx="6520">
                  <c:v>0.14499999999999999</c:v>
                </c:pt>
                <c:pt idx="6521">
                  <c:v>0.09</c:v>
                </c:pt>
                <c:pt idx="6522">
                  <c:v>0.11700000000000001</c:v>
                </c:pt>
                <c:pt idx="6523">
                  <c:v>0.14299999999999999</c:v>
                </c:pt>
                <c:pt idx="6524">
                  <c:v>8.3000000000000004E-2</c:v>
                </c:pt>
                <c:pt idx="6525">
                  <c:v>0.14000000000000001</c:v>
                </c:pt>
                <c:pt idx="6526">
                  <c:v>0.10100000000000001</c:v>
                </c:pt>
                <c:pt idx="6527">
                  <c:v>0.11600000000000001</c:v>
                </c:pt>
                <c:pt idx="6528">
                  <c:v>9.4E-2</c:v>
                </c:pt>
                <c:pt idx="6529">
                  <c:v>6.8000000000000005E-2</c:v>
                </c:pt>
                <c:pt idx="6530">
                  <c:v>0.10100000000000001</c:v>
                </c:pt>
                <c:pt idx="6531">
                  <c:v>0.107</c:v>
                </c:pt>
                <c:pt idx="6532">
                  <c:v>0.109</c:v>
                </c:pt>
                <c:pt idx="6533">
                  <c:v>9.5000000000000001E-2</c:v>
                </c:pt>
                <c:pt idx="6534">
                  <c:v>8.2000000000000003E-2</c:v>
                </c:pt>
                <c:pt idx="6535">
                  <c:v>0.121</c:v>
                </c:pt>
                <c:pt idx="6536">
                  <c:v>9.2999999999999999E-2</c:v>
                </c:pt>
                <c:pt idx="6537">
                  <c:v>7.9000000000000001E-2</c:v>
                </c:pt>
                <c:pt idx="6538">
                  <c:v>8.7999999999999995E-2</c:v>
                </c:pt>
                <c:pt idx="6539">
                  <c:v>9.9000000000000005E-2</c:v>
                </c:pt>
                <c:pt idx="6540">
                  <c:v>7.4999999999999997E-2</c:v>
                </c:pt>
                <c:pt idx="6541">
                  <c:v>9.1999999999999998E-2</c:v>
                </c:pt>
                <c:pt idx="6542">
                  <c:v>7.5999999999999998E-2</c:v>
                </c:pt>
                <c:pt idx="6543">
                  <c:v>0.10299999999999999</c:v>
                </c:pt>
                <c:pt idx="6544">
                  <c:v>0.1</c:v>
                </c:pt>
                <c:pt idx="6545">
                  <c:v>6.6000000000000003E-2</c:v>
                </c:pt>
                <c:pt idx="6546">
                  <c:v>0.112</c:v>
                </c:pt>
                <c:pt idx="6547">
                  <c:v>6.5000000000000002E-2</c:v>
                </c:pt>
                <c:pt idx="6548">
                  <c:v>6.5000000000000002E-2</c:v>
                </c:pt>
                <c:pt idx="6549">
                  <c:v>8.8999999999999996E-2</c:v>
                </c:pt>
                <c:pt idx="6550">
                  <c:v>7.6999999999999999E-2</c:v>
                </c:pt>
                <c:pt idx="6551">
                  <c:v>5.8000000000000003E-2</c:v>
                </c:pt>
                <c:pt idx="6552">
                  <c:v>7.2999999999999995E-2</c:v>
                </c:pt>
                <c:pt idx="6553">
                  <c:v>7.3999999999999996E-2</c:v>
                </c:pt>
                <c:pt idx="6554">
                  <c:v>8.5999999999999993E-2</c:v>
                </c:pt>
                <c:pt idx="6555">
                  <c:v>0.115</c:v>
                </c:pt>
                <c:pt idx="6556">
                  <c:v>0.13400000000000001</c:v>
                </c:pt>
                <c:pt idx="6557">
                  <c:v>9.7000000000000003E-2</c:v>
                </c:pt>
                <c:pt idx="6558">
                  <c:v>0.06</c:v>
                </c:pt>
                <c:pt idx="6559">
                  <c:v>6.0999999999999999E-2</c:v>
                </c:pt>
                <c:pt idx="6560">
                  <c:v>0.06</c:v>
                </c:pt>
                <c:pt idx="6561">
                  <c:v>8.2000000000000003E-2</c:v>
                </c:pt>
                <c:pt idx="6562">
                  <c:v>0.09</c:v>
                </c:pt>
                <c:pt idx="6563">
                  <c:v>6.0999999999999999E-2</c:v>
                </c:pt>
                <c:pt idx="6564">
                  <c:v>0.129</c:v>
                </c:pt>
                <c:pt idx="6565">
                  <c:v>8.1000000000000003E-2</c:v>
                </c:pt>
                <c:pt idx="6566">
                  <c:v>7.2999999999999995E-2</c:v>
                </c:pt>
                <c:pt idx="6567">
                  <c:v>9.7000000000000003E-2</c:v>
                </c:pt>
                <c:pt idx="6568">
                  <c:v>5.6000000000000001E-2</c:v>
                </c:pt>
                <c:pt idx="6569">
                  <c:v>0.115</c:v>
                </c:pt>
                <c:pt idx="6570">
                  <c:v>0.06</c:v>
                </c:pt>
                <c:pt idx="6571">
                  <c:v>0.104</c:v>
                </c:pt>
                <c:pt idx="6572">
                  <c:v>7.4999999999999997E-2</c:v>
                </c:pt>
                <c:pt idx="6573">
                  <c:v>3.5999999999999997E-2</c:v>
                </c:pt>
                <c:pt idx="6574">
                  <c:v>8.4000000000000005E-2</c:v>
                </c:pt>
                <c:pt idx="6575">
                  <c:v>0.107</c:v>
                </c:pt>
                <c:pt idx="6576">
                  <c:v>7.0999999999999994E-2</c:v>
                </c:pt>
                <c:pt idx="6577">
                  <c:v>0.09</c:v>
                </c:pt>
                <c:pt idx="6578">
                  <c:v>7.3999999999999996E-2</c:v>
                </c:pt>
                <c:pt idx="6579">
                  <c:v>0.08</c:v>
                </c:pt>
                <c:pt idx="6580">
                  <c:v>0.123</c:v>
                </c:pt>
                <c:pt idx="6581">
                  <c:v>8.5999999999999993E-2</c:v>
                </c:pt>
                <c:pt idx="6582">
                  <c:v>7.9000000000000001E-2</c:v>
                </c:pt>
                <c:pt idx="6583">
                  <c:v>4.1000000000000002E-2</c:v>
                </c:pt>
                <c:pt idx="6584">
                  <c:v>6.9000000000000006E-2</c:v>
                </c:pt>
                <c:pt idx="6585">
                  <c:v>0.111</c:v>
                </c:pt>
                <c:pt idx="6586">
                  <c:v>6.9000000000000006E-2</c:v>
                </c:pt>
                <c:pt idx="6587">
                  <c:v>9.5000000000000001E-2</c:v>
                </c:pt>
                <c:pt idx="6588">
                  <c:v>8.5000000000000006E-2</c:v>
                </c:pt>
                <c:pt idx="6589">
                  <c:v>7.0000000000000007E-2</c:v>
                </c:pt>
                <c:pt idx="6590">
                  <c:v>8.2000000000000003E-2</c:v>
                </c:pt>
                <c:pt idx="6591">
                  <c:v>6.8000000000000005E-2</c:v>
                </c:pt>
                <c:pt idx="6592">
                  <c:v>5.2999999999999999E-2</c:v>
                </c:pt>
                <c:pt idx="6593">
                  <c:v>8.3000000000000004E-2</c:v>
                </c:pt>
                <c:pt idx="6594">
                  <c:v>4.4999999999999998E-2</c:v>
                </c:pt>
                <c:pt idx="6595">
                  <c:v>0.11</c:v>
                </c:pt>
                <c:pt idx="6596">
                  <c:v>5.0999999999999997E-2</c:v>
                </c:pt>
                <c:pt idx="6597">
                  <c:v>8.6999999999999994E-2</c:v>
                </c:pt>
                <c:pt idx="6598">
                  <c:v>0.113</c:v>
                </c:pt>
                <c:pt idx="6599">
                  <c:v>7.3999999999999996E-2</c:v>
                </c:pt>
                <c:pt idx="6600">
                  <c:v>0.106</c:v>
                </c:pt>
                <c:pt idx="6601">
                  <c:v>7.2999999999999995E-2</c:v>
                </c:pt>
                <c:pt idx="6602">
                  <c:v>6.0999999999999999E-2</c:v>
                </c:pt>
                <c:pt idx="6603">
                  <c:v>0.1</c:v>
                </c:pt>
                <c:pt idx="6604">
                  <c:v>8.6999999999999994E-2</c:v>
                </c:pt>
                <c:pt idx="6605">
                  <c:v>0.108</c:v>
                </c:pt>
                <c:pt idx="6606">
                  <c:v>7.0000000000000007E-2</c:v>
                </c:pt>
                <c:pt idx="6607">
                  <c:v>8.7999999999999995E-2</c:v>
                </c:pt>
                <c:pt idx="6608">
                  <c:v>0.113</c:v>
                </c:pt>
                <c:pt idx="6609">
                  <c:v>8.4000000000000005E-2</c:v>
                </c:pt>
                <c:pt idx="6610">
                  <c:v>0.13200000000000001</c:v>
                </c:pt>
                <c:pt idx="6611">
                  <c:v>8.5000000000000006E-2</c:v>
                </c:pt>
                <c:pt idx="6612">
                  <c:v>0.111</c:v>
                </c:pt>
                <c:pt idx="6613">
                  <c:v>5.6000000000000001E-2</c:v>
                </c:pt>
                <c:pt idx="6614">
                  <c:v>0.11600000000000001</c:v>
                </c:pt>
                <c:pt idx="6615">
                  <c:v>5.8999999999999997E-2</c:v>
                </c:pt>
                <c:pt idx="6616">
                  <c:v>5.1999999999999998E-2</c:v>
                </c:pt>
                <c:pt idx="6617">
                  <c:v>7.9000000000000001E-2</c:v>
                </c:pt>
                <c:pt idx="6618">
                  <c:v>5.2999999999999999E-2</c:v>
                </c:pt>
                <c:pt idx="6619">
                  <c:v>5.5E-2</c:v>
                </c:pt>
                <c:pt idx="6620">
                  <c:v>8.3000000000000004E-2</c:v>
                </c:pt>
                <c:pt idx="6621">
                  <c:v>0.08</c:v>
                </c:pt>
                <c:pt idx="6622">
                  <c:v>3.9E-2</c:v>
                </c:pt>
                <c:pt idx="6623">
                  <c:v>9.6000000000000002E-2</c:v>
                </c:pt>
                <c:pt idx="6624">
                  <c:v>0.14799999999999999</c:v>
                </c:pt>
                <c:pt idx="6625">
                  <c:v>0.115</c:v>
                </c:pt>
                <c:pt idx="6626">
                  <c:v>0.115</c:v>
                </c:pt>
                <c:pt idx="6627">
                  <c:v>6.2E-2</c:v>
                </c:pt>
                <c:pt idx="6628">
                  <c:v>0.09</c:v>
                </c:pt>
                <c:pt idx="6629">
                  <c:v>0.108</c:v>
                </c:pt>
                <c:pt idx="6630">
                  <c:v>0.108</c:v>
                </c:pt>
                <c:pt idx="6631">
                  <c:v>6.2E-2</c:v>
                </c:pt>
                <c:pt idx="6632">
                  <c:v>7.0999999999999994E-2</c:v>
                </c:pt>
                <c:pt idx="6633">
                  <c:v>0.11</c:v>
                </c:pt>
                <c:pt idx="6634">
                  <c:v>0.115</c:v>
                </c:pt>
                <c:pt idx="6635">
                  <c:v>6.3E-2</c:v>
                </c:pt>
                <c:pt idx="6636">
                  <c:v>8.8999999999999996E-2</c:v>
                </c:pt>
                <c:pt idx="6637">
                  <c:v>0.11</c:v>
                </c:pt>
                <c:pt idx="6638">
                  <c:v>8.5999999999999993E-2</c:v>
                </c:pt>
                <c:pt idx="6639">
                  <c:v>6.5000000000000002E-2</c:v>
                </c:pt>
                <c:pt idx="6640">
                  <c:v>6.8000000000000005E-2</c:v>
                </c:pt>
                <c:pt idx="6641">
                  <c:v>9.1999999999999998E-2</c:v>
                </c:pt>
                <c:pt idx="6642">
                  <c:v>9.7000000000000003E-2</c:v>
                </c:pt>
                <c:pt idx="6643">
                  <c:v>8.1000000000000003E-2</c:v>
                </c:pt>
                <c:pt idx="6644">
                  <c:v>4.7E-2</c:v>
                </c:pt>
                <c:pt idx="6645">
                  <c:v>8.5999999999999993E-2</c:v>
                </c:pt>
                <c:pt idx="6646">
                  <c:v>9.7000000000000003E-2</c:v>
                </c:pt>
                <c:pt idx="6647">
                  <c:v>8.5999999999999993E-2</c:v>
                </c:pt>
                <c:pt idx="6648">
                  <c:v>6.2E-2</c:v>
                </c:pt>
                <c:pt idx="6649">
                  <c:v>7.0000000000000007E-2</c:v>
                </c:pt>
                <c:pt idx="6650">
                  <c:v>5.0999999999999997E-2</c:v>
                </c:pt>
                <c:pt idx="6651">
                  <c:v>3.5999999999999997E-2</c:v>
                </c:pt>
                <c:pt idx="6652">
                  <c:v>9.5000000000000001E-2</c:v>
                </c:pt>
                <c:pt idx="6653">
                  <c:v>7.3999999999999996E-2</c:v>
                </c:pt>
                <c:pt idx="6654">
                  <c:v>7.6999999999999999E-2</c:v>
                </c:pt>
                <c:pt idx="6655">
                  <c:v>5.2999999999999999E-2</c:v>
                </c:pt>
                <c:pt idx="6656">
                  <c:v>8.2000000000000003E-2</c:v>
                </c:pt>
                <c:pt idx="6657">
                  <c:v>7.6999999999999999E-2</c:v>
                </c:pt>
                <c:pt idx="6658">
                  <c:v>9.6000000000000002E-2</c:v>
                </c:pt>
                <c:pt idx="6659">
                  <c:v>0.111</c:v>
                </c:pt>
                <c:pt idx="6660">
                  <c:v>0.114</c:v>
                </c:pt>
                <c:pt idx="6661">
                  <c:v>7.2999999999999995E-2</c:v>
                </c:pt>
                <c:pt idx="6662">
                  <c:v>7.0000000000000007E-2</c:v>
                </c:pt>
                <c:pt idx="6663">
                  <c:v>8.4000000000000005E-2</c:v>
                </c:pt>
                <c:pt idx="6664">
                  <c:v>0.11</c:v>
                </c:pt>
                <c:pt idx="6665">
                  <c:v>0.114</c:v>
                </c:pt>
                <c:pt idx="6666">
                  <c:v>7.1999999999999995E-2</c:v>
                </c:pt>
                <c:pt idx="6667">
                  <c:v>0.125</c:v>
                </c:pt>
                <c:pt idx="6668">
                  <c:v>0.1</c:v>
                </c:pt>
                <c:pt idx="6669">
                  <c:v>0.08</c:v>
                </c:pt>
                <c:pt idx="6670">
                  <c:v>6.3E-2</c:v>
                </c:pt>
                <c:pt idx="6671">
                  <c:v>9.4E-2</c:v>
                </c:pt>
                <c:pt idx="6672">
                  <c:v>7.1999999999999995E-2</c:v>
                </c:pt>
                <c:pt idx="6673">
                  <c:v>4.3999999999999997E-2</c:v>
                </c:pt>
                <c:pt idx="6674">
                  <c:v>7.0999999999999994E-2</c:v>
                </c:pt>
                <c:pt idx="6675">
                  <c:v>5.3999999999999999E-2</c:v>
                </c:pt>
                <c:pt idx="6676">
                  <c:v>0.107</c:v>
                </c:pt>
                <c:pt idx="6677">
                  <c:v>0.104</c:v>
                </c:pt>
                <c:pt idx="6678">
                  <c:v>0.113</c:v>
                </c:pt>
                <c:pt idx="6679">
                  <c:v>7.9000000000000001E-2</c:v>
                </c:pt>
                <c:pt idx="6680">
                  <c:v>5.3999999999999999E-2</c:v>
                </c:pt>
                <c:pt idx="6681">
                  <c:v>5.2999999999999999E-2</c:v>
                </c:pt>
                <c:pt idx="6682">
                  <c:v>5.6000000000000001E-2</c:v>
                </c:pt>
                <c:pt idx="6683">
                  <c:v>7.3999999999999996E-2</c:v>
                </c:pt>
                <c:pt idx="6684">
                  <c:v>7.0000000000000007E-2</c:v>
                </c:pt>
                <c:pt idx="6685">
                  <c:v>7.3999999999999996E-2</c:v>
                </c:pt>
                <c:pt idx="6686">
                  <c:v>3.5999999999999997E-2</c:v>
                </c:pt>
                <c:pt idx="6687">
                  <c:v>6.9000000000000006E-2</c:v>
                </c:pt>
                <c:pt idx="6688">
                  <c:v>8.5999999999999993E-2</c:v>
                </c:pt>
                <c:pt idx="6689">
                  <c:v>9.1999999999999998E-2</c:v>
                </c:pt>
                <c:pt idx="6690">
                  <c:v>5.0999999999999997E-2</c:v>
                </c:pt>
                <c:pt idx="6691">
                  <c:v>7.6999999999999999E-2</c:v>
                </c:pt>
                <c:pt idx="6692">
                  <c:v>0.11899999999999999</c:v>
                </c:pt>
                <c:pt idx="6693">
                  <c:v>8.2000000000000003E-2</c:v>
                </c:pt>
                <c:pt idx="6694">
                  <c:v>9.2999999999999999E-2</c:v>
                </c:pt>
                <c:pt idx="6695">
                  <c:v>6.4000000000000001E-2</c:v>
                </c:pt>
                <c:pt idx="6696">
                  <c:v>0.13</c:v>
                </c:pt>
                <c:pt idx="6697">
                  <c:v>5.8999999999999997E-2</c:v>
                </c:pt>
                <c:pt idx="6698">
                  <c:v>0.113</c:v>
                </c:pt>
                <c:pt idx="6699">
                  <c:v>9.1999999999999998E-2</c:v>
                </c:pt>
                <c:pt idx="6700">
                  <c:v>0.16800000000000001</c:v>
                </c:pt>
                <c:pt idx="6701">
                  <c:v>0.11600000000000001</c:v>
                </c:pt>
                <c:pt idx="6702">
                  <c:v>9.8000000000000004E-2</c:v>
                </c:pt>
                <c:pt idx="6703">
                  <c:v>0.121</c:v>
                </c:pt>
                <c:pt idx="6704">
                  <c:v>0.19600000000000001</c:v>
                </c:pt>
                <c:pt idx="6705">
                  <c:v>0.16</c:v>
                </c:pt>
                <c:pt idx="6706">
                  <c:v>0.13400000000000001</c:v>
                </c:pt>
                <c:pt idx="6707">
                  <c:v>7.1999999999999995E-2</c:v>
                </c:pt>
                <c:pt idx="6708">
                  <c:v>9.9000000000000005E-2</c:v>
                </c:pt>
                <c:pt idx="6709">
                  <c:v>0.08</c:v>
                </c:pt>
                <c:pt idx="6710">
                  <c:v>0.06</c:v>
                </c:pt>
                <c:pt idx="6711">
                  <c:v>5.0999999999999997E-2</c:v>
                </c:pt>
                <c:pt idx="6712">
                  <c:v>4.9000000000000002E-2</c:v>
                </c:pt>
                <c:pt idx="6713">
                  <c:v>0.109</c:v>
                </c:pt>
                <c:pt idx="6714">
                  <c:v>5.8999999999999997E-2</c:v>
                </c:pt>
                <c:pt idx="6715">
                  <c:v>5.7000000000000002E-2</c:v>
                </c:pt>
                <c:pt idx="6716">
                  <c:v>6.2E-2</c:v>
                </c:pt>
                <c:pt idx="6717">
                  <c:v>8.7999999999999995E-2</c:v>
                </c:pt>
                <c:pt idx="6718">
                  <c:v>0.107</c:v>
                </c:pt>
                <c:pt idx="6719">
                  <c:v>6.7000000000000004E-2</c:v>
                </c:pt>
                <c:pt idx="6720">
                  <c:v>0.06</c:v>
                </c:pt>
                <c:pt idx="6721">
                  <c:v>8.6999999999999994E-2</c:v>
                </c:pt>
                <c:pt idx="6722">
                  <c:v>0.06</c:v>
                </c:pt>
                <c:pt idx="6723">
                  <c:v>7.5999999999999998E-2</c:v>
                </c:pt>
                <c:pt idx="6724">
                  <c:v>9.0999999999999998E-2</c:v>
                </c:pt>
                <c:pt idx="6725">
                  <c:v>7.3999999999999996E-2</c:v>
                </c:pt>
                <c:pt idx="6726">
                  <c:v>9.2999999999999999E-2</c:v>
                </c:pt>
                <c:pt idx="6727">
                  <c:v>7.6999999999999999E-2</c:v>
                </c:pt>
                <c:pt idx="6728">
                  <c:v>7.2999999999999995E-2</c:v>
                </c:pt>
                <c:pt idx="6729">
                  <c:v>5.2999999999999999E-2</c:v>
                </c:pt>
                <c:pt idx="6730">
                  <c:v>5.8000000000000003E-2</c:v>
                </c:pt>
                <c:pt idx="6731">
                  <c:v>7.8E-2</c:v>
                </c:pt>
                <c:pt idx="6732">
                  <c:v>6.6000000000000003E-2</c:v>
                </c:pt>
                <c:pt idx="6733">
                  <c:v>6.4000000000000001E-2</c:v>
                </c:pt>
                <c:pt idx="6734">
                  <c:v>6.0999999999999999E-2</c:v>
                </c:pt>
                <c:pt idx="6735">
                  <c:v>8.3000000000000004E-2</c:v>
                </c:pt>
                <c:pt idx="6736">
                  <c:v>0.13100000000000001</c:v>
                </c:pt>
                <c:pt idx="6737">
                  <c:v>8.2000000000000003E-2</c:v>
                </c:pt>
                <c:pt idx="6738">
                  <c:v>5.8999999999999997E-2</c:v>
                </c:pt>
                <c:pt idx="6739">
                  <c:v>6.2E-2</c:v>
                </c:pt>
                <c:pt idx="6740">
                  <c:v>8.3000000000000004E-2</c:v>
                </c:pt>
                <c:pt idx="6741">
                  <c:v>8.6999999999999994E-2</c:v>
                </c:pt>
                <c:pt idx="6742">
                  <c:v>7.1999999999999995E-2</c:v>
                </c:pt>
                <c:pt idx="6743">
                  <c:v>7.2999999999999995E-2</c:v>
                </c:pt>
                <c:pt idx="6744">
                  <c:v>9.5000000000000001E-2</c:v>
                </c:pt>
                <c:pt idx="6745">
                  <c:v>0.08</c:v>
                </c:pt>
                <c:pt idx="6746">
                  <c:v>8.8999999999999996E-2</c:v>
                </c:pt>
                <c:pt idx="6747">
                  <c:v>0.104</c:v>
                </c:pt>
                <c:pt idx="6748">
                  <c:v>7.5999999999999998E-2</c:v>
                </c:pt>
                <c:pt idx="6749">
                  <c:v>9.1999999999999998E-2</c:v>
                </c:pt>
                <c:pt idx="6750">
                  <c:v>0.111</c:v>
                </c:pt>
                <c:pt idx="6751">
                  <c:v>0.114</c:v>
                </c:pt>
                <c:pt idx="6752">
                  <c:v>0.09</c:v>
                </c:pt>
                <c:pt idx="6753">
                  <c:v>0.1</c:v>
                </c:pt>
                <c:pt idx="6754">
                  <c:v>0.123</c:v>
                </c:pt>
                <c:pt idx="6755">
                  <c:v>9.1999999999999998E-2</c:v>
                </c:pt>
                <c:pt idx="6756">
                  <c:v>5.1999999999999998E-2</c:v>
                </c:pt>
                <c:pt idx="6757">
                  <c:v>7.3999999999999996E-2</c:v>
                </c:pt>
                <c:pt idx="6758">
                  <c:v>8.6999999999999994E-2</c:v>
                </c:pt>
                <c:pt idx="6759">
                  <c:v>6.3E-2</c:v>
                </c:pt>
                <c:pt idx="6760">
                  <c:v>9.7000000000000003E-2</c:v>
                </c:pt>
                <c:pt idx="6761">
                  <c:v>4.4999999999999998E-2</c:v>
                </c:pt>
                <c:pt idx="6762">
                  <c:v>7.2999999999999995E-2</c:v>
                </c:pt>
                <c:pt idx="6763">
                  <c:v>6.4000000000000001E-2</c:v>
                </c:pt>
                <c:pt idx="6764">
                  <c:v>5.3999999999999999E-2</c:v>
                </c:pt>
                <c:pt idx="6765">
                  <c:v>0.06</c:v>
                </c:pt>
                <c:pt idx="6766">
                  <c:v>5.7000000000000002E-2</c:v>
                </c:pt>
                <c:pt idx="6767">
                  <c:v>8.5000000000000006E-2</c:v>
                </c:pt>
                <c:pt idx="6768">
                  <c:v>8.5999999999999993E-2</c:v>
                </c:pt>
                <c:pt idx="6769">
                  <c:v>4.3999999999999997E-2</c:v>
                </c:pt>
                <c:pt idx="6770">
                  <c:v>6.5000000000000002E-2</c:v>
                </c:pt>
                <c:pt idx="6771">
                  <c:v>7.8E-2</c:v>
                </c:pt>
                <c:pt idx="6772">
                  <c:v>9.8000000000000004E-2</c:v>
                </c:pt>
                <c:pt idx="6773">
                  <c:v>5.5E-2</c:v>
                </c:pt>
                <c:pt idx="6774">
                  <c:v>8.8999999999999996E-2</c:v>
                </c:pt>
                <c:pt idx="6775">
                  <c:v>6.7000000000000004E-2</c:v>
                </c:pt>
                <c:pt idx="6776">
                  <c:v>0.114</c:v>
                </c:pt>
                <c:pt idx="6777">
                  <c:v>5.6000000000000001E-2</c:v>
                </c:pt>
                <c:pt idx="6778">
                  <c:v>7.8E-2</c:v>
                </c:pt>
                <c:pt idx="6779">
                  <c:v>6.9000000000000006E-2</c:v>
                </c:pt>
                <c:pt idx="6780">
                  <c:v>7.4999999999999997E-2</c:v>
                </c:pt>
                <c:pt idx="6781">
                  <c:v>5.7000000000000002E-2</c:v>
                </c:pt>
                <c:pt idx="6782">
                  <c:v>6.6000000000000003E-2</c:v>
                </c:pt>
                <c:pt idx="6783">
                  <c:v>6.5000000000000002E-2</c:v>
                </c:pt>
                <c:pt idx="6784">
                  <c:v>4.7E-2</c:v>
                </c:pt>
                <c:pt idx="6785">
                  <c:v>8.1000000000000003E-2</c:v>
                </c:pt>
                <c:pt idx="6786">
                  <c:v>7.5999999999999998E-2</c:v>
                </c:pt>
                <c:pt idx="6787">
                  <c:v>0.109</c:v>
                </c:pt>
                <c:pt idx="6788">
                  <c:v>0.13</c:v>
                </c:pt>
                <c:pt idx="6789">
                  <c:v>9.6000000000000002E-2</c:v>
                </c:pt>
                <c:pt idx="6790">
                  <c:v>6.8000000000000005E-2</c:v>
                </c:pt>
                <c:pt idx="6791">
                  <c:v>9.0999999999999998E-2</c:v>
                </c:pt>
                <c:pt idx="6792">
                  <c:v>7.4999999999999997E-2</c:v>
                </c:pt>
                <c:pt idx="6793">
                  <c:v>8.3000000000000004E-2</c:v>
                </c:pt>
                <c:pt idx="6794">
                  <c:v>0.11</c:v>
                </c:pt>
                <c:pt idx="6795">
                  <c:v>9.9000000000000005E-2</c:v>
                </c:pt>
                <c:pt idx="6796">
                  <c:v>8.6999999999999994E-2</c:v>
                </c:pt>
                <c:pt idx="6797">
                  <c:v>0.13100000000000001</c:v>
                </c:pt>
                <c:pt idx="6798">
                  <c:v>7.5999999999999998E-2</c:v>
                </c:pt>
                <c:pt idx="6799">
                  <c:v>8.4000000000000005E-2</c:v>
                </c:pt>
                <c:pt idx="6800">
                  <c:v>0.14000000000000001</c:v>
                </c:pt>
                <c:pt idx="6801">
                  <c:v>0.109</c:v>
                </c:pt>
                <c:pt idx="6802">
                  <c:v>6.4000000000000001E-2</c:v>
                </c:pt>
                <c:pt idx="6803">
                  <c:v>9.0999999999999998E-2</c:v>
                </c:pt>
                <c:pt idx="6804">
                  <c:v>9.0999999999999998E-2</c:v>
                </c:pt>
                <c:pt idx="6805">
                  <c:v>5.7000000000000002E-2</c:v>
                </c:pt>
                <c:pt idx="6806">
                  <c:v>4.1000000000000002E-2</c:v>
                </c:pt>
                <c:pt idx="6807">
                  <c:v>6.2E-2</c:v>
                </c:pt>
                <c:pt idx="6808">
                  <c:v>0.05</c:v>
                </c:pt>
                <c:pt idx="6809">
                  <c:v>8.4000000000000005E-2</c:v>
                </c:pt>
                <c:pt idx="6810">
                  <c:v>5.8000000000000003E-2</c:v>
                </c:pt>
                <c:pt idx="6811">
                  <c:v>6.9000000000000006E-2</c:v>
                </c:pt>
                <c:pt idx="6812">
                  <c:v>4.4999999999999998E-2</c:v>
                </c:pt>
                <c:pt idx="6813">
                  <c:v>9.2999999999999999E-2</c:v>
                </c:pt>
                <c:pt idx="6814">
                  <c:v>8.2000000000000003E-2</c:v>
                </c:pt>
                <c:pt idx="6815">
                  <c:v>5.7000000000000002E-2</c:v>
                </c:pt>
                <c:pt idx="6816">
                  <c:v>0.109</c:v>
                </c:pt>
                <c:pt idx="6817">
                  <c:v>9.1999999999999998E-2</c:v>
                </c:pt>
                <c:pt idx="6818">
                  <c:v>0.06</c:v>
                </c:pt>
                <c:pt idx="6819">
                  <c:v>5.8000000000000003E-2</c:v>
                </c:pt>
                <c:pt idx="6820">
                  <c:v>5.8999999999999997E-2</c:v>
                </c:pt>
                <c:pt idx="6821">
                  <c:v>8.4000000000000005E-2</c:v>
                </c:pt>
                <c:pt idx="6822">
                  <c:v>4.8000000000000001E-2</c:v>
                </c:pt>
                <c:pt idx="6823">
                  <c:v>7.2999999999999995E-2</c:v>
                </c:pt>
                <c:pt idx="6824">
                  <c:v>9.9000000000000005E-2</c:v>
                </c:pt>
                <c:pt idx="6825">
                  <c:v>3.6999999999999998E-2</c:v>
                </c:pt>
                <c:pt idx="6826">
                  <c:v>4.5999999999999999E-2</c:v>
                </c:pt>
                <c:pt idx="6827">
                  <c:v>5.7000000000000002E-2</c:v>
                </c:pt>
                <c:pt idx="6828">
                  <c:v>4.5999999999999999E-2</c:v>
                </c:pt>
                <c:pt idx="6829">
                  <c:v>4.4999999999999998E-2</c:v>
                </c:pt>
                <c:pt idx="6830">
                  <c:v>6.8000000000000005E-2</c:v>
                </c:pt>
                <c:pt idx="6831">
                  <c:v>6.3E-2</c:v>
                </c:pt>
                <c:pt idx="6832">
                  <c:v>4.4999999999999998E-2</c:v>
                </c:pt>
                <c:pt idx="6833">
                  <c:v>6.9000000000000006E-2</c:v>
                </c:pt>
                <c:pt idx="6834">
                  <c:v>6.7000000000000004E-2</c:v>
                </c:pt>
                <c:pt idx="6835">
                  <c:v>5.7000000000000002E-2</c:v>
                </c:pt>
                <c:pt idx="6836">
                  <c:v>8.7999999999999995E-2</c:v>
                </c:pt>
                <c:pt idx="6837">
                  <c:v>5.7000000000000002E-2</c:v>
                </c:pt>
                <c:pt idx="6838">
                  <c:v>6.5000000000000002E-2</c:v>
                </c:pt>
                <c:pt idx="6839">
                  <c:v>5.5E-2</c:v>
                </c:pt>
                <c:pt idx="6840">
                  <c:v>6.5000000000000002E-2</c:v>
                </c:pt>
                <c:pt idx="6841">
                  <c:v>8.1000000000000003E-2</c:v>
                </c:pt>
                <c:pt idx="6842">
                  <c:v>6.0999999999999999E-2</c:v>
                </c:pt>
                <c:pt idx="6843">
                  <c:v>6.0999999999999999E-2</c:v>
                </c:pt>
                <c:pt idx="6844">
                  <c:v>7.6999999999999999E-2</c:v>
                </c:pt>
                <c:pt idx="6845">
                  <c:v>5.6000000000000001E-2</c:v>
                </c:pt>
                <c:pt idx="6846">
                  <c:v>6.9000000000000006E-2</c:v>
                </c:pt>
                <c:pt idx="6847">
                  <c:v>4.2000000000000003E-2</c:v>
                </c:pt>
                <c:pt idx="6848">
                  <c:v>4.5999999999999999E-2</c:v>
                </c:pt>
                <c:pt idx="6849">
                  <c:v>7.0999999999999994E-2</c:v>
                </c:pt>
                <c:pt idx="6850">
                  <c:v>6.8000000000000005E-2</c:v>
                </c:pt>
                <c:pt idx="6851">
                  <c:v>9.1999999999999998E-2</c:v>
                </c:pt>
                <c:pt idx="6852">
                  <c:v>0.06</c:v>
                </c:pt>
                <c:pt idx="6853">
                  <c:v>0.104</c:v>
                </c:pt>
                <c:pt idx="6854">
                  <c:v>6.8000000000000005E-2</c:v>
                </c:pt>
                <c:pt idx="6855">
                  <c:v>8.5000000000000006E-2</c:v>
                </c:pt>
                <c:pt idx="6856">
                  <c:v>7.3999999999999996E-2</c:v>
                </c:pt>
                <c:pt idx="6857">
                  <c:v>9.4E-2</c:v>
                </c:pt>
                <c:pt idx="6858">
                  <c:v>9.8000000000000004E-2</c:v>
                </c:pt>
                <c:pt idx="6859">
                  <c:v>8.5999999999999993E-2</c:v>
                </c:pt>
                <c:pt idx="6860">
                  <c:v>0.10299999999999999</c:v>
                </c:pt>
                <c:pt idx="6861">
                  <c:v>9.2999999999999999E-2</c:v>
                </c:pt>
                <c:pt idx="6862">
                  <c:v>7.2999999999999995E-2</c:v>
                </c:pt>
                <c:pt idx="6863">
                  <c:v>3.5999999999999997E-2</c:v>
                </c:pt>
                <c:pt idx="6864">
                  <c:v>4.3999999999999997E-2</c:v>
                </c:pt>
                <c:pt idx="6865">
                  <c:v>8.3000000000000004E-2</c:v>
                </c:pt>
                <c:pt idx="6866">
                  <c:v>7.2999999999999995E-2</c:v>
                </c:pt>
                <c:pt idx="6867">
                  <c:v>4.1000000000000002E-2</c:v>
                </c:pt>
                <c:pt idx="6868">
                  <c:v>4.7E-2</c:v>
                </c:pt>
                <c:pt idx="6869">
                  <c:v>5.0999999999999997E-2</c:v>
                </c:pt>
                <c:pt idx="6870">
                  <c:v>7.0999999999999994E-2</c:v>
                </c:pt>
                <c:pt idx="6871">
                  <c:v>6.5000000000000002E-2</c:v>
                </c:pt>
                <c:pt idx="6872">
                  <c:v>4.7E-2</c:v>
                </c:pt>
                <c:pt idx="6873">
                  <c:v>5.8000000000000003E-2</c:v>
                </c:pt>
                <c:pt idx="6874">
                  <c:v>4.3999999999999997E-2</c:v>
                </c:pt>
                <c:pt idx="6875">
                  <c:v>4.5999999999999999E-2</c:v>
                </c:pt>
                <c:pt idx="6876">
                  <c:v>9.7000000000000003E-2</c:v>
                </c:pt>
                <c:pt idx="6877">
                  <c:v>7.3999999999999996E-2</c:v>
                </c:pt>
                <c:pt idx="6878">
                  <c:v>4.3999999999999997E-2</c:v>
                </c:pt>
                <c:pt idx="6879">
                  <c:v>8.8999999999999996E-2</c:v>
                </c:pt>
                <c:pt idx="6880">
                  <c:v>5.8999999999999997E-2</c:v>
                </c:pt>
                <c:pt idx="6881">
                  <c:v>7.3999999999999996E-2</c:v>
                </c:pt>
                <c:pt idx="6882">
                  <c:v>7.1999999999999995E-2</c:v>
                </c:pt>
                <c:pt idx="6883">
                  <c:v>7.4999999999999997E-2</c:v>
                </c:pt>
                <c:pt idx="6884">
                  <c:v>0.104</c:v>
                </c:pt>
                <c:pt idx="6885">
                  <c:v>0.11600000000000001</c:v>
                </c:pt>
                <c:pt idx="6886">
                  <c:v>7.4999999999999997E-2</c:v>
                </c:pt>
                <c:pt idx="6887">
                  <c:v>4.4999999999999998E-2</c:v>
                </c:pt>
                <c:pt idx="6888">
                  <c:v>5.0999999999999997E-2</c:v>
                </c:pt>
                <c:pt idx="6889">
                  <c:v>7.8E-2</c:v>
                </c:pt>
                <c:pt idx="6890">
                  <c:v>6.8000000000000005E-2</c:v>
                </c:pt>
                <c:pt idx="6891">
                  <c:v>7.3999999999999996E-2</c:v>
                </c:pt>
                <c:pt idx="6892">
                  <c:v>9.0999999999999998E-2</c:v>
                </c:pt>
                <c:pt idx="6893">
                  <c:v>0.05</c:v>
                </c:pt>
                <c:pt idx="6894">
                  <c:v>0.08</c:v>
                </c:pt>
                <c:pt idx="6895">
                  <c:v>8.5999999999999993E-2</c:v>
                </c:pt>
                <c:pt idx="6896">
                  <c:v>0.09</c:v>
                </c:pt>
                <c:pt idx="6897">
                  <c:v>7.0000000000000007E-2</c:v>
                </c:pt>
                <c:pt idx="6898">
                  <c:v>8.5999999999999993E-2</c:v>
                </c:pt>
                <c:pt idx="6899">
                  <c:v>0.12</c:v>
                </c:pt>
                <c:pt idx="6900">
                  <c:v>9.4E-2</c:v>
                </c:pt>
                <c:pt idx="6901">
                  <c:v>8.3000000000000004E-2</c:v>
                </c:pt>
                <c:pt idx="6902">
                  <c:v>7.8E-2</c:v>
                </c:pt>
                <c:pt idx="6903">
                  <c:v>0.112</c:v>
                </c:pt>
                <c:pt idx="6904">
                  <c:v>0.13800000000000001</c:v>
                </c:pt>
                <c:pt idx="6905">
                  <c:v>6.2E-2</c:v>
                </c:pt>
                <c:pt idx="6906">
                  <c:v>0.13100000000000001</c:v>
                </c:pt>
                <c:pt idx="6907">
                  <c:v>9.1999999999999998E-2</c:v>
                </c:pt>
                <c:pt idx="6908">
                  <c:v>0.17</c:v>
                </c:pt>
                <c:pt idx="6909">
                  <c:v>9.0999999999999998E-2</c:v>
                </c:pt>
                <c:pt idx="6910">
                  <c:v>0.13600000000000001</c:v>
                </c:pt>
                <c:pt idx="6911">
                  <c:v>0.13200000000000001</c:v>
                </c:pt>
                <c:pt idx="6912">
                  <c:v>0.185</c:v>
                </c:pt>
                <c:pt idx="6913">
                  <c:v>0.15</c:v>
                </c:pt>
                <c:pt idx="6914">
                  <c:v>9.4E-2</c:v>
                </c:pt>
                <c:pt idx="6915">
                  <c:v>0.109</c:v>
                </c:pt>
                <c:pt idx="6916">
                  <c:v>8.5999999999999993E-2</c:v>
                </c:pt>
                <c:pt idx="6917">
                  <c:v>9.8000000000000004E-2</c:v>
                </c:pt>
                <c:pt idx="6918">
                  <c:v>0.115</c:v>
                </c:pt>
                <c:pt idx="6919">
                  <c:v>0.18099999999999999</c:v>
                </c:pt>
                <c:pt idx="6920">
                  <c:v>0.11</c:v>
                </c:pt>
                <c:pt idx="6921">
                  <c:v>0.13700000000000001</c:v>
                </c:pt>
                <c:pt idx="6922">
                  <c:v>0.14799999999999999</c:v>
                </c:pt>
                <c:pt idx="6923">
                  <c:v>0.108</c:v>
                </c:pt>
                <c:pt idx="6924">
                  <c:v>0.121</c:v>
                </c:pt>
                <c:pt idx="6925">
                  <c:v>8.3000000000000004E-2</c:v>
                </c:pt>
                <c:pt idx="6926">
                  <c:v>8.8999999999999996E-2</c:v>
                </c:pt>
                <c:pt idx="6927">
                  <c:v>8.5999999999999993E-2</c:v>
                </c:pt>
                <c:pt idx="6928">
                  <c:v>0.09</c:v>
                </c:pt>
                <c:pt idx="6929">
                  <c:v>0.10199999999999999</c:v>
                </c:pt>
                <c:pt idx="6930">
                  <c:v>6.7000000000000004E-2</c:v>
                </c:pt>
                <c:pt idx="6931">
                  <c:v>0.19800000000000001</c:v>
                </c:pt>
                <c:pt idx="6932">
                  <c:v>0.10100000000000001</c:v>
                </c:pt>
                <c:pt idx="6933">
                  <c:v>0.08</c:v>
                </c:pt>
                <c:pt idx="6934">
                  <c:v>0.13700000000000001</c:v>
                </c:pt>
                <c:pt idx="6935">
                  <c:v>0.08</c:v>
                </c:pt>
                <c:pt idx="6936">
                  <c:v>0.125</c:v>
                </c:pt>
                <c:pt idx="6937">
                  <c:v>6.4000000000000001E-2</c:v>
                </c:pt>
                <c:pt idx="6938">
                  <c:v>9.9000000000000005E-2</c:v>
                </c:pt>
                <c:pt idx="6939">
                  <c:v>8.5999999999999993E-2</c:v>
                </c:pt>
                <c:pt idx="6940">
                  <c:v>0.10299999999999999</c:v>
                </c:pt>
                <c:pt idx="6941">
                  <c:v>0.125</c:v>
                </c:pt>
                <c:pt idx="6942">
                  <c:v>8.2000000000000003E-2</c:v>
                </c:pt>
                <c:pt idx="6943">
                  <c:v>7.6999999999999999E-2</c:v>
                </c:pt>
                <c:pt idx="6944">
                  <c:v>5.0999999999999997E-2</c:v>
                </c:pt>
                <c:pt idx="6945">
                  <c:v>5.8999999999999997E-2</c:v>
                </c:pt>
                <c:pt idx="6946">
                  <c:v>6.7000000000000004E-2</c:v>
                </c:pt>
                <c:pt idx="6947">
                  <c:v>6.2E-2</c:v>
                </c:pt>
                <c:pt idx="6948">
                  <c:v>6.8000000000000005E-2</c:v>
                </c:pt>
                <c:pt idx="6949">
                  <c:v>9.7000000000000003E-2</c:v>
                </c:pt>
                <c:pt idx="6950">
                  <c:v>8.5999999999999993E-2</c:v>
                </c:pt>
                <c:pt idx="6951">
                  <c:v>8.2000000000000003E-2</c:v>
                </c:pt>
                <c:pt idx="6952">
                  <c:v>7.4999999999999997E-2</c:v>
                </c:pt>
                <c:pt idx="6953">
                  <c:v>9.1999999999999998E-2</c:v>
                </c:pt>
                <c:pt idx="6954">
                  <c:v>6.7000000000000004E-2</c:v>
                </c:pt>
                <c:pt idx="6955">
                  <c:v>6.8000000000000005E-2</c:v>
                </c:pt>
                <c:pt idx="6956">
                  <c:v>0.06</c:v>
                </c:pt>
                <c:pt idx="6957">
                  <c:v>5.5E-2</c:v>
                </c:pt>
                <c:pt idx="6958">
                  <c:v>7.8E-2</c:v>
                </c:pt>
                <c:pt idx="6959">
                  <c:v>5.0999999999999997E-2</c:v>
                </c:pt>
                <c:pt idx="6960">
                  <c:v>6.8000000000000005E-2</c:v>
                </c:pt>
                <c:pt idx="6961">
                  <c:v>9.1999999999999998E-2</c:v>
                </c:pt>
                <c:pt idx="6962">
                  <c:v>8.5000000000000006E-2</c:v>
                </c:pt>
                <c:pt idx="6963">
                  <c:v>0.1</c:v>
                </c:pt>
                <c:pt idx="6964">
                  <c:v>0.11700000000000001</c:v>
                </c:pt>
                <c:pt idx="6965">
                  <c:v>0.10199999999999999</c:v>
                </c:pt>
                <c:pt idx="6966">
                  <c:v>4.4999999999999998E-2</c:v>
                </c:pt>
                <c:pt idx="6967">
                  <c:v>0.10299999999999999</c:v>
                </c:pt>
                <c:pt idx="6968">
                  <c:v>9.1999999999999998E-2</c:v>
                </c:pt>
                <c:pt idx="6969">
                  <c:v>7.0000000000000007E-2</c:v>
                </c:pt>
                <c:pt idx="6970">
                  <c:v>7.9000000000000001E-2</c:v>
                </c:pt>
                <c:pt idx="6971">
                  <c:v>5.5E-2</c:v>
                </c:pt>
                <c:pt idx="6972">
                  <c:v>9.9000000000000005E-2</c:v>
                </c:pt>
                <c:pt idx="6973">
                  <c:v>7.0000000000000007E-2</c:v>
                </c:pt>
                <c:pt idx="6974">
                  <c:v>8.4000000000000005E-2</c:v>
                </c:pt>
                <c:pt idx="6975">
                  <c:v>6.8000000000000005E-2</c:v>
                </c:pt>
                <c:pt idx="6976">
                  <c:v>8.3000000000000004E-2</c:v>
                </c:pt>
                <c:pt idx="6977">
                  <c:v>6.0999999999999999E-2</c:v>
                </c:pt>
                <c:pt idx="6978">
                  <c:v>8.7999999999999995E-2</c:v>
                </c:pt>
                <c:pt idx="6979">
                  <c:v>7.5999999999999998E-2</c:v>
                </c:pt>
                <c:pt idx="6980">
                  <c:v>0.114</c:v>
                </c:pt>
                <c:pt idx="6981">
                  <c:v>0.11799999999999999</c:v>
                </c:pt>
                <c:pt idx="6982">
                  <c:v>9.6000000000000002E-2</c:v>
                </c:pt>
                <c:pt idx="6983">
                  <c:v>0.106</c:v>
                </c:pt>
                <c:pt idx="6984">
                  <c:v>8.6999999999999994E-2</c:v>
                </c:pt>
                <c:pt idx="6985">
                  <c:v>0.13800000000000001</c:v>
                </c:pt>
                <c:pt idx="6986">
                  <c:v>7.8E-2</c:v>
                </c:pt>
                <c:pt idx="6987">
                  <c:v>0.10199999999999999</c:v>
                </c:pt>
                <c:pt idx="6988">
                  <c:v>7.3999999999999996E-2</c:v>
                </c:pt>
                <c:pt idx="6989">
                  <c:v>6.4000000000000001E-2</c:v>
                </c:pt>
                <c:pt idx="6990">
                  <c:v>6.0999999999999999E-2</c:v>
                </c:pt>
                <c:pt idx="6991">
                  <c:v>0.11799999999999999</c:v>
                </c:pt>
                <c:pt idx="6992">
                  <c:v>7.5999999999999998E-2</c:v>
                </c:pt>
                <c:pt idx="6993">
                  <c:v>7.3999999999999996E-2</c:v>
                </c:pt>
                <c:pt idx="6994">
                  <c:v>7.9000000000000001E-2</c:v>
                </c:pt>
                <c:pt idx="6995">
                  <c:v>7.5999999999999998E-2</c:v>
                </c:pt>
                <c:pt idx="6996">
                  <c:v>9.8000000000000004E-2</c:v>
                </c:pt>
                <c:pt idx="6997">
                  <c:v>8.5999999999999993E-2</c:v>
                </c:pt>
                <c:pt idx="6998">
                  <c:v>0.10299999999999999</c:v>
                </c:pt>
                <c:pt idx="6999">
                  <c:v>6.3E-2</c:v>
                </c:pt>
                <c:pt idx="7000">
                  <c:v>7.8E-2</c:v>
                </c:pt>
                <c:pt idx="7001">
                  <c:v>9.0999999999999998E-2</c:v>
                </c:pt>
                <c:pt idx="7002">
                  <c:v>0.106</c:v>
                </c:pt>
                <c:pt idx="7003">
                  <c:v>9.9000000000000005E-2</c:v>
                </c:pt>
                <c:pt idx="7004">
                  <c:v>5.1999999999999998E-2</c:v>
                </c:pt>
                <c:pt idx="7005">
                  <c:v>0.1</c:v>
                </c:pt>
                <c:pt idx="7006">
                  <c:v>6.3E-2</c:v>
                </c:pt>
                <c:pt idx="7007">
                  <c:v>3.7999999999999999E-2</c:v>
                </c:pt>
                <c:pt idx="7008">
                  <c:v>7.0000000000000007E-2</c:v>
                </c:pt>
                <c:pt idx="7009">
                  <c:v>6.9000000000000006E-2</c:v>
                </c:pt>
                <c:pt idx="7010">
                  <c:v>7.8E-2</c:v>
                </c:pt>
                <c:pt idx="7011">
                  <c:v>7.8E-2</c:v>
                </c:pt>
                <c:pt idx="7012">
                  <c:v>5.0999999999999997E-2</c:v>
                </c:pt>
                <c:pt idx="7013">
                  <c:v>8.1000000000000003E-2</c:v>
                </c:pt>
                <c:pt idx="7014">
                  <c:v>7.4999999999999997E-2</c:v>
                </c:pt>
                <c:pt idx="7015">
                  <c:v>5.8000000000000003E-2</c:v>
                </c:pt>
                <c:pt idx="7016">
                  <c:v>7.5999999999999998E-2</c:v>
                </c:pt>
                <c:pt idx="7017">
                  <c:v>7.4999999999999997E-2</c:v>
                </c:pt>
                <c:pt idx="7018">
                  <c:v>6.6000000000000003E-2</c:v>
                </c:pt>
                <c:pt idx="7019">
                  <c:v>7.9000000000000001E-2</c:v>
                </c:pt>
                <c:pt idx="7020">
                  <c:v>9.1999999999999998E-2</c:v>
                </c:pt>
                <c:pt idx="7021">
                  <c:v>8.6999999999999994E-2</c:v>
                </c:pt>
                <c:pt idx="7022">
                  <c:v>6.3E-2</c:v>
                </c:pt>
                <c:pt idx="7023">
                  <c:v>9.4E-2</c:v>
                </c:pt>
                <c:pt idx="7024">
                  <c:v>0.14299999999999999</c:v>
                </c:pt>
                <c:pt idx="7025">
                  <c:v>7.0999999999999994E-2</c:v>
                </c:pt>
                <c:pt idx="7026">
                  <c:v>8.1000000000000003E-2</c:v>
                </c:pt>
                <c:pt idx="7027">
                  <c:v>8.8999999999999996E-2</c:v>
                </c:pt>
                <c:pt idx="7028">
                  <c:v>0.12</c:v>
                </c:pt>
                <c:pt idx="7029">
                  <c:v>7.0999999999999994E-2</c:v>
                </c:pt>
                <c:pt idx="7030">
                  <c:v>9.5000000000000001E-2</c:v>
                </c:pt>
                <c:pt idx="7031">
                  <c:v>7.3999999999999996E-2</c:v>
                </c:pt>
                <c:pt idx="7032">
                  <c:v>7.6999999999999999E-2</c:v>
                </c:pt>
                <c:pt idx="7033">
                  <c:v>0.06</c:v>
                </c:pt>
                <c:pt idx="7034">
                  <c:v>0.127</c:v>
                </c:pt>
                <c:pt idx="7035">
                  <c:v>8.7999999999999995E-2</c:v>
                </c:pt>
                <c:pt idx="7036">
                  <c:v>7.3999999999999996E-2</c:v>
                </c:pt>
                <c:pt idx="7037">
                  <c:v>6.9000000000000006E-2</c:v>
                </c:pt>
                <c:pt idx="7038">
                  <c:v>7.3999999999999996E-2</c:v>
                </c:pt>
                <c:pt idx="7039">
                  <c:v>8.2000000000000003E-2</c:v>
                </c:pt>
                <c:pt idx="7040">
                  <c:v>6.8000000000000005E-2</c:v>
                </c:pt>
                <c:pt idx="7041">
                  <c:v>7.0000000000000007E-2</c:v>
                </c:pt>
                <c:pt idx="7042">
                  <c:v>6.6000000000000003E-2</c:v>
                </c:pt>
                <c:pt idx="7043">
                  <c:v>9.2999999999999999E-2</c:v>
                </c:pt>
                <c:pt idx="7044">
                  <c:v>8.3000000000000004E-2</c:v>
                </c:pt>
                <c:pt idx="7045">
                  <c:v>6.0999999999999999E-2</c:v>
                </c:pt>
                <c:pt idx="7046">
                  <c:v>7.4999999999999997E-2</c:v>
                </c:pt>
                <c:pt idx="7047">
                  <c:v>9.7000000000000003E-2</c:v>
                </c:pt>
                <c:pt idx="7048">
                  <c:v>5.2999999999999999E-2</c:v>
                </c:pt>
                <c:pt idx="7049">
                  <c:v>0.1</c:v>
                </c:pt>
                <c:pt idx="7050">
                  <c:v>8.3000000000000004E-2</c:v>
                </c:pt>
                <c:pt idx="7051">
                  <c:v>6.6000000000000003E-2</c:v>
                </c:pt>
                <c:pt idx="7052">
                  <c:v>6.7000000000000004E-2</c:v>
                </c:pt>
                <c:pt idx="7053">
                  <c:v>0.1</c:v>
                </c:pt>
                <c:pt idx="7054">
                  <c:v>5.1999999999999998E-2</c:v>
                </c:pt>
                <c:pt idx="7055">
                  <c:v>4.1000000000000002E-2</c:v>
                </c:pt>
                <c:pt idx="7056">
                  <c:v>6.7000000000000004E-2</c:v>
                </c:pt>
                <c:pt idx="7057">
                  <c:v>5.6000000000000001E-2</c:v>
                </c:pt>
                <c:pt idx="7058">
                  <c:v>0.112</c:v>
                </c:pt>
                <c:pt idx="7059">
                  <c:v>6.5000000000000002E-2</c:v>
                </c:pt>
                <c:pt idx="7060">
                  <c:v>8.3000000000000004E-2</c:v>
                </c:pt>
                <c:pt idx="7061">
                  <c:v>9.0999999999999998E-2</c:v>
                </c:pt>
                <c:pt idx="7062">
                  <c:v>0.10199999999999999</c:v>
                </c:pt>
                <c:pt idx="7063">
                  <c:v>8.3000000000000004E-2</c:v>
                </c:pt>
                <c:pt idx="7064">
                  <c:v>5.3999999999999999E-2</c:v>
                </c:pt>
                <c:pt idx="7065">
                  <c:v>8.2000000000000003E-2</c:v>
                </c:pt>
                <c:pt idx="7066">
                  <c:v>9.2999999999999999E-2</c:v>
                </c:pt>
                <c:pt idx="7067">
                  <c:v>5.0999999999999997E-2</c:v>
                </c:pt>
                <c:pt idx="7068">
                  <c:v>8.5999999999999993E-2</c:v>
                </c:pt>
                <c:pt idx="7069">
                  <c:v>0.111</c:v>
                </c:pt>
                <c:pt idx="7070">
                  <c:v>0.1</c:v>
                </c:pt>
                <c:pt idx="7071">
                  <c:v>6.3E-2</c:v>
                </c:pt>
                <c:pt idx="7072">
                  <c:v>7.1999999999999995E-2</c:v>
                </c:pt>
                <c:pt idx="7073">
                  <c:v>8.4000000000000005E-2</c:v>
                </c:pt>
                <c:pt idx="7074">
                  <c:v>8.3000000000000004E-2</c:v>
                </c:pt>
                <c:pt idx="7075">
                  <c:v>9.5000000000000001E-2</c:v>
                </c:pt>
                <c:pt idx="7076">
                  <c:v>8.3000000000000004E-2</c:v>
                </c:pt>
                <c:pt idx="7077">
                  <c:v>6.3E-2</c:v>
                </c:pt>
                <c:pt idx="7078">
                  <c:v>8.5000000000000006E-2</c:v>
                </c:pt>
                <c:pt idx="7079">
                  <c:v>9.5000000000000001E-2</c:v>
                </c:pt>
                <c:pt idx="7080">
                  <c:v>9.7000000000000003E-2</c:v>
                </c:pt>
                <c:pt idx="7081">
                  <c:v>0.13300000000000001</c:v>
                </c:pt>
                <c:pt idx="7082">
                  <c:v>6.3E-2</c:v>
                </c:pt>
                <c:pt idx="7083">
                  <c:v>6.3E-2</c:v>
                </c:pt>
                <c:pt idx="7084">
                  <c:v>0.111</c:v>
                </c:pt>
                <c:pt idx="7085">
                  <c:v>8.5000000000000006E-2</c:v>
                </c:pt>
                <c:pt idx="7086">
                  <c:v>5.3999999999999999E-2</c:v>
                </c:pt>
                <c:pt idx="7087">
                  <c:v>8.3000000000000004E-2</c:v>
                </c:pt>
                <c:pt idx="7088">
                  <c:v>0.113</c:v>
                </c:pt>
                <c:pt idx="7089">
                  <c:v>9.4E-2</c:v>
                </c:pt>
                <c:pt idx="7090">
                  <c:v>6.8000000000000005E-2</c:v>
                </c:pt>
                <c:pt idx="7091">
                  <c:v>8.7999999999999995E-2</c:v>
                </c:pt>
                <c:pt idx="7092">
                  <c:v>5.0999999999999997E-2</c:v>
                </c:pt>
                <c:pt idx="7093">
                  <c:v>7.0000000000000007E-2</c:v>
                </c:pt>
                <c:pt idx="7094">
                  <c:v>7.2999999999999995E-2</c:v>
                </c:pt>
                <c:pt idx="7095">
                  <c:v>6.3E-2</c:v>
                </c:pt>
                <c:pt idx="7096">
                  <c:v>6.3E-2</c:v>
                </c:pt>
                <c:pt idx="7097">
                  <c:v>9.2999999999999999E-2</c:v>
                </c:pt>
                <c:pt idx="7098">
                  <c:v>6.9000000000000006E-2</c:v>
                </c:pt>
                <c:pt idx="7099">
                  <c:v>0.10199999999999999</c:v>
                </c:pt>
                <c:pt idx="7100">
                  <c:v>0.159</c:v>
                </c:pt>
                <c:pt idx="7101">
                  <c:v>0.111</c:v>
                </c:pt>
                <c:pt idx="7102">
                  <c:v>9.7000000000000003E-2</c:v>
                </c:pt>
                <c:pt idx="7103">
                  <c:v>0.16</c:v>
                </c:pt>
                <c:pt idx="7104">
                  <c:v>8.8999999999999996E-2</c:v>
                </c:pt>
                <c:pt idx="7105">
                  <c:v>8.5999999999999993E-2</c:v>
                </c:pt>
                <c:pt idx="7106">
                  <c:v>8.1000000000000003E-2</c:v>
                </c:pt>
                <c:pt idx="7107">
                  <c:v>7.3999999999999996E-2</c:v>
                </c:pt>
                <c:pt idx="7108">
                  <c:v>0.08</c:v>
                </c:pt>
                <c:pt idx="7109">
                  <c:v>0.08</c:v>
                </c:pt>
                <c:pt idx="7110">
                  <c:v>6.2E-2</c:v>
                </c:pt>
                <c:pt idx="7111">
                  <c:v>0.05</c:v>
                </c:pt>
                <c:pt idx="7112">
                  <c:v>0.09</c:v>
                </c:pt>
                <c:pt idx="7113">
                  <c:v>8.8999999999999996E-2</c:v>
                </c:pt>
                <c:pt idx="7114">
                  <c:v>7.4999999999999997E-2</c:v>
                </c:pt>
                <c:pt idx="7115">
                  <c:v>9.9000000000000005E-2</c:v>
                </c:pt>
                <c:pt idx="7116">
                  <c:v>7.9000000000000001E-2</c:v>
                </c:pt>
                <c:pt idx="7117">
                  <c:v>8.8999999999999996E-2</c:v>
                </c:pt>
                <c:pt idx="7118">
                  <c:v>0.108</c:v>
                </c:pt>
                <c:pt idx="7119">
                  <c:v>0.125</c:v>
                </c:pt>
                <c:pt idx="7120">
                  <c:v>8.8999999999999996E-2</c:v>
                </c:pt>
                <c:pt idx="7121">
                  <c:v>8.1000000000000003E-2</c:v>
                </c:pt>
                <c:pt idx="7122">
                  <c:v>0.10299999999999999</c:v>
                </c:pt>
                <c:pt idx="7123">
                  <c:v>9.4E-2</c:v>
                </c:pt>
                <c:pt idx="7124">
                  <c:v>8.1000000000000003E-2</c:v>
                </c:pt>
                <c:pt idx="7125">
                  <c:v>0.128</c:v>
                </c:pt>
                <c:pt idx="7126">
                  <c:v>7.3999999999999996E-2</c:v>
                </c:pt>
                <c:pt idx="7127">
                  <c:v>7.3999999999999996E-2</c:v>
                </c:pt>
                <c:pt idx="7128">
                  <c:v>0.11899999999999999</c:v>
                </c:pt>
                <c:pt idx="7129">
                  <c:v>9.1999999999999998E-2</c:v>
                </c:pt>
                <c:pt idx="7130">
                  <c:v>7.4999999999999997E-2</c:v>
                </c:pt>
                <c:pt idx="7131">
                  <c:v>5.6000000000000001E-2</c:v>
                </c:pt>
                <c:pt idx="7132">
                  <c:v>4.2999999999999997E-2</c:v>
                </c:pt>
                <c:pt idx="7133">
                  <c:v>6.9000000000000006E-2</c:v>
                </c:pt>
                <c:pt idx="7134">
                  <c:v>5.8000000000000003E-2</c:v>
                </c:pt>
                <c:pt idx="7135">
                  <c:v>7.5999999999999998E-2</c:v>
                </c:pt>
                <c:pt idx="7136">
                  <c:v>6.4000000000000001E-2</c:v>
                </c:pt>
                <c:pt idx="7137">
                  <c:v>4.8000000000000001E-2</c:v>
                </c:pt>
                <c:pt idx="7138">
                  <c:v>4.3999999999999997E-2</c:v>
                </c:pt>
                <c:pt idx="7139">
                  <c:v>7.1999999999999995E-2</c:v>
                </c:pt>
                <c:pt idx="7140">
                  <c:v>7.3999999999999996E-2</c:v>
                </c:pt>
                <c:pt idx="7141">
                  <c:v>0.06</c:v>
                </c:pt>
                <c:pt idx="7142">
                  <c:v>4.8000000000000001E-2</c:v>
                </c:pt>
                <c:pt idx="7143">
                  <c:v>8.2000000000000003E-2</c:v>
                </c:pt>
                <c:pt idx="7144">
                  <c:v>6.5000000000000002E-2</c:v>
                </c:pt>
                <c:pt idx="7145">
                  <c:v>4.2000000000000003E-2</c:v>
                </c:pt>
                <c:pt idx="7146">
                  <c:v>7.5999999999999998E-2</c:v>
                </c:pt>
                <c:pt idx="7147">
                  <c:v>5.8999999999999997E-2</c:v>
                </c:pt>
                <c:pt idx="7148">
                  <c:v>6.3E-2</c:v>
                </c:pt>
                <c:pt idx="7149">
                  <c:v>6.5000000000000002E-2</c:v>
                </c:pt>
                <c:pt idx="7150">
                  <c:v>4.1000000000000002E-2</c:v>
                </c:pt>
                <c:pt idx="7151">
                  <c:v>7.0999999999999994E-2</c:v>
                </c:pt>
                <c:pt idx="7152">
                  <c:v>5.5E-2</c:v>
                </c:pt>
                <c:pt idx="7153">
                  <c:v>8.1000000000000003E-2</c:v>
                </c:pt>
                <c:pt idx="7154">
                  <c:v>6.7000000000000004E-2</c:v>
                </c:pt>
                <c:pt idx="7155">
                  <c:v>5.2999999999999999E-2</c:v>
                </c:pt>
                <c:pt idx="7156">
                  <c:v>7.2999999999999995E-2</c:v>
                </c:pt>
                <c:pt idx="7157">
                  <c:v>6.2E-2</c:v>
                </c:pt>
                <c:pt idx="7158">
                  <c:v>8.1000000000000003E-2</c:v>
                </c:pt>
                <c:pt idx="7159">
                  <c:v>7.1999999999999995E-2</c:v>
                </c:pt>
                <c:pt idx="7160">
                  <c:v>6.5000000000000002E-2</c:v>
                </c:pt>
                <c:pt idx="7161">
                  <c:v>6.5000000000000002E-2</c:v>
                </c:pt>
                <c:pt idx="7162">
                  <c:v>7.8E-2</c:v>
                </c:pt>
                <c:pt idx="7163">
                  <c:v>5.6000000000000001E-2</c:v>
                </c:pt>
                <c:pt idx="7164">
                  <c:v>0.08</c:v>
                </c:pt>
                <c:pt idx="7165">
                  <c:v>6.7000000000000004E-2</c:v>
                </c:pt>
                <c:pt idx="7166">
                  <c:v>6.0999999999999999E-2</c:v>
                </c:pt>
                <c:pt idx="7167">
                  <c:v>6.5000000000000002E-2</c:v>
                </c:pt>
                <c:pt idx="7168">
                  <c:v>9.2999999999999999E-2</c:v>
                </c:pt>
                <c:pt idx="7169">
                  <c:v>6.3E-2</c:v>
                </c:pt>
                <c:pt idx="7170">
                  <c:v>4.9000000000000002E-2</c:v>
                </c:pt>
                <c:pt idx="7171">
                  <c:v>7.8E-2</c:v>
                </c:pt>
                <c:pt idx="7172">
                  <c:v>8.2000000000000003E-2</c:v>
                </c:pt>
                <c:pt idx="7173">
                  <c:v>4.7E-2</c:v>
                </c:pt>
                <c:pt idx="7174">
                  <c:v>5.2999999999999999E-2</c:v>
                </c:pt>
                <c:pt idx="7175">
                  <c:v>7.5999999999999998E-2</c:v>
                </c:pt>
                <c:pt idx="7176">
                  <c:v>0.06</c:v>
                </c:pt>
                <c:pt idx="7177">
                  <c:v>7.3999999999999996E-2</c:v>
                </c:pt>
                <c:pt idx="7178">
                  <c:v>5.6000000000000001E-2</c:v>
                </c:pt>
                <c:pt idx="7179">
                  <c:v>0.1</c:v>
                </c:pt>
                <c:pt idx="7180">
                  <c:v>7.8E-2</c:v>
                </c:pt>
                <c:pt idx="7181">
                  <c:v>9.9000000000000005E-2</c:v>
                </c:pt>
                <c:pt idx="7182">
                  <c:v>0.115</c:v>
                </c:pt>
                <c:pt idx="7183">
                  <c:v>0.10199999999999999</c:v>
                </c:pt>
                <c:pt idx="7184">
                  <c:v>8.1000000000000003E-2</c:v>
                </c:pt>
                <c:pt idx="7185">
                  <c:v>9.8000000000000004E-2</c:v>
                </c:pt>
                <c:pt idx="7186">
                  <c:v>7.5999999999999998E-2</c:v>
                </c:pt>
                <c:pt idx="7187">
                  <c:v>7.6999999999999999E-2</c:v>
                </c:pt>
                <c:pt idx="7188">
                  <c:v>0.09</c:v>
                </c:pt>
                <c:pt idx="7189">
                  <c:v>6.6000000000000003E-2</c:v>
                </c:pt>
                <c:pt idx="7190">
                  <c:v>0.10299999999999999</c:v>
                </c:pt>
                <c:pt idx="7191">
                  <c:v>9.0999999999999998E-2</c:v>
                </c:pt>
                <c:pt idx="7192">
                  <c:v>8.2000000000000003E-2</c:v>
                </c:pt>
                <c:pt idx="7193">
                  <c:v>0.11899999999999999</c:v>
                </c:pt>
                <c:pt idx="7194">
                  <c:v>0.153</c:v>
                </c:pt>
                <c:pt idx="7195">
                  <c:v>0.156</c:v>
                </c:pt>
                <c:pt idx="7196">
                  <c:v>0.123</c:v>
                </c:pt>
                <c:pt idx="7197">
                  <c:v>0.17399999999999999</c:v>
                </c:pt>
                <c:pt idx="7198">
                  <c:v>0.13300000000000001</c:v>
                </c:pt>
                <c:pt idx="7199">
                  <c:v>0.13400000000000001</c:v>
                </c:pt>
                <c:pt idx="7200">
                  <c:v>0.121</c:v>
                </c:pt>
                <c:pt idx="7201">
                  <c:v>9.1999999999999998E-2</c:v>
                </c:pt>
                <c:pt idx="7202">
                  <c:v>0.151</c:v>
                </c:pt>
                <c:pt idx="7203">
                  <c:v>8.1000000000000003E-2</c:v>
                </c:pt>
                <c:pt idx="7204">
                  <c:v>9.2999999999999999E-2</c:v>
                </c:pt>
                <c:pt idx="7205">
                  <c:v>0.111</c:v>
                </c:pt>
                <c:pt idx="7206">
                  <c:v>0.11700000000000001</c:v>
                </c:pt>
                <c:pt idx="7207">
                  <c:v>0.11</c:v>
                </c:pt>
                <c:pt idx="7208">
                  <c:v>8.7999999999999995E-2</c:v>
                </c:pt>
                <c:pt idx="7209">
                  <c:v>9.1999999999999998E-2</c:v>
                </c:pt>
                <c:pt idx="7210">
                  <c:v>0.10100000000000001</c:v>
                </c:pt>
                <c:pt idx="7211">
                  <c:v>8.3000000000000004E-2</c:v>
                </c:pt>
                <c:pt idx="7212">
                  <c:v>0.106</c:v>
                </c:pt>
                <c:pt idx="7213">
                  <c:v>7.2999999999999995E-2</c:v>
                </c:pt>
                <c:pt idx="7214">
                  <c:v>0.124</c:v>
                </c:pt>
                <c:pt idx="7215">
                  <c:v>0.113</c:v>
                </c:pt>
                <c:pt idx="7216">
                  <c:v>0.1</c:v>
                </c:pt>
                <c:pt idx="7217">
                  <c:v>0.14000000000000001</c:v>
                </c:pt>
                <c:pt idx="7218">
                  <c:v>0.109</c:v>
                </c:pt>
                <c:pt idx="7219">
                  <c:v>0.106</c:v>
                </c:pt>
                <c:pt idx="7220">
                  <c:v>8.4000000000000005E-2</c:v>
                </c:pt>
                <c:pt idx="7221">
                  <c:v>0.122</c:v>
                </c:pt>
                <c:pt idx="7222">
                  <c:v>9.1999999999999998E-2</c:v>
                </c:pt>
                <c:pt idx="7223">
                  <c:v>7.9000000000000001E-2</c:v>
                </c:pt>
                <c:pt idx="7224">
                  <c:v>7.8E-2</c:v>
                </c:pt>
                <c:pt idx="7225">
                  <c:v>0.122</c:v>
                </c:pt>
                <c:pt idx="7226">
                  <c:v>0.1</c:v>
                </c:pt>
                <c:pt idx="7227">
                  <c:v>6.2E-2</c:v>
                </c:pt>
                <c:pt idx="7228">
                  <c:v>7.4999999999999997E-2</c:v>
                </c:pt>
                <c:pt idx="7229">
                  <c:v>8.5999999999999993E-2</c:v>
                </c:pt>
                <c:pt idx="7230">
                  <c:v>0.06</c:v>
                </c:pt>
                <c:pt idx="7231">
                  <c:v>8.1000000000000003E-2</c:v>
                </c:pt>
                <c:pt idx="7232">
                  <c:v>0.08</c:v>
                </c:pt>
                <c:pt idx="7233">
                  <c:v>0.11</c:v>
                </c:pt>
                <c:pt idx="7234">
                  <c:v>7.5999999999999998E-2</c:v>
                </c:pt>
                <c:pt idx="7235">
                  <c:v>0.122</c:v>
                </c:pt>
                <c:pt idx="7236">
                  <c:v>9.1999999999999998E-2</c:v>
                </c:pt>
                <c:pt idx="7237">
                  <c:v>7.2999999999999995E-2</c:v>
                </c:pt>
                <c:pt idx="7238">
                  <c:v>9.2999999999999999E-2</c:v>
                </c:pt>
                <c:pt idx="7239">
                  <c:v>7.4999999999999997E-2</c:v>
                </c:pt>
                <c:pt idx="7240">
                  <c:v>4.7E-2</c:v>
                </c:pt>
                <c:pt idx="7241">
                  <c:v>9.9000000000000005E-2</c:v>
                </c:pt>
                <c:pt idx="7242">
                  <c:v>9.4E-2</c:v>
                </c:pt>
                <c:pt idx="7243">
                  <c:v>6.4000000000000001E-2</c:v>
                </c:pt>
                <c:pt idx="7244">
                  <c:v>0.10299999999999999</c:v>
                </c:pt>
                <c:pt idx="7245">
                  <c:v>9.7000000000000003E-2</c:v>
                </c:pt>
                <c:pt idx="7246">
                  <c:v>6.5000000000000002E-2</c:v>
                </c:pt>
                <c:pt idx="7247">
                  <c:v>7.8E-2</c:v>
                </c:pt>
                <c:pt idx="7248">
                  <c:v>8.5999999999999993E-2</c:v>
                </c:pt>
                <c:pt idx="7249">
                  <c:v>0.1</c:v>
                </c:pt>
                <c:pt idx="7250">
                  <c:v>0.09</c:v>
                </c:pt>
                <c:pt idx="7251">
                  <c:v>0.121</c:v>
                </c:pt>
                <c:pt idx="7252">
                  <c:v>0.1</c:v>
                </c:pt>
                <c:pt idx="7253">
                  <c:v>0.113</c:v>
                </c:pt>
                <c:pt idx="7254">
                  <c:v>8.3000000000000004E-2</c:v>
                </c:pt>
                <c:pt idx="7255">
                  <c:v>7.6999999999999999E-2</c:v>
                </c:pt>
                <c:pt idx="7256">
                  <c:v>9.0999999999999998E-2</c:v>
                </c:pt>
                <c:pt idx="7257">
                  <c:v>7.3999999999999996E-2</c:v>
                </c:pt>
                <c:pt idx="7258">
                  <c:v>7.5999999999999998E-2</c:v>
                </c:pt>
                <c:pt idx="7259">
                  <c:v>8.5999999999999993E-2</c:v>
                </c:pt>
                <c:pt idx="7260">
                  <c:v>4.2999999999999997E-2</c:v>
                </c:pt>
                <c:pt idx="7261">
                  <c:v>7.9000000000000001E-2</c:v>
                </c:pt>
                <c:pt idx="7262">
                  <c:v>0.109</c:v>
                </c:pt>
                <c:pt idx="7263">
                  <c:v>7.5999999999999998E-2</c:v>
                </c:pt>
                <c:pt idx="7264">
                  <c:v>0.107</c:v>
                </c:pt>
                <c:pt idx="7265">
                  <c:v>7.2999999999999995E-2</c:v>
                </c:pt>
                <c:pt idx="7266">
                  <c:v>6.7000000000000004E-2</c:v>
                </c:pt>
                <c:pt idx="7267">
                  <c:v>9.2999999999999999E-2</c:v>
                </c:pt>
                <c:pt idx="7268">
                  <c:v>7.9000000000000001E-2</c:v>
                </c:pt>
                <c:pt idx="7269">
                  <c:v>6.4000000000000001E-2</c:v>
                </c:pt>
                <c:pt idx="7270">
                  <c:v>0.12</c:v>
                </c:pt>
                <c:pt idx="7271">
                  <c:v>6.0999999999999999E-2</c:v>
                </c:pt>
                <c:pt idx="7272">
                  <c:v>0.104</c:v>
                </c:pt>
                <c:pt idx="7273">
                  <c:v>7.6999999999999999E-2</c:v>
                </c:pt>
                <c:pt idx="7274">
                  <c:v>0.13200000000000001</c:v>
                </c:pt>
                <c:pt idx="7275">
                  <c:v>7.2999999999999995E-2</c:v>
                </c:pt>
                <c:pt idx="7276">
                  <c:v>0.111</c:v>
                </c:pt>
                <c:pt idx="7277">
                  <c:v>8.4000000000000005E-2</c:v>
                </c:pt>
                <c:pt idx="7278">
                  <c:v>9.1999999999999998E-2</c:v>
                </c:pt>
                <c:pt idx="7279">
                  <c:v>0.105</c:v>
                </c:pt>
                <c:pt idx="7280">
                  <c:v>0.122</c:v>
                </c:pt>
                <c:pt idx="7281">
                  <c:v>9.1999999999999998E-2</c:v>
                </c:pt>
                <c:pt idx="7282">
                  <c:v>0.106</c:v>
                </c:pt>
                <c:pt idx="7283">
                  <c:v>9.1999999999999998E-2</c:v>
                </c:pt>
                <c:pt idx="7284">
                  <c:v>9.1999999999999998E-2</c:v>
                </c:pt>
                <c:pt idx="7285">
                  <c:v>7.9000000000000001E-2</c:v>
                </c:pt>
                <c:pt idx="7286">
                  <c:v>6.5000000000000002E-2</c:v>
                </c:pt>
                <c:pt idx="7287">
                  <c:v>7.4999999999999997E-2</c:v>
                </c:pt>
                <c:pt idx="7288">
                  <c:v>6.9000000000000006E-2</c:v>
                </c:pt>
                <c:pt idx="7289">
                  <c:v>5.3999999999999999E-2</c:v>
                </c:pt>
                <c:pt idx="7290">
                  <c:v>0.08</c:v>
                </c:pt>
                <c:pt idx="7291">
                  <c:v>7.9000000000000001E-2</c:v>
                </c:pt>
                <c:pt idx="7292">
                  <c:v>6.5000000000000002E-2</c:v>
                </c:pt>
                <c:pt idx="7293">
                  <c:v>7.0000000000000007E-2</c:v>
                </c:pt>
                <c:pt idx="7294">
                  <c:v>7.3999999999999996E-2</c:v>
                </c:pt>
                <c:pt idx="7295">
                  <c:v>4.8000000000000001E-2</c:v>
                </c:pt>
                <c:pt idx="7296">
                  <c:v>6.7000000000000004E-2</c:v>
                </c:pt>
                <c:pt idx="7297">
                  <c:v>7.3999999999999996E-2</c:v>
                </c:pt>
                <c:pt idx="7298">
                  <c:v>8.5999999999999993E-2</c:v>
                </c:pt>
                <c:pt idx="7299">
                  <c:v>7.5999999999999998E-2</c:v>
                </c:pt>
                <c:pt idx="7300">
                  <c:v>8.3000000000000004E-2</c:v>
                </c:pt>
                <c:pt idx="7301">
                  <c:v>9.4E-2</c:v>
                </c:pt>
                <c:pt idx="7302">
                  <c:v>5.7000000000000002E-2</c:v>
                </c:pt>
                <c:pt idx="7303">
                  <c:v>5.8999999999999997E-2</c:v>
                </c:pt>
                <c:pt idx="7304">
                  <c:v>5.8000000000000003E-2</c:v>
                </c:pt>
                <c:pt idx="7305">
                  <c:v>8.3000000000000004E-2</c:v>
                </c:pt>
                <c:pt idx="7306">
                  <c:v>0.10299999999999999</c:v>
                </c:pt>
                <c:pt idx="7307">
                  <c:v>7.6999999999999999E-2</c:v>
                </c:pt>
                <c:pt idx="7308">
                  <c:v>5.8999999999999997E-2</c:v>
                </c:pt>
                <c:pt idx="7309">
                  <c:v>7.9000000000000001E-2</c:v>
                </c:pt>
                <c:pt idx="7310">
                  <c:v>0.13400000000000001</c:v>
                </c:pt>
                <c:pt idx="7311">
                  <c:v>4.9000000000000002E-2</c:v>
                </c:pt>
                <c:pt idx="7312">
                  <c:v>9.9000000000000005E-2</c:v>
                </c:pt>
                <c:pt idx="7313">
                  <c:v>0.14000000000000001</c:v>
                </c:pt>
                <c:pt idx="7314">
                  <c:v>0.1</c:v>
                </c:pt>
                <c:pt idx="7315">
                  <c:v>0.1</c:v>
                </c:pt>
                <c:pt idx="7316">
                  <c:v>8.5000000000000006E-2</c:v>
                </c:pt>
                <c:pt idx="7317">
                  <c:v>9.1999999999999998E-2</c:v>
                </c:pt>
                <c:pt idx="7318">
                  <c:v>8.1000000000000003E-2</c:v>
                </c:pt>
                <c:pt idx="7319">
                  <c:v>9.8000000000000004E-2</c:v>
                </c:pt>
                <c:pt idx="7320">
                  <c:v>7.8E-2</c:v>
                </c:pt>
                <c:pt idx="7321">
                  <c:v>5.6000000000000001E-2</c:v>
                </c:pt>
                <c:pt idx="7322">
                  <c:v>7.3999999999999996E-2</c:v>
                </c:pt>
                <c:pt idx="7323">
                  <c:v>8.5000000000000006E-2</c:v>
                </c:pt>
                <c:pt idx="7324">
                  <c:v>8.4000000000000005E-2</c:v>
                </c:pt>
                <c:pt idx="7325">
                  <c:v>0.08</c:v>
                </c:pt>
                <c:pt idx="7326">
                  <c:v>0.104</c:v>
                </c:pt>
                <c:pt idx="7327">
                  <c:v>9.1999999999999998E-2</c:v>
                </c:pt>
                <c:pt idx="7328">
                  <c:v>0.06</c:v>
                </c:pt>
                <c:pt idx="7329">
                  <c:v>5.2999999999999999E-2</c:v>
                </c:pt>
                <c:pt idx="7330">
                  <c:v>0.14000000000000001</c:v>
                </c:pt>
                <c:pt idx="7331">
                  <c:v>0.06</c:v>
                </c:pt>
                <c:pt idx="7332">
                  <c:v>4.5999999999999999E-2</c:v>
                </c:pt>
                <c:pt idx="7333">
                  <c:v>7.6999999999999999E-2</c:v>
                </c:pt>
                <c:pt idx="7334">
                  <c:v>7.0000000000000007E-2</c:v>
                </c:pt>
                <c:pt idx="7335">
                  <c:v>0.113</c:v>
                </c:pt>
                <c:pt idx="7336">
                  <c:v>0.10299999999999999</c:v>
                </c:pt>
                <c:pt idx="7337">
                  <c:v>9.7000000000000003E-2</c:v>
                </c:pt>
                <c:pt idx="7338">
                  <c:v>6.9000000000000006E-2</c:v>
                </c:pt>
                <c:pt idx="7339">
                  <c:v>7.2999999999999995E-2</c:v>
                </c:pt>
                <c:pt idx="7340">
                  <c:v>0.12</c:v>
                </c:pt>
                <c:pt idx="7341">
                  <c:v>0.112</c:v>
                </c:pt>
                <c:pt idx="7342">
                  <c:v>0.122</c:v>
                </c:pt>
                <c:pt idx="7343">
                  <c:v>6.9000000000000006E-2</c:v>
                </c:pt>
                <c:pt idx="7344">
                  <c:v>0.10199999999999999</c:v>
                </c:pt>
                <c:pt idx="7345">
                  <c:v>0.13600000000000001</c:v>
                </c:pt>
                <c:pt idx="7346">
                  <c:v>0.13</c:v>
                </c:pt>
                <c:pt idx="7347">
                  <c:v>0.17499999999999999</c:v>
                </c:pt>
                <c:pt idx="7348">
                  <c:v>0.16900000000000001</c:v>
                </c:pt>
                <c:pt idx="7349">
                  <c:v>0.09</c:v>
                </c:pt>
                <c:pt idx="7350">
                  <c:v>0.10299999999999999</c:v>
                </c:pt>
                <c:pt idx="7351">
                  <c:v>0.115</c:v>
                </c:pt>
                <c:pt idx="7352">
                  <c:v>0.108</c:v>
                </c:pt>
                <c:pt idx="7353">
                  <c:v>0.11</c:v>
                </c:pt>
                <c:pt idx="7354">
                  <c:v>0.16400000000000001</c:v>
                </c:pt>
                <c:pt idx="7355">
                  <c:v>7.6999999999999999E-2</c:v>
                </c:pt>
                <c:pt idx="7356">
                  <c:v>9.0999999999999998E-2</c:v>
                </c:pt>
                <c:pt idx="7357">
                  <c:v>0.111</c:v>
                </c:pt>
                <c:pt idx="7358">
                  <c:v>0.13200000000000001</c:v>
                </c:pt>
                <c:pt idx="7359">
                  <c:v>0.11600000000000001</c:v>
                </c:pt>
                <c:pt idx="7360">
                  <c:v>0.121</c:v>
                </c:pt>
                <c:pt idx="7361">
                  <c:v>0.128</c:v>
                </c:pt>
                <c:pt idx="7362">
                  <c:v>0.11</c:v>
                </c:pt>
                <c:pt idx="7363">
                  <c:v>0.111</c:v>
                </c:pt>
                <c:pt idx="7364">
                  <c:v>0.11600000000000001</c:v>
                </c:pt>
                <c:pt idx="7365">
                  <c:v>6.9000000000000006E-2</c:v>
                </c:pt>
                <c:pt idx="7366">
                  <c:v>6.8000000000000005E-2</c:v>
                </c:pt>
                <c:pt idx="7367">
                  <c:v>9.7000000000000003E-2</c:v>
                </c:pt>
                <c:pt idx="7368">
                  <c:v>0.113</c:v>
                </c:pt>
                <c:pt idx="7369">
                  <c:v>7.9000000000000001E-2</c:v>
                </c:pt>
                <c:pt idx="7370">
                  <c:v>0.106</c:v>
                </c:pt>
                <c:pt idx="7371">
                  <c:v>7.6999999999999999E-2</c:v>
                </c:pt>
                <c:pt idx="7372">
                  <c:v>9.1999999999999998E-2</c:v>
                </c:pt>
                <c:pt idx="7373">
                  <c:v>6.9000000000000006E-2</c:v>
                </c:pt>
                <c:pt idx="7374">
                  <c:v>0.08</c:v>
                </c:pt>
                <c:pt idx="7375">
                  <c:v>3.7999999999999999E-2</c:v>
                </c:pt>
                <c:pt idx="7376">
                  <c:v>0.05</c:v>
                </c:pt>
                <c:pt idx="7377">
                  <c:v>6.2E-2</c:v>
                </c:pt>
                <c:pt idx="7378">
                  <c:v>0.06</c:v>
                </c:pt>
                <c:pt idx="7379">
                  <c:v>5.3999999999999999E-2</c:v>
                </c:pt>
                <c:pt idx="7380">
                  <c:v>4.2999999999999997E-2</c:v>
                </c:pt>
                <c:pt idx="7381">
                  <c:v>4.9000000000000002E-2</c:v>
                </c:pt>
                <c:pt idx="7382">
                  <c:v>7.8E-2</c:v>
                </c:pt>
                <c:pt idx="7383">
                  <c:v>6.9000000000000006E-2</c:v>
                </c:pt>
                <c:pt idx="7384">
                  <c:v>5.8999999999999997E-2</c:v>
                </c:pt>
                <c:pt idx="7385">
                  <c:v>0.06</c:v>
                </c:pt>
                <c:pt idx="7386">
                  <c:v>4.4999999999999998E-2</c:v>
                </c:pt>
                <c:pt idx="7387">
                  <c:v>5.5E-2</c:v>
                </c:pt>
                <c:pt idx="7388">
                  <c:v>7.9000000000000001E-2</c:v>
                </c:pt>
                <c:pt idx="7389">
                  <c:v>7.0000000000000007E-2</c:v>
                </c:pt>
                <c:pt idx="7390">
                  <c:v>5.2999999999999999E-2</c:v>
                </c:pt>
                <c:pt idx="7391">
                  <c:v>7.1999999999999995E-2</c:v>
                </c:pt>
                <c:pt idx="7392">
                  <c:v>4.2000000000000003E-2</c:v>
                </c:pt>
                <c:pt idx="7393">
                  <c:v>7.6999999999999999E-2</c:v>
                </c:pt>
                <c:pt idx="7394">
                  <c:v>7.9000000000000001E-2</c:v>
                </c:pt>
                <c:pt idx="7395">
                  <c:v>7.3999999999999996E-2</c:v>
                </c:pt>
                <c:pt idx="7396">
                  <c:v>6.3E-2</c:v>
                </c:pt>
                <c:pt idx="7397">
                  <c:v>5.5E-2</c:v>
                </c:pt>
                <c:pt idx="7398">
                  <c:v>7.9000000000000001E-2</c:v>
                </c:pt>
                <c:pt idx="7399">
                  <c:v>0.12</c:v>
                </c:pt>
                <c:pt idx="7400">
                  <c:v>8.2000000000000003E-2</c:v>
                </c:pt>
                <c:pt idx="7401">
                  <c:v>5.6000000000000001E-2</c:v>
                </c:pt>
                <c:pt idx="7402">
                  <c:v>7.0999999999999994E-2</c:v>
                </c:pt>
                <c:pt idx="7403">
                  <c:v>6.5000000000000002E-2</c:v>
                </c:pt>
                <c:pt idx="7404">
                  <c:v>4.5999999999999999E-2</c:v>
                </c:pt>
                <c:pt idx="7405">
                  <c:v>6.6000000000000003E-2</c:v>
                </c:pt>
                <c:pt idx="7406">
                  <c:v>6.4000000000000001E-2</c:v>
                </c:pt>
                <c:pt idx="7407">
                  <c:v>4.5999999999999999E-2</c:v>
                </c:pt>
                <c:pt idx="7408">
                  <c:v>7.5999999999999998E-2</c:v>
                </c:pt>
                <c:pt idx="7409">
                  <c:v>7.5999999999999998E-2</c:v>
                </c:pt>
                <c:pt idx="7410">
                  <c:v>7.2999999999999995E-2</c:v>
                </c:pt>
                <c:pt idx="7411">
                  <c:v>7.8E-2</c:v>
                </c:pt>
                <c:pt idx="7412">
                  <c:v>6.3E-2</c:v>
                </c:pt>
                <c:pt idx="7413">
                  <c:v>5.3999999999999999E-2</c:v>
                </c:pt>
                <c:pt idx="7414">
                  <c:v>5.8000000000000003E-2</c:v>
                </c:pt>
                <c:pt idx="7415">
                  <c:v>4.5999999999999999E-2</c:v>
                </c:pt>
                <c:pt idx="7416">
                  <c:v>5.2999999999999999E-2</c:v>
                </c:pt>
                <c:pt idx="7417">
                  <c:v>6.7000000000000004E-2</c:v>
                </c:pt>
                <c:pt idx="7418">
                  <c:v>0.09</c:v>
                </c:pt>
                <c:pt idx="7419">
                  <c:v>4.8000000000000001E-2</c:v>
                </c:pt>
                <c:pt idx="7420">
                  <c:v>6.0999999999999999E-2</c:v>
                </c:pt>
                <c:pt idx="7421">
                  <c:v>5.3999999999999999E-2</c:v>
                </c:pt>
                <c:pt idx="7422">
                  <c:v>7.0999999999999994E-2</c:v>
                </c:pt>
                <c:pt idx="7423">
                  <c:v>8.5999999999999993E-2</c:v>
                </c:pt>
                <c:pt idx="7424">
                  <c:v>0.107</c:v>
                </c:pt>
                <c:pt idx="7425">
                  <c:v>0.11700000000000001</c:v>
                </c:pt>
                <c:pt idx="7426">
                  <c:v>9.4E-2</c:v>
                </c:pt>
                <c:pt idx="7427">
                  <c:v>6.7000000000000004E-2</c:v>
                </c:pt>
                <c:pt idx="7428">
                  <c:v>8.5999999999999993E-2</c:v>
                </c:pt>
                <c:pt idx="7429">
                  <c:v>4.8000000000000001E-2</c:v>
                </c:pt>
                <c:pt idx="7430">
                  <c:v>7.0999999999999994E-2</c:v>
                </c:pt>
                <c:pt idx="7431">
                  <c:v>0.11700000000000001</c:v>
                </c:pt>
                <c:pt idx="7432">
                  <c:v>6.8000000000000005E-2</c:v>
                </c:pt>
                <c:pt idx="7433">
                  <c:v>7.8E-2</c:v>
                </c:pt>
                <c:pt idx="7434">
                  <c:v>7.2999999999999995E-2</c:v>
                </c:pt>
                <c:pt idx="7435">
                  <c:v>7.1999999999999995E-2</c:v>
                </c:pt>
                <c:pt idx="7436">
                  <c:v>6.3E-2</c:v>
                </c:pt>
                <c:pt idx="7437">
                  <c:v>8.6999999999999994E-2</c:v>
                </c:pt>
                <c:pt idx="7438">
                  <c:v>6.7000000000000004E-2</c:v>
                </c:pt>
                <c:pt idx="7439">
                  <c:v>6.8000000000000005E-2</c:v>
                </c:pt>
                <c:pt idx="7440">
                  <c:v>7.0999999999999994E-2</c:v>
                </c:pt>
                <c:pt idx="7441">
                  <c:v>0.111</c:v>
                </c:pt>
                <c:pt idx="7442">
                  <c:v>0.08</c:v>
                </c:pt>
                <c:pt idx="7443">
                  <c:v>7.9000000000000001E-2</c:v>
                </c:pt>
                <c:pt idx="7444">
                  <c:v>4.2000000000000003E-2</c:v>
                </c:pt>
                <c:pt idx="7445">
                  <c:v>7.6999999999999999E-2</c:v>
                </c:pt>
                <c:pt idx="7446">
                  <c:v>4.7E-2</c:v>
                </c:pt>
                <c:pt idx="7447">
                  <c:v>0.06</c:v>
                </c:pt>
                <c:pt idx="7448">
                  <c:v>4.2999999999999997E-2</c:v>
                </c:pt>
                <c:pt idx="7449">
                  <c:v>7.6999999999999999E-2</c:v>
                </c:pt>
                <c:pt idx="7450">
                  <c:v>6.4000000000000001E-2</c:v>
                </c:pt>
                <c:pt idx="7451">
                  <c:v>4.2999999999999997E-2</c:v>
                </c:pt>
                <c:pt idx="7452">
                  <c:v>9.1999999999999998E-2</c:v>
                </c:pt>
                <c:pt idx="7453">
                  <c:v>8.1000000000000003E-2</c:v>
                </c:pt>
                <c:pt idx="7454">
                  <c:v>3.9E-2</c:v>
                </c:pt>
                <c:pt idx="7455">
                  <c:v>7.0999999999999994E-2</c:v>
                </c:pt>
                <c:pt idx="7456">
                  <c:v>0.09</c:v>
                </c:pt>
                <c:pt idx="7457">
                  <c:v>7.5999999999999998E-2</c:v>
                </c:pt>
                <c:pt idx="7458">
                  <c:v>9.6000000000000002E-2</c:v>
                </c:pt>
                <c:pt idx="7459">
                  <c:v>9.1999999999999998E-2</c:v>
                </c:pt>
                <c:pt idx="7460">
                  <c:v>0.108</c:v>
                </c:pt>
                <c:pt idx="7461">
                  <c:v>0.1</c:v>
                </c:pt>
                <c:pt idx="7462">
                  <c:v>0.107</c:v>
                </c:pt>
                <c:pt idx="7463">
                  <c:v>0.125</c:v>
                </c:pt>
                <c:pt idx="7464">
                  <c:v>0.128</c:v>
                </c:pt>
                <c:pt idx="7465">
                  <c:v>9.4E-2</c:v>
                </c:pt>
                <c:pt idx="7466">
                  <c:v>0.108</c:v>
                </c:pt>
                <c:pt idx="7467">
                  <c:v>0.105</c:v>
                </c:pt>
                <c:pt idx="7468">
                  <c:v>8.5000000000000006E-2</c:v>
                </c:pt>
                <c:pt idx="7469">
                  <c:v>8.6999999999999994E-2</c:v>
                </c:pt>
                <c:pt idx="7470">
                  <c:v>0.122</c:v>
                </c:pt>
                <c:pt idx="7471">
                  <c:v>0.14000000000000001</c:v>
                </c:pt>
                <c:pt idx="7472">
                  <c:v>0.108</c:v>
                </c:pt>
                <c:pt idx="7473">
                  <c:v>0.124</c:v>
                </c:pt>
                <c:pt idx="7474">
                  <c:v>0.122</c:v>
                </c:pt>
                <c:pt idx="7475">
                  <c:v>0.122</c:v>
                </c:pt>
                <c:pt idx="7476">
                  <c:v>7.5999999999999998E-2</c:v>
                </c:pt>
                <c:pt idx="7477">
                  <c:v>0.11899999999999999</c:v>
                </c:pt>
                <c:pt idx="7478">
                  <c:v>0.11799999999999999</c:v>
                </c:pt>
                <c:pt idx="7479">
                  <c:v>9.0999999999999998E-2</c:v>
                </c:pt>
                <c:pt idx="7480">
                  <c:v>0.11</c:v>
                </c:pt>
                <c:pt idx="7481">
                  <c:v>4.8000000000000001E-2</c:v>
                </c:pt>
                <c:pt idx="7482">
                  <c:v>9.0999999999999998E-2</c:v>
                </c:pt>
                <c:pt idx="7483">
                  <c:v>7.8E-2</c:v>
                </c:pt>
                <c:pt idx="7484">
                  <c:v>7.5999999999999998E-2</c:v>
                </c:pt>
                <c:pt idx="7485">
                  <c:v>0.108</c:v>
                </c:pt>
                <c:pt idx="7486">
                  <c:v>0.09</c:v>
                </c:pt>
                <c:pt idx="7487">
                  <c:v>5.5E-2</c:v>
                </c:pt>
                <c:pt idx="7488">
                  <c:v>5.3999999999999999E-2</c:v>
                </c:pt>
                <c:pt idx="7489">
                  <c:v>6.0999999999999999E-2</c:v>
                </c:pt>
                <c:pt idx="7490">
                  <c:v>6.7000000000000004E-2</c:v>
                </c:pt>
                <c:pt idx="7491">
                  <c:v>8.1000000000000003E-2</c:v>
                </c:pt>
                <c:pt idx="7492">
                  <c:v>0.122</c:v>
                </c:pt>
                <c:pt idx="7493">
                  <c:v>0.10199999999999999</c:v>
                </c:pt>
                <c:pt idx="7494">
                  <c:v>7.5999999999999998E-2</c:v>
                </c:pt>
                <c:pt idx="7495">
                  <c:v>8.6999999999999994E-2</c:v>
                </c:pt>
                <c:pt idx="7496">
                  <c:v>5.2999999999999999E-2</c:v>
                </c:pt>
                <c:pt idx="7497">
                  <c:v>0.10299999999999999</c:v>
                </c:pt>
                <c:pt idx="7498">
                  <c:v>0.104</c:v>
                </c:pt>
                <c:pt idx="7499">
                  <c:v>0.14199999999999999</c:v>
                </c:pt>
                <c:pt idx="7500">
                  <c:v>8.7999999999999995E-2</c:v>
                </c:pt>
                <c:pt idx="7501">
                  <c:v>5.6000000000000001E-2</c:v>
                </c:pt>
                <c:pt idx="7502">
                  <c:v>6.5000000000000002E-2</c:v>
                </c:pt>
                <c:pt idx="7503">
                  <c:v>8.5000000000000006E-2</c:v>
                </c:pt>
                <c:pt idx="7504">
                  <c:v>8.4000000000000005E-2</c:v>
                </c:pt>
                <c:pt idx="7505">
                  <c:v>0.107</c:v>
                </c:pt>
                <c:pt idx="7506">
                  <c:v>5.6000000000000001E-2</c:v>
                </c:pt>
                <c:pt idx="7507">
                  <c:v>7.0999999999999994E-2</c:v>
                </c:pt>
                <c:pt idx="7508">
                  <c:v>0.10100000000000001</c:v>
                </c:pt>
                <c:pt idx="7509">
                  <c:v>8.5000000000000006E-2</c:v>
                </c:pt>
                <c:pt idx="7510">
                  <c:v>7.9000000000000001E-2</c:v>
                </c:pt>
                <c:pt idx="7511">
                  <c:v>8.4000000000000005E-2</c:v>
                </c:pt>
                <c:pt idx="7512">
                  <c:v>7.3999999999999996E-2</c:v>
                </c:pt>
                <c:pt idx="7513">
                  <c:v>8.6999999999999994E-2</c:v>
                </c:pt>
                <c:pt idx="7514">
                  <c:v>8.7999999999999995E-2</c:v>
                </c:pt>
                <c:pt idx="7515">
                  <c:v>0.10199999999999999</c:v>
                </c:pt>
                <c:pt idx="7516">
                  <c:v>5.3999999999999999E-2</c:v>
                </c:pt>
                <c:pt idx="7517">
                  <c:v>7.9000000000000001E-2</c:v>
                </c:pt>
                <c:pt idx="7518">
                  <c:v>5.3999999999999999E-2</c:v>
                </c:pt>
                <c:pt idx="7519">
                  <c:v>4.4999999999999998E-2</c:v>
                </c:pt>
                <c:pt idx="7520">
                  <c:v>5.8999999999999997E-2</c:v>
                </c:pt>
                <c:pt idx="7521">
                  <c:v>6.0999999999999999E-2</c:v>
                </c:pt>
                <c:pt idx="7522">
                  <c:v>6.7000000000000004E-2</c:v>
                </c:pt>
                <c:pt idx="7523">
                  <c:v>5.2999999999999999E-2</c:v>
                </c:pt>
                <c:pt idx="7524">
                  <c:v>7.6999999999999999E-2</c:v>
                </c:pt>
                <c:pt idx="7525">
                  <c:v>7.9000000000000001E-2</c:v>
                </c:pt>
                <c:pt idx="7526">
                  <c:v>6.2E-2</c:v>
                </c:pt>
                <c:pt idx="7527">
                  <c:v>9.4E-2</c:v>
                </c:pt>
                <c:pt idx="7528">
                  <c:v>7.6999999999999999E-2</c:v>
                </c:pt>
                <c:pt idx="7529">
                  <c:v>0.08</c:v>
                </c:pt>
                <c:pt idx="7530">
                  <c:v>9.4E-2</c:v>
                </c:pt>
                <c:pt idx="7531">
                  <c:v>8.3000000000000004E-2</c:v>
                </c:pt>
                <c:pt idx="7532">
                  <c:v>7.4999999999999997E-2</c:v>
                </c:pt>
                <c:pt idx="7533">
                  <c:v>5.8000000000000003E-2</c:v>
                </c:pt>
                <c:pt idx="7534">
                  <c:v>8.1000000000000003E-2</c:v>
                </c:pt>
                <c:pt idx="7535">
                  <c:v>9.4E-2</c:v>
                </c:pt>
                <c:pt idx="7536">
                  <c:v>6.4000000000000001E-2</c:v>
                </c:pt>
                <c:pt idx="7537">
                  <c:v>5.3999999999999999E-2</c:v>
                </c:pt>
                <c:pt idx="7538">
                  <c:v>6.9000000000000006E-2</c:v>
                </c:pt>
                <c:pt idx="7539">
                  <c:v>4.5999999999999999E-2</c:v>
                </c:pt>
                <c:pt idx="7540">
                  <c:v>5.7000000000000002E-2</c:v>
                </c:pt>
                <c:pt idx="7541">
                  <c:v>6.6000000000000003E-2</c:v>
                </c:pt>
                <c:pt idx="7542">
                  <c:v>7.3999999999999996E-2</c:v>
                </c:pt>
                <c:pt idx="7543">
                  <c:v>0.104</c:v>
                </c:pt>
                <c:pt idx="7544">
                  <c:v>8.4000000000000005E-2</c:v>
                </c:pt>
                <c:pt idx="7545">
                  <c:v>7.2999999999999995E-2</c:v>
                </c:pt>
                <c:pt idx="7546">
                  <c:v>5.2999999999999999E-2</c:v>
                </c:pt>
                <c:pt idx="7547">
                  <c:v>5.2999999999999999E-2</c:v>
                </c:pt>
                <c:pt idx="7548">
                  <c:v>6.7000000000000004E-2</c:v>
                </c:pt>
                <c:pt idx="7549">
                  <c:v>9.7000000000000003E-2</c:v>
                </c:pt>
                <c:pt idx="7550">
                  <c:v>9.5000000000000001E-2</c:v>
                </c:pt>
                <c:pt idx="7551">
                  <c:v>7.3999999999999996E-2</c:v>
                </c:pt>
                <c:pt idx="7552">
                  <c:v>6.6000000000000003E-2</c:v>
                </c:pt>
                <c:pt idx="7553">
                  <c:v>5.6000000000000001E-2</c:v>
                </c:pt>
                <c:pt idx="7554">
                  <c:v>7.2999999999999995E-2</c:v>
                </c:pt>
                <c:pt idx="7555">
                  <c:v>6.0999999999999999E-2</c:v>
                </c:pt>
                <c:pt idx="7556">
                  <c:v>5.3999999999999999E-2</c:v>
                </c:pt>
                <c:pt idx="7557">
                  <c:v>6.0999999999999999E-2</c:v>
                </c:pt>
                <c:pt idx="7558">
                  <c:v>5.5E-2</c:v>
                </c:pt>
                <c:pt idx="7559">
                  <c:v>5.3999999999999999E-2</c:v>
                </c:pt>
                <c:pt idx="7560">
                  <c:v>0.06</c:v>
                </c:pt>
                <c:pt idx="7561">
                  <c:v>0.08</c:v>
                </c:pt>
                <c:pt idx="7562">
                  <c:v>5.2999999999999999E-2</c:v>
                </c:pt>
                <c:pt idx="7563">
                  <c:v>0.05</c:v>
                </c:pt>
                <c:pt idx="7564">
                  <c:v>4.8000000000000001E-2</c:v>
                </c:pt>
                <c:pt idx="7565">
                  <c:v>0.09</c:v>
                </c:pt>
                <c:pt idx="7566">
                  <c:v>4.7E-2</c:v>
                </c:pt>
                <c:pt idx="7567">
                  <c:v>6.3E-2</c:v>
                </c:pt>
                <c:pt idx="7568">
                  <c:v>5.8000000000000003E-2</c:v>
                </c:pt>
                <c:pt idx="7569">
                  <c:v>5.7000000000000002E-2</c:v>
                </c:pt>
                <c:pt idx="7570">
                  <c:v>6.8000000000000005E-2</c:v>
                </c:pt>
                <c:pt idx="7571">
                  <c:v>6.4000000000000001E-2</c:v>
                </c:pt>
                <c:pt idx="7572">
                  <c:v>5.6000000000000001E-2</c:v>
                </c:pt>
                <c:pt idx="7573">
                  <c:v>4.1000000000000002E-2</c:v>
                </c:pt>
                <c:pt idx="7574">
                  <c:v>7.3999999999999996E-2</c:v>
                </c:pt>
                <c:pt idx="7575">
                  <c:v>6.2E-2</c:v>
                </c:pt>
                <c:pt idx="7576">
                  <c:v>6.2E-2</c:v>
                </c:pt>
                <c:pt idx="7577">
                  <c:v>4.3999999999999997E-2</c:v>
                </c:pt>
                <c:pt idx="7578">
                  <c:v>6.3E-2</c:v>
                </c:pt>
                <c:pt idx="7579">
                  <c:v>5.2999999999999999E-2</c:v>
                </c:pt>
                <c:pt idx="7580">
                  <c:v>5.1999999999999998E-2</c:v>
                </c:pt>
                <c:pt idx="7581">
                  <c:v>7.3999999999999996E-2</c:v>
                </c:pt>
                <c:pt idx="7582">
                  <c:v>8.6999999999999994E-2</c:v>
                </c:pt>
                <c:pt idx="7583">
                  <c:v>0.06</c:v>
                </c:pt>
                <c:pt idx="7584">
                  <c:v>0.05</c:v>
                </c:pt>
                <c:pt idx="7585">
                  <c:v>5.1999999999999998E-2</c:v>
                </c:pt>
                <c:pt idx="7586">
                  <c:v>6.7000000000000004E-2</c:v>
                </c:pt>
                <c:pt idx="7587">
                  <c:v>7.0999999999999994E-2</c:v>
                </c:pt>
                <c:pt idx="7588">
                  <c:v>6.0999999999999999E-2</c:v>
                </c:pt>
                <c:pt idx="7589">
                  <c:v>6.9000000000000006E-2</c:v>
                </c:pt>
                <c:pt idx="7590">
                  <c:v>6.3E-2</c:v>
                </c:pt>
                <c:pt idx="7591">
                  <c:v>6.5000000000000002E-2</c:v>
                </c:pt>
                <c:pt idx="7592">
                  <c:v>7.6999999999999999E-2</c:v>
                </c:pt>
                <c:pt idx="7593">
                  <c:v>0.06</c:v>
                </c:pt>
                <c:pt idx="7594">
                  <c:v>9.2999999999999999E-2</c:v>
                </c:pt>
                <c:pt idx="7595">
                  <c:v>7.0999999999999994E-2</c:v>
                </c:pt>
                <c:pt idx="7596">
                  <c:v>9.5000000000000001E-2</c:v>
                </c:pt>
                <c:pt idx="7597">
                  <c:v>4.5999999999999999E-2</c:v>
                </c:pt>
                <c:pt idx="7598">
                  <c:v>7.0999999999999994E-2</c:v>
                </c:pt>
                <c:pt idx="7599">
                  <c:v>5.1999999999999998E-2</c:v>
                </c:pt>
                <c:pt idx="7600">
                  <c:v>0.108</c:v>
                </c:pt>
                <c:pt idx="7601">
                  <c:v>0.10199999999999999</c:v>
                </c:pt>
                <c:pt idx="7602">
                  <c:v>5.8999999999999997E-2</c:v>
                </c:pt>
                <c:pt idx="7603">
                  <c:v>6.5000000000000002E-2</c:v>
                </c:pt>
                <c:pt idx="7604">
                  <c:v>4.7E-2</c:v>
                </c:pt>
                <c:pt idx="7605">
                  <c:v>0.122</c:v>
                </c:pt>
                <c:pt idx="7606">
                  <c:v>0.11</c:v>
                </c:pt>
                <c:pt idx="7607">
                  <c:v>6.3E-2</c:v>
                </c:pt>
                <c:pt idx="7608">
                  <c:v>9.4E-2</c:v>
                </c:pt>
                <c:pt idx="7609">
                  <c:v>9.5000000000000001E-2</c:v>
                </c:pt>
                <c:pt idx="7610">
                  <c:v>8.2000000000000003E-2</c:v>
                </c:pt>
                <c:pt idx="7611">
                  <c:v>6.7000000000000004E-2</c:v>
                </c:pt>
                <c:pt idx="7612">
                  <c:v>8.5999999999999993E-2</c:v>
                </c:pt>
                <c:pt idx="7613">
                  <c:v>8.4000000000000005E-2</c:v>
                </c:pt>
                <c:pt idx="7614">
                  <c:v>9.4E-2</c:v>
                </c:pt>
                <c:pt idx="7615">
                  <c:v>5.1999999999999998E-2</c:v>
                </c:pt>
                <c:pt idx="7616">
                  <c:v>4.3999999999999997E-2</c:v>
                </c:pt>
                <c:pt idx="7617">
                  <c:v>6.5000000000000002E-2</c:v>
                </c:pt>
                <c:pt idx="7618">
                  <c:v>4.7E-2</c:v>
                </c:pt>
                <c:pt idx="7619">
                  <c:v>8.4000000000000005E-2</c:v>
                </c:pt>
                <c:pt idx="7620">
                  <c:v>8.1000000000000003E-2</c:v>
                </c:pt>
                <c:pt idx="7621">
                  <c:v>5.7000000000000002E-2</c:v>
                </c:pt>
                <c:pt idx="7622">
                  <c:v>5.3999999999999999E-2</c:v>
                </c:pt>
                <c:pt idx="7623">
                  <c:v>5.8000000000000003E-2</c:v>
                </c:pt>
                <c:pt idx="7624">
                  <c:v>8.4000000000000005E-2</c:v>
                </c:pt>
                <c:pt idx="7625">
                  <c:v>0.05</c:v>
                </c:pt>
                <c:pt idx="7626">
                  <c:v>5.8000000000000003E-2</c:v>
                </c:pt>
                <c:pt idx="7627">
                  <c:v>4.7E-2</c:v>
                </c:pt>
                <c:pt idx="7628">
                  <c:v>5.0999999999999997E-2</c:v>
                </c:pt>
                <c:pt idx="7629">
                  <c:v>0.09</c:v>
                </c:pt>
                <c:pt idx="7630">
                  <c:v>3.4000000000000002E-2</c:v>
                </c:pt>
                <c:pt idx="7631">
                  <c:v>6.0999999999999999E-2</c:v>
                </c:pt>
                <c:pt idx="7632">
                  <c:v>7.0999999999999994E-2</c:v>
                </c:pt>
                <c:pt idx="7633">
                  <c:v>5.2999999999999999E-2</c:v>
                </c:pt>
                <c:pt idx="7634">
                  <c:v>4.9000000000000002E-2</c:v>
                </c:pt>
                <c:pt idx="7635">
                  <c:v>6.6000000000000003E-2</c:v>
                </c:pt>
                <c:pt idx="7636">
                  <c:v>4.9000000000000002E-2</c:v>
                </c:pt>
                <c:pt idx="7637">
                  <c:v>9.9000000000000005E-2</c:v>
                </c:pt>
                <c:pt idx="7638">
                  <c:v>8.3000000000000004E-2</c:v>
                </c:pt>
                <c:pt idx="7639">
                  <c:v>7.0999999999999994E-2</c:v>
                </c:pt>
                <c:pt idx="7640">
                  <c:v>0.10199999999999999</c:v>
                </c:pt>
                <c:pt idx="7641">
                  <c:v>7.0000000000000007E-2</c:v>
                </c:pt>
                <c:pt idx="7642">
                  <c:v>7.0999999999999994E-2</c:v>
                </c:pt>
                <c:pt idx="7643">
                  <c:v>0.112</c:v>
                </c:pt>
                <c:pt idx="7644">
                  <c:v>7.6999999999999999E-2</c:v>
                </c:pt>
                <c:pt idx="7645">
                  <c:v>7.1999999999999995E-2</c:v>
                </c:pt>
                <c:pt idx="7646">
                  <c:v>6.5000000000000002E-2</c:v>
                </c:pt>
                <c:pt idx="7647">
                  <c:v>7.9000000000000001E-2</c:v>
                </c:pt>
                <c:pt idx="7648">
                  <c:v>7.4999999999999997E-2</c:v>
                </c:pt>
                <c:pt idx="7649">
                  <c:v>0.06</c:v>
                </c:pt>
                <c:pt idx="7650">
                  <c:v>7.9000000000000001E-2</c:v>
                </c:pt>
                <c:pt idx="7651">
                  <c:v>0.108</c:v>
                </c:pt>
                <c:pt idx="7652">
                  <c:v>4.1000000000000002E-2</c:v>
                </c:pt>
                <c:pt idx="7653">
                  <c:v>7.0000000000000007E-2</c:v>
                </c:pt>
                <c:pt idx="7654">
                  <c:v>7.0000000000000007E-2</c:v>
                </c:pt>
                <c:pt idx="7655">
                  <c:v>5.2999999999999999E-2</c:v>
                </c:pt>
                <c:pt idx="7656">
                  <c:v>6.4000000000000001E-2</c:v>
                </c:pt>
                <c:pt idx="7657">
                  <c:v>5.7000000000000002E-2</c:v>
                </c:pt>
                <c:pt idx="7658">
                  <c:v>5.3999999999999999E-2</c:v>
                </c:pt>
                <c:pt idx="7659">
                  <c:v>0.08</c:v>
                </c:pt>
                <c:pt idx="7660">
                  <c:v>0.105</c:v>
                </c:pt>
                <c:pt idx="7661">
                  <c:v>7.5999999999999998E-2</c:v>
                </c:pt>
                <c:pt idx="7662">
                  <c:v>3.7999999999999999E-2</c:v>
                </c:pt>
                <c:pt idx="7663">
                  <c:v>7.3999999999999996E-2</c:v>
                </c:pt>
                <c:pt idx="7664">
                  <c:v>7.0999999999999994E-2</c:v>
                </c:pt>
                <c:pt idx="7665">
                  <c:v>0.05</c:v>
                </c:pt>
                <c:pt idx="7666">
                  <c:v>5.7000000000000002E-2</c:v>
                </c:pt>
                <c:pt idx="7667">
                  <c:v>5.7000000000000002E-2</c:v>
                </c:pt>
                <c:pt idx="7668">
                  <c:v>7.0999999999999994E-2</c:v>
                </c:pt>
                <c:pt idx="7669">
                  <c:v>9.2999999999999999E-2</c:v>
                </c:pt>
                <c:pt idx="7670">
                  <c:v>0.124</c:v>
                </c:pt>
                <c:pt idx="7671">
                  <c:v>5.0999999999999997E-2</c:v>
                </c:pt>
                <c:pt idx="7672">
                  <c:v>7.6999999999999999E-2</c:v>
                </c:pt>
                <c:pt idx="7673">
                  <c:v>0.126</c:v>
                </c:pt>
                <c:pt idx="7674">
                  <c:v>0.10299999999999999</c:v>
                </c:pt>
                <c:pt idx="7675">
                  <c:v>6.3E-2</c:v>
                </c:pt>
                <c:pt idx="7676">
                  <c:v>9.7000000000000003E-2</c:v>
                </c:pt>
                <c:pt idx="7677">
                  <c:v>6.5000000000000002E-2</c:v>
                </c:pt>
                <c:pt idx="7678">
                  <c:v>0.11</c:v>
                </c:pt>
                <c:pt idx="7679">
                  <c:v>0.10299999999999999</c:v>
                </c:pt>
                <c:pt idx="7680">
                  <c:v>9.1999999999999998E-2</c:v>
                </c:pt>
                <c:pt idx="7681">
                  <c:v>9.8000000000000004E-2</c:v>
                </c:pt>
                <c:pt idx="7682">
                  <c:v>7.9000000000000001E-2</c:v>
                </c:pt>
                <c:pt idx="7683">
                  <c:v>8.7999999999999995E-2</c:v>
                </c:pt>
                <c:pt idx="7684">
                  <c:v>6.7000000000000004E-2</c:v>
                </c:pt>
                <c:pt idx="7685">
                  <c:v>0.10299999999999999</c:v>
                </c:pt>
                <c:pt idx="7686">
                  <c:v>8.6999999999999994E-2</c:v>
                </c:pt>
                <c:pt idx="7687">
                  <c:v>8.5999999999999993E-2</c:v>
                </c:pt>
                <c:pt idx="7688">
                  <c:v>0.08</c:v>
                </c:pt>
                <c:pt idx="7689">
                  <c:v>9.5000000000000001E-2</c:v>
                </c:pt>
                <c:pt idx="7690">
                  <c:v>7.4999999999999997E-2</c:v>
                </c:pt>
                <c:pt idx="7691">
                  <c:v>0.107</c:v>
                </c:pt>
                <c:pt idx="7692">
                  <c:v>8.5000000000000006E-2</c:v>
                </c:pt>
                <c:pt idx="7693">
                  <c:v>0.11799999999999999</c:v>
                </c:pt>
                <c:pt idx="7694">
                  <c:v>9.7000000000000003E-2</c:v>
                </c:pt>
                <c:pt idx="7695">
                  <c:v>7.4999999999999997E-2</c:v>
                </c:pt>
                <c:pt idx="7696">
                  <c:v>0.126</c:v>
                </c:pt>
                <c:pt idx="7697">
                  <c:v>8.2000000000000003E-2</c:v>
                </c:pt>
                <c:pt idx="7698">
                  <c:v>6.0999999999999999E-2</c:v>
                </c:pt>
                <c:pt idx="7699">
                  <c:v>7.1999999999999995E-2</c:v>
                </c:pt>
                <c:pt idx="7700">
                  <c:v>0.106</c:v>
                </c:pt>
                <c:pt idx="7701">
                  <c:v>9.2999999999999999E-2</c:v>
                </c:pt>
                <c:pt idx="7702">
                  <c:v>0.121</c:v>
                </c:pt>
                <c:pt idx="7703">
                  <c:v>0.15</c:v>
                </c:pt>
                <c:pt idx="7704">
                  <c:v>9.1999999999999998E-2</c:v>
                </c:pt>
                <c:pt idx="7705">
                  <c:v>7.6999999999999999E-2</c:v>
                </c:pt>
                <c:pt idx="7706">
                  <c:v>0.12</c:v>
                </c:pt>
                <c:pt idx="7707">
                  <c:v>0.11799999999999999</c:v>
                </c:pt>
                <c:pt idx="7708">
                  <c:v>9.1999999999999998E-2</c:v>
                </c:pt>
                <c:pt idx="7709">
                  <c:v>6.9000000000000006E-2</c:v>
                </c:pt>
                <c:pt idx="7710">
                  <c:v>9.4E-2</c:v>
                </c:pt>
                <c:pt idx="7711">
                  <c:v>0.129</c:v>
                </c:pt>
                <c:pt idx="7712">
                  <c:v>5.6000000000000001E-2</c:v>
                </c:pt>
                <c:pt idx="7713">
                  <c:v>6.8000000000000005E-2</c:v>
                </c:pt>
                <c:pt idx="7714">
                  <c:v>0.113</c:v>
                </c:pt>
                <c:pt idx="7715">
                  <c:v>7.0999999999999994E-2</c:v>
                </c:pt>
                <c:pt idx="7716">
                  <c:v>6.5000000000000002E-2</c:v>
                </c:pt>
                <c:pt idx="7717">
                  <c:v>7.5999999999999998E-2</c:v>
                </c:pt>
                <c:pt idx="7718">
                  <c:v>0.10100000000000001</c:v>
                </c:pt>
                <c:pt idx="7719">
                  <c:v>0.05</c:v>
                </c:pt>
                <c:pt idx="7720">
                  <c:v>6.8000000000000005E-2</c:v>
                </c:pt>
                <c:pt idx="7721">
                  <c:v>6.9000000000000006E-2</c:v>
                </c:pt>
                <c:pt idx="7722">
                  <c:v>0.104</c:v>
                </c:pt>
                <c:pt idx="7723">
                  <c:v>5.8999999999999997E-2</c:v>
                </c:pt>
                <c:pt idx="7724">
                  <c:v>9.7000000000000003E-2</c:v>
                </c:pt>
                <c:pt idx="7725">
                  <c:v>0.105</c:v>
                </c:pt>
                <c:pt idx="7726">
                  <c:v>6.4000000000000001E-2</c:v>
                </c:pt>
                <c:pt idx="7727">
                  <c:v>7.9000000000000001E-2</c:v>
                </c:pt>
                <c:pt idx="7728">
                  <c:v>7.1999999999999995E-2</c:v>
                </c:pt>
                <c:pt idx="7729">
                  <c:v>8.3000000000000004E-2</c:v>
                </c:pt>
                <c:pt idx="7730">
                  <c:v>6.7000000000000004E-2</c:v>
                </c:pt>
                <c:pt idx="7731">
                  <c:v>5.5E-2</c:v>
                </c:pt>
                <c:pt idx="7732">
                  <c:v>0.05</c:v>
                </c:pt>
                <c:pt idx="7733">
                  <c:v>6.9000000000000006E-2</c:v>
                </c:pt>
                <c:pt idx="7734">
                  <c:v>8.1000000000000003E-2</c:v>
                </c:pt>
                <c:pt idx="7735">
                  <c:v>8.8999999999999996E-2</c:v>
                </c:pt>
                <c:pt idx="7736">
                  <c:v>7.8E-2</c:v>
                </c:pt>
                <c:pt idx="7737">
                  <c:v>4.8000000000000001E-2</c:v>
                </c:pt>
                <c:pt idx="7738">
                  <c:v>7.6999999999999999E-2</c:v>
                </c:pt>
                <c:pt idx="7739">
                  <c:v>7.0000000000000007E-2</c:v>
                </c:pt>
                <c:pt idx="7740">
                  <c:v>7.6999999999999999E-2</c:v>
                </c:pt>
                <c:pt idx="7741">
                  <c:v>0.115</c:v>
                </c:pt>
                <c:pt idx="7742">
                  <c:v>9.1999999999999998E-2</c:v>
                </c:pt>
                <c:pt idx="7743">
                  <c:v>8.4000000000000005E-2</c:v>
                </c:pt>
                <c:pt idx="7744">
                  <c:v>0.10299999999999999</c:v>
                </c:pt>
                <c:pt idx="7745">
                  <c:v>9.2999999999999999E-2</c:v>
                </c:pt>
                <c:pt idx="7746">
                  <c:v>9.7000000000000003E-2</c:v>
                </c:pt>
                <c:pt idx="7747">
                  <c:v>0.1</c:v>
                </c:pt>
                <c:pt idx="7748">
                  <c:v>8.3000000000000004E-2</c:v>
                </c:pt>
                <c:pt idx="7749">
                  <c:v>0.11600000000000001</c:v>
                </c:pt>
                <c:pt idx="7750">
                  <c:v>0.11</c:v>
                </c:pt>
                <c:pt idx="7751">
                  <c:v>9.4E-2</c:v>
                </c:pt>
                <c:pt idx="7752">
                  <c:v>8.1000000000000003E-2</c:v>
                </c:pt>
                <c:pt idx="7753">
                  <c:v>0.08</c:v>
                </c:pt>
                <c:pt idx="7754">
                  <c:v>5.7000000000000002E-2</c:v>
                </c:pt>
                <c:pt idx="7755">
                  <c:v>7.2999999999999995E-2</c:v>
                </c:pt>
                <c:pt idx="7756">
                  <c:v>9.8000000000000004E-2</c:v>
                </c:pt>
                <c:pt idx="7757">
                  <c:v>7.6999999999999999E-2</c:v>
                </c:pt>
                <c:pt idx="7758">
                  <c:v>6.6000000000000003E-2</c:v>
                </c:pt>
                <c:pt idx="7759">
                  <c:v>7.0999999999999994E-2</c:v>
                </c:pt>
                <c:pt idx="7760">
                  <c:v>7.9000000000000001E-2</c:v>
                </c:pt>
                <c:pt idx="7761">
                  <c:v>6.7000000000000004E-2</c:v>
                </c:pt>
                <c:pt idx="7762">
                  <c:v>5.1999999999999998E-2</c:v>
                </c:pt>
                <c:pt idx="7763">
                  <c:v>8.8999999999999996E-2</c:v>
                </c:pt>
                <c:pt idx="7764">
                  <c:v>6.9000000000000006E-2</c:v>
                </c:pt>
                <c:pt idx="7765">
                  <c:v>4.4999999999999998E-2</c:v>
                </c:pt>
                <c:pt idx="7766">
                  <c:v>7.4999999999999997E-2</c:v>
                </c:pt>
                <c:pt idx="7767">
                  <c:v>5.6000000000000001E-2</c:v>
                </c:pt>
                <c:pt idx="7768">
                  <c:v>7.9000000000000001E-2</c:v>
                </c:pt>
                <c:pt idx="7769">
                  <c:v>5.3999999999999999E-2</c:v>
                </c:pt>
                <c:pt idx="7770">
                  <c:v>4.8000000000000001E-2</c:v>
                </c:pt>
                <c:pt idx="7771">
                  <c:v>0.09</c:v>
                </c:pt>
                <c:pt idx="7772">
                  <c:v>7.5999999999999998E-2</c:v>
                </c:pt>
                <c:pt idx="7773">
                  <c:v>5.8000000000000003E-2</c:v>
                </c:pt>
                <c:pt idx="7774">
                  <c:v>7.0999999999999994E-2</c:v>
                </c:pt>
                <c:pt idx="7775">
                  <c:v>8.5000000000000006E-2</c:v>
                </c:pt>
                <c:pt idx="7776">
                  <c:v>0.08</c:v>
                </c:pt>
                <c:pt idx="7777">
                  <c:v>9.6000000000000002E-2</c:v>
                </c:pt>
                <c:pt idx="7778">
                  <c:v>7.5999999999999998E-2</c:v>
                </c:pt>
                <c:pt idx="7779">
                  <c:v>7.0999999999999994E-2</c:v>
                </c:pt>
                <c:pt idx="7780">
                  <c:v>5.6000000000000001E-2</c:v>
                </c:pt>
                <c:pt idx="7781">
                  <c:v>6.3E-2</c:v>
                </c:pt>
                <c:pt idx="7782">
                  <c:v>5.6000000000000001E-2</c:v>
                </c:pt>
                <c:pt idx="7783">
                  <c:v>8.2000000000000003E-2</c:v>
                </c:pt>
                <c:pt idx="7784">
                  <c:v>7.1999999999999995E-2</c:v>
                </c:pt>
                <c:pt idx="7785">
                  <c:v>7.4999999999999997E-2</c:v>
                </c:pt>
                <c:pt idx="7786">
                  <c:v>9.1999999999999998E-2</c:v>
                </c:pt>
                <c:pt idx="7787">
                  <c:v>8.4000000000000005E-2</c:v>
                </c:pt>
                <c:pt idx="7788">
                  <c:v>8.5999999999999993E-2</c:v>
                </c:pt>
                <c:pt idx="7789">
                  <c:v>7.2999999999999995E-2</c:v>
                </c:pt>
                <c:pt idx="7790">
                  <c:v>6.3E-2</c:v>
                </c:pt>
                <c:pt idx="7791">
                  <c:v>4.3999999999999997E-2</c:v>
                </c:pt>
                <c:pt idx="7792">
                  <c:v>6.6000000000000003E-2</c:v>
                </c:pt>
                <c:pt idx="7793">
                  <c:v>6.9000000000000006E-2</c:v>
                </c:pt>
                <c:pt idx="7794">
                  <c:v>7.2999999999999995E-2</c:v>
                </c:pt>
                <c:pt idx="7795">
                  <c:v>7.5999999999999998E-2</c:v>
                </c:pt>
                <c:pt idx="7796">
                  <c:v>6.3E-2</c:v>
                </c:pt>
                <c:pt idx="7797">
                  <c:v>8.1000000000000003E-2</c:v>
                </c:pt>
                <c:pt idx="7798">
                  <c:v>6.3E-2</c:v>
                </c:pt>
                <c:pt idx="7799">
                  <c:v>8.5000000000000006E-2</c:v>
                </c:pt>
                <c:pt idx="7800">
                  <c:v>8.4000000000000005E-2</c:v>
                </c:pt>
                <c:pt idx="7801">
                  <c:v>0.123</c:v>
                </c:pt>
                <c:pt idx="7802">
                  <c:v>0.1</c:v>
                </c:pt>
                <c:pt idx="7803">
                  <c:v>0.14299999999999999</c:v>
                </c:pt>
                <c:pt idx="7804">
                  <c:v>0.1</c:v>
                </c:pt>
                <c:pt idx="7805">
                  <c:v>6.4000000000000001E-2</c:v>
                </c:pt>
                <c:pt idx="7806">
                  <c:v>8.8999999999999996E-2</c:v>
                </c:pt>
                <c:pt idx="7807">
                  <c:v>0.1</c:v>
                </c:pt>
                <c:pt idx="7808">
                  <c:v>5.0999999999999997E-2</c:v>
                </c:pt>
                <c:pt idx="7809">
                  <c:v>7.1999999999999995E-2</c:v>
                </c:pt>
                <c:pt idx="7810">
                  <c:v>0.124</c:v>
                </c:pt>
                <c:pt idx="7811">
                  <c:v>8.6999999999999994E-2</c:v>
                </c:pt>
                <c:pt idx="7812">
                  <c:v>6.2E-2</c:v>
                </c:pt>
                <c:pt idx="7813">
                  <c:v>9.4E-2</c:v>
                </c:pt>
                <c:pt idx="7814">
                  <c:v>8.4000000000000005E-2</c:v>
                </c:pt>
                <c:pt idx="7815">
                  <c:v>0.104</c:v>
                </c:pt>
                <c:pt idx="7816">
                  <c:v>3.9E-2</c:v>
                </c:pt>
                <c:pt idx="7817">
                  <c:v>9.1999999999999998E-2</c:v>
                </c:pt>
                <c:pt idx="7818">
                  <c:v>8.4000000000000005E-2</c:v>
                </c:pt>
                <c:pt idx="7819">
                  <c:v>7.3999999999999996E-2</c:v>
                </c:pt>
                <c:pt idx="7820">
                  <c:v>8.6999999999999994E-2</c:v>
                </c:pt>
                <c:pt idx="7821">
                  <c:v>7.0000000000000007E-2</c:v>
                </c:pt>
                <c:pt idx="7822">
                  <c:v>6.6000000000000003E-2</c:v>
                </c:pt>
                <c:pt idx="7823">
                  <c:v>3.5999999999999997E-2</c:v>
                </c:pt>
                <c:pt idx="7824">
                  <c:v>4.2000000000000003E-2</c:v>
                </c:pt>
                <c:pt idx="7825">
                  <c:v>7.0999999999999994E-2</c:v>
                </c:pt>
                <c:pt idx="7826">
                  <c:v>8.6999999999999994E-2</c:v>
                </c:pt>
                <c:pt idx="7827">
                  <c:v>8.4000000000000005E-2</c:v>
                </c:pt>
                <c:pt idx="7828">
                  <c:v>0.05</c:v>
                </c:pt>
                <c:pt idx="7829">
                  <c:v>8.8999999999999996E-2</c:v>
                </c:pt>
                <c:pt idx="7830">
                  <c:v>7.0999999999999994E-2</c:v>
                </c:pt>
                <c:pt idx="7831">
                  <c:v>0.113</c:v>
                </c:pt>
                <c:pt idx="7832">
                  <c:v>0.11799999999999999</c:v>
                </c:pt>
                <c:pt idx="7833">
                  <c:v>9.7000000000000003E-2</c:v>
                </c:pt>
                <c:pt idx="7834">
                  <c:v>0.11</c:v>
                </c:pt>
                <c:pt idx="7835">
                  <c:v>0.08</c:v>
                </c:pt>
                <c:pt idx="7836">
                  <c:v>0.13700000000000001</c:v>
                </c:pt>
                <c:pt idx="7837">
                  <c:v>0.106</c:v>
                </c:pt>
                <c:pt idx="7838">
                  <c:v>0.111</c:v>
                </c:pt>
                <c:pt idx="7839">
                  <c:v>0.14099999999999999</c:v>
                </c:pt>
                <c:pt idx="7840">
                  <c:v>0.115</c:v>
                </c:pt>
                <c:pt idx="7841">
                  <c:v>7.5999999999999998E-2</c:v>
                </c:pt>
                <c:pt idx="7842">
                  <c:v>9.5000000000000001E-2</c:v>
                </c:pt>
                <c:pt idx="7843">
                  <c:v>6.0999999999999999E-2</c:v>
                </c:pt>
                <c:pt idx="7844">
                  <c:v>9.7000000000000003E-2</c:v>
                </c:pt>
                <c:pt idx="7845">
                  <c:v>5.8999999999999997E-2</c:v>
                </c:pt>
                <c:pt idx="7846">
                  <c:v>0.113</c:v>
                </c:pt>
                <c:pt idx="7847">
                  <c:v>7.0999999999999994E-2</c:v>
                </c:pt>
                <c:pt idx="7848">
                  <c:v>0.112</c:v>
                </c:pt>
                <c:pt idx="7849">
                  <c:v>8.6999999999999994E-2</c:v>
                </c:pt>
                <c:pt idx="7850">
                  <c:v>8.7999999999999995E-2</c:v>
                </c:pt>
                <c:pt idx="7851">
                  <c:v>9.7000000000000003E-2</c:v>
                </c:pt>
                <c:pt idx="7852">
                  <c:v>8.6999999999999994E-2</c:v>
                </c:pt>
                <c:pt idx="7853">
                  <c:v>0.10299999999999999</c:v>
                </c:pt>
                <c:pt idx="7854">
                  <c:v>7.2999999999999995E-2</c:v>
                </c:pt>
                <c:pt idx="7855">
                  <c:v>0.114</c:v>
                </c:pt>
                <c:pt idx="7856">
                  <c:v>6.8000000000000005E-2</c:v>
                </c:pt>
                <c:pt idx="7857">
                  <c:v>0.11600000000000001</c:v>
                </c:pt>
                <c:pt idx="7858">
                  <c:v>0.11799999999999999</c:v>
                </c:pt>
                <c:pt idx="7859">
                  <c:v>9.8000000000000004E-2</c:v>
                </c:pt>
                <c:pt idx="7860">
                  <c:v>5.8000000000000003E-2</c:v>
                </c:pt>
                <c:pt idx="7861">
                  <c:v>6.2E-2</c:v>
                </c:pt>
                <c:pt idx="7862">
                  <c:v>9.1999999999999998E-2</c:v>
                </c:pt>
                <c:pt idx="7863">
                  <c:v>8.6999999999999994E-2</c:v>
                </c:pt>
                <c:pt idx="7864">
                  <c:v>8.6999999999999994E-2</c:v>
                </c:pt>
                <c:pt idx="7865">
                  <c:v>6.3E-2</c:v>
                </c:pt>
                <c:pt idx="7866">
                  <c:v>0.11</c:v>
                </c:pt>
                <c:pt idx="7867">
                  <c:v>9.5000000000000001E-2</c:v>
                </c:pt>
                <c:pt idx="7868">
                  <c:v>8.6999999999999994E-2</c:v>
                </c:pt>
                <c:pt idx="7869">
                  <c:v>8.8999999999999996E-2</c:v>
                </c:pt>
                <c:pt idx="7870">
                  <c:v>5.0999999999999997E-2</c:v>
                </c:pt>
                <c:pt idx="7871">
                  <c:v>7.0000000000000007E-2</c:v>
                </c:pt>
                <c:pt idx="7872">
                  <c:v>6.4000000000000001E-2</c:v>
                </c:pt>
                <c:pt idx="7873">
                  <c:v>8.3000000000000004E-2</c:v>
                </c:pt>
                <c:pt idx="7874">
                  <c:v>9.8000000000000004E-2</c:v>
                </c:pt>
                <c:pt idx="7875">
                  <c:v>9.5000000000000001E-2</c:v>
                </c:pt>
                <c:pt idx="7876">
                  <c:v>5.8000000000000003E-2</c:v>
                </c:pt>
                <c:pt idx="7877">
                  <c:v>4.2999999999999997E-2</c:v>
                </c:pt>
                <c:pt idx="7878">
                  <c:v>5.8000000000000003E-2</c:v>
                </c:pt>
                <c:pt idx="7879">
                  <c:v>4.7E-2</c:v>
                </c:pt>
                <c:pt idx="7880">
                  <c:v>6.0999999999999999E-2</c:v>
                </c:pt>
                <c:pt idx="7881">
                  <c:v>7.5999999999999998E-2</c:v>
                </c:pt>
                <c:pt idx="7882">
                  <c:v>9.1999999999999998E-2</c:v>
                </c:pt>
                <c:pt idx="7883">
                  <c:v>7.0999999999999994E-2</c:v>
                </c:pt>
                <c:pt idx="7884">
                  <c:v>0.09</c:v>
                </c:pt>
                <c:pt idx="7885">
                  <c:v>0.09</c:v>
                </c:pt>
                <c:pt idx="7886">
                  <c:v>5.3999999999999999E-2</c:v>
                </c:pt>
                <c:pt idx="7887">
                  <c:v>8.2000000000000003E-2</c:v>
                </c:pt>
                <c:pt idx="7888">
                  <c:v>8.2000000000000003E-2</c:v>
                </c:pt>
                <c:pt idx="7889">
                  <c:v>3.9E-2</c:v>
                </c:pt>
                <c:pt idx="7890">
                  <c:v>7.2999999999999995E-2</c:v>
                </c:pt>
                <c:pt idx="7891">
                  <c:v>7.2999999999999995E-2</c:v>
                </c:pt>
                <c:pt idx="7892">
                  <c:v>5.1999999999999998E-2</c:v>
                </c:pt>
                <c:pt idx="7893">
                  <c:v>7.2999999999999995E-2</c:v>
                </c:pt>
                <c:pt idx="7894">
                  <c:v>5.7000000000000002E-2</c:v>
                </c:pt>
                <c:pt idx="7895">
                  <c:v>3.9E-2</c:v>
                </c:pt>
                <c:pt idx="7896">
                  <c:v>5.3999999999999999E-2</c:v>
                </c:pt>
                <c:pt idx="7897">
                  <c:v>0.11700000000000001</c:v>
                </c:pt>
                <c:pt idx="7898">
                  <c:v>8.1000000000000003E-2</c:v>
                </c:pt>
                <c:pt idx="7899">
                  <c:v>5.8999999999999997E-2</c:v>
                </c:pt>
                <c:pt idx="7900">
                  <c:v>9.6000000000000002E-2</c:v>
                </c:pt>
                <c:pt idx="7901">
                  <c:v>7.4999999999999997E-2</c:v>
                </c:pt>
                <c:pt idx="7902">
                  <c:v>5.6000000000000001E-2</c:v>
                </c:pt>
                <c:pt idx="7903">
                  <c:v>6.7000000000000004E-2</c:v>
                </c:pt>
                <c:pt idx="7904">
                  <c:v>7.3999999999999996E-2</c:v>
                </c:pt>
                <c:pt idx="7905">
                  <c:v>7.3999999999999996E-2</c:v>
                </c:pt>
                <c:pt idx="7906">
                  <c:v>8.1000000000000003E-2</c:v>
                </c:pt>
                <c:pt idx="7907">
                  <c:v>0.06</c:v>
                </c:pt>
                <c:pt idx="7908">
                  <c:v>9.2999999999999999E-2</c:v>
                </c:pt>
                <c:pt idx="7909">
                  <c:v>7.0999999999999994E-2</c:v>
                </c:pt>
                <c:pt idx="7910">
                  <c:v>7.8E-2</c:v>
                </c:pt>
                <c:pt idx="7911">
                  <c:v>0.13100000000000001</c:v>
                </c:pt>
                <c:pt idx="7912">
                  <c:v>7.9000000000000001E-2</c:v>
                </c:pt>
                <c:pt idx="7913">
                  <c:v>8.5999999999999993E-2</c:v>
                </c:pt>
                <c:pt idx="7914">
                  <c:v>8.1000000000000003E-2</c:v>
                </c:pt>
                <c:pt idx="7915">
                  <c:v>0.105</c:v>
                </c:pt>
                <c:pt idx="7916">
                  <c:v>0.127</c:v>
                </c:pt>
                <c:pt idx="7917">
                  <c:v>0.126</c:v>
                </c:pt>
                <c:pt idx="7918">
                  <c:v>7.4999999999999997E-2</c:v>
                </c:pt>
                <c:pt idx="7919">
                  <c:v>7.5999999999999998E-2</c:v>
                </c:pt>
                <c:pt idx="7920">
                  <c:v>8.6999999999999994E-2</c:v>
                </c:pt>
                <c:pt idx="7921">
                  <c:v>7.4999999999999997E-2</c:v>
                </c:pt>
                <c:pt idx="7922">
                  <c:v>7.2999999999999995E-2</c:v>
                </c:pt>
                <c:pt idx="7923">
                  <c:v>8.7999999999999995E-2</c:v>
                </c:pt>
                <c:pt idx="7924">
                  <c:v>9.6000000000000002E-2</c:v>
                </c:pt>
                <c:pt idx="7925">
                  <c:v>7.0999999999999994E-2</c:v>
                </c:pt>
                <c:pt idx="7926">
                  <c:v>9.5000000000000001E-2</c:v>
                </c:pt>
                <c:pt idx="7927">
                  <c:v>6.4000000000000001E-2</c:v>
                </c:pt>
                <c:pt idx="7928">
                  <c:v>4.7E-2</c:v>
                </c:pt>
                <c:pt idx="7929">
                  <c:v>8.5999999999999993E-2</c:v>
                </c:pt>
                <c:pt idx="7930">
                  <c:v>0.08</c:v>
                </c:pt>
                <c:pt idx="7931">
                  <c:v>5.7000000000000002E-2</c:v>
                </c:pt>
                <c:pt idx="7932">
                  <c:v>8.5999999999999993E-2</c:v>
                </c:pt>
                <c:pt idx="7933">
                  <c:v>7.9000000000000001E-2</c:v>
                </c:pt>
                <c:pt idx="7934">
                  <c:v>6.8000000000000005E-2</c:v>
                </c:pt>
                <c:pt idx="7935">
                  <c:v>7.2999999999999995E-2</c:v>
                </c:pt>
                <c:pt idx="7936">
                  <c:v>4.2999999999999997E-2</c:v>
                </c:pt>
                <c:pt idx="7937">
                  <c:v>9.5000000000000001E-2</c:v>
                </c:pt>
                <c:pt idx="7938">
                  <c:v>8.7999999999999995E-2</c:v>
                </c:pt>
                <c:pt idx="7939">
                  <c:v>8.8999999999999996E-2</c:v>
                </c:pt>
                <c:pt idx="7940">
                  <c:v>4.8000000000000001E-2</c:v>
                </c:pt>
                <c:pt idx="7941">
                  <c:v>7.0999999999999994E-2</c:v>
                </c:pt>
                <c:pt idx="7942">
                  <c:v>5.0999999999999997E-2</c:v>
                </c:pt>
                <c:pt idx="7943">
                  <c:v>6.8000000000000005E-2</c:v>
                </c:pt>
                <c:pt idx="7944">
                  <c:v>6.6000000000000003E-2</c:v>
                </c:pt>
                <c:pt idx="7945">
                  <c:v>8.2000000000000003E-2</c:v>
                </c:pt>
                <c:pt idx="7946">
                  <c:v>5.6000000000000001E-2</c:v>
                </c:pt>
                <c:pt idx="7947">
                  <c:v>9.0999999999999998E-2</c:v>
                </c:pt>
                <c:pt idx="7948">
                  <c:v>0.123</c:v>
                </c:pt>
                <c:pt idx="7949">
                  <c:v>9.9000000000000005E-2</c:v>
                </c:pt>
                <c:pt idx="7950">
                  <c:v>0.106</c:v>
                </c:pt>
                <c:pt idx="7951">
                  <c:v>8.1000000000000003E-2</c:v>
                </c:pt>
                <c:pt idx="7952">
                  <c:v>7.6999999999999999E-2</c:v>
                </c:pt>
                <c:pt idx="7953">
                  <c:v>6.0999999999999999E-2</c:v>
                </c:pt>
                <c:pt idx="7954">
                  <c:v>0.14399999999999999</c:v>
                </c:pt>
                <c:pt idx="7955">
                  <c:v>9.0999999999999998E-2</c:v>
                </c:pt>
                <c:pt idx="7956">
                  <c:v>7.3999999999999996E-2</c:v>
                </c:pt>
                <c:pt idx="7957">
                  <c:v>0.107</c:v>
                </c:pt>
                <c:pt idx="7958">
                  <c:v>0.10299999999999999</c:v>
                </c:pt>
                <c:pt idx="7959">
                  <c:v>0.112</c:v>
                </c:pt>
                <c:pt idx="7960">
                  <c:v>4.2999999999999997E-2</c:v>
                </c:pt>
                <c:pt idx="7961">
                  <c:v>5.1999999999999998E-2</c:v>
                </c:pt>
                <c:pt idx="7962">
                  <c:v>0.10199999999999999</c:v>
                </c:pt>
                <c:pt idx="7963">
                  <c:v>0.157</c:v>
                </c:pt>
                <c:pt idx="7964">
                  <c:v>0.14299999999999999</c:v>
                </c:pt>
                <c:pt idx="7965">
                  <c:v>8.2000000000000003E-2</c:v>
                </c:pt>
                <c:pt idx="7966">
                  <c:v>5.6000000000000001E-2</c:v>
                </c:pt>
                <c:pt idx="7967">
                  <c:v>5.8999999999999997E-2</c:v>
                </c:pt>
                <c:pt idx="7968">
                  <c:v>4.5999999999999999E-2</c:v>
                </c:pt>
                <c:pt idx="7969">
                  <c:v>4.7E-2</c:v>
                </c:pt>
                <c:pt idx="7970">
                  <c:v>0.114</c:v>
                </c:pt>
                <c:pt idx="7971">
                  <c:v>6.4000000000000001E-2</c:v>
                </c:pt>
                <c:pt idx="7972">
                  <c:v>5.3999999999999999E-2</c:v>
                </c:pt>
                <c:pt idx="7973">
                  <c:v>4.2999999999999997E-2</c:v>
                </c:pt>
                <c:pt idx="7974">
                  <c:v>4.4999999999999998E-2</c:v>
                </c:pt>
                <c:pt idx="7975">
                  <c:v>4.5999999999999999E-2</c:v>
                </c:pt>
                <c:pt idx="7976">
                  <c:v>7.3999999999999996E-2</c:v>
                </c:pt>
                <c:pt idx="7977">
                  <c:v>6.6000000000000003E-2</c:v>
                </c:pt>
                <c:pt idx="7978">
                  <c:v>7.4999999999999997E-2</c:v>
                </c:pt>
                <c:pt idx="7979">
                  <c:v>9.9000000000000005E-2</c:v>
                </c:pt>
                <c:pt idx="7980">
                  <c:v>0.09</c:v>
                </c:pt>
                <c:pt idx="7981">
                  <c:v>8.3000000000000004E-2</c:v>
                </c:pt>
                <c:pt idx="7982">
                  <c:v>6.4000000000000001E-2</c:v>
                </c:pt>
                <c:pt idx="7983">
                  <c:v>9.5000000000000001E-2</c:v>
                </c:pt>
                <c:pt idx="7984">
                  <c:v>7.2999999999999995E-2</c:v>
                </c:pt>
                <c:pt idx="7985">
                  <c:v>0.11</c:v>
                </c:pt>
                <c:pt idx="7986">
                  <c:v>8.3000000000000004E-2</c:v>
                </c:pt>
                <c:pt idx="7987">
                  <c:v>0.127</c:v>
                </c:pt>
                <c:pt idx="7988">
                  <c:v>0.122</c:v>
                </c:pt>
                <c:pt idx="7989">
                  <c:v>0.122</c:v>
                </c:pt>
                <c:pt idx="7990">
                  <c:v>0.128</c:v>
                </c:pt>
                <c:pt idx="7991">
                  <c:v>9.9000000000000005E-2</c:v>
                </c:pt>
                <c:pt idx="7992">
                  <c:v>0.14599999999999999</c:v>
                </c:pt>
                <c:pt idx="7993">
                  <c:v>8.5000000000000006E-2</c:v>
                </c:pt>
                <c:pt idx="7994">
                  <c:v>7.1999999999999995E-2</c:v>
                </c:pt>
                <c:pt idx="7995">
                  <c:v>0.14099999999999999</c:v>
                </c:pt>
                <c:pt idx="7996">
                  <c:v>0.112</c:v>
                </c:pt>
                <c:pt idx="7997">
                  <c:v>0.13400000000000001</c:v>
                </c:pt>
                <c:pt idx="7998">
                  <c:v>0.11700000000000001</c:v>
                </c:pt>
                <c:pt idx="7999">
                  <c:v>0.11899999999999999</c:v>
                </c:pt>
                <c:pt idx="8000">
                  <c:v>0.10100000000000001</c:v>
                </c:pt>
                <c:pt idx="8001">
                  <c:v>0.15</c:v>
                </c:pt>
                <c:pt idx="8002">
                  <c:v>0.112</c:v>
                </c:pt>
                <c:pt idx="8003">
                  <c:v>6.8000000000000005E-2</c:v>
                </c:pt>
                <c:pt idx="8004">
                  <c:v>9.5000000000000001E-2</c:v>
                </c:pt>
                <c:pt idx="8005">
                  <c:v>9.7000000000000003E-2</c:v>
                </c:pt>
                <c:pt idx="8006">
                  <c:v>8.8999999999999996E-2</c:v>
                </c:pt>
                <c:pt idx="8007">
                  <c:v>8.4000000000000005E-2</c:v>
                </c:pt>
                <c:pt idx="8008">
                  <c:v>0.122</c:v>
                </c:pt>
                <c:pt idx="8009">
                  <c:v>8.8999999999999996E-2</c:v>
                </c:pt>
                <c:pt idx="8010">
                  <c:v>8.3000000000000004E-2</c:v>
                </c:pt>
                <c:pt idx="8011">
                  <c:v>7.9000000000000001E-2</c:v>
                </c:pt>
                <c:pt idx="8012">
                  <c:v>0.112</c:v>
                </c:pt>
                <c:pt idx="8013">
                  <c:v>0.129</c:v>
                </c:pt>
                <c:pt idx="8014">
                  <c:v>0.113</c:v>
                </c:pt>
                <c:pt idx="8015">
                  <c:v>7.1999999999999995E-2</c:v>
                </c:pt>
                <c:pt idx="8016">
                  <c:v>8.5000000000000006E-2</c:v>
                </c:pt>
                <c:pt idx="8017">
                  <c:v>7.6999999999999999E-2</c:v>
                </c:pt>
                <c:pt idx="8018">
                  <c:v>9.4E-2</c:v>
                </c:pt>
                <c:pt idx="8019">
                  <c:v>8.3000000000000004E-2</c:v>
                </c:pt>
                <c:pt idx="8020">
                  <c:v>7.8E-2</c:v>
                </c:pt>
                <c:pt idx="8021">
                  <c:v>0.112</c:v>
                </c:pt>
                <c:pt idx="8022">
                  <c:v>7.1999999999999995E-2</c:v>
                </c:pt>
                <c:pt idx="8023">
                  <c:v>8.5999999999999993E-2</c:v>
                </c:pt>
                <c:pt idx="8024">
                  <c:v>0.13200000000000001</c:v>
                </c:pt>
                <c:pt idx="8025">
                  <c:v>9.8000000000000004E-2</c:v>
                </c:pt>
                <c:pt idx="8026">
                  <c:v>6.4000000000000001E-2</c:v>
                </c:pt>
                <c:pt idx="8027">
                  <c:v>0.11899999999999999</c:v>
                </c:pt>
                <c:pt idx="8028">
                  <c:v>6.6000000000000003E-2</c:v>
                </c:pt>
                <c:pt idx="8029">
                  <c:v>0.13400000000000001</c:v>
                </c:pt>
                <c:pt idx="8030">
                  <c:v>6.6000000000000003E-2</c:v>
                </c:pt>
                <c:pt idx="8031">
                  <c:v>7.1999999999999995E-2</c:v>
                </c:pt>
                <c:pt idx="8032">
                  <c:v>0.11799999999999999</c:v>
                </c:pt>
                <c:pt idx="8033">
                  <c:v>0.124</c:v>
                </c:pt>
                <c:pt idx="8034">
                  <c:v>0.08</c:v>
                </c:pt>
                <c:pt idx="8035">
                  <c:v>0.106</c:v>
                </c:pt>
                <c:pt idx="8036">
                  <c:v>8.7999999999999995E-2</c:v>
                </c:pt>
                <c:pt idx="8037">
                  <c:v>0.10100000000000001</c:v>
                </c:pt>
                <c:pt idx="8038">
                  <c:v>7.1999999999999995E-2</c:v>
                </c:pt>
                <c:pt idx="8039">
                  <c:v>7.3999999999999996E-2</c:v>
                </c:pt>
                <c:pt idx="8040">
                  <c:v>0.109</c:v>
                </c:pt>
                <c:pt idx="8041">
                  <c:v>0.14599999999999999</c:v>
                </c:pt>
                <c:pt idx="8042">
                  <c:v>0.112</c:v>
                </c:pt>
                <c:pt idx="8043">
                  <c:v>0.14799999999999999</c:v>
                </c:pt>
                <c:pt idx="8044">
                  <c:v>0.20399999999999999</c:v>
                </c:pt>
                <c:pt idx="8045">
                  <c:v>0.121</c:v>
                </c:pt>
                <c:pt idx="8046">
                  <c:v>0.159</c:v>
                </c:pt>
                <c:pt idx="8047">
                  <c:v>0.14499999999999999</c:v>
                </c:pt>
                <c:pt idx="8048">
                  <c:v>8.2000000000000003E-2</c:v>
                </c:pt>
                <c:pt idx="8049">
                  <c:v>0.112</c:v>
                </c:pt>
                <c:pt idx="8050">
                  <c:v>8.1000000000000003E-2</c:v>
                </c:pt>
                <c:pt idx="8051">
                  <c:v>0.112</c:v>
                </c:pt>
                <c:pt idx="8052">
                  <c:v>8.7999999999999995E-2</c:v>
                </c:pt>
                <c:pt idx="8053">
                  <c:v>0.106</c:v>
                </c:pt>
                <c:pt idx="8054">
                  <c:v>6.5000000000000002E-2</c:v>
                </c:pt>
                <c:pt idx="8055">
                  <c:v>8.8999999999999996E-2</c:v>
                </c:pt>
                <c:pt idx="8056">
                  <c:v>0.107</c:v>
                </c:pt>
                <c:pt idx="8057">
                  <c:v>0.104</c:v>
                </c:pt>
                <c:pt idx="8058">
                  <c:v>8.5999999999999993E-2</c:v>
                </c:pt>
                <c:pt idx="8059">
                  <c:v>7.0999999999999994E-2</c:v>
                </c:pt>
                <c:pt idx="8060">
                  <c:v>5.6000000000000001E-2</c:v>
                </c:pt>
                <c:pt idx="8061">
                  <c:v>0.09</c:v>
                </c:pt>
                <c:pt idx="8062">
                  <c:v>6.0999999999999999E-2</c:v>
                </c:pt>
                <c:pt idx="8063">
                  <c:v>0.11899999999999999</c:v>
                </c:pt>
                <c:pt idx="8064">
                  <c:v>9.7000000000000003E-2</c:v>
                </c:pt>
                <c:pt idx="8065">
                  <c:v>7.4999999999999997E-2</c:v>
                </c:pt>
                <c:pt idx="8066">
                  <c:v>0.10299999999999999</c:v>
                </c:pt>
                <c:pt idx="8067">
                  <c:v>5.8000000000000003E-2</c:v>
                </c:pt>
                <c:pt idx="8068">
                  <c:v>9.1999999999999998E-2</c:v>
                </c:pt>
                <c:pt idx="8069">
                  <c:v>9.5000000000000001E-2</c:v>
                </c:pt>
                <c:pt idx="8070">
                  <c:v>8.4000000000000005E-2</c:v>
                </c:pt>
                <c:pt idx="8071">
                  <c:v>7.2999999999999995E-2</c:v>
                </c:pt>
                <c:pt idx="8072">
                  <c:v>6.3E-2</c:v>
                </c:pt>
                <c:pt idx="8073">
                  <c:v>0.112</c:v>
                </c:pt>
                <c:pt idx="8074">
                  <c:v>0.12</c:v>
                </c:pt>
                <c:pt idx="8075">
                  <c:v>7.1999999999999995E-2</c:v>
                </c:pt>
                <c:pt idx="8076">
                  <c:v>0.08</c:v>
                </c:pt>
                <c:pt idx="8077">
                  <c:v>9.2999999999999999E-2</c:v>
                </c:pt>
                <c:pt idx="8078">
                  <c:v>0.112</c:v>
                </c:pt>
                <c:pt idx="8079">
                  <c:v>0.05</c:v>
                </c:pt>
                <c:pt idx="8080">
                  <c:v>0.105</c:v>
                </c:pt>
                <c:pt idx="8081">
                  <c:v>0.14000000000000001</c:v>
                </c:pt>
                <c:pt idx="8082">
                  <c:v>0.14099999999999999</c:v>
                </c:pt>
                <c:pt idx="8083">
                  <c:v>6.9000000000000006E-2</c:v>
                </c:pt>
                <c:pt idx="8084">
                  <c:v>8.5999999999999993E-2</c:v>
                </c:pt>
                <c:pt idx="8085">
                  <c:v>7.6999999999999999E-2</c:v>
                </c:pt>
                <c:pt idx="8086">
                  <c:v>0.13100000000000001</c:v>
                </c:pt>
                <c:pt idx="8087">
                  <c:v>0.114</c:v>
                </c:pt>
                <c:pt idx="8088">
                  <c:v>0.121</c:v>
                </c:pt>
                <c:pt idx="8089">
                  <c:v>0.14699999999999999</c:v>
                </c:pt>
                <c:pt idx="8090">
                  <c:v>0.128</c:v>
                </c:pt>
                <c:pt idx="8091">
                  <c:v>0.123</c:v>
                </c:pt>
                <c:pt idx="8092">
                  <c:v>0.115</c:v>
                </c:pt>
                <c:pt idx="8093">
                  <c:v>0.13400000000000001</c:v>
                </c:pt>
                <c:pt idx="8094">
                  <c:v>8.3000000000000004E-2</c:v>
                </c:pt>
                <c:pt idx="8095">
                  <c:v>0.182</c:v>
                </c:pt>
                <c:pt idx="8096">
                  <c:v>0.13</c:v>
                </c:pt>
                <c:pt idx="8097">
                  <c:v>0.14399999999999999</c:v>
                </c:pt>
                <c:pt idx="8098">
                  <c:v>0.122</c:v>
                </c:pt>
                <c:pt idx="8099">
                  <c:v>0.13</c:v>
                </c:pt>
                <c:pt idx="8100">
                  <c:v>0.11700000000000001</c:v>
                </c:pt>
                <c:pt idx="8101">
                  <c:v>0.22600000000000001</c:v>
                </c:pt>
                <c:pt idx="8102">
                  <c:v>0.16400000000000001</c:v>
                </c:pt>
                <c:pt idx="8103">
                  <c:v>0.108</c:v>
                </c:pt>
                <c:pt idx="8104">
                  <c:v>0.112</c:v>
                </c:pt>
                <c:pt idx="8105">
                  <c:v>0.12</c:v>
                </c:pt>
                <c:pt idx="8106">
                  <c:v>8.8999999999999996E-2</c:v>
                </c:pt>
                <c:pt idx="8107">
                  <c:v>9.2999999999999999E-2</c:v>
                </c:pt>
                <c:pt idx="8108">
                  <c:v>0.106</c:v>
                </c:pt>
                <c:pt idx="8109">
                  <c:v>0.14199999999999999</c:v>
                </c:pt>
                <c:pt idx="8110">
                  <c:v>7.6999999999999999E-2</c:v>
                </c:pt>
                <c:pt idx="8111">
                  <c:v>0.13900000000000001</c:v>
                </c:pt>
                <c:pt idx="8112">
                  <c:v>9.5000000000000001E-2</c:v>
                </c:pt>
                <c:pt idx="8113">
                  <c:v>0.10199999999999999</c:v>
                </c:pt>
                <c:pt idx="8114">
                  <c:v>8.6999999999999994E-2</c:v>
                </c:pt>
                <c:pt idx="8115">
                  <c:v>7.3999999999999996E-2</c:v>
                </c:pt>
                <c:pt idx="8116">
                  <c:v>0.106</c:v>
                </c:pt>
                <c:pt idx="8117">
                  <c:v>0.125</c:v>
                </c:pt>
                <c:pt idx="8118">
                  <c:v>8.3000000000000004E-2</c:v>
                </c:pt>
                <c:pt idx="8119">
                  <c:v>6.9000000000000006E-2</c:v>
                </c:pt>
                <c:pt idx="8120">
                  <c:v>0.11799999999999999</c:v>
                </c:pt>
                <c:pt idx="8121">
                  <c:v>0.104</c:v>
                </c:pt>
                <c:pt idx="8122">
                  <c:v>0.115</c:v>
                </c:pt>
                <c:pt idx="8123">
                  <c:v>9.5000000000000001E-2</c:v>
                </c:pt>
                <c:pt idx="8124">
                  <c:v>8.5000000000000006E-2</c:v>
                </c:pt>
                <c:pt idx="8125">
                  <c:v>9.4E-2</c:v>
                </c:pt>
                <c:pt idx="8126">
                  <c:v>6.9000000000000006E-2</c:v>
                </c:pt>
                <c:pt idx="8127">
                  <c:v>6.8000000000000005E-2</c:v>
                </c:pt>
                <c:pt idx="8128">
                  <c:v>9.8000000000000004E-2</c:v>
                </c:pt>
                <c:pt idx="8129">
                  <c:v>7.5999999999999998E-2</c:v>
                </c:pt>
                <c:pt idx="8130">
                  <c:v>8.6999999999999994E-2</c:v>
                </c:pt>
                <c:pt idx="8131">
                  <c:v>6.0999999999999999E-2</c:v>
                </c:pt>
                <c:pt idx="8132">
                  <c:v>6.8000000000000005E-2</c:v>
                </c:pt>
                <c:pt idx="8133">
                  <c:v>4.7E-2</c:v>
                </c:pt>
                <c:pt idx="8134">
                  <c:v>7.3999999999999996E-2</c:v>
                </c:pt>
                <c:pt idx="8135">
                  <c:v>7.6999999999999999E-2</c:v>
                </c:pt>
                <c:pt idx="8136">
                  <c:v>6.6000000000000003E-2</c:v>
                </c:pt>
                <c:pt idx="8137">
                  <c:v>8.5000000000000006E-2</c:v>
                </c:pt>
                <c:pt idx="8138">
                  <c:v>4.9000000000000002E-2</c:v>
                </c:pt>
                <c:pt idx="8139">
                  <c:v>5.7000000000000002E-2</c:v>
                </c:pt>
                <c:pt idx="8140">
                  <c:v>6.4000000000000001E-2</c:v>
                </c:pt>
                <c:pt idx="8141">
                  <c:v>8.8999999999999996E-2</c:v>
                </c:pt>
                <c:pt idx="8142">
                  <c:v>6.0999999999999999E-2</c:v>
                </c:pt>
                <c:pt idx="8143">
                  <c:v>6.3E-2</c:v>
                </c:pt>
                <c:pt idx="8144">
                  <c:v>4.5999999999999999E-2</c:v>
                </c:pt>
                <c:pt idx="8145">
                  <c:v>0.06</c:v>
                </c:pt>
                <c:pt idx="8146">
                  <c:v>0.05</c:v>
                </c:pt>
                <c:pt idx="8147">
                  <c:v>0.106</c:v>
                </c:pt>
                <c:pt idx="8148">
                  <c:v>6.4000000000000001E-2</c:v>
                </c:pt>
                <c:pt idx="8149">
                  <c:v>6.0999999999999999E-2</c:v>
                </c:pt>
                <c:pt idx="8150">
                  <c:v>0.13500000000000001</c:v>
                </c:pt>
                <c:pt idx="8151">
                  <c:v>5.7000000000000002E-2</c:v>
                </c:pt>
                <c:pt idx="8152">
                  <c:v>0.106</c:v>
                </c:pt>
                <c:pt idx="8153">
                  <c:v>7.8E-2</c:v>
                </c:pt>
                <c:pt idx="8154">
                  <c:v>7.0999999999999994E-2</c:v>
                </c:pt>
                <c:pt idx="8155">
                  <c:v>5.5E-2</c:v>
                </c:pt>
                <c:pt idx="8156">
                  <c:v>5.8999999999999997E-2</c:v>
                </c:pt>
                <c:pt idx="8157">
                  <c:v>4.5999999999999999E-2</c:v>
                </c:pt>
                <c:pt idx="8158">
                  <c:v>4.7E-2</c:v>
                </c:pt>
                <c:pt idx="8159">
                  <c:v>5.7000000000000002E-2</c:v>
                </c:pt>
                <c:pt idx="8160">
                  <c:v>3.5000000000000003E-2</c:v>
                </c:pt>
                <c:pt idx="8161">
                  <c:v>7.9000000000000001E-2</c:v>
                </c:pt>
                <c:pt idx="8162">
                  <c:v>6.5000000000000002E-2</c:v>
                </c:pt>
                <c:pt idx="8163">
                  <c:v>9.8000000000000004E-2</c:v>
                </c:pt>
                <c:pt idx="8164">
                  <c:v>7.0000000000000007E-2</c:v>
                </c:pt>
                <c:pt idx="8165">
                  <c:v>4.3999999999999997E-2</c:v>
                </c:pt>
                <c:pt idx="8166">
                  <c:v>7.4999999999999997E-2</c:v>
                </c:pt>
                <c:pt idx="8167">
                  <c:v>7.0999999999999994E-2</c:v>
                </c:pt>
                <c:pt idx="8168">
                  <c:v>0.08</c:v>
                </c:pt>
                <c:pt idx="8169">
                  <c:v>6.5000000000000002E-2</c:v>
                </c:pt>
                <c:pt idx="8170">
                  <c:v>7.8E-2</c:v>
                </c:pt>
                <c:pt idx="8171">
                  <c:v>3.7999999999999999E-2</c:v>
                </c:pt>
                <c:pt idx="8172">
                  <c:v>7.6999999999999999E-2</c:v>
                </c:pt>
                <c:pt idx="8173">
                  <c:v>0.05</c:v>
                </c:pt>
                <c:pt idx="8174">
                  <c:v>6.0999999999999999E-2</c:v>
                </c:pt>
                <c:pt idx="8175">
                  <c:v>5.3999999999999999E-2</c:v>
                </c:pt>
                <c:pt idx="8176">
                  <c:v>6.2E-2</c:v>
                </c:pt>
                <c:pt idx="8177">
                  <c:v>5.1999999999999998E-2</c:v>
                </c:pt>
                <c:pt idx="8178">
                  <c:v>5.2999999999999999E-2</c:v>
                </c:pt>
                <c:pt idx="8179">
                  <c:v>0.08</c:v>
                </c:pt>
                <c:pt idx="8180">
                  <c:v>9.0999999999999998E-2</c:v>
                </c:pt>
                <c:pt idx="8181">
                  <c:v>9.1999999999999998E-2</c:v>
                </c:pt>
                <c:pt idx="8182">
                  <c:v>7.2999999999999995E-2</c:v>
                </c:pt>
                <c:pt idx="8183">
                  <c:v>6.4000000000000001E-2</c:v>
                </c:pt>
                <c:pt idx="8184">
                  <c:v>7.0000000000000007E-2</c:v>
                </c:pt>
                <c:pt idx="8185">
                  <c:v>6.4000000000000001E-2</c:v>
                </c:pt>
                <c:pt idx="8186">
                  <c:v>5.2999999999999999E-2</c:v>
                </c:pt>
                <c:pt idx="8187">
                  <c:v>8.1000000000000003E-2</c:v>
                </c:pt>
                <c:pt idx="8188">
                  <c:v>6.2E-2</c:v>
                </c:pt>
                <c:pt idx="8189">
                  <c:v>5.8999999999999997E-2</c:v>
                </c:pt>
                <c:pt idx="8190">
                  <c:v>7.6999999999999999E-2</c:v>
                </c:pt>
                <c:pt idx="8191">
                  <c:v>5.6000000000000001E-2</c:v>
                </c:pt>
                <c:pt idx="8192">
                  <c:v>4.1000000000000002E-2</c:v>
                </c:pt>
                <c:pt idx="8193">
                  <c:v>0.06</c:v>
                </c:pt>
                <c:pt idx="8194">
                  <c:v>3.3000000000000002E-2</c:v>
                </c:pt>
                <c:pt idx="8195">
                  <c:v>7.1999999999999995E-2</c:v>
                </c:pt>
                <c:pt idx="8196">
                  <c:v>7.9000000000000001E-2</c:v>
                </c:pt>
                <c:pt idx="8197">
                  <c:v>5.8000000000000003E-2</c:v>
                </c:pt>
                <c:pt idx="8198">
                  <c:v>0.08</c:v>
                </c:pt>
                <c:pt idx="8199">
                  <c:v>7.5999999999999998E-2</c:v>
                </c:pt>
                <c:pt idx="8200">
                  <c:v>9.7000000000000003E-2</c:v>
                </c:pt>
                <c:pt idx="8201">
                  <c:v>7.2999999999999995E-2</c:v>
                </c:pt>
                <c:pt idx="8202">
                  <c:v>9.7000000000000003E-2</c:v>
                </c:pt>
                <c:pt idx="8203">
                  <c:v>9.8000000000000004E-2</c:v>
                </c:pt>
                <c:pt idx="8204">
                  <c:v>0.10299999999999999</c:v>
                </c:pt>
                <c:pt idx="8205">
                  <c:v>0.10299999999999999</c:v>
                </c:pt>
                <c:pt idx="8206">
                  <c:v>6.6000000000000003E-2</c:v>
                </c:pt>
                <c:pt idx="8207">
                  <c:v>7.4999999999999997E-2</c:v>
                </c:pt>
                <c:pt idx="8208">
                  <c:v>9.0999999999999998E-2</c:v>
                </c:pt>
                <c:pt idx="8209">
                  <c:v>8.3000000000000004E-2</c:v>
                </c:pt>
                <c:pt idx="8210">
                  <c:v>6.6000000000000003E-2</c:v>
                </c:pt>
                <c:pt idx="8211">
                  <c:v>4.8000000000000001E-2</c:v>
                </c:pt>
                <c:pt idx="8212">
                  <c:v>4.8000000000000001E-2</c:v>
                </c:pt>
                <c:pt idx="8213">
                  <c:v>8.3000000000000004E-2</c:v>
                </c:pt>
                <c:pt idx="8214">
                  <c:v>5.6000000000000001E-2</c:v>
                </c:pt>
                <c:pt idx="8215">
                  <c:v>5.5E-2</c:v>
                </c:pt>
                <c:pt idx="8216">
                  <c:v>9.7000000000000003E-2</c:v>
                </c:pt>
                <c:pt idx="8217">
                  <c:v>4.5999999999999999E-2</c:v>
                </c:pt>
                <c:pt idx="8218">
                  <c:v>7.9000000000000001E-2</c:v>
                </c:pt>
                <c:pt idx="8219">
                  <c:v>7.5999999999999998E-2</c:v>
                </c:pt>
                <c:pt idx="8220">
                  <c:v>8.2000000000000003E-2</c:v>
                </c:pt>
                <c:pt idx="8221">
                  <c:v>6.4000000000000001E-2</c:v>
                </c:pt>
                <c:pt idx="8222">
                  <c:v>5.8000000000000003E-2</c:v>
                </c:pt>
                <c:pt idx="8223">
                  <c:v>6.7000000000000004E-2</c:v>
                </c:pt>
                <c:pt idx="8224">
                  <c:v>9.8000000000000004E-2</c:v>
                </c:pt>
                <c:pt idx="8225">
                  <c:v>4.8000000000000001E-2</c:v>
                </c:pt>
                <c:pt idx="8226">
                  <c:v>5.5E-2</c:v>
                </c:pt>
                <c:pt idx="8227">
                  <c:v>3.9E-2</c:v>
                </c:pt>
                <c:pt idx="8228">
                  <c:v>6.4000000000000001E-2</c:v>
                </c:pt>
                <c:pt idx="8229">
                  <c:v>6.8000000000000005E-2</c:v>
                </c:pt>
                <c:pt idx="8230">
                  <c:v>6.7000000000000004E-2</c:v>
                </c:pt>
                <c:pt idx="8231">
                  <c:v>0.05</c:v>
                </c:pt>
                <c:pt idx="8232">
                  <c:v>6.9000000000000006E-2</c:v>
                </c:pt>
                <c:pt idx="8233">
                  <c:v>0.05</c:v>
                </c:pt>
                <c:pt idx="8234">
                  <c:v>8.4000000000000005E-2</c:v>
                </c:pt>
                <c:pt idx="8235">
                  <c:v>5.0999999999999997E-2</c:v>
                </c:pt>
                <c:pt idx="8236">
                  <c:v>4.5999999999999999E-2</c:v>
                </c:pt>
                <c:pt idx="8237">
                  <c:v>6.2E-2</c:v>
                </c:pt>
                <c:pt idx="8238">
                  <c:v>6.4000000000000001E-2</c:v>
                </c:pt>
                <c:pt idx="8239">
                  <c:v>5.7000000000000002E-2</c:v>
                </c:pt>
                <c:pt idx="8240">
                  <c:v>0.104</c:v>
                </c:pt>
                <c:pt idx="8241">
                  <c:v>0.10299999999999999</c:v>
                </c:pt>
                <c:pt idx="8242">
                  <c:v>0.104</c:v>
                </c:pt>
                <c:pt idx="8243">
                  <c:v>0.12</c:v>
                </c:pt>
                <c:pt idx="8244">
                  <c:v>0.13400000000000001</c:v>
                </c:pt>
                <c:pt idx="8245">
                  <c:v>0.11</c:v>
                </c:pt>
                <c:pt idx="8246">
                  <c:v>7.0000000000000007E-2</c:v>
                </c:pt>
                <c:pt idx="8247">
                  <c:v>9.0999999999999998E-2</c:v>
                </c:pt>
                <c:pt idx="8248">
                  <c:v>0.124</c:v>
                </c:pt>
                <c:pt idx="8249">
                  <c:v>0.11899999999999999</c:v>
                </c:pt>
                <c:pt idx="8250">
                  <c:v>0.14499999999999999</c:v>
                </c:pt>
                <c:pt idx="8251">
                  <c:v>8.5999999999999993E-2</c:v>
                </c:pt>
                <c:pt idx="8252">
                  <c:v>0.108</c:v>
                </c:pt>
                <c:pt idx="8253">
                  <c:v>0.121</c:v>
                </c:pt>
                <c:pt idx="8254">
                  <c:v>0.108</c:v>
                </c:pt>
                <c:pt idx="8255">
                  <c:v>5.6000000000000001E-2</c:v>
                </c:pt>
                <c:pt idx="8256">
                  <c:v>0.12</c:v>
                </c:pt>
                <c:pt idx="8257">
                  <c:v>5.7000000000000002E-2</c:v>
                </c:pt>
                <c:pt idx="8258">
                  <c:v>5.8999999999999997E-2</c:v>
                </c:pt>
                <c:pt idx="8259">
                  <c:v>9.1999999999999998E-2</c:v>
                </c:pt>
                <c:pt idx="8260">
                  <c:v>8.2000000000000003E-2</c:v>
                </c:pt>
                <c:pt idx="8261">
                  <c:v>5.1999999999999998E-2</c:v>
                </c:pt>
                <c:pt idx="8262">
                  <c:v>9.0999999999999998E-2</c:v>
                </c:pt>
                <c:pt idx="8263">
                  <c:v>6.7000000000000004E-2</c:v>
                </c:pt>
                <c:pt idx="8264">
                  <c:v>0.13</c:v>
                </c:pt>
                <c:pt idx="8265">
                  <c:v>0.14299999999999999</c:v>
                </c:pt>
                <c:pt idx="8266">
                  <c:v>0.109</c:v>
                </c:pt>
                <c:pt idx="8267">
                  <c:v>0.153</c:v>
                </c:pt>
                <c:pt idx="8268">
                  <c:v>0.29399999999999998</c:v>
                </c:pt>
                <c:pt idx="8269">
                  <c:v>0.155</c:v>
                </c:pt>
                <c:pt idx="8270">
                  <c:v>0.11899999999999999</c:v>
                </c:pt>
                <c:pt idx="8271">
                  <c:v>0.11600000000000001</c:v>
                </c:pt>
                <c:pt idx="8272">
                  <c:v>0.11700000000000001</c:v>
                </c:pt>
                <c:pt idx="8273">
                  <c:v>0.13</c:v>
                </c:pt>
                <c:pt idx="8274">
                  <c:v>0.151</c:v>
                </c:pt>
                <c:pt idx="8275">
                  <c:v>0.157</c:v>
                </c:pt>
                <c:pt idx="8276">
                  <c:v>0.14199999999999999</c:v>
                </c:pt>
                <c:pt idx="8277">
                  <c:v>7.5999999999999998E-2</c:v>
                </c:pt>
                <c:pt idx="8278">
                  <c:v>9.4E-2</c:v>
                </c:pt>
                <c:pt idx="8279">
                  <c:v>6.3E-2</c:v>
                </c:pt>
                <c:pt idx="8280">
                  <c:v>0.113</c:v>
                </c:pt>
                <c:pt idx="8281">
                  <c:v>9.1999999999999998E-2</c:v>
                </c:pt>
                <c:pt idx="8282">
                  <c:v>0.11</c:v>
                </c:pt>
                <c:pt idx="8283">
                  <c:v>6.8000000000000005E-2</c:v>
                </c:pt>
                <c:pt idx="8284">
                  <c:v>0.107</c:v>
                </c:pt>
                <c:pt idx="8285">
                  <c:v>8.3000000000000004E-2</c:v>
                </c:pt>
                <c:pt idx="8286">
                  <c:v>7.5999999999999998E-2</c:v>
                </c:pt>
                <c:pt idx="8287">
                  <c:v>7.9000000000000001E-2</c:v>
                </c:pt>
                <c:pt idx="8288">
                  <c:v>5.8000000000000003E-2</c:v>
                </c:pt>
                <c:pt idx="8289">
                  <c:v>8.7999999999999995E-2</c:v>
                </c:pt>
                <c:pt idx="8290">
                  <c:v>6.4000000000000001E-2</c:v>
                </c:pt>
                <c:pt idx="8291">
                  <c:v>0.113</c:v>
                </c:pt>
                <c:pt idx="8292">
                  <c:v>5.8999999999999997E-2</c:v>
                </c:pt>
                <c:pt idx="8293">
                  <c:v>5.6000000000000001E-2</c:v>
                </c:pt>
                <c:pt idx="8294">
                  <c:v>0.08</c:v>
                </c:pt>
                <c:pt idx="8295">
                  <c:v>7.8E-2</c:v>
                </c:pt>
                <c:pt idx="8296">
                  <c:v>9.0999999999999998E-2</c:v>
                </c:pt>
                <c:pt idx="8297">
                  <c:v>8.8999999999999996E-2</c:v>
                </c:pt>
                <c:pt idx="8298">
                  <c:v>7.0999999999999994E-2</c:v>
                </c:pt>
                <c:pt idx="8299">
                  <c:v>4.9000000000000002E-2</c:v>
                </c:pt>
                <c:pt idx="8300">
                  <c:v>9.5000000000000001E-2</c:v>
                </c:pt>
                <c:pt idx="8301">
                  <c:v>7.3999999999999996E-2</c:v>
                </c:pt>
                <c:pt idx="8302">
                  <c:v>4.8000000000000001E-2</c:v>
                </c:pt>
                <c:pt idx="8303">
                  <c:v>7.2999999999999995E-2</c:v>
                </c:pt>
                <c:pt idx="8304">
                  <c:v>7.1999999999999995E-2</c:v>
                </c:pt>
                <c:pt idx="8305">
                  <c:v>6.4000000000000001E-2</c:v>
                </c:pt>
                <c:pt idx="8306">
                  <c:v>9.4E-2</c:v>
                </c:pt>
                <c:pt idx="8307">
                  <c:v>8.6999999999999994E-2</c:v>
                </c:pt>
                <c:pt idx="8308">
                  <c:v>9.0999999999999998E-2</c:v>
                </c:pt>
                <c:pt idx="8309">
                  <c:v>7.4999999999999997E-2</c:v>
                </c:pt>
                <c:pt idx="8310">
                  <c:v>9.5000000000000001E-2</c:v>
                </c:pt>
                <c:pt idx="8311">
                  <c:v>7.1999999999999995E-2</c:v>
                </c:pt>
                <c:pt idx="8312">
                  <c:v>9.0999999999999998E-2</c:v>
                </c:pt>
                <c:pt idx="8313">
                  <c:v>0.09</c:v>
                </c:pt>
                <c:pt idx="8314">
                  <c:v>7.0000000000000007E-2</c:v>
                </c:pt>
                <c:pt idx="8315">
                  <c:v>6.5000000000000002E-2</c:v>
                </c:pt>
                <c:pt idx="8316">
                  <c:v>0.108</c:v>
                </c:pt>
                <c:pt idx="8317">
                  <c:v>8.8999999999999996E-2</c:v>
                </c:pt>
                <c:pt idx="8318">
                  <c:v>7.1999999999999995E-2</c:v>
                </c:pt>
                <c:pt idx="8319">
                  <c:v>5.8999999999999997E-2</c:v>
                </c:pt>
                <c:pt idx="8320">
                  <c:v>4.8000000000000001E-2</c:v>
                </c:pt>
                <c:pt idx="8321">
                  <c:v>7.5999999999999998E-2</c:v>
                </c:pt>
                <c:pt idx="8322">
                  <c:v>7.0999999999999994E-2</c:v>
                </c:pt>
                <c:pt idx="8323">
                  <c:v>4.9000000000000002E-2</c:v>
                </c:pt>
                <c:pt idx="8324">
                  <c:v>8.4000000000000005E-2</c:v>
                </c:pt>
                <c:pt idx="8325">
                  <c:v>7.0000000000000007E-2</c:v>
                </c:pt>
                <c:pt idx="8326">
                  <c:v>5.1999999999999998E-2</c:v>
                </c:pt>
                <c:pt idx="8327">
                  <c:v>5.3999999999999999E-2</c:v>
                </c:pt>
                <c:pt idx="8328">
                  <c:v>9.6000000000000002E-2</c:v>
                </c:pt>
                <c:pt idx="8329">
                  <c:v>0.106</c:v>
                </c:pt>
                <c:pt idx="8330">
                  <c:v>9.4E-2</c:v>
                </c:pt>
                <c:pt idx="8331">
                  <c:v>5.8999999999999997E-2</c:v>
                </c:pt>
                <c:pt idx="8332">
                  <c:v>6.8000000000000005E-2</c:v>
                </c:pt>
                <c:pt idx="8333">
                  <c:v>0.08</c:v>
                </c:pt>
                <c:pt idx="8334">
                  <c:v>0.06</c:v>
                </c:pt>
                <c:pt idx="8335">
                  <c:v>8.8999999999999996E-2</c:v>
                </c:pt>
                <c:pt idx="8336">
                  <c:v>0.08</c:v>
                </c:pt>
                <c:pt idx="8337">
                  <c:v>8.1000000000000003E-2</c:v>
                </c:pt>
                <c:pt idx="8338">
                  <c:v>5.8000000000000003E-2</c:v>
                </c:pt>
                <c:pt idx="8339">
                  <c:v>7.4999999999999997E-2</c:v>
                </c:pt>
                <c:pt idx="8340">
                  <c:v>6.3E-2</c:v>
                </c:pt>
                <c:pt idx="8341">
                  <c:v>5.8000000000000003E-2</c:v>
                </c:pt>
                <c:pt idx="8342">
                  <c:v>7.6999999999999999E-2</c:v>
                </c:pt>
                <c:pt idx="8343">
                  <c:v>7.2999999999999995E-2</c:v>
                </c:pt>
                <c:pt idx="8344">
                  <c:v>6.4000000000000001E-2</c:v>
                </c:pt>
                <c:pt idx="8345">
                  <c:v>3.9E-2</c:v>
                </c:pt>
                <c:pt idx="8346">
                  <c:v>7.8E-2</c:v>
                </c:pt>
                <c:pt idx="8347">
                  <c:v>6.4000000000000001E-2</c:v>
                </c:pt>
                <c:pt idx="8348">
                  <c:v>4.5999999999999999E-2</c:v>
                </c:pt>
                <c:pt idx="8349">
                  <c:v>0.105</c:v>
                </c:pt>
                <c:pt idx="8350">
                  <c:v>0.09</c:v>
                </c:pt>
                <c:pt idx="8351">
                  <c:v>7.5999999999999998E-2</c:v>
                </c:pt>
                <c:pt idx="8352">
                  <c:v>6.5000000000000002E-2</c:v>
                </c:pt>
                <c:pt idx="8353">
                  <c:v>8.7999999999999995E-2</c:v>
                </c:pt>
                <c:pt idx="8354">
                  <c:v>7.3999999999999996E-2</c:v>
                </c:pt>
                <c:pt idx="8355">
                  <c:v>5.2999999999999999E-2</c:v>
                </c:pt>
                <c:pt idx="8356">
                  <c:v>0.06</c:v>
                </c:pt>
                <c:pt idx="8357">
                  <c:v>4.7E-2</c:v>
                </c:pt>
                <c:pt idx="8358">
                  <c:v>8.3000000000000004E-2</c:v>
                </c:pt>
                <c:pt idx="8359">
                  <c:v>0.104</c:v>
                </c:pt>
                <c:pt idx="8360">
                  <c:v>8.5000000000000006E-2</c:v>
                </c:pt>
                <c:pt idx="8361">
                  <c:v>5.0999999999999997E-2</c:v>
                </c:pt>
                <c:pt idx="8362">
                  <c:v>9.0999999999999998E-2</c:v>
                </c:pt>
                <c:pt idx="8363">
                  <c:v>7.9000000000000001E-2</c:v>
                </c:pt>
                <c:pt idx="8364">
                  <c:v>8.5999999999999993E-2</c:v>
                </c:pt>
                <c:pt idx="8365">
                  <c:v>7.6999999999999999E-2</c:v>
                </c:pt>
                <c:pt idx="8366">
                  <c:v>7.5999999999999998E-2</c:v>
                </c:pt>
                <c:pt idx="8367">
                  <c:v>0.10199999999999999</c:v>
                </c:pt>
                <c:pt idx="8368">
                  <c:v>6.8000000000000005E-2</c:v>
                </c:pt>
                <c:pt idx="8369">
                  <c:v>7.8E-2</c:v>
                </c:pt>
                <c:pt idx="8370">
                  <c:v>7.9000000000000001E-2</c:v>
                </c:pt>
                <c:pt idx="8371">
                  <c:v>0.109</c:v>
                </c:pt>
                <c:pt idx="8372">
                  <c:v>6.0999999999999999E-2</c:v>
                </c:pt>
                <c:pt idx="8373">
                  <c:v>8.5999999999999993E-2</c:v>
                </c:pt>
                <c:pt idx="8374">
                  <c:v>0.106</c:v>
                </c:pt>
                <c:pt idx="8375">
                  <c:v>8.1000000000000003E-2</c:v>
                </c:pt>
                <c:pt idx="8376">
                  <c:v>8.5999999999999993E-2</c:v>
                </c:pt>
                <c:pt idx="8377">
                  <c:v>5.3999999999999999E-2</c:v>
                </c:pt>
                <c:pt idx="8378">
                  <c:v>8.2000000000000003E-2</c:v>
                </c:pt>
                <c:pt idx="8379">
                  <c:v>6.6000000000000003E-2</c:v>
                </c:pt>
                <c:pt idx="8380">
                  <c:v>9.2999999999999999E-2</c:v>
                </c:pt>
                <c:pt idx="8381">
                  <c:v>0.10199999999999999</c:v>
                </c:pt>
                <c:pt idx="8382">
                  <c:v>0.10199999999999999</c:v>
                </c:pt>
                <c:pt idx="8383">
                  <c:v>8.3000000000000004E-2</c:v>
                </c:pt>
                <c:pt idx="8384">
                  <c:v>0.08</c:v>
                </c:pt>
                <c:pt idx="8385">
                  <c:v>9.5000000000000001E-2</c:v>
                </c:pt>
                <c:pt idx="8386">
                  <c:v>0.09</c:v>
                </c:pt>
                <c:pt idx="8387">
                  <c:v>5.3999999999999999E-2</c:v>
                </c:pt>
                <c:pt idx="8388">
                  <c:v>8.4000000000000005E-2</c:v>
                </c:pt>
                <c:pt idx="8389">
                  <c:v>0.104</c:v>
                </c:pt>
                <c:pt idx="8390">
                  <c:v>8.7999999999999995E-2</c:v>
                </c:pt>
                <c:pt idx="8391">
                  <c:v>7.9000000000000001E-2</c:v>
                </c:pt>
                <c:pt idx="8392">
                  <c:v>5.3999999999999999E-2</c:v>
                </c:pt>
                <c:pt idx="8393">
                  <c:v>9.1999999999999998E-2</c:v>
                </c:pt>
                <c:pt idx="8394">
                  <c:v>8.7999999999999995E-2</c:v>
                </c:pt>
                <c:pt idx="8395">
                  <c:v>0.10199999999999999</c:v>
                </c:pt>
                <c:pt idx="8396">
                  <c:v>9.8000000000000004E-2</c:v>
                </c:pt>
                <c:pt idx="8397">
                  <c:v>8.4000000000000005E-2</c:v>
                </c:pt>
                <c:pt idx="8398">
                  <c:v>8.3000000000000004E-2</c:v>
                </c:pt>
                <c:pt idx="8399">
                  <c:v>0.109</c:v>
                </c:pt>
                <c:pt idx="8400">
                  <c:v>6.6000000000000003E-2</c:v>
                </c:pt>
                <c:pt idx="8401">
                  <c:v>9.1999999999999998E-2</c:v>
                </c:pt>
                <c:pt idx="8402">
                  <c:v>8.5000000000000006E-2</c:v>
                </c:pt>
                <c:pt idx="8403">
                  <c:v>6.7000000000000004E-2</c:v>
                </c:pt>
                <c:pt idx="8404">
                  <c:v>5.8000000000000003E-2</c:v>
                </c:pt>
                <c:pt idx="8405">
                  <c:v>8.1000000000000003E-2</c:v>
                </c:pt>
                <c:pt idx="8406">
                  <c:v>9.7000000000000003E-2</c:v>
                </c:pt>
                <c:pt idx="8407">
                  <c:v>0.1</c:v>
                </c:pt>
                <c:pt idx="8408">
                  <c:v>0.06</c:v>
                </c:pt>
                <c:pt idx="8409">
                  <c:v>8.8999999999999996E-2</c:v>
                </c:pt>
                <c:pt idx="8410">
                  <c:v>9.5000000000000001E-2</c:v>
                </c:pt>
                <c:pt idx="8411">
                  <c:v>0.08</c:v>
                </c:pt>
                <c:pt idx="8412">
                  <c:v>0.09</c:v>
                </c:pt>
                <c:pt idx="8413">
                  <c:v>0.104</c:v>
                </c:pt>
                <c:pt idx="8414">
                  <c:v>5.3999999999999999E-2</c:v>
                </c:pt>
                <c:pt idx="8415">
                  <c:v>0.112</c:v>
                </c:pt>
                <c:pt idx="8416">
                  <c:v>6.5000000000000002E-2</c:v>
                </c:pt>
                <c:pt idx="8417">
                  <c:v>7.9000000000000001E-2</c:v>
                </c:pt>
                <c:pt idx="8418">
                  <c:v>9.5000000000000001E-2</c:v>
                </c:pt>
                <c:pt idx="8419">
                  <c:v>8.5999999999999993E-2</c:v>
                </c:pt>
                <c:pt idx="8420">
                  <c:v>7.1999999999999995E-2</c:v>
                </c:pt>
                <c:pt idx="8421">
                  <c:v>6.0999999999999999E-2</c:v>
                </c:pt>
                <c:pt idx="8422">
                  <c:v>5.8999999999999997E-2</c:v>
                </c:pt>
                <c:pt idx="8423">
                  <c:v>8.6999999999999994E-2</c:v>
                </c:pt>
                <c:pt idx="8424">
                  <c:v>9.7000000000000003E-2</c:v>
                </c:pt>
                <c:pt idx="8425">
                  <c:v>9.8000000000000004E-2</c:v>
                </c:pt>
                <c:pt idx="8426">
                  <c:v>8.3000000000000004E-2</c:v>
                </c:pt>
                <c:pt idx="8427">
                  <c:v>4.5999999999999999E-2</c:v>
                </c:pt>
                <c:pt idx="8428">
                  <c:v>8.8999999999999996E-2</c:v>
                </c:pt>
                <c:pt idx="8429">
                  <c:v>0.03</c:v>
                </c:pt>
                <c:pt idx="8430">
                  <c:v>5.5E-2</c:v>
                </c:pt>
                <c:pt idx="8431">
                  <c:v>7.9000000000000001E-2</c:v>
                </c:pt>
                <c:pt idx="8432">
                  <c:v>8.5999999999999993E-2</c:v>
                </c:pt>
                <c:pt idx="8433">
                  <c:v>4.2000000000000003E-2</c:v>
                </c:pt>
                <c:pt idx="8434">
                  <c:v>5.0999999999999997E-2</c:v>
                </c:pt>
                <c:pt idx="8435">
                  <c:v>6.3E-2</c:v>
                </c:pt>
                <c:pt idx="8436">
                  <c:v>5.8999999999999997E-2</c:v>
                </c:pt>
                <c:pt idx="8437">
                  <c:v>0.06</c:v>
                </c:pt>
                <c:pt idx="8438">
                  <c:v>6.8000000000000005E-2</c:v>
                </c:pt>
                <c:pt idx="8439">
                  <c:v>6.8000000000000005E-2</c:v>
                </c:pt>
                <c:pt idx="8440">
                  <c:v>5.5E-2</c:v>
                </c:pt>
                <c:pt idx="8441">
                  <c:v>0.06</c:v>
                </c:pt>
                <c:pt idx="8442">
                  <c:v>5.3999999999999999E-2</c:v>
                </c:pt>
                <c:pt idx="8443">
                  <c:v>4.9000000000000002E-2</c:v>
                </c:pt>
                <c:pt idx="8444">
                  <c:v>6.7000000000000004E-2</c:v>
                </c:pt>
                <c:pt idx="8445">
                  <c:v>0.108</c:v>
                </c:pt>
                <c:pt idx="8446">
                  <c:v>5.8999999999999997E-2</c:v>
                </c:pt>
                <c:pt idx="8447">
                  <c:v>7.4999999999999997E-2</c:v>
                </c:pt>
                <c:pt idx="8448">
                  <c:v>9.1999999999999998E-2</c:v>
                </c:pt>
                <c:pt idx="8449">
                  <c:v>9.8000000000000004E-2</c:v>
                </c:pt>
                <c:pt idx="8450">
                  <c:v>0.06</c:v>
                </c:pt>
                <c:pt idx="8451">
                  <c:v>5.3999999999999999E-2</c:v>
                </c:pt>
                <c:pt idx="8452">
                  <c:v>8.4000000000000005E-2</c:v>
                </c:pt>
                <c:pt idx="8453">
                  <c:v>5.8000000000000003E-2</c:v>
                </c:pt>
                <c:pt idx="8454">
                  <c:v>9.8000000000000004E-2</c:v>
                </c:pt>
                <c:pt idx="8455">
                  <c:v>7.8E-2</c:v>
                </c:pt>
                <c:pt idx="8456">
                  <c:v>9.7000000000000003E-2</c:v>
                </c:pt>
                <c:pt idx="8457">
                  <c:v>0.13</c:v>
                </c:pt>
                <c:pt idx="8458">
                  <c:v>0.14099999999999999</c:v>
                </c:pt>
                <c:pt idx="8459">
                  <c:v>0.109</c:v>
                </c:pt>
                <c:pt idx="8460">
                  <c:v>0.11799999999999999</c:v>
                </c:pt>
                <c:pt idx="8461">
                  <c:v>8.8999999999999996E-2</c:v>
                </c:pt>
                <c:pt idx="8462">
                  <c:v>0.11899999999999999</c:v>
                </c:pt>
                <c:pt idx="8463">
                  <c:v>8.7999999999999995E-2</c:v>
                </c:pt>
                <c:pt idx="8464">
                  <c:v>5.3999999999999999E-2</c:v>
                </c:pt>
                <c:pt idx="8465">
                  <c:v>7.0999999999999994E-2</c:v>
                </c:pt>
                <c:pt idx="8466">
                  <c:v>3.9E-2</c:v>
                </c:pt>
                <c:pt idx="8467">
                  <c:v>5.1999999999999998E-2</c:v>
                </c:pt>
                <c:pt idx="8468">
                  <c:v>6.6000000000000003E-2</c:v>
                </c:pt>
                <c:pt idx="8469">
                  <c:v>4.7E-2</c:v>
                </c:pt>
                <c:pt idx="8470">
                  <c:v>7.9000000000000001E-2</c:v>
                </c:pt>
                <c:pt idx="8471">
                  <c:v>4.3999999999999997E-2</c:v>
                </c:pt>
                <c:pt idx="8472">
                  <c:v>6.2E-2</c:v>
                </c:pt>
                <c:pt idx="8473">
                  <c:v>6.3E-2</c:v>
                </c:pt>
                <c:pt idx="8474">
                  <c:v>0.14199999999999999</c:v>
                </c:pt>
                <c:pt idx="8475">
                  <c:v>9.6000000000000002E-2</c:v>
                </c:pt>
                <c:pt idx="8476">
                  <c:v>7.9000000000000001E-2</c:v>
                </c:pt>
                <c:pt idx="8477">
                  <c:v>8.3000000000000004E-2</c:v>
                </c:pt>
                <c:pt idx="8478">
                  <c:v>6.8000000000000005E-2</c:v>
                </c:pt>
                <c:pt idx="8479">
                  <c:v>7.2999999999999995E-2</c:v>
                </c:pt>
                <c:pt idx="8480">
                  <c:v>9.7000000000000003E-2</c:v>
                </c:pt>
                <c:pt idx="8481">
                  <c:v>6.2E-2</c:v>
                </c:pt>
                <c:pt idx="8482">
                  <c:v>7.4999999999999997E-2</c:v>
                </c:pt>
                <c:pt idx="8483">
                  <c:v>8.6999999999999994E-2</c:v>
                </c:pt>
                <c:pt idx="8484">
                  <c:v>6.7000000000000004E-2</c:v>
                </c:pt>
                <c:pt idx="8485">
                  <c:v>5.8999999999999997E-2</c:v>
                </c:pt>
                <c:pt idx="8486">
                  <c:v>6.7000000000000004E-2</c:v>
                </c:pt>
                <c:pt idx="8487">
                  <c:v>0.104</c:v>
                </c:pt>
                <c:pt idx="8488">
                  <c:v>6.5000000000000002E-2</c:v>
                </c:pt>
                <c:pt idx="8489">
                  <c:v>9.2999999999999999E-2</c:v>
                </c:pt>
                <c:pt idx="8490">
                  <c:v>0.128</c:v>
                </c:pt>
                <c:pt idx="8491">
                  <c:v>0.127</c:v>
                </c:pt>
                <c:pt idx="8492">
                  <c:v>0.09</c:v>
                </c:pt>
                <c:pt idx="8493">
                  <c:v>7.4999999999999997E-2</c:v>
                </c:pt>
                <c:pt idx="8494">
                  <c:v>0.11700000000000001</c:v>
                </c:pt>
                <c:pt idx="8495">
                  <c:v>0.124</c:v>
                </c:pt>
                <c:pt idx="8496">
                  <c:v>9.6000000000000002E-2</c:v>
                </c:pt>
                <c:pt idx="8497">
                  <c:v>0.11799999999999999</c:v>
                </c:pt>
                <c:pt idx="8498">
                  <c:v>8.5999999999999993E-2</c:v>
                </c:pt>
                <c:pt idx="8499">
                  <c:v>8.5000000000000006E-2</c:v>
                </c:pt>
                <c:pt idx="8500">
                  <c:v>0.108</c:v>
                </c:pt>
                <c:pt idx="8501">
                  <c:v>9.9000000000000005E-2</c:v>
                </c:pt>
                <c:pt idx="8502">
                  <c:v>8.3000000000000004E-2</c:v>
                </c:pt>
                <c:pt idx="8503">
                  <c:v>7.1999999999999995E-2</c:v>
                </c:pt>
                <c:pt idx="8504">
                  <c:v>7.0999999999999994E-2</c:v>
                </c:pt>
                <c:pt idx="8505">
                  <c:v>6.6000000000000003E-2</c:v>
                </c:pt>
                <c:pt idx="8506">
                  <c:v>9.5000000000000001E-2</c:v>
                </c:pt>
                <c:pt idx="8507">
                  <c:v>5.8000000000000003E-2</c:v>
                </c:pt>
                <c:pt idx="8508">
                  <c:v>9.2999999999999999E-2</c:v>
                </c:pt>
                <c:pt idx="8509">
                  <c:v>7.5999999999999998E-2</c:v>
                </c:pt>
                <c:pt idx="8510">
                  <c:v>0.09</c:v>
                </c:pt>
                <c:pt idx="8511">
                  <c:v>0.122</c:v>
                </c:pt>
                <c:pt idx="8512">
                  <c:v>8.4000000000000005E-2</c:v>
                </c:pt>
                <c:pt idx="8513">
                  <c:v>5.7000000000000002E-2</c:v>
                </c:pt>
                <c:pt idx="8514">
                  <c:v>6.3E-2</c:v>
                </c:pt>
                <c:pt idx="8515">
                  <c:v>0.09</c:v>
                </c:pt>
                <c:pt idx="8516">
                  <c:v>7.9000000000000001E-2</c:v>
                </c:pt>
                <c:pt idx="8517">
                  <c:v>0.10100000000000001</c:v>
                </c:pt>
                <c:pt idx="8518">
                  <c:v>0.127</c:v>
                </c:pt>
                <c:pt idx="8519">
                  <c:v>0.115</c:v>
                </c:pt>
                <c:pt idx="8520">
                  <c:v>0.16200000000000001</c:v>
                </c:pt>
                <c:pt idx="8521">
                  <c:v>0.17299999999999999</c:v>
                </c:pt>
                <c:pt idx="8522">
                  <c:v>7.9000000000000001E-2</c:v>
                </c:pt>
                <c:pt idx="8523">
                  <c:v>4.2000000000000003E-2</c:v>
                </c:pt>
                <c:pt idx="8524">
                  <c:v>8.5000000000000006E-2</c:v>
                </c:pt>
                <c:pt idx="8525">
                  <c:v>6.3E-2</c:v>
                </c:pt>
                <c:pt idx="8526">
                  <c:v>6.8000000000000005E-2</c:v>
                </c:pt>
                <c:pt idx="8527">
                  <c:v>0.111</c:v>
                </c:pt>
                <c:pt idx="8528">
                  <c:v>5.7000000000000002E-2</c:v>
                </c:pt>
                <c:pt idx="8529">
                  <c:v>5.5E-2</c:v>
                </c:pt>
                <c:pt idx="8530">
                  <c:v>7.8E-2</c:v>
                </c:pt>
                <c:pt idx="8531">
                  <c:v>0.14299999999999999</c:v>
                </c:pt>
                <c:pt idx="8532">
                  <c:v>0.123</c:v>
                </c:pt>
                <c:pt idx="8533">
                  <c:v>6.8000000000000005E-2</c:v>
                </c:pt>
                <c:pt idx="8534">
                  <c:v>8.4000000000000005E-2</c:v>
                </c:pt>
                <c:pt idx="8535">
                  <c:v>7.5999999999999998E-2</c:v>
                </c:pt>
                <c:pt idx="8536">
                  <c:v>5.7000000000000002E-2</c:v>
                </c:pt>
                <c:pt idx="8537">
                  <c:v>7.0999999999999994E-2</c:v>
                </c:pt>
                <c:pt idx="8538">
                  <c:v>7.4999999999999997E-2</c:v>
                </c:pt>
                <c:pt idx="8539">
                  <c:v>6.6000000000000003E-2</c:v>
                </c:pt>
                <c:pt idx="8540">
                  <c:v>5.3999999999999999E-2</c:v>
                </c:pt>
                <c:pt idx="8541">
                  <c:v>7.0999999999999994E-2</c:v>
                </c:pt>
                <c:pt idx="8542">
                  <c:v>9.5000000000000001E-2</c:v>
                </c:pt>
                <c:pt idx="8543">
                  <c:v>7.2999999999999995E-2</c:v>
                </c:pt>
                <c:pt idx="8544">
                  <c:v>5.8000000000000003E-2</c:v>
                </c:pt>
                <c:pt idx="8545">
                  <c:v>5.8000000000000003E-2</c:v>
                </c:pt>
                <c:pt idx="8546">
                  <c:v>0.09</c:v>
                </c:pt>
                <c:pt idx="8547">
                  <c:v>8.1000000000000003E-2</c:v>
                </c:pt>
                <c:pt idx="8548">
                  <c:v>0.06</c:v>
                </c:pt>
                <c:pt idx="8549">
                  <c:v>8.1000000000000003E-2</c:v>
                </c:pt>
                <c:pt idx="8550">
                  <c:v>0.05</c:v>
                </c:pt>
                <c:pt idx="8551">
                  <c:v>7.3999999999999996E-2</c:v>
                </c:pt>
                <c:pt idx="8552">
                  <c:v>4.1000000000000002E-2</c:v>
                </c:pt>
                <c:pt idx="8553">
                  <c:v>5.2999999999999999E-2</c:v>
                </c:pt>
                <c:pt idx="8554">
                  <c:v>5.6000000000000001E-2</c:v>
                </c:pt>
                <c:pt idx="8555">
                  <c:v>6.7000000000000004E-2</c:v>
                </c:pt>
                <c:pt idx="8556">
                  <c:v>0.04</c:v>
                </c:pt>
                <c:pt idx="8557">
                  <c:v>5.8000000000000003E-2</c:v>
                </c:pt>
                <c:pt idx="8558">
                  <c:v>6.6000000000000003E-2</c:v>
                </c:pt>
                <c:pt idx="8559">
                  <c:v>7.0999999999999994E-2</c:v>
                </c:pt>
                <c:pt idx="8560">
                  <c:v>4.2999999999999997E-2</c:v>
                </c:pt>
                <c:pt idx="8561">
                  <c:v>6.6000000000000003E-2</c:v>
                </c:pt>
                <c:pt idx="8562">
                  <c:v>8.5999999999999993E-2</c:v>
                </c:pt>
                <c:pt idx="8563">
                  <c:v>0.06</c:v>
                </c:pt>
                <c:pt idx="8564">
                  <c:v>6.2E-2</c:v>
                </c:pt>
                <c:pt idx="8565">
                  <c:v>0.06</c:v>
                </c:pt>
                <c:pt idx="8566">
                  <c:v>5.5E-2</c:v>
                </c:pt>
                <c:pt idx="8567">
                  <c:v>5.1999999999999998E-2</c:v>
                </c:pt>
                <c:pt idx="8568">
                  <c:v>6.4000000000000001E-2</c:v>
                </c:pt>
                <c:pt idx="8569">
                  <c:v>0.08</c:v>
                </c:pt>
                <c:pt idx="8570">
                  <c:v>9.0999999999999998E-2</c:v>
                </c:pt>
                <c:pt idx="8571">
                  <c:v>0.109</c:v>
                </c:pt>
                <c:pt idx="8572">
                  <c:v>7.0000000000000007E-2</c:v>
                </c:pt>
                <c:pt idx="8573">
                  <c:v>0.129</c:v>
                </c:pt>
                <c:pt idx="8574">
                  <c:v>0.11899999999999999</c:v>
                </c:pt>
                <c:pt idx="8575">
                  <c:v>7.2999999999999995E-2</c:v>
                </c:pt>
                <c:pt idx="8576">
                  <c:v>7.3999999999999996E-2</c:v>
                </c:pt>
                <c:pt idx="8577">
                  <c:v>0.09</c:v>
                </c:pt>
                <c:pt idx="8578">
                  <c:v>7.2999999999999995E-2</c:v>
                </c:pt>
                <c:pt idx="8579">
                  <c:v>0.06</c:v>
                </c:pt>
                <c:pt idx="8580">
                  <c:v>6.3E-2</c:v>
                </c:pt>
                <c:pt idx="8581">
                  <c:v>9.8000000000000004E-2</c:v>
                </c:pt>
                <c:pt idx="8582">
                  <c:v>0.05</c:v>
                </c:pt>
                <c:pt idx="8583">
                  <c:v>7.0000000000000007E-2</c:v>
                </c:pt>
                <c:pt idx="8584">
                  <c:v>4.9000000000000002E-2</c:v>
                </c:pt>
                <c:pt idx="8585">
                  <c:v>7.0000000000000007E-2</c:v>
                </c:pt>
                <c:pt idx="8586">
                  <c:v>5.0999999999999997E-2</c:v>
                </c:pt>
                <c:pt idx="8587">
                  <c:v>7.5999999999999998E-2</c:v>
                </c:pt>
                <c:pt idx="8588">
                  <c:v>5.3999999999999999E-2</c:v>
                </c:pt>
                <c:pt idx="8589">
                  <c:v>0.06</c:v>
                </c:pt>
                <c:pt idx="8590">
                  <c:v>0.10299999999999999</c:v>
                </c:pt>
                <c:pt idx="8591">
                  <c:v>8.4000000000000005E-2</c:v>
                </c:pt>
                <c:pt idx="8592">
                  <c:v>9.6000000000000002E-2</c:v>
                </c:pt>
                <c:pt idx="8593">
                  <c:v>6.8000000000000005E-2</c:v>
                </c:pt>
                <c:pt idx="8594">
                  <c:v>5.2999999999999999E-2</c:v>
                </c:pt>
                <c:pt idx="8595">
                  <c:v>0.109</c:v>
                </c:pt>
                <c:pt idx="8596">
                  <c:v>0.107</c:v>
                </c:pt>
                <c:pt idx="8597">
                  <c:v>6.5000000000000002E-2</c:v>
                </c:pt>
                <c:pt idx="8598">
                  <c:v>7.4999999999999997E-2</c:v>
                </c:pt>
                <c:pt idx="8599">
                  <c:v>8.1000000000000003E-2</c:v>
                </c:pt>
                <c:pt idx="8600">
                  <c:v>6.0999999999999999E-2</c:v>
                </c:pt>
                <c:pt idx="8601">
                  <c:v>5.3999999999999999E-2</c:v>
                </c:pt>
                <c:pt idx="8602">
                  <c:v>5.6000000000000001E-2</c:v>
                </c:pt>
                <c:pt idx="8603">
                  <c:v>7.0000000000000007E-2</c:v>
                </c:pt>
                <c:pt idx="8604">
                  <c:v>4.9000000000000002E-2</c:v>
                </c:pt>
                <c:pt idx="8605">
                  <c:v>4.5999999999999999E-2</c:v>
                </c:pt>
                <c:pt idx="8606">
                  <c:v>0.114</c:v>
                </c:pt>
                <c:pt idx="8607">
                  <c:v>7.0000000000000007E-2</c:v>
                </c:pt>
                <c:pt idx="8608">
                  <c:v>7.3999999999999996E-2</c:v>
                </c:pt>
                <c:pt idx="8609">
                  <c:v>0.06</c:v>
                </c:pt>
                <c:pt idx="8610">
                  <c:v>5.1999999999999998E-2</c:v>
                </c:pt>
                <c:pt idx="8611">
                  <c:v>5.0999999999999997E-2</c:v>
                </c:pt>
                <c:pt idx="8612">
                  <c:v>7.2999999999999995E-2</c:v>
                </c:pt>
                <c:pt idx="8613">
                  <c:v>3.5999999999999997E-2</c:v>
                </c:pt>
                <c:pt idx="8614">
                  <c:v>0.05</c:v>
                </c:pt>
                <c:pt idx="8615">
                  <c:v>0.108</c:v>
                </c:pt>
                <c:pt idx="8616">
                  <c:v>9.2999999999999999E-2</c:v>
                </c:pt>
                <c:pt idx="8617">
                  <c:v>9.2999999999999999E-2</c:v>
                </c:pt>
                <c:pt idx="8618">
                  <c:v>6.6000000000000003E-2</c:v>
                </c:pt>
                <c:pt idx="8619">
                  <c:v>0.11</c:v>
                </c:pt>
                <c:pt idx="8620">
                  <c:v>8.5000000000000006E-2</c:v>
                </c:pt>
                <c:pt idx="8621">
                  <c:v>0.09</c:v>
                </c:pt>
                <c:pt idx="8622">
                  <c:v>9.8000000000000004E-2</c:v>
                </c:pt>
                <c:pt idx="8623">
                  <c:v>0.10299999999999999</c:v>
                </c:pt>
                <c:pt idx="8624">
                  <c:v>9.9000000000000005E-2</c:v>
                </c:pt>
                <c:pt idx="8625">
                  <c:v>6.4000000000000001E-2</c:v>
                </c:pt>
                <c:pt idx="8626">
                  <c:v>0.111</c:v>
                </c:pt>
                <c:pt idx="8627">
                  <c:v>7.1999999999999995E-2</c:v>
                </c:pt>
                <c:pt idx="8628">
                  <c:v>6.3E-2</c:v>
                </c:pt>
                <c:pt idx="8629">
                  <c:v>8.5000000000000006E-2</c:v>
                </c:pt>
                <c:pt idx="8630">
                  <c:v>7.4999999999999997E-2</c:v>
                </c:pt>
                <c:pt idx="8631">
                  <c:v>7.4999999999999997E-2</c:v>
                </c:pt>
                <c:pt idx="8632">
                  <c:v>6.8000000000000005E-2</c:v>
                </c:pt>
                <c:pt idx="8633">
                  <c:v>7.0999999999999994E-2</c:v>
                </c:pt>
                <c:pt idx="8634">
                  <c:v>8.2000000000000003E-2</c:v>
                </c:pt>
                <c:pt idx="8635">
                  <c:v>7.4999999999999997E-2</c:v>
                </c:pt>
                <c:pt idx="8636">
                  <c:v>8.1000000000000003E-2</c:v>
                </c:pt>
                <c:pt idx="8637">
                  <c:v>0.06</c:v>
                </c:pt>
                <c:pt idx="8638">
                  <c:v>4.7E-2</c:v>
                </c:pt>
                <c:pt idx="8639">
                  <c:v>5.8999999999999997E-2</c:v>
                </c:pt>
                <c:pt idx="8640">
                  <c:v>7.3999999999999996E-2</c:v>
                </c:pt>
                <c:pt idx="8641">
                  <c:v>8.4000000000000005E-2</c:v>
                </c:pt>
                <c:pt idx="8642">
                  <c:v>6.3E-2</c:v>
                </c:pt>
                <c:pt idx="8643">
                  <c:v>6.3E-2</c:v>
                </c:pt>
                <c:pt idx="8644">
                  <c:v>5.5E-2</c:v>
                </c:pt>
                <c:pt idx="8645">
                  <c:v>6.6000000000000003E-2</c:v>
                </c:pt>
                <c:pt idx="8646">
                  <c:v>4.1000000000000002E-2</c:v>
                </c:pt>
                <c:pt idx="8647">
                  <c:v>7.0000000000000007E-2</c:v>
                </c:pt>
                <c:pt idx="8648">
                  <c:v>9.4E-2</c:v>
                </c:pt>
                <c:pt idx="8649">
                  <c:v>7.0999999999999994E-2</c:v>
                </c:pt>
                <c:pt idx="8650">
                  <c:v>5.0999999999999997E-2</c:v>
                </c:pt>
                <c:pt idx="8651">
                  <c:v>5.7000000000000002E-2</c:v>
                </c:pt>
                <c:pt idx="8652">
                  <c:v>7.8E-2</c:v>
                </c:pt>
                <c:pt idx="8653">
                  <c:v>5.5E-2</c:v>
                </c:pt>
                <c:pt idx="8654">
                  <c:v>0.06</c:v>
                </c:pt>
                <c:pt idx="8655">
                  <c:v>8.4000000000000005E-2</c:v>
                </c:pt>
                <c:pt idx="8656">
                  <c:v>5.8000000000000003E-2</c:v>
                </c:pt>
                <c:pt idx="8657">
                  <c:v>5.1999999999999998E-2</c:v>
                </c:pt>
                <c:pt idx="8658">
                  <c:v>4.4999999999999998E-2</c:v>
                </c:pt>
                <c:pt idx="8659">
                  <c:v>6.9000000000000006E-2</c:v>
                </c:pt>
                <c:pt idx="8660">
                  <c:v>8.4000000000000005E-2</c:v>
                </c:pt>
                <c:pt idx="8661">
                  <c:v>0.09</c:v>
                </c:pt>
                <c:pt idx="8662">
                  <c:v>6.8000000000000005E-2</c:v>
                </c:pt>
                <c:pt idx="8663">
                  <c:v>6.0999999999999999E-2</c:v>
                </c:pt>
                <c:pt idx="8664">
                  <c:v>0.05</c:v>
                </c:pt>
                <c:pt idx="8665">
                  <c:v>4.2999999999999997E-2</c:v>
                </c:pt>
                <c:pt idx="8666">
                  <c:v>0.04</c:v>
                </c:pt>
                <c:pt idx="8667">
                  <c:v>7.2999999999999995E-2</c:v>
                </c:pt>
                <c:pt idx="8668">
                  <c:v>6.0999999999999999E-2</c:v>
                </c:pt>
                <c:pt idx="8669">
                  <c:v>7.9000000000000001E-2</c:v>
                </c:pt>
                <c:pt idx="8670">
                  <c:v>8.6999999999999994E-2</c:v>
                </c:pt>
                <c:pt idx="8671">
                  <c:v>0.104</c:v>
                </c:pt>
                <c:pt idx="8672">
                  <c:v>8.4000000000000005E-2</c:v>
                </c:pt>
                <c:pt idx="8673">
                  <c:v>7.0000000000000007E-2</c:v>
                </c:pt>
                <c:pt idx="8674">
                  <c:v>7.1999999999999995E-2</c:v>
                </c:pt>
                <c:pt idx="8675">
                  <c:v>6.7000000000000004E-2</c:v>
                </c:pt>
                <c:pt idx="8676">
                  <c:v>9.7000000000000003E-2</c:v>
                </c:pt>
                <c:pt idx="8677">
                  <c:v>0.105</c:v>
                </c:pt>
                <c:pt idx="8678">
                  <c:v>9.6000000000000002E-2</c:v>
                </c:pt>
                <c:pt idx="8679">
                  <c:v>4.3999999999999997E-2</c:v>
                </c:pt>
                <c:pt idx="8680">
                  <c:v>0.11</c:v>
                </c:pt>
                <c:pt idx="8681">
                  <c:v>6.9000000000000006E-2</c:v>
                </c:pt>
                <c:pt idx="8682">
                  <c:v>3.9E-2</c:v>
                </c:pt>
                <c:pt idx="8683">
                  <c:v>0.10100000000000001</c:v>
                </c:pt>
                <c:pt idx="8684">
                  <c:v>7.8E-2</c:v>
                </c:pt>
                <c:pt idx="8685">
                  <c:v>7.0000000000000007E-2</c:v>
                </c:pt>
                <c:pt idx="8686">
                  <c:v>5.2999999999999999E-2</c:v>
                </c:pt>
                <c:pt idx="8687">
                  <c:v>7.2999999999999995E-2</c:v>
                </c:pt>
                <c:pt idx="8688">
                  <c:v>5.2999999999999999E-2</c:v>
                </c:pt>
                <c:pt idx="8689">
                  <c:v>5.8000000000000003E-2</c:v>
                </c:pt>
                <c:pt idx="8690">
                  <c:v>0.123</c:v>
                </c:pt>
                <c:pt idx="8691">
                  <c:v>5.8999999999999997E-2</c:v>
                </c:pt>
                <c:pt idx="8692">
                  <c:v>9.5000000000000001E-2</c:v>
                </c:pt>
                <c:pt idx="8693">
                  <c:v>7.0000000000000007E-2</c:v>
                </c:pt>
                <c:pt idx="8694">
                  <c:v>7.0999999999999994E-2</c:v>
                </c:pt>
                <c:pt idx="8695">
                  <c:v>0.125</c:v>
                </c:pt>
                <c:pt idx="8696">
                  <c:v>9.1999999999999998E-2</c:v>
                </c:pt>
                <c:pt idx="8697">
                  <c:v>0.11799999999999999</c:v>
                </c:pt>
                <c:pt idx="8698">
                  <c:v>0.10199999999999999</c:v>
                </c:pt>
                <c:pt idx="8699">
                  <c:v>7.3999999999999996E-2</c:v>
                </c:pt>
                <c:pt idx="8700">
                  <c:v>0.10100000000000001</c:v>
                </c:pt>
                <c:pt idx="8701">
                  <c:v>0.105</c:v>
                </c:pt>
                <c:pt idx="8702">
                  <c:v>0.11600000000000001</c:v>
                </c:pt>
                <c:pt idx="8703">
                  <c:v>5.5E-2</c:v>
                </c:pt>
                <c:pt idx="8704">
                  <c:v>6.3E-2</c:v>
                </c:pt>
                <c:pt idx="8705">
                  <c:v>4.7E-2</c:v>
                </c:pt>
                <c:pt idx="8706">
                  <c:v>7.2999999999999995E-2</c:v>
                </c:pt>
                <c:pt idx="8707">
                  <c:v>6.3E-2</c:v>
                </c:pt>
                <c:pt idx="8708">
                  <c:v>7.0000000000000007E-2</c:v>
                </c:pt>
                <c:pt idx="8709">
                  <c:v>8.2000000000000003E-2</c:v>
                </c:pt>
                <c:pt idx="8710">
                  <c:v>7.2999999999999995E-2</c:v>
                </c:pt>
                <c:pt idx="8711">
                  <c:v>3.6999999999999998E-2</c:v>
                </c:pt>
                <c:pt idx="8712">
                  <c:v>6.5000000000000002E-2</c:v>
                </c:pt>
                <c:pt idx="8713">
                  <c:v>8.7999999999999995E-2</c:v>
                </c:pt>
                <c:pt idx="8714">
                  <c:v>8.8999999999999996E-2</c:v>
                </c:pt>
                <c:pt idx="8715">
                  <c:v>6.9000000000000006E-2</c:v>
                </c:pt>
                <c:pt idx="8716">
                  <c:v>5.3999999999999999E-2</c:v>
                </c:pt>
                <c:pt idx="8717">
                  <c:v>0.108</c:v>
                </c:pt>
                <c:pt idx="8718">
                  <c:v>0.126</c:v>
                </c:pt>
                <c:pt idx="8719">
                  <c:v>0.13800000000000001</c:v>
                </c:pt>
                <c:pt idx="8720">
                  <c:v>8.8999999999999996E-2</c:v>
                </c:pt>
                <c:pt idx="8721">
                  <c:v>9.2999999999999999E-2</c:v>
                </c:pt>
                <c:pt idx="8722">
                  <c:v>9.4E-2</c:v>
                </c:pt>
                <c:pt idx="8723">
                  <c:v>8.3000000000000004E-2</c:v>
                </c:pt>
                <c:pt idx="8724">
                  <c:v>8.8999999999999996E-2</c:v>
                </c:pt>
                <c:pt idx="8725">
                  <c:v>0.124</c:v>
                </c:pt>
                <c:pt idx="8726">
                  <c:v>0.13300000000000001</c:v>
                </c:pt>
                <c:pt idx="8727">
                  <c:v>6.8000000000000005E-2</c:v>
                </c:pt>
                <c:pt idx="8728">
                  <c:v>0.124</c:v>
                </c:pt>
                <c:pt idx="8729">
                  <c:v>6.0999999999999999E-2</c:v>
                </c:pt>
                <c:pt idx="8730">
                  <c:v>0.08</c:v>
                </c:pt>
                <c:pt idx="8731">
                  <c:v>9.9000000000000005E-2</c:v>
                </c:pt>
                <c:pt idx="8732">
                  <c:v>7.0000000000000007E-2</c:v>
                </c:pt>
                <c:pt idx="8733">
                  <c:v>5.1999999999999998E-2</c:v>
                </c:pt>
                <c:pt idx="8734">
                  <c:v>7.9000000000000001E-2</c:v>
                </c:pt>
                <c:pt idx="8735">
                  <c:v>6.5000000000000002E-2</c:v>
                </c:pt>
                <c:pt idx="8736">
                  <c:v>5.8000000000000003E-2</c:v>
                </c:pt>
                <c:pt idx="8737">
                  <c:v>0.09</c:v>
                </c:pt>
                <c:pt idx="8738">
                  <c:v>0.11799999999999999</c:v>
                </c:pt>
                <c:pt idx="8739">
                  <c:v>9.5000000000000001E-2</c:v>
                </c:pt>
                <c:pt idx="8740">
                  <c:v>6.5000000000000002E-2</c:v>
                </c:pt>
                <c:pt idx="8741">
                  <c:v>7.2999999999999995E-2</c:v>
                </c:pt>
                <c:pt idx="8742">
                  <c:v>9.1999999999999998E-2</c:v>
                </c:pt>
                <c:pt idx="8743">
                  <c:v>8.5000000000000006E-2</c:v>
                </c:pt>
                <c:pt idx="8744">
                  <c:v>8.8999999999999996E-2</c:v>
                </c:pt>
                <c:pt idx="8745">
                  <c:v>0.111</c:v>
                </c:pt>
                <c:pt idx="8746">
                  <c:v>8.5999999999999993E-2</c:v>
                </c:pt>
                <c:pt idx="8747">
                  <c:v>0.13</c:v>
                </c:pt>
                <c:pt idx="8748">
                  <c:v>0.109</c:v>
                </c:pt>
                <c:pt idx="8749">
                  <c:v>8.4000000000000005E-2</c:v>
                </c:pt>
                <c:pt idx="8750">
                  <c:v>7.4999999999999997E-2</c:v>
                </c:pt>
                <c:pt idx="8751">
                  <c:v>7.0999999999999994E-2</c:v>
                </c:pt>
                <c:pt idx="8752">
                  <c:v>0.08</c:v>
                </c:pt>
                <c:pt idx="8753">
                  <c:v>7.0999999999999994E-2</c:v>
                </c:pt>
                <c:pt idx="8754">
                  <c:v>9.2999999999999999E-2</c:v>
                </c:pt>
                <c:pt idx="8755">
                  <c:v>0.111</c:v>
                </c:pt>
                <c:pt idx="8756">
                  <c:v>8.2000000000000003E-2</c:v>
                </c:pt>
                <c:pt idx="8757">
                  <c:v>8.2000000000000003E-2</c:v>
                </c:pt>
                <c:pt idx="8758">
                  <c:v>6.3E-2</c:v>
                </c:pt>
                <c:pt idx="8759">
                  <c:v>8.4000000000000005E-2</c:v>
                </c:pt>
                <c:pt idx="8760">
                  <c:v>5.6000000000000001E-2</c:v>
                </c:pt>
                <c:pt idx="8761">
                  <c:v>7.4999999999999997E-2</c:v>
                </c:pt>
                <c:pt idx="8762">
                  <c:v>5.1999999999999998E-2</c:v>
                </c:pt>
                <c:pt idx="8763">
                  <c:v>5.5E-2</c:v>
                </c:pt>
                <c:pt idx="8764">
                  <c:v>5.6000000000000001E-2</c:v>
                </c:pt>
                <c:pt idx="8765">
                  <c:v>8.5999999999999993E-2</c:v>
                </c:pt>
                <c:pt idx="8766">
                  <c:v>6.5000000000000002E-2</c:v>
                </c:pt>
                <c:pt idx="8767">
                  <c:v>7.9000000000000001E-2</c:v>
                </c:pt>
                <c:pt idx="8768">
                  <c:v>7.9000000000000001E-2</c:v>
                </c:pt>
                <c:pt idx="8769">
                  <c:v>7.3999999999999996E-2</c:v>
                </c:pt>
                <c:pt idx="8770">
                  <c:v>5.5E-2</c:v>
                </c:pt>
                <c:pt idx="8771">
                  <c:v>3.9E-2</c:v>
                </c:pt>
                <c:pt idx="8772">
                  <c:v>7.9000000000000001E-2</c:v>
                </c:pt>
                <c:pt idx="8773">
                  <c:v>6.3E-2</c:v>
                </c:pt>
                <c:pt idx="8774">
                  <c:v>6.3E-2</c:v>
                </c:pt>
                <c:pt idx="8775">
                  <c:v>6.3E-2</c:v>
                </c:pt>
                <c:pt idx="8776">
                  <c:v>7.1999999999999995E-2</c:v>
                </c:pt>
                <c:pt idx="8777">
                  <c:v>7.4999999999999997E-2</c:v>
                </c:pt>
                <c:pt idx="8778">
                  <c:v>5.0999999999999997E-2</c:v>
                </c:pt>
                <c:pt idx="8779">
                  <c:v>4.7E-2</c:v>
                </c:pt>
                <c:pt idx="8780">
                  <c:v>5.8000000000000003E-2</c:v>
                </c:pt>
                <c:pt idx="8781">
                  <c:v>3.5999999999999997E-2</c:v>
                </c:pt>
                <c:pt idx="8782">
                  <c:v>6.9000000000000006E-2</c:v>
                </c:pt>
                <c:pt idx="8783">
                  <c:v>6.5000000000000002E-2</c:v>
                </c:pt>
                <c:pt idx="8784">
                  <c:v>4.4999999999999998E-2</c:v>
                </c:pt>
                <c:pt idx="8785">
                  <c:v>0.05</c:v>
                </c:pt>
                <c:pt idx="8786">
                  <c:v>3.2000000000000001E-2</c:v>
                </c:pt>
                <c:pt idx="8787">
                  <c:v>4.2000000000000003E-2</c:v>
                </c:pt>
                <c:pt idx="8788">
                  <c:v>3.4000000000000002E-2</c:v>
                </c:pt>
                <c:pt idx="8789">
                  <c:v>4.8000000000000001E-2</c:v>
                </c:pt>
                <c:pt idx="8790">
                  <c:v>5.2999999999999999E-2</c:v>
                </c:pt>
                <c:pt idx="8791">
                  <c:v>7.0999999999999994E-2</c:v>
                </c:pt>
                <c:pt idx="8792">
                  <c:v>5.5E-2</c:v>
                </c:pt>
                <c:pt idx="8793">
                  <c:v>7.0999999999999994E-2</c:v>
                </c:pt>
                <c:pt idx="8794">
                  <c:v>7.2999999999999995E-2</c:v>
                </c:pt>
                <c:pt idx="8795">
                  <c:v>5.3999999999999999E-2</c:v>
                </c:pt>
                <c:pt idx="8796">
                  <c:v>4.1000000000000002E-2</c:v>
                </c:pt>
                <c:pt idx="8797">
                  <c:v>9.2999999999999999E-2</c:v>
                </c:pt>
                <c:pt idx="8798">
                  <c:v>8.6999999999999994E-2</c:v>
                </c:pt>
                <c:pt idx="8799">
                  <c:v>7.0000000000000007E-2</c:v>
                </c:pt>
                <c:pt idx="8800">
                  <c:v>6.9000000000000006E-2</c:v>
                </c:pt>
                <c:pt idx="8801">
                  <c:v>4.8000000000000001E-2</c:v>
                </c:pt>
                <c:pt idx="8802">
                  <c:v>6.6000000000000003E-2</c:v>
                </c:pt>
                <c:pt idx="8803">
                  <c:v>8.3000000000000004E-2</c:v>
                </c:pt>
                <c:pt idx="8804">
                  <c:v>4.7E-2</c:v>
                </c:pt>
                <c:pt idx="8805">
                  <c:v>6.6000000000000003E-2</c:v>
                </c:pt>
                <c:pt idx="8806">
                  <c:v>9.9000000000000005E-2</c:v>
                </c:pt>
                <c:pt idx="8807">
                  <c:v>9.8000000000000004E-2</c:v>
                </c:pt>
                <c:pt idx="8808">
                  <c:v>7.3999999999999996E-2</c:v>
                </c:pt>
                <c:pt idx="8809">
                  <c:v>9.4E-2</c:v>
                </c:pt>
                <c:pt idx="8810">
                  <c:v>0.11600000000000001</c:v>
                </c:pt>
                <c:pt idx="8811">
                  <c:v>5.8000000000000003E-2</c:v>
                </c:pt>
                <c:pt idx="8812">
                  <c:v>6.4000000000000001E-2</c:v>
                </c:pt>
                <c:pt idx="8813">
                  <c:v>6.4000000000000001E-2</c:v>
                </c:pt>
                <c:pt idx="8814">
                  <c:v>8.4000000000000005E-2</c:v>
                </c:pt>
                <c:pt idx="8815">
                  <c:v>0.111</c:v>
                </c:pt>
                <c:pt idx="8816">
                  <c:v>0.104</c:v>
                </c:pt>
                <c:pt idx="8817">
                  <c:v>0.1</c:v>
                </c:pt>
                <c:pt idx="8818">
                  <c:v>0.113</c:v>
                </c:pt>
                <c:pt idx="8819">
                  <c:v>7.2999999999999995E-2</c:v>
                </c:pt>
                <c:pt idx="8820">
                  <c:v>0.105</c:v>
                </c:pt>
                <c:pt idx="8821">
                  <c:v>7.0999999999999994E-2</c:v>
                </c:pt>
                <c:pt idx="8822">
                  <c:v>8.5000000000000006E-2</c:v>
                </c:pt>
                <c:pt idx="8823">
                  <c:v>0.14499999999999999</c:v>
                </c:pt>
                <c:pt idx="8824">
                  <c:v>7.9000000000000001E-2</c:v>
                </c:pt>
                <c:pt idx="8825">
                  <c:v>9.7000000000000003E-2</c:v>
                </c:pt>
                <c:pt idx="8826">
                  <c:v>5.7000000000000002E-2</c:v>
                </c:pt>
                <c:pt idx="8827">
                  <c:v>0.104</c:v>
                </c:pt>
                <c:pt idx="8828">
                  <c:v>0.106</c:v>
                </c:pt>
                <c:pt idx="8829">
                  <c:v>0.109</c:v>
                </c:pt>
                <c:pt idx="8830">
                  <c:v>0.154</c:v>
                </c:pt>
                <c:pt idx="8831">
                  <c:v>9.9000000000000005E-2</c:v>
                </c:pt>
                <c:pt idx="8832">
                  <c:v>9.6000000000000002E-2</c:v>
                </c:pt>
                <c:pt idx="8833">
                  <c:v>8.6999999999999994E-2</c:v>
                </c:pt>
                <c:pt idx="8834">
                  <c:v>4.9000000000000002E-2</c:v>
                </c:pt>
                <c:pt idx="8835">
                  <c:v>0.09</c:v>
                </c:pt>
                <c:pt idx="8836">
                  <c:v>0.109</c:v>
                </c:pt>
                <c:pt idx="8837">
                  <c:v>0.129</c:v>
                </c:pt>
                <c:pt idx="8838">
                  <c:v>9.9000000000000005E-2</c:v>
                </c:pt>
                <c:pt idx="8839">
                  <c:v>7.1999999999999995E-2</c:v>
                </c:pt>
                <c:pt idx="8840">
                  <c:v>8.5000000000000006E-2</c:v>
                </c:pt>
                <c:pt idx="8841">
                  <c:v>9.7000000000000003E-2</c:v>
                </c:pt>
                <c:pt idx="8842">
                  <c:v>7.6999999999999999E-2</c:v>
                </c:pt>
                <c:pt idx="8843">
                  <c:v>8.3000000000000004E-2</c:v>
                </c:pt>
                <c:pt idx="8844">
                  <c:v>6.3E-2</c:v>
                </c:pt>
                <c:pt idx="8845">
                  <c:v>0.127</c:v>
                </c:pt>
                <c:pt idx="8846">
                  <c:v>9.1999999999999998E-2</c:v>
                </c:pt>
                <c:pt idx="8847">
                  <c:v>0.12</c:v>
                </c:pt>
                <c:pt idx="8848">
                  <c:v>0.112</c:v>
                </c:pt>
                <c:pt idx="8849">
                  <c:v>0.13200000000000001</c:v>
                </c:pt>
                <c:pt idx="8850">
                  <c:v>9.1999999999999998E-2</c:v>
                </c:pt>
                <c:pt idx="8851">
                  <c:v>8.5000000000000006E-2</c:v>
                </c:pt>
                <c:pt idx="8852">
                  <c:v>0.111</c:v>
                </c:pt>
                <c:pt idx="8853">
                  <c:v>0.109</c:v>
                </c:pt>
                <c:pt idx="8854">
                  <c:v>8.2000000000000003E-2</c:v>
                </c:pt>
                <c:pt idx="8855">
                  <c:v>0.105</c:v>
                </c:pt>
                <c:pt idx="8856">
                  <c:v>0.125</c:v>
                </c:pt>
                <c:pt idx="8857">
                  <c:v>0.113</c:v>
                </c:pt>
                <c:pt idx="8858">
                  <c:v>0.19600000000000001</c:v>
                </c:pt>
                <c:pt idx="8859">
                  <c:v>9.7000000000000003E-2</c:v>
                </c:pt>
                <c:pt idx="8860">
                  <c:v>0.161</c:v>
                </c:pt>
                <c:pt idx="8861">
                  <c:v>0.121</c:v>
                </c:pt>
                <c:pt idx="8862">
                  <c:v>8.2000000000000003E-2</c:v>
                </c:pt>
                <c:pt idx="8863">
                  <c:v>0.10100000000000001</c:v>
                </c:pt>
                <c:pt idx="8864">
                  <c:v>8.5000000000000006E-2</c:v>
                </c:pt>
                <c:pt idx="8865">
                  <c:v>9.8000000000000004E-2</c:v>
                </c:pt>
                <c:pt idx="8866">
                  <c:v>7.2999999999999995E-2</c:v>
                </c:pt>
                <c:pt idx="8867">
                  <c:v>0.05</c:v>
                </c:pt>
                <c:pt idx="8868">
                  <c:v>7.1999999999999995E-2</c:v>
                </c:pt>
                <c:pt idx="8869">
                  <c:v>6.4000000000000001E-2</c:v>
                </c:pt>
                <c:pt idx="8870">
                  <c:v>6.8000000000000005E-2</c:v>
                </c:pt>
                <c:pt idx="8871">
                  <c:v>8.1000000000000003E-2</c:v>
                </c:pt>
                <c:pt idx="8872">
                  <c:v>7.0000000000000007E-2</c:v>
                </c:pt>
                <c:pt idx="8873">
                  <c:v>0.105</c:v>
                </c:pt>
                <c:pt idx="8874">
                  <c:v>5.7000000000000002E-2</c:v>
                </c:pt>
                <c:pt idx="8875">
                  <c:v>6.2E-2</c:v>
                </c:pt>
                <c:pt idx="8876">
                  <c:v>9.6000000000000002E-2</c:v>
                </c:pt>
                <c:pt idx="8877">
                  <c:v>9.8000000000000004E-2</c:v>
                </c:pt>
                <c:pt idx="8878">
                  <c:v>7.2999999999999995E-2</c:v>
                </c:pt>
                <c:pt idx="8879">
                  <c:v>6.0999999999999999E-2</c:v>
                </c:pt>
                <c:pt idx="8880">
                  <c:v>0.04</c:v>
                </c:pt>
                <c:pt idx="8881">
                  <c:v>6.5000000000000002E-2</c:v>
                </c:pt>
                <c:pt idx="8882">
                  <c:v>6.3E-2</c:v>
                </c:pt>
                <c:pt idx="8883">
                  <c:v>6.5000000000000002E-2</c:v>
                </c:pt>
                <c:pt idx="8884">
                  <c:v>5.8000000000000003E-2</c:v>
                </c:pt>
                <c:pt idx="8885">
                  <c:v>6.3E-2</c:v>
                </c:pt>
                <c:pt idx="8886">
                  <c:v>6.3E-2</c:v>
                </c:pt>
                <c:pt idx="8887">
                  <c:v>7.8E-2</c:v>
                </c:pt>
                <c:pt idx="8888">
                  <c:v>7.0000000000000007E-2</c:v>
                </c:pt>
                <c:pt idx="8889">
                  <c:v>9.0999999999999998E-2</c:v>
                </c:pt>
                <c:pt idx="8890">
                  <c:v>7.6999999999999999E-2</c:v>
                </c:pt>
                <c:pt idx="8891">
                  <c:v>8.5999999999999993E-2</c:v>
                </c:pt>
                <c:pt idx="8892">
                  <c:v>6.8000000000000005E-2</c:v>
                </c:pt>
                <c:pt idx="8893">
                  <c:v>0.106</c:v>
                </c:pt>
                <c:pt idx="8894">
                  <c:v>8.1000000000000003E-2</c:v>
                </c:pt>
                <c:pt idx="8895">
                  <c:v>9.5000000000000001E-2</c:v>
                </c:pt>
                <c:pt idx="8896">
                  <c:v>8.4000000000000005E-2</c:v>
                </c:pt>
                <c:pt idx="8897">
                  <c:v>0.1</c:v>
                </c:pt>
                <c:pt idx="8898">
                  <c:v>5.3999999999999999E-2</c:v>
                </c:pt>
                <c:pt idx="8899">
                  <c:v>0.10199999999999999</c:v>
                </c:pt>
                <c:pt idx="8900">
                  <c:v>8.4000000000000005E-2</c:v>
                </c:pt>
                <c:pt idx="8901">
                  <c:v>5.0999999999999997E-2</c:v>
                </c:pt>
                <c:pt idx="8902">
                  <c:v>9.7000000000000003E-2</c:v>
                </c:pt>
                <c:pt idx="8903">
                  <c:v>5.2999999999999999E-2</c:v>
                </c:pt>
                <c:pt idx="8904">
                  <c:v>5.6000000000000001E-2</c:v>
                </c:pt>
                <c:pt idx="8905">
                  <c:v>7.3999999999999996E-2</c:v>
                </c:pt>
                <c:pt idx="8906">
                  <c:v>7.4999999999999997E-2</c:v>
                </c:pt>
                <c:pt idx="8907">
                  <c:v>3.6999999999999998E-2</c:v>
                </c:pt>
                <c:pt idx="8908">
                  <c:v>6.2E-2</c:v>
                </c:pt>
                <c:pt idx="8909">
                  <c:v>6.2E-2</c:v>
                </c:pt>
                <c:pt idx="8910">
                  <c:v>0.1</c:v>
                </c:pt>
                <c:pt idx="8911">
                  <c:v>7.1999999999999995E-2</c:v>
                </c:pt>
                <c:pt idx="8912">
                  <c:v>0.08</c:v>
                </c:pt>
                <c:pt idx="8913">
                  <c:v>6.3E-2</c:v>
                </c:pt>
                <c:pt idx="8914">
                  <c:v>7.1999999999999995E-2</c:v>
                </c:pt>
                <c:pt idx="8915">
                  <c:v>8.8999999999999996E-2</c:v>
                </c:pt>
                <c:pt idx="8916">
                  <c:v>0.06</c:v>
                </c:pt>
                <c:pt idx="8917">
                  <c:v>0.09</c:v>
                </c:pt>
                <c:pt idx="8918">
                  <c:v>0.10100000000000001</c:v>
                </c:pt>
                <c:pt idx="8919">
                  <c:v>0.105</c:v>
                </c:pt>
                <c:pt idx="8920">
                  <c:v>0.08</c:v>
                </c:pt>
                <c:pt idx="8921">
                  <c:v>0.08</c:v>
                </c:pt>
                <c:pt idx="8922">
                  <c:v>7.0000000000000007E-2</c:v>
                </c:pt>
                <c:pt idx="8923">
                  <c:v>0.1</c:v>
                </c:pt>
                <c:pt idx="8924">
                  <c:v>7.2999999999999995E-2</c:v>
                </c:pt>
                <c:pt idx="8925">
                  <c:v>0.127</c:v>
                </c:pt>
                <c:pt idx="8926">
                  <c:v>9.8000000000000004E-2</c:v>
                </c:pt>
                <c:pt idx="8927">
                  <c:v>0.11700000000000001</c:v>
                </c:pt>
                <c:pt idx="8928">
                  <c:v>7.3999999999999996E-2</c:v>
                </c:pt>
                <c:pt idx="8929">
                  <c:v>0.122</c:v>
                </c:pt>
                <c:pt idx="8930">
                  <c:v>0.10199999999999999</c:v>
                </c:pt>
                <c:pt idx="8931">
                  <c:v>0.12</c:v>
                </c:pt>
                <c:pt idx="8932">
                  <c:v>0.14799999999999999</c:v>
                </c:pt>
                <c:pt idx="8933">
                  <c:v>0.17599999999999999</c:v>
                </c:pt>
                <c:pt idx="8934">
                  <c:v>0.1</c:v>
                </c:pt>
                <c:pt idx="8935">
                  <c:v>0.08</c:v>
                </c:pt>
                <c:pt idx="8936">
                  <c:v>0.11799999999999999</c:v>
                </c:pt>
                <c:pt idx="8937">
                  <c:v>0.127</c:v>
                </c:pt>
                <c:pt idx="8938">
                  <c:v>0.107</c:v>
                </c:pt>
                <c:pt idx="8939">
                  <c:v>0.11</c:v>
                </c:pt>
                <c:pt idx="8940">
                  <c:v>0.129</c:v>
                </c:pt>
                <c:pt idx="8941">
                  <c:v>0.11600000000000001</c:v>
                </c:pt>
                <c:pt idx="8942">
                  <c:v>9.8000000000000004E-2</c:v>
                </c:pt>
                <c:pt idx="8943">
                  <c:v>7.6999999999999999E-2</c:v>
                </c:pt>
                <c:pt idx="8944">
                  <c:v>0.11799999999999999</c:v>
                </c:pt>
                <c:pt idx="8945">
                  <c:v>0.108</c:v>
                </c:pt>
                <c:pt idx="8946">
                  <c:v>9.0999999999999998E-2</c:v>
                </c:pt>
                <c:pt idx="8947">
                  <c:v>7.3999999999999996E-2</c:v>
                </c:pt>
                <c:pt idx="8948">
                  <c:v>7.8E-2</c:v>
                </c:pt>
                <c:pt idx="8949">
                  <c:v>7.1999999999999995E-2</c:v>
                </c:pt>
                <c:pt idx="8950">
                  <c:v>8.5999999999999993E-2</c:v>
                </c:pt>
                <c:pt idx="8951">
                  <c:v>0.112</c:v>
                </c:pt>
                <c:pt idx="8952">
                  <c:v>0.124</c:v>
                </c:pt>
                <c:pt idx="8953">
                  <c:v>7.0999999999999994E-2</c:v>
                </c:pt>
                <c:pt idx="8954">
                  <c:v>0.10299999999999999</c:v>
                </c:pt>
                <c:pt idx="8955">
                  <c:v>7.4999999999999997E-2</c:v>
                </c:pt>
                <c:pt idx="8956">
                  <c:v>0.107</c:v>
                </c:pt>
                <c:pt idx="8957">
                  <c:v>0.08</c:v>
                </c:pt>
                <c:pt idx="8958">
                  <c:v>9.5000000000000001E-2</c:v>
                </c:pt>
                <c:pt idx="8959">
                  <c:v>8.8999999999999996E-2</c:v>
                </c:pt>
                <c:pt idx="8960">
                  <c:v>5.8000000000000003E-2</c:v>
                </c:pt>
                <c:pt idx="8961">
                  <c:v>7.1999999999999995E-2</c:v>
                </c:pt>
                <c:pt idx="8962">
                  <c:v>0.08</c:v>
                </c:pt>
                <c:pt idx="8963">
                  <c:v>0.10100000000000001</c:v>
                </c:pt>
                <c:pt idx="8964">
                  <c:v>5.2999999999999999E-2</c:v>
                </c:pt>
                <c:pt idx="8965">
                  <c:v>8.5000000000000006E-2</c:v>
                </c:pt>
                <c:pt idx="8966">
                  <c:v>0.151</c:v>
                </c:pt>
                <c:pt idx="8967">
                  <c:v>6.5000000000000002E-2</c:v>
                </c:pt>
                <c:pt idx="8968">
                  <c:v>5.2999999999999999E-2</c:v>
                </c:pt>
                <c:pt idx="8969">
                  <c:v>9.2999999999999999E-2</c:v>
                </c:pt>
                <c:pt idx="8970">
                  <c:v>5.8999999999999997E-2</c:v>
                </c:pt>
                <c:pt idx="8971">
                  <c:v>7.1999999999999995E-2</c:v>
                </c:pt>
                <c:pt idx="8972">
                  <c:v>7.6999999999999999E-2</c:v>
                </c:pt>
                <c:pt idx="8973">
                  <c:v>6.4000000000000001E-2</c:v>
                </c:pt>
                <c:pt idx="8974">
                  <c:v>6.9000000000000006E-2</c:v>
                </c:pt>
                <c:pt idx="8975">
                  <c:v>5.6000000000000001E-2</c:v>
                </c:pt>
                <c:pt idx="8976">
                  <c:v>5.8999999999999997E-2</c:v>
                </c:pt>
                <c:pt idx="8977">
                  <c:v>5.8000000000000003E-2</c:v>
                </c:pt>
                <c:pt idx="8978">
                  <c:v>6.2E-2</c:v>
                </c:pt>
                <c:pt idx="8979">
                  <c:v>8.3000000000000004E-2</c:v>
                </c:pt>
                <c:pt idx="8980">
                  <c:v>6.9000000000000006E-2</c:v>
                </c:pt>
                <c:pt idx="8981">
                  <c:v>6.5000000000000002E-2</c:v>
                </c:pt>
                <c:pt idx="8982">
                  <c:v>0.105</c:v>
                </c:pt>
                <c:pt idx="8983">
                  <c:v>9.8000000000000004E-2</c:v>
                </c:pt>
                <c:pt idx="8984">
                  <c:v>9.4E-2</c:v>
                </c:pt>
                <c:pt idx="8985">
                  <c:v>0.06</c:v>
                </c:pt>
                <c:pt idx="8986">
                  <c:v>9.9000000000000005E-2</c:v>
                </c:pt>
                <c:pt idx="8987">
                  <c:v>9.9000000000000005E-2</c:v>
                </c:pt>
                <c:pt idx="8988">
                  <c:v>5.8000000000000003E-2</c:v>
                </c:pt>
                <c:pt idx="8989">
                  <c:v>6.0999999999999999E-2</c:v>
                </c:pt>
                <c:pt idx="8990">
                  <c:v>9.4E-2</c:v>
                </c:pt>
                <c:pt idx="8991">
                  <c:v>4.9000000000000002E-2</c:v>
                </c:pt>
                <c:pt idx="8992">
                  <c:v>4.9000000000000002E-2</c:v>
                </c:pt>
                <c:pt idx="8993">
                  <c:v>5.7000000000000002E-2</c:v>
                </c:pt>
                <c:pt idx="8994">
                  <c:v>5.8000000000000003E-2</c:v>
                </c:pt>
                <c:pt idx="8995">
                  <c:v>7.3999999999999996E-2</c:v>
                </c:pt>
                <c:pt idx="8996">
                  <c:v>6.8000000000000005E-2</c:v>
                </c:pt>
                <c:pt idx="8997">
                  <c:v>9.0999999999999998E-2</c:v>
                </c:pt>
                <c:pt idx="8998">
                  <c:v>5.3999999999999999E-2</c:v>
                </c:pt>
                <c:pt idx="8999">
                  <c:v>6.7000000000000004E-2</c:v>
                </c:pt>
                <c:pt idx="9000">
                  <c:v>5.1999999999999998E-2</c:v>
                </c:pt>
                <c:pt idx="9001">
                  <c:v>5.6000000000000001E-2</c:v>
                </c:pt>
                <c:pt idx="9002">
                  <c:v>5.8000000000000003E-2</c:v>
                </c:pt>
                <c:pt idx="9003">
                  <c:v>4.2000000000000003E-2</c:v>
                </c:pt>
                <c:pt idx="9004">
                  <c:v>5.8999999999999997E-2</c:v>
                </c:pt>
                <c:pt idx="9005">
                  <c:v>6.6000000000000003E-2</c:v>
                </c:pt>
                <c:pt idx="9006">
                  <c:v>9.2999999999999999E-2</c:v>
                </c:pt>
                <c:pt idx="9007">
                  <c:v>7.3999999999999996E-2</c:v>
                </c:pt>
                <c:pt idx="9008">
                  <c:v>6.0999999999999999E-2</c:v>
                </c:pt>
                <c:pt idx="9009">
                  <c:v>5.7000000000000002E-2</c:v>
                </c:pt>
                <c:pt idx="9010">
                  <c:v>0.06</c:v>
                </c:pt>
                <c:pt idx="9011">
                  <c:v>5.8999999999999997E-2</c:v>
                </c:pt>
                <c:pt idx="9012">
                  <c:v>5.5E-2</c:v>
                </c:pt>
                <c:pt idx="9013">
                  <c:v>4.1000000000000002E-2</c:v>
                </c:pt>
                <c:pt idx="9014">
                  <c:v>8.3000000000000004E-2</c:v>
                </c:pt>
                <c:pt idx="9015">
                  <c:v>4.9000000000000002E-2</c:v>
                </c:pt>
                <c:pt idx="9016">
                  <c:v>4.1000000000000002E-2</c:v>
                </c:pt>
                <c:pt idx="9017">
                  <c:v>5.7000000000000002E-2</c:v>
                </c:pt>
                <c:pt idx="9018">
                  <c:v>3.7999999999999999E-2</c:v>
                </c:pt>
                <c:pt idx="9019">
                  <c:v>0.1</c:v>
                </c:pt>
                <c:pt idx="9020">
                  <c:v>6.6000000000000003E-2</c:v>
                </c:pt>
                <c:pt idx="9021">
                  <c:v>7.2999999999999995E-2</c:v>
                </c:pt>
                <c:pt idx="9022">
                  <c:v>6.3E-2</c:v>
                </c:pt>
                <c:pt idx="9023">
                  <c:v>4.1000000000000002E-2</c:v>
                </c:pt>
                <c:pt idx="9024">
                  <c:v>0.105</c:v>
                </c:pt>
                <c:pt idx="9025">
                  <c:v>5.2999999999999999E-2</c:v>
                </c:pt>
                <c:pt idx="9026">
                  <c:v>7.8E-2</c:v>
                </c:pt>
                <c:pt idx="9027">
                  <c:v>8.3000000000000004E-2</c:v>
                </c:pt>
                <c:pt idx="9028">
                  <c:v>8.5000000000000006E-2</c:v>
                </c:pt>
                <c:pt idx="9029">
                  <c:v>5.0999999999999997E-2</c:v>
                </c:pt>
                <c:pt idx="9030">
                  <c:v>8.5000000000000006E-2</c:v>
                </c:pt>
                <c:pt idx="9031">
                  <c:v>0.09</c:v>
                </c:pt>
                <c:pt idx="9032">
                  <c:v>7.2999999999999995E-2</c:v>
                </c:pt>
                <c:pt idx="9033">
                  <c:v>5.8999999999999997E-2</c:v>
                </c:pt>
                <c:pt idx="9034">
                  <c:v>7.1999999999999995E-2</c:v>
                </c:pt>
                <c:pt idx="9035">
                  <c:v>5.8000000000000003E-2</c:v>
                </c:pt>
                <c:pt idx="9036">
                  <c:v>6.3E-2</c:v>
                </c:pt>
                <c:pt idx="9037">
                  <c:v>7.4999999999999997E-2</c:v>
                </c:pt>
                <c:pt idx="9038">
                  <c:v>7.8E-2</c:v>
                </c:pt>
                <c:pt idx="9039">
                  <c:v>7.1999999999999995E-2</c:v>
                </c:pt>
                <c:pt idx="9040">
                  <c:v>8.4000000000000005E-2</c:v>
                </c:pt>
                <c:pt idx="9041">
                  <c:v>6.2E-2</c:v>
                </c:pt>
                <c:pt idx="9042">
                  <c:v>0.108</c:v>
                </c:pt>
                <c:pt idx="9043">
                  <c:v>5.1999999999999998E-2</c:v>
                </c:pt>
                <c:pt idx="9044">
                  <c:v>7.5999999999999998E-2</c:v>
                </c:pt>
                <c:pt idx="9045">
                  <c:v>6.3E-2</c:v>
                </c:pt>
                <c:pt idx="9046">
                  <c:v>8.8999999999999996E-2</c:v>
                </c:pt>
                <c:pt idx="9047">
                  <c:v>8.5000000000000006E-2</c:v>
                </c:pt>
                <c:pt idx="9048">
                  <c:v>5.6000000000000001E-2</c:v>
                </c:pt>
                <c:pt idx="9049">
                  <c:v>8.6999999999999994E-2</c:v>
                </c:pt>
                <c:pt idx="9050">
                  <c:v>7.6999999999999999E-2</c:v>
                </c:pt>
                <c:pt idx="9051">
                  <c:v>5.8999999999999997E-2</c:v>
                </c:pt>
                <c:pt idx="9052">
                  <c:v>5.1999999999999998E-2</c:v>
                </c:pt>
                <c:pt idx="9053">
                  <c:v>6.5000000000000002E-2</c:v>
                </c:pt>
                <c:pt idx="9054">
                  <c:v>5.5E-2</c:v>
                </c:pt>
                <c:pt idx="9055">
                  <c:v>3.5000000000000003E-2</c:v>
                </c:pt>
                <c:pt idx="9056">
                  <c:v>4.2999999999999997E-2</c:v>
                </c:pt>
                <c:pt idx="9057">
                  <c:v>5.3999999999999999E-2</c:v>
                </c:pt>
                <c:pt idx="9058">
                  <c:v>4.9000000000000002E-2</c:v>
                </c:pt>
                <c:pt idx="9059">
                  <c:v>6.7000000000000004E-2</c:v>
                </c:pt>
                <c:pt idx="9060">
                  <c:v>3.7999999999999999E-2</c:v>
                </c:pt>
                <c:pt idx="9061">
                  <c:v>8.1000000000000003E-2</c:v>
                </c:pt>
                <c:pt idx="9062">
                  <c:v>7.9000000000000001E-2</c:v>
                </c:pt>
                <c:pt idx="9063">
                  <c:v>5.5E-2</c:v>
                </c:pt>
                <c:pt idx="9064">
                  <c:v>5.2999999999999999E-2</c:v>
                </c:pt>
                <c:pt idx="9065">
                  <c:v>7.0000000000000007E-2</c:v>
                </c:pt>
                <c:pt idx="9066">
                  <c:v>6.0999999999999999E-2</c:v>
                </c:pt>
                <c:pt idx="9067">
                  <c:v>0.06</c:v>
                </c:pt>
                <c:pt idx="9068">
                  <c:v>6.6000000000000003E-2</c:v>
                </c:pt>
                <c:pt idx="9069">
                  <c:v>0.105</c:v>
                </c:pt>
                <c:pt idx="9070">
                  <c:v>6.4000000000000001E-2</c:v>
                </c:pt>
                <c:pt idx="9071">
                  <c:v>6.4000000000000001E-2</c:v>
                </c:pt>
                <c:pt idx="9072">
                  <c:v>5.8999999999999997E-2</c:v>
                </c:pt>
                <c:pt idx="9073">
                  <c:v>4.2999999999999997E-2</c:v>
                </c:pt>
                <c:pt idx="9074">
                  <c:v>5.1999999999999998E-2</c:v>
                </c:pt>
                <c:pt idx="9075">
                  <c:v>6.3E-2</c:v>
                </c:pt>
                <c:pt idx="9076">
                  <c:v>6.8000000000000005E-2</c:v>
                </c:pt>
                <c:pt idx="9077">
                  <c:v>5.5E-2</c:v>
                </c:pt>
                <c:pt idx="9078">
                  <c:v>9.9000000000000005E-2</c:v>
                </c:pt>
                <c:pt idx="9079">
                  <c:v>5.8000000000000003E-2</c:v>
                </c:pt>
                <c:pt idx="9080">
                  <c:v>9.1999999999999998E-2</c:v>
                </c:pt>
                <c:pt idx="9081">
                  <c:v>4.5999999999999999E-2</c:v>
                </c:pt>
                <c:pt idx="9082">
                  <c:v>7.6999999999999999E-2</c:v>
                </c:pt>
                <c:pt idx="9083">
                  <c:v>6.6000000000000003E-2</c:v>
                </c:pt>
                <c:pt idx="9084">
                  <c:v>4.7E-2</c:v>
                </c:pt>
                <c:pt idx="9085">
                  <c:v>5.1999999999999998E-2</c:v>
                </c:pt>
                <c:pt idx="9086">
                  <c:v>5.2999999999999999E-2</c:v>
                </c:pt>
                <c:pt idx="9087">
                  <c:v>5.8999999999999997E-2</c:v>
                </c:pt>
                <c:pt idx="9088">
                  <c:v>0.05</c:v>
                </c:pt>
                <c:pt idx="9089">
                  <c:v>5.0999999999999997E-2</c:v>
                </c:pt>
                <c:pt idx="9090">
                  <c:v>8.7999999999999995E-2</c:v>
                </c:pt>
                <c:pt idx="9091">
                  <c:v>6.3E-2</c:v>
                </c:pt>
                <c:pt idx="9092">
                  <c:v>6.6000000000000003E-2</c:v>
                </c:pt>
                <c:pt idx="9093">
                  <c:v>5.3999999999999999E-2</c:v>
                </c:pt>
                <c:pt idx="9094">
                  <c:v>6.7000000000000004E-2</c:v>
                </c:pt>
                <c:pt idx="9095">
                  <c:v>6.5000000000000002E-2</c:v>
                </c:pt>
                <c:pt idx="9096">
                  <c:v>6.8000000000000005E-2</c:v>
                </c:pt>
                <c:pt idx="9097">
                  <c:v>4.4999999999999998E-2</c:v>
                </c:pt>
                <c:pt idx="9098">
                  <c:v>4.4999999999999998E-2</c:v>
                </c:pt>
                <c:pt idx="9099">
                  <c:v>3.7999999999999999E-2</c:v>
                </c:pt>
                <c:pt idx="9100">
                  <c:v>0.08</c:v>
                </c:pt>
                <c:pt idx="9101">
                  <c:v>8.5999999999999993E-2</c:v>
                </c:pt>
                <c:pt idx="9102">
                  <c:v>4.5999999999999999E-2</c:v>
                </c:pt>
                <c:pt idx="9103">
                  <c:v>5.6000000000000001E-2</c:v>
                </c:pt>
                <c:pt idx="9104">
                  <c:v>6.4000000000000001E-2</c:v>
                </c:pt>
                <c:pt idx="9105">
                  <c:v>9.8000000000000004E-2</c:v>
                </c:pt>
                <c:pt idx="9106">
                  <c:v>3.7999999999999999E-2</c:v>
                </c:pt>
                <c:pt idx="9107">
                  <c:v>7.0000000000000007E-2</c:v>
                </c:pt>
                <c:pt idx="9108">
                  <c:v>9.7000000000000003E-2</c:v>
                </c:pt>
                <c:pt idx="9109">
                  <c:v>9.6000000000000002E-2</c:v>
                </c:pt>
                <c:pt idx="9110">
                  <c:v>5.8999999999999997E-2</c:v>
                </c:pt>
                <c:pt idx="9111">
                  <c:v>0.06</c:v>
                </c:pt>
                <c:pt idx="9112">
                  <c:v>7.5999999999999998E-2</c:v>
                </c:pt>
                <c:pt idx="9113">
                  <c:v>8.5000000000000006E-2</c:v>
                </c:pt>
                <c:pt idx="9114">
                  <c:v>6.8000000000000005E-2</c:v>
                </c:pt>
                <c:pt idx="9115">
                  <c:v>8.8999999999999996E-2</c:v>
                </c:pt>
                <c:pt idx="9116">
                  <c:v>6.4000000000000001E-2</c:v>
                </c:pt>
                <c:pt idx="9117">
                  <c:v>7.3999999999999996E-2</c:v>
                </c:pt>
                <c:pt idx="9118">
                  <c:v>0.05</c:v>
                </c:pt>
                <c:pt idx="9119">
                  <c:v>6.3E-2</c:v>
                </c:pt>
                <c:pt idx="9120">
                  <c:v>3.9E-2</c:v>
                </c:pt>
                <c:pt idx="9121">
                  <c:v>7.5999999999999998E-2</c:v>
                </c:pt>
                <c:pt idx="9122">
                  <c:v>8.7999999999999995E-2</c:v>
                </c:pt>
                <c:pt idx="9123">
                  <c:v>5.3999999999999999E-2</c:v>
                </c:pt>
                <c:pt idx="9124">
                  <c:v>0.1</c:v>
                </c:pt>
                <c:pt idx="9125">
                  <c:v>0.1</c:v>
                </c:pt>
                <c:pt idx="9126">
                  <c:v>6.7000000000000004E-2</c:v>
                </c:pt>
                <c:pt idx="9127">
                  <c:v>0.114</c:v>
                </c:pt>
                <c:pt idx="9128">
                  <c:v>0.10199999999999999</c:v>
                </c:pt>
                <c:pt idx="9129">
                  <c:v>7.6999999999999999E-2</c:v>
                </c:pt>
                <c:pt idx="9130">
                  <c:v>0.115</c:v>
                </c:pt>
                <c:pt idx="9131">
                  <c:v>0.106</c:v>
                </c:pt>
                <c:pt idx="9132">
                  <c:v>0.10100000000000001</c:v>
                </c:pt>
                <c:pt idx="9133">
                  <c:v>7.0000000000000007E-2</c:v>
                </c:pt>
                <c:pt idx="9134">
                  <c:v>0.09</c:v>
                </c:pt>
                <c:pt idx="9135">
                  <c:v>5.6000000000000001E-2</c:v>
                </c:pt>
                <c:pt idx="9136">
                  <c:v>7.0999999999999994E-2</c:v>
                </c:pt>
                <c:pt idx="9137">
                  <c:v>0.121</c:v>
                </c:pt>
                <c:pt idx="9138">
                  <c:v>0.127</c:v>
                </c:pt>
                <c:pt idx="9139">
                  <c:v>6.8000000000000005E-2</c:v>
                </c:pt>
                <c:pt idx="9140">
                  <c:v>5.3999999999999999E-2</c:v>
                </c:pt>
                <c:pt idx="9141">
                  <c:v>4.9000000000000002E-2</c:v>
                </c:pt>
                <c:pt idx="9142">
                  <c:v>8.5999999999999993E-2</c:v>
                </c:pt>
                <c:pt idx="9143">
                  <c:v>5.2999999999999999E-2</c:v>
                </c:pt>
                <c:pt idx="9144">
                  <c:v>6.2E-2</c:v>
                </c:pt>
                <c:pt idx="9145">
                  <c:v>6.5000000000000002E-2</c:v>
                </c:pt>
                <c:pt idx="9146">
                  <c:v>6.2E-2</c:v>
                </c:pt>
                <c:pt idx="9147">
                  <c:v>7.1999999999999995E-2</c:v>
                </c:pt>
                <c:pt idx="9148">
                  <c:v>6.4000000000000001E-2</c:v>
                </c:pt>
                <c:pt idx="9149">
                  <c:v>7.4999999999999997E-2</c:v>
                </c:pt>
                <c:pt idx="9150">
                  <c:v>9.8000000000000004E-2</c:v>
                </c:pt>
                <c:pt idx="9151">
                  <c:v>6.4000000000000001E-2</c:v>
                </c:pt>
                <c:pt idx="9152">
                  <c:v>3.5000000000000003E-2</c:v>
                </c:pt>
                <c:pt idx="9153">
                  <c:v>9.8000000000000004E-2</c:v>
                </c:pt>
                <c:pt idx="9154">
                  <c:v>7.3999999999999996E-2</c:v>
                </c:pt>
                <c:pt idx="9155">
                  <c:v>9.7000000000000003E-2</c:v>
                </c:pt>
                <c:pt idx="9156">
                  <c:v>0.11799999999999999</c:v>
                </c:pt>
                <c:pt idx="9157">
                  <c:v>8.2000000000000003E-2</c:v>
                </c:pt>
                <c:pt idx="9158">
                  <c:v>0.125</c:v>
                </c:pt>
                <c:pt idx="9159">
                  <c:v>7.0999999999999994E-2</c:v>
                </c:pt>
                <c:pt idx="9160">
                  <c:v>0.13</c:v>
                </c:pt>
                <c:pt idx="9161">
                  <c:v>9.0999999999999998E-2</c:v>
                </c:pt>
                <c:pt idx="9162">
                  <c:v>9.5000000000000001E-2</c:v>
                </c:pt>
                <c:pt idx="9163">
                  <c:v>0.12</c:v>
                </c:pt>
                <c:pt idx="9164">
                  <c:v>0.11899999999999999</c:v>
                </c:pt>
                <c:pt idx="9165">
                  <c:v>7.0999999999999994E-2</c:v>
                </c:pt>
                <c:pt idx="9166">
                  <c:v>9.5000000000000001E-2</c:v>
                </c:pt>
                <c:pt idx="9167">
                  <c:v>6.0999999999999999E-2</c:v>
                </c:pt>
                <c:pt idx="9168">
                  <c:v>0.14599999999999999</c:v>
                </c:pt>
                <c:pt idx="9169">
                  <c:v>5.8000000000000003E-2</c:v>
                </c:pt>
                <c:pt idx="9170">
                  <c:v>7.4999999999999997E-2</c:v>
                </c:pt>
                <c:pt idx="9171">
                  <c:v>8.4000000000000005E-2</c:v>
                </c:pt>
                <c:pt idx="9172">
                  <c:v>8.5999999999999993E-2</c:v>
                </c:pt>
                <c:pt idx="9173">
                  <c:v>0.114</c:v>
                </c:pt>
                <c:pt idx="9174">
                  <c:v>0.13200000000000001</c:v>
                </c:pt>
                <c:pt idx="9175">
                  <c:v>9.9000000000000005E-2</c:v>
                </c:pt>
                <c:pt idx="9176">
                  <c:v>0.123</c:v>
                </c:pt>
                <c:pt idx="9177">
                  <c:v>6.2E-2</c:v>
                </c:pt>
                <c:pt idx="9178">
                  <c:v>7.8E-2</c:v>
                </c:pt>
                <c:pt idx="9179">
                  <c:v>7.4999999999999997E-2</c:v>
                </c:pt>
                <c:pt idx="9180">
                  <c:v>0.124</c:v>
                </c:pt>
                <c:pt idx="9181">
                  <c:v>8.5000000000000006E-2</c:v>
                </c:pt>
                <c:pt idx="9182">
                  <c:v>8.4000000000000005E-2</c:v>
                </c:pt>
                <c:pt idx="9183">
                  <c:v>7.6999999999999999E-2</c:v>
                </c:pt>
                <c:pt idx="9184">
                  <c:v>8.5999999999999993E-2</c:v>
                </c:pt>
                <c:pt idx="9185">
                  <c:v>6.0999999999999999E-2</c:v>
                </c:pt>
                <c:pt idx="9186">
                  <c:v>4.8000000000000001E-2</c:v>
                </c:pt>
                <c:pt idx="9187">
                  <c:v>8.3000000000000004E-2</c:v>
                </c:pt>
                <c:pt idx="9188">
                  <c:v>8.3000000000000004E-2</c:v>
                </c:pt>
                <c:pt idx="9189">
                  <c:v>0.109</c:v>
                </c:pt>
                <c:pt idx="9190">
                  <c:v>8.5999999999999993E-2</c:v>
                </c:pt>
                <c:pt idx="9191">
                  <c:v>7.4999999999999997E-2</c:v>
                </c:pt>
                <c:pt idx="9192">
                  <c:v>4.2000000000000003E-2</c:v>
                </c:pt>
                <c:pt idx="9193">
                  <c:v>9.4E-2</c:v>
                </c:pt>
                <c:pt idx="9194">
                  <c:v>0.104</c:v>
                </c:pt>
                <c:pt idx="9195">
                  <c:v>7.4999999999999997E-2</c:v>
                </c:pt>
                <c:pt idx="9196">
                  <c:v>0.06</c:v>
                </c:pt>
                <c:pt idx="9197">
                  <c:v>8.5000000000000006E-2</c:v>
                </c:pt>
                <c:pt idx="9198">
                  <c:v>7.1999999999999995E-2</c:v>
                </c:pt>
                <c:pt idx="9199">
                  <c:v>8.5999999999999993E-2</c:v>
                </c:pt>
                <c:pt idx="9200">
                  <c:v>0.09</c:v>
                </c:pt>
                <c:pt idx="9201">
                  <c:v>9.1999999999999998E-2</c:v>
                </c:pt>
                <c:pt idx="9202">
                  <c:v>0.107</c:v>
                </c:pt>
                <c:pt idx="9203">
                  <c:v>7.1999999999999995E-2</c:v>
                </c:pt>
                <c:pt idx="9204">
                  <c:v>0.08</c:v>
                </c:pt>
                <c:pt idx="9205">
                  <c:v>9.7000000000000003E-2</c:v>
                </c:pt>
                <c:pt idx="9206">
                  <c:v>7.2999999999999995E-2</c:v>
                </c:pt>
                <c:pt idx="9207">
                  <c:v>0.08</c:v>
                </c:pt>
                <c:pt idx="9208">
                  <c:v>7.6999999999999999E-2</c:v>
                </c:pt>
                <c:pt idx="9209">
                  <c:v>6.0999999999999999E-2</c:v>
                </c:pt>
                <c:pt idx="9210">
                  <c:v>7.8E-2</c:v>
                </c:pt>
                <c:pt idx="9211">
                  <c:v>5.6000000000000001E-2</c:v>
                </c:pt>
                <c:pt idx="9212">
                  <c:v>0.113</c:v>
                </c:pt>
                <c:pt idx="9213">
                  <c:v>6.5000000000000002E-2</c:v>
                </c:pt>
                <c:pt idx="9214">
                  <c:v>8.4000000000000005E-2</c:v>
                </c:pt>
                <c:pt idx="9215">
                  <c:v>8.5000000000000006E-2</c:v>
                </c:pt>
                <c:pt idx="9216">
                  <c:v>5.3999999999999999E-2</c:v>
                </c:pt>
                <c:pt idx="9217">
                  <c:v>6.2E-2</c:v>
                </c:pt>
                <c:pt idx="9218">
                  <c:v>9.1999999999999998E-2</c:v>
                </c:pt>
                <c:pt idx="9219">
                  <c:v>0.06</c:v>
                </c:pt>
                <c:pt idx="9220">
                  <c:v>9.7000000000000003E-2</c:v>
                </c:pt>
                <c:pt idx="9221">
                  <c:v>8.7999999999999995E-2</c:v>
                </c:pt>
                <c:pt idx="9222">
                  <c:v>5.6000000000000001E-2</c:v>
                </c:pt>
                <c:pt idx="9223">
                  <c:v>6.7000000000000004E-2</c:v>
                </c:pt>
                <c:pt idx="9224">
                  <c:v>6.9000000000000006E-2</c:v>
                </c:pt>
                <c:pt idx="9225">
                  <c:v>6.4000000000000001E-2</c:v>
                </c:pt>
                <c:pt idx="9226">
                  <c:v>4.2999999999999997E-2</c:v>
                </c:pt>
                <c:pt idx="9227">
                  <c:v>9.5000000000000001E-2</c:v>
                </c:pt>
                <c:pt idx="9228">
                  <c:v>5.3999999999999999E-2</c:v>
                </c:pt>
                <c:pt idx="9229">
                  <c:v>7.0000000000000007E-2</c:v>
                </c:pt>
                <c:pt idx="9230">
                  <c:v>6.3E-2</c:v>
                </c:pt>
                <c:pt idx="9231">
                  <c:v>6.9000000000000006E-2</c:v>
                </c:pt>
                <c:pt idx="9232">
                  <c:v>4.1000000000000002E-2</c:v>
                </c:pt>
                <c:pt idx="9233">
                  <c:v>4.9000000000000002E-2</c:v>
                </c:pt>
                <c:pt idx="9234">
                  <c:v>5.5E-2</c:v>
                </c:pt>
                <c:pt idx="9235">
                  <c:v>4.9000000000000002E-2</c:v>
                </c:pt>
                <c:pt idx="9236">
                  <c:v>4.3999999999999997E-2</c:v>
                </c:pt>
                <c:pt idx="9237">
                  <c:v>5.1999999999999998E-2</c:v>
                </c:pt>
                <c:pt idx="9238">
                  <c:v>6.3E-2</c:v>
                </c:pt>
                <c:pt idx="9239">
                  <c:v>4.3999999999999997E-2</c:v>
                </c:pt>
                <c:pt idx="9240">
                  <c:v>5.6000000000000001E-2</c:v>
                </c:pt>
                <c:pt idx="9241">
                  <c:v>0.06</c:v>
                </c:pt>
                <c:pt idx="9242">
                  <c:v>3.7999999999999999E-2</c:v>
                </c:pt>
                <c:pt idx="9243">
                  <c:v>8.5000000000000006E-2</c:v>
                </c:pt>
                <c:pt idx="9244">
                  <c:v>5.6000000000000001E-2</c:v>
                </c:pt>
                <c:pt idx="9245">
                  <c:v>0.06</c:v>
                </c:pt>
                <c:pt idx="9246">
                  <c:v>7.8E-2</c:v>
                </c:pt>
                <c:pt idx="9247">
                  <c:v>5.5E-2</c:v>
                </c:pt>
                <c:pt idx="9248">
                  <c:v>6.0999999999999999E-2</c:v>
                </c:pt>
                <c:pt idx="9249">
                  <c:v>6.0999999999999999E-2</c:v>
                </c:pt>
                <c:pt idx="9250">
                  <c:v>4.9000000000000002E-2</c:v>
                </c:pt>
                <c:pt idx="9251">
                  <c:v>5.8999999999999997E-2</c:v>
                </c:pt>
                <c:pt idx="9252">
                  <c:v>0.09</c:v>
                </c:pt>
                <c:pt idx="9253">
                  <c:v>3.7999999999999999E-2</c:v>
                </c:pt>
                <c:pt idx="9254">
                  <c:v>9.0999999999999998E-2</c:v>
                </c:pt>
                <c:pt idx="9255">
                  <c:v>4.1000000000000002E-2</c:v>
                </c:pt>
                <c:pt idx="9256">
                  <c:v>7.0999999999999994E-2</c:v>
                </c:pt>
                <c:pt idx="9257">
                  <c:v>7.8E-2</c:v>
                </c:pt>
                <c:pt idx="9258">
                  <c:v>5.3999999999999999E-2</c:v>
                </c:pt>
                <c:pt idx="9259">
                  <c:v>7.8E-2</c:v>
                </c:pt>
                <c:pt idx="9260">
                  <c:v>4.2999999999999997E-2</c:v>
                </c:pt>
                <c:pt idx="9261">
                  <c:v>7.6999999999999999E-2</c:v>
                </c:pt>
                <c:pt idx="9262">
                  <c:v>8.5000000000000006E-2</c:v>
                </c:pt>
                <c:pt idx="9263">
                  <c:v>5.8999999999999997E-2</c:v>
                </c:pt>
                <c:pt idx="9264">
                  <c:v>6.8000000000000005E-2</c:v>
                </c:pt>
                <c:pt idx="9265">
                  <c:v>8.2000000000000003E-2</c:v>
                </c:pt>
                <c:pt idx="9266">
                  <c:v>8.3000000000000004E-2</c:v>
                </c:pt>
                <c:pt idx="9267">
                  <c:v>5.8999999999999997E-2</c:v>
                </c:pt>
                <c:pt idx="9268">
                  <c:v>3.4000000000000002E-2</c:v>
                </c:pt>
                <c:pt idx="9269">
                  <c:v>0.08</c:v>
                </c:pt>
                <c:pt idx="9270">
                  <c:v>7.9000000000000001E-2</c:v>
                </c:pt>
                <c:pt idx="9271">
                  <c:v>9.5000000000000001E-2</c:v>
                </c:pt>
                <c:pt idx="9272">
                  <c:v>9.9000000000000005E-2</c:v>
                </c:pt>
                <c:pt idx="9273">
                  <c:v>7.5999999999999998E-2</c:v>
                </c:pt>
                <c:pt idx="9274">
                  <c:v>6.2E-2</c:v>
                </c:pt>
                <c:pt idx="9275">
                  <c:v>5.5E-2</c:v>
                </c:pt>
                <c:pt idx="9276">
                  <c:v>7.6999999999999999E-2</c:v>
                </c:pt>
                <c:pt idx="9277">
                  <c:v>9.0999999999999998E-2</c:v>
                </c:pt>
                <c:pt idx="9278">
                  <c:v>6.7000000000000004E-2</c:v>
                </c:pt>
                <c:pt idx="9279">
                  <c:v>6.9000000000000006E-2</c:v>
                </c:pt>
                <c:pt idx="9280">
                  <c:v>7.1999999999999995E-2</c:v>
                </c:pt>
                <c:pt idx="9281">
                  <c:v>5.8000000000000003E-2</c:v>
                </c:pt>
                <c:pt idx="9282">
                  <c:v>0.1</c:v>
                </c:pt>
                <c:pt idx="9283">
                  <c:v>5.6000000000000001E-2</c:v>
                </c:pt>
                <c:pt idx="9284">
                  <c:v>8.4000000000000005E-2</c:v>
                </c:pt>
                <c:pt idx="9285">
                  <c:v>0.109</c:v>
                </c:pt>
                <c:pt idx="9286">
                  <c:v>8.3000000000000004E-2</c:v>
                </c:pt>
                <c:pt idx="9287">
                  <c:v>6.7000000000000004E-2</c:v>
                </c:pt>
                <c:pt idx="9288">
                  <c:v>0.14499999999999999</c:v>
                </c:pt>
                <c:pt idx="9289">
                  <c:v>8.2000000000000003E-2</c:v>
                </c:pt>
                <c:pt idx="9290">
                  <c:v>8.3000000000000004E-2</c:v>
                </c:pt>
                <c:pt idx="9291">
                  <c:v>5.7000000000000002E-2</c:v>
                </c:pt>
                <c:pt idx="9292">
                  <c:v>7.2999999999999995E-2</c:v>
                </c:pt>
                <c:pt idx="9293">
                  <c:v>8.2000000000000003E-2</c:v>
                </c:pt>
                <c:pt idx="9294">
                  <c:v>8.1000000000000003E-2</c:v>
                </c:pt>
                <c:pt idx="9295">
                  <c:v>8.4000000000000005E-2</c:v>
                </c:pt>
                <c:pt idx="9296">
                  <c:v>0.11</c:v>
                </c:pt>
                <c:pt idx="9297">
                  <c:v>0.08</c:v>
                </c:pt>
                <c:pt idx="9298">
                  <c:v>8.4000000000000005E-2</c:v>
                </c:pt>
                <c:pt idx="9299">
                  <c:v>8.6999999999999994E-2</c:v>
                </c:pt>
                <c:pt idx="9300">
                  <c:v>6.5000000000000002E-2</c:v>
                </c:pt>
                <c:pt idx="9301">
                  <c:v>7.2999999999999995E-2</c:v>
                </c:pt>
                <c:pt idx="9302">
                  <c:v>6.8000000000000005E-2</c:v>
                </c:pt>
                <c:pt idx="9303">
                  <c:v>6.0999999999999999E-2</c:v>
                </c:pt>
                <c:pt idx="9304">
                  <c:v>8.1000000000000003E-2</c:v>
                </c:pt>
                <c:pt idx="9305">
                  <c:v>6.6000000000000003E-2</c:v>
                </c:pt>
                <c:pt idx="9306">
                  <c:v>6.5000000000000002E-2</c:v>
                </c:pt>
                <c:pt idx="9307">
                  <c:v>7.1999999999999995E-2</c:v>
                </c:pt>
                <c:pt idx="9308">
                  <c:v>5.5E-2</c:v>
                </c:pt>
                <c:pt idx="9309">
                  <c:v>6.7000000000000004E-2</c:v>
                </c:pt>
                <c:pt idx="9310">
                  <c:v>7.9000000000000001E-2</c:v>
                </c:pt>
                <c:pt idx="9311">
                  <c:v>0.1</c:v>
                </c:pt>
                <c:pt idx="9312">
                  <c:v>5.7000000000000002E-2</c:v>
                </c:pt>
                <c:pt idx="9313">
                  <c:v>7.3999999999999996E-2</c:v>
                </c:pt>
                <c:pt idx="9314">
                  <c:v>8.5000000000000006E-2</c:v>
                </c:pt>
                <c:pt idx="9315">
                  <c:v>7.1999999999999995E-2</c:v>
                </c:pt>
                <c:pt idx="9316">
                  <c:v>5.8999999999999997E-2</c:v>
                </c:pt>
                <c:pt idx="9317">
                  <c:v>6.9000000000000006E-2</c:v>
                </c:pt>
                <c:pt idx="9318">
                  <c:v>7.8E-2</c:v>
                </c:pt>
                <c:pt idx="9319">
                  <c:v>4.5999999999999999E-2</c:v>
                </c:pt>
                <c:pt idx="9320">
                  <c:v>7.1999999999999995E-2</c:v>
                </c:pt>
                <c:pt idx="9321">
                  <c:v>8.6999999999999994E-2</c:v>
                </c:pt>
                <c:pt idx="9322">
                  <c:v>8.6999999999999994E-2</c:v>
                </c:pt>
                <c:pt idx="9323">
                  <c:v>4.3999999999999997E-2</c:v>
                </c:pt>
                <c:pt idx="9324">
                  <c:v>6.5000000000000002E-2</c:v>
                </c:pt>
                <c:pt idx="9325">
                  <c:v>5.8000000000000003E-2</c:v>
                </c:pt>
                <c:pt idx="9326">
                  <c:v>4.7E-2</c:v>
                </c:pt>
                <c:pt idx="9327">
                  <c:v>7.0000000000000007E-2</c:v>
                </c:pt>
                <c:pt idx="9328">
                  <c:v>8.1000000000000003E-2</c:v>
                </c:pt>
                <c:pt idx="9329">
                  <c:v>0.10100000000000001</c:v>
                </c:pt>
                <c:pt idx="9330">
                  <c:v>6.9000000000000006E-2</c:v>
                </c:pt>
                <c:pt idx="9331">
                  <c:v>8.3000000000000004E-2</c:v>
                </c:pt>
                <c:pt idx="9332">
                  <c:v>7.1999999999999995E-2</c:v>
                </c:pt>
                <c:pt idx="9333">
                  <c:v>6.7000000000000004E-2</c:v>
                </c:pt>
                <c:pt idx="9334">
                  <c:v>6.6000000000000003E-2</c:v>
                </c:pt>
                <c:pt idx="9335">
                  <c:v>8.1000000000000003E-2</c:v>
                </c:pt>
                <c:pt idx="9336">
                  <c:v>4.4999999999999998E-2</c:v>
                </c:pt>
                <c:pt idx="9337">
                  <c:v>6.0999999999999999E-2</c:v>
                </c:pt>
                <c:pt idx="9338">
                  <c:v>5.8999999999999997E-2</c:v>
                </c:pt>
                <c:pt idx="9339">
                  <c:v>7.4999999999999997E-2</c:v>
                </c:pt>
                <c:pt idx="9340">
                  <c:v>9.9000000000000005E-2</c:v>
                </c:pt>
                <c:pt idx="9341">
                  <c:v>5.6000000000000001E-2</c:v>
                </c:pt>
                <c:pt idx="9342">
                  <c:v>9.5000000000000001E-2</c:v>
                </c:pt>
                <c:pt idx="9343">
                  <c:v>3.7999999999999999E-2</c:v>
                </c:pt>
                <c:pt idx="9344">
                  <c:v>3.6999999999999998E-2</c:v>
                </c:pt>
                <c:pt idx="9345">
                  <c:v>6.5000000000000002E-2</c:v>
                </c:pt>
                <c:pt idx="9346">
                  <c:v>7.1999999999999995E-2</c:v>
                </c:pt>
                <c:pt idx="9347">
                  <c:v>7.8E-2</c:v>
                </c:pt>
                <c:pt idx="9348">
                  <c:v>5.5E-2</c:v>
                </c:pt>
                <c:pt idx="9349">
                  <c:v>7.1999999999999995E-2</c:v>
                </c:pt>
                <c:pt idx="9350">
                  <c:v>5.2999999999999999E-2</c:v>
                </c:pt>
                <c:pt idx="9351">
                  <c:v>5.5E-2</c:v>
                </c:pt>
                <c:pt idx="9352">
                  <c:v>7.0000000000000007E-2</c:v>
                </c:pt>
                <c:pt idx="9353">
                  <c:v>0.112</c:v>
                </c:pt>
                <c:pt idx="9354">
                  <c:v>5.1999999999999998E-2</c:v>
                </c:pt>
                <c:pt idx="9355">
                  <c:v>4.3999999999999997E-2</c:v>
                </c:pt>
                <c:pt idx="9356">
                  <c:v>7.0000000000000007E-2</c:v>
                </c:pt>
                <c:pt idx="9357">
                  <c:v>6.6000000000000003E-2</c:v>
                </c:pt>
                <c:pt idx="9358">
                  <c:v>6.6000000000000003E-2</c:v>
                </c:pt>
                <c:pt idx="9359">
                  <c:v>6.5000000000000002E-2</c:v>
                </c:pt>
                <c:pt idx="9360">
                  <c:v>7.2999999999999995E-2</c:v>
                </c:pt>
                <c:pt idx="9361">
                  <c:v>7.1999999999999995E-2</c:v>
                </c:pt>
                <c:pt idx="9362">
                  <c:v>7.4999999999999997E-2</c:v>
                </c:pt>
                <c:pt idx="9363">
                  <c:v>0.09</c:v>
                </c:pt>
                <c:pt idx="9364">
                  <c:v>0.14699999999999999</c:v>
                </c:pt>
                <c:pt idx="9365">
                  <c:v>5.6000000000000001E-2</c:v>
                </c:pt>
                <c:pt idx="9366">
                  <c:v>6.8000000000000005E-2</c:v>
                </c:pt>
                <c:pt idx="9367">
                  <c:v>8.2000000000000003E-2</c:v>
                </c:pt>
                <c:pt idx="9368">
                  <c:v>4.1000000000000002E-2</c:v>
                </c:pt>
                <c:pt idx="9369">
                  <c:v>6.0999999999999999E-2</c:v>
                </c:pt>
                <c:pt idx="9370">
                  <c:v>6.4000000000000001E-2</c:v>
                </c:pt>
                <c:pt idx="9371">
                  <c:v>6.0999999999999999E-2</c:v>
                </c:pt>
                <c:pt idx="9372">
                  <c:v>5.6000000000000001E-2</c:v>
                </c:pt>
                <c:pt idx="9373">
                  <c:v>9.9000000000000005E-2</c:v>
                </c:pt>
                <c:pt idx="9374">
                  <c:v>9.5000000000000001E-2</c:v>
                </c:pt>
                <c:pt idx="9375">
                  <c:v>8.4000000000000005E-2</c:v>
                </c:pt>
                <c:pt idx="9376">
                  <c:v>5.8999999999999997E-2</c:v>
                </c:pt>
                <c:pt idx="9377">
                  <c:v>8.3000000000000004E-2</c:v>
                </c:pt>
                <c:pt idx="9378">
                  <c:v>5.6000000000000001E-2</c:v>
                </c:pt>
                <c:pt idx="9379">
                  <c:v>8.1000000000000003E-2</c:v>
                </c:pt>
                <c:pt idx="9380">
                  <c:v>7.5999999999999998E-2</c:v>
                </c:pt>
                <c:pt idx="9381">
                  <c:v>7.4999999999999997E-2</c:v>
                </c:pt>
                <c:pt idx="9382">
                  <c:v>8.5999999999999993E-2</c:v>
                </c:pt>
                <c:pt idx="9383">
                  <c:v>9.7000000000000003E-2</c:v>
                </c:pt>
                <c:pt idx="9384">
                  <c:v>7.0999999999999994E-2</c:v>
                </c:pt>
                <c:pt idx="9385">
                  <c:v>7.3999999999999996E-2</c:v>
                </c:pt>
                <c:pt idx="9386">
                  <c:v>9.0999999999999998E-2</c:v>
                </c:pt>
                <c:pt idx="9387">
                  <c:v>6.2E-2</c:v>
                </c:pt>
                <c:pt idx="9388">
                  <c:v>6.2E-2</c:v>
                </c:pt>
                <c:pt idx="9389">
                  <c:v>7.5999999999999998E-2</c:v>
                </c:pt>
                <c:pt idx="9390">
                  <c:v>0.111</c:v>
                </c:pt>
                <c:pt idx="9391">
                  <c:v>5.2999999999999999E-2</c:v>
                </c:pt>
                <c:pt idx="9392">
                  <c:v>0.106</c:v>
                </c:pt>
                <c:pt idx="9393">
                  <c:v>6.9000000000000006E-2</c:v>
                </c:pt>
                <c:pt idx="9394">
                  <c:v>7.2999999999999995E-2</c:v>
                </c:pt>
                <c:pt idx="9395">
                  <c:v>7.0999999999999994E-2</c:v>
                </c:pt>
                <c:pt idx="9396">
                  <c:v>7.9000000000000001E-2</c:v>
                </c:pt>
                <c:pt idx="9397">
                  <c:v>9.6000000000000002E-2</c:v>
                </c:pt>
                <c:pt idx="9398">
                  <c:v>8.2000000000000003E-2</c:v>
                </c:pt>
                <c:pt idx="9399">
                  <c:v>0.13200000000000001</c:v>
                </c:pt>
                <c:pt idx="9400">
                  <c:v>0.107</c:v>
                </c:pt>
                <c:pt idx="9401">
                  <c:v>7.6999999999999999E-2</c:v>
                </c:pt>
                <c:pt idx="9402">
                  <c:v>0.156</c:v>
                </c:pt>
                <c:pt idx="9403">
                  <c:v>0.112</c:v>
                </c:pt>
                <c:pt idx="9404">
                  <c:v>0.11600000000000001</c:v>
                </c:pt>
                <c:pt idx="9405">
                  <c:v>9.8000000000000004E-2</c:v>
                </c:pt>
                <c:pt idx="9406">
                  <c:v>0.106</c:v>
                </c:pt>
                <c:pt idx="9407">
                  <c:v>0.13800000000000001</c:v>
                </c:pt>
                <c:pt idx="9408">
                  <c:v>0.14299999999999999</c:v>
                </c:pt>
                <c:pt idx="9409">
                  <c:v>0.13500000000000001</c:v>
                </c:pt>
                <c:pt idx="9410">
                  <c:v>0.08</c:v>
                </c:pt>
                <c:pt idx="9411">
                  <c:v>8.2000000000000003E-2</c:v>
                </c:pt>
                <c:pt idx="9412">
                  <c:v>6.9000000000000006E-2</c:v>
                </c:pt>
                <c:pt idx="9413">
                  <c:v>0.114</c:v>
                </c:pt>
                <c:pt idx="9414">
                  <c:v>9.0999999999999998E-2</c:v>
                </c:pt>
                <c:pt idx="9415">
                  <c:v>9.4E-2</c:v>
                </c:pt>
                <c:pt idx="9416">
                  <c:v>4.7E-2</c:v>
                </c:pt>
                <c:pt idx="9417">
                  <c:v>0.05</c:v>
                </c:pt>
                <c:pt idx="9418">
                  <c:v>8.8999999999999996E-2</c:v>
                </c:pt>
                <c:pt idx="9419">
                  <c:v>0.10199999999999999</c:v>
                </c:pt>
                <c:pt idx="9420">
                  <c:v>6.6000000000000003E-2</c:v>
                </c:pt>
                <c:pt idx="9421">
                  <c:v>5.5E-2</c:v>
                </c:pt>
                <c:pt idx="9422">
                  <c:v>8.4000000000000005E-2</c:v>
                </c:pt>
                <c:pt idx="9423">
                  <c:v>4.7E-2</c:v>
                </c:pt>
                <c:pt idx="9424">
                  <c:v>0.115</c:v>
                </c:pt>
                <c:pt idx="9425">
                  <c:v>7.3999999999999996E-2</c:v>
                </c:pt>
                <c:pt idx="9426">
                  <c:v>8.7999999999999995E-2</c:v>
                </c:pt>
                <c:pt idx="9427">
                  <c:v>0.08</c:v>
                </c:pt>
                <c:pt idx="9428">
                  <c:v>6.2E-2</c:v>
                </c:pt>
                <c:pt idx="9429">
                  <c:v>4.2000000000000003E-2</c:v>
                </c:pt>
                <c:pt idx="9430">
                  <c:v>6.8000000000000005E-2</c:v>
                </c:pt>
                <c:pt idx="9431">
                  <c:v>7.2999999999999995E-2</c:v>
                </c:pt>
                <c:pt idx="9432">
                  <c:v>5.8999999999999997E-2</c:v>
                </c:pt>
                <c:pt idx="9433">
                  <c:v>4.9000000000000002E-2</c:v>
                </c:pt>
                <c:pt idx="9434">
                  <c:v>7.2999999999999995E-2</c:v>
                </c:pt>
                <c:pt idx="9435">
                  <c:v>8.7999999999999995E-2</c:v>
                </c:pt>
                <c:pt idx="9436">
                  <c:v>7.9000000000000001E-2</c:v>
                </c:pt>
                <c:pt idx="9437">
                  <c:v>0.05</c:v>
                </c:pt>
                <c:pt idx="9438">
                  <c:v>6.3E-2</c:v>
                </c:pt>
                <c:pt idx="9439">
                  <c:v>3.2000000000000001E-2</c:v>
                </c:pt>
                <c:pt idx="9440">
                  <c:v>4.2000000000000003E-2</c:v>
                </c:pt>
                <c:pt idx="9441">
                  <c:v>7.6999999999999999E-2</c:v>
                </c:pt>
                <c:pt idx="9442">
                  <c:v>0.10299999999999999</c:v>
                </c:pt>
                <c:pt idx="9443">
                  <c:v>5.8000000000000003E-2</c:v>
                </c:pt>
                <c:pt idx="9444">
                  <c:v>7.2999999999999995E-2</c:v>
                </c:pt>
                <c:pt idx="9445">
                  <c:v>5.6000000000000001E-2</c:v>
                </c:pt>
                <c:pt idx="9446">
                  <c:v>7.9000000000000001E-2</c:v>
                </c:pt>
                <c:pt idx="9447">
                  <c:v>6.0999999999999999E-2</c:v>
                </c:pt>
                <c:pt idx="9448">
                  <c:v>9.7000000000000003E-2</c:v>
                </c:pt>
                <c:pt idx="9449">
                  <c:v>8.4000000000000005E-2</c:v>
                </c:pt>
                <c:pt idx="9450">
                  <c:v>7.5999999999999998E-2</c:v>
                </c:pt>
                <c:pt idx="9451">
                  <c:v>8.2000000000000003E-2</c:v>
                </c:pt>
                <c:pt idx="9452">
                  <c:v>9.1999999999999998E-2</c:v>
                </c:pt>
                <c:pt idx="9453">
                  <c:v>6.8000000000000005E-2</c:v>
                </c:pt>
                <c:pt idx="9454">
                  <c:v>6.8000000000000005E-2</c:v>
                </c:pt>
                <c:pt idx="9455">
                  <c:v>7.1999999999999995E-2</c:v>
                </c:pt>
                <c:pt idx="9456">
                  <c:v>7.6999999999999999E-2</c:v>
                </c:pt>
                <c:pt idx="9457">
                  <c:v>6.3E-2</c:v>
                </c:pt>
                <c:pt idx="9458">
                  <c:v>6.9000000000000006E-2</c:v>
                </c:pt>
                <c:pt idx="9459">
                  <c:v>6.5000000000000002E-2</c:v>
                </c:pt>
                <c:pt idx="9460">
                  <c:v>0.109</c:v>
                </c:pt>
                <c:pt idx="9461">
                  <c:v>3.6999999999999998E-2</c:v>
                </c:pt>
                <c:pt idx="9462">
                  <c:v>7.5999999999999998E-2</c:v>
                </c:pt>
                <c:pt idx="9463">
                  <c:v>9.4E-2</c:v>
                </c:pt>
                <c:pt idx="9464">
                  <c:v>0.107</c:v>
                </c:pt>
                <c:pt idx="9465">
                  <c:v>7.6999999999999999E-2</c:v>
                </c:pt>
                <c:pt idx="9466">
                  <c:v>8.7999999999999995E-2</c:v>
                </c:pt>
                <c:pt idx="9467">
                  <c:v>6.5000000000000002E-2</c:v>
                </c:pt>
                <c:pt idx="9468">
                  <c:v>9.9000000000000005E-2</c:v>
                </c:pt>
                <c:pt idx="9469">
                  <c:v>7.9000000000000001E-2</c:v>
                </c:pt>
                <c:pt idx="9470">
                  <c:v>0.1</c:v>
                </c:pt>
                <c:pt idx="9471">
                  <c:v>7.8E-2</c:v>
                </c:pt>
                <c:pt idx="9472">
                  <c:v>0.10199999999999999</c:v>
                </c:pt>
                <c:pt idx="9473">
                  <c:v>0.121</c:v>
                </c:pt>
                <c:pt idx="9474">
                  <c:v>7.3999999999999996E-2</c:v>
                </c:pt>
                <c:pt idx="9475">
                  <c:v>8.5999999999999993E-2</c:v>
                </c:pt>
                <c:pt idx="9476">
                  <c:v>0.09</c:v>
                </c:pt>
                <c:pt idx="9477">
                  <c:v>6.4000000000000001E-2</c:v>
                </c:pt>
                <c:pt idx="9478">
                  <c:v>6.4000000000000001E-2</c:v>
                </c:pt>
                <c:pt idx="9479">
                  <c:v>7.2999999999999995E-2</c:v>
                </c:pt>
                <c:pt idx="9480">
                  <c:v>6.3E-2</c:v>
                </c:pt>
                <c:pt idx="9481">
                  <c:v>5.3999999999999999E-2</c:v>
                </c:pt>
                <c:pt idx="9482">
                  <c:v>0.08</c:v>
                </c:pt>
                <c:pt idx="9483">
                  <c:v>7.4999999999999997E-2</c:v>
                </c:pt>
                <c:pt idx="9484">
                  <c:v>6.7000000000000004E-2</c:v>
                </c:pt>
                <c:pt idx="9485">
                  <c:v>8.3000000000000004E-2</c:v>
                </c:pt>
                <c:pt idx="9486">
                  <c:v>7.2999999999999995E-2</c:v>
                </c:pt>
                <c:pt idx="9487">
                  <c:v>5.1999999999999998E-2</c:v>
                </c:pt>
                <c:pt idx="9488">
                  <c:v>7.4999999999999997E-2</c:v>
                </c:pt>
                <c:pt idx="9489">
                  <c:v>0.09</c:v>
                </c:pt>
                <c:pt idx="9490">
                  <c:v>8.4000000000000005E-2</c:v>
                </c:pt>
                <c:pt idx="9491">
                  <c:v>0.106</c:v>
                </c:pt>
                <c:pt idx="9492">
                  <c:v>7.9000000000000001E-2</c:v>
                </c:pt>
                <c:pt idx="9493">
                  <c:v>9.5000000000000001E-2</c:v>
                </c:pt>
                <c:pt idx="9494">
                  <c:v>8.3000000000000004E-2</c:v>
                </c:pt>
                <c:pt idx="9495">
                  <c:v>4.9000000000000002E-2</c:v>
                </c:pt>
                <c:pt idx="9496">
                  <c:v>9.2999999999999999E-2</c:v>
                </c:pt>
                <c:pt idx="9497">
                  <c:v>6.7000000000000004E-2</c:v>
                </c:pt>
                <c:pt idx="9498">
                  <c:v>0.14599999999999999</c:v>
                </c:pt>
                <c:pt idx="9499">
                  <c:v>8.6999999999999994E-2</c:v>
                </c:pt>
                <c:pt idx="9500">
                  <c:v>8.1000000000000003E-2</c:v>
                </c:pt>
                <c:pt idx="9501">
                  <c:v>0.109</c:v>
                </c:pt>
                <c:pt idx="9502">
                  <c:v>8.8999999999999996E-2</c:v>
                </c:pt>
                <c:pt idx="9503">
                  <c:v>6.5000000000000002E-2</c:v>
                </c:pt>
                <c:pt idx="9504">
                  <c:v>0.107</c:v>
                </c:pt>
                <c:pt idx="9505">
                  <c:v>5.2999999999999999E-2</c:v>
                </c:pt>
                <c:pt idx="9506">
                  <c:v>0.104</c:v>
                </c:pt>
                <c:pt idx="9507">
                  <c:v>0.13900000000000001</c:v>
                </c:pt>
                <c:pt idx="9508">
                  <c:v>0.106</c:v>
                </c:pt>
                <c:pt idx="9509">
                  <c:v>7.0000000000000007E-2</c:v>
                </c:pt>
                <c:pt idx="9510">
                  <c:v>5.8000000000000003E-2</c:v>
                </c:pt>
                <c:pt idx="9511">
                  <c:v>8.3000000000000004E-2</c:v>
                </c:pt>
                <c:pt idx="9512">
                  <c:v>0.113</c:v>
                </c:pt>
                <c:pt idx="9513">
                  <c:v>0.11600000000000001</c:v>
                </c:pt>
                <c:pt idx="9514">
                  <c:v>6.6000000000000003E-2</c:v>
                </c:pt>
                <c:pt idx="9515">
                  <c:v>5.8999999999999997E-2</c:v>
                </c:pt>
                <c:pt idx="9516">
                  <c:v>0.129</c:v>
                </c:pt>
                <c:pt idx="9517">
                  <c:v>7.5999999999999998E-2</c:v>
                </c:pt>
                <c:pt idx="9518">
                  <c:v>5.8999999999999997E-2</c:v>
                </c:pt>
                <c:pt idx="9519">
                  <c:v>7.1999999999999995E-2</c:v>
                </c:pt>
                <c:pt idx="9520">
                  <c:v>7.0999999999999994E-2</c:v>
                </c:pt>
                <c:pt idx="9521">
                  <c:v>8.5999999999999993E-2</c:v>
                </c:pt>
                <c:pt idx="9522">
                  <c:v>7.9000000000000001E-2</c:v>
                </c:pt>
                <c:pt idx="9523">
                  <c:v>4.7E-2</c:v>
                </c:pt>
                <c:pt idx="9524">
                  <c:v>7.8E-2</c:v>
                </c:pt>
                <c:pt idx="9525">
                  <c:v>7.1999999999999995E-2</c:v>
                </c:pt>
                <c:pt idx="9526">
                  <c:v>8.3000000000000004E-2</c:v>
                </c:pt>
                <c:pt idx="9527">
                  <c:v>6.0999999999999999E-2</c:v>
                </c:pt>
                <c:pt idx="9528">
                  <c:v>0.13500000000000001</c:v>
                </c:pt>
                <c:pt idx="9529">
                  <c:v>8.5999999999999993E-2</c:v>
                </c:pt>
                <c:pt idx="9530">
                  <c:v>8.5999999999999993E-2</c:v>
                </c:pt>
                <c:pt idx="9531">
                  <c:v>9.5000000000000001E-2</c:v>
                </c:pt>
                <c:pt idx="9532">
                  <c:v>6.5000000000000002E-2</c:v>
                </c:pt>
                <c:pt idx="9533">
                  <c:v>9.5000000000000001E-2</c:v>
                </c:pt>
                <c:pt idx="9534">
                  <c:v>0.127</c:v>
                </c:pt>
                <c:pt idx="9535">
                  <c:v>6.7000000000000004E-2</c:v>
                </c:pt>
                <c:pt idx="9536">
                  <c:v>8.5999999999999993E-2</c:v>
                </c:pt>
                <c:pt idx="9537">
                  <c:v>0.10100000000000001</c:v>
                </c:pt>
                <c:pt idx="9538">
                  <c:v>5.1999999999999998E-2</c:v>
                </c:pt>
                <c:pt idx="9539">
                  <c:v>0.13300000000000001</c:v>
                </c:pt>
                <c:pt idx="9540">
                  <c:v>9.9000000000000005E-2</c:v>
                </c:pt>
                <c:pt idx="9541">
                  <c:v>8.8999999999999996E-2</c:v>
                </c:pt>
                <c:pt idx="9542">
                  <c:v>7.6999999999999999E-2</c:v>
                </c:pt>
                <c:pt idx="9543">
                  <c:v>0.126</c:v>
                </c:pt>
                <c:pt idx="9544">
                  <c:v>7.0999999999999994E-2</c:v>
                </c:pt>
                <c:pt idx="9545">
                  <c:v>7.6999999999999999E-2</c:v>
                </c:pt>
                <c:pt idx="9546">
                  <c:v>6.5000000000000002E-2</c:v>
                </c:pt>
                <c:pt idx="9547">
                  <c:v>5.3999999999999999E-2</c:v>
                </c:pt>
                <c:pt idx="9548">
                  <c:v>6.5000000000000002E-2</c:v>
                </c:pt>
                <c:pt idx="9549">
                  <c:v>5.2999999999999999E-2</c:v>
                </c:pt>
                <c:pt idx="9550">
                  <c:v>9.4E-2</c:v>
                </c:pt>
                <c:pt idx="9551">
                  <c:v>8.6999999999999994E-2</c:v>
                </c:pt>
                <c:pt idx="9552">
                  <c:v>0.16300000000000001</c:v>
                </c:pt>
                <c:pt idx="9553">
                  <c:v>0.09</c:v>
                </c:pt>
                <c:pt idx="9554">
                  <c:v>0.14199999999999999</c:v>
                </c:pt>
                <c:pt idx="9555">
                  <c:v>0.152</c:v>
                </c:pt>
                <c:pt idx="9556">
                  <c:v>0.111</c:v>
                </c:pt>
                <c:pt idx="9557">
                  <c:v>6.7000000000000004E-2</c:v>
                </c:pt>
                <c:pt idx="9558">
                  <c:v>0.14299999999999999</c:v>
                </c:pt>
                <c:pt idx="9559">
                  <c:v>0.13800000000000001</c:v>
                </c:pt>
                <c:pt idx="9560">
                  <c:v>7.1999999999999995E-2</c:v>
                </c:pt>
                <c:pt idx="9561">
                  <c:v>6.9000000000000006E-2</c:v>
                </c:pt>
                <c:pt idx="9562">
                  <c:v>0.16500000000000001</c:v>
                </c:pt>
                <c:pt idx="9563">
                  <c:v>9.7000000000000003E-2</c:v>
                </c:pt>
                <c:pt idx="9564">
                  <c:v>6.3E-2</c:v>
                </c:pt>
                <c:pt idx="9565">
                  <c:v>8.8999999999999996E-2</c:v>
                </c:pt>
                <c:pt idx="9566">
                  <c:v>9.9000000000000005E-2</c:v>
                </c:pt>
                <c:pt idx="9567">
                  <c:v>9.9000000000000005E-2</c:v>
                </c:pt>
                <c:pt idx="9568">
                  <c:v>9.1999999999999998E-2</c:v>
                </c:pt>
                <c:pt idx="9569">
                  <c:v>0.08</c:v>
                </c:pt>
                <c:pt idx="9570">
                  <c:v>6.0999999999999999E-2</c:v>
                </c:pt>
                <c:pt idx="9571">
                  <c:v>9.9000000000000005E-2</c:v>
                </c:pt>
                <c:pt idx="9572">
                  <c:v>6.7000000000000004E-2</c:v>
                </c:pt>
                <c:pt idx="9573">
                  <c:v>4.7E-2</c:v>
                </c:pt>
                <c:pt idx="9574">
                  <c:v>0.11700000000000001</c:v>
                </c:pt>
                <c:pt idx="9575">
                  <c:v>7.8E-2</c:v>
                </c:pt>
                <c:pt idx="9576">
                  <c:v>7.6999999999999999E-2</c:v>
                </c:pt>
                <c:pt idx="9577">
                  <c:v>7.0999999999999994E-2</c:v>
                </c:pt>
                <c:pt idx="9578">
                  <c:v>0.04</c:v>
                </c:pt>
                <c:pt idx="9579">
                  <c:v>7.4999999999999997E-2</c:v>
                </c:pt>
                <c:pt idx="9580">
                  <c:v>5.2999999999999999E-2</c:v>
                </c:pt>
                <c:pt idx="9581">
                  <c:v>6.6000000000000003E-2</c:v>
                </c:pt>
                <c:pt idx="9582">
                  <c:v>8.8999999999999996E-2</c:v>
                </c:pt>
                <c:pt idx="9583">
                  <c:v>7.2999999999999995E-2</c:v>
                </c:pt>
                <c:pt idx="9584">
                  <c:v>4.2000000000000003E-2</c:v>
                </c:pt>
                <c:pt idx="9585">
                  <c:v>0.114</c:v>
                </c:pt>
                <c:pt idx="9586">
                  <c:v>7.6999999999999999E-2</c:v>
                </c:pt>
                <c:pt idx="9587">
                  <c:v>7.4999999999999997E-2</c:v>
                </c:pt>
                <c:pt idx="9588">
                  <c:v>8.1000000000000003E-2</c:v>
                </c:pt>
                <c:pt idx="9589">
                  <c:v>9.7000000000000003E-2</c:v>
                </c:pt>
                <c:pt idx="9590">
                  <c:v>0.11</c:v>
                </c:pt>
                <c:pt idx="9591">
                  <c:v>8.6999999999999994E-2</c:v>
                </c:pt>
                <c:pt idx="9592">
                  <c:v>0.121</c:v>
                </c:pt>
                <c:pt idx="9593">
                  <c:v>7.4999999999999997E-2</c:v>
                </c:pt>
                <c:pt idx="9594">
                  <c:v>0.107</c:v>
                </c:pt>
                <c:pt idx="9595">
                  <c:v>7.8E-2</c:v>
                </c:pt>
                <c:pt idx="9596">
                  <c:v>7.9000000000000001E-2</c:v>
                </c:pt>
                <c:pt idx="9597">
                  <c:v>0.09</c:v>
                </c:pt>
                <c:pt idx="9598">
                  <c:v>0.111</c:v>
                </c:pt>
                <c:pt idx="9599">
                  <c:v>9.0999999999999998E-2</c:v>
                </c:pt>
                <c:pt idx="9600">
                  <c:v>0.108</c:v>
                </c:pt>
                <c:pt idx="9601">
                  <c:v>0.10199999999999999</c:v>
                </c:pt>
                <c:pt idx="9602">
                  <c:v>6.3E-2</c:v>
                </c:pt>
                <c:pt idx="9603">
                  <c:v>8.8999999999999996E-2</c:v>
                </c:pt>
                <c:pt idx="9604">
                  <c:v>6.3E-2</c:v>
                </c:pt>
                <c:pt idx="9605">
                  <c:v>5.2999999999999999E-2</c:v>
                </c:pt>
                <c:pt idx="9606">
                  <c:v>6.5000000000000002E-2</c:v>
                </c:pt>
                <c:pt idx="9607">
                  <c:v>5.3999999999999999E-2</c:v>
                </c:pt>
                <c:pt idx="9608">
                  <c:v>7.0999999999999994E-2</c:v>
                </c:pt>
                <c:pt idx="9609">
                  <c:v>7.1999999999999995E-2</c:v>
                </c:pt>
                <c:pt idx="9610">
                  <c:v>5.6000000000000001E-2</c:v>
                </c:pt>
                <c:pt idx="9611">
                  <c:v>6.6000000000000003E-2</c:v>
                </c:pt>
                <c:pt idx="9612">
                  <c:v>6.9000000000000006E-2</c:v>
                </c:pt>
                <c:pt idx="9613">
                  <c:v>4.4999999999999998E-2</c:v>
                </c:pt>
                <c:pt idx="9614">
                  <c:v>0.05</c:v>
                </c:pt>
                <c:pt idx="9615">
                  <c:v>7.2999999999999995E-2</c:v>
                </c:pt>
                <c:pt idx="9616">
                  <c:v>7.9000000000000001E-2</c:v>
                </c:pt>
                <c:pt idx="9617">
                  <c:v>6.3E-2</c:v>
                </c:pt>
                <c:pt idx="9618">
                  <c:v>7.1999999999999995E-2</c:v>
                </c:pt>
                <c:pt idx="9619">
                  <c:v>5.8000000000000003E-2</c:v>
                </c:pt>
                <c:pt idx="9620">
                  <c:v>0.12</c:v>
                </c:pt>
                <c:pt idx="9621">
                  <c:v>9.0999999999999998E-2</c:v>
                </c:pt>
                <c:pt idx="9622">
                  <c:v>5.0999999999999997E-2</c:v>
                </c:pt>
                <c:pt idx="9623">
                  <c:v>7.9000000000000001E-2</c:v>
                </c:pt>
                <c:pt idx="9624">
                  <c:v>0.123</c:v>
                </c:pt>
                <c:pt idx="9625">
                  <c:v>9.0999999999999998E-2</c:v>
                </c:pt>
                <c:pt idx="9626">
                  <c:v>4.2000000000000003E-2</c:v>
                </c:pt>
                <c:pt idx="9627">
                  <c:v>6.6000000000000003E-2</c:v>
                </c:pt>
                <c:pt idx="9628">
                  <c:v>0.08</c:v>
                </c:pt>
                <c:pt idx="9629">
                  <c:v>8.6999999999999994E-2</c:v>
                </c:pt>
                <c:pt idx="9630">
                  <c:v>7.6999999999999999E-2</c:v>
                </c:pt>
                <c:pt idx="9631">
                  <c:v>7.9000000000000001E-2</c:v>
                </c:pt>
                <c:pt idx="9632">
                  <c:v>8.8999999999999996E-2</c:v>
                </c:pt>
                <c:pt idx="9633">
                  <c:v>8.5000000000000006E-2</c:v>
                </c:pt>
                <c:pt idx="9634">
                  <c:v>5.2999999999999999E-2</c:v>
                </c:pt>
                <c:pt idx="9635">
                  <c:v>8.4000000000000005E-2</c:v>
                </c:pt>
                <c:pt idx="9636">
                  <c:v>8.6999999999999994E-2</c:v>
                </c:pt>
                <c:pt idx="9637">
                  <c:v>5.1999999999999998E-2</c:v>
                </c:pt>
                <c:pt idx="9638">
                  <c:v>7.1999999999999995E-2</c:v>
                </c:pt>
                <c:pt idx="9639">
                  <c:v>8.6999999999999994E-2</c:v>
                </c:pt>
                <c:pt idx="9640">
                  <c:v>7.8E-2</c:v>
                </c:pt>
                <c:pt idx="9641">
                  <c:v>2.5999999999999999E-2</c:v>
                </c:pt>
                <c:pt idx="9642">
                  <c:v>6.3E-2</c:v>
                </c:pt>
                <c:pt idx="9643">
                  <c:v>6.9000000000000006E-2</c:v>
                </c:pt>
                <c:pt idx="9644">
                  <c:v>0.06</c:v>
                </c:pt>
                <c:pt idx="9645">
                  <c:v>5.3999999999999999E-2</c:v>
                </c:pt>
                <c:pt idx="9646">
                  <c:v>7.0999999999999994E-2</c:v>
                </c:pt>
                <c:pt idx="9647">
                  <c:v>6.7000000000000004E-2</c:v>
                </c:pt>
                <c:pt idx="9648">
                  <c:v>5.3999999999999999E-2</c:v>
                </c:pt>
                <c:pt idx="9649">
                  <c:v>8.1000000000000003E-2</c:v>
                </c:pt>
                <c:pt idx="9650">
                  <c:v>4.1000000000000002E-2</c:v>
                </c:pt>
                <c:pt idx="9651">
                  <c:v>4.7E-2</c:v>
                </c:pt>
                <c:pt idx="9652">
                  <c:v>7.6999999999999999E-2</c:v>
                </c:pt>
                <c:pt idx="9653">
                  <c:v>6.6000000000000003E-2</c:v>
                </c:pt>
                <c:pt idx="9654">
                  <c:v>7.4999999999999997E-2</c:v>
                </c:pt>
                <c:pt idx="9655">
                  <c:v>7.9000000000000001E-2</c:v>
                </c:pt>
                <c:pt idx="9656">
                  <c:v>6.5000000000000002E-2</c:v>
                </c:pt>
                <c:pt idx="9657">
                  <c:v>4.8000000000000001E-2</c:v>
                </c:pt>
                <c:pt idx="9658">
                  <c:v>7.2999999999999995E-2</c:v>
                </c:pt>
                <c:pt idx="9659">
                  <c:v>0.109</c:v>
                </c:pt>
                <c:pt idx="9660">
                  <c:v>7.2999999999999995E-2</c:v>
                </c:pt>
                <c:pt idx="9661">
                  <c:v>8.3000000000000004E-2</c:v>
                </c:pt>
                <c:pt idx="9662">
                  <c:v>6.7000000000000004E-2</c:v>
                </c:pt>
                <c:pt idx="9663">
                  <c:v>6.2E-2</c:v>
                </c:pt>
                <c:pt idx="9664">
                  <c:v>5.1999999999999998E-2</c:v>
                </c:pt>
                <c:pt idx="9665">
                  <c:v>5.7000000000000002E-2</c:v>
                </c:pt>
                <c:pt idx="9666">
                  <c:v>8.3000000000000004E-2</c:v>
                </c:pt>
                <c:pt idx="9667">
                  <c:v>9.5000000000000001E-2</c:v>
                </c:pt>
                <c:pt idx="9668">
                  <c:v>6.8000000000000005E-2</c:v>
                </c:pt>
                <c:pt idx="9669">
                  <c:v>6.2E-2</c:v>
                </c:pt>
                <c:pt idx="9670">
                  <c:v>8.1000000000000003E-2</c:v>
                </c:pt>
                <c:pt idx="9671">
                  <c:v>7.0000000000000007E-2</c:v>
                </c:pt>
                <c:pt idx="9672">
                  <c:v>0.08</c:v>
                </c:pt>
                <c:pt idx="9673">
                  <c:v>6.9000000000000006E-2</c:v>
                </c:pt>
                <c:pt idx="9674">
                  <c:v>8.8999999999999996E-2</c:v>
                </c:pt>
                <c:pt idx="9675">
                  <c:v>8.7999999999999995E-2</c:v>
                </c:pt>
                <c:pt idx="9676">
                  <c:v>8.7999999999999995E-2</c:v>
                </c:pt>
                <c:pt idx="9677">
                  <c:v>0.08</c:v>
                </c:pt>
                <c:pt idx="9678">
                  <c:v>0.06</c:v>
                </c:pt>
                <c:pt idx="9679">
                  <c:v>6.5000000000000002E-2</c:v>
                </c:pt>
                <c:pt idx="9680">
                  <c:v>8.8999999999999996E-2</c:v>
                </c:pt>
                <c:pt idx="9681">
                  <c:v>7.0999999999999994E-2</c:v>
                </c:pt>
                <c:pt idx="9682">
                  <c:v>7.3999999999999996E-2</c:v>
                </c:pt>
                <c:pt idx="9683">
                  <c:v>8.5999999999999993E-2</c:v>
                </c:pt>
                <c:pt idx="9684">
                  <c:v>6.2E-2</c:v>
                </c:pt>
                <c:pt idx="9685">
                  <c:v>8.8999999999999996E-2</c:v>
                </c:pt>
                <c:pt idx="9686">
                  <c:v>8.1000000000000003E-2</c:v>
                </c:pt>
                <c:pt idx="9687">
                  <c:v>5.1999999999999998E-2</c:v>
                </c:pt>
                <c:pt idx="9688">
                  <c:v>5.6000000000000001E-2</c:v>
                </c:pt>
                <c:pt idx="9689">
                  <c:v>5.5E-2</c:v>
                </c:pt>
                <c:pt idx="9690">
                  <c:v>6.7000000000000004E-2</c:v>
                </c:pt>
                <c:pt idx="9691">
                  <c:v>4.7E-2</c:v>
                </c:pt>
                <c:pt idx="9692">
                  <c:v>6.5000000000000002E-2</c:v>
                </c:pt>
                <c:pt idx="9693">
                  <c:v>7.1999999999999995E-2</c:v>
                </c:pt>
                <c:pt idx="9694">
                  <c:v>7.6999999999999999E-2</c:v>
                </c:pt>
                <c:pt idx="9695">
                  <c:v>7.8E-2</c:v>
                </c:pt>
                <c:pt idx="9696">
                  <c:v>5.7000000000000002E-2</c:v>
                </c:pt>
                <c:pt idx="9697">
                  <c:v>8.2000000000000003E-2</c:v>
                </c:pt>
                <c:pt idx="9698">
                  <c:v>6.4000000000000001E-2</c:v>
                </c:pt>
                <c:pt idx="9699">
                  <c:v>0.09</c:v>
                </c:pt>
                <c:pt idx="9700">
                  <c:v>9.9000000000000005E-2</c:v>
                </c:pt>
                <c:pt idx="9701">
                  <c:v>4.7E-2</c:v>
                </c:pt>
                <c:pt idx="9702">
                  <c:v>5.3999999999999999E-2</c:v>
                </c:pt>
                <c:pt idx="9703">
                  <c:v>8.7999999999999995E-2</c:v>
                </c:pt>
                <c:pt idx="9704">
                  <c:v>7.9000000000000001E-2</c:v>
                </c:pt>
                <c:pt idx="9705">
                  <c:v>7.0000000000000007E-2</c:v>
                </c:pt>
                <c:pt idx="9706">
                  <c:v>8.6999999999999994E-2</c:v>
                </c:pt>
                <c:pt idx="9707">
                  <c:v>7.3999999999999996E-2</c:v>
                </c:pt>
                <c:pt idx="9708">
                  <c:v>8.6999999999999994E-2</c:v>
                </c:pt>
                <c:pt idx="9709">
                  <c:v>6.3E-2</c:v>
                </c:pt>
                <c:pt idx="9710">
                  <c:v>8.2000000000000003E-2</c:v>
                </c:pt>
                <c:pt idx="9711">
                  <c:v>5.8000000000000003E-2</c:v>
                </c:pt>
                <c:pt idx="9712">
                  <c:v>9.5000000000000001E-2</c:v>
                </c:pt>
                <c:pt idx="9713">
                  <c:v>7.4999999999999997E-2</c:v>
                </c:pt>
                <c:pt idx="9714">
                  <c:v>6.9000000000000006E-2</c:v>
                </c:pt>
                <c:pt idx="9715">
                  <c:v>7.0999999999999994E-2</c:v>
                </c:pt>
                <c:pt idx="9716">
                  <c:v>6.7000000000000004E-2</c:v>
                </c:pt>
                <c:pt idx="9717">
                  <c:v>0.09</c:v>
                </c:pt>
                <c:pt idx="9718">
                  <c:v>5.8000000000000003E-2</c:v>
                </c:pt>
                <c:pt idx="9719">
                  <c:v>8.5999999999999993E-2</c:v>
                </c:pt>
                <c:pt idx="9720">
                  <c:v>8.4000000000000005E-2</c:v>
                </c:pt>
                <c:pt idx="9721">
                  <c:v>0.108</c:v>
                </c:pt>
                <c:pt idx="9722">
                  <c:v>0.13800000000000001</c:v>
                </c:pt>
                <c:pt idx="9723">
                  <c:v>0.11</c:v>
                </c:pt>
                <c:pt idx="9724">
                  <c:v>0.13100000000000001</c:v>
                </c:pt>
                <c:pt idx="9725">
                  <c:v>8.5999999999999993E-2</c:v>
                </c:pt>
                <c:pt idx="9726">
                  <c:v>0.123</c:v>
                </c:pt>
                <c:pt idx="9727">
                  <c:v>7.6999999999999999E-2</c:v>
                </c:pt>
                <c:pt idx="9728">
                  <c:v>7.2999999999999995E-2</c:v>
                </c:pt>
                <c:pt idx="9729">
                  <c:v>5.2999999999999999E-2</c:v>
                </c:pt>
                <c:pt idx="9730">
                  <c:v>8.3000000000000004E-2</c:v>
                </c:pt>
                <c:pt idx="9731">
                  <c:v>8.1000000000000003E-2</c:v>
                </c:pt>
                <c:pt idx="9732">
                  <c:v>0.13800000000000001</c:v>
                </c:pt>
                <c:pt idx="9733">
                  <c:v>8.5999999999999993E-2</c:v>
                </c:pt>
                <c:pt idx="9734">
                  <c:v>9.5000000000000001E-2</c:v>
                </c:pt>
                <c:pt idx="9735">
                  <c:v>7.0000000000000007E-2</c:v>
                </c:pt>
                <c:pt idx="9736">
                  <c:v>9.5000000000000001E-2</c:v>
                </c:pt>
                <c:pt idx="9737">
                  <c:v>4.1000000000000002E-2</c:v>
                </c:pt>
                <c:pt idx="9738">
                  <c:v>7.0000000000000007E-2</c:v>
                </c:pt>
                <c:pt idx="9739">
                  <c:v>8.6999999999999994E-2</c:v>
                </c:pt>
                <c:pt idx="9740">
                  <c:v>9.6000000000000002E-2</c:v>
                </c:pt>
                <c:pt idx="9741">
                  <c:v>7.4999999999999997E-2</c:v>
                </c:pt>
                <c:pt idx="9742">
                  <c:v>0.05</c:v>
                </c:pt>
                <c:pt idx="9743">
                  <c:v>9.2999999999999999E-2</c:v>
                </c:pt>
                <c:pt idx="9744">
                  <c:v>5.8999999999999997E-2</c:v>
                </c:pt>
                <c:pt idx="9745">
                  <c:v>7.5999999999999998E-2</c:v>
                </c:pt>
                <c:pt idx="9746">
                  <c:v>4.4999999999999998E-2</c:v>
                </c:pt>
                <c:pt idx="9747">
                  <c:v>6.9000000000000006E-2</c:v>
                </c:pt>
                <c:pt idx="9748">
                  <c:v>7.0000000000000007E-2</c:v>
                </c:pt>
                <c:pt idx="9749">
                  <c:v>8.4000000000000005E-2</c:v>
                </c:pt>
                <c:pt idx="9750">
                  <c:v>7.0999999999999994E-2</c:v>
                </c:pt>
                <c:pt idx="9751">
                  <c:v>6.4000000000000001E-2</c:v>
                </c:pt>
                <c:pt idx="9752">
                  <c:v>5.6000000000000001E-2</c:v>
                </c:pt>
                <c:pt idx="9753">
                  <c:v>5.8999999999999997E-2</c:v>
                </c:pt>
                <c:pt idx="9754">
                  <c:v>0.04</c:v>
                </c:pt>
                <c:pt idx="9755">
                  <c:v>5.8999999999999997E-2</c:v>
                </c:pt>
                <c:pt idx="9756">
                  <c:v>2.8000000000000001E-2</c:v>
                </c:pt>
                <c:pt idx="9757">
                  <c:v>6.2E-2</c:v>
                </c:pt>
                <c:pt idx="9758">
                  <c:v>4.7E-2</c:v>
                </c:pt>
                <c:pt idx="9759">
                  <c:v>4.3999999999999997E-2</c:v>
                </c:pt>
                <c:pt idx="9760">
                  <c:v>6.5000000000000002E-2</c:v>
                </c:pt>
                <c:pt idx="9761">
                  <c:v>7.4999999999999997E-2</c:v>
                </c:pt>
                <c:pt idx="9762">
                  <c:v>5.3999999999999999E-2</c:v>
                </c:pt>
                <c:pt idx="9763">
                  <c:v>4.2000000000000003E-2</c:v>
                </c:pt>
                <c:pt idx="9764">
                  <c:v>4.1000000000000002E-2</c:v>
                </c:pt>
                <c:pt idx="9765">
                  <c:v>5.8999999999999997E-2</c:v>
                </c:pt>
                <c:pt idx="9766">
                  <c:v>5.1999999999999998E-2</c:v>
                </c:pt>
                <c:pt idx="9767">
                  <c:v>5.1999999999999998E-2</c:v>
                </c:pt>
                <c:pt idx="9768">
                  <c:v>0.06</c:v>
                </c:pt>
                <c:pt idx="9769">
                  <c:v>6.2E-2</c:v>
                </c:pt>
                <c:pt idx="9770">
                  <c:v>6.3E-2</c:v>
                </c:pt>
                <c:pt idx="9771">
                  <c:v>6.7000000000000004E-2</c:v>
                </c:pt>
                <c:pt idx="9772">
                  <c:v>5.7000000000000002E-2</c:v>
                </c:pt>
                <c:pt idx="9773">
                  <c:v>4.5999999999999999E-2</c:v>
                </c:pt>
                <c:pt idx="9774">
                  <c:v>8.5000000000000006E-2</c:v>
                </c:pt>
                <c:pt idx="9775">
                  <c:v>6.4000000000000001E-2</c:v>
                </c:pt>
                <c:pt idx="9776">
                  <c:v>7.3999999999999996E-2</c:v>
                </c:pt>
                <c:pt idx="9777">
                  <c:v>6.0999999999999999E-2</c:v>
                </c:pt>
                <c:pt idx="9778">
                  <c:v>7.3999999999999996E-2</c:v>
                </c:pt>
                <c:pt idx="9779">
                  <c:v>7.4999999999999997E-2</c:v>
                </c:pt>
                <c:pt idx="9780">
                  <c:v>3.4000000000000002E-2</c:v>
                </c:pt>
                <c:pt idx="9781">
                  <c:v>6.3E-2</c:v>
                </c:pt>
                <c:pt idx="9782">
                  <c:v>8.3000000000000004E-2</c:v>
                </c:pt>
                <c:pt idx="9783">
                  <c:v>8.5999999999999993E-2</c:v>
                </c:pt>
                <c:pt idx="9784">
                  <c:v>5.7000000000000002E-2</c:v>
                </c:pt>
                <c:pt idx="9785">
                  <c:v>6.8000000000000005E-2</c:v>
                </c:pt>
                <c:pt idx="9786">
                  <c:v>3.7999999999999999E-2</c:v>
                </c:pt>
                <c:pt idx="9787">
                  <c:v>6.2E-2</c:v>
                </c:pt>
                <c:pt idx="9788">
                  <c:v>5.8999999999999997E-2</c:v>
                </c:pt>
                <c:pt idx="9789">
                  <c:v>7.0999999999999994E-2</c:v>
                </c:pt>
                <c:pt idx="9790">
                  <c:v>0.09</c:v>
                </c:pt>
                <c:pt idx="9791">
                  <c:v>7.9000000000000001E-2</c:v>
                </c:pt>
                <c:pt idx="9792">
                  <c:v>6.0999999999999999E-2</c:v>
                </c:pt>
                <c:pt idx="9793">
                  <c:v>0.09</c:v>
                </c:pt>
                <c:pt idx="9794">
                  <c:v>0.08</c:v>
                </c:pt>
                <c:pt idx="9795">
                  <c:v>4.7E-2</c:v>
                </c:pt>
                <c:pt idx="9796">
                  <c:v>6.9000000000000006E-2</c:v>
                </c:pt>
                <c:pt idx="9797">
                  <c:v>0.08</c:v>
                </c:pt>
                <c:pt idx="9798">
                  <c:v>5.3999999999999999E-2</c:v>
                </c:pt>
                <c:pt idx="9799">
                  <c:v>7.3999999999999996E-2</c:v>
                </c:pt>
                <c:pt idx="9800">
                  <c:v>6.3E-2</c:v>
                </c:pt>
                <c:pt idx="9801">
                  <c:v>8.5999999999999993E-2</c:v>
                </c:pt>
                <c:pt idx="9802">
                  <c:v>7.3999999999999996E-2</c:v>
                </c:pt>
                <c:pt idx="9803">
                  <c:v>7.2999999999999995E-2</c:v>
                </c:pt>
                <c:pt idx="9804">
                  <c:v>5.1999999999999998E-2</c:v>
                </c:pt>
                <c:pt idx="9805">
                  <c:v>8.3000000000000004E-2</c:v>
                </c:pt>
                <c:pt idx="9806">
                  <c:v>7.6999999999999999E-2</c:v>
                </c:pt>
                <c:pt idx="9807">
                  <c:v>8.3000000000000004E-2</c:v>
                </c:pt>
                <c:pt idx="9808">
                  <c:v>5.2999999999999999E-2</c:v>
                </c:pt>
                <c:pt idx="9809">
                  <c:v>7.3999999999999996E-2</c:v>
                </c:pt>
                <c:pt idx="9810">
                  <c:v>3.9E-2</c:v>
                </c:pt>
                <c:pt idx="9811">
                  <c:v>6.3E-2</c:v>
                </c:pt>
                <c:pt idx="9812">
                  <c:v>6.0999999999999999E-2</c:v>
                </c:pt>
                <c:pt idx="9813">
                  <c:v>8.5999999999999993E-2</c:v>
                </c:pt>
                <c:pt idx="9814">
                  <c:v>0.06</c:v>
                </c:pt>
                <c:pt idx="9815">
                  <c:v>5.8000000000000003E-2</c:v>
                </c:pt>
                <c:pt idx="9816">
                  <c:v>3.7999999999999999E-2</c:v>
                </c:pt>
                <c:pt idx="9817">
                  <c:v>8.5999999999999993E-2</c:v>
                </c:pt>
                <c:pt idx="9818">
                  <c:v>6.9000000000000006E-2</c:v>
                </c:pt>
                <c:pt idx="9819">
                  <c:v>7.3999999999999996E-2</c:v>
                </c:pt>
                <c:pt idx="9820">
                  <c:v>0.123</c:v>
                </c:pt>
                <c:pt idx="9821">
                  <c:v>5.2999999999999999E-2</c:v>
                </c:pt>
                <c:pt idx="9822">
                  <c:v>6.8000000000000005E-2</c:v>
                </c:pt>
                <c:pt idx="9823">
                  <c:v>7.9000000000000001E-2</c:v>
                </c:pt>
                <c:pt idx="9824">
                  <c:v>0.09</c:v>
                </c:pt>
                <c:pt idx="9825">
                  <c:v>6.5000000000000002E-2</c:v>
                </c:pt>
                <c:pt idx="9826">
                  <c:v>8.3000000000000004E-2</c:v>
                </c:pt>
                <c:pt idx="9827">
                  <c:v>0.1</c:v>
                </c:pt>
                <c:pt idx="9828">
                  <c:v>0.08</c:v>
                </c:pt>
                <c:pt idx="9829">
                  <c:v>9.0999999999999998E-2</c:v>
                </c:pt>
                <c:pt idx="9830">
                  <c:v>5.5E-2</c:v>
                </c:pt>
                <c:pt idx="9831">
                  <c:v>8.5000000000000006E-2</c:v>
                </c:pt>
                <c:pt idx="9832">
                  <c:v>6.3E-2</c:v>
                </c:pt>
                <c:pt idx="9833">
                  <c:v>6.3E-2</c:v>
                </c:pt>
                <c:pt idx="9834">
                  <c:v>9.2999999999999999E-2</c:v>
                </c:pt>
                <c:pt idx="9835">
                  <c:v>0.108</c:v>
                </c:pt>
                <c:pt idx="9836">
                  <c:v>8.7999999999999995E-2</c:v>
                </c:pt>
                <c:pt idx="9837">
                  <c:v>9.1999999999999998E-2</c:v>
                </c:pt>
                <c:pt idx="9838">
                  <c:v>0.11899999999999999</c:v>
                </c:pt>
                <c:pt idx="9839">
                  <c:v>7.6999999999999999E-2</c:v>
                </c:pt>
                <c:pt idx="9840">
                  <c:v>5.7000000000000002E-2</c:v>
                </c:pt>
                <c:pt idx="9841">
                  <c:v>5.7000000000000002E-2</c:v>
                </c:pt>
                <c:pt idx="9842">
                  <c:v>6.9000000000000006E-2</c:v>
                </c:pt>
                <c:pt idx="9843">
                  <c:v>9.1999999999999998E-2</c:v>
                </c:pt>
                <c:pt idx="9844">
                  <c:v>8.4000000000000005E-2</c:v>
                </c:pt>
                <c:pt idx="9845">
                  <c:v>0.08</c:v>
                </c:pt>
                <c:pt idx="9846">
                  <c:v>7.3999999999999996E-2</c:v>
                </c:pt>
                <c:pt idx="9847">
                  <c:v>7.8E-2</c:v>
                </c:pt>
                <c:pt idx="9848">
                  <c:v>0.10299999999999999</c:v>
                </c:pt>
                <c:pt idx="9849">
                  <c:v>7.0000000000000007E-2</c:v>
                </c:pt>
                <c:pt idx="9850">
                  <c:v>0.104</c:v>
                </c:pt>
                <c:pt idx="9851">
                  <c:v>6.5000000000000002E-2</c:v>
                </c:pt>
                <c:pt idx="9852">
                  <c:v>7.0000000000000007E-2</c:v>
                </c:pt>
                <c:pt idx="9853">
                  <c:v>4.9000000000000002E-2</c:v>
                </c:pt>
                <c:pt idx="9854">
                  <c:v>9.2999999999999999E-2</c:v>
                </c:pt>
                <c:pt idx="9855">
                  <c:v>8.6999999999999994E-2</c:v>
                </c:pt>
                <c:pt idx="9856">
                  <c:v>5.6000000000000001E-2</c:v>
                </c:pt>
                <c:pt idx="9857">
                  <c:v>9.5000000000000001E-2</c:v>
                </c:pt>
                <c:pt idx="9858">
                  <c:v>5.1999999999999998E-2</c:v>
                </c:pt>
                <c:pt idx="9859">
                  <c:v>7.5999999999999998E-2</c:v>
                </c:pt>
                <c:pt idx="9860">
                  <c:v>4.4999999999999998E-2</c:v>
                </c:pt>
                <c:pt idx="9861">
                  <c:v>7.2999999999999995E-2</c:v>
                </c:pt>
                <c:pt idx="9862">
                  <c:v>0.08</c:v>
                </c:pt>
                <c:pt idx="9863">
                  <c:v>6.9000000000000006E-2</c:v>
                </c:pt>
                <c:pt idx="9864">
                  <c:v>6.4000000000000001E-2</c:v>
                </c:pt>
                <c:pt idx="9865">
                  <c:v>6.3E-2</c:v>
                </c:pt>
                <c:pt idx="9866">
                  <c:v>4.9000000000000002E-2</c:v>
                </c:pt>
                <c:pt idx="9867">
                  <c:v>7.8E-2</c:v>
                </c:pt>
                <c:pt idx="9868">
                  <c:v>6.3E-2</c:v>
                </c:pt>
                <c:pt idx="9869">
                  <c:v>6.2E-2</c:v>
                </c:pt>
                <c:pt idx="9870">
                  <c:v>0.107</c:v>
                </c:pt>
                <c:pt idx="9871">
                  <c:v>7.0999999999999994E-2</c:v>
                </c:pt>
                <c:pt idx="9872">
                  <c:v>6.3E-2</c:v>
                </c:pt>
                <c:pt idx="9873">
                  <c:v>5.8000000000000003E-2</c:v>
                </c:pt>
                <c:pt idx="9874">
                  <c:v>8.6999999999999994E-2</c:v>
                </c:pt>
                <c:pt idx="9875">
                  <c:v>7.3999999999999996E-2</c:v>
                </c:pt>
                <c:pt idx="9876">
                  <c:v>9.8000000000000004E-2</c:v>
                </c:pt>
                <c:pt idx="9877">
                  <c:v>9.6000000000000002E-2</c:v>
                </c:pt>
                <c:pt idx="9878">
                  <c:v>6.0999999999999999E-2</c:v>
                </c:pt>
                <c:pt idx="9879">
                  <c:v>8.5000000000000006E-2</c:v>
                </c:pt>
                <c:pt idx="9880">
                  <c:v>8.6999999999999994E-2</c:v>
                </c:pt>
                <c:pt idx="9881">
                  <c:v>9.9000000000000005E-2</c:v>
                </c:pt>
                <c:pt idx="9882">
                  <c:v>7.1999999999999995E-2</c:v>
                </c:pt>
                <c:pt idx="9883">
                  <c:v>0.1</c:v>
                </c:pt>
                <c:pt idx="9884">
                  <c:v>6.9000000000000006E-2</c:v>
                </c:pt>
                <c:pt idx="9885">
                  <c:v>6.6000000000000003E-2</c:v>
                </c:pt>
                <c:pt idx="9886">
                  <c:v>4.7E-2</c:v>
                </c:pt>
                <c:pt idx="9887">
                  <c:v>7.2999999999999995E-2</c:v>
                </c:pt>
                <c:pt idx="9888">
                  <c:v>0.03</c:v>
                </c:pt>
                <c:pt idx="9889">
                  <c:v>6.4000000000000001E-2</c:v>
                </c:pt>
                <c:pt idx="9890">
                  <c:v>6.7000000000000004E-2</c:v>
                </c:pt>
                <c:pt idx="9891">
                  <c:v>4.1000000000000002E-2</c:v>
                </c:pt>
                <c:pt idx="9892">
                  <c:v>6.9000000000000006E-2</c:v>
                </c:pt>
                <c:pt idx="9893">
                  <c:v>0.09</c:v>
                </c:pt>
                <c:pt idx="9894">
                  <c:v>0.05</c:v>
                </c:pt>
                <c:pt idx="9895">
                  <c:v>5.5E-2</c:v>
                </c:pt>
                <c:pt idx="9896">
                  <c:v>5.7000000000000002E-2</c:v>
                </c:pt>
                <c:pt idx="9897">
                  <c:v>6.4000000000000001E-2</c:v>
                </c:pt>
                <c:pt idx="9898">
                  <c:v>9.8000000000000004E-2</c:v>
                </c:pt>
                <c:pt idx="9899">
                  <c:v>5.8999999999999997E-2</c:v>
                </c:pt>
                <c:pt idx="9900">
                  <c:v>0.105</c:v>
                </c:pt>
                <c:pt idx="9901">
                  <c:v>0.109</c:v>
                </c:pt>
                <c:pt idx="9902">
                  <c:v>7.4999999999999997E-2</c:v>
                </c:pt>
                <c:pt idx="9903">
                  <c:v>8.2000000000000003E-2</c:v>
                </c:pt>
                <c:pt idx="9904">
                  <c:v>4.2999999999999997E-2</c:v>
                </c:pt>
                <c:pt idx="9905">
                  <c:v>7.0000000000000007E-2</c:v>
                </c:pt>
                <c:pt idx="9906">
                  <c:v>4.2000000000000003E-2</c:v>
                </c:pt>
                <c:pt idx="9907">
                  <c:v>6.2E-2</c:v>
                </c:pt>
                <c:pt idx="9908">
                  <c:v>5.2999999999999999E-2</c:v>
                </c:pt>
                <c:pt idx="9909">
                  <c:v>6.8000000000000005E-2</c:v>
                </c:pt>
                <c:pt idx="9910">
                  <c:v>6.6000000000000003E-2</c:v>
                </c:pt>
                <c:pt idx="9911">
                  <c:v>4.2000000000000003E-2</c:v>
                </c:pt>
                <c:pt idx="9912">
                  <c:v>6.5000000000000002E-2</c:v>
                </c:pt>
                <c:pt idx="9913">
                  <c:v>4.3999999999999997E-2</c:v>
                </c:pt>
                <c:pt idx="9914">
                  <c:v>9.1999999999999998E-2</c:v>
                </c:pt>
                <c:pt idx="9915">
                  <c:v>5.1999999999999998E-2</c:v>
                </c:pt>
                <c:pt idx="9916">
                  <c:v>7.0999999999999994E-2</c:v>
                </c:pt>
                <c:pt idx="9917">
                  <c:v>0.06</c:v>
                </c:pt>
                <c:pt idx="9918">
                  <c:v>8.2000000000000003E-2</c:v>
                </c:pt>
                <c:pt idx="9919">
                  <c:v>7.5999999999999998E-2</c:v>
                </c:pt>
                <c:pt idx="9920">
                  <c:v>5.3999999999999999E-2</c:v>
                </c:pt>
                <c:pt idx="9921">
                  <c:v>0.09</c:v>
                </c:pt>
                <c:pt idx="9922">
                  <c:v>9.8000000000000004E-2</c:v>
                </c:pt>
                <c:pt idx="9923">
                  <c:v>0.105</c:v>
                </c:pt>
                <c:pt idx="9924">
                  <c:v>0.09</c:v>
                </c:pt>
                <c:pt idx="9925">
                  <c:v>7.3999999999999996E-2</c:v>
                </c:pt>
                <c:pt idx="9926">
                  <c:v>5.8000000000000003E-2</c:v>
                </c:pt>
                <c:pt idx="9927">
                  <c:v>7.0000000000000007E-2</c:v>
                </c:pt>
                <c:pt idx="9928">
                  <c:v>0.10199999999999999</c:v>
                </c:pt>
                <c:pt idx="9929">
                  <c:v>0.129</c:v>
                </c:pt>
                <c:pt idx="9930">
                  <c:v>0.115</c:v>
                </c:pt>
                <c:pt idx="9931">
                  <c:v>8.1000000000000003E-2</c:v>
                </c:pt>
                <c:pt idx="9932">
                  <c:v>0.113</c:v>
                </c:pt>
                <c:pt idx="9933">
                  <c:v>6.0999999999999999E-2</c:v>
                </c:pt>
                <c:pt idx="9934">
                  <c:v>0.106</c:v>
                </c:pt>
                <c:pt idx="9935">
                  <c:v>0.14199999999999999</c:v>
                </c:pt>
                <c:pt idx="9936">
                  <c:v>8.3000000000000004E-2</c:v>
                </c:pt>
                <c:pt idx="9937">
                  <c:v>9.2999999999999999E-2</c:v>
                </c:pt>
                <c:pt idx="9938">
                  <c:v>0.129</c:v>
                </c:pt>
                <c:pt idx="9939">
                  <c:v>0.14000000000000001</c:v>
                </c:pt>
                <c:pt idx="9940">
                  <c:v>9.7000000000000003E-2</c:v>
                </c:pt>
                <c:pt idx="9941">
                  <c:v>0.14299999999999999</c:v>
                </c:pt>
                <c:pt idx="9942">
                  <c:v>0.08</c:v>
                </c:pt>
                <c:pt idx="9943">
                  <c:v>8.5000000000000006E-2</c:v>
                </c:pt>
                <c:pt idx="9944">
                  <c:v>9.1999999999999998E-2</c:v>
                </c:pt>
                <c:pt idx="9945">
                  <c:v>7.3999999999999996E-2</c:v>
                </c:pt>
                <c:pt idx="9946">
                  <c:v>8.5000000000000006E-2</c:v>
                </c:pt>
                <c:pt idx="9947">
                  <c:v>4.4999999999999998E-2</c:v>
                </c:pt>
                <c:pt idx="9948">
                  <c:v>6.6000000000000003E-2</c:v>
                </c:pt>
                <c:pt idx="9949">
                  <c:v>5.7000000000000002E-2</c:v>
                </c:pt>
                <c:pt idx="9950">
                  <c:v>8.2000000000000003E-2</c:v>
                </c:pt>
                <c:pt idx="9951">
                  <c:v>7.4999999999999997E-2</c:v>
                </c:pt>
                <c:pt idx="9952">
                  <c:v>0.11899999999999999</c:v>
                </c:pt>
                <c:pt idx="9953">
                  <c:v>7.6999999999999999E-2</c:v>
                </c:pt>
                <c:pt idx="9954">
                  <c:v>8.6999999999999994E-2</c:v>
                </c:pt>
                <c:pt idx="9955">
                  <c:v>8.6999999999999994E-2</c:v>
                </c:pt>
                <c:pt idx="9956">
                  <c:v>8.5000000000000006E-2</c:v>
                </c:pt>
                <c:pt idx="9957">
                  <c:v>8.4000000000000005E-2</c:v>
                </c:pt>
                <c:pt idx="9958">
                  <c:v>9.5000000000000001E-2</c:v>
                </c:pt>
                <c:pt idx="9959">
                  <c:v>0.124</c:v>
                </c:pt>
                <c:pt idx="9960">
                  <c:v>7.0000000000000007E-2</c:v>
                </c:pt>
                <c:pt idx="9961">
                  <c:v>6.6000000000000003E-2</c:v>
                </c:pt>
                <c:pt idx="9962">
                  <c:v>8.6999999999999994E-2</c:v>
                </c:pt>
                <c:pt idx="9963">
                  <c:v>6.8000000000000005E-2</c:v>
                </c:pt>
                <c:pt idx="9964">
                  <c:v>5.1999999999999998E-2</c:v>
                </c:pt>
                <c:pt idx="9965">
                  <c:v>6.5000000000000002E-2</c:v>
                </c:pt>
                <c:pt idx="9966">
                  <c:v>6.9000000000000006E-2</c:v>
                </c:pt>
                <c:pt idx="9967">
                  <c:v>5.8000000000000003E-2</c:v>
                </c:pt>
                <c:pt idx="9968">
                  <c:v>5.3999999999999999E-2</c:v>
                </c:pt>
                <c:pt idx="9969">
                  <c:v>5.6000000000000001E-2</c:v>
                </c:pt>
                <c:pt idx="9970">
                  <c:v>7.0999999999999994E-2</c:v>
                </c:pt>
                <c:pt idx="9971">
                  <c:v>5.3999999999999999E-2</c:v>
                </c:pt>
                <c:pt idx="9972">
                  <c:v>5.3999999999999999E-2</c:v>
                </c:pt>
                <c:pt idx="9973">
                  <c:v>6.9000000000000006E-2</c:v>
                </c:pt>
                <c:pt idx="9974">
                  <c:v>9.1999999999999998E-2</c:v>
                </c:pt>
                <c:pt idx="9975">
                  <c:v>7.0000000000000007E-2</c:v>
                </c:pt>
                <c:pt idx="9976">
                  <c:v>8.4000000000000005E-2</c:v>
                </c:pt>
                <c:pt idx="9977">
                  <c:v>7.8E-2</c:v>
                </c:pt>
                <c:pt idx="9978">
                  <c:v>7.0999999999999994E-2</c:v>
                </c:pt>
                <c:pt idx="9979">
                  <c:v>0.08</c:v>
                </c:pt>
                <c:pt idx="9980">
                  <c:v>7.4999999999999997E-2</c:v>
                </c:pt>
                <c:pt idx="9981">
                  <c:v>6.6000000000000003E-2</c:v>
                </c:pt>
                <c:pt idx="9982">
                  <c:v>7.9000000000000001E-2</c:v>
                </c:pt>
                <c:pt idx="9983">
                  <c:v>9.0999999999999998E-2</c:v>
                </c:pt>
                <c:pt idx="9984">
                  <c:v>8.4000000000000005E-2</c:v>
                </c:pt>
                <c:pt idx="9985">
                  <c:v>9.9000000000000005E-2</c:v>
                </c:pt>
                <c:pt idx="9986">
                  <c:v>0.115</c:v>
                </c:pt>
                <c:pt idx="9987">
                  <c:v>0.08</c:v>
                </c:pt>
                <c:pt idx="9988">
                  <c:v>7.2999999999999995E-2</c:v>
                </c:pt>
                <c:pt idx="9989">
                  <c:v>5.7000000000000002E-2</c:v>
                </c:pt>
                <c:pt idx="9990">
                  <c:v>0.123</c:v>
                </c:pt>
                <c:pt idx="9991">
                  <c:v>0.08</c:v>
                </c:pt>
                <c:pt idx="9992">
                  <c:v>0.104</c:v>
                </c:pt>
                <c:pt idx="9993">
                  <c:v>9.1999999999999998E-2</c:v>
                </c:pt>
                <c:pt idx="9994">
                  <c:v>7.2999999999999995E-2</c:v>
                </c:pt>
                <c:pt idx="9995">
                  <c:v>9.4E-2</c:v>
                </c:pt>
                <c:pt idx="9996">
                  <c:v>9.5000000000000001E-2</c:v>
                </c:pt>
                <c:pt idx="9997">
                  <c:v>0.05</c:v>
                </c:pt>
                <c:pt idx="9998">
                  <c:v>8.8999999999999996E-2</c:v>
                </c:pt>
                <c:pt idx="9999">
                  <c:v>4.5999999999999999E-2</c:v>
                </c:pt>
                <c:pt idx="10000">
                  <c:v>7.0000000000000007E-2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5EC-4834-8C51-F6F698A83E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4535048"/>
        <c:axId val="544536032"/>
      </c:scatterChart>
      <c:valAx>
        <c:axId val="544535048"/>
        <c:scaling>
          <c:orientation val="minMax"/>
          <c:max val="10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544536032"/>
        <c:crosses val="autoZero"/>
        <c:crossBetween val="midCat"/>
      </c:valAx>
      <c:valAx>
        <c:axId val="544536032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nl-NL"/>
                  <a:t>Responsiveness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5445350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nl-N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nl-N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P0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'Model 1.0'!$C$1</c:f>
              <c:strCache>
                <c:ptCount val="1"/>
                <c:pt idx="0">
                  <c:v>MeanP0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1.0'!$C$2:$C$10002</c:f>
              <c:numCache>
                <c:formatCode>General</c:formatCode>
                <c:ptCount val="10001"/>
                <c:pt idx="0">
                  <c:v>0.95</c:v>
                </c:pt>
                <c:pt idx="1">
                  <c:v>0.95121699999999998</c:v>
                </c:pt>
                <c:pt idx="2">
                  <c:v>0.95187699999999997</c:v>
                </c:pt>
                <c:pt idx="3">
                  <c:v>0.95683200000000002</c:v>
                </c:pt>
                <c:pt idx="4">
                  <c:v>0.95137700000000003</c:v>
                </c:pt>
                <c:pt idx="5">
                  <c:v>0.94267699999999999</c:v>
                </c:pt>
                <c:pt idx="6">
                  <c:v>0.92619300000000004</c:v>
                </c:pt>
                <c:pt idx="7">
                  <c:v>0.93845400000000001</c:v>
                </c:pt>
                <c:pt idx="8">
                  <c:v>0.93620000000000003</c:v>
                </c:pt>
                <c:pt idx="9">
                  <c:v>0.92049999999999998</c:v>
                </c:pt>
                <c:pt idx="10">
                  <c:v>0.945932</c:v>
                </c:pt>
                <c:pt idx="11">
                  <c:v>0.93207099999999998</c:v>
                </c:pt>
                <c:pt idx="12">
                  <c:v>0.93445400000000001</c:v>
                </c:pt>
                <c:pt idx="13">
                  <c:v>0.92890300000000003</c:v>
                </c:pt>
                <c:pt idx="14">
                  <c:v>0.91947599999999996</c:v>
                </c:pt>
                <c:pt idx="15">
                  <c:v>0.880602</c:v>
                </c:pt>
                <c:pt idx="16">
                  <c:v>0.890733</c:v>
                </c:pt>
                <c:pt idx="17">
                  <c:v>0.88748300000000002</c:v>
                </c:pt>
                <c:pt idx="18">
                  <c:v>0.89676</c:v>
                </c:pt>
                <c:pt idx="19">
                  <c:v>0.90612400000000004</c:v>
                </c:pt>
                <c:pt idx="20">
                  <c:v>0.91644000000000003</c:v>
                </c:pt>
                <c:pt idx="21">
                  <c:v>0.89582600000000001</c:v>
                </c:pt>
                <c:pt idx="22">
                  <c:v>0.89140200000000003</c:v>
                </c:pt>
                <c:pt idx="23">
                  <c:v>0.887656</c:v>
                </c:pt>
                <c:pt idx="24">
                  <c:v>0.87381600000000004</c:v>
                </c:pt>
                <c:pt idx="25">
                  <c:v>0.87366100000000002</c:v>
                </c:pt>
                <c:pt idx="26">
                  <c:v>0.87877499999999997</c:v>
                </c:pt>
                <c:pt idx="27">
                  <c:v>0.864622</c:v>
                </c:pt>
                <c:pt idx="28">
                  <c:v>0.86652700000000005</c:v>
                </c:pt>
                <c:pt idx="29">
                  <c:v>0.87141500000000005</c:v>
                </c:pt>
                <c:pt idx="30">
                  <c:v>0.86490599999999995</c:v>
                </c:pt>
                <c:pt idx="31">
                  <c:v>0.866282</c:v>
                </c:pt>
                <c:pt idx="32">
                  <c:v>0.85773500000000003</c:v>
                </c:pt>
                <c:pt idx="33">
                  <c:v>0.85895900000000003</c:v>
                </c:pt>
                <c:pt idx="34">
                  <c:v>0.86472300000000002</c:v>
                </c:pt>
                <c:pt idx="35">
                  <c:v>0.86782400000000004</c:v>
                </c:pt>
                <c:pt idx="36">
                  <c:v>0.87419999999999998</c:v>
                </c:pt>
                <c:pt idx="37">
                  <c:v>0.88147600000000004</c:v>
                </c:pt>
                <c:pt idx="38">
                  <c:v>0.88535699999999995</c:v>
                </c:pt>
                <c:pt idx="39">
                  <c:v>0.879521</c:v>
                </c:pt>
                <c:pt idx="40">
                  <c:v>0.88147200000000003</c:v>
                </c:pt>
                <c:pt idx="41">
                  <c:v>0.88114499999999996</c:v>
                </c:pt>
                <c:pt idx="42">
                  <c:v>0.89327999999999996</c:v>
                </c:pt>
                <c:pt idx="43">
                  <c:v>0.88492199999999999</c:v>
                </c:pt>
                <c:pt idx="44">
                  <c:v>0.88839500000000005</c:v>
                </c:pt>
                <c:pt idx="45">
                  <c:v>0.89229599999999998</c:v>
                </c:pt>
                <c:pt idx="46">
                  <c:v>0.89210500000000004</c:v>
                </c:pt>
                <c:pt idx="47">
                  <c:v>0.89707899999999996</c:v>
                </c:pt>
                <c:pt idx="48">
                  <c:v>0.90818299999999996</c:v>
                </c:pt>
                <c:pt idx="49">
                  <c:v>0.90023399999999998</c:v>
                </c:pt>
                <c:pt idx="50">
                  <c:v>0.89802499999999996</c:v>
                </c:pt>
                <c:pt idx="51">
                  <c:v>0.89895800000000003</c:v>
                </c:pt>
                <c:pt idx="52">
                  <c:v>0.904192</c:v>
                </c:pt>
                <c:pt idx="53">
                  <c:v>0.90739199999999998</c:v>
                </c:pt>
                <c:pt idx="54">
                  <c:v>0.90869200000000006</c:v>
                </c:pt>
                <c:pt idx="55">
                  <c:v>0.92527800000000004</c:v>
                </c:pt>
                <c:pt idx="56">
                  <c:v>0.91927899999999996</c:v>
                </c:pt>
                <c:pt idx="57">
                  <c:v>0.92322400000000004</c:v>
                </c:pt>
                <c:pt idx="58">
                  <c:v>0.92212799999999995</c:v>
                </c:pt>
                <c:pt idx="59">
                  <c:v>0.91803800000000002</c:v>
                </c:pt>
                <c:pt idx="60">
                  <c:v>0.933064</c:v>
                </c:pt>
                <c:pt idx="61">
                  <c:v>0.92232899999999995</c:v>
                </c:pt>
                <c:pt idx="62">
                  <c:v>0.92271599999999998</c:v>
                </c:pt>
                <c:pt idx="63">
                  <c:v>0.92179599999999995</c:v>
                </c:pt>
                <c:pt idx="64">
                  <c:v>0.929844</c:v>
                </c:pt>
                <c:pt idx="65">
                  <c:v>0.93516999999999995</c:v>
                </c:pt>
                <c:pt idx="66">
                  <c:v>0.93467599999999995</c:v>
                </c:pt>
                <c:pt idx="67">
                  <c:v>0.935975</c:v>
                </c:pt>
                <c:pt idx="68">
                  <c:v>0.93445800000000001</c:v>
                </c:pt>
                <c:pt idx="69">
                  <c:v>0.92467299999999997</c:v>
                </c:pt>
                <c:pt idx="70">
                  <c:v>0.91719600000000001</c:v>
                </c:pt>
                <c:pt idx="71">
                  <c:v>0.90266599999999997</c:v>
                </c:pt>
                <c:pt idx="72">
                  <c:v>0.90686299999999997</c:v>
                </c:pt>
                <c:pt idx="73">
                  <c:v>0.89578999999999998</c:v>
                </c:pt>
                <c:pt idx="74">
                  <c:v>0.90072300000000005</c:v>
                </c:pt>
                <c:pt idx="75">
                  <c:v>0.89395599999999997</c:v>
                </c:pt>
                <c:pt idx="76">
                  <c:v>0.90644599999999997</c:v>
                </c:pt>
                <c:pt idx="77">
                  <c:v>0.91193599999999997</c:v>
                </c:pt>
                <c:pt idx="78">
                  <c:v>0.90229999999999999</c:v>
                </c:pt>
                <c:pt idx="79">
                  <c:v>0.91658200000000001</c:v>
                </c:pt>
                <c:pt idx="80">
                  <c:v>0.91776899999999995</c:v>
                </c:pt>
                <c:pt idx="81">
                  <c:v>0.91335200000000005</c:v>
                </c:pt>
                <c:pt idx="82">
                  <c:v>0.91783000000000003</c:v>
                </c:pt>
                <c:pt idx="83">
                  <c:v>0.91649599999999998</c:v>
                </c:pt>
                <c:pt idx="84">
                  <c:v>0.91650699999999996</c:v>
                </c:pt>
                <c:pt idx="85">
                  <c:v>0.90962200000000004</c:v>
                </c:pt>
                <c:pt idx="86">
                  <c:v>0.88907000000000003</c:v>
                </c:pt>
                <c:pt idx="87">
                  <c:v>0.88528600000000002</c:v>
                </c:pt>
                <c:pt idx="88">
                  <c:v>0.89516700000000005</c:v>
                </c:pt>
                <c:pt idx="89">
                  <c:v>0.90243600000000002</c:v>
                </c:pt>
                <c:pt idx="90">
                  <c:v>0.896895</c:v>
                </c:pt>
                <c:pt idx="91">
                  <c:v>0.89283699999999999</c:v>
                </c:pt>
                <c:pt idx="92">
                  <c:v>0.89667699999999995</c:v>
                </c:pt>
                <c:pt idx="93">
                  <c:v>0.88826099999999997</c:v>
                </c:pt>
                <c:pt idx="94">
                  <c:v>0.877525</c:v>
                </c:pt>
                <c:pt idx="95">
                  <c:v>0.87657099999999999</c:v>
                </c:pt>
                <c:pt idx="96">
                  <c:v>0.87395199999999995</c:v>
                </c:pt>
                <c:pt idx="97">
                  <c:v>0.88970700000000003</c:v>
                </c:pt>
                <c:pt idx="98">
                  <c:v>0.89339000000000002</c:v>
                </c:pt>
                <c:pt idx="99">
                  <c:v>0.89099200000000001</c:v>
                </c:pt>
                <c:pt idx="100">
                  <c:v>0.89509799999999995</c:v>
                </c:pt>
                <c:pt idx="101">
                  <c:v>0.88860700000000004</c:v>
                </c:pt>
                <c:pt idx="102">
                  <c:v>0.89300999999999997</c:v>
                </c:pt>
                <c:pt idx="103">
                  <c:v>0.89757100000000001</c:v>
                </c:pt>
                <c:pt idx="104">
                  <c:v>0.890899</c:v>
                </c:pt>
                <c:pt idx="105">
                  <c:v>0.89118299999999995</c:v>
                </c:pt>
                <c:pt idx="106">
                  <c:v>0.88895100000000005</c:v>
                </c:pt>
                <c:pt idx="107">
                  <c:v>0.88368400000000003</c:v>
                </c:pt>
                <c:pt idx="108">
                  <c:v>0.87683299999999997</c:v>
                </c:pt>
                <c:pt idx="109">
                  <c:v>0.86554900000000001</c:v>
                </c:pt>
                <c:pt idx="110">
                  <c:v>0.86421199999999998</c:v>
                </c:pt>
                <c:pt idx="111">
                  <c:v>0.86083200000000004</c:v>
                </c:pt>
                <c:pt idx="112">
                  <c:v>0.85505600000000004</c:v>
                </c:pt>
                <c:pt idx="113">
                  <c:v>0.86141800000000002</c:v>
                </c:pt>
                <c:pt idx="114">
                  <c:v>0.85344399999999998</c:v>
                </c:pt>
                <c:pt idx="115">
                  <c:v>0.85045300000000001</c:v>
                </c:pt>
                <c:pt idx="116">
                  <c:v>0.85130499999999998</c:v>
                </c:pt>
                <c:pt idx="117">
                  <c:v>0.85313899999999998</c:v>
                </c:pt>
                <c:pt idx="118">
                  <c:v>0.85261100000000001</c:v>
                </c:pt>
                <c:pt idx="119">
                  <c:v>0.85967499999999997</c:v>
                </c:pt>
                <c:pt idx="120">
                  <c:v>0.85974799999999996</c:v>
                </c:pt>
                <c:pt idx="121">
                  <c:v>0.87148199999999998</c:v>
                </c:pt>
                <c:pt idx="122">
                  <c:v>0.870699</c:v>
                </c:pt>
                <c:pt idx="123">
                  <c:v>0.88124100000000005</c:v>
                </c:pt>
                <c:pt idx="124">
                  <c:v>0.87648700000000002</c:v>
                </c:pt>
                <c:pt idx="125">
                  <c:v>0.87970800000000005</c:v>
                </c:pt>
                <c:pt idx="126">
                  <c:v>0.87559299999999995</c:v>
                </c:pt>
                <c:pt idx="127">
                  <c:v>0.87298299999999995</c:v>
                </c:pt>
                <c:pt idx="128">
                  <c:v>0.86629</c:v>
                </c:pt>
                <c:pt idx="129">
                  <c:v>0.86771299999999996</c:v>
                </c:pt>
                <c:pt idx="130">
                  <c:v>0.86717900000000003</c:v>
                </c:pt>
                <c:pt idx="131">
                  <c:v>0.87104999999999999</c:v>
                </c:pt>
                <c:pt idx="132">
                  <c:v>0.87567099999999998</c:v>
                </c:pt>
                <c:pt idx="133">
                  <c:v>0.88169399999999998</c:v>
                </c:pt>
                <c:pt idx="134">
                  <c:v>0.88627999999999996</c:v>
                </c:pt>
                <c:pt idx="135">
                  <c:v>0.88010900000000003</c:v>
                </c:pt>
                <c:pt idx="136">
                  <c:v>0.88733200000000001</c:v>
                </c:pt>
                <c:pt idx="137">
                  <c:v>0.89014899999999997</c:v>
                </c:pt>
                <c:pt idx="138">
                  <c:v>0.88272799999999996</c:v>
                </c:pt>
                <c:pt idx="139">
                  <c:v>0.88636400000000004</c:v>
                </c:pt>
                <c:pt idx="140">
                  <c:v>0.87737399999999999</c:v>
                </c:pt>
                <c:pt idx="141">
                  <c:v>0.87667200000000001</c:v>
                </c:pt>
                <c:pt idx="142">
                  <c:v>0.87446999999999997</c:v>
                </c:pt>
                <c:pt idx="143">
                  <c:v>0.87542900000000001</c:v>
                </c:pt>
                <c:pt idx="144">
                  <c:v>0.878938</c:v>
                </c:pt>
                <c:pt idx="145">
                  <c:v>0.88831300000000002</c:v>
                </c:pt>
                <c:pt idx="146">
                  <c:v>0.884907</c:v>
                </c:pt>
                <c:pt idx="147">
                  <c:v>0.89781</c:v>
                </c:pt>
                <c:pt idx="148">
                  <c:v>0.90142599999999995</c:v>
                </c:pt>
                <c:pt idx="149">
                  <c:v>0.89566800000000002</c:v>
                </c:pt>
                <c:pt idx="150">
                  <c:v>0.89107599999999998</c:v>
                </c:pt>
                <c:pt idx="151">
                  <c:v>0.90387600000000001</c:v>
                </c:pt>
                <c:pt idx="152">
                  <c:v>0.91353899999999999</c:v>
                </c:pt>
                <c:pt idx="153">
                  <c:v>0.92757199999999995</c:v>
                </c:pt>
                <c:pt idx="154">
                  <c:v>0.92663300000000004</c:v>
                </c:pt>
                <c:pt idx="155">
                  <c:v>0.92226600000000003</c:v>
                </c:pt>
                <c:pt idx="156">
                  <c:v>0.92221399999999998</c:v>
                </c:pt>
                <c:pt idx="157">
                  <c:v>0.91351700000000002</c:v>
                </c:pt>
                <c:pt idx="158">
                  <c:v>0.90191600000000005</c:v>
                </c:pt>
                <c:pt idx="159">
                  <c:v>0.89680400000000005</c:v>
                </c:pt>
                <c:pt idx="160">
                  <c:v>0.90547500000000003</c:v>
                </c:pt>
                <c:pt idx="161">
                  <c:v>0.90434400000000004</c:v>
                </c:pt>
                <c:pt idx="162">
                  <c:v>0.90713100000000002</c:v>
                </c:pt>
                <c:pt idx="163">
                  <c:v>0.90903199999999995</c:v>
                </c:pt>
                <c:pt idx="164">
                  <c:v>0.91116399999999997</c:v>
                </c:pt>
                <c:pt idx="165">
                  <c:v>0.91103699999999999</c:v>
                </c:pt>
                <c:pt idx="166">
                  <c:v>0.909493</c:v>
                </c:pt>
                <c:pt idx="167">
                  <c:v>0.911995</c:v>
                </c:pt>
                <c:pt idx="168">
                  <c:v>0.90891599999999995</c:v>
                </c:pt>
                <c:pt idx="169">
                  <c:v>0.901285</c:v>
                </c:pt>
                <c:pt idx="170">
                  <c:v>0.90346899999999997</c:v>
                </c:pt>
                <c:pt idx="171">
                  <c:v>0.90852500000000003</c:v>
                </c:pt>
                <c:pt idx="172">
                  <c:v>0.91087600000000002</c:v>
                </c:pt>
                <c:pt idx="173">
                  <c:v>0.90383999999999998</c:v>
                </c:pt>
                <c:pt idx="174">
                  <c:v>0.90558700000000003</c:v>
                </c:pt>
                <c:pt idx="175">
                  <c:v>0.90263700000000002</c:v>
                </c:pt>
                <c:pt idx="176">
                  <c:v>0.90524199999999999</c:v>
                </c:pt>
                <c:pt idx="177">
                  <c:v>0.89357299999999995</c:v>
                </c:pt>
                <c:pt idx="178">
                  <c:v>0.89620699999999998</c:v>
                </c:pt>
                <c:pt idx="179">
                  <c:v>0.91312400000000005</c:v>
                </c:pt>
                <c:pt idx="180">
                  <c:v>0.91458499999999998</c:v>
                </c:pt>
                <c:pt idx="181">
                  <c:v>0.90560399999999996</c:v>
                </c:pt>
                <c:pt idx="182">
                  <c:v>0.89409799999999995</c:v>
                </c:pt>
                <c:pt idx="183">
                  <c:v>0.89267399999999997</c:v>
                </c:pt>
                <c:pt idx="184">
                  <c:v>0.89063800000000004</c:v>
                </c:pt>
                <c:pt idx="185">
                  <c:v>0.87892400000000004</c:v>
                </c:pt>
                <c:pt idx="186">
                  <c:v>0.88159900000000002</c:v>
                </c:pt>
                <c:pt idx="187">
                  <c:v>0.88671199999999994</c:v>
                </c:pt>
                <c:pt idx="188">
                  <c:v>0.88870099999999996</c:v>
                </c:pt>
                <c:pt idx="189">
                  <c:v>0.89242600000000005</c:v>
                </c:pt>
                <c:pt idx="190">
                  <c:v>0.89631099999999997</c:v>
                </c:pt>
                <c:pt idx="191">
                  <c:v>0.89538099999999998</c:v>
                </c:pt>
                <c:pt idx="192">
                  <c:v>0.88253099999999995</c:v>
                </c:pt>
                <c:pt idx="193">
                  <c:v>0.87566100000000002</c:v>
                </c:pt>
                <c:pt idx="194">
                  <c:v>0.86834500000000003</c:v>
                </c:pt>
                <c:pt idx="195">
                  <c:v>0.86545499999999997</c:v>
                </c:pt>
                <c:pt idx="196">
                  <c:v>0.86500900000000003</c:v>
                </c:pt>
                <c:pt idx="197">
                  <c:v>0.85590999999999995</c:v>
                </c:pt>
                <c:pt idx="198">
                  <c:v>0.85994400000000004</c:v>
                </c:pt>
                <c:pt idx="199">
                  <c:v>0.85350599999999999</c:v>
                </c:pt>
                <c:pt idx="200">
                  <c:v>0.84004800000000002</c:v>
                </c:pt>
                <c:pt idx="201">
                  <c:v>0.84854499999999999</c:v>
                </c:pt>
                <c:pt idx="202">
                  <c:v>0.85525200000000001</c:v>
                </c:pt>
                <c:pt idx="203">
                  <c:v>0.86715100000000001</c:v>
                </c:pt>
                <c:pt idx="204">
                  <c:v>0.86607900000000004</c:v>
                </c:pt>
                <c:pt idx="205">
                  <c:v>0.86720299999999995</c:v>
                </c:pt>
                <c:pt idx="206">
                  <c:v>0.85818399999999995</c:v>
                </c:pt>
                <c:pt idx="207">
                  <c:v>0.85853500000000005</c:v>
                </c:pt>
                <c:pt idx="208">
                  <c:v>0.84988699999999995</c:v>
                </c:pt>
                <c:pt idx="209">
                  <c:v>0.84704500000000005</c:v>
                </c:pt>
                <c:pt idx="210">
                  <c:v>0.83434600000000003</c:v>
                </c:pt>
                <c:pt idx="211">
                  <c:v>0.82360199999999995</c:v>
                </c:pt>
                <c:pt idx="212">
                  <c:v>0.82592900000000002</c:v>
                </c:pt>
                <c:pt idx="213">
                  <c:v>0.82360100000000003</c:v>
                </c:pt>
                <c:pt idx="214">
                  <c:v>0.82718700000000001</c:v>
                </c:pt>
                <c:pt idx="215">
                  <c:v>0.83831900000000004</c:v>
                </c:pt>
                <c:pt idx="216">
                  <c:v>0.83255299999999999</c:v>
                </c:pt>
                <c:pt idx="217">
                  <c:v>0.83140999999999998</c:v>
                </c:pt>
                <c:pt idx="218">
                  <c:v>0.83536699999999997</c:v>
                </c:pt>
                <c:pt idx="219">
                  <c:v>0.83618599999999998</c:v>
                </c:pt>
                <c:pt idx="220">
                  <c:v>0.83496300000000001</c:v>
                </c:pt>
                <c:pt idx="221">
                  <c:v>0.84683299999999995</c:v>
                </c:pt>
                <c:pt idx="222">
                  <c:v>0.85872199999999999</c:v>
                </c:pt>
                <c:pt idx="223">
                  <c:v>0.86463999999999996</c:v>
                </c:pt>
                <c:pt idx="224">
                  <c:v>0.87146800000000002</c:v>
                </c:pt>
                <c:pt idx="225">
                  <c:v>0.88625399999999999</c:v>
                </c:pt>
                <c:pt idx="226">
                  <c:v>0.88412100000000005</c:v>
                </c:pt>
                <c:pt idx="227">
                  <c:v>0.87965000000000004</c:v>
                </c:pt>
                <c:pt idx="228">
                  <c:v>0.89190199999999997</c:v>
                </c:pt>
                <c:pt idx="229">
                  <c:v>0.88809899999999997</c:v>
                </c:pt>
                <c:pt idx="230">
                  <c:v>0.88750099999999998</c:v>
                </c:pt>
                <c:pt idx="231">
                  <c:v>0.89105900000000005</c:v>
                </c:pt>
                <c:pt idx="232">
                  <c:v>0.88867300000000005</c:v>
                </c:pt>
                <c:pt idx="233">
                  <c:v>0.89665700000000004</c:v>
                </c:pt>
                <c:pt idx="234">
                  <c:v>0.89189499999999999</c:v>
                </c:pt>
                <c:pt idx="235">
                  <c:v>0.89810299999999998</c:v>
                </c:pt>
                <c:pt idx="236">
                  <c:v>0.89834700000000001</c:v>
                </c:pt>
                <c:pt idx="237">
                  <c:v>0.90086500000000003</c:v>
                </c:pt>
                <c:pt idx="238">
                  <c:v>0.89532299999999998</c:v>
                </c:pt>
                <c:pt idx="239">
                  <c:v>0.90185800000000005</c:v>
                </c:pt>
                <c:pt idx="240">
                  <c:v>0.89616499999999999</c:v>
                </c:pt>
                <c:pt idx="241">
                  <c:v>0.89857500000000001</c:v>
                </c:pt>
                <c:pt idx="242">
                  <c:v>0.89956100000000006</c:v>
                </c:pt>
                <c:pt idx="243">
                  <c:v>0.89815599999999995</c:v>
                </c:pt>
                <c:pt idx="244">
                  <c:v>0.90237999999999996</c:v>
                </c:pt>
                <c:pt idx="245">
                  <c:v>0.91070300000000004</c:v>
                </c:pt>
                <c:pt idx="246">
                  <c:v>0.91472799999999999</c:v>
                </c:pt>
                <c:pt idx="247">
                  <c:v>0.91119099999999997</c:v>
                </c:pt>
                <c:pt idx="248">
                  <c:v>0.91300999999999999</c:v>
                </c:pt>
                <c:pt idx="249">
                  <c:v>0.92139400000000005</c:v>
                </c:pt>
                <c:pt idx="250">
                  <c:v>0.931647</c:v>
                </c:pt>
                <c:pt idx="251">
                  <c:v>0.95114900000000002</c:v>
                </c:pt>
                <c:pt idx="252">
                  <c:v>0.93949499999999997</c:v>
                </c:pt>
                <c:pt idx="253">
                  <c:v>0.94153600000000004</c:v>
                </c:pt>
                <c:pt idx="254">
                  <c:v>0.94389900000000004</c:v>
                </c:pt>
                <c:pt idx="255">
                  <c:v>0.93444400000000005</c:v>
                </c:pt>
                <c:pt idx="256">
                  <c:v>0.93931600000000004</c:v>
                </c:pt>
                <c:pt idx="257">
                  <c:v>0.94287100000000001</c:v>
                </c:pt>
                <c:pt idx="258">
                  <c:v>0.95391199999999998</c:v>
                </c:pt>
                <c:pt idx="259">
                  <c:v>0.95626299999999997</c:v>
                </c:pt>
                <c:pt idx="260">
                  <c:v>0.96049499999999999</c:v>
                </c:pt>
                <c:pt idx="261">
                  <c:v>0.96196599999999999</c:v>
                </c:pt>
                <c:pt idx="262">
                  <c:v>0.96573799999999999</c:v>
                </c:pt>
                <c:pt idx="263">
                  <c:v>0.96691000000000005</c:v>
                </c:pt>
                <c:pt idx="264">
                  <c:v>0.96412699999999996</c:v>
                </c:pt>
                <c:pt idx="265">
                  <c:v>0.97861299999999996</c:v>
                </c:pt>
                <c:pt idx="266">
                  <c:v>0.984101</c:v>
                </c:pt>
                <c:pt idx="267">
                  <c:v>0.98138099999999995</c:v>
                </c:pt>
                <c:pt idx="268">
                  <c:v>0.97750800000000004</c:v>
                </c:pt>
                <c:pt idx="269">
                  <c:v>0.97424999999999995</c:v>
                </c:pt>
                <c:pt idx="270">
                  <c:v>0.97794199999999998</c:v>
                </c:pt>
                <c:pt idx="271">
                  <c:v>0.98089700000000002</c:v>
                </c:pt>
                <c:pt idx="272">
                  <c:v>0.97716400000000003</c:v>
                </c:pt>
                <c:pt idx="273">
                  <c:v>0.96130499999999997</c:v>
                </c:pt>
                <c:pt idx="274">
                  <c:v>0.95196499999999995</c:v>
                </c:pt>
                <c:pt idx="275">
                  <c:v>0.94688799999999995</c:v>
                </c:pt>
                <c:pt idx="276">
                  <c:v>0.93556399999999995</c:v>
                </c:pt>
                <c:pt idx="277">
                  <c:v>0.92786599999999997</c:v>
                </c:pt>
                <c:pt idx="278">
                  <c:v>0.92425400000000002</c:v>
                </c:pt>
                <c:pt idx="279">
                  <c:v>0.93214799999999998</c:v>
                </c:pt>
                <c:pt idx="280">
                  <c:v>0.93754099999999996</c:v>
                </c:pt>
                <c:pt idx="281">
                  <c:v>0.91518100000000002</c:v>
                </c:pt>
                <c:pt idx="282">
                  <c:v>0.92280300000000004</c:v>
                </c:pt>
                <c:pt idx="283">
                  <c:v>0.91919899999999999</c:v>
                </c:pt>
                <c:pt idx="284">
                  <c:v>0.923651</c:v>
                </c:pt>
                <c:pt idx="285">
                  <c:v>0.92846099999999998</c:v>
                </c:pt>
                <c:pt idx="286">
                  <c:v>0.93057199999999995</c:v>
                </c:pt>
                <c:pt idx="287">
                  <c:v>0.921095</c:v>
                </c:pt>
                <c:pt idx="288">
                  <c:v>0.92237000000000002</c:v>
                </c:pt>
                <c:pt idx="289">
                  <c:v>0.91588000000000003</c:v>
                </c:pt>
                <c:pt idx="290">
                  <c:v>0.91639199999999998</c:v>
                </c:pt>
                <c:pt idx="291">
                  <c:v>0.92362599999999995</c:v>
                </c:pt>
                <c:pt idx="292">
                  <c:v>0.91555699999999995</c:v>
                </c:pt>
                <c:pt idx="293">
                  <c:v>0.90758799999999995</c:v>
                </c:pt>
                <c:pt idx="294">
                  <c:v>0.91315500000000005</c:v>
                </c:pt>
                <c:pt idx="295">
                  <c:v>0.90560499999999999</c:v>
                </c:pt>
                <c:pt idx="296">
                  <c:v>0.90059599999999995</c:v>
                </c:pt>
                <c:pt idx="297">
                  <c:v>0.89571800000000001</c:v>
                </c:pt>
                <c:pt idx="298">
                  <c:v>0.89219099999999996</c:v>
                </c:pt>
                <c:pt idx="299">
                  <c:v>0.88736000000000004</c:v>
                </c:pt>
                <c:pt idx="300">
                  <c:v>0.88012900000000005</c:v>
                </c:pt>
                <c:pt idx="301">
                  <c:v>0.88798900000000003</c:v>
                </c:pt>
                <c:pt idx="302">
                  <c:v>0.89562699999999995</c:v>
                </c:pt>
                <c:pt idx="303">
                  <c:v>0.90131499999999998</c:v>
                </c:pt>
                <c:pt idx="304">
                  <c:v>0.89914300000000003</c:v>
                </c:pt>
                <c:pt idx="305">
                  <c:v>0.89788999999999997</c:v>
                </c:pt>
                <c:pt idx="306">
                  <c:v>0.89872700000000005</c:v>
                </c:pt>
                <c:pt idx="307">
                  <c:v>0.90027900000000005</c:v>
                </c:pt>
                <c:pt idx="308">
                  <c:v>0.90347200000000005</c:v>
                </c:pt>
                <c:pt idx="309">
                  <c:v>0.90200999999999998</c:v>
                </c:pt>
                <c:pt idx="310">
                  <c:v>0.90601900000000002</c:v>
                </c:pt>
                <c:pt idx="311">
                  <c:v>0.90368800000000005</c:v>
                </c:pt>
                <c:pt idx="312">
                  <c:v>0.89585700000000001</c:v>
                </c:pt>
                <c:pt idx="313">
                  <c:v>0.889907</c:v>
                </c:pt>
                <c:pt idx="314">
                  <c:v>0.87993900000000003</c:v>
                </c:pt>
                <c:pt idx="315">
                  <c:v>0.87921499999999997</c:v>
                </c:pt>
                <c:pt idx="316">
                  <c:v>0.87612999999999996</c:v>
                </c:pt>
                <c:pt idx="317">
                  <c:v>0.87614700000000001</c:v>
                </c:pt>
                <c:pt idx="318">
                  <c:v>0.87814999999999999</c:v>
                </c:pt>
                <c:pt idx="319">
                  <c:v>0.87831800000000004</c:v>
                </c:pt>
                <c:pt idx="320">
                  <c:v>0.87712599999999996</c:v>
                </c:pt>
                <c:pt idx="321">
                  <c:v>0.88555300000000003</c:v>
                </c:pt>
                <c:pt idx="322">
                  <c:v>0.88380199999999998</c:v>
                </c:pt>
                <c:pt idx="323">
                  <c:v>0.88439299999999998</c:v>
                </c:pt>
                <c:pt idx="324">
                  <c:v>0.88724700000000001</c:v>
                </c:pt>
                <c:pt idx="325">
                  <c:v>0.90195999999999998</c:v>
                </c:pt>
                <c:pt idx="326">
                  <c:v>0.90436700000000003</c:v>
                </c:pt>
                <c:pt idx="327">
                  <c:v>0.91153499999999998</c:v>
                </c:pt>
                <c:pt idx="328">
                  <c:v>0.90779100000000001</c:v>
                </c:pt>
                <c:pt idx="329">
                  <c:v>0.90795199999999998</c:v>
                </c:pt>
                <c:pt idx="330">
                  <c:v>0.90758300000000003</c:v>
                </c:pt>
                <c:pt idx="331">
                  <c:v>0.91457900000000003</c:v>
                </c:pt>
                <c:pt idx="332">
                  <c:v>0.92367699999999997</c:v>
                </c:pt>
                <c:pt idx="333">
                  <c:v>0.91397300000000004</c:v>
                </c:pt>
                <c:pt idx="334">
                  <c:v>0.91259100000000004</c:v>
                </c:pt>
                <c:pt idx="335">
                  <c:v>0.90634800000000004</c:v>
                </c:pt>
                <c:pt idx="336">
                  <c:v>0.90596299999999996</c:v>
                </c:pt>
                <c:pt idx="337">
                  <c:v>0.91844199999999998</c:v>
                </c:pt>
                <c:pt idx="338">
                  <c:v>0.94018400000000002</c:v>
                </c:pt>
                <c:pt idx="339">
                  <c:v>0.95166300000000004</c:v>
                </c:pt>
                <c:pt idx="340">
                  <c:v>0.96153900000000003</c:v>
                </c:pt>
                <c:pt idx="341">
                  <c:v>0.96367100000000006</c:v>
                </c:pt>
                <c:pt idx="342">
                  <c:v>0.947627</c:v>
                </c:pt>
                <c:pt idx="343">
                  <c:v>0.95008700000000001</c:v>
                </c:pt>
                <c:pt idx="344">
                  <c:v>0.95534600000000003</c:v>
                </c:pt>
                <c:pt idx="345">
                  <c:v>0.95719200000000004</c:v>
                </c:pt>
                <c:pt idx="346">
                  <c:v>0.95635099999999995</c:v>
                </c:pt>
                <c:pt idx="347">
                  <c:v>0.94410300000000003</c:v>
                </c:pt>
                <c:pt idx="348">
                  <c:v>0.93558200000000002</c:v>
                </c:pt>
                <c:pt idx="349">
                  <c:v>0.93989199999999995</c:v>
                </c:pt>
                <c:pt idx="350">
                  <c:v>0.93274100000000004</c:v>
                </c:pt>
                <c:pt idx="351">
                  <c:v>0.92580399999999996</c:v>
                </c:pt>
                <c:pt idx="352">
                  <c:v>0.922767</c:v>
                </c:pt>
                <c:pt idx="353">
                  <c:v>0.93563600000000002</c:v>
                </c:pt>
                <c:pt idx="354">
                  <c:v>0.95905099999999999</c:v>
                </c:pt>
                <c:pt idx="355">
                  <c:v>0.95743599999999995</c:v>
                </c:pt>
                <c:pt idx="356">
                  <c:v>0.95564899999999997</c:v>
                </c:pt>
                <c:pt idx="357">
                  <c:v>0.95205600000000001</c:v>
                </c:pt>
                <c:pt idx="358">
                  <c:v>0.96171399999999996</c:v>
                </c:pt>
                <c:pt idx="359">
                  <c:v>0.97063500000000003</c:v>
                </c:pt>
                <c:pt idx="360">
                  <c:v>0.97978900000000002</c:v>
                </c:pt>
                <c:pt idx="361">
                  <c:v>0.97663199999999994</c:v>
                </c:pt>
                <c:pt idx="362">
                  <c:v>0.97603899999999999</c:v>
                </c:pt>
                <c:pt idx="363">
                  <c:v>0.97018599999999999</c:v>
                </c:pt>
                <c:pt idx="364">
                  <c:v>0.96718800000000005</c:v>
                </c:pt>
                <c:pt idx="365">
                  <c:v>0.98084099999999996</c:v>
                </c:pt>
                <c:pt idx="366">
                  <c:v>0.98283399999999999</c:v>
                </c:pt>
                <c:pt idx="367">
                  <c:v>0.97587599999999997</c:v>
                </c:pt>
                <c:pt idx="368">
                  <c:v>0.97167099999999995</c:v>
                </c:pt>
                <c:pt idx="369">
                  <c:v>0.97438100000000005</c:v>
                </c:pt>
                <c:pt idx="370">
                  <c:v>0.979599</c:v>
                </c:pt>
                <c:pt idx="371">
                  <c:v>0.96820600000000001</c:v>
                </c:pt>
                <c:pt idx="372">
                  <c:v>0.96928499999999995</c:v>
                </c:pt>
                <c:pt idx="373">
                  <c:v>0.97545999999999999</c:v>
                </c:pt>
                <c:pt idx="374">
                  <c:v>0.98249699999999995</c:v>
                </c:pt>
                <c:pt idx="375">
                  <c:v>0.97380699999999998</c:v>
                </c:pt>
                <c:pt idx="376">
                  <c:v>0.98072199999999998</c:v>
                </c:pt>
                <c:pt idx="377">
                  <c:v>0.97856699999999996</c:v>
                </c:pt>
                <c:pt idx="378">
                  <c:v>0.97414699999999999</c:v>
                </c:pt>
                <c:pt idx="379">
                  <c:v>0.978549</c:v>
                </c:pt>
                <c:pt idx="380">
                  <c:v>0.97838700000000001</c:v>
                </c:pt>
                <c:pt idx="381">
                  <c:v>0.981012</c:v>
                </c:pt>
                <c:pt idx="382">
                  <c:v>0.976773</c:v>
                </c:pt>
                <c:pt idx="383">
                  <c:v>0.971688</c:v>
                </c:pt>
                <c:pt idx="384">
                  <c:v>0.960318</c:v>
                </c:pt>
                <c:pt idx="385">
                  <c:v>0.96079999999999999</c:v>
                </c:pt>
                <c:pt idx="386">
                  <c:v>0.94638500000000003</c:v>
                </c:pt>
                <c:pt idx="387">
                  <c:v>0.94676800000000005</c:v>
                </c:pt>
                <c:pt idx="388">
                  <c:v>0.94320099999999996</c:v>
                </c:pt>
                <c:pt idx="389">
                  <c:v>0.94924900000000001</c:v>
                </c:pt>
                <c:pt idx="390">
                  <c:v>0.94945900000000005</c:v>
                </c:pt>
                <c:pt idx="391">
                  <c:v>0.93852800000000003</c:v>
                </c:pt>
                <c:pt idx="392">
                  <c:v>0.93412799999999996</c:v>
                </c:pt>
                <c:pt idx="393">
                  <c:v>0.94155999999999995</c:v>
                </c:pt>
                <c:pt idx="394">
                  <c:v>0.95107200000000003</c:v>
                </c:pt>
                <c:pt idx="395">
                  <c:v>0.96420799999999995</c:v>
                </c:pt>
                <c:pt idx="396">
                  <c:v>0.98075999999999997</c:v>
                </c:pt>
                <c:pt idx="397">
                  <c:v>0.98166699999999996</c:v>
                </c:pt>
                <c:pt idx="398">
                  <c:v>0.98248899999999995</c:v>
                </c:pt>
                <c:pt idx="399">
                  <c:v>0.97720899999999999</c:v>
                </c:pt>
                <c:pt idx="400">
                  <c:v>0.97133599999999998</c:v>
                </c:pt>
                <c:pt idx="401">
                  <c:v>0.96831699999999998</c:v>
                </c:pt>
                <c:pt idx="402">
                  <c:v>0.97528000000000004</c:v>
                </c:pt>
                <c:pt idx="403">
                  <c:v>0.96808799999999995</c:v>
                </c:pt>
                <c:pt idx="404">
                  <c:v>0.97119999999999995</c:v>
                </c:pt>
                <c:pt idx="405">
                  <c:v>0.97204100000000004</c:v>
                </c:pt>
                <c:pt idx="406">
                  <c:v>0.97130300000000003</c:v>
                </c:pt>
                <c:pt idx="407">
                  <c:v>0.96842600000000001</c:v>
                </c:pt>
                <c:pt idx="408">
                  <c:v>0.96000700000000005</c:v>
                </c:pt>
                <c:pt idx="409">
                  <c:v>0.938222</c:v>
                </c:pt>
                <c:pt idx="410">
                  <c:v>0.937253</c:v>
                </c:pt>
                <c:pt idx="411">
                  <c:v>0.94282200000000005</c:v>
                </c:pt>
                <c:pt idx="412">
                  <c:v>0.94225899999999996</c:v>
                </c:pt>
                <c:pt idx="413">
                  <c:v>0.95196800000000004</c:v>
                </c:pt>
                <c:pt idx="414">
                  <c:v>0.954816</c:v>
                </c:pt>
                <c:pt idx="415">
                  <c:v>0.96283700000000005</c:v>
                </c:pt>
                <c:pt idx="416">
                  <c:v>0.96232899999999999</c:v>
                </c:pt>
                <c:pt idx="417">
                  <c:v>0.95930499999999996</c:v>
                </c:pt>
                <c:pt idx="418">
                  <c:v>0.95748599999999995</c:v>
                </c:pt>
                <c:pt idx="419">
                  <c:v>0.95481300000000002</c:v>
                </c:pt>
                <c:pt idx="420">
                  <c:v>0.94823500000000005</c:v>
                </c:pt>
                <c:pt idx="421">
                  <c:v>0.92875700000000005</c:v>
                </c:pt>
                <c:pt idx="422">
                  <c:v>0.91725900000000005</c:v>
                </c:pt>
                <c:pt idx="423">
                  <c:v>0.92953300000000005</c:v>
                </c:pt>
                <c:pt idx="424">
                  <c:v>0.94231299999999996</c:v>
                </c:pt>
                <c:pt idx="425">
                  <c:v>0.94689100000000004</c:v>
                </c:pt>
                <c:pt idx="426">
                  <c:v>0.94100799999999996</c:v>
                </c:pt>
                <c:pt idx="427">
                  <c:v>0.95148200000000005</c:v>
                </c:pt>
                <c:pt idx="428">
                  <c:v>0.95365100000000003</c:v>
                </c:pt>
                <c:pt idx="429">
                  <c:v>0.96750100000000006</c:v>
                </c:pt>
                <c:pt idx="430">
                  <c:v>0.96792699999999998</c:v>
                </c:pt>
                <c:pt idx="431">
                  <c:v>0.96597100000000002</c:v>
                </c:pt>
                <c:pt idx="432">
                  <c:v>0.95928199999999997</c:v>
                </c:pt>
                <c:pt idx="433">
                  <c:v>0.95621800000000001</c:v>
                </c:pt>
                <c:pt idx="434">
                  <c:v>0.96446299999999996</c:v>
                </c:pt>
                <c:pt idx="435">
                  <c:v>0.96171899999999999</c:v>
                </c:pt>
                <c:pt idx="436">
                  <c:v>0.971194</c:v>
                </c:pt>
                <c:pt idx="437">
                  <c:v>0.95844099999999999</c:v>
                </c:pt>
                <c:pt idx="438">
                  <c:v>0.95467800000000003</c:v>
                </c:pt>
                <c:pt idx="439">
                  <c:v>0.96349399999999996</c:v>
                </c:pt>
                <c:pt idx="440">
                  <c:v>0.96238400000000002</c:v>
                </c:pt>
                <c:pt idx="441">
                  <c:v>0.93482900000000002</c:v>
                </c:pt>
                <c:pt idx="442">
                  <c:v>0.90251400000000004</c:v>
                </c:pt>
                <c:pt idx="443">
                  <c:v>0.89565799999999995</c:v>
                </c:pt>
                <c:pt idx="444">
                  <c:v>0.90920299999999998</c:v>
                </c:pt>
                <c:pt idx="445">
                  <c:v>0.90379299999999996</c:v>
                </c:pt>
                <c:pt idx="446">
                  <c:v>0.89993100000000004</c:v>
                </c:pt>
                <c:pt idx="447">
                  <c:v>0.90706799999999999</c:v>
                </c:pt>
                <c:pt idx="448">
                  <c:v>0.91227599999999998</c:v>
                </c:pt>
                <c:pt idx="449">
                  <c:v>0.91477299999999995</c:v>
                </c:pt>
                <c:pt idx="450">
                  <c:v>0.91334099999999996</c:v>
                </c:pt>
                <c:pt idx="451">
                  <c:v>0.92722300000000002</c:v>
                </c:pt>
                <c:pt idx="452">
                  <c:v>0.94518400000000002</c:v>
                </c:pt>
                <c:pt idx="453">
                  <c:v>0.94079000000000002</c:v>
                </c:pt>
                <c:pt idx="454">
                  <c:v>0.94016900000000003</c:v>
                </c:pt>
                <c:pt idx="455">
                  <c:v>0.92729600000000001</c:v>
                </c:pt>
                <c:pt idx="456">
                  <c:v>0.92688000000000004</c:v>
                </c:pt>
                <c:pt idx="457">
                  <c:v>0.90989900000000001</c:v>
                </c:pt>
                <c:pt idx="458">
                  <c:v>0.91031600000000001</c:v>
                </c:pt>
                <c:pt idx="459">
                  <c:v>0.90325100000000003</c:v>
                </c:pt>
                <c:pt idx="460">
                  <c:v>0.86048899999999995</c:v>
                </c:pt>
                <c:pt idx="461">
                  <c:v>0.838723</c:v>
                </c:pt>
                <c:pt idx="462">
                  <c:v>0.83581399999999995</c:v>
                </c:pt>
                <c:pt idx="463">
                  <c:v>0.82878600000000002</c:v>
                </c:pt>
                <c:pt idx="464">
                  <c:v>0.82606800000000002</c:v>
                </c:pt>
                <c:pt idx="465">
                  <c:v>0.83195399999999997</c:v>
                </c:pt>
                <c:pt idx="466">
                  <c:v>0.84014200000000006</c:v>
                </c:pt>
                <c:pt idx="467">
                  <c:v>0.835337</c:v>
                </c:pt>
                <c:pt idx="468">
                  <c:v>0.84863599999999995</c:v>
                </c:pt>
                <c:pt idx="469">
                  <c:v>0.86630499999999999</c:v>
                </c:pt>
                <c:pt idx="470">
                  <c:v>0.87299899999999997</c:v>
                </c:pt>
                <c:pt idx="471">
                  <c:v>0.86578100000000002</c:v>
                </c:pt>
                <c:pt idx="472">
                  <c:v>0.86901899999999999</c:v>
                </c:pt>
                <c:pt idx="473">
                  <c:v>0.85978399999999999</c:v>
                </c:pt>
                <c:pt idx="474">
                  <c:v>0.84176399999999996</c:v>
                </c:pt>
                <c:pt idx="475">
                  <c:v>0.85743400000000003</c:v>
                </c:pt>
                <c:pt idx="476">
                  <c:v>0.85003600000000001</c:v>
                </c:pt>
                <c:pt idx="477">
                  <c:v>0.87909000000000004</c:v>
                </c:pt>
                <c:pt idx="478">
                  <c:v>0.88863700000000001</c:v>
                </c:pt>
                <c:pt idx="479">
                  <c:v>0.895984</c:v>
                </c:pt>
                <c:pt idx="480">
                  <c:v>0.90900999999999998</c:v>
                </c:pt>
                <c:pt idx="481">
                  <c:v>0.91302300000000003</c:v>
                </c:pt>
                <c:pt idx="482">
                  <c:v>0.90965600000000002</c:v>
                </c:pt>
                <c:pt idx="483">
                  <c:v>0.91205599999999998</c:v>
                </c:pt>
                <c:pt idx="484">
                  <c:v>0.91797300000000004</c:v>
                </c:pt>
                <c:pt idx="485">
                  <c:v>0.93075699999999995</c:v>
                </c:pt>
                <c:pt idx="486">
                  <c:v>0.92914600000000003</c:v>
                </c:pt>
                <c:pt idx="487">
                  <c:v>0.92505099999999996</c:v>
                </c:pt>
                <c:pt idx="488">
                  <c:v>0.92130400000000001</c:v>
                </c:pt>
                <c:pt idx="489">
                  <c:v>0.91633100000000001</c:v>
                </c:pt>
                <c:pt idx="490">
                  <c:v>0.91770300000000005</c:v>
                </c:pt>
                <c:pt idx="491">
                  <c:v>0.91327700000000001</c:v>
                </c:pt>
                <c:pt idx="492">
                  <c:v>0.91981000000000002</c:v>
                </c:pt>
                <c:pt idx="493">
                  <c:v>0.91422000000000003</c:v>
                </c:pt>
                <c:pt idx="494">
                  <c:v>0.91605199999999998</c:v>
                </c:pt>
                <c:pt idx="495">
                  <c:v>0.91660600000000003</c:v>
                </c:pt>
                <c:pt idx="496">
                  <c:v>0.91892399999999996</c:v>
                </c:pt>
                <c:pt idx="497">
                  <c:v>0.92009700000000005</c:v>
                </c:pt>
                <c:pt idx="498">
                  <c:v>0.916825</c:v>
                </c:pt>
                <c:pt idx="499">
                  <c:v>0.91984200000000005</c:v>
                </c:pt>
                <c:pt idx="500">
                  <c:v>0.929898</c:v>
                </c:pt>
                <c:pt idx="501">
                  <c:v>0.92235999999999996</c:v>
                </c:pt>
                <c:pt idx="502">
                  <c:v>0.916906</c:v>
                </c:pt>
                <c:pt idx="503">
                  <c:v>0.91217700000000002</c:v>
                </c:pt>
                <c:pt idx="504">
                  <c:v>0.90017000000000003</c:v>
                </c:pt>
                <c:pt idx="505">
                  <c:v>0.90229000000000004</c:v>
                </c:pt>
                <c:pt idx="506">
                  <c:v>0.90911500000000001</c:v>
                </c:pt>
                <c:pt idx="507">
                  <c:v>0.91142800000000002</c:v>
                </c:pt>
                <c:pt idx="508">
                  <c:v>0.91183800000000004</c:v>
                </c:pt>
                <c:pt idx="509">
                  <c:v>0.90666599999999997</c:v>
                </c:pt>
                <c:pt idx="510">
                  <c:v>0.90135100000000001</c:v>
                </c:pt>
                <c:pt idx="511">
                  <c:v>0.90068199999999998</c:v>
                </c:pt>
                <c:pt idx="512">
                  <c:v>0.89723900000000001</c:v>
                </c:pt>
                <c:pt idx="513">
                  <c:v>0.89827199999999996</c:v>
                </c:pt>
                <c:pt idx="514">
                  <c:v>0.89194600000000002</c:v>
                </c:pt>
                <c:pt idx="515">
                  <c:v>0.88861599999999996</c:v>
                </c:pt>
                <c:pt idx="516">
                  <c:v>0.87892400000000004</c:v>
                </c:pt>
                <c:pt idx="517">
                  <c:v>0.89184300000000005</c:v>
                </c:pt>
                <c:pt idx="518">
                  <c:v>0.89150099999999999</c:v>
                </c:pt>
                <c:pt idx="519">
                  <c:v>0.88731599999999999</c:v>
                </c:pt>
                <c:pt idx="520">
                  <c:v>0.89276</c:v>
                </c:pt>
                <c:pt idx="521">
                  <c:v>0.890185</c:v>
                </c:pt>
                <c:pt idx="522">
                  <c:v>0.88733700000000004</c:v>
                </c:pt>
                <c:pt idx="523">
                  <c:v>0.88500100000000004</c:v>
                </c:pt>
                <c:pt idx="524">
                  <c:v>0.89011600000000002</c:v>
                </c:pt>
                <c:pt idx="525">
                  <c:v>0.89409499999999997</c:v>
                </c:pt>
                <c:pt idx="526">
                  <c:v>0.89144299999999999</c:v>
                </c:pt>
                <c:pt idx="527">
                  <c:v>0.88486200000000004</c:v>
                </c:pt>
                <c:pt idx="528">
                  <c:v>0.88537999999999994</c:v>
                </c:pt>
                <c:pt idx="529">
                  <c:v>0.88332599999999994</c:v>
                </c:pt>
                <c:pt idx="530">
                  <c:v>0.87192499999999995</c:v>
                </c:pt>
                <c:pt idx="531">
                  <c:v>0.87468500000000005</c:v>
                </c:pt>
                <c:pt idx="532">
                  <c:v>0.868224</c:v>
                </c:pt>
                <c:pt idx="533">
                  <c:v>0.87982400000000005</c:v>
                </c:pt>
                <c:pt idx="534">
                  <c:v>0.86371399999999998</c:v>
                </c:pt>
                <c:pt idx="535">
                  <c:v>0.85661799999999999</c:v>
                </c:pt>
                <c:pt idx="536">
                  <c:v>0.84746999999999995</c:v>
                </c:pt>
                <c:pt idx="537">
                  <c:v>0.85594199999999998</c:v>
                </c:pt>
                <c:pt idx="538">
                  <c:v>0.85556600000000005</c:v>
                </c:pt>
                <c:pt idx="539">
                  <c:v>0.86645099999999997</c:v>
                </c:pt>
                <c:pt idx="540">
                  <c:v>0.86992100000000006</c:v>
                </c:pt>
                <c:pt idx="541">
                  <c:v>0.91174200000000005</c:v>
                </c:pt>
                <c:pt idx="542">
                  <c:v>0.88428700000000005</c:v>
                </c:pt>
                <c:pt idx="543">
                  <c:v>0.854904</c:v>
                </c:pt>
                <c:pt idx="544">
                  <c:v>0.83686499999999997</c:v>
                </c:pt>
                <c:pt idx="545">
                  <c:v>0.83902200000000005</c:v>
                </c:pt>
                <c:pt idx="546">
                  <c:v>0.84225099999999997</c:v>
                </c:pt>
                <c:pt idx="547">
                  <c:v>0.86912500000000004</c:v>
                </c:pt>
                <c:pt idx="548">
                  <c:v>0.87465300000000001</c:v>
                </c:pt>
                <c:pt idx="549">
                  <c:v>0.88170700000000002</c:v>
                </c:pt>
                <c:pt idx="550">
                  <c:v>0.86619699999999999</c:v>
                </c:pt>
                <c:pt idx="551">
                  <c:v>0.85524500000000003</c:v>
                </c:pt>
                <c:pt idx="552">
                  <c:v>0.856873</c:v>
                </c:pt>
                <c:pt idx="553">
                  <c:v>0.855464</c:v>
                </c:pt>
                <c:pt idx="554">
                  <c:v>0.84359300000000004</c:v>
                </c:pt>
                <c:pt idx="555">
                  <c:v>0.84486000000000006</c:v>
                </c:pt>
                <c:pt idx="556">
                  <c:v>0.84423199999999998</c:v>
                </c:pt>
                <c:pt idx="557">
                  <c:v>0.85029999999999994</c:v>
                </c:pt>
                <c:pt idx="558">
                  <c:v>0.84546200000000005</c:v>
                </c:pt>
                <c:pt idx="559">
                  <c:v>0.83602799999999999</c:v>
                </c:pt>
                <c:pt idx="560">
                  <c:v>0.85044299999999995</c:v>
                </c:pt>
                <c:pt idx="561">
                  <c:v>0.85292100000000004</c:v>
                </c:pt>
                <c:pt idx="562">
                  <c:v>0.84549099999999999</c:v>
                </c:pt>
                <c:pt idx="563">
                  <c:v>0.85053800000000002</c:v>
                </c:pt>
                <c:pt idx="564">
                  <c:v>0.84574000000000005</c:v>
                </c:pt>
                <c:pt idx="565">
                  <c:v>0.84542899999999999</c:v>
                </c:pt>
                <c:pt idx="566">
                  <c:v>0.86241000000000001</c:v>
                </c:pt>
                <c:pt idx="567">
                  <c:v>0.85198499999999999</c:v>
                </c:pt>
                <c:pt idx="568">
                  <c:v>0.84942899999999999</c:v>
                </c:pt>
                <c:pt idx="569">
                  <c:v>0.86058800000000002</c:v>
                </c:pt>
                <c:pt idx="570">
                  <c:v>0.86864600000000003</c:v>
                </c:pt>
                <c:pt idx="571">
                  <c:v>0.87353099999999995</c:v>
                </c:pt>
                <c:pt idx="572">
                  <c:v>0.88526400000000005</c:v>
                </c:pt>
                <c:pt idx="573">
                  <c:v>0.89028099999999999</c:v>
                </c:pt>
                <c:pt idx="574">
                  <c:v>0.89686399999999999</c:v>
                </c:pt>
                <c:pt idx="575">
                  <c:v>0.89951300000000001</c:v>
                </c:pt>
                <c:pt idx="576">
                  <c:v>0.90887799999999996</c:v>
                </c:pt>
                <c:pt idx="577">
                  <c:v>0.90881100000000004</c:v>
                </c:pt>
                <c:pt idx="578">
                  <c:v>0.89838700000000005</c:v>
                </c:pt>
                <c:pt idx="579">
                  <c:v>0.89654999999999996</c:v>
                </c:pt>
                <c:pt idx="580">
                  <c:v>0.88744699999999999</c:v>
                </c:pt>
                <c:pt idx="581">
                  <c:v>0.88778599999999996</c:v>
                </c:pt>
                <c:pt idx="582">
                  <c:v>0.88534900000000005</c:v>
                </c:pt>
                <c:pt idx="583">
                  <c:v>0.88199700000000003</c:v>
                </c:pt>
                <c:pt idx="584">
                  <c:v>0.87587599999999999</c:v>
                </c:pt>
                <c:pt idx="585">
                  <c:v>0.87299099999999996</c:v>
                </c:pt>
                <c:pt idx="586">
                  <c:v>0.87105999999999995</c:v>
                </c:pt>
                <c:pt idx="587">
                  <c:v>0.870502</c:v>
                </c:pt>
                <c:pt idx="588">
                  <c:v>0.87651800000000002</c:v>
                </c:pt>
                <c:pt idx="589">
                  <c:v>0.87919400000000003</c:v>
                </c:pt>
                <c:pt idx="590">
                  <c:v>0.87218399999999996</c:v>
                </c:pt>
                <c:pt idx="591">
                  <c:v>0.88099400000000005</c:v>
                </c:pt>
                <c:pt idx="592">
                  <c:v>0.874386</c:v>
                </c:pt>
                <c:pt idx="593">
                  <c:v>0.86823300000000003</c:v>
                </c:pt>
                <c:pt idx="594">
                  <c:v>0.87382000000000004</c:v>
                </c:pt>
                <c:pt idx="595">
                  <c:v>0.87193299999999996</c:v>
                </c:pt>
                <c:pt idx="596">
                  <c:v>0.86979099999999998</c:v>
                </c:pt>
                <c:pt idx="597">
                  <c:v>0.86394099999999996</c:v>
                </c:pt>
                <c:pt idx="598">
                  <c:v>0.86173</c:v>
                </c:pt>
                <c:pt idx="599">
                  <c:v>0.86695500000000003</c:v>
                </c:pt>
                <c:pt idx="600">
                  <c:v>0.86722500000000002</c:v>
                </c:pt>
                <c:pt idx="601">
                  <c:v>0.85821499999999995</c:v>
                </c:pt>
                <c:pt idx="602">
                  <c:v>0.85551600000000005</c:v>
                </c:pt>
                <c:pt idx="603">
                  <c:v>0.84662099999999996</c:v>
                </c:pt>
                <c:pt idx="604">
                  <c:v>0.86579200000000001</c:v>
                </c:pt>
                <c:pt idx="605">
                  <c:v>0.86072800000000005</c:v>
                </c:pt>
                <c:pt idx="606">
                  <c:v>0.84661399999999998</c:v>
                </c:pt>
                <c:pt idx="607">
                  <c:v>0.85512600000000005</c:v>
                </c:pt>
                <c:pt idx="608">
                  <c:v>0.85658400000000001</c:v>
                </c:pt>
                <c:pt idx="609">
                  <c:v>0.85381700000000005</c:v>
                </c:pt>
                <c:pt idx="610">
                  <c:v>0.87519999999999998</c:v>
                </c:pt>
                <c:pt idx="611">
                  <c:v>0.87912900000000005</c:v>
                </c:pt>
                <c:pt idx="612">
                  <c:v>0.88860600000000001</c:v>
                </c:pt>
                <c:pt idx="613">
                  <c:v>0.90662500000000001</c:v>
                </c:pt>
                <c:pt idx="614">
                  <c:v>0.88980999999999999</c:v>
                </c:pt>
                <c:pt idx="615">
                  <c:v>0.91367200000000004</c:v>
                </c:pt>
                <c:pt idx="616">
                  <c:v>0.93409900000000001</c:v>
                </c:pt>
                <c:pt idx="617">
                  <c:v>0.93426100000000001</c:v>
                </c:pt>
                <c:pt idx="618">
                  <c:v>0.93311999999999995</c:v>
                </c:pt>
                <c:pt idx="619">
                  <c:v>0.93229499999999998</c:v>
                </c:pt>
                <c:pt idx="620">
                  <c:v>0.93285399999999996</c:v>
                </c:pt>
                <c:pt idx="621">
                  <c:v>0.93549899999999997</c:v>
                </c:pt>
                <c:pt idx="622">
                  <c:v>0.93351200000000001</c:v>
                </c:pt>
                <c:pt idx="623">
                  <c:v>0.93284800000000001</c:v>
                </c:pt>
                <c:pt idx="624">
                  <c:v>0.93329200000000001</c:v>
                </c:pt>
                <c:pt idx="625">
                  <c:v>0.93306500000000003</c:v>
                </c:pt>
                <c:pt idx="626">
                  <c:v>0.94135000000000002</c:v>
                </c:pt>
                <c:pt idx="627">
                  <c:v>0.94809500000000002</c:v>
                </c:pt>
                <c:pt idx="628">
                  <c:v>0.93767599999999995</c:v>
                </c:pt>
                <c:pt idx="629">
                  <c:v>0.94440100000000005</c:v>
                </c:pt>
                <c:pt idx="630">
                  <c:v>0.93933</c:v>
                </c:pt>
                <c:pt idx="631">
                  <c:v>0.92000700000000002</c:v>
                </c:pt>
                <c:pt idx="632">
                  <c:v>0.91347199999999995</c:v>
                </c:pt>
                <c:pt idx="633">
                  <c:v>0.90934599999999999</c:v>
                </c:pt>
                <c:pt idx="634">
                  <c:v>0.88611899999999999</c:v>
                </c:pt>
                <c:pt idx="635">
                  <c:v>0.893455</c:v>
                </c:pt>
                <c:pt idx="636">
                  <c:v>0.88358000000000003</c:v>
                </c:pt>
                <c:pt idx="637">
                  <c:v>0.86388200000000004</c:v>
                </c:pt>
                <c:pt idx="638">
                  <c:v>0.86544900000000002</c:v>
                </c:pt>
                <c:pt idx="639">
                  <c:v>0.87337299999999995</c:v>
                </c:pt>
                <c:pt idx="640">
                  <c:v>0.86822299999999997</c:v>
                </c:pt>
                <c:pt idx="641">
                  <c:v>0.87561</c:v>
                </c:pt>
                <c:pt idx="642">
                  <c:v>0.88330500000000001</c:v>
                </c:pt>
                <c:pt idx="643">
                  <c:v>0.88163400000000003</c:v>
                </c:pt>
                <c:pt idx="644">
                  <c:v>0.874753</c:v>
                </c:pt>
                <c:pt idx="645">
                  <c:v>0.87601700000000005</c:v>
                </c:pt>
                <c:pt idx="646">
                  <c:v>0.86815299999999995</c:v>
                </c:pt>
                <c:pt idx="647">
                  <c:v>0.866649</c:v>
                </c:pt>
                <c:pt idx="648">
                  <c:v>0.86587999999999998</c:v>
                </c:pt>
                <c:pt idx="649">
                  <c:v>0.86563199999999996</c:v>
                </c:pt>
                <c:pt idx="650">
                  <c:v>0.86984700000000004</c:v>
                </c:pt>
                <c:pt idx="651">
                  <c:v>0.87246500000000005</c:v>
                </c:pt>
                <c:pt idx="652">
                  <c:v>0.86575400000000002</c:v>
                </c:pt>
                <c:pt idx="653">
                  <c:v>0.87407999999999997</c:v>
                </c:pt>
                <c:pt idx="654">
                  <c:v>0.87484300000000004</c:v>
                </c:pt>
                <c:pt idx="655">
                  <c:v>0.88766299999999998</c:v>
                </c:pt>
                <c:pt idx="656">
                  <c:v>0.88238099999999997</c:v>
                </c:pt>
                <c:pt idx="657">
                  <c:v>0.89664299999999997</c:v>
                </c:pt>
                <c:pt idx="658">
                  <c:v>0.90343099999999998</c:v>
                </c:pt>
                <c:pt idx="659">
                  <c:v>0.91306399999999999</c:v>
                </c:pt>
                <c:pt idx="660">
                  <c:v>0.91420800000000002</c:v>
                </c:pt>
                <c:pt idx="661">
                  <c:v>0.91267699999999996</c:v>
                </c:pt>
                <c:pt idx="662">
                  <c:v>0.91276000000000002</c:v>
                </c:pt>
                <c:pt idx="663">
                  <c:v>0.91250399999999998</c:v>
                </c:pt>
                <c:pt idx="664">
                  <c:v>0.91512400000000005</c:v>
                </c:pt>
                <c:pt idx="665">
                  <c:v>0.91190800000000005</c:v>
                </c:pt>
                <c:pt idx="666">
                  <c:v>0.90580000000000005</c:v>
                </c:pt>
                <c:pt idx="667">
                  <c:v>0.90954000000000002</c:v>
                </c:pt>
                <c:pt idx="668">
                  <c:v>0.91671599999999998</c:v>
                </c:pt>
                <c:pt idx="669">
                  <c:v>0.91503699999999999</c:v>
                </c:pt>
                <c:pt idx="670">
                  <c:v>0.91009899999999999</c:v>
                </c:pt>
                <c:pt idx="671">
                  <c:v>0.91805800000000004</c:v>
                </c:pt>
                <c:pt idx="672">
                  <c:v>0.91965300000000005</c:v>
                </c:pt>
                <c:pt idx="673">
                  <c:v>0.91773300000000002</c:v>
                </c:pt>
                <c:pt idx="674">
                  <c:v>0.92135699999999998</c:v>
                </c:pt>
                <c:pt idx="675">
                  <c:v>0.93083499999999997</c:v>
                </c:pt>
                <c:pt idx="676">
                  <c:v>0.92680700000000005</c:v>
                </c:pt>
                <c:pt idx="677">
                  <c:v>0.92572200000000004</c:v>
                </c:pt>
                <c:pt idx="678">
                  <c:v>0.913605</c:v>
                </c:pt>
                <c:pt idx="679">
                  <c:v>0.91525900000000004</c:v>
                </c:pt>
                <c:pt idx="680">
                  <c:v>0.91913199999999995</c:v>
                </c:pt>
                <c:pt idx="681">
                  <c:v>0.91700400000000004</c:v>
                </c:pt>
                <c:pt idx="682">
                  <c:v>0.913744</c:v>
                </c:pt>
                <c:pt idx="683">
                  <c:v>0.91130999999999995</c:v>
                </c:pt>
                <c:pt idx="684">
                  <c:v>0.91270700000000005</c:v>
                </c:pt>
                <c:pt idx="685">
                  <c:v>0.91177299999999994</c:v>
                </c:pt>
                <c:pt idx="686">
                  <c:v>0.90732800000000002</c:v>
                </c:pt>
                <c:pt idx="687">
                  <c:v>0.89599300000000004</c:v>
                </c:pt>
                <c:pt idx="688">
                  <c:v>0.89203200000000005</c:v>
                </c:pt>
                <c:pt idx="689">
                  <c:v>0.88622999999999996</c:v>
                </c:pt>
                <c:pt idx="690">
                  <c:v>0.90230900000000003</c:v>
                </c:pt>
                <c:pt idx="691">
                  <c:v>0.91390000000000005</c:v>
                </c:pt>
                <c:pt idx="692">
                  <c:v>0.91386000000000001</c:v>
                </c:pt>
                <c:pt idx="693">
                  <c:v>0.92960699999999996</c:v>
                </c:pt>
                <c:pt idx="694">
                  <c:v>0.92061999999999999</c:v>
                </c:pt>
                <c:pt idx="695">
                  <c:v>0.90051899999999996</c:v>
                </c:pt>
                <c:pt idx="696">
                  <c:v>0.89674799999999999</c:v>
                </c:pt>
                <c:pt idx="697">
                  <c:v>0.90034499999999995</c:v>
                </c:pt>
                <c:pt idx="698">
                  <c:v>0.89424899999999996</c:v>
                </c:pt>
                <c:pt idx="699">
                  <c:v>0.92902700000000005</c:v>
                </c:pt>
                <c:pt idx="700">
                  <c:v>0.90468700000000002</c:v>
                </c:pt>
                <c:pt idx="701">
                  <c:v>0.91456199999999999</c:v>
                </c:pt>
                <c:pt idx="702">
                  <c:v>0.91728699999999996</c:v>
                </c:pt>
                <c:pt idx="703">
                  <c:v>0.92269500000000004</c:v>
                </c:pt>
                <c:pt idx="704">
                  <c:v>0.93840000000000001</c:v>
                </c:pt>
                <c:pt idx="705">
                  <c:v>0.93989100000000003</c:v>
                </c:pt>
                <c:pt idx="706">
                  <c:v>0.94615499999999997</c:v>
                </c:pt>
                <c:pt idx="707">
                  <c:v>0.95604800000000001</c:v>
                </c:pt>
                <c:pt idx="708">
                  <c:v>0.95885399999999998</c:v>
                </c:pt>
                <c:pt idx="709">
                  <c:v>0.96169499999999997</c:v>
                </c:pt>
                <c:pt idx="710">
                  <c:v>0.96816500000000005</c:v>
                </c:pt>
                <c:pt idx="711">
                  <c:v>0.96882299999999999</c:v>
                </c:pt>
                <c:pt idx="712">
                  <c:v>0.97112900000000002</c:v>
                </c:pt>
                <c:pt idx="713">
                  <c:v>0.97401000000000004</c:v>
                </c:pt>
                <c:pt idx="714">
                  <c:v>0.96538900000000005</c:v>
                </c:pt>
                <c:pt idx="715">
                  <c:v>0.95105700000000004</c:v>
                </c:pt>
                <c:pt idx="716">
                  <c:v>0.96998499999999999</c:v>
                </c:pt>
                <c:pt idx="717">
                  <c:v>0.96635499999999996</c:v>
                </c:pt>
                <c:pt idx="718">
                  <c:v>0.97491000000000005</c:v>
                </c:pt>
                <c:pt idx="719">
                  <c:v>0.97716000000000003</c:v>
                </c:pt>
                <c:pt idx="720">
                  <c:v>0.97032600000000002</c:v>
                </c:pt>
                <c:pt idx="721">
                  <c:v>0.96292900000000003</c:v>
                </c:pt>
                <c:pt idx="722">
                  <c:v>0.96269800000000005</c:v>
                </c:pt>
                <c:pt idx="723">
                  <c:v>0.96283099999999999</c:v>
                </c:pt>
                <c:pt idx="724">
                  <c:v>0.96881399999999995</c:v>
                </c:pt>
                <c:pt idx="725">
                  <c:v>0.97392900000000004</c:v>
                </c:pt>
                <c:pt idx="726">
                  <c:v>0.969059</c:v>
                </c:pt>
                <c:pt idx="727">
                  <c:v>0.96164099999999997</c:v>
                </c:pt>
                <c:pt idx="728">
                  <c:v>0.96725399999999995</c:v>
                </c:pt>
                <c:pt idx="729">
                  <c:v>0.96052999999999999</c:v>
                </c:pt>
                <c:pt idx="730">
                  <c:v>0.96236299999999997</c:v>
                </c:pt>
                <c:pt idx="731">
                  <c:v>0.96390500000000001</c:v>
                </c:pt>
                <c:pt idx="732">
                  <c:v>0.97906400000000005</c:v>
                </c:pt>
                <c:pt idx="733">
                  <c:v>0.98792400000000002</c:v>
                </c:pt>
                <c:pt idx="734">
                  <c:v>0.98710299999999995</c:v>
                </c:pt>
                <c:pt idx="735">
                  <c:v>0.98855999999999999</c:v>
                </c:pt>
                <c:pt idx="736">
                  <c:v>0.98800699999999997</c:v>
                </c:pt>
                <c:pt idx="737">
                  <c:v>0.98097199999999996</c:v>
                </c:pt>
                <c:pt idx="738">
                  <c:v>0.98143899999999995</c:v>
                </c:pt>
                <c:pt idx="739">
                  <c:v>0.98103899999999999</c:v>
                </c:pt>
                <c:pt idx="740">
                  <c:v>0.98298399999999997</c:v>
                </c:pt>
                <c:pt idx="741">
                  <c:v>0.97828499999999996</c:v>
                </c:pt>
                <c:pt idx="742">
                  <c:v>0.97966200000000003</c:v>
                </c:pt>
                <c:pt idx="743">
                  <c:v>0.98609999999999998</c:v>
                </c:pt>
                <c:pt idx="744">
                  <c:v>0.97790999999999995</c:v>
                </c:pt>
                <c:pt idx="745">
                  <c:v>0.98279499999999997</c:v>
                </c:pt>
                <c:pt idx="746">
                  <c:v>0.98213200000000001</c:v>
                </c:pt>
                <c:pt idx="747">
                  <c:v>0.98396700000000004</c:v>
                </c:pt>
                <c:pt idx="748">
                  <c:v>0.98758800000000002</c:v>
                </c:pt>
                <c:pt idx="749">
                  <c:v>0.98743300000000001</c:v>
                </c:pt>
                <c:pt idx="750">
                  <c:v>0.98919100000000004</c:v>
                </c:pt>
                <c:pt idx="751">
                  <c:v>0.98930200000000001</c:v>
                </c:pt>
                <c:pt idx="752">
                  <c:v>0.99034900000000003</c:v>
                </c:pt>
                <c:pt idx="753">
                  <c:v>0.99071299999999995</c:v>
                </c:pt>
                <c:pt idx="754">
                  <c:v>0.99284300000000003</c:v>
                </c:pt>
                <c:pt idx="755">
                  <c:v>0.99180599999999997</c:v>
                </c:pt>
                <c:pt idx="756">
                  <c:v>0.99337600000000004</c:v>
                </c:pt>
                <c:pt idx="757">
                  <c:v>0.98461900000000002</c:v>
                </c:pt>
                <c:pt idx="758">
                  <c:v>0.98302</c:v>
                </c:pt>
                <c:pt idx="759">
                  <c:v>0.98392999999999997</c:v>
                </c:pt>
                <c:pt idx="760">
                  <c:v>0.97635000000000005</c:v>
                </c:pt>
                <c:pt idx="761">
                  <c:v>0.97595699999999996</c:v>
                </c:pt>
                <c:pt idx="762">
                  <c:v>0.97816000000000003</c:v>
                </c:pt>
                <c:pt idx="763">
                  <c:v>0.979711</c:v>
                </c:pt>
                <c:pt idx="764">
                  <c:v>0.98515699999999995</c:v>
                </c:pt>
                <c:pt idx="765">
                  <c:v>0.98827799999999999</c:v>
                </c:pt>
                <c:pt idx="766">
                  <c:v>0.98776299999999995</c:v>
                </c:pt>
                <c:pt idx="767">
                  <c:v>0.98857799999999996</c:v>
                </c:pt>
                <c:pt idx="768">
                  <c:v>0.98359399999999997</c:v>
                </c:pt>
                <c:pt idx="769">
                  <c:v>0.97408300000000003</c:v>
                </c:pt>
                <c:pt idx="770">
                  <c:v>0.96856900000000001</c:v>
                </c:pt>
                <c:pt idx="771">
                  <c:v>0.98286399999999996</c:v>
                </c:pt>
                <c:pt idx="772">
                  <c:v>0.97420799999999996</c:v>
                </c:pt>
                <c:pt idx="773">
                  <c:v>0.96781700000000004</c:v>
                </c:pt>
                <c:pt idx="774">
                  <c:v>0.96712799999999999</c:v>
                </c:pt>
                <c:pt idx="775">
                  <c:v>0.977549</c:v>
                </c:pt>
                <c:pt idx="776">
                  <c:v>0.98415799999999998</c:v>
                </c:pt>
                <c:pt idx="777">
                  <c:v>0.98133599999999999</c:v>
                </c:pt>
                <c:pt idx="778">
                  <c:v>0.97970199999999996</c:v>
                </c:pt>
                <c:pt idx="779">
                  <c:v>0.97362899999999997</c:v>
                </c:pt>
                <c:pt idx="780">
                  <c:v>0.972383</c:v>
                </c:pt>
                <c:pt idx="781">
                  <c:v>0.98061100000000001</c:v>
                </c:pt>
                <c:pt idx="782">
                  <c:v>0.97641699999999998</c:v>
                </c:pt>
                <c:pt idx="783">
                  <c:v>0.984761</c:v>
                </c:pt>
                <c:pt idx="784">
                  <c:v>0.990618</c:v>
                </c:pt>
                <c:pt idx="785">
                  <c:v>0.98796600000000001</c:v>
                </c:pt>
                <c:pt idx="786">
                  <c:v>0.99388600000000005</c:v>
                </c:pt>
                <c:pt idx="787">
                  <c:v>0.99042200000000002</c:v>
                </c:pt>
                <c:pt idx="788">
                  <c:v>0.99309099999999995</c:v>
                </c:pt>
                <c:pt idx="789">
                  <c:v>0.99071100000000001</c:v>
                </c:pt>
                <c:pt idx="790">
                  <c:v>0.98324800000000001</c:v>
                </c:pt>
                <c:pt idx="791">
                  <c:v>0.98363699999999998</c:v>
                </c:pt>
                <c:pt idx="792">
                  <c:v>0.98787999999999998</c:v>
                </c:pt>
                <c:pt idx="793">
                  <c:v>0.98930300000000004</c:v>
                </c:pt>
                <c:pt idx="794">
                  <c:v>0.98334500000000002</c:v>
                </c:pt>
                <c:pt idx="795">
                  <c:v>0.98285699999999998</c:v>
                </c:pt>
                <c:pt idx="796">
                  <c:v>0.98221000000000003</c:v>
                </c:pt>
                <c:pt idx="797">
                  <c:v>0.98797599999999997</c:v>
                </c:pt>
                <c:pt idx="798">
                  <c:v>0.98032900000000001</c:v>
                </c:pt>
                <c:pt idx="799">
                  <c:v>0.97919800000000001</c:v>
                </c:pt>
                <c:pt idx="800">
                  <c:v>0.97038199999999997</c:v>
                </c:pt>
                <c:pt idx="801">
                  <c:v>0.96881499999999998</c:v>
                </c:pt>
                <c:pt idx="802">
                  <c:v>0.96754099999999998</c:v>
                </c:pt>
                <c:pt idx="803">
                  <c:v>0.96043800000000001</c:v>
                </c:pt>
                <c:pt idx="804">
                  <c:v>0.96197699999999997</c:v>
                </c:pt>
                <c:pt idx="805">
                  <c:v>0.95591700000000002</c:v>
                </c:pt>
                <c:pt idx="806">
                  <c:v>0.94958399999999998</c:v>
                </c:pt>
                <c:pt idx="807">
                  <c:v>0.94897799999999999</c:v>
                </c:pt>
                <c:pt idx="808">
                  <c:v>0.94784199999999996</c:v>
                </c:pt>
                <c:pt idx="809">
                  <c:v>0.95021299999999997</c:v>
                </c:pt>
                <c:pt idx="810">
                  <c:v>0.95657499999999995</c:v>
                </c:pt>
                <c:pt idx="811">
                  <c:v>0.94554099999999996</c:v>
                </c:pt>
                <c:pt idx="812">
                  <c:v>0.94607200000000002</c:v>
                </c:pt>
                <c:pt idx="813">
                  <c:v>0.95930300000000002</c:v>
                </c:pt>
                <c:pt idx="814">
                  <c:v>0.96079999999999999</c:v>
                </c:pt>
                <c:pt idx="815">
                  <c:v>0.96239200000000003</c:v>
                </c:pt>
                <c:pt idx="816">
                  <c:v>0.95804199999999995</c:v>
                </c:pt>
                <c:pt idx="817">
                  <c:v>0.95725499999999997</c:v>
                </c:pt>
                <c:pt idx="818">
                  <c:v>0.96271300000000004</c:v>
                </c:pt>
                <c:pt idx="819">
                  <c:v>0.96283700000000005</c:v>
                </c:pt>
                <c:pt idx="820">
                  <c:v>0.96876399999999996</c:v>
                </c:pt>
                <c:pt idx="821">
                  <c:v>0.95143999999999995</c:v>
                </c:pt>
                <c:pt idx="822">
                  <c:v>0.95411100000000004</c:v>
                </c:pt>
                <c:pt idx="823">
                  <c:v>0.94812200000000002</c:v>
                </c:pt>
                <c:pt idx="824">
                  <c:v>0.94819200000000003</c:v>
                </c:pt>
                <c:pt idx="825">
                  <c:v>0.95296199999999998</c:v>
                </c:pt>
                <c:pt idx="826">
                  <c:v>0.95446500000000001</c:v>
                </c:pt>
                <c:pt idx="827">
                  <c:v>0.95605300000000004</c:v>
                </c:pt>
                <c:pt idx="828">
                  <c:v>0.96041399999999999</c:v>
                </c:pt>
                <c:pt idx="829">
                  <c:v>0.95137700000000003</c:v>
                </c:pt>
                <c:pt idx="830">
                  <c:v>0.95143900000000003</c:v>
                </c:pt>
                <c:pt idx="831">
                  <c:v>0.95561600000000002</c:v>
                </c:pt>
                <c:pt idx="832">
                  <c:v>0.96626599999999996</c:v>
                </c:pt>
                <c:pt idx="833">
                  <c:v>0.97234699999999996</c:v>
                </c:pt>
                <c:pt idx="834">
                  <c:v>0.96803899999999998</c:v>
                </c:pt>
                <c:pt idx="835">
                  <c:v>0.975939</c:v>
                </c:pt>
                <c:pt idx="836">
                  <c:v>0.97795500000000002</c:v>
                </c:pt>
                <c:pt idx="837">
                  <c:v>0.98018499999999997</c:v>
                </c:pt>
                <c:pt idx="838">
                  <c:v>0.98016400000000004</c:v>
                </c:pt>
                <c:pt idx="839">
                  <c:v>0.98052700000000004</c:v>
                </c:pt>
                <c:pt idx="840">
                  <c:v>0.98212299999999997</c:v>
                </c:pt>
                <c:pt idx="841">
                  <c:v>0.98552399999999996</c:v>
                </c:pt>
                <c:pt idx="842">
                  <c:v>0.98598399999999997</c:v>
                </c:pt>
                <c:pt idx="843">
                  <c:v>0.98358999999999996</c:v>
                </c:pt>
                <c:pt idx="844">
                  <c:v>0.98469399999999996</c:v>
                </c:pt>
                <c:pt idx="845">
                  <c:v>0.97044299999999994</c:v>
                </c:pt>
                <c:pt idx="846">
                  <c:v>0.968997</c:v>
                </c:pt>
                <c:pt idx="847">
                  <c:v>0.98100399999999999</c:v>
                </c:pt>
                <c:pt idx="848">
                  <c:v>0.98042799999999997</c:v>
                </c:pt>
                <c:pt idx="849">
                  <c:v>0.98044399999999998</c:v>
                </c:pt>
                <c:pt idx="850">
                  <c:v>0.97118099999999996</c:v>
                </c:pt>
                <c:pt idx="851">
                  <c:v>0.96932600000000002</c:v>
                </c:pt>
                <c:pt idx="852">
                  <c:v>0.97266799999999998</c:v>
                </c:pt>
                <c:pt idx="853">
                  <c:v>0.97142799999999996</c:v>
                </c:pt>
                <c:pt idx="854">
                  <c:v>0.97688200000000003</c:v>
                </c:pt>
                <c:pt idx="855">
                  <c:v>0.97388799999999998</c:v>
                </c:pt>
                <c:pt idx="856">
                  <c:v>0.97929299999999997</c:v>
                </c:pt>
                <c:pt idx="857">
                  <c:v>0.97465999999999997</c:v>
                </c:pt>
                <c:pt idx="858">
                  <c:v>0.97526800000000002</c:v>
                </c:pt>
                <c:pt idx="859">
                  <c:v>0.97931000000000001</c:v>
                </c:pt>
                <c:pt idx="860">
                  <c:v>0.98622799999999999</c:v>
                </c:pt>
                <c:pt idx="861">
                  <c:v>0.983765</c:v>
                </c:pt>
                <c:pt idx="862">
                  <c:v>0.98138899999999996</c:v>
                </c:pt>
                <c:pt idx="863">
                  <c:v>0.97779199999999999</c:v>
                </c:pt>
                <c:pt idx="864">
                  <c:v>0.98372700000000002</c:v>
                </c:pt>
                <c:pt idx="865">
                  <c:v>0.98698799999999998</c:v>
                </c:pt>
                <c:pt idx="866">
                  <c:v>0.98934999999999995</c:v>
                </c:pt>
                <c:pt idx="867">
                  <c:v>0.98988100000000001</c:v>
                </c:pt>
                <c:pt idx="868">
                  <c:v>0.98941299999999999</c:v>
                </c:pt>
                <c:pt idx="869">
                  <c:v>0.98885999999999996</c:v>
                </c:pt>
                <c:pt idx="870">
                  <c:v>0.97705200000000003</c:v>
                </c:pt>
                <c:pt idx="871">
                  <c:v>0.97944299999999995</c:v>
                </c:pt>
                <c:pt idx="872">
                  <c:v>0.96656200000000003</c:v>
                </c:pt>
                <c:pt idx="873">
                  <c:v>0.970078</c:v>
                </c:pt>
                <c:pt idx="874">
                  <c:v>0.97032799999999997</c:v>
                </c:pt>
                <c:pt idx="875">
                  <c:v>0.97111099999999995</c:v>
                </c:pt>
                <c:pt idx="876">
                  <c:v>0.97318000000000005</c:v>
                </c:pt>
                <c:pt idx="877">
                  <c:v>0.97049300000000005</c:v>
                </c:pt>
                <c:pt idx="878">
                  <c:v>0.96863900000000003</c:v>
                </c:pt>
                <c:pt idx="879">
                  <c:v>0.96592500000000003</c:v>
                </c:pt>
                <c:pt idx="880">
                  <c:v>0.96798799999999996</c:v>
                </c:pt>
                <c:pt idx="881">
                  <c:v>0.95808899999999997</c:v>
                </c:pt>
                <c:pt idx="882">
                  <c:v>0.95087699999999997</c:v>
                </c:pt>
                <c:pt idx="883">
                  <c:v>0.94661499999999998</c:v>
                </c:pt>
                <c:pt idx="884">
                  <c:v>0.94503099999999995</c:v>
                </c:pt>
                <c:pt idx="885">
                  <c:v>0.95218700000000001</c:v>
                </c:pt>
                <c:pt idx="886">
                  <c:v>0.93683700000000003</c:v>
                </c:pt>
                <c:pt idx="887">
                  <c:v>0.941882</c:v>
                </c:pt>
                <c:pt idx="888">
                  <c:v>0.94733000000000001</c:v>
                </c:pt>
                <c:pt idx="889">
                  <c:v>0.93875799999999998</c:v>
                </c:pt>
                <c:pt idx="890">
                  <c:v>0.93950800000000001</c:v>
                </c:pt>
                <c:pt idx="891">
                  <c:v>0.93051300000000003</c:v>
                </c:pt>
                <c:pt idx="892">
                  <c:v>0.93980699999999995</c:v>
                </c:pt>
                <c:pt idx="893">
                  <c:v>0.92893700000000001</c:v>
                </c:pt>
                <c:pt idx="894">
                  <c:v>0.92747400000000002</c:v>
                </c:pt>
                <c:pt idx="895">
                  <c:v>0.936473</c:v>
                </c:pt>
                <c:pt idx="896">
                  <c:v>0.94542999999999999</c:v>
                </c:pt>
                <c:pt idx="897">
                  <c:v>0.95272400000000002</c:v>
                </c:pt>
                <c:pt idx="898">
                  <c:v>0.95455800000000002</c:v>
                </c:pt>
                <c:pt idx="899">
                  <c:v>0.95730000000000004</c:v>
                </c:pt>
                <c:pt idx="900">
                  <c:v>0.96591400000000005</c:v>
                </c:pt>
                <c:pt idx="901">
                  <c:v>0.967364</c:v>
                </c:pt>
                <c:pt idx="902">
                  <c:v>0.95464400000000005</c:v>
                </c:pt>
                <c:pt idx="903">
                  <c:v>0.94486000000000003</c:v>
                </c:pt>
                <c:pt idx="904">
                  <c:v>0.93354099999999995</c:v>
                </c:pt>
                <c:pt idx="905">
                  <c:v>0.91741600000000001</c:v>
                </c:pt>
                <c:pt idx="906">
                  <c:v>0.91505300000000001</c:v>
                </c:pt>
                <c:pt idx="907">
                  <c:v>0.91646300000000003</c:v>
                </c:pt>
                <c:pt idx="908">
                  <c:v>0.92606200000000005</c:v>
                </c:pt>
                <c:pt idx="909">
                  <c:v>0.92838600000000004</c:v>
                </c:pt>
                <c:pt idx="910">
                  <c:v>0.92743399999999998</c:v>
                </c:pt>
                <c:pt idx="911">
                  <c:v>0.93207600000000002</c:v>
                </c:pt>
                <c:pt idx="912">
                  <c:v>0.92804500000000001</c:v>
                </c:pt>
                <c:pt idx="913">
                  <c:v>0.92165200000000003</c:v>
                </c:pt>
                <c:pt idx="914">
                  <c:v>0.93175799999999998</c:v>
                </c:pt>
                <c:pt idx="915">
                  <c:v>0.92774999999999996</c:v>
                </c:pt>
                <c:pt idx="916">
                  <c:v>0.92508900000000005</c:v>
                </c:pt>
                <c:pt idx="917">
                  <c:v>0.92377600000000004</c:v>
                </c:pt>
                <c:pt idx="918">
                  <c:v>0.92674199999999995</c:v>
                </c:pt>
                <c:pt idx="919">
                  <c:v>0.92935699999999999</c:v>
                </c:pt>
                <c:pt idx="920">
                  <c:v>0.92155699999999996</c:v>
                </c:pt>
                <c:pt idx="921">
                  <c:v>0.91803900000000005</c:v>
                </c:pt>
                <c:pt idx="922">
                  <c:v>0.92119799999999996</c:v>
                </c:pt>
                <c:pt idx="923">
                  <c:v>0.92661099999999996</c:v>
                </c:pt>
                <c:pt idx="924">
                  <c:v>0.91425900000000004</c:v>
                </c:pt>
                <c:pt idx="925">
                  <c:v>0.90978800000000004</c:v>
                </c:pt>
                <c:pt idx="926">
                  <c:v>0.91910700000000001</c:v>
                </c:pt>
                <c:pt idx="927">
                  <c:v>0.92299500000000001</c:v>
                </c:pt>
                <c:pt idx="928">
                  <c:v>0.92039199999999999</c:v>
                </c:pt>
                <c:pt idx="929">
                  <c:v>0.92196299999999998</c:v>
                </c:pt>
                <c:pt idx="930">
                  <c:v>0.914964</c:v>
                </c:pt>
                <c:pt idx="931">
                  <c:v>0.91590400000000005</c:v>
                </c:pt>
                <c:pt idx="932">
                  <c:v>0.90993900000000005</c:v>
                </c:pt>
                <c:pt idx="933">
                  <c:v>0.90147999999999995</c:v>
                </c:pt>
                <c:pt idx="934">
                  <c:v>0.886382</c:v>
                </c:pt>
                <c:pt idx="935">
                  <c:v>0.88914400000000005</c:v>
                </c:pt>
                <c:pt idx="936">
                  <c:v>0.89351400000000003</c:v>
                </c:pt>
                <c:pt idx="937">
                  <c:v>0.902424</c:v>
                </c:pt>
                <c:pt idx="938">
                  <c:v>0.89682600000000001</c:v>
                </c:pt>
                <c:pt idx="939">
                  <c:v>0.88989300000000005</c:v>
                </c:pt>
                <c:pt idx="940">
                  <c:v>0.89939400000000003</c:v>
                </c:pt>
                <c:pt idx="941">
                  <c:v>0.87919400000000003</c:v>
                </c:pt>
                <c:pt idx="942">
                  <c:v>0.87963100000000005</c:v>
                </c:pt>
                <c:pt idx="943">
                  <c:v>0.87680999999999998</c:v>
                </c:pt>
                <c:pt idx="944">
                  <c:v>0.882637</c:v>
                </c:pt>
                <c:pt idx="945">
                  <c:v>0.89022500000000004</c:v>
                </c:pt>
                <c:pt idx="946">
                  <c:v>0.89225399999999999</c:v>
                </c:pt>
                <c:pt idx="947">
                  <c:v>0.87716499999999997</c:v>
                </c:pt>
                <c:pt idx="948">
                  <c:v>0.87166900000000003</c:v>
                </c:pt>
                <c:pt idx="949">
                  <c:v>0.88253199999999998</c:v>
                </c:pt>
                <c:pt idx="950">
                  <c:v>0.87815200000000004</c:v>
                </c:pt>
                <c:pt idx="951">
                  <c:v>0.88246100000000005</c:v>
                </c:pt>
                <c:pt idx="952">
                  <c:v>0.87652099999999999</c:v>
                </c:pt>
                <c:pt idx="953">
                  <c:v>0.86680800000000002</c:v>
                </c:pt>
                <c:pt idx="954">
                  <c:v>0.85883799999999999</c:v>
                </c:pt>
                <c:pt idx="955">
                  <c:v>0.86638400000000004</c:v>
                </c:pt>
                <c:pt idx="956">
                  <c:v>0.85259799999999997</c:v>
                </c:pt>
                <c:pt idx="957">
                  <c:v>0.850109</c:v>
                </c:pt>
                <c:pt idx="958">
                  <c:v>0.85848999999999998</c:v>
                </c:pt>
                <c:pt idx="959">
                  <c:v>0.85916599999999999</c:v>
                </c:pt>
                <c:pt idx="960">
                  <c:v>0.86889300000000003</c:v>
                </c:pt>
                <c:pt idx="961">
                  <c:v>0.87834500000000004</c:v>
                </c:pt>
                <c:pt idx="962">
                  <c:v>0.86570599999999998</c:v>
                </c:pt>
                <c:pt idx="963">
                  <c:v>0.853904</c:v>
                </c:pt>
                <c:pt idx="964">
                  <c:v>0.86390599999999995</c:v>
                </c:pt>
                <c:pt idx="965">
                  <c:v>0.85683299999999996</c:v>
                </c:pt>
                <c:pt idx="966">
                  <c:v>0.84743199999999996</c:v>
                </c:pt>
                <c:pt idx="967">
                  <c:v>0.83775100000000002</c:v>
                </c:pt>
                <c:pt idx="968">
                  <c:v>0.83210499999999998</c:v>
                </c:pt>
                <c:pt idx="969">
                  <c:v>0.81913599999999998</c:v>
                </c:pt>
                <c:pt idx="970">
                  <c:v>0.81993799999999994</c:v>
                </c:pt>
                <c:pt idx="971">
                  <c:v>0.81695300000000004</c:v>
                </c:pt>
                <c:pt idx="972">
                  <c:v>0.81260699999999997</c:v>
                </c:pt>
                <c:pt idx="973">
                  <c:v>0.81120099999999995</c:v>
                </c:pt>
                <c:pt idx="974">
                  <c:v>0.806149</c:v>
                </c:pt>
                <c:pt idx="975">
                  <c:v>0.78781800000000002</c:v>
                </c:pt>
                <c:pt idx="976">
                  <c:v>0.76981500000000003</c:v>
                </c:pt>
                <c:pt idx="977">
                  <c:v>0.76246499999999995</c:v>
                </c:pt>
                <c:pt idx="978">
                  <c:v>0.75543000000000005</c:v>
                </c:pt>
                <c:pt idx="979">
                  <c:v>0.74400900000000003</c:v>
                </c:pt>
                <c:pt idx="980">
                  <c:v>0.73146299999999997</c:v>
                </c:pt>
                <c:pt idx="981">
                  <c:v>0.73040400000000005</c:v>
                </c:pt>
                <c:pt idx="982">
                  <c:v>0.72742600000000002</c:v>
                </c:pt>
                <c:pt idx="983">
                  <c:v>0.72542099999999998</c:v>
                </c:pt>
                <c:pt idx="984">
                  <c:v>0.71706499999999995</c:v>
                </c:pt>
                <c:pt idx="985">
                  <c:v>0.70719699999999996</c:v>
                </c:pt>
                <c:pt idx="986">
                  <c:v>0.68949099999999997</c:v>
                </c:pt>
                <c:pt idx="987">
                  <c:v>0.70133500000000004</c:v>
                </c:pt>
                <c:pt idx="988">
                  <c:v>0.70793200000000001</c:v>
                </c:pt>
                <c:pt idx="989">
                  <c:v>0.70121299999999998</c:v>
                </c:pt>
                <c:pt idx="990">
                  <c:v>0.69572900000000004</c:v>
                </c:pt>
                <c:pt idx="991">
                  <c:v>0.69426600000000005</c:v>
                </c:pt>
                <c:pt idx="992">
                  <c:v>0.68793300000000002</c:v>
                </c:pt>
                <c:pt idx="993">
                  <c:v>0.68604500000000002</c:v>
                </c:pt>
                <c:pt idx="994">
                  <c:v>0.70494599999999996</c:v>
                </c:pt>
                <c:pt idx="995">
                  <c:v>0.71532200000000001</c:v>
                </c:pt>
                <c:pt idx="996">
                  <c:v>0.70266300000000004</c:v>
                </c:pt>
                <c:pt idx="997">
                  <c:v>0.69190799999999997</c:v>
                </c:pt>
                <c:pt idx="998">
                  <c:v>0.69051600000000002</c:v>
                </c:pt>
                <c:pt idx="999">
                  <c:v>0.68212200000000001</c:v>
                </c:pt>
                <c:pt idx="1000">
                  <c:v>0.65814799999999996</c:v>
                </c:pt>
                <c:pt idx="1001">
                  <c:v>0.66790000000000005</c:v>
                </c:pt>
                <c:pt idx="1002">
                  <c:v>0.65024300000000002</c:v>
                </c:pt>
                <c:pt idx="1003">
                  <c:v>0.66608299999999998</c:v>
                </c:pt>
                <c:pt idx="1004">
                  <c:v>0.667624</c:v>
                </c:pt>
                <c:pt idx="1005">
                  <c:v>0.65944000000000003</c:v>
                </c:pt>
                <c:pt idx="1006">
                  <c:v>0.65326600000000001</c:v>
                </c:pt>
                <c:pt idx="1007">
                  <c:v>0.65656300000000001</c:v>
                </c:pt>
                <c:pt idx="1008">
                  <c:v>0.64892700000000003</c:v>
                </c:pt>
                <c:pt idx="1009">
                  <c:v>0.65063499999999996</c:v>
                </c:pt>
                <c:pt idx="1010">
                  <c:v>0.64232</c:v>
                </c:pt>
                <c:pt idx="1011">
                  <c:v>0.63526400000000005</c:v>
                </c:pt>
                <c:pt idx="1012">
                  <c:v>0.63926400000000005</c:v>
                </c:pt>
                <c:pt idx="1013">
                  <c:v>0.64667200000000002</c:v>
                </c:pt>
                <c:pt idx="1014">
                  <c:v>0.63999799999999996</c:v>
                </c:pt>
                <c:pt idx="1015">
                  <c:v>0.64298599999999995</c:v>
                </c:pt>
                <c:pt idx="1016">
                  <c:v>0.64621600000000001</c:v>
                </c:pt>
                <c:pt idx="1017">
                  <c:v>0.65263899999999997</c:v>
                </c:pt>
                <c:pt idx="1018">
                  <c:v>0.64440399999999998</c:v>
                </c:pt>
                <c:pt idx="1019">
                  <c:v>0.64556199999999997</c:v>
                </c:pt>
                <c:pt idx="1020">
                  <c:v>0.64540900000000001</c:v>
                </c:pt>
                <c:pt idx="1021">
                  <c:v>0.64110800000000001</c:v>
                </c:pt>
                <c:pt idx="1022">
                  <c:v>0.645123</c:v>
                </c:pt>
                <c:pt idx="1023">
                  <c:v>0.64834800000000004</c:v>
                </c:pt>
                <c:pt idx="1024">
                  <c:v>0.65560600000000002</c:v>
                </c:pt>
                <c:pt idx="1025">
                  <c:v>0.657107</c:v>
                </c:pt>
                <c:pt idx="1026">
                  <c:v>0.65094300000000005</c:v>
                </c:pt>
                <c:pt idx="1027">
                  <c:v>0.660161</c:v>
                </c:pt>
                <c:pt idx="1028">
                  <c:v>0.66378999999999999</c:v>
                </c:pt>
                <c:pt idx="1029">
                  <c:v>0.67275700000000005</c:v>
                </c:pt>
                <c:pt idx="1030">
                  <c:v>0.65466999999999997</c:v>
                </c:pt>
                <c:pt idx="1031">
                  <c:v>0.68505000000000005</c:v>
                </c:pt>
                <c:pt idx="1032">
                  <c:v>0.68563300000000005</c:v>
                </c:pt>
                <c:pt idx="1033">
                  <c:v>0.67957900000000004</c:v>
                </c:pt>
                <c:pt idx="1034">
                  <c:v>0.68310199999999999</c:v>
                </c:pt>
                <c:pt idx="1035">
                  <c:v>0.67446300000000003</c:v>
                </c:pt>
                <c:pt idx="1036">
                  <c:v>0.66533299999999995</c:v>
                </c:pt>
                <c:pt idx="1037">
                  <c:v>0.68619600000000003</c:v>
                </c:pt>
                <c:pt idx="1038">
                  <c:v>0.69816299999999998</c:v>
                </c:pt>
                <c:pt idx="1039">
                  <c:v>0.70791300000000001</c:v>
                </c:pt>
                <c:pt idx="1040">
                  <c:v>0.698268</c:v>
                </c:pt>
                <c:pt idx="1041">
                  <c:v>0.70496999999999999</c:v>
                </c:pt>
                <c:pt idx="1042">
                  <c:v>0.69729799999999997</c:v>
                </c:pt>
                <c:pt idx="1043">
                  <c:v>0.70996999999999999</c:v>
                </c:pt>
                <c:pt idx="1044">
                  <c:v>0.685558</c:v>
                </c:pt>
                <c:pt idx="1045">
                  <c:v>0.67460600000000004</c:v>
                </c:pt>
                <c:pt idx="1046">
                  <c:v>0.69277999999999995</c:v>
                </c:pt>
                <c:pt idx="1047">
                  <c:v>0.69380900000000001</c:v>
                </c:pt>
                <c:pt idx="1048">
                  <c:v>0.70213499999999995</c:v>
                </c:pt>
                <c:pt idx="1049">
                  <c:v>0.68450500000000003</c:v>
                </c:pt>
                <c:pt idx="1050">
                  <c:v>0.66698900000000005</c:v>
                </c:pt>
                <c:pt idx="1051">
                  <c:v>0.66948099999999999</c:v>
                </c:pt>
                <c:pt idx="1052">
                  <c:v>0.665605</c:v>
                </c:pt>
                <c:pt idx="1053">
                  <c:v>0.67850100000000002</c:v>
                </c:pt>
                <c:pt idx="1054">
                  <c:v>0.71530400000000005</c:v>
                </c:pt>
                <c:pt idx="1055">
                  <c:v>0.692778</c:v>
                </c:pt>
                <c:pt idx="1056">
                  <c:v>0.69752099999999995</c:v>
                </c:pt>
                <c:pt idx="1057">
                  <c:v>0.67769999999999997</c:v>
                </c:pt>
                <c:pt idx="1058">
                  <c:v>0.68184400000000001</c:v>
                </c:pt>
                <c:pt idx="1059">
                  <c:v>0.67526600000000003</c:v>
                </c:pt>
                <c:pt idx="1060">
                  <c:v>0.66939599999999999</c:v>
                </c:pt>
                <c:pt idx="1061">
                  <c:v>0.67259000000000002</c:v>
                </c:pt>
                <c:pt idx="1062">
                  <c:v>0.68587200000000004</c:v>
                </c:pt>
                <c:pt idx="1063">
                  <c:v>0.68773700000000004</c:v>
                </c:pt>
                <c:pt idx="1064">
                  <c:v>0.68887900000000002</c:v>
                </c:pt>
                <c:pt idx="1065">
                  <c:v>0.69211800000000001</c:v>
                </c:pt>
                <c:pt idx="1066">
                  <c:v>0.69025000000000003</c:v>
                </c:pt>
                <c:pt idx="1067">
                  <c:v>0.69106900000000004</c:v>
                </c:pt>
                <c:pt idx="1068">
                  <c:v>0.69871499999999997</c:v>
                </c:pt>
                <c:pt idx="1069">
                  <c:v>0.69747099999999995</c:v>
                </c:pt>
                <c:pt idx="1070">
                  <c:v>0.70049799999999995</c:v>
                </c:pt>
                <c:pt idx="1071">
                  <c:v>0.70327700000000004</c:v>
                </c:pt>
                <c:pt idx="1072">
                  <c:v>0.70063799999999998</c:v>
                </c:pt>
                <c:pt idx="1073">
                  <c:v>0.70975100000000002</c:v>
                </c:pt>
                <c:pt idx="1074">
                  <c:v>0.70886700000000002</c:v>
                </c:pt>
                <c:pt idx="1075">
                  <c:v>0.71706000000000003</c:v>
                </c:pt>
                <c:pt idx="1076">
                  <c:v>0.72133899999999995</c:v>
                </c:pt>
                <c:pt idx="1077">
                  <c:v>0.70733900000000005</c:v>
                </c:pt>
                <c:pt idx="1078">
                  <c:v>0.71338500000000005</c:v>
                </c:pt>
                <c:pt idx="1079">
                  <c:v>0.71283700000000005</c:v>
                </c:pt>
                <c:pt idx="1080">
                  <c:v>0.70404</c:v>
                </c:pt>
                <c:pt idx="1081">
                  <c:v>0.68782299999999996</c:v>
                </c:pt>
                <c:pt idx="1082">
                  <c:v>0.68140000000000001</c:v>
                </c:pt>
                <c:pt idx="1083">
                  <c:v>0.68249899999999997</c:v>
                </c:pt>
                <c:pt idx="1084">
                  <c:v>0.68618500000000004</c:v>
                </c:pt>
                <c:pt idx="1085">
                  <c:v>0.68170699999999995</c:v>
                </c:pt>
                <c:pt idx="1086">
                  <c:v>0.68829200000000001</c:v>
                </c:pt>
                <c:pt idx="1087">
                  <c:v>0.68687100000000001</c:v>
                </c:pt>
                <c:pt idx="1088">
                  <c:v>0.68771899999999997</c:v>
                </c:pt>
                <c:pt idx="1089">
                  <c:v>0.68319300000000005</c:v>
                </c:pt>
                <c:pt idx="1090">
                  <c:v>0.68427199999999999</c:v>
                </c:pt>
                <c:pt idx="1091">
                  <c:v>0.68989500000000004</c:v>
                </c:pt>
                <c:pt idx="1092">
                  <c:v>0.68209600000000004</c:v>
                </c:pt>
                <c:pt idx="1093">
                  <c:v>0.68345999999999996</c:v>
                </c:pt>
                <c:pt idx="1094">
                  <c:v>0.69080200000000003</c:v>
                </c:pt>
                <c:pt idx="1095">
                  <c:v>0.68911800000000001</c:v>
                </c:pt>
                <c:pt idx="1096">
                  <c:v>0.69597900000000001</c:v>
                </c:pt>
                <c:pt idx="1097">
                  <c:v>0.69493700000000003</c:v>
                </c:pt>
                <c:pt idx="1098">
                  <c:v>0.69336600000000004</c:v>
                </c:pt>
                <c:pt idx="1099">
                  <c:v>0.69209699999999996</c:v>
                </c:pt>
                <c:pt idx="1100">
                  <c:v>0.68840000000000001</c:v>
                </c:pt>
                <c:pt idx="1101">
                  <c:v>0.691307</c:v>
                </c:pt>
                <c:pt idx="1102">
                  <c:v>0.68607700000000005</c:v>
                </c:pt>
                <c:pt idx="1103">
                  <c:v>0.69077299999999997</c:v>
                </c:pt>
                <c:pt idx="1104">
                  <c:v>0.70014600000000005</c:v>
                </c:pt>
                <c:pt idx="1105">
                  <c:v>0.69689400000000001</c:v>
                </c:pt>
                <c:pt idx="1106">
                  <c:v>0.68801299999999999</c:v>
                </c:pt>
                <c:pt idx="1107">
                  <c:v>0.68362400000000001</c:v>
                </c:pt>
                <c:pt idx="1108">
                  <c:v>0.68928</c:v>
                </c:pt>
                <c:pt idx="1109">
                  <c:v>0.69162900000000005</c:v>
                </c:pt>
                <c:pt idx="1110">
                  <c:v>0.68082200000000004</c:v>
                </c:pt>
                <c:pt idx="1111">
                  <c:v>0.671431</c:v>
                </c:pt>
                <c:pt idx="1112">
                  <c:v>0.66820100000000004</c:v>
                </c:pt>
                <c:pt idx="1113">
                  <c:v>0.65625900000000004</c:v>
                </c:pt>
                <c:pt idx="1114">
                  <c:v>0.65256499999999995</c:v>
                </c:pt>
                <c:pt idx="1115">
                  <c:v>0.65083899999999995</c:v>
                </c:pt>
                <c:pt idx="1116">
                  <c:v>0.64410400000000001</c:v>
                </c:pt>
                <c:pt idx="1117">
                  <c:v>0.63435600000000003</c:v>
                </c:pt>
                <c:pt idx="1118">
                  <c:v>0.64360899999999999</c:v>
                </c:pt>
                <c:pt idx="1119">
                  <c:v>0.64083000000000001</c:v>
                </c:pt>
                <c:pt idx="1120">
                  <c:v>0.642517</c:v>
                </c:pt>
                <c:pt idx="1121">
                  <c:v>0.64922999999999997</c:v>
                </c:pt>
                <c:pt idx="1122">
                  <c:v>0.64836700000000003</c:v>
                </c:pt>
                <c:pt idx="1123">
                  <c:v>0.64619499999999996</c:v>
                </c:pt>
                <c:pt idx="1124">
                  <c:v>0.64544400000000002</c:v>
                </c:pt>
                <c:pt idx="1125">
                  <c:v>0.64385499999999996</c:v>
                </c:pt>
                <c:pt idx="1126">
                  <c:v>0.64093</c:v>
                </c:pt>
                <c:pt idx="1127">
                  <c:v>0.63119000000000003</c:v>
                </c:pt>
                <c:pt idx="1128">
                  <c:v>0.64671299999999998</c:v>
                </c:pt>
                <c:pt idx="1129">
                  <c:v>0.64462200000000003</c:v>
                </c:pt>
                <c:pt idx="1130">
                  <c:v>0.633494</c:v>
                </c:pt>
                <c:pt idx="1131">
                  <c:v>0.634934</c:v>
                </c:pt>
                <c:pt idx="1132">
                  <c:v>0.63450600000000001</c:v>
                </c:pt>
                <c:pt idx="1133">
                  <c:v>0.63060700000000003</c:v>
                </c:pt>
                <c:pt idx="1134">
                  <c:v>0.63041599999999998</c:v>
                </c:pt>
                <c:pt idx="1135">
                  <c:v>0.63471299999999997</c:v>
                </c:pt>
                <c:pt idx="1136">
                  <c:v>0.64387300000000003</c:v>
                </c:pt>
                <c:pt idx="1137">
                  <c:v>0.645841</c:v>
                </c:pt>
                <c:pt idx="1138">
                  <c:v>0.64683400000000002</c:v>
                </c:pt>
                <c:pt idx="1139">
                  <c:v>0.64665799999999996</c:v>
                </c:pt>
                <c:pt idx="1140">
                  <c:v>0.66178899999999996</c:v>
                </c:pt>
                <c:pt idx="1141">
                  <c:v>0.651559</c:v>
                </c:pt>
                <c:pt idx="1142">
                  <c:v>0.64254</c:v>
                </c:pt>
                <c:pt idx="1143">
                  <c:v>0.65001699999999996</c:v>
                </c:pt>
                <c:pt idx="1144">
                  <c:v>0.64788999999999997</c:v>
                </c:pt>
                <c:pt idx="1145">
                  <c:v>0.63053999999999999</c:v>
                </c:pt>
                <c:pt idx="1146">
                  <c:v>0.63113200000000003</c:v>
                </c:pt>
                <c:pt idx="1147">
                  <c:v>0.63467799999999996</c:v>
                </c:pt>
                <c:pt idx="1148">
                  <c:v>0.62074799999999997</c:v>
                </c:pt>
                <c:pt idx="1149">
                  <c:v>0.62395900000000004</c:v>
                </c:pt>
                <c:pt idx="1150">
                  <c:v>0.62662600000000002</c:v>
                </c:pt>
                <c:pt idx="1151">
                  <c:v>0.63447699999999996</c:v>
                </c:pt>
                <c:pt idx="1152">
                  <c:v>0.63925799999999999</c:v>
                </c:pt>
                <c:pt idx="1153">
                  <c:v>0.63253400000000004</c:v>
                </c:pt>
                <c:pt idx="1154">
                  <c:v>0.63014499999999996</c:v>
                </c:pt>
                <c:pt idx="1155">
                  <c:v>0.64254699999999998</c:v>
                </c:pt>
                <c:pt idx="1156">
                  <c:v>0.63305999999999996</c:v>
                </c:pt>
                <c:pt idx="1157">
                  <c:v>0.62806499999999998</c:v>
                </c:pt>
                <c:pt idx="1158">
                  <c:v>0.61923499999999998</c:v>
                </c:pt>
                <c:pt idx="1159">
                  <c:v>0.61872300000000002</c:v>
                </c:pt>
                <c:pt idx="1160">
                  <c:v>0.62485900000000005</c:v>
                </c:pt>
                <c:pt idx="1161">
                  <c:v>0.64951599999999998</c:v>
                </c:pt>
                <c:pt idx="1162">
                  <c:v>0.65405100000000005</c:v>
                </c:pt>
                <c:pt idx="1163">
                  <c:v>0.65365899999999999</c:v>
                </c:pt>
                <c:pt idx="1164">
                  <c:v>0.662331</c:v>
                </c:pt>
                <c:pt idx="1165">
                  <c:v>0.65949500000000005</c:v>
                </c:pt>
                <c:pt idx="1166">
                  <c:v>0.64796399999999998</c:v>
                </c:pt>
                <c:pt idx="1167">
                  <c:v>0.63043000000000005</c:v>
                </c:pt>
                <c:pt idx="1168">
                  <c:v>0.62531599999999998</c:v>
                </c:pt>
                <c:pt idx="1169">
                  <c:v>0.63350200000000001</c:v>
                </c:pt>
                <c:pt idx="1170">
                  <c:v>0.63427100000000003</c:v>
                </c:pt>
                <c:pt idx="1171">
                  <c:v>0.63514899999999996</c:v>
                </c:pt>
                <c:pt idx="1172">
                  <c:v>0.63258599999999998</c:v>
                </c:pt>
                <c:pt idx="1173">
                  <c:v>0.63984700000000005</c:v>
                </c:pt>
                <c:pt idx="1174">
                  <c:v>0.65478499999999995</c:v>
                </c:pt>
                <c:pt idx="1175">
                  <c:v>0.65844199999999997</c:v>
                </c:pt>
                <c:pt idx="1176">
                  <c:v>0.65131799999999995</c:v>
                </c:pt>
                <c:pt idx="1177">
                  <c:v>0.65593000000000001</c:v>
                </c:pt>
                <c:pt idx="1178">
                  <c:v>0.65228699999999995</c:v>
                </c:pt>
                <c:pt idx="1179">
                  <c:v>0.65156899999999995</c:v>
                </c:pt>
                <c:pt idx="1180">
                  <c:v>0.65349000000000002</c:v>
                </c:pt>
                <c:pt idx="1181">
                  <c:v>0.65568700000000002</c:v>
                </c:pt>
                <c:pt idx="1182">
                  <c:v>0.65251599999999998</c:v>
                </c:pt>
                <c:pt idx="1183">
                  <c:v>0.65631499999999998</c:v>
                </c:pt>
                <c:pt idx="1184">
                  <c:v>0.66754800000000003</c:v>
                </c:pt>
                <c:pt idx="1185">
                  <c:v>0.68366099999999996</c:v>
                </c:pt>
                <c:pt idx="1186">
                  <c:v>0.68227599999999999</c:v>
                </c:pt>
                <c:pt idx="1187">
                  <c:v>0.67305999999999999</c:v>
                </c:pt>
                <c:pt idx="1188">
                  <c:v>0.67798599999999998</c:v>
                </c:pt>
                <c:pt idx="1189">
                  <c:v>0.67206100000000002</c:v>
                </c:pt>
                <c:pt idx="1190">
                  <c:v>0.66090499999999996</c:v>
                </c:pt>
                <c:pt idx="1191">
                  <c:v>0.65714600000000001</c:v>
                </c:pt>
                <c:pt idx="1192">
                  <c:v>0.65138600000000002</c:v>
                </c:pt>
                <c:pt idx="1193">
                  <c:v>0.65883000000000003</c:v>
                </c:pt>
                <c:pt idx="1194">
                  <c:v>0.64198299999999997</c:v>
                </c:pt>
                <c:pt idx="1195">
                  <c:v>0.63303299999999996</c:v>
                </c:pt>
                <c:pt idx="1196">
                  <c:v>0.63419099999999995</c:v>
                </c:pt>
                <c:pt idx="1197">
                  <c:v>0.63323600000000002</c:v>
                </c:pt>
                <c:pt idx="1198">
                  <c:v>0.63992499999999997</c:v>
                </c:pt>
                <c:pt idx="1199">
                  <c:v>0.63861000000000001</c:v>
                </c:pt>
                <c:pt idx="1200">
                  <c:v>0.63686500000000001</c:v>
                </c:pt>
                <c:pt idx="1201">
                  <c:v>0.63488800000000001</c:v>
                </c:pt>
                <c:pt idx="1202">
                  <c:v>0.63107800000000003</c:v>
                </c:pt>
                <c:pt idx="1203">
                  <c:v>0.63846000000000003</c:v>
                </c:pt>
                <c:pt idx="1204">
                  <c:v>0.64984299999999995</c:v>
                </c:pt>
                <c:pt idx="1205">
                  <c:v>0.65281299999999998</c:v>
                </c:pt>
                <c:pt idx="1206">
                  <c:v>0.65479500000000002</c:v>
                </c:pt>
                <c:pt idx="1207">
                  <c:v>0.657968</c:v>
                </c:pt>
                <c:pt idx="1208">
                  <c:v>0.670956</c:v>
                </c:pt>
                <c:pt idx="1209">
                  <c:v>0.67532499999999995</c:v>
                </c:pt>
                <c:pt idx="1210">
                  <c:v>0.66991500000000004</c:v>
                </c:pt>
                <c:pt idx="1211">
                  <c:v>0.66989900000000002</c:v>
                </c:pt>
                <c:pt idx="1212">
                  <c:v>0.64916300000000005</c:v>
                </c:pt>
                <c:pt idx="1213">
                  <c:v>0.67491500000000004</c:v>
                </c:pt>
                <c:pt idx="1214">
                  <c:v>0.67839700000000003</c:v>
                </c:pt>
                <c:pt idx="1215">
                  <c:v>0.67188000000000003</c:v>
                </c:pt>
                <c:pt idx="1216">
                  <c:v>0.673848</c:v>
                </c:pt>
                <c:pt idx="1217">
                  <c:v>0.68270200000000003</c:v>
                </c:pt>
                <c:pt idx="1218">
                  <c:v>0.68848600000000004</c:v>
                </c:pt>
                <c:pt idx="1219">
                  <c:v>0.69847899999999996</c:v>
                </c:pt>
                <c:pt idx="1220">
                  <c:v>0.71706099999999995</c:v>
                </c:pt>
                <c:pt idx="1221">
                  <c:v>0.67162200000000005</c:v>
                </c:pt>
                <c:pt idx="1222">
                  <c:v>0.65703999999999996</c:v>
                </c:pt>
                <c:pt idx="1223">
                  <c:v>0.65296100000000001</c:v>
                </c:pt>
                <c:pt idx="1224">
                  <c:v>0.64732000000000001</c:v>
                </c:pt>
                <c:pt idx="1225">
                  <c:v>0.66974900000000004</c:v>
                </c:pt>
                <c:pt idx="1226">
                  <c:v>0.652779</c:v>
                </c:pt>
                <c:pt idx="1227">
                  <c:v>0.667875</c:v>
                </c:pt>
                <c:pt idx="1228">
                  <c:v>0.63433899999999999</c:v>
                </c:pt>
                <c:pt idx="1229">
                  <c:v>0.63845200000000002</c:v>
                </c:pt>
                <c:pt idx="1230">
                  <c:v>0.63033399999999995</c:v>
                </c:pt>
                <c:pt idx="1231">
                  <c:v>0.63570700000000002</c:v>
                </c:pt>
                <c:pt idx="1232">
                  <c:v>0.63623499999999999</c:v>
                </c:pt>
                <c:pt idx="1233">
                  <c:v>0.633409</c:v>
                </c:pt>
                <c:pt idx="1234">
                  <c:v>0.642432</c:v>
                </c:pt>
                <c:pt idx="1235">
                  <c:v>0.63145499999999999</c:v>
                </c:pt>
                <c:pt idx="1236">
                  <c:v>0.62459600000000004</c:v>
                </c:pt>
                <c:pt idx="1237">
                  <c:v>0.63894399999999996</c:v>
                </c:pt>
                <c:pt idx="1238">
                  <c:v>0.63551100000000005</c:v>
                </c:pt>
                <c:pt idx="1239">
                  <c:v>0.65891</c:v>
                </c:pt>
                <c:pt idx="1240">
                  <c:v>0.634961</c:v>
                </c:pt>
                <c:pt idx="1241">
                  <c:v>0.63114400000000004</c:v>
                </c:pt>
                <c:pt idx="1242">
                  <c:v>0.64168199999999997</c:v>
                </c:pt>
                <c:pt idx="1243">
                  <c:v>0.66155299999999995</c:v>
                </c:pt>
                <c:pt idx="1244">
                  <c:v>0.68127599999999999</c:v>
                </c:pt>
                <c:pt idx="1245">
                  <c:v>0.68901599999999996</c:v>
                </c:pt>
                <c:pt idx="1246">
                  <c:v>0.68375799999999998</c:v>
                </c:pt>
                <c:pt idx="1247">
                  <c:v>0.69029399999999996</c:v>
                </c:pt>
                <c:pt idx="1248">
                  <c:v>0.68391000000000002</c:v>
                </c:pt>
                <c:pt idx="1249">
                  <c:v>0.67011799999999999</c:v>
                </c:pt>
                <c:pt idx="1250">
                  <c:v>0.65974600000000005</c:v>
                </c:pt>
                <c:pt idx="1251">
                  <c:v>0.65849999999999997</c:v>
                </c:pt>
                <c:pt idx="1252">
                  <c:v>0.64354100000000003</c:v>
                </c:pt>
                <c:pt idx="1253">
                  <c:v>0.64190700000000001</c:v>
                </c:pt>
                <c:pt idx="1254">
                  <c:v>0.63880099999999995</c:v>
                </c:pt>
                <c:pt idx="1255">
                  <c:v>0.64864299999999997</c:v>
                </c:pt>
                <c:pt idx="1256">
                  <c:v>0.65629199999999999</c:v>
                </c:pt>
                <c:pt idx="1257">
                  <c:v>0.64637900000000004</c:v>
                </c:pt>
                <c:pt idx="1258">
                  <c:v>0.64575199999999999</c:v>
                </c:pt>
                <c:pt idx="1259">
                  <c:v>0.63147299999999995</c:v>
                </c:pt>
                <c:pt idx="1260">
                  <c:v>0.62525900000000001</c:v>
                </c:pt>
                <c:pt idx="1261">
                  <c:v>0.62821499999999997</c:v>
                </c:pt>
                <c:pt idx="1262">
                  <c:v>0.63567300000000004</c:v>
                </c:pt>
                <c:pt idx="1263">
                  <c:v>0.63409899999999997</c:v>
                </c:pt>
                <c:pt idx="1264">
                  <c:v>0.65794699999999995</c:v>
                </c:pt>
                <c:pt idx="1265">
                  <c:v>0.66752100000000003</c:v>
                </c:pt>
                <c:pt idx="1266">
                  <c:v>0.64924599999999999</c:v>
                </c:pt>
                <c:pt idx="1267">
                  <c:v>0.63336000000000003</c:v>
                </c:pt>
                <c:pt idx="1268">
                  <c:v>0.62562700000000004</c:v>
                </c:pt>
                <c:pt idx="1269">
                  <c:v>0.64150399999999996</c:v>
                </c:pt>
                <c:pt idx="1270">
                  <c:v>0.64108600000000004</c:v>
                </c:pt>
                <c:pt idx="1271">
                  <c:v>0.65480000000000005</c:v>
                </c:pt>
                <c:pt idx="1272">
                  <c:v>0.66794299999999995</c:v>
                </c:pt>
                <c:pt idx="1273">
                  <c:v>0.63341899999999995</c:v>
                </c:pt>
                <c:pt idx="1274">
                  <c:v>0.66885099999999997</c:v>
                </c:pt>
                <c:pt idx="1275">
                  <c:v>0.66803999999999997</c:v>
                </c:pt>
                <c:pt idx="1276">
                  <c:v>0.66488400000000003</c:v>
                </c:pt>
                <c:pt idx="1277">
                  <c:v>0.65094200000000002</c:v>
                </c:pt>
                <c:pt idx="1278">
                  <c:v>0.67132099999999995</c:v>
                </c:pt>
                <c:pt idx="1279">
                  <c:v>0.70191899999999996</c:v>
                </c:pt>
                <c:pt idx="1280">
                  <c:v>0.704453</c:v>
                </c:pt>
                <c:pt idx="1281">
                  <c:v>0.70494599999999996</c:v>
                </c:pt>
                <c:pt idx="1282">
                  <c:v>0.70057199999999997</c:v>
                </c:pt>
                <c:pt idx="1283">
                  <c:v>0.69169800000000004</c:v>
                </c:pt>
                <c:pt idx="1284">
                  <c:v>0.69413999999999998</c:v>
                </c:pt>
                <c:pt idx="1285">
                  <c:v>0.69466600000000001</c:v>
                </c:pt>
                <c:pt idx="1286">
                  <c:v>0.71446799999999999</c:v>
                </c:pt>
                <c:pt idx="1287">
                  <c:v>0.72584400000000004</c:v>
                </c:pt>
                <c:pt idx="1288">
                  <c:v>0.72473600000000005</c:v>
                </c:pt>
                <c:pt idx="1289">
                  <c:v>0.708569</c:v>
                </c:pt>
                <c:pt idx="1290">
                  <c:v>0.69695799999999997</c:v>
                </c:pt>
                <c:pt idx="1291">
                  <c:v>0.69142999999999999</c:v>
                </c:pt>
                <c:pt idx="1292">
                  <c:v>0.67982500000000001</c:v>
                </c:pt>
                <c:pt idx="1293">
                  <c:v>0.67477100000000001</c:v>
                </c:pt>
                <c:pt idx="1294">
                  <c:v>0.68281800000000004</c:v>
                </c:pt>
                <c:pt idx="1295">
                  <c:v>0.68435299999999999</c:v>
                </c:pt>
                <c:pt idx="1296">
                  <c:v>0.68307399999999996</c:v>
                </c:pt>
                <c:pt idx="1297">
                  <c:v>0.68914399999999998</c:v>
                </c:pt>
                <c:pt idx="1298">
                  <c:v>0.694878</c:v>
                </c:pt>
                <c:pt idx="1299">
                  <c:v>0.68201900000000004</c:v>
                </c:pt>
                <c:pt idx="1300">
                  <c:v>0.67456199999999999</c:v>
                </c:pt>
                <c:pt idx="1301">
                  <c:v>0.67679999999999996</c:v>
                </c:pt>
                <c:pt idx="1302">
                  <c:v>0.68336200000000002</c:v>
                </c:pt>
                <c:pt idx="1303">
                  <c:v>0.68100499999999997</c:v>
                </c:pt>
                <c:pt idx="1304">
                  <c:v>0.67973899999999998</c:v>
                </c:pt>
                <c:pt idx="1305">
                  <c:v>0.67589699999999997</c:v>
                </c:pt>
                <c:pt idx="1306">
                  <c:v>0.68691400000000002</c:v>
                </c:pt>
                <c:pt idx="1307">
                  <c:v>0.69171199999999999</c:v>
                </c:pt>
                <c:pt idx="1308">
                  <c:v>0.70778799999999997</c:v>
                </c:pt>
                <c:pt idx="1309">
                  <c:v>0.71417699999999995</c:v>
                </c:pt>
                <c:pt idx="1310">
                  <c:v>0.70649899999999999</c:v>
                </c:pt>
                <c:pt idx="1311">
                  <c:v>0.68279599999999996</c:v>
                </c:pt>
                <c:pt idx="1312">
                  <c:v>0.68847100000000006</c:v>
                </c:pt>
                <c:pt idx="1313">
                  <c:v>0.68812899999999999</c:v>
                </c:pt>
                <c:pt idx="1314">
                  <c:v>0.68607799999999997</c:v>
                </c:pt>
                <c:pt idx="1315">
                  <c:v>0.68513000000000002</c:v>
                </c:pt>
                <c:pt idx="1316">
                  <c:v>0.67788899999999996</c:v>
                </c:pt>
                <c:pt idx="1317">
                  <c:v>0.68366199999999999</c:v>
                </c:pt>
                <c:pt idx="1318">
                  <c:v>0.687724</c:v>
                </c:pt>
                <c:pt idx="1319">
                  <c:v>0.69550900000000004</c:v>
                </c:pt>
                <c:pt idx="1320">
                  <c:v>0.68383499999999997</c:v>
                </c:pt>
                <c:pt idx="1321">
                  <c:v>0.68293499999999996</c:v>
                </c:pt>
                <c:pt idx="1322">
                  <c:v>0.68023</c:v>
                </c:pt>
                <c:pt idx="1323">
                  <c:v>0.68516500000000002</c:v>
                </c:pt>
                <c:pt idx="1324">
                  <c:v>0.68495899999999998</c:v>
                </c:pt>
                <c:pt idx="1325">
                  <c:v>0.67746399999999996</c:v>
                </c:pt>
                <c:pt idx="1326">
                  <c:v>0.68528100000000003</c:v>
                </c:pt>
                <c:pt idx="1327">
                  <c:v>0.67008100000000004</c:v>
                </c:pt>
                <c:pt idx="1328">
                  <c:v>0.67480799999999996</c:v>
                </c:pt>
                <c:pt idx="1329">
                  <c:v>0.67087300000000005</c:v>
                </c:pt>
                <c:pt idx="1330">
                  <c:v>0.67054199999999997</c:v>
                </c:pt>
                <c:pt idx="1331">
                  <c:v>0.67740199999999995</c:v>
                </c:pt>
                <c:pt idx="1332">
                  <c:v>0.66719499999999998</c:v>
                </c:pt>
                <c:pt idx="1333">
                  <c:v>0.68942800000000004</c:v>
                </c:pt>
                <c:pt idx="1334">
                  <c:v>0.69886000000000004</c:v>
                </c:pt>
                <c:pt idx="1335">
                  <c:v>0.69283899999999998</c:v>
                </c:pt>
                <c:pt idx="1336">
                  <c:v>0.69567599999999996</c:v>
                </c:pt>
                <c:pt idx="1337">
                  <c:v>0.70190900000000001</c:v>
                </c:pt>
                <c:pt idx="1338">
                  <c:v>0.69960299999999997</c:v>
                </c:pt>
                <c:pt idx="1339">
                  <c:v>0.703349</c:v>
                </c:pt>
                <c:pt idx="1340">
                  <c:v>0.705955</c:v>
                </c:pt>
                <c:pt idx="1341">
                  <c:v>0.69803700000000002</c:v>
                </c:pt>
                <c:pt idx="1342">
                  <c:v>0.68610199999999999</c:v>
                </c:pt>
                <c:pt idx="1343">
                  <c:v>0.67446600000000001</c:v>
                </c:pt>
                <c:pt idx="1344">
                  <c:v>0.660663</c:v>
                </c:pt>
                <c:pt idx="1345">
                  <c:v>0.66121799999999997</c:v>
                </c:pt>
                <c:pt idx="1346">
                  <c:v>0.65550900000000001</c:v>
                </c:pt>
                <c:pt idx="1347">
                  <c:v>0.662416</c:v>
                </c:pt>
                <c:pt idx="1348">
                  <c:v>0.65131899999999998</c:v>
                </c:pt>
                <c:pt idx="1349">
                  <c:v>0.67288999999999999</c:v>
                </c:pt>
                <c:pt idx="1350">
                  <c:v>0.66885099999999997</c:v>
                </c:pt>
                <c:pt idx="1351">
                  <c:v>0.66705700000000001</c:v>
                </c:pt>
                <c:pt idx="1352">
                  <c:v>0.66363099999999997</c:v>
                </c:pt>
                <c:pt idx="1353">
                  <c:v>0.66472500000000001</c:v>
                </c:pt>
                <c:pt idx="1354">
                  <c:v>0.658161</c:v>
                </c:pt>
                <c:pt idx="1355">
                  <c:v>0.66751899999999997</c:v>
                </c:pt>
                <c:pt idx="1356">
                  <c:v>0.661941</c:v>
                </c:pt>
                <c:pt idx="1357">
                  <c:v>0.66679500000000003</c:v>
                </c:pt>
                <c:pt idx="1358">
                  <c:v>0.67713999999999996</c:v>
                </c:pt>
                <c:pt idx="1359">
                  <c:v>0.67523</c:v>
                </c:pt>
                <c:pt idx="1360">
                  <c:v>0.68121900000000002</c:v>
                </c:pt>
                <c:pt idx="1361">
                  <c:v>0.66649700000000001</c:v>
                </c:pt>
                <c:pt idx="1362">
                  <c:v>0.65604499999999999</c:v>
                </c:pt>
                <c:pt idx="1363">
                  <c:v>0.65950200000000003</c:v>
                </c:pt>
                <c:pt idx="1364">
                  <c:v>0.63848800000000006</c:v>
                </c:pt>
                <c:pt idx="1365">
                  <c:v>0.65378400000000003</c:v>
                </c:pt>
                <c:pt idx="1366">
                  <c:v>0.65273800000000004</c:v>
                </c:pt>
                <c:pt idx="1367">
                  <c:v>0.65457500000000002</c:v>
                </c:pt>
                <c:pt idx="1368">
                  <c:v>0.668076</c:v>
                </c:pt>
                <c:pt idx="1369">
                  <c:v>0.66331600000000002</c:v>
                </c:pt>
                <c:pt idx="1370">
                  <c:v>0.65945200000000004</c:v>
                </c:pt>
                <c:pt idx="1371">
                  <c:v>0.65931300000000004</c:v>
                </c:pt>
                <c:pt idx="1372">
                  <c:v>0.66393999999999997</c:v>
                </c:pt>
                <c:pt idx="1373">
                  <c:v>0.66367799999999999</c:v>
                </c:pt>
                <c:pt idx="1374">
                  <c:v>0.66917700000000002</c:v>
                </c:pt>
                <c:pt idx="1375">
                  <c:v>0.65911200000000003</c:v>
                </c:pt>
                <c:pt idx="1376">
                  <c:v>0.62539800000000001</c:v>
                </c:pt>
                <c:pt idx="1377">
                  <c:v>0.64256000000000002</c:v>
                </c:pt>
                <c:pt idx="1378">
                  <c:v>0.66129700000000002</c:v>
                </c:pt>
                <c:pt idx="1379">
                  <c:v>0.66517300000000001</c:v>
                </c:pt>
                <c:pt idx="1380">
                  <c:v>0.61447799999999997</c:v>
                </c:pt>
                <c:pt idx="1381">
                  <c:v>0.67064500000000005</c:v>
                </c:pt>
                <c:pt idx="1382">
                  <c:v>0.68479500000000004</c:v>
                </c:pt>
                <c:pt idx="1383">
                  <c:v>0.649366</c:v>
                </c:pt>
                <c:pt idx="1384">
                  <c:v>0.66781100000000004</c:v>
                </c:pt>
                <c:pt idx="1385">
                  <c:v>0.64593699999999998</c:v>
                </c:pt>
                <c:pt idx="1386">
                  <c:v>0.67125400000000002</c:v>
                </c:pt>
                <c:pt idx="1387">
                  <c:v>0.63074799999999998</c:v>
                </c:pt>
                <c:pt idx="1388">
                  <c:v>0.63701799999999997</c:v>
                </c:pt>
                <c:pt idx="1389">
                  <c:v>0.642872</c:v>
                </c:pt>
                <c:pt idx="1390">
                  <c:v>0.65507000000000004</c:v>
                </c:pt>
                <c:pt idx="1391">
                  <c:v>0.64197499999999996</c:v>
                </c:pt>
                <c:pt idx="1392">
                  <c:v>0.63425500000000001</c:v>
                </c:pt>
                <c:pt idx="1393">
                  <c:v>0.68714200000000003</c:v>
                </c:pt>
                <c:pt idx="1394">
                  <c:v>0.66525900000000004</c:v>
                </c:pt>
                <c:pt idx="1395">
                  <c:v>0.67731699999999995</c:v>
                </c:pt>
                <c:pt idx="1396">
                  <c:v>0.65205100000000005</c:v>
                </c:pt>
                <c:pt idx="1397">
                  <c:v>0.67263700000000004</c:v>
                </c:pt>
                <c:pt idx="1398">
                  <c:v>0.65007000000000004</c:v>
                </c:pt>
                <c:pt idx="1399">
                  <c:v>0.64058400000000004</c:v>
                </c:pt>
                <c:pt idx="1400">
                  <c:v>0.62069099999999999</c:v>
                </c:pt>
                <c:pt idx="1401">
                  <c:v>0.66971199999999997</c:v>
                </c:pt>
                <c:pt idx="1402">
                  <c:v>0.676369</c:v>
                </c:pt>
                <c:pt idx="1403">
                  <c:v>0.65264800000000001</c:v>
                </c:pt>
                <c:pt idx="1404">
                  <c:v>0.64797300000000002</c:v>
                </c:pt>
                <c:pt idx="1405">
                  <c:v>0.65915199999999996</c:v>
                </c:pt>
                <c:pt idx="1406">
                  <c:v>0.70999199999999996</c:v>
                </c:pt>
                <c:pt idx="1407">
                  <c:v>0.71890299999999996</c:v>
                </c:pt>
                <c:pt idx="1408">
                  <c:v>0.68704200000000004</c:v>
                </c:pt>
                <c:pt idx="1409">
                  <c:v>0.701492</c:v>
                </c:pt>
                <c:pt idx="1410">
                  <c:v>0.64197899999999997</c:v>
                </c:pt>
                <c:pt idx="1411">
                  <c:v>0.67471300000000001</c:v>
                </c:pt>
                <c:pt idx="1412">
                  <c:v>0.62208399999999997</c:v>
                </c:pt>
                <c:pt idx="1413">
                  <c:v>0.63161</c:v>
                </c:pt>
                <c:pt idx="1414">
                  <c:v>0.69895399999999996</c:v>
                </c:pt>
                <c:pt idx="1415">
                  <c:v>0.65368700000000002</c:v>
                </c:pt>
                <c:pt idx="1416">
                  <c:v>0.68396999999999997</c:v>
                </c:pt>
                <c:pt idx="1417">
                  <c:v>0.72841599999999995</c:v>
                </c:pt>
                <c:pt idx="1418">
                  <c:v>0.69445500000000004</c:v>
                </c:pt>
                <c:pt idx="1419">
                  <c:v>0.663991</c:v>
                </c:pt>
                <c:pt idx="1420">
                  <c:v>0.651756</c:v>
                </c:pt>
                <c:pt idx="1421">
                  <c:v>0.61924400000000002</c:v>
                </c:pt>
                <c:pt idx="1422">
                  <c:v>0.65295400000000003</c:v>
                </c:pt>
                <c:pt idx="1423">
                  <c:v>0.66990300000000003</c:v>
                </c:pt>
                <c:pt idx="1424">
                  <c:v>0.67918500000000004</c:v>
                </c:pt>
                <c:pt idx="1425">
                  <c:v>0.65279200000000004</c:v>
                </c:pt>
                <c:pt idx="1426">
                  <c:v>0.64980199999999999</c:v>
                </c:pt>
                <c:pt idx="1427">
                  <c:v>0.64271599999999995</c:v>
                </c:pt>
                <c:pt idx="1428">
                  <c:v>0.67840800000000001</c:v>
                </c:pt>
                <c:pt idx="1429">
                  <c:v>0.64767799999999998</c:v>
                </c:pt>
                <c:pt idx="1430">
                  <c:v>0.68598899999999996</c:v>
                </c:pt>
                <c:pt idx="1431">
                  <c:v>0.67393999999999998</c:v>
                </c:pt>
                <c:pt idx="1432">
                  <c:v>0.64935200000000004</c:v>
                </c:pt>
                <c:pt idx="1433">
                  <c:v>0.69369099999999995</c:v>
                </c:pt>
                <c:pt idx="1434">
                  <c:v>0.647725</c:v>
                </c:pt>
                <c:pt idx="1435">
                  <c:v>0.66564699999999999</c:v>
                </c:pt>
                <c:pt idx="1436">
                  <c:v>0.68132400000000004</c:v>
                </c:pt>
                <c:pt idx="1437">
                  <c:v>0.69547599999999998</c:v>
                </c:pt>
                <c:pt idx="1438">
                  <c:v>0.62156599999999995</c:v>
                </c:pt>
                <c:pt idx="1439">
                  <c:v>0.67473399999999994</c:v>
                </c:pt>
                <c:pt idx="1440">
                  <c:v>0.70805799999999997</c:v>
                </c:pt>
                <c:pt idx="1441">
                  <c:v>0.72205200000000003</c:v>
                </c:pt>
                <c:pt idx="1442">
                  <c:v>0.71098899999999998</c:v>
                </c:pt>
                <c:pt idx="1443">
                  <c:v>0.68575399999999997</c:v>
                </c:pt>
                <c:pt idx="1444">
                  <c:v>0.66570499999999999</c:v>
                </c:pt>
                <c:pt idx="1445">
                  <c:v>0.69118000000000002</c:v>
                </c:pt>
                <c:pt idx="1446">
                  <c:v>0.70443299999999998</c:v>
                </c:pt>
                <c:pt idx="1447">
                  <c:v>0.69891400000000004</c:v>
                </c:pt>
                <c:pt idx="1448">
                  <c:v>0.71479899999999996</c:v>
                </c:pt>
                <c:pt idx="1449">
                  <c:v>0.69257299999999999</c:v>
                </c:pt>
                <c:pt idx="1450">
                  <c:v>0.69460100000000002</c:v>
                </c:pt>
                <c:pt idx="1451">
                  <c:v>0.68160500000000002</c:v>
                </c:pt>
                <c:pt idx="1452">
                  <c:v>0.68138200000000004</c:v>
                </c:pt>
                <c:pt idx="1453">
                  <c:v>0.68163499999999999</c:v>
                </c:pt>
                <c:pt idx="1454">
                  <c:v>0.67595099999999997</c:v>
                </c:pt>
                <c:pt idx="1455">
                  <c:v>0.67271099999999995</c:v>
                </c:pt>
                <c:pt idx="1456">
                  <c:v>0.67885399999999996</c:v>
                </c:pt>
                <c:pt idx="1457">
                  <c:v>0.68372500000000003</c:v>
                </c:pt>
                <c:pt idx="1458">
                  <c:v>0.677902</c:v>
                </c:pt>
                <c:pt idx="1459">
                  <c:v>0.68027700000000002</c:v>
                </c:pt>
                <c:pt idx="1460">
                  <c:v>0.68893499999999996</c:v>
                </c:pt>
                <c:pt idx="1461">
                  <c:v>0.69021399999999999</c:v>
                </c:pt>
                <c:pt idx="1462">
                  <c:v>0.69177999999999995</c:v>
                </c:pt>
                <c:pt idx="1463">
                  <c:v>0.69811500000000004</c:v>
                </c:pt>
                <c:pt idx="1464">
                  <c:v>0.68525999999999998</c:v>
                </c:pt>
                <c:pt idx="1465">
                  <c:v>0.68896500000000005</c:v>
                </c:pt>
                <c:pt idx="1466">
                  <c:v>0.69496100000000005</c:v>
                </c:pt>
                <c:pt idx="1467">
                  <c:v>0.69703599999999999</c:v>
                </c:pt>
                <c:pt idx="1468">
                  <c:v>0.70923199999999997</c:v>
                </c:pt>
                <c:pt idx="1469">
                  <c:v>0.701318</c:v>
                </c:pt>
                <c:pt idx="1470">
                  <c:v>0.69822700000000004</c:v>
                </c:pt>
                <c:pt idx="1471">
                  <c:v>0.71103400000000005</c:v>
                </c:pt>
                <c:pt idx="1472">
                  <c:v>0.720086</c:v>
                </c:pt>
                <c:pt idx="1473">
                  <c:v>0.72586300000000004</c:v>
                </c:pt>
                <c:pt idx="1474">
                  <c:v>0.71744600000000003</c:v>
                </c:pt>
                <c:pt idx="1475">
                  <c:v>0.71140499999999995</c:v>
                </c:pt>
                <c:pt idx="1476">
                  <c:v>0.70598700000000003</c:v>
                </c:pt>
                <c:pt idx="1477">
                  <c:v>0.70904</c:v>
                </c:pt>
                <c:pt idx="1478">
                  <c:v>0.70730099999999996</c:v>
                </c:pt>
                <c:pt idx="1479">
                  <c:v>0.70168399999999997</c:v>
                </c:pt>
                <c:pt idx="1480">
                  <c:v>0.70381899999999997</c:v>
                </c:pt>
                <c:pt idx="1481">
                  <c:v>0.70056499999999999</c:v>
                </c:pt>
                <c:pt idx="1482">
                  <c:v>0.69758799999999999</c:v>
                </c:pt>
                <c:pt idx="1483">
                  <c:v>0.68929300000000004</c:v>
                </c:pt>
                <c:pt idx="1484">
                  <c:v>0.68336200000000002</c:v>
                </c:pt>
                <c:pt idx="1485">
                  <c:v>0.67952400000000002</c:v>
                </c:pt>
                <c:pt idx="1486">
                  <c:v>0.689083</c:v>
                </c:pt>
                <c:pt idx="1487">
                  <c:v>0.67978700000000003</c:v>
                </c:pt>
                <c:pt idx="1488">
                  <c:v>0.683203</c:v>
                </c:pt>
                <c:pt idx="1489">
                  <c:v>0.69410300000000003</c:v>
                </c:pt>
                <c:pt idx="1490">
                  <c:v>0.69894000000000001</c:v>
                </c:pt>
                <c:pt idx="1491">
                  <c:v>0.68634300000000004</c:v>
                </c:pt>
                <c:pt idx="1492">
                  <c:v>0.69626699999999997</c:v>
                </c:pt>
                <c:pt idx="1493">
                  <c:v>0.69389699999999999</c:v>
                </c:pt>
                <c:pt idx="1494">
                  <c:v>0.69514699999999996</c:v>
                </c:pt>
                <c:pt idx="1495">
                  <c:v>0.70642899999999997</c:v>
                </c:pt>
                <c:pt idx="1496">
                  <c:v>0.70845999999999998</c:v>
                </c:pt>
                <c:pt idx="1497">
                  <c:v>0.69945199999999996</c:v>
                </c:pt>
                <c:pt idx="1498">
                  <c:v>0.68305300000000002</c:v>
                </c:pt>
                <c:pt idx="1499">
                  <c:v>0.68565699999999996</c:v>
                </c:pt>
                <c:pt idx="1500">
                  <c:v>0.70564899999999997</c:v>
                </c:pt>
                <c:pt idx="1501">
                  <c:v>0.68738900000000003</c:v>
                </c:pt>
                <c:pt idx="1502">
                  <c:v>0.69508099999999995</c:v>
                </c:pt>
                <c:pt idx="1503">
                  <c:v>0.71129900000000001</c:v>
                </c:pt>
                <c:pt idx="1504">
                  <c:v>0.69809600000000005</c:v>
                </c:pt>
                <c:pt idx="1505">
                  <c:v>0.68323500000000004</c:v>
                </c:pt>
                <c:pt idx="1506">
                  <c:v>0.68134499999999998</c:v>
                </c:pt>
                <c:pt idx="1507">
                  <c:v>0.67651099999999997</c:v>
                </c:pt>
                <c:pt idx="1508">
                  <c:v>0.67932899999999996</c:v>
                </c:pt>
                <c:pt idx="1509">
                  <c:v>0.66774500000000003</c:v>
                </c:pt>
                <c:pt idx="1510">
                  <c:v>0.66125500000000004</c:v>
                </c:pt>
                <c:pt idx="1511">
                  <c:v>0.65985700000000003</c:v>
                </c:pt>
                <c:pt idx="1512">
                  <c:v>0.66120800000000002</c:v>
                </c:pt>
                <c:pt idx="1513">
                  <c:v>0.66414799999999996</c:v>
                </c:pt>
                <c:pt idx="1514">
                  <c:v>0.66035299999999997</c:v>
                </c:pt>
                <c:pt idx="1515">
                  <c:v>0.66174999999999995</c:v>
                </c:pt>
                <c:pt idx="1516">
                  <c:v>0.65370499999999998</c:v>
                </c:pt>
                <c:pt idx="1517">
                  <c:v>0.64931300000000003</c:v>
                </c:pt>
                <c:pt idx="1518">
                  <c:v>0.64910400000000001</c:v>
                </c:pt>
                <c:pt idx="1519">
                  <c:v>0.66092799999999996</c:v>
                </c:pt>
                <c:pt idx="1520">
                  <c:v>0.65599099999999999</c:v>
                </c:pt>
                <c:pt idx="1521">
                  <c:v>0.64578100000000005</c:v>
                </c:pt>
                <c:pt idx="1522">
                  <c:v>0.67109600000000003</c:v>
                </c:pt>
                <c:pt idx="1523">
                  <c:v>0.66539800000000004</c:v>
                </c:pt>
                <c:pt idx="1524">
                  <c:v>0.68404299999999996</c:v>
                </c:pt>
                <c:pt idx="1525">
                  <c:v>0.69819200000000003</c:v>
                </c:pt>
                <c:pt idx="1526">
                  <c:v>0.70488899999999999</c:v>
                </c:pt>
                <c:pt idx="1527">
                  <c:v>0.69364000000000003</c:v>
                </c:pt>
                <c:pt idx="1528">
                  <c:v>0.68794</c:v>
                </c:pt>
                <c:pt idx="1529">
                  <c:v>0.69487299999999996</c:v>
                </c:pt>
                <c:pt idx="1530">
                  <c:v>0.69592100000000001</c:v>
                </c:pt>
                <c:pt idx="1531">
                  <c:v>0.70792200000000005</c:v>
                </c:pt>
                <c:pt idx="1532">
                  <c:v>0.70171099999999997</c:v>
                </c:pt>
                <c:pt idx="1533">
                  <c:v>0.70836299999999996</c:v>
                </c:pt>
                <c:pt idx="1534">
                  <c:v>0.72449600000000003</c:v>
                </c:pt>
                <c:pt idx="1535">
                  <c:v>0.725105</c:v>
                </c:pt>
                <c:pt idx="1536">
                  <c:v>0.71531199999999995</c:v>
                </c:pt>
                <c:pt idx="1537">
                  <c:v>0.71842700000000004</c:v>
                </c:pt>
                <c:pt idx="1538">
                  <c:v>0.71851399999999999</c:v>
                </c:pt>
                <c:pt idx="1539">
                  <c:v>0.72369799999999995</c:v>
                </c:pt>
                <c:pt idx="1540">
                  <c:v>0.72033599999999998</c:v>
                </c:pt>
                <c:pt idx="1541">
                  <c:v>0.72107100000000002</c:v>
                </c:pt>
                <c:pt idx="1542">
                  <c:v>0.70868299999999995</c:v>
                </c:pt>
                <c:pt idx="1543">
                  <c:v>0.71595900000000001</c:v>
                </c:pt>
                <c:pt idx="1544">
                  <c:v>0.71958800000000001</c:v>
                </c:pt>
                <c:pt idx="1545">
                  <c:v>0.72438000000000002</c:v>
                </c:pt>
                <c:pt idx="1546">
                  <c:v>0.73117500000000002</c:v>
                </c:pt>
                <c:pt idx="1547">
                  <c:v>0.72556600000000004</c:v>
                </c:pt>
                <c:pt idx="1548">
                  <c:v>0.71424100000000001</c:v>
                </c:pt>
                <c:pt idx="1549">
                  <c:v>0.71708099999999997</c:v>
                </c:pt>
                <c:pt idx="1550">
                  <c:v>0.70832899999999999</c:v>
                </c:pt>
                <c:pt idx="1551">
                  <c:v>0.718835</c:v>
                </c:pt>
                <c:pt idx="1552">
                  <c:v>0.71950800000000004</c:v>
                </c:pt>
                <c:pt idx="1553">
                  <c:v>0.71262700000000001</c:v>
                </c:pt>
                <c:pt idx="1554">
                  <c:v>0.69402399999999997</c:v>
                </c:pt>
                <c:pt idx="1555">
                  <c:v>0.68067599999999995</c:v>
                </c:pt>
                <c:pt idx="1556">
                  <c:v>0.67571400000000004</c:v>
                </c:pt>
                <c:pt idx="1557">
                  <c:v>0.68431900000000001</c:v>
                </c:pt>
                <c:pt idx="1558">
                  <c:v>0.69789500000000004</c:v>
                </c:pt>
                <c:pt idx="1559">
                  <c:v>0.69803099999999996</c:v>
                </c:pt>
                <c:pt idx="1560">
                  <c:v>0.690025</c:v>
                </c:pt>
                <c:pt idx="1561">
                  <c:v>0.68594900000000003</c:v>
                </c:pt>
                <c:pt idx="1562">
                  <c:v>0.67478099999999996</c:v>
                </c:pt>
                <c:pt idx="1563">
                  <c:v>0.67762</c:v>
                </c:pt>
                <c:pt idx="1564">
                  <c:v>0.67914399999999997</c:v>
                </c:pt>
                <c:pt idx="1565">
                  <c:v>0.68359700000000001</c:v>
                </c:pt>
                <c:pt idx="1566">
                  <c:v>0.67805499999999996</c:v>
                </c:pt>
                <c:pt idx="1567">
                  <c:v>0.68045</c:v>
                </c:pt>
                <c:pt idx="1568">
                  <c:v>0.667686</c:v>
                </c:pt>
                <c:pt idx="1569">
                  <c:v>0.66743399999999997</c:v>
                </c:pt>
                <c:pt idx="1570">
                  <c:v>0.67836099999999999</c:v>
                </c:pt>
                <c:pt idx="1571">
                  <c:v>0.67020400000000002</c:v>
                </c:pt>
                <c:pt idx="1572">
                  <c:v>0.67220199999999997</c:v>
                </c:pt>
                <c:pt idx="1573">
                  <c:v>0.66686599999999996</c:v>
                </c:pt>
                <c:pt idx="1574">
                  <c:v>0.66738500000000001</c:v>
                </c:pt>
                <c:pt idx="1575">
                  <c:v>0.69054899999999997</c:v>
                </c:pt>
                <c:pt idx="1576">
                  <c:v>0.66989399999999999</c:v>
                </c:pt>
                <c:pt idx="1577">
                  <c:v>0.67963399999999996</c:v>
                </c:pt>
                <c:pt idx="1578">
                  <c:v>0.68195799999999995</c:v>
                </c:pt>
                <c:pt idx="1579">
                  <c:v>0.67532899999999996</c:v>
                </c:pt>
                <c:pt idx="1580">
                  <c:v>0.66681999999999997</c:v>
                </c:pt>
                <c:pt idx="1581">
                  <c:v>0.65749000000000002</c:v>
                </c:pt>
                <c:pt idx="1582">
                  <c:v>0.66167399999999998</c:v>
                </c:pt>
                <c:pt idx="1583">
                  <c:v>0.66244700000000001</c:v>
                </c:pt>
                <c:pt idx="1584">
                  <c:v>0.66517400000000004</c:v>
                </c:pt>
                <c:pt idx="1585">
                  <c:v>0.66850299999999996</c:v>
                </c:pt>
                <c:pt idx="1586">
                  <c:v>0.680122</c:v>
                </c:pt>
                <c:pt idx="1587">
                  <c:v>0.68289299999999997</c:v>
                </c:pt>
                <c:pt idx="1588">
                  <c:v>0.678311</c:v>
                </c:pt>
                <c:pt idx="1589">
                  <c:v>0.68370399999999998</c:v>
                </c:pt>
                <c:pt idx="1590">
                  <c:v>0.68642999999999998</c:v>
                </c:pt>
                <c:pt idx="1591">
                  <c:v>0.68874199999999997</c:v>
                </c:pt>
                <c:pt idx="1592">
                  <c:v>0.69069800000000003</c:v>
                </c:pt>
                <c:pt idx="1593">
                  <c:v>0.68683399999999994</c:v>
                </c:pt>
                <c:pt idx="1594">
                  <c:v>0.680118</c:v>
                </c:pt>
                <c:pt idx="1595">
                  <c:v>0.67980300000000005</c:v>
                </c:pt>
                <c:pt idx="1596">
                  <c:v>0.67918199999999995</c:v>
                </c:pt>
                <c:pt idx="1597">
                  <c:v>0.68794500000000003</c:v>
                </c:pt>
                <c:pt idx="1598">
                  <c:v>0.69059400000000004</c:v>
                </c:pt>
                <c:pt idx="1599">
                  <c:v>0.69252999999999998</c:v>
                </c:pt>
                <c:pt idx="1600">
                  <c:v>0.690388</c:v>
                </c:pt>
                <c:pt idx="1601">
                  <c:v>0.69349799999999995</c:v>
                </c:pt>
                <c:pt idx="1602">
                  <c:v>0.68372200000000005</c:v>
                </c:pt>
                <c:pt idx="1603">
                  <c:v>0.68895099999999998</c:v>
                </c:pt>
                <c:pt idx="1604">
                  <c:v>0.69360999999999995</c:v>
                </c:pt>
                <c:pt idx="1605">
                  <c:v>0.69683300000000004</c:v>
                </c:pt>
                <c:pt idx="1606">
                  <c:v>0.69841900000000001</c:v>
                </c:pt>
                <c:pt idx="1607">
                  <c:v>0.696295</c:v>
                </c:pt>
                <c:pt idx="1608">
                  <c:v>0.70306299999999999</c:v>
                </c:pt>
                <c:pt idx="1609">
                  <c:v>0.67992300000000006</c:v>
                </c:pt>
                <c:pt idx="1610">
                  <c:v>0.67556400000000005</c:v>
                </c:pt>
                <c:pt idx="1611">
                  <c:v>0.67780499999999999</c:v>
                </c:pt>
                <c:pt idx="1612">
                  <c:v>0.67091400000000001</c:v>
                </c:pt>
                <c:pt idx="1613">
                  <c:v>0.67091699999999999</c:v>
                </c:pt>
                <c:pt idx="1614">
                  <c:v>0.66827899999999996</c:v>
                </c:pt>
                <c:pt idx="1615">
                  <c:v>0.66631700000000005</c:v>
                </c:pt>
                <c:pt idx="1616">
                  <c:v>0.68152699999999999</c:v>
                </c:pt>
                <c:pt idx="1617">
                  <c:v>0.68131699999999995</c:v>
                </c:pt>
                <c:pt idx="1618">
                  <c:v>0.68755299999999997</c:v>
                </c:pt>
                <c:pt idx="1619">
                  <c:v>0.69511999999999996</c:v>
                </c:pt>
                <c:pt idx="1620">
                  <c:v>0.68604200000000004</c:v>
                </c:pt>
                <c:pt idx="1621">
                  <c:v>0.67260799999999998</c:v>
                </c:pt>
                <c:pt idx="1622">
                  <c:v>0.67641899999999999</c:v>
                </c:pt>
                <c:pt idx="1623">
                  <c:v>0.68073600000000001</c:v>
                </c:pt>
                <c:pt idx="1624">
                  <c:v>0.66454800000000003</c:v>
                </c:pt>
                <c:pt idx="1625">
                  <c:v>0.67315400000000003</c:v>
                </c:pt>
                <c:pt idx="1626">
                  <c:v>0.66545100000000001</c:v>
                </c:pt>
                <c:pt idx="1627">
                  <c:v>0.66776899999999995</c:v>
                </c:pt>
                <c:pt idx="1628">
                  <c:v>0.66990000000000005</c:v>
                </c:pt>
                <c:pt idx="1629">
                  <c:v>0.66677699999999995</c:v>
                </c:pt>
                <c:pt idx="1630">
                  <c:v>0.67679800000000001</c:v>
                </c:pt>
                <c:pt idx="1631">
                  <c:v>0.67806900000000003</c:v>
                </c:pt>
                <c:pt idx="1632">
                  <c:v>0.68806500000000004</c:v>
                </c:pt>
                <c:pt idx="1633">
                  <c:v>0.69196000000000002</c:v>
                </c:pt>
                <c:pt idx="1634">
                  <c:v>0.68945500000000004</c:v>
                </c:pt>
                <c:pt idx="1635">
                  <c:v>0.68115000000000003</c:v>
                </c:pt>
                <c:pt idx="1636">
                  <c:v>0.67726200000000003</c:v>
                </c:pt>
                <c:pt idx="1637">
                  <c:v>0.67788700000000002</c:v>
                </c:pt>
                <c:pt idx="1638">
                  <c:v>0.67538500000000001</c:v>
                </c:pt>
                <c:pt idx="1639">
                  <c:v>0.67964000000000002</c:v>
                </c:pt>
                <c:pt idx="1640">
                  <c:v>0.67350600000000005</c:v>
                </c:pt>
                <c:pt idx="1641">
                  <c:v>0.68034799999999995</c:v>
                </c:pt>
                <c:pt idx="1642">
                  <c:v>0.67118800000000001</c:v>
                </c:pt>
                <c:pt idx="1643">
                  <c:v>0.66078800000000004</c:v>
                </c:pt>
                <c:pt idx="1644">
                  <c:v>0.66818699999999998</c:v>
                </c:pt>
                <c:pt idx="1645">
                  <c:v>0.67733200000000005</c:v>
                </c:pt>
                <c:pt idx="1646">
                  <c:v>0.68133600000000005</c:v>
                </c:pt>
                <c:pt idx="1647">
                  <c:v>0.67835900000000005</c:v>
                </c:pt>
                <c:pt idx="1648">
                  <c:v>0.6794</c:v>
                </c:pt>
                <c:pt idx="1649">
                  <c:v>0.68256099999999997</c:v>
                </c:pt>
                <c:pt idx="1650">
                  <c:v>0.67288099999999995</c:v>
                </c:pt>
                <c:pt idx="1651">
                  <c:v>0.698465</c:v>
                </c:pt>
                <c:pt idx="1652">
                  <c:v>0.69456700000000005</c:v>
                </c:pt>
                <c:pt idx="1653">
                  <c:v>0.70816699999999999</c:v>
                </c:pt>
                <c:pt idx="1654">
                  <c:v>0.70816199999999996</c:v>
                </c:pt>
                <c:pt idx="1655">
                  <c:v>0.68959800000000004</c:v>
                </c:pt>
                <c:pt idx="1656">
                  <c:v>0.69309200000000004</c:v>
                </c:pt>
                <c:pt idx="1657">
                  <c:v>0.67966899999999997</c:v>
                </c:pt>
                <c:pt idx="1658">
                  <c:v>0.66915400000000003</c:v>
                </c:pt>
                <c:pt idx="1659">
                  <c:v>0.68079100000000004</c:v>
                </c:pt>
                <c:pt idx="1660">
                  <c:v>0.69401000000000002</c:v>
                </c:pt>
                <c:pt idx="1661">
                  <c:v>0.68927899999999998</c:v>
                </c:pt>
                <c:pt idx="1662">
                  <c:v>0.69853200000000004</c:v>
                </c:pt>
                <c:pt idx="1663">
                  <c:v>0.67904799999999998</c:v>
                </c:pt>
                <c:pt idx="1664">
                  <c:v>0.67711200000000005</c:v>
                </c:pt>
                <c:pt idx="1665">
                  <c:v>0.68504699999999996</c:v>
                </c:pt>
                <c:pt idx="1666">
                  <c:v>0.68758200000000003</c:v>
                </c:pt>
                <c:pt idx="1667">
                  <c:v>0.68418000000000001</c:v>
                </c:pt>
                <c:pt idx="1668">
                  <c:v>0.68257599999999996</c:v>
                </c:pt>
                <c:pt idx="1669">
                  <c:v>0.68293300000000001</c:v>
                </c:pt>
                <c:pt idx="1670">
                  <c:v>0.6825</c:v>
                </c:pt>
                <c:pt idx="1671">
                  <c:v>0.67931600000000003</c:v>
                </c:pt>
                <c:pt idx="1672">
                  <c:v>0.68952599999999997</c:v>
                </c:pt>
                <c:pt idx="1673">
                  <c:v>0.69181599999999999</c:v>
                </c:pt>
                <c:pt idx="1674">
                  <c:v>0.68924200000000002</c:v>
                </c:pt>
                <c:pt idx="1675">
                  <c:v>0.69158500000000001</c:v>
                </c:pt>
                <c:pt idx="1676">
                  <c:v>0.69786599999999999</c:v>
                </c:pt>
                <c:pt idx="1677">
                  <c:v>0.68775699999999995</c:v>
                </c:pt>
                <c:pt idx="1678">
                  <c:v>0.67592200000000002</c:v>
                </c:pt>
                <c:pt idx="1679">
                  <c:v>0.65840399999999999</c:v>
                </c:pt>
                <c:pt idx="1680">
                  <c:v>0.66165799999999997</c:v>
                </c:pt>
                <c:pt idx="1681">
                  <c:v>0.65779299999999996</c:v>
                </c:pt>
                <c:pt idx="1682">
                  <c:v>0.67604600000000004</c:v>
                </c:pt>
                <c:pt idx="1683">
                  <c:v>0.66425199999999995</c:v>
                </c:pt>
                <c:pt idx="1684">
                  <c:v>0.67388000000000003</c:v>
                </c:pt>
                <c:pt idx="1685">
                  <c:v>0.669431</c:v>
                </c:pt>
                <c:pt idx="1686">
                  <c:v>0.66037800000000002</c:v>
                </c:pt>
                <c:pt idx="1687">
                  <c:v>0.65027800000000002</c:v>
                </c:pt>
                <c:pt idx="1688">
                  <c:v>0.62678900000000004</c:v>
                </c:pt>
                <c:pt idx="1689">
                  <c:v>0.62146500000000005</c:v>
                </c:pt>
                <c:pt idx="1690">
                  <c:v>0.62272000000000005</c:v>
                </c:pt>
                <c:pt idx="1691">
                  <c:v>0.63581600000000005</c:v>
                </c:pt>
                <c:pt idx="1692">
                  <c:v>0.63344900000000004</c:v>
                </c:pt>
                <c:pt idx="1693">
                  <c:v>0.63650899999999999</c:v>
                </c:pt>
                <c:pt idx="1694">
                  <c:v>0.63882700000000003</c:v>
                </c:pt>
                <c:pt idx="1695">
                  <c:v>0.65663199999999999</c:v>
                </c:pt>
                <c:pt idx="1696">
                  <c:v>0.66486400000000001</c:v>
                </c:pt>
                <c:pt idx="1697">
                  <c:v>0.67793400000000004</c:v>
                </c:pt>
                <c:pt idx="1698">
                  <c:v>0.68215000000000003</c:v>
                </c:pt>
                <c:pt idx="1699">
                  <c:v>0.694658</c:v>
                </c:pt>
                <c:pt idx="1700">
                  <c:v>0.69131299999999996</c:v>
                </c:pt>
                <c:pt idx="1701">
                  <c:v>0.68512399999999996</c:v>
                </c:pt>
                <c:pt idx="1702">
                  <c:v>0.67032599999999998</c:v>
                </c:pt>
                <c:pt idx="1703">
                  <c:v>0.67315100000000005</c:v>
                </c:pt>
                <c:pt idx="1704">
                  <c:v>0.67586400000000002</c:v>
                </c:pt>
                <c:pt idx="1705">
                  <c:v>0.66758300000000004</c:v>
                </c:pt>
                <c:pt idx="1706">
                  <c:v>0.65762799999999999</c:v>
                </c:pt>
                <c:pt idx="1707">
                  <c:v>0.68232700000000002</c:v>
                </c:pt>
                <c:pt idx="1708">
                  <c:v>0.69623999999999997</c:v>
                </c:pt>
                <c:pt idx="1709">
                  <c:v>0.68196000000000001</c:v>
                </c:pt>
                <c:pt idx="1710">
                  <c:v>0.67796400000000001</c:v>
                </c:pt>
                <c:pt idx="1711">
                  <c:v>0.69255100000000003</c:v>
                </c:pt>
                <c:pt idx="1712">
                  <c:v>0.67176100000000005</c:v>
                </c:pt>
                <c:pt idx="1713">
                  <c:v>0.65946899999999997</c:v>
                </c:pt>
                <c:pt idx="1714">
                  <c:v>0.68047400000000002</c:v>
                </c:pt>
                <c:pt idx="1715">
                  <c:v>0.67909600000000003</c:v>
                </c:pt>
                <c:pt idx="1716">
                  <c:v>0.67109099999999999</c:v>
                </c:pt>
                <c:pt idx="1717">
                  <c:v>0.67164199999999996</c:v>
                </c:pt>
                <c:pt idx="1718">
                  <c:v>0.65611900000000001</c:v>
                </c:pt>
                <c:pt idx="1719">
                  <c:v>0.63298200000000004</c:v>
                </c:pt>
                <c:pt idx="1720">
                  <c:v>0.63222699999999998</c:v>
                </c:pt>
                <c:pt idx="1721">
                  <c:v>0.63547399999999998</c:v>
                </c:pt>
                <c:pt idx="1722">
                  <c:v>0.62787700000000002</c:v>
                </c:pt>
                <c:pt idx="1723">
                  <c:v>0.63704000000000005</c:v>
                </c:pt>
                <c:pt idx="1724">
                  <c:v>0.62077499999999997</c:v>
                </c:pt>
                <c:pt idx="1725">
                  <c:v>0.63575899999999996</c:v>
                </c:pt>
                <c:pt idx="1726">
                  <c:v>0.63771299999999997</c:v>
                </c:pt>
                <c:pt idx="1727">
                  <c:v>0.63949900000000004</c:v>
                </c:pt>
                <c:pt idx="1728">
                  <c:v>0.638652</c:v>
                </c:pt>
                <c:pt idx="1729">
                  <c:v>0.64285700000000001</c:v>
                </c:pt>
                <c:pt idx="1730">
                  <c:v>0.64060399999999995</c:v>
                </c:pt>
                <c:pt idx="1731">
                  <c:v>0.64656199999999997</c:v>
                </c:pt>
                <c:pt idx="1732">
                  <c:v>0.64576599999999995</c:v>
                </c:pt>
                <c:pt idx="1733">
                  <c:v>0.64479299999999995</c:v>
                </c:pt>
                <c:pt idx="1734">
                  <c:v>0.63569600000000004</c:v>
                </c:pt>
                <c:pt idx="1735">
                  <c:v>0.63810100000000003</c:v>
                </c:pt>
                <c:pt idx="1736">
                  <c:v>0.64277600000000001</c:v>
                </c:pt>
                <c:pt idx="1737">
                  <c:v>0.64732599999999996</c:v>
                </c:pt>
                <c:pt idx="1738">
                  <c:v>0.65098900000000004</c:v>
                </c:pt>
                <c:pt idx="1739">
                  <c:v>0.64704200000000001</c:v>
                </c:pt>
                <c:pt idx="1740">
                  <c:v>0.64917599999999998</c:v>
                </c:pt>
                <c:pt idx="1741">
                  <c:v>0.65459100000000003</c:v>
                </c:pt>
                <c:pt idx="1742">
                  <c:v>0.65576599999999996</c:v>
                </c:pt>
                <c:pt idx="1743">
                  <c:v>0.661304</c:v>
                </c:pt>
                <c:pt idx="1744">
                  <c:v>0.66482699999999995</c:v>
                </c:pt>
                <c:pt idx="1745">
                  <c:v>0.64995099999999995</c:v>
                </c:pt>
                <c:pt idx="1746">
                  <c:v>0.65336899999999998</c:v>
                </c:pt>
                <c:pt idx="1747">
                  <c:v>0.64490599999999998</c:v>
                </c:pt>
                <c:pt idx="1748">
                  <c:v>0.65987799999999996</c:v>
                </c:pt>
                <c:pt idx="1749">
                  <c:v>0.65935999999999995</c:v>
                </c:pt>
                <c:pt idx="1750">
                  <c:v>0.65957200000000005</c:v>
                </c:pt>
                <c:pt idx="1751">
                  <c:v>0.64679600000000004</c:v>
                </c:pt>
                <c:pt idx="1752">
                  <c:v>0.63779699999999995</c:v>
                </c:pt>
                <c:pt idx="1753">
                  <c:v>0.64180899999999996</c:v>
                </c:pt>
                <c:pt idx="1754">
                  <c:v>0.64749500000000004</c:v>
                </c:pt>
                <c:pt idx="1755">
                  <c:v>0.62937600000000005</c:v>
                </c:pt>
                <c:pt idx="1756">
                  <c:v>0.63996600000000003</c:v>
                </c:pt>
                <c:pt idx="1757">
                  <c:v>0.64352699999999996</c:v>
                </c:pt>
                <c:pt idx="1758">
                  <c:v>0.64653499999999997</c:v>
                </c:pt>
                <c:pt idx="1759">
                  <c:v>0.64951700000000001</c:v>
                </c:pt>
                <c:pt idx="1760">
                  <c:v>0.64703500000000003</c:v>
                </c:pt>
                <c:pt idx="1761">
                  <c:v>0.66042800000000002</c:v>
                </c:pt>
                <c:pt idx="1762">
                  <c:v>0.65485499999999996</c:v>
                </c:pt>
                <c:pt idx="1763">
                  <c:v>0.66101699999999997</c:v>
                </c:pt>
                <c:pt idx="1764">
                  <c:v>0.66225100000000003</c:v>
                </c:pt>
                <c:pt idx="1765">
                  <c:v>0.67687299999999995</c:v>
                </c:pt>
                <c:pt idx="1766">
                  <c:v>0.66049199999999997</c:v>
                </c:pt>
                <c:pt idx="1767">
                  <c:v>0.67003400000000002</c:v>
                </c:pt>
                <c:pt idx="1768">
                  <c:v>0.672157</c:v>
                </c:pt>
                <c:pt idx="1769">
                  <c:v>0.66910400000000003</c:v>
                </c:pt>
                <c:pt idx="1770">
                  <c:v>0.67006299999999996</c:v>
                </c:pt>
                <c:pt idx="1771">
                  <c:v>0.68612700000000004</c:v>
                </c:pt>
                <c:pt idx="1772">
                  <c:v>0.67819499999999999</c:v>
                </c:pt>
                <c:pt idx="1773">
                  <c:v>0.70595200000000002</c:v>
                </c:pt>
                <c:pt idx="1774">
                  <c:v>0.69694100000000003</c:v>
                </c:pt>
                <c:pt idx="1775">
                  <c:v>0.693218</c:v>
                </c:pt>
                <c:pt idx="1776">
                  <c:v>0.68609699999999996</c:v>
                </c:pt>
                <c:pt idx="1777">
                  <c:v>0.68052500000000005</c:v>
                </c:pt>
                <c:pt idx="1778">
                  <c:v>0.66511500000000001</c:v>
                </c:pt>
                <c:pt idx="1779">
                  <c:v>0.66042800000000002</c:v>
                </c:pt>
                <c:pt idx="1780">
                  <c:v>0.67027999999999999</c:v>
                </c:pt>
                <c:pt idx="1781">
                  <c:v>0.678338</c:v>
                </c:pt>
                <c:pt idx="1782">
                  <c:v>0.68149000000000004</c:v>
                </c:pt>
                <c:pt idx="1783">
                  <c:v>0.68764199999999998</c:v>
                </c:pt>
                <c:pt idx="1784">
                  <c:v>0.69306800000000002</c:v>
                </c:pt>
                <c:pt idx="1785">
                  <c:v>0.69869400000000004</c:v>
                </c:pt>
                <c:pt idx="1786">
                  <c:v>0.67796100000000004</c:v>
                </c:pt>
                <c:pt idx="1787">
                  <c:v>0.68317300000000003</c:v>
                </c:pt>
                <c:pt idx="1788">
                  <c:v>0.700963</c:v>
                </c:pt>
                <c:pt idx="1789">
                  <c:v>0.69728000000000001</c:v>
                </c:pt>
                <c:pt idx="1790">
                  <c:v>0.69231900000000002</c:v>
                </c:pt>
                <c:pt idx="1791">
                  <c:v>0.67985200000000001</c:v>
                </c:pt>
                <c:pt idx="1792">
                  <c:v>0.67525900000000005</c:v>
                </c:pt>
                <c:pt idx="1793">
                  <c:v>0.66667200000000004</c:v>
                </c:pt>
                <c:pt idx="1794">
                  <c:v>0.66386699999999998</c:v>
                </c:pt>
                <c:pt idx="1795">
                  <c:v>0.67505199999999999</c:v>
                </c:pt>
                <c:pt idx="1796">
                  <c:v>0.69525499999999996</c:v>
                </c:pt>
                <c:pt idx="1797">
                  <c:v>0.69683499999999998</c:v>
                </c:pt>
                <c:pt idx="1798">
                  <c:v>0.69708599999999998</c:v>
                </c:pt>
                <c:pt idx="1799">
                  <c:v>0.68868399999999996</c:v>
                </c:pt>
                <c:pt idx="1800">
                  <c:v>0.68575200000000003</c:v>
                </c:pt>
                <c:pt idx="1801">
                  <c:v>0.68862100000000004</c:v>
                </c:pt>
                <c:pt idx="1802">
                  <c:v>0.67908400000000002</c:v>
                </c:pt>
                <c:pt idx="1803">
                  <c:v>0.69487900000000002</c:v>
                </c:pt>
                <c:pt idx="1804">
                  <c:v>0.68478600000000001</c:v>
                </c:pt>
                <c:pt idx="1805">
                  <c:v>0.68876700000000002</c:v>
                </c:pt>
                <c:pt idx="1806">
                  <c:v>0.686303</c:v>
                </c:pt>
                <c:pt idx="1807">
                  <c:v>0.69516599999999995</c:v>
                </c:pt>
                <c:pt idx="1808">
                  <c:v>0.66973099999999997</c:v>
                </c:pt>
                <c:pt idx="1809">
                  <c:v>0.65350699999999995</c:v>
                </c:pt>
                <c:pt idx="1810">
                  <c:v>0.64129400000000003</c:v>
                </c:pt>
                <c:pt idx="1811">
                  <c:v>0.63252900000000001</c:v>
                </c:pt>
                <c:pt idx="1812">
                  <c:v>0.63144299999999998</c:v>
                </c:pt>
                <c:pt idx="1813">
                  <c:v>0.61747300000000005</c:v>
                </c:pt>
                <c:pt idx="1814">
                  <c:v>0.632521</c:v>
                </c:pt>
                <c:pt idx="1815">
                  <c:v>0.639046</c:v>
                </c:pt>
                <c:pt idx="1816">
                  <c:v>0.64742999999999995</c:v>
                </c:pt>
                <c:pt idx="1817">
                  <c:v>0.64754999999999996</c:v>
                </c:pt>
                <c:pt idx="1818">
                  <c:v>0.64602099999999996</c:v>
                </c:pt>
                <c:pt idx="1819">
                  <c:v>0.65928900000000001</c:v>
                </c:pt>
                <c:pt idx="1820">
                  <c:v>0.66187099999999999</c:v>
                </c:pt>
                <c:pt idx="1821">
                  <c:v>0.67371800000000004</c:v>
                </c:pt>
                <c:pt idx="1822">
                  <c:v>0.65420199999999995</c:v>
                </c:pt>
                <c:pt idx="1823">
                  <c:v>0.69106000000000001</c:v>
                </c:pt>
                <c:pt idx="1824">
                  <c:v>0.68953699999999996</c:v>
                </c:pt>
                <c:pt idx="1825">
                  <c:v>0.67970699999999995</c:v>
                </c:pt>
                <c:pt idx="1826">
                  <c:v>0.65394799999999997</c:v>
                </c:pt>
                <c:pt idx="1827">
                  <c:v>0.64356500000000005</c:v>
                </c:pt>
                <c:pt idx="1828">
                  <c:v>0.63747799999999999</c:v>
                </c:pt>
                <c:pt idx="1829">
                  <c:v>0.66192099999999998</c:v>
                </c:pt>
                <c:pt idx="1830">
                  <c:v>0.653586</c:v>
                </c:pt>
                <c:pt idx="1831">
                  <c:v>0.63027</c:v>
                </c:pt>
                <c:pt idx="1832">
                  <c:v>0.62157099999999998</c:v>
                </c:pt>
                <c:pt idx="1833">
                  <c:v>0.62234</c:v>
                </c:pt>
                <c:pt idx="1834">
                  <c:v>0.61678200000000005</c:v>
                </c:pt>
                <c:pt idx="1835">
                  <c:v>0.60431199999999996</c:v>
                </c:pt>
                <c:pt idx="1836">
                  <c:v>0.609738</c:v>
                </c:pt>
                <c:pt idx="1837">
                  <c:v>0.59924900000000003</c:v>
                </c:pt>
                <c:pt idx="1838">
                  <c:v>0.58893600000000002</c:v>
                </c:pt>
                <c:pt idx="1839">
                  <c:v>0.61508499999999999</c:v>
                </c:pt>
                <c:pt idx="1840">
                  <c:v>0.63478999999999997</c:v>
                </c:pt>
                <c:pt idx="1841">
                  <c:v>0.66702600000000001</c:v>
                </c:pt>
                <c:pt idx="1842">
                  <c:v>0.65978700000000001</c:v>
                </c:pt>
                <c:pt idx="1843">
                  <c:v>0.64414400000000005</c:v>
                </c:pt>
                <c:pt idx="1844">
                  <c:v>0.690276</c:v>
                </c:pt>
                <c:pt idx="1845">
                  <c:v>0.67879100000000003</c:v>
                </c:pt>
                <c:pt idx="1846">
                  <c:v>0.67184900000000003</c:v>
                </c:pt>
                <c:pt idx="1847">
                  <c:v>0.66961499999999996</c:v>
                </c:pt>
                <c:pt idx="1848">
                  <c:v>0.65274200000000004</c:v>
                </c:pt>
                <c:pt idx="1849">
                  <c:v>0.65395899999999996</c:v>
                </c:pt>
                <c:pt idx="1850">
                  <c:v>0.64830699999999997</c:v>
                </c:pt>
                <c:pt idx="1851">
                  <c:v>0.66074999999999995</c:v>
                </c:pt>
                <c:pt idx="1852">
                  <c:v>0.67124300000000003</c:v>
                </c:pt>
                <c:pt idx="1853">
                  <c:v>0.65782300000000005</c:v>
                </c:pt>
                <c:pt idx="1854">
                  <c:v>0.65849000000000002</c:v>
                </c:pt>
                <c:pt idx="1855">
                  <c:v>0.65498199999999995</c:v>
                </c:pt>
                <c:pt idx="1856">
                  <c:v>0.66359900000000005</c:v>
                </c:pt>
                <c:pt idx="1857">
                  <c:v>0.67452900000000005</c:v>
                </c:pt>
                <c:pt idx="1858">
                  <c:v>0.678624</c:v>
                </c:pt>
                <c:pt idx="1859">
                  <c:v>0.67383400000000004</c:v>
                </c:pt>
                <c:pt idx="1860">
                  <c:v>0.682172</c:v>
                </c:pt>
                <c:pt idx="1861">
                  <c:v>0.681585</c:v>
                </c:pt>
                <c:pt idx="1862">
                  <c:v>0.67529899999999998</c:v>
                </c:pt>
                <c:pt idx="1863">
                  <c:v>0.68626799999999999</c:v>
                </c:pt>
                <c:pt idx="1864">
                  <c:v>0.69810000000000005</c:v>
                </c:pt>
                <c:pt idx="1865">
                  <c:v>0.73287800000000003</c:v>
                </c:pt>
                <c:pt idx="1866">
                  <c:v>0.73531500000000005</c:v>
                </c:pt>
                <c:pt idx="1867">
                  <c:v>0.73398799999999997</c:v>
                </c:pt>
                <c:pt idx="1868">
                  <c:v>0.73960300000000001</c:v>
                </c:pt>
                <c:pt idx="1869">
                  <c:v>0.72832699999999995</c:v>
                </c:pt>
                <c:pt idx="1870">
                  <c:v>0.70759000000000005</c:v>
                </c:pt>
                <c:pt idx="1871">
                  <c:v>0.70136900000000002</c:v>
                </c:pt>
                <c:pt idx="1872">
                  <c:v>0.69899900000000004</c:v>
                </c:pt>
                <c:pt idx="1873">
                  <c:v>0.69073499999999999</c:v>
                </c:pt>
                <c:pt idx="1874">
                  <c:v>0.69677699999999998</c:v>
                </c:pt>
                <c:pt idx="1875">
                  <c:v>0.691106</c:v>
                </c:pt>
                <c:pt idx="1876">
                  <c:v>0.67989299999999997</c:v>
                </c:pt>
                <c:pt idx="1877">
                  <c:v>0.67895499999999998</c:v>
                </c:pt>
                <c:pt idx="1878">
                  <c:v>0.688724</c:v>
                </c:pt>
                <c:pt idx="1879">
                  <c:v>0.69139200000000001</c:v>
                </c:pt>
                <c:pt idx="1880">
                  <c:v>0.663767</c:v>
                </c:pt>
                <c:pt idx="1881">
                  <c:v>0.67359800000000003</c:v>
                </c:pt>
                <c:pt idx="1882">
                  <c:v>0.67442500000000005</c:v>
                </c:pt>
                <c:pt idx="1883">
                  <c:v>0.67346099999999998</c:v>
                </c:pt>
                <c:pt idx="1884">
                  <c:v>0.67806699999999998</c:v>
                </c:pt>
                <c:pt idx="1885">
                  <c:v>0.67038299999999995</c:v>
                </c:pt>
                <c:pt idx="1886">
                  <c:v>0.67581199999999997</c:v>
                </c:pt>
                <c:pt idx="1887">
                  <c:v>0.67181999999999997</c:v>
                </c:pt>
                <c:pt idx="1888">
                  <c:v>0.67493099999999995</c:v>
                </c:pt>
                <c:pt idx="1889">
                  <c:v>0.669763</c:v>
                </c:pt>
                <c:pt idx="1890">
                  <c:v>0.67213299999999998</c:v>
                </c:pt>
                <c:pt idx="1891">
                  <c:v>0.67234700000000003</c:v>
                </c:pt>
                <c:pt idx="1892">
                  <c:v>0.67421900000000001</c:v>
                </c:pt>
                <c:pt idx="1893">
                  <c:v>0.66677900000000001</c:v>
                </c:pt>
                <c:pt idx="1894">
                  <c:v>0.67417000000000005</c:v>
                </c:pt>
                <c:pt idx="1895">
                  <c:v>0.66826399999999997</c:v>
                </c:pt>
                <c:pt idx="1896">
                  <c:v>0.66853099999999999</c:v>
                </c:pt>
                <c:pt idx="1897">
                  <c:v>0.65459100000000003</c:v>
                </c:pt>
                <c:pt idx="1898">
                  <c:v>0.65454999999999997</c:v>
                </c:pt>
                <c:pt idx="1899">
                  <c:v>0.66436600000000001</c:v>
                </c:pt>
                <c:pt idx="1900">
                  <c:v>0.65844100000000005</c:v>
                </c:pt>
                <c:pt idx="1901">
                  <c:v>0.65868300000000002</c:v>
                </c:pt>
                <c:pt idx="1902">
                  <c:v>0.66082099999999999</c:v>
                </c:pt>
                <c:pt idx="1903">
                  <c:v>0.66742599999999996</c:v>
                </c:pt>
                <c:pt idx="1904">
                  <c:v>0.67267500000000002</c:v>
                </c:pt>
                <c:pt idx="1905">
                  <c:v>0.67958600000000002</c:v>
                </c:pt>
                <c:pt idx="1906">
                  <c:v>0.68806</c:v>
                </c:pt>
                <c:pt idx="1907">
                  <c:v>0.69670100000000001</c:v>
                </c:pt>
                <c:pt idx="1908">
                  <c:v>0.69963500000000001</c:v>
                </c:pt>
                <c:pt idx="1909">
                  <c:v>0.693222</c:v>
                </c:pt>
                <c:pt idx="1910">
                  <c:v>0.69399100000000002</c:v>
                </c:pt>
                <c:pt idx="1911">
                  <c:v>0.69254899999999997</c:v>
                </c:pt>
                <c:pt idx="1912">
                  <c:v>0.695106</c:v>
                </c:pt>
                <c:pt idx="1913">
                  <c:v>0.68822399999999995</c:v>
                </c:pt>
                <c:pt idx="1914">
                  <c:v>0.68437300000000001</c:v>
                </c:pt>
                <c:pt idx="1915">
                  <c:v>0.66991299999999998</c:v>
                </c:pt>
                <c:pt idx="1916">
                  <c:v>0.65847699999999998</c:v>
                </c:pt>
                <c:pt idx="1917">
                  <c:v>0.65596200000000005</c:v>
                </c:pt>
                <c:pt idx="1918">
                  <c:v>0.64594700000000005</c:v>
                </c:pt>
                <c:pt idx="1919">
                  <c:v>0.63848099999999997</c:v>
                </c:pt>
                <c:pt idx="1920">
                  <c:v>0.64315599999999995</c:v>
                </c:pt>
                <c:pt idx="1921">
                  <c:v>0.63732</c:v>
                </c:pt>
                <c:pt idx="1922">
                  <c:v>0.64292899999999997</c:v>
                </c:pt>
                <c:pt idx="1923">
                  <c:v>0.64380999999999999</c:v>
                </c:pt>
                <c:pt idx="1924">
                  <c:v>0.65242800000000001</c:v>
                </c:pt>
                <c:pt idx="1925">
                  <c:v>0.64404300000000003</c:v>
                </c:pt>
                <c:pt idx="1926">
                  <c:v>0.64938700000000005</c:v>
                </c:pt>
                <c:pt idx="1927">
                  <c:v>0.65581800000000001</c:v>
                </c:pt>
                <c:pt idx="1928">
                  <c:v>0.66457900000000003</c:v>
                </c:pt>
                <c:pt idx="1929">
                  <c:v>0.67142199999999996</c:v>
                </c:pt>
                <c:pt idx="1930">
                  <c:v>0.68234099999999998</c:v>
                </c:pt>
                <c:pt idx="1931">
                  <c:v>0.67519499999999999</c:v>
                </c:pt>
                <c:pt idx="1932">
                  <c:v>0.69041200000000003</c:v>
                </c:pt>
                <c:pt idx="1933">
                  <c:v>0.69893899999999998</c:v>
                </c:pt>
                <c:pt idx="1934">
                  <c:v>0.71023199999999997</c:v>
                </c:pt>
                <c:pt idx="1935">
                  <c:v>0.68726500000000001</c:v>
                </c:pt>
                <c:pt idx="1936">
                  <c:v>0.65952200000000005</c:v>
                </c:pt>
                <c:pt idx="1937">
                  <c:v>0.645841</c:v>
                </c:pt>
                <c:pt idx="1938">
                  <c:v>0.659273</c:v>
                </c:pt>
                <c:pt idx="1939">
                  <c:v>0.663547</c:v>
                </c:pt>
                <c:pt idx="1940">
                  <c:v>0.67767900000000003</c:v>
                </c:pt>
                <c:pt idx="1941">
                  <c:v>0.69088300000000002</c:v>
                </c:pt>
                <c:pt idx="1942">
                  <c:v>0.68224799999999997</c:v>
                </c:pt>
                <c:pt idx="1943">
                  <c:v>0.68892900000000001</c:v>
                </c:pt>
                <c:pt idx="1944">
                  <c:v>0.68510899999999997</c:v>
                </c:pt>
                <c:pt idx="1945">
                  <c:v>0.69067100000000003</c:v>
                </c:pt>
                <c:pt idx="1946">
                  <c:v>0.69245999999999996</c:v>
                </c:pt>
                <c:pt idx="1947">
                  <c:v>0.68911900000000004</c:v>
                </c:pt>
                <c:pt idx="1948">
                  <c:v>0.68411299999999997</c:v>
                </c:pt>
                <c:pt idx="1949">
                  <c:v>0.68073899999999998</c:v>
                </c:pt>
                <c:pt idx="1950">
                  <c:v>0.67591100000000004</c:v>
                </c:pt>
                <c:pt idx="1951">
                  <c:v>0.67600400000000005</c:v>
                </c:pt>
                <c:pt idx="1952">
                  <c:v>0.68820000000000003</c:v>
                </c:pt>
                <c:pt idx="1953">
                  <c:v>0.69250699999999998</c:v>
                </c:pt>
                <c:pt idx="1954">
                  <c:v>0.69116900000000003</c:v>
                </c:pt>
                <c:pt idx="1955">
                  <c:v>0.69155</c:v>
                </c:pt>
                <c:pt idx="1956">
                  <c:v>0.70316100000000004</c:v>
                </c:pt>
                <c:pt idx="1957">
                  <c:v>0.69886599999999999</c:v>
                </c:pt>
                <c:pt idx="1958">
                  <c:v>0.70306999999999997</c:v>
                </c:pt>
                <c:pt idx="1959">
                  <c:v>0.69502299999999995</c:v>
                </c:pt>
                <c:pt idx="1960">
                  <c:v>0.69316999999999995</c:v>
                </c:pt>
                <c:pt idx="1961">
                  <c:v>0.69586899999999996</c:v>
                </c:pt>
                <c:pt idx="1962">
                  <c:v>0.70604999999999996</c:v>
                </c:pt>
                <c:pt idx="1963">
                  <c:v>0.69696199999999997</c:v>
                </c:pt>
                <c:pt idx="1964">
                  <c:v>0.68430299999999999</c:v>
                </c:pt>
                <c:pt idx="1965">
                  <c:v>0.68825499999999995</c:v>
                </c:pt>
                <c:pt idx="1966">
                  <c:v>0.69078700000000004</c:v>
                </c:pt>
                <c:pt idx="1967">
                  <c:v>0.69228000000000001</c:v>
                </c:pt>
                <c:pt idx="1968">
                  <c:v>0.69676700000000003</c:v>
                </c:pt>
                <c:pt idx="1969">
                  <c:v>0.69594699999999998</c:v>
                </c:pt>
                <c:pt idx="1970">
                  <c:v>0.68798800000000004</c:v>
                </c:pt>
                <c:pt idx="1971">
                  <c:v>0.69786099999999995</c:v>
                </c:pt>
                <c:pt idx="1972">
                  <c:v>0.70125099999999996</c:v>
                </c:pt>
                <c:pt idx="1973">
                  <c:v>0.69425899999999996</c:v>
                </c:pt>
                <c:pt idx="1974">
                  <c:v>0.68728100000000003</c:v>
                </c:pt>
                <c:pt idx="1975">
                  <c:v>0.69441299999999995</c:v>
                </c:pt>
                <c:pt idx="1976">
                  <c:v>0.68120800000000004</c:v>
                </c:pt>
                <c:pt idx="1977">
                  <c:v>0.678651</c:v>
                </c:pt>
                <c:pt idx="1978">
                  <c:v>0.67600499999999997</c:v>
                </c:pt>
                <c:pt idx="1979">
                  <c:v>0.67859899999999995</c:v>
                </c:pt>
                <c:pt idx="1980">
                  <c:v>0.67486900000000005</c:v>
                </c:pt>
                <c:pt idx="1981">
                  <c:v>0.66818500000000003</c:v>
                </c:pt>
                <c:pt idx="1982">
                  <c:v>0.66778899999999997</c:v>
                </c:pt>
                <c:pt idx="1983">
                  <c:v>0.66324899999999998</c:v>
                </c:pt>
                <c:pt idx="1984">
                  <c:v>0.67170700000000005</c:v>
                </c:pt>
                <c:pt idx="1985">
                  <c:v>0.67774699999999999</c:v>
                </c:pt>
                <c:pt idx="1986">
                  <c:v>0.68468399999999996</c:v>
                </c:pt>
                <c:pt idx="1987">
                  <c:v>0.68370600000000004</c:v>
                </c:pt>
                <c:pt idx="1988">
                  <c:v>0.68903999999999999</c:v>
                </c:pt>
                <c:pt idx="1989">
                  <c:v>0.69908499999999996</c:v>
                </c:pt>
                <c:pt idx="1990">
                  <c:v>0.69981700000000002</c:v>
                </c:pt>
                <c:pt idx="1991">
                  <c:v>0.70337000000000005</c:v>
                </c:pt>
                <c:pt idx="1992">
                  <c:v>0.69844700000000004</c:v>
                </c:pt>
                <c:pt idx="1993">
                  <c:v>0.68739399999999995</c:v>
                </c:pt>
                <c:pt idx="1994">
                  <c:v>0.68915300000000002</c:v>
                </c:pt>
                <c:pt idx="1995">
                  <c:v>0.690554</c:v>
                </c:pt>
                <c:pt idx="1996">
                  <c:v>0.68448399999999998</c:v>
                </c:pt>
                <c:pt idx="1997">
                  <c:v>0.68933500000000003</c:v>
                </c:pt>
                <c:pt idx="1998">
                  <c:v>0.67160299999999995</c:v>
                </c:pt>
                <c:pt idx="1999">
                  <c:v>0.67711600000000005</c:v>
                </c:pt>
                <c:pt idx="2000">
                  <c:v>0.67688300000000001</c:v>
                </c:pt>
                <c:pt idx="2001">
                  <c:v>0.68443399999999999</c:v>
                </c:pt>
                <c:pt idx="2002">
                  <c:v>0.68875699999999995</c:v>
                </c:pt>
                <c:pt idx="2003">
                  <c:v>0.66964199999999996</c:v>
                </c:pt>
                <c:pt idx="2004">
                  <c:v>0.66493100000000005</c:v>
                </c:pt>
                <c:pt idx="2005">
                  <c:v>0.66383800000000004</c:v>
                </c:pt>
                <c:pt idx="2006">
                  <c:v>0.65634800000000004</c:v>
                </c:pt>
                <c:pt idx="2007">
                  <c:v>0.65506799999999998</c:v>
                </c:pt>
                <c:pt idx="2008">
                  <c:v>0.65115999999999996</c:v>
                </c:pt>
                <c:pt idx="2009">
                  <c:v>0.629741</c:v>
                </c:pt>
                <c:pt idx="2010">
                  <c:v>0.62445200000000001</c:v>
                </c:pt>
                <c:pt idx="2011">
                  <c:v>0.62573299999999998</c:v>
                </c:pt>
                <c:pt idx="2012">
                  <c:v>0.647532</c:v>
                </c:pt>
                <c:pt idx="2013">
                  <c:v>0.65038099999999999</c:v>
                </c:pt>
                <c:pt idx="2014">
                  <c:v>0.63731700000000002</c:v>
                </c:pt>
                <c:pt idx="2015">
                  <c:v>0.62192599999999998</c:v>
                </c:pt>
                <c:pt idx="2016">
                  <c:v>0.64820299999999997</c:v>
                </c:pt>
                <c:pt idx="2017">
                  <c:v>0.65435299999999996</c:v>
                </c:pt>
                <c:pt idx="2018">
                  <c:v>0.65353700000000003</c:v>
                </c:pt>
                <c:pt idx="2019">
                  <c:v>0.64176</c:v>
                </c:pt>
                <c:pt idx="2020">
                  <c:v>0.66336300000000004</c:v>
                </c:pt>
                <c:pt idx="2021">
                  <c:v>0.62890599999999997</c:v>
                </c:pt>
                <c:pt idx="2022">
                  <c:v>0.629189</c:v>
                </c:pt>
                <c:pt idx="2023">
                  <c:v>0.64958700000000003</c:v>
                </c:pt>
                <c:pt idx="2024">
                  <c:v>0.66365099999999999</c:v>
                </c:pt>
                <c:pt idx="2025">
                  <c:v>0.67148099999999999</c:v>
                </c:pt>
                <c:pt idx="2026">
                  <c:v>0.67253099999999999</c:v>
                </c:pt>
                <c:pt idx="2027">
                  <c:v>0.66995499999999997</c:v>
                </c:pt>
                <c:pt idx="2028">
                  <c:v>0.65936899999999998</c:v>
                </c:pt>
                <c:pt idx="2029">
                  <c:v>0.65232100000000004</c:v>
                </c:pt>
                <c:pt idx="2030">
                  <c:v>0.63517400000000002</c:v>
                </c:pt>
                <c:pt idx="2031">
                  <c:v>0.63722199999999996</c:v>
                </c:pt>
                <c:pt idx="2032">
                  <c:v>0.63039500000000004</c:v>
                </c:pt>
                <c:pt idx="2033">
                  <c:v>0.64080300000000001</c:v>
                </c:pt>
                <c:pt idx="2034">
                  <c:v>0.67156300000000002</c:v>
                </c:pt>
                <c:pt idx="2035">
                  <c:v>0.64487899999999998</c:v>
                </c:pt>
                <c:pt idx="2036">
                  <c:v>0.65278899999999995</c:v>
                </c:pt>
                <c:pt idx="2037">
                  <c:v>0.64355899999999999</c:v>
                </c:pt>
                <c:pt idx="2038">
                  <c:v>0.64876100000000003</c:v>
                </c:pt>
                <c:pt idx="2039">
                  <c:v>0.66022000000000003</c:v>
                </c:pt>
                <c:pt idx="2040">
                  <c:v>0.64656000000000002</c:v>
                </c:pt>
                <c:pt idx="2041">
                  <c:v>0.64344699999999999</c:v>
                </c:pt>
                <c:pt idx="2042">
                  <c:v>0.65302300000000002</c:v>
                </c:pt>
                <c:pt idx="2043">
                  <c:v>0.66593100000000005</c:v>
                </c:pt>
                <c:pt idx="2044">
                  <c:v>0.64705000000000001</c:v>
                </c:pt>
                <c:pt idx="2045">
                  <c:v>0.64992300000000003</c:v>
                </c:pt>
                <c:pt idx="2046">
                  <c:v>0.65433399999999997</c:v>
                </c:pt>
                <c:pt idx="2047">
                  <c:v>0.65004200000000001</c:v>
                </c:pt>
                <c:pt idx="2048">
                  <c:v>0.65402499999999997</c:v>
                </c:pt>
                <c:pt idx="2049">
                  <c:v>0.65199200000000002</c:v>
                </c:pt>
                <c:pt idx="2050">
                  <c:v>0.65575399999999995</c:v>
                </c:pt>
                <c:pt idx="2051">
                  <c:v>0.66932499999999995</c:v>
                </c:pt>
                <c:pt idx="2052">
                  <c:v>0.67098199999999997</c:v>
                </c:pt>
                <c:pt idx="2053">
                  <c:v>0.68151799999999996</c:v>
                </c:pt>
                <c:pt idx="2054">
                  <c:v>0.68152999999999997</c:v>
                </c:pt>
                <c:pt idx="2055">
                  <c:v>0.68603000000000003</c:v>
                </c:pt>
                <c:pt idx="2056">
                  <c:v>0.68937099999999996</c:v>
                </c:pt>
                <c:pt idx="2057">
                  <c:v>0.67065300000000005</c:v>
                </c:pt>
                <c:pt idx="2058">
                  <c:v>0.68019700000000005</c:v>
                </c:pt>
                <c:pt idx="2059">
                  <c:v>0.68377399999999999</c:v>
                </c:pt>
                <c:pt idx="2060">
                  <c:v>0.68413000000000002</c:v>
                </c:pt>
                <c:pt idx="2061">
                  <c:v>0.68461700000000003</c:v>
                </c:pt>
                <c:pt idx="2062">
                  <c:v>0.691388</c:v>
                </c:pt>
                <c:pt idx="2063">
                  <c:v>0.68973300000000004</c:v>
                </c:pt>
                <c:pt idx="2064">
                  <c:v>0.68468600000000002</c:v>
                </c:pt>
                <c:pt idx="2065">
                  <c:v>0.68174500000000005</c:v>
                </c:pt>
                <c:pt idx="2066">
                  <c:v>0.68250100000000002</c:v>
                </c:pt>
                <c:pt idx="2067">
                  <c:v>0.68918000000000001</c:v>
                </c:pt>
                <c:pt idx="2068">
                  <c:v>0.69306299999999998</c:v>
                </c:pt>
                <c:pt idx="2069">
                  <c:v>0.69604900000000003</c:v>
                </c:pt>
                <c:pt idx="2070">
                  <c:v>0.69850800000000002</c:v>
                </c:pt>
                <c:pt idx="2071">
                  <c:v>0.70291999999999999</c:v>
                </c:pt>
                <c:pt idx="2072">
                  <c:v>0.69101599999999996</c:v>
                </c:pt>
                <c:pt idx="2073">
                  <c:v>0.68197799999999997</c:v>
                </c:pt>
                <c:pt idx="2074">
                  <c:v>0.68025599999999997</c:v>
                </c:pt>
                <c:pt idx="2075">
                  <c:v>0.67751099999999997</c:v>
                </c:pt>
                <c:pt idx="2076">
                  <c:v>0.68029799999999996</c:v>
                </c:pt>
                <c:pt idx="2077">
                  <c:v>0.67679100000000003</c:v>
                </c:pt>
                <c:pt idx="2078">
                  <c:v>0.66601600000000005</c:v>
                </c:pt>
                <c:pt idx="2079">
                  <c:v>0.65727500000000005</c:v>
                </c:pt>
                <c:pt idx="2080">
                  <c:v>0.65544899999999995</c:v>
                </c:pt>
                <c:pt idx="2081">
                  <c:v>0.65564599999999995</c:v>
                </c:pt>
                <c:pt idx="2082">
                  <c:v>0.65476199999999996</c:v>
                </c:pt>
                <c:pt idx="2083">
                  <c:v>0.64234400000000003</c:v>
                </c:pt>
                <c:pt idx="2084">
                  <c:v>0.64972099999999999</c:v>
                </c:pt>
                <c:pt idx="2085">
                  <c:v>0.64356199999999997</c:v>
                </c:pt>
                <c:pt idx="2086">
                  <c:v>0.64124800000000004</c:v>
                </c:pt>
                <c:pt idx="2087">
                  <c:v>0.62967600000000001</c:v>
                </c:pt>
                <c:pt idx="2088">
                  <c:v>0.63236099999999995</c:v>
                </c:pt>
                <c:pt idx="2089">
                  <c:v>0.654312</c:v>
                </c:pt>
                <c:pt idx="2090">
                  <c:v>0.65995300000000001</c:v>
                </c:pt>
                <c:pt idx="2091">
                  <c:v>0.66673300000000002</c:v>
                </c:pt>
                <c:pt idx="2092">
                  <c:v>0.67758600000000002</c:v>
                </c:pt>
                <c:pt idx="2093">
                  <c:v>0.67919099999999999</c:v>
                </c:pt>
                <c:pt idx="2094">
                  <c:v>0.68773799999999996</c:v>
                </c:pt>
                <c:pt idx="2095">
                  <c:v>0.69363300000000006</c:v>
                </c:pt>
                <c:pt idx="2096">
                  <c:v>0.69462299999999999</c:v>
                </c:pt>
                <c:pt idx="2097">
                  <c:v>0.66428799999999999</c:v>
                </c:pt>
                <c:pt idx="2098">
                  <c:v>0.65806799999999999</c:v>
                </c:pt>
                <c:pt idx="2099">
                  <c:v>0.65698900000000005</c:v>
                </c:pt>
                <c:pt idx="2100">
                  <c:v>0.65907099999999996</c:v>
                </c:pt>
                <c:pt idx="2101">
                  <c:v>0.658331</c:v>
                </c:pt>
                <c:pt idx="2102">
                  <c:v>0.67593400000000003</c:v>
                </c:pt>
                <c:pt idx="2103">
                  <c:v>0.68691000000000002</c:v>
                </c:pt>
                <c:pt idx="2104">
                  <c:v>0.661416</c:v>
                </c:pt>
                <c:pt idx="2105">
                  <c:v>0.67526399999999998</c:v>
                </c:pt>
                <c:pt idx="2106">
                  <c:v>0.68391100000000005</c:v>
                </c:pt>
                <c:pt idx="2107">
                  <c:v>0.67530100000000004</c:v>
                </c:pt>
                <c:pt idx="2108">
                  <c:v>0.66986599999999996</c:v>
                </c:pt>
                <c:pt idx="2109">
                  <c:v>0.67482699999999995</c:v>
                </c:pt>
                <c:pt idx="2110">
                  <c:v>0.69274000000000002</c:v>
                </c:pt>
                <c:pt idx="2111">
                  <c:v>0.69465299999999996</c:v>
                </c:pt>
                <c:pt idx="2112">
                  <c:v>0.68739300000000003</c:v>
                </c:pt>
                <c:pt idx="2113">
                  <c:v>0.68025500000000005</c:v>
                </c:pt>
                <c:pt idx="2114">
                  <c:v>0.68232999999999999</c:v>
                </c:pt>
                <c:pt idx="2115">
                  <c:v>0.68768899999999999</c:v>
                </c:pt>
                <c:pt idx="2116">
                  <c:v>0.68298300000000001</c:v>
                </c:pt>
                <c:pt idx="2117">
                  <c:v>0.68242599999999998</c:v>
                </c:pt>
                <c:pt idx="2118">
                  <c:v>0.66735699999999998</c:v>
                </c:pt>
                <c:pt idx="2119">
                  <c:v>0.65329700000000002</c:v>
                </c:pt>
                <c:pt idx="2120">
                  <c:v>0.649173</c:v>
                </c:pt>
                <c:pt idx="2121">
                  <c:v>0.64219700000000002</c:v>
                </c:pt>
                <c:pt idx="2122">
                  <c:v>0.64605299999999999</c:v>
                </c:pt>
                <c:pt idx="2123">
                  <c:v>0.64583999999999997</c:v>
                </c:pt>
                <c:pt idx="2124">
                  <c:v>0.64297700000000002</c:v>
                </c:pt>
                <c:pt idx="2125">
                  <c:v>0.652443</c:v>
                </c:pt>
                <c:pt idx="2126">
                  <c:v>0.65923799999999999</c:v>
                </c:pt>
                <c:pt idx="2127">
                  <c:v>0.65237299999999998</c:v>
                </c:pt>
                <c:pt idx="2128">
                  <c:v>0.65271400000000002</c:v>
                </c:pt>
                <c:pt idx="2129">
                  <c:v>0.670852</c:v>
                </c:pt>
                <c:pt idx="2130">
                  <c:v>0.67534700000000003</c:v>
                </c:pt>
                <c:pt idx="2131">
                  <c:v>0.64504600000000001</c:v>
                </c:pt>
                <c:pt idx="2132">
                  <c:v>0.63294600000000001</c:v>
                </c:pt>
                <c:pt idx="2133">
                  <c:v>0.66873499999999997</c:v>
                </c:pt>
                <c:pt idx="2134">
                  <c:v>0.64150600000000002</c:v>
                </c:pt>
                <c:pt idx="2135">
                  <c:v>0.63695400000000002</c:v>
                </c:pt>
                <c:pt idx="2136">
                  <c:v>0.64199600000000001</c:v>
                </c:pt>
                <c:pt idx="2137">
                  <c:v>0.66857699999999998</c:v>
                </c:pt>
                <c:pt idx="2138">
                  <c:v>0.66542400000000002</c:v>
                </c:pt>
                <c:pt idx="2139">
                  <c:v>0.65902499999999997</c:v>
                </c:pt>
                <c:pt idx="2140">
                  <c:v>0.63123099999999999</c:v>
                </c:pt>
                <c:pt idx="2141">
                  <c:v>0.64597099999999996</c:v>
                </c:pt>
                <c:pt idx="2142">
                  <c:v>0.62531300000000001</c:v>
                </c:pt>
                <c:pt idx="2143">
                  <c:v>0.64935100000000001</c:v>
                </c:pt>
                <c:pt idx="2144">
                  <c:v>0.67717300000000002</c:v>
                </c:pt>
                <c:pt idx="2145">
                  <c:v>0.65917899999999996</c:v>
                </c:pt>
                <c:pt idx="2146">
                  <c:v>0.662968</c:v>
                </c:pt>
                <c:pt idx="2147">
                  <c:v>0.65409399999999995</c:v>
                </c:pt>
                <c:pt idx="2148">
                  <c:v>0.65732800000000002</c:v>
                </c:pt>
                <c:pt idx="2149">
                  <c:v>0.619425</c:v>
                </c:pt>
                <c:pt idx="2150">
                  <c:v>0.62136499999999995</c:v>
                </c:pt>
                <c:pt idx="2151">
                  <c:v>0.65002800000000005</c:v>
                </c:pt>
                <c:pt idx="2152">
                  <c:v>0.69023999999999996</c:v>
                </c:pt>
                <c:pt idx="2153">
                  <c:v>0.66160699999999995</c:v>
                </c:pt>
                <c:pt idx="2154">
                  <c:v>0.69013400000000003</c:v>
                </c:pt>
                <c:pt idx="2155">
                  <c:v>0.684867</c:v>
                </c:pt>
                <c:pt idx="2156">
                  <c:v>0.64759900000000004</c:v>
                </c:pt>
                <c:pt idx="2157">
                  <c:v>0.62862499999999999</c:v>
                </c:pt>
                <c:pt idx="2158">
                  <c:v>0.62803699999999996</c:v>
                </c:pt>
                <c:pt idx="2159">
                  <c:v>0.64129800000000003</c:v>
                </c:pt>
                <c:pt idx="2160">
                  <c:v>0.65064299999999997</c:v>
                </c:pt>
                <c:pt idx="2161">
                  <c:v>0.66878300000000002</c:v>
                </c:pt>
                <c:pt idx="2162">
                  <c:v>0.66438200000000003</c:v>
                </c:pt>
                <c:pt idx="2163">
                  <c:v>0.64590800000000004</c:v>
                </c:pt>
                <c:pt idx="2164">
                  <c:v>0.663767</c:v>
                </c:pt>
                <c:pt idx="2165">
                  <c:v>0.66652199999999995</c:v>
                </c:pt>
                <c:pt idx="2166">
                  <c:v>0.68423699999999998</c:v>
                </c:pt>
                <c:pt idx="2167">
                  <c:v>0.71931699999999998</c:v>
                </c:pt>
                <c:pt idx="2168">
                  <c:v>0.69231100000000001</c:v>
                </c:pt>
                <c:pt idx="2169">
                  <c:v>0.64563999999999999</c:v>
                </c:pt>
                <c:pt idx="2170">
                  <c:v>0.64574299999999996</c:v>
                </c:pt>
                <c:pt idx="2171">
                  <c:v>0.67592099999999999</c:v>
                </c:pt>
                <c:pt idx="2172">
                  <c:v>0.69499999999999995</c:v>
                </c:pt>
                <c:pt idx="2173">
                  <c:v>0.67226699999999995</c:v>
                </c:pt>
                <c:pt idx="2174">
                  <c:v>0.65855600000000003</c:v>
                </c:pt>
                <c:pt idx="2175">
                  <c:v>0.63664600000000005</c:v>
                </c:pt>
                <c:pt idx="2176">
                  <c:v>0.62831099999999995</c:v>
                </c:pt>
                <c:pt idx="2177">
                  <c:v>0.623552</c:v>
                </c:pt>
                <c:pt idx="2178">
                  <c:v>0.62044900000000003</c:v>
                </c:pt>
                <c:pt idx="2179">
                  <c:v>0.62922599999999995</c:v>
                </c:pt>
                <c:pt idx="2180">
                  <c:v>0.63640799999999997</c:v>
                </c:pt>
                <c:pt idx="2181">
                  <c:v>0.63226300000000002</c:v>
                </c:pt>
                <c:pt idx="2182">
                  <c:v>0.61528899999999997</c:v>
                </c:pt>
                <c:pt idx="2183">
                  <c:v>0.61180199999999996</c:v>
                </c:pt>
                <c:pt idx="2184">
                  <c:v>0.62073</c:v>
                </c:pt>
                <c:pt idx="2185">
                  <c:v>0.61286200000000002</c:v>
                </c:pt>
                <c:pt idx="2186">
                  <c:v>0.61376500000000001</c:v>
                </c:pt>
                <c:pt idx="2187">
                  <c:v>0.61868599999999996</c:v>
                </c:pt>
                <c:pt idx="2188">
                  <c:v>0.63082800000000006</c:v>
                </c:pt>
                <c:pt idx="2189">
                  <c:v>0.63210500000000003</c:v>
                </c:pt>
                <c:pt idx="2190">
                  <c:v>0.63390999999999997</c:v>
                </c:pt>
                <c:pt idx="2191">
                  <c:v>0.63410100000000003</c:v>
                </c:pt>
                <c:pt idx="2192">
                  <c:v>0.63397899999999996</c:v>
                </c:pt>
                <c:pt idx="2193">
                  <c:v>0.636957</c:v>
                </c:pt>
                <c:pt idx="2194">
                  <c:v>0.64291500000000001</c:v>
                </c:pt>
                <c:pt idx="2195">
                  <c:v>0.64624800000000004</c:v>
                </c:pt>
                <c:pt idx="2196">
                  <c:v>0.64407199999999998</c:v>
                </c:pt>
                <c:pt idx="2197">
                  <c:v>0.63955099999999998</c:v>
                </c:pt>
                <c:pt idx="2198">
                  <c:v>0.644482</c:v>
                </c:pt>
                <c:pt idx="2199">
                  <c:v>0.65496100000000002</c:v>
                </c:pt>
                <c:pt idx="2200">
                  <c:v>0.63910199999999995</c:v>
                </c:pt>
                <c:pt idx="2201">
                  <c:v>0.63919499999999996</c:v>
                </c:pt>
                <c:pt idx="2202">
                  <c:v>0.64675300000000002</c:v>
                </c:pt>
                <c:pt idx="2203">
                  <c:v>0.64956499999999995</c:v>
                </c:pt>
                <c:pt idx="2204">
                  <c:v>0.64164500000000002</c:v>
                </c:pt>
                <c:pt idx="2205">
                  <c:v>0.64649400000000001</c:v>
                </c:pt>
                <c:pt idx="2206">
                  <c:v>0.647011</c:v>
                </c:pt>
                <c:pt idx="2207">
                  <c:v>0.64714899999999997</c:v>
                </c:pt>
                <c:pt idx="2208">
                  <c:v>0.646262</c:v>
                </c:pt>
                <c:pt idx="2209">
                  <c:v>0.63632999999999995</c:v>
                </c:pt>
                <c:pt idx="2210">
                  <c:v>0.63307899999999995</c:v>
                </c:pt>
                <c:pt idx="2211">
                  <c:v>0.63261800000000001</c:v>
                </c:pt>
                <c:pt idx="2212">
                  <c:v>0.638706</c:v>
                </c:pt>
                <c:pt idx="2213">
                  <c:v>0.63721700000000003</c:v>
                </c:pt>
                <c:pt idx="2214">
                  <c:v>0.63998999999999995</c:v>
                </c:pt>
                <c:pt idx="2215">
                  <c:v>0.63732900000000003</c:v>
                </c:pt>
                <c:pt idx="2216">
                  <c:v>0.66326499999999999</c:v>
                </c:pt>
                <c:pt idx="2217">
                  <c:v>0.66690099999999997</c:v>
                </c:pt>
                <c:pt idx="2218">
                  <c:v>0.65929099999999996</c:v>
                </c:pt>
                <c:pt idx="2219">
                  <c:v>0.65558000000000005</c:v>
                </c:pt>
                <c:pt idx="2220">
                  <c:v>0.66909099999999999</c:v>
                </c:pt>
                <c:pt idx="2221">
                  <c:v>0.66328500000000001</c:v>
                </c:pt>
                <c:pt idx="2222">
                  <c:v>0.65795700000000001</c:v>
                </c:pt>
                <c:pt idx="2223">
                  <c:v>0.66554199999999997</c:v>
                </c:pt>
                <c:pt idx="2224">
                  <c:v>0.66808100000000004</c:v>
                </c:pt>
                <c:pt idx="2225">
                  <c:v>0.654366</c:v>
                </c:pt>
                <c:pt idx="2226">
                  <c:v>0.64945900000000001</c:v>
                </c:pt>
                <c:pt idx="2227">
                  <c:v>0.650509</c:v>
                </c:pt>
                <c:pt idx="2228">
                  <c:v>0.64032999999999995</c:v>
                </c:pt>
                <c:pt idx="2229">
                  <c:v>0.64562299999999995</c:v>
                </c:pt>
                <c:pt idx="2230">
                  <c:v>0.65880799999999995</c:v>
                </c:pt>
                <c:pt idx="2231">
                  <c:v>0.67283300000000001</c:v>
                </c:pt>
                <c:pt idx="2232">
                  <c:v>0.68179999999999996</c:v>
                </c:pt>
                <c:pt idx="2233">
                  <c:v>0.68184800000000001</c:v>
                </c:pt>
                <c:pt idx="2234">
                  <c:v>0.67507600000000001</c:v>
                </c:pt>
                <c:pt idx="2235">
                  <c:v>0.67443500000000001</c:v>
                </c:pt>
                <c:pt idx="2236">
                  <c:v>0.66843200000000003</c:v>
                </c:pt>
                <c:pt idx="2237">
                  <c:v>0.666296</c:v>
                </c:pt>
                <c:pt idx="2238">
                  <c:v>0.66974</c:v>
                </c:pt>
                <c:pt idx="2239">
                  <c:v>0.65766999999999998</c:v>
                </c:pt>
                <c:pt idx="2240">
                  <c:v>0.65552200000000005</c:v>
                </c:pt>
                <c:pt idx="2241">
                  <c:v>0.66010000000000002</c:v>
                </c:pt>
                <c:pt idx="2242">
                  <c:v>0.66126200000000002</c:v>
                </c:pt>
                <c:pt idx="2243">
                  <c:v>0.66897099999999998</c:v>
                </c:pt>
                <c:pt idx="2244">
                  <c:v>0.65821799999999997</c:v>
                </c:pt>
                <c:pt idx="2245">
                  <c:v>0.653362</c:v>
                </c:pt>
                <c:pt idx="2246">
                  <c:v>0.64539800000000003</c:v>
                </c:pt>
                <c:pt idx="2247">
                  <c:v>0.64621700000000004</c:v>
                </c:pt>
                <c:pt idx="2248">
                  <c:v>0.646675</c:v>
                </c:pt>
                <c:pt idx="2249">
                  <c:v>0.63699600000000001</c:v>
                </c:pt>
                <c:pt idx="2250">
                  <c:v>0.62625399999999998</c:v>
                </c:pt>
                <c:pt idx="2251">
                  <c:v>0.63125900000000001</c:v>
                </c:pt>
                <c:pt idx="2252">
                  <c:v>0.62939800000000001</c:v>
                </c:pt>
                <c:pt idx="2253">
                  <c:v>0.63558899999999996</c:v>
                </c:pt>
                <c:pt idx="2254">
                  <c:v>0.64391399999999999</c:v>
                </c:pt>
                <c:pt idx="2255">
                  <c:v>0.64530600000000005</c:v>
                </c:pt>
                <c:pt idx="2256">
                  <c:v>0.64379699999999995</c:v>
                </c:pt>
                <c:pt idx="2257">
                  <c:v>0.644594</c:v>
                </c:pt>
                <c:pt idx="2258">
                  <c:v>0.65196600000000005</c:v>
                </c:pt>
                <c:pt idx="2259">
                  <c:v>0.66522199999999998</c:v>
                </c:pt>
                <c:pt idx="2260">
                  <c:v>0.66941099999999998</c:v>
                </c:pt>
                <c:pt idx="2261">
                  <c:v>0.657555</c:v>
                </c:pt>
                <c:pt idx="2262">
                  <c:v>0.65029400000000004</c:v>
                </c:pt>
                <c:pt idx="2263">
                  <c:v>0.65143099999999998</c:v>
                </c:pt>
                <c:pt idx="2264">
                  <c:v>0.65116600000000002</c:v>
                </c:pt>
                <c:pt idx="2265">
                  <c:v>0.63025299999999995</c:v>
                </c:pt>
                <c:pt idx="2266">
                  <c:v>0.64184099999999999</c:v>
                </c:pt>
                <c:pt idx="2267">
                  <c:v>0.64617999999999998</c:v>
                </c:pt>
                <c:pt idx="2268">
                  <c:v>0.64310400000000001</c:v>
                </c:pt>
                <c:pt idx="2269">
                  <c:v>0.63954599999999995</c:v>
                </c:pt>
                <c:pt idx="2270">
                  <c:v>0.65295400000000003</c:v>
                </c:pt>
                <c:pt idx="2271">
                  <c:v>0.643733</c:v>
                </c:pt>
                <c:pt idx="2272">
                  <c:v>0.64022000000000001</c:v>
                </c:pt>
                <c:pt idx="2273">
                  <c:v>0.63732599999999995</c:v>
                </c:pt>
                <c:pt idx="2274">
                  <c:v>0.63688500000000003</c:v>
                </c:pt>
                <c:pt idx="2275">
                  <c:v>0.62239800000000001</c:v>
                </c:pt>
                <c:pt idx="2276">
                  <c:v>0.639432</c:v>
                </c:pt>
                <c:pt idx="2277">
                  <c:v>0.64052200000000004</c:v>
                </c:pt>
                <c:pt idx="2278">
                  <c:v>0.64713900000000002</c:v>
                </c:pt>
                <c:pt idx="2279">
                  <c:v>0.64904700000000004</c:v>
                </c:pt>
                <c:pt idx="2280">
                  <c:v>0.64739800000000003</c:v>
                </c:pt>
                <c:pt idx="2281">
                  <c:v>0.64338899999999999</c:v>
                </c:pt>
                <c:pt idx="2282">
                  <c:v>0.64352799999999999</c:v>
                </c:pt>
                <c:pt idx="2283">
                  <c:v>0.64133499999999999</c:v>
                </c:pt>
                <c:pt idx="2284">
                  <c:v>0.63958400000000004</c:v>
                </c:pt>
                <c:pt idx="2285">
                  <c:v>0.63567899999999999</c:v>
                </c:pt>
                <c:pt idx="2286">
                  <c:v>0.63228399999999996</c:v>
                </c:pt>
                <c:pt idx="2287">
                  <c:v>0.64675899999999997</c:v>
                </c:pt>
                <c:pt idx="2288">
                  <c:v>0.64684200000000003</c:v>
                </c:pt>
                <c:pt idx="2289">
                  <c:v>0.65522800000000003</c:v>
                </c:pt>
                <c:pt idx="2290">
                  <c:v>0.65819300000000003</c:v>
                </c:pt>
                <c:pt idx="2291">
                  <c:v>0.66139000000000003</c:v>
                </c:pt>
                <c:pt idx="2292">
                  <c:v>0.67852999999999997</c:v>
                </c:pt>
                <c:pt idx="2293">
                  <c:v>0.67103000000000002</c:v>
                </c:pt>
                <c:pt idx="2294">
                  <c:v>0.68596699999999999</c:v>
                </c:pt>
                <c:pt idx="2295">
                  <c:v>0.68575600000000003</c:v>
                </c:pt>
                <c:pt idx="2296">
                  <c:v>0.67554400000000003</c:v>
                </c:pt>
                <c:pt idx="2297">
                  <c:v>0.67238799999999999</c:v>
                </c:pt>
                <c:pt idx="2298">
                  <c:v>0.68386800000000003</c:v>
                </c:pt>
                <c:pt idx="2299">
                  <c:v>0.68512700000000004</c:v>
                </c:pt>
                <c:pt idx="2300">
                  <c:v>0.69875799999999999</c:v>
                </c:pt>
                <c:pt idx="2301">
                  <c:v>0.68902399999999997</c:v>
                </c:pt>
                <c:pt idx="2302">
                  <c:v>0.68815400000000004</c:v>
                </c:pt>
                <c:pt idx="2303">
                  <c:v>0.69381599999999999</c:v>
                </c:pt>
                <c:pt idx="2304">
                  <c:v>0.69126500000000002</c:v>
                </c:pt>
                <c:pt idx="2305">
                  <c:v>0.692214</c:v>
                </c:pt>
                <c:pt idx="2306">
                  <c:v>0.68920199999999998</c:v>
                </c:pt>
                <c:pt idx="2307">
                  <c:v>0.69171899999999997</c:v>
                </c:pt>
                <c:pt idx="2308">
                  <c:v>0.68657400000000002</c:v>
                </c:pt>
                <c:pt idx="2309">
                  <c:v>0.68625499999999995</c:v>
                </c:pt>
                <c:pt idx="2310">
                  <c:v>0.67438600000000004</c:v>
                </c:pt>
                <c:pt idx="2311">
                  <c:v>0.678342</c:v>
                </c:pt>
                <c:pt idx="2312">
                  <c:v>0.67511500000000002</c:v>
                </c:pt>
                <c:pt idx="2313">
                  <c:v>0.68766099999999997</c:v>
                </c:pt>
                <c:pt idx="2314">
                  <c:v>0.68372100000000002</c:v>
                </c:pt>
                <c:pt idx="2315">
                  <c:v>0.67800000000000005</c:v>
                </c:pt>
                <c:pt idx="2316">
                  <c:v>0.68886499999999995</c:v>
                </c:pt>
                <c:pt idx="2317">
                  <c:v>0.68736799999999998</c:v>
                </c:pt>
                <c:pt idx="2318">
                  <c:v>0.68564599999999998</c:v>
                </c:pt>
                <c:pt idx="2319">
                  <c:v>0.69080600000000003</c:v>
                </c:pt>
                <c:pt idx="2320">
                  <c:v>0.69009699999999996</c:v>
                </c:pt>
                <c:pt idx="2321">
                  <c:v>0.69018999999999997</c:v>
                </c:pt>
                <c:pt idx="2322">
                  <c:v>0.69992100000000002</c:v>
                </c:pt>
                <c:pt idx="2323">
                  <c:v>0.69415499999999997</c:v>
                </c:pt>
                <c:pt idx="2324">
                  <c:v>0.691886</c:v>
                </c:pt>
                <c:pt idx="2325">
                  <c:v>0.69494599999999995</c:v>
                </c:pt>
                <c:pt idx="2326">
                  <c:v>0.69019299999999995</c:v>
                </c:pt>
                <c:pt idx="2327">
                  <c:v>0.69201599999999996</c:v>
                </c:pt>
                <c:pt idx="2328">
                  <c:v>0.70317200000000002</c:v>
                </c:pt>
                <c:pt idx="2329">
                  <c:v>0.70376099999999997</c:v>
                </c:pt>
                <c:pt idx="2330">
                  <c:v>0.69287200000000004</c:v>
                </c:pt>
                <c:pt idx="2331">
                  <c:v>0.69275799999999998</c:v>
                </c:pt>
                <c:pt idx="2332">
                  <c:v>0.692577</c:v>
                </c:pt>
                <c:pt idx="2333">
                  <c:v>0.69189199999999995</c:v>
                </c:pt>
                <c:pt idx="2334">
                  <c:v>0.695932</c:v>
                </c:pt>
                <c:pt idx="2335">
                  <c:v>0.69621100000000002</c:v>
                </c:pt>
                <c:pt idx="2336">
                  <c:v>0.69081000000000004</c:v>
                </c:pt>
                <c:pt idx="2337">
                  <c:v>0.68905400000000006</c:v>
                </c:pt>
                <c:pt idx="2338">
                  <c:v>0.68951099999999999</c:v>
                </c:pt>
                <c:pt idx="2339">
                  <c:v>0.67727199999999999</c:v>
                </c:pt>
                <c:pt idx="2340">
                  <c:v>0.67132999999999998</c:v>
                </c:pt>
                <c:pt idx="2341">
                  <c:v>0.66813299999999998</c:v>
                </c:pt>
                <c:pt idx="2342">
                  <c:v>0.67537800000000003</c:v>
                </c:pt>
                <c:pt idx="2343">
                  <c:v>0.67301900000000003</c:v>
                </c:pt>
                <c:pt idx="2344">
                  <c:v>0.67418999999999996</c:v>
                </c:pt>
                <c:pt idx="2345">
                  <c:v>0.67115499999999995</c:v>
                </c:pt>
                <c:pt idx="2346">
                  <c:v>0.66114899999999999</c:v>
                </c:pt>
                <c:pt idx="2347">
                  <c:v>0.65518699999999996</c:v>
                </c:pt>
                <c:pt idx="2348">
                  <c:v>0.65416099999999999</c:v>
                </c:pt>
                <c:pt idx="2349">
                  <c:v>0.64806200000000003</c:v>
                </c:pt>
                <c:pt idx="2350">
                  <c:v>0.65967299999999995</c:v>
                </c:pt>
                <c:pt idx="2351">
                  <c:v>0.65278700000000001</c:v>
                </c:pt>
                <c:pt idx="2352">
                  <c:v>0.65600800000000004</c:v>
                </c:pt>
                <c:pt idx="2353">
                  <c:v>0.65724300000000002</c:v>
                </c:pt>
                <c:pt idx="2354">
                  <c:v>0.660555</c:v>
                </c:pt>
                <c:pt idx="2355">
                  <c:v>0.671211</c:v>
                </c:pt>
                <c:pt idx="2356">
                  <c:v>0.67726399999999998</c:v>
                </c:pt>
                <c:pt idx="2357">
                  <c:v>0.67363499999999998</c:v>
                </c:pt>
                <c:pt idx="2358">
                  <c:v>0.68330400000000002</c:v>
                </c:pt>
                <c:pt idx="2359">
                  <c:v>0.67530900000000005</c:v>
                </c:pt>
                <c:pt idx="2360">
                  <c:v>0.67988499999999996</c:v>
                </c:pt>
                <c:pt idx="2361">
                  <c:v>0.68126699999999996</c:v>
                </c:pt>
                <c:pt idx="2362">
                  <c:v>0.68398800000000004</c:v>
                </c:pt>
                <c:pt idx="2363">
                  <c:v>0.70133999999999996</c:v>
                </c:pt>
                <c:pt idx="2364">
                  <c:v>0.67359400000000003</c:v>
                </c:pt>
                <c:pt idx="2365">
                  <c:v>0.67628500000000003</c:v>
                </c:pt>
                <c:pt idx="2366">
                  <c:v>0.67468799999999995</c:v>
                </c:pt>
                <c:pt idx="2367">
                  <c:v>0.66800700000000002</c:v>
                </c:pt>
                <c:pt idx="2368">
                  <c:v>0.66498100000000004</c:v>
                </c:pt>
                <c:pt idx="2369">
                  <c:v>0.65742100000000003</c:v>
                </c:pt>
                <c:pt idx="2370">
                  <c:v>0.66427700000000001</c:v>
                </c:pt>
                <c:pt idx="2371">
                  <c:v>0.66100899999999996</c:v>
                </c:pt>
                <c:pt idx="2372">
                  <c:v>0.66406399999999999</c:v>
                </c:pt>
                <c:pt idx="2373">
                  <c:v>0.66032800000000003</c:v>
                </c:pt>
                <c:pt idx="2374">
                  <c:v>0.65901600000000005</c:v>
                </c:pt>
                <c:pt idx="2375">
                  <c:v>0.65126600000000001</c:v>
                </c:pt>
                <c:pt idx="2376">
                  <c:v>0.65712099999999996</c:v>
                </c:pt>
                <c:pt idx="2377">
                  <c:v>0.67001599999999994</c:v>
                </c:pt>
                <c:pt idx="2378">
                  <c:v>0.66892099999999999</c:v>
                </c:pt>
                <c:pt idx="2379">
                  <c:v>0.66216600000000003</c:v>
                </c:pt>
                <c:pt idx="2380">
                  <c:v>0.67119099999999998</c:v>
                </c:pt>
                <c:pt idx="2381">
                  <c:v>0.66939099999999996</c:v>
                </c:pt>
                <c:pt idx="2382">
                  <c:v>0.65717499999999995</c:v>
                </c:pt>
                <c:pt idx="2383">
                  <c:v>0.66914399999999996</c:v>
                </c:pt>
                <c:pt idx="2384">
                  <c:v>0.67706299999999997</c:v>
                </c:pt>
                <c:pt idx="2385">
                  <c:v>0.67014799999999997</c:v>
                </c:pt>
                <c:pt idx="2386">
                  <c:v>0.65922199999999997</c:v>
                </c:pt>
                <c:pt idx="2387">
                  <c:v>0.64921099999999998</c:v>
                </c:pt>
                <c:pt idx="2388">
                  <c:v>0.64834800000000004</c:v>
                </c:pt>
                <c:pt idx="2389">
                  <c:v>0.64602800000000005</c:v>
                </c:pt>
                <c:pt idx="2390">
                  <c:v>0.65955200000000003</c:v>
                </c:pt>
                <c:pt idx="2391">
                  <c:v>0.65427199999999996</c:v>
                </c:pt>
                <c:pt idx="2392">
                  <c:v>0.65650399999999998</c:v>
                </c:pt>
                <c:pt idx="2393">
                  <c:v>0.65722700000000001</c:v>
                </c:pt>
                <c:pt idx="2394">
                  <c:v>0.65093599999999996</c:v>
                </c:pt>
                <c:pt idx="2395">
                  <c:v>0.66728900000000002</c:v>
                </c:pt>
                <c:pt idx="2396">
                  <c:v>0.67057</c:v>
                </c:pt>
                <c:pt idx="2397">
                  <c:v>0.63987000000000005</c:v>
                </c:pt>
                <c:pt idx="2398">
                  <c:v>0.62933099999999997</c:v>
                </c:pt>
                <c:pt idx="2399">
                  <c:v>0.66367900000000002</c:v>
                </c:pt>
                <c:pt idx="2400">
                  <c:v>0.68735100000000005</c:v>
                </c:pt>
                <c:pt idx="2401">
                  <c:v>0.65782399999999996</c:v>
                </c:pt>
                <c:pt idx="2402">
                  <c:v>0.65655200000000002</c:v>
                </c:pt>
                <c:pt idx="2403">
                  <c:v>0.64986200000000005</c:v>
                </c:pt>
                <c:pt idx="2404">
                  <c:v>0.65653799999999995</c:v>
                </c:pt>
                <c:pt idx="2405">
                  <c:v>0.68592399999999998</c:v>
                </c:pt>
                <c:pt idx="2406">
                  <c:v>0.65831700000000004</c:v>
                </c:pt>
                <c:pt idx="2407">
                  <c:v>0.65339100000000006</c:v>
                </c:pt>
                <c:pt idx="2408">
                  <c:v>0.63872700000000004</c:v>
                </c:pt>
                <c:pt idx="2409">
                  <c:v>0.63999600000000001</c:v>
                </c:pt>
                <c:pt idx="2410">
                  <c:v>0.63809000000000005</c:v>
                </c:pt>
                <c:pt idx="2411">
                  <c:v>0.63430799999999998</c:v>
                </c:pt>
                <c:pt idx="2412">
                  <c:v>0.63002400000000003</c:v>
                </c:pt>
                <c:pt idx="2413">
                  <c:v>0.63572600000000001</c:v>
                </c:pt>
                <c:pt idx="2414">
                  <c:v>0.63253599999999999</c:v>
                </c:pt>
                <c:pt idx="2415">
                  <c:v>0.62921400000000005</c:v>
                </c:pt>
                <c:pt idx="2416">
                  <c:v>0.63560700000000003</c:v>
                </c:pt>
                <c:pt idx="2417">
                  <c:v>0.63078299999999998</c:v>
                </c:pt>
                <c:pt idx="2418">
                  <c:v>0.64006600000000002</c:v>
                </c:pt>
                <c:pt idx="2419">
                  <c:v>0.64381299999999997</c:v>
                </c:pt>
                <c:pt idx="2420">
                  <c:v>0.64086399999999999</c:v>
                </c:pt>
                <c:pt idx="2421">
                  <c:v>0.65045399999999998</c:v>
                </c:pt>
                <c:pt idx="2422">
                  <c:v>0.66377799999999998</c:v>
                </c:pt>
                <c:pt idx="2423">
                  <c:v>0.668937</c:v>
                </c:pt>
                <c:pt idx="2424">
                  <c:v>0.67651499999999998</c:v>
                </c:pt>
                <c:pt idx="2425">
                  <c:v>0.685554</c:v>
                </c:pt>
                <c:pt idx="2426">
                  <c:v>0.68146300000000004</c:v>
                </c:pt>
                <c:pt idx="2427">
                  <c:v>0.67373499999999997</c:v>
                </c:pt>
                <c:pt idx="2428">
                  <c:v>0.66989399999999999</c:v>
                </c:pt>
                <c:pt idx="2429">
                  <c:v>0.67610499999999996</c:v>
                </c:pt>
                <c:pt idx="2430">
                  <c:v>0.67255799999999999</c:v>
                </c:pt>
                <c:pt idx="2431">
                  <c:v>0.67664299999999999</c:v>
                </c:pt>
                <c:pt idx="2432">
                  <c:v>0.66266700000000001</c:v>
                </c:pt>
                <c:pt idx="2433">
                  <c:v>0.65978899999999996</c:v>
                </c:pt>
                <c:pt idx="2434">
                  <c:v>0.66286</c:v>
                </c:pt>
                <c:pt idx="2435">
                  <c:v>0.66551400000000005</c:v>
                </c:pt>
                <c:pt idx="2436">
                  <c:v>0.666856</c:v>
                </c:pt>
                <c:pt idx="2437">
                  <c:v>0.66419499999999998</c:v>
                </c:pt>
                <c:pt idx="2438">
                  <c:v>0.65906699999999996</c:v>
                </c:pt>
                <c:pt idx="2439">
                  <c:v>0.66205000000000003</c:v>
                </c:pt>
                <c:pt idx="2440">
                  <c:v>0.66359800000000002</c:v>
                </c:pt>
                <c:pt idx="2441">
                  <c:v>0.65874999999999995</c:v>
                </c:pt>
                <c:pt idx="2442">
                  <c:v>0.65390999999999999</c:v>
                </c:pt>
                <c:pt idx="2443">
                  <c:v>0.65390000000000004</c:v>
                </c:pt>
                <c:pt idx="2444">
                  <c:v>0.65129999999999999</c:v>
                </c:pt>
                <c:pt idx="2445">
                  <c:v>0.65446300000000002</c:v>
                </c:pt>
                <c:pt idx="2446">
                  <c:v>0.65928100000000001</c:v>
                </c:pt>
                <c:pt idx="2447">
                  <c:v>0.65953899999999999</c:v>
                </c:pt>
                <c:pt idx="2448">
                  <c:v>0.65263599999999999</c:v>
                </c:pt>
                <c:pt idx="2449">
                  <c:v>0.65489200000000003</c:v>
                </c:pt>
                <c:pt idx="2450">
                  <c:v>0.654501</c:v>
                </c:pt>
                <c:pt idx="2451">
                  <c:v>0.65169500000000002</c:v>
                </c:pt>
                <c:pt idx="2452">
                  <c:v>0.66047199999999995</c:v>
                </c:pt>
                <c:pt idx="2453">
                  <c:v>0.65839999999999999</c:v>
                </c:pt>
                <c:pt idx="2454">
                  <c:v>0.65799399999999997</c:v>
                </c:pt>
                <c:pt idx="2455">
                  <c:v>0.66186999999999996</c:v>
                </c:pt>
                <c:pt idx="2456">
                  <c:v>0.66415500000000005</c:v>
                </c:pt>
                <c:pt idx="2457">
                  <c:v>0.65515000000000001</c:v>
                </c:pt>
                <c:pt idx="2458">
                  <c:v>0.65519899999999998</c:v>
                </c:pt>
                <c:pt idx="2459">
                  <c:v>0.65066500000000005</c:v>
                </c:pt>
                <c:pt idx="2460">
                  <c:v>0.64317899999999995</c:v>
                </c:pt>
                <c:pt idx="2461">
                  <c:v>0.65644899999999995</c:v>
                </c:pt>
                <c:pt idx="2462">
                  <c:v>0.65370099999999998</c:v>
                </c:pt>
                <c:pt idx="2463">
                  <c:v>0.65420299999999998</c:v>
                </c:pt>
                <c:pt idx="2464">
                  <c:v>0.65603500000000003</c:v>
                </c:pt>
                <c:pt idx="2465">
                  <c:v>0.64537599999999995</c:v>
                </c:pt>
                <c:pt idx="2466">
                  <c:v>0.64214700000000002</c:v>
                </c:pt>
                <c:pt idx="2467">
                  <c:v>0.63966500000000004</c:v>
                </c:pt>
                <c:pt idx="2468">
                  <c:v>0.64912099999999995</c:v>
                </c:pt>
                <c:pt idx="2469">
                  <c:v>0.65631899999999999</c:v>
                </c:pt>
                <c:pt idx="2470">
                  <c:v>0.65154199999999995</c:v>
                </c:pt>
                <c:pt idx="2471">
                  <c:v>0.63896200000000003</c:v>
                </c:pt>
                <c:pt idx="2472">
                  <c:v>0.62877899999999998</c:v>
                </c:pt>
                <c:pt idx="2473">
                  <c:v>0.64407400000000004</c:v>
                </c:pt>
                <c:pt idx="2474">
                  <c:v>0.65716200000000002</c:v>
                </c:pt>
                <c:pt idx="2475">
                  <c:v>0.66617800000000005</c:v>
                </c:pt>
                <c:pt idx="2476">
                  <c:v>0.68019600000000002</c:v>
                </c:pt>
                <c:pt idx="2477">
                  <c:v>0.68555100000000002</c:v>
                </c:pt>
                <c:pt idx="2478">
                  <c:v>0.68877299999999997</c:v>
                </c:pt>
                <c:pt idx="2479">
                  <c:v>0.69074500000000005</c:v>
                </c:pt>
                <c:pt idx="2480">
                  <c:v>0.69805300000000003</c:v>
                </c:pt>
                <c:pt idx="2481">
                  <c:v>0.70422399999999996</c:v>
                </c:pt>
                <c:pt idx="2482">
                  <c:v>0.69561099999999998</c:v>
                </c:pt>
                <c:pt idx="2483">
                  <c:v>0.69447700000000001</c:v>
                </c:pt>
                <c:pt idx="2484">
                  <c:v>0.68719300000000005</c:v>
                </c:pt>
                <c:pt idx="2485">
                  <c:v>0.68629099999999998</c:v>
                </c:pt>
                <c:pt idx="2486">
                  <c:v>0.67963200000000001</c:v>
                </c:pt>
                <c:pt idx="2487">
                  <c:v>0.69603800000000005</c:v>
                </c:pt>
                <c:pt idx="2488">
                  <c:v>0.67443699999999995</c:v>
                </c:pt>
                <c:pt idx="2489">
                  <c:v>0.68478799999999995</c:v>
                </c:pt>
                <c:pt idx="2490">
                  <c:v>0.71260500000000004</c:v>
                </c:pt>
                <c:pt idx="2491">
                  <c:v>0.70183099999999998</c:v>
                </c:pt>
                <c:pt idx="2492">
                  <c:v>0.68679999999999997</c:v>
                </c:pt>
                <c:pt idx="2493">
                  <c:v>0.67641600000000002</c:v>
                </c:pt>
                <c:pt idx="2494">
                  <c:v>0.68121299999999996</c:v>
                </c:pt>
                <c:pt idx="2495">
                  <c:v>0.67183700000000002</c:v>
                </c:pt>
                <c:pt idx="2496">
                  <c:v>0.68142599999999998</c:v>
                </c:pt>
                <c:pt idx="2497">
                  <c:v>0.68096400000000001</c:v>
                </c:pt>
                <c:pt idx="2498">
                  <c:v>0.68728599999999995</c:v>
                </c:pt>
                <c:pt idx="2499">
                  <c:v>0.69037700000000002</c:v>
                </c:pt>
                <c:pt idx="2500">
                  <c:v>0.70167299999999999</c:v>
                </c:pt>
                <c:pt idx="2501">
                  <c:v>0.70192900000000003</c:v>
                </c:pt>
                <c:pt idx="2502">
                  <c:v>0.70133100000000004</c:v>
                </c:pt>
                <c:pt idx="2503">
                  <c:v>0.70186099999999996</c:v>
                </c:pt>
                <c:pt idx="2504">
                  <c:v>0.71211199999999997</c:v>
                </c:pt>
                <c:pt idx="2505">
                  <c:v>0.72055899999999995</c:v>
                </c:pt>
                <c:pt idx="2506">
                  <c:v>0.70909999999999995</c:v>
                </c:pt>
                <c:pt idx="2507">
                  <c:v>0.692276</c:v>
                </c:pt>
                <c:pt idx="2508">
                  <c:v>0.68097700000000005</c:v>
                </c:pt>
                <c:pt idx="2509">
                  <c:v>0.67020299999999999</c:v>
                </c:pt>
                <c:pt idx="2510">
                  <c:v>0.65761800000000004</c:v>
                </c:pt>
                <c:pt idx="2511">
                  <c:v>0.65816799999999998</c:v>
                </c:pt>
                <c:pt idx="2512">
                  <c:v>0.66778300000000002</c:v>
                </c:pt>
                <c:pt idx="2513">
                  <c:v>0.65361400000000003</c:v>
                </c:pt>
                <c:pt idx="2514">
                  <c:v>0.66043399999999997</c:v>
                </c:pt>
                <c:pt idx="2515">
                  <c:v>0.64504399999999995</c:v>
                </c:pt>
                <c:pt idx="2516">
                  <c:v>0.65074600000000005</c:v>
                </c:pt>
                <c:pt idx="2517">
                  <c:v>0.64783100000000005</c:v>
                </c:pt>
                <c:pt idx="2518">
                  <c:v>0.64006099999999999</c:v>
                </c:pt>
                <c:pt idx="2519">
                  <c:v>0.637127</c:v>
                </c:pt>
                <c:pt idx="2520">
                  <c:v>0.64064900000000002</c:v>
                </c:pt>
                <c:pt idx="2521">
                  <c:v>0.63005900000000004</c:v>
                </c:pt>
                <c:pt idx="2522">
                  <c:v>0.63017000000000001</c:v>
                </c:pt>
                <c:pt idx="2523">
                  <c:v>0.63800599999999996</c:v>
                </c:pt>
                <c:pt idx="2524">
                  <c:v>0.64254500000000003</c:v>
                </c:pt>
                <c:pt idx="2525">
                  <c:v>0.63438399999999995</c:v>
                </c:pt>
                <c:pt idx="2526">
                  <c:v>0.64723299999999995</c:v>
                </c:pt>
                <c:pt idx="2527">
                  <c:v>0.65268599999999999</c:v>
                </c:pt>
                <c:pt idx="2528">
                  <c:v>0.66682600000000003</c:v>
                </c:pt>
                <c:pt idx="2529">
                  <c:v>0.67117099999999996</c:v>
                </c:pt>
                <c:pt idx="2530">
                  <c:v>0.658995</c:v>
                </c:pt>
                <c:pt idx="2531">
                  <c:v>0.65702899999999997</c:v>
                </c:pt>
                <c:pt idx="2532">
                  <c:v>0.66801699999999997</c:v>
                </c:pt>
                <c:pt idx="2533">
                  <c:v>0.65393900000000005</c:v>
                </c:pt>
                <c:pt idx="2534">
                  <c:v>0.66649099999999994</c:v>
                </c:pt>
                <c:pt idx="2535">
                  <c:v>0.67858200000000002</c:v>
                </c:pt>
                <c:pt idx="2536">
                  <c:v>0.680948</c:v>
                </c:pt>
                <c:pt idx="2537">
                  <c:v>0.676431</c:v>
                </c:pt>
                <c:pt idx="2538">
                  <c:v>0.679701</c:v>
                </c:pt>
                <c:pt idx="2539">
                  <c:v>0.68578799999999995</c:v>
                </c:pt>
                <c:pt idx="2540">
                  <c:v>0.66736300000000004</c:v>
                </c:pt>
                <c:pt idx="2541">
                  <c:v>0.66976400000000003</c:v>
                </c:pt>
                <c:pt idx="2542">
                  <c:v>0.66840900000000003</c:v>
                </c:pt>
                <c:pt idx="2543">
                  <c:v>0.66484200000000004</c:v>
                </c:pt>
                <c:pt idx="2544">
                  <c:v>0.66670799999999997</c:v>
                </c:pt>
                <c:pt idx="2545">
                  <c:v>0.66572699999999996</c:v>
                </c:pt>
                <c:pt idx="2546">
                  <c:v>0.66574599999999995</c:v>
                </c:pt>
                <c:pt idx="2547">
                  <c:v>0.66514099999999998</c:v>
                </c:pt>
                <c:pt idx="2548">
                  <c:v>0.66165300000000005</c:v>
                </c:pt>
                <c:pt idx="2549">
                  <c:v>0.65259699999999998</c:v>
                </c:pt>
                <c:pt idx="2550">
                  <c:v>0.66048600000000002</c:v>
                </c:pt>
                <c:pt idx="2551">
                  <c:v>0.66061199999999998</c:v>
                </c:pt>
                <c:pt idx="2552">
                  <c:v>0.65734000000000004</c:v>
                </c:pt>
                <c:pt idx="2553">
                  <c:v>0.66240600000000005</c:v>
                </c:pt>
                <c:pt idx="2554">
                  <c:v>0.66914399999999996</c:v>
                </c:pt>
                <c:pt idx="2555">
                  <c:v>0.66956400000000005</c:v>
                </c:pt>
                <c:pt idx="2556">
                  <c:v>0.67332199999999998</c:v>
                </c:pt>
                <c:pt idx="2557">
                  <c:v>0.67715800000000004</c:v>
                </c:pt>
                <c:pt idx="2558">
                  <c:v>0.673014</c:v>
                </c:pt>
                <c:pt idx="2559">
                  <c:v>0.68492399999999998</c:v>
                </c:pt>
                <c:pt idx="2560">
                  <c:v>0.67945500000000003</c:v>
                </c:pt>
                <c:pt idx="2561">
                  <c:v>0.68098599999999998</c:v>
                </c:pt>
                <c:pt idx="2562">
                  <c:v>0.68935000000000002</c:v>
                </c:pt>
                <c:pt idx="2563">
                  <c:v>0.682253</c:v>
                </c:pt>
                <c:pt idx="2564">
                  <c:v>0.686697</c:v>
                </c:pt>
                <c:pt idx="2565">
                  <c:v>0.68240999999999996</c:v>
                </c:pt>
                <c:pt idx="2566">
                  <c:v>0.668709</c:v>
                </c:pt>
                <c:pt idx="2567">
                  <c:v>0.67245600000000005</c:v>
                </c:pt>
                <c:pt idx="2568">
                  <c:v>0.67639499999999997</c:v>
                </c:pt>
                <c:pt idx="2569">
                  <c:v>0.68856799999999996</c:v>
                </c:pt>
                <c:pt idx="2570">
                  <c:v>0.68888000000000005</c:v>
                </c:pt>
                <c:pt idx="2571">
                  <c:v>0.70584499999999994</c:v>
                </c:pt>
                <c:pt idx="2572">
                  <c:v>0.69918499999999995</c:v>
                </c:pt>
                <c:pt idx="2573">
                  <c:v>0.68740100000000004</c:v>
                </c:pt>
                <c:pt idx="2574">
                  <c:v>0.68154000000000003</c:v>
                </c:pt>
                <c:pt idx="2575">
                  <c:v>0.67957500000000004</c:v>
                </c:pt>
                <c:pt idx="2576">
                  <c:v>0.67390000000000005</c:v>
                </c:pt>
                <c:pt idx="2577">
                  <c:v>0.67445699999999997</c:v>
                </c:pt>
                <c:pt idx="2578">
                  <c:v>0.675458</c:v>
                </c:pt>
                <c:pt idx="2579">
                  <c:v>0.67741799999999996</c:v>
                </c:pt>
                <c:pt idx="2580">
                  <c:v>0.69340500000000005</c:v>
                </c:pt>
                <c:pt idx="2581">
                  <c:v>0.68711299999999997</c:v>
                </c:pt>
                <c:pt idx="2582">
                  <c:v>0.67891500000000005</c:v>
                </c:pt>
                <c:pt idx="2583">
                  <c:v>0.67801299999999998</c:v>
                </c:pt>
                <c:pt idx="2584">
                  <c:v>0.67320999999999998</c:v>
                </c:pt>
                <c:pt idx="2585">
                  <c:v>0.67746799999999996</c:v>
                </c:pt>
                <c:pt idx="2586">
                  <c:v>0.67380300000000004</c:v>
                </c:pt>
                <c:pt idx="2587">
                  <c:v>0.658663</c:v>
                </c:pt>
                <c:pt idx="2588">
                  <c:v>0.65733200000000003</c:v>
                </c:pt>
                <c:pt idx="2589">
                  <c:v>0.66728100000000001</c:v>
                </c:pt>
                <c:pt idx="2590">
                  <c:v>0.67931900000000001</c:v>
                </c:pt>
                <c:pt idx="2591">
                  <c:v>0.68314399999999997</c:v>
                </c:pt>
                <c:pt idx="2592">
                  <c:v>0.69452599999999998</c:v>
                </c:pt>
                <c:pt idx="2593">
                  <c:v>0.71004299999999998</c:v>
                </c:pt>
                <c:pt idx="2594">
                  <c:v>0.71139699999999995</c:v>
                </c:pt>
                <c:pt idx="2595">
                  <c:v>0.69919100000000001</c:v>
                </c:pt>
                <c:pt idx="2596">
                  <c:v>0.69933999999999996</c:v>
                </c:pt>
                <c:pt idx="2597">
                  <c:v>0.70533699999999999</c:v>
                </c:pt>
                <c:pt idx="2598">
                  <c:v>0.69637199999999999</c:v>
                </c:pt>
                <c:pt idx="2599">
                  <c:v>0.68919600000000003</c:v>
                </c:pt>
                <c:pt idx="2600">
                  <c:v>0.69425899999999996</c:v>
                </c:pt>
                <c:pt idx="2601">
                  <c:v>0.71431999999999995</c:v>
                </c:pt>
                <c:pt idx="2602">
                  <c:v>0.70517200000000002</c:v>
                </c:pt>
                <c:pt idx="2603">
                  <c:v>0.69284400000000002</c:v>
                </c:pt>
                <c:pt idx="2604">
                  <c:v>0.69061700000000004</c:v>
                </c:pt>
                <c:pt idx="2605">
                  <c:v>0.678203</c:v>
                </c:pt>
                <c:pt idx="2606">
                  <c:v>0.67946600000000001</c:v>
                </c:pt>
                <c:pt idx="2607">
                  <c:v>0.67585700000000004</c:v>
                </c:pt>
                <c:pt idx="2608">
                  <c:v>0.67885700000000004</c:v>
                </c:pt>
                <c:pt idx="2609">
                  <c:v>0.66695300000000002</c:v>
                </c:pt>
                <c:pt idx="2610">
                  <c:v>0.67358200000000001</c:v>
                </c:pt>
                <c:pt idx="2611">
                  <c:v>0.67703500000000005</c:v>
                </c:pt>
                <c:pt idx="2612">
                  <c:v>0.67348799999999998</c:v>
                </c:pt>
                <c:pt idx="2613">
                  <c:v>0.66151000000000004</c:v>
                </c:pt>
                <c:pt idx="2614">
                  <c:v>0.66868300000000003</c:v>
                </c:pt>
                <c:pt idx="2615">
                  <c:v>0.66063799999999995</c:v>
                </c:pt>
                <c:pt idx="2616">
                  <c:v>0.65669699999999998</c:v>
                </c:pt>
                <c:pt idx="2617">
                  <c:v>0.65995800000000004</c:v>
                </c:pt>
                <c:pt idx="2618">
                  <c:v>0.64738300000000004</c:v>
                </c:pt>
                <c:pt idx="2619">
                  <c:v>0.65232900000000005</c:v>
                </c:pt>
                <c:pt idx="2620">
                  <c:v>0.64992799999999995</c:v>
                </c:pt>
                <c:pt idx="2621">
                  <c:v>0.64783000000000002</c:v>
                </c:pt>
                <c:pt idx="2622">
                  <c:v>0.65065200000000001</c:v>
                </c:pt>
                <c:pt idx="2623">
                  <c:v>0.65122199999999997</c:v>
                </c:pt>
                <c:pt idx="2624">
                  <c:v>0.63514499999999996</c:v>
                </c:pt>
                <c:pt idx="2625">
                  <c:v>0.64177799999999996</c:v>
                </c:pt>
                <c:pt idx="2626">
                  <c:v>0.63065899999999997</c:v>
                </c:pt>
                <c:pt idx="2627">
                  <c:v>0.63590899999999995</c:v>
                </c:pt>
                <c:pt idx="2628">
                  <c:v>0.63856599999999997</c:v>
                </c:pt>
                <c:pt idx="2629">
                  <c:v>0.65269600000000005</c:v>
                </c:pt>
                <c:pt idx="2630">
                  <c:v>0.652285</c:v>
                </c:pt>
                <c:pt idx="2631">
                  <c:v>0.64690199999999998</c:v>
                </c:pt>
                <c:pt idx="2632">
                  <c:v>0.64427999999999996</c:v>
                </c:pt>
                <c:pt idx="2633">
                  <c:v>0.63669699999999996</c:v>
                </c:pt>
                <c:pt idx="2634">
                  <c:v>0.62949200000000005</c:v>
                </c:pt>
                <c:pt idx="2635">
                  <c:v>0.62788999999999995</c:v>
                </c:pt>
                <c:pt idx="2636">
                  <c:v>0.63264399999999998</c:v>
                </c:pt>
                <c:pt idx="2637">
                  <c:v>0.63140300000000005</c:v>
                </c:pt>
                <c:pt idx="2638">
                  <c:v>0.621807</c:v>
                </c:pt>
                <c:pt idx="2639">
                  <c:v>0.62593600000000005</c:v>
                </c:pt>
                <c:pt idx="2640">
                  <c:v>0.64030399999999998</c:v>
                </c:pt>
                <c:pt idx="2641">
                  <c:v>0.64035900000000001</c:v>
                </c:pt>
                <c:pt idx="2642">
                  <c:v>0.64147600000000005</c:v>
                </c:pt>
                <c:pt idx="2643">
                  <c:v>0.64373400000000003</c:v>
                </c:pt>
                <c:pt idx="2644">
                  <c:v>0.64389700000000005</c:v>
                </c:pt>
                <c:pt idx="2645">
                  <c:v>0.65167399999999998</c:v>
                </c:pt>
                <c:pt idx="2646">
                  <c:v>0.64152399999999998</c:v>
                </c:pt>
                <c:pt idx="2647">
                  <c:v>0.65148499999999998</c:v>
                </c:pt>
                <c:pt idx="2648">
                  <c:v>0.66122300000000001</c:v>
                </c:pt>
                <c:pt idx="2649">
                  <c:v>0.66050900000000001</c:v>
                </c:pt>
                <c:pt idx="2650">
                  <c:v>0.65629300000000002</c:v>
                </c:pt>
                <c:pt idx="2651">
                  <c:v>0.65260600000000002</c:v>
                </c:pt>
                <c:pt idx="2652">
                  <c:v>0.65773800000000004</c:v>
                </c:pt>
                <c:pt idx="2653">
                  <c:v>0.660354</c:v>
                </c:pt>
                <c:pt idx="2654">
                  <c:v>0.65040799999999999</c:v>
                </c:pt>
                <c:pt idx="2655">
                  <c:v>0.65169299999999997</c:v>
                </c:pt>
                <c:pt idx="2656">
                  <c:v>0.64984399999999998</c:v>
                </c:pt>
                <c:pt idx="2657">
                  <c:v>0.65352100000000002</c:v>
                </c:pt>
                <c:pt idx="2658">
                  <c:v>0.64039000000000001</c:v>
                </c:pt>
                <c:pt idx="2659">
                  <c:v>0.64444699999999999</c:v>
                </c:pt>
                <c:pt idx="2660">
                  <c:v>0.64494799999999997</c:v>
                </c:pt>
                <c:pt idx="2661">
                  <c:v>0.63999099999999998</c:v>
                </c:pt>
                <c:pt idx="2662">
                  <c:v>0.628772</c:v>
                </c:pt>
                <c:pt idx="2663">
                  <c:v>0.64183999999999997</c:v>
                </c:pt>
                <c:pt idx="2664">
                  <c:v>0.63259500000000002</c:v>
                </c:pt>
                <c:pt idx="2665">
                  <c:v>0.632189</c:v>
                </c:pt>
                <c:pt idx="2666">
                  <c:v>0.65468199999999999</c:v>
                </c:pt>
                <c:pt idx="2667">
                  <c:v>0.67372399999999999</c:v>
                </c:pt>
                <c:pt idx="2668">
                  <c:v>0.684751</c:v>
                </c:pt>
                <c:pt idx="2669">
                  <c:v>0.69144000000000005</c:v>
                </c:pt>
                <c:pt idx="2670">
                  <c:v>0.68226200000000004</c:v>
                </c:pt>
                <c:pt idx="2671">
                  <c:v>0.67759999999999998</c:v>
                </c:pt>
                <c:pt idx="2672">
                  <c:v>0.67484500000000003</c:v>
                </c:pt>
                <c:pt idx="2673">
                  <c:v>0.67244499999999996</c:v>
                </c:pt>
                <c:pt idx="2674">
                  <c:v>0.68579800000000002</c:v>
                </c:pt>
                <c:pt idx="2675">
                  <c:v>0.685195</c:v>
                </c:pt>
                <c:pt idx="2676">
                  <c:v>0.67067600000000005</c:v>
                </c:pt>
                <c:pt idx="2677">
                  <c:v>0.68260500000000002</c:v>
                </c:pt>
                <c:pt idx="2678">
                  <c:v>0.67787500000000001</c:v>
                </c:pt>
                <c:pt idx="2679">
                  <c:v>0.666431</c:v>
                </c:pt>
                <c:pt idx="2680">
                  <c:v>0.66381299999999999</c:v>
                </c:pt>
                <c:pt idx="2681">
                  <c:v>0.68640100000000004</c:v>
                </c:pt>
                <c:pt idx="2682">
                  <c:v>0.68543900000000002</c:v>
                </c:pt>
                <c:pt idx="2683">
                  <c:v>0.68393400000000004</c:v>
                </c:pt>
                <c:pt idx="2684">
                  <c:v>0.68609500000000001</c:v>
                </c:pt>
                <c:pt idx="2685">
                  <c:v>0.673933</c:v>
                </c:pt>
                <c:pt idx="2686">
                  <c:v>0.69535100000000005</c:v>
                </c:pt>
                <c:pt idx="2687">
                  <c:v>0.69238699999999997</c:v>
                </c:pt>
                <c:pt idx="2688">
                  <c:v>0.69345599999999996</c:v>
                </c:pt>
                <c:pt idx="2689">
                  <c:v>0.69172800000000001</c:v>
                </c:pt>
                <c:pt idx="2690">
                  <c:v>0.70139600000000002</c:v>
                </c:pt>
                <c:pt idx="2691">
                  <c:v>0.71073200000000003</c:v>
                </c:pt>
                <c:pt idx="2692">
                  <c:v>0.70346900000000001</c:v>
                </c:pt>
                <c:pt idx="2693">
                  <c:v>0.696851</c:v>
                </c:pt>
                <c:pt idx="2694">
                  <c:v>0.69193700000000002</c:v>
                </c:pt>
                <c:pt idx="2695">
                  <c:v>0.67984699999999998</c:v>
                </c:pt>
                <c:pt idx="2696">
                  <c:v>0.67440900000000004</c:v>
                </c:pt>
                <c:pt idx="2697">
                  <c:v>0.66726300000000005</c:v>
                </c:pt>
                <c:pt idx="2698">
                  <c:v>0.66877399999999998</c:v>
                </c:pt>
                <c:pt idx="2699">
                  <c:v>0.66898299999999999</c:v>
                </c:pt>
                <c:pt idx="2700">
                  <c:v>0.66046199999999999</c:v>
                </c:pt>
                <c:pt idx="2701">
                  <c:v>0.66036399999999995</c:v>
                </c:pt>
                <c:pt idx="2702">
                  <c:v>0.66109600000000002</c:v>
                </c:pt>
                <c:pt idx="2703">
                  <c:v>0.67627099999999996</c:v>
                </c:pt>
                <c:pt idx="2704">
                  <c:v>0.67308599999999996</c:v>
                </c:pt>
                <c:pt idx="2705">
                  <c:v>0.67108999999999996</c:v>
                </c:pt>
                <c:pt idx="2706">
                  <c:v>0.66440600000000005</c:v>
                </c:pt>
                <c:pt idx="2707">
                  <c:v>0.65920100000000004</c:v>
                </c:pt>
                <c:pt idx="2708">
                  <c:v>0.65446000000000004</c:v>
                </c:pt>
                <c:pt idx="2709">
                  <c:v>0.64433300000000004</c:v>
                </c:pt>
                <c:pt idx="2710">
                  <c:v>0.638208</c:v>
                </c:pt>
                <c:pt idx="2711">
                  <c:v>0.64677200000000001</c:v>
                </c:pt>
                <c:pt idx="2712">
                  <c:v>0.64142600000000005</c:v>
                </c:pt>
                <c:pt idx="2713">
                  <c:v>0.63568100000000005</c:v>
                </c:pt>
                <c:pt idx="2714">
                  <c:v>0.629969</c:v>
                </c:pt>
                <c:pt idx="2715">
                  <c:v>0.62549900000000003</c:v>
                </c:pt>
                <c:pt idx="2716">
                  <c:v>0.63172799999999996</c:v>
                </c:pt>
                <c:pt idx="2717">
                  <c:v>0.629104</c:v>
                </c:pt>
                <c:pt idx="2718">
                  <c:v>0.62765599999999999</c:v>
                </c:pt>
                <c:pt idx="2719">
                  <c:v>0.62536999999999998</c:v>
                </c:pt>
                <c:pt idx="2720">
                  <c:v>0.62221700000000002</c:v>
                </c:pt>
                <c:pt idx="2721">
                  <c:v>0.62739</c:v>
                </c:pt>
                <c:pt idx="2722">
                  <c:v>0.61795199999999995</c:v>
                </c:pt>
                <c:pt idx="2723">
                  <c:v>0.61478100000000002</c:v>
                </c:pt>
                <c:pt idx="2724">
                  <c:v>0.61884399999999995</c:v>
                </c:pt>
                <c:pt idx="2725">
                  <c:v>0.61887199999999998</c:v>
                </c:pt>
                <c:pt idx="2726">
                  <c:v>0.61353800000000003</c:v>
                </c:pt>
                <c:pt idx="2727">
                  <c:v>0.63056000000000001</c:v>
                </c:pt>
                <c:pt idx="2728">
                  <c:v>0.66572799999999999</c:v>
                </c:pt>
                <c:pt idx="2729">
                  <c:v>0.67673899999999998</c:v>
                </c:pt>
                <c:pt idx="2730">
                  <c:v>0.66572100000000001</c:v>
                </c:pt>
                <c:pt idx="2731">
                  <c:v>0.63635399999999998</c:v>
                </c:pt>
                <c:pt idx="2732">
                  <c:v>0.66289900000000002</c:v>
                </c:pt>
                <c:pt idx="2733">
                  <c:v>0.65744199999999997</c:v>
                </c:pt>
                <c:pt idx="2734">
                  <c:v>0.64436499999999997</c:v>
                </c:pt>
                <c:pt idx="2735">
                  <c:v>0.65867500000000001</c:v>
                </c:pt>
                <c:pt idx="2736">
                  <c:v>0.63466</c:v>
                </c:pt>
                <c:pt idx="2737">
                  <c:v>0.64922899999999995</c:v>
                </c:pt>
                <c:pt idx="2738">
                  <c:v>0.65673700000000002</c:v>
                </c:pt>
                <c:pt idx="2739">
                  <c:v>0.65991100000000003</c:v>
                </c:pt>
                <c:pt idx="2740">
                  <c:v>0.66727499999999995</c:v>
                </c:pt>
                <c:pt idx="2741">
                  <c:v>0.66874999999999996</c:v>
                </c:pt>
                <c:pt idx="2742">
                  <c:v>0.68158399999999997</c:v>
                </c:pt>
                <c:pt idx="2743">
                  <c:v>0.67311600000000005</c:v>
                </c:pt>
                <c:pt idx="2744">
                  <c:v>0.68779599999999996</c:v>
                </c:pt>
                <c:pt idx="2745">
                  <c:v>0.68514200000000003</c:v>
                </c:pt>
                <c:pt idx="2746">
                  <c:v>0.68029600000000001</c:v>
                </c:pt>
                <c:pt idx="2747">
                  <c:v>0.67288999999999999</c:v>
                </c:pt>
                <c:pt idx="2748">
                  <c:v>0.70035800000000004</c:v>
                </c:pt>
                <c:pt idx="2749">
                  <c:v>0.67288300000000001</c:v>
                </c:pt>
                <c:pt idx="2750">
                  <c:v>0.70543199999999995</c:v>
                </c:pt>
                <c:pt idx="2751">
                  <c:v>0.68756499999999998</c:v>
                </c:pt>
                <c:pt idx="2752">
                  <c:v>0.70759799999999995</c:v>
                </c:pt>
                <c:pt idx="2753">
                  <c:v>0.70633400000000002</c:v>
                </c:pt>
                <c:pt idx="2754">
                  <c:v>0.69217799999999996</c:v>
                </c:pt>
                <c:pt idx="2755">
                  <c:v>0.67393199999999998</c:v>
                </c:pt>
                <c:pt idx="2756">
                  <c:v>0.66611299999999996</c:v>
                </c:pt>
                <c:pt idx="2757">
                  <c:v>0.67415999999999998</c:v>
                </c:pt>
                <c:pt idx="2758">
                  <c:v>0.68805700000000003</c:v>
                </c:pt>
                <c:pt idx="2759">
                  <c:v>0.69310899999999998</c:v>
                </c:pt>
                <c:pt idx="2760">
                  <c:v>0.69154099999999996</c:v>
                </c:pt>
                <c:pt idx="2761">
                  <c:v>0.68552199999999996</c:v>
                </c:pt>
                <c:pt idx="2762">
                  <c:v>0.68818800000000002</c:v>
                </c:pt>
                <c:pt idx="2763">
                  <c:v>0.66966099999999995</c:v>
                </c:pt>
                <c:pt idx="2764">
                  <c:v>0.68149199999999999</c:v>
                </c:pt>
                <c:pt idx="2765">
                  <c:v>0.68559400000000004</c:v>
                </c:pt>
                <c:pt idx="2766">
                  <c:v>0.67247299999999999</c:v>
                </c:pt>
                <c:pt idx="2767">
                  <c:v>0.66261099999999995</c:v>
                </c:pt>
                <c:pt idx="2768">
                  <c:v>0.66022999999999998</c:v>
                </c:pt>
                <c:pt idx="2769">
                  <c:v>0.67036499999999999</c:v>
                </c:pt>
                <c:pt idx="2770">
                  <c:v>0.65019199999999999</c:v>
                </c:pt>
                <c:pt idx="2771">
                  <c:v>0.648783</c:v>
                </c:pt>
                <c:pt idx="2772">
                  <c:v>0.65068199999999998</c:v>
                </c:pt>
                <c:pt idx="2773">
                  <c:v>0.66550500000000001</c:v>
                </c:pt>
                <c:pt idx="2774">
                  <c:v>0.66330900000000004</c:v>
                </c:pt>
                <c:pt idx="2775">
                  <c:v>0.65523200000000004</c:v>
                </c:pt>
                <c:pt idx="2776">
                  <c:v>0.65883000000000003</c:v>
                </c:pt>
                <c:pt idx="2777">
                  <c:v>0.65088800000000002</c:v>
                </c:pt>
                <c:pt idx="2778">
                  <c:v>0.64253400000000005</c:v>
                </c:pt>
                <c:pt idx="2779">
                  <c:v>0.63529599999999997</c:v>
                </c:pt>
                <c:pt idx="2780">
                  <c:v>0.65010100000000004</c:v>
                </c:pt>
                <c:pt idx="2781">
                  <c:v>0.66142900000000004</c:v>
                </c:pt>
                <c:pt idx="2782">
                  <c:v>0.66316900000000001</c:v>
                </c:pt>
                <c:pt idx="2783">
                  <c:v>0.65611200000000003</c:v>
                </c:pt>
                <c:pt idx="2784">
                  <c:v>0.65550900000000001</c:v>
                </c:pt>
                <c:pt idx="2785">
                  <c:v>0.66077300000000005</c:v>
                </c:pt>
                <c:pt idx="2786">
                  <c:v>0.65965799999999997</c:v>
                </c:pt>
                <c:pt idx="2787">
                  <c:v>0.66488700000000001</c:v>
                </c:pt>
                <c:pt idx="2788">
                  <c:v>0.68316299999999996</c:v>
                </c:pt>
                <c:pt idx="2789">
                  <c:v>0.68795300000000004</c:v>
                </c:pt>
                <c:pt idx="2790">
                  <c:v>0.69496400000000003</c:v>
                </c:pt>
                <c:pt idx="2791">
                  <c:v>0.68939300000000003</c:v>
                </c:pt>
                <c:pt idx="2792">
                  <c:v>0.68373799999999996</c:v>
                </c:pt>
                <c:pt idx="2793">
                  <c:v>0.683249</c:v>
                </c:pt>
                <c:pt idx="2794">
                  <c:v>0.68381800000000004</c:v>
                </c:pt>
                <c:pt idx="2795">
                  <c:v>0.69183499999999998</c:v>
                </c:pt>
                <c:pt idx="2796">
                  <c:v>0.68513500000000005</c:v>
                </c:pt>
                <c:pt idx="2797">
                  <c:v>0.68362699999999998</c:v>
                </c:pt>
                <c:pt idx="2798">
                  <c:v>0.67974699999999999</c:v>
                </c:pt>
                <c:pt idx="2799">
                  <c:v>0.67675200000000002</c:v>
                </c:pt>
                <c:pt idx="2800">
                  <c:v>0.67440900000000004</c:v>
                </c:pt>
                <c:pt idx="2801">
                  <c:v>0.67253399999999997</c:v>
                </c:pt>
                <c:pt idx="2802">
                  <c:v>0.66754000000000002</c:v>
                </c:pt>
                <c:pt idx="2803">
                  <c:v>0.66962999999999995</c:v>
                </c:pt>
                <c:pt idx="2804">
                  <c:v>0.66862500000000002</c:v>
                </c:pt>
                <c:pt idx="2805">
                  <c:v>0.66444599999999998</c:v>
                </c:pt>
                <c:pt idx="2806">
                  <c:v>0.66570499999999999</c:v>
                </c:pt>
                <c:pt idx="2807">
                  <c:v>0.66573300000000002</c:v>
                </c:pt>
                <c:pt idx="2808">
                  <c:v>0.66208999999999996</c:v>
                </c:pt>
                <c:pt idx="2809">
                  <c:v>0.66311699999999996</c:v>
                </c:pt>
                <c:pt idx="2810">
                  <c:v>0.66357900000000003</c:v>
                </c:pt>
                <c:pt idx="2811">
                  <c:v>0.66405599999999998</c:v>
                </c:pt>
                <c:pt idx="2812">
                  <c:v>0.65461000000000003</c:v>
                </c:pt>
                <c:pt idx="2813">
                  <c:v>0.64369100000000001</c:v>
                </c:pt>
                <c:pt idx="2814">
                  <c:v>0.63770899999999997</c:v>
                </c:pt>
                <c:pt idx="2815">
                  <c:v>0.64855600000000002</c:v>
                </c:pt>
                <c:pt idx="2816">
                  <c:v>0.667547</c:v>
                </c:pt>
                <c:pt idx="2817">
                  <c:v>0.67656700000000003</c:v>
                </c:pt>
                <c:pt idx="2818">
                  <c:v>0.69656099999999999</c:v>
                </c:pt>
                <c:pt idx="2819">
                  <c:v>0.69540999999999997</c:v>
                </c:pt>
                <c:pt idx="2820">
                  <c:v>0.69455900000000004</c:v>
                </c:pt>
                <c:pt idx="2821">
                  <c:v>0.687338</c:v>
                </c:pt>
                <c:pt idx="2822">
                  <c:v>0.67913400000000002</c:v>
                </c:pt>
                <c:pt idx="2823">
                  <c:v>0.67573700000000003</c:v>
                </c:pt>
                <c:pt idx="2824">
                  <c:v>0.70071600000000001</c:v>
                </c:pt>
                <c:pt idx="2825">
                  <c:v>0.67886000000000002</c:v>
                </c:pt>
                <c:pt idx="2826">
                  <c:v>0.679697</c:v>
                </c:pt>
                <c:pt idx="2827">
                  <c:v>0.67661899999999997</c:v>
                </c:pt>
                <c:pt idx="2828">
                  <c:v>0.67005800000000004</c:v>
                </c:pt>
                <c:pt idx="2829">
                  <c:v>0.69242899999999996</c:v>
                </c:pt>
                <c:pt idx="2830">
                  <c:v>0.68283799999999995</c:v>
                </c:pt>
                <c:pt idx="2831">
                  <c:v>0.65081100000000003</c:v>
                </c:pt>
                <c:pt idx="2832">
                  <c:v>0.64534199999999997</c:v>
                </c:pt>
                <c:pt idx="2833">
                  <c:v>0.63930900000000002</c:v>
                </c:pt>
                <c:pt idx="2834">
                  <c:v>0.64202300000000001</c:v>
                </c:pt>
                <c:pt idx="2835">
                  <c:v>0.647644</c:v>
                </c:pt>
                <c:pt idx="2836">
                  <c:v>0.62982300000000002</c:v>
                </c:pt>
                <c:pt idx="2837">
                  <c:v>0.64364100000000002</c:v>
                </c:pt>
                <c:pt idx="2838">
                  <c:v>0.61818499999999998</c:v>
                </c:pt>
                <c:pt idx="2839">
                  <c:v>0.61907500000000004</c:v>
                </c:pt>
                <c:pt idx="2840">
                  <c:v>0.61776399999999998</c:v>
                </c:pt>
                <c:pt idx="2841">
                  <c:v>0.62322100000000002</c:v>
                </c:pt>
                <c:pt idx="2842">
                  <c:v>0.62548199999999998</c:v>
                </c:pt>
                <c:pt idx="2843">
                  <c:v>0.63803299999999996</c:v>
                </c:pt>
                <c:pt idx="2844">
                  <c:v>0.64741800000000005</c:v>
                </c:pt>
                <c:pt idx="2845">
                  <c:v>0.64699399999999996</c:v>
                </c:pt>
                <c:pt idx="2846">
                  <c:v>0.64642299999999997</c:v>
                </c:pt>
                <c:pt idx="2847">
                  <c:v>0.65439599999999998</c:v>
                </c:pt>
                <c:pt idx="2848">
                  <c:v>0.65310599999999996</c:v>
                </c:pt>
                <c:pt idx="2849">
                  <c:v>0.65675300000000003</c:v>
                </c:pt>
                <c:pt idx="2850">
                  <c:v>0.65668599999999999</c:v>
                </c:pt>
                <c:pt idx="2851">
                  <c:v>0.66620100000000004</c:v>
                </c:pt>
                <c:pt idx="2852">
                  <c:v>0.66396599999999995</c:v>
                </c:pt>
                <c:pt idx="2853">
                  <c:v>0.673678</c:v>
                </c:pt>
                <c:pt idx="2854">
                  <c:v>0.673265</c:v>
                </c:pt>
                <c:pt idx="2855">
                  <c:v>0.66444000000000003</c:v>
                </c:pt>
                <c:pt idx="2856">
                  <c:v>0.673983</c:v>
                </c:pt>
                <c:pt idx="2857">
                  <c:v>0.66717000000000004</c:v>
                </c:pt>
                <c:pt idx="2858">
                  <c:v>0.66319899999999998</c:v>
                </c:pt>
                <c:pt idx="2859">
                  <c:v>0.66813299999999998</c:v>
                </c:pt>
                <c:pt idx="2860">
                  <c:v>0.66367799999999999</c:v>
                </c:pt>
                <c:pt idx="2861">
                  <c:v>0.67908599999999997</c:v>
                </c:pt>
                <c:pt idx="2862">
                  <c:v>0.66556400000000004</c:v>
                </c:pt>
                <c:pt idx="2863">
                  <c:v>0.67184900000000003</c:v>
                </c:pt>
                <c:pt idx="2864">
                  <c:v>0.68604900000000002</c:v>
                </c:pt>
                <c:pt idx="2865">
                  <c:v>0.68650599999999995</c:v>
                </c:pt>
                <c:pt idx="2866">
                  <c:v>0.67432999999999998</c:v>
                </c:pt>
                <c:pt idx="2867">
                  <c:v>0.67568499999999998</c:v>
                </c:pt>
                <c:pt idx="2868">
                  <c:v>0.67369900000000005</c:v>
                </c:pt>
                <c:pt idx="2869">
                  <c:v>0.67647999999999997</c:v>
                </c:pt>
                <c:pt idx="2870">
                  <c:v>0.65708900000000003</c:v>
                </c:pt>
                <c:pt idx="2871">
                  <c:v>0.66946300000000003</c:v>
                </c:pt>
                <c:pt idx="2872">
                  <c:v>0.67987399999999998</c:v>
                </c:pt>
                <c:pt idx="2873">
                  <c:v>0.69012399999999996</c:v>
                </c:pt>
                <c:pt idx="2874">
                  <c:v>0.68394200000000005</c:v>
                </c:pt>
                <c:pt idx="2875">
                  <c:v>0.67466700000000002</c:v>
                </c:pt>
                <c:pt idx="2876">
                  <c:v>0.66381699999999999</c:v>
                </c:pt>
                <c:pt idx="2877">
                  <c:v>0.64354100000000003</c:v>
                </c:pt>
                <c:pt idx="2878">
                  <c:v>0.65837900000000005</c:v>
                </c:pt>
                <c:pt idx="2879">
                  <c:v>0.64537999999999995</c:v>
                </c:pt>
                <c:pt idx="2880">
                  <c:v>0.65400599999999998</c:v>
                </c:pt>
                <c:pt idx="2881">
                  <c:v>0.65169900000000003</c:v>
                </c:pt>
                <c:pt idx="2882">
                  <c:v>0.66578000000000004</c:v>
                </c:pt>
                <c:pt idx="2883">
                  <c:v>0.65971500000000005</c:v>
                </c:pt>
                <c:pt idx="2884">
                  <c:v>0.658327</c:v>
                </c:pt>
                <c:pt idx="2885">
                  <c:v>0.66338600000000003</c:v>
                </c:pt>
                <c:pt idx="2886">
                  <c:v>0.66522199999999998</c:v>
                </c:pt>
                <c:pt idx="2887">
                  <c:v>0.67740500000000003</c:v>
                </c:pt>
                <c:pt idx="2888">
                  <c:v>0.68033600000000005</c:v>
                </c:pt>
                <c:pt idx="2889">
                  <c:v>0.67650600000000005</c:v>
                </c:pt>
                <c:pt idx="2890">
                  <c:v>0.67118900000000004</c:v>
                </c:pt>
                <c:pt idx="2891">
                  <c:v>0.67073700000000003</c:v>
                </c:pt>
                <c:pt idx="2892">
                  <c:v>0.67934499999999998</c:v>
                </c:pt>
                <c:pt idx="2893">
                  <c:v>0.67491900000000005</c:v>
                </c:pt>
                <c:pt idx="2894">
                  <c:v>0.67732499999999995</c:v>
                </c:pt>
                <c:pt idx="2895">
                  <c:v>0.68161899999999997</c:v>
                </c:pt>
                <c:pt idx="2896">
                  <c:v>0.67470300000000005</c:v>
                </c:pt>
                <c:pt idx="2897">
                  <c:v>0.67604299999999995</c:v>
                </c:pt>
                <c:pt idx="2898">
                  <c:v>0.68019700000000005</c:v>
                </c:pt>
                <c:pt idx="2899">
                  <c:v>0.66706699999999997</c:v>
                </c:pt>
                <c:pt idx="2900">
                  <c:v>0.65755600000000003</c:v>
                </c:pt>
                <c:pt idx="2901">
                  <c:v>0.66015400000000002</c:v>
                </c:pt>
                <c:pt idx="2902">
                  <c:v>0.66447299999999998</c:v>
                </c:pt>
                <c:pt idx="2903">
                  <c:v>0.66211900000000001</c:v>
                </c:pt>
                <c:pt idx="2904">
                  <c:v>0.65279799999999999</c:v>
                </c:pt>
                <c:pt idx="2905">
                  <c:v>0.65763400000000005</c:v>
                </c:pt>
                <c:pt idx="2906">
                  <c:v>0.65478700000000001</c:v>
                </c:pt>
                <c:pt idx="2907">
                  <c:v>0.64292800000000006</c:v>
                </c:pt>
                <c:pt idx="2908">
                  <c:v>0.64510999999999996</c:v>
                </c:pt>
                <c:pt idx="2909">
                  <c:v>0.64525200000000005</c:v>
                </c:pt>
                <c:pt idx="2910">
                  <c:v>0.64888900000000005</c:v>
                </c:pt>
                <c:pt idx="2911">
                  <c:v>0.65384500000000001</c:v>
                </c:pt>
                <c:pt idx="2912">
                  <c:v>0.64990300000000001</c:v>
                </c:pt>
                <c:pt idx="2913">
                  <c:v>0.65880399999999995</c:v>
                </c:pt>
                <c:pt idx="2914">
                  <c:v>0.65526099999999998</c:v>
                </c:pt>
                <c:pt idx="2915">
                  <c:v>0.65205800000000003</c:v>
                </c:pt>
                <c:pt idx="2916">
                  <c:v>0.64916099999999999</c:v>
                </c:pt>
                <c:pt idx="2917">
                  <c:v>0.65726499999999999</c:v>
                </c:pt>
                <c:pt idx="2918">
                  <c:v>0.65362200000000004</c:v>
                </c:pt>
                <c:pt idx="2919">
                  <c:v>0.65323200000000003</c:v>
                </c:pt>
                <c:pt idx="2920">
                  <c:v>0.66308100000000003</c:v>
                </c:pt>
                <c:pt idx="2921">
                  <c:v>0.65374699999999997</c:v>
                </c:pt>
                <c:pt idx="2922">
                  <c:v>0.66455600000000004</c:v>
                </c:pt>
                <c:pt idx="2923">
                  <c:v>0.66661599999999999</c:v>
                </c:pt>
                <c:pt idx="2924">
                  <c:v>0.66728900000000002</c:v>
                </c:pt>
                <c:pt idx="2925">
                  <c:v>0.67176899999999995</c:v>
                </c:pt>
                <c:pt idx="2926">
                  <c:v>0.67838900000000002</c:v>
                </c:pt>
                <c:pt idx="2927">
                  <c:v>0.68457000000000001</c:v>
                </c:pt>
                <c:pt idx="2928">
                  <c:v>0.67922300000000002</c:v>
                </c:pt>
                <c:pt idx="2929">
                  <c:v>0.67625100000000005</c:v>
                </c:pt>
                <c:pt idx="2930">
                  <c:v>0.68144800000000005</c:v>
                </c:pt>
                <c:pt idx="2931">
                  <c:v>0.68447899999999995</c:v>
                </c:pt>
                <c:pt idx="2932">
                  <c:v>0.68764800000000004</c:v>
                </c:pt>
                <c:pt idx="2933">
                  <c:v>0.69233999999999996</c:v>
                </c:pt>
                <c:pt idx="2934">
                  <c:v>0.70132099999999997</c:v>
                </c:pt>
                <c:pt idx="2935">
                  <c:v>0.70691499999999996</c:v>
                </c:pt>
                <c:pt idx="2936">
                  <c:v>0.71366200000000002</c:v>
                </c:pt>
                <c:pt idx="2937">
                  <c:v>0.71975800000000001</c:v>
                </c:pt>
                <c:pt idx="2938">
                  <c:v>0.715526</c:v>
                </c:pt>
                <c:pt idx="2939">
                  <c:v>0.70425000000000004</c:v>
                </c:pt>
                <c:pt idx="2940">
                  <c:v>0.70724200000000004</c:v>
                </c:pt>
                <c:pt idx="2941">
                  <c:v>0.69399299999999997</c:v>
                </c:pt>
                <c:pt idx="2942">
                  <c:v>0.69862899999999994</c:v>
                </c:pt>
                <c:pt idx="2943">
                  <c:v>0.70296099999999995</c:v>
                </c:pt>
                <c:pt idx="2944">
                  <c:v>0.70225000000000004</c:v>
                </c:pt>
                <c:pt idx="2945">
                  <c:v>0.69492600000000004</c:v>
                </c:pt>
                <c:pt idx="2946">
                  <c:v>0.67957400000000001</c:v>
                </c:pt>
                <c:pt idx="2947">
                  <c:v>0.67608100000000004</c:v>
                </c:pt>
                <c:pt idx="2948">
                  <c:v>0.65768700000000002</c:v>
                </c:pt>
                <c:pt idx="2949">
                  <c:v>0.64297499999999996</c:v>
                </c:pt>
                <c:pt idx="2950">
                  <c:v>0.64509499999999997</c:v>
                </c:pt>
                <c:pt idx="2951">
                  <c:v>0.64756899999999995</c:v>
                </c:pt>
                <c:pt idx="2952">
                  <c:v>0.63983100000000004</c:v>
                </c:pt>
                <c:pt idx="2953">
                  <c:v>0.65322899999999995</c:v>
                </c:pt>
                <c:pt idx="2954">
                  <c:v>0.65224800000000005</c:v>
                </c:pt>
                <c:pt idx="2955">
                  <c:v>0.65493299999999999</c:v>
                </c:pt>
                <c:pt idx="2956">
                  <c:v>0.65917700000000001</c:v>
                </c:pt>
                <c:pt idx="2957">
                  <c:v>0.66625100000000004</c:v>
                </c:pt>
                <c:pt idx="2958">
                  <c:v>0.66493000000000002</c:v>
                </c:pt>
                <c:pt idx="2959">
                  <c:v>0.66928699999999997</c:v>
                </c:pt>
                <c:pt idx="2960">
                  <c:v>0.66439599999999999</c:v>
                </c:pt>
                <c:pt idx="2961">
                  <c:v>0.67188499999999995</c:v>
                </c:pt>
                <c:pt idx="2962">
                  <c:v>0.67049499999999995</c:v>
                </c:pt>
                <c:pt idx="2963">
                  <c:v>0.67524700000000004</c:v>
                </c:pt>
                <c:pt idx="2964">
                  <c:v>0.67684100000000003</c:v>
                </c:pt>
                <c:pt idx="2965">
                  <c:v>0.67607099999999998</c:v>
                </c:pt>
                <c:pt idx="2966">
                  <c:v>0.666709</c:v>
                </c:pt>
                <c:pt idx="2967">
                  <c:v>0.66761099999999995</c:v>
                </c:pt>
                <c:pt idx="2968">
                  <c:v>0.65603</c:v>
                </c:pt>
                <c:pt idx="2969">
                  <c:v>0.65449000000000002</c:v>
                </c:pt>
                <c:pt idx="2970">
                  <c:v>0.64059500000000003</c:v>
                </c:pt>
                <c:pt idx="2971">
                  <c:v>0.64261000000000001</c:v>
                </c:pt>
                <c:pt idx="2972">
                  <c:v>0.64218200000000003</c:v>
                </c:pt>
                <c:pt idx="2973">
                  <c:v>0.64063400000000004</c:v>
                </c:pt>
                <c:pt idx="2974">
                  <c:v>0.63184799999999997</c:v>
                </c:pt>
                <c:pt idx="2975">
                  <c:v>0.64135699999999995</c:v>
                </c:pt>
                <c:pt idx="2976">
                  <c:v>0.63811200000000001</c:v>
                </c:pt>
                <c:pt idx="2977">
                  <c:v>0.64844800000000002</c:v>
                </c:pt>
                <c:pt idx="2978">
                  <c:v>0.65489399999999998</c:v>
                </c:pt>
                <c:pt idx="2979">
                  <c:v>0.66767900000000002</c:v>
                </c:pt>
                <c:pt idx="2980">
                  <c:v>0.64736499999999997</c:v>
                </c:pt>
                <c:pt idx="2981">
                  <c:v>0.64236700000000002</c:v>
                </c:pt>
                <c:pt idx="2982">
                  <c:v>0.66578000000000004</c:v>
                </c:pt>
                <c:pt idx="2983">
                  <c:v>0.67435400000000001</c:v>
                </c:pt>
                <c:pt idx="2984">
                  <c:v>0.65875300000000003</c:v>
                </c:pt>
                <c:pt idx="2985">
                  <c:v>0.65963000000000005</c:v>
                </c:pt>
                <c:pt idx="2986">
                  <c:v>0.65927100000000005</c:v>
                </c:pt>
                <c:pt idx="2987">
                  <c:v>0.65435699999999997</c:v>
                </c:pt>
                <c:pt idx="2988">
                  <c:v>0.65067900000000001</c:v>
                </c:pt>
                <c:pt idx="2989">
                  <c:v>0.65771900000000005</c:v>
                </c:pt>
                <c:pt idx="2990">
                  <c:v>0.65195000000000003</c:v>
                </c:pt>
                <c:pt idx="2991">
                  <c:v>0.66001900000000002</c:v>
                </c:pt>
                <c:pt idx="2992">
                  <c:v>0.65664999999999996</c:v>
                </c:pt>
                <c:pt idx="2993">
                  <c:v>0.66164699999999999</c:v>
                </c:pt>
                <c:pt idx="2994">
                  <c:v>0.65616200000000002</c:v>
                </c:pt>
                <c:pt idx="2995">
                  <c:v>0.65496399999999999</c:v>
                </c:pt>
                <c:pt idx="2996">
                  <c:v>0.64687099999999997</c:v>
                </c:pt>
                <c:pt idx="2997">
                  <c:v>0.63855300000000004</c:v>
                </c:pt>
                <c:pt idx="2998">
                  <c:v>0.63695500000000005</c:v>
                </c:pt>
                <c:pt idx="2999">
                  <c:v>0.64086200000000004</c:v>
                </c:pt>
                <c:pt idx="3000">
                  <c:v>0.64899700000000005</c:v>
                </c:pt>
                <c:pt idx="3001">
                  <c:v>0.65812199999999998</c:v>
                </c:pt>
                <c:pt idx="3002">
                  <c:v>0.65567799999999998</c:v>
                </c:pt>
                <c:pt idx="3003">
                  <c:v>0.66969400000000001</c:v>
                </c:pt>
                <c:pt idx="3004">
                  <c:v>0.66166100000000005</c:v>
                </c:pt>
                <c:pt idx="3005">
                  <c:v>0.65964299999999998</c:v>
                </c:pt>
                <c:pt idx="3006">
                  <c:v>0.66369699999999998</c:v>
                </c:pt>
                <c:pt idx="3007">
                  <c:v>0.66247400000000001</c:v>
                </c:pt>
                <c:pt idx="3008">
                  <c:v>0.666408</c:v>
                </c:pt>
                <c:pt idx="3009">
                  <c:v>0.65693100000000004</c:v>
                </c:pt>
                <c:pt idx="3010">
                  <c:v>0.65629400000000004</c:v>
                </c:pt>
                <c:pt idx="3011">
                  <c:v>0.66163799999999995</c:v>
                </c:pt>
                <c:pt idx="3012">
                  <c:v>0.66070200000000001</c:v>
                </c:pt>
                <c:pt idx="3013">
                  <c:v>0.667964</c:v>
                </c:pt>
                <c:pt idx="3014">
                  <c:v>0.66499299999999995</c:v>
                </c:pt>
                <c:pt idx="3015">
                  <c:v>0.66208500000000003</c:v>
                </c:pt>
                <c:pt idx="3016">
                  <c:v>0.66510999999999998</c:v>
                </c:pt>
                <c:pt idx="3017">
                  <c:v>0.66479299999999997</c:v>
                </c:pt>
                <c:pt idx="3018">
                  <c:v>0.65947299999999998</c:v>
                </c:pt>
                <c:pt idx="3019">
                  <c:v>0.66528699999999996</c:v>
                </c:pt>
                <c:pt idx="3020">
                  <c:v>0.674535</c:v>
                </c:pt>
                <c:pt idx="3021">
                  <c:v>0.67475600000000002</c:v>
                </c:pt>
                <c:pt idx="3022">
                  <c:v>0.678392</c:v>
                </c:pt>
                <c:pt idx="3023">
                  <c:v>0.67434400000000005</c:v>
                </c:pt>
                <c:pt idx="3024">
                  <c:v>0.66781299999999999</c:v>
                </c:pt>
                <c:pt idx="3025">
                  <c:v>0.65957500000000002</c:v>
                </c:pt>
                <c:pt idx="3026">
                  <c:v>0.65945600000000004</c:v>
                </c:pt>
                <c:pt idx="3027">
                  <c:v>0.663103</c:v>
                </c:pt>
                <c:pt idx="3028">
                  <c:v>0.67265399999999997</c:v>
                </c:pt>
                <c:pt idx="3029">
                  <c:v>0.67507899999999998</c:v>
                </c:pt>
                <c:pt idx="3030">
                  <c:v>0.67434499999999997</c:v>
                </c:pt>
                <c:pt idx="3031">
                  <c:v>0.67920400000000003</c:v>
                </c:pt>
                <c:pt idx="3032">
                  <c:v>0.67602799999999996</c:v>
                </c:pt>
                <c:pt idx="3033">
                  <c:v>0.68479599999999996</c:v>
                </c:pt>
                <c:pt idx="3034">
                  <c:v>0.67671099999999995</c:v>
                </c:pt>
                <c:pt idx="3035">
                  <c:v>0.69184199999999996</c:v>
                </c:pt>
                <c:pt idx="3036">
                  <c:v>0.68767999999999996</c:v>
                </c:pt>
                <c:pt idx="3037">
                  <c:v>0.68211999999999995</c:v>
                </c:pt>
                <c:pt idx="3038">
                  <c:v>0.67696100000000003</c:v>
                </c:pt>
                <c:pt idx="3039">
                  <c:v>0.67821900000000002</c:v>
                </c:pt>
                <c:pt idx="3040">
                  <c:v>0.68436300000000005</c:v>
                </c:pt>
                <c:pt idx="3041">
                  <c:v>0.66958300000000004</c:v>
                </c:pt>
                <c:pt idx="3042">
                  <c:v>0.66974500000000003</c:v>
                </c:pt>
                <c:pt idx="3043">
                  <c:v>0.670929</c:v>
                </c:pt>
                <c:pt idx="3044">
                  <c:v>0.66988199999999998</c:v>
                </c:pt>
                <c:pt idx="3045">
                  <c:v>0.66932000000000003</c:v>
                </c:pt>
                <c:pt idx="3046">
                  <c:v>0.675346</c:v>
                </c:pt>
                <c:pt idx="3047">
                  <c:v>0.68391999999999997</c:v>
                </c:pt>
                <c:pt idx="3048">
                  <c:v>0.68515899999999996</c:v>
                </c:pt>
                <c:pt idx="3049">
                  <c:v>0.69060600000000005</c:v>
                </c:pt>
                <c:pt idx="3050">
                  <c:v>0.67908199999999996</c:v>
                </c:pt>
                <c:pt idx="3051">
                  <c:v>0.67041899999999999</c:v>
                </c:pt>
                <c:pt idx="3052">
                  <c:v>0.67636300000000005</c:v>
                </c:pt>
                <c:pt idx="3053">
                  <c:v>0.67928500000000003</c:v>
                </c:pt>
                <c:pt idx="3054">
                  <c:v>0.68404100000000001</c:v>
                </c:pt>
                <c:pt idx="3055">
                  <c:v>0.66632199999999997</c:v>
                </c:pt>
                <c:pt idx="3056">
                  <c:v>0.66893499999999995</c:v>
                </c:pt>
                <c:pt idx="3057">
                  <c:v>0.66736300000000004</c:v>
                </c:pt>
                <c:pt idx="3058">
                  <c:v>0.66027400000000003</c:v>
                </c:pt>
                <c:pt idx="3059">
                  <c:v>0.68193899999999996</c:v>
                </c:pt>
                <c:pt idx="3060">
                  <c:v>0.67921299999999996</c:v>
                </c:pt>
                <c:pt idx="3061">
                  <c:v>0.66342199999999996</c:v>
                </c:pt>
                <c:pt idx="3062">
                  <c:v>0.65906900000000002</c:v>
                </c:pt>
                <c:pt idx="3063">
                  <c:v>0.64018900000000001</c:v>
                </c:pt>
                <c:pt idx="3064">
                  <c:v>0.637212</c:v>
                </c:pt>
                <c:pt idx="3065">
                  <c:v>0.62616300000000003</c:v>
                </c:pt>
                <c:pt idx="3066">
                  <c:v>0.61015200000000003</c:v>
                </c:pt>
                <c:pt idx="3067">
                  <c:v>0.61650499999999997</c:v>
                </c:pt>
                <c:pt idx="3068">
                  <c:v>0.60748500000000005</c:v>
                </c:pt>
                <c:pt idx="3069">
                  <c:v>0.60481399999999996</c:v>
                </c:pt>
                <c:pt idx="3070">
                  <c:v>0.61235799999999996</c:v>
                </c:pt>
                <c:pt idx="3071">
                  <c:v>0.62009800000000004</c:v>
                </c:pt>
                <c:pt idx="3072">
                  <c:v>0.61990100000000004</c:v>
                </c:pt>
                <c:pt idx="3073">
                  <c:v>0.62055700000000003</c:v>
                </c:pt>
                <c:pt idx="3074">
                  <c:v>0.635795</c:v>
                </c:pt>
                <c:pt idx="3075">
                  <c:v>0.62782000000000004</c:v>
                </c:pt>
                <c:pt idx="3076">
                  <c:v>0.63315900000000003</c:v>
                </c:pt>
                <c:pt idx="3077">
                  <c:v>0.63507899999999995</c:v>
                </c:pt>
                <c:pt idx="3078">
                  <c:v>0.62847799999999998</c:v>
                </c:pt>
                <c:pt idx="3079">
                  <c:v>0.61870000000000003</c:v>
                </c:pt>
                <c:pt idx="3080">
                  <c:v>0.62181600000000004</c:v>
                </c:pt>
                <c:pt idx="3081">
                  <c:v>0.62678699999999998</c:v>
                </c:pt>
                <c:pt idx="3082">
                  <c:v>0.63049299999999997</c:v>
                </c:pt>
                <c:pt idx="3083">
                  <c:v>0.655223</c:v>
                </c:pt>
                <c:pt idx="3084">
                  <c:v>0.66689900000000002</c:v>
                </c:pt>
                <c:pt idx="3085">
                  <c:v>0.665099</c:v>
                </c:pt>
                <c:pt idx="3086">
                  <c:v>0.67283999999999999</c:v>
                </c:pt>
                <c:pt idx="3087">
                  <c:v>0.66425900000000004</c:v>
                </c:pt>
                <c:pt idx="3088">
                  <c:v>0.67654599999999998</c:v>
                </c:pt>
                <c:pt idx="3089">
                  <c:v>0.66899399999999998</c:v>
                </c:pt>
                <c:pt idx="3090">
                  <c:v>0.66020900000000005</c:v>
                </c:pt>
                <c:pt idx="3091">
                  <c:v>0.65661899999999995</c:v>
                </c:pt>
                <c:pt idx="3092">
                  <c:v>0.65771100000000005</c:v>
                </c:pt>
                <c:pt idx="3093">
                  <c:v>0.66008900000000004</c:v>
                </c:pt>
                <c:pt idx="3094">
                  <c:v>0.66853899999999999</c:v>
                </c:pt>
                <c:pt idx="3095">
                  <c:v>0.65915199999999996</c:v>
                </c:pt>
                <c:pt idx="3096">
                  <c:v>0.653165</c:v>
                </c:pt>
                <c:pt idx="3097">
                  <c:v>0.64482300000000004</c:v>
                </c:pt>
                <c:pt idx="3098">
                  <c:v>0.64655499999999999</c:v>
                </c:pt>
                <c:pt idx="3099">
                  <c:v>0.64790999999999999</c:v>
                </c:pt>
                <c:pt idx="3100">
                  <c:v>0.65418600000000005</c:v>
                </c:pt>
                <c:pt idx="3101">
                  <c:v>0.65958499999999998</c:v>
                </c:pt>
                <c:pt idx="3102">
                  <c:v>0.65737400000000001</c:v>
                </c:pt>
                <c:pt idx="3103">
                  <c:v>0.66566700000000001</c:v>
                </c:pt>
                <c:pt idx="3104">
                  <c:v>0.65678199999999998</c:v>
                </c:pt>
                <c:pt idx="3105">
                  <c:v>0.65032800000000002</c:v>
                </c:pt>
                <c:pt idx="3106">
                  <c:v>0.643652</c:v>
                </c:pt>
                <c:pt idx="3107">
                  <c:v>0.64530799999999999</c:v>
                </c:pt>
                <c:pt idx="3108">
                  <c:v>0.64390499999999995</c:v>
                </c:pt>
                <c:pt idx="3109">
                  <c:v>0.64888199999999996</c:v>
                </c:pt>
                <c:pt idx="3110">
                  <c:v>0.65629300000000002</c:v>
                </c:pt>
                <c:pt idx="3111">
                  <c:v>0.64968000000000004</c:v>
                </c:pt>
                <c:pt idx="3112">
                  <c:v>0.65646800000000005</c:v>
                </c:pt>
                <c:pt idx="3113">
                  <c:v>0.65835399999999999</c:v>
                </c:pt>
                <c:pt idx="3114">
                  <c:v>0.65580099999999997</c:v>
                </c:pt>
                <c:pt idx="3115">
                  <c:v>0.66423399999999999</c:v>
                </c:pt>
                <c:pt idx="3116">
                  <c:v>0.68426200000000004</c:v>
                </c:pt>
                <c:pt idx="3117">
                  <c:v>0.68900600000000001</c:v>
                </c:pt>
                <c:pt idx="3118">
                  <c:v>0.69706999999999997</c:v>
                </c:pt>
                <c:pt idx="3119">
                  <c:v>0.69210899999999997</c:v>
                </c:pt>
                <c:pt idx="3120">
                  <c:v>0.69425899999999996</c:v>
                </c:pt>
                <c:pt idx="3121">
                  <c:v>0.691496</c:v>
                </c:pt>
                <c:pt idx="3122">
                  <c:v>0.71171799999999996</c:v>
                </c:pt>
                <c:pt idx="3123">
                  <c:v>0.69530400000000003</c:v>
                </c:pt>
                <c:pt idx="3124">
                  <c:v>0.68297099999999999</c:v>
                </c:pt>
                <c:pt idx="3125">
                  <c:v>0.66634099999999996</c:v>
                </c:pt>
                <c:pt idx="3126">
                  <c:v>0.65451499999999996</c:v>
                </c:pt>
                <c:pt idx="3127">
                  <c:v>0.64136199999999999</c:v>
                </c:pt>
                <c:pt idx="3128">
                  <c:v>0.64613699999999996</c:v>
                </c:pt>
                <c:pt idx="3129">
                  <c:v>0.63481799999999999</c:v>
                </c:pt>
                <c:pt idx="3130">
                  <c:v>0.62795199999999995</c:v>
                </c:pt>
                <c:pt idx="3131">
                  <c:v>0.61853400000000003</c:v>
                </c:pt>
                <c:pt idx="3132">
                  <c:v>0.61820600000000003</c:v>
                </c:pt>
                <c:pt idx="3133">
                  <c:v>0.61799999999999999</c:v>
                </c:pt>
                <c:pt idx="3134">
                  <c:v>0.62179600000000002</c:v>
                </c:pt>
                <c:pt idx="3135">
                  <c:v>0.63109199999999999</c:v>
                </c:pt>
                <c:pt idx="3136">
                  <c:v>0.62458100000000005</c:v>
                </c:pt>
                <c:pt idx="3137">
                  <c:v>0.63600900000000005</c:v>
                </c:pt>
                <c:pt idx="3138">
                  <c:v>0.63826700000000003</c:v>
                </c:pt>
                <c:pt idx="3139">
                  <c:v>0.64919499999999997</c:v>
                </c:pt>
                <c:pt idx="3140">
                  <c:v>0.64684299999999995</c:v>
                </c:pt>
                <c:pt idx="3141">
                  <c:v>0.64531400000000005</c:v>
                </c:pt>
                <c:pt idx="3142">
                  <c:v>0.66439199999999998</c:v>
                </c:pt>
                <c:pt idx="3143">
                  <c:v>0.67255699999999996</c:v>
                </c:pt>
                <c:pt idx="3144">
                  <c:v>0.65615699999999999</c:v>
                </c:pt>
                <c:pt idx="3145">
                  <c:v>0.65096200000000004</c:v>
                </c:pt>
                <c:pt idx="3146">
                  <c:v>0.65186599999999995</c:v>
                </c:pt>
                <c:pt idx="3147">
                  <c:v>0.67213000000000001</c:v>
                </c:pt>
                <c:pt idx="3148">
                  <c:v>0.66853899999999999</c:v>
                </c:pt>
                <c:pt idx="3149">
                  <c:v>0.67315199999999997</c:v>
                </c:pt>
                <c:pt idx="3150">
                  <c:v>0.63993500000000003</c:v>
                </c:pt>
                <c:pt idx="3151">
                  <c:v>0.63852200000000003</c:v>
                </c:pt>
                <c:pt idx="3152">
                  <c:v>0.63924400000000003</c:v>
                </c:pt>
                <c:pt idx="3153">
                  <c:v>0.65648899999999999</c:v>
                </c:pt>
                <c:pt idx="3154">
                  <c:v>0.63416399999999995</c:v>
                </c:pt>
                <c:pt idx="3155">
                  <c:v>0.66436700000000004</c:v>
                </c:pt>
                <c:pt idx="3156">
                  <c:v>0.66114099999999998</c:v>
                </c:pt>
                <c:pt idx="3157">
                  <c:v>0.69204299999999996</c:v>
                </c:pt>
                <c:pt idx="3158">
                  <c:v>0.71536</c:v>
                </c:pt>
                <c:pt idx="3159">
                  <c:v>0.68520499999999995</c:v>
                </c:pt>
                <c:pt idx="3160">
                  <c:v>0.66516900000000001</c:v>
                </c:pt>
                <c:pt idx="3161">
                  <c:v>0.66927700000000001</c:v>
                </c:pt>
                <c:pt idx="3162">
                  <c:v>0.68840800000000002</c:v>
                </c:pt>
                <c:pt idx="3163">
                  <c:v>0.68790099999999998</c:v>
                </c:pt>
                <c:pt idx="3164">
                  <c:v>0.65724000000000005</c:v>
                </c:pt>
                <c:pt idx="3165">
                  <c:v>0.65737599999999996</c:v>
                </c:pt>
                <c:pt idx="3166">
                  <c:v>0.67120299999999999</c:v>
                </c:pt>
                <c:pt idx="3167">
                  <c:v>0.67335800000000001</c:v>
                </c:pt>
                <c:pt idx="3168">
                  <c:v>0.67796100000000004</c:v>
                </c:pt>
                <c:pt idx="3169">
                  <c:v>0.66030299999999997</c:v>
                </c:pt>
                <c:pt idx="3170">
                  <c:v>0.65802099999999997</c:v>
                </c:pt>
                <c:pt idx="3171">
                  <c:v>0.63244800000000001</c:v>
                </c:pt>
                <c:pt idx="3172">
                  <c:v>0.66393000000000002</c:v>
                </c:pt>
                <c:pt idx="3173">
                  <c:v>0.63853700000000002</c:v>
                </c:pt>
                <c:pt idx="3174">
                  <c:v>0.65154500000000004</c:v>
                </c:pt>
                <c:pt idx="3175">
                  <c:v>0.64234500000000005</c:v>
                </c:pt>
                <c:pt idx="3176">
                  <c:v>0.669597</c:v>
                </c:pt>
                <c:pt idx="3177">
                  <c:v>0.66436099999999998</c:v>
                </c:pt>
                <c:pt idx="3178">
                  <c:v>0.67882799999999999</c:v>
                </c:pt>
                <c:pt idx="3179">
                  <c:v>0.65048799999999996</c:v>
                </c:pt>
                <c:pt idx="3180">
                  <c:v>0.67769500000000005</c:v>
                </c:pt>
                <c:pt idx="3181">
                  <c:v>0.69682999999999995</c:v>
                </c:pt>
                <c:pt idx="3182">
                  <c:v>0.71127499999999999</c:v>
                </c:pt>
                <c:pt idx="3183">
                  <c:v>0.69816800000000001</c:v>
                </c:pt>
                <c:pt idx="3184">
                  <c:v>0.68508000000000002</c:v>
                </c:pt>
                <c:pt idx="3185">
                  <c:v>0.69961600000000002</c:v>
                </c:pt>
                <c:pt idx="3186">
                  <c:v>0.67910499999999996</c:v>
                </c:pt>
                <c:pt idx="3187">
                  <c:v>0.68248399999999998</c:v>
                </c:pt>
                <c:pt idx="3188">
                  <c:v>0.67644400000000005</c:v>
                </c:pt>
                <c:pt idx="3189">
                  <c:v>0.68840100000000004</c:v>
                </c:pt>
                <c:pt idx="3190">
                  <c:v>0.67582500000000001</c:v>
                </c:pt>
                <c:pt idx="3191">
                  <c:v>0.68745100000000003</c:v>
                </c:pt>
                <c:pt idx="3192">
                  <c:v>0.69441600000000003</c:v>
                </c:pt>
                <c:pt idx="3193">
                  <c:v>0.67611100000000002</c:v>
                </c:pt>
                <c:pt idx="3194">
                  <c:v>0.66409799999999997</c:v>
                </c:pt>
                <c:pt idx="3195">
                  <c:v>0.64150700000000005</c:v>
                </c:pt>
                <c:pt idx="3196">
                  <c:v>0.65179399999999998</c:v>
                </c:pt>
                <c:pt idx="3197">
                  <c:v>0.65652299999999997</c:v>
                </c:pt>
                <c:pt idx="3198">
                  <c:v>0.65041800000000005</c:v>
                </c:pt>
                <c:pt idx="3199">
                  <c:v>0.66880200000000001</c:v>
                </c:pt>
                <c:pt idx="3200">
                  <c:v>0.71238100000000004</c:v>
                </c:pt>
                <c:pt idx="3201">
                  <c:v>0.72421500000000005</c:v>
                </c:pt>
                <c:pt idx="3202">
                  <c:v>0.72462099999999996</c:v>
                </c:pt>
                <c:pt idx="3203">
                  <c:v>0.70207399999999998</c:v>
                </c:pt>
                <c:pt idx="3204">
                  <c:v>0.66917599999999999</c:v>
                </c:pt>
                <c:pt idx="3205">
                  <c:v>0.65619000000000005</c:v>
                </c:pt>
                <c:pt idx="3206">
                  <c:v>0.64670499999999997</c:v>
                </c:pt>
                <c:pt idx="3207">
                  <c:v>0.63672700000000004</c:v>
                </c:pt>
                <c:pt idx="3208">
                  <c:v>0.67165799999999998</c:v>
                </c:pt>
                <c:pt idx="3209">
                  <c:v>0.67774800000000002</c:v>
                </c:pt>
                <c:pt idx="3210">
                  <c:v>0.67314399999999996</c:v>
                </c:pt>
                <c:pt idx="3211">
                  <c:v>0.67326699999999995</c:v>
                </c:pt>
                <c:pt idx="3212">
                  <c:v>0.68620899999999996</c:v>
                </c:pt>
                <c:pt idx="3213">
                  <c:v>0.66410000000000002</c:v>
                </c:pt>
                <c:pt idx="3214">
                  <c:v>0.66566099999999995</c:v>
                </c:pt>
                <c:pt idx="3215">
                  <c:v>0.662493</c:v>
                </c:pt>
                <c:pt idx="3216">
                  <c:v>0.66484399999999999</c:v>
                </c:pt>
                <c:pt idx="3217">
                  <c:v>0.66591100000000003</c:v>
                </c:pt>
                <c:pt idx="3218">
                  <c:v>0.71182500000000004</c:v>
                </c:pt>
                <c:pt idx="3219">
                  <c:v>0.70848800000000001</c:v>
                </c:pt>
                <c:pt idx="3220">
                  <c:v>0.71298700000000004</c:v>
                </c:pt>
                <c:pt idx="3221">
                  <c:v>0.72695299999999996</c:v>
                </c:pt>
                <c:pt idx="3222">
                  <c:v>0.70993399999999995</c:v>
                </c:pt>
                <c:pt idx="3223">
                  <c:v>0.71872499999999995</c:v>
                </c:pt>
                <c:pt idx="3224">
                  <c:v>0.71956799999999999</c:v>
                </c:pt>
                <c:pt idx="3225">
                  <c:v>0.71016900000000005</c:v>
                </c:pt>
                <c:pt idx="3226">
                  <c:v>0.71453500000000003</c:v>
                </c:pt>
                <c:pt idx="3227">
                  <c:v>0.70895300000000006</c:v>
                </c:pt>
                <c:pt idx="3228">
                  <c:v>0.71531699999999998</c:v>
                </c:pt>
                <c:pt idx="3229">
                  <c:v>0.71370199999999995</c:v>
                </c:pt>
                <c:pt idx="3230">
                  <c:v>0.71333599999999997</c:v>
                </c:pt>
                <c:pt idx="3231">
                  <c:v>0.70412799999999998</c:v>
                </c:pt>
                <c:pt idx="3232">
                  <c:v>0.713758</c:v>
                </c:pt>
                <c:pt idx="3233">
                  <c:v>0.71361799999999997</c:v>
                </c:pt>
                <c:pt idx="3234">
                  <c:v>0.71659200000000001</c:v>
                </c:pt>
                <c:pt idx="3235">
                  <c:v>0.71913499999999997</c:v>
                </c:pt>
                <c:pt idx="3236">
                  <c:v>0.71193799999999996</c:v>
                </c:pt>
                <c:pt idx="3237">
                  <c:v>0.70741399999999999</c:v>
                </c:pt>
                <c:pt idx="3238">
                  <c:v>0.70570600000000006</c:v>
                </c:pt>
                <c:pt idx="3239">
                  <c:v>0.69693099999999997</c:v>
                </c:pt>
                <c:pt idx="3240">
                  <c:v>0.67493999999999998</c:v>
                </c:pt>
                <c:pt idx="3241">
                  <c:v>0.70966099999999999</c:v>
                </c:pt>
                <c:pt idx="3242">
                  <c:v>0.73024900000000004</c:v>
                </c:pt>
                <c:pt idx="3243">
                  <c:v>0.69399900000000003</c:v>
                </c:pt>
                <c:pt idx="3244">
                  <c:v>0.66818900000000003</c:v>
                </c:pt>
                <c:pt idx="3245">
                  <c:v>0.67425999999999997</c:v>
                </c:pt>
                <c:pt idx="3246">
                  <c:v>0.65779799999999999</c:v>
                </c:pt>
                <c:pt idx="3247">
                  <c:v>0.65269100000000002</c:v>
                </c:pt>
                <c:pt idx="3248">
                  <c:v>0.67442999999999997</c:v>
                </c:pt>
                <c:pt idx="3249">
                  <c:v>0.69924500000000001</c:v>
                </c:pt>
                <c:pt idx="3250">
                  <c:v>0.70071099999999997</c:v>
                </c:pt>
                <c:pt idx="3251">
                  <c:v>0.70648999999999995</c:v>
                </c:pt>
                <c:pt idx="3252">
                  <c:v>0.65444400000000003</c:v>
                </c:pt>
                <c:pt idx="3253">
                  <c:v>0.65976299999999999</c:v>
                </c:pt>
                <c:pt idx="3254">
                  <c:v>0.66319300000000003</c:v>
                </c:pt>
                <c:pt idx="3255">
                  <c:v>0.65927400000000003</c:v>
                </c:pt>
                <c:pt idx="3256">
                  <c:v>0.62824500000000005</c:v>
                </c:pt>
                <c:pt idx="3257">
                  <c:v>0.65522999999999998</c:v>
                </c:pt>
                <c:pt idx="3258">
                  <c:v>0.64925600000000006</c:v>
                </c:pt>
                <c:pt idx="3259">
                  <c:v>0.65018399999999998</c:v>
                </c:pt>
                <c:pt idx="3260">
                  <c:v>0.66418500000000003</c:v>
                </c:pt>
                <c:pt idx="3261">
                  <c:v>0.64293800000000001</c:v>
                </c:pt>
                <c:pt idx="3262">
                  <c:v>0.667099</c:v>
                </c:pt>
                <c:pt idx="3263">
                  <c:v>0.64220200000000005</c:v>
                </c:pt>
                <c:pt idx="3264">
                  <c:v>0.62511099999999997</c:v>
                </c:pt>
                <c:pt idx="3265">
                  <c:v>0.64583900000000005</c:v>
                </c:pt>
                <c:pt idx="3266">
                  <c:v>0.66656099999999996</c:v>
                </c:pt>
                <c:pt idx="3267">
                  <c:v>0.68125400000000003</c:v>
                </c:pt>
                <c:pt idx="3268">
                  <c:v>0.63672899999999999</c:v>
                </c:pt>
                <c:pt idx="3269">
                  <c:v>0.646061</c:v>
                </c:pt>
                <c:pt idx="3270">
                  <c:v>0.65146400000000004</c:v>
                </c:pt>
                <c:pt idx="3271">
                  <c:v>0.68978899999999999</c:v>
                </c:pt>
                <c:pt idx="3272">
                  <c:v>0.68754300000000002</c:v>
                </c:pt>
                <c:pt idx="3273">
                  <c:v>0.65379200000000004</c:v>
                </c:pt>
                <c:pt idx="3274">
                  <c:v>0.64192899999999997</c:v>
                </c:pt>
                <c:pt idx="3275">
                  <c:v>0.67207600000000001</c:v>
                </c:pt>
                <c:pt idx="3276">
                  <c:v>0.70015499999999997</c:v>
                </c:pt>
                <c:pt idx="3277">
                  <c:v>0.69763600000000003</c:v>
                </c:pt>
                <c:pt idx="3278">
                  <c:v>0.66214300000000004</c:v>
                </c:pt>
                <c:pt idx="3279">
                  <c:v>0.64027199999999995</c:v>
                </c:pt>
                <c:pt idx="3280">
                  <c:v>0.6381</c:v>
                </c:pt>
                <c:pt idx="3281">
                  <c:v>0.64752699999999996</c:v>
                </c:pt>
                <c:pt idx="3282">
                  <c:v>0.634019</c:v>
                </c:pt>
                <c:pt idx="3283">
                  <c:v>0.62978900000000004</c:v>
                </c:pt>
                <c:pt idx="3284">
                  <c:v>0.622923</c:v>
                </c:pt>
                <c:pt idx="3285">
                  <c:v>0.63330699999999995</c:v>
                </c:pt>
                <c:pt idx="3286">
                  <c:v>0.66897499999999999</c:v>
                </c:pt>
                <c:pt idx="3287">
                  <c:v>0.67832300000000001</c:v>
                </c:pt>
                <c:pt idx="3288">
                  <c:v>0.66835699999999998</c:v>
                </c:pt>
                <c:pt idx="3289">
                  <c:v>0.66025500000000004</c:v>
                </c:pt>
                <c:pt idx="3290">
                  <c:v>0.65649100000000005</c:v>
                </c:pt>
                <c:pt idx="3291">
                  <c:v>0.65286999999999995</c:v>
                </c:pt>
                <c:pt idx="3292">
                  <c:v>0.654721</c:v>
                </c:pt>
                <c:pt idx="3293">
                  <c:v>0.651115</c:v>
                </c:pt>
                <c:pt idx="3294">
                  <c:v>0.65558700000000003</c:v>
                </c:pt>
                <c:pt idx="3295">
                  <c:v>0.66305199999999997</c:v>
                </c:pt>
                <c:pt idx="3296">
                  <c:v>0.65596100000000002</c:v>
                </c:pt>
                <c:pt idx="3297">
                  <c:v>0.65934700000000002</c:v>
                </c:pt>
                <c:pt idx="3298">
                  <c:v>0.66301100000000002</c:v>
                </c:pt>
                <c:pt idx="3299">
                  <c:v>0.66912499999999997</c:v>
                </c:pt>
                <c:pt idx="3300">
                  <c:v>0.67215400000000003</c:v>
                </c:pt>
                <c:pt idx="3301">
                  <c:v>0.66156099999999995</c:v>
                </c:pt>
                <c:pt idx="3302">
                  <c:v>0.66253099999999998</c:v>
                </c:pt>
                <c:pt idx="3303">
                  <c:v>0.65232599999999996</c:v>
                </c:pt>
                <c:pt idx="3304">
                  <c:v>0.64104000000000005</c:v>
                </c:pt>
                <c:pt idx="3305">
                  <c:v>0.64138899999999999</c:v>
                </c:pt>
                <c:pt idx="3306">
                  <c:v>0.64691299999999996</c:v>
                </c:pt>
                <c:pt idx="3307">
                  <c:v>0.64516799999999996</c:v>
                </c:pt>
                <c:pt idx="3308">
                  <c:v>0.63949699999999998</c:v>
                </c:pt>
                <c:pt idx="3309">
                  <c:v>0.64899899999999999</c:v>
                </c:pt>
                <c:pt idx="3310">
                  <c:v>0.65656400000000004</c:v>
                </c:pt>
                <c:pt idx="3311">
                  <c:v>0.66078599999999998</c:v>
                </c:pt>
                <c:pt idx="3312">
                  <c:v>0.66145399999999999</c:v>
                </c:pt>
                <c:pt idx="3313">
                  <c:v>0.65258499999999997</c:v>
                </c:pt>
                <c:pt idx="3314">
                  <c:v>0.66977799999999998</c:v>
                </c:pt>
                <c:pt idx="3315">
                  <c:v>0.68229799999999996</c:v>
                </c:pt>
                <c:pt idx="3316">
                  <c:v>0.66970399999999997</c:v>
                </c:pt>
                <c:pt idx="3317">
                  <c:v>0.65799200000000002</c:v>
                </c:pt>
                <c:pt idx="3318">
                  <c:v>0.66630900000000004</c:v>
                </c:pt>
                <c:pt idx="3319">
                  <c:v>0.66136099999999998</c:v>
                </c:pt>
                <c:pt idx="3320">
                  <c:v>0.65588000000000002</c:v>
                </c:pt>
                <c:pt idx="3321">
                  <c:v>0.65225100000000003</c:v>
                </c:pt>
                <c:pt idx="3322">
                  <c:v>0.66124899999999998</c:v>
                </c:pt>
                <c:pt idx="3323">
                  <c:v>0.64622900000000005</c:v>
                </c:pt>
                <c:pt idx="3324">
                  <c:v>0.64656800000000003</c:v>
                </c:pt>
                <c:pt idx="3325">
                  <c:v>0.66085199999999999</c:v>
                </c:pt>
                <c:pt idx="3326">
                  <c:v>0.664188</c:v>
                </c:pt>
                <c:pt idx="3327">
                  <c:v>0.64255799999999996</c:v>
                </c:pt>
                <c:pt idx="3328">
                  <c:v>0.64814300000000002</c:v>
                </c:pt>
                <c:pt idx="3329">
                  <c:v>0.66425400000000001</c:v>
                </c:pt>
                <c:pt idx="3330">
                  <c:v>0.65188400000000002</c:v>
                </c:pt>
                <c:pt idx="3331">
                  <c:v>0.66921699999999995</c:v>
                </c:pt>
                <c:pt idx="3332">
                  <c:v>0.67273300000000003</c:v>
                </c:pt>
                <c:pt idx="3333">
                  <c:v>0.64550099999999999</c:v>
                </c:pt>
                <c:pt idx="3334">
                  <c:v>0.63661800000000002</c:v>
                </c:pt>
                <c:pt idx="3335">
                  <c:v>0.62485400000000002</c:v>
                </c:pt>
                <c:pt idx="3336">
                  <c:v>0.62788200000000005</c:v>
                </c:pt>
                <c:pt idx="3337">
                  <c:v>0.62828200000000001</c:v>
                </c:pt>
                <c:pt idx="3338">
                  <c:v>0.63334599999999996</c:v>
                </c:pt>
                <c:pt idx="3339">
                  <c:v>0.62842699999999996</c:v>
                </c:pt>
                <c:pt idx="3340">
                  <c:v>0.62599199999999999</c:v>
                </c:pt>
                <c:pt idx="3341">
                  <c:v>0.62725600000000004</c:v>
                </c:pt>
                <c:pt idx="3342">
                  <c:v>0.62073400000000001</c:v>
                </c:pt>
                <c:pt idx="3343">
                  <c:v>0.62623799999999996</c:v>
                </c:pt>
                <c:pt idx="3344">
                  <c:v>0.62541199999999997</c:v>
                </c:pt>
                <c:pt idx="3345">
                  <c:v>0.649285</c:v>
                </c:pt>
                <c:pt idx="3346">
                  <c:v>0.65148399999999995</c:v>
                </c:pt>
                <c:pt idx="3347">
                  <c:v>0.65201799999999999</c:v>
                </c:pt>
                <c:pt idx="3348">
                  <c:v>0.64790899999999996</c:v>
                </c:pt>
                <c:pt idx="3349">
                  <c:v>0.65885499999999997</c:v>
                </c:pt>
                <c:pt idx="3350">
                  <c:v>0.67274699999999998</c:v>
                </c:pt>
                <c:pt idx="3351">
                  <c:v>0.675207</c:v>
                </c:pt>
                <c:pt idx="3352">
                  <c:v>0.66491900000000004</c:v>
                </c:pt>
                <c:pt idx="3353">
                  <c:v>0.67000199999999999</c:v>
                </c:pt>
                <c:pt idx="3354">
                  <c:v>0.67916200000000004</c:v>
                </c:pt>
                <c:pt idx="3355">
                  <c:v>0.68136799999999997</c:v>
                </c:pt>
                <c:pt idx="3356">
                  <c:v>0.67941700000000005</c:v>
                </c:pt>
                <c:pt idx="3357">
                  <c:v>0.68628199999999995</c:v>
                </c:pt>
                <c:pt idx="3358">
                  <c:v>0.68743600000000005</c:v>
                </c:pt>
                <c:pt idx="3359">
                  <c:v>0.67906100000000003</c:v>
                </c:pt>
                <c:pt idx="3360">
                  <c:v>0.67619300000000004</c:v>
                </c:pt>
                <c:pt idx="3361">
                  <c:v>0.671732</c:v>
                </c:pt>
                <c:pt idx="3362">
                  <c:v>0.67971400000000004</c:v>
                </c:pt>
                <c:pt idx="3363">
                  <c:v>0.66576500000000005</c:v>
                </c:pt>
                <c:pt idx="3364">
                  <c:v>0.67444999999999999</c:v>
                </c:pt>
                <c:pt idx="3365">
                  <c:v>0.67210300000000001</c:v>
                </c:pt>
                <c:pt idx="3366">
                  <c:v>0.66921699999999995</c:v>
                </c:pt>
                <c:pt idx="3367">
                  <c:v>0.66975499999999999</c:v>
                </c:pt>
                <c:pt idx="3368">
                  <c:v>0.68134099999999997</c:v>
                </c:pt>
                <c:pt idx="3369">
                  <c:v>0.66917700000000002</c:v>
                </c:pt>
                <c:pt idx="3370">
                  <c:v>0.66027400000000003</c:v>
                </c:pt>
                <c:pt idx="3371">
                  <c:v>0.68635299999999999</c:v>
                </c:pt>
                <c:pt idx="3372">
                  <c:v>0.67070600000000002</c:v>
                </c:pt>
                <c:pt idx="3373">
                  <c:v>0.66455200000000003</c:v>
                </c:pt>
                <c:pt idx="3374">
                  <c:v>0.66343799999999997</c:v>
                </c:pt>
                <c:pt idx="3375">
                  <c:v>0.69806199999999996</c:v>
                </c:pt>
                <c:pt idx="3376">
                  <c:v>0.69607200000000002</c:v>
                </c:pt>
                <c:pt idx="3377">
                  <c:v>0.69534700000000005</c:v>
                </c:pt>
                <c:pt idx="3378">
                  <c:v>0.69849600000000001</c:v>
                </c:pt>
                <c:pt idx="3379">
                  <c:v>0.69522200000000001</c:v>
                </c:pt>
                <c:pt idx="3380">
                  <c:v>0.67794699999999997</c:v>
                </c:pt>
                <c:pt idx="3381">
                  <c:v>0.67908000000000002</c:v>
                </c:pt>
                <c:pt idx="3382">
                  <c:v>0.68579599999999996</c:v>
                </c:pt>
                <c:pt idx="3383">
                  <c:v>0.67930699999999999</c:v>
                </c:pt>
                <c:pt idx="3384">
                  <c:v>0.69174100000000005</c:v>
                </c:pt>
                <c:pt idx="3385">
                  <c:v>0.71666200000000002</c:v>
                </c:pt>
                <c:pt idx="3386">
                  <c:v>0.69892799999999999</c:v>
                </c:pt>
                <c:pt idx="3387">
                  <c:v>0.70524600000000004</c:v>
                </c:pt>
                <c:pt idx="3388">
                  <c:v>0.69281099999999995</c:v>
                </c:pt>
                <c:pt idx="3389">
                  <c:v>0.70038100000000003</c:v>
                </c:pt>
                <c:pt idx="3390">
                  <c:v>0.69228000000000001</c:v>
                </c:pt>
                <c:pt idx="3391">
                  <c:v>0.70555900000000005</c:v>
                </c:pt>
                <c:pt idx="3392">
                  <c:v>0.69225700000000001</c:v>
                </c:pt>
                <c:pt idx="3393">
                  <c:v>0.70280699999999996</c:v>
                </c:pt>
                <c:pt idx="3394">
                  <c:v>0.70571499999999998</c:v>
                </c:pt>
                <c:pt idx="3395">
                  <c:v>0.68455600000000005</c:v>
                </c:pt>
                <c:pt idx="3396">
                  <c:v>0.67941099999999999</c:v>
                </c:pt>
                <c:pt idx="3397">
                  <c:v>0.68854899999999997</c:v>
                </c:pt>
                <c:pt idx="3398">
                  <c:v>0.70744300000000004</c:v>
                </c:pt>
                <c:pt idx="3399">
                  <c:v>0.67746099999999998</c:v>
                </c:pt>
                <c:pt idx="3400">
                  <c:v>0.68107600000000001</c:v>
                </c:pt>
                <c:pt idx="3401">
                  <c:v>0.69592200000000004</c:v>
                </c:pt>
                <c:pt idx="3402">
                  <c:v>0.70104</c:v>
                </c:pt>
                <c:pt idx="3403">
                  <c:v>0.67420800000000003</c:v>
                </c:pt>
                <c:pt idx="3404">
                  <c:v>0.67149099999999995</c:v>
                </c:pt>
                <c:pt idx="3405">
                  <c:v>0.67796299999999998</c:v>
                </c:pt>
                <c:pt idx="3406">
                  <c:v>0.67479599999999995</c:v>
                </c:pt>
                <c:pt idx="3407">
                  <c:v>0.671431</c:v>
                </c:pt>
                <c:pt idx="3408">
                  <c:v>0.66266199999999997</c:v>
                </c:pt>
                <c:pt idx="3409">
                  <c:v>0.66617999999999999</c:v>
                </c:pt>
                <c:pt idx="3410">
                  <c:v>0.66928299999999996</c:v>
                </c:pt>
                <c:pt idx="3411">
                  <c:v>0.65637500000000004</c:v>
                </c:pt>
                <c:pt idx="3412">
                  <c:v>0.66047500000000003</c:v>
                </c:pt>
                <c:pt idx="3413">
                  <c:v>0.65430100000000002</c:v>
                </c:pt>
                <c:pt idx="3414">
                  <c:v>0.65067699999999995</c:v>
                </c:pt>
                <c:pt idx="3415">
                  <c:v>0.67807700000000004</c:v>
                </c:pt>
                <c:pt idx="3416">
                  <c:v>0.67294699999999996</c:v>
                </c:pt>
                <c:pt idx="3417">
                  <c:v>0.68354099999999995</c:v>
                </c:pt>
                <c:pt idx="3418">
                  <c:v>0.66625400000000001</c:v>
                </c:pt>
                <c:pt idx="3419">
                  <c:v>0.65871400000000002</c:v>
                </c:pt>
                <c:pt idx="3420">
                  <c:v>0.66958799999999996</c:v>
                </c:pt>
                <c:pt idx="3421">
                  <c:v>0.66766099999999995</c:v>
                </c:pt>
                <c:pt idx="3422">
                  <c:v>0.671377</c:v>
                </c:pt>
                <c:pt idx="3423">
                  <c:v>0.66120199999999996</c:v>
                </c:pt>
                <c:pt idx="3424">
                  <c:v>0.67841600000000002</c:v>
                </c:pt>
                <c:pt idx="3425">
                  <c:v>0.67753399999999997</c:v>
                </c:pt>
                <c:pt idx="3426">
                  <c:v>0.66460300000000005</c:v>
                </c:pt>
                <c:pt idx="3427">
                  <c:v>0.66180000000000005</c:v>
                </c:pt>
                <c:pt idx="3428">
                  <c:v>0.659192</c:v>
                </c:pt>
                <c:pt idx="3429">
                  <c:v>0.67261300000000002</c:v>
                </c:pt>
                <c:pt idx="3430">
                  <c:v>0.67086299999999999</c:v>
                </c:pt>
                <c:pt idx="3431">
                  <c:v>0.670076</c:v>
                </c:pt>
                <c:pt idx="3432">
                  <c:v>0.67415700000000001</c:v>
                </c:pt>
                <c:pt idx="3433">
                  <c:v>0.69171800000000006</c:v>
                </c:pt>
                <c:pt idx="3434">
                  <c:v>0.69777599999999995</c:v>
                </c:pt>
                <c:pt idx="3435">
                  <c:v>0.68773700000000004</c:v>
                </c:pt>
                <c:pt idx="3436">
                  <c:v>0.68606900000000004</c:v>
                </c:pt>
                <c:pt idx="3437">
                  <c:v>0.71613499999999997</c:v>
                </c:pt>
                <c:pt idx="3438">
                  <c:v>0.71260500000000004</c:v>
                </c:pt>
                <c:pt idx="3439">
                  <c:v>0.72448800000000002</c:v>
                </c:pt>
                <c:pt idx="3440">
                  <c:v>0.719808</c:v>
                </c:pt>
                <c:pt idx="3441">
                  <c:v>0.71701000000000004</c:v>
                </c:pt>
                <c:pt idx="3442">
                  <c:v>0.70740199999999998</c:v>
                </c:pt>
                <c:pt idx="3443">
                  <c:v>0.69323900000000005</c:v>
                </c:pt>
                <c:pt idx="3444">
                  <c:v>0.696496</c:v>
                </c:pt>
                <c:pt idx="3445">
                  <c:v>0.695635</c:v>
                </c:pt>
                <c:pt idx="3446">
                  <c:v>0.70457700000000001</c:v>
                </c:pt>
                <c:pt idx="3447">
                  <c:v>0.69527000000000005</c:v>
                </c:pt>
                <c:pt idx="3448">
                  <c:v>0.70777800000000002</c:v>
                </c:pt>
                <c:pt idx="3449">
                  <c:v>0.69910600000000001</c:v>
                </c:pt>
                <c:pt idx="3450">
                  <c:v>0.69588399999999995</c:v>
                </c:pt>
                <c:pt idx="3451">
                  <c:v>0.70583099999999999</c:v>
                </c:pt>
                <c:pt idx="3452">
                  <c:v>0.70780399999999999</c:v>
                </c:pt>
                <c:pt idx="3453">
                  <c:v>0.71541500000000002</c:v>
                </c:pt>
                <c:pt idx="3454">
                  <c:v>0.71823199999999998</c:v>
                </c:pt>
                <c:pt idx="3455">
                  <c:v>0.71669400000000005</c:v>
                </c:pt>
                <c:pt idx="3456">
                  <c:v>0.71116299999999999</c:v>
                </c:pt>
                <c:pt idx="3457">
                  <c:v>0.73745799999999995</c:v>
                </c:pt>
                <c:pt idx="3458">
                  <c:v>0.73656699999999997</c:v>
                </c:pt>
                <c:pt idx="3459">
                  <c:v>0.74090100000000003</c:v>
                </c:pt>
                <c:pt idx="3460">
                  <c:v>0.73515299999999995</c:v>
                </c:pt>
                <c:pt idx="3461">
                  <c:v>0.737147</c:v>
                </c:pt>
                <c:pt idx="3462">
                  <c:v>0.73688500000000001</c:v>
                </c:pt>
                <c:pt idx="3463">
                  <c:v>0.72907200000000005</c:v>
                </c:pt>
                <c:pt idx="3464">
                  <c:v>0.734101</c:v>
                </c:pt>
                <c:pt idx="3465">
                  <c:v>0.71377500000000005</c:v>
                </c:pt>
                <c:pt idx="3466">
                  <c:v>0.69638299999999997</c:v>
                </c:pt>
                <c:pt idx="3467">
                  <c:v>0.69623199999999996</c:v>
                </c:pt>
                <c:pt idx="3468">
                  <c:v>0.70830800000000005</c:v>
                </c:pt>
                <c:pt idx="3469">
                  <c:v>0.725248</c:v>
                </c:pt>
                <c:pt idx="3470">
                  <c:v>0.70714699999999997</c:v>
                </c:pt>
                <c:pt idx="3471">
                  <c:v>0.70342700000000002</c:v>
                </c:pt>
                <c:pt idx="3472">
                  <c:v>0.71373299999999995</c:v>
                </c:pt>
                <c:pt idx="3473">
                  <c:v>0.72184800000000005</c:v>
                </c:pt>
                <c:pt idx="3474">
                  <c:v>0.72236599999999995</c:v>
                </c:pt>
                <c:pt idx="3475">
                  <c:v>0.70753200000000005</c:v>
                </c:pt>
                <c:pt idx="3476">
                  <c:v>0.70344399999999996</c:v>
                </c:pt>
                <c:pt idx="3477">
                  <c:v>0.70670599999999995</c:v>
                </c:pt>
                <c:pt idx="3478">
                  <c:v>0.71715899999999999</c:v>
                </c:pt>
                <c:pt idx="3479">
                  <c:v>0.72875900000000005</c:v>
                </c:pt>
                <c:pt idx="3480">
                  <c:v>0.72152700000000003</c:v>
                </c:pt>
                <c:pt idx="3481">
                  <c:v>0.726275</c:v>
                </c:pt>
                <c:pt idx="3482">
                  <c:v>0.71907500000000002</c:v>
                </c:pt>
                <c:pt idx="3483">
                  <c:v>0.72619900000000004</c:v>
                </c:pt>
                <c:pt idx="3484">
                  <c:v>0.73339600000000005</c:v>
                </c:pt>
                <c:pt idx="3485">
                  <c:v>0.74265599999999998</c:v>
                </c:pt>
                <c:pt idx="3486">
                  <c:v>0.73739699999999997</c:v>
                </c:pt>
                <c:pt idx="3487">
                  <c:v>0.74374799999999996</c:v>
                </c:pt>
                <c:pt idx="3488">
                  <c:v>0.73681099999999999</c:v>
                </c:pt>
                <c:pt idx="3489">
                  <c:v>0.72858199999999995</c:v>
                </c:pt>
                <c:pt idx="3490">
                  <c:v>0.725441</c:v>
                </c:pt>
                <c:pt idx="3491">
                  <c:v>0.72928800000000005</c:v>
                </c:pt>
                <c:pt idx="3492">
                  <c:v>0.72482899999999995</c:v>
                </c:pt>
                <c:pt idx="3493">
                  <c:v>0.72833599999999998</c:v>
                </c:pt>
                <c:pt idx="3494">
                  <c:v>0.72189400000000004</c:v>
                </c:pt>
                <c:pt idx="3495">
                  <c:v>0.72137899999999999</c:v>
                </c:pt>
                <c:pt idx="3496">
                  <c:v>0.720858</c:v>
                </c:pt>
                <c:pt idx="3497">
                  <c:v>0.71837899999999999</c:v>
                </c:pt>
                <c:pt idx="3498">
                  <c:v>0.70803000000000005</c:v>
                </c:pt>
                <c:pt idx="3499">
                  <c:v>0.70568600000000004</c:v>
                </c:pt>
                <c:pt idx="3500">
                  <c:v>0.703179</c:v>
                </c:pt>
                <c:pt idx="3501">
                  <c:v>0.69973099999999999</c:v>
                </c:pt>
                <c:pt idx="3502">
                  <c:v>0.70223800000000003</c:v>
                </c:pt>
                <c:pt idx="3503">
                  <c:v>0.70602799999999999</c:v>
                </c:pt>
                <c:pt idx="3504">
                  <c:v>0.70383700000000005</c:v>
                </c:pt>
                <c:pt idx="3505">
                  <c:v>0.71033400000000002</c:v>
                </c:pt>
                <c:pt idx="3506">
                  <c:v>0.71858999999999995</c:v>
                </c:pt>
                <c:pt idx="3507">
                  <c:v>0.71276200000000001</c:v>
                </c:pt>
                <c:pt idx="3508">
                  <c:v>0.71526199999999995</c:v>
                </c:pt>
                <c:pt idx="3509">
                  <c:v>0.71343800000000002</c:v>
                </c:pt>
                <c:pt idx="3510">
                  <c:v>0.70117799999999997</c:v>
                </c:pt>
                <c:pt idx="3511">
                  <c:v>0.689697</c:v>
                </c:pt>
                <c:pt idx="3512">
                  <c:v>0.68465600000000004</c:v>
                </c:pt>
                <c:pt idx="3513">
                  <c:v>0.69872699999999999</c:v>
                </c:pt>
                <c:pt idx="3514">
                  <c:v>0.70039099999999999</c:v>
                </c:pt>
                <c:pt idx="3515">
                  <c:v>0.69812799999999997</c:v>
                </c:pt>
                <c:pt idx="3516">
                  <c:v>0.684284</c:v>
                </c:pt>
                <c:pt idx="3517">
                  <c:v>0.68014399999999997</c:v>
                </c:pt>
                <c:pt idx="3518">
                  <c:v>0.67846099999999998</c:v>
                </c:pt>
                <c:pt idx="3519">
                  <c:v>0.68006</c:v>
                </c:pt>
                <c:pt idx="3520">
                  <c:v>0.68093300000000001</c:v>
                </c:pt>
                <c:pt idx="3521">
                  <c:v>0.68177100000000002</c:v>
                </c:pt>
                <c:pt idx="3522">
                  <c:v>0.65830699999999998</c:v>
                </c:pt>
                <c:pt idx="3523">
                  <c:v>0.67655500000000002</c:v>
                </c:pt>
                <c:pt idx="3524">
                  <c:v>0.69049000000000005</c:v>
                </c:pt>
                <c:pt idx="3525">
                  <c:v>0.66810499999999995</c:v>
                </c:pt>
                <c:pt idx="3526">
                  <c:v>0.690249</c:v>
                </c:pt>
                <c:pt idx="3527">
                  <c:v>0.67600499999999997</c:v>
                </c:pt>
                <c:pt idx="3528">
                  <c:v>0.67933500000000002</c:v>
                </c:pt>
                <c:pt idx="3529">
                  <c:v>0.68486400000000003</c:v>
                </c:pt>
                <c:pt idx="3530">
                  <c:v>0.68640800000000002</c:v>
                </c:pt>
                <c:pt idx="3531">
                  <c:v>0.67216699999999996</c:v>
                </c:pt>
                <c:pt idx="3532">
                  <c:v>0.67412799999999995</c:v>
                </c:pt>
                <c:pt idx="3533">
                  <c:v>0.67613100000000004</c:v>
                </c:pt>
                <c:pt idx="3534">
                  <c:v>0.67698599999999998</c:v>
                </c:pt>
                <c:pt idx="3535">
                  <c:v>0.68452100000000005</c:v>
                </c:pt>
                <c:pt idx="3536">
                  <c:v>0.69268200000000002</c:v>
                </c:pt>
                <c:pt idx="3537">
                  <c:v>0.69371899999999997</c:v>
                </c:pt>
                <c:pt idx="3538">
                  <c:v>0.68721100000000002</c:v>
                </c:pt>
                <c:pt idx="3539">
                  <c:v>0.69075600000000004</c:v>
                </c:pt>
                <c:pt idx="3540">
                  <c:v>0.69468200000000002</c:v>
                </c:pt>
                <c:pt idx="3541">
                  <c:v>0.69649899999999998</c:v>
                </c:pt>
                <c:pt idx="3542">
                  <c:v>0.695021</c:v>
                </c:pt>
                <c:pt idx="3543">
                  <c:v>0.69957499999999995</c:v>
                </c:pt>
                <c:pt idx="3544">
                  <c:v>0.70424500000000001</c:v>
                </c:pt>
                <c:pt idx="3545">
                  <c:v>0.70027600000000001</c:v>
                </c:pt>
                <c:pt idx="3546">
                  <c:v>0.705677</c:v>
                </c:pt>
                <c:pt idx="3547">
                  <c:v>0.70599599999999996</c:v>
                </c:pt>
                <c:pt idx="3548">
                  <c:v>0.70756799999999997</c:v>
                </c:pt>
                <c:pt idx="3549">
                  <c:v>0.70119699999999996</c:v>
                </c:pt>
                <c:pt idx="3550">
                  <c:v>0.69492600000000004</c:v>
                </c:pt>
                <c:pt idx="3551">
                  <c:v>0.69161899999999998</c:v>
                </c:pt>
                <c:pt idx="3552">
                  <c:v>0.69660599999999995</c:v>
                </c:pt>
                <c:pt idx="3553">
                  <c:v>0.698465</c:v>
                </c:pt>
                <c:pt idx="3554">
                  <c:v>0.69357199999999997</c:v>
                </c:pt>
                <c:pt idx="3555">
                  <c:v>0.68732899999999997</c:v>
                </c:pt>
                <c:pt idx="3556">
                  <c:v>0.68085799999999996</c:v>
                </c:pt>
                <c:pt idx="3557">
                  <c:v>0.68170200000000003</c:v>
                </c:pt>
                <c:pt idx="3558">
                  <c:v>0.68109299999999995</c:v>
                </c:pt>
                <c:pt idx="3559">
                  <c:v>0.68091500000000005</c:v>
                </c:pt>
                <c:pt idx="3560">
                  <c:v>0.67176400000000003</c:v>
                </c:pt>
                <c:pt idx="3561">
                  <c:v>0.66073999999999999</c:v>
                </c:pt>
                <c:pt idx="3562">
                  <c:v>0.66509700000000005</c:v>
                </c:pt>
                <c:pt idx="3563">
                  <c:v>0.66199300000000005</c:v>
                </c:pt>
                <c:pt idx="3564">
                  <c:v>0.647061</c:v>
                </c:pt>
                <c:pt idx="3565">
                  <c:v>0.64232599999999995</c:v>
                </c:pt>
                <c:pt idx="3566">
                  <c:v>0.65332699999999999</c:v>
                </c:pt>
                <c:pt idx="3567">
                  <c:v>0.66153399999999996</c:v>
                </c:pt>
                <c:pt idx="3568">
                  <c:v>0.65882600000000002</c:v>
                </c:pt>
                <c:pt idx="3569">
                  <c:v>0.67178800000000005</c:v>
                </c:pt>
                <c:pt idx="3570">
                  <c:v>0.68461700000000003</c:v>
                </c:pt>
                <c:pt idx="3571">
                  <c:v>0.67945800000000001</c:v>
                </c:pt>
                <c:pt idx="3572">
                  <c:v>0.67524799999999996</c:v>
                </c:pt>
                <c:pt idx="3573">
                  <c:v>0.68700300000000003</c:v>
                </c:pt>
                <c:pt idx="3574">
                  <c:v>0.69517099999999998</c:v>
                </c:pt>
                <c:pt idx="3575">
                  <c:v>0.68961700000000004</c:v>
                </c:pt>
                <c:pt idx="3576">
                  <c:v>0.68612099999999998</c:v>
                </c:pt>
                <c:pt idx="3577">
                  <c:v>0.69287299999999996</c:v>
                </c:pt>
                <c:pt idx="3578">
                  <c:v>0.68946499999999999</c:v>
                </c:pt>
                <c:pt idx="3579">
                  <c:v>0.69869899999999996</c:v>
                </c:pt>
                <c:pt idx="3580">
                  <c:v>0.70909999999999995</c:v>
                </c:pt>
                <c:pt idx="3581">
                  <c:v>0.70221500000000003</c:v>
                </c:pt>
                <c:pt idx="3582">
                  <c:v>0.68800300000000003</c:v>
                </c:pt>
                <c:pt idx="3583">
                  <c:v>0.66999900000000001</c:v>
                </c:pt>
                <c:pt idx="3584">
                  <c:v>0.68050699999999997</c:v>
                </c:pt>
                <c:pt idx="3585">
                  <c:v>0.67775600000000003</c:v>
                </c:pt>
                <c:pt idx="3586">
                  <c:v>0.665323</c:v>
                </c:pt>
                <c:pt idx="3587">
                  <c:v>0.67319799999999996</c:v>
                </c:pt>
                <c:pt idx="3588">
                  <c:v>0.67119899999999999</c:v>
                </c:pt>
                <c:pt idx="3589">
                  <c:v>0.67218500000000003</c:v>
                </c:pt>
                <c:pt idx="3590">
                  <c:v>0.66818</c:v>
                </c:pt>
                <c:pt idx="3591">
                  <c:v>0.66567299999999996</c:v>
                </c:pt>
                <c:pt idx="3592">
                  <c:v>0.66657200000000005</c:v>
                </c:pt>
                <c:pt idx="3593">
                  <c:v>0.66259199999999996</c:v>
                </c:pt>
                <c:pt idx="3594">
                  <c:v>0.6663</c:v>
                </c:pt>
                <c:pt idx="3595">
                  <c:v>0.66746700000000003</c:v>
                </c:pt>
                <c:pt idx="3596">
                  <c:v>0.665825</c:v>
                </c:pt>
                <c:pt idx="3597">
                  <c:v>0.66887799999999997</c:v>
                </c:pt>
                <c:pt idx="3598">
                  <c:v>0.67406500000000003</c:v>
                </c:pt>
                <c:pt idx="3599">
                  <c:v>0.677396</c:v>
                </c:pt>
                <c:pt idx="3600">
                  <c:v>0.67889600000000005</c:v>
                </c:pt>
                <c:pt idx="3601">
                  <c:v>0.67668300000000003</c:v>
                </c:pt>
                <c:pt idx="3602">
                  <c:v>0.68444499999999997</c:v>
                </c:pt>
                <c:pt idx="3603">
                  <c:v>0.67249099999999995</c:v>
                </c:pt>
                <c:pt idx="3604">
                  <c:v>0.65876699999999999</c:v>
                </c:pt>
                <c:pt idx="3605">
                  <c:v>0.68683300000000003</c:v>
                </c:pt>
                <c:pt idx="3606">
                  <c:v>0.69714500000000001</c:v>
                </c:pt>
                <c:pt idx="3607">
                  <c:v>0.69378799999999996</c:v>
                </c:pt>
                <c:pt idx="3608">
                  <c:v>0.66352</c:v>
                </c:pt>
                <c:pt idx="3609">
                  <c:v>0.67053700000000005</c:v>
                </c:pt>
                <c:pt idx="3610">
                  <c:v>0.65821499999999999</c:v>
                </c:pt>
                <c:pt idx="3611">
                  <c:v>0.67334099999999997</c:v>
                </c:pt>
                <c:pt idx="3612">
                  <c:v>0.66156599999999999</c:v>
                </c:pt>
                <c:pt idx="3613">
                  <c:v>0.62597400000000003</c:v>
                </c:pt>
                <c:pt idx="3614">
                  <c:v>0.63703699999999996</c:v>
                </c:pt>
                <c:pt idx="3615">
                  <c:v>0.63142500000000001</c:v>
                </c:pt>
                <c:pt idx="3616">
                  <c:v>0.63272499999999998</c:v>
                </c:pt>
                <c:pt idx="3617">
                  <c:v>0.63544999999999996</c:v>
                </c:pt>
                <c:pt idx="3618">
                  <c:v>0.64769699999999997</c:v>
                </c:pt>
                <c:pt idx="3619">
                  <c:v>0.65135699999999996</c:v>
                </c:pt>
                <c:pt idx="3620">
                  <c:v>0.65842400000000001</c:v>
                </c:pt>
                <c:pt idx="3621">
                  <c:v>0.65676999999999996</c:v>
                </c:pt>
                <c:pt idx="3622">
                  <c:v>0.65314300000000003</c:v>
                </c:pt>
                <c:pt idx="3623">
                  <c:v>0.65482300000000004</c:v>
                </c:pt>
                <c:pt idx="3624">
                  <c:v>0.66122199999999998</c:v>
                </c:pt>
                <c:pt idx="3625">
                  <c:v>0.66963200000000001</c:v>
                </c:pt>
                <c:pt idx="3626">
                  <c:v>0.67030699999999999</c:v>
                </c:pt>
                <c:pt idx="3627">
                  <c:v>0.67004300000000006</c:v>
                </c:pt>
                <c:pt idx="3628">
                  <c:v>0.66193299999999999</c:v>
                </c:pt>
                <c:pt idx="3629">
                  <c:v>0.65356099999999995</c:v>
                </c:pt>
                <c:pt idx="3630">
                  <c:v>0.65053000000000005</c:v>
                </c:pt>
                <c:pt idx="3631">
                  <c:v>0.64863400000000004</c:v>
                </c:pt>
                <c:pt idx="3632">
                  <c:v>0.63881699999999997</c:v>
                </c:pt>
                <c:pt idx="3633">
                  <c:v>0.62087000000000003</c:v>
                </c:pt>
                <c:pt idx="3634">
                  <c:v>0.61736999999999997</c:v>
                </c:pt>
                <c:pt idx="3635">
                  <c:v>0.62250399999999995</c:v>
                </c:pt>
                <c:pt idx="3636">
                  <c:v>0.62171100000000001</c:v>
                </c:pt>
                <c:pt idx="3637">
                  <c:v>0.61878500000000003</c:v>
                </c:pt>
                <c:pt idx="3638">
                  <c:v>0.61985699999999999</c:v>
                </c:pt>
                <c:pt idx="3639">
                  <c:v>0.62437100000000001</c:v>
                </c:pt>
                <c:pt idx="3640">
                  <c:v>0.61863900000000005</c:v>
                </c:pt>
                <c:pt idx="3641">
                  <c:v>0.63680599999999998</c:v>
                </c:pt>
                <c:pt idx="3642">
                  <c:v>0.65015199999999995</c:v>
                </c:pt>
                <c:pt idx="3643">
                  <c:v>0.65562200000000004</c:v>
                </c:pt>
                <c:pt idx="3644">
                  <c:v>0.66722700000000001</c:v>
                </c:pt>
                <c:pt idx="3645">
                  <c:v>0.65874500000000002</c:v>
                </c:pt>
                <c:pt idx="3646">
                  <c:v>0.66583700000000001</c:v>
                </c:pt>
                <c:pt idx="3647">
                  <c:v>0.65658899999999998</c:v>
                </c:pt>
                <c:pt idx="3648">
                  <c:v>0.67489600000000005</c:v>
                </c:pt>
                <c:pt idx="3649">
                  <c:v>0.65457500000000002</c:v>
                </c:pt>
                <c:pt idx="3650">
                  <c:v>0.67685499999999998</c:v>
                </c:pt>
                <c:pt idx="3651">
                  <c:v>0.66225400000000001</c:v>
                </c:pt>
                <c:pt idx="3652">
                  <c:v>0.66405199999999998</c:v>
                </c:pt>
                <c:pt idx="3653">
                  <c:v>0.64597400000000005</c:v>
                </c:pt>
                <c:pt idx="3654">
                  <c:v>0.63698399999999999</c:v>
                </c:pt>
                <c:pt idx="3655">
                  <c:v>0.63966599999999996</c:v>
                </c:pt>
                <c:pt idx="3656">
                  <c:v>0.63834500000000005</c:v>
                </c:pt>
                <c:pt idx="3657">
                  <c:v>0.66059400000000001</c:v>
                </c:pt>
                <c:pt idx="3658">
                  <c:v>0.65026600000000001</c:v>
                </c:pt>
                <c:pt idx="3659">
                  <c:v>0.65569999999999995</c:v>
                </c:pt>
                <c:pt idx="3660">
                  <c:v>0.64133899999999999</c:v>
                </c:pt>
                <c:pt idx="3661">
                  <c:v>0.63817299999999999</c:v>
                </c:pt>
                <c:pt idx="3662">
                  <c:v>0.64030500000000001</c:v>
                </c:pt>
                <c:pt idx="3663">
                  <c:v>0.67061300000000001</c:v>
                </c:pt>
                <c:pt idx="3664">
                  <c:v>0.64646800000000004</c:v>
                </c:pt>
                <c:pt idx="3665">
                  <c:v>0.65106799999999998</c:v>
                </c:pt>
                <c:pt idx="3666">
                  <c:v>0.66257299999999997</c:v>
                </c:pt>
                <c:pt idx="3667">
                  <c:v>0.66257500000000003</c:v>
                </c:pt>
                <c:pt idx="3668">
                  <c:v>0.64749299999999999</c:v>
                </c:pt>
                <c:pt idx="3669">
                  <c:v>0.63691500000000001</c:v>
                </c:pt>
                <c:pt idx="3670">
                  <c:v>0.653895</c:v>
                </c:pt>
                <c:pt idx="3671">
                  <c:v>0.66675099999999998</c:v>
                </c:pt>
                <c:pt idx="3672">
                  <c:v>0.69142999999999999</c:v>
                </c:pt>
                <c:pt idx="3673">
                  <c:v>0.69423299999999999</c:v>
                </c:pt>
                <c:pt idx="3674">
                  <c:v>0.68404100000000001</c:v>
                </c:pt>
                <c:pt idx="3675">
                  <c:v>0.64214400000000005</c:v>
                </c:pt>
                <c:pt idx="3676">
                  <c:v>0.646814</c:v>
                </c:pt>
                <c:pt idx="3677">
                  <c:v>0.64379299999999995</c:v>
                </c:pt>
                <c:pt idx="3678">
                  <c:v>0.64478500000000005</c:v>
                </c:pt>
                <c:pt idx="3679">
                  <c:v>0.65610100000000005</c:v>
                </c:pt>
                <c:pt idx="3680">
                  <c:v>0.62981100000000001</c:v>
                </c:pt>
                <c:pt idx="3681">
                  <c:v>0.66281900000000005</c:v>
                </c:pt>
                <c:pt idx="3682">
                  <c:v>0.65023699999999995</c:v>
                </c:pt>
                <c:pt idx="3683">
                  <c:v>0.66029700000000002</c:v>
                </c:pt>
                <c:pt idx="3684">
                  <c:v>0.66719099999999998</c:v>
                </c:pt>
                <c:pt idx="3685">
                  <c:v>0.65836600000000001</c:v>
                </c:pt>
                <c:pt idx="3686">
                  <c:v>0.65916200000000003</c:v>
                </c:pt>
                <c:pt idx="3687">
                  <c:v>0.66370700000000005</c:v>
                </c:pt>
                <c:pt idx="3688">
                  <c:v>0.66488199999999997</c:v>
                </c:pt>
                <c:pt idx="3689">
                  <c:v>0.66734000000000004</c:v>
                </c:pt>
                <c:pt idx="3690">
                  <c:v>0.64772700000000005</c:v>
                </c:pt>
                <c:pt idx="3691">
                  <c:v>0.63836700000000002</c:v>
                </c:pt>
                <c:pt idx="3692">
                  <c:v>0.638903</c:v>
                </c:pt>
                <c:pt idx="3693">
                  <c:v>0.66778999999999999</c:v>
                </c:pt>
                <c:pt idx="3694">
                  <c:v>0.65978700000000001</c:v>
                </c:pt>
                <c:pt idx="3695">
                  <c:v>0.643536</c:v>
                </c:pt>
                <c:pt idx="3696">
                  <c:v>0.65214899999999998</c:v>
                </c:pt>
                <c:pt idx="3697">
                  <c:v>0.64229000000000003</c:v>
                </c:pt>
                <c:pt idx="3698">
                  <c:v>0.65290300000000001</c:v>
                </c:pt>
                <c:pt idx="3699">
                  <c:v>0.66234199999999999</c:v>
                </c:pt>
                <c:pt idx="3700">
                  <c:v>0.66271800000000003</c:v>
                </c:pt>
                <c:pt idx="3701">
                  <c:v>0.65774500000000002</c:v>
                </c:pt>
                <c:pt idx="3702">
                  <c:v>0.663215</c:v>
                </c:pt>
                <c:pt idx="3703">
                  <c:v>0.663242</c:v>
                </c:pt>
                <c:pt idx="3704">
                  <c:v>0.66004200000000002</c:v>
                </c:pt>
                <c:pt idx="3705">
                  <c:v>0.65832400000000002</c:v>
                </c:pt>
                <c:pt idx="3706">
                  <c:v>0.64615900000000004</c:v>
                </c:pt>
                <c:pt idx="3707">
                  <c:v>0.64406600000000003</c:v>
                </c:pt>
                <c:pt idx="3708">
                  <c:v>0.65798900000000005</c:v>
                </c:pt>
                <c:pt idx="3709">
                  <c:v>0.67323599999999995</c:v>
                </c:pt>
                <c:pt idx="3710">
                  <c:v>0.67527599999999999</c:v>
                </c:pt>
                <c:pt idx="3711">
                  <c:v>0.66988000000000003</c:v>
                </c:pt>
                <c:pt idx="3712">
                  <c:v>0.67341600000000001</c:v>
                </c:pt>
                <c:pt idx="3713">
                  <c:v>0.68440800000000002</c:v>
                </c:pt>
                <c:pt idx="3714">
                  <c:v>0.68020800000000003</c:v>
                </c:pt>
                <c:pt idx="3715">
                  <c:v>0.68593800000000005</c:v>
                </c:pt>
                <c:pt idx="3716">
                  <c:v>0.67847900000000005</c:v>
                </c:pt>
                <c:pt idx="3717">
                  <c:v>0.68426900000000002</c:v>
                </c:pt>
                <c:pt idx="3718">
                  <c:v>0.68142800000000003</c:v>
                </c:pt>
                <c:pt idx="3719">
                  <c:v>0.68058700000000005</c:v>
                </c:pt>
                <c:pt idx="3720">
                  <c:v>0.69519399999999998</c:v>
                </c:pt>
                <c:pt idx="3721">
                  <c:v>0.68094200000000005</c:v>
                </c:pt>
                <c:pt idx="3722">
                  <c:v>0.68604100000000001</c:v>
                </c:pt>
                <c:pt idx="3723">
                  <c:v>0.671956</c:v>
                </c:pt>
                <c:pt idx="3724">
                  <c:v>0.66967399999999999</c:v>
                </c:pt>
                <c:pt idx="3725">
                  <c:v>0.67453200000000002</c:v>
                </c:pt>
                <c:pt idx="3726">
                  <c:v>0.67852999999999997</c:v>
                </c:pt>
                <c:pt idx="3727">
                  <c:v>0.68184699999999998</c:v>
                </c:pt>
                <c:pt idx="3728">
                  <c:v>0.68691899999999995</c:v>
                </c:pt>
                <c:pt idx="3729">
                  <c:v>0.68418999999999996</c:v>
                </c:pt>
                <c:pt idx="3730">
                  <c:v>0.68884900000000004</c:v>
                </c:pt>
                <c:pt idx="3731">
                  <c:v>0.68798300000000001</c:v>
                </c:pt>
                <c:pt idx="3732">
                  <c:v>0.67886000000000002</c:v>
                </c:pt>
                <c:pt idx="3733">
                  <c:v>0.66689600000000004</c:v>
                </c:pt>
                <c:pt idx="3734">
                  <c:v>0.66486900000000004</c:v>
                </c:pt>
                <c:pt idx="3735">
                  <c:v>0.66420100000000004</c:v>
                </c:pt>
                <c:pt idx="3736">
                  <c:v>0.65508900000000003</c:v>
                </c:pt>
                <c:pt idx="3737">
                  <c:v>0.66309700000000005</c:v>
                </c:pt>
                <c:pt idx="3738">
                  <c:v>0.67095300000000002</c:v>
                </c:pt>
                <c:pt idx="3739">
                  <c:v>0.65960799999999997</c:v>
                </c:pt>
                <c:pt idx="3740">
                  <c:v>0.66147400000000001</c:v>
                </c:pt>
                <c:pt idx="3741">
                  <c:v>0.65124899999999997</c:v>
                </c:pt>
                <c:pt idx="3742">
                  <c:v>0.64611799999999997</c:v>
                </c:pt>
                <c:pt idx="3743">
                  <c:v>0.65393100000000004</c:v>
                </c:pt>
                <c:pt idx="3744">
                  <c:v>0.67277900000000002</c:v>
                </c:pt>
                <c:pt idx="3745">
                  <c:v>0.66146700000000003</c:v>
                </c:pt>
                <c:pt idx="3746">
                  <c:v>0.65233300000000005</c:v>
                </c:pt>
                <c:pt idx="3747">
                  <c:v>0.64718600000000004</c:v>
                </c:pt>
                <c:pt idx="3748">
                  <c:v>0.65301799999999999</c:v>
                </c:pt>
                <c:pt idx="3749">
                  <c:v>0.67105599999999999</c:v>
                </c:pt>
                <c:pt idx="3750">
                  <c:v>0.696577</c:v>
                </c:pt>
                <c:pt idx="3751">
                  <c:v>0.70044099999999998</c:v>
                </c:pt>
                <c:pt idx="3752">
                  <c:v>0.65823600000000004</c:v>
                </c:pt>
                <c:pt idx="3753">
                  <c:v>0.67836799999999997</c:v>
                </c:pt>
                <c:pt idx="3754">
                  <c:v>0.666327</c:v>
                </c:pt>
                <c:pt idx="3755">
                  <c:v>0.65134300000000001</c:v>
                </c:pt>
                <c:pt idx="3756">
                  <c:v>0.63897300000000001</c:v>
                </c:pt>
                <c:pt idx="3757">
                  <c:v>0.63015600000000005</c:v>
                </c:pt>
                <c:pt idx="3758">
                  <c:v>0.62904000000000004</c:v>
                </c:pt>
                <c:pt idx="3759">
                  <c:v>0.62190400000000001</c:v>
                </c:pt>
                <c:pt idx="3760">
                  <c:v>0.621587</c:v>
                </c:pt>
                <c:pt idx="3761">
                  <c:v>0.61951299999999998</c:v>
                </c:pt>
                <c:pt idx="3762">
                  <c:v>0.61184400000000005</c:v>
                </c:pt>
                <c:pt idx="3763">
                  <c:v>0.61087100000000005</c:v>
                </c:pt>
                <c:pt idx="3764">
                  <c:v>0.60788200000000003</c:v>
                </c:pt>
                <c:pt idx="3765">
                  <c:v>0.61555199999999999</c:v>
                </c:pt>
                <c:pt idx="3766">
                  <c:v>0.62670800000000004</c:v>
                </c:pt>
                <c:pt idx="3767">
                  <c:v>0.63733200000000001</c:v>
                </c:pt>
                <c:pt idx="3768">
                  <c:v>0.639401</c:v>
                </c:pt>
                <c:pt idx="3769">
                  <c:v>0.65065600000000001</c:v>
                </c:pt>
                <c:pt idx="3770">
                  <c:v>0.65334099999999995</c:v>
                </c:pt>
                <c:pt idx="3771">
                  <c:v>0.657134</c:v>
                </c:pt>
                <c:pt idx="3772">
                  <c:v>0.65966800000000003</c:v>
                </c:pt>
                <c:pt idx="3773">
                  <c:v>0.66008699999999998</c:v>
                </c:pt>
                <c:pt idx="3774">
                  <c:v>0.66116200000000003</c:v>
                </c:pt>
                <c:pt idx="3775">
                  <c:v>0.67867599999999995</c:v>
                </c:pt>
                <c:pt idx="3776">
                  <c:v>0.69809100000000002</c:v>
                </c:pt>
                <c:pt idx="3777">
                  <c:v>0.69272100000000003</c:v>
                </c:pt>
                <c:pt idx="3778">
                  <c:v>0.67694200000000004</c:v>
                </c:pt>
                <c:pt idx="3779">
                  <c:v>0.67964100000000005</c:v>
                </c:pt>
                <c:pt idx="3780">
                  <c:v>0.68000799999999995</c:v>
                </c:pt>
                <c:pt idx="3781">
                  <c:v>0.67907099999999998</c:v>
                </c:pt>
                <c:pt idx="3782">
                  <c:v>0.67757900000000004</c:v>
                </c:pt>
                <c:pt idx="3783">
                  <c:v>0.68592500000000001</c:v>
                </c:pt>
                <c:pt idx="3784">
                  <c:v>0.68879199999999996</c:v>
                </c:pt>
                <c:pt idx="3785">
                  <c:v>0.67513299999999998</c:v>
                </c:pt>
                <c:pt idx="3786">
                  <c:v>0.677319</c:v>
                </c:pt>
                <c:pt idx="3787">
                  <c:v>0.68157000000000001</c:v>
                </c:pt>
                <c:pt idx="3788">
                  <c:v>0.66882200000000003</c:v>
                </c:pt>
                <c:pt idx="3789">
                  <c:v>0.66607799999999995</c:v>
                </c:pt>
                <c:pt idx="3790">
                  <c:v>0.67311399999999999</c:v>
                </c:pt>
                <c:pt idx="3791">
                  <c:v>0.667655</c:v>
                </c:pt>
                <c:pt idx="3792">
                  <c:v>0.67028100000000002</c:v>
                </c:pt>
                <c:pt idx="3793">
                  <c:v>0.67214600000000002</c:v>
                </c:pt>
                <c:pt idx="3794">
                  <c:v>0.67441700000000004</c:v>
                </c:pt>
                <c:pt idx="3795">
                  <c:v>0.67349800000000004</c:v>
                </c:pt>
                <c:pt idx="3796">
                  <c:v>0.66541099999999997</c:v>
                </c:pt>
                <c:pt idx="3797">
                  <c:v>0.66983400000000004</c:v>
                </c:pt>
                <c:pt idx="3798">
                  <c:v>0.66783099999999995</c:v>
                </c:pt>
                <c:pt idx="3799">
                  <c:v>0.66751700000000003</c:v>
                </c:pt>
                <c:pt idx="3800">
                  <c:v>0.66739000000000004</c:v>
                </c:pt>
                <c:pt idx="3801">
                  <c:v>0.66204600000000002</c:v>
                </c:pt>
                <c:pt idx="3802">
                  <c:v>0.66800300000000001</c:v>
                </c:pt>
                <c:pt idx="3803">
                  <c:v>0.67504200000000003</c:v>
                </c:pt>
                <c:pt idx="3804">
                  <c:v>0.67564999999999997</c:v>
                </c:pt>
                <c:pt idx="3805">
                  <c:v>0.66505400000000003</c:v>
                </c:pt>
                <c:pt idx="3806">
                  <c:v>0.66800300000000001</c:v>
                </c:pt>
                <c:pt idx="3807">
                  <c:v>0.65679399999999999</c:v>
                </c:pt>
                <c:pt idx="3808">
                  <c:v>0.67266199999999998</c:v>
                </c:pt>
                <c:pt idx="3809">
                  <c:v>0.66953099999999999</c:v>
                </c:pt>
                <c:pt idx="3810">
                  <c:v>0.64516099999999998</c:v>
                </c:pt>
                <c:pt idx="3811">
                  <c:v>0.659501</c:v>
                </c:pt>
                <c:pt idx="3812">
                  <c:v>0.657416</c:v>
                </c:pt>
                <c:pt idx="3813">
                  <c:v>0.67094200000000004</c:v>
                </c:pt>
                <c:pt idx="3814">
                  <c:v>0.68074100000000004</c:v>
                </c:pt>
                <c:pt idx="3815">
                  <c:v>0.688751</c:v>
                </c:pt>
                <c:pt idx="3816">
                  <c:v>0.69533699999999998</c:v>
                </c:pt>
                <c:pt idx="3817">
                  <c:v>0.69244499999999998</c:v>
                </c:pt>
                <c:pt idx="3818">
                  <c:v>0.69738100000000003</c:v>
                </c:pt>
                <c:pt idx="3819">
                  <c:v>0.69261300000000003</c:v>
                </c:pt>
                <c:pt idx="3820">
                  <c:v>0.69038900000000003</c:v>
                </c:pt>
                <c:pt idx="3821">
                  <c:v>0.70004500000000003</c:v>
                </c:pt>
                <c:pt idx="3822">
                  <c:v>0.69565100000000002</c:v>
                </c:pt>
                <c:pt idx="3823">
                  <c:v>0.702905</c:v>
                </c:pt>
                <c:pt idx="3824">
                  <c:v>0.69876400000000005</c:v>
                </c:pt>
                <c:pt idx="3825">
                  <c:v>0.70207799999999998</c:v>
                </c:pt>
                <c:pt idx="3826">
                  <c:v>0.71640099999999995</c:v>
                </c:pt>
                <c:pt idx="3827">
                  <c:v>0.72593799999999997</c:v>
                </c:pt>
                <c:pt idx="3828">
                  <c:v>0.71760100000000004</c:v>
                </c:pt>
                <c:pt idx="3829">
                  <c:v>0.71623099999999995</c:v>
                </c:pt>
                <c:pt idx="3830">
                  <c:v>0.70936500000000002</c:v>
                </c:pt>
                <c:pt idx="3831">
                  <c:v>0.70474700000000001</c:v>
                </c:pt>
                <c:pt idx="3832">
                  <c:v>0.69854799999999995</c:v>
                </c:pt>
                <c:pt idx="3833">
                  <c:v>0.69276800000000005</c:v>
                </c:pt>
                <c:pt idx="3834">
                  <c:v>0.68256700000000003</c:v>
                </c:pt>
                <c:pt idx="3835">
                  <c:v>0.66991000000000001</c:v>
                </c:pt>
                <c:pt idx="3836">
                  <c:v>0.66576000000000002</c:v>
                </c:pt>
                <c:pt idx="3837">
                  <c:v>0.66844999999999999</c:v>
                </c:pt>
                <c:pt idx="3838">
                  <c:v>0.66362100000000002</c:v>
                </c:pt>
                <c:pt idx="3839">
                  <c:v>0.65210599999999996</c:v>
                </c:pt>
                <c:pt idx="3840">
                  <c:v>0.66246799999999995</c:v>
                </c:pt>
                <c:pt idx="3841">
                  <c:v>0.66512300000000002</c:v>
                </c:pt>
                <c:pt idx="3842">
                  <c:v>0.65915599999999996</c:v>
                </c:pt>
                <c:pt idx="3843">
                  <c:v>0.65770799999999996</c:v>
                </c:pt>
                <c:pt idx="3844">
                  <c:v>0.65949800000000003</c:v>
                </c:pt>
                <c:pt idx="3845">
                  <c:v>0.65481</c:v>
                </c:pt>
                <c:pt idx="3846">
                  <c:v>0.65355600000000003</c:v>
                </c:pt>
                <c:pt idx="3847">
                  <c:v>0.65282099999999998</c:v>
                </c:pt>
                <c:pt idx="3848">
                  <c:v>0.65914099999999998</c:v>
                </c:pt>
                <c:pt idx="3849">
                  <c:v>0.64758499999999997</c:v>
                </c:pt>
                <c:pt idx="3850">
                  <c:v>0.64232599999999995</c:v>
                </c:pt>
                <c:pt idx="3851">
                  <c:v>0.65136400000000005</c:v>
                </c:pt>
                <c:pt idx="3852">
                  <c:v>0.63648000000000005</c:v>
                </c:pt>
                <c:pt idx="3853">
                  <c:v>0.65389699999999995</c:v>
                </c:pt>
                <c:pt idx="3854">
                  <c:v>0.67103400000000002</c:v>
                </c:pt>
                <c:pt idx="3855">
                  <c:v>0.65701900000000002</c:v>
                </c:pt>
                <c:pt idx="3856">
                  <c:v>0.65100800000000003</c:v>
                </c:pt>
                <c:pt idx="3857">
                  <c:v>0.65370399999999995</c:v>
                </c:pt>
                <c:pt idx="3858">
                  <c:v>0.66357500000000003</c:v>
                </c:pt>
                <c:pt idx="3859">
                  <c:v>0.66847800000000002</c:v>
                </c:pt>
                <c:pt idx="3860">
                  <c:v>0.66852800000000001</c:v>
                </c:pt>
                <c:pt idx="3861">
                  <c:v>0.67728999999999995</c:v>
                </c:pt>
                <c:pt idx="3862">
                  <c:v>0.67513299999999998</c:v>
                </c:pt>
                <c:pt idx="3863">
                  <c:v>0.68900499999999998</c:v>
                </c:pt>
                <c:pt idx="3864">
                  <c:v>0.67582600000000004</c:v>
                </c:pt>
                <c:pt idx="3865">
                  <c:v>0.67648299999999995</c:v>
                </c:pt>
                <c:pt idx="3866">
                  <c:v>0.67513599999999996</c:v>
                </c:pt>
                <c:pt idx="3867">
                  <c:v>0.66841700000000004</c:v>
                </c:pt>
                <c:pt idx="3868">
                  <c:v>0.66343600000000003</c:v>
                </c:pt>
                <c:pt idx="3869">
                  <c:v>0.65356300000000001</c:v>
                </c:pt>
                <c:pt idx="3870">
                  <c:v>0.64052900000000002</c:v>
                </c:pt>
                <c:pt idx="3871">
                  <c:v>0.65251999999999999</c:v>
                </c:pt>
                <c:pt idx="3872">
                  <c:v>0.65133099999999999</c:v>
                </c:pt>
                <c:pt idx="3873">
                  <c:v>0.64588800000000002</c:v>
                </c:pt>
                <c:pt idx="3874">
                  <c:v>0.64548099999999997</c:v>
                </c:pt>
                <c:pt idx="3875">
                  <c:v>0.64319700000000002</c:v>
                </c:pt>
                <c:pt idx="3876">
                  <c:v>0.65837800000000002</c:v>
                </c:pt>
                <c:pt idx="3877">
                  <c:v>0.65776999999999997</c:v>
                </c:pt>
                <c:pt idx="3878">
                  <c:v>0.66484200000000004</c:v>
                </c:pt>
                <c:pt idx="3879">
                  <c:v>0.66761099999999995</c:v>
                </c:pt>
                <c:pt idx="3880">
                  <c:v>0.66600999999999999</c:v>
                </c:pt>
                <c:pt idx="3881">
                  <c:v>0.66856800000000005</c:v>
                </c:pt>
                <c:pt idx="3882">
                  <c:v>0.66176800000000002</c:v>
                </c:pt>
                <c:pt idx="3883">
                  <c:v>0.67655699999999996</c:v>
                </c:pt>
                <c:pt idx="3884">
                  <c:v>0.69565500000000002</c:v>
                </c:pt>
                <c:pt idx="3885">
                  <c:v>0.67811699999999997</c:v>
                </c:pt>
                <c:pt idx="3886">
                  <c:v>0.69533500000000004</c:v>
                </c:pt>
                <c:pt idx="3887">
                  <c:v>0.68913599999999997</c:v>
                </c:pt>
                <c:pt idx="3888">
                  <c:v>0.67737599999999998</c:v>
                </c:pt>
                <c:pt idx="3889">
                  <c:v>0.68254599999999999</c:v>
                </c:pt>
                <c:pt idx="3890">
                  <c:v>0.68800799999999995</c:v>
                </c:pt>
                <c:pt idx="3891">
                  <c:v>0.67566400000000004</c:v>
                </c:pt>
                <c:pt idx="3892">
                  <c:v>0.67058300000000004</c:v>
                </c:pt>
                <c:pt idx="3893">
                  <c:v>0.66167799999999999</c:v>
                </c:pt>
                <c:pt idx="3894">
                  <c:v>0.65749100000000005</c:v>
                </c:pt>
                <c:pt idx="3895">
                  <c:v>0.66091800000000001</c:v>
                </c:pt>
                <c:pt idx="3896">
                  <c:v>0.65718500000000002</c:v>
                </c:pt>
                <c:pt idx="3897">
                  <c:v>0.65125599999999995</c:v>
                </c:pt>
                <c:pt idx="3898">
                  <c:v>0.64174100000000001</c:v>
                </c:pt>
                <c:pt idx="3899">
                  <c:v>0.64246800000000004</c:v>
                </c:pt>
                <c:pt idx="3900">
                  <c:v>0.63975700000000002</c:v>
                </c:pt>
                <c:pt idx="3901">
                  <c:v>0.64137100000000002</c:v>
                </c:pt>
                <c:pt idx="3902">
                  <c:v>0.64169299999999996</c:v>
                </c:pt>
                <c:pt idx="3903">
                  <c:v>0.639239</c:v>
                </c:pt>
                <c:pt idx="3904">
                  <c:v>0.65329599999999999</c:v>
                </c:pt>
                <c:pt idx="3905">
                  <c:v>0.64591600000000005</c:v>
                </c:pt>
                <c:pt idx="3906">
                  <c:v>0.64278100000000005</c:v>
                </c:pt>
                <c:pt idx="3907">
                  <c:v>0.65925199999999995</c:v>
                </c:pt>
                <c:pt idx="3908">
                  <c:v>0.66038300000000005</c:v>
                </c:pt>
                <c:pt idx="3909">
                  <c:v>0.64691699999999996</c:v>
                </c:pt>
                <c:pt idx="3910">
                  <c:v>0.64559100000000003</c:v>
                </c:pt>
                <c:pt idx="3911">
                  <c:v>0.64141599999999999</c:v>
                </c:pt>
                <c:pt idx="3912">
                  <c:v>0.64693199999999995</c:v>
                </c:pt>
                <c:pt idx="3913">
                  <c:v>0.65740699999999996</c:v>
                </c:pt>
                <c:pt idx="3914">
                  <c:v>0.65399399999999996</c:v>
                </c:pt>
                <c:pt idx="3915">
                  <c:v>0.65449100000000004</c:v>
                </c:pt>
                <c:pt idx="3916">
                  <c:v>0.65373300000000001</c:v>
                </c:pt>
                <c:pt idx="3917">
                  <c:v>0.649505</c:v>
                </c:pt>
                <c:pt idx="3918">
                  <c:v>0.64438600000000001</c:v>
                </c:pt>
                <c:pt idx="3919">
                  <c:v>0.65380099999999997</c:v>
                </c:pt>
                <c:pt idx="3920">
                  <c:v>0.656891</c:v>
                </c:pt>
                <c:pt idx="3921">
                  <c:v>0.66263499999999997</c:v>
                </c:pt>
                <c:pt idx="3922">
                  <c:v>0.66635800000000001</c:v>
                </c:pt>
                <c:pt idx="3923">
                  <c:v>0.66478300000000001</c:v>
                </c:pt>
                <c:pt idx="3924">
                  <c:v>0.669381</c:v>
                </c:pt>
                <c:pt idx="3925">
                  <c:v>0.67395799999999995</c:v>
                </c:pt>
                <c:pt idx="3926">
                  <c:v>0.66845399999999999</c:v>
                </c:pt>
                <c:pt idx="3927">
                  <c:v>0.66746899999999998</c:v>
                </c:pt>
                <c:pt idx="3928">
                  <c:v>0.66679999999999995</c:v>
                </c:pt>
                <c:pt idx="3929">
                  <c:v>0.65948899999999999</c:v>
                </c:pt>
                <c:pt idx="3930">
                  <c:v>0.671929</c:v>
                </c:pt>
                <c:pt idx="3931">
                  <c:v>0.66664400000000001</c:v>
                </c:pt>
                <c:pt idx="3932">
                  <c:v>0.65790599999999999</c:v>
                </c:pt>
                <c:pt idx="3933">
                  <c:v>0.66710199999999997</c:v>
                </c:pt>
                <c:pt idx="3934">
                  <c:v>0.67016699999999996</c:v>
                </c:pt>
                <c:pt idx="3935">
                  <c:v>0.66939700000000002</c:v>
                </c:pt>
                <c:pt idx="3936">
                  <c:v>0.68527099999999996</c:v>
                </c:pt>
                <c:pt idx="3937">
                  <c:v>0.68252800000000002</c:v>
                </c:pt>
                <c:pt idx="3938">
                  <c:v>0.68988899999999997</c:v>
                </c:pt>
                <c:pt idx="3939">
                  <c:v>0.68858699999999995</c:v>
                </c:pt>
                <c:pt idx="3940">
                  <c:v>0.68891199999999997</c:v>
                </c:pt>
                <c:pt idx="3941">
                  <c:v>0.67141899999999999</c:v>
                </c:pt>
                <c:pt idx="3942">
                  <c:v>0.66501699999999997</c:v>
                </c:pt>
                <c:pt idx="3943">
                  <c:v>0.65848300000000004</c:v>
                </c:pt>
                <c:pt idx="3944">
                  <c:v>0.663412</c:v>
                </c:pt>
                <c:pt idx="3945">
                  <c:v>0.65732500000000005</c:v>
                </c:pt>
                <c:pt idx="3946">
                  <c:v>0.64305699999999999</c:v>
                </c:pt>
                <c:pt idx="3947">
                  <c:v>0.63029400000000002</c:v>
                </c:pt>
                <c:pt idx="3948">
                  <c:v>0.63561699999999999</c:v>
                </c:pt>
                <c:pt idx="3949">
                  <c:v>0.65019099999999996</c:v>
                </c:pt>
                <c:pt idx="3950">
                  <c:v>0.65680499999999997</c:v>
                </c:pt>
                <c:pt idx="3951">
                  <c:v>0.66799500000000001</c:v>
                </c:pt>
                <c:pt idx="3952">
                  <c:v>0.68134499999999998</c:v>
                </c:pt>
                <c:pt idx="3953">
                  <c:v>0.68798099999999995</c:v>
                </c:pt>
                <c:pt idx="3954">
                  <c:v>0.68505000000000005</c:v>
                </c:pt>
                <c:pt idx="3955">
                  <c:v>0.67664000000000002</c:v>
                </c:pt>
                <c:pt idx="3956">
                  <c:v>0.68084199999999995</c:v>
                </c:pt>
                <c:pt idx="3957">
                  <c:v>0.677589</c:v>
                </c:pt>
                <c:pt idx="3958">
                  <c:v>0.66882900000000001</c:v>
                </c:pt>
                <c:pt idx="3959">
                  <c:v>0.68001299999999998</c:v>
                </c:pt>
                <c:pt idx="3960">
                  <c:v>0.67361099999999996</c:v>
                </c:pt>
                <c:pt idx="3961">
                  <c:v>0.66819200000000001</c:v>
                </c:pt>
                <c:pt idx="3962">
                  <c:v>0.66612199999999999</c:v>
                </c:pt>
                <c:pt idx="3963">
                  <c:v>0.65653300000000003</c:v>
                </c:pt>
                <c:pt idx="3964">
                  <c:v>0.65614600000000001</c:v>
                </c:pt>
                <c:pt idx="3965">
                  <c:v>0.65010500000000004</c:v>
                </c:pt>
                <c:pt idx="3966">
                  <c:v>0.64204399999999995</c:v>
                </c:pt>
                <c:pt idx="3967">
                  <c:v>0.63412100000000005</c:v>
                </c:pt>
                <c:pt idx="3968">
                  <c:v>0.64736300000000002</c:v>
                </c:pt>
                <c:pt idx="3969">
                  <c:v>0.64760200000000001</c:v>
                </c:pt>
                <c:pt idx="3970">
                  <c:v>0.65444800000000003</c:v>
                </c:pt>
                <c:pt idx="3971">
                  <c:v>0.65962100000000001</c:v>
                </c:pt>
                <c:pt idx="3972">
                  <c:v>0.66477699999999995</c:v>
                </c:pt>
                <c:pt idx="3973">
                  <c:v>0.66354900000000006</c:v>
                </c:pt>
                <c:pt idx="3974">
                  <c:v>0.657057</c:v>
                </c:pt>
                <c:pt idx="3975">
                  <c:v>0.66571999999999998</c:v>
                </c:pt>
                <c:pt idx="3976">
                  <c:v>0.66287300000000005</c:v>
                </c:pt>
                <c:pt idx="3977">
                  <c:v>0.670763</c:v>
                </c:pt>
                <c:pt idx="3978">
                  <c:v>0.66851300000000002</c:v>
                </c:pt>
                <c:pt idx="3979">
                  <c:v>0.67324300000000004</c:v>
                </c:pt>
                <c:pt idx="3980">
                  <c:v>0.67111500000000002</c:v>
                </c:pt>
                <c:pt idx="3981">
                  <c:v>0.669624</c:v>
                </c:pt>
                <c:pt idx="3982">
                  <c:v>0.67119399999999996</c:v>
                </c:pt>
                <c:pt idx="3983">
                  <c:v>0.65381699999999998</c:v>
                </c:pt>
                <c:pt idx="3984">
                  <c:v>0.65025999999999995</c:v>
                </c:pt>
                <c:pt idx="3985">
                  <c:v>0.64134500000000005</c:v>
                </c:pt>
                <c:pt idx="3986">
                  <c:v>0.63956599999999997</c:v>
                </c:pt>
                <c:pt idx="3987">
                  <c:v>0.63720900000000003</c:v>
                </c:pt>
                <c:pt idx="3988">
                  <c:v>0.65253399999999995</c:v>
                </c:pt>
                <c:pt idx="3989">
                  <c:v>0.65103200000000006</c:v>
                </c:pt>
                <c:pt idx="3990">
                  <c:v>0.64817899999999995</c:v>
                </c:pt>
                <c:pt idx="3991">
                  <c:v>0.65285400000000005</c:v>
                </c:pt>
                <c:pt idx="3992">
                  <c:v>0.67698700000000001</c:v>
                </c:pt>
                <c:pt idx="3993">
                  <c:v>0.66620500000000005</c:v>
                </c:pt>
                <c:pt idx="3994">
                  <c:v>0.67927899999999997</c:v>
                </c:pt>
                <c:pt idx="3995">
                  <c:v>0.66582399999999997</c:v>
                </c:pt>
                <c:pt idx="3996">
                  <c:v>0.70325800000000005</c:v>
                </c:pt>
                <c:pt idx="3997">
                  <c:v>0.69793499999999997</c:v>
                </c:pt>
                <c:pt idx="3998">
                  <c:v>0.70665500000000003</c:v>
                </c:pt>
                <c:pt idx="3999">
                  <c:v>0.69557400000000003</c:v>
                </c:pt>
                <c:pt idx="4000">
                  <c:v>0.69473799999999997</c:v>
                </c:pt>
                <c:pt idx="4001">
                  <c:v>0.69966499999999998</c:v>
                </c:pt>
                <c:pt idx="4002">
                  <c:v>0.70145400000000002</c:v>
                </c:pt>
                <c:pt idx="4003">
                  <c:v>0.69409200000000004</c:v>
                </c:pt>
                <c:pt idx="4004">
                  <c:v>0.68740800000000002</c:v>
                </c:pt>
                <c:pt idx="4005">
                  <c:v>0.683863</c:v>
                </c:pt>
                <c:pt idx="4006">
                  <c:v>0.68571599999999999</c:v>
                </c:pt>
                <c:pt idx="4007">
                  <c:v>0.68176499999999995</c:v>
                </c:pt>
                <c:pt idx="4008">
                  <c:v>0.68607799999999997</c:v>
                </c:pt>
                <c:pt idx="4009">
                  <c:v>0.68262999999999996</c:v>
                </c:pt>
                <c:pt idx="4010">
                  <c:v>0.67821200000000004</c:v>
                </c:pt>
                <c:pt idx="4011">
                  <c:v>0.674095</c:v>
                </c:pt>
                <c:pt idx="4012">
                  <c:v>0.68345699999999998</c:v>
                </c:pt>
                <c:pt idx="4013">
                  <c:v>0.68477200000000005</c:v>
                </c:pt>
                <c:pt idx="4014">
                  <c:v>0.67539300000000002</c:v>
                </c:pt>
                <c:pt idx="4015">
                  <c:v>0.68129899999999999</c:v>
                </c:pt>
                <c:pt idx="4016">
                  <c:v>0.67948299999999995</c:v>
                </c:pt>
                <c:pt idx="4017">
                  <c:v>0.67443399999999998</c:v>
                </c:pt>
                <c:pt idx="4018">
                  <c:v>0.67235500000000004</c:v>
                </c:pt>
                <c:pt idx="4019">
                  <c:v>0.662609</c:v>
                </c:pt>
                <c:pt idx="4020">
                  <c:v>0.64596699999999996</c:v>
                </c:pt>
                <c:pt idx="4021">
                  <c:v>0.63620100000000002</c:v>
                </c:pt>
                <c:pt idx="4022">
                  <c:v>0.6361</c:v>
                </c:pt>
                <c:pt idx="4023">
                  <c:v>0.62760199999999999</c:v>
                </c:pt>
                <c:pt idx="4024">
                  <c:v>0.63591699999999995</c:v>
                </c:pt>
                <c:pt idx="4025">
                  <c:v>0.64563199999999998</c:v>
                </c:pt>
                <c:pt idx="4026">
                  <c:v>0.661713</c:v>
                </c:pt>
                <c:pt idx="4027">
                  <c:v>0.66051700000000002</c:v>
                </c:pt>
                <c:pt idx="4028">
                  <c:v>0.64555099999999999</c:v>
                </c:pt>
                <c:pt idx="4029">
                  <c:v>0.65363300000000002</c:v>
                </c:pt>
                <c:pt idx="4030">
                  <c:v>0.66470200000000002</c:v>
                </c:pt>
                <c:pt idx="4031">
                  <c:v>0.69075500000000001</c:v>
                </c:pt>
                <c:pt idx="4032">
                  <c:v>0.69139600000000001</c:v>
                </c:pt>
                <c:pt idx="4033">
                  <c:v>0.65275499999999997</c:v>
                </c:pt>
                <c:pt idx="4034">
                  <c:v>0.662497</c:v>
                </c:pt>
                <c:pt idx="4035">
                  <c:v>0.65124700000000002</c:v>
                </c:pt>
                <c:pt idx="4036">
                  <c:v>0.67871199999999998</c:v>
                </c:pt>
                <c:pt idx="4037">
                  <c:v>0.67851799999999995</c:v>
                </c:pt>
                <c:pt idx="4038">
                  <c:v>0.66555299999999995</c:v>
                </c:pt>
                <c:pt idx="4039">
                  <c:v>0.67048700000000006</c:v>
                </c:pt>
                <c:pt idx="4040">
                  <c:v>0.66259599999999996</c:v>
                </c:pt>
                <c:pt idx="4041">
                  <c:v>0.70816199999999996</c:v>
                </c:pt>
                <c:pt idx="4042">
                  <c:v>0.71526100000000004</c:v>
                </c:pt>
                <c:pt idx="4043">
                  <c:v>0.72236299999999998</c:v>
                </c:pt>
                <c:pt idx="4044">
                  <c:v>0.71480900000000003</c:v>
                </c:pt>
                <c:pt idx="4045">
                  <c:v>0.71332200000000001</c:v>
                </c:pt>
                <c:pt idx="4046">
                  <c:v>0.72009299999999998</c:v>
                </c:pt>
                <c:pt idx="4047">
                  <c:v>0.70303199999999999</c:v>
                </c:pt>
                <c:pt idx="4048">
                  <c:v>0.69676499999999997</c:v>
                </c:pt>
                <c:pt idx="4049">
                  <c:v>0.70350999999999997</c:v>
                </c:pt>
                <c:pt idx="4050">
                  <c:v>0.70179800000000003</c:v>
                </c:pt>
                <c:pt idx="4051">
                  <c:v>0.69956300000000005</c:v>
                </c:pt>
                <c:pt idx="4052">
                  <c:v>0.696191</c:v>
                </c:pt>
                <c:pt idx="4053">
                  <c:v>0.70227499999999998</c:v>
                </c:pt>
                <c:pt idx="4054">
                  <c:v>0.71621900000000005</c:v>
                </c:pt>
                <c:pt idx="4055">
                  <c:v>0.72173200000000004</c:v>
                </c:pt>
                <c:pt idx="4056">
                  <c:v>0.71473200000000003</c:v>
                </c:pt>
                <c:pt idx="4057">
                  <c:v>0.71531900000000004</c:v>
                </c:pt>
                <c:pt idx="4058">
                  <c:v>0.70930499999999996</c:v>
                </c:pt>
                <c:pt idx="4059">
                  <c:v>0.72411999999999999</c:v>
                </c:pt>
                <c:pt idx="4060">
                  <c:v>0.70879000000000003</c:v>
                </c:pt>
                <c:pt idx="4061">
                  <c:v>0.70157400000000003</c:v>
                </c:pt>
                <c:pt idx="4062">
                  <c:v>0.70130400000000004</c:v>
                </c:pt>
                <c:pt idx="4063">
                  <c:v>0.69498700000000002</c:v>
                </c:pt>
                <c:pt idx="4064">
                  <c:v>0.69085099999999999</c:v>
                </c:pt>
                <c:pt idx="4065">
                  <c:v>0.67851099999999998</c:v>
                </c:pt>
                <c:pt idx="4066">
                  <c:v>0.68424200000000002</c:v>
                </c:pt>
                <c:pt idx="4067">
                  <c:v>0.68181099999999994</c:v>
                </c:pt>
                <c:pt idx="4068">
                  <c:v>0.68358699999999994</c:v>
                </c:pt>
                <c:pt idx="4069">
                  <c:v>0.68703199999999998</c:v>
                </c:pt>
                <c:pt idx="4070">
                  <c:v>0.69165399999999999</c:v>
                </c:pt>
                <c:pt idx="4071">
                  <c:v>0.69475900000000002</c:v>
                </c:pt>
                <c:pt idx="4072">
                  <c:v>0.69533100000000003</c:v>
                </c:pt>
                <c:pt idx="4073">
                  <c:v>0.69641200000000003</c:v>
                </c:pt>
                <c:pt idx="4074">
                  <c:v>0.69322600000000001</c:v>
                </c:pt>
                <c:pt idx="4075">
                  <c:v>0.69292500000000001</c:v>
                </c:pt>
                <c:pt idx="4076">
                  <c:v>0.68956200000000001</c:v>
                </c:pt>
                <c:pt idx="4077">
                  <c:v>0.68614900000000001</c:v>
                </c:pt>
                <c:pt idx="4078">
                  <c:v>0.68482200000000004</c:v>
                </c:pt>
                <c:pt idx="4079">
                  <c:v>0.68118999999999996</c:v>
                </c:pt>
                <c:pt idx="4080">
                  <c:v>0.67613699999999999</c:v>
                </c:pt>
                <c:pt idx="4081">
                  <c:v>0.67767299999999997</c:v>
                </c:pt>
                <c:pt idx="4082">
                  <c:v>0.67024099999999998</c:v>
                </c:pt>
                <c:pt idx="4083">
                  <c:v>0.67740900000000004</c:v>
                </c:pt>
                <c:pt idx="4084">
                  <c:v>0.68074100000000004</c:v>
                </c:pt>
                <c:pt idx="4085">
                  <c:v>0.68725199999999997</c:v>
                </c:pt>
                <c:pt idx="4086">
                  <c:v>0.69154199999999999</c:v>
                </c:pt>
                <c:pt idx="4087">
                  <c:v>0.69338999999999995</c:v>
                </c:pt>
                <c:pt idx="4088">
                  <c:v>0.68816699999999997</c:v>
                </c:pt>
                <c:pt idx="4089">
                  <c:v>0.68681000000000003</c:v>
                </c:pt>
                <c:pt idx="4090">
                  <c:v>0.69473499999999999</c:v>
                </c:pt>
                <c:pt idx="4091">
                  <c:v>0.68348799999999998</c:v>
                </c:pt>
                <c:pt idx="4092">
                  <c:v>0.67643699999999995</c:v>
                </c:pt>
                <c:pt idx="4093">
                  <c:v>0.66571000000000002</c:v>
                </c:pt>
                <c:pt idx="4094">
                  <c:v>0.65720500000000004</c:v>
                </c:pt>
                <c:pt idx="4095">
                  <c:v>0.66276999999999997</c:v>
                </c:pt>
                <c:pt idx="4096">
                  <c:v>0.66031399999999996</c:v>
                </c:pt>
                <c:pt idx="4097">
                  <c:v>0.66437000000000002</c:v>
                </c:pt>
                <c:pt idx="4098">
                  <c:v>0.66351400000000005</c:v>
                </c:pt>
                <c:pt idx="4099">
                  <c:v>0.65992099999999998</c:v>
                </c:pt>
                <c:pt idx="4100">
                  <c:v>0.66516299999999995</c:v>
                </c:pt>
                <c:pt idx="4101">
                  <c:v>0.67198800000000003</c:v>
                </c:pt>
                <c:pt idx="4102">
                  <c:v>0.67449899999999996</c:v>
                </c:pt>
                <c:pt idx="4103">
                  <c:v>0.66843699999999995</c:v>
                </c:pt>
                <c:pt idx="4104">
                  <c:v>0.67288800000000004</c:v>
                </c:pt>
                <c:pt idx="4105">
                  <c:v>0.67379299999999998</c:v>
                </c:pt>
                <c:pt idx="4106">
                  <c:v>0.67551300000000003</c:v>
                </c:pt>
                <c:pt idx="4107">
                  <c:v>0.669068</c:v>
                </c:pt>
                <c:pt idx="4108">
                  <c:v>0.680983</c:v>
                </c:pt>
                <c:pt idx="4109">
                  <c:v>0.68121799999999999</c:v>
                </c:pt>
                <c:pt idx="4110">
                  <c:v>0.67494500000000002</c:v>
                </c:pt>
                <c:pt idx="4111">
                  <c:v>0.67693000000000003</c:v>
                </c:pt>
                <c:pt idx="4112">
                  <c:v>0.67437199999999997</c:v>
                </c:pt>
                <c:pt idx="4113">
                  <c:v>0.67364999999999997</c:v>
                </c:pt>
                <c:pt idx="4114">
                  <c:v>0.66876899999999995</c:v>
                </c:pt>
                <c:pt idx="4115">
                  <c:v>0.65722899999999995</c:v>
                </c:pt>
                <c:pt idx="4116">
                  <c:v>0.659937</c:v>
                </c:pt>
                <c:pt idx="4117">
                  <c:v>0.65401500000000001</c:v>
                </c:pt>
                <c:pt idx="4118">
                  <c:v>0.65951099999999996</c:v>
                </c:pt>
                <c:pt idx="4119">
                  <c:v>0.64827800000000002</c:v>
                </c:pt>
                <c:pt idx="4120">
                  <c:v>0.64652900000000002</c:v>
                </c:pt>
                <c:pt idx="4121">
                  <c:v>0.64720800000000001</c:v>
                </c:pt>
                <c:pt idx="4122">
                  <c:v>0.63936000000000004</c:v>
                </c:pt>
                <c:pt idx="4123">
                  <c:v>0.64568300000000001</c:v>
                </c:pt>
                <c:pt idx="4124">
                  <c:v>0.64424400000000004</c:v>
                </c:pt>
                <c:pt idx="4125">
                  <c:v>0.639849</c:v>
                </c:pt>
                <c:pt idx="4126">
                  <c:v>0.64652399999999999</c:v>
                </c:pt>
                <c:pt idx="4127">
                  <c:v>0.64820699999999998</c:v>
                </c:pt>
                <c:pt idx="4128">
                  <c:v>0.655254</c:v>
                </c:pt>
                <c:pt idx="4129">
                  <c:v>0.65169100000000002</c:v>
                </c:pt>
                <c:pt idx="4130">
                  <c:v>0.63611300000000004</c:v>
                </c:pt>
                <c:pt idx="4131">
                  <c:v>0.63595599999999997</c:v>
                </c:pt>
                <c:pt idx="4132">
                  <c:v>0.64358700000000002</c:v>
                </c:pt>
                <c:pt idx="4133">
                  <c:v>0.64467699999999994</c:v>
                </c:pt>
                <c:pt idx="4134">
                  <c:v>0.65024199999999999</c:v>
                </c:pt>
                <c:pt idx="4135">
                  <c:v>0.64231300000000002</c:v>
                </c:pt>
                <c:pt idx="4136">
                  <c:v>0.64387499999999998</c:v>
                </c:pt>
                <c:pt idx="4137">
                  <c:v>0.64193599999999995</c:v>
                </c:pt>
                <c:pt idx="4138">
                  <c:v>0.642737</c:v>
                </c:pt>
                <c:pt idx="4139">
                  <c:v>0.63849199999999995</c:v>
                </c:pt>
                <c:pt idx="4140">
                  <c:v>0.64579500000000001</c:v>
                </c:pt>
                <c:pt idx="4141">
                  <c:v>0.64493599999999995</c:v>
                </c:pt>
                <c:pt idx="4142">
                  <c:v>0.64068099999999994</c:v>
                </c:pt>
                <c:pt idx="4143">
                  <c:v>0.64807999999999999</c:v>
                </c:pt>
                <c:pt idx="4144">
                  <c:v>0.65836499999999998</c:v>
                </c:pt>
                <c:pt idx="4145">
                  <c:v>0.64912599999999998</c:v>
                </c:pt>
                <c:pt idx="4146">
                  <c:v>0.65356899999999996</c:v>
                </c:pt>
                <c:pt idx="4147">
                  <c:v>0.65298500000000004</c:v>
                </c:pt>
                <c:pt idx="4148">
                  <c:v>0.64337100000000003</c:v>
                </c:pt>
                <c:pt idx="4149">
                  <c:v>0.64821200000000001</c:v>
                </c:pt>
                <c:pt idx="4150">
                  <c:v>0.65621600000000002</c:v>
                </c:pt>
                <c:pt idx="4151">
                  <c:v>0.65697700000000003</c:v>
                </c:pt>
                <c:pt idx="4152">
                  <c:v>0.64457799999999998</c:v>
                </c:pt>
                <c:pt idx="4153">
                  <c:v>0.64410000000000001</c:v>
                </c:pt>
                <c:pt idx="4154">
                  <c:v>0.67899799999999999</c:v>
                </c:pt>
                <c:pt idx="4155">
                  <c:v>0.69468200000000002</c:v>
                </c:pt>
                <c:pt idx="4156">
                  <c:v>0.69484800000000002</c:v>
                </c:pt>
                <c:pt idx="4157">
                  <c:v>0.67747999999999997</c:v>
                </c:pt>
                <c:pt idx="4158">
                  <c:v>0.68171700000000002</c:v>
                </c:pt>
                <c:pt idx="4159">
                  <c:v>0.67130999999999996</c:v>
                </c:pt>
                <c:pt idx="4160">
                  <c:v>0.65876199999999996</c:v>
                </c:pt>
                <c:pt idx="4161">
                  <c:v>0.664655</c:v>
                </c:pt>
                <c:pt idx="4162">
                  <c:v>0.67030000000000001</c:v>
                </c:pt>
                <c:pt idx="4163">
                  <c:v>0.66498999999999997</c:v>
                </c:pt>
                <c:pt idx="4164">
                  <c:v>0.666987</c:v>
                </c:pt>
                <c:pt idx="4165">
                  <c:v>0.68123699999999998</c:v>
                </c:pt>
                <c:pt idx="4166">
                  <c:v>0.67296699999999998</c:v>
                </c:pt>
                <c:pt idx="4167">
                  <c:v>0.67536600000000002</c:v>
                </c:pt>
                <c:pt idx="4168">
                  <c:v>0.69112099999999999</c:v>
                </c:pt>
                <c:pt idx="4169">
                  <c:v>0.69445299999999999</c:v>
                </c:pt>
                <c:pt idx="4170">
                  <c:v>0.695079</c:v>
                </c:pt>
                <c:pt idx="4171">
                  <c:v>0.70248299999999997</c:v>
                </c:pt>
                <c:pt idx="4172">
                  <c:v>0.69822200000000001</c:v>
                </c:pt>
                <c:pt idx="4173">
                  <c:v>0.69147700000000001</c:v>
                </c:pt>
                <c:pt idx="4174">
                  <c:v>0.69991000000000003</c:v>
                </c:pt>
                <c:pt idx="4175">
                  <c:v>0.69368200000000002</c:v>
                </c:pt>
                <c:pt idx="4176">
                  <c:v>0.69629399999999997</c:v>
                </c:pt>
                <c:pt idx="4177">
                  <c:v>0.68235500000000004</c:v>
                </c:pt>
                <c:pt idx="4178">
                  <c:v>0.67164900000000005</c:v>
                </c:pt>
                <c:pt idx="4179">
                  <c:v>0.66625199999999996</c:v>
                </c:pt>
                <c:pt idx="4180">
                  <c:v>0.64993800000000002</c:v>
                </c:pt>
                <c:pt idx="4181">
                  <c:v>0.65970499999999999</c:v>
                </c:pt>
                <c:pt idx="4182">
                  <c:v>0.67223900000000003</c:v>
                </c:pt>
                <c:pt idx="4183">
                  <c:v>0.67497499999999999</c:v>
                </c:pt>
                <c:pt idx="4184">
                  <c:v>0.69168700000000005</c:v>
                </c:pt>
                <c:pt idx="4185">
                  <c:v>0.69195799999999996</c:v>
                </c:pt>
                <c:pt idx="4186">
                  <c:v>0.697129</c:v>
                </c:pt>
                <c:pt idx="4187">
                  <c:v>0.68878700000000004</c:v>
                </c:pt>
                <c:pt idx="4188">
                  <c:v>0.67279999999999995</c:v>
                </c:pt>
                <c:pt idx="4189">
                  <c:v>0.669798</c:v>
                </c:pt>
                <c:pt idx="4190">
                  <c:v>0.67544800000000005</c:v>
                </c:pt>
                <c:pt idx="4191">
                  <c:v>0.67120899999999994</c:v>
                </c:pt>
                <c:pt idx="4192">
                  <c:v>0.66468300000000002</c:v>
                </c:pt>
                <c:pt idx="4193">
                  <c:v>0.66444899999999996</c:v>
                </c:pt>
                <c:pt idx="4194">
                  <c:v>0.67639499999999997</c:v>
                </c:pt>
                <c:pt idx="4195">
                  <c:v>0.678624</c:v>
                </c:pt>
                <c:pt idx="4196">
                  <c:v>0.67643799999999998</c:v>
                </c:pt>
                <c:pt idx="4197">
                  <c:v>0.67820599999999998</c:v>
                </c:pt>
                <c:pt idx="4198">
                  <c:v>0.67783300000000002</c:v>
                </c:pt>
                <c:pt idx="4199">
                  <c:v>0.67612300000000003</c:v>
                </c:pt>
                <c:pt idx="4200">
                  <c:v>0.68173600000000001</c:v>
                </c:pt>
                <c:pt idx="4201">
                  <c:v>0.682616</c:v>
                </c:pt>
                <c:pt idx="4202">
                  <c:v>0.66924300000000003</c:v>
                </c:pt>
                <c:pt idx="4203">
                  <c:v>0.66655200000000003</c:v>
                </c:pt>
                <c:pt idx="4204">
                  <c:v>0.66985099999999997</c:v>
                </c:pt>
                <c:pt idx="4205">
                  <c:v>0.66014499999999998</c:v>
                </c:pt>
                <c:pt idx="4206">
                  <c:v>0.66819700000000004</c:v>
                </c:pt>
                <c:pt idx="4207">
                  <c:v>0.67064800000000002</c:v>
                </c:pt>
                <c:pt idx="4208">
                  <c:v>0.66768499999999997</c:v>
                </c:pt>
                <c:pt idx="4209">
                  <c:v>0.66273499999999996</c:v>
                </c:pt>
                <c:pt idx="4210">
                  <c:v>0.66162500000000002</c:v>
                </c:pt>
                <c:pt idx="4211">
                  <c:v>0.66685899999999998</c:v>
                </c:pt>
                <c:pt idx="4212">
                  <c:v>0.66869299999999998</c:v>
                </c:pt>
                <c:pt idx="4213">
                  <c:v>0.66435999999999995</c:v>
                </c:pt>
                <c:pt idx="4214">
                  <c:v>0.67249800000000004</c:v>
                </c:pt>
                <c:pt idx="4215">
                  <c:v>0.67224300000000003</c:v>
                </c:pt>
                <c:pt idx="4216">
                  <c:v>0.66743300000000005</c:v>
                </c:pt>
                <c:pt idx="4217">
                  <c:v>0.66448200000000002</c:v>
                </c:pt>
                <c:pt idx="4218">
                  <c:v>0.66085099999999997</c:v>
                </c:pt>
                <c:pt idx="4219">
                  <c:v>0.66928200000000004</c:v>
                </c:pt>
                <c:pt idx="4220">
                  <c:v>0.67730699999999999</c:v>
                </c:pt>
                <c:pt idx="4221">
                  <c:v>0.67492700000000005</c:v>
                </c:pt>
                <c:pt idx="4222">
                  <c:v>0.69059499999999996</c:v>
                </c:pt>
                <c:pt idx="4223">
                  <c:v>0.68956200000000001</c:v>
                </c:pt>
                <c:pt idx="4224">
                  <c:v>0.68414900000000001</c:v>
                </c:pt>
                <c:pt idx="4225">
                  <c:v>0.69085600000000003</c:v>
                </c:pt>
                <c:pt idx="4226">
                  <c:v>0.692832</c:v>
                </c:pt>
                <c:pt idx="4227">
                  <c:v>0.69385600000000003</c:v>
                </c:pt>
                <c:pt idx="4228">
                  <c:v>0.687137</c:v>
                </c:pt>
                <c:pt idx="4229">
                  <c:v>0.67840500000000004</c:v>
                </c:pt>
                <c:pt idx="4230">
                  <c:v>0.68176700000000001</c:v>
                </c:pt>
                <c:pt idx="4231">
                  <c:v>0.67689699999999997</c:v>
                </c:pt>
                <c:pt idx="4232">
                  <c:v>0.694218</c:v>
                </c:pt>
                <c:pt idx="4233">
                  <c:v>0.70108400000000004</c:v>
                </c:pt>
                <c:pt idx="4234">
                  <c:v>0.69822399999999996</c:v>
                </c:pt>
                <c:pt idx="4235">
                  <c:v>0.69155299999999997</c:v>
                </c:pt>
                <c:pt idx="4236">
                  <c:v>0.68985399999999997</c:v>
                </c:pt>
                <c:pt idx="4237">
                  <c:v>0.68014399999999997</c:v>
                </c:pt>
                <c:pt idx="4238">
                  <c:v>0.66882600000000003</c:v>
                </c:pt>
                <c:pt idx="4239">
                  <c:v>0.660632</c:v>
                </c:pt>
                <c:pt idx="4240">
                  <c:v>0.66567799999999999</c:v>
                </c:pt>
                <c:pt idx="4241">
                  <c:v>0.66140100000000002</c:v>
                </c:pt>
                <c:pt idx="4242">
                  <c:v>0.67177100000000001</c:v>
                </c:pt>
                <c:pt idx="4243">
                  <c:v>0.68694100000000002</c:v>
                </c:pt>
                <c:pt idx="4244">
                  <c:v>0.68963200000000002</c:v>
                </c:pt>
                <c:pt idx="4245">
                  <c:v>0.68690200000000001</c:v>
                </c:pt>
                <c:pt idx="4246">
                  <c:v>0.68996400000000002</c:v>
                </c:pt>
                <c:pt idx="4247">
                  <c:v>0.68179000000000001</c:v>
                </c:pt>
                <c:pt idx="4248">
                  <c:v>0.68279900000000004</c:v>
                </c:pt>
                <c:pt idx="4249">
                  <c:v>0.68435900000000005</c:v>
                </c:pt>
                <c:pt idx="4250">
                  <c:v>0.66937199999999997</c:v>
                </c:pt>
                <c:pt idx="4251">
                  <c:v>0.677284</c:v>
                </c:pt>
                <c:pt idx="4252">
                  <c:v>0.65901399999999999</c:v>
                </c:pt>
                <c:pt idx="4253">
                  <c:v>0.66247400000000001</c:v>
                </c:pt>
                <c:pt idx="4254">
                  <c:v>0.65811799999999998</c:v>
                </c:pt>
                <c:pt idx="4255">
                  <c:v>0.65852900000000003</c:v>
                </c:pt>
                <c:pt idx="4256">
                  <c:v>0.659466</c:v>
                </c:pt>
                <c:pt idx="4257">
                  <c:v>0.66393599999999997</c:v>
                </c:pt>
                <c:pt idx="4258">
                  <c:v>0.664856</c:v>
                </c:pt>
                <c:pt idx="4259">
                  <c:v>0.67363499999999998</c:v>
                </c:pt>
                <c:pt idx="4260">
                  <c:v>0.67913000000000001</c:v>
                </c:pt>
                <c:pt idx="4261">
                  <c:v>0.67839700000000003</c:v>
                </c:pt>
                <c:pt idx="4262">
                  <c:v>0.682778</c:v>
                </c:pt>
                <c:pt idx="4263">
                  <c:v>0.66761000000000004</c:v>
                </c:pt>
                <c:pt idx="4264">
                  <c:v>0.67187799999999998</c:v>
                </c:pt>
                <c:pt idx="4265">
                  <c:v>0.67481599999999997</c:v>
                </c:pt>
                <c:pt idx="4266">
                  <c:v>0.66391199999999995</c:v>
                </c:pt>
                <c:pt idx="4267">
                  <c:v>0.66951000000000005</c:v>
                </c:pt>
                <c:pt idx="4268">
                  <c:v>0.67336200000000002</c:v>
                </c:pt>
                <c:pt idx="4269">
                  <c:v>0.68030299999999999</c:v>
                </c:pt>
                <c:pt idx="4270">
                  <c:v>0.67179900000000004</c:v>
                </c:pt>
                <c:pt idx="4271">
                  <c:v>0.67647599999999997</c:v>
                </c:pt>
                <c:pt idx="4272">
                  <c:v>0.68276999999999999</c:v>
                </c:pt>
                <c:pt idx="4273">
                  <c:v>0.68997299999999995</c:v>
                </c:pt>
                <c:pt idx="4274">
                  <c:v>0.68385499999999999</c:v>
                </c:pt>
                <c:pt idx="4275">
                  <c:v>0.67661499999999997</c:v>
                </c:pt>
                <c:pt idx="4276">
                  <c:v>0.65722899999999995</c:v>
                </c:pt>
                <c:pt idx="4277">
                  <c:v>0.65393100000000004</c:v>
                </c:pt>
                <c:pt idx="4278">
                  <c:v>0.67027499999999995</c:v>
                </c:pt>
                <c:pt idx="4279">
                  <c:v>0.66720100000000004</c:v>
                </c:pt>
                <c:pt idx="4280">
                  <c:v>0.67389900000000003</c:v>
                </c:pt>
                <c:pt idx="4281">
                  <c:v>0.67666800000000005</c:v>
                </c:pt>
                <c:pt idx="4282">
                  <c:v>0.68057100000000004</c:v>
                </c:pt>
                <c:pt idx="4283">
                  <c:v>0.67540699999999998</c:v>
                </c:pt>
                <c:pt idx="4284">
                  <c:v>0.65806399999999998</c:v>
                </c:pt>
                <c:pt idx="4285">
                  <c:v>0.65190400000000004</c:v>
                </c:pt>
                <c:pt idx="4286">
                  <c:v>0.65869</c:v>
                </c:pt>
                <c:pt idx="4287">
                  <c:v>0.64951800000000004</c:v>
                </c:pt>
                <c:pt idx="4288">
                  <c:v>0.65359800000000001</c:v>
                </c:pt>
                <c:pt idx="4289">
                  <c:v>0.65413500000000002</c:v>
                </c:pt>
                <c:pt idx="4290">
                  <c:v>0.64747399999999999</c:v>
                </c:pt>
                <c:pt idx="4291">
                  <c:v>0.65482799999999997</c:v>
                </c:pt>
                <c:pt idx="4292">
                  <c:v>0.66447900000000004</c:v>
                </c:pt>
                <c:pt idx="4293">
                  <c:v>0.66520500000000005</c:v>
                </c:pt>
                <c:pt idx="4294">
                  <c:v>0.66488100000000006</c:v>
                </c:pt>
                <c:pt idx="4295">
                  <c:v>0.66441399999999995</c:v>
                </c:pt>
                <c:pt idx="4296">
                  <c:v>0.65397300000000003</c:v>
                </c:pt>
                <c:pt idx="4297">
                  <c:v>0.66875399999999996</c:v>
                </c:pt>
                <c:pt idx="4298">
                  <c:v>0.65531700000000004</c:v>
                </c:pt>
                <c:pt idx="4299">
                  <c:v>0.65866999999999998</c:v>
                </c:pt>
                <c:pt idx="4300">
                  <c:v>0.66161800000000004</c:v>
                </c:pt>
                <c:pt idx="4301">
                  <c:v>0.661107</c:v>
                </c:pt>
                <c:pt idx="4302">
                  <c:v>0.66430900000000004</c:v>
                </c:pt>
                <c:pt idx="4303">
                  <c:v>0.67502600000000001</c:v>
                </c:pt>
                <c:pt idx="4304">
                  <c:v>0.67663200000000001</c:v>
                </c:pt>
                <c:pt idx="4305">
                  <c:v>0.67862100000000003</c:v>
                </c:pt>
                <c:pt idx="4306">
                  <c:v>0.68154000000000003</c:v>
                </c:pt>
                <c:pt idx="4307">
                  <c:v>0.67329300000000003</c:v>
                </c:pt>
                <c:pt idx="4308">
                  <c:v>0.674211</c:v>
                </c:pt>
                <c:pt idx="4309">
                  <c:v>0.66678700000000002</c:v>
                </c:pt>
                <c:pt idx="4310">
                  <c:v>0.66289200000000004</c:v>
                </c:pt>
                <c:pt idx="4311">
                  <c:v>0.66540699999999997</c:v>
                </c:pt>
                <c:pt idx="4312">
                  <c:v>0.65932100000000005</c:v>
                </c:pt>
                <c:pt idx="4313">
                  <c:v>0.66603599999999996</c:v>
                </c:pt>
                <c:pt idx="4314">
                  <c:v>0.65948600000000002</c:v>
                </c:pt>
                <c:pt idx="4315">
                  <c:v>0.65711399999999998</c:v>
                </c:pt>
                <c:pt idx="4316">
                  <c:v>0.65573499999999996</c:v>
                </c:pt>
                <c:pt idx="4317">
                  <c:v>0.65580499999999997</c:v>
                </c:pt>
                <c:pt idx="4318">
                  <c:v>0.66060300000000005</c:v>
                </c:pt>
                <c:pt idx="4319">
                  <c:v>0.65739300000000001</c:v>
                </c:pt>
                <c:pt idx="4320">
                  <c:v>0.66436899999999999</c:v>
                </c:pt>
                <c:pt idx="4321">
                  <c:v>0.67067500000000002</c:v>
                </c:pt>
                <c:pt idx="4322">
                  <c:v>0.67108100000000004</c:v>
                </c:pt>
                <c:pt idx="4323">
                  <c:v>0.65759299999999998</c:v>
                </c:pt>
                <c:pt idx="4324">
                  <c:v>0.66415199999999996</c:v>
                </c:pt>
                <c:pt idx="4325">
                  <c:v>0.67914399999999997</c:v>
                </c:pt>
                <c:pt idx="4326">
                  <c:v>0.66939300000000002</c:v>
                </c:pt>
                <c:pt idx="4327">
                  <c:v>0.66237000000000001</c:v>
                </c:pt>
                <c:pt idx="4328">
                  <c:v>0.67477900000000002</c:v>
                </c:pt>
                <c:pt idx="4329">
                  <c:v>0.64619199999999999</c:v>
                </c:pt>
                <c:pt idx="4330">
                  <c:v>0.63256599999999996</c:v>
                </c:pt>
                <c:pt idx="4331">
                  <c:v>0.63739100000000004</c:v>
                </c:pt>
                <c:pt idx="4332">
                  <c:v>0.63900400000000002</c:v>
                </c:pt>
                <c:pt idx="4333">
                  <c:v>0.64676299999999998</c:v>
                </c:pt>
                <c:pt idx="4334">
                  <c:v>0.65085099999999996</c:v>
                </c:pt>
                <c:pt idx="4335">
                  <c:v>0.65398199999999995</c:v>
                </c:pt>
                <c:pt idx="4336">
                  <c:v>0.662165</c:v>
                </c:pt>
                <c:pt idx="4337">
                  <c:v>0.66133600000000003</c:v>
                </c:pt>
                <c:pt idx="4338">
                  <c:v>0.65831099999999998</c:v>
                </c:pt>
                <c:pt idx="4339">
                  <c:v>0.65231300000000003</c:v>
                </c:pt>
                <c:pt idx="4340">
                  <c:v>0.65661099999999994</c:v>
                </c:pt>
                <c:pt idx="4341">
                  <c:v>0.65432500000000005</c:v>
                </c:pt>
                <c:pt idx="4342">
                  <c:v>0.65593999999999997</c:v>
                </c:pt>
                <c:pt idx="4343">
                  <c:v>0.65884900000000002</c:v>
                </c:pt>
                <c:pt idx="4344">
                  <c:v>0.65825999999999996</c:v>
                </c:pt>
                <c:pt idx="4345">
                  <c:v>0.65627100000000005</c:v>
                </c:pt>
                <c:pt idx="4346">
                  <c:v>0.66295999999999999</c:v>
                </c:pt>
                <c:pt idx="4347">
                  <c:v>0.66307199999999999</c:v>
                </c:pt>
                <c:pt idx="4348">
                  <c:v>0.66565300000000005</c:v>
                </c:pt>
                <c:pt idx="4349">
                  <c:v>0.66712400000000005</c:v>
                </c:pt>
                <c:pt idx="4350">
                  <c:v>0.66453300000000004</c:v>
                </c:pt>
                <c:pt idx="4351">
                  <c:v>0.664072</c:v>
                </c:pt>
                <c:pt idx="4352">
                  <c:v>0.66162399999999999</c:v>
                </c:pt>
                <c:pt idx="4353">
                  <c:v>0.66158300000000003</c:v>
                </c:pt>
                <c:pt idx="4354">
                  <c:v>0.65370799999999996</c:v>
                </c:pt>
                <c:pt idx="4355">
                  <c:v>0.65920000000000001</c:v>
                </c:pt>
                <c:pt idx="4356">
                  <c:v>0.66031600000000001</c:v>
                </c:pt>
                <c:pt idx="4357">
                  <c:v>0.649501</c:v>
                </c:pt>
                <c:pt idx="4358">
                  <c:v>0.64795400000000003</c:v>
                </c:pt>
                <c:pt idx="4359">
                  <c:v>0.633691</c:v>
                </c:pt>
                <c:pt idx="4360">
                  <c:v>0.62302800000000003</c:v>
                </c:pt>
                <c:pt idx="4361">
                  <c:v>0.62537200000000004</c:v>
                </c:pt>
                <c:pt idx="4362">
                  <c:v>0.62472099999999997</c:v>
                </c:pt>
                <c:pt idx="4363">
                  <c:v>0.63305400000000001</c:v>
                </c:pt>
                <c:pt idx="4364">
                  <c:v>0.64397400000000005</c:v>
                </c:pt>
                <c:pt idx="4365">
                  <c:v>0.64750799999999997</c:v>
                </c:pt>
                <c:pt idx="4366">
                  <c:v>0.648428</c:v>
                </c:pt>
                <c:pt idx="4367">
                  <c:v>0.62548300000000001</c:v>
                </c:pt>
                <c:pt idx="4368">
                  <c:v>0.62890900000000005</c:v>
                </c:pt>
                <c:pt idx="4369">
                  <c:v>0.63550300000000004</c:v>
                </c:pt>
                <c:pt idx="4370">
                  <c:v>0.63942200000000005</c:v>
                </c:pt>
                <c:pt idx="4371">
                  <c:v>0.65667500000000001</c:v>
                </c:pt>
                <c:pt idx="4372">
                  <c:v>0.64486500000000002</c:v>
                </c:pt>
                <c:pt idx="4373">
                  <c:v>0.64476999999999995</c:v>
                </c:pt>
                <c:pt idx="4374">
                  <c:v>0.62831099999999995</c:v>
                </c:pt>
                <c:pt idx="4375">
                  <c:v>0.63689700000000005</c:v>
                </c:pt>
                <c:pt idx="4376">
                  <c:v>0.64868099999999995</c:v>
                </c:pt>
                <c:pt idx="4377">
                  <c:v>0.64364299999999997</c:v>
                </c:pt>
                <c:pt idx="4378">
                  <c:v>0.63342399999999999</c:v>
                </c:pt>
                <c:pt idx="4379">
                  <c:v>0.639324</c:v>
                </c:pt>
                <c:pt idx="4380">
                  <c:v>0.63936099999999996</c:v>
                </c:pt>
                <c:pt idx="4381">
                  <c:v>0.63222699999999998</c:v>
                </c:pt>
                <c:pt idx="4382">
                  <c:v>0.64685700000000002</c:v>
                </c:pt>
                <c:pt idx="4383">
                  <c:v>0.64277099999999998</c:v>
                </c:pt>
                <c:pt idx="4384">
                  <c:v>0.64938799999999997</c:v>
                </c:pt>
                <c:pt idx="4385">
                  <c:v>0.65049000000000001</c:v>
                </c:pt>
                <c:pt idx="4386">
                  <c:v>0.64207199999999998</c:v>
                </c:pt>
                <c:pt idx="4387">
                  <c:v>0.65128299999999995</c:v>
                </c:pt>
                <c:pt idx="4388">
                  <c:v>0.66131499999999999</c:v>
                </c:pt>
                <c:pt idx="4389">
                  <c:v>0.67111100000000001</c:v>
                </c:pt>
                <c:pt idx="4390">
                  <c:v>0.67091999999999996</c:v>
                </c:pt>
                <c:pt idx="4391">
                  <c:v>0.67867200000000005</c:v>
                </c:pt>
                <c:pt idx="4392">
                  <c:v>0.68982699999999997</c:v>
                </c:pt>
                <c:pt idx="4393">
                  <c:v>0.69228100000000004</c:v>
                </c:pt>
                <c:pt idx="4394">
                  <c:v>0.70396599999999998</c:v>
                </c:pt>
                <c:pt idx="4395">
                  <c:v>0.70248299999999997</c:v>
                </c:pt>
                <c:pt idx="4396">
                  <c:v>0.68668499999999999</c:v>
                </c:pt>
                <c:pt idx="4397">
                  <c:v>0.68196900000000005</c:v>
                </c:pt>
                <c:pt idx="4398">
                  <c:v>0.69086700000000001</c:v>
                </c:pt>
                <c:pt idx="4399">
                  <c:v>0.68351499999999998</c:v>
                </c:pt>
                <c:pt idx="4400">
                  <c:v>0.67207099999999997</c:v>
                </c:pt>
                <c:pt idx="4401">
                  <c:v>0.68160699999999996</c:v>
                </c:pt>
                <c:pt idx="4402">
                  <c:v>0.66943799999999998</c:v>
                </c:pt>
                <c:pt idx="4403">
                  <c:v>0.65976400000000002</c:v>
                </c:pt>
                <c:pt idx="4404">
                  <c:v>0.65241099999999996</c:v>
                </c:pt>
                <c:pt idx="4405">
                  <c:v>0.64652500000000002</c:v>
                </c:pt>
                <c:pt idx="4406">
                  <c:v>0.65458799999999995</c:v>
                </c:pt>
                <c:pt idx="4407">
                  <c:v>0.67542199999999997</c:v>
                </c:pt>
                <c:pt idx="4408">
                  <c:v>0.68538699999999997</c:v>
                </c:pt>
                <c:pt idx="4409">
                  <c:v>0.68426600000000004</c:v>
                </c:pt>
                <c:pt idx="4410">
                  <c:v>0.68438600000000005</c:v>
                </c:pt>
                <c:pt idx="4411">
                  <c:v>0.69608400000000004</c:v>
                </c:pt>
                <c:pt idx="4412">
                  <c:v>0.71007799999999999</c:v>
                </c:pt>
                <c:pt idx="4413">
                  <c:v>0.71065599999999995</c:v>
                </c:pt>
                <c:pt idx="4414">
                  <c:v>0.70628500000000005</c:v>
                </c:pt>
                <c:pt idx="4415">
                  <c:v>0.71721000000000001</c:v>
                </c:pt>
                <c:pt idx="4416">
                  <c:v>0.71954399999999996</c:v>
                </c:pt>
                <c:pt idx="4417">
                  <c:v>0.72119100000000003</c:v>
                </c:pt>
                <c:pt idx="4418">
                  <c:v>0.72244299999999995</c:v>
                </c:pt>
                <c:pt idx="4419">
                  <c:v>0.71522200000000002</c:v>
                </c:pt>
                <c:pt idx="4420">
                  <c:v>0.724132</c:v>
                </c:pt>
                <c:pt idx="4421">
                  <c:v>0.71996899999999997</c:v>
                </c:pt>
                <c:pt idx="4422">
                  <c:v>0.71992800000000001</c:v>
                </c:pt>
                <c:pt idx="4423">
                  <c:v>0.70144499999999999</c:v>
                </c:pt>
                <c:pt idx="4424">
                  <c:v>0.69274599999999997</c:v>
                </c:pt>
                <c:pt idx="4425">
                  <c:v>0.698102</c:v>
                </c:pt>
                <c:pt idx="4426">
                  <c:v>0.69327399999999995</c:v>
                </c:pt>
                <c:pt idx="4427">
                  <c:v>0.68271300000000001</c:v>
                </c:pt>
                <c:pt idx="4428">
                  <c:v>0.67387900000000001</c:v>
                </c:pt>
                <c:pt idx="4429">
                  <c:v>0.68629099999999998</c:v>
                </c:pt>
                <c:pt idx="4430">
                  <c:v>0.68711500000000003</c:v>
                </c:pt>
                <c:pt idx="4431">
                  <c:v>0.67915400000000004</c:v>
                </c:pt>
                <c:pt idx="4432">
                  <c:v>0.67352800000000002</c:v>
                </c:pt>
                <c:pt idx="4433">
                  <c:v>0.67213999999999996</c:v>
                </c:pt>
                <c:pt idx="4434">
                  <c:v>0.67052199999999995</c:v>
                </c:pt>
                <c:pt idx="4435">
                  <c:v>0.68047400000000002</c:v>
                </c:pt>
                <c:pt idx="4436">
                  <c:v>0.70169999999999999</c:v>
                </c:pt>
                <c:pt idx="4437">
                  <c:v>0.70440700000000001</c:v>
                </c:pt>
                <c:pt idx="4438">
                  <c:v>0.698125</c:v>
                </c:pt>
                <c:pt idx="4439">
                  <c:v>0.70444600000000002</c:v>
                </c:pt>
                <c:pt idx="4440">
                  <c:v>0.692666</c:v>
                </c:pt>
                <c:pt idx="4441">
                  <c:v>0.68374299999999999</c:v>
                </c:pt>
                <c:pt idx="4442">
                  <c:v>0.68572599999999995</c:v>
                </c:pt>
                <c:pt idx="4443">
                  <c:v>0.66746700000000003</c:v>
                </c:pt>
                <c:pt idx="4444">
                  <c:v>0.68358399999999997</c:v>
                </c:pt>
                <c:pt idx="4445">
                  <c:v>0.66526099999999999</c:v>
                </c:pt>
                <c:pt idx="4446">
                  <c:v>0.65356000000000003</c:v>
                </c:pt>
                <c:pt idx="4447">
                  <c:v>0.653003</c:v>
                </c:pt>
                <c:pt idx="4448">
                  <c:v>0.65532500000000005</c:v>
                </c:pt>
                <c:pt idx="4449">
                  <c:v>0.65244000000000002</c:v>
                </c:pt>
                <c:pt idx="4450">
                  <c:v>0.65617400000000004</c:v>
                </c:pt>
                <c:pt idx="4451">
                  <c:v>0.65676599999999996</c:v>
                </c:pt>
                <c:pt idx="4452">
                  <c:v>0.64689600000000003</c:v>
                </c:pt>
                <c:pt idx="4453">
                  <c:v>0.64008600000000004</c:v>
                </c:pt>
                <c:pt idx="4454">
                  <c:v>0.64693800000000001</c:v>
                </c:pt>
                <c:pt idx="4455">
                  <c:v>0.65468599999999999</c:v>
                </c:pt>
                <c:pt idx="4456">
                  <c:v>0.63663599999999998</c:v>
                </c:pt>
                <c:pt idx="4457">
                  <c:v>0.63261500000000004</c:v>
                </c:pt>
                <c:pt idx="4458">
                  <c:v>0.63287000000000004</c:v>
                </c:pt>
                <c:pt idx="4459">
                  <c:v>0.65043600000000001</c:v>
                </c:pt>
                <c:pt idx="4460">
                  <c:v>0.64330900000000002</c:v>
                </c:pt>
                <c:pt idx="4461">
                  <c:v>0.65019400000000005</c:v>
                </c:pt>
                <c:pt idx="4462">
                  <c:v>0.63775999999999999</c:v>
                </c:pt>
                <c:pt idx="4463">
                  <c:v>0.64748399999999995</c:v>
                </c:pt>
                <c:pt idx="4464">
                  <c:v>0.63932599999999995</c:v>
                </c:pt>
                <c:pt idx="4465">
                  <c:v>0.64765200000000001</c:v>
                </c:pt>
                <c:pt idx="4466">
                  <c:v>0.64935399999999999</c:v>
                </c:pt>
                <c:pt idx="4467">
                  <c:v>0.64390400000000003</c:v>
                </c:pt>
                <c:pt idx="4468">
                  <c:v>0.64051599999999997</c:v>
                </c:pt>
                <c:pt idx="4469">
                  <c:v>0.63459500000000002</c:v>
                </c:pt>
                <c:pt idx="4470">
                  <c:v>0.64818399999999998</c:v>
                </c:pt>
                <c:pt idx="4471">
                  <c:v>0.65984799999999999</c:v>
                </c:pt>
                <c:pt idx="4472">
                  <c:v>0.65772799999999998</c:v>
                </c:pt>
                <c:pt idx="4473">
                  <c:v>0.65917300000000001</c:v>
                </c:pt>
                <c:pt idx="4474">
                  <c:v>0.66980700000000004</c:v>
                </c:pt>
                <c:pt idx="4475">
                  <c:v>0.67125199999999996</c:v>
                </c:pt>
                <c:pt idx="4476">
                  <c:v>0.67382299999999995</c:v>
                </c:pt>
                <c:pt idx="4477">
                  <c:v>0.67041899999999999</c:v>
                </c:pt>
                <c:pt idx="4478">
                  <c:v>0.66405199999999998</c:v>
                </c:pt>
                <c:pt idx="4479">
                  <c:v>0.66639599999999999</c:v>
                </c:pt>
                <c:pt idx="4480">
                  <c:v>0.66252299999999997</c:v>
                </c:pt>
                <c:pt idx="4481">
                  <c:v>0.65745900000000002</c:v>
                </c:pt>
                <c:pt idx="4482">
                  <c:v>0.657053</c:v>
                </c:pt>
                <c:pt idx="4483">
                  <c:v>0.652034</c:v>
                </c:pt>
                <c:pt idx="4484">
                  <c:v>0.65133799999999997</c:v>
                </c:pt>
                <c:pt idx="4485">
                  <c:v>0.65297499999999997</c:v>
                </c:pt>
                <c:pt idx="4486">
                  <c:v>0.65464299999999997</c:v>
                </c:pt>
                <c:pt idx="4487">
                  <c:v>0.65244999999999997</c:v>
                </c:pt>
                <c:pt idx="4488">
                  <c:v>0.64649100000000004</c:v>
                </c:pt>
                <c:pt idx="4489">
                  <c:v>0.65280099999999996</c:v>
                </c:pt>
                <c:pt idx="4490">
                  <c:v>0.63696600000000003</c:v>
                </c:pt>
                <c:pt idx="4491">
                  <c:v>0.626139</c:v>
                </c:pt>
                <c:pt idx="4492">
                  <c:v>0.62919599999999998</c:v>
                </c:pt>
                <c:pt idx="4493">
                  <c:v>0.63400599999999996</c:v>
                </c:pt>
                <c:pt idx="4494">
                  <c:v>0.63824099999999995</c:v>
                </c:pt>
                <c:pt idx="4495">
                  <c:v>0.63742100000000002</c:v>
                </c:pt>
                <c:pt idx="4496">
                  <c:v>0.636019</c:v>
                </c:pt>
                <c:pt idx="4497">
                  <c:v>0.64198299999999997</c:v>
                </c:pt>
                <c:pt idx="4498">
                  <c:v>0.64886999999999995</c:v>
                </c:pt>
                <c:pt idx="4499">
                  <c:v>0.64671500000000004</c:v>
                </c:pt>
                <c:pt idx="4500">
                  <c:v>0.65468499999999996</c:v>
                </c:pt>
                <c:pt idx="4501">
                  <c:v>0.657802</c:v>
                </c:pt>
                <c:pt idx="4502">
                  <c:v>0.66734000000000004</c:v>
                </c:pt>
                <c:pt idx="4503">
                  <c:v>0.67093000000000003</c:v>
                </c:pt>
                <c:pt idx="4504">
                  <c:v>0.68163399999999996</c:v>
                </c:pt>
                <c:pt idx="4505">
                  <c:v>0.68158700000000005</c:v>
                </c:pt>
                <c:pt idx="4506">
                  <c:v>0.67379</c:v>
                </c:pt>
                <c:pt idx="4507">
                  <c:v>0.68323900000000004</c:v>
                </c:pt>
                <c:pt idx="4508">
                  <c:v>0.68516600000000005</c:v>
                </c:pt>
                <c:pt idx="4509">
                  <c:v>0.68372900000000003</c:v>
                </c:pt>
                <c:pt idx="4510">
                  <c:v>0.68149800000000005</c:v>
                </c:pt>
                <c:pt idx="4511">
                  <c:v>0.678091</c:v>
                </c:pt>
                <c:pt idx="4512">
                  <c:v>0.67392099999999999</c:v>
                </c:pt>
                <c:pt idx="4513">
                  <c:v>0.67120899999999994</c:v>
                </c:pt>
                <c:pt idx="4514">
                  <c:v>0.67398800000000003</c:v>
                </c:pt>
                <c:pt idx="4515">
                  <c:v>0.67442599999999997</c:v>
                </c:pt>
                <c:pt idx="4516">
                  <c:v>0.67719700000000005</c:v>
                </c:pt>
                <c:pt idx="4517">
                  <c:v>0.67246700000000004</c:v>
                </c:pt>
                <c:pt idx="4518">
                  <c:v>0.67081999999999997</c:v>
                </c:pt>
                <c:pt idx="4519">
                  <c:v>0.67033600000000004</c:v>
                </c:pt>
                <c:pt idx="4520">
                  <c:v>0.66620800000000002</c:v>
                </c:pt>
                <c:pt idx="4521">
                  <c:v>0.67115599999999997</c:v>
                </c:pt>
                <c:pt idx="4522">
                  <c:v>0.67339800000000005</c:v>
                </c:pt>
                <c:pt idx="4523">
                  <c:v>0.66716500000000001</c:v>
                </c:pt>
                <c:pt idx="4524">
                  <c:v>0.66603400000000001</c:v>
                </c:pt>
                <c:pt idx="4525">
                  <c:v>0.667713</c:v>
                </c:pt>
                <c:pt idx="4526">
                  <c:v>0.66027599999999997</c:v>
                </c:pt>
                <c:pt idx="4527">
                  <c:v>0.65504799999999996</c:v>
                </c:pt>
                <c:pt idx="4528">
                  <c:v>0.65236899999999998</c:v>
                </c:pt>
                <c:pt idx="4529">
                  <c:v>0.64287499999999997</c:v>
                </c:pt>
                <c:pt idx="4530">
                  <c:v>0.64337800000000001</c:v>
                </c:pt>
                <c:pt idx="4531">
                  <c:v>0.64235900000000001</c:v>
                </c:pt>
                <c:pt idx="4532">
                  <c:v>0.65336499999999997</c:v>
                </c:pt>
                <c:pt idx="4533">
                  <c:v>0.64959800000000001</c:v>
                </c:pt>
                <c:pt idx="4534">
                  <c:v>0.65440299999999996</c:v>
                </c:pt>
                <c:pt idx="4535">
                  <c:v>0.65230999999999995</c:v>
                </c:pt>
                <c:pt idx="4536">
                  <c:v>0.65598199999999995</c:v>
                </c:pt>
                <c:pt idx="4537">
                  <c:v>0.65754000000000001</c:v>
                </c:pt>
                <c:pt idx="4538">
                  <c:v>0.65721399999999996</c:v>
                </c:pt>
                <c:pt idx="4539">
                  <c:v>0.65548700000000004</c:v>
                </c:pt>
                <c:pt idx="4540">
                  <c:v>0.65418799999999999</c:v>
                </c:pt>
                <c:pt idx="4541">
                  <c:v>0.65729800000000005</c:v>
                </c:pt>
                <c:pt idx="4542">
                  <c:v>0.65973300000000001</c:v>
                </c:pt>
                <c:pt idx="4543">
                  <c:v>0.65769100000000003</c:v>
                </c:pt>
                <c:pt idx="4544">
                  <c:v>0.66086100000000003</c:v>
                </c:pt>
                <c:pt idx="4545">
                  <c:v>0.65306799999999998</c:v>
                </c:pt>
                <c:pt idx="4546">
                  <c:v>0.66119300000000003</c:v>
                </c:pt>
                <c:pt idx="4547">
                  <c:v>0.65281599999999995</c:v>
                </c:pt>
                <c:pt idx="4548">
                  <c:v>0.63983699999999999</c:v>
                </c:pt>
                <c:pt idx="4549">
                  <c:v>0.62883299999999998</c:v>
                </c:pt>
                <c:pt idx="4550">
                  <c:v>0.63592499999999996</c:v>
                </c:pt>
                <c:pt idx="4551">
                  <c:v>0.62599400000000005</c:v>
                </c:pt>
                <c:pt idx="4552">
                  <c:v>0.63890899999999995</c:v>
                </c:pt>
                <c:pt idx="4553">
                  <c:v>0.635459</c:v>
                </c:pt>
                <c:pt idx="4554">
                  <c:v>0.64797800000000005</c:v>
                </c:pt>
                <c:pt idx="4555">
                  <c:v>0.65663300000000002</c:v>
                </c:pt>
                <c:pt idx="4556">
                  <c:v>0.65866800000000003</c:v>
                </c:pt>
                <c:pt idx="4557">
                  <c:v>0.67635299999999998</c:v>
                </c:pt>
                <c:pt idx="4558">
                  <c:v>0.67619200000000002</c:v>
                </c:pt>
                <c:pt idx="4559">
                  <c:v>0.67788800000000005</c:v>
                </c:pt>
                <c:pt idx="4560">
                  <c:v>0.67405499999999996</c:v>
                </c:pt>
                <c:pt idx="4561">
                  <c:v>0.67357900000000004</c:v>
                </c:pt>
                <c:pt idx="4562">
                  <c:v>0.667045</c:v>
                </c:pt>
                <c:pt idx="4563">
                  <c:v>0.67268300000000003</c:v>
                </c:pt>
                <c:pt idx="4564">
                  <c:v>0.66903999999999997</c:v>
                </c:pt>
                <c:pt idx="4565">
                  <c:v>0.64221700000000004</c:v>
                </c:pt>
                <c:pt idx="4566">
                  <c:v>0.64266900000000005</c:v>
                </c:pt>
                <c:pt idx="4567">
                  <c:v>0.64898400000000001</c:v>
                </c:pt>
                <c:pt idx="4568">
                  <c:v>0.64315599999999995</c:v>
                </c:pt>
                <c:pt idx="4569">
                  <c:v>0.653393</c:v>
                </c:pt>
                <c:pt idx="4570">
                  <c:v>0.64466000000000001</c:v>
                </c:pt>
                <c:pt idx="4571">
                  <c:v>0.64271299999999998</c:v>
                </c:pt>
                <c:pt idx="4572">
                  <c:v>0.62354500000000002</c:v>
                </c:pt>
                <c:pt idx="4573">
                  <c:v>0.63492999999999999</c:v>
                </c:pt>
                <c:pt idx="4574">
                  <c:v>0.64121099999999998</c:v>
                </c:pt>
                <c:pt idx="4575">
                  <c:v>0.64431099999999997</c:v>
                </c:pt>
                <c:pt idx="4576">
                  <c:v>0.648397</c:v>
                </c:pt>
                <c:pt idx="4577">
                  <c:v>0.64597700000000002</c:v>
                </c:pt>
                <c:pt idx="4578">
                  <c:v>0.64373899999999995</c:v>
                </c:pt>
                <c:pt idx="4579">
                  <c:v>0.64266199999999996</c:v>
                </c:pt>
                <c:pt idx="4580">
                  <c:v>0.64592799999999995</c:v>
                </c:pt>
                <c:pt idx="4581">
                  <c:v>0.64773800000000004</c:v>
                </c:pt>
                <c:pt idx="4582">
                  <c:v>0.65132999999999996</c:v>
                </c:pt>
                <c:pt idx="4583">
                  <c:v>0.63659500000000002</c:v>
                </c:pt>
                <c:pt idx="4584">
                  <c:v>0.63312299999999999</c:v>
                </c:pt>
                <c:pt idx="4585">
                  <c:v>0.64194899999999999</c:v>
                </c:pt>
                <c:pt idx="4586">
                  <c:v>0.64514300000000002</c:v>
                </c:pt>
                <c:pt idx="4587">
                  <c:v>0.64775799999999994</c:v>
                </c:pt>
                <c:pt idx="4588">
                  <c:v>0.657744</c:v>
                </c:pt>
                <c:pt idx="4589">
                  <c:v>0.63732900000000003</c:v>
                </c:pt>
                <c:pt idx="4590">
                  <c:v>0.64434199999999997</c:v>
                </c:pt>
                <c:pt idx="4591">
                  <c:v>0.64787300000000003</c:v>
                </c:pt>
                <c:pt idx="4592">
                  <c:v>0.63786299999999996</c:v>
                </c:pt>
                <c:pt idx="4593">
                  <c:v>0.64451999999999998</c:v>
                </c:pt>
                <c:pt idx="4594">
                  <c:v>0.64892499999999997</c:v>
                </c:pt>
                <c:pt idx="4595">
                  <c:v>0.65325100000000003</c:v>
                </c:pt>
                <c:pt idx="4596">
                  <c:v>0.65300199999999997</c:v>
                </c:pt>
                <c:pt idx="4597">
                  <c:v>0.65510599999999997</c:v>
                </c:pt>
                <c:pt idx="4598">
                  <c:v>0.65777200000000002</c:v>
                </c:pt>
                <c:pt idx="4599">
                  <c:v>0.67829200000000001</c:v>
                </c:pt>
                <c:pt idx="4600">
                  <c:v>0.68844799999999995</c:v>
                </c:pt>
                <c:pt idx="4601">
                  <c:v>0.67853600000000003</c:v>
                </c:pt>
                <c:pt idx="4602">
                  <c:v>0.67649199999999998</c:v>
                </c:pt>
                <c:pt idx="4603">
                  <c:v>0.679643</c:v>
                </c:pt>
                <c:pt idx="4604">
                  <c:v>0.65242</c:v>
                </c:pt>
                <c:pt idx="4605">
                  <c:v>0.63828700000000005</c:v>
                </c:pt>
                <c:pt idx="4606">
                  <c:v>0.65373800000000004</c:v>
                </c:pt>
                <c:pt idx="4607">
                  <c:v>0.64060799999999996</c:v>
                </c:pt>
                <c:pt idx="4608">
                  <c:v>0.64439400000000002</c:v>
                </c:pt>
                <c:pt idx="4609">
                  <c:v>0.65504300000000004</c:v>
                </c:pt>
                <c:pt idx="4610">
                  <c:v>0.63900000000000001</c:v>
                </c:pt>
                <c:pt idx="4611">
                  <c:v>0.62635399999999997</c:v>
                </c:pt>
                <c:pt idx="4612">
                  <c:v>0.64112100000000005</c:v>
                </c:pt>
                <c:pt idx="4613">
                  <c:v>0.64649299999999998</c:v>
                </c:pt>
                <c:pt idx="4614">
                  <c:v>0.64984200000000003</c:v>
                </c:pt>
                <c:pt idx="4615">
                  <c:v>0.657829</c:v>
                </c:pt>
                <c:pt idx="4616">
                  <c:v>0.65081999999999995</c:v>
                </c:pt>
                <c:pt idx="4617">
                  <c:v>0.64814300000000002</c:v>
                </c:pt>
                <c:pt idx="4618">
                  <c:v>0.63531300000000002</c:v>
                </c:pt>
                <c:pt idx="4619">
                  <c:v>0.63838099999999998</c:v>
                </c:pt>
                <c:pt idx="4620">
                  <c:v>0.62756100000000004</c:v>
                </c:pt>
                <c:pt idx="4621">
                  <c:v>0.64857500000000001</c:v>
                </c:pt>
                <c:pt idx="4622">
                  <c:v>0.65821499999999999</c:v>
                </c:pt>
                <c:pt idx="4623">
                  <c:v>0.66876599999999997</c:v>
                </c:pt>
                <c:pt idx="4624">
                  <c:v>0.66412000000000004</c:v>
                </c:pt>
                <c:pt idx="4625">
                  <c:v>0.66619300000000004</c:v>
                </c:pt>
                <c:pt idx="4626">
                  <c:v>0.67197200000000001</c:v>
                </c:pt>
                <c:pt idx="4627">
                  <c:v>0.67247800000000002</c:v>
                </c:pt>
                <c:pt idx="4628">
                  <c:v>0.68523199999999995</c:v>
                </c:pt>
                <c:pt idx="4629">
                  <c:v>0.68325899999999995</c:v>
                </c:pt>
                <c:pt idx="4630">
                  <c:v>0.67501900000000004</c:v>
                </c:pt>
                <c:pt idx="4631">
                  <c:v>0.66182700000000005</c:v>
                </c:pt>
                <c:pt idx="4632">
                  <c:v>0.65373899999999996</c:v>
                </c:pt>
                <c:pt idx="4633">
                  <c:v>0.65512899999999996</c:v>
                </c:pt>
                <c:pt idx="4634">
                  <c:v>0.65000599999999997</c:v>
                </c:pt>
                <c:pt idx="4635">
                  <c:v>0.664547</c:v>
                </c:pt>
                <c:pt idx="4636">
                  <c:v>0.68042599999999998</c:v>
                </c:pt>
                <c:pt idx="4637">
                  <c:v>0.68748900000000002</c:v>
                </c:pt>
                <c:pt idx="4638">
                  <c:v>0.69239799999999996</c:v>
                </c:pt>
                <c:pt idx="4639">
                  <c:v>0.68743100000000001</c:v>
                </c:pt>
                <c:pt idx="4640">
                  <c:v>0.68412200000000001</c:v>
                </c:pt>
                <c:pt idx="4641">
                  <c:v>0.67713800000000002</c:v>
                </c:pt>
                <c:pt idx="4642">
                  <c:v>0.66795199999999999</c:v>
                </c:pt>
                <c:pt idx="4643">
                  <c:v>0.66109399999999996</c:v>
                </c:pt>
                <c:pt idx="4644">
                  <c:v>0.67224399999999995</c:v>
                </c:pt>
                <c:pt idx="4645">
                  <c:v>0.67069400000000001</c:v>
                </c:pt>
                <c:pt idx="4646">
                  <c:v>0.667933</c:v>
                </c:pt>
                <c:pt idx="4647">
                  <c:v>0.67419499999999999</c:v>
                </c:pt>
                <c:pt idx="4648">
                  <c:v>0.673377</c:v>
                </c:pt>
                <c:pt idx="4649">
                  <c:v>0.68134700000000004</c:v>
                </c:pt>
                <c:pt idx="4650">
                  <c:v>0.681975</c:v>
                </c:pt>
                <c:pt idx="4651">
                  <c:v>0.67821399999999998</c:v>
                </c:pt>
                <c:pt idx="4652">
                  <c:v>0.67801100000000003</c:v>
                </c:pt>
                <c:pt idx="4653">
                  <c:v>0.67553700000000005</c:v>
                </c:pt>
                <c:pt idx="4654">
                  <c:v>0.67727499999999996</c:v>
                </c:pt>
                <c:pt idx="4655">
                  <c:v>0.67146300000000003</c:v>
                </c:pt>
                <c:pt idx="4656">
                  <c:v>0.66304399999999997</c:v>
                </c:pt>
                <c:pt idx="4657">
                  <c:v>0.65872600000000003</c:v>
                </c:pt>
                <c:pt idx="4658">
                  <c:v>0.66677900000000001</c:v>
                </c:pt>
                <c:pt idx="4659">
                  <c:v>0.67845</c:v>
                </c:pt>
                <c:pt idx="4660">
                  <c:v>0.67009700000000005</c:v>
                </c:pt>
                <c:pt idx="4661">
                  <c:v>0.65976999999999997</c:v>
                </c:pt>
                <c:pt idx="4662">
                  <c:v>0.67863099999999998</c:v>
                </c:pt>
                <c:pt idx="4663">
                  <c:v>0.68386999999999998</c:v>
                </c:pt>
                <c:pt idx="4664">
                  <c:v>0.67573000000000005</c:v>
                </c:pt>
                <c:pt idx="4665">
                  <c:v>0.68411599999999995</c:v>
                </c:pt>
                <c:pt idx="4666">
                  <c:v>0.65414399999999995</c:v>
                </c:pt>
                <c:pt idx="4667">
                  <c:v>0.67442199999999997</c:v>
                </c:pt>
                <c:pt idx="4668">
                  <c:v>0.66967900000000002</c:v>
                </c:pt>
                <c:pt idx="4669">
                  <c:v>0.67031300000000005</c:v>
                </c:pt>
                <c:pt idx="4670">
                  <c:v>0.66735800000000001</c:v>
                </c:pt>
                <c:pt idx="4671">
                  <c:v>0.66978199999999999</c:v>
                </c:pt>
                <c:pt idx="4672">
                  <c:v>0.66651099999999996</c:v>
                </c:pt>
                <c:pt idx="4673">
                  <c:v>0.67672200000000005</c:v>
                </c:pt>
                <c:pt idx="4674">
                  <c:v>0.66912899999999997</c:v>
                </c:pt>
                <c:pt idx="4675">
                  <c:v>0.66891800000000001</c:v>
                </c:pt>
                <c:pt idx="4676">
                  <c:v>0.66960399999999998</c:v>
                </c:pt>
                <c:pt idx="4677">
                  <c:v>0.67467200000000005</c:v>
                </c:pt>
                <c:pt idx="4678">
                  <c:v>0.68105400000000005</c:v>
                </c:pt>
                <c:pt idx="4679">
                  <c:v>0.695577</c:v>
                </c:pt>
                <c:pt idx="4680">
                  <c:v>0.69219699999999995</c:v>
                </c:pt>
                <c:pt idx="4681">
                  <c:v>0.68661000000000005</c:v>
                </c:pt>
                <c:pt idx="4682">
                  <c:v>0.68365900000000002</c:v>
                </c:pt>
                <c:pt idx="4683">
                  <c:v>0.68584400000000001</c:v>
                </c:pt>
                <c:pt idx="4684">
                  <c:v>0.68893199999999999</c:v>
                </c:pt>
                <c:pt idx="4685">
                  <c:v>0.69223400000000002</c:v>
                </c:pt>
                <c:pt idx="4686">
                  <c:v>0.69298800000000005</c:v>
                </c:pt>
                <c:pt idx="4687">
                  <c:v>0.68751300000000004</c:v>
                </c:pt>
                <c:pt idx="4688">
                  <c:v>0.678481</c:v>
                </c:pt>
                <c:pt idx="4689">
                  <c:v>0.66712899999999997</c:v>
                </c:pt>
                <c:pt idx="4690">
                  <c:v>0.67234499999999997</c:v>
                </c:pt>
                <c:pt idx="4691">
                  <c:v>0.68242599999999998</c:v>
                </c:pt>
                <c:pt idx="4692">
                  <c:v>0.681585</c:v>
                </c:pt>
                <c:pt idx="4693">
                  <c:v>0.67143600000000003</c:v>
                </c:pt>
                <c:pt idx="4694">
                  <c:v>0.65716699999999995</c:v>
                </c:pt>
                <c:pt idx="4695">
                  <c:v>0.66419700000000004</c:v>
                </c:pt>
                <c:pt idx="4696">
                  <c:v>0.66894600000000004</c:v>
                </c:pt>
                <c:pt idx="4697">
                  <c:v>0.66136200000000001</c:v>
                </c:pt>
                <c:pt idx="4698">
                  <c:v>0.66328799999999999</c:v>
                </c:pt>
                <c:pt idx="4699">
                  <c:v>0.66817400000000005</c:v>
                </c:pt>
                <c:pt idx="4700">
                  <c:v>0.66707300000000003</c:v>
                </c:pt>
                <c:pt idx="4701">
                  <c:v>0.67143799999999998</c:v>
                </c:pt>
                <c:pt idx="4702">
                  <c:v>0.67391100000000004</c:v>
                </c:pt>
                <c:pt idx="4703">
                  <c:v>0.67664100000000005</c:v>
                </c:pt>
                <c:pt idx="4704">
                  <c:v>0.66974</c:v>
                </c:pt>
                <c:pt idx="4705">
                  <c:v>0.68985300000000005</c:v>
                </c:pt>
                <c:pt idx="4706">
                  <c:v>0.67908400000000002</c:v>
                </c:pt>
                <c:pt idx="4707">
                  <c:v>0.68623900000000004</c:v>
                </c:pt>
                <c:pt idx="4708">
                  <c:v>0.68507899999999999</c:v>
                </c:pt>
                <c:pt idx="4709">
                  <c:v>0.67898700000000001</c:v>
                </c:pt>
                <c:pt idx="4710">
                  <c:v>0.68759000000000003</c:v>
                </c:pt>
                <c:pt idx="4711">
                  <c:v>0.69193300000000002</c:v>
                </c:pt>
                <c:pt idx="4712">
                  <c:v>0.69200300000000003</c:v>
                </c:pt>
                <c:pt idx="4713">
                  <c:v>0.68628500000000003</c:v>
                </c:pt>
                <c:pt idx="4714">
                  <c:v>0.69037300000000001</c:v>
                </c:pt>
                <c:pt idx="4715">
                  <c:v>0.70195600000000002</c:v>
                </c:pt>
                <c:pt idx="4716">
                  <c:v>0.70928999999999998</c:v>
                </c:pt>
                <c:pt idx="4717">
                  <c:v>0.71249300000000004</c:v>
                </c:pt>
                <c:pt idx="4718">
                  <c:v>0.702843</c:v>
                </c:pt>
                <c:pt idx="4719">
                  <c:v>0.70117799999999997</c:v>
                </c:pt>
                <c:pt idx="4720">
                  <c:v>0.68357699999999999</c:v>
                </c:pt>
                <c:pt idx="4721">
                  <c:v>0.68244000000000005</c:v>
                </c:pt>
                <c:pt idx="4722">
                  <c:v>0.70351900000000001</c:v>
                </c:pt>
                <c:pt idx="4723">
                  <c:v>0.71116599999999996</c:v>
                </c:pt>
                <c:pt idx="4724">
                  <c:v>0.72266399999999997</c:v>
                </c:pt>
                <c:pt idx="4725">
                  <c:v>0.71901899999999996</c:v>
                </c:pt>
                <c:pt idx="4726">
                  <c:v>0.69753200000000004</c:v>
                </c:pt>
                <c:pt idx="4727">
                  <c:v>0.69484199999999996</c:v>
                </c:pt>
                <c:pt idx="4728">
                  <c:v>0.69520499999999996</c:v>
                </c:pt>
                <c:pt idx="4729">
                  <c:v>0.68488099999999996</c:v>
                </c:pt>
                <c:pt idx="4730">
                  <c:v>0.67754300000000001</c:v>
                </c:pt>
                <c:pt idx="4731">
                  <c:v>0.66025900000000004</c:v>
                </c:pt>
                <c:pt idx="4732">
                  <c:v>0.64039100000000004</c:v>
                </c:pt>
                <c:pt idx="4733">
                  <c:v>0.63654900000000003</c:v>
                </c:pt>
                <c:pt idx="4734">
                  <c:v>0.63303399999999999</c:v>
                </c:pt>
                <c:pt idx="4735">
                  <c:v>0.647926</c:v>
                </c:pt>
                <c:pt idx="4736">
                  <c:v>0.63581900000000002</c:v>
                </c:pt>
                <c:pt idx="4737">
                  <c:v>0.65234000000000003</c:v>
                </c:pt>
                <c:pt idx="4738">
                  <c:v>0.66076800000000002</c:v>
                </c:pt>
                <c:pt idx="4739">
                  <c:v>0.67288300000000001</c:v>
                </c:pt>
                <c:pt idx="4740">
                  <c:v>0.67583199999999999</c:v>
                </c:pt>
                <c:pt idx="4741">
                  <c:v>0.68270399999999998</c:v>
                </c:pt>
                <c:pt idx="4742">
                  <c:v>0.67966199999999999</c:v>
                </c:pt>
                <c:pt idx="4743">
                  <c:v>0.68056700000000003</c:v>
                </c:pt>
                <c:pt idx="4744">
                  <c:v>0.688029</c:v>
                </c:pt>
                <c:pt idx="4745">
                  <c:v>0.68762900000000005</c:v>
                </c:pt>
                <c:pt idx="4746">
                  <c:v>0.68295899999999998</c:v>
                </c:pt>
                <c:pt idx="4747">
                  <c:v>0.67830100000000004</c:v>
                </c:pt>
                <c:pt idx="4748">
                  <c:v>0.67605300000000002</c:v>
                </c:pt>
                <c:pt idx="4749">
                  <c:v>0.68324499999999999</c:v>
                </c:pt>
                <c:pt idx="4750">
                  <c:v>0.68387699999999996</c:v>
                </c:pt>
                <c:pt idx="4751">
                  <c:v>0.67268799999999995</c:v>
                </c:pt>
                <c:pt idx="4752">
                  <c:v>0.67538100000000001</c:v>
                </c:pt>
                <c:pt idx="4753">
                  <c:v>0.67978300000000003</c:v>
                </c:pt>
                <c:pt idx="4754">
                  <c:v>0.68419700000000006</c:v>
                </c:pt>
                <c:pt idx="4755">
                  <c:v>0.68324200000000002</c:v>
                </c:pt>
                <c:pt idx="4756">
                  <c:v>0.67562500000000003</c:v>
                </c:pt>
                <c:pt idx="4757">
                  <c:v>0.67130400000000001</c:v>
                </c:pt>
                <c:pt idx="4758">
                  <c:v>0.65256999999999998</c:v>
                </c:pt>
                <c:pt idx="4759">
                  <c:v>0.65402400000000005</c:v>
                </c:pt>
                <c:pt idx="4760">
                  <c:v>0.65647</c:v>
                </c:pt>
                <c:pt idx="4761">
                  <c:v>0.65432199999999996</c:v>
                </c:pt>
                <c:pt idx="4762">
                  <c:v>0.64051899999999995</c:v>
                </c:pt>
                <c:pt idx="4763">
                  <c:v>0.64763300000000001</c:v>
                </c:pt>
                <c:pt idx="4764">
                  <c:v>0.64794200000000002</c:v>
                </c:pt>
                <c:pt idx="4765">
                  <c:v>0.64017999999999997</c:v>
                </c:pt>
                <c:pt idx="4766">
                  <c:v>0.642961</c:v>
                </c:pt>
                <c:pt idx="4767">
                  <c:v>0.64741899999999997</c:v>
                </c:pt>
                <c:pt idx="4768">
                  <c:v>0.64926300000000003</c:v>
                </c:pt>
                <c:pt idx="4769">
                  <c:v>0.64509000000000005</c:v>
                </c:pt>
                <c:pt idx="4770">
                  <c:v>0.65295499999999995</c:v>
                </c:pt>
                <c:pt idx="4771">
                  <c:v>0.66258600000000001</c:v>
                </c:pt>
                <c:pt idx="4772">
                  <c:v>0.67836799999999997</c:v>
                </c:pt>
                <c:pt idx="4773">
                  <c:v>0.68086800000000003</c:v>
                </c:pt>
                <c:pt idx="4774">
                  <c:v>0.68604799999999999</c:v>
                </c:pt>
                <c:pt idx="4775">
                  <c:v>0.66708999999999996</c:v>
                </c:pt>
                <c:pt idx="4776">
                  <c:v>0.66134099999999996</c:v>
                </c:pt>
                <c:pt idx="4777">
                  <c:v>0.63938700000000004</c:v>
                </c:pt>
                <c:pt idx="4778">
                  <c:v>0.63696600000000003</c:v>
                </c:pt>
                <c:pt idx="4779">
                  <c:v>0.65919700000000003</c:v>
                </c:pt>
                <c:pt idx="4780">
                  <c:v>0.660416</c:v>
                </c:pt>
                <c:pt idx="4781">
                  <c:v>0.67940900000000004</c:v>
                </c:pt>
                <c:pt idx="4782">
                  <c:v>0.66812199999999999</c:v>
                </c:pt>
                <c:pt idx="4783">
                  <c:v>0.65325699999999998</c:v>
                </c:pt>
                <c:pt idx="4784">
                  <c:v>0.65412099999999995</c:v>
                </c:pt>
                <c:pt idx="4785">
                  <c:v>0.65818399999999999</c:v>
                </c:pt>
                <c:pt idx="4786">
                  <c:v>0.65830200000000005</c:v>
                </c:pt>
                <c:pt idx="4787">
                  <c:v>0.65601799999999999</c:v>
                </c:pt>
                <c:pt idx="4788">
                  <c:v>0.64174399999999998</c:v>
                </c:pt>
                <c:pt idx="4789">
                  <c:v>0.64301600000000003</c:v>
                </c:pt>
                <c:pt idx="4790">
                  <c:v>0.62909599999999999</c:v>
                </c:pt>
                <c:pt idx="4791">
                  <c:v>0.64771800000000002</c:v>
                </c:pt>
                <c:pt idx="4792">
                  <c:v>0.64020900000000003</c:v>
                </c:pt>
                <c:pt idx="4793">
                  <c:v>0.64857399999999998</c:v>
                </c:pt>
                <c:pt idx="4794">
                  <c:v>0.65417700000000001</c:v>
                </c:pt>
                <c:pt idx="4795">
                  <c:v>0.65893199999999996</c:v>
                </c:pt>
                <c:pt idx="4796">
                  <c:v>0.64863199999999999</c:v>
                </c:pt>
                <c:pt idx="4797">
                  <c:v>0.64329800000000004</c:v>
                </c:pt>
                <c:pt idx="4798">
                  <c:v>0.64819899999999997</c:v>
                </c:pt>
                <c:pt idx="4799">
                  <c:v>0.65112899999999996</c:v>
                </c:pt>
                <c:pt idx="4800">
                  <c:v>0.64859</c:v>
                </c:pt>
                <c:pt idx="4801">
                  <c:v>0.65350200000000003</c:v>
                </c:pt>
                <c:pt idx="4802">
                  <c:v>0.65222400000000003</c:v>
                </c:pt>
                <c:pt idx="4803">
                  <c:v>0.65905999999999998</c:v>
                </c:pt>
                <c:pt idx="4804">
                  <c:v>0.66546400000000006</c:v>
                </c:pt>
                <c:pt idx="4805">
                  <c:v>0.66419399999999995</c:v>
                </c:pt>
                <c:pt idx="4806">
                  <c:v>0.66217599999999999</c:v>
                </c:pt>
                <c:pt idx="4807">
                  <c:v>0.66445900000000002</c:v>
                </c:pt>
                <c:pt idx="4808">
                  <c:v>0.66825299999999999</c:v>
                </c:pt>
                <c:pt idx="4809">
                  <c:v>0.65463800000000005</c:v>
                </c:pt>
                <c:pt idx="4810">
                  <c:v>0.66879200000000005</c:v>
                </c:pt>
                <c:pt idx="4811">
                  <c:v>0.66901699999999997</c:v>
                </c:pt>
                <c:pt idx="4812">
                  <c:v>0.68814299999999995</c:v>
                </c:pt>
                <c:pt idx="4813">
                  <c:v>0.69505499999999998</c:v>
                </c:pt>
                <c:pt idx="4814">
                  <c:v>0.698577</c:v>
                </c:pt>
                <c:pt idx="4815">
                  <c:v>0.68671499999999996</c:v>
                </c:pt>
                <c:pt idx="4816">
                  <c:v>0.67057100000000003</c:v>
                </c:pt>
                <c:pt idx="4817">
                  <c:v>0.66971599999999998</c:v>
                </c:pt>
                <c:pt idx="4818">
                  <c:v>0.66730199999999995</c:v>
                </c:pt>
                <c:pt idx="4819">
                  <c:v>0.673045</c:v>
                </c:pt>
                <c:pt idx="4820">
                  <c:v>0.68946499999999999</c:v>
                </c:pt>
                <c:pt idx="4821">
                  <c:v>0.69144399999999995</c:v>
                </c:pt>
                <c:pt idx="4822">
                  <c:v>0.68912399999999996</c:v>
                </c:pt>
                <c:pt idx="4823">
                  <c:v>0.67409600000000003</c:v>
                </c:pt>
                <c:pt idx="4824">
                  <c:v>0.68000099999999997</c:v>
                </c:pt>
                <c:pt idx="4825">
                  <c:v>0.67923299999999998</c:v>
                </c:pt>
                <c:pt idx="4826">
                  <c:v>0.675265</c:v>
                </c:pt>
                <c:pt idx="4827">
                  <c:v>0.68014799999999997</c:v>
                </c:pt>
                <c:pt idx="4828">
                  <c:v>0.68343600000000004</c:v>
                </c:pt>
                <c:pt idx="4829">
                  <c:v>0.68068399999999996</c:v>
                </c:pt>
                <c:pt idx="4830">
                  <c:v>0.68184199999999995</c:v>
                </c:pt>
                <c:pt idx="4831">
                  <c:v>0.68279299999999998</c:v>
                </c:pt>
                <c:pt idx="4832">
                  <c:v>0.677068</c:v>
                </c:pt>
                <c:pt idx="4833">
                  <c:v>0.67665900000000001</c:v>
                </c:pt>
                <c:pt idx="4834">
                  <c:v>0.68015599999999998</c:v>
                </c:pt>
                <c:pt idx="4835">
                  <c:v>0.68512300000000004</c:v>
                </c:pt>
                <c:pt idx="4836">
                  <c:v>0.67186599999999996</c:v>
                </c:pt>
                <c:pt idx="4837">
                  <c:v>0.653474</c:v>
                </c:pt>
                <c:pt idx="4838">
                  <c:v>0.64932199999999995</c:v>
                </c:pt>
                <c:pt idx="4839">
                  <c:v>0.65232500000000004</c:v>
                </c:pt>
                <c:pt idx="4840">
                  <c:v>0.65045299999999995</c:v>
                </c:pt>
                <c:pt idx="4841">
                  <c:v>0.64532400000000001</c:v>
                </c:pt>
                <c:pt idx="4842">
                  <c:v>0.63465099999999997</c:v>
                </c:pt>
                <c:pt idx="4843">
                  <c:v>0.65033799999999997</c:v>
                </c:pt>
                <c:pt idx="4844">
                  <c:v>0.66034099999999996</c:v>
                </c:pt>
                <c:pt idx="4845">
                  <c:v>0.657864</c:v>
                </c:pt>
                <c:pt idx="4846">
                  <c:v>0.66788599999999998</c:v>
                </c:pt>
                <c:pt idx="4847">
                  <c:v>0.66552500000000003</c:v>
                </c:pt>
                <c:pt idx="4848">
                  <c:v>0.66275200000000001</c:v>
                </c:pt>
                <c:pt idx="4849">
                  <c:v>0.65859299999999998</c:v>
                </c:pt>
                <c:pt idx="4850">
                  <c:v>0.67109799999999997</c:v>
                </c:pt>
                <c:pt idx="4851">
                  <c:v>0.66463099999999997</c:v>
                </c:pt>
                <c:pt idx="4852">
                  <c:v>0.65748200000000001</c:v>
                </c:pt>
                <c:pt idx="4853">
                  <c:v>0.65776100000000004</c:v>
                </c:pt>
                <c:pt idx="4854">
                  <c:v>0.65956899999999996</c:v>
                </c:pt>
                <c:pt idx="4855">
                  <c:v>0.65715999999999997</c:v>
                </c:pt>
                <c:pt idx="4856">
                  <c:v>0.65369200000000005</c:v>
                </c:pt>
                <c:pt idx="4857">
                  <c:v>0.64169399999999999</c:v>
                </c:pt>
                <c:pt idx="4858">
                  <c:v>0.636467</c:v>
                </c:pt>
                <c:pt idx="4859">
                  <c:v>0.63295999999999997</c:v>
                </c:pt>
                <c:pt idx="4860">
                  <c:v>0.63095900000000005</c:v>
                </c:pt>
                <c:pt idx="4861">
                  <c:v>0.62502199999999997</c:v>
                </c:pt>
                <c:pt idx="4862">
                  <c:v>0.63159900000000002</c:v>
                </c:pt>
                <c:pt idx="4863">
                  <c:v>0.62263199999999996</c:v>
                </c:pt>
                <c:pt idx="4864">
                  <c:v>0.62414999999999998</c:v>
                </c:pt>
                <c:pt idx="4865">
                  <c:v>0.62334000000000001</c:v>
                </c:pt>
                <c:pt idx="4866">
                  <c:v>0.62814800000000004</c:v>
                </c:pt>
                <c:pt idx="4867">
                  <c:v>0.62617</c:v>
                </c:pt>
                <c:pt idx="4868">
                  <c:v>0.63119400000000003</c:v>
                </c:pt>
                <c:pt idx="4869">
                  <c:v>0.63434500000000005</c:v>
                </c:pt>
                <c:pt idx="4870">
                  <c:v>0.63784300000000005</c:v>
                </c:pt>
                <c:pt idx="4871">
                  <c:v>0.63614499999999996</c:v>
                </c:pt>
                <c:pt idx="4872">
                  <c:v>0.63522699999999999</c:v>
                </c:pt>
                <c:pt idx="4873">
                  <c:v>0.63654900000000003</c:v>
                </c:pt>
                <c:pt idx="4874">
                  <c:v>0.62912299999999999</c:v>
                </c:pt>
                <c:pt idx="4875">
                  <c:v>0.62447200000000003</c:v>
                </c:pt>
                <c:pt idx="4876">
                  <c:v>0.63308299999999995</c:v>
                </c:pt>
                <c:pt idx="4877">
                  <c:v>0.63970099999999996</c:v>
                </c:pt>
                <c:pt idx="4878">
                  <c:v>0.64856999999999998</c:v>
                </c:pt>
                <c:pt idx="4879">
                  <c:v>0.64568400000000004</c:v>
                </c:pt>
                <c:pt idx="4880">
                  <c:v>0.64961199999999997</c:v>
                </c:pt>
                <c:pt idx="4881">
                  <c:v>0.64897800000000005</c:v>
                </c:pt>
                <c:pt idx="4882">
                  <c:v>0.64068700000000001</c:v>
                </c:pt>
                <c:pt idx="4883">
                  <c:v>0.64717800000000003</c:v>
                </c:pt>
                <c:pt idx="4884">
                  <c:v>0.63750700000000005</c:v>
                </c:pt>
                <c:pt idx="4885">
                  <c:v>0.63235600000000003</c:v>
                </c:pt>
                <c:pt idx="4886">
                  <c:v>0.63118700000000005</c:v>
                </c:pt>
                <c:pt idx="4887">
                  <c:v>0.62118899999999999</c:v>
                </c:pt>
                <c:pt idx="4888">
                  <c:v>0.64115100000000003</c:v>
                </c:pt>
                <c:pt idx="4889">
                  <c:v>0.63102400000000003</c:v>
                </c:pt>
                <c:pt idx="4890">
                  <c:v>0.654169</c:v>
                </c:pt>
                <c:pt idx="4891">
                  <c:v>0.64611499999999999</c:v>
                </c:pt>
                <c:pt idx="4892">
                  <c:v>0.65257600000000004</c:v>
                </c:pt>
                <c:pt idx="4893">
                  <c:v>0.65092000000000005</c:v>
                </c:pt>
                <c:pt idx="4894">
                  <c:v>0.66248899999999999</c:v>
                </c:pt>
                <c:pt idx="4895">
                  <c:v>0.66145399999999999</c:v>
                </c:pt>
                <c:pt idx="4896">
                  <c:v>0.675068</c:v>
                </c:pt>
                <c:pt idx="4897">
                  <c:v>0.64382899999999998</c:v>
                </c:pt>
                <c:pt idx="4898">
                  <c:v>0.68494900000000003</c:v>
                </c:pt>
                <c:pt idx="4899">
                  <c:v>0.68890899999999999</c:v>
                </c:pt>
                <c:pt idx="4900">
                  <c:v>0.67937099999999995</c:v>
                </c:pt>
                <c:pt idx="4901">
                  <c:v>0.66656300000000002</c:v>
                </c:pt>
                <c:pt idx="4902">
                  <c:v>0.66161999999999999</c:v>
                </c:pt>
                <c:pt idx="4903">
                  <c:v>0.65711799999999998</c:v>
                </c:pt>
                <c:pt idx="4904">
                  <c:v>0.64981800000000001</c:v>
                </c:pt>
                <c:pt idx="4905">
                  <c:v>0.64121700000000004</c:v>
                </c:pt>
                <c:pt idx="4906">
                  <c:v>0.63112900000000005</c:v>
                </c:pt>
                <c:pt idx="4907">
                  <c:v>0.63801399999999997</c:v>
                </c:pt>
                <c:pt idx="4908">
                  <c:v>0.63890599999999997</c:v>
                </c:pt>
                <c:pt idx="4909">
                  <c:v>0.63488599999999995</c:v>
                </c:pt>
                <c:pt idx="4910">
                  <c:v>0.63086699999999996</c:v>
                </c:pt>
                <c:pt idx="4911">
                  <c:v>0.62722699999999998</c:v>
                </c:pt>
                <c:pt idx="4912">
                  <c:v>0.63246000000000002</c:v>
                </c:pt>
                <c:pt idx="4913">
                  <c:v>0.62880999999999998</c:v>
                </c:pt>
                <c:pt idx="4914">
                  <c:v>0.62961699999999998</c:v>
                </c:pt>
                <c:pt idx="4915">
                  <c:v>0.63448000000000004</c:v>
                </c:pt>
                <c:pt idx="4916">
                  <c:v>0.62494799999999995</c:v>
                </c:pt>
                <c:pt idx="4917">
                  <c:v>0.634494</c:v>
                </c:pt>
                <c:pt idx="4918">
                  <c:v>0.63035300000000005</c:v>
                </c:pt>
                <c:pt idx="4919">
                  <c:v>0.63985000000000003</c:v>
                </c:pt>
                <c:pt idx="4920">
                  <c:v>0.64699600000000002</c:v>
                </c:pt>
                <c:pt idx="4921">
                  <c:v>0.65438200000000002</c:v>
                </c:pt>
                <c:pt idx="4922">
                  <c:v>0.66320599999999996</c:v>
                </c:pt>
                <c:pt idx="4923">
                  <c:v>0.66546899999999998</c:v>
                </c:pt>
                <c:pt idx="4924">
                  <c:v>0.672929</c:v>
                </c:pt>
                <c:pt idx="4925">
                  <c:v>0.68750599999999995</c:v>
                </c:pt>
                <c:pt idx="4926">
                  <c:v>0.67678799999999995</c:v>
                </c:pt>
                <c:pt idx="4927">
                  <c:v>0.68977900000000003</c:v>
                </c:pt>
                <c:pt idx="4928">
                  <c:v>0.68569000000000002</c:v>
                </c:pt>
                <c:pt idx="4929">
                  <c:v>0.67341200000000001</c:v>
                </c:pt>
                <c:pt idx="4930">
                  <c:v>0.68681599999999998</c:v>
                </c:pt>
                <c:pt idx="4931">
                  <c:v>0.669485</c:v>
                </c:pt>
                <c:pt idx="4932">
                  <c:v>0.66384500000000002</c:v>
                </c:pt>
                <c:pt idx="4933">
                  <c:v>0.65169200000000005</c:v>
                </c:pt>
                <c:pt idx="4934">
                  <c:v>0.65473400000000004</c:v>
                </c:pt>
                <c:pt idx="4935">
                  <c:v>0.66323600000000005</c:v>
                </c:pt>
                <c:pt idx="4936">
                  <c:v>0.65873599999999999</c:v>
                </c:pt>
                <c:pt idx="4937">
                  <c:v>0.65209499999999998</c:v>
                </c:pt>
                <c:pt idx="4938">
                  <c:v>0.64798800000000001</c:v>
                </c:pt>
                <c:pt idx="4939">
                  <c:v>0.65220900000000004</c:v>
                </c:pt>
                <c:pt idx="4940">
                  <c:v>0.65715599999999996</c:v>
                </c:pt>
                <c:pt idx="4941">
                  <c:v>0.649057</c:v>
                </c:pt>
                <c:pt idx="4942">
                  <c:v>0.65449100000000004</c:v>
                </c:pt>
                <c:pt idx="4943">
                  <c:v>0.65259400000000001</c:v>
                </c:pt>
                <c:pt idx="4944">
                  <c:v>0.65122100000000005</c:v>
                </c:pt>
                <c:pt idx="4945">
                  <c:v>0.65305199999999997</c:v>
                </c:pt>
                <c:pt idx="4946">
                  <c:v>0.64677899999999999</c:v>
                </c:pt>
                <c:pt idx="4947">
                  <c:v>0.643513</c:v>
                </c:pt>
                <c:pt idx="4948">
                  <c:v>0.64986999999999995</c:v>
                </c:pt>
                <c:pt idx="4949">
                  <c:v>0.64168700000000001</c:v>
                </c:pt>
                <c:pt idx="4950">
                  <c:v>0.63896900000000001</c:v>
                </c:pt>
                <c:pt idx="4951">
                  <c:v>0.62379600000000002</c:v>
                </c:pt>
                <c:pt idx="4952">
                  <c:v>0.62478100000000003</c:v>
                </c:pt>
                <c:pt idx="4953">
                  <c:v>0.62019800000000003</c:v>
                </c:pt>
                <c:pt idx="4954">
                  <c:v>0.61491300000000004</c:v>
                </c:pt>
                <c:pt idx="4955">
                  <c:v>0.62304400000000004</c:v>
                </c:pt>
                <c:pt idx="4956">
                  <c:v>0.62574099999999999</c:v>
                </c:pt>
                <c:pt idx="4957">
                  <c:v>0.63516300000000003</c:v>
                </c:pt>
                <c:pt idx="4958">
                  <c:v>0.64249000000000001</c:v>
                </c:pt>
                <c:pt idx="4959">
                  <c:v>0.64812999999999998</c:v>
                </c:pt>
                <c:pt idx="4960">
                  <c:v>0.65881699999999999</c:v>
                </c:pt>
                <c:pt idx="4961">
                  <c:v>0.66011900000000001</c:v>
                </c:pt>
                <c:pt idx="4962">
                  <c:v>0.66268700000000003</c:v>
                </c:pt>
                <c:pt idx="4963">
                  <c:v>0.66694100000000001</c:v>
                </c:pt>
                <c:pt idx="4964">
                  <c:v>0.66619099999999998</c:v>
                </c:pt>
                <c:pt idx="4965">
                  <c:v>0.66762100000000002</c:v>
                </c:pt>
                <c:pt idx="4966">
                  <c:v>0.67640599999999995</c:v>
                </c:pt>
                <c:pt idx="4967">
                  <c:v>0.67298400000000003</c:v>
                </c:pt>
                <c:pt idx="4968">
                  <c:v>0.66651700000000003</c:v>
                </c:pt>
                <c:pt idx="4969">
                  <c:v>0.67010899999999995</c:v>
                </c:pt>
                <c:pt idx="4970">
                  <c:v>0.65778400000000004</c:v>
                </c:pt>
                <c:pt idx="4971">
                  <c:v>0.65629099999999996</c:v>
                </c:pt>
                <c:pt idx="4972">
                  <c:v>0.64053700000000002</c:v>
                </c:pt>
                <c:pt idx="4973">
                  <c:v>0.63880599999999998</c:v>
                </c:pt>
                <c:pt idx="4974">
                  <c:v>0.62881900000000002</c:v>
                </c:pt>
                <c:pt idx="4975">
                  <c:v>0.62451900000000005</c:v>
                </c:pt>
                <c:pt idx="4976">
                  <c:v>0.62792800000000004</c:v>
                </c:pt>
                <c:pt idx="4977">
                  <c:v>0.62613300000000005</c:v>
                </c:pt>
                <c:pt idx="4978">
                  <c:v>0.61309800000000003</c:v>
                </c:pt>
                <c:pt idx="4979">
                  <c:v>0.61683399999999999</c:v>
                </c:pt>
                <c:pt idx="4980">
                  <c:v>0.60939500000000002</c:v>
                </c:pt>
                <c:pt idx="4981">
                  <c:v>0.60419500000000004</c:v>
                </c:pt>
                <c:pt idx="4982">
                  <c:v>0.60063999999999995</c:v>
                </c:pt>
                <c:pt idx="4983">
                  <c:v>0.60549500000000001</c:v>
                </c:pt>
                <c:pt idx="4984">
                  <c:v>0.60966699999999996</c:v>
                </c:pt>
                <c:pt idx="4985">
                  <c:v>0.61004700000000001</c:v>
                </c:pt>
                <c:pt idx="4986">
                  <c:v>0.61912500000000004</c:v>
                </c:pt>
                <c:pt idx="4987">
                  <c:v>0.61684899999999998</c:v>
                </c:pt>
                <c:pt idx="4988">
                  <c:v>0.61716199999999999</c:v>
                </c:pt>
                <c:pt idx="4989">
                  <c:v>0.62859799999999999</c:v>
                </c:pt>
                <c:pt idx="4990">
                  <c:v>0.63434000000000001</c:v>
                </c:pt>
                <c:pt idx="4991">
                  <c:v>0.63476900000000003</c:v>
                </c:pt>
                <c:pt idx="4992">
                  <c:v>0.63214800000000004</c:v>
                </c:pt>
                <c:pt idx="4993">
                  <c:v>0.63161299999999998</c:v>
                </c:pt>
                <c:pt idx="4994">
                  <c:v>0.627973</c:v>
                </c:pt>
                <c:pt idx="4995">
                  <c:v>0.61852200000000002</c:v>
                </c:pt>
                <c:pt idx="4996">
                  <c:v>0.62140799999999996</c:v>
                </c:pt>
                <c:pt idx="4997">
                  <c:v>0.63053300000000001</c:v>
                </c:pt>
                <c:pt idx="4998">
                  <c:v>0.65095400000000003</c:v>
                </c:pt>
                <c:pt idx="4999">
                  <c:v>0.67582600000000004</c:v>
                </c:pt>
                <c:pt idx="5000">
                  <c:v>0.67258099999999998</c:v>
                </c:pt>
                <c:pt idx="5001">
                  <c:v>0.66108100000000003</c:v>
                </c:pt>
                <c:pt idx="5002">
                  <c:v>0.66518500000000003</c:v>
                </c:pt>
                <c:pt idx="5003">
                  <c:v>0.64268000000000003</c:v>
                </c:pt>
                <c:pt idx="5004">
                  <c:v>0.67086100000000004</c:v>
                </c:pt>
                <c:pt idx="5005">
                  <c:v>0.66456700000000002</c:v>
                </c:pt>
                <c:pt idx="5006">
                  <c:v>0.64813500000000002</c:v>
                </c:pt>
                <c:pt idx="5007">
                  <c:v>0.65048799999999996</c:v>
                </c:pt>
                <c:pt idx="5008">
                  <c:v>0.66555900000000001</c:v>
                </c:pt>
                <c:pt idx="5009">
                  <c:v>0.65648200000000001</c:v>
                </c:pt>
                <c:pt idx="5010">
                  <c:v>0.65799300000000005</c:v>
                </c:pt>
                <c:pt idx="5011">
                  <c:v>0.61401300000000003</c:v>
                </c:pt>
                <c:pt idx="5012">
                  <c:v>0.62703500000000001</c:v>
                </c:pt>
                <c:pt idx="5013">
                  <c:v>0.61577300000000001</c:v>
                </c:pt>
                <c:pt idx="5014">
                  <c:v>0.61516700000000002</c:v>
                </c:pt>
                <c:pt idx="5015">
                  <c:v>0.62119100000000005</c:v>
                </c:pt>
                <c:pt idx="5016">
                  <c:v>0.65165499999999998</c:v>
                </c:pt>
                <c:pt idx="5017">
                  <c:v>0.66336300000000004</c:v>
                </c:pt>
                <c:pt idx="5018">
                  <c:v>0.675257</c:v>
                </c:pt>
                <c:pt idx="5019">
                  <c:v>0.685029</c:v>
                </c:pt>
                <c:pt idx="5020">
                  <c:v>0.68589599999999995</c:v>
                </c:pt>
                <c:pt idx="5021">
                  <c:v>0.69477100000000003</c:v>
                </c:pt>
                <c:pt idx="5022">
                  <c:v>0.68085799999999996</c:v>
                </c:pt>
                <c:pt idx="5023">
                  <c:v>0.68002899999999999</c:v>
                </c:pt>
                <c:pt idx="5024">
                  <c:v>0.67259999999999998</c:v>
                </c:pt>
                <c:pt idx="5025">
                  <c:v>0.67450900000000003</c:v>
                </c:pt>
                <c:pt idx="5026">
                  <c:v>0.67205300000000001</c:v>
                </c:pt>
                <c:pt idx="5027">
                  <c:v>0.684863</c:v>
                </c:pt>
                <c:pt idx="5028">
                  <c:v>0.68498899999999996</c:v>
                </c:pt>
                <c:pt idx="5029">
                  <c:v>0.69298899999999997</c:v>
                </c:pt>
                <c:pt idx="5030">
                  <c:v>0.69086700000000001</c:v>
                </c:pt>
                <c:pt idx="5031">
                  <c:v>0.66863300000000003</c:v>
                </c:pt>
                <c:pt idx="5032">
                  <c:v>0.65462100000000001</c:v>
                </c:pt>
                <c:pt idx="5033">
                  <c:v>0.65039199999999997</c:v>
                </c:pt>
                <c:pt idx="5034">
                  <c:v>0.64269900000000002</c:v>
                </c:pt>
                <c:pt idx="5035">
                  <c:v>0.64111499999999999</c:v>
                </c:pt>
                <c:pt idx="5036">
                  <c:v>0.64063499999999995</c:v>
                </c:pt>
                <c:pt idx="5037">
                  <c:v>0.64790000000000003</c:v>
                </c:pt>
                <c:pt idx="5038">
                  <c:v>0.64777399999999996</c:v>
                </c:pt>
                <c:pt idx="5039">
                  <c:v>0.64231400000000005</c:v>
                </c:pt>
                <c:pt idx="5040">
                  <c:v>0.63674299999999995</c:v>
                </c:pt>
                <c:pt idx="5041">
                  <c:v>0.634629</c:v>
                </c:pt>
                <c:pt idx="5042">
                  <c:v>0.63558999999999999</c:v>
                </c:pt>
                <c:pt idx="5043">
                  <c:v>0.62478900000000004</c:v>
                </c:pt>
                <c:pt idx="5044">
                  <c:v>0.62943800000000005</c:v>
                </c:pt>
                <c:pt idx="5045">
                  <c:v>0.63018399999999997</c:v>
                </c:pt>
                <c:pt idx="5046">
                  <c:v>0.64254100000000003</c:v>
                </c:pt>
                <c:pt idx="5047">
                  <c:v>0.63659100000000002</c:v>
                </c:pt>
                <c:pt idx="5048">
                  <c:v>0.64022699999999999</c:v>
                </c:pt>
                <c:pt idx="5049">
                  <c:v>0.64712400000000003</c:v>
                </c:pt>
                <c:pt idx="5050">
                  <c:v>0.65297499999999997</c:v>
                </c:pt>
                <c:pt idx="5051">
                  <c:v>0.65840100000000001</c:v>
                </c:pt>
                <c:pt idx="5052">
                  <c:v>0.65568700000000002</c:v>
                </c:pt>
                <c:pt idx="5053">
                  <c:v>0.65993000000000002</c:v>
                </c:pt>
                <c:pt idx="5054">
                  <c:v>0.66166400000000003</c:v>
                </c:pt>
                <c:pt idx="5055">
                  <c:v>0.66132100000000005</c:v>
                </c:pt>
                <c:pt idx="5056">
                  <c:v>0.66484600000000005</c:v>
                </c:pt>
                <c:pt idx="5057">
                  <c:v>0.66633200000000004</c:v>
                </c:pt>
                <c:pt idx="5058">
                  <c:v>0.66808100000000004</c:v>
                </c:pt>
                <c:pt idx="5059">
                  <c:v>0.66223900000000002</c:v>
                </c:pt>
                <c:pt idx="5060">
                  <c:v>0.66219099999999997</c:v>
                </c:pt>
                <c:pt idx="5061">
                  <c:v>0.66306200000000004</c:v>
                </c:pt>
                <c:pt idx="5062">
                  <c:v>0.65288400000000002</c:v>
                </c:pt>
                <c:pt idx="5063">
                  <c:v>0.65499799999999997</c:v>
                </c:pt>
                <c:pt idx="5064">
                  <c:v>0.65080400000000005</c:v>
                </c:pt>
                <c:pt idx="5065">
                  <c:v>0.64219499999999996</c:v>
                </c:pt>
                <c:pt idx="5066">
                  <c:v>0.65129300000000001</c:v>
                </c:pt>
                <c:pt idx="5067">
                  <c:v>0.62945300000000004</c:v>
                </c:pt>
                <c:pt idx="5068">
                  <c:v>0.63430699999999995</c:v>
                </c:pt>
                <c:pt idx="5069">
                  <c:v>0.63780499999999996</c:v>
                </c:pt>
                <c:pt idx="5070">
                  <c:v>0.62442200000000003</c:v>
                </c:pt>
                <c:pt idx="5071">
                  <c:v>0.62381500000000001</c:v>
                </c:pt>
                <c:pt idx="5072">
                  <c:v>0.63036499999999995</c:v>
                </c:pt>
                <c:pt idx="5073">
                  <c:v>0.64801299999999995</c:v>
                </c:pt>
                <c:pt idx="5074">
                  <c:v>0.65503699999999998</c:v>
                </c:pt>
                <c:pt idx="5075">
                  <c:v>0.65344800000000003</c:v>
                </c:pt>
                <c:pt idx="5076">
                  <c:v>0.644293</c:v>
                </c:pt>
                <c:pt idx="5077">
                  <c:v>0.62900500000000004</c:v>
                </c:pt>
                <c:pt idx="5078">
                  <c:v>0.62388299999999997</c:v>
                </c:pt>
                <c:pt idx="5079">
                  <c:v>0.63432900000000003</c:v>
                </c:pt>
                <c:pt idx="5080">
                  <c:v>0.63351199999999996</c:v>
                </c:pt>
                <c:pt idx="5081">
                  <c:v>0.65249000000000001</c:v>
                </c:pt>
                <c:pt idx="5082">
                  <c:v>0.67302200000000001</c:v>
                </c:pt>
                <c:pt idx="5083">
                  <c:v>0.68151899999999999</c:v>
                </c:pt>
                <c:pt idx="5084">
                  <c:v>0.67731799999999998</c:v>
                </c:pt>
                <c:pt idx="5085">
                  <c:v>0.68035599999999996</c:v>
                </c:pt>
                <c:pt idx="5086">
                  <c:v>0.67800199999999999</c:v>
                </c:pt>
                <c:pt idx="5087">
                  <c:v>0.6764</c:v>
                </c:pt>
                <c:pt idx="5088">
                  <c:v>0.67526600000000003</c:v>
                </c:pt>
                <c:pt idx="5089">
                  <c:v>0.67637400000000003</c:v>
                </c:pt>
                <c:pt idx="5090">
                  <c:v>0.66332199999999997</c:v>
                </c:pt>
                <c:pt idx="5091">
                  <c:v>0.67503800000000003</c:v>
                </c:pt>
                <c:pt idx="5092">
                  <c:v>0.67064000000000001</c:v>
                </c:pt>
                <c:pt idx="5093">
                  <c:v>0.68018599999999996</c:v>
                </c:pt>
                <c:pt idx="5094">
                  <c:v>0.68215700000000001</c:v>
                </c:pt>
                <c:pt idx="5095">
                  <c:v>0.67757999999999996</c:v>
                </c:pt>
                <c:pt idx="5096">
                  <c:v>0.67874400000000001</c:v>
                </c:pt>
                <c:pt idx="5097">
                  <c:v>0.68669000000000002</c:v>
                </c:pt>
                <c:pt idx="5098">
                  <c:v>0.67691900000000005</c:v>
                </c:pt>
                <c:pt idx="5099">
                  <c:v>0.67777699999999996</c:v>
                </c:pt>
                <c:pt idx="5100">
                  <c:v>0.67508599999999996</c:v>
                </c:pt>
                <c:pt idx="5101">
                  <c:v>0.67667600000000006</c:v>
                </c:pt>
                <c:pt idx="5102">
                  <c:v>0.68106800000000001</c:v>
                </c:pt>
                <c:pt idx="5103">
                  <c:v>0.68768300000000004</c:v>
                </c:pt>
                <c:pt idx="5104">
                  <c:v>0.68305800000000005</c:v>
                </c:pt>
                <c:pt idx="5105">
                  <c:v>0.69232700000000003</c:v>
                </c:pt>
                <c:pt idx="5106">
                  <c:v>0.69231399999999998</c:v>
                </c:pt>
                <c:pt idx="5107">
                  <c:v>0.68667199999999995</c:v>
                </c:pt>
                <c:pt idx="5108">
                  <c:v>0.68102399999999996</c:v>
                </c:pt>
                <c:pt idx="5109">
                  <c:v>0.69505700000000004</c:v>
                </c:pt>
                <c:pt idx="5110">
                  <c:v>0.67480300000000004</c:v>
                </c:pt>
                <c:pt idx="5111">
                  <c:v>0.67285300000000003</c:v>
                </c:pt>
                <c:pt idx="5112">
                  <c:v>0.67679100000000003</c:v>
                </c:pt>
                <c:pt idx="5113">
                  <c:v>0.68338500000000002</c:v>
                </c:pt>
                <c:pt idx="5114">
                  <c:v>0.68803000000000003</c:v>
                </c:pt>
                <c:pt idx="5115">
                  <c:v>0.70180600000000004</c:v>
                </c:pt>
                <c:pt idx="5116">
                  <c:v>0.69764300000000001</c:v>
                </c:pt>
                <c:pt idx="5117">
                  <c:v>0.68866099999999997</c:v>
                </c:pt>
                <c:pt idx="5118">
                  <c:v>0.67968899999999999</c:v>
                </c:pt>
                <c:pt idx="5119">
                  <c:v>0.67702700000000005</c:v>
                </c:pt>
                <c:pt idx="5120">
                  <c:v>0.68172299999999997</c:v>
                </c:pt>
                <c:pt idx="5121">
                  <c:v>0.69730899999999996</c:v>
                </c:pt>
                <c:pt idx="5122">
                  <c:v>0.68568799999999996</c:v>
                </c:pt>
                <c:pt idx="5123">
                  <c:v>0.69522200000000001</c:v>
                </c:pt>
                <c:pt idx="5124">
                  <c:v>0.68835500000000005</c:v>
                </c:pt>
                <c:pt idx="5125">
                  <c:v>0.69233999999999996</c:v>
                </c:pt>
                <c:pt idx="5126">
                  <c:v>0.68640599999999996</c:v>
                </c:pt>
                <c:pt idx="5127">
                  <c:v>0.68227099999999996</c:v>
                </c:pt>
                <c:pt idx="5128">
                  <c:v>0.68210400000000004</c:v>
                </c:pt>
                <c:pt idx="5129">
                  <c:v>0.67535900000000004</c:v>
                </c:pt>
                <c:pt idx="5130">
                  <c:v>0.66496200000000005</c:v>
                </c:pt>
                <c:pt idx="5131">
                  <c:v>0.664331</c:v>
                </c:pt>
                <c:pt idx="5132">
                  <c:v>0.66792099999999999</c:v>
                </c:pt>
                <c:pt idx="5133">
                  <c:v>0.66215199999999996</c:v>
                </c:pt>
                <c:pt idx="5134">
                  <c:v>0.673126</c:v>
                </c:pt>
                <c:pt idx="5135">
                  <c:v>0.66127599999999997</c:v>
                </c:pt>
                <c:pt idx="5136">
                  <c:v>0.65650200000000003</c:v>
                </c:pt>
                <c:pt idx="5137">
                  <c:v>0.65108600000000005</c:v>
                </c:pt>
                <c:pt idx="5138">
                  <c:v>0.65360099999999999</c:v>
                </c:pt>
                <c:pt idx="5139">
                  <c:v>0.65175399999999994</c:v>
                </c:pt>
                <c:pt idx="5140">
                  <c:v>0.65475499999999998</c:v>
                </c:pt>
                <c:pt idx="5141">
                  <c:v>0.65393699999999999</c:v>
                </c:pt>
                <c:pt idx="5142">
                  <c:v>0.66212499999999996</c:v>
                </c:pt>
                <c:pt idx="5143">
                  <c:v>0.65807099999999996</c:v>
                </c:pt>
                <c:pt idx="5144">
                  <c:v>0.66277799999999998</c:v>
                </c:pt>
                <c:pt idx="5145">
                  <c:v>0.66827599999999998</c:v>
                </c:pt>
                <c:pt idx="5146">
                  <c:v>0.66330900000000004</c:v>
                </c:pt>
                <c:pt idx="5147">
                  <c:v>0.66611799999999999</c:v>
                </c:pt>
                <c:pt idx="5148">
                  <c:v>0.66331799999999996</c:v>
                </c:pt>
                <c:pt idx="5149">
                  <c:v>0.66581800000000002</c:v>
                </c:pt>
                <c:pt idx="5150">
                  <c:v>0.66481599999999996</c:v>
                </c:pt>
                <c:pt idx="5151">
                  <c:v>0.65581599999999995</c:v>
                </c:pt>
                <c:pt idx="5152">
                  <c:v>0.65178899999999995</c:v>
                </c:pt>
                <c:pt idx="5153">
                  <c:v>0.67037599999999997</c:v>
                </c:pt>
                <c:pt idx="5154">
                  <c:v>0.66758300000000004</c:v>
                </c:pt>
                <c:pt idx="5155">
                  <c:v>0.67120800000000003</c:v>
                </c:pt>
                <c:pt idx="5156">
                  <c:v>0.66717199999999999</c:v>
                </c:pt>
                <c:pt idx="5157">
                  <c:v>0.66764100000000004</c:v>
                </c:pt>
                <c:pt idx="5158">
                  <c:v>0.657744</c:v>
                </c:pt>
                <c:pt idx="5159">
                  <c:v>0.663022</c:v>
                </c:pt>
                <c:pt idx="5160">
                  <c:v>0.65681199999999995</c:v>
                </c:pt>
                <c:pt idx="5161">
                  <c:v>0.65980899999999998</c:v>
                </c:pt>
                <c:pt idx="5162">
                  <c:v>0.64248000000000005</c:v>
                </c:pt>
                <c:pt idx="5163">
                  <c:v>0.64159900000000003</c:v>
                </c:pt>
                <c:pt idx="5164">
                  <c:v>0.65247599999999994</c:v>
                </c:pt>
                <c:pt idx="5165">
                  <c:v>0.65487600000000001</c:v>
                </c:pt>
                <c:pt idx="5166">
                  <c:v>0.65134899999999996</c:v>
                </c:pt>
                <c:pt idx="5167">
                  <c:v>0.64407499999999995</c:v>
                </c:pt>
                <c:pt idx="5168">
                  <c:v>0.63917800000000002</c:v>
                </c:pt>
                <c:pt idx="5169">
                  <c:v>0.63103799999999999</c:v>
                </c:pt>
                <c:pt idx="5170">
                  <c:v>0.64467200000000002</c:v>
                </c:pt>
                <c:pt idx="5171">
                  <c:v>0.65947</c:v>
                </c:pt>
                <c:pt idx="5172">
                  <c:v>0.63540700000000006</c:v>
                </c:pt>
                <c:pt idx="5173">
                  <c:v>0.615954</c:v>
                </c:pt>
                <c:pt idx="5174">
                  <c:v>0.60572499999999996</c:v>
                </c:pt>
                <c:pt idx="5175">
                  <c:v>0.61214800000000003</c:v>
                </c:pt>
                <c:pt idx="5176">
                  <c:v>0.61145000000000005</c:v>
                </c:pt>
                <c:pt idx="5177">
                  <c:v>0.60339799999999999</c:v>
                </c:pt>
                <c:pt idx="5178">
                  <c:v>0.60830600000000001</c:v>
                </c:pt>
                <c:pt idx="5179">
                  <c:v>0.61186300000000005</c:v>
                </c:pt>
                <c:pt idx="5180">
                  <c:v>0.60811400000000004</c:v>
                </c:pt>
                <c:pt idx="5181">
                  <c:v>0.60712500000000003</c:v>
                </c:pt>
                <c:pt idx="5182">
                  <c:v>0.59944799999999998</c:v>
                </c:pt>
                <c:pt idx="5183">
                  <c:v>0.60888299999999995</c:v>
                </c:pt>
                <c:pt idx="5184">
                  <c:v>0.61177499999999996</c:v>
                </c:pt>
                <c:pt idx="5185">
                  <c:v>0.61433099999999996</c:v>
                </c:pt>
                <c:pt idx="5186">
                  <c:v>0.61169099999999998</c:v>
                </c:pt>
                <c:pt idx="5187">
                  <c:v>0.59107900000000002</c:v>
                </c:pt>
                <c:pt idx="5188">
                  <c:v>0.58565599999999995</c:v>
                </c:pt>
                <c:pt idx="5189">
                  <c:v>0.58310499999999998</c:v>
                </c:pt>
                <c:pt idx="5190">
                  <c:v>0.58565999999999996</c:v>
                </c:pt>
                <c:pt idx="5191">
                  <c:v>0.58338000000000001</c:v>
                </c:pt>
                <c:pt idx="5192">
                  <c:v>0.57113999999999998</c:v>
                </c:pt>
                <c:pt idx="5193">
                  <c:v>0.583372</c:v>
                </c:pt>
                <c:pt idx="5194">
                  <c:v>0.58069000000000004</c:v>
                </c:pt>
                <c:pt idx="5195">
                  <c:v>0.58756699999999995</c:v>
                </c:pt>
                <c:pt idx="5196">
                  <c:v>0.584781</c:v>
                </c:pt>
                <c:pt idx="5197">
                  <c:v>0.59121699999999999</c:v>
                </c:pt>
                <c:pt idx="5198">
                  <c:v>0.59359099999999998</c:v>
                </c:pt>
                <c:pt idx="5199">
                  <c:v>0.59860500000000005</c:v>
                </c:pt>
                <c:pt idx="5200">
                  <c:v>0.59394999999999998</c:v>
                </c:pt>
                <c:pt idx="5201">
                  <c:v>0.59003099999999997</c:v>
                </c:pt>
                <c:pt idx="5202">
                  <c:v>0.58527200000000001</c:v>
                </c:pt>
                <c:pt idx="5203">
                  <c:v>0.60020700000000005</c:v>
                </c:pt>
                <c:pt idx="5204">
                  <c:v>0.60028700000000002</c:v>
                </c:pt>
                <c:pt idx="5205">
                  <c:v>0.59687599999999996</c:v>
                </c:pt>
                <c:pt idx="5206">
                  <c:v>0.60279199999999999</c:v>
                </c:pt>
                <c:pt idx="5207">
                  <c:v>0.60887800000000003</c:v>
                </c:pt>
                <c:pt idx="5208">
                  <c:v>0.61800200000000005</c:v>
                </c:pt>
                <c:pt idx="5209">
                  <c:v>0.63264500000000001</c:v>
                </c:pt>
                <c:pt idx="5210">
                  <c:v>0.62901499999999999</c:v>
                </c:pt>
                <c:pt idx="5211">
                  <c:v>0.62150799999999995</c:v>
                </c:pt>
                <c:pt idx="5212">
                  <c:v>0.619757</c:v>
                </c:pt>
                <c:pt idx="5213">
                  <c:v>0.62562499999999999</c:v>
                </c:pt>
                <c:pt idx="5214">
                  <c:v>0.63006799999999996</c:v>
                </c:pt>
                <c:pt idx="5215">
                  <c:v>0.62990500000000005</c:v>
                </c:pt>
                <c:pt idx="5216">
                  <c:v>0.62410299999999996</c:v>
                </c:pt>
                <c:pt idx="5217">
                  <c:v>0.622807</c:v>
                </c:pt>
                <c:pt idx="5218">
                  <c:v>0.62058800000000003</c:v>
                </c:pt>
                <c:pt idx="5219">
                  <c:v>0.61667300000000003</c:v>
                </c:pt>
                <c:pt idx="5220">
                  <c:v>0.624251</c:v>
                </c:pt>
                <c:pt idx="5221">
                  <c:v>0.64475800000000005</c:v>
                </c:pt>
                <c:pt idx="5222">
                  <c:v>0.64226799999999995</c:v>
                </c:pt>
                <c:pt idx="5223">
                  <c:v>0.64308799999999999</c:v>
                </c:pt>
                <c:pt idx="5224">
                  <c:v>0.64587899999999998</c:v>
                </c:pt>
                <c:pt idx="5225">
                  <c:v>0.65437900000000004</c:v>
                </c:pt>
                <c:pt idx="5226">
                  <c:v>0.66056700000000002</c:v>
                </c:pt>
                <c:pt idx="5227">
                  <c:v>0.64261100000000004</c:v>
                </c:pt>
                <c:pt idx="5228">
                  <c:v>0.65374600000000005</c:v>
                </c:pt>
                <c:pt idx="5229">
                  <c:v>0.64180599999999999</c:v>
                </c:pt>
                <c:pt idx="5230">
                  <c:v>0.63056100000000004</c:v>
                </c:pt>
                <c:pt idx="5231">
                  <c:v>0.64541599999999999</c:v>
                </c:pt>
                <c:pt idx="5232">
                  <c:v>0.64608299999999996</c:v>
                </c:pt>
                <c:pt idx="5233">
                  <c:v>0.65580899999999998</c:v>
                </c:pt>
                <c:pt idx="5234">
                  <c:v>0.66178899999999996</c:v>
                </c:pt>
                <c:pt idx="5235">
                  <c:v>0.67321900000000001</c:v>
                </c:pt>
                <c:pt idx="5236">
                  <c:v>0.65580899999999998</c:v>
                </c:pt>
                <c:pt idx="5237">
                  <c:v>0.659358</c:v>
                </c:pt>
                <c:pt idx="5238">
                  <c:v>0.65984799999999999</c:v>
                </c:pt>
                <c:pt idx="5239">
                  <c:v>0.669184</c:v>
                </c:pt>
                <c:pt idx="5240">
                  <c:v>0.66705499999999995</c:v>
                </c:pt>
                <c:pt idx="5241">
                  <c:v>0.67015800000000003</c:v>
                </c:pt>
                <c:pt idx="5242">
                  <c:v>0.66983899999999996</c:v>
                </c:pt>
                <c:pt idx="5243">
                  <c:v>0.67560900000000002</c:v>
                </c:pt>
                <c:pt idx="5244">
                  <c:v>0.67743299999999995</c:v>
                </c:pt>
                <c:pt idx="5245">
                  <c:v>0.68743500000000002</c:v>
                </c:pt>
                <c:pt idx="5246">
                  <c:v>0.69193000000000005</c:v>
                </c:pt>
                <c:pt idx="5247">
                  <c:v>0.68392699999999995</c:v>
                </c:pt>
                <c:pt idx="5248">
                  <c:v>0.67822400000000005</c:v>
                </c:pt>
                <c:pt idx="5249">
                  <c:v>0.69938100000000003</c:v>
                </c:pt>
                <c:pt idx="5250">
                  <c:v>0.699793</c:v>
                </c:pt>
                <c:pt idx="5251">
                  <c:v>0.69731799999999999</c:v>
                </c:pt>
                <c:pt idx="5252">
                  <c:v>0.69043399999999999</c:v>
                </c:pt>
                <c:pt idx="5253">
                  <c:v>0.686805</c:v>
                </c:pt>
                <c:pt idx="5254">
                  <c:v>0.673323</c:v>
                </c:pt>
                <c:pt idx="5255">
                  <c:v>0.660914</c:v>
                </c:pt>
                <c:pt idx="5256">
                  <c:v>0.65420900000000004</c:v>
                </c:pt>
                <c:pt idx="5257">
                  <c:v>0.65169500000000002</c:v>
                </c:pt>
                <c:pt idx="5258">
                  <c:v>0.65826600000000002</c:v>
                </c:pt>
                <c:pt idx="5259">
                  <c:v>0.66227000000000003</c:v>
                </c:pt>
                <c:pt idx="5260">
                  <c:v>0.65099200000000002</c:v>
                </c:pt>
                <c:pt idx="5261">
                  <c:v>0.65083400000000002</c:v>
                </c:pt>
                <c:pt idx="5262">
                  <c:v>0.65204600000000001</c:v>
                </c:pt>
                <c:pt idx="5263">
                  <c:v>0.64295800000000003</c:v>
                </c:pt>
                <c:pt idx="5264">
                  <c:v>0.63417100000000004</c:v>
                </c:pt>
                <c:pt idx="5265">
                  <c:v>0.62731000000000003</c:v>
                </c:pt>
                <c:pt idx="5266">
                  <c:v>0.63255899999999998</c:v>
                </c:pt>
                <c:pt idx="5267">
                  <c:v>0.63535799999999998</c:v>
                </c:pt>
                <c:pt idx="5268">
                  <c:v>0.64377799999999996</c:v>
                </c:pt>
                <c:pt idx="5269">
                  <c:v>0.64601799999999998</c:v>
                </c:pt>
                <c:pt idx="5270">
                  <c:v>0.64607700000000001</c:v>
                </c:pt>
                <c:pt idx="5271">
                  <c:v>0.64943700000000004</c:v>
                </c:pt>
                <c:pt idx="5272">
                  <c:v>0.65214799999999995</c:v>
                </c:pt>
                <c:pt idx="5273">
                  <c:v>0.65795199999999998</c:v>
                </c:pt>
                <c:pt idx="5274">
                  <c:v>0.65179500000000001</c:v>
                </c:pt>
                <c:pt idx="5275">
                  <c:v>0.64363800000000004</c:v>
                </c:pt>
                <c:pt idx="5276">
                  <c:v>0.63782499999999998</c:v>
                </c:pt>
                <c:pt idx="5277">
                  <c:v>0.64628799999999997</c:v>
                </c:pt>
                <c:pt idx="5278">
                  <c:v>0.651115</c:v>
                </c:pt>
                <c:pt idx="5279">
                  <c:v>0.66335100000000002</c:v>
                </c:pt>
                <c:pt idx="5280">
                  <c:v>0.65874900000000003</c:v>
                </c:pt>
                <c:pt idx="5281">
                  <c:v>0.65964299999999998</c:v>
                </c:pt>
                <c:pt idx="5282">
                  <c:v>0.66487700000000005</c:v>
                </c:pt>
                <c:pt idx="5283">
                  <c:v>0.67809799999999998</c:v>
                </c:pt>
                <c:pt idx="5284">
                  <c:v>0.664516</c:v>
                </c:pt>
                <c:pt idx="5285">
                  <c:v>0.65725</c:v>
                </c:pt>
                <c:pt idx="5286">
                  <c:v>0.66459699999999999</c:v>
                </c:pt>
                <c:pt idx="5287">
                  <c:v>0.66705899999999996</c:v>
                </c:pt>
                <c:pt idx="5288">
                  <c:v>0.67926699999999995</c:v>
                </c:pt>
                <c:pt idx="5289">
                  <c:v>0.67417000000000005</c:v>
                </c:pt>
                <c:pt idx="5290">
                  <c:v>0.66992200000000002</c:v>
                </c:pt>
                <c:pt idx="5291">
                  <c:v>0.67433500000000002</c:v>
                </c:pt>
                <c:pt idx="5292">
                  <c:v>0.68452000000000002</c:v>
                </c:pt>
                <c:pt idx="5293">
                  <c:v>0.68339700000000003</c:v>
                </c:pt>
                <c:pt idx="5294">
                  <c:v>0.67754099999999995</c:v>
                </c:pt>
                <c:pt idx="5295">
                  <c:v>0.66318999999999995</c:v>
                </c:pt>
                <c:pt idx="5296">
                  <c:v>0.65702300000000002</c:v>
                </c:pt>
                <c:pt idx="5297">
                  <c:v>0.64587899999999998</c:v>
                </c:pt>
                <c:pt idx="5298">
                  <c:v>0.65424099999999996</c:v>
                </c:pt>
                <c:pt idx="5299">
                  <c:v>0.66707099999999997</c:v>
                </c:pt>
                <c:pt idx="5300">
                  <c:v>0.68199299999999996</c:v>
                </c:pt>
                <c:pt idx="5301">
                  <c:v>0.64989399999999997</c:v>
                </c:pt>
                <c:pt idx="5302">
                  <c:v>0.64422900000000005</c:v>
                </c:pt>
                <c:pt idx="5303">
                  <c:v>0.65350699999999995</c:v>
                </c:pt>
                <c:pt idx="5304">
                  <c:v>0.65268800000000005</c:v>
                </c:pt>
                <c:pt idx="5305">
                  <c:v>0.656995</c:v>
                </c:pt>
                <c:pt idx="5306">
                  <c:v>0.66330900000000004</c:v>
                </c:pt>
                <c:pt idx="5307">
                  <c:v>0.66555299999999995</c:v>
                </c:pt>
                <c:pt idx="5308">
                  <c:v>0.67204900000000001</c:v>
                </c:pt>
                <c:pt idx="5309">
                  <c:v>0.67006200000000005</c:v>
                </c:pt>
                <c:pt idx="5310">
                  <c:v>0.66739800000000005</c:v>
                </c:pt>
                <c:pt idx="5311">
                  <c:v>0.65860799999999997</c:v>
                </c:pt>
                <c:pt idx="5312">
                  <c:v>0.65564800000000001</c:v>
                </c:pt>
                <c:pt idx="5313">
                  <c:v>0.66247800000000001</c:v>
                </c:pt>
                <c:pt idx="5314">
                  <c:v>0.67055399999999998</c:v>
                </c:pt>
                <c:pt idx="5315">
                  <c:v>0.67446399999999995</c:v>
                </c:pt>
                <c:pt idx="5316">
                  <c:v>0.67293099999999995</c:v>
                </c:pt>
                <c:pt idx="5317">
                  <c:v>0.66674999999999995</c:v>
                </c:pt>
                <c:pt idx="5318">
                  <c:v>0.66282300000000005</c:v>
                </c:pt>
                <c:pt idx="5319">
                  <c:v>0.66205499999999995</c:v>
                </c:pt>
                <c:pt idx="5320">
                  <c:v>0.64127299999999998</c:v>
                </c:pt>
                <c:pt idx="5321">
                  <c:v>0.64319099999999996</c:v>
                </c:pt>
                <c:pt idx="5322">
                  <c:v>0.65485099999999996</c:v>
                </c:pt>
                <c:pt idx="5323">
                  <c:v>0.66225599999999996</c:v>
                </c:pt>
                <c:pt idx="5324">
                  <c:v>0.66540999999999995</c:v>
                </c:pt>
                <c:pt idx="5325">
                  <c:v>0.664273</c:v>
                </c:pt>
                <c:pt idx="5326">
                  <c:v>0.67031200000000002</c:v>
                </c:pt>
                <c:pt idx="5327">
                  <c:v>0.67268499999999998</c:v>
                </c:pt>
                <c:pt idx="5328">
                  <c:v>0.67425299999999999</c:v>
                </c:pt>
                <c:pt idx="5329">
                  <c:v>0.668821</c:v>
                </c:pt>
                <c:pt idx="5330">
                  <c:v>0.66786900000000005</c:v>
                </c:pt>
                <c:pt idx="5331">
                  <c:v>0.65594399999999997</c:v>
                </c:pt>
                <c:pt idx="5332">
                  <c:v>0.68204100000000001</c:v>
                </c:pt>
                <c:pt idx="5333">
                  <c:v>0.67112300000000003</c:v>
                </c:pt>
                <c:pt idx="5334">
                  <c:v>0.68418500000000004</c:v>
                </c:pt>
                <c:pt idx="5335">
                  <c:v>0.67449000000000003</c:v>
                </c:pt>
                <c:pt idx="5336">
                  <c:v>0.68033299999999997</c:v>
                </c:pt>
                <c:pt idx="5337">
                  <c:v>0.67540299999999998</c:v>
                </c:pt>
                <c:pt idx="5338">
                  <c:v>0.68420199999999998</c:v>
                </c:pt>
                <c:pt idx="5339">
                  <c:v>0.69510099999999997</c:v>
                </c:pt>
                <c:pt idx="5340">
                  <c:v>0.69149000000000005</c:v>
                </c:pt>
                <c:pt idx="5341">
                  <c:v>0.69251099999999999</c:v>
                </c:pt>
                <c:pt idx="5342">
                  <c:v>0.68768200000000002</c:v>
                </c:pt>
                <c:pt idx="5343">
                  <c:v>0.679589</c:v>
                </c:pt>
                <c:pt idx="5344">
                  <c:v>0.68055100000000002</c:v>
                </c:pt>
                <c:pt idx="5345">
                  <c:v>0.69536100000000001</c:v>
                </c:pt>
                <c:pt idx="5346">
                  <c:v>0.70154399999999995</c:v>
                </c:pt>
                <c:pt idx="5347">
                  <c:v>0.697403</c:v>
                </c:pt>
                <c:pt idx="5348">
                  <c:v>0.70913899999999996</c:v>
                </c:pt>
                <c:pt idx="5349">
                  <c:v>0.70858900000000002</c:v>
                </c:pt>
                <c:pt idx="5350">
                  <c:v>0.69657999999999998</c:v>
                </c:pt>
                <c:pt idx="5351">
                  <c:v>0.69089699999999998</c:v>
                </c:pt>
                <c:pt idx="5352">
                  <c:v>0.68882399999999999</c:v>
                </c:pt>
                <c:pt idx="5353">
                  <c:v>0.67613500000000004</c:v>
                </c:pt>
                <c:pt idx="5354">
                  <c:v>0.67810499999999996</c:v>
                </c:pt>
                <c:pt idx="5355">
                  <c:v>0.676423</c:v>
                </c:pt>
                <c:pt idx="5356">
                  <c:v>0.68536399999999997</c:v>
                </c:pt>
                <c:pt idx="5357">
                  <c:v>0.65421799999999997</c:v>
                </c:pt>
                <c:pt idx="5358">
                  <c:v>0.67938100000000001</c:v>
                </c:pt>
                <c:pt idx="5359">
                  <c:v>0.69030999999999998</c:v>
                </c:pt>
                <c:pt idx="5360">
                  <c:v>0.65717700000000001</c:v>
                </c:pt>
                <c:pt idx="5361">
                  <c:v>0.66688800000000004</c:v>
                </c:pt>
                <c:pt idx="5362">
                  <c:v>0.651667</c:v>
                </c:pt>
                <c:pt idx="5363">
                  <c:v>0.65793100000000004</c:v>
                </c:pt>
                <c:pt idx="5364">
                  <c:v>0.67236700000000005</c:v>
                </c:pt>
                <c:pt idx="5365">
                  <c:v>0.67828900000000003</c:v>
                </c:pt>
                <c:pt idx="5366">
                  <c:v>0.67182799999999998</c:v>
                </c:pt>
                <c:pt idx="5367">
                  <c:v>0.67895399999999995</c:v>
                </c:pt>
                <c:pt idx="5368">
                  <c:v>0.67792200000000002</c:v>
                </c:pt>
                <c:pt idx="5369">
                  <c:v>0.68845100000000004</c:v>
                </c:pt>
                <c:pt idx="5370">
                  <c:v>0.69071300000000002</c:v>
                </c:pt>
                <c:pt idx="5371">
                  <c:v>0.67942899999999995</c:v>
                </c:pt>
                <c:pt idx="5372">
                  <c:v>0.67235900000000004</c:v>
                </c:pt>
                <c:pt idx="5373">
                  <c:v>0.65498400000000001</c:v>
                </c:pt>
                <c:pt idx="5374">
                  <c:v>0.66049899999999995</c:v>
                </c:pt>
                <c:pt idx="5375">
                  <c:v>0.65478999999999998</c:v>
                </c:pt>
                <c:pt idx="5376">
                  <c:v>0.658385</c:v>
                </c:pt>
                <c:pt idx="5377">
                  <c:v>0.64961500000000005</c:v>
                </c:pt>
                <c:pt idx="5378">
                  <c:v>0.66323699999999997</c:v>
                </c:pt>
                <c:pt idx="5379">
                  <c:v>0.66462399999999999</c:v>
                </c:pt>
                <c:pt idx="5380">
                  <c:v>0.66886599999999996</c:v>
                </c:pt>
                <c:pt idx="5381">
                  <c:v>0.67715499999999995</c:v>
                </c:pt>
                <c:pt idx="5382">
                  <c:v>0.68791500000000005</c:v>
                </c:pt>
                <c:pt idx="5383">
                  <c:v>0.67955699999999997</c:v>
                </c:pt>
                <c:pt idx="5384">
                  <c:v>0.68184599999999995</c:v>
                </c:pt>
                <c:pt idx="5385">
                  <c:v>0.670817</c:v>
                </c:pt>
                <c:pt idx="5386">
                  <c:v>0.67123900000000003</c:v>
                </c:pt>
                <c:pt idx="5387">
                  <c:v>0.67061199999999999</c:v>
                </c:pt>
                <c:pt idx="5388">
                  <c:v>0.67915899999999996</c:v>
                </c:pt>
                <c:pt idx="5389">
                  <c:v>0.68076599999999998</c:v>
                </c:pt>
                <c:pt idx="5390">
                  <c:v>0.68563499999999999</c:v>
                </c:pt>
                <c:pt idx="5391">
                  <c:v>0.68158600000000003</c:v>
                </c:pt>
                <c:pt idx="5392">
                  <c:v>0.68944700000000003</c:v>
                </c:pt>
                <c:pt idx="5393">
                  <c:v>0.68737800000000004</c:v>
                </c:pt>
                <c:pt idx="5394">
                  <c:v>0.68338299999999996</c:v>
                </c:pt>
                <c:pt idx="5395">
                  <c:v>0.676203</c:v>
                </c:pt>
                <c:pt idx="5396">
                  <c:v>0.68615000000000004</c:v>
                </c:pt>
                <c:pt idx="5397">
                  <c:v>0.692222</c:v>
                </c:pt>
                <c:pt idx="5398">
                  <c:v>0.69327499999999997</c:v>
                </c:pt>
                <c:pt idx="5399">
                  <c:v>0.68739300000000003</c:v>
                </c:pt>
                <c:pt idx="5400">
                  <c:v>0.67373300000000003</c:v>
                </c:pt>
                <c:pt idx="5401">
                  <c:v>0.67750200000000005</c:v>
                </c:pt>
                <c:pt idx="5402">
                  <c:v>0.67718199999999995</c:v>
                </c:pt>
                <c:pt idx="5403">
                  <c:v>0.67684599999999995</c:v>
                </c:pt>
                <c:pt idx="5404">
                  <c:v>0.68386999999999998</c:v>
                </c:pt>
                <c:pt idx="5405">
                  <c:v>0.69284100000000004</c:v>
                </c:pt>
                <c:pt idx="5406">
                  <c:v>0.68679299999999999</c:v>
                </c:pt>
                <c:pt idx="5407">
                  <c:v>0.689272</c:v>
                </c:pt>
                <c:pt idx="5408">
                  <c:v>0.68872199999999995</c:v>
                </c:pt>
                <c:pt idx="5409">
                  <c:v>0.69001900000000005</c:v>
                </c:pt>
                <c:pt idx="5410">
                  <c:v>0.68016600000000005</c:v>
                </c:pt>
                <c:pt idx="5411">
                  <c:v>0.68362400000000001</c:v>
                </c:pt>
                <c:pt idx="5412">
                  <c:v>0.68098499999999995</c:v>
                </c:pt>
                <c:pt idx="5413">
                  <c:v>0.681921</c:v>
                </c:pt>
                <c:pt idx="5414">
                  <c:v>0.67400499999999997</c:v>
                </c:pt>
                <c:pt idx="5415">
                  <c:v>0.67679400000000001</c:v>
                </c:pt>
                <c:pt idx="5416">
                  <c:v>0.69381999999999999</c:v>
                </c:pt>
                <c:pt idx="5417">
                  <c:v>0.69515899999999997</c:v>
                </c:pt>
                <c:pt idx="5418">
                  <c:v>0.68948600000000004</c:v>
                </c:pt>
                <c:pt idx="5419">
                  <c:v>0.68174000000000001</c:v>
                </c:pt>
                <c:pt idx="5420">
                  <c:v>0.67970900000000001</c:v>
                </c:pt>
                <c:pt idx="5421">
                  <c:v>0.679477</c:v>
                </c:pt>
                <c:pt idx="5422">
                  <c:v>0.70318899999999995</c:v>
                </c:pt>
                <c:pt idx="5423">
                  <c:v>0.69281700000000002</c:v>
                </c:pt>
                <c:pt idx="5424">
                  <c:v>0.68546600000000002</c:v>
                </c:pt>
                <c:pt idx="5425">
                  <c:v>0.66889200000000004</c:v>
                </c:pt>
                <c:pt idx="5426">
                  <c:v>0.66647199999999995</c:v>
                </c:pt>
                <c:pt idx="5427">
                  <c:v>0.64389700000000005</c:v>
                </c:pt>
                <c:pt idx="5428">
                  <c:v>0.64010900000000004</c:v>
                </c:pt>
                <c:pt idx="5429">
                  <c:v>0.63867300000000005</c:v>
                </c:pt>
                <c:pt idx="5430">
                  <c:v>0.63932199999999995</c:v>
                </c:pt>
                <c:pt idx="5431">
                  <c:v>0.63549100000000003</c:v>
                </c:pt>
                <c:pt idx="5432">
                  <c:v>0.64260499999999998</c:v>
                </c:pt>
                <c:pt idx="5433">
                  <c:v>0.63145899999999999</c:v>
                </c:pt>
                <c:pt idx="5434">
                  <c:v>0.64166999999999996</c:v>
                </c:pt>
                <c:pt idx="5435">
                  <c:v>0.64548899999999998</c:v>
                </c:pt>
                <c:pt idx="5436">
                  <c:v>0.64593699999999998</c:v>
                </c:pt>
                <c:pt idx="5437">
                  <c:v>0.65943099999999999</c:v>
                </c:pt>
                <c:pt idx="5438">
                  <c:v>0.668269</c:v>
                </c:pt>
                <c:pt idx="5439">
                  <c:v>0.66369</c:v>
                </c:pt>
                <c:pt idx="5440">
                  <c:v>0.66437199999999996</c:v>
                </c:pt>
                <c:pt idx="5441">
                  <c:v>0.66426600000000002</c:v>
                </c:pt>
                <c:pt idx="5442">
                  <c:v>0.65499799999999997</c:v>
                </c:pt>
                <c:pt idx="5443">
                  <c:v>0.65612199999999998</c:v>
                </c:pt>
                <c:pt idx="5444">
                  <c:v>0.66172299999999995</c:v>
                </c:pt>
                <c:pt idx="5445">
                  <c:v>0.65865700000000005</c:v>
                </c:pt>
                <c:pt idx="5446">
                  <c:v>0.65844100000000005</c:v>
                </c:pt>
                <c:pt idx="5447">
                  <c:v>0.65299499999999999</c:v>
                </c:pt>
                <c:pt idx="5448">
                  <c:v>0.654138</c:v>
                </c:pt>
                <c:pt idx="5449">
                  <c:v>0.65693199999999996</c:v>
                </c:pt>
                <c:pt idx="5450">
                  <c:v>0.65518500000000002</c:v>
                </c:pt>
                <c:pt idx="5451">
                  <c:v>0.66030199999999994</c:v>
                </c:pt>
                <c:pt idx="5452">
                  <c:v>0.65506699999999995</c:v>
                </c:pt>
                <c:pt idx="5453">
                  <c:v>0.65556800000000004</c:v>
                </c:pt>
                <c:pt idx="5454">
                  <c:v>0.64288400000000001</c:v>
                </c:pt>
                <c:pt idx="5455">
                  <c:v>0.63675499999999996</c:v>
                </c:pt>
                <c:pt idx="5456">
                  <c:v>0.63687099999999996</c:v>
                </c:pt>
                <c:pt idx="5457">
                  <c:v>0.635463</c:v>
                </c:pt>
                <c:pt idx="5458">
                  <c:v>0.64012100000000005</c:v>
                </c:pt>
                <c:pt idx="5459">
                  <c:v>0.64625200000000005</c:v>
                </c:pt>
                <c:pt idx="5460">
                  <c:v>0.65703999999999996</c:v>
                </c:pt>
                <c:pt idx="5461">
                  <c:v>0.65414399999999995</c:v>
                </c:pt>
                <c:pt idx="5462">
                  <c:v>0.65996600000000005</c:v>
                </c:pt>
                <c:pt idx="5463">
                  <c:v>0.66288499999999995</c:v>
                </c:pt>
                <c:pt idx="5464">
                  <c:v>0.66842999999999997</c:v>
                </c:pt>
                <c:pt idx="5465">
                  <c:v>0.66911900000000002</c:v>
                </c:pt>
                <c:pt idx="5466">
                  <c:v>0.66469299999999998</c:v>
                </c:pt>
                <c:pt idx="5467">
                  <c:v>0.66266400000000003</c:v>
                </c:pt>
                <c:pt idx="5468">
                  <c:v>0.67339099999999996</c:v>
                </c:pt>
                <c:pt idx="5469">
                  <c:v>0.65412700000000001</c:v>
                </c:pt>
                <c:pt idx="5470">
                  <c:v>0.66339499999999996</c:v>
                </c:pt>
                <c:pt idx="5471">
                  <c:v>0.654644</c:v>
                </c:pt>
                <c:pt idx="5472">
                  <c:v>0.66292700000000004</c:v>
                </c:pt>
                <c:pt idx="5473">
                  <c:v>0.69097299999999995</c:v>
                </c:pt>
                <c:pt idx="5474">
                  <c:v>0.69157299999999999</c:v>
                </c:pt>
                <c:pt idx="5475">
                  <c:v>0.702677</c:v>
                </c:pt>
                <c:pt idx="5476">
                  <c:v>0.68468099999999998</c:v>
                </c:pt>
                <c:pt idx="5477">
                  <c:v>0.65823799999999999</c:v>
                </c:pt>
                <c:pt idx="5478">
                  <c:v>0.685114</c:v>
                </c:pt>
                <c:pt idx="5479">
                  <c:v>0.64084200000000002</c:v>
                </c:pt>
                <c:pt idx="5480">
                  <c:v>0.65010999999999997</c:v>
                </c:pt>
                <c:pt idx="5481">
                  <c:v>0.66417300000000001</c:v>
                </c:pt>
                <c:pt idx="5482">
                  <c:v>0.66417899999999996</c:v>
                </c:pt>
                <c:pt idx="5483">
                  <c:v>0.68000700000000003</c:v>
                </c:pt>
                <c:pt idx="5484">
                  <c:v>0.65895000000000004</c:v>
                </c:pt>
                <c:pt idx="5485">
                  <c:v>0.67900099999999997</c:v>
                </c:pt>
                <c:pt idx="5486">
                  <c:v>0.675203</c:v>
                </c:pt>
                <c:pt idx="5487">
                  <c:v>0.66353300000000004</c:v>
                </c:pt>
                <c:pt idx="5488">
                  <c:v>0.64929800000000004</c:v>
                </c:pt>
                <c:pt idx="5489">
                  <c:v>0.68089100000000002</c:v>
                </c:pt>
                <c:pt idx="5490">
                  <c:v>0.65376900000000004</c:v>
                </c:pt>
                <c:pt idx="5491">
                  <c:v>0.68083899999999997</c:v>
                </c:pt>
                <c:pt idx="5492">
                  <c:v>0.68365399999999998</c:v>
                </c:pt>
                <c:pt idx="5493">
                  <c:v>0.66940900000000003</c:v>
                </c:pt>
                <c:pt idx="5494">
                  <c:v>0.66809499999999999</c:v>
                </c:pt>
                <c:pt idx="5495">
                  <c:v>0.65972600000000003</c:v>
                </c:pt>
                <c:pt idx="5496">
                  <c:v>0.64373499999999995</c:v>
                </c:pt>
                <c:pt idx="5497">
                  <c:v>0.70761600000000002</c:v>
                </c:pt>
                <c:pt idx="5498">
                  <c:v>0.670346</c:v>
                </c:pt>
                <c:pt idx="5499">
                  <c:v>0.661578</c:v>
                </c:pt>
                <c:pt idx="5500">
                  <c:v>0.63668000000000002</c:v>
                </c:pt>
                <c:pt idx="5501">
                  <c:v>0.66656000000000004</c:v>
                </c:pt>
                <c:pt idx="5502">
                  <c:v>0.64781500000000003</c:v>
                </c:pt>
                <c:pt idx="5503">
                  <c:v>0.67142900000000005</c:v>
                </c:pt>
                <c:pt idx="5504">
                  <c:v>0.684535</c:v>
                </c:pt>
                <c:pt idx="5505">
                  <c:v>0.69378399999999996</c:v>
                </c:pt>
                <c:pt idx="5506">
                  <c:v>0.68167699999999998</c:v>
                </c:pt>
                <c:pt idx="5507">
                  <c:v>0.66504099999999999</c:v>
                </c:pt>
                <c:pt idx="5508">
                  <c:v>0.64005699999999999</c:v>
                </c:pt>
                <c:pt idx="5509">
                  <c:v>0.69329300000000005</c:v>
                </c:pt>
                <c:pt idx="5510">
                  <c:v>0.65898699999999999</c:v>
                </c:pt>
                <c:pt idx="5511">
                  <c:v>0.67818800000000001</c:v>
                </c:pt>
                <c:pt idx="5512">
                  <c:v>0.63451999999999997</c:v>
                </c:pt>
                <c:pt idx="5513">
                  <c:v>0.70635499999999996</c:v>
                </c:pt>
                <c:pt idx="5514">
                  <c:v>0.67062999999999995</c:v>
                </c:pt>
                <c:pt idx="5515">
                  <c:v>0.64893500000000004</c:v>
                </c:pt>
                <c:pt idx="5516">
                  <c:v>0.66997899999999999</c:v>
                </c:pt>
                <c:pt idx="5517">
                  <c:v>0.65790099999999996</c:v>
                </c:pt>
                <c:pt idx="5518">
                  <c:v>0.64313500000000001</c:v>
                </c:pt>
                <c:pt idx="5519">
                  <c:v>0.69612200000000002</c:v>
                </c:pt>
                <c:pt idx="5520">
                  <c:v>0.64702099999999996</c:v>
                </c:pt>
                <c:pt idx="5521">
                  <c:v>0.62342500000000001</c:v>
                </c:pt>
                <c:pt idx="5522">
                  <c:v>0.68416999999999994</c:v>
                </c:pt>
                <c:pt idx="5523">
                  <c:v>0.65889600000000004</c:v>
                </c:pt>
                <c:pt idx="5524">
                  <c:v>0.69049700000000003</c:v>
                </c:pt>
                <c:pt idx="5525">
                  <c:v>0.61412500000000003</c:v>
                </c:pt>
                <c:pt idx="5526">
                  <c:v>0.63849100000000003</c:v>
                </c:pt>
                <c:pt idx="5527">
                  <c:v>0.64993699999999999</c:v>
                </c:pt>
                <c:pt idx="5528">
                  <c:v>0.66714099999999998</c:v>
                </c:pt>
                <c:pt idx="5529">
                  <c:v>0.659134</c:v>
                </c:pt>
                <c:pt idx="5530">
                  <c:v>0.635687</c:v>
                </c:pt>
                <c:pt idx="5531">
                  <c:v>0.663462</c:v>
                </c:pt>
                <c:pt idx="5532">
                  <c:v>0.65976599999999996</c:v>
                </c:pt>
                <c:pt idx="5533">
                  <c:v>0.67410300000000001</c:v>
                </c:pt>
                <c:pt idx="5534">
                  <c:v>0.70101000000000002</c:v>
                </c:pt>
                <c:pt idx="5535">
                  <c:v>0.66478000000000004</c:v>
                </c:pt>
                <c:pt idx="5536">
                  <c:v>0.63628300000000004</c:v>
                </c:pt>
                <c:pt idx="5537">
                  <c:v>0.66741099999999998</c:v>
                </c:pt>
                <c:pt idx="5538">
                  <c:v>0.64190499999999995</c:v>
                </c:pt>
                <c:pt idx="5539">
                  <c:v>0.65422499999999995</c:v>
                </c:pt>
                <c:pt idx="5540">
                  <c:v>0.63991799999999999</c:v>
                </c:pt>
                <c:pt idx="5541">
                  <c:v>0.63068900000000006</c:v>
                </c:pt>
                <c:pt idx="5542">
                  <c:v>0.63325200000000004</c:v>
                </c:pt>
                <c:pt idx="5543">
                  <c:v>0.70718999999999999</c:v>
                </c:pt>
                <c:pt idx="5544">
                  <c:v>0.64137299999999997</c:v>
                </c:pt>
                <c:pt idx="5545">
                  <c:v>0.68022099999999996</c:v>
                </c:pt>
                <c:pt idx="5546">
                  <c:v>0.63367600000000002</c:v>
                </c:pt>
                <c:pt idx="5547">
                  <c:v>0.68585600000000002</c:v>
                </c:pt>
                <c:pt idx="5548">
                  <c:v>0.69694</c:v>
                </c:pt>
                <c:pt idx="5549">
                  <c:v>0.64525500000000002</c:v>
                </c:pt>
                <c:pt idx="5550">
                  <c:v>0.68435299999999999</c:v>
                </c:pt>
                <c:pt idx="5551">
                  <c:v>0.68603000000000003</c:v>
                </c:pt>
                <c:pt idx="5552">
                  <c:v>0.657605</c:v>
                </c:pt>
                <c:pt idx="5553">
                  <c:v>0.661084</c:v>
                </c:pt>
                <c:pt idx="5554">
                  <c:v>0.67569699999999999</c:v>
                </c:pt>
                <c:pt idx="5555">
                  <c:v>0.65729400000000004</c:v>
                </c:pt>
                <c:pt idx="5556">
                  <c:v>0.67280700000000004</c:v>
                </c:pt>
                <c:pt idx="5557">
                  <c:v>0.65727800000000003</c:v>
                </c:pt>
                <c:pt idx="5558">
                  <c:v>0.65904600000000002</c:v>
                </c:pt>
                <c:pt idx="5559">
                  <c:v>0.629915</c:v>
                </c:pt>
                <c:pt idx="5560">
                  <c:v>0.65779500000000002</c:v>
                </c:pt>
                <c:pt idx="5561">
                  <c:v>0.64874799999999999</c:v>
                </c:pt>
                <c:pt idx="5562">
                  <c:v>0.66640100000000002</c:v>
                </c:pt>
                <c:pt idx="5563">
                  <c:v>0.68146499999999999</c:v>
                </c:pt>
                <c:pt idx="5564">
                  <c:v>0.684195</c:v>
                </c:pt>
                <c:pt idx="5565">
                  <c:v>0.68932599999999999</c:v>
                </c:pt>
                <c:pt idx="5566">
                  <c:v>0.68566199999999999</c:v>
                </c:pt>
                <c:pt idx="5567">
                  <c:v>0.68968300000000005</c:v>
                </c:pt>
                <c:pt idx="5568">
                  <c:v>0.69374400000000003</c:v>
                </c:pt>
                <c:pt idx="5569">
                  <c:v>0.68178899999999998</c:v>
                </c:pt>
                <c:pt idx="5570">
                  <c:v>0.67485200000000001</c:v>
                </c:pt>
                <c:pt idx="5571">
                  <c:v>0.68354599999999999</c:v>
                </c:pt>
                <c:pt idx="5572">
                  <c:v>0.67039899999999997</c:v>
                </c:pt>
                <c:pt idx="5573">
                  <c:v>0.677203</c:v>
                </c:pt>
                <c:pt idx="5574">
                  <c:v>0.68538500000000002</c:v>
                </c:pt>
                <c:pt idx="5575">
                  <c:v>0.69126500000000002</c:v>
                </c:pt>
                <c:pt idx="5576">
                  <c:v>0.70534300000000005</c:v>
                </c:pt>
                <c:pt idx="5577">
                  <c:v>0.69195499999999999</c:v>
                </c:pt>
                <c:pt idx="5578">
                  <c:v>0.69600899999999999</c:v>
                </c:pt>
                <c:pt idx="5579">
                  <c:v>0.68705499999999997</c:v>
                </c:pt>
                <c:pt idx="5580">
                  <c:v>0.67417400000000005</c:v>
                </c:pt>
                <c:pt idx="5581">
                  <c:v>0.66927999999999999</c:v>
                </c:pt>
                <c:pt idx="5582">
                  <c:v>0.65992200000000001</c:v>
                </c:pt>
                <c:pt idx="5583">
                  <c:v>0.64635600000000004</c:v>
                </c:pt>
                <c:pt idx="5584">
                  <c:v>0.62488299999999997</c:v>
                </c:pt>
                <c:pt idx="5585">
                  <c:v>0.62497599999999998</c:v>
                </c:pt>
                <c:pt idx="5586">
                  <c:v>0.63540200000000002</c:v>
                </c:pt>
                <c:pt idx="5587">
                  <c:v>0.63160099999999997</c:v>
                </c:pt>
                <c:pt idx="5588">
                  <c:v>0.61752700000000005</c:v>
                </c:pt>
                <c:pt idx="5589">
                  <c:v>0.61128499999999997</c:v>
                </c:pt>
                <c:pt idx="5590">
                  <c:v>0.59910300000000005</c:v>
                </c:pt>
                <c:pt idx="5591">
                  <c:v>0.59632700000000005</c:v>
                </c:pt>
                <c:pt idx="5592">
                  <c:v>0.58760199999999996</c:v>
                </c:pt>
                <c:pt idx="5593">
                  <c:v>0.59408000000000005</c:v>
                </c:pt>
                <c:pt idx="5594">
                  <c:v>0.59676099999999999</c:v>
                </c:pt>
                <c:pt idx="5595">
                  <c:v>0.59810099999999999</c:v>
                </c:pt>
                <c:pt idx="5596">
                  <c:v>0.59136200000000005</c:v>
                </c:pt>
                <c:pt idx="5597">
                  <c:v>0.59849200000000002</c:v>
                </c:pt>
                <c:pt idx="5598">
                  <c:v>0.59735300000000002</c:v>
                </c:pt>
                <c:pt idx="5599">
                  <c:v>0.60208399999999995</c:v>
                </c:pt>
                <c:pt idx="5600">
                  <c:v>0.61433899999999997</c:v>
                </c:pt>
                <c:pt idx="5601">
                  <c:v>0.62223399999999995</c:v>
                </c:pt>
                <c:pt idx="5602">
                  <c:v>0.61961900000000003</c:v>
                </c:pt>
                <c:pt idx="5603">
                  <c:v>0.62320600000000004</c:v>
                </c:pt>
                <c:pt idx="5604">
                  <c:v>0.62307900000000005</c:v>
                </c:pt>
                <c:pt idx="5605">
                  <c:v>0.63118200000000002</c:v>
                </c:pt>
                <c:pt idx="5606">
                  <c:v>0.62641599999999997</c:v>
                </c:pt>
                <c:pt idx="5607">
                  <c:v>0.63439400000000001</c:v>
                </c:pt>
                <c:pt idx="5608">
                  <c:v>0.63657699999999995</c:v>
                </c:pt>
                <c:pt idx="5609">
                  <c:v>0.64023699999999995</c:v>
                </c:pt>
                <c:pt idx="5610">
                  <c:v>0.64807199999999998</c:v>
                </c:pt>
                <c:pt idx="5611">
                  <c:v>0.64175499999999996</c:v>
                </c:pt>
                <c:pt idx="5612">
                  <c:v>0.63456999999999997</c:v>
                </c:pt>
                <c:pt idx="5613">
                  <c:v>0.63822999999999996</c:v>
                </c:pt>
                <c:pt idx="5614">
                  <c:v>0.63609199999999999</c:v>
                </c:pt>
                <c:pt idx="5615">
                  <c:v>0.64501900000000001</c:v>
                </c:pt>
                <c:pt idx="5616">
                  <c:v>0.64621499999999998</c:v>
                </c:pt>
                <c:pt idx="5617">
                  <c:v>0.65277600000000002</c:v>
                </c:pt>
                <c:pt idx="5618">
                  <c:v>0.64505299999999999</c:v>
                </c:pt>
                <c:pt idx="5619">
                  <c:v>0.63421899999999998</c:v>
                </c:pt>
                <c:pt idx="5620">
                  <c:v>0.63300000000000001</c:v>
                </c:pt>
                <c:pt idx="5621">
                  <c:v>0.62120600000000004</c:v>
                </c:pt>
                <c:pt idx="5622">
                  <c:v>0.62785999999999997</c:v>
                </c:pt>
                <c:pt idx="5623">
                  <c:v>0.629081</c:v>
                </c:pt>
                <c:pt idx="5624">
                  <c:v>0.63531700000000002</c:v>
                </c:pt>
                <c:pt idx="5625">
                  <c:v>0.619973</c:v>
                </c:pt>
                <c:pt idx="5626">
                  <c:v>0.62698900000000002</c:v>
                </c:pt>
                <c:pt idx="5627">
                  <c:v>0.63175899999999996</c:v>
                </c:pt>
                <c:pt idx="5628">
                  <c:v>0.64236300000000002</c:v>
                </c:pt>
                <c:pt idx="5629">
                  <c:v>0.63939599999999996</c:v>
                </c:pt>
                <c:pt idx="5630">
                  <c:v>0.65298599999999996</c:v>
                </c:pt>
                <c:pt idx="5631">
                  <c:v>0.65694300000000005</c:v>
                </c:pt>
                <c:pt idx="5632">
                  <c:v>0.642073</c:v>
                </c:pt>
                <c:pt idx="5633">
                  <c:v>0.64585899999999996</c:v>
                </c:pt>
                <c:pt idx="5634">
                  <c:v>0.63908699999999996</c:v>
                </c:pt>
                <c:pt idx="5635">
                  <c:v>0.64938200000000001</c:v>
                </c:pt>
                <c:pt idx="5636">
                  <c:v>0.65950200000000003</c:v>
                </c:pt>
                <c:pt idx="5637">
                  <c:v>0.65786199999999995</c:v>
                </c:pt>
                <c:pt idx="5638">
                  <c:v>0.63149999999999995</c:v>
                </c:pt>
                <c:pt idx="5639">
                  <c:v>0.63622800000000002</c:v>
                </c:pt>
                <c:pt idx="5640">
                  <c:v>0.60919500000000004</c:v>
                </c:pt>
                <c:pt idx="5641">
                  <c:v>0.64602400000000004</c:v>
                </c:pt>
                <c:pt idx="5642">
                  <c:v>0.64061199999999996</c:v>
                </c:pt>
                <c:pt idx="5643">
                  <c:v>0.64046599999999998</c:v>
                </c:pt>
                <c:pt idx="5644">
                  <c:v>0.63624599999999998</c:v>
                </c:pt>
                <c:pt idx="5645">
                  <c:v>0.65119899999999997</c:v>
                </c:pt>
                <c:pt idx="5646">
                  <c:v>0.64673899999999995</c:v>
                </c:pt>
                <c:pt idx="5647">
                  <c:v>0.65617899999999996</c:v>
                </c:pt>
                <c:pt idx="5648">
                  <c:v>0.66063700000000003</c:v>
                </c:pt>
                <c:pt idx="5649">
                  <c:v>0.64499399999999996</c:v>
                </c:pt>
                <c:pt idx="5650">
                  <c:v>0.64178400000000002</c:v>
                </c:pt>
                <c:pt idx="5651">
                  <c:v>0.63629999999999998</c:v>
                </c:pt>
                <c:pt idx="5652">
                  <c:v>0.64528600000000003</c:v>
                </c:pt>
                <c:pt idx="5653">
                  <c:v>0.62465099999999996</c:v>
                </c:pt>
                <c:pt idx="5654">
                  <c:v>0.64716200000000002</c:v>
                </c:pt>
                <c:pt idx="5655">
                  <c:v>0.64874100000000001</c:v>
                </c:pt>
                <c:pt idx="5656">
                  <c:v>0.65102599999999999</c:v>
                </c:pt>
                <c:pt idx="5657">
                  <c:v>0.64179399999999998</c:v>
                </c:pt>
                <c:pt idx="5658">
                  <c:v>0.63766999999999996</c:v>
                </c:pt>
                <c:pt idx="5659">
                  <c:v>0.63087300000000002</c:v>
                </c:pt>
                <c:pt idx="5660">
                  <c:v>0.63176600000000005</c:v>
                </c:pt>
                <c:pt idx="5661">
                  <c:v>0.63654999999999995</c:v>
                </c:pt>
                <c:pt idx="5662">
                  <c:v>0.640706</c:v>
                </c:pt>
                <c:pt idx="5663">
                  <c:v>0.670377</c:v>
                </c:pt>
                <c:pt idx="5664">
                  <c:v>0.67120599999999997</c:v>
                </c:pt>
                <c:pt idx="5665">
                  <c:v>0.66311900000000001</c:v>
                </c:pt>
                <c:pt idx="5666">
                  <c:v>0.67201</c:v>
                </c:pt>
                <c:pt idx="5667">
                  <c:v>0.65482899999999999</c:v>
                </c:pt>
                <c:pt idx="5668">
                  <c:v>0.65083999999999997</c:v>
                </c:pt>
                <c:pt idx="5669">
                  <c:v>0.65932800000000003</c:v>
                </c:pt>
                <c:pt idx="5670">
                  <c:v>0.65450200000000003</c:v>
                </c:pt>
                <c:pt idx="5671">
                  <c:v>0.65661499999999995</c:v>
                </c:pt>
                <c:pt idx="5672">
                  <c:v>0.66715100000000005</c:v>
                </c:pt>
                <c:pt idx="5673">
                  <c:v>0.67606900000000003</c:v>
                </c:pt>
                <c:pt idx="5674">
                  <c:v>0.66867799999999999</c:v>
                </c:pt>
                <c:pt idx="5675">
                  <c:v>0.67425999999999997</c:v>
                </c:pt>
                <c:pt idx="5676">
                  <c:v>0.67639499999999997</c:v>
                </c:pt>
                <c:pt idx="5677">
                  <c:v>0.67518199999999995</c:v>
                </c:pt>
                <c:pt idx="5678">
                  <c:v>0.66695499999999996</c:v>
                </c:pt>
                <c:pt idx="5679">
                  <c:v>0.65565200000000001</c:v>
                </c:pt>
                <c:pt idx="5680">
                  <c:v>0.66191299999999997</c:v>
                </c:pt>
                <c:pt idx="5681">
                  <c:v>0.66061899999999996</c:v>
                </c:pt>
                <c:pt idx="5682">
                  <c:v>0.662277</c:v>
                </c:pt>
                <c:pt idx="5683">
                  <c:v>0.67234400000000005</c:v>
                </c:pt>
                <c:pt idx="5684">
                  <c:v>0.65920599999999996</c:v>
                </c:pt>
                <c:pt idx="5685">
                  <c:v>0.66133399999999998</c:v>
                </c:pt>
                <c:pt idx="5686">
                  <c:v>0.68454700000000002</c:v>
                </c:pt>
                <c:pt idx="5687">
                  <c:v>0.68676499999999996</c:v>
                </c:pt>
                <c:pt idx="5688">
                  <c:v>0.68503700000000001</c:v>
                </c:pt>
                <c:pt idx="5689">
                  <c:v>0.67486800000000002</c:v>
                </c:pt>
                <c:pt idx="5690">
                  <c:v>0.65849599999999997</c:v>
                </c:pt>
                <c:pt idx="5691">
                  <c:v>0.671157</c:v>
                </c:pt>
                <c:pt idx="5692">
                  <c:v>0.68713500000000005</c:v>
                </c:pt>
                <c:pt idx="5693">
                  <c:v>0.67487299999999995</c:v>
                </c:pt>
                <c:pt idx="5694">
                  <c:v>0.676678</c:v>
                </c:pt>
                <c:pt idx="5695">
                  <c:v>0.688805</c:v>
                </c:pt>
                <c:pt idx="5696">
                  <c:v>0.677257</c:v>
                </c:pt>
                <c:pt idx="5697">
                  <c:v>0.67630999999999997</c:v>
                </c:pt>
                <c:pt idx="5698">
                  <c:v>0.66955399999999998</c:v>
                </c:pt>
                <c:pt idx="5699">
                  <c:v>0.68068300000000004</c:v>
                </c:pt>
                <c:pt idx="5700">
                  <c:v>0.69048900000000002</c:v>
                </c:pt>
                <c:pt idx="5701">
                  <c:v>0.68817799999999996</c:v>
                </c:pt>
                <c:pt idx="5702">
                  <c:v>0.67885300000000004</c:v>
                </c:pt>
                <c:pt idx="5703">
                  <c:v>0.68425100000000005</c:v>
                </c:pt>
                <c:pt idx="5704">
                  <c:v>0.68943600000000005</c:v>
                </c:pt>
                <c:pt idx="5705">
                  <c:v>0.70097900000000002</c:v>
                </c:pt>
                <c:pt idx="5706">
                  <c:v>0.69525300000000001</c:v>
                </c:pt>
                <c:pt idx="5707">
                  <c:v>0.69444899999999998</c:v>
                </c:pt>
                <c:pt idx="5708">
                  <c:v>0.69747000000000003</c:v>
                </c:pt>
                <c:pt idx="5709">
                  <c:v>0.70136200000000004</c:v>
                </c:pt>
                <c:pt idx="5710">
                  <c:v>0.70104</c:v>
                </c:pt>
                <c:pt idx="5711">
                  <c:v>0.70453100000000002</c:v>
                </c:pt>
                <c:pt idx="5712">
                  <c:v>0.69283300000000003</c:v>
                </c:pt>
                <c:pt idx="5713">
                  <c:v>0.68751600000000002</c:v>
                </c:pt>
                <c:pt idx="5714">
                  <c:v>0.67506500000000003</c:v>
                </c:pt>
                <c:pt idx="5715">
                  <c:v>0.68392600000000003</c:v>
                </c:pt>
                <c:pt idx="5716">
                  <c:v>0.67116299999999995</c:v>
                </c:pt>
                <c:pt idx="5717">
                  <c:v>0.68347999999999998</c:v>
                </c:pt>
                <c:pt idx="5718">
                  <c:v>0.68240199999999995</c:v>
                </c:pt>
                <c:pt idx="5719">
                  <c:v>0.690334</c:v>
                </c:pt>
                <c:pt idx="5720">
                  <c:v>0.67899299999999996</c:v>
                </c:pt>
                <c:pt idx="5721">
                  <c:v>0.67915999999999999</c:v>
                </c:pt>
                <c:pt idx="5722">
                  <c:v>0.673149</c:v>
                </c:pt>
                <c:pt idx="5723">
                  <c:v>0.66462900000000003</c:v>
                </c:pt>
                <c:pt idx="5724">
                  <c:v>0.65994900000000001</c:v>
                </c:pt>
                <c:pt idx="5725">
                  <c:v>0.65857900000000003</c:v>
                </c:pt>
                <c:pt idx="5726">
                  <c:v>0.66712800000000005</c:v>
                </c:pt>
                <c:pt idx="5727">
                  <c:v>0.67322000000000004</c:v>
                </c:pt>
                <c:pt idx="5728">
                  <c:v>0.67666999999999999</c:v>
                </c:pt>
                <c:pt idx="5729">
                  <c:v>0.67643299999999995</c:v>
                </c:pt>
                <c:pt idx="5730">
                  <c:v>0.68215000000000003</c:v>
                </c:pt>
                <c:pt idx="5731">
                  <c:v>0.68248600000000004</c:v>
                </c:pt>
                <c:pt idx="5732">
                  <c:v>0.651756</c:v>
                </c:pt>
                <c:pt idx="5733">
                  <c:v>0.64363999999999999</c:v>
                </c:pt>
                <c:pt idx="5734">
                  <c:v>0.65294099999999999</c:v>
                </c:pt>
                <c:pt idx="5735">
                  <c:v>0.61372499999999997</c:v>
                </c:pt>
                <c:pt idx="5736">
                  <c:v>0.62405699999999997</c:v>
                </c:pt>
                <c:pt idx="5737">
                  <c:v>0.61205900000000002</c:v>
                </c:pt>
                <c:pt idx="5738">
                  <c:v>0.60834600000000005</c:v>
                </c:pt>
                <c:pt idx="5739">
                  <c:v>0.61598900000000001</c:v>
                </c:pt>
                <c:pt idx="5740">
                  <c:v>0.64730100000000002</c:v>
                </c:pt>
                <c:pt idx="5741">
                  <c:v>0.64881</c:v>
                </c:pt>
                <c:pt idx="5742">
                  <c:v>0.64318799999999998</c:v>
                </c:pt>
                <c:pt idx="5743">
                  <c:v>0.63054699999999997</c:v>
                </c:pt>
                <c:pt idx="5744">
                  <c:v>0.63706700000000005</c:v>
                </c:pt>
                <c:pt idx="5745">
                  <c:v>0.63242200000000004</c:v>
                </c:pt>
                <c:pt idx="5746">
                  <c:v>0.64637900000000004</c:v>
                </c:pt>
                <c:pt idx="5747">
                  <c:v>0.63748099999999996</c:v>
                </c:pt>
                <c:pt idx="5748">
                  <c:v>0.64898</c:v>
                </c:pt>
                <c:pt idx="5749">
                  <c:v>0.64542699999999997</c:v>
                </c:pt>
                <c:pt idx="5750">
                  <c:v>0.64956599999999998</c:v>
                </c:pt>
                <c:pt idx="5751">
                  <c:v>0.65681699999999998</c:v>
                </c:pt>
                <c:pt idx="5752">
                  <c:v>0.65929400000000005</c:v>
                </c:pt>
                <c:pt idx="5753">
                  <c:v>0.65841400000000005</c:v>
                </c:pt>
                <c:pt idx="5754">
                  <c:v>0.66506500000000002</c:v>
                </c:pt>
                <c:pt idx="5755">
                  <c:v>0.65682799999999997</c:v>
                </c:pt>
                <c:pt idx="5756">
                  <c:v>0.65710199999999996</c:v>
                </c:pt>
                <c:pt idx="5757">
                  <c:v>0.66728600000000005</c:v>
                </c:pt>
                <c:pt idx="5758">
                  <c:v>0.68491400000000002</c:v>
                </c:pt>
                <c:pt idx="5759">
                  <c:v>0.68938200000000005</c:v>
                </c:pt>
                <c:pt idx="5760">
                  <c:v>0.70059499999999997</c:v>
                </c:pt>
                <c:pt idx="5761">
                  <c:v>0.70921199999999995</c:v>
                </c:pt>
                <c:pt idx="5762">
                  <c:v>0.70229799999999998</c:v>
                </c:pt>
                <c:pt idx="5763">
                  <c:v>0.70086199999999999</c:v>
                </c:pt>
                <c:pt idx="5764">
                  <c:v>0.70195300000000005</c:v>
                </c:pt>
                <c:pt idx="5765">
                  <c:v>0.70404699999999998</c:v>
                </c:pt>
                <c:pt idx="5766">
                  <c:v>0.71527300000000005</c:v>
                </c:pt>
                <c:pt idx="5767">
                  <c:v>0.71545400000000003</c:v>
                </c:pt>
                <c:pt idx="5768">
                  <c:v>0.72042300000000004</c:v>
                </c:pt>
                <c:pt idx="5769">
                  <c:v>0.73194300000000001</c:v>
                </c:pt>
                <c:pt idx="5770">
                  <c:v>0.73455199999999998</c:v>
                </c:pt>
                <c:pt idx="5771">
                  <c:v>0.73049600000000003</c:v>
                </c:pt>
                <c:pt idx="5772">
                  <c:v>0.73904700000000001</c:v>
                </c:pt>
                <c:pt idx="5773">
                  <c:v>0.745116</c:v>
                </c:pt>
                <c:pt idx="5774">
                  <c:v>0.74524400000000002</c:v>
                </c:pt>
                <c:pt idx="5775">
                  <c:v>0.74474300000000004</c:v>
                </c:pt>
                <c:pt idx="5776">
                  <c:v>0.74121499999999996</c:v>
                </c:pt>
                <c:pt idx="5777">
                  <c:v>0.73451100000000002</c:v>
                </c:pt>
                <c:pt idx="5778">
                  <c:v>0.72125399999999995</c:v>
                </c:pt>
                <c:pt idx="5779">
                  <c:v>0.72191499999999997</c:v>
                </c:pt>
                <c:pt idx="5780">
                  <c:v>0.717194</c:v>
                </c:pt>
                <c:pt idx="5781">
                  <c:v>0.71026400000000001</c:v>
                </c:pt>
                <c:pt idx="5782">
                  <c:v>0.70828000000000002</c:v>
                </c:pt>
                <c:pt idx="5783">
                  <c:v>0.70028599999999996</c:v>
                </c:pt>
                <c:pt idx="5784">
                  <c:v>0.69669700000000001</c:v>
                </c:pt>
                <c:pt idx="5785">
                  <c:v>0.68840900000000005</c:v>
                </c:pt>
                <c:pt idx="5786">
                  <c:v>0.68237700000000001</c:v>
                </c:pt>
                <c:pt idx="5787">
                  <c:v>0.68416699999999997</c:v>
                </c:pt>
                <c:pt idx="5788">
                  <c:v>0.67677900000000002</c:v>
                </c:pt>
                <c:pt idx="5789">
                  <c:v>0.67525500000000005</c:v>
                </c:pt>
                <c:pt idx="5790">
                  <c:v>0.67927400000000004</c:v>
                </c:pt>
                <c:pt idx="5791">
                  <c:v>0.67729300000000003</c:v>
                </c:pt>
                <c:pt idx="5792">
                  <c:v>0.67185499999999998</c:v>
                </c:pt>
                <c:pt idx="5793">
                  <c:v>0.67057699999999998</c:v>
                </c:pt>
                <c:pt idx="5794">
                  <c:v>0.66961199999999999</c:v>
                </c:pt>
                <c:pt idx="5795">
                  <c:v>0.667431</c:v>
                </c:pt>
                <c:pt idx="5796">
                  <c:v>0.67862999999999996</c:v>
                </c:pt>
                <c:pt idx="5797">
                  <c:v>0.67276999999999998</c:v>
                </c:pt>
                <c:pt idx="5798">
                  <c:v>0.68691100000000005</c:v>
                </c:pt>
                <c:pt idx="5799">
                  <c:v>0.68182600000000004</c:v>
                </c:pt>
                <c:pt idx="5800">
                  <c:v>0.67913100000000004</c:v>
                </c:pt>
                <c:pt idx="5801">
                  <c:v>0.67679</c:v>
                </c:pt>
                <c:pt idx="5802">
                  <c:v>0.66939099999999996</c:v>
                </c:pt>
                <c:pt idx="5803">
                  <c:v>0.67007000000000005</c:v>
                </c:pt>
                <c:pt idx="5804">
                  <c:v>0.66749499999999995</c:v>
                </c:pt>
                <c:pt idx="5805">
                  <c:v>0.67181299999999999</c:v>
                </c:pt>
                <c:pt idx="5806">
                  <c:v>0.67797600000000002</c:v>
                </c:pt>
                <c:pt idx="5807">
                  <c:v>0.67677799999999999</c:v>
                </c:pt>
                <c:pt idx="5808">
                  <c:v>0.67559400000000003</c:v>
                </c:pt>
                <c:pt idx="5809">
                  <c:v>0.67527599999999999</c:v>
                </c:pt>
                <c:pt idx="5810">
                  <c:v>0.66932499999999995</c:v>
                </c:pt>
                <c:pt idx="5811">
                  <c:v>0.67221799999999998</c:v>
                </c:pt>
                <c:pt idx="5812">
                  <c:v>0.67806599999999995</c:v>
                </c:pt>
                <c:pt idx="5813">
                  <c:v>0.68214200000000003</c:v>
                </c:pt>
                <c:pt idx="5814">
                  <c:v>0.68259099999999995</c:v>
                </c:pt>
                <c:pt idx="5815">
                  <c:v>0.67953200000000002</c:v>
                </c:pt>
                <c:pt idx="5816">
                  <c:v>0.67585300000000004</c:v>
                </c:pt>
                <c:pt idx="5817">
                  <c:v>0.68364499999999995</c:v>
                </c:pt>
                <c:pt idx="5818">
                  <c:v>0.68758300000000006</c:v>
                </c:pt>
                <c:pt idx="5819">
                  <c:v>0.68713900000000006</c:v>
                </c:pt>
                <c:pt idx="5820">
                  <c:v>0.68814900000000001</c:v>
                </c:pt>
                <c:pt idx="5821">
                  <c:v>0.68743299999999996</c:v>
                </c:pt>
                <c:pt idx="5822">
                  <c:v>0.67636099999999999</c:v>
                </c:pt>
                <c:pt idx="5823">
                  <c:v>0.66881999999999997</c:v>
                </c:pt>
                <c:pt idx="5824">
                  <c:v>0.662906</c:v>
                </c:pt>
                <c:pt idx="5825">
                  <c:v>0.65378000000000003</c:v>
                </c:pt>
                <c:pt idx="5826">
                  <c:v>0.64744599999999997</c:v>
                </c:pt>
                <c:pt idx="5827">
                  <c:v>0.64400100000000005</c:v>
                </c:pt>
                <c:pt idx="5828">
                  <c:v>0.65856000000000003</c:v>
                </c:pt>
                <c:pt idx="5829">
                  <c:v>0.66028100000000001</c:v>
                </c:pt>
                <c:pt idx="5830">
                  <c:v>0.67068700000000003</c:v>
                </c:pt>
                <c:pt idx="5831">
                  <c:v>0.69155199999999994</c:v>
                </c:pt>
                <c:pt idx="5832">
                  <c:v>0.69739700000000004</c:v>
                </c:pt>
                <c:pt idx="5833">
                  <c:v>0.70827499999999999</c:v>
                </c:pt>
                <c:pt idx="5834">
                  <c:v>0.69780799999999998</c:v>
                </c:pt>
                <c:pt idx="5835">
                  <c:v>0.68689900000000004</c:v>
                </c:pt>
                <c:pt idx="5836">
                  <c:v>0.68420599999999998</c:v>
                </c:pt>
                <c:pt idx="5837">
                  <c:v>0.68936900000000001</c:v>
                </c:pt>
                <c:pt idx="5838">
                  <c:v>0.692465</c:v>
                </c:pt>
                <c:pt idx="5839">
                  <c:v>0.69568600000000003</c:v>
                </c:pt>
                <c:pt idx="5840">
                  <c:v>0.68345800000000001</c:v>
                </c:pt>
                <c:pt idx="5841">
                  <c:v>0.67562199999999994</c:v>
                </c:pt>
                <c:pt idx="5842">
                  <c:v>0.67300300000000002</c:v>
                </c:pt>
                <c:pt idx="5843">
                  <c:v>0.68003000000000002</c:v>
                </c:pt>
                <c:pt idx="5844">
                  <c:v>0.668879</c:v>
                </c:pt>
                <c:pt idx="5845">
                  <c:v>0.66798199999999996</c:v>
                </c:pt>
                <c:pt idx="5846">
                  <c:v>0.67227099999999995</c:v>
                </c:pt>
                <c:pt idx="5847">
                  <c:v>0.66930100000000003</c:v>
                </c:pt>
                <c:pt idx="5848">
                  <c:v>0.67420199999999997</c:v>
                </c:pt>
                <c:pt idx="5849">
                  <c:v>0.67136899999999999</c:v>
                </c:pt>
                <c:pt idx="5850">
                  <c:v>0.66355399999999998</c:v>
                </c:pt>
                <c:pt idx="5851">
                  <c:v>0.65524199999999999</c:v>
                </c:pt>
                <c:pt idx="5852">
                  <c:v>0.65981100000000004</c:v>
                </c:pt>
                <c:pt idx="5853">
                  <c:v>0.65482099999999999</c:v>
                </c:pt>
                <c:pt idx="5854">
                  <c:v>0.65100400000000003</c:v>
                </c:pt>
                <c:pt idx="5855">
                  <c:v>0.65281500000000003</c:v>
                </c:pt>
                <c:pt idx="5856">
                  <c:v>0.63402899999999995</c:v>
                </c:pt>
                <c:pt idx="5857">
                  <c:v>0.63244400000000001</c:v>
                </c:pt>
                <c:pt idx="5858">
                  <c:v>0.63539500000000004</c:v>
                </c:pt>
                <c:pt idx="5859">
                  <c:v>0.63534999999999997</c:v>
                </c:pt>
                <c:pt idx="5860">
                  <c:v>0.63546800000000003</c:v>
                </c:pt>
                <c:pt idx="5861">
                  <c:v>0.63550600000000002</c:v>
                </c:pt>
                <c:pt idx="5862">
                  <c:v>0.63243799999999994</c:v>
                </c:pt>
                <c:pt idx="5863">
                  <c:v>0.63004000000000004</c:v>
                </c:pt>
                <c:pt idx="5864">
                  <c:v>0.63491799999999998</c:v>
                </c:pt>
                <c:pt idx="5865">
                  <c:v>0.63669200000000004</c:v>
                </c:pt>
                <c:pt idx="5866">
                  <c:v>0.63137699999999997</c:v>
                </c:pt>
                <c:pt idx="5867">
                  <c:v>0.63438799999999995</c:v>
                </c:pt>
                <c:pt idx="5868">
                  <c:v>0.63773400000000002</c:v>
                </c:pt>
                <c:pt idx="5869">
                  <c:v>0.642181</c:v>
                </c:pt>
                <c:pt idx="5870">
                  <c:v>0.634961</c:v>
                </c:pt>
                <c:pt idx="5871">
                  <c:v>0.63173699999999999</c:v>
                </c:pt>
                <c:pt idx="5872">
                  <c:v>0.62984200000000001</c:v>
                </c:pt>
                <c:pt idx="5873">
                  <c:v>0.63353700000000002</c:v>
                </c:pt>
                <c:pt idx="5874">
                  <c:v>0.63359799999999999</c:v>
                </c:pt>
                <c:pt idx="5875">
                  <c:v>0.62689700000000004</c:v>
                </c:pt>
                <c:pt idx="5876">
                  <c:v>0.63246599999999997</c:v>
                </c:pt>
                <c:pt idx="5877">
                  <c:v>0.63347500000000001</c:v>
                </c:pt>
                <c:pt idx="5878">
                  <c:v>0.63267399999999996</c:v>
                </c:pt>
                <c:pt idx="5879">
                  <c:v>0.635795</c:v>
                </c:pt>
                <c:pt idx="5880">
                  <c:v>0.64525299999999997</c:v>
                </c:pt>
                <c:pt idx="5881">
                  <c:v>0.63769699999999996</c:v>
                </c:pt>
                <c:pt idx="5882">
                  <c:v>0.63674600000000003</c:v>
                </c:pt>
                <c:pt idx="5883">
                  <c:v>0.62963800000000003</c:v>
                </c:pt>
                <c:pt idx="5884">
                  <c:v>0.625718</c:v>
                </c:pt>
                <c:pt idx="5885">
                  <c:v>0.64258000000000004</c:v>
                </c:pt>
                <c:pt idx="5886">
                  <c:v>0.63537999999999994</c:v>
                </c:pt>
                <c:pt idx="5887">
                  <c:v>0.65010100000000004</c:v>
                </c:pt>
                <c:pt idx="5888">
                  <c:v>0.65727899999999995</c:v>
                </c:pt>
                <c:pt idx="5889">
                  <c:v>0.65400100000000005</c:v>
                </c:pt>
                <c:pt idx="5890">
                  <c:v>0.64539000000000002</c:v>
                </c:pt>
                <c:pt idx="5891">
                  <c:v>0.64297300000000002</c:v>
                </c:pt>
                <c:pt idx="5892">
                  <c:v>0.63862399999999997</c:v>
                </c:pt>
                <c:pt idx="5893">
                  <c:v>0.64312800000000003</c:v>
                </c:pt>
                <c:pt idx="5894">
                  <c:v>0.63416399999999995</c:v>
                </c:pt>
                <c:pt idx="5895">
                  <c:v>0.63686799999999999</c:v>
                </c:pt>
                <c:pt idx="5896">
                  <c:v>0.64148000000000005</c:v>
                </c:pt>
                <c:pt idx="5897">
                  <c:v>0.64715699999999998</c:v>
                </c:pt>
                <c:pt idx="5898">
                  <c:v>0.65794799999999998</c:v>
                </c:pt>
                <c:pt idx="5899">
                  <c:v>0.65942500000000004</c:v>
                </c:pt>
                <c:pt idx="5900">
                  <c:v>0.66550600000000004</c:v>
                </c:pt>
                <c:pt idx="5901">
                  <c:v>0.65292799999999995</c:v>
                </c:pt>
                <c:pt idx="5902">
                  <c:v>0.65096500000000002</c:v>
                </c:pt>
                <c:pt idx="5903">
                  <c:v>0.65578499999999995</c:v>
                </c:pt>
                <c:pt idx="5904">
                  <c:v>0.65035399999999999</c:v>
                </c:pt>
                <c:pt idx="5905">
                  <c:v>0.648343</c:v>
                </c:pt>
                <c:pt idx="5906">
                  <c:v>0.64425100000000002</c:v>
                </c:pt>
                <c:pt idx="5907">
                  <c:v>0.63685099999999994</c:v>
                </c:pt>
                <c:pt idx="5908">
                  <c:v>0.63029000000000002</c:v>
                </c:pt>
                <c:pt idx="5909">
                  <c:v>0.62488600000000005</c:v>
                </c:pt>
                <c:pt idx="5910">
                  <c:v>0.625915</c:v>
                </c:pt>
                <c:pt idx="5911">
                  <c:v>0.62756900000000004</c:v>
                </c:pt>
                <c:pt idx="5912">
                  <c:v>0.63722800000000002</c:v>
                </c:pt>
                <c:pt idx="5913">
                  <c:v>0.63300699999999999</c:v>
                </c:pt>
                <c:pt idx="5914">
                  <c:v>0.64367399999999997</c:v>
                </c:pt>
                <c:pt idx="5915">
                  <c:v>0.64278500000000005</c:v>
                </c:pt>
                <c:pt idx="5916">
                  <c:v>0.66744599999999998</c:v>
                </c:pt>
                <c:pt idx="5917">
                  <c:v>0.68760699999999997</c:v>
                </c:pt>
                <c:pt idx="5918">
                  <c:v>0.68558799999999998</c:v>
                </c:pt>
                <c:pt idx="5919">
                  <c:v>0.68704200000000004</c:v>
                </c:pt>
                <c:pt idx="5920">
                  <c:v>0.68432599999999999</c:v>
                </c:pt>
                <c:pt idx="5921">
                  <c:v>0.704542</c:v>
                </c:pt>
                <c:pt idx="5922">
                  <c:v>0.69399500000000003</c:v>
                </c:pt>
                <c:pt idx="5923">
                  <c:v>0.68356799999999995</c:v>
                </c:pt>
                <c:pt idx="5924">
                  <c:v>0.691882</c:v>
                </c:pt>
                <c:pt idx="5925">
                  <c:v>0.67685399999999996</c:v>
                </c:pt>
                <c:pt idx="5926">
                  <c:v>0.67052100000000003</c:v>
                </c:pt>
                <c:pt idx="5927">
                  <c:v>0.659215</c:v>
                </c:pt>
                <c:pt idx="5928">
                  <c:v>0.66828100000000001</c:v>
                </c:pt>
                <c:pt idx="5929">
                  <c:v>0.66050799999999998</c:v>
                </c:pt>
                <c:pt idx="5930">
                  <c:v>0.65909200000000001</c:v>
                </c:pt>
                <c:pt idx="5931">
                  <c:v>0.65073199999999998</c:v>
                </c:pt>
                <c:pt idx="5932">
                  <c:v>0.65836300000000003</c:v>
                </c:pt>
                <c:pt idx="5933">
                  <c:v>0.66485399999999995</c:v>
                </c:pt>
                <c:pt idx="5934">
                  <c:v>0.65576199999999996</c:v>
                </c:pt>
                <c:pt idx="5935">
                  <c:v>0.662887</c:v>
                </c:pt>
                <c:pt idx="5936">
                  <c:v>0.66134400000000004</c:v>
                </c:pt>
                <c:pt idx="5937">
                  <c:v>0.67110300000000001</c:v>
                </c:pt>
                <c:pt idx="5938">
                  <c:v>0.65719799999999995</c:v>
                </c:pt>
                <c:pt idx="5939">
                  <c:v>0.66571800000000003</c:v>
                </c:pt>
                <c:pt idx="5940">
                  <c:v>0.67218999999999995</c:v>
                </c:pt>
                <c:pt idx="5941">
                  <c:v>0.66930400000000001</c:v>
                </c:pt>
                <c:pt idx="5942">
                  <c:v>0.656169</c:v>
                </c:pt>
                <c:pt idx="5943">
                  <c:v>0.65324300000000002</c:v>
                </c:pt>
                <c:pt idx="5944">
                  <c:v>0.65807000000000004</c:v>
                </c:pt>
                <c:pt idx="5945">
                  <c:v>0.64057500000000001</c:v>
                </c:pt>
                <c:pt idx="5946">
                  <c:v>0.63852600000000004</c:v>
                </c:pt>
                <c:pt idx="5947">
                  <c:v>0.63785499999999995</c:v>
                </c:pt>
                <c:pt idx="5948">
                  <c:v>0.64007800000000004</c:v>
                </c:pt>
                <c:pt idx="5949">
                  <c:v>0.64690000000000003</c:v>
                </c:pt>
                <c:pt idx="5950">
                  <c:v>0.65547599999999995</c:v>
                </c:pt>
                <c:pt idx="5951">
                  <c:v>0.66538200000000003</c:v>
                </c:pt>
                <c:pt idx="5952">
                  <c:v>0.64236400000000005</c:v>
                </c:pt>
                <c:pt idx="5953">
                  <c:v>0.65860700000000005</c:v>
                </c:pt>
                <c:pt idx="5954">
                  <c:v>0.66513</c:v>
                </c:pt>
                <c:pt idx="5955">
                  <c:v>0.67664199999999997</c:v>
                </c:pt>
                <c:pt idx="5956">
                  <c:v>0.68422300000000003</c:v>
                </c:pt>
                <c:pt idx="5957">
                  <c:v>0.68749000000000005</c:v>
                </c:pt>
                <c:pt idx="5958">
                  <c:v>0.69504100000000002</c:v>
                </c:pt>
                <c:pt idx="5959">
                  <c:v>0.68936900000000001</c:v>
                </c:pt>
                <c:pt idx="5960">
                  <c:v>0.68789199999999995</c:v>
                </c:pt>
                <c:pt idx="5961">
                  <c:v>0.68087399999999998</c:v>
                </c:pt>
                <c:pt idx="5962">
                  <c:v>0.67784199999999994</c:v>
                </c:pt>
                <c:pt idx="5963">
                  <c:v>0.67612099999999997</c:v>
                </c:pt>
                <c:pt idx="5964">
                  <c:v>0.68101800000000001</c:v>
                </c:pt>
                <c:pt idx="5965">
                  <c:v>0.67979699999999998</c:v>
                </c:pt>
                <c:pt idx="5966">
                  <c:v>0.69253100000000001</c:v>
                </c:pt>
                <c:pt idx="5967">
                  <c:v>0.69540900000000005</c:v>
                </c:pt>
                <c:pt idx="5968">
                  <c:v>0.68762400000000001</c:v>
                </c:pt>
                <c:pt idx="5969">
                  <c:v>0.692357</c:v>
                </c:pt>
                <c:pt idx="5970">
                  <c:v>0.69331299999999996</c:v>
                </c:pt>
                <c:pt idx="5971">
                  <c:v>0.698125</c:v>
                </c:pt>
                <c:pt idx="5972">
                  <c:v>0.70860800000000002</c:v>
                </c:pt>
                <c:pt idx="5973">
                  <c:v>0.71729900000000002</c:v>
                </c:pt>
                <c:pt idx="5974">
                  <c:v>0.71001400000000003</c:v>
                </c:pt>
                <c:pt idx="5975">
                  <c:v>0.70679000000000003</c:v>
                </c:pt>
                <c:pt idx="5976">
                  <c:v>0.71038599999999996</c:v>
                </c:pt>
                <c:pt idx="5977">
                  <c:v>0.71081300000000003</c:v>
                </c:pt>
                <c:pt idx="5978">
                  <c:v>0.70301999999999998</c:v>
                </c:pt>
                <c:pt idx="5979">
                  <c:v>0.70529699999999995</c:v>
                </c:pt>
                <c:pt idx="5980">
                  <c:v>0.70944399999999996</c:v>
                </c:pt>
                <c:pt idx="5981">
                  <c:v>0.70998099999999997</c:v>
                </c:pt>
                <c:pt idx="5982">
                  <c:v>0.70790799999999998</c:v>
                </c:pt>
                <c:pt idx="5983">
                  <c:v>0.70380600000000004</c:v>
                </c:pt>
                <c:pt idx="5984">
                  <c:v>0.69729099999999999</c:v>
                </c:pt>
                <c:pt idx="5985">
                  <c:v>0.688863</c:v>
                </c:pt>
                <c:pt idx="5986">
                  <c:v>0.68194500000000002</c:v>
                </c:pt>
                <c:pt idx="5987">
                  <c:v>0.67890200000000001</c:v>
                </c:pt>
                <c:pt idx="5988">
                  <c:v>0.67844700000000002</c:v>
                </c:pt>
                <c:pt idx="5989">
                  <c:v>0.67150399999999999</c:v>
                </c:pt>
                <c:pt idx="5990">
                  <c:v>0.68589100000000003</c:v>
                </c:pt>
                <c:pt idx="5991">
                  <c:v>0.68253600000000003</c:v>
                </c:pt>
                <c:pt idx="5992">
                  <c:v>0.67617899999999997</c:v>
                </c:pt>
                <c:pt idx="5993">
                  <c:v>0.66474900000000003</c:v>
                </c:pt>
                <c:pt idx="5994">
                  <c:v>0.67825400000000002</c:v>
                </c:pt>
                <c:pt idx="5995">
                  <c:v>0.68672699999999998</c:v>
                </c:pt>
                <c:pt idx="5996">
                  <c:v>0.67272399999999999</c:v>
                </c:pt>
                <c:pt idx="5997">
                  <c:v>0.66613900000000004</c:v>
                </c:pt>
                <c:pt idx="5998">
                  <c:v>0.67778000000000005</c:v>
                </c:pt>
                <c:pt idx="5999">
                  <c:v>0.67238299999999995</c:v>
                </c:pt>
                <c:pt idx="6000">
                  <c:v>0.66199799999999998</c:v>
                </c:pt>
                <c:pt idx="6001">
                  <c:v>0.65463400000000005</c:v>
                </c:pt>
                <c:pt idx="6002">
                  <c:v>0.64749699999999999</c:v>
                </c:pt>
                <c:pt idx="6003">
                  <c:v>0.64322699999999999</c:v>
                </c:pt>
                <c:pt idx="6004">
                  <c:v>0.64125100000000002</c:v>
                </c:pt>
                <c:pt idx="6005">
                  <c:v>0.64795000000000003</c:v>
                </c:pt>
                <c:pt idx="6006">
                  <c:v>0.66267900000000002</c:v>
                </c:pt>
                <c:pt idx="6007">
                  <c:v>0.65487099999999998</c:v>
                </c:pt>
                <c:pt idx="6008">
                  <c:v>0.65582700000000005</c:v>
                </c:pt>
                <c:pt idx="6009">
                  <c:v>0.66292399999999996</c:v>
                </c:pt>
                <c:pt idx="6010">
                  <c:v>0.67544599999999999</c:v>
                </c:pt>
                <c:pt idx="6011">
                  <c:v>0.675566</c:v>
                </c:pt>
                <c:pt idx="6012">
                  <c:v>0.67193400000000003</c:v>
                </c:pt>
                <c:pt idx="6013">
                  <c:v>0.66481699999999999</c:v>
                </c:pt>
                <c:pt idx="6014">
                  <c:v>0.66513800000000001</c:v>
                </c:pt>
                <c:pt idx="6015">
                  <c:v>0.66104099999999999</c:v>
                </c:pt>
                <c:pt idx="6016">
                  <c:v>0.66395400000000004</c:v>
                </c:pt>
                <c:pt idx="6017">
                  <c:v>0.66920299999999999</c:v>
                </c:pt>
                <c:pt idx="6018">
                  <c:v>0.68083300000000002</c:v>
                </c:pt>
                <c:pt idx="6019">
                  <c:v>0.69161399999999995</c:v>
                </c:pt>
                <c:pt idx="6020">
                  <c:v>0.69203099999999995</c:v>
                </c:pt>
                <c:pt idx="6021">
                  <c:v>0.68945400000000001</c:v>
                </c:pt>
                <c:pt idx="6022">
                  <c:v>0.70323400000000003</c:v>
                </c:pt>
                <c:pt idx="6023">
                  <c:v>0.70031399999999999</c:v>
                </c:pt>
                <c:pt idx="6024">
                  <c:v>0.70326999999999995</c:v>
                </c:pt>
                <c:pt idx="6025">
                  <c:v>0.70519299999999996</c:v>
                </c:pt>
                <c:pt idx="6026">
                  <c:v>0.6956</c:v>
                </c:pt>
                <c:pt idx="6027">
                  <c:v>0.68674100000000005</c:v>
                </c:pt>
                <c:pt idx="6028">
                  <c:v>0.68944899999999998</c:v>
                </c:pt>
                <c:pt idx="6029">
                  <c:v>0.68214799999999998</c:v>
                </c:pt>
                <c:pt idx="6030">
                  <c:v>0.671157</c:v>
                </c:pt>
                <c:pt idx="6031">
                  <c:v>0.66910199999999997</c:v>
                </c:pt>
                <c:pt idx="6032">
                  <c:v>0.66228799999999999</c:v>
                </c:pt>
                <c:pt idx="6033">
                  <c:v>0.65954999999999997</c:v>
                </c:pt>
                <c:pt idx="6034">
                  <c:v>0.65029899999999996</c:v>
                </c:pt>
                <c:pt idx="6035">
                  <c:v>0.65353300000000003</c:v>
                </c:pt>
                <c:pt idx="6036">
                  <c:v>0.63227900000000004</c:v>
                </c:pt>
                <c:pt idx="6037">
                  <c:v>0.63534100000000004</c:v>
                </c:pt>
                <c:pt idx="6038">
                  <c:v>0.65158300000000002</c:v>
                </c:pt>
                <c:pt idx="6039">
                  <c:v>0.64260399999999995</c:v>
                </c:pt>
                <c:pt idx="6040">
                  <c:v>0.64111300000000004</c:v>
                </c:pt>
                <c:pt idx="6041">
                  <c:v>0.63163199999999997</c:v>
                </c:pt>
                <c:pt idx="6042">
                  <c:v>0.62878999999999996</c:v>
                </c:pt>
                <c:pt idx="6043">
                  <c:v>0.63683599999999996</c:v>
                </c:pt>
                <c:pt idx="6044">
                  <c:v>0.63723300000000005</c:v>
                </c:pt>
                <c:pt idx="6045">
                  <c:v>0.65309499999999998</c:v>
                </c:pt>
                <c:pt idx="6046">
                  <c:v>0.63775199999999999</c:v>
                </c:pt>
                <c:pt idx="6047">
                  <c:v>0.62372000000000005</c:v>
                </c:pt>
                <c:pt idx="6048">
                  <c:v>0.621641</c:v>
                </c:pt>
                <c:pt idx="6049">
                  <c:v>0.619425</c:v>
                </c:pt>
                <c:pt idx="6050">
                  <c:v>0.61530799999999997</c:v>
                </c:pt>
                <c:pt idx="6051">
                  <c:v>0.62189399999999995</c:v>
                </c:pt>
                <c:pt idx="6052">
                  <c:v>0.62009700000000001</c:v>
                </c:pt>
                <c:pt idx="6053">
                  <c:v>0.62241999999999997</c:v>
                </c:pt>
                <c:pt idx="6054">
                  <c:v>0.61579799999999996</c:v>
                </c:pt>
                <c:pt idx="6055">
                  <c:v>0.62222500000000003</c:v>
                </c:pt>
                <c:pt idx="6056">
                  <c:v>0.62935799999999997</c:v>
                </c:pt>
                <c:pt idx="6057">
                  <c:v>0.64888000000000001</c:v>
                </c:pt>
                <c:pt idx="6058">
                  <c:v>0.64688199999999996</c:v>
                </c:pt>
                <c:pt idx="6059">
                  <c:v>0.65250900000000001</c:v>
                </c:pt>
                <c:pt idx="6060">
                  <c:v>0.65280499999999997</c:v>
                </c:pt>
                <c:pt idx="6061">
                  <c:v>0.65231300000000003</c:v>
                </c:pt>
                <c:pt idx="6062">
                  <c:v>0.66157100000000002</c:v>
                </c:pt>
                <c:pt idx="6063">
                  <c:v>0.665327</c:v>
                </c:pt>
                <c:pt idx="6064">
                  <c:v>0.66490400000000005</c:v>
                </c:pt>
                <c:pt idx="6065">
                  <c:v>0.67120999999999997</c:v>
                </c:pt>
                <c:pt idx="6066">
                  <c:v>0.677956</c:v>
                </c:pt>
                <c:pt idx="6067">
                  <c:v>0.68641600000000003</c:v>
                </c:pt>
                <c:pt idx="6068">
                  <c:v>0.68132700000000002</c:v>
                </c:pt>
                <c:pt idx="6069">
                  <c:v>0.68598099999999995</c:v>
                </c:pt>
                <c:pt idx="6070">
                  <c:v>0.68971199999999999</c:v>
                </c:pt>
                <c:pt idx="6071">
                  <c:v>0.68833100000000003</c:v>
                </c:pt>
                <c:pt idx="6072">
                  <c:v>0.68532800000000005</c:v>
                </c:pt>
                <c:pt idx="6073">
                  <c:v>0.67894299999999996</c:v>
                </c:pt>
                <c:pt idx="6074">
                  <c:v>0.68539600000000001</c:v>
                </c:pt>
                <c:pt idx="6075">
                  <c:v>0.67802600000000002</c:v>
                </c:pt>
                <c:pt idx="6076">
                  <c:v>0.68049599999999999</c:v>
                </c:pt>
                <c:pt idx="6077">
                  <c:v>0.68173899999999998</c:v>
                </c:pt>
                <c:pt idx="6078">
                  <c:v>0.68578899999999998</c:v>
                </c:pt>
                <c:pt idx="6079">
                  <c:v>0.67640400000000001</c:v>
                </c:pt>
                <c:pt idx="6080">
                  <c:v>0.662269</c:v>
                </c:pt>
                <c:pt idx="6081">
                  <c:v>0.66781199999999996</c:v>
                </c:pt>
                <c:pt idx="6082">
                  <c:v>0.66199300000000005</c:v>
                </c:pt>
                <c:pt idx="6083">
                  <c:v>0.65290099999999995</c:v>
                </c:pt>
                <c:pt idx="6084">
                  <c:v>0.65699799999999997</c:v>
                </c:pt>
                <c:pt idx="6085">
                  <c:v>0.65197499999999997</c:v>
                </c:pt>
                <c:pt idx="6086">
                  <c:v>0.65281199999999995</c:v>
                </c:pt>
                <c:pt idx="6087">
                  <c:v>0.647536</c:v>
                </c:pt>
                <c:pt idx="6088">
                  <c:v>0.64524199999999998</c:v>
                </c:pt>
                <c:pt idx="6089">
                  <c:v>0.63912500000000005</c:v>
                </c:pt>
                <c:pt idx="6090">
                  <c:v>0.64831000000000005</c:v>
                </c:pt>
                <c:pt idx="6091">
                  <c:v>0.64558300000000002</c:v>
                </c:pt>
                <c:pt idx="6092">
                  <c:v>0.64830299999999996</c:v>
                </c:pt>
                <c:pt idx="6093">
                  <c:v>0.64741400000000004</c:v>
                </c:pt>
                <c:pt idx="6094">
                  <c:v>0.64306200000000002</c:v>
                </c:pt>
                <c:pt idx="6095">
                  <c:v>0.63832900000000004</c:v>
                </c:pt>
                <c:pt idx="6096">
                  <c:v>0.62884899999999999</c:v>
                </c:pt>
                <c:pt idx="6097">
                  <c:v>0.63526700000000003</c:v>
                </c:pt>
                <c:pt idx="6098">
                  <c:v>0.63383500000000004</c:v>
                </c:pt>
                <c:pt idx="6099">
                  <c:v>0.632938</c:v>
                </c:pt>
                <c:pt idx="6100">
                  <c:v>0.63664500000000002</c:v>
                </c:pt>
                <c:pt idx="6101">
                  <c:v>0.64141599999999999</c:v>
                </c:pt>
                <c:pt idx="6102">
                  <c:v>0.64598599999999995</c:v>
                </c:pt>
                <c:pt idx="6103">
                  <c:v>0.66522099999999995</c:v>
                </c:pt>
                <c:pt idx="6104">
                  <c:v>0.66001900000000002</c:v>
                </c:pt>
                <c:pt idx="6105">
                  <c:v>0.66417099999999996</c:v>
                </c:pt>
                <c:pt idx="6106">
                  <c:v>0.66423200000000004</c:v>
                </c:pt>
                <c:pt idx="6107">
                  <c:v>0.67361199999999999</c:v>
                </c:pt>
                <c:pt idx="6108">
                  <c:v>0.67374500000000004</c:v>
                </c:pt>
                <c:pt idx="6109">
                  <c:v>0.67429799999999995</c:v>
                </c:pt>
                <c:pt idx="6110">
                  <c:v>0.68804500000000002</c:v>
                </c:pt>
                <c:pt idx="6111">
                  <c:v>0.70006000000000002</c:v>
                </c:pt>
                <c:pt idx="6112">
                  <c:v>0.70480299999999996</c:v>
                </c:pt>
                <c:pt idx="6113">
                  <c:v>0.70106500000000005</c:v>
                </c:pt>
                <c:pt idx="6114">
                  <c:v>0.70493700000000004</c:v>
                </c:pt>
                <c:pt idx="6115">
                  <c:v>0.68785600000000002</c:v>
                </c:pt>
                <c:pt idx="6116">
                  <c:v>0.69739099999999998</c:v>
                </c:pt>
                <c:pt idx="6117">
                  <c:v>0.67197700000000005</c:v>
                </c:pt>
                <c:pt idx="6118">
                  <c:v>0.67286400000000002</c:v>
                </c:pt>
                <c:pt idx="6119">
                  <c:v>0.68319200000000002</c:v>
                </c:pt>
                <c:pt idx="6120">
                  <c:v>0.69264499999999996</c:v>
                </c:pt>
                <c:pt idx="6121">
                  <c:v>0.69317899999999999</c:v>
                </c:pt>
                <c:pt idx="6122">
                  <c:v>0.68583700000000003</c:v>
                </c:pt>
                <c:pt idx="6123">
                  <c:v>0.70049499999999998</c:v>
                </c:pt>
                <c:pt idx="6124">
                  <c:v>0.71509699999999998</c:v>
                </c:pt>
                <c:pt idx="6125">
                  <c:v>0.69557199999999997</c:v>
                </c:pt>
                <c:pt idx="6126">
                  <c:v>0.67857999999999996</c:v>
                </c:pt>
                <c:pt idx="6127">
                  <c:v>0.67990700000000004</c:v>
                </c:pt>
                <c:pt idx="6128">
                  <c:v>0.65193699999999999</c:v>
                </c:pt>
                <c:pt idx="6129">
                  <c:v>0.66195700000000002</c:v>
                </c:pt>
                <c:pt idx="6130">
                  <c:v>0.67402700000000004</c:v>
                </c:pt>
                <c:pt idx="6131">
                  <c:v>0.684473</c:v>
                </c:pt>
                <c:pt idx="6132">
                  <c:v>0.69706100000000004</c:v>
                </c:pt>
                <c:pt idx="6133">
                  <c:v>0.67738500000000001</c:v>
                </c:pt>
                <c:pt idx="6134">
                  <c:v>0.659192</c:v>
                </c:pt>
                <c:pt idx="6135">
                  <c:v>0.66192399999999996</c:v>
                </c:pt>
                <c:pt idx="6136">
                  <c:v>0.66992799999999997</c:v>
                </c:pt>
                <c:pt idx="6137">
                  <c:v>0.69657199999999997</c:v>
                </c:pt>
                <c:pt idx="6138">
                  <c:v>0.68097799999999997</c:v>
                </c:pt>
                <c:pt idx="6139">
                  <c:v>0.68761399999999995</c:v>
                </c:pt>
                <c:pt idx="6140">
                  <c:v>0.68137700000000001</c:v>
                </c:pt>
                <c:pt idx="6141">
                  <c:v>0.67755900000000002</c:v>
                </c:pt>
                <c:pt idx="6142">
                  <c:v>0.68141600000000002</c:v>
                </c:pt>
                <c:pt idx="6143">
                  <c:v>0.67900799999999994</c:v>
                </c:pt>
                <c:pt idx="6144">
                  <c:v>0.66575600000000001</c:v>
                </c:pt>
                <c:pt idx="6145">
                  <c:v>0.65681500000000004</c:v>
                </c:pt>
                <c:pt idx="6146">
                  <c:v>0.66487399999999997</c:v>
                </c:pt>
                <c:pt idx="6147">
                  <c:v>0.67093599999999998</c:v>
                </c:pt>
                <c:pt idx="6148">
                  <c:v>0.66183400000000003</c:v>
                </c:pt>
                <c:pt idx="6149">
                  <c:v>0.67242999999999997</c:v>
                </c:pt>
                <c:pt idx="6150">
                  <c:v>0.68886000000000003</c:v>
                </c:pt>
                <c:pt idx="6151">
                  <c:v>0.68496999999999997</c:v>
                </c:pt>
                <c:pt idx="6152">
                  <c:v>0.69179100000000004</c:v>
                </c:pt>
                <c:pt idx="6153">
                  <c:v>0.69254300000000002</c:v>
                </c:pt>
                <c:pt idx="6154">
                  <c:v>0.692944</c:v>
                </c:pt>
                <c:pt idx="6155">
                  <c:v>0.68653500000000001</c:v>
                </c:pt>
                <c:pt idx="6156">
                  <c:v>0.67323900000000003</c:v>
                </c:pt>
                <c:pt idx="6157">
                  <c:v>0.684921</c:v>
                </c:pt>
                <c:pt idx="6158">
                  <c:v>0.683172</c:v>
                </c:pt>
                <c:pt idx="6159">
                  <c:v>0.66606900000000002</c:v>
                </c:pt>
                <c:pt idx="6160">
                  <c:v>0.66836700000000004</c:v>
                </c:pt>
                <c:pt idx="6161">
                  <c:v>0.67566700000000002</c:v>
                </c:pt>
                <c:pt idx="6162">
                  <c:v>0.67880700000000005</c:v>
                </c:pt>
                <c:pt idx="6163">
                  <c:v>0.67289500000000002</c:v>
                </c:pt>
                <c:pt idx="6164">
                  <c:v>0.67594200000000004</c:v>
                </c:pt>
                <c:pt idx="6165">
                  <c:v>0.685616</c:v>
                </c:pt>
                <c:pt idx="6166">
                  <c:v>0.68052500000000005</c:v>
                </c:pt>
                <c:pt idx="6167">
                  <c:v>0.675099</c:v>
                </c:pt>
                <c:pt idx="6168">
                  <c:v>0.66159400000000002</c:v>
                </c:pt>
                <c:pt idx="6169">
                  <c:v>0.66656499999999996</c:v>
                </c:pt>
                <c:pt idx="6170">
                  <c:v>0.67316699999999996</c:v>
                </c:pt>
                <c:pt idx="6171">
                  <c:v>0.68291199999999996</c:v>
                </c:pt>
                <c:pt idx="6172">
                  <c:v>0.67921500000000001</c:v>
                </c:pt>
                <c:pt idx="6173">
                  <c:v>0.68674999999999997</c:v>
                </c:pt>
                <c:pt idx="6174">
                  <c:v>0.67597300000000005</c:v>
                </c:pt>
                <c:pt idx="6175">
                  <c:v>0.66867900000000002</c:v>
                </c:pt>
                <c:pt idx="6176">
                  <c:v>0.66112300000000002</c:v>
                </c:pt>
                <c:pt idx="6177">
                  <c:v>0.67380700000000004</c:v>
                </c:pt>
                <c:pt idx="6178">
                  <c:v>0.67056199999999999</c:v>
                </c:pt>
                <c:pt idx="6179">
                  <c:v>0.67202300000000004</c:v>
                </c:pt>
                <c:pt idx="6180">
                  <c:v>0.663547</c:v>
                </c:pt>
                <c:pt idx="6181">
                  <c:v>0.66919899999999999</c:v>
                </c:pt>
                <c:pt idx="6182">
                  <c:v>0.66478400000000004</c:v>
                </c:pt>
                <c:pt idx="6183">
                  <c:v>0.65765600000000002</c:v>
                </c:pt>
                <c:pt idx="6184">
                  <c:v>0.666767</c:v>
                </c:pt>
                <c:pt idx="6185">
                  <c:v>0.66877299999999995</c:v>
                </c:pt>
                <c:pt idx="6186">
                  <c:v>0.67941799999999997</c:v>
                </c:pt>
                <c:pt idx="6187">
                  <c:v>0.67379299999999998</c:v>
                </c:pt>
                <c:pt idx="6188">
                  <c:v>0.68064999999999998</c:v>
                </c:pt>
                <c:pt idx="6189">
                  <c:v>0.67768499999999998</c:v>
                </c:pt>
                <c:pt idx="6190">
                  <c:v>0.67834399999999995</c:v>
                </c:pt>
                <c:pt idx="6191">
                  <c:v>0.66843399999999997</c:v>
                </c:pt>
                <c:pt idx="6192">
                  <c:v>0.66510400000000003</c:v>
                </c:pt>
                <c:pt idx="6193">
                  <c:v>0.65867799999999999</c:v>
                </c:pt>
                <c:pt idx="6194">
                  <c:v>0.66711399999999998</c:v>
                </c:pt>
                <c:pt idx="6195">
                  <c:v>0.68791800000000003</c:v>
                </c:pt>
                <c:pt idx="6196">
                  <c:v>0.66698000000000002</c:v>
                </c:pt>
                <c:pt idx="6197">
                  <c:v>0.68166499999999997</c:v>
                </c:pt>
                <c:pt idx="6198">
                  <c:v>0.68402099999999999</c:v>
                </c:pt>
                <c:pt idx="6199">
                  <c:v>0.68129700000000004</c:v>
                </c:pt>
                <c:pt idx="6200">
                  <c:v>0.67806699999999998</c:v>
                </c:pt>
                <c:pt idx="6201">
                  <c:v>0.66242000000000001</c:v>
                </c:pt>
                <c:pt idx="6202">
                  <c:v>0.65017800000000003</c:v>
                </c:pt>
                <c:pt idx="6203">
                  <c:v>0.66553399999999996</c:v>
                </c:pt>
                <c:pt idx="6204">
                  <c:v>0.666408</c:v>
                </c:pt>
                <c:pt idx="6205">
                  <c:v>0.66501399999999999</c:v>
                </c:pt>
                <c:pt idx="6206">
                  <c:v>0.66087600000000002</c:v>
                </c:pt>
                <c:pt idx="6207">
                  <c:v>0.64970000000000006</c:v>
                </c:pt>
                <c:pt idx="6208">
                  <c:v>0.65529899999999996</c:v>
                </c:pt>
                <c:pt idx="6209">
                  <c:v>0.66022000000000003</c:v>
                </c:pt>
                <c:pt idx="6210">
                  <c:v>0.66750399999999999</c:v>
                </c:pt>
                <c:pt idx="6211">
                  <c:v>0.68127099999999996</c:v>
                </c:pt>
                <c:pt idx="6212">
                  <c:v>0.68067599999999995</c:v>
                </c:pt>
                <c:pt idx="6213">
                  <c:v>0.67457199999999995</c:v>
                </c:pt>
                <c:pt idx="6214">
                  <c:v>0.67820400000000003</c:v>
                </c:pt>
                <c:pt idx="6215">
                  <c:v>0.69458799999999998</c:v>
                </c:pt>
                <c:pt idx="6216">
                  <c:v>0.68719799999999998</c:v>
                </c:pt>
                <c:pt idx="6217">
                  <c:v>0.67898599999999998</c:v>
                </c:pt>
                <c:pt idx="6218">
                  <c:v>0.66877799999999998</c:v>
                </c:pt>
                <c:pt idx="6219">
                  <c:v>0.67312399999999994</c:v>
                </c:pt>
                <c:pt idx="6220">
                  <c:v>0.67365299999999995</c:v>
                </c:pt>
                <c:pt idx="6221">
                  <c:v>0.67791900000000005</c:v>
                </c:pt>
                <c:pt idx="6222">
                  <c:v>0.683616</c:v>
                </c:pt>
                <c:pt idx="6223">
                  <c:v>0.69064199999999998</c:v>
                </c:pt>
                <c:pt idx="6224">
                  <c:v>0.68724200000000002</c:v>
                </c:pt>
                <c:pt idx="6225">
                  <c:v>0.66713999999999996</c:v>
                </c:pt>
                <c:pt idx="6226">
                  <c:v>0.66552199999999995</c:v>
                </c:pt>
                <c:pt idx="6227">
                  <c:v>0.66481500000000004</c:v>
                </c:pt>
                <c:pt idx="6228">
                  <c:v>0.68687200000000004</c:v>
                </c:pt>
                <c:pt idx="6229">
                  <c:v>0.67717000000000005</c:v>
                </c:pt>
                <c:pt idx="6230">
                  <c:v>0.64261199999999996</c:v>
                </c:pt>
                <c:pt idx="6231">
                  <c:v>0.641652</c:v>
                </c:pt>
                <c:pt idx="6232">
                  <c:v>0.64189300000000005</c:v>
                </c:pt>
                <c:pt idx="6233">
                  <c:v>0.64963499999999996</c:v>
                </c:pt>
                <c:pt idx="6234">
                  <c:v>0.66274599999999995</c:v>
                </c:pt>
                <c:pt idx="6235">
                  <c:v>0.65571299999999999</c:v>
                </c:pt>
                <c:pt idx="6236">
                  <c:v>0.68792299999999995</c:v>
                </c:pt>
                <c:pt idx="6237">
                  <c:v>0.67933600000000005</c:v>
                </c:pt>
                <c:pt idx="6238">
                  <c:v>0.63648499999999997</c:v>
                </c:pt>
                <c:pt idx="6239">
                  <c:v>0.66660299999999995</c:v>
                </c:pt>
                <c:pt idx="6240">
                  <c:v>0.67786800000000003</c:v>
                </c:pt>
                <c:pt idx="6241">
                  <c:v>0.68822000000000005</c:v>
                </c:pt>
                <c:pt idx="6242">
                  <c:v>0.68417300000000003</c:v>
                </c:pt>
                <c:pt idx="6243">
                  <c:v>0.68030599999999997</c:v>
                </c:pt>
                <c:pt idx="6244">
                  <c:v>0.66507400000000005</c:v>
                </c:pt>
                <c:pt idx="6245">
                  <c:v>0.64903200000000005</c:v>
                </c:pt>
                <c:pt idx="6246">
                  <c:v>0.66052599999999995</c:v>
                </c:pt>
                <c:pt idx="6247">
                  <c:v>0.64006700000000005</c:v>
                </c:pt>
                <c:pt idx="6248">
                  <c:v>0.64461900000000005</c:v>
                </c:pt>
                <c:pt idx="6249">
                  <c:v>0.658389</c:v>
                </c:pt>
                <c:pt idx="6250">
                  <c:v>0.69995099999999999</c:v>
                </c:pt>
                <c:pt idx="6251">
                  <c:v>0.70497100000000001</c:v>
                </c:pt>
                <c:pt idx="6252">
                  <c:v>0.69298999999999999</c:v>
                </c:pt>
                <c:pt idx="6253">
                  <c:v>0.68756700000000004</c:v>
                </c:pt>
                <c:pt idx="6254">
                  <c:v>0.68593099999999996</c:v>
                </c:pt>
                <c:pt idx="6255">
                  <c:v>0.70604100000000003</c:v>
                </c:pt>
                <c:pt idx="6256">
                  <c:v>0.68825899999999995</c:v>
                </c:pt>
                <c:pt idx="6257">
                  <c:v>0.73435700000000004</c:v>
                </c:pt>
                <c:pt idx="6258">
                  <c:v>0.73592900000000006</c:v>
                </c:pt>
                <c:pt idx="6259">
                  <c:v>0.73015300000000005</c:v>
                </c:pt>
                <c:pt idx="6260">
                  <c:v>0.72947600000000001</c:v>
                </c:pt>
                <c:pt idx="6261">
                  <c:v>0.72472899999999996</c:v>
                </c:pt>
                <c:pt idx="6262">
                  <c:v>0.72105600000000003</c:v>
                </c:pt>
                <c:pt idx="6263">
                  <c:v>0.71372100000000005</c:v>
                </c:pt>
                <c:pt idx="6264">
                  <c:v>0.70860599999999996</c:v>
                </c:pt>
                <c:pt idx="6265">
                  <c:v>0.71296599999999999</c:v>
                </c:pt>
                <c:pt idx="6266">
                  <c:v>0.71313599999999999</c:v>
                </c:pt>
                <c:pt idx="6267">
                  <c:v>0.69981300000000002</c:v>
                </c:pt>
                <c:pt idx="6268">
                  <c:v>0.69858100000000001</c:v>
                </c:pt>
                <c:pt idx="6269">
                  <c:v>0.69496500000000005</c:v>
                </c:pt>
                <c:pt idx="6270">
                  <c:v>0.69017200000000001</c:v>
                </c:pt>
                <c:pt idx="6271">
                  <c:v>0.68813500000000005</c:v>
                </c:pt>
                <c:pt idx="6272">
                  <c:v>0.68917399999999995</c:v>
                </c:pt>
                <c:pt idx="6273">
                  <c:v>0.69023599999999996</c:v>
                </c:pt>
                <c:pt idx="6274">
                  <c:v>0.67606299999999997</c:v>
                </c:pt>
                <c:pt idx="6275">
                  <c:v>0.67606599999999994</c:v>
                </c:pt>
                <c:pt idx="6276">
                  <c:v>0.67007899999999998</c:v>
                </c:pt>
                <c:pt idx="6277">
                  <c:v>0.67279999999999995</c:v>
                </c:pt>
                <c:pt idx="6278">
                  <c:v>0.67191400000000001</c:v>
                </c:pt>
                <c:pt idx="6279">
                  <c:v>0.66129700000000002</c:v>
                </c:pt>
                <c:pt idx="6280">
                  <c:v>0.648397</c:v>
                </c:pt>
                <c:pt idx="6281">
                  <c:v>0.65357699999999996</c:v>
                </c:pt>
                <c:pt idx="6282">
                  <c:v>0.65300499999999995</c:v>
                </c:pt>
                <c:pt idx="6283">
                  <c:v>0.65593900000000005</c:v>
                </c:pt>
                <c:pt idx="6284">
                  <c:v>0.65716399999999997</c:v>
                </c:pt>
                <c:pt idx="6285">
                  <c:v>0.65688000000000002</c:v>
                </c:pt>
                <c:pt idx="6286">
                  <c:v>0.64883000000000002</c:v>
                </c:pt>
                <c:pt idx="6287">
                  <c:v>0.64557299999999995</c:v>
                </c:pt>
                <c:pt idx="6288">
                  <c:v>0.62585900000000005</c:v>
                </c:pt>
                <c:pt idx="6289">
                  <c:v>0.63666900000000004</c:v>
                </c:pt>
                <c:pt idx="6290">
                  <c:v>0.65476800000000002</c:v>
                </c:pt>
                <c:pt idx="6291">
                  <c:v>0.64834499999999995</c:v>
                </c:pt>
                <c:pt idx="6292">
                  <c:v>0.63665300000000002</c:v>
                </c:pt>
                <c:pt idx="6293">
                  <c:v>0.64169900000000002</c:v>
                </c:pt>
                <c:pt idx="6294">
                  <c:v>0.63403500000000002</c:v>
                </c:pt>
                <c:pt idx="6295">
                  <c:v>0.64719300000000002</c:v>
                </c:pt>
                <c:pt idx="6296">
                  <c:v>0.65049100000000004</c:v>
                </c:pt>
                <c:pt idx="6297">
                  <c:v>0.65585199999999999</c:v>
                </c:pt>
                <c:pt idx="6298">
                  <c:v>0.64776599999999995</c:v>
                </c:pt>
                <c:pt idx="6299">
                  <c:v>0.65267500000000001</c:v>
                </c:pt>
                <c:pt idx="6300">
                  <c:v>0.67826600000000004</c:v>
                </c:pt>
                <c:pt idx="6301">
                  <c:v>0.66227800000000003</c:v>
                </c:pt>
                <c:pt idx="6302">
                  <c:v>0.63616600000000001</c:v>
                </c:pt>
                <c:pt idx="6303">
                  <c:v>0.66034300000000001</c:v>
                </c:pt>
                <c:pt idx="6304">
                  <c:v>0.651644</c:v>
                </c:pt>
                <c:pt idx="6305">
                  <c:v>0.64011499999999999</c:v>
                </c:pt>
                <c:pt idx="6306">
                  <c:v>0.64366599999999996</c:v>
                </c:pt>
                <c:pt idx="6307">
                  <c:v>0.66245399999999999</c:v>
                </c:pt>
                <c:pt idx="6308">
                  <c:v>0.65235799999999999</c:v>
                </c:pt>
                <c:pt idx="6309">
                  <c:v>0.64049400000000001</c:v>
                </c:pt>
                <c:pt idx="6310">
                  <c:v>0.64228399999999997</c:v>
                </c:pt>
                <c:pt idx="6311">
                  <c:v>0.67291100000000004</c:v>
                </c:pt>
                <c:pt idx="6312">
                  <c:v>0.67773499999999998</c:v>
                </c:pt>
                <c:pt idx="6313">
                  <c:v>0.65940699999999997</c:v>
                </c:pt>
                <c:pt idx="6314">
                  <c:v>0.66087899999999999</c:v>
                </c:pt>
                <c:pt idx="6315">
                  <c:v>0.64698100000000003</c:v>
                </c:pt>
                <c:pt idx="6316">
                  <c:v>0.635494</c:v>
                </c:pt>
                <c:pt idx="6317">
                  <c:v>0.64038200000000001</c:v>
                </c:pt>
                <c:pt idx="6318">
                  <c:v>0.63316600000000001</c:v>
                </c:pt>
                <c:pt idx="6319">
                  <c:v>0.63596399999999997</c:v>
                </c:pt>
                <c:pt idx="6320">
                  <c:v>0.63088699999999998</c:v>
                </c:pt>
                <c:pt idx="6321">
                  <c:v>0.63161400000000001</c:v>
                </c:pt>
                <c:pt idx="6322">
                  <c:v>0.63382300000000003</c:v>
                </c:pt>
                <c:pt idx="6323">
                  <c:v>0.63436499999999996</c:v>
                </c:pt>
                <c:pt idx="6324">
                  <c:v>0.63225100000000001</c:v>
                </c:pt>
                <c:pt idx="6325">
                  <c:v>0.63746700000000001</c:v>
                </c:pt>
                <c:pt idx="6326">
                  <c:v>0.64982499999999999</c:v>
                </c:pt>
                <c:pt idx="6327">
                  <c:v>0.65974699999999997</c:v>
                </c:pt>
                <c:pt idx="6328">
                  <c:v>0.66364500000000004</c:v>
                </c:pt>
                <c:pt idx="6329">
                  <c:v>0.66323399999999999</c:v>
                </c:pt>
                <c:pt idx="6330">
                  <c:v>0.66495499999999996</c:v>
                </c:pt>
                <c:pt idx="6331">
                  <c:v>0.66082799999999997</c:v>
                </c:pt>
                <c:pt idx="6332">
                  <c:v>0.66032599999999997</c:v>
                </c:pt>
                <c:pt idx="6333">
                  <c:v>0.66809499999999999</c:v>
                </c:pt>
                <c:pt idx="6334">
                  <c:v>0.66503599999999996</c:v>
                </c:pt>
                <c:pt idx="6335">
                  <c:v>0.66609499999999999</c:v>
                </c:pt>
                <c:pt idx="6336">
                  <c:v>0.66056800000000004</c:v>
                </c:pt>
                <c:pt idx="6337">
                  <c:v>0.66875300000000004</c:v>
                </c:pt>
                <c:pt idx="6338">
                  <c:v>0.67371800000000004</c:v>
                </c:pt>
                <c:pt idx="6339">
                  <c:v>0.67261499999999996</c:v>
                </c:pt>
                <c:pt idx="6340">
                  <c:v>0.67260399999999998</c:v>
                </c:pt>
                <c:pt idx="6341">
                  <c:v>0.67369999999999997</c:v>
                </c:pt>
                <c:pt idx="6342">
                  <c:v>0.67778700000000003</c:v>
                </c:pt>
                <c:pt idx="6343">
                  <c:v>0.67323</c:v>
                </c:pt>
                <c:pt idx="6344">
                  <c:v>0.66692200000000001</c:v>
                </c:pt>
                <c:pt idx="6345">
                  <c:v>0.66448799999999997</c:v>
                </c:pt>
                <c:pt idx="6346">
                  <c:v>0.66880300000000004</c:v>
                </c:pt>
                <c:pt idx="6347">
                  <c:v>0.65949100000000005</c:v>
                </c:pt>
                <c:pt idx="6348">
                  <c:v>0.64817400000000003</c:v>
                </c:pt>
                <c:pt idx="6349">
                  <c:v>0.64564200000000005</c:v>
                </c:pt>
                <c:pt idx="6350">
                  <c:v>0.65422499999999995</c:v>
                </c:pt>
                <c:pt idx="6351">
                  <c:v>0.65995599999999999</c:v>
                </c:pt>
                <c:pt idx="6352">
                  <c:v>0.64175499999999996</c:v>
                </c:pt>
                <c:pt idx="6353">
                  <c:v>0.62741400000000003</c:v>
                </c:pt>
                <c:pt idx="6354">
                  <c:v>0.62633000000000005</c:v>
                </c:pt>
                <c:pt idx="6355">
                  <c:v>0.62825399999999998</c:v>
                </c:pt>
                <c:pt idx="6356">
                  <c:v>0.63447100000000001</c:v>
                </c:pt>
                <c:pt idx="6357">
                  <c:v>0.64959999999999996</c:v>
                </c:pt>
                <c:pt idx="6358">
                  <c:v>0.65900099999999995</c:v>
                </c:pt>
                <c:pt idx="6359">
                  <c:v>0.65981999999999996</c:v>
                </c:pt>
                <c:pt idx="6360">
                  <c:v>0.65942599999999996</c:v>
                </c:pt>
                <c:pt idx="6361">
                  <c:v>0.65874900000000003</c:v>
                </c:pt>
                <c:pt idx="6362">
                  <c:v>0.65752699999999997</c:v>
                </c:pt>
                <c:pt idx="6363">
                  <c:v>0.65409600000000001</c:v>
                </c:pt>
                <c:pt idx="6364">
                  <c:v>0.65170700000000004</c:v>
                </c:pt>
                <c:pt idx="6365">
                  <c:v>0.64758499999999997</c:v>
                </c:pt>
                <c:pt idx="6366">
                  <c:v>0.65867900000000001</c:v>
                </c:pt>
                <c:pt idx="6367">
                  <c:v>0.65754000000000001</c:v>
                </c:pt>
                <c:pt idx="6368">
                  <c:v>0.65868599999999999</c:v>
                </c:pt>
                <c:pt idx="6369">
                  <c:v>0.64991699999999997</c:v>
                </c:pt>
                <c:pt idx="6370">
                  <c:v>0.65452900000000003</c:v>
                </c:pt>
                <c:pt idx="6371">
                  <c:v>0.66805800000000004</c:v>
                </c:pt>
                <c:pt idx="6372">
                  <c:v>0.65476100000000004</c:v>
                </c:pt>
                <c:pt idx="6373">
                  <c:v>0.65886100000000003</c:v>
                </c:pt>
                <c:pt idx="6374">
                  <c:v>0.64623200000000003</c:v>
                </c:pt>
                <c:pt idx="6375">
                  <c:v>0.667597</c:v>
                </c:pt>
                <c:pt idx="6376">
                  <c:v>0.67049899999999996</c:v>
                </c:pt>
                <c:pt idx="6377">
                  <c:v>0.661574</c:v>
                </c:pt>
                <c:pt idx="6378">
                  <c:v>0.66601299999999997</c:v>
                </c:pt>
                <c:pt idx="6379">
                  <c:v>0.67084900000000003</c:v>
                </c:pt>
                <c:pt idx="6380">
                  <c:v>0.68144300000000002</c:v>
                </c:pt>
                <c:pt idx="6381">
                  <c:v>0.67656400000000005</c:v>
                </c:pt>
                <c:pt idx="6382">
                  <c:v>0.68120400000000003</c:v>
                </c:pt>
                <c:pt idx="6383">
                  <c:v>0.684805</c:v>
                </c:pt>
                <c:pt idx="6384">
                  <c:v>0.68148200000000003</c:v>
                </c:pt>
                <c:pt idx="6385">
                  <c:v>0.68618500000000004</c:v>
                </c:pt>
                <c:pt idx="6386">
                  <c:v>0.68716200000000005</c:v>
                </c:pt>
                <c:pt idx="6387">
                  <c:v>0.68349899999999997</c:v>
                </c:pt>
                <c:pt idx="6388">
                  <c:v>0.68180399999999997</c:v>
                </c:pt>
                <c:pt idx="6389">
                  <c:v>0.67044499999999996</c:v>
                </c:pt>
                <c:pt idx="6390">
                  <c:v>0.67659000000000002</c:v>
                </c:pt>
                <c:pt idx="6391">
                  <c:v>0.67621799999999999</c:v>
                </c:pt>
                <c:pt idx="6392">
                  <c:v>0.67458300000000004</c:v>
                </c:pt>
                <c:pt idx="6393">
                  <c:v>0.66930000000000001</c:v>
                </c:pt>
                <c:pt idx="6394">
                  <c:v>0.66592200000000001</c:v>
                </c:pt>
                <c:pt idx="6395">
                  <c:v>0.65682300000000005</c:v>
                </c:pt>
                <c:pt idx="6396">
                  <c:v>0.65245200000000003</c:v>
                </c:pt>
                <c:pt idx="6397">
                  <c:v>0.66046800000000006</c:v>
                </c:pt>
                <c:pt idx="6398">
                  <c:v>0.65786999999999995</c:v>
                </c:pt>
                <c:pt idx="6399">
                  <c:v>0.66028299999999995</c:v>
                </c:pt>
                <c:pt idx="6400">
                  <c:v>0.661578</c:v>
                </c:pt>
                <c:pt idx="6401">
                  <c:v>0.67319399999999996</c:v>
                </c:pt>
                <c:pt idx="6402">
                  <c:v>0.68604900000000002</c:v>
                </c:pt>
                <c:pt idx="6403">
                  <c:v>0.69640000000000002</c:v>
                </c:pt>
                <c:pt idx="6404">
                  <c:v>0.68093300000000001</c:v>
                </c:pt>
                <c:pt idx="6405">
                  <c:v>0.67849999999999999</c:v>
                </c:pt>
                <c:pt idx="6406">
                  <c:v>0.67792799999999998</c:v>
                </c:pt>
                <c:pt idx="6407">
                  <c:v>0.68423100000000003</c:v>
                </c:pt>
                <c:pt idx="6408">
                  <c:v>0.672628</c:v>
                </c:pt>
                <c:pt idx="6409">
                  <c:v>0.65803699999999998</c:v>
                </c:pt>
                <c:pt idx="6410">
                  <c:v>0.63649100000000003</c:v>
                </c:pt>
                <c:pt idx="6411">
                  <c:v>0.65629000000000004</c:v>
                </c:pt>
                <c:pt idx="6412">
                  <c:v>0.67320400000000002</c:v>
                </c:pt>
                <c:pt idx="6413">
                  <c:v>0.64239999999999997</c:v>
                </c:pt>
                <c:pt idx="6414">
                  <c:v>0.62490999999999997</c:v>
                </c:pt>
                <c:pt idx="6415">
                  <c:v>0.64236700000000002</c:v>
                </c:pt>
                <c:pt idx="6416">
                  <c:v>0.63236300000000001</c:v>
                </c:pt>
                <c:pt idx="6417">
                  <c:v>0.64519800000000005</c:v>
                </c:pt>
                <c:pt idx="6418">
                  <c:v>0.65293400000000001</c:v>
                </c:pt>
                <c:pt idx="6419">
                  <c:v>0.65282700000000005</c:v>
                </c:pt>
                <c:pt idx="6420">
                  <c:v>0.66374599999999995</c:v>
                </c:pt>
                <c:pt idx="6421">
                  <c:v>0.67224499999999998</c:v>
                </c:pt>
                <c:pt idx="6422">
                  <c:v>0.67347900000000005</c:v>
                </c:pt>
                <c:pt idx="6423">
                  <c:v>0.66429099999999996</c:v>
                </c:pt>
                <c:pt idx="6424">
                  <c:v>0.658609</c:v>
                </c:pt>
                <c:pt idx="6425">
                  <c:v>0.64392199999999999</c:v>
                </c:pt>
                <c:pt idx="6426">
                  <c:v>0.63705400000000001</c:v>
                </c:pt>
                <c:pt idx="6427">
                  <c:v>0.64010500000000004</c:v>
                </c:pt>
                <c:pt idx="6428">
                  <c:v>0.64726300000000003</c:v>
                </c:pt>
                <c:pt idx="6429">
                  <c:v>0.64305999999999996</c:v>
                </c:pt>
                <c:pt idx="6430">
                  <c:v>0.65027599999999997</c:v>
                </c:pt>
                <c:pt idx="6431">
                  <c:v>0.65514499999999998</c:v>
                </c:pt>
                <c:pt idx="6432">
                  <c:v>0.655447</c:v>
                </c:pt>
                <c:pt idx="6433">
                  <c:v>0.66005899999999995</c:v>
                </c:pt>
                <c:pt idx="6434">
                  <c:v>0.65906200000000004</c:v>
                </c:pt>
                <c:pt idx="6435">
                  <c:v>0.66198400000000002</c:v>
                </c:pt>
                <c:pt idx="6436">
                  <c:v>0.65692799999999996</c:v>
                </c:pt>
                <c:pt idx="6437">
                  <c:v>0.67567100000000002</c:v>
                </c:pt>
                <c:pt idx="6438">
                  <c:v>0.69208599999999998</c:v>
                </c:pt>
                <c:pt idx="6439">
                  <c:v>0.69491800000000004</c:v>
                </c:pt>
                <c:pt idx="6440">
                  <c:v>0.69281000000000004</c:v>
                </c:pt>
                <c:pt idx="6441">
                  <c:v>0.69300300000000004</c:v>
                </c:pt>
                <c:pt idx="6442">
                  <c:v>0.68439899999999998</c:v>
                </c:pt>
                <c:pt idx="6443">
                  <c:v>0.68625100000000006</c:v>
                </c:pt>
                <c:pt idx="6444">
                  <c:v>0.68892600000000004</c:v>
                </c:pt>
                <c:pt idx="6445">
                  <c:v>0.67917499999999997</c:v>
                </c:pt>
                <c:pt idx="6446">
                  <c:v>0.67321399999999998</c:v>
                </c:pt>
                <c:pt idx="6447">
                  <c:v>0.676813</c:v>
                </c:pt>
                <c:pt idx="6448">
                  <c:v>0.67398599999999997</c:v>
                </c:pt>
                <c:pt idx="6449">
                  <c:v>0.660829</c:v>
                </c:pt>
                <c:pt idx="6450">
                  <c:v>0.66282200000000002</c:v>
                </c:pt>
                <c:pt idx="6451">
                  <c:v>0.65448899999999999</c:v>
                </c:pt>
                <c:pt idx="6452">
                  <c:v>0.64691299999999996</c:v>
                </c:pt>
                <c:pt idx="6453">
                  <c:v>0.64693400000000001</c:v>
                </c:pt>
                <c:pt idx="6454">
                  <c:v>0.651837</c:v>
                </c:pt>
                <c:pt idx="6455">
                  <c:v>0.65991900000000003</c:v>
                </c:pt>
                <c:pt idx="6456">
                  <c:v>0.65679699999999996</c:v>
                </c:pt>
                <c:pt idx="6457">
                  <c:v>0.65468599999999999</c:v>
                </c:pt>
                <c:pt idx="6458">
                  <c:v>0.66303699999999999</c:v>
                </c:pt>
                <c:pt idx="6459">
                  <c:v>0.65199600000000002</c:v>
                </c:pt>
                <c:pt idx="6460">
                  <c:v>0.64379500000000001</c:v>
                </c:pt>
                <c:pt idx="6461">
                  <c:v>0.64165700000000003</c:v>
                </c:pt>
                <c:pt idx="6462">
                  <c:v>0.644034</c:v>
                </c:pt>
                <c:pt idx="6463">
                  <c:v>0.63651800000000003</c:v>
                </c:pt>
                <c:pt idx="6464">
                  <c:v>0.63807199999999997</c:v>
                </c:pt>
                <c:pt idx="6465">
                  <c:v>0.64948600000000001</c:v>
                </c:pt>
                <c:pt idx="6466">
                  <c:v>0.67487299999999995</c:v>
                </c:pt>
                <c:pt idx="6467">
                  <c:v>0.66244999999999998</c:v>
                </c:pt>
                <c:pt idx="6468">
                  <c:v>0.66702799999999995</c:v>
                </c:pt>
                <c:pt idx="6469">
                  <c:v>0.67226699999999995</c:v>
                </c:pt>
                <c:pt idx="6470">
                  <c:v>0.67482500000000001</c:v>
                </c:pt>
                <c:pt idx="6471">
                  <c:v>0.66885600000000001</c:v>
                </c:pt>
                <c:pt idx="6472">
                  <c:v>0.67701599999999995</c:v>
                </c:pt>
                <c:pt idx="6473">
                  <c:v>0.68096699999999999</c:v>
                </c:pt>
                <c:pt idx="6474">
                  <c:v>0.66803699999999999</c:v>
                </c:pt>
                <c:pt idx="6475">
                  <c:v>0.66592499999999999</c:v>
                </c:pt>
                <c:pt idx="6476">
                  <c:v>0.66712300000000002</c:v>
                </c:pt>
                <c:pt idx="6477">
                  <c:v>0.67215599999999998</c:v>
                </c:pt>
                <c:pt idx="6478">
                  <c:v>0.67744899999999997</c:v>
                </c:pt>
                <c:pt idx="6479">
                  <c:v>0.67315000000000003</c:v>
                </c:pt>
                <c:pt idx="6480">
                  <c:v>0.67292700000000005</c:v>
                </c:pt>
                <c:pt idx="6481">
                  <c:v>0.67407099999999998</c:v>
                </c:pt>
                <c:pt idx="6482">
                  <c:v>0.68628999999999996</c:v>
                </c:pt>
                <c:pt idx="6483">
                  <c:v>0.68299600000000005</c:v>
                </c:pt>
                <c:pt idx="6484">
                  <c:v>0.687639</c:v>
                </c:pt>
                <c:pt idx="6485">
                  <c:v>0.67442400000000002</c:v>
                </c:pt>
                <c:pt idx="6486">
                  <c:v>0.67812700000000004</c:v>
                </c:pt>
                <c:pt idx="6487">
                  <c:v>0.68160200000000004</c:v>
                </c:pt>
                <c:pt idx="6488">
                  <c:v>0.67154400000000003</c:v>
                </c:pt>
                <c:pt idx="6489">
                  <c:v>0.66853399999999996</c:v>
                </c:pt>
                <c:pt idx="6490">
                  <c:v>0.67733399999999999</c:v>
                </c:pt>
                <c:pt idx="6491">
                  <c:v>0.68315000000000003</c:v>
                </c:pt>
                <c:pt idx="6492">
                  <c:v>0.67747000000000002</c:v>
                </c:pt>
                <c:pt idx="6493">
                  <c:v>0.69002200000000002</c:v>
                </c:pt>
                <c:pt idx="6494">
                  <c:v>0.674535</c:v>
                </c:pt>
                <c:pt idx="6495">
                  <c:v>0.68507700000000005</c:v>
                </c:pt>
                <c:pt idx="6496">
                  <c:v>0.66662299999999997</c:v>
                </c:pt>
                <c:pt idx="6497">
                  <c:v>0.66200599999999998</c:v>
                </c:pt>
                <c:pt idx="6498">
                  <c:v>0.66319899999999998</c:v>
                </c:pt>
                <c:pt idx="6499">
                  <c:v>0.66898400000000002</c:v>
                </c:pt>
                <c:pt idx="6500">
                  <c:v>0.66042800000000002</c:v>
                </c:pt>
                <c:pt idx="6501">
                  <c:v>0.651389</c:v>
                </c:pt>
                <c:pt idx="6502">
                  <c:v>0.66186900000000004</c:v>
                </c:pt>
                <c:pt idx="6503">
                  <c:v>0.63704499999999997</c:v>
                </c:pt>
                <c:pt idx="6504">
                  <c:v>0.65115000000000001</c:v>
                </c:pt>
                <c:pt idx="6505">
                  <c:v>0.653775</c:v>
                </c:pt>
                <c:pt idx="6506">
                  <c:v>0.65298299999999998</c:v>
                </c:pt>
                <c:pt idx="6507">
                  <c:v>0.662354</c:v>
                </c:pt>
                <c:pt idx="6508">
                  <c:v>0.65837800000000002</c:v>
                </c:pt>
                <c:pt idx="6509">
                  <c:v>0.65115199999999995</c:v>
                </c:pt>
                <c:pt idx="6510">
                  <c:v>0.65288199999999996</c:v>
                </c:pt>
                <c:pt idx="6511">
                  <c:v>0.65171400000000002</c:v>
                </c:pt>
                <c:pt idx="6512">
                  <c:v>0.65242299999999998</c:v>
                </c:pt>
                <c:pt idx="6513">
                  <c:v>0.65009399999999995</c:v>
                </c:pt>
                <c:pt idx="6514">
                  <c:v>0.64891100000000002</c:v>
                </c:pt>
                <c:pt idx="6515">
                  <c:v>0.64182799999999995</c:v>
                </c:pt>
                <c:pt idx="6516">
                  <c:v>0.63947500000000002</c:v>
                </c:pt>
                <c:pt idx="6517">
                  <c:v>0.64423399999999997</c:v>
                </c:pt>
                <c:pt idx="6518">
                  <c:v>0.64150700000000005</c:v>
                </c:pt>
                <c:pt idx="6519">
                  <c:v>0.66638600000000003</c:v>
                </c:pt>
                <c:pt idx="6520">
                  <c:v>0.66868499999999997</c:v>
                </c:pt>
                <c:pt idx="6521">
                  <c:v>0.66448600000000002</c:v>
                </c:pt>
                <c:pt idx="6522">
                  <c:v>0.66336099999999998</c:v>
                </c:pt>
                <c:pt idx="6523">
                  <c:v>0.66264900000000004</c:v>
                </c:pt>
                <c:pt idx="6524">
                  <c:v>0.65692600000000001</c:v>
                </c:pt>
                <c:pt idx="6525">
                  <c:v>0.64978400000000003</c:v>
                </c:pt>
                <c:pt idx="6526">
                  <c:v>0.63298600000000005</c:v>
                </c:pt>
                <c:pt idx="6527">
                  <c:v>0.64624000000000004</c:v>
                </c:pt>
                <c:pt idx="6528">
                  <c:v>0.66103299999999998</c:v>
                </c:pt>
                <c:pt idx="6529">
                  <c:v>0.67276599999999998</c:v>
                </c:pt>
                <c:pt idx="6530">
                  <c:v>0.672786</c:v>
                </c:pt>
                <c:pt idx="6531">
                  <c:v>0.66374999999999995</c:v>
                </c:pt>
                <c:pt idx="6532">
                  <c:v>0.67807099999999998</c:v>
                </c:pt>
                <c:pt idx="6533">
                  <c:v>0.68592600000000004</c:v>
                </c:pt>
                <c:pt idx="6534">
                  <c:v>0.691662</c:v>
                </c:pt>
                <c:pt idx="6535">
                  <c:v>0.68029499999999998</c:v>
                </c:pt>
                <c:pt idx="6536">
                  <c:v>0.67062299999999997</c:v>
                </c:pt>
                <c:pt idx="6537">
                  <c:v>0.66581800000000002</c:v>
                </c:pt>
                <c:pt idx="6538">
                  <c:v>0.66054199999999996</c:v>
                </c:pt>
                <c:pt idx="6539">
                  <c:v>0.67502700000000004</c:v>
                </c:pt>
                <c:pt idx="6540">
                  <c:v>0.66817499999999996</c:v>
                </c:pt>
                <c:pt idx="6541">
                  <c:v>0.67050699999999996</c:v>
                </c:pt>
                <c:pt idx="6542">
                  <c:v>0.67653200000000002</c:v>
                </c:pt>
                <c:pt idx="6543">
                  <c:v>0.68298599999999998</c:v>
                </c:pt>
                <c:pt idx="6544">
                  <c:v>0.68329799999999996</c:v>
                </c:pt>
                <c:pt idx="6545">
                  <c:v>0.70311999999999997</c:v>
                </c:pt>
                <c:pt idx="6546">
                  <c:v>0.69893499999999997</c:v>
                </c:pt>
                <c:pt idx="6547">
                  <c:v>0.68891400000000003</c:v>
                </c:pt>
                <c:pt idx="6548">
                  <c:v>0.697237</c:v>
                </c:pt>
                <c:pt idx="6549">
                  <c:v>0.67766300000000002</c:v>
                </c:pt>
                <c:pt idx="6550">
                  <c:v>0.68266300000000002</c:v>
                </c:pt>
                <c:pt idx="6551">
                  <c:v>0.670265</c:v>
                </c:pt>
                <c:pt idx="6552">
                  <c:v>0.66684600000000005</c:v>
                </c:pt>
                <c:pt idx="6553">
                  <c:v>0.67800499999999997</c:v>
                </c:pt>
                <c:pt idx="6554">
                  <c:v>0.672373</c:v>
                </c:pt>
                <c:pt idx="6555">
                  <c:v>0.68350699999999998</c:v>
                </c:pt>
                <c:pt idx="6556">
                  <c:v>0.68705099999999997</c:v>
                </c:pt>
                <c:pt idx="6557">
                  <c:v>0.67674400000000001</c:v>
                </c:pt>
                <c:pt idx="6558">
                  <c:v>0.66989699999999996</c:v>
                </c:pt>
                <c:pt idx="6559">
                  <c:v>0.67358399999999996</c:v>
                </c:pt>
                <c:pt idx="6560">
                  <c:v>0.68011699999999997</c:v>
                </c:pt>
                <c:pt idx="6561">
                  <c:v>0.65823900000000002</c:v>
                </c:pt>
                <c:pt idx="6562">
                  <c:v>0.65222199999999997</c:v>
                </c:pt>
                <c:pt idx="6563">
                  <c:v>0.64290800000000004</c:v>
                </c:pt>
                <c:pt idx="6564">
                  <c:v>0.65992700000000004</c:v>
                </c:pt>
                <c:pt idx="6565">
                  <c:v>0.68498999999999999</c:v>
                </c:pt>
                <c:pt idx="6566">
                  <c:v>0.70444099999999998</c:v>
                </c:pt>
                <c:pt idx="6567">
                  <c:v>0.67115100000000005</c:v>
                </c:pt>
                <c:pt idx="6568">
                  <c:v>0.674369</c:v>
                </c:pt>
                <c:pt idx="6569">
                  <c:v>0.66763099999999997</c:v>
                </c:pt>
                <c:pt idx="6570">
                  <c:v>0.68511</c:v>
                </c:pt>
                <c:pt idx="6571">
                  <c:v>0.67780099999999999</c:v>
                </c:pt>
                <c:pt idx="6572">
                  <c:v>0.665601</c:v>
                </c:pt>
                <c:pt idx="6573">
                  <c:v>0.65169200000000005</c:v>
                </c:pt>
                <c:pt idx="6574">
                  <c:v>0.65621600000000002</c:v>
                </c:pt>
                <c:pt idx="6575">
                  <c:v>0.65507300000000002</c:v>
                </c:pt>
                <c:pt idx="6576">
                  <c:v>0.65491699999999997</c:v>
                </c:pt>
                <c:pt idx="6577">
                  <c:v>0.64882499999999999</c:v>
                </c:pt>
                <c:pt idx="6578">
                  <c:v>0.68356099999999997</c:v>
                </c:pt>
                <c:pt idx="6579">
                  <c:v>0.69355500000000003</c:v>
                </c:pt>
                <c:pt idx="6580">
                  <c:v>0.697052</c:v>
                </c:pt>
                <c:pt idx="6581">
                  <c:v>0.69026100000000001</c:v>
                </c:pt>
                <c:pt idx="6582">
                  <c:v>0.70777800000000002</c:v>
                </c:pt>
                <c:pt idx="6583">
                  <c:v>0.69656899999999999</c:v>
                </c:pt>
                <c:pt idx="6584">
                  <c:v>0.68227599999999999</c:v>
                </c:pt>
                <c:pt idx="6585">
                  <c:v>0.68521900000000002</c:v>
                </c:pt>
                <c:pt idx="6586">
                  <c:v>0.70733500000000005</c:v>
                </c:pt>
                <c:pt idx="6587">
                  <c:v>0.70563500000000001</c:v>
                </c:pt>
                <c:pt idx="6588">
                  <c:v>0.73199899999999996</c:v>
                </c:pt>
                <c:pt idx="6589">
                  <c:v>0.71391899999999997</c:v>
                </c:pt>
                <c:pt idx="6590">
                  <c:v>0.69722600000000001</c:v>
                </c:pt>
                <c:pt idx="6591">
                  <c:v>0.69129499999999999</c:v>
                </c:pt>
                <c:pt idx="6592">
                  <c:v>0.65673999999999999</c:v>
                </c:pt>
                <c:pt idx="6593">
                  <c:v>0.67986400000000002</c:v>
                </c:pt>
                <c:pt idx="6594">
                  <c:v>0.680122</c:v>
                </c:pt>
                <c:pt idx="6595">
                  <c:v>0.64008100000000001</c:v>
                </c:pt>
                <c:pt idx="6596">
                  <c:v>0.68235900000000005</c:v>
                </c:pt>
                <c:pt idx="6597">
                  <c:v>0.66495199999999999</c:v>
                </c:pt>
                <c:pt idx="6598">
                  <c:v>0.677512</c:v>
                </c:pt>
                <c:pt idx="6599">
                  <c:v>0.69007399999999997</c:v>
                </c:pt>
                <c:pt idx="6600">
                  <c:v>0.66450699999999996</c:v>
                </c:pt>
                <c:pt idx="6601">
                  <c:v>0.65964999999999996</c:v>
                </c:pt>
                <c:pt idx="6602">
                  <c:v>0.68008500000000005</c:v>
                </c:pt>
                <c:pt idx="6603">
                  <c:v>0.63658099999999995</c:v>
                </c:pt>
                <c:pt idx="6604">
                  <c:v>0.65932299999999999</c:v>
                </c:pt>
                <c:pt idx="6605">
                  <c:v>0.64319800000000005</c:v>
                </c:pt>
                <c:pt idx="6606">
                  <c:v>0.642316</c:v>
                </c:pt>
                <c:pt idx="6607">
                  <c:v>0.66888899999999996</c:v>
                </c:pt>
                <c:pt idx="6608">
                  <c:v>0.65968400000000005</c:v>
                </c:pt>
                <c:pt idx="6609">
                  <c:v>0.67826500000000001</c:v>
                </c:pt>
                <c:pt idx="6610">
                  <c:v>0.69364999999999999</c:v>
                </c:pt>
                <c:pt idx="6611">
                  <c:v>0.67880099999999999</c:v>
                </c:pt>
                <c:pt idx="6612">
                  <c:v>0.67107399999999995</c:v>
                </c:pt>
                <c:pt idx="6613">
                  <c:v>0.65907099999999996</c:v>
                </c:pt>
                <c:pt idx="6614">
                  <c:v>0.68887799999999999</c:v>
                </c:pt>
                <c:pt idx="6615">
                  <c:v>0.65661999999999998</c:v>
                </c:pt>
                <c:pt idx="6616">
                  <c:v>0.67820000000000003</c:v>
                </c:pt>
                <c:pt idx="6617">
                  <c:v>0.67484599999999995</c:v>
                </c:pt>
                <c:pt idx="6618">
                  <c:v>0.63867200000000002</c:v>
                </c:pt>
                <c:pt idx="6619">
                  <c:v>0.674485</c:v>
                </c:pt>
                <c:pt idx="6620">
                  <c:v>0.65702899999999997</c:v>
                </c:pt>
                <c:pt idx="6621">
                  <c:v>0.64463099999999995</c:v>
                </c:pt>
                <c:pt idx="6622">
                  <c:v>0.64147100000000001</c:v>
                </c:pt>
                <c:pt idx="6623">
                  <c:v>0.645926</c:v>
                </c:pt>
                <c:pt idx="6624">
                  <c:v>0.66752400000000001</c:v>
                </c:pt>
                <c:pt idx="6625">
                  <c:v>0.68671800000000005</c:v>
                </c:pt>
                <c:pt idx="6626">
                  <c:v>0.68113400000000002</c:v>
                </c:pt>
                <c:pt idx="6627">
                  <c:v>0.66656700000000002</c:v>
                </c:pt>
                <c:pt idx="6628">
                  <c:v>0.68599900000000003</c:v>
                </c:pt>
                <c:pt idx="6629">
                  <c:v>0.630969</c:v>
                </c:pt>
                <c:pt idx="6630">
                  <c:v>0.63532100000000002</c:v>
                </c:pt>
                <c:pt idx="6631">
                  <c:v>0.65541899999999997</c:v>
                </c:pt>
                <c:pt idx="6632">
                  <c:v>0.68215899999999996</c:v>
                </c:pt>
                <c:pt idx="6633">
                  <c:v>0.68362400000000001</c:v>
                </c:pt>
                <c:pt idx="6634">
                  <c:v>0.65930699999999998</c:v>
                </c:pt>
                <c:pt idx="6635">
                  <c:v>0.66840100000000002</c:v>
                </c:pt>
                <c:pt idx="6636">
                  <c:v>0.69223800000000002</c:v>
                </c:pt>
                <c:pt idx="6637">
                  <c:v>0.68955999999999995</c:v>
                </c:pt>
                <c:pt idx="6638">
                  <c:v>0.697214</c:v>
                </c:pt>
                <c:pt idx="6639">
                  <c:v>0.697183</c:v>
                </c:pt>
                <c:pt idx="6640">
                  <c:v>0.64981199999999995</c:v>
                </c:pt>
                <c:pt idx="6641">
                  <c:v>0.70909</c:v>
                </c:pt>
                <c:pt idx="6642">
                  <c:v>0.67017899999999997</c:v>
                </c:pt>
                <c:pt idx="6643">
                  <c:v>0.67335599999999995</c:v>
                </c:pt>
                <c:pt idx="6644">
                  <c:v>0.68314900000000001</c:v>
                </c:pt>
                <c:pt idx="6645">
                  <c:v>0.65284200000000003</c:v>
                </c:pt>
                <c:pt idx="6646">
                  <c:v>0.71972599999999998</c:v>
                </c:pt>
                <c:pt idx="6647">
                  <c:v>0.70260999999999996</c:v>
                </c:pt>
                <c:pt idx="6648">
                  <c:v>0.659138</c:v>
                </c:pt>
                <c:pt idx="6649">
                  <c:v>0.64665600000000001</c:v>
                </c:pt>
                <c:pt idx="6650">
                  <c:v>0.65328600000000003</c:v>
                </c:pt>
                <c:pt idx="6651">
                  <c:v>0.653478</c:v>
                </c:pt>
                <c:pt idx="6652">
                  <c:v>0.66715800000000003</c:v>
                </c:pt>
                <c:pt idx="6653">
                  <c:v>0.64496200000000004</c:v>
                </c:pt>
                <c:pt idx="6654">
                  <c:v>0.68480799999999997</c:v>
                </c:pt>
                <c:pt idx="6655">
                  <c:v>0.64267600000000003</c:v>
                </c:pt>
                <c:pt idx="6656">
                  <c:v>0.69619399999999998</c:v>
                </c:pt>
                <c:pt idx="6657">
                  <c:v>0.67665600000000004</c:v>
                </c:pt>
                <c:pt idx="6658">
                  <c:v>0.66951300000000002</c:v>
                </c:pt>
                <c:pt idx="6659">
                  <c:v>0.63646999999999998</c:v>
                </c:pt>
                <c:pt idx="6660">
                  <c:v>0.66889399999999999</c:v>
                </c:pt>
                <c:pt idx="6661">
                  <c:v>0.688998</c:v>
                </c:pt>
                <c:pt idx="6662">
                  <c:v>0.64881299999999997</c:v>
                </c:pt>
                <c:pt idx="6663">
                  <c:v>0.66244400000000003</c:v>
                </c:pt>
                <c:pt idx="6664">
                  <c:v>0.65591500000000003</c:v>
                </c:pt>
                <c:pt idx="6665">
                  <c:v>0.68088599999999999</c:v>
                </c:pt>
                <c:pt idx="6666">
                  <c:v>0.648478</c:v>
                </c:pt>
                <c:pt idx="6667">
                  <c:v>0.70304100000000003</c:v>
                </c:pt>
                <c:pt idx="6668">
                  <c:v>0.67628600000000005</c:v>
                </c:pt>
                <c:pt idx="6669">
                  <c:v>0.65814399999999995</c:v>
                </c:pt>
                <c:pt idx="6670">
                  <c:v>0.69683799999999996</c:v>
                </c:pt>
                <c:pt idx="6671">
                  <c:v>0.64227999999999996</c:v>
                </c:pt>
                <c:pt idx="6672">
                  <c:v>0.67476700000000001</c:v>
                </c:pt>
                <c:pt idx="6673">
                  <c:v>0.69774700000000001</c:v>
                </c:pt>
                <c:pt idx="6674">
                  <c:v>0.67055100000000001</c:v>
                </c:pt>
                <c:pt idx="6675">
                  <c:v>0.69286800000000004</c:v>
                </c:pt>
                <c:pt idx="6676">
                  <c:v>0.69009500000000001</c:v>
                </c:pt>
                <c:pt idx="6677">
                  <c:v>0.65992899999999999</c:v>
                </c:pt>
                <c:pt idx="6678">
                  <c:v>0.68081000000000003</c:v>
                </c:pt>
                <c:pt idx="6679">
                  <c:v>0.62846500000000005</c:v>
                </c:pt>
                <c:pt idx="6680">
                  <c:v>0.62731000000000003</c:v>
                </c:pt>
                <c:pt idx="6681">
                  <c:v>0.61791600000000002</c:v>
                </c:pt>
                <c:pt idx="6682">
                  <c:v>0.65815199999999996</c:v>
                </c:pt>
                <c:pt idx="6683">
                  <c:v>0.65690999999999999</c:v>
                </c:pt>
                <c:pt idx="6684">
                  <c:v>0.65254400000000001</c:v>
                </c:pt>
                <c:pt idx="6685">
                  <c:v>0.62783</c:v>
                </c:pt>
                <c:pt idx="6686">
                  <c:v>0.68272500000000003</c:v>
                </c:pt>
                <c:pt idx="6687">
                  <c:v>0.67830900000000005</c:v>
                </c:pt>
                <c:pt idx="6688">
                  <c:v>0.63058400000000003</c:v>
                </c:pt>
                <c:pt idx="6689">
                  <c:v>0.65900700000000001</c:v>
                </c:pt>
                <c:pt idx="6690">
                  <c:v>0.66299600000000003</c:v>
                </c:pt>
                <c:pt idx="6691">
                  <c:v>0.67674400000000001</c:v>
                </c:pt>
                <c:pt idx="6692">
                  <c:v>0.65007300000000001</c:v>
                </c:pt>
                <c:pt idx="6693">
                  <c:v>0.65747599999999995</c:v>
                </c:pt>
                <c:pt idx="6694">
                  <c:v>0.64772200000000002</c:v>
                </c:pt>
                <c:pt idx="6695">
                  <c:v>0.642984</c:v>
                </c:pt>
                <c:pt idx="6696">
                  <c:v>0.696905</c:v>
                </c:pt>
                <c:pt idx="6697">
                  <c:v>0.68550800000000001</c:v>
                </c:pt>
                <c:pt idx="6698">
                  <c:v>0.669045</c:v>
                </c:pt>
                <c:pt idx="6699">
                  <c:v>0.67665399999999998</c:v>
                </c:pt>
                <c:pt idx="6700">
                  <c:v>0.66623600000000005</c:v>
                </c:pt>
                <c:pt idx="6701">
                  <c:v>0.69564199999999998</c:v>
                </c:pt>
                <c:pt idx="6702">
                  <c:v>0.65990599999999999</c:v>
                </c:pt>
                <c:pt idx="6703">
                  <c:v>0.64678400000000003</c:v>
                </c:pt>
                <c:pt idx="6704">
                  <c:v>0.63634800000000002</c:v>
                </c:pt>
                <c:pt idx="6705">
                  <c:v>0.67732499999999995</c:v>
                </c:pt>
                <c:pt idx="6706">
                  <c:v>0.69049799999999995</c:v>
                </c:pt>
                <c:pt idx="6707">
                  <c:v>0.690442</c:v>
                </c:pt>
                <c:pt idx="6708">
                  <c:v>0.68110999999999999</c:v>
                </c:pt>
                <c:pt idx="6709">
                  <c:v>0.65045299999999995</c:v>
                </c:pt>
                <c:pt idx="6710">
                  <c:v>0.64434199999999997</c:v>
                </c:pt>
                <c:pt idx="6711">
                  <c:v>0.70357700000000001</c:v>
                </c:pt>
                <c:pt idx="6712">
                  <c:v>0.68250699999999997</c:v>
                </c:pt>
                <c:pt idx="6713">
                  <c:v>0.68676300000000001</c:v>
                </c:pt>
                <c:pt idx="6714">
                  <c:v>0.696106</c:v>
                </c:pt>
                <c:pt idx="6715">
                  <c:v>0.64821700000000004</c:v>
                </c:pt>
                <c:pt idx="6716">
                  <c:v>0.68715800000000005</c:v>
                </c:pt>
                <c:pt idx="6717">
                  <c:v>0.68910099999999996</c:v>
                </c:pt>
                <c:pt idx="6718">
                  <c:v>0.68524200000000002</c:v>
                </c:pt>
                <c:pt idx="6719">
                  <c:v>0.68283300000000002</c:v>
                </c:pt>
                <c:pt idx="6720">
                  <c:v>0.66070799999999996</c:v>
                </c:pt>
                <c:pt idx="6721">
                  <c:v>0.68709699999999996</c:v>
                </c:pt>
                <c:pt idx="6722">
                  <c:v>0.68366499999999997</c:v>
                </c:pt>
                <c:pt idx="6723">
                  <c:v>0.65011300000000005</c:v>
                </c:pt>
                <c:pt idx="6724">
                  <c:v>0.67210899999999996</c:v>
                </c:pt>
                <c:pt idx="6725">
                  <c:v>0.680697</c:v>
                </c:pt>
                <c:pt idx="6726">
                  <c:v>0.67258899999999999</c:v>
                </c:pt>
                <c:pt idx="6727">
                  <c:v>0.64824599999999999</c:v>
                </c:pt>
                <c:pt idx="6728">
                  <c:v>0.68030800000000002</c:v>
                </c:pt>
                <c:pt idx="6729">
                  <c:v>0.64919199999999999</c:v>
                </c:pt>
                <c:pt idx="6730">
                  <c:v>0.63304700000000003</c:v>
                </c:pt>
                <c:pt idx="6731">
                  <c:v>0.66294600000000004</c:v>
                </c:pt>
                <c:pt idx="6732">
                  <c:v>0.68926200000000004</c:v>
                </c:pt>
                <c:pt idx="6733">
                  <c:v>0.65526499999999999</c:v>
                </c:pt>
                <c:pt idx="6734">
                  <c:v>0.66390499999999997</c:v>
                </c:pt>
                <c:pt idx="6735">
                  <c:v>0.64765700000000004</c:v>
                </c:pt>
                <c:pt idx="6736">
                  <c:v>0.66572100000000001</c:v>
                </c:pt>
                <c:pt idx="6737">
                  <c:v>0.70426100000000003</c:v>
                </c:pt>
                <c:pt idx="6738">
                  <c:v>0.67049999999999998</c:v>
                </c:pt>
                <c:pt idx="6739">
                  <c:v>0.63216300000000003</c:v>
                </c:pt>
                <c:pt idx="6740">
                  <c:v>0.62668900000000005</c:v>
                </c:pt>
                <c:pt idx="6741">
                  <c:v>0.66788899999999995</c:v>
                </c:pt>
                <c:pt idx="6742">
                  <c:v>0.67231799999999997</c:v>
                </c:pt>
                <c:pt idx="6743">
                  <c:v>0.67139000000000004</c:v>
                </c:pt>
                <c:pt idx="6744">
                  <c:v>0.65302499999999997</c:v>
                </c:pt>
                <c:pt idx="6745">
                  <c:v>0.66489799999999999</c:v>
                </c:pt>
                <c:pt idx="6746">
                  <c:v>0.663632</c:v>
                </c:pt>
                <c:pt idx="6747">
                  <c:v>0.70091499999999995</c:v>
                </c:pt>
                <c:pt idx="6748">
                  <c:v>0.67028699999999997</c:v>
                </c:pt>
                <c:pt idx="6749">
                  <c:v>0.66686599999999996</c:v>
                </c:pt>
                <c:pt idx="6750">
                  <c:v>0.65870099999999998</c:v>
                </c:pt>
                <c:pt idx="6751">
                  <c:v>0.67101699999999997</c:v>
                </c:pt>
                <c:pt idx="6752">
                  <c:v>0.67526600000000003</c:v>
                </c:pt>
                <c:pt idx="6753">
                  <c:v>0.66957100000000003</c:v>
                </c:pt>
                <c:pt idx="6754">
                  <c:v>0.68378700000000003</c:v>
                </c:pt>
                <c:pt idx="6755">
                  <c:v>0.63222500000000004</c:v>
                </c:pt>
                <c:pt idx="6756">
                  <c:v>0.67724399999999996</c:v>
                </c:pt>
                <c:pt idx="6757">
                  <c:v>0.71151399999999998</c:v>
                </c:pt>
                <c:pt idx="6758">
                  <c:v>0.68426200000000004</c:v>
                </c:pt>
                <c:pt idx="6759">
                  <c:v>0.660547</c:v>
                </c:pt>
                <c:pt idx="6760">
                  <c:v>0.67704900000000001</c:v>
                </c:pt>
                <c:pt idx="6761">
                  <c:v>0.60182599999999997</c:v>
                </c:pt>
                <c:pt idx="6762">
                  <c:v>0.626834</c:v>
                </c:pt>
                <c:pt idx="6763">
                  <c:v>0.63541999999999998</c:v>
                </c:pt>
                <c:pt idx="6764">
                  <c:v>0.65460300000000005</c:v>
                </c:pt>
                <c:pt idx="6765">
                  <c:v>0.629992</c:v>
                </c:pt>
                <c:pt idx="6766">
                  <c:v>0.65263599999999999</c:v>
                </c:pt>
                <c:pt idx="6767">
                  <c:v>0.65713900000000003</c:v>
                </c:pt>
                <c:pt idx="6768">
                  <c:v>0.62965800000000005</c:v>
                </c:pt>
                <c:pt idx="6769">
                  <c:v>0.62041100000000005</c:v>
                </c:pt>
                <c:pt idx="6770">
                  <c:v>0.66765200000000002</c:v>
                </c:pt>
                <c:pt idx="6771">
                  <c:v>0.638737</c:v>
                </c:pt>
                <c:pt idx="6772">
                  <c:v>0.69104699999999997</c:v>
                </c:pt>
                <c:pt idx="6773">
                  <c:v>0.68041700000000005</c:v>
                </c:pt>
                <c:pt idx="6774">
                  <c:v>0.69793499999999997</c:v>
                </c:pt>
                <c:pt idx="6775">
                  <c:v>0.66109300000000004</c:v>
                </c:pt>
                <c:pt idx="6776">
                  <c:v>0.664242</c:v>
                </c:pt>
                <c:pt idx="6777">
                  <c:v>0.66518900000000003</c:v>
                </c:pt>
                <c:pt idx="6778">
                  <c:v>0.64000599999999996</c:v>
                </c:pt>
                <c:pt idx="6779">
                  <c:v>0.66145699999999996</c:v>
                </c:pt>
                <c:pt idx="6780">
                  <c:v>0.63351599999999997</c:v>
                </c:pt>
                <c:pt idx="6781">
                  <c:v>0.64627500000000004</c:v>
                </c:pt>
                <c:pt idx="6782">
                  <c:v>0.64924300000000001</c:v>
                </c:pt>
                <c:pt idx="6783">
                  <c:v>0.65803900000000004</c:v>
                </c:pt>
                <c:pt idx="6784">
                  <c:v>0.65492600000000001</c:v>
                </c:pt>
                <c:pt idx="6785">
                  <c:v>0.63514800000000005</c:v>
                </c:pt>
                <c:pt idx="6786">
                  <c:v>0.68678300000000003</c:v>
                </c:pt>
                <c:pt idx="6787">
                  <c:v>0.65842500000000004</c:v>
                </c:pt>
                <c:pt idx="6788">
                  <c:v>0.66100099999999995</c:v>
                </c:pt>
                <c:pt idx="6789">
                  <c:v>0.68395399999999995</c:v>
                </c:pt>
                <c:pt idx="6790">
                  <c:v>0.65956999999999999</c:v>
                </c:pt>
                <c:pt idx="6791">
                  <c:v>0.71348900000000004</c:v>
                </c:pt>
                <c:pt idx="6792">
                  <c:v>0.66618500000000003</c:v>
                </c:pt>
                <c:pt idx="6793">
                  <c:v>0.66285499999999997</c:v>
                </c:pt>
                <c:pt idx="6794">
                  <c:v>0.69541399999999998</c:v>
                </c:pt>
                <c:pt idx="6795">
                  <c:v>0.66126300000000005</c:v>
                </c:pt>
                <c:pt idx="6796">
                  <c:v>0.679257</c:v>
                </c:pt>
                <c:pt idx="6797">
                  <c:v>0.66485000000000005</c:v>
                </c:pt>
                <c:pt idx="6798">
                  <c:v>0.67730800000000002</c:v>
                </c:pt>
                <c:pt idx="6799">
                  <c:v>0.67842000000000002</c:v>
                </c:pt>
                <c:pt idx="6800">
                  <c:v>0.65476800000000002</c:v>
                </c:pt>
                <c:pt idx="6801">
                  <c:v>0.66349000000000002</c:v>
                </c:pt>
                <c:pt idx="6802">
                  <c:v>0.666574</c:v>
                </c:pt>
                <c:pt idx="6803">
                  <c:v>0.62853899999999996</c:v>
                </c:pt>
                <c:pt idx="6804">
                  <c:v>0.66747400000000001</c:v>
                </c:pt>
                <c:pt idx="6805">
                  <c:v>0.70077599999999995</c:v>
                </c:pt>
                <c:pt idx="6806">
                  <c:v>0.70025899999999996</c:v>
                </c:pt>
                <c:pt idx="6807">
                  <c:v>0.661937</c:v>
                </c:pt>
                <c:pt idx="6808">
                  <c:v>0.64335799999999999</c:v>
                </c:pt>
                <c:pt idx="6809">
                  <c:v>0.63136300000000001</c:v>
                </c:pt>
                <c:pt idx="6810">
                  <c:v>0.67223699999999997</c:v>
                </c:pt>
                <c:pt idx="6811">
                  <c:v>0.66699900000000001</c:v>
                </c:pt>
                <c:pt idx="6812">
                  <c:v>0.64522400000000002</c:v>
                </c:pt>
                <c:pt idx="6813">
                  <c:v>0.65660399999999997</c:v>
                </c:pt>
                <c:pt idx="6814">
                  <c:v>0.66948799999999997</c:v>
                </c:pt>
                <c:pt idx="6815">
                  <c:v>0.68183899999999997</c:v>
                </c:pt>
                <c:pt idx="6816">
                  <c:v>0.65487300000000004</c:v>
                </c:pt>
                <c:pt idx="6817">
                  <c:v>0.69822899999999999</c:v>
                </c:pt>
                <c:pt idx="6818">
                  <c:v>0.68223999999999996</c:v>
                </c:pt>
                <c:pt idx="6819">
                  <c:v>0.68921399999999999</c:v>
                </c:pt>
                <c:pt idx="6820">
                  <c:v>0.69949499999999998</c:v>
                </c:pt>
                <c:pt idx="6821">
                  <c:v>0.67585700000000004</c:v>
                </c:pt>
                <c:pt idx="6822">
                  <c:v>0.65744899999999995</c:v>
                </c:pt>
                <c:pt idx="6823">
                  <c:v>0.68550999999999995</c:v>
                </c:pt>
                <c:pt idx="6824">
                  <c:v>0.65084299999999995</c:v>
                </c:pt>
                <c:pt idx="6825">
                  <c:v>0.67535500000000004</c:v>
                </c:pt>
                <c:pt idx="6826">
                  <c:v>0.66880799999999996</c:v>
                </c:pt>
                <c:pt idx="6827">
                  <c:v>0.67839799999999995</c:v>
                </c:pt>
                <c:pt idx="6828">
                  <c:v>0.65107199999999998</c:v>
                </c:pt>
                <c:pt idx="6829">
                  <c:v>0.72995299999999996</c:v>
                </c:pt>
                <c:pt idx="6830">
                  <c:v>0.64785300000000001</c:v>
                </c:pt>
                <c:pt idx="6831">
                  <c:v>0.66808100000000004</c:v>
                </c:pt>
                <c:pt idx="6832">
                  <c:v>0.69869800000000004</c:v>
                </c:pt>
                <c:pt idx="6833">
                  <c:v>0.67246799999999995</c:v>
                </c:pt>
                <c:pt idx="6834">
                  <c:v>0.67635000000000001</c:v>
                </c:pt>
                <c:pt idx="6835">
                  <c:v>0.66359500000000005</c:v>
                </c:pt>
                <c:pt idx="6836">
                  <c:v>0.67616600000000004</c:v>
                </c:pt>
                <c:pt idx="6837">
                  <c:v>0.68888499999999997</c:v>
                </c:pt>
                <c:pt idx="6838">
                  <c:v>0.66916299999999995</c:v>
                </c:pt>
                <c:pt idx="6839">
                  <c:v>0.662107</c:v>
                </c:pt>
                <c:pt idx="6840">
                  <c:v>0.67872500000000002</c:v>
                </c:pt>
                <c:pt idx="6841">
                  <c:v>0.66401699999999997</c:v>
                </c:pt>
                <c:pt idx="6842">
                  <c:v>0.66043600000000002</c:v>
                </c:pt>
                <c:pt idx="6843">
                  <c:v>0.66764699999999999</c:v>
                </c:pt>
                <c:pt idx="6844">
                  <c:v>0.71283099999999999</c:v>
                </c:pt>
                <c:pt idx="6845">
                  <c:v>0.65438700000000005</c:v>
                </c:pt>
                <c:pt idx="6846">
                  <c:v>0.70237300000000003</c:v>
                </c:pt>
                <c:pt idx="6847">
                  <c:v>0.67416399999999999</c:v>
                </c:pt>
                <c:pt idx="6848">
                  <c:v>0.67840100000000003</c:v>
                </c:pt>
                <c:pt idx="6849">
                  <c:v>0.66841899999999999</c:v>
                </c:pt>
                <c:pt idx="6850">
                  <c:v>0.68686100000000005</c:v>
                </c:pt>
                <c:pt idx="6851">
                  <c:v>0.72171300000000005</c:v>
                </c:pt>
                <c:pt idx="6852">
                  <c:v>0.67898899999999995</c:v>
                </c:pt>
                <c:pt idx="6853">
                  <c:v>0.67452999999999996</c:v>
                </c:pt>
                <c:pt idx="6854">
                  <c:v>0.66695499999999996</c:v>
                </c:pt>
                <c:pt idx="6855">
                  <c:v>0.68379100000000004</c:v>
                </c:pt>
                <c:pt idx="6856">
                  <c:v>0.66472100000000001</c:v>
                </c:pt>
                <c:pt idx="6857">
                  <c:v>0.67803500000000005</c:v>
                </c:pt>
                <c:pt idx="6858">
                  <c:v>0.68179299999999998</c:v>
                </c:pt>
                <c:pt idx="6859">
                  <c:v>0.66426399999999997</c:v>
                </c:pt>
                <c:pt idx="6860">
                  <c:v>0.65884900000000002</c:v>
                </c:pt>
                <c:pt idx="6861">
                  <c:v>0.64615199999999995</c:v>
                </c:pt>
                <c:pt idx="6862">
                  <c:v>0.66663399999999995</c:v>
                </c:pt>
                <c:pt idx="6863">
                  <c:v>0.70495699999999994</c:v>
                </c:pt>
                <c:pt idx="6864">
                  <c:v>0.70794400000000002</c:v>
                </c:pt>
                <c:pt idx="6865">
                  <c:v>0.65833200000000003</c:v>
                </c:pt>
                <c:pt idx="6866">
                  <c:v>0.69291400000000003</c:v>
                </c:pt>
                <c:pt idx="6867">
                  <c:v>0.67268499999999998</c:v>
                </c:pt>
                <c:pt idx="6868">
                  <c:v>0.70739399999999997</c:v>
                </c:pt>
                <c:pt idx="6869">
                  <c:v>0.63477399999999995</c:v>
                </c:pt>
                <c:pt idx="6870">
                  <c:v>0.68551200000000001</c:v>
                </c:pt>
                <c:pt idx="6871">
                  <c:v>0.65154199999999995</c:v>
                </c:pt>
                <c:pt idx="6872">
                  <c:v>0.66495800000000005</c:v>
                </c:pt>
                <c:pt idx="6873">
                  <c:v>0.65541000000000005</c:v>
                </c:pt>
                <c:pt idx="6874">
                  <c:v>0.64734499999999995</c:v>
                </c:pt>
                <c:pt idx="6875">
                  <c:v>0.683396</c:v>
                </c:pt>
                <c:pt idx="6876">
                  <c:v>0.65935999999999995</c:v>
                </c:pt>
                <c:pt idx="6877">
                  <c:v>0.67598000000000003</c:v>
                </c:pt>
                <c:pt idx="6878">
                  <c:v>0.64015699999999998</c:v>
                </c:pt>
                <c:pt idx="6879">
                  <c:v>0.654366</c:v>
                </c:pt>
                <c:pt idx="6880">
                  <c:v>0.66368499999999997</c:v>
                </c:pt>
                <c:pt idx="6881">
                  <c:v>0.66955299999999995</c:v>
                </c:pt>
                <c:pt idx="6882">
                  <c:v>0.667794</c:v>
                </c:pt>
                <c:pt idx="6883">
                  <c:v>0.67922499999999997</c:v>
                </c:pt>
                <c:pt idx="6884">
                  <c:v>0.64926499999999998</c:v>
                </c:pt>
                <c:pt idx="6885">
                  <c:v>0.67207799999999995</c:v>
                </c:pt>
                <c:pt idx="6886">
                  <c:v>0.71031999999999995</c:v>
                </c:pt>
                <c:pt idx="6887">
                  <c:v>0.69801899999999995</c:v>
                </c:pt>
                <c:pt idx="6888">
                  <c:v>0.669346</c:v>
                </c:pt>
                <c:pt idx="6889">
                  <c:v>0.649532</c:v>
                </c:pt>
                <c:pt idx="6890">
                  <c:v>0.64556899999999995</c:v>
                </c:pt>
                <c:pt idx="6891">
                  <c:v>0.67518</c:v>
                </c:pt>
                <c:pt idx="6892">
                  <c:v>0.66230599999999995</c:v>
                </c:pt>
                <c:pt idx="6893">
                  <c:v>0.63639100000000004</c:v>
                </c:pt>
                <c:pt idx="6894">
                  <c:v>0.64922400000000002</c:v>
                </c:pt>
                <c:pt idx="6895">
                  <c:v>0.63680800000000004</c:v>
                </c:pt>
                <c:pt idx="6896">
                  <c:v>0.69350299999999998</c:v>
                </c:pt>
                <c:pt idx="6897">
                  <c:v>0.67564599999999997</c:v>
                </c:pt>
                <c:pt idx="6898">
                  <c:v>0.622919</c:v>
                </c:pt>
                <c:pt idx="6899">
                  <c:v>0.65878300000000001</c:v>
                </c:pt>
                <c:pt idx="6900">
                  <c:v>0.68852999999999998</c:v>
                </c:pt>
                <c:pt idx="6901">
                  <c:v>0.64207700000000001</c:v>
                </c:pt>
                <c:pt idx="6902">
                  <c:v>0.69454800000000005</c:v>
                </c:pt>
                <c:pt idx="6903">
                  <c:v>0.65937400000000002</c:v>
                </c:pt>
                <c:pt idx="6904">
                  <c:v>0.61734800000000001</c:v>
                </c:pt>
                <c:pt idx="6905">
                  <c:v>0.66185700000000003</c:v>
                </c:pt>
                <c:pt idx="6906">
                  <c:v>0.68186899999999995</c:v>
                </c:pt>
                <c:pt idx="6907">
                  <c:v>0.61890100000000003</c:v>
                </c:pt>
                <c:pt idx="6908">
                  <c:v>0.64479799999999998</c:v>
                </c:pt>
                <c:pt idx="6909">
                  <c:v>0.65023500000000001</c:v>
                </c:pt>
                <c:pt idx="6910">
                  <c:v>0.663906</c:v>
                </c:pt>
                <c:pt idx="6911">
                  <c:v>0.66175300000000004</c:v>
                </c:pt>
                <c:pt idx="6912">
                  <c:v>0.62993500000000002</c:v>
                </c:pt>
                <c:pt idx="6913">
                  <c:v>0.64081200000000005</c:v>
                </c:pt>
                <c:pt idx="6914">
                  <c:v>0.66789399999999999</c:v>
                </c:pt>
                <c:pt idx="6915">
                  <c:v>0.59800200000000003</c:v>
                </c:pt>
                <c:pt idx="6916">
                  <c:v>0.67300899999999997</c:v>
                </c:pt>
                <c:pt idx="6917">
                  <c:v>0.66646899999999998</c:v>
                </c:pt>
                <c:pt idx="6918">
                  <c:v>0.64720699999999998</c:v>
                </c:pt>
                <c:pt idx="6919">
                  <c:v>0.66478199999999998</c:v>
                </c:pt>
                <c:pt idx="6920">
                  <c:v>0.70438900000000004</c:v>
                </c:pt>
                <c:pt idx="6921">
                  <c:v>0.65590300000000001</c:v>
                </c:pt>
                <c:pt idx="6922">
                  <c:v>0.70085200000000003</c:v>
                </c:pt>
                <c:pt idx="6923">
                  <c:v>0.66287399999999996</c:v>
                </c:pt>
                <c:pt idx="6924">
                  <c:v>0.633467</c:v>
                </c:pt>
                <c:pt idx="6925">
                  <c:v>0.72184099999999995</c:v>
                </c:pt>
                <c:pt idx="6926">
                  <c:v>0.690801</c:v>
                </c:pt>
                <c:pt idx="6927">
                  <c:v>0.67144099999999995</c:v>
                </c:pt>
                <c:pt idx="6928">
                  <c:v>0.66549700000000001</c:v>
                </c:pt>
                <c:pt idx="6929">
                  <c:v>0.62546400000000002</c:v>
                </c:pt>
                <c:pt idx="6930">
                  <c:v>0.64761299999999999</c:v>
                </c:pt>
                <c:pt idx="6931">
                  <c:v>0.66228900000000002</c:v>
                </c:pt>
                <c:pt idx="6932">
                  <c:v>0.66009799999999996</c:v>
                </c:pt>
                <c:pt idx="6933">
                  <c:v>0.64564999999999995</c:v>
                </c:pt>
                <c:pt idx="6934">
                  <c:v>0.70303000000000004</c:v>
                </c:pt>
                <c:pt idx="6935">
                  <c:v>0.69600399999999996</c:v>
                </c:pt>
                <c:pt idx="6936">
                  <c:v>0.61890800000000001</c:v>
                </c:pt>
                <c:pt idx="6937">
                  <c:v>0.677867</c:v>
                </c:pt>
                <c:pt idx="6938">
                  <c:v>0.69904299999999997</c:v>
                </c:pt>
                <c:pt idx="6939">
                  <c:v>0.69442099999999995</c:v>
                </c:pt>
                <c:pt idx="6940">
                  <c:v>0.68000400000000005</c:v>
                </c:pt>
                <c:pt idx="6941">
                  <c:v>0.65388900000000005</c:v>
                </c:pt>
                <c:pt idx="6942">
                  <c:v>0.67475200000000002</c:v>
                </c:pt>
                <c:pt idx="6943">
                  <c:v>0.66958499999999999</c:v>
                </c:pt>
                <c:pt idx="6944">
                  <c:v>0.69964300000000001</c:v>
                </c:pt>
                <c:pt idx="6945">
                  <c:v>0.676149</c:v>
                </c:pt>
                <c:pt idx="6946">
                  <c:v>0.68290799999999996</c:v>
                </c:pt>
                <c:pt idx="6947">
                  <c:v>0.67164699999999999</c:v>
                </c:pt>
                <c:pt idx="6948">
                  <c:v>0.65175300000000003</c:v>
                </c:pt>
                <c:pt idx="6949">
                  <c:v>0.67497300000000005</c:v>
                </c:pt>
                <c:pt idx="6950">
                  <c:v>0.66285899999999998</c:v>
                </c:pt>
                <c:pt idx="6951">
                  <c:v>0.63474799999999998</c:v>
                </c:pt>
                <c:pt idx="6952">
                  <c:v>0.66126799999999997</c:v>
                </c:pt>
                <c:pt idx="6953">
                  <c:v>0.666431</c:v>
                </c:pt>
                <c:pt idx="6954">
                  <c:v>0.65913299999999997</c:v>
                </c:pt>
                <c:pt idx="6955">
                  <c:v>0.65529800000000005</c:v>
                </c:pt>
                <c:pt idx="6956">
                  <c:v>0.63094499999999998</c:v>
                </c:pt>
                <c:pt idx="6957">
                  <c:v>0.65743700000000005</c:v>
                </c:pt>
                <c:pt idx="6958">
                  <c:v>0.68944499999999997</c:v>
                </c:pt>
                <c:pt idx="6959">
                  <c:v>0.66064800000000001</c:v>
                </c:pt>
                <c:pt idx="6960">
                  <c:v>0.66806500000000002</c:v>
                </c:pt>
                <c:pt idx="6961">
                  <c:v>0.64678899999999995</c:v>
                </c:pt>
                <c:pt idx="6962">
                  <c:v>0.67556799999999995</c:v>
                </c:pt>
                <c:pt idx="6963">
                  <c:v>0.68471499999999996</c:v>
                </c:pt>
                <c:pt idx="6964">
                  <c:v>0.64094499999999999</c:v>
                </c:pt>
                <c:pt idx="6965">
                  <c:v>0.67919300000000005</c:v>
                </c:pt>
                <c:pt idx="6966">
                  <c:v>0.66800700000000002</c:v>
                </c:pt>
                <c:pt idx="6967">
                  <c:v>0.64607099999999995</c:v>
                </c:pt>
                <c:pt idx="6968">
                  <c:v>0.66209899999999999</c:v>
                </c:pt>
                <c:pt idx="6969">
                  <c:v>0.64392700000000003</c:v>
                </c:pt>
                <c:pt idx="6970">
                  <c:v>0.69465399999999999</c:v>
                </c:pt>
                <c:pt idx="6971">
                  <c:v>0.69033999999999995</c:v>
                </c:pt>
                <c:pt idx="6972">
                  <c:v>0.713198</c:v>
                </c:pt>
                <c:pt idx="6973">
                  <c:v>0.685118</c:v>
                </c:pt>
                <c:pt idx="6974">
                  <c:v>0.65313200000000005</c:v>
                </c:pt>
                <c:pt idx="6975">
                  <c:v>0.64667600000000003</c:v>
                </c:pt>
                <c:pt idx="6976">
                  <c:v>0.64304399999999995</c:v>
                </c:pt>
                <c:pt idx="6977">
                  <c:v>0.67274699999999998</c:v>
                </c:pt>
                <c:pt idx="6978">
                  <c:v>0.62653300000000001</c:v>
                </c:pt>
                <c:pt idx="6979">
                  <c:v>0.656501</c:v>
                </c:pt>
                <c:pt idx="6980">
                  <c:v>0.68015099999999995</c:v>
                </c:pt>
                <c:pt idx="6981">
                  <c:v>0.65708699999999998</c:v>
                </c:pt>
                <c:pt idx="6982">
                  <c:v>0.64322500000000005</c:v>
                </c:pt>
                <c:pt idx="6983">
                  <c:v>0.68129899999999999</c:v>
                </c:pt>
                <c:pt idx="6984">
                  <c:v>0.67756899999999998</c:v>
                </c:pt>
                <c:pt idx="6985">
                  <c:v>0.66948700000000005</c:v>
                </c:pt>
                <c:pt idx="6986">
                  <c:v>0.68867100000000003</c:v>
                </c:pt>
                <c:pt idx="6987">
                  <c:v>0.67786199999999996</c:v>
                </c:pt>
                <c:pt idx="6988">
                  <c:v>0.69605300000000003</c:v>
                </c:pt>
                <c:pt idx="6989">
                  <c:v>0.66928399999999999</c:v>
                </c:pt>
                <c:pt idx="6990">
                  <c:v>0.65160499999999999</c:v>
                </c:pt>
                <c:pt idx="6991">
                  <c:v>0.65926700000000005</c:v>
                </c:pt>
                <c:pt idx="6992">
                  <c:v>0.70046299999999995</c:v>
                </c:pt>
                <c:pt idx="6993">
                  <c:v>0.61613300000000004</c:v>
                </c:pt>
                <c:pt idx="6994">
                  <c:v>0.68985700000000005</c:v>
                </c:pt>
                <c:pt idx="6995">
                  <c:v>0.68009399999999998</c:v>
                </c:pt>
                <c:pt idx="6996">
                  <c:v>0.699658</c:v>
                </c:pt>
                <c:pt idx="6997">
                  <c:v>0.62282199999999999</c:v>
                </c:pt>
                <c:pt idx="6998">
                  <c:v>0.64382499999999998</c:v>
                </c:pt>
                <c:pt idx="6999">
                  <c:v>0.66198999999999997</c:v>
                </c:pt>
                <c:pt idx="7000">
                  <c:v>0.64023099999999999</c:v>
                </c:pt>
                <c:pt idx="7001">
                  <c:v>0.66737400000000002</c:v>
                </c:pt>
                <c:pt idx="7002">
                  <c:v>0.63239699999999999</c:v>
                </c:pt>
                <c:pt idx="7003">
                  <c:v>0.66447000000000001</c:v>
                </c:pt>
                <c:pt idx="7004">
                  <c:v>0.66350100000000001</c:v>
                </c:pt>
                <c:pt idx="7005">
                  <c:v>0.69198499999999996</c:v>
                </c:pt>
                <c:pt idx="7006">
                  <c:v>0.65298199999999995</c:v>
                </c:pt>
                <c:pt idx="7007">
                  <c:v>0.67604200000000003</c:v>
                </c:pt>
                <c:pt idx="7008">
                  <c:v>0.66254000000000002</c:v>
                </c:pt>
                <c:pt idx="7009">
                  <c:v>0.68709299999999995</c:v>
                </c:pt>
                <c:pt idx="7010">
                  <c:v>0.62989099999999998</c:v>
                </c:pt>
                <c:pt idx="7011">
                  <c:v>0.65686199999999995</c:v>
                </c:pt>
                <c:pt idx="7012">
                  <c:v>0.62909400000000004</c:v>
                </c:pt>
                <c:pt idx="7013">
                  <c:v>0.67069199999999995</c:v>
                </c:pt>
                <c:pt idx="7014">
                  <c:v>0.62436400000000003</c:v>
                </c:pt>
                <c:pt idx="7015">
                  <c:v>0.64812999999999998</c:v>
                </c:pt>
                <c:pt idx="7016">
                  <c:v>0.643266</c:v>
                </c:pt>
                <c:pt idx="7017">
                  <c:v>0.65154500000000004</c:v>
                </c:pt>
                <c:pt idx="7018">
                  <c:v>0.64963700000000002</c:v>
                </c:pt>
                <c:pt idx="7019">
                  <c:v>0.68556499999999998</c:v>
                </c:pt>
                <c:pt idx="7020">
                  <c:v>0.67757400000000001</c:v>
                </c:pt>
                <c:pt idx="7021">
                  <c:v>0.64879600000000004</c:v>
                </c:pt>
                <c:pt idx="7022">
                  <c:v>0.65739199999999998</c:v>
                </c:pt>
                <c:pt idx="7023">
                  <c:v>0.66030900000000003</c:v>
                </c:pt>
                <c:pt idx="7024">
                  <c:v>0.66240699999999997</c:v>
                </c:pt>
                <c:pt idx="7025">
                  <c:v>0.68016399999999999</c:v>
                </c:pt>
                <c:pt idx="7026">
                  <c:v>0.651953</c:v>
                </c:pt>
                <c:pt idx="7027">
                  <c:v>0.64230299999999996</c:v>
                </c:pt>
                <c:pt idx="7028">
                  <c:v>0.65441800000000006</c:v>
                </c:pt>
                <c:pt idx="7029">
                  <c:v>0.67244800000000005</c:v>
                </c:pt>
                <c:pt idx="7030">
                  <c:v>0.67055299999999995</c:v>
                </c:pt>
                <c:pt idx="7031">
                  <c:v>0.667883</c:v>
                </c:pt>
                <c:pt idx="7032">
                  <c:v>0.63373599999999997</c:v>
                </c:pt>
                <c:pt idx="7033">
                  <c:v>0.69611000000000001</c:v>
                </c:pt>
                <c:pt idx="7034">
                  <c:v>0.66271800000000003</c:v>
                </c:pt>
                <c:pt idx="7035">
                  <c:v>0.65517099999999995</c:v>
                </c:pt>
                <c:pt idx="7036">
                  <c:v>0.66332800000000003</c:v>
                </c:pt>
                <c:pt idx="7037">
                  <c:v>0.656717</c:v>
                </c:pt>
                <c:pt idx="7038">
                  <c:v>0.62918799999999997</c:v>
                </c:pt>
                <c:pt idx="7039">
                  <c:v>0.68133500000000002</c:v>
                </c:pt>
                <c:pt idx="7040">
                  <c:v>0.69343699999999997</c:v>
                </c:pt>
                <c:pt idx="7041">
                  <c:v>0.66215299999999999</c:v>
                </c:pt>
                <c:pt idx="7042">
                  <c:v>0.72350499999999995</c:v>
                </c:pt>
                <c:pt idx="7043">
                  <c:v>0.665883</c:v>
                </c:pt>
                <c:pt idx="7044">
                  <c:v>0.70086800000000005</c:v>
                </c:pt>
                <c:pt idx="7045">
                  <c:v>0.66668300000000003</c:v>
                </c:pt>
                <c:pt idx="7046">
                  <c:v>0.70923700000000001</c:v>
                </c:pt>
                <c:pt idx="7047">
                  <c:v>0.64846000000000004</c:v>
                </c:pt>
                <c:pt idx="7048">
                  <c:v>0.635301</c:v>
                </c:pt>
                <c:pt idx="7049">
                  <c:v>0.72339600000000004</c:v>
                </c:pt>
                <c:pt idx="7050">
                  <c:v>0.66403800000000002</c:v>
                </c:pt>
                <c:pt idx="7051">
                  <c:v>0.67207700000000004</c:v>
                </c:pt>
                <c:pt idx="7052">
                  <c:v>0.67889699999999997</c:v>
                </c:pt>
                <c:pt idx="7053">
                  <c:v>0.64175599999999999</c:v>
                </c:pt>
                <c:pt idx="7054">
                  <c:v>0.64792000000000005</c:v>
                </c:pt>
                <c:pt idx="7055">
                  <c:v>0.63610999999999995</c:v>
                </c:pt>
                <c:pt idx="7056">
                  <c:v>0.63261999999999996</c:v>
                </c:pt>
                <c:pt idx="7057">
                  <c:v>0.71509400000000001</c:v>
                </c:pt>
                <c:pt idx="7058">
                  <c:v>0.65189200000000003</c:v>
                </c:pt>
                <c:pt idx="7059">
                  <c:v>0.66773300000000002</c:v>
                </c:pt>
                <c:pt idx="7060">
                  <c:v>0.64959500000000003</c:v>
                </c:pt>
                <c:pt idx="7061">
                  <c:v>0.62645600000000001</c:v>
                </c:pt>
                <c:pt idx="7062">
                  <c:v>0.64777099999999999</c:v>
                </c:pt>
                <c:pt idx="7063">
                  <c:v>0.67513699999999999</c:v>
                </c:pt>
                <c:pt idx="7064">
                  <c:v>0.65585599999999999</c:v>
                </c:pt>
                <c:pt idx="7065">
                  <c:v>0.65043300000000004</c:v>
                </c:pt>
                <c:pt idx="7066">
                  <c:v>0.61937600000000004</c:v>
                </c:pt>
                <c:pt idx="7067">
                  <c:v>0.70579400000000003</c:v>
                </c:pt>
                <c:pt idx="7068">
                  <c:v>0.66661599999999999</c:v>
                </c:pt>
                <c:pt idx="7069">
                  <c:v>0.68384500000000004</c:v>
                </c:pt>
                <c:pt idx="7070">
                  <c:v>0.67030299999999998</c:v>
                </c:pt>
                <c:pt idx="7071">
                  <c:v>0.660551</c:v>
                </c:pt>
                <c:pt idx="7072">
                  <c:v>0.65872900000000001</c:v>
                </c:pt>
                <c:pt idx="7073">
                  <c:v>0.67999699999999996</c:v>
                </c:pt>
                <c:pt idx="7074">
                  <c:v>0.69340000000000002</c:v>
                </c:pt>
                <c:pt idx="7075">
                  <c:v>0.627722</c:v>
                </c:pt>
                <c:pt idx="7076">
                  <c:v>0.68603800000000004</c:v>
                </c:pt>
                <c:pt idx="7077">
                  <c:v>0.63882399999999995</c:v>
                </c:pt>
                <c:pt idx="7078">
                  <c:v>0.65763199999999999</c:v>
                </c:pt>
                <c:pt idx="7079">
                  <c:v>0.63202100000000005</c:v>
                </c:pt>
                <c:pt idx="7080">
                  <c:v>0.60683699999999996</c:v>
                </c:pt>
                <c:pt idx="7081">
                  <c:v>0.60520399999999996</c:v>
                </c:pt>
                <c:pt idx="7082">
                  <c:v>0.60162700000000002</c:v>
                </c:pt>
                <c:pt idx="7083">
                  <c:v>0.60294099999999995</c:v>
                </c:pt>
                <c:pt idx="7084">
                  <c:v>0.61576699999999995</c:v>
                </c:pt>
                <c:pt idx="7085">
                  <c:v>0.61666799999999999</c:v>
                </c:pt>
                <c:pt idx="7086">
                  <c:v>0.61849399999999999</c:v>
                </c:pt>
                <c:pt idx="7087">
                  <c:v>0.62348999999999999</c:v>
                </c:pt>
                <c:pt idx="7088">
                  <c:v>0.62579399999999996</c:v>
                </c:pt>
                <c:pt idx="7089">
                  <c:v>0.62760300000000002</c:v>
                </c:pt>
                <c:pt idx="7090">
                  <c:v>0.62790599999999996</c:v>
                </c:pt>
                <c:pt idx="7091">
                  <c:v>0.63033099999999997</c:v>
                </c:pt>
                <c:pt idx="7092">
                  <c:v>0.621228</c:v>
                </c:pt>
                <c:pt idx="7093">
                  <c:v>0.61912199999999995</c:v>
                </c:pt>
                <c:pt idx="7094">
                  <c:v>0.626309</c:v>
                </c:pt>
                <c:pt idx="7095">
                  <c:v>0.62784899999999999</c:v>
                </c:pt>
                <c:pt idx="7096">
                  <c:v>0.62803299999999995</c:v>
                </c:pt>
                <c:pt idx="7097">
                  <c:v>0.64250700000000005</c:v>
                </c:pt>
                <c:pt idx="7098">
                  <c:v>0.64020100000000002</c:v>
                </c:pt>
                <c:pt idx="7099">
                  <c:v>0.66591299999999998</c:v>
                </c:pt>
                <c:pt idx="7100">
                  <c:v>0.65487700000000004</c:v>
                </c:pt>
                <c:pt idx="7101">
                  <c:v>0.64603299999999997</c:v>
                </c:pt>
                <c:pt idx="7102">
                  <c:v>0.662663</c:v>
                </c:pt>
                <c:pt idx="7103">
                  <c:v>0.67688099999999995</c:v>
                </c:pt>
                <c:pt idx="7104">
                  <c:v>0.67688899999999996</c:v>
                </c:pt>
                <c:pt idx="7105">
                  <c:v>0.66460200000000003</c:v>
                </c:pt>
                <c:pt idx="7106">
                  <c:v>0.66262100000000002</c:v>
                </c:pt>
                <c:pt idx="7107">
                  <c:v>0.64520200000000005</c:v>
                </c:pt>
                <c:pt idx="7108">
                  <c:v>0.658165</c:v>
                </c:pt>
                <c:pt idx="7109">
                  <c:v>0.66237000000000001</c:v>
                </c:pt>
                <c:pt idx="7110">
                  <c:v>0.67215400000000003</c:v>
                </c:pt>
                <c:pt idx="7111">
                  <c:v>0.65665399999999996</c:v>
                </c:pt>
                <c:pt idx="7112">
                  <c:v>0.65708299999999997</c:v>
                </c:pt>
                <c:pt idx="7113">
                  <c:v>0.68453799999999998</c:v>
                </c:pt>
                <c:pt idx="7114">
                  <c:v>0.66951099999999997</c:v>
                </c:pt>
                <c:pt idx="7115">
                  <c:v>0.64686100000000002</c:v>
                </c:pt>
                <c:pt idx="7116">
                  <c:v>0.62290599999999996</c:v>
                </c:pt>
                <c:pt idx="7117">
                  <c:v>0.68351899999999999</c:v>
                </c:pt>
                <c:pt idx="7118">
                  <c:v>0.69346300000000005</c:v>
                </c:pt>
                <c:pt idx="7119">
                  <c:v>0.68504299999999996</c:v>
                </c:pt>
                <c:pt idx="7120">
                  <c:v>0.66305899999999995</c:v>
                </c:pt>
                <c:pt idx="7121">
                  <c:v>0.63460799999999995</c:v>
                </c:pt>
                <c:pt idx="7122">
                  <c:v>0.65292899999999998</c:v>
                </c:pt>
                <c:pt idx="7123">
                  <c:v>0.659165</c:v>
                </c:pt>
                <c:pt idx="7124">
                  <c:v>0.70386099999999996</c:v>
                </c:pt>
                <c:pt idx="7125">
                  <c:v>0.68370200000000003</c:v>
                </c:pt>
                <c:pt idx="7126">
                  <c:v>0.66674299999999997</c:v>
                </c:pt>
                <c:pt idx="7127">
                  <c:v>0.65434400000000004</c:v>
                </c:pt>
                <c:pt idx="7128">
                  <c:v>0.65644400000000003</c:v>
                </c:pt>
                <c:pt idx="7129">
                  <c:v>0.67729200000000001</c:v>
                </c:pt>
                <c:pt idx="7130">
                  <c:v>0.66123699999999996</c:v>
                </c:pt>
                <c:pt idx="7131">
                  <c:v>0.71220700000000003</c:v>
                </c:pt>
                <c:pt idx="7132">
                  <c:v>0.62895900000000005</c:v>
                </c:pt>
                <c:pt idx="7133">
                  <c:v>0.67041700000000004</c:v>
                </c:pt>
                <c:pt idx="7134">
                  <c:v>0.64766199999999996</c:v>
                </c:pt>
                <c:pt idx="7135">
                  <c:v>0.65892799999999996</c:v>
                </c:pt>
                <c:pt idx="7136">
                  <c:v>0.64680499999999996</c:v>
                </c:pt>
                <c:pt idx="7137">
                  <c:v>0.69382299999999997</c:v>
                </c:pt>
                <c:pt idx="7138">
                  <c:v>0.68498099999999995</c:v>
                </c:pt>
                <c:pt idx="7139">
                  <c:v>0.68598499999999996</c:v>
                </c:pt>
                <c:pt idx="7140">
                  <c:v>0.67692699999999995</c:v>
                </c:pt>
                <c:pt idx="7141">
                  <c:v>0.64633399999999996</c:v>
                </c:pt>
                <c:pt idx="7142">
                  <c:v>0.65594399999999997</c:v>
                </c:pt>
                <c:pt idx="7143">
                  <c:v>0.65809099999999998</c:v>
                </c:pt>
                <c:pt idx="7144">
                  <c:v>0.63323700000000005</c:v>
                </c:pt>
                <c:pt idx="7145">
                  <c:v>0.660972</c:v>
                </c:pt>
                <c:pt idx="7146">
                  <c:v>0.64040300000000006</c:v>
                </c:pt>
                <c:pt idx="7147">
                  <c:v>0.64373499999999995</c:v>
                </c:pt>
                <c:pt idx="7148">
                  <c:v>0.67115400000000003</c:v>
                </c:pt>
                <c:pt idx="7149">
                  <c:v>0.63834199999999996</c:v>
                </c:pt>
                <c:pt idx="7150">
                  <c:v>0.63776600000000006</c:v>
                </c:pt>
                <c:pt idx="7151">
                  <c:v>0.61836599999999997</c:v>
                </c:pt>
                <c:pt idx="7152">
                  <c:v>0.67023200000000005</c:v>
                </c:pt>
                <c:pt idx="7153">
                  <c:v>0.70263900000000001</c:v>
                </c:pt>
                <c:pt idx="7154">
                  <c:v>0.66293899999999994</c:v>
                </c:pt>
                <c:pt idx="7155">
                  <c:v>0.67325900000000005</c:v>
                </c:pt>
                <c:pt idx="7156">
                  <c:v>0.70691499999999996</c:v>
                </c:pt>
                <c:pt idx="7157">
                  <c:v>0.73722200000000004</c:v>
                </c:pt>
                <c:pt idx="7158">
                  <c:v>0.68984100000000004</c:v>
                </c:pt>
                <c:pt idx="7159">
                  <c:v>0.63719700000000001</c:v>
                </c:pt>
                <c:pt idx="7160">
                  <c:v>0.65042999999999995</c:v>
                </c:pt>
                <c:pt idx="7161">
                  <c:v>0.61651900000000004</c:v>
                </c:pt>
                <c:pt idx="7162">
                  <c:v>0.66192499999999999</c:v>
                </c:pt>
                <c:pt idx="7163">
                  <c:v>0.69459800000000005</c:v>
                </c:pt>
                <c:pt idx="7164">
                  <c:v>0.66386199999999995</c:v>
                </c:pt>
                <c:pt idx="7165">
                  <c:v>0.61778900000000003</c:v>
                </c:pt>
                <c:pt idx="7166">
                  <c:v>0.65722000000000003</c:v>
                </c:pt>
                <c:pt idx="7167">
                  <c:v>0.64308900000000002</c:v>
                </c:pt>
                <c:pt idx="7168">
                  <c:v>0.64549299999999998</c:v>
                </c:pt>
                <c:pt idx="7169">
                  <c:v>0.64433300000000004</c:v>
                </c:pt>
                <c:pt idx="7170">
                  <c:v>0.60747899999999999</c:v>
                </c:pt>
                <c:pt idx="7171">
                  <c:v>0.66344700000000001</c:v>
                </c:pt>
                <c:pt idx="7172">
                  <c:v>0.66384600000000005</c:v>
                </c:pt>
                <c:pt idx="7173">
                  <c:v>0.63644100000000003</c:v>
                </c:pt>
                <c:pt idx="7174">
                  <c:v>0.65377200000000002</c:v>
                </c:pt>
                <c:pt idx="7175">
                  <c:v>0.66012000000000004</c:v>
                </c:pt>
                <c:pt idx="7176">
                  <c:v>0.66622700000000001</c:v>
                </c:pt>
                <c:pt idx="7177">
                  <c:v>0.63693100000000002</c:v>
                </c:pt>
                <c:pt idx="7178">
                  <c:v>0.62335099999999999</c:v>
                </c:pt>
                <c:pt idx="7179">
                  <c:v>0.62017599999999995</c:v>
                </c:pt>
                <c:pt idx="7180">
                  <c:v>0.65008299999999997</c:v>
                </c:pt>
                <c:pt idx="7181">
                  <c:v>0.70375399999999999</c:v>
                </c:pt>
                <c:pt idx="7182">
                  <c:v>0.72927900000000001</c:v>
                </c:pt>
                <c:pt idx="7183">
                  <c:v>0.68726500000000001</c:v>
                </c:pt>
                <c:pt idx="7184">
                  <c:v>0.64852900000000002</c:v>
                </c:pt>
                <c:pt idx="7185">
                  <c:v>0.66858099999999998</c:v>
                </c:pt>
                <c:pt idx="7186">
                  <c:v>0.62369399999999997</c:v>
                </c:pt>
                <c:pt idx="7187">
                  <c:v>0.65563800000000005</c:v>
                </c:pt>
                <c:pt idx="7188">
                  <c:v>0.65830100000000003</c:v>
                </c:pt>
                <c:pt idx="7189">
                  <c:v>0.64237100000000003</c:v>
                </c:pt>
                <c:pt idx="7190">
                  <c:v>0.66359000000000001</c:v>
                </c:pt>
                <c:pt idx="7191">
                  <c:v>0.69641399999999998</c:v>
                </c:pt>
                <c:pt idx="7192">
                  <c:v>0.67625900000000005</c:v>
                </c:pt>
                <c:pt idx="7193">
                  <c:v>0.66532400000000003</c:v>
                </c:pt>
                <c:pt idx="7194">
                  <c:v>0.657582</c:v>
                </c:pt>
                <c:pt idx="7195">
                  <c:v>0.66695099999999996</c:v>
                </c:pt>
                <c:pt idx="7196">
                  <c:v>0.62170700000000001</c:v>
                </c:pt>
                <c:pt idx="7197">
                  <c:v>0.65410599999999997</c:v>
                </c:pt>
                <c:pt idx="7198">
                  <c:v>0.65104099999999998</c:v>
                </c:pt>
                <c:pt idx="7199">
                  <c:v>0.67193000000000003</c:v>
                </c:pt>
                <c:pt idx="7200">
                  <c:v>0.67549999999999999</c:v>
                </c:pt>
                <c:pt idx="7201">
                  <c:v>0.66193000000000002</c:v>
                </c:pt>
                <c:pt idx="7202">
                  <c:v>0.64887300000000003</c:v>
                </c:pt>
                <c:pt idx="7203">
                  <c:v>0.69889299999999999</c:v>
                </c:pt>
                <c:pt idx="7204">
                  <c:v>0.64782899999999999</c:v>
                </c:pt>
                <c:pt idx="7205">
                  <c:v>0.68920499999999996</c:v>
                </c:pt>
                <c:pt idx="7206">
                  <c:v>0.67880099999999999</c:v>
                </c:pt>
                <c:pt idx="7207">
                  <c:v>0.66947000000000001</c:v>
                </c:pt>
                <c:pt idx="7208">
                  <c:v>0.67741600000000002</c:v>
                </c:pt>
                <c:pt idx="7209">
                  <c:v>0.69343200000000005</c:v>
                </c:pt>
                <c:pt idx="7210">
                  <c:v>0.657084</c:v>
                </c:pt>
                <c:pt idx="7211">
                  <c:v>0.65532299999999999</c:v>
                </c:pt>
                <c:pt idx="7212">
                  <c:v>0.66959100000000005</c:v>
                </c:pt>
                <c:pt idx="7213">
                  <c:v>0.65640799999999999</c:v>
                </c:pt>
                <c:pt idx="7214">
                  <c:v>0.66269400000000001</c:v>
                </c:pt>
                <c:pt idx="7215">
                  <c:v>0.66498900000000005</c:v>
                </c:pt>
                <c:pt idx="7216">
                  <c:v>0.67509399999999997</c:v>
                </c:pt>
                <c:pt idx="7217">
                  <c:v>0.64297400000000005</c:v>
                </c:pt>
                <c:pt idx="7218">
                  <c:v>0.66093100000000005</c:v>
                </c:pt>
                <c:pt idx="7219">
                  <c:v>0.64215900000000004</c:v>
                </c:pt>
                <c:pt idx="7220">
                  <c:v>0.63414300000000001</c:v>
                </c:pt>
                <c:pt idx="7221">
                  <c:v>0.62847799999999998</c:v>
                </c:pt>
                <c:pt idx="7222">
                  <c:v>0.63031599999999999</c:v>
                </c:pt>
                <c:pt idx="7223">
                  <c:v>0.64574600000000004</c:v>
                </c:pt>
                <c:pt idx="7224">
                  <c:v>0.65092499999999998</c:v>
                </c:pt>
                <c:pt idx="7225">
                  <c:v>0.65275700000000003</c:v>
                </c:pt>
                <c:pt idx="7226">
                  <c:v>0.64675099999999996</c:v>
                </c:pt>
                <c:pt idx="7227">
                  <c:v>0.64459900000000003</c:v>
                </c:pt>
                <c:pt idx="7228">
                  <c:v>0.65117400000000003</c:v>
                </c:pt>
                <c:pt idx="7229">
                  <c:v>0.64546899999999996</c:v>
                </c:pt>
                <c:pt idx="7230">
                  <c:v>0.64321899999999999</c:v>
                </c:pt>
                <c:pt idx="7231">
                  <c:v>0.641204</c:v>
                </c:pt>
                <c:pt idx="7232">
                  <c:v>0.64493100000000003</c:v>
                </c:pt>
                <c:pt idx="7233">
                  <c:v>0.64215</c:v>
                </c:pt>
                <c:pt idx="7234">
                  <c:v>0.63406300000000004</c:v>
                </c:pt>
                <c:pt idx="7235">
                  <c:v>0.63048000000000004</c:v>
                </c:pt>
                <c:pt idx="7236">
                  <c:v>0.63453700000000002</c:v>
                </c:pt>
                <c:pt idx="7237">
                  <c:v>0.63359200000000004</c:v>
                </c:pt>
                <c:pt idx="7238">
                  <c:v>0.631494</c:v>
                </c:pt>
                <c:pt idx="7239">
                  <c:v>0.63803600000000005</c:v>
                </c:pt>
                <c:pt idx="7240">
                  <c:v>0.63911600000000002</c:v>
                </c:pt>
                <c:pt idx="7241">
                  <c:v>0.63968700000000001</c:v>
                </c:pt>
                <c:pt idx="7242">
                  <c:v>0.65056999999999998</c:v>
                </c:pt>
                <c:pt idx="7243">
                  <c:v>0.67237800000000003</c:v>
                </c:pt>
                <c:pt idx="7244">
                  <c:v>0.66928399999999999</c:v>
                </c:pt>
                <c:pt idx="7245">
                  <c:v>0.65798900000000005</c:v>
                </c:pt>
                <c:pt idx="7246">
                  <c:v>0.65454999999999997</c:v>
                </c:pt>
                <c:pt idx="7247">
                  <c:v>0.65721099999999999</c:v>
                </c:pt>
                <c:pt idx="7248">
                  <c:v>0.65636899999999998</c:v>
                </c:pt>
                <c:pt idx="7249">
                  <c:v>0.64895599999999998</c:v>
                </c:pt>
                <c:pt idx="7250">
                  <c:v>0.66131499999999999</c:v>
                </c:pt>
                <c:pt idx="7251">
                  <c:v>0.66163300000000003</c:v>
                </c:pt>
                <c:pt idx="7252">
                  <c:v>0.65565300000000004</c:v>
                </c:pt>
                <c:pt idx="7253">
                  <c:v>0.64622500000000005</c:v>
                </c:pt>
                <c:pt idx="7254">
                  <c:v>0.64593199999999995</c:v>
                </c:pt>
                <c:pt idx="7255">
                  <c:v>0.63797000000000004</c:v>
                </c:pt>
                <c:pt idx="7256">
                  <c:v>0.64148700000000003</c:v>
                </c:pt>
                <c:pt idx="7257">
                  <c:v>0.64290000000000003</c:v>
                </c:pt>
                <c:pt idx="7258">
                  <c:v>0.65372799999999998</c:v>
                </c:pt>
                <c:pt idx="7259">
                  <c:v>0.65617599999999998</c:v>
                </c:pt>
                <c:pt idx="7260">
                  <c:v>0.65331399999999995</c:v>
                </c:pt>
                <c:pt idx="7261">
                  <c:v>0.65933299999999995</c:v>
                </c:pt>
                <c:pt idx="7262">
                  <c:v>0.66233900000000001</c:v>
                </c:pt>
                <c:pt idx="7263">
                  <c:v>0.657613</c:v>
                </c:pt>
                <c:pt idx="7264">
                  <c:v>0.65686100000000003</c:v>
                </c:pt>
                <c:pt idx="7265">
                  <c:v>0.66215199999999996</c:v>
                </c:pt>
                <c:pt idx="7266">
                  <c:v>0.66557699999999997</c:v>
                </c:pt>
                <c:pt idx="7267">
                  <c:v>0.66437999999999997</c:v>
                </c:pt>
                <c:pt idx="7268">
                  <c:v>0.66588199999999997</c:v>
                </c:pt>
                <c:pt idx="7269">
                  <c:v>0.66708699999999999</c:v>
                </c:pt>
                <c:pt idx="7270">
                  <c:v>0.66299799999999998</c:v>
                </c:pt>
                <c:pt idx="7271">
                  <c:v>0.66712400000000005</c:v>
                </c:pt>
                <c:pt idx="7272">
                  <c:v>0.66171800000000003</c:v>
                </c:pt>
                <c:pt idx="7273">
                  <c:v>0.66592499999999999</c:v>
                </c:pt>
                <c:pt idx="7274">
                  <c:v>0.66653200000000001</c:v>
                </c:pt>
                <c:pt idx="7275">
                  <c:v>0.67231700000000005</c:v>
                </c:pt>
                <c:pt idx="7276">
                  <c:v>0.66640999999999995</c:v>
                </c:pt>
                <c:pt idx="7277">
                  <c:v>0.66650200000000004</c:v>
                </c:pt>
                <c:pt idx="7278">
                  <c:v>0.65929000000000004</c:v>
                </c:pt>
                <c:pt idx="7279">
                  <c:v>0.65483599999999997</c:v>
                </c:pt>
                <c:pt idx="7280">
                  <c:v>0.65917499999999996</c:v>
                </c:pt>
                <c:pt idx="7281">
                  <c:v>0.64034100000000005</c:v>
                </c:pt>
                <c:pt idx="7282">
                  <c:v>0.63589700000000005</c:v>
                </c:pt>
                <c:pt idx="7283">
                  <c:v>0.64275000000000004</c:v>
                </c:pt>
                <c:pt idx="7284">
                  <c:v>0.64466100000000004</c:v>
                </c:pt>
                <c:pt idx="7285">
                  <c:v>0.65298199999999995</c:v>
                </c:pt>
                <c:pt idx="7286">
                  <c:v>0.66046400000000005</c:v>
                </c:pt>
                <c:pt idx="7287">
                  <c:v>0.67371099999999995</c:v>
                </c:pt>
                <c:pt idx="7288">
                  <c:v>0.69143500000000002</c:v>
                </c:pt>
                <c:pt idx="7289">
                  <c:v>0.67489900000000003</c:v>
                </c:pt>
                <c:pt idx="7290">
                  <c:v>0.68703400000000003</c:v>
                </c:pt>
                <c:pt idx="7291">
                  <c:v>0.67334300000000002</c:v>
                </c:pt>
                <c:pt idx="7292">
                  <c:v>0.65684600000000004</c:v>
                </c:pt>
                <c:pt idx="7293">
                  <c:v>0.64389099999999999</c:v>
                </c:pt>
                <c:pt idx="7294">
                  <c:v>0.64702499999999996</c:v>
                </c:pt>
                <c:pt idx="7295">
                  <c:v>0.62624899999999994</c:v>
                </c:pt>
                <c:pt idx="7296">
                  <c:v>0.63691200000000003</c:v>
                </c:pt>
                <c:pt idx="7297">
                  <c:v>0.64258199999999999</c:v>
                </c:pt>
                <c:pt idx="7298">
                  <c:v>0.66887799999999997</c:v>
                </c:pt>
                <c:pt idx="7299">
                  <c:v>0.64179299999999995</c:v>
                </c:pt>
                <c:pt idx="7300">
                  <c:v>0.63727</c:v>
                </c:pt>
                <c:pt idx="7301">
                  <c:v>0.63490599999999997</c:v>
                </c:pt>
                <c:pt idx="7302">
                  <c:v>0.64313500000000001</c:v>
                </c:pt>
                <c:pt idx="7303">
                  <c:v>0.64860300000000004</c:v>
                </c:pt>
                <c:pt idx="7304">
                  <c:v>0.64860799999999996</c:v>
                </c:pt>
                <c:pt idx="7305">
                  <c:v>0.66318900000000003</c:v>
                </c:pt>
                <c:pt idx="7306">
                  <c:v>0.651223</c:v>
                </c:pt>
                <c:pt idx="7307">
                  <c:v>0.65851599999999999</c:v>
                </c:pt>
                <c:pt idx="7308">
                  <c:v>0.65119899999999997</c:v>
                </c:pt>
                <c:pt idx="7309">
                  <c:v>0.66553899999999999</c:v>
                </c:pt>
                <c:pt idx="7310">
                  <c:v>0.70516500000000004</c:v>
                </c:pt>
                <c:pt idx="7311">
                  <c:v>0.67453600000000002</c:v>
                </c:pt>
                <c:pt idx="7312">
                  <c:v>0.68900300000000003</c:v>
                </c:pt>
                <c:pt idx="7313">
                  <c:v>0.682759</c:v>
                </c:pt>
                <c:pt idx="7314">
                  <c:v>0.67883599999999999</c:v>
                </c:pt>
                <c:pt idx="7315">
                  <c:v>0.63371500000000003</c:v>
                </c:pt>
                <c:pt idx="7316">
                  <c:v>0.63851400000000003</c:v>
                </c:pt>
                <c:pt idx="7317">
                  <c:v>0.653694</c:v>
                </c:pt>
                <c:pt idx="7318">
                  <c:v>0.65182799999999996</c:v>
                </c:pt>
                <c:pt idx="7319">
                  <c:v>0.65095800000000004</c:v>
                </c:pt>
                <c:pt idx="7320">
                  <c:v>0.66367900000000002</c:v>
                </c:pt>
                <c:pt idx="7321">
                  <c:v>0.64454999999999996</c:v>
                </c:pt>
                <c:pt idx="7322">
                  <c:v>0.63003500000000001</c:v>
                </c:pt>
                <c:pt idx="7323">
                  <c:v>0.64200599999999997</c:v>
                </c:pt>
                <c:pt idx="7324">
                  <c:v>0.64079699999999995</c:v>
                </c:pt>
                <c:pt idx="7325">
                  <c:v>0.648617</c:v>
                </c:pt>
                <c:pt idx="7326">
                  <c:v>0.65595499999999995</c:v>
                </c:pt>
                <c:pt idx="7327">
                  <c:v>0.64856999999999998</c:v>
                </c:pt>
                <c:pt idx="7328">
                  <c:v>0.66651800000000005</c:v>
                </c:pt>
                <c:pt idx="7329">
                  <c:v>0.67857699999999999</c:v>
                </c:pt>
                <c:pt idx="7330">
                  <c:v>0.67527800000000004</c:v>
                </c:pt>
                <c:pt idx="7331">
                  <c:v>0.66975399999999996</c:v>
                </c:pt>
                <c:pt idx="7332">
                  <c:v>0.66261099999999995</c:v>
                </c:pt>
                <c:pt idx="7333">
                  <c:v>0.65882200000000002</c:v>
                </c:pt>
                <c:pt idx="7334">
                  <c:v>0.66007000000000005</c:v>
                </c:pt>
                <c:pt idx="7335">
                  <c:v>0.67877399999999999</c:v>
                </c:pt>
                <c:pt idx="7336">
                  <c:v>0.676122</c:v>
                </c:pt>
                <c:pt idx="7337">
                  <c:v>0.67858200000000002</c:v>
                </c:pt>
                <c:pt idx="7338">
                  <c:v>0.69994400000000001</c:v>
                </c:pt>
                <c:pt idx="7339">
                  <c:v>0.71130700000000002</c:v>
                </c:pt>
                <c:pt idx="7340">
                  <c:v>0.710345</c:v>
                </c:pt>
                <c:pt idx="7341">
                  <c:v>0.71143699999999999</c:v>
                </c:pt>
                <c:pt idx="7342">
                  <c:v>0.70850599999999997</c:v>
                </c:pt>
                <c:pt idx="7343">
                  <c:v>0.70816000000000001</c:v>
                </c:pt>
                <c:pt idx="7344">
                  <c:v>0.69652499999999995</c:v>
                </c:pt>
                <c:pt idx="7345">
                  <c:v>0.69042499999999996</c:v>
                </c:pt>
                <c:pt idx="7346">
                  <c:v>0.68486899999999995</c:v>
                </c:pt>
                <c:pt idx="7347">
                  <c:v>0.68453900000000001</c:v>
                </c:pt>
                <c:pt idx="7348">
                  <c:v>0.67902099999999999</c:v>
                </c:pt>
                <c:pt idx="7349">
                  <c:v>0.67432099999999995</c:v>
                </c:pt>
                <c:pt idx="7350">
                  <c:v>0.66418200000000005</c:v>
                </c:pt>
                <c:pt idx="7351">
                  <c:v>0.67802700000000005</c:v>
                </c:pt>
                <c:pt idx="7352">
                  <c:v>0.68947000000000003</c:v>
                </c:pt>
                <c:pt idx="7353">
                  <c:v>0.68719200000000003</c:v>
                </c:pt>
                <c:pt idx="7354">
                  <c:v>0.69880900000000001</c:v>
                </c:pt>
                <c:pt idx="7355">
                  <c:v>0.69374499999999995</c:v>
                </c:pt>
                <c:pt idx="7356">
                  <c:v>0.66562600000000005</c:v>
                </c:pt>
                <c:pt idx="7357">
                  <c:v>0.65453600000000001</c:v>
                </c:pt>
                <c:pt idx="7358">
                  <c:v>0.65310000000000001</c:v>
                </c:pt>
                <c:pt idx="7359">
                  <c:v>0.632768</c:v>
                </c:pt>
                <c:pt idx="7360">
                  <c:v>0.64256000000000002</c:v>
                </c:pt>
                <c:pt idx="7361">
                  <c:v>0.64333499999999999</c:v>
                </c:pt>
                <c:pt idx="7362">
                  <c:v>0.65900899999999996</c:v>
                </c:pt>
                <c:pt idx="7363">
                  <c:v>0.65410100000000004</c:v>
                </c:pt>
                <c:pt idx="7364">
                  <c:v>0.65735100000000002</c:v>
                </c:pt>
                <c:pt idx="7365">
                  <c:v>0.66065200000000002</c:v>
                </c:pt>
                <c:pt idx="7366">
                  <c:v>0.66583499999999995</c:v>
                </c:pt>
                <c:pt idx="7367">
                  <c:v>0.66674199999999995</c:v>
                </c:pt>
                <c:pt idx="7368">
                  <c:v>0.68003100000000005</c:v>
                </c:pt>
                <c:pt idx="7369">
                  <c:v>0.67339599999999999</c:v>
                </c:pt>
                <c:pt idx="7370">
                  <c:v>0.66592200000000001</c:v>
                </c:pt>
                <c:pt idx="7371">
                  <c:v>0.66116299999999995</c:v>
                </c:pt>
                <c:pt idx="7372">
                  <c:v>0.67375499999999999</c:v>
                </c:pt>
                <c:pt idx="7373">
                  <c:v>0.68903300000000001</c:v>
                </c:pt>
                <c:pt idx="7374">
                  <c:v>0.68469400000000002</c:v>
                </c:pt>
                <c:pt idx="7375">
                  <c:v>0.674794</c:v>
                </c:pt>
                <c:pt idx="7376">
                  <c:v>0.64685499999999996</c:v>
                </c:pt>
                <c:pt idx="7377">
                  <c:v>0.64490899999999995</c:v>
                </c:pt>
                <c:pt idx="7378">
                  <c:v>0.66671100000000005</c:v>
                </c:pt>
                <c:pt idx="7379">
                  <c:v>0.67760799999999999</c:v>
                </c:pt>
                <c:pt idx="7380">
                  <c:v>0.68272100000000002</c:v>
                </c:pt>
                <c:pt idx="7381">
                  <c:v>0.70529600000000003</c:v>
                </c:pt>
                <c:pt idx="7382">
                  <c:v>0.70755900000000005</c:v>
                </c:pt>
                <c:pt idx="7383">
                  <c:v>0.71086199999999999</c:v>
                </c:pt>
                <c:pt idx="7384">
                  <c:v>0.70138100000000003</c:v>
                </c:pt>
                <c:pt idx="7385">
                  <c:v>0.686863</c:v>
                </c:pt>
                <c:pt idx="7386">
                  <c:v>0.67855900000000002</c:v>
                </c:pt>
                <c:pt idx="7387">
                  <c:v>0.65942299999999998</c:v>
                </c:pt>
                <c:pt idx="7388">
                  <c:v>0.68937300000000001</c:v>
                </c:pt>
                <c:pt idx="7389">
                  <c:v>0.68884299999999998</c:v>
                </c:pt>
                <c:pt idx="7390">
                  <c:v>0.70942400000000005</c:v>
                </c:pt>
                <c:pt idx="7391">
                  <c:v>0.70200899999999999</c:v>
                </c:pt>
                <c:pt idx="7392">
                  <c:v>0.70462599999999997</c:v>
                </c:pt>
                <c:pt idx="7393">
                  <c:v>0.72804599999999997</c:v>
                </c:pt>
                <c:pt idx="7394">
                  <c:v>0.717279</c:v>
                </c:pt>
                <c:pt idx="7395">
                  <c:v>0.70216199999999995</c:v>
                </c:pt>
                <c:pt idx="7396">
                  <c:v>0.67135</c:v>
                </c:pt>
                <c:pt idx="7397">
                  <c:v>0.69140699999999999</c:v>
                </c:pt>
                <c:pt idx="7398">
                  <c:v>0.66328299999999996</c:v>
                </c:pt>
                <c:pt idx="7399">
                  <c:v>0.67025900000000005</c:v>
                </c:pt>
                <c:pt idx="7400">
                  <c:v>0.67819399999999996</c:v>
                </c:pt>
                <c:pt idx="7401">
                  <c:v>0.65626300000000004</c:v>
                </c:pt>
                <c:pt idx="7402">
                  <c:v>0.66850600000000004</c:v>
                </c:pt>
                <c:pt idx="7403">
                  <c:v>0.67783700000000002</c:v>
                </c:pt>
                <c:pt idx="7404">
                  <c:v>0.67220299999999999</c:v>
                </c:pt>
                <c:pt idx="7405">
                  <c:v>0.65391299999999997</c:v>
                </c:pt>
                <c:pt idx="7406">
                  <c:v>0.66510800000000003</c:v>
                </c:pt>
                <c:pt idx="7407">
                  <c:v>0.662435</c:v>
                </c:pt>
                <c:pt idx="7408">
                  <c:v>0.66208400000000001</c:v>
                </c:pt>
                <c:pt idx="7409">
                  <c:v>0.65159999999999996</c:v>
                </c:pt>
                <c:pt idx="7410">
                  <c:v>0.66003199999999995</c:v>
                </c:pt>
                <c:pt idx="7411">
                  <c:v>0.65246000000000004</c:v>
                </c:pt>
                <c:pt idx="7412">
                  <c:v>0.65344199999999997</c:v>
                </c:pt>
                <c:pt idx="7413">
                  <c:v>0.650142</c:v>
                </c:pt>
                <c:pt idx="7414">
                  <c:v>0.64924199999999999</c:v>
                </c:pt>
                <c:pt idx="7415">
                  <c:v>0.64985800000000005</c:v>
                </c:pt>
                <c:pt idx="7416">
                  <c:v>0.64933099999999999</c:v>
                </c:pt>
                <c:pt idx="7417">
                  <c:v>0.64059100000000002</c:v>
                </c:pt>
                <c:pt idx="7418">
                  <c:v>0.63882499999999998</c:v>
                </c:pt>
                <c:pt idx="7419">
                  <c:v>0.63970099999999996</c:v>
                </c:pt>
                <c:pt idx="7420">
                  <c:v>0.64556400000000003</c:v>
                </c:pt>
                <c:pt idx="7421">
                  <c:v>0.65056099999999994</c:v>
                </c:pt>
                <c:pt idx="7422">
                  <c:v>0.66186</c:v>
                </c:pt>
                <c:pt idx="7423">
                  <c:v>0.66036099999999998</c:v>
                </c:pt>
                <c:pt idx="7424">
                  <c:v>0.66531399999999996</c:v>
                </c:pt>
                <c:pt idx="7425">
                  <c:v>0.67264900000000005</c:v>
                </c:pt>
                <c:pt idx="7426">
                  <c:v>0.68077500000000002</c:v>
                </c:pt>
                <c:pt idx="7427">
                  <c:v>0.68317399999999995</c:v>
                </c:pt>
                <c:pt idx="7428">
                  <c:v>0.68804699999999996</c:v>
                </c:pt>
                <c:pt idx="7429">
                  <c:v>0.69366499999999998</c:v>
                </c:pt>
                <c:pt idx="7430">
                  <c:v>0.69466899999999998</c:v>
                </c:pt>
                <c:pt idx="7431">
                  <c:v>0.694052</c:v>
                </c:pt>
                <c:pt idx="7432">
                  <c:v>0.69960699999999998</c:v>
                </c:pt>
                <c:pt idx="7433">
                  <c:v>0.69500099999999998</c:v>
                </c:pt>
                <c:pt idx="7434">
                  <c:v>0.68673099999999998</c:v>
                </c:pt>
                <c:pt idx="7435">
                  <c:v>0.68171099999999996</c:v>
                </c:pt>
                <c:pt idx="7436">
                  <c:v>0.68494100000000002</c:v>
                </c:pt>
                <c:pt idx="7437">
                  <c:v>0.68689</c:v>
                </c:pt>
                <c:pt idx="7438">
                  <c:v>0.68686400000000003</c:v>
                </c:pt>
                <c:pt idx="7439">
                  <c:v>0.68776400000000004</c:v>
                </c:pt>
                <c:pt idx="7440">
                  <c:v>0.68852199999999997</c:v>
                </c:pt>
                <c:pt idx="7441">
                  <c:v>0.68128299999999997</c:v>
                </c:pt>
                <c:pt idx="7442">
                  <c:v>0.69094100000000003</c:v>
                </c:pt>
                <c:pt idx="7443">
                  <c:v>0.68878399999999995</c:v>
                </c:pt>
                <c:pt idx="7444">
                  <c:v>0.68472699999999997</c:v>
                </c:pt>
                <c:pt idx="7445">
                  <c:v>0.68620300000000001</c:v>
                </c:pt>
                <c:pt idx="7446">
                  <c:v>0.68909900000000002</c:v>
                </c:pt>
                <c:pt idx="7447">
                  <c:v>0.68967699999999998</c:v>
                </c:pt>
                <c:pt idx="7448">
                  <c:v>0.70254700000000003</c:v>
                </c:pt>
                <c:pt idx="7449">
                  <c:v>0.69209600000000004</c:v>
                </c:pt>
                <c:pt idx="7450">
                  <c:v>0.683666</c:v>
                </c:pt>
                <c:pt idx="7451">
                  <c:v>0.66879299999999997</c:v>
                </c:pt>
                <c:pt idx="7452">
                  <c:v>0.67782699999999996</c:v>
                </c:pt>
                <c:pt idx="7453">
                  <c:v>0.678041</c:v>
                </c:pt>
                <c:pt idx="7454">
                  <c:v>0.68810300000000002</c:v>
                </c:pt>
                <c:pt idx="7455">
                  <c:v>0.68771199999999999</c:v>
                </c:pt>
                <c:pt idx="7456">
                  <c:v>0.70036100000000001</c:v>
                </c:pt>
                <c:pt idx="7457">
                  <c:v>0.70337700000000003</c:v>
                </c:pt>
                <c:pt idx="7458">
                  <c:v>0.68744499999999997</c:v>
                </c:pt>
                <c:pt idx="7459">
                  <c:v>0.67975600000000003</c:v>
                </c:pt>
                <c:pt idx="7460">
                  <c:v>0.68544300000000002</c:v>
                </c:pt>
                <c:pt idx="7461">
                  <c:v>0.67491299999999999</c:v>
                </c:pt>
                <c:pt idx="7462">
                  <c:v>0.67299900000000001</c:v>
                </c:pt>
                <c:pt idx="7463">
                  <c:v>0.67333299999999996</c:v>
                </c:pt>
                <c:pt idx="7464">
                  <c:v>0.68149899999999997</c:v>
                </c:pt>
                <c:pt idx="7465">
                  <c:v>0.69373899999999999</c:v>
                </c:pt>
                <c:pt idx="7466">
                  <c:v>0.666462</c:v>
                </c:pt>
                <c:pt idx="7467">
                  <c:v>0.66895499999999997</c:v>
                </c:pt>
                <c:pt idx="7468">
                  <c:v>0.67583300000000002</c:v>
                </c:pt>
                <c:pt idx="7469">
                  <c:v>0.67758600000000002</c:v>
                </c:pt>
                <c:pt idx="7470">
                  <c:v>0.67835500000000004</c:v>
                </c:pt>
                <c:pt idx="7471">
                  <c:v>0.68686899999999995</c:v>
                </c:pt>
                <c:pt idx="7472">
                  <c:v>0.67938399999999999</c:v>
                </c:pt>
                <c:pt idx="7473">
                  <c:v>0.67706599999999995</c:v>
                </c:pt>
                <c:pt idx="7474">
                  <c:v>0.65934899999999996</c:v>
                </c:pt>
                <c:pt idx="7475">
                  <c:v>0.67736700000000005</c:v>
                </c:pt>
                <c:pt idx="7476">
                  <c:v>0.68455999999999995</c:v>
                </c:pt>
                <c:pt idx="7477">
                  <c:v>0.67936399999999997</c:v>
                </c:pt>
                <c:pt idx="7478">
                  <c:v>0.68558600000000003</c:v>
                </c:pt>
                <c:pt idx="7479">
                  <c:v>0.69376099999999996</c:v>
                </c:pt>
                <c:pt idx="7480">
                  <c:v>0.69714699999999996</c:v>
                </c:pt>
                <c:pt idx="7481">
                  <c:v>0.68395700000000004</c:v>
                </c:pt>
                <c:pt idx="7482">
                  <c:v>0.70241799999999999</c:v>
                </c:pt>
                <c:pt idx="7483">
                  <c:v>0.69543100000000002</c:v>
                </c:pt>
                <c:pt idx="7484">
                  <c:v>0.67903999999999998</c:v>
                </c:pt>
                <c:pt idx="7485">
                  <c:v>0.68659099999999995</c:v>
                </c:pt>
                <c:pt idx="7486">
                  <c:v>0.68352000000000002</c:v>
                </c:pt>
                <c:pt idx="7487">
                  <c:v>0.68055200000000005</c:v>
                </c:pt>
                <c:pt idx="7488">
                  <c:v>0.68434099999999998</c:v>
                </c:pt>
                <c:pt idx="7489">
                  <c:v>0.67553600000000003</c:v>
                </c:pt>
                <c:pt idx="7490">
                  <c:v>0.68184699999999998</c:v>
                </c:pt>
                <c:pt idx="7491">
                  <c:v>0.68529499999999999</c:v>
                </c:pt>
                <c:pt idx="7492">
                  <c:v>0.67885099999999998</c:v>
                </c:pt>
                <c:pt idx="7493">
                  <c:v>0.677014</c:v>
                </c:pt>
                <c:pt idx="7494">
                  <c:v>0.66696500000000003</c:v>
                </c:pt>
                <c:pt idx="7495">
                  <c:v>0.67415000000000003</c:v>
                </c:pt>
                <c:pt idx="7496">
                  <c:v>0.66855399999999998</c:v>
                </c:pt>
                <c:pt idx="7497">
                  <c:v>0.66011699999999995</c:v>
                </c:pt>
                <c:pt idx="7498">
                  <c:v>0.65119499999999997</c:v>
                </c:pt>
                <c:pt idx="7499">
                  <c:v>0.66036300000000003</c:v>
                </c:pt>
                <c:pt idx="7500">
                  <c:v>0.66266099999999994</c:v>
                </c:pt>
                <c:pt idx="7501">
                  <c:v>0.66520599999999996</c:v>
                </c:pt>
                <c:pt idx="7502">
                  <c:v>0.66733299999999995</c:v>
                </c:pt>
                <c:pt idx="7503">
                  <c:v>0.66943399999999997</c:v>
                </c:pt>
                <c:pt idx="7504">
                  <c:v>0.66621600000000003</c:v>
                </c:pt>
                <c:pt idx="7505">
                  <c:v>0.67045999999999994</c:v>
                </c:pt>
                <c:pt idx="7506">
                  <c:v>0.67800300000000002</c:v>
                </c:pt>
                <c:pt idx="7507">
                  <c:v>0.67768300000000004</c:v>
                </c:pt>
                <c:pt idx="7508">
                  <c:v>0.66773000000000005</c:v>
                </c:pt>
                <c:pt idx="7509">
                  <c:v>0.68106</c:v>
                </c:pt>
                <c:pt idx="7510">
                  <c:v>0.67307799999999995</c:v>
                </c:pt>
                <c:pt idx="7511">
                  <c:v>0.67753300000000005</c:v>
                </c:pt>
                <c:pt idx="7512">
                  <c:v>0.67979299999999998</c:v>
                </c:pt>
                <c:pt idx="7513">
                  <c:v>0.67678000000000005</c:v>
                </c:pt>
                <c:pt idx="7514">
                  <c:v>0.69158399999999998</c:v>
                </c:pt>
                <c:pt idx="7515">
                  <c:v>0.69892299999999996</c:v>
                </c:pt>
                <c:pt idx="7516">
                  <c:v>0.69995300000000005</c:v>
                </c:pt>
                <c:pt idx="7517">
                  <c:v>0.69227399999999994</c:v>
                </c:pt>
                <c:pt idx="7518">
                  <c:v>0.68737000000000004</c:v>
                </c:pt>
                <c:pt idx="7519">
                  <c:v>0.68671800000000005</c:v>
                </c:pt>
                <c:pt idx="7520">
                  <c:v>0.67363700000000004</c:v>
                </c:pt>
                <c:pt idx="7521">
                  <c:v>0.67456199999999999</c:v>
                </c:pt>
                <c:pt idx="7522">
                  <c:v>0.66942400000000002</c:v>
                </c:pt>
                <c:pt idx="7523">
                  <c:v>0.66775600000000002</c:v>
                </c:pt>
                <c:pt idx="7524">
                  <c:v>0.67069500000000004</c:v>
                </c:pt>
                <c:pt idx="7525">
                  <c:v>0.66330699999999998</c:v>
                </c:pt>
                <c:pt idx="7526">
                  <c:v>0.66470799999999997</c:v>
                </c:pt>
                <c:pt idx="7527">
                  <c:v>0.67659599999999998</c:v>
                </c:pt>
                <c:pt idx="7528">
                  <c:v>0.657497</c:v>
                </c:pt>
                <c:pt idx="7529">
                  <c:v>0.65161100000000005</c:v>
                </c:pt>
                <c:pt idx="7530">
                  <c:v>0.65898299999999999</c:v>
                </c:pt>
                <c:pt idx="7531">
                  <c:v>0.66927300000000001</c:v>
                </c:pt>
                <c:pt idx="7532">
                  <c:v>0.672045</c:v>
                </c:pt>
                <c:pt idx="7533">
                  <c:v>0.68424799999999997</c:v>
                </c:pt>
                <c:pt idx="7534">
                  <c:v>0.67555399999999999</c:v>
                </c:pt>
                <c:pt idx="7535">
                  <c:v>0.67572399999999999</c:v>
                </c:pt>
                <c:pt idx="7536">
                  <c:v>0.66378000000000004</c:v>
                </c:pt>
                <c:pt idx="7537">
                  <c:v>0.66714700000000005</c:v>
                </c:pt>
                <c:pt idx="7538">
                  <c:v>0.67190899999999998</c:v>
                </c:pt>
                <c:pt idx="7539">
                  <c:v>0.67532199999999998</c:v>
                </c:pt>
                <c:pt idx="7540">
                  <c:v>0.66314600000000001</c:v>
                </c:pt>
                <c:pt idx="7541">
                  <c:v>0.687801</c:v>
                </c:pt>
                <c:pt idx="7542">
                  <c:v>0.68601900000000005</c:v>
                </c:pt>
                <c:pt idx="7543">
                  <c:v>0.68180700000000005</c:v>
                </c:pt>
                <c:pt idx="7544">
                  <c:v>0.68173600000000001</c:v>
                </c:pt>
                <c:pt idx="7545">
                  <c:v>0.67676199999999997</c:v>
                </c:pt>
                <c:pt idx="7546">
                  <c:v>0.67882600000000004</c:v>
                </c:pt>
                <c:pt idx="7547">
                  <c:v>0.67369100000000004</c:v>
                </c:pt>
                <c:pt idx="7548">
                  <c:v>0.65892700000000004</c:v>
                </c:pt>
                <c:pt idx="7549">
                  <c:v>0.65687799999999996</c:v>
                </c:pt>
                <c:pt idx="7550">
                  <c:v>0.66263899999999998</c:v>
                </c:pt>
                <c:pt idx="7551">
                  <c:v>0.67320500000000005</c:v>
                </c:pt>
                <c:pt idx="7552">
                  <c:v>0.661964</c:v>
                </c:pt>
                <c:pt idx="7553">
                  <c:v>0.66675099999999998</c:v>
                </c:pt>
                <c:pt idx="7554">
                  <c:v>0.66402499999999998</c:v>
                </c:pt>
                <c:pt idx="7555">
                  <c:v>0.66933200000000004</c:v>
                </c:pt>
                <c:pt idx="7556">
                  <c:v>0.67583599999999999</c:v>
                </c:pt>
                <c:pt idx="7557">
                  <c:v>0.677311</c:v>
                </c:pt>
                <c:pt idx="7558">
                  <c:v>0.67482600000000004</c:v>
                </c:pt>
                <c:pt idx="7559">
                  <c:v>0.67377399999999998</c:v>
                </c:pt>
                <c:pt idx="7560">
                  <c:v>0.66952500000000004</c:v>
                </c:pt>
                <c:pt idx="7561">
                  <c:v>0.67776899999999995</c:v>
                </c:pt>
                <c:pt idx="7562">
                  <c:v>0.670767</c:v>
                </c:pt>
                <c:pt idx="7563">
                  <c:v>0.66583300000000001</c:v>
                </c:pt>
                <c:pt idx="7564">
                  <c:v>0.65944400000000003</c:v>
                </c:pt>
                <c:pt idx="7565">
                  <c:v>0.659389</c:v>
                </c:pt>
                <c:pt idx="7566">
                  <c:v>0.65034899999999995</c:v>
                </c:pt>
                <c:pt idx="7567">
                  <c:v>0.64536300000000002</c:v>
                </c:pt>
                <c:pt idx="7568">
                  <c:v>0.65109799999999995</c:v>
                </c:pt>
                <c:pt idx="7569">
                  <c:v>0.64406399999999997</c:v>
                </c:pt>
                <c:pt idx="7570">
                  <c:v>0.65818399999999999</c:v>
                </c:pt>
                <c:pt idx="7571">
                  <c:v>0.65690999999999999</c:v>
                </c:pt>
                <c:pt idx="7572">
                  <c:v>0.67327999999999999</c:v>
                </c:pt>
                <c:pt idx="7573">
                  <c:v>0.64132100000000003</c:v>
                </c:pt>
                <c:pt idx="7574">
                  <c:v>0.66391199999999995</c:v>
                </c:pt>
                <c:pt idx="7575">
                  <c:v>0.660721</c:v>
                </c:pt>
                <c:pt idx="7576">
                  <c:v>0.64361699999999999</c:v>
                </c:pt>
                <c:pt idx="7577">
                  <c:v>0.64067499999999999</c:v>
                </c:pt>
                <c:pt idx="7578">
                  <c:v>0.62822199999999995</c:v>
                </c:pt>
                <c:pt idx="7579">
                  <c:v>0.63936800000000005</c:v>
                </c:pt>
                <c:pt idx="7580">
                  <c:v>0.63233200000000001</c:v>
                </c:pt>
                <c:pt idx="7581">
                  <c:v>0.650088</c:v>
                </c:pt>
                <c:pt idx="7582">
                  <c:v>0.62759900000000002</c:v>
                </c:pt>
                <c:pt idx="7583">
                  <c:v>0.62221000000000004</c:v>
                </c:pt>
                <c:pt idx="7584">
                  <c:v>0.62922599999999995</c:v>
                </c:pt>
                <c:pt idx="7585">
                  <c:v>0.62630600000000003</c:v>
                </c:pt>
                <c:pt idx="7586">
                  <c:v>0.63466400000000001</c:v>
                </c:pt>
                <c:pt idx="7587">
                  <c:v>0.63496200000000003</c:v>
                </c:pt>
                <c:pt idx="7588">
                  <c:v>0.64085099999999995</c:v>
                </c:pt>
                <c:pt idx="7589">
                  <c:v>0.63964799999999999</c:v>
                </c:pt>
                <c:pt idx="7590">
                  <c:v>0.64428600000000003</c:v>
                </c:pt>
                <c:pt idx="7591">
                  <c:v>0.65107999999999999</c:v>
                </c:pt>
                <c:pt idx="7592">
                  <c:v>0.65537999999999996</c:v>
                </c:pt>
                <c:pt idx="7593">
                  <c:v>0.66758200000000001</c:v>
                </c:pt>
                <c:pt idx="7594">
                  <c:v>0.65756300000000001</c:v>
                </c:pt>
                <c:pt idx="7595">
                  <c:v>0.65188800000000002</c:v>
                </c:pt>
                <c:pt idx="7596">
                  <c:v>0.66780700000000004</c:v>
                </c:pt>
                <c:pt idx="7597">
                  <c:v>0.67894399999999999</c:v>
                </c:pt>
                <c:pt idx="7598">
                  <c:v>0.68701199999999996</c:v>
                </c:pt>
                <c:pt idx="7599">
                  <c:v>0.68900799999999995</c:v>
                </c:pt>
                <c:pt idx="7600">
                  <c:v>0.68657000000000001</c:v>
                </c:pt>
                <c:pt idx="7601">
                  <c:v>0.68454499999999996</c:v>
                </c:pt>
                <c:pt idx="7602">
                  <c:v>0.68155500000000002</c:v>
                </c:pt>
                <c:pt idx="7603">
                  <c:v>0.67740599999999995</c:v>
                </c:pt>
                <c:pt idx="7604">
                  <c:v>0.66828600000000005</c:v>
                </c:pt>
                <c:pt idx="7605">
                  <c:v>0.65825</c:v>
                </c:pt>
                <c:pt idx="7606">
                  <c:v>0.660968</c:v>
                </c:pt>
                <c:pt idx="7607">
                  <c:v>0.65040600000000004</c:v>
                </c:pt>
                <c:pt idx="7608">
                  <c:v>0.64690499999999995</c:v>
                </c:pt>
                <c:pt idx="7609">
                  <c:v>0.64283299999999999</c:v>
                </c:pt>
                <c:pt idx="7610">
                  <c:v>0.63431099999999996</c:v>
                </c:pt>
                <c:pt idx="7611">
                  <c:v>0.62894099999999997</c:v>
                </c:pt>
                <c:pt idx="7612">
                  <c:v>0.64082399999999995</c:v>
                </c:pt>
                <c:pt idx="7613">
                  <c:v>0.64435799999999999</c:v>
                </c:pt>
                <c:pt idx="7614">
                  <c:v>0.633247</c:v>
                </c:pt>
                <c:pt idx="7615">
                  <c:v>0.63009199999999999</c:v>
                </c:pt>
                <c:pt idx="7616">
                  <c:v>0.64690999999999999</c:v>
                </c:pt>
                <c:pt idx="7617">
                  <c:v>0.65341099999999996</c:v>
                </c:pt>
                <c:pt idx="7618">
                  <c:v>0.65376800000000002</c:v>
                </c:pt>
                <c:pt idx="7619">
                  <c:v>0.65201299999999995</c:v>
                </c:pt>
                <c:pt idx="7620">
                  <c:v>0.64654500000000004</c:v>
                </c:pt>
                <c:pt idx="7621">
                  <c:v>0.64524199999999998</c:v>
                </c:pt>
                <c:pt idx="7622">
                  <c:v>0.64457699999999996</c:v>
                </c:pt>
                <c:pt idx="7623">
                  <c:v>0.64391299999999996</c:v>
                </c:pt>
                <c:pt idx="7624">
                  <c:v>0.65527199999999997</c:v>
                </c:pt>
                <c:pt idx="7625">
                  <c:v>0.64691699999999996</c:v>
                </c:pt>
                <c:pt idx="7626">
                  <c:v>0.64738600000000002</c:v>
                </c:pt>
                <c:pt idx="7627">
                  <c:v>0.64498500000000003</c:v>
                </c:pt>
                <c:pt idx="7628">
                  <c:v>0.65568499999999996</c:v>
                </c:pt>
                <c:pt idx="7629">
                  <c:v>0.668771</c:v>
                </c:pt>
                <c:pt idx="7630">
                  <c:v>0.65454100000000004</c:v>
                </c:pt>
                <c:pt idx="7631">
                  <c:v>0.66757699999999998</c:v>
                </c:pt>
                <c:pt idx="7632">
                  <c:v>0.68610499999999996</c:v>
                </c:pt>
                <c:pt idx="7633">
                  <c:v>0.65552600000000005</c:v>
                </c:pt>
                <c:pt idx="7634">
                  <c:v>0.65693000000000001</c:v>
                </c:pt>
                <c:pt idx="7635">
                  <c:v>0.67508400000000002</c:v>
                </c:pt>
                <c:pt idx="7636">
                  <c:v>0.668018</c:v>
                </c:pt>
                <c:pt idx="7637">
                  <c:v>0.68272500000000003</c:v>
                </c:pt>
                <c:pt idx="7638">
                  <c:v>0.69601199999999996</c:v>
                </c:pt>
                <c:pt idx="7639">
                  <c:v>0.70747700000000002</c:v>
                </c:pt>
                <c:pt idx="7640">
                  <c:v>0.68347599999999997</c:v>
                </c:pt>
                <c:pt idx="7641">
                  <c:v>0.67368600000000001</c:v>
                </c:pt>
                <c:pt idx="7642">
                  <c:v>0.67365900000000001</c:v>
                </c:pt>
                <c:pt idx="7643">
                  <c:v>0.65841499999999997</c:v>
                </c:pt>
                <c:pt idx="7644">
                  <c:v>0.67526699999999995</c:v>
                </c:pt>
                <c:pt idx="7645">
                  <c:v>0.67908000000000002</c:v>
                </c:pt>
                <c:pt idx="7646">
                  <c:v>0.659829</c:v>
                </c:pt>
                <c:pt idx="7647">
                  <c:v>0.63899700000000004</c:v>
                </c:pt>
                <c:pt idx="7648">
                  <c:v>0.66429700000000003</c:v>
                </c:pt>
                <c:pt idx="7649">
                  <c:v>0.67247500000000004</c:v>
                </c:pt>
                <c:pt idx="7650">
                  <c:v>0.68104399999999998</c:v>
                </c:pt>
                <c:pt idx="7651">
                  <c:v>0.67326200000000003</c:v>
                </c:pt>
                <c:pt idx="7652">
                  <c:v>0.678674</c:v>
                </c:pt>
                <c:pt idx="7653">
                  <c:v>0.67684699999999998</c:v>
                </c:pt>
                <c:pt idx="7654">
                  <c:v>0.69998000000000005</c:v>
                </c:pt>
                <c:pt idx="7655">
                  <c:v>0.69563399999999997</c:v>
                </c:pt>
                <c:pt idx="7656">
                  <c:v>0.68077600000000005</c:v>
                </c:pt>
                <c:pt idx="7657">
                  <c:v>0.67459199999999997</c:v>
                </c:pt>
                <c:pt idx="7658">
                  <c:v>0.66988899999999996</c:v>
                </c:pt>
                <c:pt idx="7659">
                  <c:v>0.67575700000000005</c:v>
                </c:pt>
                <c:pt idx="7660">
                  <c:v>0.66225999999999996</c:v>
                </c:pt>
                <c:pt idx="7661">
                  <c:v>0.653146</c:v>
                </c:pt>
                <c:pt idx="7662">
                  <c:v>0.67110700000000001</c:v>
                </c:pt>
                <c:pt idx="7663">
                  <c:v>0.68012600000000001</c:v>
                </c:pt>
                <c:pt idx="7664">
                  <c:v>0.69273899999999999</c:v>
                </c:pt>
                <c:pt idx="7665">
                  <c:v>0.68043100000000001</c:v>
                </c:pt>
                <c:pt idx="7666">
                  <c:v>0.69384299999999999</c:v>
                </c:pt>
                <c:pt idx="7667">
                  <c:v>0.67033900000000002</c:v>
                </c:pt>
                <c:pt idx="7668">
                  <c:v>0.65242299999999998</c:v>
                </c:pt>
                <c:pt idx="7669">
                  <c:v>0.669651</c:v>
                </c:pt>
                <c:pt idx="7670">
                  <c:v>0.669929</c:v>
                </c:pt>
                <c:pt idx="7671">
                  <c:v>0.66822899999999996</c:v>
                </c:pt>
                <c:pt idx="7672">
                  <c:v>0.65589600000000003</c:v>
                </c:pt>
                <c:pt idx="7673">
                  <c:v>0.656968</c:v>
                </c:pt>
                <c:pt idx="7674">
                  <c:v>0.64044800000000002</c:v>
                </c:pt>
                <c:pt idx="7675">
                  <c:v>0.67671899999999996</c:v>
                </c:pt>
                <c:pt idx="7676">
                  <c:v>0.66046199999999999</c:v>
                </c:pt>
                <c:pt idx="7677">
                  <c:v>0.66044700000000001</c:v>
                </c:pt>
                <c:pt idx="7678">
                  <c:v>0.65078499999999995</c:v>
                </c:pt>
                <c:pt idx="7679">
                  <c:v>0.63392000000000004</c:v>
                </c:pt>
                <c:pt idx="7680">
                  <c:v>0.62878999999999996</c:v>
                </c:pt>
                <c:pt idx="7681">
                  <c:v>0.68093000000000004</c:v>
                </c:pt>
                <c:pt idx="7682">
                  <c:v>0.68396800000000002</c:v>
                </c:pt>
                <c:pt idx="7683">
                  <c:v>0.695137</c:v>
                </c:pt>
                <c:pt idx="7684">
                  <c:v>0.69462299999999999</c:v>
                </c:pt>
                <c:pt idx="7685">
                  <c:v>0.67249700000000001</c:v>
                </c:pt>
                <c:pt idx="7686">
                  <c:v>0.68906900000000004</c:v>
                </c:pt>
                <c:pt idx="7687">
                  <c:v>0.67938200000000004</c:v>
                </c:pt>
                <c:pt idx="7688">
                  <c:v>0.657995</c:v>
                </c:pt>
                <c:pt idx="7689">
                  <c:v>0.67937800000000004</c:v>
                </c:pt>
                <c:pt idx="7690">
                  <c:v>0.70602699999999996</c:v>
                </c:pt>
                <c:pt idx="7691">
                  <c:v>0.73017299999999996</c:v>
                </c:pt>
                <c:pt idx="7692">
                  <c:v>0.740124</c:v>
                </c:pt>
                <c:pt idx="7693">
                  <c:v>0.73626400000000003</c:v>
                </c:pt>
                <c:pt idx="7694">
                  <c:v>0.72962700000000003</c:v>
                </c:pt>
                <c:pt idx="7695">
                  <c:v>0.71810300000000005</c:v>
                </c:pt>
                <c:pt idx="7696">
                  <c:v>0.71977999999999998</c:v>
                </c:pt>
                <c:pt idx="7697">
                  <c:v>0.71193899999999999</c:v>
                </c:pt>
                <c:pt idx="7698">
                  <c:v>0.70112600000000003</c:v>
                </c:pt>
                <c:pt idx="7699">
                  <c:v>0.69425999999999999</c:v>
                </c:pt>
                <c:pt idx="7700">
                  <c:v>0.69382200000000005</c:v>
                </c:pt>
                <c:pt idx="7701">
                  <c:v>0.69284000000000001</c:v>
                </c:pt>
                <c:pt idx="7702">
                  <c:v>0.68583300000000003</c:v>
                </c:pt>
                <c:pt idx="7703">
                  <c:v>0.68945999999999996</c:v>
                </c:pt>
                <c:pt idx="7704">
                  <c:v>0.67440699999999998</c:v>
                </c:pt>
                <c:pt idx="7705">
                  <c:v>0.67995099999999997</c:v>
                </c:pt>
                <c:pt idx="7706">
                  <c:v>0.67568099999999998</c:v>
                </c:pt>
                <c:pt idx="7707">
                  <c:v>0.67578300000000002</c:v>
                </c:pt>
                <c:pt idx="7708">
                  <c:v>0.67467500000000002</c:v>
                </c:pt>
                <c:pt idx="7709">
                  <c:v>0.63721499999999998</c:v>
                </c:pt>
                <c:pt idx="7710">
                  <c:v>0.64103699999999997</c:v>
                </c:pt>
                <c:pt idx="7711">
                  <c:v>0.64525500000000002</c:v>
                </c:pt>
                <c:pt idx="7712">
                  <c:v>0.664497</c:v>
                </c:pt>
                <c:pt idx="7713">
                  <c:v>0.66291100000000003</c:v>
                </c:pt>
                <c:pt idx="7714">
                  <c:v>0.67540299999999998</c:v>
                </c:pt>
                <c:pt idx="7715">
                  <c:v>0.67079200000000005</c:v>
                </c:pt>
                <c:pt idx="7716">
                  <c:v>0.67673399999999995</c:v>
                </c:pt>
                <c:pt idx="7717">
                  <c:v>0.67815800000000004</c:v>
                </c:pt>
                <c:pt idx="7718">
                  <c:v>0.67899900000000002</c:v>
                </c:pt>
                <c:pt idx="7719">
                  <c:v>0.674535</c:v>
                </c:pt>
                <c:pt idx="7720">
                  <c:v>0.68125400000000003</c:v>
                </c:pt>
                <c:pt idx="7721">
                  <c:v>0.68454099999999996</c:v>
                </c:pt>
                <c:pt idx="7722">
                  <c:v>0.67383599999999999</c:v>
                </c:pt>
                <c:pt idx="7723">
                  <c:v>0.67417400000000005</c:v>
                </c:pt>
                <c:pt idx="7724">
                  <c:v>0.68022000000000005</c:v>
                </c:pt>
                <c:pt idx="7725">
                  <c:v>0.67448799999999998</c:v>
                </c:pt>
                <c:pt idx="7726">
                  <c:v>0.67005800000000004</c:v>
                </c:pt>
                <c:pt idx="7727">
                  <c:v>0.66300700000000001</c:v>
                </c:pt>
                <c:pt idx="7728">
                  <c:v>0.67160200000000003</c:v>
                </c:pt>
                <c:pt idx="7729">
                  <c:v>0.66513500000000003</c:v>
                </c:pt>
                <c:pt idx="7730">
                  <c:v>0.66032599999999997</c:v>
                </c:pt>
                <c:pt idx="7731">
                  <c:v>0.65409099999999998</c:v>
                </c:pt>
                <c:pt idx="7732">
                  <c:v>0.65361800000000003</c:v>
                </c:pt>
                <c:pt idx="7733">
                  <c:v>0.65678800000000004</c:v>
                </c:pt>
                <c:pt idx="7734">
                  <c:v>0.64918500000000001</c:v>
                </c:pt>
                <c:pt idx="7735">
                  <c:v>0.64983999999999997</c:v>
                </c:pt>
                <c:pt idx="7736">
                  <c:v>0.64308399999999999</c:v>
                </c:pt>
                <c:pt idx="7737">
                  <c:v>0.64170000000000005</c:v>
                </c:pt>
                <c:pt idx="7738">
                  <c:v>0.63440700000000005</c:v>
                </c:pt>
                <c:pt idx="7739">
                  <c:v>0.63617400000000002</c:v>
                </c:pt>
                <c:pt idx="7740">
                  <c:v>0.64051499999999995</c:v>
                </c:pt>
                <c:pt idx="7741">
                  <c:v>0.63221700000000003</c:v>
                </c:pt>
                <c:pt idx="7742">
                  <c:v>0.63563199999999997</c:v>
                </c:pt>
                <c:pt idx="7743">
                  <c:v>0.63162099999999999</c:v>
                </c:pt>
                <c:pt idx="7744">
                  <c:v>0.62837200000000004</c:v>
                </c:pt>
                <c:pt idx="7745">
                  <c:v>0.63143199999999999</c:v>
                </c:pt>
                <c:pt idx="7746">
                  <c:v>0.63583299999999998</c:v>
                </c:pt>
                <c:pt idx="7747">
                  <c:v>0.63300000000000001</c:v>
                </c:pt>
                <c:pt idx="7748">
                  <c:v>0.63032600000000005</c:v>
                </c:pt>
                <c:pt idx="7749">
                  <c:v>0.62754100000000002</c:v>
                </c:pt>
                <c:pt idx="7750">
                  <c:v>0.62585599999999997</c:v>
                </c:pt>
                <c:pt idx="7751">
                  <c:v>0.633274</c:v>
                </c:pt>
                <c:pt idx="7752">
                  <c:v>0.650146</c:v>
                </c:pt>
                <c:pt idx="7753">
                  <c:v>0.64788500000000004</c:v>
                </c:pt>
                <c:pt idx="7754">
                  <c:v>0.63725799999999999</c:v>
                </c:pt>
                <c:pt idx="7755">
                  <c:v>0.63167799999999996</c:v>
                </c:pt>
                <c:pt idx="7756">
                  <c:v>0.62435300000000005</c:v>
                </c:pt>
                <c:pt idx="7757">
                  <c:v>0.62825600000000004</c:v>
                </c:pt>
                <c:pt idx="7758">
                  <c:v>0.63965399999999994</c:v>
                </c:pt>
                <c:pt idx="7759">
                  <c:v>0.64254</c:v>
                </c:pt>
                <c:pt idx="7760">
                  <c:v>0.64536000000000004</c:v>
                </c:pt>
                <c:pt idx="7761">
                  <c:v>0.64375899999999997</c:v>
                </c:pt>
                <c:pt idx="7762">
                  <c:v>0.65020999999999995</c:v>
                </c:pt>
                <c:pt idx="7763">
                  <c:v>0.63869399999999998</c:v>
                </c:pt>
                <c:pt idx="7764">
                  <c:v>0.64855300000000005</c:v>
                </c:pt>
                <c:pt idx="7765">
                  <c:v>0.645069</c:v>
                </c:pt>
                <c:pt idx="7766">
                  <c:v>0.65587499999999999</c:v>
                </c:pt>
                <c:pt idx="7767">
                  <c:v>0.65995599999999999</c:v>
                </c:pt>
                <c:pt idx="7768">
                  <c:v>0.653277</c:v>
                </c:pt>
                <c:pt idx="7769">
                  <c:v>0.65589500000000001</c:v>
                </c:pt>
                <c:pt idx="7770">
                  <c:v>0.66092499999999998</c:v>
                </c:pt>
                <c:pt idx="7771">
                  <c:v>0.66744499999999995</c:v>
                </c:pt>
                <c:pt idx="7772">
                  <c:v>0.68263499999999999</c:v>
                </c:pt>
                <c:pt idx="7773">
                  <c:v>0.67773700000000003</c:v>
                </c:pt>
                <c:pt idx="7774">
                  <c:v>0.67382200000000003</c:v>
                </c:pt>
                <c:pt idx="7775">
                  <c:v>0.66352900000000004</c:v>
                </c:pt>
                <c:pt idx="7776">
                  <c:v>0.651617</c:v>
                </c:pt>
                <c:pt idx="7777">
                  <c:v>0.66586100000000004</c:v>
                </c:pt>
                <c:pt idx="7778">
                  <c:v>0.65681400000000001</c:v>
                </c:pt>
                <c:pt idx="7779">
                  <c:v>0.65022100000000005</c:v>
                </c:pt>
                <c:pt idx="7780">
                  <c:v>0.65979100000000002</c:v>
                </c:pt>
                <c:pt idx="7781">
                  <c:v>0.66594600000000004</c:v>
                </c:pt>
                <c:pt idx="7782">
                  <c:v>0.659995</c:v>
                </c:pt>
                <c:pt idx="7783">
                  <c:v>0.67750100000000002</c:v>
                </c:pt>
                <c:pt idx="7784">
                  <c:v>0.672848</c:v>
                </c:pt>
                <c:pt idx="7785">
                  <c:v>0.68448699999999996</c:v>
                </c:pt>
                <c:pt idx="7786">
                  <c:v>0.68477600000000005</c:v>
                </c:pt>
                <c:pt idx="7787">
                  <c:v>0.68202600000000002</c:v>
                </c:pt>
                <c:pt idx="7788">
                  <c:v>0.67991299999999999</c:v>
                </c:pt>
                <c:pt idx="7789">
                  <c:v>0.683971</c:v>
                </c:pt>
                <c:pt idx="7790">
                  <c:v>0.68467100000000003</c:v>
                </c:pt>
                <c:pt idx="7791">
                  <c:v>0.68869999999999998</c:v>
                </c:pt>
                <c:pt idx="7792">
                  <c:v>0.68218000000000001</c:v>
                </c:pt>
                <c:pt idx="7793">
                  <c:v>0.67340500000000003</c:v>
                </c:pt>
                <c:pt idx="7794">
                  <c:v>0.67704799999999998</c:v>
                </c:pt>
                <c:pt idx="7795">
                  <c:v>0.68342999999999998</c:v>
                </c:pt>
                <c:pt idx="7796">
                  <c:v>0.67918299999999998</c:v>
                </c:pt>
                <c:pt idx="7797">
                  <c:v>0.67949599999999999</c:v>
                </c:pt>
                <c:pt idx="7798">
                  <c:v>0.67961300000000002</c:v>
                </c:pt>
                <c:pt idx="7799">
                  <c:v>0.67372699999999996</c:v>
                </c:pt>
                <c:pt idx="7800">
                  <c:v>0.67933200000000005</c:v>
                </c:pt>
                <c:pt idx="7801">
                  <c:v>0.669493</c:v>
                </c:pt>
                <c:pt idx="7802">
                  <c:v>0.65917700000000001</c:v>
                </c:pt>
                <c:pt idx="7803">
                  <c:v>0.67173899999999998</c:v>
                </c:pt>
                <c:pt idx="7804">
                  <c:v>0.66257600000000005</c:v>
                </c:pt>
                <c:pt idx="7805">
                  <c:v>0.66385499999999997</c:v>
                </c:pt>
                <c:pt idx="7806">
                  <c:v>0.660775</c:v>
                </c:pt>
                <c:pt idx="7807">
                  <c:v>0.677234</c:v>
                </c:pt>
                <c:pt idx="7808">
                  <c:v>0.67208100000000004</c:v>
                </c:pt>
                <c:pt idx="7809">
                  <c:v>0.67058200000000001</c:v>
                </c:pt>
                <c:pt idx="7810">
                  <c:v>0.66530999999999996</c:v>
                </c:pt>
                <c:pt idx="7811">
                  <c:v>0.65658000000000005</c:v>
                </c:pt>
                <c:pt idx="7812">
                  <c:v>0.67031200000000002</c:v>
                </c:pt>
                <c:pt idx="7813">
                  <c:v>0.65788000000000002</c:v>
                </c:pt>
                <c:pt idx="7814">
                  <c:v>0.66525100000000004</c:v>
                </c:pt>
                <c:pt idx="7815">
                  <c:v>0.65583499999999995</c:v>
                </c:pt>
                <c:pt idx="7816">
                  <c:v>0.64608699999999997</c:v>
                </c:pt>
                <c:pt idx="7817">
                  <c:v>0.65731200000000001</c:v>
                </c:pt>
                <c:pt idx="7818">
                  <c:v>0.65740399999999999</c:v>
                </c:pt>
                <c:pt idx="7819">
                  <c:v>0.65749999999999997</c:v>
                </c:pt>
                <c:pt idx="7820">
                  <c:v>0.66005199999999997</c:v>
                </c:pt>
                <c:pt idx="7821">
                  <c:v>0.66533799999999998</c:v>
                </c:pt>
                <c:pt idx="7822">
                  <c:v>0.65235500000000002</c:v>
                </c:pt>
                <c:pt idx="7823">
                  <c:v>0.65689600000000004</c:v>
                </c:pt>
                <c:pt idx="7824">
                  <c:v>0.65730699999999997</c:v>
                </c:pt>
                <c:pt idx="7825">
                  <c:v>0.65612499999999996</c:v>
                </c:pt>
                <c:pt idx="7826">
                  <c:v>0.65637299999999998</c:v>
                </c:pt>
                <c:pt idx="7827">
                  <c:v>0.63970800000000005</c:v>
                </c:pt>
                <c:pt idx="7828">
                  <c:v>0.63339000000000001</c:v>
                </c:pt>
                <c:pt idx="7829">
                  <c:v>0.64258199999999999</c:v>
                </c:pt>
                <c:pt idx="7830">
                  <c:v>0.65910599999999997</c:v>
                </c:pt>
                <c:pt idx="7831">
                  <c:v>0.66330699999999998</c:v>
                </c:pt>
                <c:pt idx="7832">
                  <c:v>0.67258799999999996</c:v>
                </c:pt>
                <c:pt idx="7833">
                  <c:v>0.66194299999999995</c:v>
                </c:pt>
                <c:pt idx="7834">
                  <c:v>0.67172600000000005</c:v>
                </c:pt>
                <c:pt idx="7835">
                  <c:v>0.67249000000000003</c:v>
                </c:pt>
                <c:pt idx="7836">
                  <c:v>0.66413</c:v>
                </c:pt>
                <c:pt idx="7837">
                  <c:v>0.65678700000000001</c:v>
                </c:pt>
                <c:pt idx="7838">
                  <c:v>0.65578199999999998</c:v>
                </c:pt>
                <c:pt idx="7839">
                  <c:v>0.66892700000000005</c:v>
                </c:pt>
                <c:pt idx="7840">
                  <c:v>0.67265799999999998</c:v>
                </c:pt>
                <c:pt idx="7841">
                  <c:v>0.66440299999999997</c:v>
                </c:pt>
                <c:pt idx="7842">
                  <c:v>0.66015400000000002</c:v>
                </c:pt>
                <c:pt idx="7843">
                  <c:v>0.66934199999999999</c:v>
                </c:pt>
                <c:pt idx="7844">
                  <c:v>0.66986599999999996</c:v>
                </c:pt>
                <c:pt idx="7845">
                  <c:v>0.66991800000000001</c:v>
                </c:pt>
                <c:pt idx="7846">
                  <c:v>0.67009099999999999</c:v>
                </c:pt>
                <c:pt idx="7847">
                  <c:v>0.67519200000000001</c:v>
                </c:pt>
                <c:pt idx="7848">
                  <c:v>0.67500800000000005</c:v>
                </c:pt>
                <c:pt idx="7849">
                  <c:v>0.66993000000000003</c:v>
                </c:pt>
                <c:pt idx="7850">
                  <c:v>0.67149300000000001</c:v>
                </c:pt>
                <c:pt idx="7851">
                  <c:v>0.675346</c:v>
                </c:pt>
                <c:pt idx="7852">
                  <c:v>0.681728</c:v>
                </c:pt>
                <c:pt idx="7853">
                  <c:v>0.68062199999999995</c:v>
                </c:pt>
                <c:pt idx="7854">
                  <c:v>0.68823500000000004</c:v>
                </c:pt>
                <c:pt idx="7855">
                  <c:v>0.68735100000000005</c:v>
                </c:pt>
                <c:pt idx="7856">
                  <c:v>0.68511299999999997</c:v>
                </c:pt>
                <c:pt idx="7857">
                  <c:v>0.68138600000000005</c:v>
                </c:pt>
                <c:pt idx="7858">
                  <c:v>0.68708999999999998</c:v>
                </c:pt>
                <c:pt idx="7859">
                  <c:v>0.69165200000000004</c:v>
                </c:pt>
                <c:pt idx="7860">
                  <c:v>0.70511400000000002</c:v>
                </c:pt>
                <c:pt idx="7861">
                  <c:v>0.70617099999999999</c:v>
                </c:pt>
                <c:pt idx="7862">
                  <c:v>0.70690600000000003</c:v>
                </c:pt>
                <c:pt idx="7863">
                  <c:v>0.70729200000000003</c:v>
                </c:pt>
                <c:pt idx="7864">
                  <c:v>0.70165999999999995</c:v>
                </c:pt>
                <c:pt idx="7865">
                  <c:v>0.707569</c:v>
                </c:pt>
                <c:pt idx="7866">
                  <c:v>0.69438599999999995</c:v>
                </c:pt>
                <c:pt idx="7867">
                  <c:v>0.68349899999999997</c:v>
                </c:pt>
                <c:pt idx="7868">
                  <c:v>0.68361499999999997</c:v>
                </c:pt>
                <c:pt idx="7869">
                  <c:v>0.693693</c:v>
                </c:pt>
                <c:pt idx="7870">
                  <c:v>0.69679199999999997</c:v>
                </c:pt>
                <c:pt idx="7871">
                  <c:v>0.691747</c:v>
                </c:pt>
                <c:pt idx="7872">
                  <c:v>0.68281099999999995</c:v>
                </c:pt>
                <c:pt idx="7873">
                  <c:v>0.67707499999999998</c:v>
                </c:pt>
                <c:pt idx="7874">
                  <c:v>0.68288599999999999</c:v>
                </c:pt>
                <c:pt idx="7875">
                  <c:v>0.68695200000000001</c:v>
                </c:pt>
                <c:pt idx="7876">
                  <c:v>0.68877900000000003</c:v>
                </c:pt>
                <c:pt idx="7877">
                  <c:v>0.68983099999999997</c:v>
                </c:pt>
                <c:pt idx="7878">
                  <c:v>0.688689</c:v>
                </c:pt>
                <c:pt idx="7879">
                  <c:v>0.68921900000000003</c:v>
                </c:pt>
                <c:pt idx="7880">
                  <c:v>0.68720400000000004</c:v>
                </c:pt>
                <c:pt idx="7881">
                  <c:v>0.68312799999999996</c:v>
                </c:pt>
                <c:pt idx="7882">
                  <c:v>0.66429700000000003</c:v>
                </c:pt>
                <c:pt idx="7883">
                  <c:v>0.65837800000000002</c:v>
                </c:pt>
                <c:pt idx="7884">
                  <c:v>0.648343</c:v>
                </c:pt>
                <c:pt idx="7885">
                  <c:v>0.65341899999999997</c:v>
                </c:pt>
                <c:pt idx="7886">
                  <c:v>0.66247699999999998</c:v>
                </c:pt>
                <c:pt idx="7887">
                  <c:v>0.66122499999999995</c:v>
                </c:pt>
                <c:pt idx="7888">
                  <c:v>0.65119000000000005</c:v>
                </c:pt>
                <c:pt idx="7889">
                  <c:v>0.65823900000000002</c:v>
                </c:pt>
                <c:pt idx="7890">
                  <c:v>0.65997799999999995</c:v>
                </c:pt>
                <c:pt idx="7891">
                  <c:v>0.66543799999999997</c:v>
                </c:pt>
                <c:pt idx="7892">
                  <c:v>0.67708299999999999</c:v>
                </c:pt>
                <c:pt idx="7893">
                  <c:v>0.68166099999999996</c:v>
                </c:pt>
                <c:pt idx="7894">
                  <c:v>0.66242500000000004</c:v>
                </c:pt>
                <c:pt idx="7895">
                  <c:v>0.66246099999999997</c:v>
                </c:pt>
                <c:pt idx="7896">
                  <c:v>0.66250399999999998</c:v>
                </c:pt>
                <c:pt idx="7897">
                  <c:v>0.665991</c:v>
                </c:pt>
                <c:pt idx="7898">
                  <c:v>0.66209499999999999</c:v>
                </c:pt>
                <c:pt idx="7899">
                  <c:v>0.67441700000000004</c:v>
                </c:pt>
                <c:pt idx="7900">
                  <c:v>0.67799200000000004</c:v>
                </c:pt>
                <c:pt idx="7901">
                  <c:v>0.67348300000000005</c:v>
                </c:pt>
                <c:pt idx="7902">
                  <c:v>0.69364999999999999</c:v>
                </c:pt>
                <c:pt idx="7903">
                  <c:v>0.676373</c:v>
                </c:pt>
                <c:pt idx="7904">
                  <c:v>0.66944700000000001</c:v>
                </c:pt>
                <c:pt idx="7905">
                  <c:v>0.66362600000000005</c:v>
                </c:pt>
                <c:pt idx="7906">
                  <c:v>0.65726799999999996</c:v>
                </c:pt>
                <c:pt idx="7907">
                  <c:v>0.66249199999999997</c:v>
                </c:pt>
                <c:pt idx="7908">
                  <c:v>0.65700899999999995</c:v>
                </c:pt>
                <c:pt idx="7909">
                  <c:v>0.65801299999999996</c:v>
                </c:pt>
                <c:pt idx="7910">
                  <c:v>0.65381699999999998</c:v>
                </c:pt>
                <c:pt idx="7911">
                  <c:v>0.65546899999999997</c:v>
                </c:pt>
                <c:pt idx="7912">
                  <c:v>0.67538299999999996</c:v>
                </c:pt>
                <c:pt idx="7913">
                  <c:v>0.66760399999999998</c:v>
                </c:pt>
                <c:pt idx="7914">
                  <c:v>0.68177500000000002</c:v>
                </c:pt>
                <c:pt idx="7915">
                  <c:v>0.67838900000000002</c:v>
                </c:pt>
                <c:pt idx="7916">
                  <c:v>0.68323199999999995</c:v>
                </c:pt>
                <c:pt idx="7917">
                  <c:v>0.65453099999999997</c:v>
                </c:pt>
                <c:pt idx="7918">
                  <c:v>0.65631499999999998</c:v>
                </c:pt>
                <c:pt idx="7919">
                  <c:v>0.64419300000000002</c:v>
                </c:pt>
                <c:pt idx="7920">
                  <c:v>0.66274999999999995</c:v>
                </c:pt>
                <c:pt idx="7921">
                  <c:v>0.66130199999999995</c:v>
                </c:pt>
                <c:pt idx="7922">
                  <c:v>0.654034</c:v>
                </c:pt>
                <c:pt idx="7923">
                  <c:v>0.65532500000000005</c:v>
                </c:pt>
                <c:pt idx="7924">
                  <c:v>0.65826200000000001</c:v>
                </c:pt>
                <c:pt idx="7925">
                  <c:v>0.66257900000000003</c:v>
                </c:pt>
                <c:pt idx="7926">
                  <c:v>0.65567299999999995</c:v>
                </c:pt>
                <c:pt idx="7927">
                  <c:v>0.66161400000000004</c:v>
                </c:pt>
                <c:pt idx="7928">
                  <c:v>0.67886500000000005</c:v>
                </c:pt>
                <c:pt idx="7929">
                  <c:v>0.67151099999999997</c:v>
                </c:pt>
                <c:pt idx="7930">
                  <c:v>0.66963300000000003</c:v>
                </c:pt>
                <c:pt idx="7931">
                  <c:v>0.67374000000000001</c:v>
                </c:pt>
                <c:pt idx="7932">
                  <c:v>0.66364800000000002</c:v>
                </c:pt>
                <c:pt idx="7933">
                  <c:v>0.65752200000000005</c:v>
                </c:pt>
                <c:pt idx="7934">
                  <c:v>0.65465200000000001</c:v>
                </c:pt>
                <c:pt idx="7935">
                  <c:v>0.65765200000000001</c:v>
                </c:pt>
                <c:pt idx="7936">
                  <c:v>0.65351999999999999</c:v>
                </c:pt>
                <c:pt idx="7937">
                  <c:v>0.65652200000000005</c:v>
                </c:pt>
                <c:pt idx="7938">
                  <c:v>0.64785000000000004</c:v>
                </c:pt>
                <c:pt idx="7939">
                  <c:v>0.65644899999999995</c:v>
                </c:pt>
                <c:pt idx="7940">
                  <c:v>0.65071299999999999</c:v>
                </c:pt>
                <c:pt idx="7941">
                  <c:v>0.64597300000000002</c:v>
                </c:pt>
                <c:pt idx="7942">
                  <c:v>0.65286100000000002</c:v>
                </c:pt>
                <c:pt idx="7943">
                  <c:v>0.637216</c:v>
                </c:pt>
                <c:pt idx="7944">
                  <c:v>0.64032500000000003</c:v>
                </c:pt>
                <c:pt idx="7945">
                  <c:v>0.64069799999999999</c:v>
                </c:pt>
                <c:pt idx="7946">
                  <c:v>0.64165000000000005</c:v>
                </c:pt>
                <c:pt idx="7947">
                  <c:v>0.634185</c:v>
                </c:pt>
                <c:pt idx="7948">
                  <c:v>0.63699300000000003</c:v>
                </c:pt>
                <c:pt idx="7949">
                  <c:v>0.62465599999999999</c:v>
                </c:pt>
                <c:pt idx="7950">
                  <c:v>0.63417199999999996</c:v>
                </c:pt>
                <c:pt idx="7951">
                  <c:v>0.63807000000000003</c:v>
                </c:pt>
                <c:pt idx="7952">
                  <c:v>0.62810600000000005</c:v>
                </c:pt>
                <c:pt idx="7953">
                  <c:v>0.63295599999999996</c:v>
                </c:pt>
                <c:pt idx="7954">
                  <c:v>0.63559200000000005</c:v>
                </c:pt>
                <c:pt idx="7955">
                  <c:v>0.63024100000000005</c:v>
                </c:pt>
                <c:pt idx="7956">
                  <c:v>0.64249699999999998</c:v>
                </c:pt>
                <c:pt idx="7957">
                  <c:v>0.63952399999999998</c:v>
                </c:pt>
                <c:pt idx="7958">
                  <c:v>0.63457300000000005</c:v>
                </c:pt>
                <c:pt idx="7959">
                  <c:v>0.63285899999999995</c:v>
                </c:pt>
                <c:pt idx="7960">
                  <c:v>0.63287700000000002</c:v>
                </c:pt>
                <c:pt idx="7961">
                  <c:v>0.63313399999999997</c:v>
                </c:pt>
                <c:pt idx="7962">
                  <c:v>0.63637100000000002</c:v>
                </c:pt>
                <c:pt idx="7963">
                  <c:v>0.63714999999999999</c:v>
                </c:pt>
                <c:pt idx="7964">
                  <c:v>0.63640099999999999</c:v>
                </c:pt>
                <c:pt idx="7965">
                  <c:v>0.63703799999999999</c:v>
                </c:pt>
                <c:pt idx="7966">
                  <c:v>0.64138200000000001</c:v>
                </c:pt>
                <c:pt idx="7967">
                  <c:v>0.638262</c:v>
                </c:pt>
                <c:pt idx="7968">
                  <c:v>0.63317299999999999</c:v>
                </c:pt>
                <c:pt idx="7969">
                  <c:v>0.63499499999999998</c:v>
                </c:pt>
                <c:pt idx="7970">
                  <c:v>0.63551800000000003</c:v>
                </c:pt>
                <c:pt idx="7971">
                  <c:v>0.63451299999999999</c:v>
                </c:pt>
                <c:pt idx="7972">
                  <c:v>0.64066800000000002</c:v>
                </c:pt>
                <c:pt idx="7973">
                  <c:v>0.63065499999999997</c:v>
                </c:pt>
                <c:pt idx="7974">
                  <c:v>0.63674399999999998</c:v>
                </c:pt>
                <c:pt idx="7975">
                  <c:v>0.64170099999999997</c:v>
                </c:pt>
                <c:pt idx="7976">
                  <c:v>0.646621</c:v>
                </c:pt>
                <c:pt idx="7977">
                  <c:v>0.64213200000000004</c:v>
                </c:pt>
                <c:pt idx="7978">
                  <c:v>0.63667200000000002</c:v>
                </c:pt>
                <c:pt idx="7979">
                  <c:v>0.64786900000000003</c:v>
                </c:pt>
                <c:pt idx="7980">
                  <c:v>0.63989099999999999</c:v>
                </c:pt>
                <c:pt idx="7981">
                  <c:v>0.64744100000000004</c:v>
                </c:pt>
                <c:pt idx="7982">
                  <c:v>0.65307000000000004</c:v>
                </c:pt>
                <c:pt idx="7983">
                  <c:v>0.64445600000000003</c:v>
                </c:pt>
                <c:pt idx="7984">
                  <c:v>0.63602899999999996</c:v>
                </c:pt>
                <c:pt idx="7985">
                  <c:v>0.62717299999999998</c:v>
                </c:pt>
                <c:pt idx="7986">
                  <c:v>0.63749999999999996</c:v>
                </c:pt>
                <c:pt idx="7987">
                  <c:v>0.62589399999999995</c:v>
                </c:pt>
                <c:pt idx="7988">
                  <c:v>0.61957600000000002</c:v>
                </c:pt>
                <c:pt idx="7989">
                  <c:v>0.61421499999999996</c:v>
                </c:pt>
                <c:pt idx="7990">
                  <c:v>0.64215699999999998</c:v>
                </c:pt>
                <c:pt idx="7991">
                  <c:v>0.64402599999999999</c:v>
                </c:pt>
                <c:pt idx="7992">
                  <c:v>0.65332400000000002</c:v>
                </c:pt>
                <c:pt idx="7993">
                  <c:v>0.66678400000000004</c:v>
                </c:pt>
                <c:pt idx="7994">
                  <c:v>0.66427400000000003</c:v>
                </c:pt>
                <c:pt idx="7995">
                  <c:v>0.664821</c:v>
                </c:pt>
                <c:pt idx="7996">
                  <c:v>0.66091500000000003</c:v>
                </c:pt>
                <c:pt idx="7997">
                  <c:v>0.65515900000000005</c:v>
                </c:pt>
                <c:pt idx="7998">
                  <c:v>0.65921399999999997</c:v>
                </c:pt>
                <c:pt idx="7999">
                  <c:v>0.65544999999999998</c:v>
                </c:pt>
                <c:pt idx="8000">
                  <c:v>0.66165700000000005</c:v>
                </c:pt>
                <c:pt idx="8001">
                  <c:v>0.65560200000000002</c:v>
                </c:pt>
                <c:pt idx="8002">
                  <c:v>0.65760600000000002</c:v>
                </c:pt>
                <c:pt idx="8003">
                  <c:v>0.65139899999999995</c:v>
                </c:pt>
                <c:pt idx="8004">
                  <c:v>0.65974999999999995</c:v>
                </c:pt>
                <c:pt idx="8005">
                  <c:v>0.66590499999999997</c:v>
                </c:pt>
                <c:pt idx="8006">
                  <c:v>0.67050900000000002</c:v>
                </c:pt>
                <c:pt idx="8007">
                  <c:v>0.67217000000000005</c:v>
                </c:pt>
                <c:pt idx="8008">
                  <c:v>0.67352299999999998</c:v>
                </c:pt>
                <c:pt idx="8009">
                  <c:v>0.66244999999999998</c:v>
                </c:pt>
                <c:pt idx="8010">
                  <c:v>0.65554400000000002</c:v>
                </c:pt>
                <c:pt idx="8011">
                  <c:v>0.63918299999999995</c:v>
                </c:pt>
                <c:pt idx="8012">
                  <c:v>0.62978699999999999</c:v>
                </c:pt>
                <c:pt idx="8013">
                  <c:v>0.63360000000000005</c:v>
                </c:pt>
                <c:pt idx="8014">
                  <c:v>0.66805099999999995</c:v>
                </c:pt>
                <c:pt idx="8015">
                  <c:v>0.67853600000000003</c:v>
                </c:pt>
                <c:pt idx="8016">
                  <c:v>0.69065600000000005</c:v>
                </c:pt>
                <c:pt idx="8017">
                  <c:v>0.66761300000000001</c:v>
                </c:pt>
                <c:pt idx="8018">
                  <c:v>0.66289399999999998</c:v>
                </c:pt>
                <c:pt idx="8019">
                  <c:v>0.66311600000000004</c:v>
                </c:pt>
                <c:pt idx="8020">
                  <c:v>0.64398599999999995</c:v>
                </c:pt>
                <c:pt idx="8021">
                  <c:v>0.60958699999999999</c:v>
                </c:pt>
                <c:pt idx="8022">
                  <c:v>0.60387000000000002</c:v>
                </c:pt>
                <c:pt idx="8023">
                  <c:v>0.60277999999999998</c:v>
                </c:pt>
                <c:pt idx="8024">
                  <c:v>0.59825300000000003</c:v>
                </c:pt>
                <c:pt idx="8025">
                  <c:v>0.60824699999999998</c:v>
                </c:pt>
                <c:pt idx="8026">
                  <c:v>0.59718300000000002</c:v>
                </c:pt>
                <c:pt idx="8027">
                  <c:v>0.59981700000000004</c:v>
                </c:pt>
                <c:pt idx="8028">
                  <c:v>0.61677999999999999</c:v>
                </c:pt>
                <c:pt idx="8029">
                  <c:v>0.61317600000000005</c:v>
                </c:pt>
                <c:pt idx="8030">
                  <c:v>0.62215200000000004</c:v>
                </c:pt>
                <c:pt idx="8031">
                  <c:v>0.62471299999999996</c:v>
                </c:pt>
                <c:pt idx="8032">
                  <c:v>0.637042</c:v>
                </c:pt>
                <c:pt idx="8033">
                  <c:v>0.63975800000000005</c:v>
                </c:pt>
                <c:pt idx="8034">
                  <c:v>0.63284600000000002</c:v>
                </c:pt>
                <c:pt idx="8035">
                  <c:v>0.63812199999999997</c:v>
                </c:pt>
                <c:pt idx="8036">
                  <c:v>0.642961</c:v>
                </c:pt>
                <c:pt idx="8037">
                  <c:v>0.64714400000000005</c:v>
                </c:pt>
                <c:pt idx="8038">
                  <c:v>0.65803699999999998</c:v>
                </c:pt>
                <c:pt idx="8039">
                  <c:v>0.64995000000000003</c:v>
                </c:pt>
                <c:pt idx="8040">
                  <c:v>0.64959800000000001</c:v>
                </c:pt>
                <c:pt idx="8041">
                  <c:v>0.63734299999999999</c:v>
                </c:pt>
                <c:pt idx="8042">
                  <c:v>0.63558700000000001</c:v>
                </c:pt>
                <c:pt idx="8043">
                  <c:v>0.63687700000000003</c:v>
                </c:pt>
                <c:pt idx="8044">
                  <c:v>0.63360399999999995</c:v>
                </c:pt>
                <c:pt idx="8045">
                  <c:v>0.62234199999999995</c:v>
                </c:pt>
                <c:pt idx="8046">
                  <c:v>0.62677799999999995</c:v>
                </c:pt>
                <c:pt idx="8047">
                  <c:v>0.62670899999999996</c:v>
                </c:pt>
                <c:pt idx="8048">
                  <c:v>0.63086600000000004</c:v>
                </c:pt>
                <c:pt idx="8049">
                  <c:v>0.62964699999999996</c:v>
                </c:pt>
                <c:pt idx="8050">
                  <c:v>0.64250499999999999</c:v>
                </c:pt>
                <c:pt idx="8051">
                  <c:v>0.65067600000000003</c:v>
                </c:pt>
                <c:pt idx="8052">
                  <c:v>0.65967699999999996</c:v>
                </c:pt>
                <c:pt idx="8053">
                  <c:v>0.66556400000000004</c:v>
                </c:pt>
                <c:pt idx="8054">
                  <c:v>0.65837299999999999</c:v>
                </c:pt>
                <c:pt idx="8055">
                  <c:v>0.67105300000000001</c:v>
                </c:pt>
                <c:pt idx="8056">
                  <c:v>0.66974699999999998</c:v>
                </c:pt>
                <c:pt idx="8057">
                  <c:v>0.66161000000000003</c:v>
                </c:pt>
                <c:pt idx="8058">
                  <c:v>0.66310199999999997</c:v>
                </c:pt>
                <c:pt idx="8059">
                  <c:v>0.67256499999999997</c:v>
                </c:pt>
                <c:pt idx="8060">
                  <c:v>0.673848</c:v>
                </c:pt>
                <c:pt idx="8061">
                  <c:v>0.67928699999999997</c:v>
                </c:pt>
                <c:pt idx="8062">
                  <c:v>0.68198000000000003</c:v>
                </c:pt>
                <c:pt idx="8063">
                  <c:v>0.68518100000000004</c:v>
                </c:pt>
                <c:pt idx="8064">
                  <c:v>0.68843699999999997</c:v>
                </c:pt>
                <c:pt idx="8065">
                  <c:v>0.69586199999999998</c:v>
                </c:pt>
                <c:pt idx="8066">
                  <c:v>0.70587999999999995</c:v>
                </c:pt>
                <c:pt idx="8067">
                  <c:v>0.70145999999999997</c:v>
                </c:pt>
                <c:pt idx="8068">
                  <c:v>0.708484</c:v>
                </c:pt>
                <c:pt idx="8069">
                  <c:v>0.70815799999999995</c:v>
                </c:pt>
                <c:pt idx="8070">
                  <c:v>0.71255500000000005</c:v>
                </c:pt>
                <c:pt idx="8071">
                  <c:v>0.70876899999999998</c:v>
                </c:pt>
                <c:pt idx="8072">
                  <c:v>0.70551900000000001</c:v>
                </c:pt>
                <c:pt idx="8073">
                  <c:v>0.70434600000000003</c:v>
                </c:pt>
                <c:pt idx="8074">
                  <c:v>0.70628000000000002</c:v>
                </c:pt>
                <c:pt idx="8075">
                  <c:v>0.69017899999999999</c:v>
                </c:pt>
                <c:pt idx="8076">
                  <c:v>0.68840299999999999</c:v>
                </c:pt>
                <c:pt idx="8077">
                  <c:v>0.677566</c:v>
                </c:pt>
                <c:pt idx="8078">
                  <c:v>0.67663899999999999</c:v>
                </c:pt>
                <c:pt idx="8079">
                  <c:v>0.67632499999999995</c:v>
                </c:pt>
                <c:pt idx="8080">
                  <c:v>0.67848399999999998</c:v>
                </c:pt>
                <c:pt idx="8081">
                  <c:v>0.686894</c:v>
                </c:pt>
                <c:pt idx="8082">
                  <c:v>0.68425499999999995</c:v>
                </c:pt>
                <c:pt idx="8083">
                  <c:v>0.67730199999999996</c:v>
                </c:pt>
                <c:pt idx="8084">
                  <c:v>0.66536499999999998</c:v>
                </c:pt>
                <c:pt idx="8085">
                  <c:v>0.66354000000000002</c:v>
                </c:pt>
                <c:pt idx="8086">
                  <c:v>0.657115</c:v>
                </c:pt>
                <c:pt idx="8087">
                  <c:v>0.66335999999999995</c:v>
                </c:pt>
                <c:pt idx="8088">
                  <c:v>0.66903100000000004</c:v>
                </c:pt>
                <c:pt idx="8089">
                  <c:v>0.66917700000000002</c:v>
                </c:pt>
                <c:pt idx="8090">
                  <c:v>0.66028200000000004</c:v>
                </c:pt>
                <c:pt idx="8091">
                  <c:v>0.66365300000000005</c:v>
                </c:pt>
                <c:pt idx="8092">
                  <c:v>0.66708699999999999</c:v>
                </c:pt>
                <c:pt idx="8093">
                  <c:v>0.66210999999999998</c:v>
                </c:pt>
                <c:pt idx="8094">
                  <c:v>0.66012499999999996</c:v>
                </c:pt>
                <c:pt idx="8095">
                  <c:v>0.65579900000000002</c:v>
                </c:pt>
                <c:pt idx="8096">
                  <c:v>0.66608100000000003</c:v>
                </c:pt>
                <c:pt idx="8097">
                  <c:v>0.66630199999999995</c:v>
                </c:pt>
                <c:pt idx="8098">
                  <c:v>0.67181500000000005</c:v>
                </c:pt>
                <c:pt idx="8099">
                  <c:v>0.68000899999999997</c:v>
                </c:pt>
                <c:pt idx="8100">
                  <c:v>0.67874299999999999</c:v>
                </c:pt>
                <c:pt idx="8101">
                  <c:v>0.67801800000000001</c:v>
                </c:pt>
                <c:pt idx="8102">
                  <c:v>0.66836700000000004</c:v>
                </c:pt>
                <c:pt idx="8103">
                  <c:v>0.66137500000000005</c:v>
                </c:pt>
                <c:pt idx="8104">
                  <c:v>0.66609600000000002</c:v>
                </c:pt>
                <c:pt idx="8105">
                  <c:v>0.66140399999999999</c:v>
                </c:pt>
                <c:pt idx="8106">
                  <c:v>0.65156499999999995</c:v>
                </c:pt>
                <c:pt idx="8107">
                  <c:v>0.65515500000000004</c:v>
                </c:pt>
                <c:pt idx="8108">
                  <c:v>0.65958700000000003</c:v>
                </c:pt>
                <c:pt idx="8109">
                  <c:v>0.66307700000000003</c:v>
                </c:pt>
                <c:pt idx="8110">
                  <c:v>0.65989200000000003</c:v>
                </c:pt>
                <c:pt idx="8111">
                  <c:v>0.66778400000000004</c:v>
                </c:pt>
                <c:pt idx="8112">
                  <c:v>0.66960500000000001</c:v>
                </c:pt>
                <c:pt idx="8113">
                  <c:v>0.66651199999999999</c:v>
                </c:pt>
                <c:pt idx="8114">
                  <c:v>0.66687399999999997</c:v>
                </c:pt>
                <c:pt idx="8115">
                  <c:v>0.67585899999999999</c:v>
                </c:pt>
                <c:pt idx="8116">
                  <c:v>0.66488700000000001</c:v>
                </c:pt>
                <c:pt idx="8117">
                  <c:v>0.66099799999999997</c:v>
                </c:pt>
                <c:pt idx="8118">
                  <c:v>0.65017100000000005</c:v>
                </c:pt>
                <c:pt idx="8119">
                  <c:v>0.64485199999999998</c:v>
                </c:pt>
                <c:pt idx="8120">
                  <c:v>0.652312</c:v>
                </c:pt>
                <c:pt idx="8121">
                  <c:v>0.65556800000000004</c:v>
                </c:pt>
                <c:pt idx="8122">
                  <c:v>0.65450900000000001</c:v>
                </c:pt>
                <c:pt idx="8123">
                  <c:v>0.65866400000000003</c:v>
                </c:pt>
                <c:pt idx="8124">
                  <c:v>0.66635599999999995</c:v>
                </c:pt>
                <c:pt idx="8125">
                  <c:v>0.66199699999999995</c:v>
                </c:pt>
                <c:pt idx="8126">
                  <c:v>0.66092300000000004</c:v>
                </c:pt>
                <c:pt idx="8127">
                  <c:v>0.66827000000000003</c:v>
                </c:pt>
                <c:pt idx="8128">
                  <c:v>0.66372600000000004</c:v>
                </c:pt>
                <c:pt idx="8129">
                  <c:v>0.66524099999999997</c:v>
                </c:pt>
                <c:pt idx="8130">
                  <c:v>0.66134599999999999</c:v>
                </c:pt>
                <c:pt idx="8131">
                  <c:v>0.66706399999999999</c:v>
                </c:pt>
                <c:pt idx="8132">
                  <c:v>0.675041</c:v>
                </c:pt>
                <c:pt idx="8133">
                  <c:v>0.67431200000000002</c:v>
                </c:pt>
                <c:pt idx="8134">
                  <c:v>0.66894500000000001</c:v>
                </c:pt>
                <c:pt idx="8135">
                  <c:v>0.66921200000000003</c:v>
                </c:pt>
                <c:pt idx="8136">
                  <c:v>0.66852500000000004</c:v>
                </c:pt>
                <c:pt idx="8137">
                  <c:v>0.67856499999999997</c:v>
                </c:pt>
                <c:pt idx="8138">
                  <c:v>0.67964599999999997</c:v>
                </c:pt>
                <c:pt idx="8139">
                  <c:v>0.66465799999999997</c:v>
                </c:pt>
                <c:pt idx="8140">
                  <c:v>0.66705300000000001</c:v>
                </c:pt>
                <c:pt idx="8141">
                  <c:v>0.67198599999999997</c:v>
                </c:pt>
                <c:pt idx="8142">
                  <c:v>0.658914</c:v>
                </c:pt>
                <c:pt idx="8143">
                  <c:v>0.650146</c:v>
                </c:pt>
                <c:pt idx="8144">
                  <c:v>0.65056000000000003</c:v>
                </c:pt>
                <c:pt idx="8145">
                  <c:v>0.65345500000000001</c:v>
                </c:pt>
                <c:pt idx="8146">
                  <c:v>0.66762100000000002</c:v>
                </c:pt>
                <c:pt idx="8147">
                  <c:v>0.66669400000000001</c:v>
                </c:pt>
                <c:pt idx="8148">
                  <c:v>0.66668899999999998</c:v>
                </c:pt>
                <c:pt idx="8149">
                  <c:v>0.67460399999999998</c:v>
                </c:pt>
                <c:pt idx="8150">
                  <c:v>0.66744400000000004</c:v>
                </c:pt>
                <c:pt idx="8151">
                  <c:v>0.66337100000000004</c:v>
                </c:pt>
                <c:pt idx="8152">
                  <c:v>0.670431</c:v>
                </c:pt>
                <c:pt idx="8153">
                  <c:v>0.66198500000000005</c:v>
                </c:pt>
                <c:pt idx="8154">
                  <c:v>0.65471999999999997</c:v>
                </c:pt>
                <c:pt idx="8155">
                  <c:v>0.66107000000000005</c:v>
                </c:pt>
                <c:pt idx="8156">
                  <c:v>0.65622100000000005</c:v>
                </c:pt>
                <c:pt idx="8157">
                  <c:v>0.64035699999999995</c:v>
                </c:pt>
                <c:pt idx="8158">
                  <c:v>0.64944000000000002</c:v>
                </c:pt>
                <c:pt idx="8159">
                  <c:v>0.64412599999999998</c:v>
                </c:pt>
                <c:pt idx="8160">
                  <c:v>0.64797000000000005</c:v>
                </c:pt>
                <c:pt idx="8161">
                  <c:v>0.65758499999999998</c:v>
                </c:pt>
                <c:pt idx="8162">
                  <c:v>0.65937500000000004</c:v>
                </c:pt>
                <c:pt idx="8163">
                  <c:v>0.65576400000000001</c:v>
                </c:pt>
                <c:pt idx="8164">
                  <c:v>0.65915900000000005</c:v>
                </c:pt>
                <c:pt idx="8165">
                  <c:v>0.65885000000000005</c:v>
                </c:pt>
                <c:pt idx="8166">
                  <c:v>0.66305000000000003</c:v>
                </c:pt>
                <c:pt idx="8167">
                  <c:v>0.66251499999999997</c:v>
                </c:pt>
                <c:pt idx="8168">
                  <c:v>0.68085499999999999</c:v>
                </c:pt>
                <c:pt idx="8169">
                  <c:v>0.67047800000000002</c:v>
                </c:pt>
                <c:pt idx="8170">
                  <c:v>0.68509600000000004</c:v>
                </c:pt>
                <c:pt idx="8171">
                  <c:v>0.67130599999999996</c:v>
                </c:pt>
                <c:pt idx="8172">
                  <c:v>0.67916600000000005</c:v>
                </c:pt>
                <c:pt idx="8173">
                  <c:v>0.66076100000000004</c:v>
                </c:pt>
                <c:pt idx="8174">
                  <c:v>0.66850399999999999</c:v>
                </c:pt>
                <c:pt idx="8175">
                  <c:v>0.67819600000000002</c:v>
                </c:pt>
                <c:pt idx="8176">
                  <c:v>0.68050699999999997</c:v>
                </c:pt>
                <c:pt idx="8177">
                  <c:v>0.67874999999999996</c:v>
                </c:pt>
                <c:pt idx="8178">
                  <c:v>0.67611699999999997</c:v>
                </c:pt>
                <c:pt idx="8179">
                  <c:v>0.665246</c:v>
                </c:pt>
                <c:pt idx="8180">
                  <c:v>0.67005999999999999</c:v>
                </c:pt>
                <c:pt idx="8181">
                  <c:v>0.69653699999999996</c:v>
                </c:pt>
                <c:pt idx="8182">
                  <c:v>0.70641799999999999</c:v>
                </c:pt>
                <c:pt idx="8183">
                  <c:v>0.69041799999999998</c:v>
                </c:pt>
                <c:pt idx="8184">
                  <c:v>0.67295499999999997</c:v>
                </c:pt>
                <c:pt idx="8185">
                  <c:v>0.67475399999999996</c:v>
                </c:pt>
                <c:pt idx="8186">
                  <c:v>0.66684100000000002</c:v>
                </c:pt>
                <c:pt idx="8187">
                  <c:v>0.65828399999999998</c:v>
                </c:pt>
                <c:pt idx="8188">
                  <c:v>0.66742599999999996</c:v>
                </c:pt>
                <c:pt idx="8189">
                  <c:v>0.66599699999999995</c:v>
                </c:pt>
                <c:pt idx="8190">
                  <c:v>0.65990599999999999</c:v>
                </c:pt>
                <c:pt idx="8191">
                  <c:v>0.65951300000000002</c:v>
                </c:pt>
                <c:pt idx="8192">
                  <c:v>0.66647599999999996</c:v>
                </c:pt>
                <c:pt idx="8193">
                  <c:v>0.66029000000000004</c:v>
                </c:pt>
                <c:pt idx="8194">
                  <c:v>0.65134700000000001</c:v>
                </c:pt>
                <c:pt idx="8195">
                  <c:v>0.65093199999999996</c:v>
                </c:pt>
                <c:pt idx="8196">
                  <c:v>0.65328900000000001</c:v>
                </c:pt>
                <c:pt idx="8197">
                  <c:v>0.64696299999999995</c:v>
                </c:pt>
                <c:pt idx="8198">
                  <c:v>0.640679</c:v>
                </c:pt>
                <c:pt idx="8199">
                  <c:v>0.65543499999999999</c:v>
                </c:pt>
                <c:pt idx="8200">
                  <c:v>0.66787600000000003</c:v>
                </c:pt>
                <c:pt idx="8201">
                  <c:v>0.67830500000000005</c:v>
                </c:pt>
                <c:pt idx="8202">
                  <c:v>0.67302700000000004</c:v>
                </c:pt>
                <c:pt idx="8203">
                  <c:v>0.68311900000000003</c:v>
                </c:pt>
                <c:pt idx="8204">
                  <c:v>0.68320000000000003</c:v>
                </c:pt>
                <c:pt idx="8205">
                  <c:v>0.68497399999999997</c:v>
                </c:pt>
                <c:pt idx="8206">
                  <c:v>0.68973899999999999</c:v>
                </c:pt>
                <c:pt idx="8207">
                  <c:v>0.683751</c:v>
                </c:pt>
                <c:pt idx="8208">
                  <c:v>0.68433600000000006</c:v>
                </c:pt>
                <c:pt idx="8209">
                  <c:v>0.68628199999999995</c:v>
                </c:pt>
                <c:pt idx="8210">
                  <c:v>0.68538100000000002</c:v>
                </c:pt>
                <c:pt idx="8211">
                  <c:v>0.68583300000000003</c:v>
                </c:pt>
                <c:pt idx="8212">
                  <c:v>0.68127800000000005</c:v>
                </c:pt>
                <c:pt idx="8213">
                  <c:v>0.68926100000000001</c:v>
                </c:pt>
                <c:pt idx="8214">
                  <c:v>0.67718100000000003</c:v>
                </c:pt>
                <c:pt idx="8215">
                  <c:v>0.68833699999999998</c:v>
                </c:pt>
                <c:pt idx="8216">
                  <c:v>0.69298999999999999</c:v>
                </c:pt>
                <c:pt idx="8217">
                  <c:v>0.69562900000000005</c:v>
                </c:pt>
                <c:pt idx="8218">
                  <c:v>0.69321900000000003</c:v>
                </c:pt>
                <c:pt idx="8219">
                  <c:v>0.68691500000000005</c:v>
                </c:pt>
                <c:pt idx="8220">
                  <c:v>0.68357199999999996</c:v>
                </c:pt>
                <c:pt idx="8221">
                  <c:v>0.68950999999999996</c:v>
                </c:pt>
                <c:pt idx="8222">
                  <c:v>0.68798899999999996</c:v>
                </c:pt>
                <c:pt idx="8223">
                  <c:v>0.68410700000000002</c:v>
                </c:pt>
                <c:pt idx="8224">
                  <c:v>0.68103999999999998</c:v>
                </c:pt>
                <c:pt idx="8225">
                  <c:v>0.68055399999999999</c:v>
                </c:pt>
                <c:pt idx="8226">
                  <c:v>0.67013400000000001</c:v>
                </c:pt>
                <c:pt idx="8227">
                  <c:v>0.67891800000000002</c:v>
                </c:pt>
                <c:pt idx="8228">
                  <c:v>0.68087500000000001</c:v>
                </c:pt>
                <c:pt idx="8229">
                  <c:v>0.68552000000000002</c:v>
                </c:pt>
                <c:pt idx="8230">
                  <c:v>0.67607399999999995</c:v>
                </c:pt>
                <c:pt idx="8231">
                  <c:v>0.65651800000000005</c:v>
                </c:pt>
                <c:pt idx="8232">
                  <c:v>0.67742999999999998</c:v>
                </c:pt>
                <c:pt idx="8233">
                  <c:v>0.66231399999999996</c:v>
                </c:pt>
                <c:pt idx="8234">
                  <c:v>0.66828799999999999</c:v>
                </c:pt>
                <c:pt idx="8235">
                  <c:v>0.64984500000000001</c:v>
                </c:pt>
                <c:pt idx="8236">
                  <c:v>0.64628099999999999</c:v>
                </c:pt>
                <c:pt idx="8237">
                  <c:v>0.64236300000000002</c:v>
                </c:pt>
                <c:pt idx="8238">
                  <c:v>0.63544500000000004</c:v>
                </c:pt>
                <c:pt idx="8239">
                  <c:v>0.64477799999999996</c:v>
                </c:pt>
                <c:pt idx="8240">
                  <c:v>0.64451700000000001</c:v>
                </c:pt>
                <c:pt idx="8241">
                  <c:v>0.65318699999999996</c:v>
                </c:pt>
                <c:pt idx="8242">
                  <c:v>0.65015500000000004</c:v>
                </c:pt>
                <c:pt idx="8243">
                  <c:v>0.66352500000000003</c:v>
                </c:pt>
                <c:pt idx="8244">
                  <c:v>0.66324799999999995</c:v>
                </c:pt>
                <c:pt idx="8245">
                  <c:v>0.68133999999999995</c:v>
                </c:pt>
                <c:pt idx="8246">
                  <c:v>0.68989699999999998</c:v>
                </c:pt>
                <c:pt idx="8247">
                  <c:v>0.68303400000000003</c:v>
                </c:pt>
                <c:pt idx="8248">
                  <c:v>0.66816900000000001</c:v>
                </c:pt>
                <c:pt idx="8249">
                  <c:v>0.69101900000000005</c:v>
                </c:pt>
                <c:pt idx="8250">
                  <c:v>0.69922700000000004</c:v>
                </c:pt>
                <c:pt idx="8251">
                  <c:v>0.66696100000000003</c:v>
                </c:pt>
                <c:pt idx="8252">
                  <c:v>0.66644700000000001</c:v>
                </c:pt>
                <c:pt idx="8253">
                  <c:v>0.67697799999999997</c:v>
                </c:pt>
                <c:pt idx="8254">
                  <c:v>0.67585200000000001</c:v>
                </c:pt>
                <c:pt idx="8255">
                  <c:v>0.66827899999999996</c:v>
                </c:pt>
                <c:pt idx="8256">
                  <c:v>0.67235400000000001</c:v>
                </c:pt>
                <c:pt idx="8257">
                  <c:v>0.67063300000000003</c:v>
                </c:pt>
                <c:pt idx="8258">
                  <c:v>0.65787399999999996</c:v>
                </c:pt>
                <c:pt idx="8259">
                  <c:v>0.65197300000000002</c:v>
                </c:pt>
                <c:pt idx="8260">
                  <c:v>0.65767799999999998</c:v>
                </c:pt>
                <c:pt idx="8261">
                  <c:v>0.67335299999999998</c:v>
                </c:pt>
                <c:pt idx="8262">
                  <c:v>0.666736</c:v>
                </c:pt>
                <c:pt idx="8263">
                  <c:v>0.67300000000000004</c:v>
                </c:pt>
                <c:pt idx="8264">
                  <c:v>0.669601</c:v>
                </c:pt>
                <c:pt idx="8265">
                  <c:v>0.66469100000000003</c:v>
                </c:pt>
                <c:pt idx="8266">
                  <c:v>0.66627400000000003</c:v>
                </c:pt>
                <c:pt idx="8267">
                  <c:v>0.67386500000000005</c:v>
                </c:pt>
                <c:pt idx="8268">
                  <c:v>0.67746499999999998</c:v>
                </c:pt>
                <c:pt idx="8269">
                  <c:v>0.68398400000000004</c:v>
                </c:pt>
                <c:pt idx="8270">
                  <c:v>0.68015800000000004</c:v>
                </c:pt>
                <c:pt idx="8271">
                  <c:v>0.67253600000000002</c:v>
                </c:pt>
                <c:pt idx="8272">
                  <c:v>0.66879699999999997</c:v>
                </c:pt>
                <c:pt idx="8273">
                  <c:v>0.66494299999999995</c:v>
                </c:pt>
                <c:pt idx="8274">
                  <c:v>0.66695400000000005</c:v>
                </c:pt>
                <c:pt idx="8275">
                  <c:v>0.66748300000000005</c:v>
                </c:pt>
                <c:pt idx="8276">
                  <c:v>0.67774299999999998</c:v>
                </c:pt>
                <c:pt idx="8277">
                  <c:v>0.67637000000000003</c:v>
                </c:pt>
                <c:pt idx="8278">
                  <c:v>0.670686</c:v>
                </c:pt>
                <c:pt idx="8279">
                  <c:v>0.68963700000000006</c:v>
                </c:pt>
                <c:pt idx="8280">
                  <c:v>0.70141900000000001</c:v>
                </c:pt>
                <c:pt idx="8281">
                  <c:v>0.69822399999999996</c:v>
                </c:pt>
                <c:pt idx="8282">
                  <c:v>0.69449700000000003</c:v>
                </c:pt>
                <c:pt idx="8283">
                  <c:v>0.69833599999999996</c:v>
                </c:pt>
                <c:pt idx="8284">
                  <c:v>0.68736299999999995</c:v>
                </c:pt>
                <c:pt idx="8285">
                  <c:v>0.67655600000000005</c:v>
                </c:pt>
                <c:pt idx="8286">
                  <c:v>0.67875700000000005</c:v>
                </c:pt>
                <c:pt idx="8287">
                  <c:v>0.67959099999999995</c:v>
                </c:pt>
                <c:pt idx="8288">
                  <c:v>0.66766800000000004</c:v>
                </c:pt>
                <c:pt idx="8289">
                  <c:v>0.66429199999999999</c:v>
                </c:pt>
                <c:pt idx="8290">
                  <c:v>0.670072</c:v>
                </c:pt>
                <c:pt idx="8291">
                  <c:v>0.66707099999999997</c:v>
                </c:pt>
                <c:pt idx="8292">
                  <c:v>0.664968</c:v>
                </c:pt>
                <c:pt idx="8293">
                  <c:v>0.66154199999999996</c:v>
                </c:pt>
                <c:pt idx="8294">
                  <c:v>0.66100899999999996</c:v>
                </c:pt>
                <c:pt idx="8295">
                  <c:v>0.66633299999999995</c:v>
                </c:pt>
                <c:pt idx="8296">
                  <c:v>0.66868799999999995</c:v>
                </c:pt>
                <c:pt idx="8297">
                  <c:v>0.66941700000000004</c:v>
                </c:pt>
                <c:pt idx="8298">
                  <c:v>0.67579100000000003</c:v>
                </c:pt>
                <c:pt idx="8299">
                  <c:v>0.67615700000000001</c:v>
                </c:pt>
                <c:pt idx="8300">
                  <c:v>0.66880099999999998</c:v>
                </c:pt>
                <c:pt idx="8301">
                  <c:v>0.66567399999999999</c:v>
                </c:pt>
                <c:pt idx="8302">
                  <c:v>0.65133300000000005</c:v>
                </c:pt>
                <c:pt idx="8303">
                  <c:v>0.66395300000000002</c:v>
                </c:pt>
                <c:pt idx="8304">
                  <c:v>0.68811900000000004</c:v>
                </c:pt>
                <c:pt idx="8305">
                  <c:v>0.68534099999999998</c:v>
                </c:pt>
                <c:pt idx="8306">
                  <c:v>0.66307000000000005</c:v>
                </c:pt>
                <c:pt idx="8307">
                  <c:v>0.67055699999999996</c:v>
                </c:pt>
                <c:pt idx="8308">
                  <c:v>0.67445200000000005</c:v>
                </c:pt>
                <c:pt idx="8309">
                  <c:v>0.66802700000000004</c:v>
                </c:pt>
                <c:pt idx="8310">
                  <c:v>0.651783</c:v>
                </c:pt>
                <c:pt idx="8311">
                  <c:v>0.63394700000000004</c:v>
                </c:pt>
                <c:pt idx="8312">
                  <c:v>0.63517500000000005</c:v>
                </c:pt>
                <c:pt idx="8313">
                  <c:v>0.63219000000000003</c:v>
                </c:pt>
                <c:pt idx="8314">
                  <c:v>0.62104000000000004</c:v>
                </c:pt>
                <c:pt idx="8315">
                  <c:v>0.61638599999999999</c:v>
                </c:pt>
                <c:pt idx="8316">
                  <c:v>0.61654100000000001</c:v>
                </c:pt>
                <c:pt idx="8317">
                  <c:v>0.61940799999999996</c:v>
                </c:pt>
                <c:pt idx="8318">
                  <c:v>0.613236</c:v>
                </c:pt>
                <c:pt idx="8319">
                  <c:v>0.60468599999999995</c:v>
                </c:pt>
                <c:pt idx="8320">
                  <c:v>0.60687100000000005</c:v>
                </c:pt>
                <c:pt idx="8321">
                  <c:v>0.60836100000000004</c:v>
                </c:pt>
                <c:pt idx="8322">
                  <c:v>0.62395100000000003</c:v>
                </c:pt>
                <c:pt idx="8323">
                  <c:v>0.61686200000000002</c:v>
                </c:pt>
                <c:pt idx="8324">
                  <c:v>0.62590000000000001</c:v>
                </c:pt>
                <c:pt idx="8325">
                  <c:v>0.62269699999999994</c:v>
                </c:pt>
                <c:pt idx="8326">
                  <c:v>0.62170999999999998</c:v>
                </c:pt>
                <c:pt idx="8327">
                  <c:v>0.61380500000000005</c:v>
                </c:pt>
                <c:pt idx="8328">
                  <c:v>0.60808099999999998</c:v>
                </c:pt>
                <c:pt idx="8329">
                  <c:v>0.64106300000000005</c:v>
                </c:pt>
                <c:pt idx="8330">
                  <c:v>0.62570000000000003</c:v>
                </c:pt>
                <c:pt idx="8331">
                  <c:v>0.636687</c:v>
                </c:pt>
                <c:pt idx="8332">
                  <c:v>0.63321099999999997</c:v>
                </c:pt>
                <c:pt idx="8333">
                  <c:v>0.64251999999999998</c:v>
                </c:pt>
                <c:pt idx="8334">
                  <c:v>0.67191999999999996</c:v>
                </c:pt>
                <c:pt idx="8335">
                  <c:v>0.67285600000000001</c:v>
                </c:pt>
                <c:pt idx="8336">
                  <c:v>0.65636799999999995</c:v>
                </c:pt>
                <c:pt idx="8337">
                  <c:v>0.669763</c:v>
                </c:pt>
                <c:pt idx="8338">
                  <c:v>0.67932700000000001</c:v>
                </c:pt>
                <c:pt idx="8339">
                  <c:v>0.67365299999999995</c:v>
                </c:pt>
                <c:pt idx="8340">
                  <c:v>0.67086800000000002</c:v>
                </c:pt>
                <c:pt idx="8341">
                  <c:v>0.65999200000000002</c:v>
                </c:pt>
                <c:pt idx="8342">
                  <c:v>0.66526600000000002</c:v>
                </c:pt>
                <c:pt idx="8343">
                  <c:v>0.67974100000000004</c:v>
                </c:pt>
                <c:pt idx="8344">
                  <c:v>0.67890700000000004</c:v>
                </c:pt>
                <c:pt idx="8345">
                  <c:v>0.68355600000000005</c:v>
                </c:pt>
                <c:pt idx="8346">
                  <c:v>0.69493899999999997</c:v>
                </c:pt>
                <c:pt idx="8347">
                  <c:v>0.71010499999999999</c:v>
                </c:pt>
                <c:pt idx="8348">
                  <c:v>0.69390600000000002</c:v>
                </c:pt>
                <c:pt idx="8349">
                  <c:v>0.685809</c:v>
                </c:pt>
                <c:pt idx="8350">
                  <c:v>0.67425800000000002</c:v>
                </c:pt>
                <c:pt idx="8351">
                  <c:v>0.65966800000000003</c:v>
                </c:pt>
                <c:pt idx="8352">
                  <c:v>0.65360799999999997</c:v>
                </c:pt>
                <c:pt idx="8353">
                  <c:v>0.65280700000000003</c:v>
                </c:pt>
                <c:pt idx="8354">
                  <c:v>0.658551</c:v>
                </c:pt>
                <c:pt idx="8355">
                  <c:v>0.65964800000000001</c:v>
                </c:pt>
                <c:pt idx="8356">
                  <c:v>0.66318500000000002</c:v>
                </c:pt>
                <c:pt idx="8357">
                  <c:v>0.65706699999999996</c:v>
                </c:pt>
                <c:pt idx="8358">
                  <c:v>0.66029000000000004</c:v>
                </c:pt>
                <c:pt idx="8359">
                  <c:v>0.66025100000000003</c:v>
                </c:pt>
                <c:pt idx="8360">
                  <c:v>0.661524</c:v>
                </c:pt>
                <c:pt idx="8361">
                  <c:v>0.66514200000000001</c:v>
                </c:pt>
                <c:pt idx="8362">
                  <c:v>0.67721799999999999</c:v>
                </c:pt>
                <c:pt idx="8363">
                  <c:v>0.67334300000000002</c:v>
                </c:pt>
                <c:pt idx="8364">
                  <c:v>0.671454</c:v>
                </c:pt>
                <c:pt idx="8365">
                  <c:v>0.67485899999999999</c:v>
                </c:pt>
                <c:pt idx="8366">
                  <c:v>0.67581599999999997</c:v>
                </c:pt>
                <c:pt idx="8367">
                  <c:v>0.67075700000000005</c:v>
                </c:pt>
                <c:pt idx="8368">
                  <c:v>0.65599200000000002</c:v>
                </c:pt>
                <c:pt idx="8369">
                  <c:v>0.67992200000000003</c:v>
                </c:pt>
                <c:pt idx="8370">
                  <c:v>0.66875300000000004</c:v>
                </c:pt>
                <c:pt idx="8371">
                  <c:v>0.66327499999999995</c:v>
                </c:pt>
                <c:pt idx="8372">
                  <c:v>0.66054900000000005</c:v>
                </c:pt>
                <c:pt idx="8373">
                  <c:v>0.65407300000000002</c:v>
                </c:pt>
                <c:pt idx="8374">
                  <c:v>0.65699700000000005</c:v>
                </c:pt>
                <c:pt idx="8375">
                  <c:v>0.66127100000000005</c:v>
                </c:pt>
                <c:pt idx="8376">
                  <c:v>0.66491699999999998</c:v>
                </c:pt>
                <c:pt idx="8377">
                  <c:v>0.67359999999999998</c:v>
                </c:pt>
                <c:pt idx="8378">
                  <c:v>0.67696500000000004</c:v>
                </c:pt>
                <c:pt idx="8379">
                  <c:v>0.67859400000000003</c:v>
                </c:pt>
                <c:pt idx="8380">
                  <c:v>0.68304100000000001</c:v>
                </c:pt>
                <c:pt idx="8381">
                  <c:v>0.67976099999999995</c:v>
                </c:pt>
                <c:pt idx="8382">
                  <c:v>0.68565399999999999</c:v>
                </c:pt>
                <c:pt idx="8383">
                  <c:v>0.68693499999999996</c:v>
                </c:pt>
                <c:pt idx="8384">
                  <c:v>0.68876999999999999</c:v>
                </c:pt>
                <c:pt idx="8385">
                  <c:v>0.67708900000000005</c:v>
                </c:pt>
                <c:pt idx="8386">
                  <c:v>0.66085099999999997</c:v>
                </c:pt>
                <c:pt idx="8387">
                  <c:v>0.67150699999999997</c:v>
                </c:pt>
                <c:pt idx="8388">
                  <c:v>0.66847500000000004</c:v>
                </c:pt>
                <c:pt idx="8389">
                  <c:v>0.65792200000000001</c:v>
                </c:pt>
                <c:pt idx="8390">
                  <c:v>0.67028399999999999</c:v>
                </c:pt>
                <c:pt idx="8391">
                  <c:v>0.66464000000000001</c:v>
                </c:pt>
                <c:pt idx="8392">
                  <c:v>0.65864199999999995</c:v>
                </c:pt>
                <c:pt idx="8393">
                  <c:v>0.65221200000000001</c:v>
                </c:pt>
                <c:pt idx="8394">
                  <c:v>0.64255899999999999</c:v>
                </c:pt>
                <c:pt idx="8395">
                  <c:v>0.66332400000000002</c:v>
                </c:pt>
                <c:pt idx="8396">
                  <c:v>0.67319799999999996</c:v>
                </c:pt>
                <c:pt idx="8397">
                  <c:v>0.67027400000000004</c:v>
                </c:pt>
                <c:pt idx="8398">
                  <c:v>0.65441499999999997</c:v>
                </c:pt>
                <c:pt idx="8399">
                  <c:v>0.64827999999999997</c:v>
                </c:pt>
                <c:pt idx="8400">
                  <c:v>0.659358</c:v>
                </c:pt>
                <c:pt idx="8401">
                  <c:v>0.65700499999999995</c:v>
                </c:pt>
                <c:pt idx="8402">
                  <c:v>0.65063800000000005</c:v>
                </c:pt>
                <c:pt idx="8403">
                  <c:v>0.65397899999999998</c:v>
                </c:pt>
                <c:pt idx="8404">
                  <c:v>0.66451700000000002</c:v>
                </c:pt>
                <c:pt idx="8405">
                  <c:v>0.66316600000000003</c:v>
                </c:pt>
                <c:pt idx="8406">
                  <c:v>0.67177399999999998</c:v>
                </c:pt>
                <c:pt idx="8407">
                  <c:v>0.67600099999999996</c:v>
                </c:pt>
                <c:pt idx="8408">
                  <c:v>0.66246899999999997</c:v>
                </c:pt>
                <c:pt idx="8409">
                  <c:v>0.67134300000000002</c:v>
                </c:pt>
                <c:pt idx="8410">
                  <c:v>0.676145</c:v>
                </c:pt>
                <c:pt idx="8411">
                  <c:v>0.67832400000000004</c:v>
                </c:pt>
                <c:pt idx="8412">
                  <c:v>0.67693800000000004</c:v>
                </c:pt>
                <c:pt idx="8413">
                  <c:v>0.69271099999999997</c:v>
                </c:pt>
                <c:pt idx="8414">
                  <c:v>0.70208300000000001</c:v>
                </c:pt>
                <c:pt idx="8415">
                  <c:v>0.69313400000000003</c:v>
                </c:pt>
                <c:pt idx="8416">
                  <c:v>0.690751</c:v>
                </c:pt>
                <c:pt idx="8417">
                  <c:v>0.69597500000000001</c:v>
                </c:pt>
                <c:pt idx="8418">
                  <c:v>0.687944</c:v>
                </c:pt>
                <c:pt idx="8419">
                  <c:v>0.68259800000000004</c:v>
                </c:pt>
                <c:pt idx="8420">
                  <c:v>0.68735500000000005</c:v>
                </c:pt>
                <c:pt idx="8421">
                  <c:v>0.70041299999999995</c:v>
                </c:pt>
                <c:pt idx="8422">
                  <c:v>0.70732499999999998</c:v>
                </c:pt>
                <c:pt idx="8423">
                  <c:v>0.70993799999999996</c:v>
                </c:pt>
                <c:pt idx="8424">
                  <c:v>0.71692999999999996</c:v>
                </c:pt>
                <c:pt idx="8425">
                  <c:v>0.71152400000000005</c:v>
                </c:pt>
                <c:pt idx="8426">
                  <c:v>0.70589599999999997</c:v>
                </c:pt>
                <c:pt idx="8427">
                  <c:v>0.70658699999999997</c:v>
                </c:pt>
                <c:pt idx="8428">
                  <c:v>0.70998099999999997</c:v>
                </c:pt>
                <c:pt idx="8429">
                  <c:v>0.69918999999999998</c:v>
                </c:pt>
                <c:pt idx="8430">
                  <c:v>0.694546</c:v>
                </c:pt>
                <c:pt idx="8431">
                  <c:v>0.68735400000000002</c:v>
                </c:pt>
                <c:pt idx="8432">
                  <c:v>0.683836</c:v>
                </c:pt>
                <c:pt idx="8433">
                  <c:v>0.685002</c:v>
                </c:pt>
                <c:pt idx="8434">
                  <c:v>0.67434400000000005</c:v>
                </c:pt>
                <c:pt idx="8435">
                  <c:v>0.667238</c:v>
                </c:pt>
                <c:pt idx="8436">
                  <c:v>0.65379100000000001</c:v>
                </c:pt>
                <c:pt idx="8437">
                  <c:v>0.648447</c:v>
                </c:pt>
                <c:pt idx="8438">
                  <c:v>0.65242299999999998</c:v>
                </c:pt>
                <c:pt idx="8439">
                  <c:v>0.65206200000000003</c:v>
                </c:pt>
                <c:pt idx="8440">
                  <c:v>0.64985000000000004</c:v>
                </c:pt>
                <c:pt idx="8441">
                  <c:v>0.64837699999999998</c:v>
                </c:pt>
                <c:pt idx="8442">
                  <c:v>0.652111</c:v>
                </c:pt>
                <c:pt idx="8443">
                  <c:v>0.65619000000000005</c:v>
                </c:pt>
                <c:pt idx="8444">
                  <c:v>0.66517199999999999</c:v>
                </c:pt>
                <c:pt idx="8445">
                  <c:v>0.66455600000000004</c:v>
                </c:pt>
                <c:pt idx="8446">
                  <c:v>0.67010199999999998</c:v>
                </c:pt>
                <c:pt idx="8447">
                  <c:v>0.67635599999999996</c:v>
                </c:pt>
                <c:pt idx="8448">
                  <c:v>0.67157</c:v>
                </c:pt>
                <c:pt idx="8449">
                  <c:v>0.66840299999999997</c:v>
                </c:pt>
                <c:pt idx="8450">
                  <c:v>0.67371400000000004</c:v>
                </c:pt>
                <c:pt idx="8451">
                  <c:v>0.67482900000000001</c:v>
                </c:pt>
                <c:pt idx="8452">
                  <c:v>0.68979699999999999</c:v>
                </c:pt>
                <c:pt idx="8453">
                  <c:v>0.67853600000000003</c:v>
                </c:pt>
                <c:pt idx="8454">
                  <c:v>0.68329499999999999</c:v>
                </c:pt>
                <c:pt idx="8455">
                  <c:v>0.69003999999999999</c:v>
                </c:pt>
                <c:pt idx="8456">
                  <c:v>0.698349</c:v>
                </c:pt>
                <c:pt idx="8457">
                  <c:v>0.70251699999999995</c:v>
                </c:pt>
                <c:pt idx="8458">
                  <c:v>0.68857800000000002</c:v>
                </c:pt>
                <c:pt idx="8459">
                  <c:v>0.67033600000000004</c:v>
                </c:pt>
                <c:pt idx="8460">
                  <c:v>0.67060299999999995</c:v>
                </c:pt>
                <c:pt idx="8461">
                  <c:v>0.678037</c:v>
                </c:pt>
                <c:pt idx="8462">
                  <c:v>0.67468899999999998</c:v>
                </c:pt>
                <c:pt idx="8463">
                  <c:v>0.66303999999999996</c:v>
                </c:pt>
                <c:pt idx="8464">
                  <c:v>0.65824899999999997</c:v>
                </c:pt>
                <c:pt idx="8465">
                  <c:v>0.66814600000000002</c:v>
                </c:pt>
                <c:pt idx="8466">
                  <c:v>0.66600400000000004</c:v>
                </c:pt>
                <c:pt idx="8467">
                  <c:v>0.67495499999999997</c:v>
                </c:pt>
                <c:pt idx="8468">
                  <c:v>0.67658499999999999</c:v>
                </c:pt>
                <c:pt idx="8469">
                  <c:v>0.67202799999999996</c:v>
                </c:pt>
                <c:pt idx="8470">
                  <c:v>0.67351399999999995</c:v>
                </c:pt>
                <c:pt idx="8471">
                  <c:v>0.67305800000000005</c:v>
                </c:pt>
                <c:pt idx="8472">
                  <c:v>0.67057100000000003</c:v>
                </c:pt>
                <c:pt idx="8473">
                  <c:v>0.68116399999999999</c:v>
                </c:pt>
                <c:pt idx="8474">
                  <c:v>0.685728</c:v>
                </c:pt>
                <c:pt idx="8475">
                  <c:v>0.68061400000000005</c:v>
                </c:pt>
                <c:pt idx="8476">
                  <c:v>0.68227800000000005</c:v>
                </c:pt>
                <c:pt idx="8477">
                  <c:v>0.68534700000000004</c:v>
                </c:pt>
                <c:pt idx="8478">
                  <c:v>0.68626399999999999</c:v>
                </c:pt>
                <c:pt idx="8479">
                  <c:v>0.70535599999999998</c:v>
                </c:pt>
                <c:pt idx="8480">
                  <c:v>0.71054399999999995</c:v>
                </c:pt>
                <c:pt idx="8481">
                  <c:v>0.69096100000000005</c:v>
                </c:pt>
                <c:pt idx="8482">
                  <c:v>0.68219700000000005</c:v>
                </c:pt>
                <c:pt idx="8483">
                  <c:v>0.67517899999999997</c:v>
                </c:pt>
                <c:pt idx="8484">
                  <c:v>0.68154199999999998</c:v>
                </c:pt>
                <c:pt idx="8485">
                  <c:v>0.68345699999999998</c:v>
                </c:pt>
                <c:pt idx="8486">
                  <c:v>0.68276999999999999</c:v>
                </c:pt>
                <c:pt idx="8487">
                  <c:v>0.67547100000000004</c:v>
                </c:pt>
                <c:pt idx="8488">
                  <c:v>0.68682900000000002</c:v>
                </c:pt>
                <c:pt idx="8489">
                  <c:v>0.69782500000000003</c:v>
                </c:pt>
                <c:pt idx="8490">
                  <c:v>0.70653100000000002</c:v>
                </c:pt>
                <c:pt idx="8491">
                  <c:v>0.697384</c:v>
                </c:pt>
                <c:pt idx="8492">
                  <c:v>0.68692200000000003</c:v>
                </c:pt>
                <c:pt idx="8493">
                  <c:v>0.681029</c:v>
                </c:pt>
                <c:pt idx="8494">
                  <c:v>0.68567800000000001</c:v>
                </c:pt>
                <c:pt idx="8495">
                  <c:v>0.68706800000000001</c:v>
                </c:pt>
                <c:pt idx="8496">
                  <c:v>0.69875900000000002</c:v>
                </c:pt>
                <c:pt idx="8497">
                  <c:v>0.70465999999999995</c:v>
                </c:pt>
                <c:pt idx="8498">
                  <c:v>0.68784800000000001</c:v>
                </c:pt>
                <c:pt idx="8499">
                  <c:v>0.69648699999999997</c:v>
                </c:pt>
                <c:pt idx="8500">
                  <c:v>0.69582100000000002</c:v>
                </c:pt>
                <c:pt idx="8501">
                  <c:v>0.68717200000000001</c:v>
                </c:pt>
                <c:pt idx="8502">
                  <c:v>0.68451700000000004</c:v>
                </c:pt>
                <c:pt idx="8503">
                  <c:v>0.68655999999999995</c:v>
                </c:pt>
                <c:pt idx="8504">
                  <c:v>0.68668099999999999</c:v>
                </c:pt>
                <c:pt idx="8505">
                  <c:v>0.68723100000000004</c:v>
                </c:pt>
                <c:pt idx="8506">
                  <c:v>0.69085300000000005</c:v>
                </c:pt>
                <c:pt idx="8507">
                  <c:v>0.69119699999999995</c:v>
                </c:pt>
                <c:pt idx="8508">
                  <c:v>0.687809</c:v>
                </c:pt>
                <c:pt idx="8509">
                  <c:v>0.67830900000000005</c:v>
                </c:pt>
                <c:pt idx="8510">
                  <c:v>0.663852</c:v>
                </c:pt>
                <c:pt idx="8511">
                  <c:v>0.65554900000000005</c:v>
                </c:pt>
                <c:pt idx="8512">
                  <c:v>0.65605500000000005</c:v>
                </c:pt>
                <c:pt idx="8513">
                  <c:v>0.65458000000000005</c:v>
                </c:pt>
                <c:pt idx="8514">
                  <c:v>0.65087499999999998</c:v>
                </c:pt>
                <c:pt idx="8515">
                  <c:v>0.64704399999999995</c:v>
                </c:pt>
                <c:pt idx="8516">
                  <c:v>0.65355099999999999</c:v>
                </c:pt>
                <c:pt idx="8517">
                  <c:v>0.65056499999999995</c:v>
                </c:pt>
                <c:pt idx="8518">
                  <c:v>0.65733600000000003</c:v>
                </c:pt>
                <c:pt idx="8519">
                  <c:v>0.659389</c:v>
                </c:pt>
                <c:pt idx="8520">
                  <c:v>0.66250500000000001</c:v>
                </c:pt>
                <c:pt idx="8521">
                  <c:v>0.66682300000000005</c:v>
                </c:pt>
                <c:pt idx="8522">
                  <c:v>0.67347400000000002</c:v>
                </c:pt>
                <c:pt idx="8523">
                  <c:v>0.67163600000000001</c:v>
                </c:pt>
                <c:pt idx="8524">
                  <c:v>0.66828100000000001</c:v>
                </c:pt>
                <c:pt idx="8525">
                  <c:v>0.66803199999999996</c:v>
                </c:pt>
                <c:pt idx="8526">
                  <c:v>0.67721500000000001</c:v>
                </c:pt>
                <c:pt idx="8527">
                  <c:v>0.68186599999999997</c:v>
                </c:pt>
                <c:pt idx="8528">
                  <c:v>0.68585799999999997</c:v>
                </c:pt>
                <c:pt idx="8529">
                  <c:v>0.694851</c:v>
                </c:pt>
                <c:pt idx="8530">
                  <c:v>0.69206999999999996</c:v>
                </c:pt>
                <c:pt idx="8531">
                  <c:v>0.68209500000000001</c:v>
                </c:pt>
                <c:pt idx="8532">
                  <c:v>0.66983800000000004</c:v>
                </c:pt>
                <c:pt idx="8533">
                  <c:v>0.66746899999999998</c:v>
                </c:pt>
                <c:pt idx="8534">
                  <c:v>0.67154400000000003</c:v>
                </c:pt>
                <c:pt idx="8535">
                  <c:v>0.67481500000000005</c:v>
                </c:pt>
                <c:pt idx="8536">
                  <c:v>0.67200499999999996</c:v>
                </c:pt>
                <c:pt idx="8537">
                  <c:v>0.67300599999999999</c:v>
                </c:pt>
                <c:pt idx="8538">
                  <c:v>0.65946000000000005</c:v>
                </c:pt>
                <c:pt idx="8539">
                  <c:v>0.65662500000000001</c:v>
                </c:pt>
                <c:pt idx="8540">
                  <c:v>0.65900000000000003</c:v>
                </c:pt>
                <c:pt idx="8541">
                  <c:v>0.67581500000000005</c:v>
                </c:pt>
                <c:pt idx="8542">
                  <c:v>0.68329700000000004</c:v>
                </c:pt>
                <c:pt idx="8543">
                  <c:v>0.67845</c:v>
                </c:pt>
                <c:pt idx="8544">
                  <c:v>0.67408000000000001</c:v>
                </c:pt>
                <c:pt idx="8545">
                  <c:v>0.66811299999999996</c:v>
                </c:pt>
                <c:pt idx="8546">
                  <c:v>0.68040500000000004</c:v>
                </c:pt>
                <c:pt idx="8547">
                  <c:v>0.67577600000000004</c:v>
                </c:pt>
                <c:pt idx="8548">
                  <c:v>0.67015899999999995</c:v>
                </c:pt>
                <c:pt idx="8549">
                  <c:v>0.67903800000000003</c:v>
                </c:pt>
                <c:pt idx="8550">
                  <c:v>0.67804600000000004</c:v>
                </c:pt>
                <c:pt idx="8551">
                  <c:v>0.67646899999999999</c:v>
                </c:pt>
                <c:pt idx="8552">
                  <c:v>0.69051499999999999</c:v>
                </c:pt>
                <c:pt idx="8553">
                  <c:v>0.69616699999999998</c:v>
                </c:pt>
                <c:pt idx="8554">
                  <c:v>0.70287599999999995</c:v>
                </c:pt>
                <c:pt idx="8555">
                  <c:v>0.68701699999999999</c:v>
                </c:pt>
                <c:pt idx="8556">
                  <c:v>0.66911100000000001</c:v>
                </c:pt>
                <c:pt idx="8557">
                  <c:v>0.68257100000000004</c:v>
                </c:pt>
                <c:pt idx="8558">
                  <c:v>0.67150600000000005</c:v>
                </c:pt>
                <c:pt idx="8559">
                  <c:v>0.66974299999999998</c:v>
                </c:pt>
                <c:pt idx="8560">
                  <c:v>0.66685300000000003</c:v>
                </c:pt>
                <c:pt idx="8561">
                  <c:v>0.65287600000000001</c:v>
                </c:pt>
                <c:pt idx="8562">
                  <c:v>0.644841</c:v>
                </c:pt>
                <c:pt idx="8563">
                  <c:v>0.65240799999999999</c:v>
                </c:pt>
                <c:pt idx="8564">
                  <c:v>0.65148600000000001</c:v>
                </c:pt>
                <c:pt idx="8565">
                  <c:v>0.64936799999999995</c:v>
                </c:pt>
                <c:pt idx="8566">
                  <c:v>0.67649999999999999</c:v>
                </c:pt>
                <c:pt idx="8567">
                  <c:v>0.664435</c:v>
                </c:pt>
                <c:pt idx="8568">
                  <c:v>0.669493</c:v>
                </c:pt>
                <c:pt idx="8569">
                  <c:v>0.666848</c:v>
                </c:pt>
                <c:pt idx="8570">
                  <c:v>0.65203900000000004</c:v>
                </c:pt>
                <c:pt idx="8571">
                  <c:v>0.648285</c:v>
                </c:pt>
                <c:pt idx="8572">
                  <c:v>0.64522900000000005</c:v>
                </c:pt>
                <c:pt idx="8573">
                  <c:v>0.63687700000000003</c:v>
                </c:pt>
                <c:pt idx="8574">
                  <c:v>0.64037500000000003</c:v>
                </c:pt>
                <c:pt idx="8575">
                  <c:v>0.636486</c:v>
                </c:pt>
                <c:pt idx="8576">
                  <c:v>0.63950700000000005</c:v>
                </c:pt>
                <c:pt idx="8577">
                  <c:v>0.63849699999999998</c:v>
                </c:pt>
                <c:pt idx="8578">
                  <c:v>0.63798299999999997</c:v>
                </c:pt>
                <c:pt idx="8579">
                  <c:v>0.63485400000000003</c:v>
                </c:pt>
                <c:pt idx="8580">
                  <c:v>0.64088000000000001</c:v>
                </c:pt>
                <c:pt idx="8581">
                  <c:v>0.63717999999999997</c:v>
                </c:pt>
                <c:pt idx="8582">
                  <c:v>0.630077</c:v>
                </c:pt>
                <c:pt idx="8583">
                  <c:v>0.62161999999999995</c:v>
                </c:pt>
                <c:pt idx="8584">
                  <c:v>0.61934800000000001</c:v>
                </c:pt>
                <c:pt idx="8585">
                  <c:v>0.61928899999999998</c:v>
                </c:pt>
                <c:pt idx="8586">
                  <c:v>0.62582300000000002</c:v>
                </c:pt>
                <c:pt idx="8587">
                  <c:v>0.62718499999999999</c:v>
                </c:pt>
                <c:pt idx="8588">
                  <c:v>0.62762499999999999</c:v>
                </c:pt>
                <c:pt idx="8589">
                  <c:v>0.625919</c:v>
                </c:pt>
                <c:pt idx="8590">
                  <c:v>0.62790400000000002</c:v>
                </c:pt>
                <c:pt idx="8591">
                  <c:v>0.62867899999999999</c:v>
                </c:pt>
                <c:pt idx="8592">
                  <c:v>0.63606499999999999</c:v>
                </c:pt>
                <c:pt idx="8593">
                  <c:v>0.63536899999999996</c:v>
                </c:pt>
                <c:pt idx="8594">
                  <c:v>0.63386299999999995</c:v>
                </c:pt>
                <c:pt idx="8595">
                  <c:v>0.62782300000000002</c:v>
                </c:pt>
                <c:pt idx="8596">
                  <c:v>0.62853999999999999</c:v>
                </c:pt>
                <c:pt idx="8597">
                  <c:v>0.62878900000000004</c:v>
                </c:pt>
                <c:pt idx="8598">
                  <c:v>0.62089899999999998</c:v>
                </c:pt>
                <c:pt idx="8599">
                  <c:v>0.63338799999999995</c:v>
                </c:pt>
                <c:pt idx="8600">
                  <c:v>0.62459600000000004</c:v>
                </c:pt>
                <c:pt idx="8601">
                  <c:v>0.60779899999999998</c:v>
                </c:pt>
                <c:pt idx="8602">
                  <c:v>0.63998500000000003</c:v>
                </c:pt>
                <c:pt idx="8603">
                  <c:v>0.64729099999999995</c:v>
                </c:pt>
                <c:pt idx="8604">
                  <c:v>0.64180499999999996</c:v>
                </c:pt>
                <c:pt idx="8605">
                  <c:v>0.65411699999999995</c:v>
                </c:pt>
                <c:pt idx="8606">
                  <c:v>0.63605500000000004</c:v>
                </c:pt>
                <c:pt idx="8607">
                  <c:v>0.65358300000000003</c:v>
                </c:pt>
                <c:pt idx="8608">
                  <c:v>0.67467699999999997</c:v>
                </c:pt>
                <c:pt idx="8609">
                  <c:v>0.66239300000000001</c:v>
                </c:pt>
                <c:pt idx="8610">
                  <c:v>0.68393899999999996</c:v>
                </c:pt>
                <c:pt idx="8611">
                  <c:v>0.68044199999999999</c:v>
                </c:pt>
                <c:pt idx="8612">
                  <c:v>0.68260200000000004</c:v>
                </c:pt>
                <c:pt idx="8613">
                  <c:v>0.68004600000000004</c:v>
                </c:pt>
                <c:pt idx="8614">
                  <c:v>0.68144700000000002</c:v>
                </c:pt>
                <c:pt idx="8615">
                  <c:v>0.69205700000000003</c:v>
                </c:pt>
                <c:pt idx="8616">
                  <c:v>0.693083</c:v>
                </c:pt>
                <c:pt idx="8617">
                  <c:v>0.69482299999999997</c:v>
                </c:pt>
                <c:pt idx="8618">
                  <c:v>0.69931299999999996</c:v>
                </c:pt>
                <c:pt idx="8619">
                  <c:v>0.70658900000000002</c:v>
                </c:pt>
                <c:pt idx="8620">
                  <c:v>0.71324200000000004</c:v>
                </c:pt>
                <c:pt idx="8621">
                  <c:v>0.71550899999999995</c:v>
                </c:pt>
                <c:pt idx="8622">
                  <c:v>0.71535300000000002</c:v>
                </c:pt>
                <c:pt idx="8623">
                  <c:v>0.72286600000000001</c:v>
                </c:pt>
                <c:pt idx="8624">
                  <c:v>0.71482900000000005</c:v>
                </c:pt>
                <c:pt idx="8625">
                  <c:v>0.71529500000000001</c:v>
                </c:pt>
                <c:pt idx="8626">
                  <c:v>0.71941999999999995</c:v>
                </c:pt>
                <c:pt idx="8627">
                  <c:v>0.71190699999999996</c:v>
                </c:pt>
                <c:pt idx="8628">
                  <c:v>0.71362300000000001</c:v>
                </c:pt>
                <c:pt idx="8629">
                  <c:v>0.70738199999999996</c:v>
                </c:pt>
                <c:pt idx="8630">
                  <c:v>0.68232499999999996</c:v>
                </c:pt>
                <c:pt idx="8631">
                  <c:v>0.69112200000000001</c:v>
                </c:pt>
                <c:pt idx="8632">
                  <c:v>0.69539200000000001</c:v>
                </c:pt>
                <c:pt idx="8633">
                  <c:v>0.69412099999999999</c:v>
                </c:pt>
                <c:pt idx="8634">
                  <c:v>0.69007499999999999</c:v>
                </c:pt>
                <c:pt idx="8635">
                  <c:v>0.68347000000000002</c:v>
                </c:pt>
                <c:pt idx="8636">
                  <c:v>0.69967699999999999</c:v>
                </c:pt>
                <c:pt idx="8637">
                  <c:v>0.70245899999999994</c:v>
                </c:pt>
                <c:pt idx="8638">
                  <c:v>0.69892299999999996</c:v>
                </c:pt>
                <c:pt idx="8639">
                  <c:v>0.699847</c:v>
                </c:pt>
                <c:pt idx="8640">
                  <c:v>0.69999699999999998</c:v>
                </c:pt>
                <c:pt idx="8641">
                  <c:v>0.69914500000000002</c:v>
                </c:pt>
                <c:pt idx="8642">
                  <c:v>0.68437899999999996</c:v>
                </c:pt>
                <c:pt idx="8643">
                  <c:v>0.703426</c:v>
                </c:pt>
                <c:pt idx="8644">
                  <c:v>0.71755400000000003</c:v>
                </c:pt>
                <c:pt idx="8645">
                  <c:v>0.71999000000000002</c:v>
                </c:pt>
                <c:pt idx="8646">
                  <c:v>0.72244299999999995</c:v>
                </c:pt>
                <c:pt idx="8647">
                  <c:v>0.71220000000000006</c:v>
                </c:pt>
                <c:pt idx="8648">
                  <c:v>0.69547700000000001</c:v>
                </c:pt>
                <c:pt idx="8649">
                  <c:v>0.69613499999999995</c:v>
                </c:pt>
                <c:pt idx="8650">
                  <c:v>0.68538600000000005</c:v>
                </c:pt>
                <c:pt idx="8651">
                  <c:v>0.67623800000000001</c:v>
                </c:pt>
                <c:pt idx="8652">
                  <c:v>0.67284500000000003</c:v>
                </c:pt>
                <c:pt idx="8653">
                  <c:v>0.66788700000000001</c:v>
                </c:pt>
                <c:pt idx="8654">
                  <c:v>0.66268099999999996</c:v>
                </c:pt>
                <c:pt idx="8655">
                  <c:v>0.65886800000000001</c:v>
                </c:pt>
                <c:pt idx="8656">
                  <c:v>0.67080899999999999</c:v>
                </c:pt>
                <c:pt idx="8657">
                  <c:v>0.66644400000000004</c:v>
                </c:pt>
                <c:pt idx="8658">
                  <c:v>0.67039300000000002</c:v>
                </c:pt>
                <c:pt idx="8659">
                  <c:v>0.66397700000000004</c:v>
                </c:pt>
                <c:pt idx="8660">
                  <c:v>0.65333399999999997</c:v>
                </c:pt>
                <c:pt idx="8661">
                  <c:v>0.65262699999999996</c:v>
                </c:pt>
                <c:pt idx="8662">
                  <c:v>0.64554900000000004</c:v>
                </c:pt>
                <c:pt idx="8663">
                  <c:v>0.64110599999999995</c:v>
                </c:pt>
                <c:pt idx="8664">
                  <c:v>0.656107</c:v>
                </c:pt>
                <c:pt idx="8665">
                  <c:v>0.65442800000000001</c:v>
                </c:pt>
                <c:pt idx="8666">
                  <c:v>0.64025799999999999</c:v>
                </c:pt>
                <c:pt idx="8667">
                  <c:v>0.64020999999999995</c:v>
                </c:pt>
                <c:pt idx="8668">
                  <c:v>0.65210999999999997</c:v>
                </c:pt>
                <c:pt idx="8669">
                  <c:v>0.64211499999999999</c:v>
                </c:pt>
                <c:pt idx="8670">
                  <c:v>0.649949</c:v>
                </c:pt>
                <c:pt idx="8671">
                  <c:v>0.64869500000000002</c:v>
                </c:pt>
                <c:pt idx="8672">
                  <c:v>0.64698500000000003</c:v>
                </c:pt>
                <c:pt idx="8673">
                  <c:v>0.64630500000000002</c:v>
                </c:pt>
                <c:pt idx="8674">
                  <c:v>0.65373199999999998</c:v>
                </c:pt>
                <c:pt idx="8675">
                  <c:v>0.65549100000000005</c:v>
                </c:pt>
                <c:pt idx="8676">
                  <c:v>0.66232400000000002</c:v>
                </c:pt>
                <c:pt idx="8677">
                  <c:v>0.65866899999999995</c:v>
                </c:pt>
                <c:pt idx="8678">
                  <c:v>0.65254299999999998</c:v>
                </c:pt>
                <c:pt idx="8679">
                  <c:v>0.66093900000000005</c:v>
                </c:pt>
                <c:pt idx="8680">
                  <c:v>0.66860699999999995</c:v>
                </c:pt>
                <c:pt idx="8681">
                  <c:v>0.67171000000000003</c:v>
                </c:pt>
                <c:pt idx="8682">
                  <c:v>0.664157</c:v>
                </c:pt>
                <c:pt idx="8683">
                  <c:v>0.66983700000000002</c:v>
                </c:pt>
                <c:pt idx="8684">
                  <c:v>0.66184900000000002</c:v>
                </c:pt>
                <c:pt idx="8685">
                  <c:v>0.66048600000000002</c:v>
                </c:pt>
                <c:pt idx="8686">
                  <c:v>0.66057900000000003</c:v>
                </c:pt>
                <c:pt idx="8687">
                  <c:v>0.66508199999999995</c:v>
                </c:pt>
                <c:pt idx="8688">
                  <c:v>0.66325500000000004</c:v>
                </c:pt>
                <c:pt idx="8689">
                  <c:v>0.65939199999999998</c:v>
                </c:pt>
                <c:pt idx="8690">
                  <c:v>0.67127199999999998</c:v>
                </c:pt>
                <c:pt idx="8691">
                  <c:v>0.67431600000000003</c:v>
                </c:pt>
                <c:pt idx="8692">
                  <c:v>0.67212000000000005</c:v>
                </c:pt>
                <c:pt idx="8693">
                  <c:v>0.68240299999999998</c:v>
                </c:pt>
                <c:pt idx="8694">
                  <c:v>0.68691999999999998</c:v>
                </c:pt>
                <c:pt idx="8695">
                  <c:v>0.68387399999999998</c:v>
                </c:pt>
                <c:pt idx="8696">
                  <c:v>0.68105599999999999</c:v>
                </c:pt>
                <c:pt idx="8697">
                  <c:v>0.67439899999999997</c:v>
                </c:pt>
                <c:pt idx="8698">
                  <c:v>0.66522199999999998</c:v>
                </c:pt>
                <c:pt idx="8699">
                  <c:v>0.67279299999999997</c:v>
                </c:pt>
                <c:pt idx="8700">
                  <c:v>0.66993199999999997</c:v>
                </c:pt>
                <c:pt idx="8701">
                  <c:v>0.66706299999999996</c:v>
                </c:pt>
                <c:pt idx="8702">
                  <c:v>0.66479299999999997</c:v>
                </c:pt>
                <c:pt idx="8703">
                  <c:v>0.664211</c:v>
                </c:pt>
                <c:pt idx="8704">
                  <c:v>0.67116799999999999</c:v>
                </c:pt>
                <c:pt idx="8705">
                  <c:v>0.66974100000000003</c:v>
                </c:pt>
                <c:pt idx="8706">
                  <c:v>0.66515400000000002</c:v>
                </c:pt>
                <c:pt idx="8707">
                  <c:v>0.66471400000000003</c:v>
                </c:pt>
                <c:pt idx="8708">
                  <c:v>0.65643799999999997</c:v>
                </c:pt>
                <c:pt idx="8709">
                  <c:v>0.64944599999999997</c:v>
                </c:pt>
                <c:pt idx="8710">
                  <c:v>0.66023100000000001</c:v>
                </c:pt>
                <c:pt idx="8711">
                  <c:v>0.66195400000000004</c:v>
                </c:pt>
                <c:pt idx="8712">
                  <c:v>0.661999</c:v>
                </c:pt>
                <c:pt idx="8713">
                  <c:v>0.66698500000000005</c:v>
                </c:pt>
                <c:pt idx="8714">
                  <c:v>0.66714600000000002</c:v>
                </c:pt>
                <c:pt idx="8715">
                  <c:v>0.66124000000000005</c:v>
                </c:pt>
                <c:pt idx="8716">
                  <c:v>0.67500899999999997</c:v>
                </c:pt>
                <c:pt idx="8717">
                  <c:v>0.67467100000000002</c:v>
                </c:pt>
                <c:pt idx="8718">
                  <c:v>0.67793700000000001</c:v>
                </c:pt>
                <c:pt idx="8719">
                  <c:v>0.668659</c:v>
                </c:pt>
                <c:pt idx="8720">
                  <c:v>0.66810899999999995</c:v>
                </c:pt>
                <c:pt idx="8721">
                  <c:v>0.66830199999999995</c:v>
                </c:pt>
                <c:pt idx="8722">
                  <c:v>0.67292799999999997</c:v>
                </c:pt>
                <c:pt idx="8723">
                  <c:v>0.673767</c:v>
                </c:pt>
                <c:pt idx="8724">
                  <c:v>0.67301</c:v>
                </c:pt>
                <c:pt idx="8725">
                  <c:v>0.67305499999999996</c:v>
                </c:pt>
                <c:pt idx="8726">
                  <c:v>0.67419399999999996</c:v>
                </c:pt>
                <c:pt idx="8727">
                  <c:v>0.68381599999999998</c:v>
                </c:pt>
                <c:pt idx="8728">
                  <c:v>0.69882200000000005</c:v>
                </c:pt>
                <c:pt idx="8729">
                  <c:v>0.69525199999999998</c:v>
                </c:pt>
                <c:pt idx="8730">
                  <c:v>0.70443100000000003</c:v>
                </c:pt>
                <c:pt idx="8731">
                  <c:v>0.71381499999999998</c:v>
                </c:pt>
                <c:pt idx="8732">
                  <c:v>0.72184199999999998</c:v>
                </c:pt>
                <c:pt idx="8733">
                  <c:v>0.71371499999999999</c:v>
                </c:pt>
                <c:pt idx="8734">
                  <c:v>0.69211</c:v>
                </c:pt>
                <c:pt idx="8735">
                  <c:v>0.68109699999999995</c:v>
                </c:pt>
                <c:pt idx="8736">
                  <c:v>0.70813099999999995</c:v>
                </c:pt>
                <c:pt idx="8737">
                  <c:v>0.70528400000000002</c:v>
                </c:pt>
                <c:pt idx="8738">
                  <c:v>0.69214500000000001</c:v>
                </c:pt>
                <c:pt idx="8739">
                  <c:v>0.71513199999999999</c:v>
                </c:pt>
                <c:pt idx="8740">
                  <c:v>0.71003499999999997</c:v>
                </c:pt>
                <c:pt idx="8741">
                  <c:v>0.70819100000000001</c:v>
                </c:pt>
                <c:pt idx="8742">
                  <c:v>0.70147499999999996</c:v>
                </c:pt>
                <c:pt idx="8743">
                  <c:v>0.69391800000000003</c:v>
                </c:pt>
                <c:pt idx="8744">
                  <c:v>0.69580900000000001</c:v>
                </c:pt>
                <c:pt idx="8745">
                  <c:v>0.695546</c:v>
                </c:pt>
                <c:pt idx="8746">
                  <c:v>0.68939399999999995</c:v>
                </c:pt>
                <c:pt idx="8747">
                  <c:v>0.68148799999999998</c:v>
                </c:pt>
                <c:pt idx="8748">
                  <c:v>0.67358300000000004</c:v>
                </c:pt>
                <c:pt idx="8749">
                  <c:v>0.67344000000000004</c:v>
                </c:pt>
                <c:pt idx="8750">
                  <c:v>0.67034099999999996</c:v>
                </c:pt>
                <c:pt idx="8751">
                  <c:v>0.66904699999999995</c:v>
                </c:pt>
                <c:pt idx="8752">
                  <c:v>0.66913699999999998</c:v>
                </c:pt>
                <c:pt idx="8753">
                  <c:v>0.66911699999999996</c:v>
                </c:pt>
                <c:pt idx="8754">
                  <c:v>0.669099</c:v>
                </c:pt>
                <c:pt idx="8755">
                  <c:v>0.67828999999999995</c:v>
                </c:pt>
                <c:pt idx="8756">
                  <c:v>0.67902200000000001</c:v>
                </c:pt>
                <c:pt idx="8757">
                  <c:v>0.68568899999999999</c:v>
                </c:pt>
                <c:pt idx="8758">
                  <c:v>0.689357</c:v>
                </c:pt>
                <c:pt idx="8759">
                  <c:v>0.68269800000000003</c:v>
                </c:pt>
                <c:pt idx="8760">
                  <c:v>0.68813999999999997</c:v>
                </c:pt>
                <c:pt idx="8761">
                  <c:v>0.69345900000000005</c:v>
                </c:pt>
                <c:pt idx="8762">
                  <c:v>0.69058900000000001</c:v>
                </c:pt>
                <c:pt idx="8763">
                  <c:v>0.70494299999999999</c:v>
                </c:pt>
                <c:pt idx="8764">
                  <c:v>0.70628599999999997</c:v>
                </c:pt>
                <c:pt idx="8765">
                  <c:v>0.70536799999999999</c:v>
                </c:pt>
                <c:pt idx="8766">
                  <c:v>0.71036999999999995</c:v>
                </c:pt>
                <c:pt idx="8767">
                  <c:v>0.70277800000000001</c:v>
                </c:pt>
                <c:pt idx="8768">
                  <c:v>0.70509500000000003</c:v>
                </c:pt>
                <c:pt idx="8769">
                  <c:v>0.70121599999999995</c:v>
                </c:pt>
                <c:pt idx="8770">
                  <c:v>0.70047599999999999</c:v>
                </c:pt>
                <c:pt idx="8771">
                  <c:v>0.69554400000000005</c:v>
                </c:pt>
                <c:pt idx="8772">
                  <c:v>0.69758100000000001</c:v>
                </c:pt>
                <c:pt idx="8773">
                  <c:v>0.69691899999999996</c:v>
                </c:pt>
                <c:pt idx="8774">
                  <c:v>0.70274099999999995</c:v>
                </c:pt>
                <c:pt idx="8775">
                  <c:v>0.694187</c:v>
                </c:pt>
                <c:pt idx="8776">
                  <c:v>0.70826299999999998</c:v>
                </c:pt>
                <c:pt idx="8777">
                  <c:v>0.71584099999999995</c:v>
                </c:pt>
                <c:pt idx="8778">
                  <c:v>0.72616899999999995</c:v>
                </c:pt>
                <c:pt idx="8779">
                  <c:v>0.72704500000000005</c:v>
                </c:pt>
                <c:pt idx="8780">
                  <c:v>0.71999100000000005</c:v>
                </c:pt>
                <c:pt idx="8781">
                  <c:v>0.71377999999999997</c:v>
                </c:pt>
                <c:pt idx="8782">
                  <c:v>0.70388600000000001</c:v>
                </c:pt>
                <c:pt idx="8783">
                  <c:v>0.68582900000000002</c:v>
                </c:pt>
                <c:pt idx="8784">
                  <c:v>0.67193599999999998</c:v>
                </c:pt>
                <c:pt idx="8785">
                  <c:v>0.66549000000000003</c:v>
                </c:pt>
                <c:pt idx="8786">
                  <c:v>0.66343300000000005</c:v>
                </c:pt>
                <c:pt idx="8787">
                  <c:v>0.66730599999999995</c:v>
                </c:pt>
                <c:pt idx="8788">
                  <c:v>0.68353399999999997</c:v>
                </c:pt>
                <c:pt idx="8789">
                  <c:v>0.67454000000000003</c:v>
                </c:pt>
                <c:pt idx="8790">
                  <c:v>0.67949300000000001</c:v>
                </c:pt>
                <c:pt idx="8791">
                  <c:v>0.68180200000000002</c:v>
                </c:pt>
                <c:pt idx="8792">
                  <c:v>0.67553300000000005</c:v>
                </c:pt>
                <c:pt idx="8793">
                  <c:v>0.68376300000000001</c:v>
                </c:pt>
                <c:pt idx="8794">
                  <c:v>0.67812600000000001</c:v>
                </c:pt>
                <c:pt idx="8795">
                  <c:v>0.66980899999999999</c:v>
                </c:pt>
                <c:pt idx="8796">
                  <c:v>0.681508</c:v>
                </c:pt>
                <c:pt idx="8797">
                  <c:v>0.679925</c:v>
                </c:pt>
                <c:pt idx="8798">
                  <c:v>0.67028600000000005</c:v>
                </c:pt>
                <c:pt idx="8799">
                  <c:v>0.65866599999999997</c:v>
                </c:pt>
                <c:pt idx="8800">
                  <c:v>0.66691</c:v>
                </c:pt>
                <c:pt idx="8801">
                  <c:v>0.67449099999999995</c:v>
                </c:pt>
                <c:pt idx="8802">
                  <c:v>0.657111</c:v>
                </c:pt>
                <c:pt idx="8803">
                  <c:v>0.66626200000000002</c:v>
                </c:pt>
                <c:pt idx="8804">
                  <c:v>0.66176299999999999</c:v>
                </c:pt>
                <c:pt idx="8805">
                  <c:v>0.65690000000000004</c:v>
                </c:pt>
                <c:pt idx="8806">
                  <c:v>0.66029199999999999</c:v>
                </c:pt>
                <c:pt idx="8807">
                  <c:v>0.65797700000000003</c:v>
                </c:pt>
                <c:pt idx="8808">
                  <c:v>0.66877399999999998</c:v>
                </c:pt>
                <c:pt idx="8809">
                  <c:v>0.66618599999999994</c:v>
                </c:pt>
                <c:pt idx="8810">
                  <c:v>0.66247100000000003</c:v>
                </c:pt>
                <c:pt idx="8811">
                  <c:v>0.66096299999999997</c:v>
                </c:pt>
                <c:pt idx="8812">
                  <c:v>0.65601100000000001</c:v>
                </c:pt>
                <c:pt idx="8813">
                  <c:v>0.65644100000000005</c:v>
                </c:pt>
                <c:pt idx="8814">
                  <c:v>0.65253399999999995</c:v>
                </c:pt>
                <c:pt idx="8815">
                  <c:v>0.65118500000000001</c:v>
                </c:pt>
                <c:pt idx="8816">
                  <c:v>0.64792300000000003</c:v>
                </c:pt>
                <c:pt idx="8817">
                  <c:v>0.65259100000000003</c:v>
                </c:pt>
                <c:pt idx="8818">
                  <c:v>0.64768999999999999</c:v>
                </c:pt>
                <c:pt idx="8819">
                  <c:v>0.65664400000000001</c:v>
                </c:pt>
                <c:pt idx="8820">
                  <c:v>0.65373199999999998</c:v>
                </c:pt>
                <c:pt idx="8821">
                  <c:v>0.66494200000000003</c:v>
                </c:pt>
                <c:pt idx="8822">
                  <c:v>0.66853600000000002</c:v>
                </c:pt>
                <c:pt idx="8823">
                  <c:v>0.68042599999999998</c:v>
                </c:pt>
                <c:pt idx="8824">
                  <c:v>0.67463200000000001</c:v>
                </c:pt>
                <c:pt idx="8825">
                  <c:v>0.674149</c:v>
                </c:pt>
                <c:pt idx="8826">
                  <c:v>0.66991800000000001</c:v>
                </c:pt>
                <c:pt idx="8827">
                  <c:v>0.66971000000000003</c:v>
                </c:pt>
                <c:pt idx="8828">
                  <c:v>0.67174999999999996</c:v>
                </c:pt>
                <c:pt idx="8829">
                  <c:v>0.67313699999999999</c:v>
                </c:pt>
                <c:pt idx="8830">
                  <c:v>0.67902799999999996</c:v>
                </c:pt>
                <c:pt idx="8831">
                  <c:v>0.67145699999999997</c:v>
                </c:pt>
                <c:pt idx="8832">
                  <c:v>0.66085799999999995</c:v>
                </c:pt>
                <c:pt idx="8833">
                  <c:v>0.656196</c:v>
                </c:pt>
                <c:pt idx="8834">
                  <c:v>0.66019099999999997</c:v>
                </c:pt>
                <c:pt idx="8835">
                  <c:v>0.64978899999999995</c:v>
                </c:pt>
                <c:pt idx="8836">
                  <c:v>0.65591100000000002</c:v>
                </c:pt>
                <c:pt idx="8837">
                  <c:v>0.639042</c:v>
                </c:pt>
                <c:pt idx="8838">
                  <c:v>0.65342699999999998</c:v>
                </c:pt>
                <c:pt idx="8839">
                  <c:v>0.67711200000000005</c:v>
                </c:pt>
                <c:pt idx="8840">
                  <c:v>0.66525800000000002</c:v>
                </c:pt>
                <c:pt idx="8841">
                  <c:v>0.65225599999999995</c:v>
                </c:pt>
                <c:pt idx="8842">
                  <c:v>0.640038</c:v>
                </c:pt>
                <c:pt idx="8843">
                  <c:v>0.65317099999999995</c:v>
                </c:pt>
                <c:pt idx="8844">
                  <c:v>0.66073999999999999</c:v>
                </c:pt>
                <c:pt idx="8845">
                  <c:v>0.64108200000000004</c:v>
                </c:pt>
                <c:pt idx="8846">
                  <c:v>0.64142299999999997</c:v>
                </c:pt>
                <c:pt idx="8847">
                  <c:v>0.63341400000000003</c:v>
                </c:pt>
                <c:pt idx="8848">
                  <c:v>0.61611899999999997</c:v>
                </c:pt>
                <c:pt idx="8849">
                  <c:v>0.61765499999999995</c:v>
                </c:pt>
                <c:pt idx="8850">
                  <c:v>0.62808299999999995</c:v>
                </c:pt>
                <c:pt idx="8851">
                  <c:v>0.620421</c:v>
                </c:pt>
                <c:pt idx="8852">
                  <c:v>0.62482800000000005</c:v>
                </c:pt>
                <c:pt idx="8853">
                  <c:v>0.62553000000000003</c:v>
                </c:pt>
                <c:pt idx="8854">
                  <c:v>0.61579700000000004</c:v>
                </c:pt>
                <c:pt idx="8855">
                  <c:v>0.61529800000000001</c:v>
                </c:pt>
                <c:pt idx="8856">
                  <c:v>0.62464200000000003</c:v>
                </c:pt>
                <c:pt idx="8857">
                  <c:v>0.63482899999999998</c:v>
                </c:pt>
                <c:pt idx="8858">
                  <c:v>0.62553999999999998</c:v>
                </c:pt>
                <c:pt idx="8859">
                  <c:v>0.63878000000000001</c:v>
                </c:pt>
                <c:pt idx="8860">
                  <c:v>0.64175800000000005</c:v>
                </c:pt>
                <c:pt idx="8861">
                  <c:v>0.64091799999999999</c:v>
                </c:pt>
                <c:pt idx="8862">
                  <c:v>0.63277899999999998</c:v>
                </c:pt>
                <c:pt idx="8863">
                  <c:v>0.62753499999999995</c:v>
                </c:pt>
                <c:pt idx="8864">
                  <c:v>0.62424800000000003</c:v>
                </c:pt>
                <c:pt idx="8865">
                  <c:v>0.63701099999999999</c:v>
                </c:pt>
                <c:pt idx="8866">
                  <c:v>0.62951199999999996</c:v>
                </c:pt>
                <c:pt idx="8867">
                  <c:v>0.651084</c:v>
                </c:pt>
                <c:pt idx="8868">
                  <c:v>0.66726600000000003</c:v>
                </c:pt>
                <c:pt idx="8869">
                  <c:v>0.66758799999999996</c:v>
                </c:pt>
                <c:pt idx="8870">
                  <c:v>0.66915199999999997</c:v>
                </c:pt>
                <c:pt idx="8871">
                  <c:v>0.67016299999999995</c:v>
                </c:pt>
                <c:pt idx="8872">
                  <c:v>0.67330800000000002</c:v>
                </c:pt>
                <c:pt idx="8873">
                  <c:v>0.66856599999999999</c:v>
                </c:pt>
                <c:pt idx="8874">
                  <c:v>0.670844</c:v>
                </c:pt>
                <c:pt idx="8875">
                  <c:v>0.67213500000000004</c:v>
                </c:pt>
                <c:pt idx="8876">
                  <c:v>0.67363799999999996</c:v>
                </c:pt>
                <c:pt idx="8877">
                  <c:v>0.67017099999999996</c:v>
                </c:pt>
                <c:pt idx="8878">
                  <c:v>0.66210100000000005</c:v>
                </c:pt>
                <c:pt idx="8879">
                  <c:v>0.65913299999999997</c:v>
                </c:pt>
                <c:pt idx="8880">
                  <c:v>0.66078999999999999</c:v>
                </c:pt>
                <c:pt idx="8881">
                  <c:v>0.65533799999999998</c:v>
                </c:pt>
                <c:pt idx="8882">
                  <c:v>0.64506399999999997</c:v>
                </c:pt>
                <c:pt idx="8883">
                  <c:v>0.65754100000000004</c:v>
                </c:pt>
                <c:pt idx="8884">
                  <c:v>0.67172100000000001</c:v>
                </c:pt>
                <c:pt idx="8885">
                  <c:v>0.66672500000000001</c:v>
                </c:pt>
                <c:pt idx="8886">
                  <c:v>0.66617300000000002</c:v>
                </c:pt>
                <c:pt idx="8887">
                  <c:v>0.66763600000000001</c:v>
                </c:pt>
                <c:pt idx="8888">
                  <c:v>0.67425400000000002</c:v>
                </c:pt>
                <c:pt idx="8889">
                  <c:v>0.67306699999999997</c:v>
                </c:pt>
                <c:pt idx="8890">
                  <c:v>0.67604600000000004</c:v>
                </c:pt>
                <c:pt idx="8891">
                  <c:v>0.67995899999999998</c:v>
                </c:pt>
                <c:pt idx="8892">
                  <c:v>0.67705300000000002</c:v>
                </c:pt>
                <c:pt idx="8893">
                  <c:v>0.67282399999999998</c:v>
                </c:pt>
                <c:pt idx="8894">
                  <c:v>0.67459100000000005</c:v>
                </c:pt>
                <c:pt idx="8895">
                  <c:v>0.66922400000000004</c:v>
                </c:pt>
                <c:pt idx="8896">
                  <c:v>0.67043399999999997</c:v>
                </c:pt>
                <c:pt idx="8897">
                  <c:v>0.67452299999999998</c:v>
                </c:pt>
                <c:pt idx="8898">
                  <c:v>0.66557900000000003</c:v>
                </c:pt>
                <c:pt idx="8899">
                  <c:v>0.66825199999999996</c:v>
                </c:pt>
                <c:pt idx="8900">
                  <c:v>0.652088</c:v>
                </c:pt>
                <c:pt idx="8901">
                  <c:v>0.65701399999999999</c:v>
                </c:pt>
                <c:pt idx="8902">
                  <c:v>0.65733299999999995</c:v>
                </c:pt>
                <c:pt idx="8903">
                  <c:v>0.65293100000000004</c:v>
                </c:pt>
                <c:pt idx="8904">
                  <c:v>0.64805800000000002</c:v>
                </c:pt>
                <c:pt idx="8905">
                  <c:v>0.63690899999999995</c:v>
                </c:pt>
                <c:pt idx="8906">
                  <c:v>0.63065300000000002</c:v>
                </c:pt>
                <c:pt idx="8907">
                  <c:v>0.63991799999999999</c:v>
                </c:pt>
                <c:pt idx="8908">
                  <c:v>0.63525600000000004</c:v>
                </c:pt>
                <c:pt idx="8909">
                  <c:v>0.63908399999999999</c:v>
                </c:pt>
                <c:pt idx="8910">
                  <c:v>0.63800299999999999</c:v>
                </c:pt>
                <c:pt idx="8911">
                  <c:v>0.63893299999999997</c:v>
                </c:pt>
                <c:pt idx="8912">
                  <c:v>0.63906600000000002</c:v>
                </c:pt>
                <c:pt idx="8913">
                  <c:v>0.64466400000000001</c:v>
                </c:pt>
                <c:pt idx="8914">
                  <c:v>0.64986900000000003</c:v>
                </c:pt>
                <c:pt idx="8915">
                  <c:v>0.65181</c:v>
                </c:pt>
                <c:pt idx="8916">
                  <c:v>0.64933399999999997</c:v>
                </c:pt>
                <c:pt idx="8917">
                  <c:v>0.64047200000000004</c:v>
                </c:pt>
                <c:pt idx="8918">
                  <c:v>0.63836000000000004</c:v>
                </c:pt>
                <c:pt idx="8919">
                  <c:v>0.646926</c:v>
                </c:pt>
                <c:pt idx="8920">
                  <c:v>0.64400500000000005</c:v>
                </c:pt>
                <c:pt idx="8921">
                  <c:v>0.634799</c:v>
                </c:pt>
                <c:pt idx="8922">
                  <c:v>0.64666299999999999</c:v>
                </c:pt>
                <c:pt idx="8923">
                  <c:v>0.63143400000000005</c:v>
                </c:pt>
                <c:pt idx="8924">
                  <c:v>0.65724899999999997</c:v>
                </c:pt>
                <c:pt idx="8925">
                  <c:v>0.66412599999999999</c:v>
                </c:pt>
                <c:pt idx="8926">
                  <c:v>0.66327599999999998</c:v>
                </c:pt>
                <c:pt idx="8927">
                  <c:v>0.66690799999999995</c:v>
                </c:pt>
                <c:pt idx="8928">
                  <c:v>0.650667</c:v>
                </c:pt>
                <c:pt idx="8929">
                  <c:v>0.66499900000000001</c:v>
                </c:pt>
                <c:pt idx="8930">
                  <c:v>0.64897899999999997</c:v>
                </c:pt>
                <c:pt idx="8931">
                  <c:v>0.63769100000000001</c:v>
                </c:pt>
                <c:pt idx="8932">
                  <c:v>0.64036499999999996</c:v>
                </c:pt>
                <c:pt idx="8933">
                  <c:v>0.64525299999999997</c:v>
                </c:pt>
                <c:pt idx="8934">
                  <c:v>0.64644599999999997</c:v>
                </c:pt>
                <c:pt idx="8935">
                  <c:v>0.64771599999999996</c:v>
                </c:pt>
                <c:pt idx="8936">
                  <c:v>0.64993599999999996</c:v>
                </c:pt>
                <c:pt idx="8937">
                  <c:v>0.65929300000000002</c:v>
                </c:pt>
                <c:pt idx="8938">
                  <c:v>0.65605999999999998</c:v>
                </c:pt>
                <c:pt idx="8939">
                  <c:v>0.65386599999999995</c:v>
                </c:pt>
                <c:pt idx="8940">
                  <c:v>0.64863899999999997</c:v>
                </c:pt>
                <c:pt idx="8941">
                  <c:v>0.63995899999999994</c:v>
                </c:pt>
                <c:pt idx="8942">
                  <c:v>0.63976500000000003</c:v>
                </c:pt>
                <c:pt idx="8943">
                  <c:v>0.63276200000000005</c:v>
                </c:pt>
                <c:pt idx="8944">
                  <c:v>0.634853</c:v>
                </c:pt>
                <c:pt idx="8945">
                  <c:v>0.64222100000000004</c:v>
                </c:pt>
                <c:pt idx="8946">
                  <c:v>0.64450300000000005</c:v>
                </c:pt>
                <c:pt idx="8947">
                  <c:v>0.64203500000000002</c:v>
                </c:pt>
                <c:pt idx="8948">
                  <c:v>0.641536</c:v>
                </c:pt>
                <c:pt idx="8949">
                  <c:v>0.64438799999999996</c:v>
                </c:pt>
                <c:pt idx="8950">
                  <c:v>0.64585899999999996</c:v>
                </c:pt>
                <c:pt idx="8951">
                  <c:v>0.64185199999999998</c:v>
                </c:pt>
                <c:pt idx="8952">
                  <c:v>0.641378</c:v>
                </c:pt>
                <c:pt idx="8953">
                  <c:v>0.630911</c:v>
                </c:pt>
                <c:pt idx="8954">
                  <c:v>0.63659299999999996</c:v>
                </c:pt>
                <c:pt idx="8955">
                  <c:v>0.63625600000000004</c:v>
                </c:pt>
                <c:pt idx="8956">
                  <c:v>0.63888800000000001</c:v>
                </c:pt>
                <c:pt idx="8957">
                  <c:v>0.65340600000000004</c:v>
                </c:pt>
                <c:pt idx="8958">
                  <c:v>0.661972</c:v>
                </c:pt>
                <c:pt idx="8959">
                  <c:v>0.67036099999999998</c:v>
                </c:pt>
                <c:pt idx="8960">
                  <c:v>0.67291800000000002</c:v>
                </c:pt>
                <c:pt idx="8961">
                  <c:v>0.66744000000000003</c:v>
                </c:pt>
                <c:pt idx="8962">
                  <c:v>0.66807300000000003</c:v>
                </c:pt>
                <c:pt idx="8963">
                  <c:v>0.66083800000000004</c:v>
                </c:pt>
                <c:pt idx="8964">
                  <c:v>0.67020000000000002</c:v>
                </c:pt>
                <c:pt idx="8965">
                  <c:v>0.66727499999999995</c:v>
                </c:pt>
                <c:pt idx="8966">
                  <c:v>0.66272799999999998</c:v>
                </c:pt>
                <c:pt idx="8967">
                  <c:v>0.66300000000000003</c:v>
                </c:pt>
                <c:pt idx="8968">
                  <c:v>0.65705400000000003</c:v>
                </c:pt>
                <c:pt idx="8969">
                  <c:v>0.674543</c:v>
                </c:pt>
                <c:pt idx="8970">
                  <c:v>0.687724</c:v>
                </c:pt>
                <c:pt idx="8971">
                  <c:v>0.67233200000000004</c:v>
                </c:pt>
                <c:pt idx="8972">
                  <c:v>0.68040199999999995</c:v>
                </c:pt>
                <c:pt idx="8973">
                  <c:v>0.69383700000000004</c:v>
                </c:pt>
                <c:pt idx="8974">
                  <c:v>0.66057100000000002</c:v>
                </c:pt>
                <c:pt idx="8975">
                  <c:v>0.665327</c:v>
                </c:pt>
                <c:pt idx="8976">
                  <c:v>0.66238900000000001</c:v>
                </c:pt>
                <c:pt idx="8977">
                  <c:v>0.65890599999999999</c:v>
                </c:pt>
                <c:pt idx="8978">
                  <c:v>0.67780300000000004</c:v>
                </c:pt>
                <c:pt idx="8979">
                  <c:v>0.66354900000000006</c:v>
                </c:pt>
                <c:pt idx="8980">
                  <c:v>0.66445100000000001</c:v>
                </c:pt>
                <c:pt idx="8981">
                  <c:v>0.67800099999999996</c:v>
                </c:pt>
                <c:pt idx="8982">
                  <c:v>0.68328800000000001</c:v>
                </c:pt>
                <c:pt idx="8983">
                  <c:v>0.664829</c:v>
                </c:pt>
                <c:pt idx="8984">
                  <c:v>0.65131099999999997</c:v>
                </c:pt>
                <c:pt idx="8985">
                  <c:v>0.63759200000000005</c:v>
                </c:pt>
                <c:pt idx="8986">
                  <c:v>0.63817400000000002</c:v>
                </c:pt>
                <c:pt idx="8987">
                  <c:v>0.64502199999999998</c:v>
                </c:pt>
                <c:pt idx="8988">
                  <c:v>0.64797800000000005</c:v>
                </c:pt>
                <c:pt idx="8989">
                  <c:v>0.65874500000000002</c:v>
                </c:pt>
                <c:pt idx="8990">
                  <c:v>0.661771</c:v>
                </c:pt>
                <c:pt idx="8991">
                  <c:v>0.660165</c:v>
                </c:pt>
                <c:pt idx="8992">
                  <c:v>0.66276500000000005</c:v>
                </c:pt>
                <c:pt idx="8993">
                  <c:v>0.67195700000000003</c:v>
                </c:pt>
                <c:pt idx="8994">
                  <c:v>0.68037800000000004</c:v>
                </c:pt>
                <c:pt idx="8995">
                  <c:v>0.684863</c:v>
                </c:pt>
                <c:pt idx="8996">
                  <c:v>0.68124600000000002</c:v>
                </c:pt>
                <c:pt idx="8997">
                  <c:v>0.686222</c:v>
                </c:pt>
                <c:pt idx="8998">
                  <c:v>0.69580500000000001</c:v>
                </c:pt>
                <c:pt idx="8999">
                  <c:v>0.69681999999999999</c:v>
                </c:pt>
                <c:pt idx="9000">
                  <c:v>0.694774</c:v>
                </c:pt>
                <c:pt idx="9001">
                  <c:v>0.69165500000000002</c:v>
                </c:pt>
                <c:pt idx="9002">
                  <c:v>0.68585099999999999</c:v>
                </c:pt>
                <c:pt idx="9003">
                  <c:v>0.67722099999999996</c:v>
                </c:pt>
                <c:pt idx="9004">
                  <c:v>0.67902200000000001</c:v>
                </c:pt>
                <c:pt idx="9005">
                  <c:v>0.67848699999999995</c:v>
                </c:pt>
                <c:pt idx="9006">
                  <c:v>0.68320400000000003</c:v>
                </c:pt>
                <c:pt idx="9007">
                  <c:v>0.67494799999999999</c:v>
                </c:pt>
                <c:pt idx="9008">
                  <c:v>0.69664400000000004</c:v>
                </c:pt>
                <c:pt idx="9009">
                  <c:v>0.70524500000000001</c:v>
                </c:pt>
                <c:pt idx="9010">
                  <c:v>0.69409500000000002</c:v>
                </c:pt>
                <c:pt idx="9011">
                  <c:v>0.69523699999999999</c:v>
                </c:pt>
                <c:pt idx="9012">
                  <c:v>0.67916900000000002</c:v>
                </c:pt>
                <c:pt idx="9013">
                  <c:v>0.67653300000000005</c:v>
                </c:pt>
                <c:pt idx="9014">
                  <c:v>0.68318299999999998</c:v>
                </c:pt>
                <c:pt idx="9015">
                  <c:v>0.68287500000000001</c:v>
                </c:pt>
                <c:pt idx="9016">
                  <c:v>0.66372100000000001</c:v>
                </c:pt>
                <c:pt idx="9017">
                  <c:v>0.66624000000000005</c:v>
                </c:pt>
                <c:pt idx="9018">
                  <c:v>0.664821</c:v>
                </c:pt>
                <c:pt idx="9019">
                  <c:v>0.656667</c:v>
                </c:pt>
                <c:pt idx="9020">
                  <c:v>0.67259500000000005</c:v>
                </c:pt>
                <c:pt idx="9021">
                  <c:v>0.67531300000000005</c:v>
                </c:pt>
                <c:pt idx="9022">
                  <c:v>0.67411900000000002</c:v>
                </c:pt>
                <c:pt idx="9023">
                  <c:v>0.67244000000000004</c:v>
                </c:pt>
                <c:pt idx="9024">
                  <c:v>0.65756300000000001</c:v>
                </c:pt>
                <c:pt idx="9025">
                  <c:v>0.65255200000000002</c:v>
                </c:pt>
                <c:pt idx="9026">
                  <c:v>0.65205900000000006</c:v>
                </c:pt>
                <c:pt idx="9027">
                  <c:v>0.65451099999999995</c:v>
                </c:pt>
                <c:pt idx="9028">
                  <c:v>0.642822</c:v>
                </c:pt>
                <c:pt idx="9029">
                  <c:v>0.64619300000000002</c:v>
                </c:pt>
                <c:pt idx="9030">
                  <c:v>0.66429199999999999</c:v>
                </c:pt>
                <c:pt idx="9031">
                  <c:v>0.66859900000000005</c:v>
                </c:pt>
                <c:pt idx="9032">
                  <c:v>0.665995</c:v>
                </c:pt>
                <c:pt idx="9033">
                  <c:v>0.67001699999999997</c:v>
                </c:pt>
                <c:pt idx="9034">
                  <c:v>0.68434799999999996</c:v>
                </c:pt>
                <c:pt idx="9035">
                  <c:v>0.67990200000000001</c:v>
                </c:pt>
                <c:pt idx="9036">
                  <c:v>0.68007799999999996</c:v>
                </c:pt>
                <c:pt idx="9037">
                  <c:v>0.68159099999999995</c:v>
                </c:pt>
                <c:pt idx="9038">
                  <c:v>0.67790099999999998</c:v>
                </c:pt>
                <c:pt idx="9039">
                  <c:v>0.68301199999999995</c:v>
                </c:pt>
                <c:pt idx="9040">
                  <c:v>0.68326500000000001</c:v>
                </c:pt>
                <c:pt idx="9041">
                  <c:v>0.67362</c:v>
                </c:pt>
                <c:pt idx="9042">
                  <c:v>0.66275799999999996</c:v>
                </c:pt>
                <c:pt idx="9043">
                  <c:v>0.67605499999999996</c:v>
                </c:pt>
                <c:pt idx="9044">
                  <c:v>0.67233799999999999</c:v>
                </c:pt>
                <c:pt idx="9045">
                  <c:v>0.67852000000000001</c:v>
                </c:pt>
                <c:pt idx="9046">
                  <c:v>0.67748799999999998</c:v>
                </c:pt>
                <c:pt idx="9047">
                  <c:v>0.69513599999999998</c:v>
                </c:pt>
                <c:pt idx="9048">
                  <c:v>0.712063</c:v>
                </c:pt>
                <c:pt idx="9049">
                  <c:v>0.71305099999999999</c:v>
                </c:pt>
                <c:pt idx="9050">
                  <c:v>0.70678799999999997</c:v>
                </c:pt>
                <c:pt idx="9051">
                  <c:v>0.70273600000000003</c:v>
                </c:pt>
                <c:pt idx="9052">
                  <c:v>0.69727499999999998</c:v>
                </c:pt>
                <c:pt idx="9053">
                  <c:v>0.69638599999999995</c:v>
                </c:pt>
                <c:pt idx="9054">
                  <c:v>0.68840999999999997</c:v>
                </c:pt>
                <c:pt idx="9055">
                  <c:v>0.69411699999999998</c:v>
                </c:pt>
                <c:pt idx="9056">
                  <c:v>0.68406299999999998</c:v>
                </c:pt>
                <c:pt idx="9057">
                  <c:v>0.68602399999999997</c:v>
                </c:pt>
                <c:pt idx="9058">
                  <c:v>0.69305399999999995</c:v>
                </c:pt>
                <c:pt idx="9059">
                  <c:v>0.700264</c:v>
                </c:pt>
                <c:pt idx="9060">
                  <c:v>0.69873099999999999</c:v>
                </c:pt>
                <c:pt idx="9061">
                  <c:v>0.68464100000000006</c:v>
                </c:pt>
                <c:pt idx="9062">
                  <c:v>0.69089800000000001</c:v>
                </c:pt>
                <c:pt idx="9063">
                  <c:v>0.69369000000000003</c:v>
                </c:pt>
                <c:pt idx="9064">
                  <c:v>0.67225999999999997</c:v>
                </c:pt>
                <c:pt idx="9065">
                  <c:v>0.66844199999999998</c:v>
                </c:pt>
                <c:pt idx="9066">
                  <c:v>0.66903299999999999</c:v>
                </c:pt>
                <c:pt idx="9067">
                  <c:v>0.67269900000000005</c:v>
                </c:pt>
                <c:pt idx="9068">
                  <c:v>0.66236799999999996</c:v>
                </c:pt>
                <c:pt idx="9069">
                  <c:v>0.65181100000000003</c:v>
                </c:pt>
                <c:pt idx="9070">
                  <c:v>0.65332999999999997</c:v>
                </c:pt>
                <c:pt idx="9071">
                  <c:v>0.65357500000000002</c:v>
                </c:pt>
                <c:pt idx="9072">
                  <c:v>0.66175799999999996</c:v>
                </c:pt>
                <c:pt idx="9073">
                  <c:v>0.662134</c:v>
                </c:pt>
                <c:pt idx="9074">
                  <c:v>0.66120599999999996</c:v>
                </c:pt>
                <c:pt idx="9075">
                  <c:v>0.66523100000000002</c:v>
                </c:pt>
                <c:pt idx="9076">
                  <c:v>0.68256099999999997</c:v>
                </c:pt>
                <c:pt idx="9077">
                  <c:v>0.692164</c:v>
                </c:pt>
                <c:pt idx="9078">
                  <c:v>0.68401500000000004</c:v>
                </c:pt>
                <c:pt idx="9079">
                  <c:v>0.70156799999999997</c:v>
                </c:pt>
                <c:pt idx="9080">
                  <c:v>0.711009</c:v>
                </c:pt>
                <c:pt idx="9081">
                  <c:v>0.69642000000000004</c:v>
                </c:pt>
                <c:pt idx="9082">
                  <c:v>0.72336900000000004</c:v>
                </c:pt>
                <c:pt idx="9083">
                  <c:v>0.72785599999999995</c:v>
                </c:pt>
                <c:pt idx="9084">
                  <c:v>0.68552199999999996</c:v>
                </c:pt>
                <c:pt idx="9085">
                  <c:v>0.68008900000000005</c:v>
                </c:pt>
                <c:pt idx="9086">
                  <c:v>0.67997300000000005</c:v>
                </c:pt>
                <c:pt idx="9087">
                  <c:v>0.69590799999999997</c:v>
                </c:pt>
                <c:pt idx="9088">
                  <c:v>0.67753300000000005</c:v>
                </c:pt>
                <c:pt idx="9089">
                  <c:v>0.66038799999999998</c:v>
                </c:pt>
                <c:pt idx="9090">
                  <c:v>0.66882600000000003</c:v>
                </c:pt>
                <c:pt idx="9091">
                  <c:v>0.67142599999999997</c:v>
                </c:pt>
                <c:pt idx="9092">
                  <c:v>0.65836600000000001</c:v>
                </c:pt>
                <c:pt idx="9093">
                  <c:v>0.65010599999999996</c:v>
                </c:pt>
                <c:pt idx="9094">
                  <c:v>0.65568400000000004</c:v>
                </c:pt>
                <c:pt idx="9095">
                  <c:v>0.66552599999999995</c:v>
                </c:pt>
                <c:pt idx="9096">
                  <c:v>0.66684699999999997</c:v>
                </c:pt>
                <c:pt idx="9097">
                  <c:v>0.66713100000000003</c:v>
                </c:pt>
                <c:pt idx="9098">
                  <c:v>0.68065399999999998</c:v>
                </c:pt>
                <c:pt idx="9099">
                  <c:v>0.68898400000000004</c:v>
                </c:pt>
                <c:pt idx="9100">
                  <c:v>0.68429700000000004</c:v>
                </c:pt>
                <c:pt idx="9101">
                  <c:v>0.68787500000000001</c:v>
                </c:pt>
                <c:pt idx="9102">
                  <c:v>0.69567599999999996</c:v>
                </c:pt>
                <c:pt idx="9103">
                  <c:v>0.694245</c:v>
                </c:pt>
                <c:pt idx="9104">
                  <c:v>0.69897799999999999</c:v>
                </c:pt>
                <c:pt idx="9105">
                  <c:v>0.68976800000000005</c:v>
                </c:pt>
                <c:pt idx="9106">
                  <c:v>0.70176300000000003</c:v>
                </c:pt>
                <c:pt idx="9107">
                  <c:v>0.70614100000000002</c:v>
                </c:pt>
                <c:pt idx="9108">
                  <c:v>0.70611199999999996</c:v>
                </c:pt>
                <c:pt idx="9109">
                  <c:v>0.70213800000000004</c:v>
                </c:pt>
                <c:pt idx="9110">
                  <c:v>0.70314699999999997</c:v>
                </c:pt>
                <c:pt idx="9111">
                  <c:v>0.694415</c:v>
                </c:pt>
                <c:pt idx="9112">
                  <c:v>0.69653799999999999</c:v>
                </c:pt>
                <c:pt idx="9113">
                  <c:v>0.69747300000000001</c:v>
                </c:pt>
                <c:pt idx="9114">
                  <c:v>0.69868799999999998</c:v>
                </c:pt>
                <c:pt idx="9115">
                  <c:v>0.69821100000000003</c:v>
                </c:pt>
                <c:pt idx="9116">
                  <c:v>0.70704599999999995</c:v>
                </c:pt>
                <c:pt idx="9117">
                  <c:v>0.71130400000000005</c:v>
                </c:pt>
                <c:pt idx="9118">
                  <c:v>0.72775299999999998</c:v>
                </c:pt>
                <c:pt idx="9119">
                  <c:v>0.72022699999999995</c:v>
                </c:pt>
                <c:pt idx="9120">
                  <c:v>0.71247099999999997</c:v>
                </c:pt>
                <c:pt idx="9121">
                  <c:v>0.68302600000000002</c:v>
                </c:pt>
                <c:pt idx="9122">
                  <c:v>0.67224799999999996</c:v>
                </c:pt>
                <c:pt idx="9123">
                  <c:v>0.67582799999999998</c:v>
                </c:pt>
                <c:pt idx="9124">
                  <c:v>0.66594399999999998</c:v>
                </c:pt>
                <c:pt idx="9125">
                  <c:v>0.67784199999999994</c:v>
                </c:pt>
                <c:pt idx="9126">
                  <c:v>0.67702099999999998</c:v>
                </c:pt>
                <c:pt idx="9127">
                  <c:v>0.67811299999999997</c:v>
                </c:pt>
                <c:pt idx="9128">
                  <c:v>0.67710999999999999</c:v>
                </c:pt>
                <c:pt idx="9129">
                  <c:v>0.680369</c:v>
                </c:pt>
                <c:pt idx="9130">
                  <c:v>0.689307</c:v>
                </c:pt>
                <c:pt idx="9131">
                  <c:v>0.69390499999999999</c:v>
                </c:pt>
                <c:pt idx="9132">
                  <c:v>0.69319799999999998</c:v>
                </c:pt>
                <c:pt idx="9133">
                  <c:v>0.69273200000000001</c:v>
                </c:pt>
                <c:pt idx="9134">
                  <c:v>0.69349400000000005</c:v>
                </c:pt>
                <c:pt idx="9135">
                  <c:v>0.68800300000000003</c:v>
                </c:pt>
                <c:pt idx="9136">
                  <c:v>0.679705</c:v>
                </c:pt>
                <c:pt idx="9137">
                  <c:v>0.67938900000000002</c:v>
                </c:pt>
                <c:pt idx="9138">
                  <c:v>0.68466300000000002</c:v>
                </c:pt>
                <c:pt idx="9139">
                  <c:v>0.69125999999999999</c:v>
                </c:pt>
                <c:pt idx="9140">
                  <c:v>0.69176000000000004</c:v>
                </c:pt>
                <c:pt idx="9141">
                  <c:v>0.69338100000000003</c:v>
                </c:pt>
                <c:pt idx="9142">
                  <c:v>0.68891100000000005</c:v>
                </c:pt>
                <c:pt idx="9143">
                  <c:v>0.68647199999999997</c:v>
                </c:pt>
                <c:pt idx="9144">
                  <c:v>0.68345</c:v>
                </c:pt>
                <c:pt idx="9145">
                  <c:v>0.67242900000000005</c:v>
                </c:pt>
                <c:pt idx="9146">
                  <c:v>0.66706100000000002</c:v>
                </c:pt>
                <c:pt idx="9147">
                  <c:v>0.66572299999999995</c:v>
                </c:pt>
                <c:pt idx="9148">
                  <c:v>0.66646000000000005</c:v>
                </c:pt>
                <c:pt idx="9149">
                  <c:v>0.66841200000000001</c:v>
                </c:pt>
                <c:pt idx="9150">
                  <c:v>0.66832400000000003</c:v>
                </c:pt>
                <c:pt idx="9151">
                  <c:v>0.65775499999999998</c:v>
                </c:pt>
                <c:pt idx="9152">
                  <c:v>0.65429199999999998</c:v>
                </c:pt>
                <c:pt idx="9153">
                  <c:v>0.65029999999999999</c:v>
                </c:pt>
                <c:pt idx="9154">
                  <c:v>0.62563999999999997</c:v>
                </c:pt>
                <c:pt idx="9155">
                  <c:v>0.63488999999999995</c:v>
                </c:pt>
                <c:pt idx="9156">
                  <c:v>0.63295199999999996</c:v>
                </c:pt>
                <c:pt idx="9157">
                  <c:v>0.65559199999999995</c:v>
                </c:pt>
                <c:pt idx="9158">
                  <c:v>0.664462</c:v>
                </c:pt>
                <c:pt idx="9159">
                  <c:v>0.66946499999999998</c:v>
                </c:pt>
                <c:pt idx="9160">
                  <c:v>0.66925699999999999</c:v>
                </c:pt>
                <c:pt idx="9161">
                  <c:v>0.67813199999999996</c:v>
                </c:pt>
                <c:pt idx="9162">
                  <c:v>0.68179599999999996</c:v>
                </c:pt>
                <c:pt idx="9163">
                  <c:v>0.69894100000000003</c:v>
                </c:pt>
                <c:pt idx="9164">
                  <c:v>0.64512100000000006</c:v>
                </c:pt>
                <c:pt idx="9165">
                  <c:v>0.64601900000000001</c:v>
                </c:pt>
                <c:pt idx="9166">
                  <c:v>0.63020200000000004</c:v>
                </c:pt>
                <c:pt idx="9167">
                  <c:v>0.65477099999999999</c:v>
                </c:pt>
                <c:pt idx="9168">
                  <c:v>0.67310999999999999</c:v>
                </c:pt>
                <c:pt idx="9169">
                  <c:v>0.64656100000000005</c:v>
                </c:pt>
                <c:pt idx="9170">
                  <c:v>0.66160200000000002</c:v>
                </c:pt>
                <c:pt idx="9171">
                  <c:v>0.66430999999999996</c:v>
                </c:pt>
                <c:pt idx="9172">
                  <c:v>0.64341000000000004</c:v>
                </c:pt>
                <c:pt idx="9173">
                  <c:v>0.67278199999999999</c:v>
                </c:pt>
                <c:pt idx="9174">
                  <c:v>0.64126499999999997</c:v>
                </c:pt>
                <c:pt idx="9175">
                  <c:v>0.61828700000000003</c:v>
                </c:pt>
                <c:pt idx="9176">
                  <c:v>0.67597600000000002</c:v>
                </c:pt>
                <c:pt idx="9177">
                  <c:v>0.66795499999999997</c:v>
                </c:pt>
                <c:pt idx="9178">
                  <c:v>0.66643600000000003</c:v>
                </c:pt>
                <c:pt idx="9179">
                  <c:v>0.69962899999999995</c:v>
                </c:pt>
                <c:pt idx="9180">
                  <c:v>0.69941299999999995</c:v>
                </c:pt>
                <c:pt idx="9181">
                  <c:v>0.67335699999999998</c:v>
                </c:pt>
                <c:pt idx="9182">
                  <c:v>0.70430599999999999</c:v>
                </c:pt>
                <c:pt idx="9183">
                  <c:v>0.64050499999999999</c:v>
                </c:pt>
                <c:pt idx="9184">
                  <c:v>0.67066999999999999</c:v>
                </c:pt>
                <c:pt idx="9185">
                  <c:v>0.65122100000000005</c:v>
                </c:pt>
                <c:pt idx="9186">
                  <c:v>0.66781900000000005</c:v>
                </c:pt>
                <c:pt idx="9187">
                  <c:v>0.67001599999999994</c:v>
                </c:pt>
                <c:pt idx="9188">
                  <c:v>0.70311599999999996</c:v>
                </c:pt>
                <c:pt idx="9189">
                  <c:v>0.68998800000000005</c:v>
                </c:pt>
                <c:pt idx="9190">
                  <c:v>0.67852299999999999</c:v>
                </c:pt>
                <c:pt idx="9191">
                  <c:v>0.69257199999999997</c:v>
                </c:pt>
                <c:pt idx="9192">
                  <c:v>0.69750100000000004</c:v>
                </c:pt>
                <c:pt idx="9193">
                  <c:v>0.67533600000000005</c:v>
                </c:pt>
                <c:pt idx="9194">
                  <c:v>0.62911499999999998</c:v>
                </c:pt>
                <c:pt idx="9195">
                  <c:v>0.64968000000000004</c:v>
                </c:pt>
                <c:pt idx="9196">
                  <c:v>0.68342400000000003</c:v>
                </c:pt>
                <c:pt idx="9197">
                  <c:v>0.68330599999999997</c:v>
                </c:pt>
                <c:pt idx="9198">
                  <c:v>0.62981799999999999</c:v>
                </c:pt>
                <c:pt idx="9199">
                  <c:v>0.65911500000000001</c:v>
                </c:pt>
                <c:pt idx="9200">
                  <c:v>0.66068800000000005</c:v>
                </c:pt>
                <c:pt idx="9201">
                  <c:v>0.65605999999999998</c:v>
                </c:pt>
                <c:pt idx="9202">
                  <c:v>0.65439499999999995</c:v>
                </c:pt>
                <c:pt idx="9203">
                  <c:v>0.67194100000000001</c:v>
                </c:pt>
                <c:pt idx="9204">
                  <c:v>0.65636399999999995</c:v>
                </c:pt>
                <c:pt idx="9205">
                  <c:v>0.67637899999999995</c:v>
                </c:pt>
                <c:pt idx="9206">
                  <c:v>0.68255200000000005</c:v>
                </c:pt>
                <c:pt idx="9207">
                  <c:v>0.67110800000000004</c:v>
                </c:pt>
                <c:pt idx="9208">
                  <c:v>0.65578000000000003</c:v>
                </c:pt>
                <c:pt idx="9209">
                  <c:v>0.68938100000000002</c:v>
                </c:pt>
                <c:pt idx="9210">
                  <c:v>0.66156000000000004</c:v>
                </c:pt>
                <c:pt idx="9211">
                  <c:v>0.66893899999999995</c:v>
                </c:pt>
                <c:pt idx="9212">
                  <c:v>0.70410799999999996</c:v>
                </c:pt>
                <c:pt idx="9213">
                  <c:v>0.65303699999999998</c:v>
                </c:pt>
                <c:pt idx="9214">
                  <c:v>0.62187499999999996</c:v>
                </c:pt>
                <c:pt idx="9215">
                  <c:v>0.61127100000000001</c:v>
                </c:pt>
                <c:pt idx="9216">
                  <c:v>0.65274799999999999</c:v>
                </c:pt>
                <c:pt idx="9217">
                  <c:v>0.67432899999999996</c:v>
                </c:pt>
                <c:pt idx="9218">
                  <c:v>0.70003700000000002</c:v>
                </c:pt>
                <c:pt idx="9219">
                  <c:v>0.67780899999999999</c:v>
                </c:pt>
                <c:pt idx="9220">
                  <c:v>0.66540900000000003</c:v>
                </c:pt>
                <c:pt idx="9221">
                  <c:v>0.64661100000000005</c:v>
                </c:pt>
                <c:pt idx="9222">
                  <c:v>0.65305299999999999</c:v>
                </c:pt>
                <c:pt idx="9223">
                  <c:v>0.65040799999999999</c:v>
                </c:pt>
                <c:pt idx="9224">
                  <c:v>0.65317700000000001</c:v>
                </c:pt>
                <c:pt idx="9225">
                  <c:v>0.65837199999999996</c:v>
                </c:pt>
                <c:pt idx="9226">
                  <c:v>0.65617499999999995</c:v>
                </c:pt>
                <c:pt idx="9227">
                  <c:v>0.64813200000000004</c:v>
                </c:pt>
                <c:pt idx="9228">
                  <c:v>0.65893000000000002</c:v>
                </c:pt>
                <c:pt idx="9229">
                  <c:v>0.65507099999999996</c:v>
                </c:pt>
                <c:pt idx="9230">
                  <c:v>0.65612700000000002</c:v>
                </c:pt>
                <c:pt idx="9231">
                  <c:v>0.66716399999999998</c:v>
                </c:pt>
                <c:pt idx="9232">
                  <c:v>0.67091000000000001</c:v>
                </c:pt>
                <c:pt idx="9233">
                  <c:v>0.67291699999999999</c:v>
                </c:pt>
                <c:pt idx="9234">
                  <c:v>0.67472799999999999</c:v>
                </c:pt>
                <c:pt idx="9235">
                  <c:v>0.67954199999999998</c:v>
                </c:pt>
                <c:pt idx="9236">
                  <c:v>0.67958600000000002</c:v>
                </c:pt>
                <c:pt idx="9237">
                  <c:v>0.65842100000000003</c:v>
                </c:pt>
                <c:pt idx="9238">
                  <c:v>0.68151099999999998</c:v>
                </c:pt>
                <c:pt idx="9239">
                  <c:v>0.68927099999999997</c:v>
                </c:pt>
                <c:pt idx="9240">
                  <c:v>0.69925499999999996</c:v>
                </c:pt>
                <c:pt idx="9241">
                  <c:v>0.70367400000000002</c:v>
                </c:pt>
                <c:pt idx="9242">
                  <c:v>0.65981299999999998</c:v>
                </c:pt>
                <c:pt idx="9243">
                  <c:v>0.66042699999999999</c:v>
                </c:pt>
                <c:pt idx="9244">
                  <c:v>0.65070799999999995</c:v>
                </c:pt>
                <c:pt idx="9245">
                  <c:v>0.66818599999999995</c:v>
                </c:pt>
                <c:pt idx="9246">
                  <c:v>0.68433699999999997</c:v>
                </c:pt>
                <c:pt idx="9247">
                  <c:v>0.70321400000000001</c:v>
                </c:pt>
                <c:pt idx="9248">
                  <c:v>0.69801100000000005</c:v>
                </c:pt>
                <c:pt idx="9249">
                  <c:v>0.70110899999999998</c:v>
                </c:pt>
                <c:pt idx="9250">
                  <c:v>0.68327700000000002</c:v>
                </c:pt>
                <c:pt idx="9251">
                  <c:v>0.64286699999999997</c:v>
                </c:pt>
                <c:pt idx="9252">
                  <c:v>0.64753499999999997</c:v>
                </c:pt>
                <c:pt idx="9253">
                  <c:v>0.66883800000000004</c:v>
                </c:pt>
                <c:pt idx="9254">
                  <c:v>0.66575399999999996</c:v>
                </c:pt>
                <c:pt idx="9255">
                  <c:v>0.66527599999999998</c:v>
                </c:pt>
                <c:pt idx="9256">
                  <c:v>0.67572100000000002</c:v>
                </c:pt>
                <c:pt idx="9257">
                  <c:v>0.68913800000000003</c:v>
                </c:pt>
                <c:pt idx="9258">
                  <c:v>0.69209699999999996</c:v>
                </c:pt>
                <c:pt idx="9259">
                  <c:v>0.66414300000000004</c:v>
                </c:pt>
                <c:pt idx="9260">
                  <c:v>0.66452500000000003</c:v>
                </c:pt>
                <c:pt idx="9261">
                  <c:v>0.66325999999999996</c:v>
                </c:pt>
                <c:pt idx="9262">
                  <c:v>0.66591599999999995</c:v>
                </c:pt>
                <c:pt idx="9263">
                  <c:v>0.66495000000000004</c:v>
                </c:pt>
                <c:pt idx="9264">
                  <c:v>0.64062300000000005</c:v>
                </c:pt>
                <c:pt idx="9265">
                  <c:v>0.63216300000000003</c:v>
                </c:pt>
                <c:pt idx="9266">
                  <c:v>0.68689800000000001</c:v>
                </c:pt>
                <c:pt idx="9267">
                  <c:v>0.70830499999999996</c:v>
                </c:pt>
                <c:pt idx="9268">
                  <c:v>0.71377299999999999</c:v>
                </c:pt>
                <c:pt idx="9269">
                  <c:v>0.71705600000000003</c:v>
                </c:pt>
                <c:pt idx="9270">
                  <c:v>0.71391300000000002</c:v>
                </c:pt>
                <c:pt idx="9271">
                  <c:v>0.71354399999999996</c:v>
                </c:pt>
                <c:pt idx="9272">
                  <c:v>0.71597299999999997</c:v>
                </c:pt>
                <c:pt idx="9273">
                  <c:v>0.73339900000000002</c:v>
                </c:pt>
                <c:pt idx="9274">
                  <c:v>0.73431199999999996</c:v>
                </c:pt>
                <c:pt idx="9275">
                  <c:v>0.73246</c:v>
                </c:pt>
                <c:pt idx="9276">
                  <c:v>0.74793399999999999</c:v>
                </c:pt>
                <c:pt idx="9277">
                  <c:v>0.73822399999999999</c:v>
                </c:pt>
                <c:pt idx="9278">
                  <c:v>0.72670299999999999</c:v>
                </c:pt>
                <c:pt idx="9279">
                  <c:v>0.71684899999999996</c:v>
                </c:pt>
                <c:pt idx="9280">
                  <c:v>0.71237899999999998</c:v>
                </c:pt>
                <c:pt idx="9281">
                  <c:v>0.69895300000000005</c:v>
                </c:pt>
                <c:pt idx="9282">
                  <c:v>0.69921900000000003</c:v>
                </c:pt>
                <c:pt idx="9283">
                  <c:v>0.68951099999999999</c:v>
                </c:pt>
                <c:pt idx="9284">
                  <c:v>0.70017700000000005</c:v>
                </c:pt>
                <c:pt idx="9285">
                  <c:v>0.69692299999999996</c:v>
                </c:pt>
                <c:pt idx="9286">
                  <c:v>0.68323199999999995</c:v>
                </c:pt>
                <c:pt idx="9287">
                  <c:v>0.68124700000000005</c:v>
                </c:pt>
                <c:pt idx="9288">
                  <c:v>0.67591699999999999</c:v>
                </c:pt>
                <c:pt idx="9289">
                  <c:v>0.67643600000000004</c:v>
                </c:pt>
                <c:pt idx="9290">
                  <c:v>0.67378300000000002</c:v>
                </c:pt>
                <c:pt idx="9291">
                  <c:v>0.68110199999999999</c:v>
                </c:pt>
                <c:pt idx="9292">
                  <c:v>0.67958099999999999</c:v>
                </c:pt>
                <c:pt idx="9293">
                  <c:v>0.676616</c:v>
                </c:pt>
                <c:pt idx="9294">
                  <c:v>0.68193099999999995</c:v>
                </c:pt>
                <c:pt idx="9295">
                  <c:v>0.67761199999999999</c:v>
                </c:pt>
                <c:pt idx="9296">
                  <c:v>0.677068</c:v>
                </c:pt>
                <c:pt idx="9297">
                  <c:v>0.66053899999999999</c:v>
                </c:pt>
                <c:pt idx="9298">
                  <c:v>0.67038399999999998</c:v>
                </c:pt>
                <c:pt idx="9299">
                  <c:v>0.67248799999999997</c:v>
                </c:pt>
                <c:pt idx="9300">
                  <c:v>0.68831900000000001</c:v>
                </c:pt>
                <c:pt idx="9301">
                  <c:v>0.68735400000000002</c:v>
                </c:pt>
                <c:pt idx="9302">
                  <c:v>0.68098499999999995</c:v>
                </c:pt>
                <c:pt idx="9303">
                  <c:v>0.67641499999999999</c:v>
                </c:pt>
                <c:pt idx="9304">
                  <c:v>0.67439099999999996</c:v>
                </c:pt>
                <c:pt idx="9305">
                  <c:v>0.67673300000000003</c:v>
                </c:pt>
                <c:pt idx="9306">
                  <c:v>0.68057199999999995</c:v>
                </c:pt>
                <c:pt idx="9307">
                  <c:v>0.67762999999999995</c:v>
                </c:pt>
                <c:pt idx="9308">
                  <c:v>0.69232800000000005</c:v>
                </c:pt>
                <c:pt idx="9309">
                  <c:v>0.67933699999999997</c:v>
                </c:pt>
                <c:pt idx="9310">
                  <c:v>0.68135100000000004</c:v>
                </c:pt>
                <c:pt idx="9311">
                  <c:v>0.679261</c:v>
                </c:pt>
                <c:pt idx="9312">
                  <c:v>0.67685700000000004</c:v>
                </c:pt>
                <c:pt idx="9313">
                  <c:v>0.66371500000000005</c:v>
                </c:pt>
                <c:pt idx="9314">
                  <c:v>0.66548099999999999</c:v>
                </c:pt>
                <c:pt idx="9315">
                  <c:v>0.65735600000000005</c:v>
                </c:pt>
                <c:pt idx="9316">
                  <c:v>0.67234700000000003</c:v>
                </c:pt>
                <c:pt idx="9317">
                  <c:v>0.67644700000000002</c:v>
                </c:pt>
                <c:pt idx="9318">
                  <c:v>0.67528600000000005</c:v>
                </c:pt>
                <c:pt idx="9319">
                  <c:v>0.66934400000000005</c:v>
                </c:pt>
                <c:pt idx="9320">
                  <c:v>0.67024399999999995</c:v>
                </c:pt>
                <c:pt idx="9321">
                  <c:v>0.67442500000000005</c:v>
                </c:pt>
                <c:pt idx="9322">
                  <c:v>0.65815599999999996</c:v>
                </c:pt>
                <c:pt idx="9323">
                  <c:v>0.63919800000000004</c:v>
                </c:pt>
                <c:pt idx="9324">
                  <c:v>0.64300299999999999</c:v>
                </c:pt>
                <c:pt idx="9325">
                  <c:v>0.63089600000000001</c:v>
                </c:pt>
                <c:pt idx="9326">
                  <c:v>0.62740099999999999</c:v>
                </c:pt>
                <c:pt idx="9327">
                  <c:v>0.62610699999999997</c:v>
                </c:pt>
                <c:pt idx="9328">
                  <c:v>0.63017000000000001</c:v>
                </c:pt>
                <c:pt idx="9329">
                  <c:v>0.63748899999999997</c:v>
                </c:pt>
                <c:pt idx="9330">
                  <c:v>0.63708200000000004</c:v>
                </c:pt>
                <c:pt idx="9331">
                  <c:v>0.637853</c:v>
                </c:pt>
                <c:pt idx="9332">
                  <c:v>0.64395400000000003</c:v>
                </c:pt>
                <c:pt idx="9333">
                  <c:v>0.64043700000000003</c:v>
                </c:pt>
                <c:pt idx="9334">
                  <c:v>0.63855700000000004</c:v>
                </c:pt>
                <c:pt idx="9335">
                  <c:v>0.64970799999999995</c:v>
                </c:pt>
                <c:pt idx="9336">
                  <c:v>0.67167600000000005</c:v>
                </c:pt>
                <c:pt idx="9337">
                  <c:v>0.69354400000000005</c:v>
                </c:pt>
                <c:pt idx="9338">
                  <c:v>0.68029399999999995</c:v>
                </c:pt>
                <c:pt idx="9339">
                  <c:v>0.67154599999999998</c:v>
                </c:pt>
                <c:pt idx="9340">
                  <c:v>0.63183699999999998</c:v>
                </c:pt>
                <c:pt idx="9341">
                  <c:v>0.67521799999999998</c:v>
                </c:pt>
                <c:pt idx="9342">
                  <c:v>0.64026400000000006</c:v>
                </c:pt>
                <c:pt idx="9343">
                  <c:v>0.63173800000000002</c:v>
                </c:pt>
                <c:pt idx="9344">
                  <c:v>0.64602499999999996</c:v>
                </c:pt>
                <c:pt idx="9345">
                  <c:v>0.65499499999999999</c:v>
                </c:pt>
                <c:pt idx="9346">
                  <c:v>0.67659100000000005</c:v>
                </c:pt>
                <c:pt idx="9347">
                  <c:v>0.66863700000000004</c:v>
                </c:pt>
                <c:pt idx="9348">
                  <c:v>0.65495199999999998</c:v>
                </c:pt>
                <c:pt idx="9349">
                  <c:v>0.65012199999999998</c:v>
                </c:pt>
                <c:pt idx="9350">
                  <c:v>0.65879100000000002</c:v>
                </c:pt>
                <c:pt idx="9351">
                  <c:v>0.66049000000000002</c:v>
                </c:pt>
                <c:pt idx="9352">
                  <c:v>0.66368400000000005</c:v>
                </c:pt>
                <c:pt idx="9353">
                  <c:v>0.67262900000000003</c:v>
                </c:pt>
                <c:pt idx="9354">
                  <c:v>0.64163899999999996</c:v>
                </c:pt>
                <c:pt idx="9355">
                  <c:v>0.64251000000000003</c:v>
                </c:pt>
                <c:pt idx="9356">
                  <c:v>0.65038300000000004</c:v>
                </c:pt>
                <c:pt idx="9357">
                  <c:v>0.65189799999999998</c:v>
                </c:pt>
                <c:pt idx="9358">
                  <c:v>0.64001799999999998</c:v>
                </c:pt>
                <c:pt idx="9359">
                  <c:v>0.63926400000000005</c:v>
                </c:pt>
                <c:pt idx="9360">
                  <c:v>0.64852100000000001</c:v>
                </c:pt>
                <c:pt idx="9361">
                  <c:v>0.64732999999999996</c:v>
                </c:pt>
                <c:pt idx="9362">
                  <c:v>0.62797499999999995</c:v>
                </c:pt>
                <c:pt idx="9363">
                  <c:v>0.62823099999999998</c:v>
                </c:pt>
                <c:pt idx="9364">
                  <c:v>0.63355399999999995</c:v>
                </c:pt>
                <c:pt idx="9365">
                  <c:v>0.639594</c:v>
                </c:pt>
                <c:pt idx="9366">
                  <c:v>0.65144000000000002</c:v>
                </c:pt>
                <c:pt idx="9367">
                  <c:v>0.65251899999999996</c:v>
                </c:pt>
                <c:pt idx="9368">
                  <c:v>0.65081</c:v>
                </c:pt>
                <c:pt idx="9369">
                  <c:v>0.65009799999999995</c:v>
                </c:pt>
                <c:pt idx="9370">
                  <c:v>0.647258</c:v>
                </c:pt>
                <c:pt idx="9371">
                  <c:v>0.63782700000000003</c:v>
                </c:pt>
                <c:pt idx="9372">
                  <c:v>0.632297</c:v>
                </c:pt>
                <c:pt idx="9373">
                  <c:v>0.62768699999999999</c:v>
                </c:pt>
                <c:pt idx="9374">
                  <c:v>0.62073599999999995</c:v>
                </c:pt>
                <c:pt idx="9375">
                  <c:v>0.62453899999999996</c:v>
                </c:pt>
                <c:pt idx="9376">
                  <c:v>0.63360799999999995</c:v>
                </c:pt>
                <c:pt idx="9377">
                  <c:v>0.63682399999999995</c:v>
                </c:pt>
                <c:pt idx="9378">
                  <c:v>0.64865099999999998</c:v>
                </c:pt>
                <c:pt idx="9379">
                  <c:v>0.64998199999999995</c:v>
                </c:pt>
                <c:pt idx="9380">
                  <c:v>0.65332800000000002</c:v>
                </c:pt>
                <c:pt idx="9381">
                  <c:v>0.64649500000000004</c:v>
                </c:pt>
                <c:pt idx="9382">
                  <c:v>0.65738399999999997</c:v>
                </c:pt>
                <c:pt idx="9383">
                  <c:v>0.65695199999999998</c:v>
                </c:pt>
                <c:pt idx="9384">
                  <c:v>0.65312999999999999</c:v>
                </c:pt>
                <c:pt idx="9385">
                  <c:v>0.65212800000000004</c:v>
                </c:pt>
                <c:pt idx="9386">
                  <c:v>0.66681000000000001</c:v>
                </c:pt>
                <c:pt idx="9387">
                  <c:v>0.67034800000000005</c:v>
                </c:pt>
                <c:pt idx="9388">
                  <c:v>0.67812899999999998</c:v>
                </c:pt>
                <c:pt idx="9389">
                  <c:v>0.66505700000000001</c:v>
                </c:pt>
                <c:pt idx="9390">
                  <c:v>0.66559400000000002</c:v>
                </c:pt>
                <c:pt idx="9391">
                  <c:v>0.66944199999999998</c:v>
                </c:pt>
                <c:pt idx="9392">
                  <c:v>0.66528500000000002</c:v>
                </c:pt>
                <c:pt idx="9393">
                  <c:v>0.66991199999999995</c:v>
                </c:pt>
                <c:pt idx="9394">
                  <c:v>0.67120999999999997</c:v>
                </c:pt>
                <c:pt idx="9395">
                  <c:v>0.672512</c:v>
                </c:pt>
                <c:pt idx="9396">
                  <c:v>0.67625000000000002</c:v>
                </c:pt>
                <c:pt idx="9397">
                  <c:v>0.67930800000000002</c:v>
                </c:pt>
                <c:pt idx="9398">
                  <c:v>0.682759</c:v>
                </c:pt>
                <c:pt idx="9399">
                  <c:v>0.68089900000000003</c:v>
                </c:pt>
                <c:pt idx="9400">
                  <c:v>0.67575799999999997</c:v>
                </c:pt>
                <c:pt idx="9401">
                  <c:v>0.67028299999999996</c:v>
                </c:pt>
                <c:pt idx="9402">
                  <c:v>0.675759</c:v>
                </c:pt>
                <c:pt idx="9403">
                  <c:v>0.68255100000000002</c:v>
                </c:pt>
                <c:pt idx="9404">
                  <c:v>0.696434</c:v>
                </c:pt>
                <c:pt idx="9405">
                  <c:v>0.68994</c:v>
                </c:pt>
                <c:pt idx="9406">
                  <c:v>0.68847599999999998</c:v>
                </c:pt>
                <c:pt idx="9407">
                  <c:v>0.67878300000000003</c:v>
                </c:pt>
                <c:pt idx="9408">
                  <c:v>0.68146499999999999</c:v>
                </c:pt>
                <c:pt idx="9409">
                  <c:v>0.67874100000000004</c:v>
                </c:pt>
                <c:pt idx="9410">
                  <c:v>0.68172699999999997</c:v>
                </c:pt>
                <c:pt idx="9411">
                  <c:v>0.67476800000000003</c:v>
                </c:pt>
                <c:pt idx="9412">
                  <c:v>0.68891000000000002</c:v>
                </c:pt>
                <c:pt idx="9413">
                  <c:v>0.68551600000000001</c:v>
                </c:pt>
                <c:pt idx="9414">
                  <c:v>0.680751</c:v>
                </c:pt>
                <c:pt idx="9415">
                  <c:v>0.68852999999999998</c:v>
                </c:pt>
                <c:pt idx="9416">
                  <c:v>0.68280300000000005</c:v>
                </c:pt>
                <c:pt idx="9417">
                  <c:v>0.67686500000000005</c:v>
                </c:pt>
                <c:pt idx="9418">
                  <c:v>0.67801599999999995</c:v>
                </c:pt>
                <c:pt idx="9419">
                  <c:v>0.682423</c:v>
                </c:pt>
                <c:pt idx="9420">
                  <c:v>0.67967699999999998</c:v>
                </c:pt>
                <c:pt idx="9421">
                  <c:v>0.68504600000000004</c:v>
                </c:pt>
                <c:pt idx="9422">
                  <c:v>0.69200300000000003</c:v>
                </c:pt>
                <c:pt idx="9423">
                  <c:v>0.67639000000000005</c:v>
                </c:pt>
                <c:pt idx="9424">
                  <c:v>0.66742199999999996</c:v>
                </c:pt>
                <c:pt idx="9425">
                  <c:v>0.664273</c:v>
                </c:pt>
                <c:pt idx="9426">
                  <c:v>0.66050699999999996</c:v>
                </c:pt>
                <c:pt idx="9427">
                  <c:v>0.67135400000000001</c:v>
                </c:pt>
                <c:pt idx="9428">
                  <c:v>0.66853099999999999</c:v>
                </c:pt>
                <c:pt idx="9429">
                  <c:v>0.66976199999999997</c:v>
                </c:pt>
                <c:pt idx="9430">
                  <c:v>0.67152299999999998</c:v>
                </c:pt>
                <c:pt idx="9431">
                  <c:v>0.67304799999999998</c:v>
                </c:pt>
                <c:pt idx="9432">
                  <c:v>0.66703299999999999</c:v>
                </c:pt>
                <c:pt idx="9433">
                  <c:v>0.66503599999999996</c:v>
                </c:pt>
                <c:pt idx="9434">
                  <c:v>0.65800000000000003</c:v>
                </c:pt>
                <c:pt idx="9435">
                  <c:v>0.65587399999999996</c:v>
                </c:pt>
                <c:pt idx="9436">
                  <c:v>0.67815999999999999</c:v>
                </c:pt>
                <c:pt idx="9437">
                  <c:v>0.66764199999999996</c:v>
                </c:pt>
                <c:pt idx="9438">
                  <c:v>0.69103899999999996</c:v>
                </c:pt>
                <c:pt idx="9439">
                  <c:v>0.68320599999999998</c:v>
                </c:pt>
                <c:pt idx="9440">
                  <c:v>0.69245599999999996</c:v>
                </c:pt>
                <c:pt idx="9441">
                  <c:v>0.69828999999999997</c:v>
                </c:pt>
                <c:pt idx="9442">
                  <c:v>0.69656600000000002</c:v>
                </c:pt>
                <c:pt idx="9443">
                  <c:v>0.68435599999999996</c:v>
                </c:pt>
                <c:pt idx="9444">
                  <c:v>0.67396699999999998</c:v>
                </c:pt>
                <c:pt idx="9445">
                  <c:v>0.65579500000000002</c:v>
                </c:pt>
                <c:pt idx="9446">
                  <c:v>0.65495499999999995</c:v>
                </c:pt>
                <c:pt idx="9447">
                  <c:v>0.65937400000000002</c:v>
                </c:pt>
                <c:pt idx="9448">
                  <c:v>0.66735800000000001</c:v>
                </c:pt>
                <c:pt idx="9449">
                  <c:v>0.66815599999999997</c:v>
                </c:pt>
                <c:pt idx="9450">
                  <c:v>0.67430800000000002</c:v>
                </c:pt>
                <c:pt idx="9451">
                  <c:v>0.67061199999999999</c:v>
                </c:pt>
                <c:pt idx="9452">
                  <c:v>0.67059100000000005</c:v>
                </c:pt>
                <c:pt idx="9453">
                  <c:v>0.67953799999999998</c:v>
                </c:pt>
                <c:pt idx="9454">
                  <c:v>0.70002699999999995</c:v>
                </c:pt>
                <c:pt idx="9455">
                  <c:v>0.71508799999999995</c:v>
                </c:pt>
                <c:pt idx="9456">
                  <c:v>0.70534600000000003</c:v>
                </c:pt>
                <c:pt idx="9457">
                  <c:v>0.699291</c:v>
                </c:pt>
                <c:pt idx="9458">
                  <c:v>0.69529700000000005</c:v>
                </c:pt>
                <c:pt idx="9459">
                  <c:v>0.698407</c:v>
                </c:pt>
                <c:pt idx="9460">
                  <c:v>0.689106</c:v>
                </c:pt>
                <c:pt idx="9461">
                  <c:v>0.70007399999999997</c:v>
                </c:pt>
                <c:pt idx="9462">
                  <c:v>0.69560699999999998</c:v>
                </c:pt>
                <c:pt idx="9463">
                  <c:v>0.693353</c:v>
                </c:pt>
                <c:pt idx="9464">
                  <c:v>0.665215</c:v>
                </c:pt>
                <c:pt idx="9465">
                  <c:v>0.68963600000000003</c:v>
                </c:pt>
                <c:pt idx="9466">
                  <c:v>0.71859799999999996</c:v>
                </c:pt>
                <c:pt idx="9467">
                  <c:v>0.67637199999999997</c:v>
                </c:pt>
                <c:pt idx="9468">
                  <c:v>0.66822000000000004</c:v>
                </c:pt>
                <c:pt idx="9469">
                  <c:v>0.62292499999999995</c:v>
                </c:pt>
                <c:pt idx="9470">
                  <c:v>0.64735600000000004</c:v>
                </c:pt>
                <c:pt idx="9471">
                  <c:v>0.64777300000000004</c:v>
                </c:pt>
                <c:pt idx="9472">
                  <c:v>0.67664500000000005</c:v>
                </c:pt>
                <c:pt idx="9473">
                  <c:v>0.66289100000000001</c:v>
                </c:pt>
                <c:pt idx="9474">
                  <c:v>0.66940100000000002</c:v>
                </c:pt>
                <c:pt idx="9475">
                  <c:v>0.65801100000000001</c:v>
                </c:pt>
                <c:pt idx="9476">
                  <c:v>0.67952900000000005</c:v>
                </c:pt>
                <c:pt idx="9477">
                  <c:v>0.685581</c:v>
                </c:pt>
                <c:pt idx="9478">
                  <c:v>0.68918599999999997</c:v>
                </c:pt>
                <c:pt idx="9479">
                  <c:v>0.64815999999999996</c:v>
                </c:pt>
                <c:pt idx="9480">
                  <c:v>0.63298200000000004</c:v>
                </c:pt>
                <c:pt idx="9481">
                  <c:v>0.63406799999999996</c:v>
                </c:pt>
                <c:pt idx="9482">
                  <c:v>0.64740500000000001</c:v>
                </c:pt>
                <c:pt idx="9483">
                  <c:v>0.66726700000000005</c:v>
                </c:pt>
                <c:pt idx="9484">
                  <c:v>0.67239099999999996</c:v>
                </c:pt>
                <c:pt idx="9485">
                  <c:v>0.69296500000000005</c:v>
                </c:pt>
                <c:pt idx="9486">
                  <c:v>0.64015299999999997</c:v>
                </c:pt>
                <c:pt idx="9487">
                  <c:v>0.65874699999999997</c:v>
                </c:pt>
                <c:pt idx="9488">
                  <c:v>0.65129400000000004</c:v>
                </c:pt>
                <c:pt idx="9489">
                  <c:v>0.63510200000000006</c:v>
                </c:pt>
                <c:pt idx="9490">
                  <c:v>0.62968299999999999</c:v>
                </c:pt>
                <c:pt idx="9491">
                  <c:v>0.62920900000000002</c:v>
                </c:pt>
                <c:pt idx="9492">
                  <c:v>0.62561800000000001</c:v>
                </c:pt>
                <c:pt idx="9493">
                  <c:v>0.63831000000000004</c:v>
                </c:pt>
                <c:pt idx="9494">
                  <c:v>0.63466299999999998</c:v>
                </c:pt>
                <c:pt idx="9495">
                  <c:v>0.63258400000000004</c:v>
                </c:pt>
                <c:pt idx="9496">
                  <c:v>0.63314300000000001</c:v>
                </c:pt>
                <c:pt idx="9497">
                  <c:v>0.62878900000000004</c:v>
                </c:pt>
                <c:pt idx="9498">
                  <c:v>0.63109700000000002</c:v>
                </c:pt>
                <c:pt idx="9499">
                  <c:v>0.63100100000000003</c:v>
                </c:pt>
                <c:pt idx="9500">
                  <c:v>0.63187199999999999</c:v>
                </c:pt>
                <c:pt idx="9501">
                  <c:v>0.64199600000000001</c:v>
                </c:pt>
                <c:pt idx="9502">
                  <c:v>0.646061</c:v>
                </c:pt>
                <c:pt idx="9503">
                  <c:v>0.64941700000000002</c:v>
                </c:pt>
                <c:pt idx="9504">
                  <c:v>0.63995899999999994</c:v>
                </c:pt>
                <c:pt idx="9505">
                  <c:v>0.64040799999999998</c:v>
                </c:pt>
                <c:pt idx="9506">
                  <c:v>0.635822</c:v>
                </c:pt>
                <c:pt idx="9507">
                  <c:v>0.65827599999999997</c:v>
                </c:pt>
                <c:pt idx="9508">
                  <c:v>0.65231099999999997</c:v>
                </c:pt>
                <c:pt idx="9509">
                  <c:v>0.65257299999999996</c:v>
                </c:pt>
                <c:pt idx="9510">
                  <c:v>0.66156899999999996</c:v>
                </c:pt>
                <c:pt idx="9511">
                  <c:v>0.66466700000000001</c:v>
                </c:pt>
                <c:pt idx="9512">
                  <c:v>0.67964100000000005</c:v>
                </c:pt>
                <c:pt idx="9513">
                  <c:v>0.66539499999999996</c:v>
                </c:pt>
                <c:pt idx="9514">
                  <c:v>0.67578400000000005</c:v>
                </c:pt>
                <c:pt idx="9515">
                  <c:v>0.68268399999999996</c:v>
                </c:pt>
                <c:pt idx="9516">
                  <c:v>0.68335800000000002</c:v>
                </c:pt>
                <c:pt idx="9517">
                  <c:v>0.68161700000000003</c:v>
                </c:pt>
                <c:pt idx="9518">
                  <c:v>0.69441200000000003</c:v>
                </c:pt>
                <c:pt idx="9519">
                  <c:v>0.67875200000000002</c:v>
                </c:pt>
                <c:pt idx="9520">
                  <c:v>0.68006699999999998</c:v>
                </c:pt>
                <c:pt idx="9521">
                  <c:v>0.67360299999999995</c:v>
                </c:pt>
                <c:pt idx="9522">
                  <c:v>0.66721399999999997</c:v>
                </c:pt>
                <c:pt idx="9523">
                  <c:v>0.66443399999999997</c:v>
                </c:pt>
                <c:pt idx="9524">
                  <c:v>0.65890499999999996</c:v>
                </c:pt>
                <c:pt idx="9525">
                  <c:v>0.66414099999999998</c:v>
                </c:pt>
                <c:pt idx="9526">
                  <c:v>0.66053700000000004</c:v>
                </c:pt>
                <c:pt idx="9527">
                  <c:v>0.65119800000000005</c:v>
                </c:pt>
                <c:pt idx="9528">
                  <c:v>0.64945299999999995</c:v>
                </c:pt>
                <c:pt idx="9529">
                  <c:v>0.65504300000000004</c:v>
                </c:pt>
                <c:pt idx="9530">
                  <c:v>0.65751700000000002</c:v>
                </c:pt>
                <c:pt idx="9531">
                  <c:v>0.66662600000000005</c:v>
                </c:pt>
                <c:pt idx="9532">
                  <c:v>0.66954199999999997</c:v>
                </c:pt>
                <c:pt idx="9533">
                  <c:v>0.67279599999999995</c:v>
                </c:pt>
                <c:pt idx="9534">
                  <c:v>0.66034099999999996</c:v>
                </c:pt>
                <c:pt idx="9535">
                  <c:v>0.66166599999999998</c:v>
                </c:pt>
                <c:pt idx="9536">
                  <c:v>0.67268700000000003</c:v>
                </c:pt>
                <c:pt idx="9537">
                  <c:v>0.67334300000000002</c:v>
                </c:pt>
                <c:pt idx="9538">
                  <c:v>0.67537800000000003</c:v>
                </c:pt>
                <c:pt idx="9539">
                  <c:v>0.67596500000000004</c:v>
                </c:pt>
                <c:pt idx="9540">
                  <c:v>0.67597799999999997</c:v>
                </c:pt>
                <c:pt idx="9541">
                  <c:v>0.67344599999999999</c:v>
                </c:pt>
                <c:pt idx="9542">
                  <c:v>0.66269199999999995</c:v>
                </c:pt>
                <c:pt idx="9543">
                  <c:v>0.65774699999999997</c:v>
                </c:pt>
                <c:pt idx="9544">
                  <c:v>0.66040399999999999</c:v>
                </c:pt>
                <c:pt idx="9545">
                  <c:v>0.65808999999999995</c:v>
                </c:pt>
                <c:pt idx="9546">
                  <c:v>0.65853300000000004</c:v>
                </c:pt>
                <c:pt idx="9547">
                  <c:v>0.65798999999999996</c:v>
                </c:pt>
                <c:pt idx="9548">
                  <c:v>0.65450900000000001</c:v>
                </c:pt>
                <c:pt idx="9549">
                  <c:v>0.65852500000000003</c:v>
                </c:pt>
                <c:pt idx="9550">
                  <c:v>0.65773000000000004</c:v>
                </c:pt>
                <c:pt idx="9551">
                  <c:v>0.65412000000000003</c:v>
                </c:pt>
                <c:pt idx="9552">
                  <c:v>0.66162100000000001</c:v>
                </c:pt>
                <c:pt idx="9553">
                  <c:v>0.652532</c:v>
                </c:pt>
                <c:pt idx="9554">
                  <c:v>0.651698</c:v>
                </c:pt>
                <c:pt idx="9555">
                  <c:v>0.66647299999999998</c:v>
                </c:pt>
                <c:pt idx="9556">
                  <c:v>0.66936600000000002</c:v>
                </c:pt>
                <c:pt idx="9557">
                  <c:v>0.66307199999999999</c:v>
                </c:pt>
                <c:pt idx="9558">
                  <c:v>0.63869299999999996</c:v>
                </c:pt>
                <c:pt idx="9559">
                  <c:v>0.63975300000000002</c:v>
                </c:pt>
                <c:pt idx="9560">
                  <c:v>0.64791299999999996</c:v>
                </c:pt>
                <c:pt idx="9561">
                  <c:v>0.64173599999999997</c:v>
                </c:pt>
                <c:pt idx="9562">
                  <c:v>0.64877399999999996</c:v>
                </c:pt>
                <c:pt idx="9563">
                  <c:v>0.65246400000000004</c:v>
                </c:pt>
                <c:pt idx="9564">
                  <c:v>0.66385000000000005</c:v>
                </c:pt>
                <c:pt idx="9565">
                  <c:v>0.68783099999999997</c:v>
                </c:pt>
                <c:pt idx="9566">
                  <c:v>0.68686000000000003</c:v>
                </c:pt>
                <c:pt idx="9567">
                  <c:v>0.66105400000000003</c:v>
                </c:pt>
                <c:pt idx="9568">
                  <c:v>0.65775799999999995</c:v>
                </c:pt>
                <c:pt idx="9569">
                  <c:v>0.66462299999999996</c:v>
                </c:pt>
                <c:pt idx="9570">
                  <c:v>0.663879</c:v>
                </c:pt>
                <c:pt idx="9571">
                  <c:v>0.66695499999999996</c:v>
                </c:pt>
                <c:pt idx="9572">
                  <c:v>0.66374599999999995</c:v>
                </c:pt>
                <c:pt idx="9573">
                  <c:v>0.67128100000000002</c:v>
                </c:pt>
                <c:pt idx="9574">
                  <c:v>0.666821</c:v>
                </c:pt>
                <c:pt idx="9575">
                  <c:v>0.686724</c:v>
                </c:pt>
                <c:pt idx="9576">
                  <c:v>0.69308499999999995</c:v>
                </c:pt>
                <c:pt idx="9577">
                  <c:v>0.68298499999999995</c:v>
                </c:pt>
                <c:pt idx="9578">
                  <c:v>0.68715599999999999</c:v>
                </c:pt>
                <c:pt idx="9579">
                  <c:v>0.69797200000000004</c:v>
                </c:pt>
                <c:pt idx="9580">
                  <c:v>0.70709100000000003</c:v>
                </c:pt>
                <c:pt idx="9581">
                  <c:v>0.69786000000000004</c:v>
                </c:pt>
                <c:pt idx="9582">
                  <c:v>0.68462000000000001</c:v>
                </c:pt>
                <c:pt idx="9583">
                  <c:v>0.68461700000000003</c:v>
                </c:pt>
                <c:pt idx="9584">
                  <c:v>0.67573499999999997</c:v>
                </c:pt>
                <c:pt idx="9585">
                  <c:v>0.66504099999999999</c:v>
                </c:pt>
                <c:pt idx="9586">
                  <c:v>0.66533399999999998</c:v>
                </c:pt>
                <c:pt idx="9587">
                  <c:v>0.66588199999999997</c:v>
                </c:pt>
                <c:pt idx="9588">
                  <c:v>0.67132400000000003</c:v>
                </c:pt>
                <c:pt idx="9589">
                  <c:v>0.65572900000000001</c:v>
                </c:pt>
                <c:pt idx="9590">
                  <c:v>0.65563300000000002</c:v>
                </c:pt>
                <c:pt idx="9591">
                  <c:v>0.65649100000000005</c:v>
                </c:pt>
                <c:pt idx="9592">
                  <c:v>0.65217700000000001</c:v>
                </c:pt>
                <c:pt idx="9593">
                  <c:v>0.66320000000000001</c:v>
                </c:pt>
                <c:pt idx="9594">
                  <c:v>0.66975399999999996</c:v>
                </c:pt>
                <c:pt idx="9595">
                  <c:v>0.67002799999999996</c:v>
                </c:pt>
                <c:pt idx="9596">
                  <c:v>0.67574199999999995</c:v>
                </c:pt>
                <c:pt idx="9597">
                  <c:v>0.67505000000000004</c:v>
                </c:pt>
                <c:pt idx="9598">
                  <c:v>0.668624</c:v>
                </c:pt>
                <c:pt idx="9599">
                  <c:v>0.65393599999999996</c:v>
                </c:pt>
                <c:pt idx="9600">
                  <c:v>0.67935000000000001</c:v>
                </c:pt>
                <c:pt idx="9601">
                  <c:v>0.68471300000000002</c:v>
                </c:pt>
                <c:pt idx="9602">
                  <c:v>0.66360200000000003</c:v>
                </c:pt>
                <c:pt idx="9603">
                  <c:v>0.68165500000000001</c:v>
                </c:pt>
                <c:pt idx="9604">
                  <c:v>0.68840900000000005</c:v>
                </c:pt>
                <c:pt idx="9605">
                  <c:v>0.68529399999999996</c:v>
                </c:pt>
                <c:pt idx="9606">
                  <c:v>0.68559999999999999</c:v>
                </c:pt>
                <c:pt idx="9607">
                  <c:v>0.67841399999999996</c:v>
                </c:pt>
                <c:pt idx="9608">
                  <c:v>0.68618400000000002</c:v>
                </c:pt>
                <c:pt idx="9609">
                  <c:v>0.68100799999999995</c:v>
                </c:pt>
                <c:pt idx="9610">
                  <c:v>0.69344399999999995</c:v>
                </c:pt>
                <c:pt idx="9611">
                  <c:v>0.66949800000000004</c:v>
                </c:pt>
                <c:pt idx="9612">
                  <c:v>0.66236499999999998</c:v>
                </c:pt>
                <c:pt idx="9613">
                  <c:v>0.67085899999999998</c:v>
                </c:pt>
                <c:pt idx="9614">
                  <c:v>0.6673</c:v>
                </c:pt>
                <c:pt idx="9615">
                  <c:v>0.656551</c:v>
                </c:pt>
                <c:pt idx="9616">
                  <c:v>0.651918</c:v>
                </c:pt>
                <c:pt idx="9617">
                  <c:v>0.64569500000000002</c:v>
                </c:pt>
                <c:pt idx="9618">
                  <c:v>0.643571</c:v>
                </c:pt>
                <c:pt idx="9619">
                  <c:v>0.64778599999999997</c:v>
                </c:pt>
                <c:pt idx="9620">
                  <c:v>0.64809799999999995</c:v>
                </c:pt>
                <c:pt idx="9621">
                  <c:v>0.65817999999999999</c:v>
                </c:pt>
                <c:pt idx="9622">
                  <c:v>0.65958499999999998</c:v>
                </c:pt>
                <c:pt idx="9623">
                  <c:v>0.65968700000000002</c:v>
                </c:pt>
                <c:pt idx="9624">
                  <c:v>0.66848700000000005</c:v>
                </c:pt>
                <c:pt idx="9625">
                  <c:v>0.67693700000000001</c:v>
                </c:pt>
                <c:pt idx="9626">
                  <c:v>0.68410599999999999</c:v>
                </c:pt>
                <c:pt idx="9627">
                  <c:v>0.70469000000000004</c:v>
                </c:pt>
                <c:pt idx="9628">
                  <c:v>0.70129300000000006</c:v>
                </c:pt>
                <c:pt idx="9629">
                  <c:v>0.68382799999999999</c:v>
                </c:pt>
                <c:pt idx="9630">
                  <c:v>0.67386900000000005</c:v>
                </c:pt>
                <c:pt idx="9631">
                  <c:v>0.67553300000000005</c:v>
                </c:pt>
                <c:pt idx="9632">
                  <c:v>0.69219699999999995</c:v>
                </c:pt>
                <c:pt idx="9633">
                  <c:v>0.70787699999999998</c:v>
                </c:pt>
                <c:pt idx="9634">
                  <c:v>0.68981000000000003</c:v>
                </c:pt>
                <c:pt idx="9635">
                  <c:v>0.71914599999999995</c:v>
                </c:pt>
                <c:pt idx="9636">
                  <c:v>0.70309900000000003</c:v>
                </c:pt>
                <c:pt idx="9637">
                  <c:v>0.70470200000000005</c:v>
                </c:pt>
                <c:pt idx="9638">
                  <c:v>0.70694699999999999</c:v>
                </c:pt>
                <c:pt idx="9639">
                  <c:v>0.70868500000000001</c:v>
                </c:pt>
                <c:pt idx="9640">
                  <c:v>0.70117799999999997</c:v>
                </c:pt>
                <c:pt idx="9641">
                  <c:v>0.68576599999999999</c:v>
                </c:pt>
                <c:pt idx="9642">
                  <c:v>0.68510800000000005</c:v>
                </c:pt>
                <c:pt idx="9643">
                  <c:v>0.67973499999999998</c:v>
                </c:pt>
                <c:pt idx="9644">
                  <c:v>0.67720800000000003</c:v>
                </c:pt>
                <c:pt idx="9645">
                  <c:v>0.67770600000000003</c:v>
                </c:pt>
                <c:pt idx="9646">
                  <c:v>0.67943500000000001</c:v>
                </c:pt>
                <c:pt idx="9647">
                  <c:v>0.68054400000000004</c:v>
                </c:pt>
                <c:pt idx="9648">
                  <c:v>0.67689999999999995</c:v>
                </c:pt>
                <c:pt idx="9649">
                  <c:v>0.67969400000000002</c:v>
                </c:pt>
                <c:pt idx="9650">
                  <c:v>0.67709900000000001</c:v>
                </c:pt>
                <c:pt idx="9651">
                  <c:v>0.68870600000000004</c:v>
                </c:pt>
                <c:pt idx="9652">
                  <c:v>0.69394999999999996</c:v>
                </c:pt>
                <c:pt idx="9653">
                  <c:v>0.68916699999999997</c:v>
                </c:pt>
                <c:pt idx="9654">
                  <c:v>0.676929</c:v>
                </c:pt>
                <c:pt idx="9655">
                  <c:v>0.67499900000000002</c:v>
                </c:pt>
                <c:pt idx="9656">
                  <c:v>0.67296500000000004</c:v>
                </c:pt>
                <c:pt idx="9657">
                  <c:v>0.66679200000000005</c:v>
                </c:pt>
                <c:pt idx="9658">
                  <c:v>0.66528600000000004</c:v>
                </c:pt>
                <c:pt idx="9659">
                  <c:v>0.67640500000000003</c:v>
                </c:pt>
                <c:pt idx="9660">
                  <c:v>0.66503100000000004</c:v>
                </c:pt>
                <c:pt idx="9661">
                  <c:v>0.65946400000000005</c:v>
                </c:pt>
                <c:pt idx="9662">
                  <c:v>0.66123500000000002</c:v>
                </c:pt>
                <c:pt idx="9663">
                  <c:v>0.65225599999999995</c:v>
                </c:pt>
                <c:pt idx="9664">
                  <c:v>0.64528300000000005</c:v>
                </c:pt>
                <c:pt idx="9665">
                  <c:v>0.63648000000000005</c:v>
                </c:pt>
                <c:pt idx="9666">
                  <c:v>0.65190000000000003</c:v>
                </c:pt>
                <c:pt idx="9667">
                  <c:v>0.65307999999999999</c:v>
                </c:pt>
                <c:pt idx="9668">
                  <c:v>0.65386699999999998</c:v>
                </c:pt>
                <c:pt idx="9669">
                  <c:v>0.639544</c:v>
                </c:pt>
                <c:pt idx="9670">
                  <c:v>0.67035800000000001</c:v>
                </c:pt>
                <c:pt idx="9671">
                  <c:v>0.67392300000000005</c:v>
                </c:pt>
                <c:pt idx="9672">
                  <c:v>0.67176800000000003</c:v>
                </c:pt>
                <c:pt idx="9673">
                  <c:v>0.67271000000000003</c:v>
                </c:pt>
                <c:pt idx="9674">
                  <c:v>0.67364999999999997</c:v>
                </c:pt>
                <c:pt idx="9675">
                  <c:v>0.67036200000000001</c:v>
                </c:pt>
                <c:pt idx="9676">
                  <c:v>0.69931600000000005</c:v>
                </c:pt>
                <c:pt idx="9677">
                  <c:v>0.69650299999999998</c:v>
                </c:pt>
                <c:pt idx="9678">
                  <c:v>0.706538</c:v>
                </c:pt>
                <c:pt idx="9679">
                  <c:v>0.70655800000000002</c:v>
                </c:pt>
                <c:pt idx="9680">
                  <c:v>0.69632300000000003</c:v>
                </c:pt>
                <c:pt idx="9681">
                  <c:v>0.68849400000000005</c:v>
                </c:pt>
                <c:pt idx="9682">
                  <c:v>0.69149899999999997</c:v>
                </c:pt>
                <c:pt idx="9683">
                  <c:v>0.68967699999999998</c:v>
                </c:pt>
                <c:pt idx="9684">
                  <c:v>0.69137199999999999</c:v>
                </c:pt>
                <c:pt idx="9685">
                  <c:v>0.70665999999999995</c:v>
                </c:pt>
                <c:pt idx="9686">
                  <c:v>0.70140199999999997</c:v>
                </c:pt>
                <c:pt idx="9687">
                  <c:v>0.71039699999999995</c:v>
                </c:pt>
                <c:pt idx="9688">
                  <c:v>0.69949899999999998</c:v>
                </c:pt>
                <c:pt idx="9689">
                  <c:v>0.70408999999999999</c:v>
                </c:pt>
                <c:pt idx="9690">
                  <c:v>0.70574400000000004</c:v>
                </c:pt>
                <c:pt idx="9691">
                  <c:v>0.697662</c:v>
                </c:pt>
                <c:pt idx="9692">
                  <c:v>0.69608800000000004</c:v>
                </c:pt>
                <c:pt idx="9693">
                  <c:v>0.68731699999999996</c:v>
                </c:pt>
                <c:pt idx="9694">
                  <c:v>0.69436200000000003</c:v>
                </c:pt>
                <c:pt idx="9695">
                  <c:v>0.69201000000000001</c:v>
                </c:pt>
                <c:pt idx="9696">
                  <c:v>0.69198800000000005</c:v>
                </c:pt>
                <c:pt idx="9697">
                  <c:v>0.69891199999999998</c:v>
                </c:pt>
                <c:pt idx="9698">
                  <c:v>0.69688799999999995</c:v>
                </c:pt>
                <c:pt idx="9699">
                  <c:v>0.69845599999999997</c:v>
                </c:pt>
                <c:pt idx="9700">
                  <c:v>0.69735899999999995</c:v>
                </c:pt>
                <c:pt idx="9701">
                  <c:v>0.69570399999999999</c:v>
                </c:pt>
                <c:pt idx="9702">
                  <c:v>0.69469599999999998</c:v>
                </c:pt>
                <c:pt idx="9703">
                  <c:v>0.70281899999999997</c:v>
                </c:pt>
                <c:pt idx="9704">
                  <c:v>0.70874400000000004</c:v>
                </c:pt>
                <c:pt idx="9705">
                  <c:v>0.71189100000000005</c:v>
                </c:pt>
                <c:pt idx="9706">
                  <c:v>0.70315300000000003</c:v>
                </c:pt>
                <c:pt idx="9707">
                  <c:v>0.71032499999999998</c:v>
                </c:pt>
                <c:pt idx="9708">
                  <c:v>0.70202799999999999</c:v>
                </c:pt>
                <c:pt idx="9709">
                  <c:v>0.69908199999999998</c:v>
                </c:pt>
                <c:pt idx="9710">
                  <c:v>0.69886599999999999</c:v>
                </c:pt>
                <c:pt idx="9711">
                  <c:v>0.70269599999999999</c:v>
                </c:pt>
                <c:pt idx="9712">
                  <c:v>0.70587599999999995</c:v>
                </c:pt>
                <c:pt idx="9713">
                  <c:v>0.70948900000000004</c:v>
                </c:pt>
                <c:pt idx="9714">
                  <c:v>0.69762500000000005</c:v>
                </c:pt>
                <c:pt idx="9715">
                  <c:v>0.69972100000000004</c:v>
                </c:pt>
                <c:pt idx="9716">
                  <c:v>0.67758700000000005</c:v>
                </c:pt>
                <c:pt idx="9717">
                  <c:v>0.68255399999999999</c:v>
                </c:pt>
                <c:pt idx="9718">
                  <c:v>0.683979</c:v>
                </c:pt>
                <c:pt idx="9719">
                  <c:v>0.67757500000000004</c:v>
                </c:pt>
                <c:pt idx="9720">
                  <c:v>0.67279</c:v>
                </c:pt>
                <c:pt idx="9721">
                  <c:v>0.67206999999999995</c:v>
                </c:pt>
                <c:pt idx="9722">
                  <c:v>0.65031499999999998</c:v>
                </c:pt>
                <c:pt idx="9723">
                  <c:v>0.66442599999999996</c:v>
                </c:pt>
                <c:pt idx="9724">
                  <c:v>0.66047599999999995</c:v>
                </c:pt>
                <c:pt idx="9725">
                  <c:v>0.69118400000000002</c:v>
                </c:pt>
                <c:pt idx="9726">
                  <c:v>0.65768800000000005</c:v>
                </c:pt>
                <c:pt idx="9727">
                  <c:v>0.65617499999999995</c:v>
                </c:pt>
                <c:pt idx="9728">
                  <c:v>0.66493400000000003</c:v>
                </c:pt>
                <c:pt idx="9729">
                  <c:v>0.65361100000000005</c:v>
                </c:pt>
                <c:pt idx="9730">
                  <c:v>0.65678000000000003</c:v>
                </c:pt>
                <c:pt idx="9731">
                  <c:v>0.69285099999999999</c:v>
                </c:pt>
                <c:pt idx="9732">
                  <c:v>0.66416799999999998</c:v>
                </c:pt>
                <c:pt idx="9733">
                  <c:v>0.63894200000000001</c:v>
                </c:pt>
                <c:pt idx="9734">
                  <c:v>0.64409300000000003</c:v>
                </c:pt>
                <c:pt idx="9735">
                  <c:v>0.67252500000000004</c:v>
                </c:pt>
                <c:pt idx="9736">
                  <c:v>0.67024300000000003</c:v>
                </c:pt>
                <c:pt idx="9737">
                  <c:v>0.68243200000000004</c:v>
                </c:pt>
                <c:pt idx="9738">
                  <c:v>0.65186699999999997</c:v>
                </c:pt>
                <c:pt idx="9739">
                  <c:v>0.66936700000000005</c:v>
                </c:pt>
                <c:pt idx="9740">
                  <c:v>0.628664</c:v>
                </c:pt>
                <c:pt idx="9741">
                  <c:v>0.62244200000000005</c:v>
                </c:pt>
                <c:pt idx="9742">
                  <c:v>0.64317800000000003</c:v>
                </c:pt>
                <c:pt idx="9743">
                  <c:v>0.63419899999999996</c:v>
                </c:pt>
                <c:pt idx="9744">
                  <c:v>0.68123400000000001</c:v>
                </c:pt>
                <c:pt idx="9745">
                  <c:v>0.68479900000000005</c:v>
                </c:pt>
                <c:pt idx="9746">
                  <c:v>0.69205300000000003</c:v>
                </c:pt>
                <c:pt idx="9747">
                  <c:v>0.65915500000000005</c:v>
                </c:pt>
                <c:pt idx="9748">
                  <c:v>0.68002600000000002</c:v>
                </c:pt>
                <c:pt idx="9749">
                  <c:v>0.67428900000000003</c:v>
                </c:pt>
                <c:pt idx="9750">
                  <c:v>0.661277</c:v>
                </c:pt>
                <c:pt idx="9751">
                  <c:v>0.66142999999999996</c:v>
                </c:pt>
                <c:pt idx="9752">
                  <c:v>0.67798700000000001</c:v>
                </c:pt>
                <c:pt idx="9753">
                  <c:v>0.66132599999999997</c:v>
                </c:pt>
                <c:pt idx="9754">
                  <c:v>0.63214199999999998</c:v>
                </c:pt>
                <c:pt idx="9755">
                  <c:v>0.64218399999999998</c:v>
                </c:pt>
                <c:pt idx="9756">
                  <c:v>0.65863799999999995</c:v>
                </c:pt>
                <c:pt idx="9757">
                  <c:v>0.65288800000000002</c:v>
                </c:pt>
                <c:pt idx="9758">
                  <c:v>0.69209299999999996</c:v>
                </c:pt>
                <c:pt idx="9759">
                  <c:v>0.67977699999999996</c:v>
                </c:pt>
                <c:pt idx="9760">
                  <c:v>0.70160299999999998</c:v>
                </c:pt>
                <c:pt idx="9761">
                  <c:v>0.71410700000000005</c:v>
                </c:pt>
                <c:pt idx="9762">
                  <c:v>0.71431199999999995</c:v>
                </c:pt>
                <c:pt idx="9763">
                  <c:v>0.70807100000000001</c:v>
                </c:pt>
                <c:pt idx="9764">
                  <c:v>0.66087600000000002</c:v>
                </c:pt>
                <c:pt idx="9765">
                  <c:v>0.673211</c:v>
                </c:pt>
                <c:pt idx="9766">
                  <c:v>0.68077600000000005</c:v>
                </c:pt>
                <c:pt idx="9767">
                  <c:v>0.681284</c:v>
                </c:pt>
                <c:pt idx="9768">
                  <c:v>0.673369</c:v>
                </c:pt>
                <c:pt idx="9769">
                  <c:v>0.704098</c:v>
                </c:pt>
                <c:pt idx="9770">
                  <c:v>0.71101700000000001</c:v>
                </c:pt>
                <c:pt idx="9771">
                  <c:v>0.67523299999999997</c:v>
                </c:pt>
                <c:pt idx="9772">
                  <c:v>0.69632300000000003</c:v>
                </c:pt>
                <c:pt idx="9773">
                  <c:v>0.66069999999999995</c:v>
                </c:pt>
                <c:pt idx="9774">
                  <c:v>0.66242199999999996</c:v>
                </c:pt>
                <c:pt idx="9775">
                  <c:v>0.67968200000000001</c:v>
                </c:pt>
                <c:pt idx="9776">
                  <c:v>0.66779900000000003</c:v>
                </c:pt>
                <c:pt idx="9777">
                  <c:v>0.68898599999999999</c:v>
                </c:pt>
                <c:pt idx="9778">
                  <c:v>0.68123299999999998</c:v>
                </c:pt>
                <c:pt idx="9779">
                  <c:v>0.69539399999999996</c:v>
                </c:pt>
                <c:pt idx="9780">
                  <c:v>0.70246299999999995</c:v>
                </c:pt>
                <c:pt idx="9781">
                  <c:v>0.67252699999999999</c:v>
                </c:pt>
                <c:pt idx="9782">
                  <c:v>0.65979699999999997</c:v>
                </c:pt>
                <c:pt idx="9783">
                  <c:v>0.64988900000000005</c:v>
                </c:pt>
                <c:pt idx="9784">
                  <c:v>0.64703500000000003</c:v>
                </c:pt>
                <c:pt idx="9785">
                  <c:v>0.63056699999999999</c:v>
                </c:pt>
                <c:pt idx="9786">
                  <c:v>0.62326800000000004</c:v>
                </c:pt>
                <c:pt idx="9787">
                  <c:v>0.63980199999999998</c:v>
                </c:pt>
                <c:pt idx="9788">
                  <c:v>0.631579</c:v>
                </c:pt>
                <c:pt idx="9789">
                  <c:v>0.61823700000000004</c:v>
                </c:pt>
                <c:pt idx="9790">
                  <c:v>0.61138199999999998</c:v>
                </c:pt>
                <c:pt idx="9791">
                  <c:v>0.61535899999999999</c:v>
                </c:pt>
                <c:pt idx="9792">
                  <c:v>0.61816899999999997</c:v>
                </c:pt>
                <c:pt idx="9793">
                  <c:v>0.61772099999999996</c:v>
                </c:pt>
                <c:pt idx="9794">
                  <c:v>0.63017100000000004</c:v>
                </c:pt>
                <c:pt idx="9795">
                  <c:v>0.64326700000000003</c:v>
                </c:pt>
                <c:pt idx="9796">
                  <c:v>0.64430299999999996</c:v>
                </c:pt>
                <c:pt idx="9797">
                  <c:v>0.64326000000000005</c:v>
                </c:pt>
                <c:pt idx="9798">
                  <c:v>0.63309000000000004</c:v>
                </c:pt>
                <c:pt idx="9799">
                  <c:v>0.62965899999999997</c:v>
                </c:pt>
                <c:pt idx="9800">
                  <c:v>0.62813799999999997</c:v>
                </c:pt>
                <c:pt idx="9801">
                  <c:v>0.62905500000000003</c:v>
                </c:pt>
                <c:pt idx="9802">
                  <c:v>0.62144699999999997</c:v>
                </c:pt>
                <c:pt idx="9803">
                  <c:v>0.62301899999999999</c:v>
                </c:pt>
                <c:pt idx="9804">
                  <c:v>0.64664999999999995</c:v>
                </c:pt>
                <c:pt idx="9805">
                  <c:v>0.65084399999999998</c:v>
                </c:pt>
                <c:pt idx="9806">
                  <c:v>0.64815100000000003</c:v>
                </c:pt>
                <c:pt idx="9807">
                  <c:v>0.65896999999999994</c:v>
                </c:pt>
                <c:pt idx="9808">
                  <c:v>0.67354099999999995</c:v>
                </c:pt>
                <c:pt idx="9809">
                  <c:v>0.67558499999999999</c:v>
                </c:pt>
                <c:pt idx="9810">
                  <c:v>0.68940599999999996</c:v>
                </c:pt>
                <c:pt idx="9811">
                  <c:v>0.69389199999999995</c:v>
                </c:pt>
                <c:pt idx="9812">
                  <c:v>0.69616199999999995</c:v>
                </c:pt>
                <c:pt idx="9813">
                  <c:v>0.69067900000000004</c:v>
                </c:pt>
                <c:pt idx="9814">
                  <c:v>0.67703400000000002</c:v>
                </c:pt>
                <c:pt idx="9815">
                  <c:v>0.67326399999999997</c:v>
                </c:pt>
                <c:pt idx="9816">
                  <c:v>0.65662399999999999</c:v>
                </c:pt>
                <c:pt idx="9817">
                  <c:v>0.66929099999999997</c:v>
                </c:pt>
                <c:pt idx="9818">
                  <c:v>0.66935999999999996</c:v>
                </c:pt>
                <c:pt idx="9819">
                  <c:v>0.66777799999999998</c:v>
                </c:pt>
                <c:pt idx="9820">
                  <c:v>0.66605300000000001</c:v>
                </c:pt>
                <c:pt idx="9821">
                  <c:v>0.66583300000000001</c:v>
                </c:pt>
                <c:pt idx="9822">
                  <c:v>0.66108100000000003</c:v>
                </c:pt>
                <c:pt idx="9823">
                  <c:v>0.65915900000000005</c:v>
                </c:pt>
                <c:pt idx="9824">
                  <c:v>0.66640100000000002</c:v>
                </c:pt>
                <c:pt idx="9825">
                  <c:v>0.65445299999999995</c:v>
                </c:pt>
                <c:pt idx="9826">
                  <c:v>0.64069900000000002</c:v>
                </c:pt>
                <c:pt idx="9827">
                  <c:v>0.63910900000000004</c:v>
                </c:pt>
                <c:pt idx="9828">
                  <c:v>0.63819599999999999</c:v>
                </c:pt>
                <c:pt idx="9829">
                  <c:v>0.64774699999999996</c:v>
                </c:pt>
                <c:pt idx="9830">
                  <c:v>0.65450799999999998</c:v>
                </c:pt>
                <c:pt idx="9831">
                  <c:v>0.66359800000000002</c:v>
                </c:pt>
                <c:pt idx="9832">
                  <c:v>0.67911699999999997</c:v>
                </c:pt>
                <c:pt idx="9833">
                  <c:v>0.69204500000000002</c:v>
                </c:pt>
                <c:pt idx="9834">
                  <c:v>0.689836</c:v>
                </c:pt>
                <c:pt idx="9835">
                  <c:v>0.68779699999999999</c:v>
                </c:pt>
                <c:pt idx="9836">
                  <c:v>0.67235100000000003</c:v>
                </c:pt>
                <c:pt idx="9837">
                  <c:v>0.67403000000000002</c:v>
                </c:pt>
                <c:pt idx="9838">
                  <c:v>0.662609</c:v>
                </c:pt>
                <c:pt idx="9839">
                  <c:v>0.65619499999999997</c:v>
                </c:pt>
                <c:pt idx="9840">
                  <c:v>0.64820900000000004</c:v>
                </c:pt>
                <c:pt idx="9841">
                  <c:v>0.64842999999999995</c:v>
                </c:pt>
                <c:pt idx="9842">
                  <c:v>0.64782200000000001</c:v>
                </c:pt>
                <c:pt idx="9843">
                  <c:v>0.64973999999999998</c:v>
                </c:pt>
                <c:pt idx="9844">
                  <c:v>0.66594299999999995</c:v>
                </c:pt>
                <c:pt idx="9845">
                  <c:v>0.67180099999999998</c:v>
                </c:pt>
                <c:pt idx="9846">
                  <c:v>0.68185200000000001</c:v>
                </c:pt>
                <c:pt idx="9847">
                  <c:v>0.69538999999999995</c:v>
                </c:pt>
                <c:pt idx="9848">
                  <c:v>0.69447400000000004</c:v>
                </c:pt>
                <c:pt idx="9849">
                  <c:v>0.69537899999999997</c:v>
                </c:pt>
                <c:pt idx="9850">
                  <c:v>0.686782</c:v>
                </c:pt>
                <c:pt idx="9851">
                  <c:v>0.69228100000000004</c:v>
                </c:pt>
                <c:pt idx="9852">
                  <c:v>0.68183000000000005</c:v>
                </c:pt>
                <c:pt idx="9853">
                  <c:v>0.67954999999999999</c:v>
                </c:pt>
                <c:pt idx="9854">
                  <c:v>0.68031399999999997</c:v>
                </c:pt>
                <c:pt idx="9855">
                  <c:v>0.67369800000000002</c:v>
                </c:pt>
                <c:pt idx="9856">
                  <c:v>0.66576800000000003</c:v>
                </c:pt>
                <c:pt idx="9857">
                  <c:v>0.65370499999999998</c:v>
                </c:pt>
                <c:pt idx="9858">
                  <c:v>0.65593100000000004</c:v>
                </c:pt>
                <c:pt idx="9859">
                  <c:v>0.65573099999999995</c:v>
                </c:pt>
                <c:pt idx="9860">
                  <c:v>0.65729099999999996</c:v>
                </c:pt>
                <c:pt idx="9861">
                  <c:v>0.65956599999999999</c:v>
                </c:pt>
                <c:pt idx="9862">
                  <c:v>0.65576100000000004</c:v>
                </c:pt>
                <c:pt idx="9863">
                  <c:v>0.65654599999999996</c:v>
                </c:pt>
                <c:pt idx="9864">
                  <c:v>0.66097899999999998</c:v>
                </c:pt>
                <c:pt idx="9865">
                  <c:v>0.65855200000000003</c:v>
                </c:pt>
                <c:pt idx="9866">
                  <c:v>0.65409799999999996</c:v>
                </c:pt>
                <c:pt idx="9867">
                  <c:v>0.65018200000000004</c:v>
                </c:pt>
                <c:pt idx="9868">
                  <c:v>0.65226200000000001</c:v>
                </c:pt>
                <c:pt idx="9869">
                  <c:v>0.66618999999999995</c:v>
                </c:pt>
                <c:pt idx="9870">
                  <c:v>0.67242599999999997</c:v>
                </c:pt>
                <c:pt idx="9871">
                  <c:v>0.66564999999999996</c:v>
                </c:pt>
                <c:pt idx="9872">
                  <c:v>0.68313000000000001</c:v>
                </c:pt>
                <c:pt idx="9873">
                  <c:v>0.67477500000000001</c:v>
                </c:pt>
                <c:pt idx="9874">
                  <c:v>0.68732000000000004</c:v>
                </c:pt>
                <c:pt idx="9875">
                  <c:v>0.69201400000000002</c:v>
                </c:pt>
                <c:pt idx="9876">
                  <c:v>0.69829600000000003</c:v>
                </c:pt>
                <c:pt idx="9877">
                  <c:v>0.69389599999999996</c:v>
                </c:pt>
                <c:pt idx="9878">
                  <c:v>0.67646399999999995</c:v>
                </c:pt>
                <c:pt idx="9879">
                  <c:v>0.67622099999999996</c:v>
                </c:pt>
                <c:pt idx="9880">
                  <c:v>0.67660100000000001</c:v>
                </c:pt>
                <c:pt idx="9881">
                  <c:v>0.66839199999999999</c:v>
                </c:pt>
                <c:pt idx="9882">
                  <c:v>0.673369</c:v>
                </c:pt>
                <c:pt idx="9883">
                  <c:v>0.677755</c:v>
                </c:pt>
                <c:pt idx="9884">
                  <c:v>0.68174500000000005</c:v>
                </c:pt>
                <c:pt idx="9885">
                  <c:v>0.68406400000000001</c:v>
                </c:pt>
                <c:pt idx="9886">
                  <c:v>0.68440299999999998</c:v>
                </c:pt>
                <c:pt idx="9887">
                  <c:v>0.68414799999999998</c:v>
                </c:pt>
                <c:pt idx="9888">
                  <c:v>0.68082799999999999</c:v>
                </c:pt>
                <c:pt idx="9889">
                  <c:v>0.68616900000000003</c:v>
                </c:pt>
                <c:pt idx="9890">
                  <c:v>0.69444899999999998</c:v>
                </c:pt>
                <c:pt idx="9891">
                  <c:v>0.68996299999999999</c:v>
                </c:pt>
                <c:pt idx="9892">
                  <c:v>0.69230100000000006</c:v>
                </c:pt>
                <c:pt idx="9893">
                  <c:v>0.68970100000000001</c:v>
                </c:pt>
                <c:pt idx="9894">
                  <c:v>0.69633500000000004</c:v>
                </c:pt>
                <c:pt idx="9895">
                  <c:v>0.699542</c:v>
                </c:pt>
                <c:pt idx="9896">
                  <c:v>0.70361899999999999</c:v>
                </c:pt>
                <c:pt idx="9897">
                  <c:v>0.71348100000000003</c:v>
                </c:pt>
                <c:pt idx="9898">
                  <c:v>0.71231199999999995</c:v>
                </c:pt>
                <c:pt idx="9899">
                  <c:v>0.71125499999999997</c:v>
                </c:pt>
                <c:pt idx="9900">
                  <c:v>0.71283700000000005</c:v>
                </c:pt>
                <c:pt idx="9901">
                  <c:v>0.71450199999999997</c:v>
                </c:pt>
                <c:pt idx="9902">
                  <c:v>0.71300799999999998</c:v>
                </c:pt>
                <c:pt idx="9903">
                  <c:v>0.70587</c:v>
                </c:pt>
                <c:pt idx="9904">
                  <c:v>0.72009500000000004</c:v>
                </c:pt>
                <c:pt idx="9905">
                  <c:v>0.71430400000000005</c:v>
                </c:pt>
                <c:pt idx="9906">
                  <c:v>0.71613000000000004</c:v>
                </c:pt>
                <c:pt idx="9907">
                  <c:v>0.71731500000000004</c:v>
                </c:pt>
                <c:pt idx="9908">
                  <c:v>0.718858</c:v>
                </c:pt>
                <c:pt idx="9909">
                  <c:v>0.70669999999999999</c:v>
                </c:pt>
                <c:pt idx="9910">
                  <c:v>0.71025099999999997</c:v>
                </c:pt>
                <c:pt idx="9911">
                  <c:v>0.713368</c:v>
                </c:pt>
                <c:pt idx="9912">
                  <c:v>0.71834200000000004</c:v>
                </c:pt>
                <c:pt idx="9913">
                  <c:v>0.71477500000000005</c:v>
                </c:pt>
                <c:pt idx="9914">
                  <c:v>0.69858699999999996</c:v>
                </c:pt>
                <c:pt idx="9915">
                  <c:v>0.69480600000000003</c:v>
                </c:pt>
                <c:pt idx="9916">
                  <c:v>0.68573399999999995</c:v>
                </c:pt>
                <c:pt idx="9917">
                  <c:v>0.68991800000000003</c:v>
                </c:pt>
                <c:pt idx="9918">
                  <c:v>0.68699100000000002</c:v>
                </c:pt>
                <c:pt idx="9919">
                  <c:v>0.67487200000000003</c:v>
                </c:pt>
                <c:pt idx="9920">
                  <c:v>0.66720900000000005</c:v>
                </c:pt>
                <c:pt idx="9921">
                  <c:v>0.66188800000000003</c:v>
                </c:pt>
                <c:pt idx="9922">
                  <c:v>0.67526299999999995</c:v>
                </c:pt>
                <c:pt idx="9923">
                  <c:v>0.674095</c:v>
                </c:pt>
                <c:pt idx="9924">
                  <c:v>0.69454000000000005</c:v>
                </c:pt>
                <c:pt idx="9925">
                  <c:v>0.68649300000000002</c:v>
                </c:pt>
                <c:pt idx="9926">
                  <c:v>0.67872100000000002</c:v>
                </c:pt>
                <c:pt idx="9927">
                  <c:v>0.66432000000000002</c:v>
                </c:pt>
                <c:pt idx="9928">
                  <c:v>0.64029999999999998</c:v>
                </c:pt>
                <c:pt idx="9929">
                  <c:v>0.65947599999999995</c:v>
                </c:pt>
                <c:pt idx="9930">
                  <c:v>0.65566400000000002</c:v>
                </c:pt>
                <c:pt idx="9931">
                  <c:v>0.65913200000000005</c:v>
                </c:pt>
                <c:pt idx="9932">
                  <c:v>0.64589099999999999</c:v>
                </c:pt>
                <c:pt idx="9933">
                  <c:v>0.64427599999999996</c:v>
                </c:pt>
                <c:pt idx="9934">
                  <c:v>0.63991799999999999</c:v>
                </c:pt>
                <c:pt idx="9935">
                  <c:v>0.67935100000000004</c:v>
                </c:pt>
                <c:pt idx="9936">
                  <c:v>0.69217899999999999</c:v>
                </c:pt>
                <c:pt idx="9937">
                  <c:v>0.71592900000000004</c:v>
                </c:pt>
                <c:pt idx="9938">
                  <c:v>0.70878799999999997</c:v>
                </c:pt>
                <c:pt idx="9939">
                  <c:v>0.66650799999999999</c:v>
                </c:pt>
                <c:pt idx="9940">
                  <c:v>0.68265299999999995</c:v>
                </c:pt>
                <c:pt idx="9941">
                  <c:v>0.66913</c:v>
                </c:pt>
                <c:pt idx="9942">
                  <c:v>0.63280800000000004</c:v>
                </c:pt>
                <c:pt idx="9943">
                  <c:v>0.63895599999999997</c:v>
                </c:pt>
                <c:pt idx="9944">
                  <c:v>0.61232399999999998</c:v>
                </c:pt>
                <c:pt idx="9945">
                  <c:v>0.62717999999999996</c:v>
                </c:pt>
                <c:pt idx="9946">
                  <c:v>0.64607499999999995</c:v>
                </c:pt>
                <c:pt idx="9947">
                  <c:v>0.63466500000000003</c:v>
                </c:pt>
                <c:pt idx="9948">
                  <c:v>0.62434900000000004</c:v>
                </c:pt>
                <c:pt idx="9949">
                  <c:v>0.652142</c:v>
                </c:pt>
                <c:pt idx="9950">
                  <c:v>0.66687600000000002</c:v>
                </c:pt>
                <c:pt idx="9951">
                  <c:v>0.64148499999999997</c:v>
                </c:pt>
                <c:pt idx="9952">
                  <c:v>0.65134999999999998</c:v>
                </c:pt>
                <c:pt idx="9953">
                  <c:v>0.66470499999999999</c:v>
                </c:pt>
                <c:pt idx="9954">
                  <c:v>0.64513699999999996</c:v>
                </c:pt>
                <c:pt idx="9955">
                  <c:v>0.69661799999999996</c:v>
                </c:pt>
                <c:pt idx="9956">
                  <c:v>0.71318000000000004</c:v>
                </c:pt>
                <c:pt idx="9957">
                  <c:v>0.70352899999999996</c:v>
                </c:pt>
                <c:pt idx="9958">
                  <c:v>0.69833199999999995</c:v>
                </c:pt>
                <c:pt idx="9959">
                  <c:v>0.70191300000000001</c:v>
                </c:pt>
                <c:pt idx="9960">
                  <c:v>0.70503400000000005</c:v>
                </c:pt>
                <c:pt idx="9961">
                  <c:v>0.68971499999999997</c:v>
                </c:pt>
                <c:pt idx="9962">
                  <c:v>0.68894200000000005</c:v>
                </c:pt>
                <c:pt idx="9963">
                  <c:v>0.69508899999999996</c:v>
                </c:pt>
                <c:pt idx="9964">
                  <c:v>0.70775200000000005</c:v>
                </c:pt>
                <c:pt idx="9965">
                  <c:v>0.71402100000000002</c:v>
                </c:pt>
                <c:pt idx="9966">
                  <c:v>0.71060800000000002</c:v>
                </c:pt>
                <c:pt idx="9967">
                  <c:v>0.70153699999999997</c:v>
                </c:pt>
                <c:pt idx="9968">
                  <c:v>0.69241600000000003</c:v>
                </c:pt>
                <c:pt idx="9969">
                  <c:v>0.679701</c:v>
                </c:pt>
                <c:pt idx="9970">
                  <c:v>0.66894500000000001</c:v>
                </c:pt>
                <c:pt idx="9971">
                  <c:v>0.66517700000000002</c:v>
                </c:pt>
                <c:pt idx="9972">
                  <c:v>0.65784699999999996</c:v>
                </c:pt>
                <c:pt idx="9973">
                  <c:v>0.65627100000000005</c:v>
                </c:pt>
                <c:pt idx="9974">
                  <c:v>0.66742999999999997</c:v>
                </c:pt>
                <c:pt idx="9975">
                  <c:v>0.67277299999999995</c:v>
                </c:pt>
                <c:pt idx="9976">
                  <c:v>0.67440299999999997</c:v>
                </c:pt>
                <c:pt idx="9977">
                  <c:v>0.67510599999999998</c:v>
                </c:pt>
                <c:pt idx="9978">
                  <c:v>0.68094200000000005</c:v>
                </c:pt>
                <c:pt idx="9979">
                  <c:v>0.68267100000000003</c:v>
                </c:pt>
                <c:pt idx="9980">
                  <c:v>0.67712399999999995</c:v>
                </c:pt>
                <c:pt idx="9981">
                  <c:v>0.687469</c:v>
                </c:pt>
                <c:pt idx="9982">
                  <c:v>0.68815400000000004</c:v>
                </c:pt>
                <c:pt idx="9983">
                  <c:v>0.681979</c:v>
                </c:pt>
                <c:pt idx="9984">
                  <c:v>0.66334099999999996</c:v>
                </c:pt>
                <c:pt idx="9985">
                  <c:v>0.66613599999999995</c:v>
                </c:pt>
                <c:pt idx="9986">
                  <c:v>0.67703899999999995</c:v>
                </c:pt>
                <c:pt idx="9987">
                  <c:v>0.692353</c:v>
                </c:pt>
                <c:pt idx="9988">
                  <c:v>0.70372999999999997</c:v>
                </c:pt>
                <c:pt idx="9989">
                  <c:v>0.71394999999999997</c:v>
                </c:pt>
                <c:pt idx="9990">
                  <c:v>0.71209599999999995</c:v>
                </c:pt>
                <c:pt idx="9991">
                  <c:v>0.70431100000000002</c:v>
                </c:pt>
                <c:pt idx="9992">
                  <c:v>0.68155500000000002</c:v>
                </c:pt>
                <c:pt idx="9993">
                  <c:v>0.68263700000000005</c:v>
                </c:pt>
                <c:pt idx="9994">
                  <c:v>0.67011600000000004</c:v>
                </c:pt>
                <c:pt idx="9995">
                  <c:v>0.62663199999999997</c:v>
                </c:pt>
                <c:pt idx="9996">
                  <c:v>0.65833600000000003</c:v>
                </c:pt>
                <c:pt idx="9997">
                  <c:v>0.65239100000000005</c:v>
                </c:pt>
                <c:pt idx="9998">
                  <c:v>0.65717099999999995</c:v>
                </c:pt>
                <c:pt idx="9999">
                  <c:v>0.67857999999999996</c:v>
                </c:pt>
                <c:pt idx="10000">
                  <c:v>0.65668800000000005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452-4000-AF4B-D97C902DC958}"/>
            </c:ext>
          </c:extLst>
        </c:ser>
        <c:ser>
          <c:idx val="1"/>
          <c:order val="1"/>
          <c:tx>
            <c:strRef>
              <c:f>'Model 1.0'!$G$1</c:f>
              <c:strCache>
                <c:ptCount val="1"/>
                <c:pt idx="0">
                  <c:v>MeanP0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1.0'!$G$2:$G$10002</c:f>
              <c:numCache>
                <c:formatCode>General</c:formatCode>
                <c:ptCount val="10001"/>
                <c:pt idx="0">
                  <c:v>0.05</c:v>
                </c:pt>
                <c:pt idx="1">
                  <c:v>8.7402499999999994E-2</c:v>
                </c:pt>
                <c:pt idx="2">
                  <c:v>0.10847999999999999</c:v>
                </c:pt>
                <c:pt idx="3">
                  <c:v>0.13930000000000001</c:v>
                </c:pt>
                <c:pt idx="4">
                  <c:v>0.17818300000000001</c:v>
                </c:pt>
                <c:pt idx="5">
                  <c:v>0.195937</c:v>
                </c:pt>
                <c:pt idx="6">
                  <c:v>0.211701</c:v>
                </c:pt>
                <c:pt idx="7">
                  <c:v>0.23280899999999999</c:v>
                </c:pt>
                <c:pt idx="8">
                  <c:v>0.26433299999999998</c:v>
                </c:pt>
                <c:pt idx="9">
                  <c:v>0.29503200000000002</c:v>
                </c:pt>
                <c:pt idx="10">
                  <c:v>0.31515300000000002</c:v>
                </c:pt>
                <c:pt idx="11">
                  <c:v>0.32267400000000002</c:v>
                </c:pt>
                <c:pt idx="12">
                  <c:v>0.34559400000000001</c:v>
                </c:pt>
                <c:pt idx="13">
                  <c:v>0.368676</c:v>
                </c:pt>
                <c:pt idx="14">
                  <c:v>0.37383300000000003</c:v>
                </c:pt>
                <c:pt idx="15">
                  <c:v>0.38862099999999999</c:v>
                </c:pt>
                <c:pt idx="16">
                  <c:v>0.40817900000000001</c:v>
                </c:pt>
                <c:pt idx="17">
                  <c:v>0.425315</c:v>
                </c:pt>
                <c:pt idx="18">
                  <c:v>0.43175000000000002</c:v>
                </c:pt>
                <c:pt idx="19">
                  <c:v>0.43438599999999999</c:v>
                </c:pt>
                <c:pt idx="20">
                  <c:v>0.44261800000000001</c:v>
                </c:pt>
                <c:pt idx="21">
                  <c:v>0.440996</c:v>
                </c:pt>
                <c:pt idx="22">
                  <c:v>0.44827099999999998</c:v>
                </c:pt>
                <c:pt idx="23">
                  <c:v>0.45977299999999999</c:v>
                </c:pt>
                <c:pt idx="24">
                  <c:v>0.46163599999999999</c:v>
                </c:pt>
                <c:pt idx="25">
                  <c:v>0.47696300000000003</c:v>
                </c:pt>
                <c:pt idx="26">
                  <c:v>0.49811800000000001</c:v>
                </c:pt>
                <c:pt idx="27">
                  <c:v>0.50832500000000003</c:v>
                </c:pt>
                <c:pt idx="28">
                  <c:v>0.51954299999999998</c:v>
                </c:pt>
                <c:pt idx="29">
                  <c:v>0.52666599999999997</c:v>
                </c:pt>
                <c:pt idx="30">
                  <c:v>0.53158899999999998</c:v>
                </c:pt>
                <c:pt idx="31">
                  <c:v>0.54632400000000003</c:v>
                </c:pt>
                <c:pt idx="32">
                  <c:v>0.54491000000000001</c:v>
                </c:pt>
                <c:pt idx="33">
                  <c:v>0.56290700000000005</c:v>
                </c:pt>
                <c:pt idx="34">
                  <c:v>0.56454899999999997</c:v>
                </c:pt>
                <c:pt idx="35">
                  <c:v>0.57097200000000004</c:v>
                </c:pt>
                <c:pt idx="36">
                  <c:v>0.59101499999999996</c:v>
                </c:pt>
                <c:pt idx="37">
                  <c:v>0.59979499999999997</c:v>
                </c:pt>
                <c:pt idx="38">
                  <c:v>0.602468</c:v>
                </c:pt>
                <c:pt idx="39">
                  <c:v>0.60962899999999998</c:v>
                </c:pt>
                <c:pt idx="40">
                  <c:v>0.610317</c:v>
                </c:pt>
                <c:pt idx="41">
                  <c:v>0.61056999999999995</c:v>
                </c:pt>
                <c:pt idx="42">
                  <c:v>0.61885900000000005</c:v>
                </c:pt>
                <c:pt idx="43">
                  <c:v>0.613367</c:v>
                </c:pt>
                <c:pt idx="44">
                  <c:v>0.61739900000000003</c:v>
                </c:pt>
                <c:pt idx="45">
                  <c:v>0.62063199999999996</c:v>
                </c:pt>
                <c:pt idx="46">
                  <c:v>0.61658100000000005</c:v>
                </c:pt>
                <c:pt idx="47">
                  <c:v>0.61688200000000004</c:v>
                </c:pt>
                <c:pt idx="48">
                  <c:v>0.61276200000000003</c:v>
                </c:pt>
                <c:pt idx="49">
                  <c:v>0.61253299999999999</c:v>
                </c:pt>
                <c:pt idx="50">
                  <c:v>0.59906700000000002</c:v>
                </c:pt>
                <c:pt idx="51">
                  <c:v>0.58599800000000002</c:v>
                </c:pt>
                <c:pt idx="52">
                  <c:v>0.58551900000000001</c:v>
                </c:pt>
                <c:pt idx="53">
                  <c:v>0.57636699999999996</c:v>
                </c:pt>
                <c:pt idx="54">
                  <c:v>0.57802799999999999</c:v>
                </c:pt>
                <c:pt idx="55">
                  <c:v>0.58913599999999999</c:v>
                </c:pt>
                <c:pt idx="56">
                  <c:v>0.588306</c:v>
                </c:pt>
                <c:pt idx="57">
                  <c:v>0.57630700000000001</c:v>
                </c:pt>
                <c:pt idx="58">
                  <c:v>0.57214200000000004</c:v>
                </c:pt>
                <c:pt idx="59">
                  <c:v>0.58513099999999996</c:v>
                </c:pt>
                <c:pt idx="60">
                  <c:v>0.58574999999999999</c:v>
                </c:pt>
                <c:pt idx="61">
                  <c:v>0.58751699999999996</c:v>
                </c:pt>
                <c:pt idx="62">
                  <c:v>0.59587100000000004</c:v>
                </c:pt>
                <c:pt idx="63">
                  <c:v>0.60269099999999998</c:v>
                </c:pt>
                <c:pt idx="64">
                  <c:v>0.61486799999999997</c:v>
                </c:pt>
                <c:pt idx="65">
                  <c:v>0.62477499999999997</c:v>
                </c:pt>
                <c:pt idx="66">
                  <c:v>0.61904400000000004</c:v>
                </c:pt>
                <c:pt idx="67">
                  <c:v>0.62566200000000005</c:v>
                </c:pt>
                <c:pt idx="68">
                  <c:v>0.62806099999999998</c:v>
                </c:pt>
                <c:pt idx="69">
                  <c:v>0.63222100000000003</c:v>
                </c:pt>
                <c:pt idx="70">
                  <c:v>0.62347399999999997</c:v>
                </c:pt>
                <c:pt idx="71">
                  <c:v>0.64653799999999995</c:v>
                </c:pt>
                <c:pt idx="72">
                  <c:v>0.65887899999999999</c:v>
                </c:pt>
                <c:pt idx="73">
                  <c:v>0.65550200000000003</c:v>
                </c:pt>
                <c:pt idx="74">
                  <c:v>0.65687300000000004</c:v>
                </c:pt>
                <c:pt idx="75">
                  <c:v>0.65815500000000005</c:v>
                </c:pt>
                <c:pt idx="76">
                  <c:v>0.667547</c:v>
                </c:pt>
                <c:pt idx="77">
                  <c:v>0.67001999999999995</c:v>
                </c:pt>
                <c:pt idx="78">
                  <c:v>0.677593</c:v>
                </c:pt>
                <c:pt idx="79">
                  <c:v>0.67274599999999996</c:v>
                </c:pt>
                <c:pt idx="80">
                  <c:v>0.67220999999999997</c:v>
                </c:pt>
                <c:pt idx="81">
                  <c:v>0.67088300000000001</c:v>
                </c:pt>
                <c:pt idx="82">
                  <c:v>0.66790400000000005</c:v>
                </c:pt>
                <c:pt idx="83">
                  <c:v>0.64742</c:v>
                </c:pt>
                <c:pt idx="84">
                  <c:v>0.66287300000000005</c:v>
                </c:pt>
                <c:pt idx="85">
                  <c:v>0.64142600000000005</c:v>
                </c:pt>
                <c:pt idx="86">
                  <c:v>0.66373599999999999</c:v>
                </c:pt>
                <c:pt idx="87">
                  <c:v>0.66405700000000001</c:v>
                </c:pt>
                <c:pt idx="88">
                  <c:v>0.66415599999999997</c:v>
                </c:pt>
                <c:pt idx="89">
                  <c:v>0.67090799999999995</c:v>
                </c:pt>
                <c:pt idx="90">
                  <c:v>0.66827999999999999</c:v>
                </c:pt>
                <c:pt idx="91">
                  <c:v>0.65879600000000005</c:v>
                </c:pt>
                <c:pt idx="92">
                  <c:v>0.66375700000000004</c:v>
                </c:pt>
                <c:pt idx="93">
                  <c:v>0.67461499999999996</c:v>
                </c:pt>
                <c:pt idx="94">
                  <c:v>0.67413500000000004</c:v>
                </c:pt>
                <c:pt idx="95">
                  <c:v>0.67649800000000004</c:v>
                </c:pt>
                <c:pt idx="96">
                  <c:v>0.67969800000000002</c:v>
                </c:pt>
                <c:pt idx="97">
                  <c:v>0.68350999999999995</c:v>
                </c:pt>
                <c:pt idx="98">
                  <c:v>0.678956</c:v>
                </c:pt>
                <c:pt idx="99">
                  <c:v>0.68264499999999995</c:v>
                </c:pt>
                <c:pt idx="100">
                  <c:v>0.68111699999999997</c:v>
                </c:pt>
                <c:pt idx="101">
                  <c:v>0.69340800000000002</c:v>
                </c:pt>
                <c:pt idx="102">
                  <c:v>0.67184200000000005</c:v>
                </c:pt>
                <c:pt idx="103">
                  <c:v>0.67563099999999998</c:v>
                </c:pt>
                <c:pt idx="104">
                  <c:v>0.66755100000000001</c:v>
                </c:pt>
                <c:pt idx="105">
                  <c:v>0.66815899999999995</c:v>
                </c:pt>
                <c:pt idx="106">
                  <c:v>0.66187099999999999</c:v>
                </c:pt>
                <c:pt idx="107">
                  <c:v>0.64982899999999999</c:v>
                </c:pt>
                <c:pt idx="108">
                  <c:v>0.64742100000000002</c:v>
                </c:pt>
                <c:pt idx="109">
                  <c:v>0.66206200000000004</c:v>
                </c:pt>
                <c:pt idx="110">
                  <c:v>0.65480300000000002</c:v>
                </c:pt>
                <c:pt idx="111">
                  <c:v>0.64965499999999998</c:v>
                </c:pt>
                <c:pt idx="112">
                  <c:v>0.65528799999999998</c:v>
                </c:pt>
                <c:pt idx="113">
                  <c:v>0.65590000000000004</c:v>
                </c:pt>
                <c:pt idx="114">
                  <c:v>0.65768099999999996</c:v>
                </c:pt>
                <c:pt idx="115">
                  <c:v>0.64354599999999995</c:v>
                </c:pt>
                <c:pt idx="116">
                  <c:v>0.63969200000000004</c:v>
                </c:pt>
                <c:pt idx="117">
                  <c:v>0.645123</c:v>
                </c:pt>
                <c:pt idx="118">
                  <c:v>0.64493800000000001</c:v>
                </c:pt>
                <c:pt idx="119">
                  <c:v>0.64966100000000004</c:v>
                </c:pt>
                <c:pt idx="120">
                  <c:v>0.67156400000000005</c:v>
                </c:pt>
                <c:pt idx="121">
                  <c:v>0.67687600000000003</c:v>
                </c:pt>
                <c:pt idx="122">
                  <c:v>0.663605</c:v>
                </c:pt>
                <c:pt idx="123">
                  <c:v>0.64790700000000001</c:v>
                </c:pt>
                <c:pt idx="124">
                  <c:v>0.64661800000000003</c:v>
                </c:pt>
                <c:pt idx="125">
                  <c:v>0.64522699999999999</c:v>
                </c:pt>
                <c:pt idx="126">
                  <c:v>0.63894799999999996</c:v>
                </c:pt>
                <c:pt idx="127">
                  <c:v>0.63558199999999998</c:v>
                </c:pt>
                <c:pt idx="128">
                  <c:v>0.65185499999999996</c:v>
                </c:pt>
                <c:pt idx="129">
                  <c:v>0.64473999999999998</c:v>
                </c:pt>
                <c:pt idx="130">
                  <c:v>0.67718999999999996</c:v>
                </c:pt>
                <c:pt idx="131">
                  <c:v>0.68217899999999998</c:v>
                </c:pt>
                <c:pt idx="132">
                  <c:v>0.69253600000000004</c:v>
                </c:pt>
                <c:pt idx="133">
                  <c:v>0.68768399999999996</c:v>
                </c:pt>
                <c:pt idx="134">
                  <c:v>0.69142099999999995</c:v>
                </c:pt>
                <c:pt idx="135">
                  <c:v>0.671045</c:v>
                </c:pt>
                <c:pt idx="136">
                  <c:v>0.68329099999999998</c:v>
                </c:pt>
                <c:pt idx="137">
                  <c:v>0.67608199999999996</c:v>
                </c:pt>
                <c:pt idx="138">
                  <c:v>0.66564100000000004</c:v>
                </c:pt>
                <c:pt idx="139">
                  <c:v>0.66799799999999998</c:v>
                </c:pt>
                <c:pt idx="140">
                  <c:v>0.65561400000000003</c:v>
                </c:pt>
                <c:pt idx="141">
                  <c:v>0.64504600000000001</c:v>
                </c:pt>
                <c:pt idx="142">
                  <c:v>0.64263899999999996</c:v>
                </c:pt>
                <c:pt idx="143">
                  <c:v>0.65501699999999996</c:v>
                </c:pt>
                <c:pt idx="144">
                  <c:v>0.66899200000000003</c:v>
                </c:pt>
                <c:pt idx="145">
                  <c:v>0.66437900000000005</c:v>
                </c:pt>
                <c:pt idx="146">
                  <c:v>0.67043799999999998</c:v>
                </c:pt>
                <c:pt idx="147">
                  <c:v>0.68439000000000005</c:v>
                </c:pt>
                <c:pt idx="148">
                  <c:v>0.65461599999999998</c:v>
                </c:pt>
                <c:pt idx="149">
                  <c:v>0.64028399999999996</c:v>
                </c:pt>
                <c:pt idx="150">
                  <c:v>0.63941400000000004</c:v>
                </c:pt>
                <c:pt idx="151">
                  <c:v>0.63136300000000001</c:v>
                </c:pt>
                <c:pt idx="152">
                  <c:v>0.63941999999999999</c:v>
                </c:pt>
                <c:pt idx="153">
                  <c:v>0.63390299999999999</c:v>
                </c:pt>
                <c:pt idx="154">
                  <c:v>0.63485000000000003</c:v>
                </c:pt>
                <c:pt idx="155">
                  <c:v>0.61682800000000004</c:v>
                </c:pt>
                <c:pt idx="156">
                  <c:v>0.62427699999999997</c:v>
                </c:pt>
                <c:pt idx="157">
                  <c:v>0.63025299999999995</c:v>
                </c:pt>
                <c:pt idx="158">
                  <c:v>0.637235</c:v>
                </c:pt>
                <c:pt idx="159">
                  <c:v>0.639042</c:v>
                </c:pt>
                <c:pt idx="160">
                  <c:v>0.634826</c:v>
                </c:pt>
                <c:pt idx="161">
                  <c:v>0.63806099999999999</c:v>
                </c:pt>
                <c:pt idx="162">
                  <c:v>0.64763999999999999</c:v>
                </c:pt>
                <c:pt idx="163">
                  <c:v>0.65428600000000003</c:v>
                </c:pt>
                <c:pt idx="164">
                  <c:v>0.65864599999999995</c:v>
                </c:pt>
                <c:pt idx="165">
                  <c:v>0.64667200000000002</c:v>
                </c:pt>
                <c:pt idx="166">
                  <c:v>0.65681100000000003</c:v>
                </c:pt>
                <c:pt idx="167">
                  <c:v>0.64817100000000005</c:v>
                </c:pt>
                <c:pt idx="168">
                  <c:v>0.65468199999999999</c:v>
                </c:pt>
                <c:pt idx="169">
                  <c:v>0.658057</c:v>
                </c:pt>
                <c:pt idx="170">
                  <c:v>0.671099</c:v>
                </c:pt>
                <c:pt idx="171">
                  <c:v>0.65523900000000002</c:v>
                </c:pt>
                <c:pt idx="172">
                  <c:v>0.63839100000000004</c:v>
                </c:pt>
                <c:pt idx="173">
                  <c:v>0.64139800000000002</c:v>
                </c:pt>
                <c:pt idx="174">
                  <c:v>0.65049000000000001</c:v>
                </c:pt>
                <c:pt idx="175">
                  <c:v>0.65198400000000001</c:v>
                </c:pt>
                <c:pt idx="176">
                  <c:v>0.64549299999999998</c:v>
                </c:pt>
                <c:pt idx="177">
                  <c:v>0.66598299999999999</c:v>
                </c:pt>
                <c:pt idx="178">
                  <c:v>0.64495199999999997</c:v>
                </c:pt>
                <c:pt idx="179">
                  <c:v>0.66831499999999999</c:v>
                </c:pt>
                <c:pt idx="180">
                  <c:v>0.650115</c:v>
                </c:pt>
                <c:pt idx="181">
                  <c:v>0.64711799999999997</c:v>
                </c:pt>
                <c:pt idx="182">
                  <c:v>0.64219999999999999</c:v>
                </c:pt>
                <c:pt idx="183">
                  <c:v>0.64783500000000005</c:v>
                </c:pt>
                <c:pt idx="184">
                  <c:v>0.66141899999999998</c:v>
                </c:pt>
                <c:pt idx="185">
                  <c:v>0.66224400000000005</c:v>
                </c:pt>
                <c:pt idx="186">
                  <c:v>0.69776300000000002</c:v>
                </c:pt>
                <c:pt idx="187">
                  <c:v>0.69348100000000001</c:v>
                </c:pt>
                <c:pt idx="188">
                  <c:v>0.67724499999999999</c:v>
                </c:pt>
                <c:pt idx="189">
                  <c:v>0.65587399999999996</c:v>
                </c:pt>
                <c:pt idx="190">
                  <c:v>0.65753300000000003</c:v>
                </c:pt>
                <c:pt idx="191">
                  <c:v>0.68080399999999996</c:v>
                </c:pt>
                <c:pt idx="192">
                  <c:v>0.67352999999999996</c:v>
                </c:pt>
                <c:pt idx="193">
                  <c:v>0.67224099999999998</c:v>
                </c:pt>
                <c:pt idx="194">
                  <c:v>0.67639000000000005</c:v>
                </c:pt>
                <c:pt idx="195">
                  <c:v>0.66901200000000005</c:v>
                </c:pt>
                <c:pt idx="196">
                  <c:v>0.64786999999999995</c:v>
                </c:pt>
                <c:pt idx="197">
                  <c:v>0.64274799999999999</c:v>
                </c:pt>
                <c:pt idx="198">
                  <c:v>0.64368099999999995</c:v>
                </c:pt>
                <c:pt idx="199">
                  <c:v>0.63835200000000003</c:v>
                </c:pt>
                <c:pt idx="200">
                  <c:v>0.63712000000000002</c:v>
                </c:pt>
                <c:pt idx="201">
                  <c:v>0.66595099999999996</c:v>
                </c:pt>
                <c:pt idx="202">
                  <c:v>0.713731</c:v>
                </c:pt>
                <c:pt idx="203">
                  <c:v>0.69989999999999997</c:v>
                </c:pt>
                <c:pt idx="204">
                  <c:v>0.69147800000000004</c:v>
                </c:pt>
                <c:pt idx="205">
                  <c:v>0.68179999999999996</c:v>
                </c:pt>
                <c:pt idx="206">
                  <c:v>0.667439</c:v>
                </c:pt>
                <c:pt idx="207">
                  <c:v>0.67536300000000005</c:v>
                </c:pt>
                <c:pt idx="208">
                  <c:v>0.67303100000000005</c:v>
                </c:pt>
                <c:pt idx="209">
                  <c:v>0.67996699999999999</c:v>
                </c:pt>
                <c:pt idx="210">
                  <c:v>0.69667000000000001</c:v>
                </c:pt>
                <c:pt idx="211">
                  <c:v>0.66715999999999998</c:v>
                </c:pt>
                <c:pt idx="212">
                  <c:v>0.667991</c:v>
                </c:pt>
                <c:pt idx="213">
                  <c:v>0.66906299999999996</c:v>
                </c:pt>
                <c:pt idx="214">
                  <c:v>0.66272399999999998</c:v>
                </c:pt>
                <c:pt idx="215">
                  <c:v>0.65408100000000002</c:v>
                </c:pt>
                <c:pt idx="216">
                  <c:v>0.66147400000000001</c:v>
                </c:pt>
                <c:pt idx="217">
                  <c:v>0.64424499999999996</c:v>
                </c:pt>
                <c:pt idx="218">
                  <c:v>0.64980199999999999</c:v>
                </c:pt>
                <c:pt idx="219">
                  <c:v>0.65088900000000005</c:v>
                </c:pt>
                <c:pt idx="220">
                  <c:v>0.65917300000000001</c:v>
                </c:pt>
                <c:pt idx="221">
                  <c:v>0.65875899999999998</c:v>
                </c:pt>
                <c:pt idx="222">
                  <c:v>0.66363099999999997</c:v>
                </c:pt>
                <c:pt idx="223">
                  <c:v>0.65309600000000001</c:v>
                </c:pt>
                <c:pt idx="224">
                  <c:v>0.65901299999999996</c:v>
                </c:pt>
                <c:pt idx="225">
                  <c:v>0.64808399999999999</c:v>
                </c:pt>
                <c:pt idx="226">
                  <c:v>0.66020199999999996</c:v>
                </c:pt>
                <c:pt idx="227">
                  <c:v>0.647536</c:v>
                </c:pt>
                <c:pt idx="228">
                  <c:v>0.64232500000000003</c:v>
                </c:pt>
                <c:pt idx="229">
                  <c:v>0.65887099999999998</c:v>
                </c:pt>
                <c:pt idx="230">
                  <c:v>0.66033299999999995</c:v>
                </c:pt>
                <c:pt idx="231">
                  <c:v>0.65065499999999998</c:v>
                </c:pt>
                <c:pt idx="232">
                  <c:v>0.64608299999999996</c:v>
                </c:pt>
                <c:pt idx="233">
                  <c:v>0.64529999999999998</c:v>
                </c:pt>
                <c:pt idx="234">
                  <c:v>0.64444699999999999</c:v>
                </c:pt>
                <c:pt idx="235">
                  <c:v>0.64349900000000004</c:v>
                </c:pt>
                <c:pt idx="236">
                  <c:v>0.65019400000000005</c:v>
                </c:pt>
                <c:pt idx="237">
                  <c:v>0.65055200000000002</c:v>
                </c:pt>
                <c:pt idx="238">
                  <c:v>0.649501</c:v>
                </c:pt>
                <c:pt idx="239">
                  <c:v>0.65033099999999999</c:v>
                </c:pt>
                <c:pt idx="240">
                  <c:v>0.64813200000000004</c:v>
                </c:pt>
                <c:pt idx="241">
                  <c:v>0.64654699999999998</c:v>
                </c:pt>
                <c:pt idx="242">
                  <c:v>0.64189300000000005</c:v>
                </c:pt>
                <c:pt idx="243">
                  <c:v>0.63759399999999999</c:v>
                </c:pt>
                <c:pt idx="244">
                  <c:v>0.63516899999999998</c:v>
                </c:pt>
                <c:pt idx="245">
                  <c:v>0.63681699999999997</c:v>
                </c:pt>
                <c:pt idx="246">
                  <c:v>0.64274699999999996</c:v>
                </c:pt>
                <c:pt idx="247">
                  <c:v>0.64017199999999996</c:v>
                </c:pt>
                <c:pt idx="248">
                  <c:v>0.64882099999999998</c:v>
                </c:pt>
                <c:pt idx="249">
                  <c:v>0.64351000000000003</c:v>
                </c:pt>
                <c:pt idx="250">
                  <c:v>0.64368400000000003</c:v>
                </c:pt>
                <c:pt idx="251">
                  <c:v>0.64728300000000005</c:v>
                </c:pt>
                <c:pt idx="252">
                  <c:v>0.65073899999999996</c:v>
                </c:pt>
                <c:pt idx="253">
                  <c:v>0.64344400000000002</c:v>
                </c:pt>
                <c:pt idx="254">
                  <c:v>0.63064900000000002</c:v>
                </c:pt>
                <c:pt idx="255">
                  <c:v>0.62885100000000005</c:v>
                </c:pt>
                <c:pt idx="256">
                  <c:v>0.62753800000000004</c:v>
                </c:pt>
                <c:pt idx="257">
                  <c:v>0.64014400000000005</c:v>
                </c:pt>
                <c:pt idx="258">
                  <c:v>0.64427900000000005</c:v>
                </c:pt>
                <c:pt idx="259">
                  <c:v>0.65189699999999995</c:v>
                </c:pt>
                <c:pt idx="260">
                  <c:v>0.65394600000000003</c:v>
                </c:pt>
                <c:pt idx="261">
                  <c:v>0.65421899999999999</c:v>
                </c:pt>
                <c:pt idx="262">
                  <c:v>0.65330999999999995</c:v>
                </c:pt>
                <c:pt idx="263">
                  <c:v>0.65458899999999998</c:v>
                </c:pt>
                <c:pt idx="264">
                  <c:v>0.65481699999999998</c:v>
                </c:pt>
                <c:pt idx="265">
                  <c:v>0.656223</c:v>
                </c:pt>
                <c:pt idx="266">
                  <c:v>0.66121300000000005</c:v>
                </c:pt>
                <c:pt idx="267">
                  <c:v>0.65623600000000004</c:v>
                </c:pt>
                <c:pt idx="268">
                  <c:v>0.63295400000000002</c:v>
                </c:pt>
                <c:pt idx="269">
                  <c:v>0.63071299999999997</c:v>
                </c:pt>
                <c:pt idx="270">
                  <c:v>0.63048499999999996</c:v>
                </c:pt>
                <c:pt idx="271">
                  <c:v>0.62985999999999998</c:v>
                </c:pt>
                <c:pt idx="272">
                  <c:v>0.64168899999999995</c:v>
                </c:pt>
                <c:pt idx="273">
                  <c:v>0.64314199999999999</c:v>
                </c:pt>
                <c:pt idx="274">
                  <c:v>0.65708599999999995</c:v>
                </c:pt>
                <c:pt idx="275">
                  <c:v>0.66807000000000005</c:v>
                </c:pt>
                <c:pt idx="276">
                  <c:v>0.67699100000000001</c:v>
                </c:pt>
                <c:pt idx="277">
                  <c:v>0.69231500000000001</c:v>
                </c:pt>
                <c:pt idx="278">
                  <c:v>0.69814799999999999</c:v>
                </c:pt>
                <c:pt idx="279">
                  <c:v>0.70391700000000001</c:v>
                </c:pt>
                <c:pt idx="280">
                  <c:v>0.70810099999999998</c:v>
                </c:pt>
                <c:pt idx="281">
                  <c:v>0.71267499999999995</c:v>
                </c:pt>
                <c:pt idx="282">
                  <c:v>0.70851200000000003</c:v>
                </c:pt>
                <c:pt idx="283">
                  <c:v>0.71541699999999997</c:v>
                </c:pt>
                <c:pt idx="284">
                  <c:v>0.72678100000000001</c:v>
                </c:pt>
                <c:pt idx="285">
                  <c:v>0.73625300000000005</c:v>
                </c:pt>
                <c:pt idx="286">
                  <c:v>0.73447600000000002</c:v>
                </c:pt>
                <c:pt idx="287">
                  <c:v>0.72492400000000001</c:v>
                </c:pt>
                <c:pt idx="288">
                  <c:v>0.72394099999999995</c:v>
                </c:pt>
                <c:pt idx="289">
                  <c:v>0.73041800000000001</c:v>
                </c:pt>
                <c:pt idx="290">
                  <c:v>0.72930200000000001</c:v>
                </c:pt>
                <c:pt idx="291">
                  <c:v>0.73306700000000002</c:v>
                </c:pt>
                <c:pt idx="292">
                  <c:v>0.73351500000000003</c:v>
                </c:pt>
                <c:pt idx="293">
                  <c:v>0.73059799999999997</c:v>
                </c:pt>
                <c:pt idx="294">
                  <c:v>0.72581899999999999</c:v>
                </c:pt>
                <c:pt idx="295">
                  <c:v>0.71480500000000002</c:v>
                </c:pt>
                <c:pt idx="296">
                  <c:v>0.70809999999999995</c:v>
                </c:pt>
                <c:pt idx="297">
                  <c:v>0.70531900000000003</c:v>
                </c:pt>
                <c:pt idx="298">
                  <c:v>0.70905099999999999</c:v>
                </c:pt>
                <c:pt idx="299">
                  <c:v>0.71776700000000004</c:v>
                </c:pt>
                <c:pt idx="300">
                  <c:v>0.71537700000000004</c:v>
                </c:pt>
                <c:pt idx="301">
                  <c:v>0.71069199999999999</c:v>
                </c:pt>
                <c:pt idx="302">
                  <c:v>0.71287599999999995</c:v>
                </c:pt>
                <c:pt idx="303">
                  <c:v>0.70240800000000003</c:v>
                </c:pt>
                <c:pt idx="304">
                  <c:v>0.70509500000000003</c:v>
                </c:pt>
                <c:pt idx="305">
                  <c:v>0.69984000000000002</c:v>
                </c:pt>
                <c:pt idx="306">
                  <c:v>0.69641799999999998</c:v>
                </c:pt>
                <c:pt idx="307">
                  <c:v>0.70028000000000001</c:v>
                </c:pt>
                <c:pt idx="308">
                  <c:v>0.69329700000000005</c:v>
                </c:pt>
                <c:pt idx="309">
                  <c:v>0.68947499999999995</c:v>
                </c:pt>
                <c:pt idx="310">
                  <c:v>0.68708999999999998</c:v>
                </c:pt>
                <c:pt idx="311">
                  <c:v>0.67313299999999998</c:v>
                </c:pt>
                <c:pt idx="312">
                  <c:v>0.67010800000000004</c:v>
                </c:pt>
                <c:pt idx="313">
                  <c:v>0.67107000000000006</c:v>
                </c:pt>
                <c:pt idx="314">
                  <c:v>0.66890000000000005</c:v>
                </c:pt>
                <c:pt idx="315">
                  <c:v>0.66154400000000002</c:v>
                </c:pt>
                <c:pt idx="316">
                  <c:v>0.65665300000000004</c:v>
                </c:pt>
                <c:pt idx="317">
                  <c:v>0.65788599999999997</c:v>
                </c:pt>
                <c:pt idx="318">
                  <c:v>0.65506500000000001</c:v>
                </c:pt>
                <c:pt idx="319">
                  <c:v>0.65923100000000001</c:v>
                </c:pt>
                <c:pt idx="320">
                  <c:v>0.66088199999999997</c:v>
                </c:pt>
                <c:pt idx="321">
                  <c:v>0.66167600000000004</c:v>
                </c:pt>
                <c:pt idx="322">
                  <c:v>0.65329800000000005</c:v>
                </c:pt>
                <c:pt idx="323">
                  <c:v>0.660408</c:v>
                </c:pt>
                <c:pt idx="324">
                  <c:v>0.65730100000000002</c:v>
                </c:pt>
                <c:pt idx="325">
                  <c:v>0.66892099999999999</c:v>
                </c:pt>
                <c:pt idx="326">
                  <c:v>0.66552900000000004</c:v>
                </c:pt>
                <c:pt idx="327">
                  <c:v>0.65885499999999997</c:v>
                </c:pt>
                <c:pt idx="328">
                  <c:v>0.65533799999999998</c:v>
                </c:pt>
                <c:pt idx="329">
                  <c:v>0.65321600000000002</c:v>
                </c:pt>
                <c:pt idx="330">
                  <c:v>0.63259200000000004</c:v>
                </c:pt>
                <c:pt idx="331">
                  <c:v>0.62974300000000005</c:v>
                </c:pt>
                <c:pt idx="332">
                  <c:v>0.62211300000000003</c:v>
                </c:pt>
                <c:pt idx="333">
                  <c:v>0.62561900000000004</c:v>
                </c:pt>
                <c:pt idx="334">
                  <c:v>0.62877000000000005</c:v>
                </c:pt>
                <c:pt idx="335">
                  <c:v>0.64405299999999999</c:v>
                </c:pt>
                <c:pt idx="336">
                  <c:v>0.647953</c:v>
                </c:pt>
                <c:pt idx="337">
                  <c:v>0.64265300000000003</c:v>
                </c:pt>
                <c:pt idx="338">
                  <c:v>0.64252399999999998</c:v>
                </c:pt>
                <c:pt idx="339">
                  <c:v>0.64241499999999996</c:v>
                </c:pt>
                <c:pt idx="340">
                  <c:v>0.64697000000000005</c:v>
                </c:pt>
                <c:pt idx="341">
                  <c:v>0.65456599999999998</c:v>
                </c:pt>
                <c:pt idx="342">
                  <c:v>0.66285000000000005</c:v>
                </c:pt>
                <c:pt idx="343">
                  <c:v>0.65431799999999996</c:v>
                </c:pt>
                <c:pt idx="344">
                  <c:v>0.63628200000000001</c:v>
                </c:pt>
                <c:pt idx="345">
                  <c:v>0.64351100000000006</c:v>
                </c:pt>
                <c:pt idx="346">
                  <c:v>0.63963899999999996</c:v>
                </c:pt>
                <c:pt idx="347">
                  <c:v>0.64802300000000002</c:v>
                </c:pt>
                <c:pt idx="348">
                  <c:v>0.63835299999999995</c:v>
                </c:pt>
                <c:pt idx="349">
                  <c:v>0.65745399999999998</c:v>
                </c:pt>
                <c:pt idx="350">
                  <c:v>0.63307599999999997</c:v>
                </c:pt>
                <c:pt idx="351">
                  <c:v>0.65034400000000003</c:v>
                </c:pt>
                <c:pt idx="352">
                  <c:v>0.65797799999999995</c:v>
                </c:pt>
                <c:pt idx="353">
                  <c:v>0.65547500000000003</c:v>
                </c:pt>
                <c:pt idx="354">
                  <c:v>0.63626799999999994</c:v>
                </c:pt>
                <c:pt idx="355">
                  <c:v>0.63487199999999999</c:v>
                </c:pt>
                <c:pt idx="356">
                  <c:v>0.63170899999999996</c:v>
                </c:pt>
                <c:pt idx="357">
                  <c:v>0.65083500000000005</c:v>
                </c:pt>
                <c:pt idx="358">
                  <c:v>0.63106899999999999</c:v>
                </c:pt>
                <c:pt idx="359">
                  <c:v>0.62667600000000001</c:v>
                </c:pt>
                <c:pt idx="360">
                  <c:v>0.62023399999999995</c:v>
                </c:pt>
                <c:pt idx="361">
                  <c:v>0.62162600000000001</c:v>
                </c:pt>
                <c:pt idx="362">
                  <c:v>0.64114400000000005</c:v>
                </c:pt>
                <c:pt idx="363">
                  <c:v>0.65135399999999999</c:v>
                </c:pt>
                <c:pt idx="364">
                  <c:v>0.671045</c:v>
                </c:pt>
                <c:pt idx="365">
                  <c:v>0.68444899999999997</c:v>
                </c:pt>
                <c:pt idx="366">
                  <c:v>0.66342500000000004</c:v>
                </c:pt>
                <c:pt idx="367">
                  <c:v>0.63395999999999997</c:v>
                </c:pt>
                <c:pt idx="368">
                  <c:v>0.62821499999999997</c:v>
                </c:pt>
                <c:pt idx="369">
                  <c:v>0.61694700000000002</c:v>
                </c:pt>
                <c:pt idx="370">
                  <c:v>0.65043799999999996</c:v>
                </c:pt>
                <c:pt idx="371">
                  <c:v>0.66705000000000003</c:v>
                </c:pt>
                <c:pt idx="372">
                  <c:v>0.66190400000000005</c:v>
                </c:pt>
                <c:pt idx="373">
                  <c:v>0.65216499999999999</c:v>
                </c:pt>
                <c:pt idx="374">
                  <c:v>0.67311500000000002</c:v>
                </c:pt>
                <c:pt idx="375">
                  <c:v>0.65572900000000001</c:v>
                </c:pt>
                <c:pt idx="376">
                  <c:v>0.66589699999999996</c:v>
                </c:pt>
                <c:pt idx="377">
                  <c:v>0.668655</c:v>
                </c:pt>
                <c:pt idx="378">
                  <c:v>0.66212499999999996</c:v>
                </c:pt>
                <c:pt idx="379">
                  <c:v>0.66270300000000004</c:v>
                </c:pt>
                <c:pt idx="380">
                  <c:v>0.673786</c:v>
                </c:pt>
                <c:pt idx="381">
                  <c:v>0.67528999999999995</c:v>
                </c:pt>
                <c:pt idx="382">
                  <c:v>0.68475299999999995</c:v>
                </c:pt>
                <c:pt idx="383">
                  <c:v>0.69345400000000001</c:v>
                </c:pt>
                <c:pt idx="384">
                  <c:v>0.708596</c:v>
                </c:pt>
                <c:pt idx="385">
                  <c:v>0.71875</c:v>
                </c:pt>
                <c:pt idx="386">
                  <c:v>0.71821400000000002</c:v>
                </c:pt>
                <c:pt idx="387">
                  <c:v>0.717082</c:v>
                </c:pt>
                <c:pt idx="388">
                  <c:v>0.714696</c:v>
                </c:pt>
                <c:pt idx="389">
                  <c:v>0.70453699999999997</c:v>
                </c:pt>
                <c:pt idx="390">
                  <c:v>0.69807900000000001</c:v>
                </c:pt>
                <c:pt idx="391">
                  <c:v>0.68919399999999997</c:v>
                </c:pt>
                <c:pt idx="392">
                  <c:v>0.69087500000000002</c:v>
                </c:pt>
                <c:pt idx="393">
                  <c:v>0.68392299999999995</c:v>
                </c:pt>
                <c:pt idx="394">
                  <c:v>0.68790200000000001</c:v>
                </c:pt>
                <c:pt idx="395">
                  <c:v>0.69829699999999995</c:v>
                </c:pt>
                <c:pt idx="396">
                  <c:v>0.69476499999999997</c:v>
                </c:pt>
                <c:pt idx="397">
                  <c:v>0.69263600000000003</c:v>
                </c:pt>
                <c:pt idx="398">
                  <c:v>0.69394100000000003</c:v>
                </c:pt>
                <c:pt idx="399">
                  <c:v>0.668485</c:v>
                </c:pt>
                <c:pt idx="400">
                  <c:v>0.65970300000000004</c:v>
                </c:pt>
                <c:pt idx="401">
                  <c:v>0.66526200000000002</c:v>
                </c:pt>
                <c:pt idx="402">
                  <c:v>0.664682</c:v>
                </c:pt>
                <c:pt idx="403">
                  <c:v>0.67803899999999995</c:v>
                </c:pt>
                <c:pt idx="404">
                  <c:v>0.688222</c:v>
                </c:pt>
                <c:pt idx="405">
                  <c:v>0.66541799999999995</c:v>
                </c:pt>
                <c:pt idx="406">
                  <c:v>0.66505700000000001</c:v>
                </c:pt>
                <c:pt idx="407">
                  <c:v>0.65606399999999998</c:v>
                </c:pt>
                <c:pt idx="408">
                  <c:v>0.66380899999999998</c:v>
                </c:pt>
                <c:pt idx="409">
                  <c:v>0.65132900000000005</c:v>
                </c:pt>
                <c:pt idx="410">
                  <c:v>0.64243099999999997</c:v>
                </c:pt>
                <c:pt idx="411">
                  <c:v>0.64014499999999996</c:v>
                </c:pt>
                <c:pt idx="412">
                  <c:v>0.66609700000000005</c:v>
                </c:pt>
                <c:pt idx="413">
                  <c:v>0.66113500000000003</c:v>
                </c:pt>
                <c:pt idx="414">
                  <c:v>0.63662300000000005</c:v>
                </c:pt>
                <c:pt idx="415">
                  <c:v>0.64050700000000005</c:v>
                </c:pt>
                <c:pt idx="416">
                  <c:v>0.65544400000000003</c:v>
                </c:pt>
                <c:pt idx="417">
                  <c:v>0.66083599999999998</c:v>
                </c:pt>
                <c:pt idx="418">
                  <c:v>0.65903599999999996</c:v>
                </c:pt>
                <c:pt idx="419">
                  <c:v>0.66284100000000001</c:v>
                </c:pt>
                <c:pt idx="420">
                  <c:v>0.67986199999999997</c:v>
                </c:pt>
                <c:pt idx="421">
                  <c:v>0.67977699999999996</c:v>
                </c:pt>
                <c:pt idx="422">
                  <c:v>0.68080200000000002</c:v>
                </c:pt>
                <c:pt idx="423">
                  <c:v>0.67896699999999999</c:v>
                </c:pt>
                <c:pt idx="424">
                  <c:v>0.68532000000000004</c:v>
                </c:pt>
                <c:pt idx="425">
                  <c:v>0.67994699999999997</c:v>
                </c:pt>
                <c:pt idx="426">
                  <c:v>0.68191800000000002</c:v>
                </c:pt>
                <c:pt idx="427">
                  <c:v>0.68421900000000002</c:v>
                </c:pt>
                <c:pt idx="428">
                  <c:v>0.68354199999999998</c:v>
                </c:pt>
                <c:pt idx="429">
                  <c:v>0.67921399999999998</c:v>
                </c:pt>
                <c:pt idx="430">
                  <c:v>0.68258200000000002</c:v>
                </c:pt>
                <c:pt idx="431">
                  <c:v>0.67097399999999996</c:v>
                </c:pt>
                <c:pt idx="432">
                  <c:v>0.67088999999999999</c:v>
                </c:pt>
                <c:pt idx="433">
                  <c:v>0.66660299999999995</c:v>
                </c:pt>
                <c:pt idx="434">
                  <c:v>0.67074400000000001</c:v>
                </c:pt>
                <c:pt idx="435">
                  <c:v>0.67178599999999999</c:v>
                </c:pt>
                <c:pt idx="436">
                  <c:v>0.68004699999999996</c:v>
                </c:pt>
                <c:pt idx="437">
                  <c:v>0.67974100000000004</c:v>
                </c:pt>
                <c:pt idx="438">
                  <c:v>0.68170500000000001</c:v>
                </c:pt>
                <c:pt idx="439">
                  <c:v>0.68831799999999999</c:v>
                </c:pt>
                <c:pt idx="440">
                  <c:v>0.687635</c:v>
                </c:pt>
                <c:pt idx="441">
                  <c:v>0.67656000000000005</c:v>
                </c:pt>
                <c:pt idx="442">
                  <c:v>0.682481</c:v>
                </c:pt>
                <c:pt idx="443">
                  <c:v>0.67474199999999995</c:v>
                </c:pt>
                <c:pt idx="444">
                  <c:v>0.67791299999999999</c:v>
                </c:pt>
                <c:pt idx="445">
                  <c:v>0.68605300000000002</c:v>
                </c:pt>
                <c:pt idx="446">
                  <c:v>0.69101699999999999</c:v>
                </c:pt>
                <c:pt idx="447">
                  <c:v>0.69145800000000002</c:v>
                </c:pt>
                <c:pt idx="448">
                  <c:v>0.68776700000000002</c:v>
                </c:pt>
                <c:pt idx="449">
                  <c:v>0.68727199999999999</c:v>
                </c:pt>
                <c:pt idx="450">
                  <c:v>0.682396</c:v>
                </c:pt>
                <c:pt idx="451">
                  <c:v>0.68451899999999999</c:v>
                </c:pt>
                <c:pt idx="452">
                  <c:v>0.67875399999999997</c:v>
                </c:pt>
                <c:pt idx="453">
                  <c:v>0.66719399999999995</c:v>
                </c:pt>
                <c:pt idx="454">
                  <c:v>0.65680400000000005</c:v>
                </c:pt>
                <c:pt idx="455">
                  <c:v>0.66249999999999998</c:v>
                </c:pt>
                <c:pt idx="456">
                  <c:v>0.65288999999999997</c:v>
                </c:pt>
                <c:pt idx="457">
                  <c:v>0.65286299999999997</c:v>
                </c:pt>
                <c:pt idx="458">
                  <c:v>0.650169</c:v>
                </c:pt>
                <c:pt idx="459">
                  <c:v>0.64630600000000005</c:v>
                </c:pt>
                <c:pt idx="460">
                  <c:v>0.64368400000000003</c:v>
                </c:pt>
                <c:pt idx="461">
                  <c:v>0.64912700000000001</c:v>
                </c:pt>
                <c:pt idx="462">
                  <c:v>0.65836600000000001</c:v>
                </c:pt>
                <c:pt idx="463">
                  <c:v>0.64578100000000005</c:v>
                </c:pt>
                <c:pt idx="464">
                  <c:v>0.64463300000000001</c:v>
                </c:pt>
                <c:pt idx="465">
                  <c:v>0.64522000000000002</c:v>
                </c:pt>
                <c:pt idx="466">
                  <c:v>0.64321899999999999</c:v>
                </c:pt>
                <c:pt idx="467">
                  <c:v>0.64923500000000001</c:v>
                </c:pt>
                <c:pt idx="468">
                  <c:v>0.65165799999999996</c:v>
                </c:pt>
                <c:pt idx="469">
                  <c:v>0.65035200000000004</c:v>
                </c:pt>
                <c:pt idx="470">
                  <c:v>0.64634999999999998</c:v>
                </c:pt>
                <c:pt idx="471">
                  <c:v>0.64661599999999997</c:v>
                </c:pt>
                <c:pt idx="472">
                  <c:v>0.65171299999999999</c:v>
                </c:pt>
                <c:pt idx="473">
                  <c:v>0.66081900000000005</c:v>
                </c:pt>
                <c:pt idx="474">
                  <c:v>0.66511200000000004</c:v>
                </c:pt>
                <c:pt idx="475">
                  <c:v>0.66845600000000005</c:v>
                </c:pt>
                <c:pt idx="476">
                  <c:v>0.67935500000000004</c:v>
                </c:pt>
                <c:pt idx="477">
                  <c:v>0.67452999999999996</c:v>
                </c:pt>
                <c:pt idx="478">
                  <c:v>0.67428299999999997</c:v>
                </c:pt>
                <c:pt idx="479">
                  <c:v>0.66960799999999998</c:v>
                </c:pt>
                <c:pt idx="480">
                  <c:v>0.67033200000000004</c:v>
                </c:pt>
                <c:pt idx="481">
                  <c:v>0.67783400000000005</c:v>
                </c:pt>
                <c:pt idx="482">
                  <c:v>0.67647299999999999</c:v>
                </c:pt>
                <c:pt idx="483">
                  <c:v>0.68308400000000002</c:v>
                </c:pt>
                <c:pt idx="484">
                  <c:v>0.68520700000000001</c:v>
                </c:pt>
                <c:pt idx="485">
                  <c:v>0.68600000000000005</c:v>
                </c:pt>
                <c:pt idx="486">
                  <c:v>0.68539300000000003</c:v>
                </c:pt>
                <c:pt idx="487">
                  <c:v>0.68746600000000002</c:v>
                </c:pt>
                <c:pt idx="488">
                  <c:v>0.68769899999999995</c:v>
                </c:pt>
                <c:pt idx="489">
                  <c:v>0.685392</c:v>
                </c:pt>
                <c:pt idx="490">
                  <c:v>0.68953200000000003</c:v>
                </c:pt>
                <c:pt idx="491">
                  <c:v>0.69412300000000005</c:v>
                </c:pt>
                <c:pt idx="492">
                  <c:v>0.71182900000000005</c:v>
                </c:pt>
                <c:pt idx="493">
                  <c:v>0.69817700000000005</c:v>
                </c:pt>
                <c:pt idx="494">
                  <c:v>0.69757000000000002</c:v>
                </c:pt>
                <c:pt idx="495">
                  <c:v>0.68931500000000001</c:v>
                </c:pt>
                <c:pt idx="496">
                  <c:v>0.69488899999999998</c:v>
                </c:pt>
                <c:pt idx="497">
                  <c:v>0.701129</c:v>
                </c:pt>
                <c:pt idx="498">
                  <c:v>0.70609599999999995</c:v>
                </c:pt>
                <c:pt idx="499">
                  <c:v>0.70651900000000001</c:v>
                </c:pt>
                <c:pt idx="500">
                  <c:v>0.70642099999999997</c:v>
                </c:pt>
                <c:pt idx="501">
                  <c:v>0.70545500000000005</c:v>
                </c:pt>
                <c:pt idx="502">
                  <c:v>0.71335800000000005</c:v>
                </c:pt>
                <c:pt idx="503">
                  <c:v>0.72052799999999995</c:v>
                </c:pt>
                <c:pt idx="504">
                  <c:v>0.69526200000000005</c:v>
                </c:pt>
                <c:pt idx="505">
                  <c:v>0.68471499999999996</c:v>
                </c:pt>
                <c:pt idx="506">
                  <c:v>0.673709</c:v>
                </c:pt>
                <c:pt idx="507">
                  <c:v>0.68181400000000003</c:v>
                </c:pt>
                <c:pt idx="508">
                  <c:v>0.68009799999999998</c:v>
                </c:pt>
                <c:pt idx="509">
                  <c:v>0.68107200000000001</c:v>
                </c:pt>
                <c:pt idx="510">
                  <c:v>0.67598999999999998</c:v>
                </c:pt>
                <c:pt idx="511">
                  <c:v>0.67320899999999995</c:v>
                </c:pt>
                <c:pt idx="512">
                  <c:v>0.67364400000000002</c:v>
                </c:pt>
                <c:pt idx="513">
                  <c:v>0.67301200000000005</c:v>
                </c:pt>
                <c:pt idx="514">
                  <c:v>0.66914300000000004</c:v>
                </c:pt>
                <c:pt idx="515">
                  <c:v>0.67386100000000004</c:v>
                </c:pt>
                <c:pt idx="516">
                  <c:v>0.66607000000000005</c:v>
                </c:pt>
                <c:pt idx="517">
                  <c:v>0.662026</c:v>
                </c:pt>
                <c:pt idx="518">
                  <c:v>0.66545699999999997</c:v>
                </c:pt>
                <c:pt idx="519">
                  <c:v>0.66158300000000003</c:v>
                </c:pt>
                <c:pt idx="520">
                  <c:v>0.65294200000000002</c:v>
                </c:pt>
                <c:pt idx="521">
                  <c:v>0.65936600000000001</c:v>
                </c:pt>
                <c:pt idx="522">
                  <c:v>0.65440900000000002</c:v>
                </c:pt>
                <c:pt idx="523">
                  <c:v>0.642038</c:v>
                </c:pt>
                <c:pt idx="524">
                  <c:v>0.65195999999999998</c:v>
                </c:pt>
                <c:pt idx="525">
                  <c:v>0.65188900000000005</c:v>
                </c:pt>
                <c:pt idx="526">
                  <c:v>0.65993999999999997</c:v>
                </c:pt>
                <c:pt idx="527">
                  <c:v>0.63911600000000002</c:v>
                </c:pt>
                <c:pt idx="528">
                  <c:v>0.64069600000000004</c:v>
                </c:pt>
                <c:pt idx="529">
                  <c:v>0.64864599999999994</c:v>
                </c:pt>
                <c:pt idx="530">
                  <c:v>0.62584600000000001</c:v>
                </c:pt>
                <c:pt idx="531">
                  <c:v>0.63287000000000004</c:v>
                </c:pt>
                <c:pt idx="532">
                  <c:v>0.63110200000000005</c:v>
                </c:pt>
                <c:pt idx="533">
                  <c:v>0.63409400000000005</c:v>
                </c:pt>
                <c:pt idx="534">
                  <c:v>0.63167899999999999</c:v>
                </c:pt>
                <c:pt idx="535">
                  <c:v>0.63326499999999997</c:v>
                </c:pt>
                <c:pt idx="536">
                  <c:v>0.64644800000000002</c:v>
                </c:pt>
                <c:pt idx="537">
                  <c:v>0.64514499999999997</c:v>
                </c:pt>
                <c:pt idx="538">
                  <c:v>0.64364200000000005</c:v>
                </c:pt>
                <c:pt idx="539">
                  <c:v>0.64796399999999998</c:v>
                </c:pt>
                <c:pt idx="540">
                  <c:v>0.64307499999999995</c:v>
                </c:pt>
                <c:pt idx="541">
                  <c:v>0.647428</c:v>
                </c:pt>
                <c:pt idx="542">
                  <c:v>0.62864500000000001</c:v>
                </c:pt>
                <c:pt idx="543">
                  <c:v>0.62908500000000001</c:v>
                </c:pt>
                <c:pt idx="544">
                  <c:v>0.61313499999999999</c:v>
                </c:pt>
                <c:pt idx="545">
                  <c:v>0.65407999999999999</c:v>
                </c:pt>
                <c:pt idx="546">
                  <c:v>0.66339599999999999</c:v>
                </c:pt>
                <c:pt idx="547">
                  <c:v>0.65772600000000003</c:v>
                </c:pt>
                <c:pt idx="548">
                  <c:v>0.64099899999999999</c:v>
                </c:pt>
                <c:pt idx="549">
                  <c:v>0.673458</c:v>
                </c:pt>
                <c:pt idx="550">
                  <c:v>0.66307099999999997</c:v>
                </c:pt>
                <c:pt idx="551">
                  <c:v>0.67947299999999999</c:v>
                </c:pt>
                <c:pt idx="552">
                  <c:v>0.66765099999999999</c:v>
                </c:pt>
                <c:pt idx="553">
                  <c:v>0.647281</c:v>
                </c:pt>
                <c:pt idx="554">
                  <c:v>0.66877399999999998</c:v>
                </c:pt>
                <c:pt idx="555">
                  <c:v>0.65766400000000003</c:v>
                </c:pt>
                <c:pt idx="556">
                  <c:v>0.64549900000000004</c:v>
                </c:pt>
                <c:pt idx="557">
                  <c:v>0.67107099999999997</c:v>
                </c:pt>
                <c:pt idx="558">
                  <c:v>0.65090700000000001</c:v>
                </c:pt>
                <c:pt idx="559">
                  <c:v>0.67607300000000004</c:v>
                </c:pt>
                <c:pt idx="560">
                  <c:v>0.68640400000000001</c:v>
                </c:pt>
                <c:pt idx="561">
                  <c:v>0.67698000000000003</c:v>
                </c:pt>
                <c:pt idx="562">
                  <c:v>0.662632</c:v>
                </c:pt>
                <c:pt idx="563">
                  <c:v>0.64868700000000001</c:v>
                </c:pt>
                <c:pt idx="564">
                  <c:v>0.64507000000000003</c:v>
                </c:pt>
                <c:pt idx="565">
                  <c:v>0.64786999999999995</c:v>
                </c:pt>
                <c:pt idx="566">
                  <c:v>0.66131200000000001</c:v>
                </c:pt>
                <c:pt idx="567">
                  <c:v>0.65962500000000002</c:v>
                </c:pt>
                <c:pt idx="568">
                  <c:v>0.65764199999999995</c:v>
                </c:pt>
                <c:pt idx="569">
                  <c:v>0.65754800000000002</c:v>
                </c:pt>
                <c:pt idx="570">
                  <c:v>0.659632</c:v>
                </c:pt>
                <c:pt idx="571">
                  <c:v>0.66594200000000003</c:v>
                </c:pt>
                <c:pt idx="572">
                  <c:v>0.66369599999999995</c:v>
                </c:pt>
                <c:pt idx="573">
                  <c:v>0.66211799999999998</c:v>
                </c:pt>
                <c:pt idx="574">
                  <c:v>0.668207</c:v>
                </c:pt>
                <c:pt idx="575">
                  <c:v>0.67850299999999997</c:v>
                </c:pt>
                <c:pt idx="576">
                  <c:v>0.69809100000000002</c:v>
                </c:pt>
                <c:pt idx="577">
                  <c:v>0.71562499999999996</c:v>
                </c:pt>
                <c:pt idx="578">
                  <c:v>0.708484</c:v>
                </c:pt>
                <c:pt idx="579">
                  <c:v>0.70774199999999998</c:v>
                </c:pt>
                <c:pt idx="580">
                  <c:v>0.70813199999999998</c:v>
                </c:pt>
                <c:pt idx="581">
                  <c:v>0.70960299999999998</c:v>
                </c:pt>
                <c:pt idx="582">
                  <c:v>0.69428999999999996</c:v>
                </c:pt>
                <c:pt idx="583">
                  <c:v>0.69089299999999998</c:v>
                </c:pt>
                <c:pt idx="584">
                  <c:v>0.67660200000000004</c:v>
                </c:pt>
                <c:pt idx="585">
                  <c:v>0.68190600000000001</c:v>
                </c:pt>
                <c:pt idx="586">
                  <c:v>0.67521200000000003</c:v>
                </c:pt>
                <c:pt idx="587">
                  <c:v>0.67489699999999997</c:v>
                </c:pt>
                <c:pt idx="588">
                  <c:v>0.67977100000000001</c:v>
                </c:pt>
                <c:pt idx="589">
                  <c:v>0.66616200000000003</c:v>
                </c:pt>
                <c:pt idx="590">
                  <c:v>0.67702499999999999</c:v>
                </c:pt>
                <c:pt idx="591">
                  <c:v>0.67008400000000001</c:v>
                </c:pt>
                <c:pt idx="592">
                  <c:v>0.66578899999999996</c:v>
                </c:pt>
                <c:pt idx="593">
                  <c:v>0.67071999999999998</c:v>
                </c:pt>
                <c:pt idx="594">
                  <c:v>0.66212300000000002</c:v>
                </c:pt>
                <c:pt idx="595">
                  <c:v>0.670346</c:v>
                </c:pt>
                <c:pt idx="596">
                  <c:v>0.66815100000000005</c:v>
                </c:pt>
                <c:pt idx="597">
                  <c:v>0.66019799999999995</c:v>
                </c:pt>
                <c:pt idx="598">
                  <c:v>0.65057299999999996</c:v>
                </c:pt>
                <c:pt idx="599">
                  <c:v>0.67213999999999996</c:v>
                </c:pt>
                <c:pt idx="600">
                  <c:v>0.65928299999999995</c:v>
                </c:pt>
                <c:pt idx="601">
                  <c:v>0.63782899999999998</c:v>
                </c:pt>
                <c:pt idx="602">
                  <c:v>0.64093100000000003</c:v>
                </c:pt>
                <c:pt idx="603">
                  <c:v>0.64126499999999997</c:v>
                </c:pt>
                <c:pt idx="604">
                  <c:v>0.64736199999999999</c:v>
                </c:pt>
                <c:pt idx="605">
                  <c:v>0.63831099999999996</c:v>
                </c:pt>
                <c:pt idx="606">
                  <c:v>0.65367299999999995</c:v>
                </c:pt>
                <c:pt idx="607">
                  <c:v>0.65360600000000002</c:v>
                </c:pt>
                <c:pt idx="608">
                  <c:v>0.66536600000000001</c:v>
                </c:pt>
                <c:pt idx="609">
                  <c:v>0.65904099999999999</c:v>
                </c:pt>
                <c:pt idx="610">
                  <c:v>0.66075499999999998</c:v>
                </c:pt>
                <c:pt idx="611">
                  <c:v>0.66545799999999999</c:v>
                </c:pt>
                <c:pt idx="612">
                  <c:v>0.67880200000000002</c:v>
                </c:pt>
                <c:pt idx="613">
                  <c:v>0.67571700000000001</c:v>
                </c:pt>
                <c:pt idx="614">
                  <c:v>0.669902</c:v>
                </c:pt>
                <c:pt idx="615">
                  <c:v>0.64839000000000002</c:v>
                </c:pt>
                <c:pt idx="616">
                  <c:v>0.66073099999999996</c:v>
                </c:pt>
                <c:pt idx="617">
                  <c:v>0.69008800000000003</c:v>
                </c:pt>
                <c:pt idx="618">
                  <c:v>0.69314399999999998</c:v>
                </c:pt>
                <c:pt idx="619">
                  <c:v>0.70546600000000004</c:v>
                </c:pt>
                <c:pt idx="620">
                  <c:v>0.697515</c:v>
                </c:pt>
                <c:pt idx="621">
                  <c:v>0.68256499999999998</c:v>
                </c:pt>
                <c:pt idx="622">
                  <c:v>0.68048799999999998</c:v>
                </c:pt>
                <c:pt idx="623">
                  <c:v>0.661408</c:v>
                </c:pt>
                <c:pt idx="624">
                  <c:v>0.65773999999999999</c:v>
                </c:pt>
                <c:pt idx="625">
                  <c:v>0.66502399999999995</c:v>
                </c:pt>
                <c:pt idx="626">
                  <c:v>0.66403100000000004</c:v>
                </c:pt>
                <c:pt idx="627">
                  <c:v>0.66250500000000001</c:v>
                </c:pt>
                <c:pt idx="628">
                  <c:v>0.65962399999999999</c:v>
                </c:pt>
                <c:pt idx="629">
                  <c:v>0.66233200000000003</c:v>
                </c:pt>
                <c:pt idx="630">
                  <c:v>0.65636099999999997</c:v>
                </c:pt>
                <c:pt idx="631">
                  <c:v>0.66297799999999996</c:v>
                </c:pt>
                <c:pt idx="632">
                  <c:v>0.668763</c:v>
                </c:pt>
                <c:pt idx="633">
                  <c:v>0.68229399999999996</c:v>
                </c:pt>
                <c:pt idx="634">
                  <c:v>0.67742100000000005</c:v>
                </c:pt>
                <c:pt idx="635">
                  <c:v>0.69167199999999995</c:v>
                </c:pt>
                <c:pt idx="636">
                  <c:v>0.68765699999999996</c:v>
                </c:pt>
                <c:pt idx="637">
                  <c:v>0.69296999999999997</c:v>
                </c:pt>
                <c:pt idx="638">
                  <c:v>0.69361200000000001</c:v>
                </c:pt>
                <c:pt idx="639">
                  <c:v>0.685585</c:v>
                </c:pt>
                <c:pt idx="640">
                  <c:v>0.68448399999999998</c:v>
                </c:pt>
                <c:pt idx="641">
                  <c:v>0.68160699999999996</c:v>
                </c:pt>
                <c:pt idx="642">
                  <c:v>0.67615800000000004</c:v>
                </c:pt>
                <c:pt idx="643">
                  <c:v>0.67726399999999998</c:v>
                </c:pt>
                <c:pt idx="644">
                  <c:v>0.67440299999999997</c:v>
                </c:pt>
                <c:pt idx="645">
                  <c:v>0.65858899999999998</c:v>
                </c:pt>
                <c:pt idx="646">
                  <c:v>0.65993599999999997</c:v>
                </c:pt>
                <c:pt idx="647">
                  <c:v>0.66266099999999994</c:v>
                </c:pt>
                <c:pt idx="648">
                  <c:v>0.65511699999999995</c:v>
                </c:pt>
                <c:pt idx="649">
                  <c:v>0.66348499999999999</c:v>
                </c:pt>
                <c:pt idx="650">
                  <c:v>0.63232299999999997</c:v>
                </c:pt>
                <c:pt idx="651">
                  <c:v>0.65318900000000002</c:v>
                </c:pt>
                <c:pt idx="652">
                  <c:v>0.65549999999999997</c:v>
                </c:pt>
                <c:pt idx="653">
                  <c:v>0.63285999999999998</c:v>
                </c:pt>
                <c:pt idx="654">
                  <c:v>0.66862699999999997</c:v>
                </c:pt>
                <c:pt idx="655">
                  <c:v>0.68942400000000004</c:v>
                </c:pt>
                <c:pt idx="656">
                  <c:v>0.69431299999999996</c:v>
                </c:pt>
                <c:pt idx="657">
                  <c:v>0.686137</c:v>
                </c:pt>
                <c:pt idx="658">
                  <c:v>0.66642500000000005</c:v>
                </c:pt>
                <c:pt idx="659">
                  <c:v>0.66950600000000005</c:v>
                </c:pt>
                <c:pt idx="660">
                  <c:v>0.67289600000000005</c:v>
                </c:pt>
                <c:pt idx="661">
                  <c:v>0.67774400000000001</c:v>
                </c:pt>
                <c:pt idx="662">
                  <c:v>0.68966899999999998</c:v>
                </c:pt>
                <c:pt idx="663">
                  <c:v>0.68480399999999997</c:v>
                </c:pt>
                <c:pt idx="664">
                  <c:v>0.68235000000000001</c:v>
                </c:pt>
                <c:pt idx="665">
                  <c:v>0.68428900000000004</c:v>
                </c:pt>
                <c:pt idx="666">
                  <c:v>0.68054199999999998</c:v>
                </c:pt>
                <c:pt idx="667">
                  <c:v>0.68339000000000005</c:v>
                </c:pt>
                <c:pt idx="668">
                  <c:v>0.68471000000000004</c:v>
                </c:pt>
                <c:pt idx="669">
                  <c:v>0.69081199999999998</c:v>
                </c:pt>
                <c:pt idx="670">
                  <c:v>0.68977100000000002</c:v>
                </c:pt>
                <c:pt idx="671">
                  <c:v>0.691832</c:v>
                </c:pt>
                <c:pt idx="672">
                  <c:v>0.69899599999999995</c:v>
                </c:pt>
                <c:pt idx="673">
                  <c:v>0.69537499999999997</c:v>
                </c:pt>
                <c:pt idx="674">
                  <c:v>0.71075600000000005</c:v>
                </c:pt>
                <c:pt idx="675">
                  <c:v>0.69909100000000002</c:v>
                </c:pt>
                <c:pt idx="676">
                  <c:v>0.70219799999999999</c:v>
                </c:pt>
                <c:pt idx="677">
                  <c:v>0.68186599999999997</c:v>
                </c:pt>
                <c:pt idx="678">
                  <c:v>0.67867100000000002</c:v>
                </c:pt>
                <c:pt idx="679">
                  <c:v>0.68470200000000003</c:v>
                </c:pt>
                <c:pt idx="680">
                  <c:v>0.68313100000000004</c:v>
                </c:pt>
                <c:pt idx="681">
                  <c:v>0.69851399999999997</c:v>
                </c:pt>
                <c:pt idx="682">
                  <c:v>0.68894200000000005</c:v>
                </c:pt>
                <c:pt idx="683">
                  <c:v>0.68864400000000003</c:v>
                </c:pt>
                <c:pt idx="684">
                  <c:v>0.68220000000000003</c:v>
                </c:pt>
                <c:pt idx="685">
                  <c:v>0.67564999999999997</c:v>
                </c:pt>
                <c:pt idx="686">
                  <c:v>0.67022499999999996</c:v>
                </c:pt>
                <c:pt idx="687">
                  <c:v>0.66690899999999997</c:v>
                </c:pt>
                <c:pt idx="688">
                  <c:v>0.66508400000000001</c:v>
                </c:pt>
                <c:pt idx="689">
                  <c:v>0.66585499999999997</c:v>
                </c:pt>
                <c:pt idx="690">
                  <c:v>0.672041</c:v>
                </c:pt>
                <c:pt idx="691">
                  <c:v>0.66645500000000002</c:v>
                </c:pt>
                <c:pt idx="692">
                  <c:v>0.65985199999999999</c:v>
                </c:pt>
                <c:pt idx="693">
                  <c:v>0.65855399999999997</c:v>
                </c:pt>
                <c:pt idx="694">
                  <c:v>0.659941</c:v>
                </c:pt>
                <c:pt idx="695">
                  <c:v>0.666995</c:v>
                </c:pt>
                <c:pt idx="696">
                  <c:v>0.66323399999999999</c:v>
                </c:pt>
                <c:pt idx="697">
                  <c:v>0.66322199999999998</c:v>
                </c:pt>
                <c:pt idx="698">
                  <c:v>0.65852900000000003</c:v>
                </c:pt>
                <c:pt idx="699">
                  <c:v>0.65181800000000001</c:v>
                </c:pt>
                <c:pt idx="700">
                  <c:v>0.63784799999999997</c:v>
                </c:pt>
                <c:pt idx="701">
                  <c:v>0.63009400000000004</c:v>
                </c:pt>
                <c:pt idx="702">
                  <c:v>0.63783100000000004</c:v>
                </c:pt>
                <c:pt idx="703">
                  <c:v>0.64947200000000005</c:v>
                </c:pt>
                <c:pt idx="704">
                  <c:v>0.64999700000000005</c:v>
                </c:pt>
                <c:pt idx="705">
                  <c:v>0.651895</c:v>
                </c:pt>
                <c:pt idx="706">
                  <c:v>0.63846199999999997</c:v>
                </c:pt>
                <c:pt idx="707">
                  <c:v>0.65810999999999997</c:v>
                </c:pt>
                <c:pt idx="708">
                  <c:v>0.65673199999999998</c:v>
                </c:pt>
                <c:pt idx="709">
                  <c:v>0.66447599999999996</c:v>
                </c:pt>
                <c:pt idx="710">
                  <c:v>0.66121700000000005</c:v>
                </c:pt>
                <c:pt idx="711">
                  <c:v>0.66736899999999999</c:v>
                </c:pt>
                <c:pt idx="712">
                  <c:v>0.67317899999999997</c:v>
                </c:pt>
                <c:pt idx="713">
                  <c:v>0.69583600000000001</c:v>
                </c:pt>
                <c:pt idx="714">
                  <c:v>0.69803300000000001</c:v>
                </c:pt>
                <c:pt idx="715">
                  <c:v>0.68100499999999997</c:v>
                </c:pt>
                <c:pt idx="716">
                  <c:v>0.680705</c:v>
                </c:pt>
                <c:pt idx="717">
                  <c:v>0.695299</c:v>
                </c:pt>
                <c:pt idx="718">
                  <c:v>0.684674</c:v>
                </c:pt>
                <c:pt idx="719">
                  <c:v>0.68336300000000005</c:v>
                </c:pt>
                <c:pt idx="720">
                  <c:v>0.684087</c:v>
                </c:pt>
                <c:pt idx="721">
                  <c:v>0.67982799999999999</c:v>
                </c:pt>
                <c:pt idx="722">
                  <c:v>0.67276400000000003</c:v>
                </c:pt>
                <c:pt idx="723">
                  <c:v>0.66285899999999998</c:v>
                </c:pt>
                <c:pt idx="724">
                  <c:v>0.68269000000000002</c:v>
                </c:pt>
                <c:pt idx="725">
                  <c:v>0.68033999999999994</c:v>
                </c:pt>
                <c:pt idx="726">
                  <c:v>0.67494799999999999</c:v>
                </c:pt>
                <c:pt idx="727">
                  <c:v>0.66095999999999999</c:v>
                </c:pt>
                <c:pt idx="728">
                  <c:v>0.65964199999999995</c:v>
                </c:pt>
                <c:pt idx="729">
                  <c:v>0.66075899999999999</c:v>
                </c:pt>
                <c:pt idx="730">
                  <c:v>0.64308200000000004</c:v>
                </c:pt>
                <c:pt idx="731">
                  <c:v>0.64702800000000005</c:v>
                </c:pt>
                <c:pt idx="732">
                  <c:v>0.65293199999999996</c:v>
                </c:pt>
                <c:pt idx="733">
                  <c:v>0.651949</c:v>
                </c:pt>
                <c:pt idx="734">
                  <c:v>0.65372799999999998</c:v>
                </c:pt>
                <c:pt idx="735">
                  <c:v>0.65307899999999997</c:v>
                </c:pt>
                <c:pt idx="736">
                  <c:v>0.64794499999999999</c:v>
                </c:pt>
                <c:pt idx="737">
                  <c:v>0.65383500000000006</c:v>
                </c:pt>
                <c:pt idx="738">
                  <c:v>0.64803500000000003</c:v>
                </c:pt>
                <c:pt idx="739">
                  <c:v>0.65043799999999996</c:v>
                </c:pt>
                <c:pt idx="740">
                  <c:v>0.662879</c:v>
                </c:pt>
                <c:pt idx="741">
                  <c:v>0.65969199999999995</c:v>
                </c:pt>
                <c:pt idx="742">
                  <c:v>0.68426399999999998</c:v>
                </c:pt>
                <c:pt idx="743">
                  <c:v>0.69116200000000005</c:v>
                </c:pt>
                <c:pt idx="744">
                  <c:v>0.68991800000000003</c:v>
                </c:pt>
                <c:pt idx="745">
                  <c:v>0.69825199999999998</c:v>
                </c:pt>
                <c:pt idx="746">
                  <c:v>0.69141200000000003</c:v>
                </c:pt>
                <c:pt idx="747">
                  <c:v>0.69144799999999995</c:v>
                </c:pt>
                <c:pt idx="748">
                  <c:v>0.69330000000000003</c:v>
                </c:pt>
                <c:pt idx="749">
                  <c:v>0.695797</c:v>
                </c:pt>
                <c:pt idx="750">
                  <c:v>0.69283399999999995</c:v>
                </c:pt>
                <c:pt idx="751">
                  <c:v>0.70033900000000004</c:v>
                </c:pt>
                <c:pt idx="752">
                  <c:v>0.70579000000000003</c:v>
                </c:pt>
                <c:pt idx="753">
                  <c:v>0.706901</c:v>
                </c:pt>
                <c:pt idx="754">
                  <c:v>0.704461</c:v>
                </c:pt>
                <c:pt idx="755">
                  <c:v>0.70547499999999996</c:v>
                </c:pt>
                <c:pt idx="756">
                  <c:v>0.71118999999999999</c:v>
                </c:pt>
                <c:pt idx="757">
                  <c:v>0.71375999999999995</c:v>
                </c:pt>
                <c:pt idx="758">
                  <c:v>0.70771600000000001</c:v>
                </c:pt>
                <c:pt idx="759">
                  <c:v>0.69781499999999996</c:v>
                </c:pt>
                <c:pt idx="760">
                  <c:v>0.70587800000000001</c:v>
                </c:pt>
                <c:pt idx="761">
                  <c:v>0.70116299999999998</c:v>
                </c:pt>
                <c:pt idx="762">
                  <c:v>0.70760100000000004</c:v>
                </c:pt>
                <c:pt idx="763">
                  <c:v>0.69619799999999998</c:v>
                </c:pt>
                <c:pt idx="764">
                  <c:v>0.69521200000000005</c:v>
                </c:pt>
                <c:pt idx="765">
                  <c:v>0.688917</c:v>
                </c:pt>
                <c:pt idx="766">
                  <c:v>0.69010499999999997</c:v>
                </c:pt>
                <c:pt idx="767">
                  <c:v>0.69018500000000005</c:v>
                </c:pt>
                <c:pt idx="768">
                  <c:v>0.68591100000000005</c:v>
                </c:pt>
                <c:pt idx="769">
                  <c:v>0.68745999999999996</c:v>
                </c:pt>
                <c:pt idx="770">
                  <c:v>0.68647499999999995</c:v>
                </c:pt>
                <c:pt idx="771">
                  <c:v>0.681477</c:v>
                </c:pt>
                <c:pt idx="772">
                  <c:v>0.684141</c:v>
                </c:pt>
                <c:pt idx="773">
                  <c:v>0.68033500000000002</c:v>
                </c:pt>
                <c:pt idx="774">
                  <c:v>0.68124099999999999</c:v>
                </c:pt>
                <c:pt idx="775">
                  <c:v>0.68737000000000004</c:v>
                </c:pt>
                <c:pt idx="776">
                  <c:v>0.69520999999999999</c:v>
                </c:pt>
                <c:pt idx="777">
                  <c:v>0.70575600000000005</c:v>
                </c:pt>
                <c:pt idx="778">
                  <c:v>0.70789500000000005</c:v>
                </c:pt>
                <c:pt idx="779">
                  <c:v>0.70944600000000002</c:v>
                </c:pt>
                <c:pt idx="780">
                  <c:v>0.691299</c:v>
                </c:pt>
                <c:pt idx="781">
                  <c:v>0.69408000000000003</c:v>
                </c:pt>
                <c:pt idx="782">
                  <c:v>0.68333299999999997</c:v>
                </c:pt>
                <c:pt idx="783">
                  <c:v>0.68065900000000001</c:v>
                </c:pt>
                <c:pt idx="784">
                  <c:v>0.67235100000000003</c:v>
                </c:pt>
                <c:pt idx="785">
                  <c:v>0.66874999999999996</c:v>
                </c:pt>
                <c:pt idx="786">
                  <c:v>0.67351399999999995</c:v>
                </c:pt>
                <c:pt idx="787">
                  <c:v>0.67990300000000004</c:v>
                </c:pt>
                <c:pt idx="788">
                  <c:v>0.68666899999999997</c:v>
                </c:pt>
                <c:pt idx="789">
                  <c:v>0.676006</c:v>
                </c:pt>
                <c:pt idx="790">
                  <c:v>0.67164900000000005</c:v>
                </c:pt>
                <c:pt idx="791">
                  <c:v>0.66550100000000001</c:v>
                </c:pt>
                <c:pt idx="792">
                  <c:v>0.65984100000000001</c:v>
                </c:pt>
                <c:pt idx="793">
                  <c:v>0.660883</c:v>
                </c:pt>
                <c:pt idx="794">
                  <c:v>0.66493100000000005</c:v>
                </c:pt>
                <c:pt idx="795">
                  <c:v>0.671292</c:v>
                </c:pt>
                <c:pt idx="796">
                  <c:v>0.67036600000000002</c:v>
                </c:pt>
                <c:pt idx="797">
                  <c:v>0.67547599999999997</c:v>
                </c:pt>
                <c:pt idx="798">
                  <c:v>0.67512300000000003</c:v>
                </c:pt>
                <c:pt idx="799">
                  <c:v>0.68453399999999998</c:v>
                </c:pt>
                <c:pt idx="800">
                  <c:v>0.68170900000000001</c:v>
                </c:pt>
                <c:pt idx="801">
                  <c:v>0.68051499999999998</c:v>
                </c:pt>
                <c:pt idx="802">
                  <c:v>0.66975099999999999</c:v>
                </c:pt>
                <c:pt idx="803">
                  <c:v>0.67056099999999996</c:v>
                </c:pt>
                <c:pt idx="804">
                  <c:v>0.65003500000000003</c:v>
                </c:pt>
                <c:pt idx="805">
                  <c:v>0.63909400000000005</c:v>
                </c:pt>
                <c:pt idx="806">
                  <c:v>0.64198599999999995</c:v>
                </c:pt>
                <c:pt idx="807">
                  <c:v>0.64339800000000003</c:v>
                </c:pt>
                <c:pt idx="808">
                  <c:v>0.63239199999999995</c:v>
                </c:pt>
                <c:pt idx="809">
                  <c:v>0.64533600000000002</c:v>
                </c:pt>
                <c:pt idx="810">
                  <c:v>0.63387000000000004</c:v>
                </c:pt>
                <c:pt idx="811">
                  <c:v>0.64915100000000003</c:v>
                </c:pt>
                <c:pt idx="812">
                  <c:v>0.65093800000000002</c:v>
                </c:pt>
                <c:pt idx="813">
                  <c:v>0.63479099999999999</c:v>
                </c:pt>
                <c:pt idx="814">
                  <c:v>0.62439</c:v>
                </c:pt>
                <c:pt idx="815">
                  <c:v>0.63365700000000003</c:v>
                </c:pt>
                <c:pt idx="816">
                  <c:v>0.64753899999999998</c:v>
                </c:pt>
                <c:pt idx="817">
                  <c:v>0.66609099999999999</c:v>
                </c:pt>
                <c:pt idx="818">
                  <c:v>0.68678399999999995</c:v>
                </c:pt>
                <c:pt idx="819">
                  <c:v>0.69356799999999996</c:v>
                </c:pt>
                <c:pt idx="820">
                  <c:v>0.69529300000000005</c:v>
                </c:pt>
                <c:pt idx="821">
                  <c:v>0.69723599999999997</c:v>
                </c:pt>
                <c:pt idx="822">
                  <c:v>0.68749700000000002</c:v>
                </c:pt>
                <c:pt idx="823">
                  <c:v>0.68913800000000003</c:v>
                </c:pt>
                <c:pt idx="824">
                  <c:v>0.68360799999999999</c:v>
                </c:pt>
                <c:pt idx="825">
                  <c:v>0.68427000000000004</c:v>
                </c:pt>
                <c:pt idx="826">
                  <c:v>0.67685399999999996</c:v>
                </c:pt>
                <c:pt idx="827">
                  <c:v>0.66439800000000004</c:v>
                </c:pt>
                <c:pt idx="828">
                  <c:v>0.66193999999999997</c:v>
                </c:pt>
                <c:pt idx="829">
                  <c:v>0.65491999999999995</c:v>
                </c:pt>
                <c:pt idx="830">
                  <c:v>0.64595100000000005</c:v>
                </c:pt>
                <c:pt idx="831">
                  <c:v>0.647011</c:v>
                </c:pt>
                <c:pt idx="832">
                  <c:v>0.64973700000000001</c:v>
                </c:pt>
                <c:pt idx="833">
                  <c:v>0.65324800000000005</c:v>
                </c:pt>
                <c:pt idx="834">
                  <c:v>0.66015000000000001</c:v>
                </c:pt>
                <c:pt idx="835">
                  <c:v>0.66078400000000004</c:v>
                </c:pt>
                <c:pt idx="836">
                  <c:v>0.65815599999999996</c:v>
                </c:pt>
                <c:pt idx="837">
                  <c:v>0.66106799999999999</c:v>
                </c:pt>
                <c:pt idx="838">
                  <c:v>0.66145699999999996</c:v>
                </c:pt>
                <c:pt idx="839">
                  <c:v>0.65499499999999999</c:v>
                </c:pt>
                <c:pt idx="840">
                  <c:v>0.68467699999999998</c:v>
                </c:pt>
                <c:pt idx="841">
                  <c:v>0.66433699999999996</c:v>
                </c:pt>
                <c:pt idx="842">
                  <c:v>0.65684200000000004</c:v>
                </c:pt>
                <c:pt idx="843">
                  <c:v>0.66235900000000003</c:v>
                </c:pt>
                <c:pt idx="844">
                  <c:v>0.66813</c:v>
                </c:pt>
                <c:pt idx="845">
                  <c:v>0.672346</c:v>
                </c:pt>
                <c:pt idx="846">
                  <c:v>0.678234</c:v>
                </c:pt>
                <c:pt idx="847">
                  <c:v>0.67123900000000003</c:v>
                </c:pt>
                <c:pt idx="848">
                  <c:v>0.67470799999999997</c:v>
                </c:pt>
                <c:pt idx="849">
                  <c:v>0.66710499999999995</c:v>
                </c:pt>
                <c:pt idx="850">
                  <c:v>0.66703900000000005</c:v>
                </c:pt>
                <c:pt idx="851">
                  <c:v>0.66927499999999995</c:v>
                </c:pt>
                <c:pt idx="852">
                  <c:v>0.66829899999999998</c:v>
                </c:pt>
                <c:pt idx="853">
                  <c:v>0.65767600000000004</c:v>
                </c:pt>
                <c:pt idx="854">
                  <c:v>0.66224000000000005</c:v>
                </c:pt>
                <c:pt idx="855">
                  <c:v>0.65759999999999996</c:v>
                </c:pt>
                <c:pt idx="856">
                  <c:v>0.669431</c:v>
                </c:pt>
                <c:pt idx="857">
                  <c:v>0.66708800000000001</c:v>
                </c:pt>
                <c:pt idx="858">
                  <c:v>0.67067500000000002</c:v>
                </c:pt>
                <c:pt idx="859">
                  <c:v>0.67269000000000001</c:v>
                </c:pt>
                <c:pt idx="860">
                  <c:v>0.66479699999999997</c:v>
                </c:pt>
                <c:pt idx="861">
                  <c:v>0.65333699999999995</c:v>
                </c:pt>
                <c:pt idx="862">
                  <c:v>0.65733200000000003</c:v>
                </c:pt>
                <c:pt idx="863">
                  <c:v>0.64837400000000001</c:v>
                </c:pt>
                <c:pt idx="864">
                  <c:v>0.63799099999999997</c:v>
                </c:pt>
                <c:pt idx="865">
                  <c:v>0.65200000000000002</c:v>
                </c:pt>
                <c:pt idx="866">
                  <c:v>0.65090300000000001</c:v>
                </c:pt>
                <c:pt idx="867">
                  <c:v>0.62903500000000001</c:v>
                </c:pt>
                <c:pt idx="868">
                  <c:v>0.62187000000000003</c:v>
                </c:pt>
                <c:pt idx="869">
                  <c:v>0.62486699999999995</c:v>
                </c:pt>
                <c:pt idx="870">
                  <c:v>0.62449600000000005</c:v>
                </c:pt>
                <c:pt idx="871">
                  <c:v>0.63348000000000004</c:v>
                </c:pt>
                <c:pt idx="872">
                  <c:v>0.631656</c:v>
                </c:pt>
                <c:pt idx="873">
                  <c:v>0.64031300000000002</c:v>
                </c:pt>
                <c:pt idx="874">
                  <c:v>0.65789900000000001</c:v>
                </c:pt>
                <c:pt idx="875">
                  <c:v>0.65913600000000006</c:v>
                </c:pt>
                <c:pt idx="876">
                  <c:v>0.65123900000000001</c:v>
                </c:pt>
                <c:pt idx="877">
                  <c:v>0.65646499999999997</c:v>
                </c:pt>
                <c:pt idx="878">
                  <c:v>0.66637500000000005</c:v>
                </c:pt>
                <c:pt idx="879">
                  <c:v>0.67341499999999999</c:v>
                </c:pt>
                <c:pt idx="880">
                  <c:v>0.67242999999999997</c:v>
                </c:pt>
                <c:pt idx="881">
                  <c:v>0.651752</c:v>
                </c:pt>
                <c:pt idx="882">
                  <c:v>0.64923200000000003</c:v>
                </c:pt>
                <c:pt idx="883">
                  <c:v>0.65187799999999996</c:v>
                </c:pt>
                <c:pt idx="884">
                  <c:v>0.64822900000000006</c:v>
                </c:pt>
                <c:pt idx="885">
                  <c:v>0.65702799999999995</c:v>
                </c:pt>
                <c:pt idx="886">
                  <c:v>0.65631899999999999</c:v>
                </c:pt>
                <c:pt idx="887">
                  <c:v>0.64741599999999999</c:v>
                </c:pt>
                <c:pt idx="888">
                  <c:v>0.62861900000000004</c:v>
                </c:pt>
                <c:pt idx="889">
                  <c:v>0.61954500000000001</c:v>
                </c:pt>
                <c:pt idx="890">
                  <c:v>0.629741</c:v>
                </c:pt>
                <c:pt idx="891">
                  <c:v>0.62476900000000002</c:v>
                </c:pt>
                <c:pt idx="892">
                  <c:v>0.63872399999999996</c:v>
                </c:pt>
                <c:pt idx="893">
                  <c:v>0.65529499999999996</c:v>
                </c:pt>
                <c:pt idx="894">
                  <c:v>0.656281</c:v>
                </c:pt>
                <c:pt idx="895">
                  <c:v>0.66373099999999996</c:v>
                </c:pt>
                <c:pt idx="896">
                  <c:v>0.67326299999999994</c:v>
                </c:pt>
                <c:pt idx="897">
                  <c:v>0.64406300000000005</c:v>
                </c:pt>
                <c:pt idx="898">
                  <c:v>0.64737999999999996</c:v>
                </c:pt>
                <c:pt idx="899">
                  <c:v>0.64516899999999999</c:v>
                </c:pt>
                <c:pt idx="900">
                  <c:v>0.639598</c:v>
                </c:pt>
                <c:pt idx="901">
                  <c:v>0.66289399999999998</c:v>
                </c:pt>
                <c:pt idx="902">
                  <c:v>0.64284699999999995</c:v>
                </c:pt>
                <c:pt idx="903">
                  <c:v>0.64791100000000001</c:v>
                </c:pt>
                <c:pt idx="904">
                  <c:v>0.64502499999999996</c:v>
                </c:pt>
                <c:pt idx="905">
                  <c:v>0.65553300000000003</c:v>
                </c:pt>
                <c:pt idx="906">
                  <c:v>0.67670600000000003</c:v>
                </c:pt>
                <c:pt idx="907">
                  <c:v>0.67422199999999999</c:v>
                </c:pt>
                <c:pt idx="908">
                  <c:v>0.671898</c:v>
                </c:pt>
                <c:pt idx="909">
                  <c:v>0.67615499999999995</c:v>
                </c:pt>
                <c:pt idx="910">
                  <c:v>0.67374299999999998</c:v>
                </c:pt>
                <c:pt idx="911">
                  <c:v>0.67296900000000004</c:v>
                </c:pt>
                <c:pt idx="912">
                  <c:v>0.66911799999999999</c:v>
                </c:pt>
                <c:pt idx="913">
                  <c:v>0.65983199999999997</c:v>
                </c:pt>
                <c:pt idx="914">
                  <c:v>0.65640399999999999</c:v>
                </c:pt>
                <c:pt idx="915">
                  <c:v>0.65949400000000002</c:v>
                </c:pt>
                <c:pt idx="916">
                  <c:v>0.66551300000000002</c:v>
                </c:pt>
                <c:pt idx="917">
                  <c:v>0.65910400000000002</c:v>
                </c:pt>
                <c:pt idx="918">
                  <c:v>0.66721600000000003</c:v>
                </c:pt>
                <c:pt idx="919">
                  <c:v>0.66989900000000002</c:v>
                </c:pt>
                <c:pt idx="920">
                  <c:v>0.67692300000000005</c:v>
                </c:pt>
                <c:pt idx="921">
                  <c:v>0.69377299999999997</c:v>
                </c:pt>
                <c:pt idx="922">
                  <c:v>0.69377699999999998</c:v>
                </c:pt>
                <c:pt idx="923">
                  <c:v>0.69816500000000004</c:v>
                </c:pt>
                <c:pt idx="924">
                  <c:v>0.691805</c:v>
                </c:pt>
                <c:pt idx="925">
                  <c:v>0.694272</c:v>
                </c:pt>
                <c:pt idx="926">
                  <c:v>0.69856300000000005</c:v>
                </c:pt>
                <c:pt idx="927">
                  <c:v>0.69023900000000005</c:v>
                </c:pt>
                <c:pt idx="928">
                  <c:v>0.68672200000000005</c:v>
                </c:pt>
                <c:pt idx="929">
                  <c:v>0.673925</c:v>
                </c:pt>
                <c:pt idx="930">
                  <c:v>0.67027199999999998</c:v>
                </c:pt>
                <c:pt idx="931">
                  <c:v>0.67122700000000002</c:v>
                </c:pt>
                <c:pt idx="932">
                  <c:v>0.68842000000000003</c:v>
                </c:pt>
                <c:pt idx="933">
                  <c:v>0.69001900000000005</c:v>
                </c:pt>
                <c:pt idx="934">
                  <c:v>0.69984199999999996</c:v>
                </c:pt>
                <c:pt idx="935">
                  <c:v>0.70062899999999995</c:v>
                </c:pt>
                <c:pt idx="936">
                  <c:v>0.68086500000000005</c:v>
                </c:pt>
                <c:pt idx="937">
                  <c:v>0.676153</c:v>
                </c:pt>
                <c:pt idx="938">
                  <c:v>0.66339999999999999</c:v>
                </c:pt>
                <c:pt idx="939">
                  <c:v>0.662879</c:v>
                </c:pt>
                <c:pt idx="940">
                  <c:v>0.65171500000000004</c:v>
                </c:pt>
                <c:pt idx="941">
                  <c:v>0.62533799999999995</c:v>
                </c:pt>
                <c:pt idx="942">
                  <c:v>0.63763199999999998</c:v>
                </c:pt>
                <c:pt idx="943">
                  <c:v>0.65642100000000003</c:v>
                </c:pt>
                <c:pt idx="944">
                  <c:v>0.635849</c:v>
                </c:pt>
                <c:pt idx="945">
                  <c:v>0.61756999999999995</c:v>
                </c:pt>
                <c:pt idx="946">
                  <c:v>0.62890400000000002</c:v>
                </c:pt>
                <c:pt idx="947">
                  <c:v>0.626969</c:v>
                </c:pt>
                <c:pt idx="948">
                  <c:v>0.65400499999999995</c:v>
                </c:pt>
                <c:pt idx="949">
                  <c:v>0.66065799999999997</c:v>
                </c:pt>
                <c:pt idx="950">
                  <c:v>0.64595199999999997</c:v>
                </c:pt>
                <c:pt idx="951">
                  <c:v>0.62654600000000005</c:v>
                </c:pt>
                <c:pt idx="952">
                  <c:v>0.64798699999999998</c:v>
                </c:pt>
                <c:pt idx="953">
                  <c:v>0.66045299999999996</c:v>
                </c:pt>
                <c:pt idx="954">
                  <c:v>0.66459000000000001</c:v>
                </c:pt>
                <c:pt idx="955">
                  <c:v>0.66487700000000005</c:v>
                </c:pt>
                <c:pt idx="956">
                  <c:v>0.67029000000000005</c:v>
                </c:pt>
                <c:pt idx="957">
                  <c:v>0.65609300000000004</c:v>
                </c:pt>
                <c:pt idx="958">
                  <c:v>0.663636</c:v>
                </c:pt>
                <c:pt idx="959">
                  <c:v>0.66411299999999995</c:v>
                </c:pt>
                <c:pt idx="960">
                  <c:v>0.68716999999999995</c:v>
                </c:pt>
                <c:pt idx="961">
                  <c:v>0.66191999999999995</c:v>
                </c:pt>
                <c:pt idx="962">
                  <c:v>0.67127000000000003</c:v>
                </c:pt>
                <c:pt idx="963">
                  <c:v>0.66986000000000001</c:v>
                </c:pt>
                <c:pt idx="964">
                  <c:v>0.64701699999999995</c:v>
                </c:pt>
                <c:pt idx="965">
                  <c:v>0.65432000000000001</c:v>
                </c:pt>
                <c:pt idx="966">
                  <c:v>0.67337100000000005</c:v>
                </c:pt>
                <c:pt idx="967">
                  <c:v>0.66218299999999997</c:v>
                </c:pt>
                <c:pt idx="968">
                  <c:v>0.69702399999999998</c:v>
                </c:pt>
                <c:pt idx="969">
                  <c:v>0.67894699999999997</c:v>
                </c:pt>
                <c:pt idx="970">
                  <c:v>0.67707300000000004</c:v>
                </c:pt>
                <c:pt idx="971">
                  <c:v>0.69238900000000003</c:v>
                </c:pt>
                <c:pt idx="972">
                  <c:v>0.68841399999999997</c:v>
                </c:pt>
                <c:pt idx="973">
                  <c:v>0.66736899999999999</c:v>
                </c:pt>
                <c:pt idx="974">
                  <c:v>0.62008099999999999</c:v>
                </c:pt>
                <c:pt idx="975">
                  <c:v>0.61828899999999998</c:v>
                </c:pt>
                <c:pt idx="976">
                  <c:v>0.660443</c:v>
                </c:pt>
                <c:pt idx="977">
                  <c:v>0.67598800000000003</c:v>
                </c:pt>
                <c:pt idx="978">
                  <c:v>0.69330099999999995</c:v>
                </c:pt>
                <c:pt idx="979">
                  <c:v>0.69300200000000001</c:v>
                </c:pt>
                <c:pt idx="980">
                  <c:v>0.69075399999999998</c:v>
                </c:pt>
                <c:pt idx="981">
                  <c:v>0.70167599999999997</c:v>
                </c:pt>
                <c:pt idx="982">
                  <c:v>0.69880500000000001</c:v>
                </c:pt>
                <c:pt idx="983">
                  <c:v>0.69467500000000004</c:v>
                </c:pt>
                <c:pt idx="984">
                  <c:v>0.68987600000000004</c:v>
                </c:pt>
                <c:pt idx="985">
                  <c:v>0.70190300000000005</c:v>
                </c:pt>
                <c:pt idx="986">
                  <c:v>0.69506100000000004</c:v>
                </c:pt>
                <c:pt idx="987">
                  <c:v>0.69258900000000001</c:v>
                </c:pt>
                <c:pt idx="988">
                  <c:v>0.69024200000000002</c:v>
                </c:pt>
                <c:pt idx="989">
                  <c:v>0.69618100000000005</c:v>
                </c:pt>
                <c:pt idx="990">
                  <c:v>0.70129399999999997</c:v>
                </c:pt>
                <c:pt idx="991">
                  <c:v>0.70387299999999997</c:v>
                </c:pt>
                <c:pt idx="992">
                  <c:v>0.71254099999999998</c:v>
                </c:pt>
                <c:pt idx="993">
                  <c:v>0.70208499999999996</c:v>
                </c:pt>
                <c:pt idx="994">
                  <c:v>0.71403499999999998</c:v>
                </c:pt>
                <c:pt idx="995">
                  <c:v>0.70985900000000002</c:v>
                </c:pt>
                <c:pt idx="996">
                  <c:v>0.71423000000000003</c:v>
                </c:pt>
                <c:pt idx="997">
                  <c:v>0.701515</c:v>
                </c:pt>
                <c:pt idx="998">
                  <c:v>0.69436799999999999</c:v>
                </c:pt>
                <c:pt idx="999">
                  <c:v>0.69601199999999996</c:v>
                </c:pt>
                <c:pt idx="1000">
                  <c:v>0.69969199999999998</c:v>
                </c:pt>
                <c:pt idx="1001">
                  <c:v>0.698689</c:v>
                </c:pt>
                <c:pt idx="1002">
                  <c:v>0.70279899999999995</c:v>
                </c:pt>
                <c:pt idx="1003">
                  <c:v>0.70068299999999994</c:v>
                </c:pt>
                <c:pt idx="1004">
                  <c:v>0.70760199999999995</c:v>
                </c:pt>
                <c:pt idx="1005">
                  <c:v>0.71066200000000002</c:v>
                </c:pt>
                <c:pt idx="1006">
                  <c:v>0.70786800000000005</c:v>
                </c:pt>
                <c:pt idx="1007">
                  <c:v>0.70542700000000003</c:v>
                </c:pt>
                <c:pt idx="1008">
                  <c:v>0.70874300000000001</c:v>
                </c:pt>
                <c:pt idx="1009">
                  <c:v>0.71137399999999995</c:v>
                </c:pt>
                <c:pt idx="1010">
                  <c:v>0.69904299999999997</c:v>
                </c:pt>
                <c:pt idx="1011">
                  <c:v>0.70064000000000004</c:v>
                </c:pt>
                <c:pt idx="1012">
                  <c:v>0.69069899999999995</c:v>
                </c:pt>
                <c:pt idx="1013">
                  <c:v>0.66004600000000002</c:v>
                </c:pt>
                <c:pt idx="1014">
                  <c:v>0.65327400000000002</c:v>
                </c:pt>
                <c:pt idx="1015">
                  <c:v>0.66621799999999998</c:v>
                </c:pt>
                <c:pt idx="1016">
                  <c:v>0.66892300000000005</c:v>
                </c:pt>
                <c:pt idx="1017">
                  <c:v>0.63471299999999997</c:v>
                </c:pt>
                <c:pt idx="1018">
                  <c:v>0.64677200000000001</c:v>
                </c:pt>
                <c:pt idx="1019">
                  <c:v>0.64301200000000003</c:v>
                </c:pt>
                <c:pt idx="1020">
                  <c:v>0.633378</c:v>
                </c:pt>
                <c:pt idx="1021">
                  <c:v>0.63254500000000002</c:v>
                </c:pt>
                <c:pt idx="1022">
                  <c:v>0.62060899999999997</c:v>
                </c:pt>
                <c:pt idx="1023">
                  <c:v>0.62001499999999998</c:v>
                </c:pt>
                <c:pt idx="1024">
                  <c:v>0.62216700000000003</c:v>
                </c:pt>
                <c:pt idx="1025">
                  <c:v>0.62918600000000002</c:v>
                </c:pt>
                <c:pt idx="1026">
                  <c:v>0.62359500000000001</c:v>
                </c:pt>
                <c:pt idx="1027">
                  <c:v>0.62227399999999999</c:v>
                </c:pt>
                <c:pt idx="1028">
                  <c:v>0.633247</c:v>
                </c:pt>
                <c:pt idx="1029">
                  <c:v>0.63850899999999999</c:v>
                </c:pt>
                <c:pt idx="1030">
                  <c:v>0.63678699999999999</c:v>
                </c:pt>
                <c:pt idx="1031">
                  <c:v>0.63839400000000002</c:v>
                </c:pt>
                <c:pt idx="1032">
                  <c:v>0.63393299999999997</c:v>
                </c:pt>
                <c:pt idx="1033">
                  <c:v>0.63522900000000004</c:v>
                </c:pt>
                <c:pt idx="1034">
                  <c:v>0.64266900000000005</c:v>
                </c:pt>
                <c:pt idx="1035">
                  <c:v>0.66531799999999996</c:v>
                </c:pt>
                <c:pt idx="1036">
                  <c:v>0.66863099999999998</c:v>
                </c:pt>
                <c:pt idx="1037">
                  <c:v>0.67769699999999999</c:v>
                </c:pt>
                <c:pt idx="1038">
                  <c:v>0.67284900000000003</c:v>
                </c:pt>
                <c:pt idx="1039">
                  <c:v>0.675122</c:v>
                </c:pt>
                <c:pt idx="1040">
                  <c:v>0.66575499999999999</c:v>
                </c:pt>
                <c:pt idx="1041">
                  <c:v>0.673149</c:v>
                </c:pt>
                <c:pt idx="1042">
                  <c:v>0.67730800000000002</c:v>
                </c:pt>
                <c:pt idx="1043">
                  <c:v>0.67972900000000003</c:v>
                </c:pt>
                <c:pt idx="1044">
                  <c:v>0.68324600000000002</c:v>
                </c:pt>
                <c:pt idx="1045">
                  <c:v>0.68822499999999998</c:v>
                </c:pt>
                <c:pt idx="1046">
                  <c:v>0.68568399999999996</c:v>
                </c:pt>
                <c:pt idx="1047">
                  <c:v>0.68871199999999999</c:v>
                </c:pt>
                <c:pt idx="1048">
                  <c:v>0.68735400000000002</c:v>
                </c:pt>
                <c:pt idx="1049">
                  <c:v>0.69763500000000001</c:v>
                </c:pt>
                <c:pt idx="1050">
                  <c:v>0.69942300000000002</c:v>
                </c:pt>
                <c:pt idx="1051">
                  <c:v>0.69012600000000002</c:v>
                </c:pt>
                <c:pt idx="1052">
                  <c:v>0.69581000000000004</c:v>
                </c:pt>
                <c:pt idx="1053">
                  <c:v>0.69773300000000005</c:v>
                </c:pt>
                <c:pt idx="1054">
                  <c:v>0.70599900000000004</c:v>
                </c:pt>
                <c:pt idx="1055">
                  <c:v>0.71234299999999995</c:v>
                </c:pt>
                <c:pt idx="1056">
                  <c:v>0.70615399999999995</c:v>
                </c:pt>
                <c:pt idx="1057">
                  <c:v>0.70572000000000001</c:v>
                </c:pt>
                <c:pt idx="1058">
                  <c:v>0.71826999999999996</c:v>
                </c:pt>
                <c:pt idx="1059">
                  <c:v>0.70721800000000001</c:v>
                </c:pt>
                <c:pt idx="1060">
                  <c:v>0.70267900000000005</c:v>
                </c:pt>
                <c:pt idx="1061">
                  <c:v>0.704739</c:v>
                </c:pt>
                <c:pt idx="1062">
                  <c:v>0.69650599999999996</c:v>
                </c:pt>
                <c:pt idx="1063">
                  <c:v>0.70348699999999997</c:v>
                </c:pt>
                <c:pt idx="1064">
                  <c:v>0.69934300000000005</c:v>
                </c:pt>
                <c:pt idx="1065">
                  <c:v>0.69383499999999998</c:v>
                </c:pt>
                <c:pt idx="1066">
                  <c:v>0.69410499999999997</c:v>
                </c:pt>
                <c:pt idx="1067">
                  <c:v>0.69319299999999995</c:v>
                </c:pt>
                <c:pt idx="1068">
                  <c:v>0.67384299999999997</c:v>
                </c:pt>
                <c:pt idx="1069">
                  <c:v>0.68558799999999998</c:v>
                </c:pt>
                <c:pt idx="1070">
                  <c:v>0.68781800000000004</c:v>
                </c:pt>
                <c:pt idx="1071">
                  <c:v>0.67921299999999996</c:v>
                </c:pt>
                <c:pt idx="1072">
                  <c:v>0.67204399999999997</c:v>
                </c:pt>
                <c:pt idx="1073">
                  <c:v>0.67379299999999998</c:v>
                </c:pt>
                <c:pt idx="1074">
                  <c:v>0.67799600000000004</c:v>
                </c:pt>
                <c:pt idx="1075">
                  <c:v>0.67150699999999997</c:v>
                </c:pt>
                <c:pt idx="1076">
                  <c:v>0.66990899999999998</c:v>
                </c:pt>
                <c:pt idx="1077">
                  <c:v>0.66716399999999998</c:v>
                </c:pt>
                <c:pt idx="1078">
                  <c:v>0.69684400000000002</c:v>
                </c:pt>
                <c:pt idx="1079">
                  <c:v>0.701959</c:v>
                </c:pt>
                <c:pt idx="1080">
                  <c:v>0.69386000000000003</c:v>
                </c:pt>
                <c:pt idx="1081">
                  <c:v>0.69207399999999997</c:v>
                </c:pt>
                <c:pt idx="1082">
                  <c:v>0.70255999999999996</c:v>
                </c:pt>
                <c:pt idx="1083">
                  <c:v>0.700743</c:v>
                </c:pt>
                <c:pt idx="1084">
                  <c:v>0.69386599999999998</c:v>
                </c:pt>
                <c:pt idx="1085">
                  <c:v>0.69078399999999995</c:v>
                </c:pt>
                <c:pt idx="1086">
                  <c:v>0.69033100000000003</c:v>
                </c:pt>
                <c:pt idx="1087">
                  <c:v>0.690612</c:v>
                </c:pt>
                <c:pt idx="1088">
                  <c:v>0.69236699999999995</c:v>
                </c:pt>
                <c:pt idx="1089">
                  <c:v>0.69325499999999995</c:v>
                </c:pt>
                <c:pt idx="1090">
                  <c:v>0.69341399999999997</c:v>
                </c:pt>
                <c:pt idx="1091">
                  <c:v>0.70634699999999995</c:v>
                </c:pt>
                <c:pt idx="1092">
                  <c:v>0.69873300000000005</c:v>
                </c:pt>
                <c:pt idx="1093">
                  <c:v>0.68717099999999998</c:v>
                </c:pt>
                <c:pt idx="1094">
                  <c:v>0.68591899999999995</c:v>
                </c:pt>
                <c:pt idx="1095">
                  <c:v>0.68615499999999996</c:v>
                </c:pt>
                <c:pt idx="1096">
                  <c:v>0.68143399999999998</c:v>
                </c:pt>
                <c:pt idx="1097">
                  <c:v>0.685747</c:v>
                </c:pt>
                <c:pt idx="1098">
                  <c:v>0.68206199999999995</c:v>
                </c:pt>
                <c:pt idx="1099">
                  <c:v>0.67988400000000004</c:v>
                </c:pt>
                <c:pt idx="1100">
                  <c:v>0.68559000000000003</c:v>
                </c:pt>
                <c:pt idx="1101">
                  <c:v>0.68141700000000005</c:v>
                </c:pt>
                <c:pt idx="1102">
                  <c:v>0.68146600000000002</c:v>
                </c:pt>
                <c:pt idx="1103">
                  <c:v>0.68046300000000004</c:v>
                </c:pt>
                <c:pt idx="1104">
                  <c:v>0.66556199999999999</c:v>
                </c:pt>
                <c:pt idx="1105">
                  <c:v>0.66947800000000002</c:v>
                </c:pt>
                <c:pt idx="1106">
                  <c:v>0.66739700000000002</c:v>
                </c:pt>
                <c:pt idx="1107">
                  <c:v>0.67870699999999995</c:v>
                </c:pt>
                <c:pt idx="1108">
                  <c:v>0.67505499999999996</c:v>
                </c:pt>
                <c:pt idx="1109">
                  <c:v>0.66847400000000001</c:v>
                </c:pt>
                <c:pt idx="1110">
                  <c:v>0.67070600000000002</c:v>
                </c:pt>
                <c:pt idx="1111">
                  <c:v>0.67207700000000004</c:v>
                </c:pt>
                <c:pt idx="1112">
                  <c:v>0.67733299999999996</c:v>
                </c:pt>
                <c:pt idx="1113">
                  <c:v>0.67511299999999996</c:v>
                </c:pt>
                <c:pt idx="1114">
                  <c:v>0.67373099999999997</c:v>
                </c:pt>
                <c:pt idx="1115">
                  <c:v>0.67486999999999997</c:v>
                </c:pt>
                <c:pt idx="1116">
                  <c:v>0.67137800000000003</c:v>
                </c:pt>
                <c:pt idx="1117">
                  <c:v>0.66607799999999995</c:v>
                </c:pt>
                <c:pt idx="1118">
                  <c:v>0.67525000000000002</c:v>
                </c:pt>
                <c:pt idx="1119">
                  <c:v>0.686473</c:v>
                </c:pt>
                <c:pt idx="1120">
                  <c:v>0.67056899999999997</c:v>
                </c:pt>
                <c:pt idx="1121">
                  <c:v>0.66971499999999995</c:v>
                </c:pt>
                <c:pt idx="1122">
                  <c:v>0.67054899999999995</c:v>
                </c:pt>
                <c:pt idx="1123">
                  <c:v>0.67180700000000004</c:v>
                </c:pt>
                <c:pt idx="1124">
                  <c:v>0.67274699999999998</c:v>
                </c:pt>
                <c:pt idx="1125">
                  <c:v>0.66629700000000003</c:v>
                </c:pt>
                <c:pt idx="1126">
                  <c:v>0.66488599999999998</c:v>
                </c:pt>
                <c:pt idx="1127">
                  <c:v>0.679176</c:v>
                </c:pt>
                <c:pt idx="1128">
                  <c:v>0.68068700000000004</c:v>
                </c:pt>
                <c:pt idx="1129">
                  <c:v>0.67092499999999999</c:v>
                </c:pt>
                <c:pt idx="1130">
                  <c:v>0.66310199999999997</c:v>
                </c:pt>
                <c:pt idx="1131">
                  <c:v>0.66331600000000002</c:v>
                </c:pt>
                <c:pt idx="1132">
                  <c:v>0.66308</c:v>
                </c:pt>
                <c:pt idx="1133">
                  <c:v>0.66690000000000005</c:v>
                </c:pt>
                <c:pt idx="1134">
                  <c:v>0.67339400000000005</c:v>
                </c:pt>
                <c:pt idx="1135">
                  <c:v>0.66687700000000005</c:v>
                </c:pt>
                <c:pt idx="1136">
                  <c:v>0.65623699999999996</c:v>
                </c:pt>
                <c:pt idx="1137">
                  <c:v>0.64908500000000002</c:v>
                </c:pt>
                <c:pt idx="1138">
                  <c:v>0.64102199999999998</c:v>
                </c:pt>
                <c:pt idx="1139">
                  <c:v>0.645644</c:v>
                </c:pt>
                <c:pt idx="1140">
                  <c:v>0.650675</c:v>
                </c:pt>
                <c:pt idx="1141">
                  <c:v>0.65609099999999998</c:v>
                </c:pt>
                <c:pt idx="1142">
                  <c:v>0.64942299999999997</c:v>
                </c:pt>
                <c:pt idx="1143">
                  <c:v>0.654945</c:v>
                </c:pt>
                <c:pt idx="1144">
                  <c:v>0.65594600000000003</c:v>
                </c:pt>
                <c:pt idx="1145">
                  <c:v>0.65212300000000001</c:v>
                </c:pt>
                <c:pt idx="1146">
                  <c:v>0.65971000000000002</c:v>
                </c:pt>
                <c:pt idx="1147">
                  <c:v>0.661215</c:v>
                </c:pt>
                <c:pt idx="1148">
                  <c:v>0.66254500000000005</c:v>
                </c:pt>
                <c:pt idx="1149">
                  <c:v>0.65768199999999999</c:v>
                </c:pt>
                <c:pt idx="1150">
                  <c:v>0.65972299999999995</c:v>
                </c:pt>
                <c:pt idx="1151">
                  <c:v>0.66475399999999996</c:v>
                </c:pt>
                <c:pt idx="1152">
                  <c:v>0.66324399999999994</c:v>
                </c:pt>
                <c:pt idx="1153">
                  <c:v>0.67215999999999998</c:v>
                </c:pt>
                <c:pt idx="1154">
                  <c:v>0.67507399999999995</c:v>
                </c:pt>
                <c:pt idx="1155">
                  <c:v>0.67069299999999998</c:v>
                </c:pt>
                <c:pt idx="1156">
                  <c:v>0.67655799999999999</c:v>
                </c:pt>
                <c:pt idx="1157">
                  <c:v>0.69713700000000001</c:v>
                </c:pt>
                <c:pt idx="1158">
                  <c:v>0.69886099999999995</c:v>
                </c:pt>
                <c:pt idx="1159">
                  <c:v>0.70102100000000001</c:v>
                </c:pt>
                <c:pt idx="1160">
                  <c:v>0.68921600000000005</c:v>
                </c:pt>
                <c:pt idx="1161">
                  <c:v>0.68102200000000002</c:v>
                </c:pt>
                <c:pt idx="1162">
                  <c:v>0.66279500000000002</c:v>
                </c:pt>
                <c:pt idx="1163">
                  <c:v>0.65557600000000005</c:v>
                </c:pt>
                <c:pt idx="1164">
                  <c:v>0.64890800000000004</c:v>
                </c:pt>
                <c:pt idx="1165">
                  <c:v>0.66177299999999994</c:v>
                </c:pt>
                <c:pt idx="1166">
                  <c:v>0.67964800000000003</c:v>
                </c:pt>
                <c:pt idx="1167">
                  <c:v>0.66488599999999998</c:v>
                </c:pt>
                <c:pt idx="1168">
                  <c:v>0.66670399999999996</c:v>
                </c:pt>
                <c:pt idx="1169">
                  <c:v>0.655941</c:v>
                </c:pt>
                <c:pt idx="1170">
                  <c:v>0.64268000000000003</c:v>
                </c:pt>
                <c:pt idx="1171">
                  <c:v>0.644513</c:v>
                </c:pt>
                <c:pt idx="1172">
                  <c:v>0.64940200000000003</c:v>
                </c:pt>
                <c:pt idx="1173">
                  <c:v>0.63087599999999999</c:v>
                </c:pt>
                <c:pt idx="1174">
                  <c:v>0.62487300000000001</c:v>
                </c:pt>
                <c:pt idx="1175">
                  <c:v>0.62897599999999998</c:v>
                </c:pt>
                <c:pt idx="1176">
                  <c:v>0.63567099999999999</c:v>
                </c:pt>
                <c:pt idx="1177">
                  <c:v>0.65179600000000004</c:v>
                </c:pt>
                <c:pt idx="1178">
                  <c:v>0.64809399999999995</c:v>
                </c:pt>
                <c:pt idx="1179">
                  <c:v>0.66847400000000001</c:v>
                </c:pt>
                <c:pt idx="1180">
                  <c:v>0.66618900000000003</c:v>
                </c:pt>
                <c:pt idx="1181">
                  <c:v>0.65180099999999996</c:v>
                </c:pt>
                <c:pt idx="1182">
                  <c:v>0.65708100000000003</c:v>
                </c:pt>
                <c:pt idx="1183">
                  <c:v>0.65781100000000003</c:v>
                </c:pt>
                <c:pt idx="1184">
                  <c:v>0.64080000000000004</c:v>
                </c:pt>
                <c:pt idx="1185">
                  <c:v>0.63931700000000002</c:v>
                </c:pt>
                <c:pt idx="1186">
                  <c:v>0.62636499999999995</c:v>
                </c:pt>
                <c:pt idx="1187">
                  <c:v>0.62338300000000002</c:v>
                </c:pt>
                <c:pt idx="1188">
                  <c:v>0.63015900000000002</c:v>
                </c:pt>
                <c:pt idx="1189">
                  <c:v>0.62811300000000003</c:v>
                </c:pt>
                <c:pt idx="1190">
                  <c:v>0.61903600000000003</c:v>
                </c:pt>
                <c:pt idx="1191">
                  <c:v>0.62598399999999998</c:v>
                </c:pt>
                <c:pt idx="1192">
                  <c:v>0.62919599999999998</c:v>
                </c:pt>
                <c:pt idx="1193">
                  <c:v>0.63243700000000003</c:v>
                </c:pt>
                <c:pt idx="1194">
                  <c:v>0.636656</c:v>
                </c:pt>
                <c:pt idx="1195">
                  <c:v>0.63411099999999998</c:v>
                </c:pt>
                <c:pt idx="1196">
                  <c:v>0.63180400000000003</c:v>
                </c:pt>
                <c:pt idx="1197">
                  <c:v>0.62871699999999997</c:v>
                </c:pt>
                <c:pt idx="1198">
                  <c:v>0.62004199999999998</c:v>
                </c:pt>
                <c:pt idx="1199">
                  <c:v>0.61790400000000001</c:v>
                </c:pt>
                <c:pt idx="1200">
                  <c:v>0.61435499999999998</c:v>
                </c:pt>
                <c:pt idx="1201">
                  <c:v>0.61394499999999996</c:v>
                </c:pt>
                <c:pt idx="1202">
                  <c:v>0.61212699999999998</c:v>
                </c:pt>
                <c:pt idx="1203">
                  <c:v>0.60773999999999995</c:v>
                </c:pt>
                <c:pt idx="1204">
                  <c:v>0.61024299999999998</c:v>
                </c:pt>
                <c:pt idx="1205">
                  <c:v>0.62434900000000004</c:v>
                </c:pt>
                <c:pt idx="1206">
                  <c:v>0.626529</c:v>
                </c:pt>
                <c:pt idx="1207">
                  <c:v>0.65214000000000005</c:v>
                </c:pt>
                <c:pt idx="1208">
                  <c:v>0.65823900000000002</c:v>
                </c:pt>
                <c:pt idx="1209">
                  <c:v>0.65659500000000004</c:v>
                </c:pt>
                <c:pt idx="1210">
                  <c:v>0.66709700000000005</c:v>
                </c:pt>
                <c:pt idx="1211">
                  <c:v>0.65915500000000005</c:v>
                </c:pt>
                <c:pt idx="1212">
                  <c:v>0.65541499999999997</c:v>
                </c:pt>
                <c:pt idx="1213">
                  <c:v>0.65634499999999996</c:v>
                </c:pt>
                <c:pt idx="1214">
                  <c:v>0.64710800000000002</c:v>
                </c:pt>
                <c:pt idx="1215">
                  <c:v>0.65083400000000002</c:v>
                </c:pt>
                <c:pt idx="1216">
                  <c:v>0.65250200000000003</c:v>
                </c:pt>
                <c:pt idx="1217">
                  <c:v>0.65098599999999995</c:v>
                </c:pt>
                <c:pt idx="1218">
                  <c:v>0.66277900000000001</c:v>
                </c:pt>
                <c:pt idx="1219">
                  <c:v>0.654443</c:v>
                </c:pt>
                <c:pt idx="1220">
                  <c:v>0.65020199999999995</c:v>
                </c:pt>
                <c:pt idx="1221">
                  <c:v>0.64231300000000002</c:v>
                </c:pt>
                <c:pt idx="1222">
                  <c:v>0.64901399999999998</c:v>
                </c:pt>
                <c:pt idx="1223">
                  <c:v>0.65207300000000001</c:v>
                </c:pt>
                <c:pt idx="1224">
                  <c:v>0.66005000000000003</c:v>
                </c:pt>
                <c:pt idx="1225">
                  <c:v>0.67993999999999999</c:v>
                </c:pt>
                <c:pt idx="1226">
                  <c:v>0.67886999999999997</c:v>
                </c:pt>
                <c:pt idx="1227">
                  <c:v>0.66125199999999995</c:v>
                </c:pt>
                <c:pt idx="1228">
                  <c:v>0.653362</c:v>
                </c:pt>
                <c:pt idx="1229">
                  <c:v>0.66467500000000002</c:v>
                </c:pt>
                <c:pt idx="1230">
                  <c:v>0.66186400000000001</c:v>
                </c:pt>
                <c:pt idx="1231">
                  <c:v>0.66236399999999995</c:v>
                </c:pt>
                <c:pt idx="1232">
                  <c:v>0.66403100000000004</c:v>
                </c:pt>
                <c:pt idx="1233">
                  <c:v>0.67303999999999997</c:v>
                </c:pt>
                <c:pt idx="1234">
                  <c:v>0.66340100000000002</c:v>
                </c:pt>
                <c:pt idx="1235">
                  <c:v>0.65621300000000005</c:v>
                </c:pt>
                <c:pt idx="1236">
                  <c:v>0.64355499999999999</c:v>
                </c:pt>
                <c:pt idx="1237">
                  <c:v>0.64635100000000001</c:v>
                </c:pt>
                <c:pt idx="1238">
                  <c:v>0.65303599999999995</c:v>
                </c:pt>
                <c:pt idx="1239">
                  <c:v>0.65842000000000001</c:v>
                </c:pt>
                <c:pt idx="1240">
                  <c:v>0.63439599999999996</c:v>
                </c:pt>
                <c:pt idx="1241">
                  <c:v>0.62545899999999999</c:v>
                </c:pt>
                <c:pt idx="1242">
                  <c:v>0.63538499999999998</c:v>
                </c:pt>
                <c:pt idx="1243">
                  <c:v>0.62565899999999997</c:v>
                </c:pt>
                <c:pt idx="1244">
                  <c:v>0.60884099999999997</c:v>
                </c:pt>
                <c:pt idx="1245">
                  <c:v>0.60540099999999997</c:v>
                </c:pt>
                <c:pt idx="1246">
                  <c:v>0.59912699999999997</c:v>
                </c:pt>
                <c:pt idx="1247">
                  <c:v>0.59233899999999995</c:v>
                </c:pt>
                <c:pt idx="1248">
                  <c:v>0.59137899999999999</c:v>
                </c:pt>
                <c:pt idx="1249">
                  <c:v>0.59368500000000002</c:v>
                </c:pt>
                <c:pt idx="1250">
                  <c:v>0.59436500000000003</c:v>
                </c:pt>
                <c:pt idx="1251">
                  <c:v>0.60279899999999997</c:v>
                </c:pt>
                <c:pt idx="1252">
                  <c:v>0.61346500000000004</c:v>
                </c:pt>
                <c:pt idx="1253">
                  <c:v>0.62189399999999995</c:v>
                </c:pt>
                <c:pt idx="1254">
                  <c:v>0.60297400000000001</c:v>
                </c:pt>
                <c:pt idx="1255">
                  <c:v>0.61616199999999999</c:v>
                </c:pt>
                <c:pt idx="1256">
                  <c:v>0.63559900000000003</c:v>
                </c:pt>
                <c:pt idx="1257">
                  <c:v>0.64854599999999996</c:v>
                </c:pt>
                <c:pt idx="1258">
                  <c:v>0.64587899999999998</c:v>
                </c:pt>
                <c:pt idx="1259">
                  <c:v>0.657416</c:v>
                </c:pt>
                <c:pt idx="1260">
                  <c:v>0.65457600000000005</c:v>
                </c:pt>
                <c:pt idx="1261">
                  <c:v>0.64760499999999999</c:v>
                </c:pt>
                <c:pt idx="1262">
                  <c:v>0.64589799999999997</c:v>
                </c:pt>
                <c:pt idx="1263">
                  <c:v>0.65479900000000002</c:v>
                </c:pt>
                <c:pt idx="1264">
                  <c:v>0.64581200000000005</c:v>
                </c:pt>
                <c:pt idx="1265">
                  <c:v>0.64890400000000004</c:v>
                </c:pt>
                <c:pt idx="1266">
                  <c:v>0.64952600000000005</c:v>
                </c:pt>
                <c:pt idx="1267">
                  <c:v>0.66046899999999997</c:v>
                </c:pt>
                <c:pt idx="1268">
                  <c:v>0.66256199999999998</c:v>
                </c:pt>
                <c:pt idx="1269">
                  <c:v>0.66143799999999997</c:v>
                </c:pt>
                <c:pt idx="1270">
                  <c:v>0.67636099999999999</c:v>
                </c:pt>
                <c:pt idx="1271">
                  <c:v>0.68117099999999997</c:v>
                </c:pt>
                <c:pt idx="1272">
                  <c:v>0.67988800000000005</c:v>
                </c:pt>
                <c:pt idx="1273">
                  <c:v>0.67704299999999995</c:v>
                </c:pt>
                <c:pt idx="1274">
                  <c:v>0.67433900000000002</c:v>
                </c:pt>
                <c:pt idx="1275">
                  <c:v>0.68305300000000002</c:v>
                </c:pt>
                <c:pt idx="1276">
                  <c:v>0.67937400000000003</c:v>
                </c:pt>
                <c:pt idx="1277">
                  <c:v>0.67818599999999996</c:v>
                </c:pt>
                <c:pt idx="1278">
                  <c:v>0.67813199999999996</c:v>
                </c:pt>
                <c:pt idx="1279">
                  <c:v>0.68111200000000005</c:v>
                </c:pt>
                <c:pt idx="1280">
                  <c:v>0.69131500000000001</c:v>
                </c:pt>
                <c:pt idx="1281">
                  <c:v>0.67019899999999999</c:v>
                </c:pt>
                <c:pt idx="1282">
                  <c:v>0.66993499999999995</c:v>
                </c:pt>
                <c:pt idx="1283">
                  <c:v>0.66899200000000003</c:v>
                </c:pt>
                <c:pt idx="1284">
                  <c:v>0.66563300000000003</c:v>
                </c:pt>
                <c:pt idx="1285">
                  <c:v>0.69325300000000001</c:v>
                </c:pt>
                <c:pt idx="1286">
                  <c:v>0.68851099999999998</c:v>
                </c:pt>
                <c:pt idx="1287">
                  <c:v>0.68577399999999999</c:v>
                </c:pt>
                <c:pt idx="1288">
                  <c:v>0.65702499999999997</c:v>
                </c:pt>
                <c:pt idx="1289">
                  <c:v>0.63702800000000004</c:v>
                </c:pt>
                <c:pt idx="1290">
                  <c:v>0.63941800000000004</c:v>
                </c:pt>
                <c:pt idx="1291">
                  <c:v>0.63762600000000003</c:v>
                </c:pt>
                <c:pt idx="1292">
                  <c:v>0.64158400000000004</c:v>
                </c:pt>
                <c:pt idx="1293">
                  <c:v>0.64027800000000001</c:v>
                </c:pt>
                <c:pt idx="1294">
                  <c:v>0.64751999999999998</c:v>
                </c:pt>
                <c:pt idx="1295">
                  <c:v>0.66021399999999997</c:v>
                </c:pt>
                <c:pt idx="1296">
                  <c:v>0.674817</c:v>
                </c:pt>
                <c:pt idx="1297">
                  <c:v>0.68577100000000002</c:v>
                </c:pt>
                <c:pt idx="1298">
                  <c:v>0.68731399999999998</c:v>
                </c:pt>
                <c:pt idx="1299">
                  <c:v>0.67853200000000002</c:v>
                </c:pt>
                <c:pt idx="1300">
                  <c:v>0.68402700000000005</c:v>
                </c:pt>
                <c:pt idx="1301">
                  <c:v>0.67886800000000003</c:v>
                </c:pt>
                <c:pt idx="1302">
                  <c:v>0.67843500000000001</c:v>
                </c:pt>
                <c:pt idx="1303">
                  <c:v>0.67685399999999996</c:v>
                </c:pt>
                <c:pt idx="1304">
                  <c:v>0.69577900000000004</c:v>
                </c:pt>
                <c:pt idx="1305">
                  <c:v>0.71575599999999995</c:v>
                </c:pt>
                <c:pt idx="1306">
                  <c:v>0.70250400000000002</c:v>
                </c:pt>
                <c:pt idx="1307">
                  <c:v>0.67136899999999999</c:v>
                </c:pt>
                <c:pt idx="1308">
                  <c:v>0.65209300000000003</c:v>
                </c:pt>
                <c:pt idx="1309">
                  <c:v>0.65901299999999996</c:v>
                </c:pt>
                <c:pt idx="1310">
                  <c:v>0.65768199999999999</c:v>
                </c:pt>
                <c:pt idx="1311">
                  <c:v>0.65146000000000004</c:v>
                </c:pt>
                <c:pt idx="1312">
                  <c:v>0.654478</c:v>
                </c:pt>
                <c:pt idx="1313">
                  <c:v>0.65281199999999995</c:v>
                </c:pt>
                <c:pt idx="1314">
                  <c:v>0.65111799999999997</c:v>
                </c:pt>
                <c:pt idx="1315">
                  <c:v>0.65680300000000003</c:v>
                </c:pt>
                <c:pt idx="1316">
                  <c:v>0.66140299999999996</c:v>
                </c:pt>
                <c:pt idx="1317">
                  <c:v>0.66203900000000004</c:v>
                </c:pt>
                <c:pt idx="1318">
                  <c:v>0.66084200000000004</c:v>
                </c:pt>
                <c:pt idx="1319">
                  <c:v>0.66102399999999994</c:v>
                </c:pt>
                <c:pt idx="1320">
                  <c:v>0.65994200000000003</c:v>
                </c:pt>
                <c:pt idx="1321">
                  <c:v>0.65265200000000001</c:v>
                </c:pt>
                <c:pt idx="1322">
                  <c:v>0.66741899999999998</c:v>
                </c:pt>
                <c:pt idx="1323">
                  <c:v>0.67534700000000003</c:v>
                </c:pt>
                <c:pt idx="1324">
                  <c:v>0.66545100000000001</c:v>
                </c:pt>
                <c:pt idx="1325">
                  <c:v>0.68357500000000004</c:v>
                </c:pt>
                <c:pt idx="1326">
                  <c:v>0.67148200000000002</c:v>
                </c:pt>
                <c:pt idx="1327">
                  <c:v>0.68608400000000003</c:v>
                </c:pt>
                <c:pt idx="1328">
                  <c:v>0.68829499999999999</c:v>
                </c:pt>
                <c:pt idx="1329">
                  <c:v>0.69341600000000003</c:v>
                </c:pt>
                <c:pt idx="1330">
                  <c:v>0.68847199999999997</c:v>
                </c:pt>
                <c:pt idx="1331">
                  <c:v>0.68151899999999999</c:v>
                </c:pt>
                <c:pt idx="1332">
                  <c:v>0.67844199999999999</c:v>
                </c:pt>
                <c:pt idx="1333">
                  <c:v>0.67664500000000005</c:v>
                </c:pt>
                <c:pt idx="1334">
                  <c:v>0.678956</c:v>
                </c:pt>
                <c:pt idx="1335">
                  <c:v>0.680751</c:v>
                </c:pt>
                <c:pt idx="1336">
                  <c:v>0.70113800000000004</c:v>
                </c:pt>
                <c:pt idx="1337">
                  <c:v>0.70163699999999996</c:v>
                </c:pt>
                <c:pt idx="1338">
                  <c:v>0.696434</c:v>
                </c:pt>
                <c:pt idx="1339">
                  <c:v>0.69697200000000004</c:v>
                </c:pt>
                <c:pt idx="1340">
                  <c:v>0.69015499999999996</c:v>
                </c:pt>
                <c:pt idx="1341">
                  <c:v>0.67260900000000001</c:v>
                </c:pt>
                <c:pt idx="1342">
                  <c:v>0.67781199999999997</c:v>
                </c:pt>
                <c:pt idx="1343">
                  <c:v>0.66313800000000001</c:v>
                </c:pt>
                <c:pt idx="1344">
                  <c:v>0.66885899999999998</c:v>
                </c:pt>
                <c:pt idx="1345">
                  <c:v>0.66053499999999998</c:v>
                </c:pt>
                <c:pt idx="1346">
                  <c:v>0.65486500000000003</c:v>
                </c:pt>
                <c:pt idx="1347">
                  <c:v>0.65517000000000003</c:v>
                </c:pt>
                <c:pt idx="1348">
                  <c:v>0.64983800000000003</c:v>
                </c:pt>
                <c:pt idx="1349">
                  <c:v>0.660968</c:v>
                </c:pt>
                <c:pt idx="1350">
                  <c:v>0.65464800000000001</c:v>
                </c:pt>
                <c:pt idx="1351">
                  <c:v>0.65819000000000005</c:v>
                </c:pt>
                <c:pt idx="1352">
                  <c:v>0.65265300000000004</c:v>
                </c:pt>
                <c:pt idx="1353">
                  <c:v>0.65126899999999999</c:v>
                </c:pt>
                <c:pt idx="1354">
                  <c:v>0.644262</c:v>
                </c:pt>
                <c:pt idx="1355">
                  <c:v>0.635463</c:v>
                </c:pt>
                <c:pt idx="1356">
                  <c:v>0.63424800000000003</c:v>
                </c:pt>
                <c:pt idx="1357">
                  <c:v>0.63170099999999996</c:v>
                </c:pt>
                <c:pt idx="1358">
                  <c:v>0.63260099999999997</c:v>
                </c:pt>
                <c:pt idx="1359">
                  <c:v>0.62539999999999996</c:v>
                </c:pt>
                <c:pt idx="1360">
                  <c:v>0.63726799999999995</c:v>
                </c:pt>
                <c:pt idx="1361">
                  <c:v>0.63813900000000001</c:v>
                </c:pt>
                <c:pt idx="1362">
                  <c:v>0.65055099999999999</c:v>
                </c:pt>
                <c:pt idx="1363">
                  <c:v>0.650312</c:v>
                </c:pt>
                <c:pt idx="1364">
                  <c:v>0.65868400000000005</c:v>
                </c:pt>
                <c:pt idx="1365">
                  <c:v>0.66127999999999998</c:v>
                </c:pt>
                <c:pt idx="1366">
                  <c:v>0.66374599999999995</c:v>
                </c:pt>
                <c:pt idx="1367">
                  <c:v>0.672817</c:v>
                </c:pt>
                <c:pt idx="1368">
                  <c:v>0.67559899999999995</c:v>
                </c:pt>
                <c:pt idx="1369">
                  <c:v>0.671265</c:v>
                </c:pt>
                <c:pt idx="1370">
                  <c:v>0.67455200000000004</c:v>
                </c:pt>
                <c:pt idx="1371">
                  <c:v>0.68465500000000001</c:v>
                </c:pt>
                <c:pt idx="1372">
                  <c:v>0.68022700000000003</c:v>
                </c:pt>
                <c:pt idx="1373">
                  <c:v>0.68147500000000005</c:v>
                </c:pt>
                <c:pt idx="1374">
                  <c:v>0.681257</c:v>
                </c:pt>
                <c:pt idx="1375">
                  <c:v>0.67799699999999996</c:v>
                </c:pt>
                <c:pt idx="1376">
                  <c:v>0.67559999999999998</c:v>
                </c:pt>
                <c:pt idx="1377">
                  <c:v>0.66516600000000004</c:v>
                </c:pt>
                <c:pt idx="1378">
                  <c:v>0.66453899999999999</c:v>
                </c:pt>
                <c:pt idx="1379">
                  <c:v>0.67162100000000002</c:v>
                </c:pt>
                <c:pt idx="1380">
                  <c:v>0.66421799999999998</c:v>
                </c:pt>
                <c:pt idx="1381">
                  <c:v>0.68248200000000003</c:v>
                </c:pt>
                <c:pt idx="1382">
                  <c:v>0.69419500000000001</c:v>
                </c:pt>
                <c:pt idx="1383">
                  <c:v>0.68201400000000001</c:v>
                </c:pt>
                <c:pt idx="1384">
                  <c:v>0.65391299999999997</c:v>
                </c:pt>
                <c:pt idx="1385">
                  <c:v>0.64838700000000005</c:v>
                </c:pt>
                <c:pt idx="1386">
                  <c:v>0.65027100000000004</c:v>
                </c:pt>
                <c:pt idx="1387">
                  <c:v>0.65131700000000003</c:v>
                </c:pt>
                <c:pt idx="1388">
                  <c:v>0.649783</c:v>
                </c:pt>
                <c:pt idx="1389">
                  <c:v>0.64597800000000005</c:v>
                </c:pt>
                <c:pt idx="1390">
                  <c:v>0.64840399999999998</c:v>
                </c:pt>
                <c:pt idx="1391">
                  <c:v>0.65559800000000001</c:v>
                </c:pt>
                <c:pt idx="1392">
                  <c:v>0.65669900000000003</c:v>
                </c:pt>
                <c:pt idx="1393">
                  <c:v>0.65998299999999999</c:v>
                </c:pt>
                <c:pt idx="1394">
                  <c:v>0.64595599999999997</c:v>
                </c:pt>
                <c:pt idx="1395">
                  <c:v>0.63325600000000004</c:v>
                </c:pt>
                <c:pt idx="1396">
                  <c:v>0.64710800000000002</c:v>
                </c:pt>
                <c:pt idx="1397">
                  <c:v>0.63195699999999999</c:v>
                </c:pt>
                <c:pt idx="1398">
                  <c:v>0.63734199999999996</c:v>
                </c:pt>
                <c:pt idx="1399">
                  <c:v>0.64299700000000004</c:v>
                </c:pt>
                <c:pt idx="1400">
                  <c:v>0.64375899999999997</c:v>
                </c:pt>
                <c:pt idx="1401">
                  <c:v>0.65504799999999996</c:v>
                </c:pt>
                <c:pt idx="1402">
                  <c:v>0.62610399999999999</c:v>
                </c:pt>
                <c:pt idx="1403">
                  <c:v>0.65135500000000002</c:v>
                </c:pt>
                <c:pt idx="1404">
                  <c:v>0.64441499999999996</c:v>
                </c:pt>
                <c:pt idx="1405">
                  <c:v>0.64336300000000002</c:v>
                </c:pt>
                <c:pt idx="1406">
                  <c:v>0.65769500000000003</c:v>
                </c:pt>
                <c:pt idx="1407">
                  <c:v>0.65188000000000001</c:v>
                </c:pt>
                <c:pt idx="1408">
                  <c:v>0.66189799999999999</c:v>
                </c:pt>
                <c:pt idx="1409">
                  <c:v>0.67150600000000005</c:v>
                </c:pt>
                <c:pt idx="1410">
                  <c:v>0.68638399999999999</c:v>
                </c:pt>
                <c:pt idx="1411">
                  <c:v>0.66985899999999998</c:v>
                </c:pt>
                <c:pt idx="1412">
                  <c:v>0.65166299999999999</c:v>
                </c:pt>
                <c:pt idx="1413">
                  <c:v>0.65498299999999998</c:v>
                </c:pt>
                <c:pt idx="1414">
                  <c:v>0.67067900000000003</c:v>
                </c:pt>
                <c:pt idx="1415">
                  <c:v>0.67611900000000003</c:v>
                </c:pt>
                <c:pt idx="1416">
                  <c:v>0.67641899999999999</c:v>
                </c:pt>
                <c:pt idx="1417">
                  <c:v>0.68364599999999998</c:v>
                </c:pt>
                <c:pt idx="1418">
                  <c:v>0.66489399999999999</c:v>
                </c:pt>
                <c:pt idx="1419">
                  <c:v>0.67463799999999996</c:v>
                </c:pt>
                <c:pt idx="1420">
                  <c:v>0.68014200000000002</c:v>
                </c:pt>
                <c:pt idx="1421">
                  <c:v>0.69331500000000001</c:v>
                </c:pt>
                <c:pt idx="1422">
                  <c:v>0.68723699999999999</c:v>
                </c:pt>
                <c:pt idx="1423">
                  <c:v>0.68571300000000002</c:v>
                </c:pt>
                <c:pt idx="1424">
                  <c:v>0.67773399999999995</c:v>
                </c:pt>
                <c:pt idx="1425">
                  <c:v>0.65604799999999996</c:v>
                </c:pt>
                <c:pt idx="1426">
                  <c:v>0.690361</c:v>
                </c:pt>
                <c:pt idx="1427">
                  <c:v>0.70361499999999999</c:v>
                </c:pt>
                <c:pt idx="1428">
                  <c:v>0.70937799999999995</c:v>
                </c:pt>
                <c:pt idx="1429">
                  <c:v>0.68080300000000005</c:v>
                </c:pt>
                <c:pt idx="1430">
                  <c:v>0.65408100000000002</c:v>
                </c:pt>
                <c:pt idx="1431">
                  <c:v>0.64081299999999997</c:v>
                </c:pt>
                <c:pt idx="1432">
                  <c:v>0.65251599999999998</c:v>
                </c:pt>
                <c:pt idx="1433">
                  <c:v>0.66546799999999995</c:v>
                </c:pt>
                <c:pt idx="1434">
                  <c:v>0.64451999999999998</c:v>
                </c:pt>
                <c:pt idx="1435">
                  <c:v>0.66022700000000001</c:v>
                </c:pt>
                <c:pt idx="1436">
                  <c:v>0.64838899999999999</c:v>
                </c:pt>
                <c:pt idx="1437">
                  <c:v>0.62224800000000002</c:v>
                </c:pt>
                <c:pt idx="1438">
                  <c:v>0.66032400000000002</c:v>
                </c:pt>
                <c:pt idx="1439">
                  <c:v>0.67242599999999997</c:v>
                </c:pt>
                <c:pt idx="1440">
                  <c:v>0.69959300000000002</c:v>
                </c:pt>
                <c:pt idx="1441">
                  <c:v>0.71747499999999997</c:v>
                </c:pt>
                <c:pt idx="1442">
                  <c:v>0.71357400000000004</c:v>
                </c:pt>
                <c:pt idx="1443">
                  <c:v>0.71509299999999998</c:v>
                </c:pt>
                <c:pt idx="1444">
                  <c:v>0.72157899999999997</c:v>
                </c:pt>
                <c:pt idx="1445">
                  <c:v>0.73148800000000003</c:v>
                </c:pt>
                <c:pt idx="1446">
                  <c:v>0.72817299999999996</c:v>
                </c:pt>
                <c:pt idx="1447">
                  <c:v>0.71163600000000005</c:v>
                </c:pt>
                <c:pt idx="1448">
                  <c:v>0.69845000000000002</c:v>
                </c:pt>
                <c:pt idx="1449">
                  <c:v>0.67170700000000005</c:v>
                </c:pt>
                <c:pt idx="1450">
                  <c:v>0.64037500000000003</c:v>
                </c:pt>
                <c:pt idx="1451">
                  <c:v>0.64693000000000001</c:v>
                </c:pt>
                <c:pt idx="1452">
                  <c:v>0.64191900000000002</c:v>
                </c:pt>
                <c:pt idx="1453">
                  <c:v>0.646733</c:v>
                </c:pt>
                <c:pt idx="1454">
                  <c:v>0.63256299999999999</c:v>
                </c:pt>
                <c:pt idx="1455">
                  <c:v>0.63404099999999997</c:v>
                </c:pt>
                <c:pt idx="1456">
                  <c:v>0.62116400000000005</c:v>
                </c:pt>
                <c:pt idx="1457">
                  <c:v>0.63224599999999997</c:v>
                </c:pt>
                <c:pt idx="1458">
                  <c:v>0.642961</c:v>
                </c:pt>
                <c:pt idx="1459">
                  <c:v>0.64216499999999999</c:v>
                </c:pt>
                <c:pt idx="1460">
                  <c:v>0.64102599999999998</c:v>
                </c:pt>
                <c:pt idx="1461">
                  <c:v>0.64918100000000001</c:v>
                </c:pt>
                <c:pt idx="1462">
                  <c:v>0.64859999999999995</c:v>
                </c:pt>
                <c:pt idx="1463">
                  <c:v>0.65268999999999999</c:v>
                </c:pt>
                <c:pt idx="1464">
                  <c:v>0.65765300000000004</c:v>
                </c:pt>
                <c:pt idx="1465">
                  <c:v>0.65863899999999997</c:v>
                </c:pt>
                <c:pt idx="1466">
                  <c:v>0.66149999999999998</c:v>
                </c:pt>
                <c:pt idx="1467">
                  <c:v>0.65495999999999999</c:v>
                </c:pt>
                <c:pt idx="1468">
                  <c:v>0.66037699999999999</c:v>
                </c:pt>
                <c:pt idx="1469">
                  <c:v>0.661609</c:v>
                </c:pt>
                <c:pt idx="1470">
                  <c:v>0.66327700000000001</c:v>
                </c:pt>
                <c:pt idx="1471">
                  <c:v>0.66717199999999999</c:v>
                </c:pt>
                <c:pt idx="1472">
                  <c:v>0.66864000000000001</c:v>
                </c:pt>
                <c:pt idx="1473">
                  <c:v>0.66413</c:v>
                </c:pt>
                <c:pt idx="1474">
                  <c:v>0.66815500000000005</c:v>
                </c:pt>
                <c:pt idx="1475">
                  <c:v>0.67228600000000005</c:v>
                </c:pt>
                <c:pt idx="1476">
                  <c:v>0.68323500000000004</c:v>
                </c:pt>
                <c:pt idx="1477">
                  <c:v>0.67637899999999995</c:v>
                </c:pt>
                <c:pt idx="1478">
                  <c:v>0.673566</c:v>
                </c:pt>
                <c:pt idx="1479">
                  <c:v>0.67588499999999996</c:v>
                </c:pt>
                <c:pt idx="1480">
                  <c:v>0.666439</c:v>
                </c:pt>
                <c:pt idx="1481">
                  <c:v>0.66012999999999999</c:v>
                </c:pt>
                <c:pt idx="1482">
                  <c:v>0.66111399999999998</c:v>
                </c:pt>
                <c:pt idx="1483">
                  <c:v>0.64515999999999996</c:v>
                </c:pt>
                <c:pt idx="1484">
                  <c:v>0.64137699999999997</c:v>
                </c:pt>
                <c:pt idx="1485">
                  <c:v>0.65247299999999997</c:v>
                </c:pt>
                <c:pt idx="1486">
                  <c:v>0.65533699999999995</c:v>
                </c:pt>
                <c:pt idx="1487">
                  <c:v>0.65514300000000003</c:v>
                </c:pt>
                <c:pt idx="1488">
                  <c:v>0.65184299999999995</c:v>
                </c:pt>
                <c:pt idx="1489">
                  <c:v>0.651671</c:v>
                </c:pt>
                <c:pt idx="1490">
                  <c:v>0.650509</c:v>
                </c:pt>
                <c:pt idx="1491">
                  <c:v>0.66242999999999996</c:v>
                </c:pt>
                <c:pt idx="1492">
                  <c:v>0.66807399999999995</c:v>
                </c:pt>
                <c:pt idx="1493">
                  <c:v>0.67198500000000005</c:v>
                </c:pt>
                <c:pt idx="1494">
                  <c:v>0.67469299999999999</c:v>
                </c:pt>
                <c:pt idx="1495">
                  <c:v>0.67508100000000004</c:v>
                </c:pt>
                <c:pt idx="1496">
                  <c:v>0.67708100000000004</c:v>
                </c:pt>
                <c:pt idx="1497">
                  <c:v>0.68454700000000002</c:v>
                </c:pt>
                <c:pt idx="1498">
                  <c:v>0.69406699999999999</c:v>
                </c:pt>
                <c:pt idx="1499">
                  <c:v>0.700739</c:v>
                </c:pt>
                <c:pt idx="1500">
                  <c:v>0.699295</c:v>
                </c:pt>
                <c:pt idx="1501">
                  <c:v>0.69343100000000002</c:v>
                </c:pt>
                <c:pt idx="1502">
                  <c:v>0.68687900000000002</c:v>
                </c:pt>
                <c:pt idx="1503">
                  <c:v>0.69323000000000001</c:v>
                </c:pt>
                <c:pt idx="1504">
                  <c:v>0.697631</c:v>
                </c:pt>
                <c:pt idx="1505">
                  <c:v>0.69388399999999995</c:v>
                </c:pt>
                <c:pt idx="1506">
                  <c:v>0.69628000000000001</c:v>
                </c:pt>
                <c:pt idx="1507">
                  <c:v>0.69999900000000004</c:v>
                </c:pt>
                <c:pt idx="1508">
                  <c:v>0.69550400000000001</c:v>
                </c:pt>
                <c:pt idx="1509">
                  <c:v>0.68999699999999997</c:v>
                </c:pt>
                <c:pt idx="1510">
                  <c:v>0.681423</c:v>
                </c:pt>
                <c:pt idx="1511">
                  <c:v>0.670991</c:v>
                </c:pt>
                <c:pt idx="1512">
                  <c:v>0.66951000000000005</c:v>
                </c:pt>
                <c:pt idx="1513">
                  <c:v>0.66718699999999997</c:v>
                </c:pt>
                <c:pt idx="1514">
                  <c:v>0.66492700000000005</c:v>
                </c:pt>
                <c:pt idx="1515">
                  <c:v>0.65725999999999996</c:v>
                </c:pt>
                <c:pt idx="1516">
                  <c:v>0.66268099999999996</c:v>
                </c:pt>
                <c:pt idx="1517">
                  <c:v>0.66268899999999997</c:v>
                </c:pt>
                <c:pt idx="1518">
                  <c:v>0.66081000000000001</c:v>
                </c:pt>
                <c:pt idx="1519">
                  <c:v>0.65886</c:v>
                </c:pt>
                <c:pt idx="1520">
                  <c:v>0.67353600000000002</c:v>
                </c:pt>
                <c:pt idx="1521">
                  <c:v>0.66066199999999997</c:v>
                </c:pt>
                <c:pt idx="1522">
                  <c:v>0.66038200000000002</c:v>
                </c:pt>
                <c:pt idx="1523">
                  <c:v>0.66951899999999998</c:v>
                </c:pt>
                <c:pt idx="1524">
                  <c:v>0.67913800000000002</c:v>
                </c:pt>
                <c:pt idx="1525">
                  <c:v>0.67674699999999999</c:v>
                </c:pt>
                <c:pt idx="1526">
                  <c:v>0.67551499999999998</c:v>
                </c:pt>
                <c:pt idx="1527">
                  <c:v>0.67227999999999999</c:v>
                </c:pt>
                <c:pt idx="1528">
                  <c:v>0.66662699999999997</c:v>
                </c:pt>
                <c:pt idx="1529">
                  <c:v>0.65109399999999995</c:v>
                </c:pt>
                <c:pt idx="1530">
                  <c:v>0.64891900000000002</c:v>
                </c:pt>
                <c:pt idx="1531">
                  <c:v>0.66965699999999995</c:v>
                </c:pt>
                <c:pt idx="1532">
                  <c:v>0.68056499999999998</c:v>
                </c:pt>
                <c:pt idx="1533">
                  <c:v>0.68380799999999997</c:v>
                </c:pt>
                <c:pt idx="1534">
                  <c:v>0.69070699999999996</c:v>
                </c:pt>
                <c:pt idx="1535">
                  <c:v>0.69137499999999996</c:v>
                </c:pt>
                <c:pt idx="1536">
                  <c:v>0.66356400000000004</c:v>
                </c:pt>
                <c:pt idx="1537">
                  <c:v>0.672072</c:v>
                </c:pt>
                <c:pt idx="1538">
                  <c:v>0.66529899999999997</c:v>
                </c:pt>
                <c:pt idx="1539">
                  <c:v>0.66149899999999995</c:v>
                </c:pt>
                <c:pt idx="1540">
                  <c:v>0.68141499999999999</c:v>
                </c:pt>
                <c:pt idx="1541">
                  <c:v>0.68403800000000003</c:v>
                </c:pt>
                <c:pt idx="1542">
                  <c:v>0.66766000000000003</c:v>
                </c:pt>
                <c:pt idx="1543">
                  <c:v>0.66196699999999997</c:v>
                </c:pt>
                <c:pt idx="1544">
                  <c:v>0.65457100000000001</c:v>
                </c:pt>
                <c:pt idx="1545">
                  <c:v>0.66429800000000006</c:v>
                </c:pt>
                <c:pt idx="1546">
                  <c:v>0.63849599999999995</c:v>
                </c:pt>
                <c:pt idx="1547">
                  <c:v>0.64349900000000004</c:v>
                </c:pt>
                <c:pt idx="1548">
                  <c:v>0.64436800000000005</c:v>
                </c:pt>
                <c:pt idx="1549">
                  <c:v>0.67699600000000004</c:v>
                </c:pt>
                <c:pt idx="1550">
                  <c:v>0.68108900000000006</c:v>
                </c:pt>
                <c:pt idx="1551">
                  <c:v>0.66527499999999995</c:v>
                </c:pt>
                <c:pt idx="1552">
                  <c:v>0.66471400000000003</c:v>
                </c:pt>
                <c:pt idx="1553">
                  <c:v>0.66585399999999995</c:v>
                </c:pt>
                <c:pt idx="1554">
                  <c:v>0.66950399999999999</c:v>
                </c:pt>
                <c:pt idx="1555">
                  <c:v>0.67103500000000005</c:v>
                </c:pt>
                <c:pt idx="1556">
                  <c:v>0.67411600000000005</c:v>
                </c:pt>
                <c:pt idx="1557">
                  <c:v>0.68221100000000001</c:v>
                </c:pt>
                <c:pt idx="1558">
                  <c:v>0.69091400000000003</c:v>
                </c:pt>
                <c:pt idx="1559">
                  <c:v>0.693249</c:v>
                </c:pt>
                <c:pt idx="1560">
                  <c:v>0.69242300000000001</c:v>
                </c:pt>
                <c:pt idx="1561">
                  <c:v>0.67749099999999995</c:v>
                </c:pt>
                <c:pt idx="1562">
                  <c:v>0.66576800000000003</c:v>
                </c:pt>
                <c:pt idx="1563">
                  <c:v>0.674763</c:v>
                </c:pt>
                <c:pt idx="1564">
                  <c:v>0.70373799999999997</c:v>
                </c:pt>
                <c:pt idx="1565">
                  <c:v>0.70821000000000001</c:v>
                </c:pt>
                <c:pt idx="1566">
                  <c:v>0.70318400000000003</c:v>
                </c:pt>
                <c:pt idx="1567">
                  <c:v>0.70311299999999999</c:v>
                </c:pt>
                <c:pt idx="1568">
                  <c:v>0.70316999999999996</c:v>
                </c:pt>
                <c:pt idx="1569">
                  <c:v>0.69775799999999999</c:v>
                </c:pt>
                <c:pt idx="1570">
                  <c:v>0.69688799999999995</c:v>
                </c:pt>
                <c:pt idx="1571">
                  <c:v>0.69647099999999995</c:v>
                </c:pt>
                <c:pt idx="1572">
                  <c:v>0.70064899999999997</c:v>
                </c:pt>
                <c:pt idx="1573">
                  <c:v>0.69063200000000002</c:v>
                </c:pt>
                <c:pt idx="1574">
                  <c:v>0.68811800000000001</c:v>
                </c:pt>
                <c:pt idx="1575">
                  <c:v>0.69065900000000002</c:v>
                </c:pt>
                <c:pt idx="1576">
                  <c:v>0.694272</c:v>
                </c:pt>
                <c:pt idx="1577">
                  <c:v>0.71157700000000002</c:v>
                </c:pt>
                <c:pt idx="1578">
                  <c:v>0.69246300000000005</c:v>
                </c:pt>
                <c:pt idx="1579">
                  <c:v>0.69493799999999994</c:v>
                </c:pt>
                <c:pt idx="1580">
                  <c:v>0.69051300000000004</c:v>
                </c:pt>
                <c:pt idx="1581">
                  <c:v>0.69532700000000003</c:v>
                </c:pt>
                <c:pt idx="1582">
                  <c:v>0.68730999999999998</c:v>
                </c:pt>
                <c:pt idx="1583">
                  <c:v>0.64416399999999996</c:v>
                </c:pt>
                <c:pt idx="1584">
                  <c:v>0.64691200000000004</c:v>
                </c:pt>
                <c:pt idx="1585">
                  <c:v>0.64046700000000001</c:v>
                </c:pt>
                <c:pt idx="1586">
                  <c:v>0.63394300000000003</c:v>
                </c:pt>
                <c:pt idx="1587">
                  <c:v>0.65012599999999998</c:v>
                </c:pt>
                <c:pt idx="1588">
                  <c:v>0.670705</c:v>
                </c:pt>
                <c:pt idx="1589">
                  <c:v>0.69463399999999997</c:v>
                </c:pt>
                <c:pt idx="1590">
                  <c:v>0.72055199999999997</c:v>
                </c:pt>
                <c:pt idx="1591">
                  <c:v>0.68270200000000003</c:v>
                </c:pt>
                <c:pt idx="1592">
                  <c:v>0.63895900000000005</c:v>
                </c:pt>
                <c:pt idx="1593">
                  <c:v>0.64297899999999997</c:v>
                </c:pt>
                <c:pt idx="1594">
                  <c:v>0.64631499999999997</c:v>
                </c:pt>
                <c:pt idx="1595">
                  <c:v>0.64422900000000005</c:v>
                </c:pt>
                <c:pt idx="1596">
                  <c:v>0.64725900000000003</c:v>
                </c:pt>
                <c:pt idx="1597">
                  <c:v>0.66101799999999999</c:v>
                </c:pt>
                <c:pt idx="1598">
                  <c:v>0.66787200000000002</c:v>
                </c:pt>
                <c:pt idx="1599">
                  <c:v>0.66580300000000003</c:v>
                </c:pt>
                <c:pt idx="1600">
                  <c:v>0.66913100000000003</c:v>
                </c:pt>
                <c:pt idx="1601">
                  <c:v>0.67028100000000002</c:v>
                </c:pt>
                <c:pt idx="1602">
                  <c:v>0.66447500000000004</c:v>
                </c:pt>
                <c:pt idx="1603">
                  <c:v>0.65407199999999999</c:v>
                </c:pt>
                <c:pt idx="1604">
                  <c:v>0.65520800000000001</c:v>
                </c:pt>
                <c:pt idx="1605">
                  <c:v>0.66156199999999998</c:v>
                </c:pt>
                <c:pt idx="1606">
                  <c:v>0.66164400000000001</c:v>
                </c:pt>
                <c:pt idx="1607">
                  <c:v>0.66995300000000002</c:v>
                </c:pt>
                <c:pt idx="1608">
                  <c:v>0.67441700000000004</c:v>
                </c:pt>
                <c:pt idx="1609">
                  <c:v>0.68132999999999999</c:v>
                </c:pt>
                <c:pt idx="1610">
                  <c:v>0.671153</c:v>
                </c:pt>
                <c:pt idx="1611">
                  <c:v>0.672987</c:v>
                </c:pt>
                <c:pt idx="1612">
                  <c:v>0.65571100000000004</c:v>
                </c:pt>
                <c:pt idx="1613">
                  <c:v>0.64408200000000004</c:v>
                </c:pt>
                <c:pt idx="1614">
                  <c:v>0.66513100000000003</c:v>
                </c:pt>
                <c:pt idx="1615">
                  <c:v>0.66115699999999999</c:v>
                </c:pt>
                <c:pt idx="1616">
                  <c:v>0.66174900000000003</c:v>
                </c:pt>
                <c:pt idx="1617">
                  <c:v>0.68162999999999996</c:v>
                </c:pt>
                <c:pt idx="1618">
                  <c:v>0.69111299999999998</c:v>
                </c:pt>
                <c:pt idx="1619">
                  <c:v>0.68965299999999996</c:v>
                </c:pt>
                <c:pt idx="1620">
                  <c:v>0.68794599999999995</c:v>
                </c:pt>
                <c:pt idx="1621">
                  <c:v>0.69179599999999997</c:v>
                </c:pt>
                <c:pt idx="1622">
                  <c:v>0.69392100000000001</c:v>
                </c:pt>
                <c:pt idx="1623">
                  <c:v>0.69292100000000001</c:v>
                </c:pt>
                <c:pt idx="1624">
                  <c:v>0.69299500000000003</c:v>
                </c:pt>
                <c:pt idx="1625">
                  <c:v>0.68080099999999999</c:v>
                </c:pt>
                <c:pt idx="1626">
                  <c:v>0.68096599999999996</c:v>
                </c:pt>
                <c:pt idx="1627">
                  <c:v>0.67801199999999995</c:v>
                </c:pt>
                <c:pt idx="1628">
                  <c:v>0.67823100000000003</c:v>
                </c:pt>
                <c:pt idx="1629">
                  <c:v>0.67562599999999995</c:v>
                </c:pt>
                <c:pt idx="1630">
                  <c:v>0.67957299999999998</c:v>
                </c:pt>
                <c:pt idx="1631">
                  <c:v>0.68152599999999997</c:v>
                </c:pt>
                <c:pt idx="1632">
                  <c:v>0.68220599999999998</c:v>
                </c:pt>
                <c:pt idx="1633">
                  <c:v>0.680732</c:v>
                </c:pt>
                <c:pt idx="1634">
                  <c:v>0.67413199999999995</c:v>
                </c:pt>
                <c:pt idx="1635">
                  <c:v>0.66919700000000004</c:v>
                </c:pt>
                <c:pt idx="1636">
                  <c:v>0.67938900000000002</c:v>
                </c:pt>
                <c:pt idx="1637">
                  <c:v>0.67697600000000002</c:v>
                </c:pt>
                <c:pt idx="1638">
                  <c:v>0.67125299999999999</c:v>
                </c:pt>
                <c:pt idx="1639">
                  <c:v>0.67110700000000001</c:v>
                </c:pt>
                <c:pt idx="1640">
                  <c:v>0.67288099999999995</c:v>
                </c:pt>
                <c:pt idx="1641">
                  <c:v>0.67663700000000004</c:v>
                </c:pt>
                <c:pt idx="1642">
                  <c:v>0.67075399999999996</c:v>
                </c:pt>
                <c:pt idx="1643">
                  <c:v>0.66853200000000002</c:v>
                </c:pt>
                <c:pt idx="1644">
                  <c:v>0.66185499999999997</c:v>
                </c:pt>
                <c:pt idx="1645">
                  <c:v>0.66053600000000001</c:v>
                </c:pt>
                <c:pt idx="1646">
                  <c:v>0.67050600000000005</c:v>
                </c:pt>
                <c:pt idx="1647">
                  <c:v>0.67444099999999996</c:v>
                </c:pt>
                <c:pt idx="1648">
                  <c:v>0.67106100000000002</c:v>
                </c:pt>
                <c:pt idx="1649">
                  <c:v>0.67691599999999996</c:v>
                </c:pt>
                <c:pt idx="1650">
                  <c:v>0.693573</c:v>
                </c:pt>
                <c:pt idx="1651">
                  <c:v>0.69271000000000005</c:v>
                </c:pt>
                <c:pt idx="1652">
                  <c:v>0.69602699999999995</c:v>
                </c:pt>
                <c:pt idx="1653">
                  <c:v>0.69583899999999999</c:v>
                </c:pt>
                <c:pt idx="1654">
                  <c:v>0.69519799999999998</c:v>
                </c:pt>
                <c:pt idx="1655">
                  <c:v>0.70611000000000002</c:v>
                </c:pt>
                <c:pt idx="1656">
                  <c:v>0.69609200000000004</c:v>
                </c:pt>
                <c:pt idx="1657">
                  <c:v>0.68285399999999996</c:v>
                </c:pt>
                <c:pt idx="1658">
                  <c:v>0.703878</c:v>
                </c:pt>
                <c:pt idx="1659">
                  <c:v>0.70934699999999995</c:v>
                </c:pt>
                <c:pt idx="1660">
                  <c:v>0.70076899999999998</c:v>
                </c:pt>
                <c:pt idx="1661">
                  <c:v>0.68682399999999999</c:v>
                </c:pt>
                <c:pt idx="1662">
                  <c:v>0.69163600000000003</c:v>
                </c:pt>
                <c:pt idx="1663">
                  <c:v>0.68273099999999998</c:v>
                </c:pt>
                <c:pt idx="1664">
                  <c:v>0.68764800000000004</c:v>
                </c:pt>
                <c:pt idx="1665">
                  <c:v>0.68666799999999995</c:v>
                </c:pt>
                <c:pt idx="1666">
                  <c:v>0.69015199999999999</c:v>
                </c:pt>
                <c:pt idx="1667">
                  <c:v>0.68661099999999997</c:v>
                </c:pt>
                <c:pt idx="1668">
                  <c:v>0.67893000000000003</c:v>
                </c:pt>
                <c:pt idx="1669">
                  <c:v>0.68395799999999995</c:v>
                </c:pt>
                <c:pt idx="1670">
                  <c:v>0.68060799999999999</c:v>
                </c:pt>
                <c:pt idx="1671">
                  <c:v>0.67669400000000002</c:v>
                </c:pt>
                <c:pt idx="1672">
                  <c:v>0.67380600000000002</c:v>
                </c:pt>
                <c:pt idx="1673">
                  <c:v>0.68985600000000002</c:v>
                </c:pt>
                <c:pt idx="1674">
                  <c:v>0.69323599999999996</c:v>
                </c:pt>
                <c:pt idx="1675">
                  <c:v>0.68590099999999998</c:v>
                </c:pt>
                <c:pt idx="1676">
                  <c:v>0.70267800000000002</c:v>
                </c:pt>
                <c:pt idx="1677">
                  <c:v>0.69610099999999997</c:v>
                </c:pt>
                <c:pt idx="1678">
                  <c:v>0.67206100000000002</c:v>
                </c:pt>
                <c:pt idx="1679">
                  <c:v>0.67118900000000004</c:v>
                </c:pt>
                <c:pt idx="1680">
                  <c:v>0.66679500000000003</c:v>
                </c:pt>
                <c:pt idx="1681">
                  <c:v>0.66174200000000005</c:v>
                </c:pt>
                <c:pt idx="1682">
                  <c:v>0.66327400000000003</c:v>
                </c:pt>
                <c:pt idx="1683">
                  <c:v>0.65939099999999995</c:v>
                </c:pt>
                <c:pt idx="1684">
                  <c:v>0.67316100000000001</c:v>
                </c:pt>
                <c:pt idx="1685">
                  <c:v>0.66478199999999998</c:v>
                </c:pt>
                <c:pt idx="1686">
                  <c:v>0.67765799999999998</c:v>
                </c:pt>
                <c:pt idx="1687">
                  <c:v>0.66932999999999998</c:v>
                </c:pt>
                <c:pt idx="1688">
                  <c:v>0.66464500000000004</c:v>
                </c:pt>
                <c:pt idx="1689">
                  <c:v>0.66321699999999995</c:v>
                </c:pt>
                <c:pt idx="1690">
                  <c:v>0.66006799999999999</c:v>
                </c:pt>
                <c:pt idx="1691">
                  <c:v>0.64901699999999996</c:v>
                </c:pt>
                <c:pt idx="1692">
                  <c:v>0.64396299999999995</c:v>
                </c:pt>
                <c:pt idx="1693">
                  <c:v>0.64522999999999997</c:v>
                </c:pt>
                <c:pt idx="1694">
                  <c:v>0.64287300000000003</c:v>
                </c:pt>
                <c:pt idx="1695">
                  <c:v>0.64942699999999998</c:v>
                </c:pt>
                <c:pt idx="1696">
                  <c:v>0.65481100000000003</c:v>
                </c:pt>
                <c:pt idx="1697">
                  <c:v>0.66348600000000002</c:v>
                </c:pt>
                <c:pt idx="1698">
                  <c:v>0.66039899999999996</c:v>
                </c:pt>
                <c:pt idx="1699">
                  <c:v>0.66117800000000004</c:v>
                </c:pt>
                <c:pt idx="1700">
                  <c:v>0.66644499999999995</c:v>
                </c:pt>
                <c:pt idx="1701">
                  <c:v>0.67466499999999996</c:v>
                </c:pt>
                <c:pt idx="1702">
                  <c:v>0.67791299999999999</c:v>
                </c:pt>
                <c:pt idx="1703">
                  <c:v>0.68306999999999995</c:v>
                </c:pt>
                <c:pt idx="1704">
                  <c:v>0.68349099999999996</c:v>
                </c:pt>
                <c:pt idx="1705">
                  <c:v>0.67792600000000003</c:v>
                </c:pt>
                <c:pt idx="1706">
                  <c:v>0.67401</c:v>
                </c:pt>
                <c:pt idx="1707">
                  <c:v>0.66993000000000003</c:v>
                </c:pt>
                <c:pt idx="1708">
                  <c:v>0.67000300000000002</c:v>
                </c:pt>
                <c:pt idx="1709">
                  <c:v>0.67182299999999995</c:v>
                </c:pt>
                <c:pt idx="1710">
                  <c:v>0.67365699999999995</c:v>
                </c:pt>
                <c:pt idx="1711">
                  <c:v>0.68287500000000001</c:v>
                </c:pt>
                <c:pt idx="1712">
                  <c:v>0.67986100000000005</c:v>
                </c:pt>
                <c:pt idx="1713">
                  <c:v>0.68518199999999996</c:v>
                </c:pt>
                <c:pt idx="1714">
                  <c:v>0.68147800000000003</c:v>
                </c:pt>
                <c:pt idx="1715">
                  <c:v>0.67702700000000005</c:v>
                </c:pt>
                <c:pt idx="1716">
                  <c:v>0.68284199999999995</c:v>
                </c:pt>
                <c:pt idx="1717">
                  <c:v>0.684056</c:v>
                </c:pt>
                <c:pt idx="1718">
                  <c:v>0.66956199999999999</c:v>
                </c:pt>
                <c:pt idx="1719">
                  <c:v>0.689361</c:v>
                </c:pt>
                <c:pt idx="1720">
                  <c:v>0.67513299999999998</c:v>
                </c:pt>
                <c:pt idx="1721">
                  <c:v>0.66614200000000001</c:v>
                </c:pt>
                <c:pt idx="1722">
                  <c:v>0.66096600000000005</c:v>
                </c:pt>
                <c:pt idx="1723">
                  <c:v>0.65457500000000002</c:v>
                </c:pt>
                <c:pt idx="1724">
                  <c:v>0.64765300000000003</c:v>
                </c:pt>
                <c:pt idx="1725">
                  <c:v>0.65983199999999997</c:v>
                </c:pt>
                <c:pt idx="1726">
                  <c:v>0.68964700000000001</c:v>
                </c:pt>
                <c:pt idx="1727">
                  <c:v>0.70236600000000005</c:v>
                </c:pt>
                <c:pt idx="1728">
                  <c:v>0.70000099999999998</c:v>
                </c:pt>
                <c:pt idx="1729">
                  <c:v>0.66678099999999996</c:v>
                </c:pt>
                <c:pt idx="1730">
                  <c:v>0.68299699999999997</c:v>
                </c:pt>
                <c:pt idx="1731">
                  <c:v>0.69474499999999995</c:v>
                </c:pt>
                <c:pt idx="1732">
                  <c:v>0.69711299999999998</c:v>
                </c:pt>
                <c:pt idx="1733">
                  <c:v>0.67385600000000001</c:v>
                </c:pt>
                <c:pt idx="1734">
                  <c:v>0.66065099999999999</c:v>
                </c:pt>
                <c:pt idx="1735">
                  <c:v>0.64685499999999996</c:v>
                </c:pt>
                <c:pt idx="1736">
                  <c:v>0.64223399999999997</c:v>
                </c:pt>
                <c:pt idx="1737">
                  <c:v>0.65442</c:v>
                </c:pt>
                <c:pt idx="1738">
                  <c:v>0.66448399999999996</c:v>
                </c:pt>
                <c:pt idx="1739">
                  <c:v>0.66248600000000002</c:v>
                </c:pt>
                <c:pt idx="1740">
                  <c:v>0.68482799999999999</c:v>
                </c:pt>
                <c:pt idx="1741">
                  <c:v>0.63465400000000005</c:v>
                </c:pt>
                <c:pt idx="1742">
                  <c:v>0.66730999999999996</c:v>
                </c:pt>
                <c:pt idx="1743">
                  <c:v>0.68237300000000001</c:v>
                </c:pt>
                <c:pt idx="1744">
                  <c:v>0.676929</c:v>
                </c:pt>
                <c:pt idx="1745">
                  <c:v>0.65462799999999999</c:v>
                </c:pt>
                <c:pt idx="1746">
                  <c:v>0.64959699999999998</c:v>
                </c:pt>
                <c:pt idx="1747">
                  <c:v>0.62583</c:v>
                </c:pt>
                <c:pt idx="1748">
                  <c:v>0.67011699999999996</c:v>
                </c:pt>
                <c:pt idx="1749">
                  <c:v>0.63518200000000002</c:v>
                </c:pt>
                <c:pt idx="1750">
                  <c:v>0.623471</c:v>
                </c:pt>
                <c:pt idx="1751">
                  <c:v>0.673628</c:v>
                </c:pt>
                <c:pt idx="1752">
                  <c:v>0.69634300000000005</c:v>
                </c:pt>
                <c:pt idx="1753">
                  <c:v>0.67697600000000002</c:v>
                </c:pt>
                <c:pt idx="1754">
                  <c:v>0.668327</c:v>
                </c:pt>
                <c:pt idx="1755">
                  <c:v>0.67313999999999996</c:v>
                </c:pt>
                <c:pt idx="1756">
                  <c:v>0.70535400000000004</c:v>
                </c:pt>
                <c:pt idx="1757">
                  <c:v>0.68327099999999996</c:v>
                </c:pt>
                <c:pt idx="1758">
                  <c:v>0.68070399999999998</c:v>
                </c:pt>
                <c:pt idx="1759">
                  <c:v>0.70044300000000004</c:v>
                </c:pt>
                <c:pt idx="1760">
                  <c:v>0.68567599999999995</c:v>
                </c:pt>
                <c:pt idx="1761">
                  <c:v>0.66310400000000003</c:v>
                </c:pt>
                <c:pt idx="1762">
                  <c:v>0.64272499999999999</c:v>
                </c:pt>
                <c:pt idx="1763">
                  <c:v>0.67878300000000003</c:v>
                </c:pt>
                <c:pt idx="1764">
                  <c:v>0.66295800000000005</c:v>
                </c:pt>
                <c:pt idx="1765">
                  <c:v>0.65317499999999995</c:v>
                </c:pt>
                <c:pt idx="1766">
                  <c:v>0.67984100000000003</c:v>
                </c:pt>
                <c:pt idx="1767">
                  <c:v>0.65958399999999995</c:v>
                </c:pt>
                <c:pt idx="1768">
                  <c:v>0.65058700000000003</c:v>
                </c:pt>
                <c:pt idx="1769">
                  <c:v>0.66299600000000003</c:v>
                </c:pt>
                <c:pt idx="1770">
                  <c:v>0.671014</c:v>
                </c:pt>
                <c:pt idx="1771">
                  <c:v>0.652837</c:v>
                </c:pt>
                <c:pt idx="1772">
                  <c:v>0.65921300000000005</c:v>
                </c:pt>
                <c:pt idx="1773">
                  <c:v>0.68009200000000003</c:v>
                </c:pt>
                <c:pt idx="1774">
                  <c:v>0.69610700000000003</c:v>
                </c:pt>
                <c:pt idx="1775">
                  <c:v>0.66142400000000001</c:v>
                </c:pt>
                <c:pt idx="1776">
                  <c:v>0.65484799999999999</c:v>
                </c:pt>
                <c:pt idx="1777">
                  <c:v>0.64837999999999996</c:v>
                </c:pt>
                <c:pt idx="1778">
                  <c:v>0.67731399999999997</c:v>
                </c:pt>
                <c:pt idx="1779">
                  <c:v>0.662412</c:v>
                </c:pt>
                <c:pt idx="1780">
                  <c:v>0.64177300000000004</c:v>
                </c:pt>
                <c:pt idx="1781">
                  <c:v>0.64135799999999998</c:v>
                </c:pt>
                <c:pt idx="1782">
                  <c:v>0.64234000000000002</c:v>
                </c:pt>
                <c:pt idx="1783">
                  <c:v>0.65235500000000002</c:v>
                </c:pt>
                <c:pt idx="1784">
                  <c:v>0.646227</c:v>
                </c:pt>
                <c:pt idx="1785">
                  <c:v>0.64202800000000004</c:v>
                </c:pt>
                <c:pt idx="1786">
                  <c:v>0.64749900000000005</c:v>
                </c:pt>
                <c:pt idx="1787">
                  <c:v>0.65121700000000005</c:v>
                </c:pt>
                <c:pt idx="1788">
                  <c:v>0.64799899999999999</c:v>
                </c:pt>
                <c:pt idx="1789">
                  <c:v>0.64051400000000003</c:v>
                </c:pt>
                <c:pt idx="1790">
                  <c:v>0.65051099999999995</c:v>
                </c:pt>
                <c:pt idx="1791">
                  <c:v>0.64762799999999998</c:v>
                </c:pt>
                <c:pt idx="1792">
                  <c:v>0.654115</c:v>
                </c:pt>
                <c:pt idx="1793">
                  <c:v>0.66109799999999996</c:v>
                </c:pt>
                <c:pt idx="1794">
                  <c:v>0.67853200000000002</c:v>
                </c:pt>
                <c:pt idx="1795">
                  <c:v>0.67988599999999999</c:v>
                </c:pt>
                <c:pt idx="1796">
                  <c:v>0.67536399999999996</c:v>
                </c:pt>
                <c:pt idx="1797">
                  <c:v>0.68011299999999997</c:v>
                </c:pt>
                <c:pt idx="1798">
                  <c:v>0.68101599999999995</c:v>
                </c:pt>
                <c:pt idx="1799">
                  <c:v>0.68382100000000001</c:v>
                </c:pt>
                <c:pt idx="1800">
                  <c:v>0.68605300000000002</c:v>
                </c:pt>
                <c:pt idx="1801">
                  <c:v>0.69291499999999995</c:v>
                </c:pt>
                <c:pt idx="1802">
                  <c:v>0.69688499999999998</c:v>
                </c:pt>
                <c:pt idx="1803">
                  <c:v>0.69200700000000004</c:v>
                </c:pt>
                <c:pt idx="1804">
                  <c:v>0.69727799999999995</c:v>
                </c:pt>
                <c:pt idx="1805">
                  <c:v>0.69234300000000004</c:v>
                </c:pt>
                <c:pt idx="1806">
                  <c:v>0.69190499999999999</c:v>
                </c:pt>
                <c:pt idx="1807">
                  <c:v>0.68668300000000004</c:v>
                </c:pt>
                <c:pt idx="1808">
                  <c:v>0.68813000000000002</c:v>
                </c:pt>
                <c:pt idx="1809">
                  <c:v>0.69178200000000001</c:v>
                </c:pt>
                <c:pt idx="1810">
                  <c:v>0.68628900000000004</c:v>
                </c:pt>
                <c:pt idx="1811">
                  <c:v>0.68232899999999996</c:v>
                </c:pt>
                <c:pt idx="1812">
                  <c:v>0.69088899999999998</c:v>
                </c:pt>
                <c:pt idx="1813">
                  <c:v>0.693492</c:v>
                </c:pt>
                <c:pt idx="1814">
                  <c:v>0.68607799999999997</c:v>
                </c:pt>
                <c:pt idx="1815">
                  <c:v>0.67347199999999996</c:v>
                </c:pt>
                <c:pt idx="1816">
                  <c:v>0.67352400000000001</c:v>
                </c:pt>
                <c:pt idx="1817">
                  <c:v>0.66644700000000001</c:v>
                </c:pt>
                <c:pt idx="1818">
                  <c:v>0.67195700000000003</c:v>
                </c:pt>
                <c:pt idx="1819">
                  <c:v>0.68071999999999999</c:v>
                </c:pt>
                <c:pt idx="1820">
                  <c:v>0.67391999999999996</c:v>
                </c:pt>
                <c:pt idx="1821">
                  <c:v>0.66200800000000004</c:v>
                </c:pt>
                <c:pt idx="1822">
                  <c:v>0.66145699999999996</c:v>
                </c:pt>
                <c:pt idx="1823">
                  <c:v>0.66104600000000002</c:v>
                </c:pt>
                <c:pt idx="1824">
                  <c:v>0.66147299999999998</c:v>
                </c:pt>
                <c:pt idx="1825">
                  <c:v>0.66452299999999997</c:v>
                </c:pt>
                <c:pt idx="1826">
                  <c:v>0.66557999999999995</c:v>
                </c:pt>
                <c:pt idx="1827">
                  <c:v>0.65497899999999998</c:v>
                </c:pt>
                <c:pt idx="1828">
                  <c:v>0.66745200000000005</c:v>
                </c:pt>
                <c:pt idx="1829">
                  <c:v>0.65924499999999997</c:v>
                </c:pt>
                <c:pt idx="1830">
                  <c:v>0.65661199999999997</c:v>
                </c:pt>
                <c:pt idx="1831">
                  <c:v>0.66202099999999997</c:v>
                </c:pt>
                <c:pt idx="1832">
                  <c:v>0.64821399999999996</c:v>
                </c:pt>
                <c:pt idx="1833">
                  <c:v>0.63967399999999996</c:v>
                </c:pt>
                <c:pt idx="1834">
                  <c:v>0.63699300000000003</c:v>
                </c:pt>
                <c:pt idx="1835">
                  <c:v>0.643455</c:v>
                </c:pt>
                <c:pt idx="1836">
                  <c:v>0.64920900000000004</c:v>
                </c:pt>
                <c:pt idx="1837">
                  <c:v>0.64715699999999998</c:v>
                </c:pt>
                <c:pt idx="1838">
                  <c:v>0.64709700000000003</c:v>
                </c:pt>
                <c:pt idx="1839">
                  <c:v>0.65016399999999996</c:v>
                </c:pt>
                <c:pt idx="1840">
                  <c:v>0.63902999999999999</c:v>
                </c:pt>
                <c:pt idx="1841">
                  <c:v>0.65317800000000004</c:v>
                </c:pt>
                <c:pt idx="1842">
                  <c:v>0.64318200000000003</c:v>
                </c:pt>
                <c:pt idx="1843">
                  <c:v>0.63887799999999995</c:v>
                </c:pt>
                <c:pt idx="1844">
                  <c:v>0.63553199999999999</c:v>
                </c:pt>
                <c:pt idx="1845">
                  <c:v>0.62312100000000004</c:v>
                </c:pt>
                <c:pt idx="1846">
                  <c:v>0.61826499999999995</c:v>
                </c:pt>
                <c:pt idx="1847">
                  <c:v>0.63566800000000001</c:v>
                </c:pt>
                <c:pt idx="1848">
                  <c:v>0.63523300000000005</c:v>
                </c:pt>
                <c:pt idx="1849">
                  <c:v>0.64322999999999997</c:v>
                </c:pt>
                <c:pt idx="1850">
                  <c:v>0.64510900000000004</c:v>
                </c:pt>
                <c:pt idx="1851">
                  <c:v>0.64859900000000004</c:v>
                </c:pt>
                <c:pt idx="1852">
                  <c:v>0.65223900000000001</c:v>
                </c:pt>
                <c:pt idx="1853">
                  <c:v>0.65549999999999997</c:v>
                </c:pt>
                <c:pt idx="1854">
                  <c:v>0.64019199999999998</c:v>
                </c:pt>
                <c:pt idx="1855">
                  <c:v>0.643347</c:v>
                </c:pt>
                <c:pt idx="1856">
                  <c:v>0.65724199999999999</c:v>
                </c:pt>
                <c:pt idx="1857">
                  <c:v>0.67640800000000001</c:v>
                </c:pt>
                <c:pt idx="1858">
                  <c:v>0.67458799999999997</c:v>
                </c:pt>
                <c:pt idx="1859">
                  <c:v>0.67221900000000001</c:v>
                </c:pt>
                <c:pt idx="1860">
                  <c:v>0.67841899999999999</c:v>
                </c:pt>
                <c:pt idx="1861">
                  <c:v>0.67957800000000002</c:v>
                </c:pt>
                <c:pt idx="1862">
                  <c:v>0.68601100000000004</c:v>
                </c:pt>
                <c:pt idx="1863">
                  <c:v>0.69069499999999995</c:v>
                </c:pt>
                <c:pt idx="1864">
                  <c:v>0.685253</c:v>
                </c:pt>
                <c:pt idx="1865">
                  <c:v>0.70179899999999995</c:v>
                </c:pt>
                <c:pt idx="1866">
                  <c:v>0.69764099999999996</c:v>
                </c:pt>
                <c:pt idx="1867">
                  <c:v>0.69378099999999998</c:v>
                </c:pt>
                <c:pt idx="1868">
                  <c:v>0.69095899999999999</c:v>
                </c:pt>
                <c:pt idx="1869">
                  <c:v>0.69898199999999999</c:v>
                </c:pt>
                <c:pt idx="1870">
                  <c:v>0.69245400000000001</c:v>
                </c:pt>
                <c:pt idx="1871">
                  <c:v>0.65652500000000003</c:v>
                </c:pt>
                <c:pt idx="1872">
                  <c:v>0.64759199999999995</c:v>
                </c:pt>
                <c:pt idx="1873">
                  <c:v>0.645675</c:v>
                </c:pt>
                <c:pt idx="1874">
                  <c:v>0.65651099999999996</c:v>
                </c:pt>
                <c:pt idx="1875">
                  <c:v>0.66038399999999997</c:v>
                </c:pt>
                <c:pt idx="1876">
                  <c:v>0.65787899999999999</c:v>
                </c:pt>
                <c:pt idx="1877">
                  <c:v>0.664524</c:v>
                </c:pt>
                <c:pt idx="1878">
                  <c:v>0.66538699999999995</c:v>
                </c:pt>
                <c:pt idx="1879">
                  <c:v>0.67171800000000004</c:v>
                </c:pt>
                <c:pt idx="1880">
                  <c:v>0.67563700000000004</c:v>
                </c:pt>
                <c:pt idx="1881">
                  <c:v>0.66723900000000003</c:v>
                </c:pt>
                <c:pt idx="1882">
                  <c:v>0.65828500000000001</c:v>
                </c:pt>
                <c:pt idx="1883">
                  <c:v>0.66125299999999998</c:v>
                </c:pt>
                <c:pt idx="1884">
                  <c:v>0.67097700000000005</c:v>
                </c:pt>
                <c:pt idx="1885">
                  <c:v>0.68018400000000001</c:v>
                </c:pt>
                <c:pt idx="1886">
                  <c:v>0.65633699999999995</c:v>
                </c:pt>
                <c:pt idx="1887">
                  <c:v>0.66484399999999999</c:v>
                </c:pt>
                <c:pt idx="1888">
                  <c:v>0.68377399999999999</c:v>
                </c:pt>
                <c:pt idx="1889">
                  <c:v>0.66536499999999998</c:v>
                </c:pt>
                <c:pt idx="1890">
                  <c:v>0.67306900000000003</c:v>
                </c:pt>
                <c:pt idx="1891">
                  <c:v>0.68593099999999996</c:v>
                </c:pt>
                <c:pt idx="1892">
                  <c:v>0.67028100000000002</c:v>
                </c:pt>
                <c:pt idx="1893">
                  <c:v>0.69093599999999999</c:v>
                </c:pt>
                <c:pt idx="1894">
                  <c:v>0.68982500000000002</c:v>
                </c:pt>
                <c:pt idx="1895">
                  <c:v>0.67361300000000002</c:v>
                </c:pt>
                <c:pt idx="1896">
                  <c:v>0.67671800000000004</c:v>
                </c:pt>
                <c:pt idx="1897">
                  <c:v>0.68046600000000002</c:v>
                </c:pt>
                <c:pt idx="1898">
                  <c:v>0.67225299999999999</c:v>
                </c:pt>
                <c:pt idx="1899">
                  <c:v>0.67559100000000005</c:v>
                </c:pt>
                <c:pt idx="1900">
                  <c:v>0.66814499999999999</c:v>
                </c:pt>
                <c:pt idx="1901">
                  <c:v>0.66718299999999997</c:v>
                </c:pt>
                <c:pt idx="1902">
                  <c:v>0.67181800000000003</c:v>
                </c:pt>
                <c:pt idx="1903">
                  <c:v>0.68084500000000003</c:v>
                </c:pt>
                <c:pt idx="1904">
                  <c:v>0.68717300000000003</c:v>
                </c:pt>
                <c:pt idx="1905">
                  <c:v>0.69326200000000004</c:v>
                </c:pt>
                <c:pt idx="1906">
                  <c:v>0.69436600000000004</c:v>
                </c:pt>
                <c:pt idx="1907">
                  <c:v>0.70157400000000003</c:v>
                </c:pt>
                <c:pt idx="1908">
                  <c:v>0.70035999999999998</c:v>
                </c:pt>
                <c:pt idx="1909">
                  <c:v>0.69481700000000002</c:v>
                </c:pt>
                <c:pt idx="1910">
                  <c:v>0.69284599999999996</c:v>
                </c:pt>
                <c:pt idx="1911">
                  <c:v>0.70846799999999999</c:v>
                </c:pt>
                <c:pt idx="1912">
                  <c:v>0.70037000000000005</c:v>
                </c:pt>
                <c:pt idx="1913">
                  <c:v>0.69667199999999996</c:v>
                </c:pt>
                <c:pt idx="1914">
                  <c:v>0.69744899999999999</c:v>
                </c:pt>
                <c:pt idx="1915">
                  <c:v>0.68653600000000004</c:v>
                </c:pt>
                <c:pt idx="1916">
                  <c:v>0.70019600000000004</c:v>
                </c:pt>
                <c:pt idx="1917">
                  <c:v>0.70162000000000002</c:v>
                </c:pt>
                <c:pt idx="1918">
                  <c:v>0.69340299999999999</c:v>
                </c:pt>
                <c:pt idx="1919">
                  <c:v>0.68551200000000001</c:v>
                </c:pt>
                <c:pt idx="1920">
                  <c:v>0.66458200000000001</c:v>
                </c:pt>
                <c:pt idx="1921">
                  <c:v>0.66949700000000001</c:v>
                </c:pt>
                <c:pt idx="1922">
                  <c:v>0.66373599999999999</c:v>
                </c:pt>
                <c:pt idx="1923">
                  <c:v>0.67033699999999996</c:v>
                </c:pt>
                <c:pt idx="1924">
                  <c:v>0.69230000000000003</c:v>
                </c:pt>
                <c:pt idx="1925">
                  <c:v>0.67870900000000001</c:v>
                </c:pt>
                <c:pt idx="1926">
                  <c:v>0.66601600000000005</c:v>
                </c:pt>
                <c:pt idx="1927">
                  <c:v>0.68401900000000004</c:v>
                </c:pt>
                <c:pt idx="1928">
                  <c:v>0.67227000000000003</c:v>
                </c:pt>
                <c:pt idx="1929">
                  <c:v>0.66213299999999997</c:v>
                </c:pt>
                <c:pt idx="1930">
                  <c:v>0.65565099999999998</c:v>
                </c:pt>
                <c:pt idx="1931">
                  <c:v>0.65475300000000003</c:v>
                </c:pt>
                <c:pt idx="1932">
                  <c:v>0.64465899999999998</c:v>
                </c:pt>
                <c:pt idx="1933">
                  <c:v>0.64603500000000003</c:v>
                </c:pt>
                <c:pt idx="1934">
                  <c:v>0.64708600000000005</c:v>
                </c:pt>
                <c:pt idx="1935">
                  <c:v>0.63753899999999997</c:v>
                </c:pt>
                <c:pt idx="1936">
                  <c:v>0.63985499999999995</c:v>
                </c:pt>
                <c:pt idx="1937">
                  <c:v>0.64386900000000002</c:v>
                </c:pt>
                <c:pt idx="1938">
                  <c:v>0.646644</c:v>
                </c:pt>
                <c:pt idx="1939">
                  <c:v>0.64402300000000001</c:v>
                </c:pt>
                <c:pt idx="1940">
                  <c:v>0.64632999999999996</c:v>
                </c:pt>
                <c:pt idx="1941">
                  <c:v>0.64294799999999996</c:v>
                </c:pt>
                <c:pt idx="1942">
                  <c:v>0.64428200000000002</c:v>
                </c:pt>
                <c:pt idx="1943">
                  <c:v>0.64938200000000001</c:v>
                </c:pt>
                <c:pt idx="1944">
                  <c:v>0.64822199999999996</c:v>
                </c:pt>
                <c:pt idx="1945">
                  <c:v>0.65518900000000002</c:v>
                </c:pt>
                <c:pt idx="1946">
                  <c:v>0.650196</c:v>
                </c:pt>
                <c:pt idx="1947">
                  <c:v>0.65129800000000004</c:v>
                </c:pt>
                <c:pt idx="1948">
                  <c:v>0.66811699999999996</c:v>
                </c:pt>
                <c:pt idx="1949">
                  <c:v>0.66743200000000003</c:v>
                </c:pt>
                <c:pt idx="1950">
                  <c:v>0.67599399999999998</c:v>
                </c:pt>
                <c:pt idx="1951">
                  <c:v>0.682813</c:v>
                </c:pt>
                <c:pt idx="1952">
                  <c:v>0.67493999999999998</c:v>
                </c:pt>
                <c:pt idx="1953">
                  <c:v>0.67248399999999997</c:v>
                </c:pt>
                <c:pt idx="1954">
                  <c:v>0.67005899999999996</c:v>
                </c:pt>
                <c:pt idx="1955">
                  <c:v>0.66186800000000001</c:v>
                </c:pt>
                <c:pt idx="1956">
                  <c:v>0.66059599999999996</c:v>
                </c:pt>
                <c:pt idx="1957">
                  <c:v>0.65761099999999995</c:v>
                </c:pt>
                <c:pt idx="1958">
                  <c:v>0.66128600000000004</c:v>
                </c:pt>
                <c:pt idx="1959">
                  <c:v>0.66179500000000002</c:v>
                </c:pt>
                <c:pt idx="1960">
                  <c:v>0.67101200000000005</c:v>
                </c:pt>
                <c:pt idx="1961">
                  <c:v>0.66591299999999998</c:v>
                </c:pt>
                <c:pt idx="1962">
                  <c:v>0.64905400000000002</c:v>
                </c:pt>
                <c:pt idx="1963">
                  <c:v>0.64744000000000002</c:v>
                </c:pt>
                <c:pt idx="1964">
                  <c:v>0.64321300000000003</c:v>
                </c:pt>
                <c:pt idx="1965">
                  <c:v>0.637158</c:v>
                </c:pt>
                <c:pt idx="1966">
                  <c:v>0.63879200000000003</c:v>
                </c:pt>
                <c:pt idx="1967">
                  <c:v>0.64225100000000002</c:v>
                </c:pt>
                <c:pt idx="1968">
                  <c:v>0.66151300000000002</c:v>
                </c:pt>
                <c:pt idx="1969">
                  <c:v>0.68164400000000003</c:v>
                </c:pt>
                <c:pt idx="1970">
                  <c:v>0.67533299999999996</c:v>
                </c:pt>
                <c:pt idx="1971">
                  <c:v>0.68482299999999996</c:v>
                </c:pt>
                <c:pt idx="1972">
                  <c:v>0.682195</c:v>
                </c:pt>
                <c:pt idx="1973">
                  <c:v>0.64560300000000004</c:v>
                </c:pt>
                <c:pt idx="1974">
                  <c:v>0.62537100000000001</c:v>
                </c:pt>
                <c:pt idx="1975">
                  <c:v>0.63584300000000005</c:v>
                </c:pt>
                <c:pt idx="1976">
                  <c:v>0.66411500000000001</c:v>
                </c:pt>
                <c:pt idx="1977">
                  <c:v>0.66462399999999999</c:v>
                </c:pt>
                <c:pt idx="1978">
                  <c:v>0.64500199999999996</c:v>
                </c:pt>
                <c:pt idx="1979">
                  <c:v>0.62840700000000005</c:v>
                </c:pt>
                <c:pt idx="1980">
                  <c:v>0.62052300000000005</c:v>
                </c:pt>
                <c:pt idx="1981">
                  <c:v>0.62216400000000005</c:v>
                </c:pt>
                <c:pt idx="1982">
                  <c:v>0.62805</c:v>
                </c:pt>
                <c:pt idx="1983">
                  <c:v>0.65526499999999999</c:v>
                </c:pt>
                <c:pt idx="1984">
                  <c:v>0.67198800000000003</c:v>
                </c:pt>
                <c:pt idx="1985">
                  <c:v>0.68252400000000002</c:v>
                </c:pt>
                <c:pt idx="1986">
                  <c:v>0.67629499999999998</c:v>
                </c:pt>
                <c:pt idx="1987">
                  <c:v>0.698743</c:v>
                </c:pt>
                <c:pt idx="1988">
                  <c:v>0.70234099999999999</c:v>
                </c:pt>
                <c:pt idx="1989">
                  <c:v>0.70360299999999998</c:v>
                </c:pt>
                <c:pt idx="1990">
                  <c:v>0.696658</c:v>
                </c:pt>
                <c:pt idx="1991">
                  <c:v>0.693994</c:v>
                </c:pt>
                <c:pt idx="1992">
                  <c:v>0.68911800000000001</c:v>
                </c:pt>
                <c:pt idx="1993">
                  <c:v>0.69057299999999999</c:v>
                </c:pt>
                <c:pt idx="1994">
                  <c:v>0.68388199999999999</c:v>
                </c:pt>
                <c:pt idx="1995">
                  <c:v>0.67848399999999998</c:v>
                </c:pt>
                <c:pt idx="1996">
                  <c:v>0.67680300000000004</c:v>
                </c:pt>
                <c:pt idx="1997">
                  <c:v>0.67691699999999999</c:v>
                </c:pt>
                <c:pt idx="1998">
                  <c:v>0.67264699999999999</c:v>
                </c:pt>
                <c:pt idx="1999">
                  <c:v>0.67081800000000003</c:v>
                </c:pt>
                <c:pt idx="2000">
                  <c:v>0.669929</c:v>
                </c:pt>
                <c:pt idx="2001">
                  <c:v>0.66664900000000005</c:v>
                </c:pt>
                <c:pt idx="2002">
                  <c:v>0.66591</c:v>
                </c:pt>
                <c:pt idx="2003">
                  <c:v>0.66037500000000005</c:v>
                </c:pt>
                <c:pt idx="2004">
                  <c:v>0.64991600000000005</c:v>
                </c:pt>
                <c:pt idx="2005">
                  <c:v>0.656196</c:v>
                </c:pt>
                <c:pt idx="2006">
                  <c:v>0.66132899999999994</c:v>
                </c:pt>
                <c:pt idx="2007">
                  <c:v>0.67473799999999995</c:v>
                </c:pt>
                <c:pt idx="2008">
                  <c:v>0.66878599999999999</c:v>
                </c:pt>
                <c:pt idx="2009">
                  <c:v>0.66538399999999998</c:v>
                </c:pt>
                <c:pt idx="2010">
                  <c:v>0.66661000000000004</c:v>
                </c:pt>
                <c:pt idx="2011">
                  <c:v>0.67535100000000003</c:v>
                </c:pt>
                <c:pt idx="2012">
                  <c:v>0.65895800000000004</c:v>
                </c:pt>
                <c:pt idx="2013">
                  <c:v>0.63732800000000001</c:v>
                </c:pt>
                <c:pt idx="2014">
                  <c:v>0.65946499999999997</c:v>
                </c:pt>
                <c:pt idx="2015">
                  <c:v>0.64970799999999995</c:v>
                </c:pt>
                <c:pt idx="2016">
                  <c:v>0.64351599999999998</c:v>
                </c:pt>
                <c:pt idx="2017">
                  <c:v>0.66581500000000005</c:v>
                </c:pt>
                <c:pt idx="2018">
                  <c:v>0.65638300000000005</c:v>
                </c:pt>
                <c:pt idx="2019">
                  <c:v>0.67088700000000001</c:v>
                </c:pt>
                <c:pt idx="2020">
                  <c:v>0.66999799999999998</c:v>
                </c:pt>
                <c:pt idx="2021">
                  <c:v>0.66764699999999999</c:v>
                </c:pt>
                <c:pt idx="2022">
                  <c:v>0.66619600000000001</c:v>
                </c:pt>
                <c:pt idx="2023">
                  <c:v>0.67116500000000001</c:v>
                </c:pt>
                <c:pt idx="2024">
                  <c:v>0.68204200000000004</c:v>
                </c:pt>
                <c:pt idx="2025">
                  <c:v>0.68334600000000001</c:v>
                </c:pt>
                <c:pt idx="2026">
                  <c:v>0.686195</c:v>
                </c:pt>
                <c:pt idx="2027">
                  <c:v>0.69181499999999996</c:v>
                </c:pt>
                <c:pt idx="2028">
                  <c:v>0.68771199999999999</c:v>
                </c:pt>
                <c:pt idx="2029">
                  <c:v>0.69131399999999998</c:v>
                </c:pt>
                <c:pt idx="2030">
                  <c:v>0.68770200000000004</c:v>
                </c:pt>
                <c:pt idx="2031">
                  <c:v>0.69039399999999995</c:v>
                </c:pt>
                <c:pt idx="2032">
                  <c:v>0.68462999999999996</c:v>
                </c:pt>
                <c:pt idx="2033">
                  <c:v>0.69248299999999996</c:v>
                </c:pt>
                <c:pt idx="2034">
                  <c:v>0.68643799999999999</c:v>
                </c:pt>
                <c:pt idx="2035">
                  <c:v>0.68504399999999999</c:v>
                </c:pt>
                <c:pt idx="2036">
                  <c:v>0.678755</c:v>
                </c:pt>
                <c:pt idx="2037">
                  <c:v>0.68093000000000004</c:v>
                </c:pt>
                <c:pt idx="2038">
                  <c:v>0.68570600000000004</c:v>
                </c:pt>
                <c:pt idx="2039">
                  <c:v>0.68634399999999995</c:v>
                </c:pt>
                <c:pt idx="2040">
                  <c:v>0.69689299999999998</c:v>
                </c:pt>
                <c:pt idx="2041">
                  <c:v>0.69717399999999996</c:v>
                </c:pt>
                <c:pt idx="2042">
                  <c:v>0.68743799999999999</c:v>
                </c:pt>
                <c:pt idx="2043">
                  <c:v>0.69659499999999996</c:v>
                </c:pt>
                <c:pt idx="2044">
                  <c:v>0.70198099999999997</c:v>
                </c:pt>
                <c:pt idx="2045">
                  <c:v>0.69393800000000005</c:v>
                </c:pt>
                <c:pt idx="2046">
                  <c:v>0.67722599999999999</c:v>
                </c:pt>
                <c:pt idx="2047">
                  <c:v>0.67346799999999996</c:v>
                </c:pt>
                <c:pt idx="2048">
                  <c:v>0.67008400000000001</c:v>
                </c:pt>
                <c:pt idx="2049">
                  <c:v>0.68162199999999995</c:v>
                </c:pt>
                <c:pt idx="2050">
                  <c:v>0.689245</c:v>
                </c:pt>
                <c:pt idx="2051">
                  <c:v>0.68743799999999999</c:v>
                </c:pt>
                <c:pt idx="2052">
                  <c:v>0.69163200000000002</c:v>
                </c:pt>
                <c:pt idx="2053">
                  <c:v>0.68790399999999996</c:v>
                </c:pt>
                <c:pt idx="2054">
                  <c:v>0.69303700000000001</c:v>
                </c:pt>
                <c:pt idx="2055">
                  <c:v>0.68864800000000004</c:v>
                </c:pt>
                <c:pt idx="2056">
                  <c:v>0.67979299999999998</c:v>
                </c:pt>
                <c:pt idx="2057">
                  <c:v>0.66195099999999996</c:v>
                </c:pt>
                <c:pt idx="2058">
                  <c:v>0.66231499999999999</c:v>
                </c:pt>
                <c:pt idx="2059">
                  <c:v>0.652088</c:v>
                </c:pt>
                <c:pt idx="2060">
                  <c:v>0.67556099999999997</c:v>
                </c:pt>
                <c:pt idx="2061">
                  <c:v>0.67629600000000001</c:v>
                </c:pt>
                <c:pt idx="2062">
                  <c:v>0.65975600000000001</c:v>
                </c:pt>
                <c:pt idx="2063">
                  <c:v>0.65610400000000002</c:v>
                </c:pt>
                <c:pt idx="2064">
                  <c:v>0.65604200000000001</c:v>
                </c:pt>
                <c:pt idx="2065">
                  <c:v>0.66289100000000001</c:v>
                </c:pt>
                <c:pt idx="2066">
                  <c:v>0.64933600000000002</c:v>
                </c:pt>
                <c:pt idx="2067">
                  <c:v>0.66814700000000005</c:v>
                </c:pt>
                <c:pt idx="2068">
                  <c:v>0.66662200000000005</c:v>
                </c:pt>
                <c:pt idx="2069">
                  <c:v>0.65776199999999996</c:v>
                </c:pt>
                <c:pt idx="2070">
                  <c:v>0.66386900000000004</c:v>
                </c:pt>
                <c:pt idx="2071">
                  <c:v>0.63919800000000004</c:v>
                </c:pt>
                <c:pt idx="2072">
                  <c:v>0.65207400000000004</c:v>
                </c:pt>
                <c:pt idx="2073">
                  <c:v>0.63905100000000004</c:v>
                </c:pt>
                <c:pt idx="2074">
                  <c:v>0.64704700000000004</c:v>
                </c:pt>
                <c:pt idx="2075">
                  <c:v>0.65421600000000002</c:v>
                </c:pt>
                <c:pt idx="2076">
                  <c:v>0.65687600000000002</c:v>
                </c:pt>
                <c:pt idx="2077">
                  <c:v>0.65217700000000001</c:v>
                </c:pt>
                <c:pt idx="2078">
                  <c:v>0.65968400000000005</c:v>
                </c:pt>
                <c:pt idx="2079">
                  <c:v>0.65951400000000004</c:v>
                </c:pt>
                <c:pt idx="2080">
                  <c:v>0.65190300000000001</c:v>
                </c:pt>
                <c:pt idx="2081">
                  <c:v>0.64428200000000002</c:v>
                </c:pt>
                <c:pt idx="2082">
                  <c:v>0.647034</c:v>
                </c:pt>
                <c:pt idx="2083">
                  <c:v>0.64737299999999998</c:v>
                </c:pt>
                <c:pt idx="2084">
                  <c:v>0.65256000000000003</c:v>
                </c:pt>
                <c:pt idx="2085">
                  <c:v>0.65419899999999997</c:v>
                </c:pt>
                <c:pt idx="2086">
                  <c:v>0.65311699999999995</c:v>
                </c:pt>
                <c:pt idx="2087">
                  <c:v>0.66789399999999999</c:v>
                </c:pt>
                <c:pt idx="2088">
                  <c:v>0.67663899999999999</c:v>
                </c:pt>
                <c:pt idx="2089">
                  <c:v>0.66690700000000003</c:v>
                </c:pt>
                <c:pt idx="2090">
                  <c:v>0.662018</c:v>
                </c:pt>
                <c:pt idx="2091">
                  <c:v>0.65635699999999997</c:v>
                </c:pt>
                <c:pt idx="2092">
                  <c:v>0.65367500000000001</c:v>
                </c:pt>
                <c:pt idx="2093">
                  <c:v>0.64187899999999998</c:v>
                </c:pt>
                <c:pt idx="2094">
                  <c:v>0.64746499999999996</c:v>
                </c:pt>
                <c:pt idx="2095">
                  <c:v>0.64603600000000005</c:v>
                </c:pt>
                <c:pt idx="2096">
                  <c:v>0.64078500000000005</c:v>
                </c:pt>
                <c:pt idx="2097">
                  <c:v>0.63883699999999999</c:v>
                </c:pt>
                <c:pt idx="2098">
                  <c:v>0.63344</c:v>
                </c:pt>
                <c:pt idx="2099">
                  <c:v>0.62846800000000003</c:v>
                </c:pt>
                <c:pt idx="2100">
                  <c:v>0.62789799999999996</c:v>
                </c:pt>
                <c:pt idx="2101">
                  <c:v>0.62831899999999996</c:v>
                </c:pt>
                <c:pt idx="2102">
                  <c:v>0.63248499999999996</c:v>
                </c:pt>
                <c:pt idx="2103">
                  <c:v>0.63854599999999995</c:v>
                </c:pt>
                <c:pt idx="2104">
                  <c:v>0.63705999999999996</c:v>
                </c:pt>
                <c:pt idx="2105">
                  <c:v>0.644876</c:v>
                </c:pt>
                <c:pt idx="2106">
                  <c:v>0.64954100000000004</c:v>
                </c:pt>
                <c:pt idx="2107">
                  <c:v>0.64500000000000002</c:v>
                </c:pt>
                <c:pt idx="2108">
                  <c:v>0.65257799999999999</c:v>
                </c:pt>
                <c:pt idx="2109">
                  <c:v>0.67482900000000001</c:v>
                </c:pt>
                <c:pt idx="2110">
                  <c:v>0.67801199999999995</c:v>
                </c:pt>
                <c:pt idx="2111">
                  <c:v>0.68274900000000005</c:v>
                </c:pt>
                <c:pt idx="2112">
                  <c:v>0.68656799999999996</c:v>
                </c:pt>
                <c:pt idx="2113">
                  <c:v>0.67717700000000003</c:v>
                </c:pt>
                <c:pt idx="2114">
                  <c:v>0.65839199999999998</c:v>
                </c:pt>
                <c:pt idx="2115">
                  <c:v>0.66498199999999996</c:v>
                </c:pt>
                <c:pt idx="2116">
                  <c:v>0.67153700000000005</c:v>
                </c:pt>
                <c:pt idx="2117">
                  <c:v>0.67208100000000004</c:v>
                </c:pt>
                <c:pt idx="2118">
                  <c:v>0.66979900000000003</c:v>
                </c:pt>
                <c:pt idx="2119">
                  <c:v>0.67776599999999998</c:v>
                </c:pt>
                <c:pt idx="2120">
                  <c:v>0.66991599999999996</c:v>
                </c:pt>
                <c:pt idx="2121">
                  <c:v>0.67084999999999995</c:v>
                </c:pt>
                <c:pt idx="2122">
                  <c:v>0.66097399999999995</c:v>
                </c:pt>
                <c:pt idx="2123">
                  <c:v>0.66687600000000002</c:v>
                </c:pt>
                <c:pt idx="2124">
                  <c:v>0.66820100000000004</c:v>
                </c:pt>
                <c:pt idx="2125">
                  <c:v>0.671821</c:v>
                </c:pt>
                <c:pt idx="2126">
                  <c:v>0.65750600000000003</c:v>
                </c:pt>
                <c:pt idx="2127">
                  <c:v>0.64115900000000003</c:v>
                </c:pt>
                <c:pt idx="2128">
                  <c:v>0.64526499999999998</c:v>
                </c:pt>
                <c:pt idx="2129">
                  <c:v>0.65546199999999999</c:v>
                </c:pt>
                <c:pt idx="2130">
                  <c:v>0.65637800000000002</c:v>
                </c:pt>
                <c:pt idx="2131">
                  <c:v>0.65343499999999999</c:v>
                </c:pt>
                <c:pt idx="2132">
                  <c:v>0.65551199999999998</c:v>
                </c:pt>
                <c:pt idx="2133">
                  <c:v>0.66102499999999997</c:v>
                </c:pt>
                <c:pt idx="2134">
                  <c:v>0.65944599999999998</c:v>
                </c:pt>
                <c:pt idx="2135">
                  <c:v>0.66075700000000004</c:v>
                </c:pt>
                <c:pt idx="2136">
                  <c:v>0.66782600000000003</c:v>
                </c:pt>
                <c:pt idx="2137">
                  <c:v>0.67646099999999998</c:v>
                </c:pt>
                <c:pt idx="2138">
                  <c:v>0.67930800000000002</c:v>
                </c:pt>
                <c:pt idx="2139">
                  <c:v>0.67471599999999998</c:v>
                </c:pt>
                <c:pt idx="2140">
                  <c:v>0.69390099999999999</c:v>
                </c:pt>
                <c:pt idx="2141">
                  <c:v>0.69207700000000005</c:v>
                </c:pt>
                <c:pt idx="2142">
                  <c:v>0.69175699999999996</c:v>
                </c:pt>
                <c:pt idx="2143">
                  <c:v>0.68434200000000001</c:v>
                </c:pt>
                <c:pt idx="2144">
                  <c:v>0.675956</c:v>
                </c:pt>
                <c:pt idx="2145">
                  <c:v>0.68469899999999995</c:v>
                </c:pt>
                <c:pt idx="2146">
                  <c:v>0.69518500000000005</c:v>
                </c:pt>
                <c:pt idx="2147">
                  <c:v>0.680396</c:v>
                </c:pt>
                <c:pt idx="2148">
                  <c:v>0.69488099999999997</c:v>
                </c:pt>
                <c:pt idx="2149">
                  <c:v>0.67383800000000005</c:v>
                </c:pt>
                <c:pt idx="2150">
                  <c:v>0.67213299999999998</c:v>
                </c:pt>
                <c:pt idx="2151">
                  <c:v>0.67219099999999998</c:v>
                </c:pt>
                <c:pt idx="2152">
                  <c:v>0.66107499999999997</c:v>
                </c:pt>
                <c:pt idx="2153">
                  <c:v>0.65083599999999997</c:v>
                </c:pt>
                <c:pt idx="2154">
                  <c:v>0.65705000000000002</c:v>
                </c:pt>
                <c:pt idx="2155">
                  <c:v>0.66394200000000003</c:v>
                </c:pt>
                <c:pt idx="2156">
                  <c:v>0.67020599999999997</c:v>
                </c:pt>
                <c:pt idx="2157">
                  <c:v>0.67291000000000001</c:v>
                </c:pt>
                <c:pt idx="2158">
                  <c:v>0.67984500000000003</c:v>
                </c:pt>
                <c:pt idx="2159">
                  <c:v>0.67850900000000003</c:v>
                </c:pt>
                <c:pt idx="2160">
                  <c:v>0.67687900000000001</c:v>
                </c:pt>
                <c:pt idx="2161">
                  <c:v>0.67059299999999999</c:v>
                </c:pt>
                <c:pt idx="2162">
                  <c:v>0.67283700000000002</c:v>
                </c:pt>
                <c:pt idx="2163">
                  <c:v>0.67137199999999997</c:v>
                </c:pt>
                <c:pt idx="2164">
                  <c:v>0.65476900000000005</c:v>
                </c:pt>
                <c:pt idx="2165">
                  <c:v>0.65692600000000001</c:v>
                </c:pt>
                <c:pt idx="2166">
                  <c:v>0.67594100000000001</c:v>
                </c:pt>
                <c:pt idx="2167">
                  <c:v>0.66475700000000004</c:v>
                </c:pt>
                <c:pt idx="2168">
                  <c:v>0.65833699999999995</c:v>
                </c:pt>
                <c:pt idx="2169">
                  <c:v>0.65735500000000002</c:v>
                </c:pt>
                <c:pt idx="2170">
                  <c:v>0.64399099999999998</c:v>
                </c:pt>
                <c:pt idx="2171">
                  <c:v>0.66243799999999997</c:v>
                </c:pt>
                <c:pt idx="2172">
                  <c:v>0.66261800000000004</c:v>
                </c:pt>
                <c:pt idx="2173">
                  <c:v>0.648895</c:v>
                </c:pt>
                <c:pt idx="2174">
                  <c:v>0.65037800000000001</c:v>
                </c:pt>
                <c:pt idx="2175">
                  <c:v>0.67630100000000004</c:v>
                </c:pt>
                <c:pt idx="2176">
                  <c:v>0.67134199999999999</c:v>
                </c:pt>
                <c:pt idx="2177">
                  <c:v>0.67873499999999998</c:v>
                </c:pt>
                <c:pt idx="2178">
                  <c:v>0.68258099999999999</c:v>
                </c:pt>
                <c:pt idx="2179">
                  <c:v>0.68182600000000004</c:v>
                </c:pt>
                <c:pt idx="2180">
                  <c:v>0.67920000000000003</c:v>
                </c:pt>
                <c:pt idx="2181">
                  <c:v>0.68664999999999998</c:v>
                </c:pt>
                <c:pt idx="2182">
                  <c:v>0.68077399999999999</c:v>
                </c:pt>
                <c:pt idx="2183">
                  <c:v>0.68033900000000003</c:v>
                </c:pt>
                <c:pt idx="2184">
                  <c:v>0.68804799999999999</c:v>
                </c:pt>
                <c:pt idx="2185">
                  <c:v>0.68146600000000002</c:v>
                </c:pt>
                <c:pt idx="2186">
                  <c:v>0.683944</c:v>
                </c:pt>
                <c:pt idx="2187">
                  <c:v>0.67939400000000005</c:v>
                </c:pt>
                <c:pt idx="2188">
                  <c:v>0.69423199999999996</c:v>
                </c:pt>
                <c:pt idx="2189">
                  <c:v>0.70514600000000005</c:v>
                </c:pt>
                <c:pt idx="2190">
                  <c:v>0.69794599999999996</c:v>
                </c:pt>
                <c:pt idx="2191">
                  <c:v>0.69520000000000004</c:v>
                </c:pt>
                <c:pt idx="2192">
                  <c:v>0.71406599999999998</c:v>
                </c:pt>
                <c:pt idx="2193">
                  <c:v>0.71393799999999996</c:v>
                </c:pt>
                <c:pt idx="2194">
                  <c:v>0.719306</c:v>
                </c:pt>
                <c:pt idx="2195">
                  <c:v>0.73360199999999998</c:v>
                </c:pt>
                <c:pt idx="2196">
                  <c:v>0.73077700000000001</c:v>
                </c:pt>
                <c:pt idx="2197">
                  <c:v>0.71604599999999996</c:v>
                </c:pt>
                <c:pt idx="2198">
                  <c:v>0.68836200000000003</c:v>
                </c:pt>
                <c:pt idx="2199">
                  <c:v>0.69087500000000002</c:v>
                </c:pt>
                <c:pt idx="2200">
                  <c:v>0.66505700000000001</c:v>
                </c:pt>
                <c:pt idx="2201">
                  <c:v>0.64654</c:v>
                </c:pt>
                <c:pt idx="2202">
                  <c:v>0.64367300000000005</c:v>
                </c:pt>
                <c:pt idx="2203">
                  <c:v>0.65529300000000001</c:v>
                </c:pt>
                <c:pt idx="2204">
                  <c:v>0.65780799999999995</c:v>
                </c:pt>
                <c:pt idx="2205">
                  <c:v>0.65028900000000001</c:v>
                </c:pt>
                <c:pt idx="2206">
                  <c:v>0.65364100000000003</c:v>
                </c:pt>
                <c:pt idx="2207">
                  <c:v>0.670458</c:v>
                </c:pt>
                <c:pt idx="2208">
                  <c:v>0.66406299999999996</c:v>
                </c:pt>
                <c:pt idx="2209">
                  <c:v>0.65813999999999995</c:v>
                </c:pt>
                <c:pt idx="2210">
                  <c:v>0.656864</c:v>
                </c:pt>
                <c:pt idx="2211">
                  <c:v>0.68197200000000002</c:v>
                </c:pt>
                <c:pt idx="2212">
                  <c:v>0.68439300000000003</c:v>
                </c:pt>
                <c:pt idx="2213">
                  <c:v>0.69435599999999997</c:v>
                </c:pt>
                <c:pt idx="2214">
                  <c:v>0.69244300000000003</c:v>
                </c:pt>
                <c:pt idx="2215">
                  <c:v>0.69719299999999995</c:v>
                </c:pt>
                <c:pt idx="2216">
                  <c:v>0.68371199999999999</c:v>
                </c:pt>
                <c:pt idx="2217">
                  <c:v>0.68163399999999996</c:v>
                </c:pt>
                <c:pt idx="2218">
                  <c:v>0.675091</c:v>
                </c:pt>
                <c:pt idx="2219">
                  <c:v>0.69120300000000001</c:v>
                </c:pt>
                <c:pt idx="2220">
                  <c:v>0.69857400000000003</c:v>
                </c:pt>
                <c:pt idx="2221">
                  <c:v>0.69109900000000002</c:v>
                </c:pt>
                <c:pt idx="2222">
                  <c:v>0.684612</c:v>
                </c:pt>
                <c:pt idx="2223">
                  <c:v>0.68881599999999998</c:v>
                </c:pt>
                <c:pt idx="2224">
                  <c:v>0.68510099999999996</c:v>
                </c:pt>
                <c:pt idx="2225">
                  <c:v>0.68790200000000001</c:v>
                </c:pt>
                <c:pt idx="2226">
                  <c:v>0.68586499999999995</c:v>
                </c:pt>
                <c:pt idx="2227">
                  <c:v>0.68600899999999998</c:v>
                </c:pt>
                <c:pt idx="2228">
                  <c:v>0.687581</c:v>
                </c:pt>
                <c:pt idx="2229">
                  <c:v>0.69473600000000002</c:v>
                </c:pt>
                <c:pt idx="2230">
                  <c:v>0.681091</c:v>
                </c:pt>
                <c:pt idx="2231">
                  <c:v>0.68195499999999998</c:v>
                </c:pt>
                <c:pt idx="2232">
                  <c:v>0.68321500000000002</c:v>
                </c:pt>
                <c:pt idx="2233">
                  <c:v>0.68002899999999999</c:v>
                </c:pt>
                <c:pt idx="2234">
                  <c:v>0.68549599999999999</c:v>
                </c:pt>
                <c:pt idx="2235">
                  <c:v>0.68573499999999998</c:v>
                </c:pt>
                <c:pt idx="2236">
                  <c:v>0.67619200000000002</c:v>
                </c:pt>
                <c:pt idx="2237">
                  <c:v>0.67885899999999999</c:v>
                </c:pt>
                <c:pt idx="2238">
                  <c:v>0.68117799999999995</c:v>
                </c:pt>
                <c:pt idx="2239">
                  <c:v>0.67855399999999999</c:v>
                </c:pt>
                <c:pt idx="2240">
                  <c:v>0.68237199999999998</c:v>
                </c:pt>
                <c:pt idx="2241">
                  <c:v>0.68496599999999996</c:v>
                </c:pt>
                <c:pt idx="2242">
                  <c:v>0.69157199999999996</c:v>
                </c:pt>
                <c:pt idx="2243">
                  <c:v>0.69454700000000003</c:v>
                </c:pt>
                <c:pt idx="2244">
                  <c:v>0.70136500000000002</c:v>
                </c:pt>
                <c:pt idx="2245">
                  <c:v>0.708453</c:v>
                </c:pt>
                <c:pt idx="2246">
                  <c:v>0.69191899999999995</c:v>
                </c:pt>
                <c:pt idx="2247">
                  <c:v>0.68385700000000005</c:v>
                </c:pt>
                <c:pt idx="2248">
                  <c:v>0.67952900000000005</c:v>
                </c:pt>
                <c:pt idx="2249">
                  <c:v>0.67281500000000005</c:v>
                </c:pt>
                <c:pt idx="2250">
                  <c:v>0.676095</c:v>
                </c:pt>
                <c:pt idx="2251">
                  <c:v>0.67186100000000004</c:v>
                </c:pt>
                <c:pt idx="2252">
                  <c:v>0.66253499999999999</c:v>
                </c:pt>
                <c:pt idx="2253">
                  <c:v>0.65469699999999997</c:v>
                </c:pt>
                <c:pt idx="2254">
                  <c:v>0.64968000000000004</c:v>
                </c:pt>
                <c:pt idx="2255">
                  <c:v>0.64183999999999997</c:v>
                </c:pt>
                <c:pt idx="2256">
                  <c:v>0.64637699999999998</c:v>
                </c:pt>
                <c:pt idx="2257">
                  <c:v>0.66212099999999996</c:v>
                </c:pt>
                <c:pt idx="2258">
                  <c:v>0.66525900000000004</c:v>
                </c:pt>
                <c:pt idx="2259">
                  <c:v>0.663802</c:v>
                </c:pt>
                <c:pt idx="2260">
                  <c:v>0.66409300000000004</c:v>
                </c:pt>
                <c:pt idx="2261">
                  <c:v>0.662053</c:v>
                </c:pt>
                <c:pt idx="2262">
                  <c:v>0.67321799999999998</c:v>
                </c:pt>
                <c:pt idx="2263">
                  <c:v>0.67535699999999999</c:v>
                </c:pt>
                <c:pt idx="2264">
                  <c:v>0.66312599999999999</c:v>
                </c:pt>
                <c:pt idx="2265">
                  <c:v>0.67333399999999999</c:v>
                </c:pt>
                <c:pt idx="2266">
                  <c:v>0.68023199999999995</c:v>
                </c:pt>
                <c:pt idx="2267">
                  <c:v>0.67972100000000002</c:v>
                </c:pt>
                <c:pt idx="2268">
                  <c:v>0.67288000000000003</c:v>
                </c:pt>
                <c:pt idx="2269">
                  <c:v>0.66344099999999995</c:v>
                </c:pt>
                <c:pt idx="2270">
                  <c:v>0.674655</c:v>
                </c:pt>
                <c:pt idx="2271">
                  <c:v>0.70096199999999997</c:v>
                </c:pt>
                <c:pt idx="2272">
                  <c:v>0.69579400000000002</c:v>
                </c:pt>
                <c:pt idx="2273">
                  <c:v>0.70067800000000002</c:v>
                </c:pt>
                <c:pt idx="2274">
                  <c:v>0.68845900000000004</c:v>
                </c:pt>
                <c:pt idx="2275">
                  <c:v>0.67113800000000001</c:v>
                </c:pt>
                <c:pt idx="2276">
                  <c:v>0.66044700000000001</c:v>
                </c:pt>
                <c:pt idx="2277">
                  <c:v>0.65093800000000002</c:v>
                </c:pt>
                <c:pt idx="2278">
                  <c:v>0.64318500000000001</c:v>
                </c:pt>
                <c:pt idx="2279">
                  <c:v>0.651729</c:v>
                </c:pt>
                <c:pt idx="2280">
                  <c:v>0.65086699999999997</c:v>
                </c:pt>
                <c:pt idx="2281">
                  <c:v>0.64400299999999999</c:v>
                </c:pt>
                <c:pt idx="2282">
                  <c:v>0.65480899999999997</c:v>
                </c:pt>
                <c:pt idx="2283">
                  <c:v>0.65925199999999995</c:v>
                </c:pt>
                <c:pt idx="2284">
                  <c:v>0.67050900000000002</c:v>
                </c:pt>
                <c:pt idx="2285">
                  <c:v>0.68095300000000003</c:v>
                </c:pt>
                <c:pt idx="2286">
                  <c:v>0.67874199999999996</c:v>
                </c:pt>
                <c:pt idx="2287">
                  <c:v>0.67887200000000003</c:v>
                </c:pt>
                <c:pt idx="2288">
                  <c:v>0.67846300000000004</c:v>
                </c:pt>
                <c:pt idx="2289">
                  <c:v>0.67486900000000005</c:v>
                </c:pt>
                <c:pt idx="2290">
                  <c:v>0.67530800000000002</c:v>
                </c:pt>
                <c:pt idx="2291">
                  <c:v>0.66460600000000003</c:v>
                </c:pt>
                <c:pt idx="2292">
                  <c:v>0.65568800000000005</c:v>
                </c:pt>
                <c:pt idx="2293">
                  <c:v>0.64241000000000004</c:v>
                </c:pt>
                <c:pt idx="2294">
                  <c:v>0.64745600000000003</c:v>
                </c:pt>
                <c:pt idx="2295">
                  <c:v>0.65560799999999997</c:v>
                </c:pt>
                <c:pt idx="2296">
                  <c:v>0.65373899999999996</c:v>
                </c:pt>
                <c:pt idx="2297">
                  <c:v>0.65025100000000002</c:v>
                </c:pt>
                <c:pt idx="2298">
                  <c:v>0.64691299999999996</c:v>
                </c:pt>
                <c:pt idx="2299">
                  <c:v>0.64950699999999995</c:v>
                </c:pt>
                <c:pt idx="2300">
                  <c:v>0.64981500000000003</c:v>
                </c:pt>
                <c:pt idx="2301">
                  <c:v>0.65149999999999997</c:v>
                </c:pt>
                <c:pt idx="2302">
                  <c:v>0.63736899999999996</c:v>
                </c:pt>
                <c:pt idx="2303">
                  <c:v>0.63425600000000004</c:v>
                </c:pt>
                <c:pt idx="2304">
                  <c:v>0.63999399999999995</c:v>
                </c:pt>
                <c:pt idx="2305">
                  <c:v>0.64290700000000001</c:v>
                </c:pt>
                <c:pt idx="2306">
                  <c:v>0.642706</c:v>
                </c:pt>
                <c:pt idx="2307">
                  <c:v>0.644509</c:v>
                </c:pt>
                <c:pt idx="2308">
                  <c:v>0.65149100000000004</c:v>
                </c:pt>
                <c:pt idx="2309">
                  <c:v>0.65132500000000004</c:v>
                </c:pt>
                <c:pt idx="2310">
                  <c:v>0.65027400000000002</c:v>
                </c:pt>
                <c:pt idx="2311">
                  <c:v>0.64790499999999995</c:v>
                </c:pt>
                <c:pt idx="2312">
                  <c:v>0.648559</c:v>
                </c:pt>
                <c:pt idx="2313">
                  <c:v>0.65758899999999998</c:v>
                </c:pt>
                <c:pt idx="2314">
                  <c:v>0.65546300000000002</c:v>
                </c:pt>
                <c:pt idx="2315">
                  <c:v>0.66166800000000003</c:v>
                </c:pt>
                <c:pt idx="2316">
                  <c:v>0.65908800000000001</c:v>
                </c:pt>
                <c:pt idx="2317">
                  <c:v>0.66212400000000005</c:v>
                </c:pt>
                <c:pt idx="2318">
                  <c:v>0.66499900000000001</c:v>
                </c:pt>
                <c:pt idx="2319">
                  <c:v>0.67222499999999996</c:v>
                </c:pt>
                <c:pt idx="2320">
                  <c:v>0.66950399999999999</c:v>
                </c:pt>
                <c:pt idx="2321">
                  <c:v>0.66513100000000003</c:v>
                </c:pt>
                <c:pt idx="2322">
                  <c:v>0.66340200000000005</c:v>
                </c:pt>
                <c:pt idx="2323">
                  <c:v>0.65787700000000005</c:v>
                </c:pt>
                <c:pt idx="2324">
                  <c:v>0.65157900000000002</c:v>
                </c:pt>
                <c:pt idx="2325">
                  <c:v>0.65944899999999995</c:v>
                </c:pt>
                <c:pt idx="2326">
                  <c:v>0.66437500000000005</c:v>
                </c:pt>
                <c:pt idx="2327">
                  <c:v>0.66945600000000005</c:v>
                </c:pt>
                <c:pt idx="2328">
                  <c:v>0.66890700000000003</c:v>
                </c:pt>
                <c:pt idx="2329">
                  <c:v>0.68078700000000003</c:v>
                </c:pt>
                <c:pt idx="2330">
                  <c:v>0.67464000000000002</c:v>
                </c:pt>
                <c:pt idx="2331">
                  <c:v>0.66185899999999998</c:v>
                </c:pt>
                <c:pt idx="2332">
                  <c:v>0.66923699999999997</c:v>
                </c:pt>
                <c:pt idx="2333">
                  <c:v>0.66923699999999997</c:v>
                </c:pt>
                <c:pt idx="2334">
                  <c:v>0.67025599999999996</c:v>
                </c:pt>
                <c:pt idx="2335">
                  <c:v>0.67118500000000003</c:v>
                </c:pt>
                <c:pt idx="2336">
                  <c:v>0.65020100000000003</c:v>
                </c:pt>
                <c:pt idx="2337">
                  <c:v>0.65427400000000002</c:v>
                </c:pt>
                <c:pt idx="2338">
                  <c:v>0.65398699999999999</c:v>
                </c:pt>
                <c:pt idx="2339">
                  <c:v>0.65427400000000002</c:v>
                </c:pt>
                <c:pt idx="2340">
                  <c:v>0.66177299999999994</c:v>
                </c:pt>
                <c:pt idx="2341">
                  <c:v>0.66076400000000002</c:v>
                </c:pt>
                <c:pt idx="2342">
                  <c:v>0.63932999999999995</c:v>
                </c:pt>
                <c:pt idx="2343">
                  <c:v>0.64177300000000004</c:v>
                </c:pt>
                <c:pt idx="2344">
                  <c:v>0.64282300000000003</c:v>
                </c:pt>
                <c:pt idx="2345">
                  <c:v>0.64563300000000001</c:v>
                </c:pt>
                <c:pt idx="2346">
                  <c:v>0.62230700000000005</c:v>
                </c:pt>
                <c:pt idx="2347">
                  <c:v>0.61999499999999996</c:v>
                </c:pt>
                <c:pt idx="2348">
                  <c:v>0.61941599999999997</c:v>
                </c:pt>
                <c:pt idx="2349">
                  <c:v>0.63010299999999997</c:v>
                </c:pt>
                <c:pt idx="2350">
                  <c:v>0.63880499999999996</c:v>
                </c:pt>
                <c:pt idx="2351">
                  <c:v>0.63662300000000005</c:v>
                </c:pt>
                <c:pt idx="2352">
                  <c:v>0.64921099999999998</c:v>
                </c:pt>
                <c:pt idx="2353">
                  <c:v>0.66020599999999996</c:v>
                </c:pt>
                <c:pt idx="2354">
                  <c:v>0.64167200000000002</c:v>
                </c:pt>
                <c:pt idx="2355">
                  <c:v>0.64449800000000002</c:v>
                </c:pt>
                <c:pt idx="2356">
                  <c:v>0.66775099999999998</c:v>
                </c:pt>
                <c:pt idx="2357">
                  <c:v>0.67473099999999997</c:v>
                </c:pt>
                <c:pt idx="2358">
                  <c:v>0.65536000000000005</c:v>
                </c:pt>
                <c:pt idx="2359">
                  <c:v>0.67344199999999999</c:v>
                </c:pt>
                <c:pt idx="2360">
                  <c:v>0.68489699999999998</c:v>
                </c:pt>
                <c:pt idx="2361">
                  <c:v>0.67650699999999997</c:v>
                </c:pt>
                <c:pt idx="2362">
                  <c:v>0.66615999999999997</c:v>
                </c:pt>
                <c:pt idx="2363">
                  <c:v>0.68660299999999996</c:v>
                </c:pt>
                <c:pt idx="2364">
                  <c:v>0.67905899999999997</c:v>
                </c:pt>
                <c:pt idx="2365">
                  <c:v>0.682392</c:v>
                </c:pt>
                <c:pt idx="2366">
                  <c:v>0.68459999999999999</c:v>
                </c:pt>
                <c:pt idx="2367">
                  <c:v>0.68434499999999998</c:v>
                </c:pt>
                <c:pt idx="2368">
                  <c:v>0.68457900000000005</c:v>
                </c:pt>
                <c:pt idx="2369">
                  <c:v>0.67043699999999995</c:v>
                </c:pt>
                <c:pt idx="2370">
                  <c:v>0.63989600000000002</c:v>
                </c:pt>
                <c:pt idx="2371">
                  <c:v>0.65779100000000001</c:v>
                </c:pt>
                <c:pt idx="2372">
                  <c:v>0.688334</c:v>
                </c:pt>
                <c:pt idx="2373">
                  <c:v>0.71475200000000005</c:v>
                </c:pt>
                <c:pt idx="2374">
                  <c:v>0.70418000000000003</c:v>
                </c:pt>
                <c:pt idx="2375">
                  <c:v>0.73447899999999999</c:v>
                </c:pt>
                <c:pt idx="2376">
                  <c:v>0.73093399999999997</c:v>
                </c:pt>
                <c:pt idx="2377">
                  <c:v>0.72154300000000005</c:v>
                </c:pt>
                <c:pt idx="2378">
                  <c:v>0.71794199999999997</c:v>
                </c:pt>
                <c:pt idx="2379">
                  <c:v>0.72307900000000003</c:v>
                </c:pt>
                <c:pt idx="2380">
                  <c:v>0.73071600000000003</c:v>
                </c:pt>
                <c:pt idx="2381">
                  <c:v>0.73524400000000001</c:v>
                </c:pt>
                <c:pt idx="2382">
                  <c:v>0.74137500000000001</c:v>
                </c:pt>
                <c:pt idx="2383">
                  <c:v>0.73535899999999998</c:v>
                </c:pt>
                <c:pt idx="2384">
                  <c:v>0.73141900000000004</c:v>
                </c:pt>
                <c:pt idx="2385">
                  <c:v>0.71668200000000004</c:v>
                </c:pt>
                <c:pt idx="2386">
                  <c:v>0.71459700000000004</c:v>
                </c:pt>
                <c:pt idx="2387">
                  <c:v>0.71355900000000005</c:v>
                </c:pt>
                <c:pt idx="2388">
                  <c:v>0.71187299999999998</c:v>
                </c:pt>
                <c:pt idx="2389">
                  <c:v>0.71137399999999995</c:v>
                </c:pt>
                <c:pt idx="2390">
                  <c:v>0.72640700000000002</c:v>
                </c:pt>
                <c:pt idx="2391">
                  <c:v>0.73439699999999997</c:v>
                </c:pt>
                <c:pt idx="2392">
                  <c:v>0.72340300000000002</c:v>
                </c:pt>
                <c:pt idx="2393">
                  <c:v>0.72226400000000002</c:v>
                </c:pt>
                <c:pt idx="2394">
                  <c:v>0.70952099999999996</c:v>
                </c:pt>
                <c:pt idx="2395">
                  <c:v>0.70209299999999997</c:v>
                </c:pt>
                <c:pt idx="2396">
                  <c:v>0.70346699999999995</c:v>
                </c:pt>
                <c:pt idx="2397">
                  <c:v>0.71522600000000003</c:v>
                </c:pt>
                <c:pt idx="2398">
                  <c:v>0.69225099999999995</c:v>
                </c:pt>
                <c:pt idx="2399">
                  <c:v>0.70351699999999995</c:v>
                </c:pt>
                <c:pt idx="2400">
                  <c:v>0.69737400000000005</c:v>
                </c:pt>
                <c:pt idx="2401">
                  <c:v>0.69974099999999995</c:v>
                </c:pt>
                <c:pt idx="2402">
                  <c:v>0.71704699999999999</c:v>
                </c:pt>
                <c:pt idx="2403">
                  <c:v>0.717885</c:v>
                </c:pt>
                <c:pt idx="2404">
                  <c:v>0.70517799999999997</c:v>
                </c:pt>
                <c:pt idx="2405">
                  <c:v>0.70193399999999995</c:v>
                </c:pt>
                <c:pt idx="2406">
                  <c:v>0.70340800000000003</c:v>
                </c:pt>
                <c:pt idx="2407">
                  <c:v>0.69293700000000003</c:v>
                </c:pt>
                <c:pt idx="2408">
                  <c:v>0.70523400000000003</c:v>
                </c:pt>
                <c:pt idx="2409">
                  <c:v>0.70740999999999998</c:v>
                </c:pt>
                <c:pt idx="2410">
                  <c:v>0.70740199999999998</c:v>
                </c:pt>
                <c:pt idx="2411">
                  <c:v>0.704843</c:v>
                </c:pt>
                <c:pt idx="2412">
                  <c:v>0.70950899999999995</c:v>
                </c:pt>
                <c:pt idx="2413">
                  <c:v>0.72465199999999996</c:v>
                </c:pt>
                <c:pt idx="2414">
                  <c:v>0.73242600000000002</c:v>
                </c:pt>
                <c:pt idx="2415">
                  <c:v>0.68772900000000003</c:v>
                </c:pt>
                <c:pt idx="2416">
                  <c:v>0.67541499999999999</c:v>
                </c:pt>
                <c:pt idx="2417">
                  <c:v>0.67494799999999999</c:v>
                </c:pt>
                <c:pt idx="2418">
                  <c:v>0.66184299999999996</c:v>
                </c:pt>
                <c:pt idx="2419">
                  <c:v>0.66625699999999999</c:v>
                </c:pt>
                <c:pt idx="2420">
                  <c:v>0.67076899999999995</c:v>
                </c:pt>
                <c:pt idx="2421">
                  <c:v>0.66824300000000003</c:v>
                </c:pt>
                <c:pt idx="2422">
                  <c:v>0.66107099999999996</c:v>
                </c:pt>
                <c:pt idx="2423">
                  <c:v>0.67492300000000005</c:v>
                </c:pt>
                <c:pt idx="2424">
                  <c:v>0.67243900000000001</c:v>
                </c:pt>
                <c:pt idx="2425">
                  <c:v>0.67572600000000005</c:v>
                </c:pt>
                <c:pt idx="2426">
                  <c:v>0.66257299999999997</c:v>
                </c:pt>
                <c:pt idx="2427">
                  <c:v>0.664551</c:v>
                </c:pt>
                <c:pt idx="2428">
                  <c:v>0.66157600000000005</c:v>
                </c:pt>
                <c:pt idx="2429">
                  <c:v>0.66896</c:v>
                </c:pt>
                <c:pt idx="2430">
                  <c:v>0.67452100000000004</c:v>
                </c:pt>
                <c:pt idx="2431">
                  <c:v>0.68203800000000003</c:v>
                </c:pt>
                <c:pt idx="2432">
                  <c:v>0.67171499999999995</c:v>
                </c:pt>
                <c:pt idx="2433">
                  <c:v>0.70580600000000004</c:v>
                </c:pt>
                <c:pt idx="2434">
                  <c:v>0.705681</c:v>
                </c:pt>
                <c:pt idx="2435">
                  <c:v>0.68864099999999995</c:v>
                </c:pt>
                <c:pt idx="2436">
                  <c:v>0.70044200000000001</c:v>
                </c:pt>
                <c:pt idx="2437">
                  <c:v>0.69812600000000002</c:v>
                </c:pt>
                <c:pt idx="2438">
                  <c:v>0.66164500000000004</c:v>
                </c:pt>
                <c:pt idx="2439">
                  <c:v>0.669153</c:v>
                </c:pt>
                <c:pt idx="2440">
                  <c:v>0.69268099999999999</c:v>
                </c:pt>
                <c:pt idx="2441">
                  <c:v>0.68212600000000001</c:v>
                </c:pt>
                <c:pt idx="2442">
                  <c:v>0.68802200000000002</c:v>
                </c:pt>
                <c:pt idx="2443">
                  <c:v>0.69899599999999995</c:v>
                </c:pt>
                <c:pt idx="2444">
                  <c:v>0.66221200000000002</c:v>
                </c:pt>
                <c:pt idx="2445">
                  <c:v>0.66749800000000004</c:v>
                </c:pt>
                <c:pt idx="2446">
                  <c:v>0.65278400000000003</c:v>
                </c:pt>
                <c:pt idx="2447">
                  <c:v>0.63849100000000003</c:v>
                </c:pt>
                <c:pt idx="2448">
                  <c:v>0.66661800000000004</c:v>
                </c:pt>
                <c:pt idx="2449">
                  <c:v>0.67075300000000004</c:v>
                </c:pt>
                <c:pt idx="2450">
                  <c:v>0.672014</c:v>
                </c:pt>
                <c:pt idx="2451">
                  <c:v>0.686311</c:v>
                </c:pt>
                <c:pt idx="2452">
                  <c:v>0.69860699999999998</c:v>
                </c:pt>
                <c:pt idx="2453">
                  <c:v>0.67036200000000001</c:v>
                </c:pt>
                <c:pt idx="2454">
                  <c:v>0.65738099999999999</c:v>
                </c:pt>
                <c:pt idx="2455">
                  <c:v>0.66330500000000003</c:v>
                </c:pt>
                <c:pt idx="2456">
                  <c:v>0.67407799999999995</c:v>
                </c:pt>
                <c:pt idx="2457">
                  <c:v>0.67236499999999999</c:v>
                </c:pt>
                <c:pt idx="2458">
                  <c:v>0.66789299999999996</c:v>
                </c:pt>
                <c:pt idx="2459">
                  <c:v>0.67893700000000001</c:v>
                </c:pt>
                <c:pt idx="2460">
                  <c:v>0.68107799999999996</c:v>
                </c:pt>
                <c:pt idx="2461">
                  <c:v>0.67721699999999996</c:v>
                </c:pt>
                <c:pt idx="2462">
                  <c:v>0.67371700000000001</c:v>
                </c:pt>
                <c:pt idx="2463">
                  <c:v>0.68383099999999997</c:v>
                </c:pt>
                <c:pt idx="2464">
                  <c:v>0.67783199999999999</c:v>
                </c:pt>
                <c:pt idx="2465">
                  <c:v>0.66649499999999995</c:v>
                </c:pt>
                <c:pt idx="2466">
                  <c:v>0.66939499999999996</c:v>
                </c:pt>
                <c:pt idx="2467">
                  <c:v>0.67364100000000005</c:v>
                </c:pt>
                <c:pt idx="2468">
                  <c:v>0.680983</c:v>
                </c:pt>
                <c:pt idx="2469">
                  <c:v>0.685608</c:v>
                </c:pt>
                <c:pt idx="2470">
                  <c:v>0.69216</c:v>
                </c:pt>
                <c:pt idx="2471">
                  <c:v>0.69095099999999998</c:v>
                </c:pt>
                <c:pt idx="2472">
                  <c:v>0.68366400000000005</c:v>
                </c:pt>
                <c:pt idx="2473">
                  <c:v>0.67563499999999999</c:v>
                </c:pt>
                <c:pt idx="2474">
                  <c:v>0.67647599999999997</c:v>
                </c:pt>
                <c:pt idx="2475">
                  <c:v>0.68000099999999997</c:v>
                </c:pt>
                <c:pt idx="2476">
                  <c:v>0.68503099999999995</c:v>
                </c:pt>
                <c:pt idx="2477">
                  <c:v>0.69187699999999996</c:v>
                </c:pt>
                <c:pt idx="2478">
                  <c:v>0.68047000000000002</c:v>
                </c:pt>
                <c:pt idx="2479">
                  <c:v>0.67352100000000004</c:v>
                </c:pt>
                <c:pt idx="2480">
                  <c:v>0.67624399999999996</c:v>
                </c:pt>
                <c:pt idx="2481">
                  <c:v>0.67337199999999997</c:v>
                </c:pt>
                <c:pt idx="2482">
                  <c:v>0.66593999999999998</c:v>
                </c:pt>
                <c:pt idx="2483">
                  <c:v>0.67760100000000001</c:v>
                </c:pt>
                <c:pt idx="2484">
                  <c:v>0.68823400000000001</c:v>
                </c:pt>
                <c:pt idx="2485">
                  <c:v>0.68572599999999995</c:v>
                </c:pt>
                <c:pt idx="2486">
                  <c:v>0.67788000000000004</c:v>
                </c:pt>
                <c:pt idx="2487">
                  <c:v>0.68234899999999998</c:v>
                </c:pt>
                <c:pt idx="2488">
                  <c:v>0.69011400000000001</c:v>
                </c:pt>
                <c:pt idx="2489">
                  <c:v>0.68580799999999997</c:v>
                </c:pt>
                <c:pt idx="2490">
                  <c:v>0.68758600000000003</c:v>
                </c:pt>
                <c:pt idx="2491">
                  <c:v>0.68907399999999996</c:v>
                </c:pt>
                <c:pt idx="2492">
                  <c:v>0.68665500000000002</c:v>
                </c:pt>
                <c:pt idx="2493">
                  <c:v>0.67900799999999994</c:v>
                </c:pt>
                <c:pt idx="2494">
                  <c:v>0.67260900000000001</c:v>
                </c:pt>
                <c:pt idx="2495">
                  <c:v>0.67151899999999998</c:v>
                </c:pt>
                <c:pt idx="2496">
                  <c:v>0.67814200000000002</c:v>
                </c:pt>
                <c:pt idx="2497">
                  <c:v>0.67703199999999997</c:v>
                </c:pt>
                <c:pt idx="2498">
                  <c:v>0.68284199999999995</c:v>
                </c:pt>
                <c:pt idx="2499">
                  <c:v>0.67762100000000003</c:v>
                </c:pt>
                <c:pt idx="2500">
                  <c:v>0.69007099999999999</c:v>
                </c:pt>
                <c:pt idx="2501">
                  <c:v>0.68301500000000004</c:v>
                </c:pt>
                <c:pt idx="2502">
                  <c:v>0.67993099999999995</c:v>
                </c:pt>
                <c:pt idx="2503">
                  <c:v>0.68600300000000003</c:v>
                </c:pt>
                <c:pt idx="2504">
                  <c:v>0.679068</c:v>
                </c:pt>
                <c:pt idx="2505">
                  <c:v>0.68701000000000001</c:v>
                </c:pt>
                <c:pt idx="2506">
                  <c:v>0.69543600000000005</c:v>
                </c:pt>
                <c:pt idx="2507">
                  <c:v>0.67841200000000002</c:v>
                </c:pt>
                <c:pt idx="2508">
                  <c:v>0.67704200000000003</c:v>
                </c:pt>
                <c:pt idx="2509">
                  <c:v>0.68425499999999995</c:v>
                </c:pt>
                <c:pt idx="2510">
                  <c:v>0.68060100000000001</c:v>
                </c:pt>
                <c:pt idx="2511">
                  <c:v>0.67040100000000002</c:v>
                </c:pt>
                <c:pt idx="2512">
                  <c:v>0.68059700000000001</c:v>
                </c:pt>
                <c:pt idx="2513">
                  <c:v>0.671736</c:v>
                </c:pt>
                <c:pt idx="2514">
                  <c:v>0.66671899999999995</c:v>
                </c:pt>
                <c:pt idx="2515">
                  <c:v>0.65457799999999999</c:v>
                </c:pt>
                <c:pt idx="2516">
                  <c:v>0.64879200000000004</c:v>
                </c:pt>
                <c:pt idx="2517">
                  <c:v>0.65334899999999996</c:v>
                </c:pt>
                <c:pt idx="2518">
                  <c:v>0.66678599999999999</c:v>
                </c:pt>
                <c:pt idx="2519">
                  <c:v>0.66278400000000004</c:v>
                </c:pt>
                <c:pt idx="2520">
                  <c:v>0.65803500000000004</c:v>
                </c:pt>
                <c:pt idx="2521">
                  <c:v>0.66321799999999997</c:v>
                </c:pt>
                <c:pt idx="2522">
                  <c:v>0.66286199999999995</c:v>
                </c:pt>
                <c:pt idx="2523">
                  <c:v>0.65630200000000005</c:v>
                </c:pt>
                <c:pt idx="2524">
                  <c:v>0.64512000000000003</c:v>
                </c:pt>
                <c:pt idx="2525">
                  <c:v>0.64358700000000002</c:v>
                </c:pt>
                <c:pt idx="2526">
                  <c:v>0.648011</c:v>
                </c:pt>
                <c:pt idx="2527">
                  <c:v>0.63148099999999996</c:v>
                </c:pt>
                <c:pt idx="2528">
                  <c:v>0.62639900000000004</c:v>
                </c:pt>
                <c:pt idx="2529">
                  <c:v>0.62817999999999996</c:v>
                </c:pt>
                <c:pt idx="2530">
                  <c:v>0.64400999999999997</c:v>
                </c:pt>
                <c:pt idx="2531">
                  <c:v>0.65397099999999997</c:v>
                </c:pt>
                <c:pt idx="2532">
                  <c:v>0.65435299999999996</c:v>
                </c:pt>
                <c:pt idx="2533">
                  <c:v>0.66491199999999995</c:v>
                </c:pt>
                <c:pt idx="2534">
                  <c:v>0.65516099999999999</c:v>
                </c:pt>
                <c:pt idx="2535">
                  <c:v>0.65473099999999995</c:v>
                </c:pt>
                <c:pt idx="2536">
                  <c:v>0.66364599999999996</c:v>
                </c:pt>
                <c:pt idx="2537">
                  <c:v>0.67184999999999995</c:v>
                </c:pt>
                <c:pt idx="2538">
                  <c:v>0.67971899999999996</c:v>
                </c:pt>
                <c:pt idx="2539">
                  <c:v>0.66283199999999998</c:v>
                </c:pt>
                <c:pt idx="2540">
                  <c:v>0.65302800000000005</c:v>
                </c:pt>
                <c:pt idx="2541">
                  <c:v>0.63469399999999998</c:v>
                </c:pt>
                <c:pt idx="2542">
                  <c:v>0.64099099999999998</c:v>
                </c:pt>
                <c:pt idx="2543">
                  <c:v>0.666628</c:v>
                </c:pt>
                <c:pt idx="2544">
                  <c:v>0.66993800000000003</c:v>
                </c:pt>
                <c:pt idx="2545">
                  <c:v>0.63847100000000001</c:v>
                </c:pt>
                <c:pt idx="2546">
                  <c:v>0.66359500000000005</c:v>
                </c:pt>
                <c:pt idx="2547">
                  <c:v>0.65358000000000005</c:v>
                </c:pt>
                <c:pt idx="2548">
                  <c:v>0.65376100000000004</c:v>
                </c:pt>
                <c:pt idx="2549">
                  <c:v>0.72925799999999996</c:v>
                </c:pt>
                <c:pt idx="2550">
                  <c:v>0.72717399999999999</c:v>
                </c:pt>
                <c:pt idx="2551">
                  <c:v>0.68915499999999996</c:v>
                </c:pt>
                <c:pt idx="2552">
                  <c:v>0.69388799999999995</c:v>
                </c:pt>
                <c:pt idx="2553">
                  <c:v>0.68442400000000003</c:v>
                </c:pt>
                <c:pt idx="2554">
                  <c:v>0.650447</c:v>
                </c:pt>
                <c:pt idx="2555">
                  <c:v>0.67643799999999998</c:v>
                </c:pt>
                <c:pt idx="2556">
                  <c:v>0.68142899999999995</c:v>
                </c:pt>
                <c:pt idx="2557">
                  <c:v>0.70119200000000004</c:v>
                </c:pt>
                <c:pt idx="2558">
                  <c:v>0.70012300000000005</c:v>
                </c:pt>
                <c:pt idx="2559">
                  <c:v>0.67244400000000004</c:v>
                </c:pt>
                <c:pt idx="2560">
                  <c:v>0.66963799999999996</c:v>
                </c:pt>
                <c:pt idx="2561">
                  <c:v>0.66857100000000003</c:v>
                </c:pt>
                <c:pt idx="2562">
                  <c:v>0.64212999999999998</c:v>
                </c:pt>
                <c:pt idx="2563">
                  <c:v>0.64621700000000004</c:v>
                </c:pt>
                <c:pt idx="2564">
                  <c:v>0.70960999999999996</c:v>
                </c:pt>
                <c:pt idx="2565">
                  <c:v>0.67353799999999997</c:v>
                </c:pt>
                <c:pt idx="2566">
                  <c:v>0.70189400000000002</c:v>
                </c:pt>
                <c:pt idx="2567">
                  <c:v>0.67508000000000001</c:v>
                </c:pt>
                <c:pt idx="2568">
                  <c:v>0.69240299999999999</c:v>
                </c:pt>
                <c:pt idx="2569">
                  <c:v>0.66951700000000003</c:v>
                </c:pt>
                <c:pt idx="2570">
                  <c:v>0.68701800000000002</c:v>
                </c:pt>
                <c:pt idx="2571">
                  <c:v>0.66252299999999997</c:v>
                </c:pt>
                <c:pt idx="2572">
                  <c:v>0.65191399999999999</c:v>
                </c:pt>
                <c:pt idx="2573">
                  <c:v>0.65285899999999997</c:v>
                </c:pt>
                <c:pt idx="2574">
                  <c:v>0.650115</c:v>
                </c:pt>
                <c:pt idx="2575">
                  <c:v>0.66478700000000002</c:v>
                </c:pt>
                <c:pt idx="2576">
                  <c:v>0.65748200000000001</c:v>
                </c:pt>
                <c:pt idx="2577">
                  <c:v>0.65043899999999999</c:v>
                </c:pt>
                <c:pt idx="2578">
                  <c:v>0.66131600000000001</c:v>
                </c:pt>
                <c:pt idx="2579">
                  <c:v>0.66118100000000002</c:v>
                </c:pt>
                <c:pt idx="2580">
                  <c:v>0.65736000000000006</c:v>
                </c:pt>
                <c:pt idx="2581">
                  <c:v>0.66079200000000005</c:v>
                </c:pt>
                <c:pt idx="2582">
                  <c:v>0.68075600000000003</c:v>
                </c:pt>
                <c:pt idx="2583">
                  <c:v>0.67173000000000005</c:v>
                </c:pt>
                <c:pt idx="2584">
                  <c:v>0.70022499999999999</c:v>
                </c:pt>
                <c:pt idx="2585">
                  <c:v>0.68656300000000003</c:v>
                </c:pt>
                <c:pt idx="2586">
                  <c:v>0.70211900000000005</c:v>
                </c:pt>
                <c:pt idx="2587">
                  <c:v>0.65431300000000003</c:v>
                </c:pt>
                <c:pt idx="2588">
                  <c:v>0.65230500000000002</c:v>
                </c:pt>
                <c:pt idx="2589">
                  <c:v>0.65018200000000004</c:v>
                </c:pt>
                <c:pt idx="2590">
                  <c:v>0.65818500000000002</c:v>
                </c:pt>
                <c:pt idx="2591">
                  <c:v>0.68373700000000004</c:v>
                </c:pt>
                <c:pt idx="2592">
                  <c:v>0.66528600000000004</c:v>
                </c:pt>
                <c:pt idx="2593">
                  <c:v>0.64296600000000004</c:v>
                </c:pt>
                <c:pt idx="2594">
                  <c:v>0.68545299999999998</c:v>
                </c:pt>
                <c:pt idx="2595">
                  <c:v>0.68747499999999995</c:v>
                </c:pt>
                <c:pt idx="2596">
                  <c:v>0.68069000000000002</c:v>
                </c:pt>
                <c:pt idx="2597">
                  <c:v>0.64883800000000003</c:v>
                </c:pt>
                <c:pt idx="2598">
                  <c:v>0.63982700000000003</c:v>
                </c:pt>
                <c:pt idx="2599">
                  <c:v>0.67443799999999998</c:v>
                </c:pt>
                <c:pt idx="2600">
                  <c:v>0.66093800000000003</c:v>
                </c:pt>
                <c:pt idx="2601">
                  <c:v>0.686473</c:v>
                </c:pt>
                <c:pt idx="2602">
                  <c:v>0.66252299999999997</c:v>
                </c:pt>
                <c:pt idx="2603">
                  <c:v>0.72737200000000002</c:v>
                </c:pt>
                <c:pt idx="2604">
                  <c:v>0.66002000000000005</c:v>
                </c:pt>
                <c:pt idx="2605">
                  <c:v>0.64177700000000004</c:v>
                </c:pt>
                <c:pt idx="2606">
                  <c:v>0.67054000000000002</c:v>
                </c:pt>
                <c:pt idx="2607">
                  <c:v>0.64601200000000003</c:v>
                </c:pt>
                <c:pt idx="2608">
                  <c:v>0.63474799999999998</c:v>
                </c:pt>
                <c:pt idx="2609">
                  <c:v>0.66612899999999997</c:v>
                </c:pt>
                <c:pt idx="2610">
                  <c:v>0.69027400000000005</c:v>
                </c:pt>
                <c:pt idx="2611">
                  <c:v>0.69865699999999997</c:v>
                </c:pt>
                <c:pt idx="2612">
                  <c:v>0.66383800000000004</c:v>
                </c:pt>
                <c:pt idx="2613">
                  <c:v>0.65139400000000003</c:v>
                </c:pt>
                <c:pt idx="2614">
                  <c:v>0.64022699999999999</c:v>
                </c:pt>
                <c:pt idx="2615">
                  <c:v>0.66135699999999997</c:v>
                </c:pt>
                <c:pt idx="2616">
                  <c:v>0.64456100000000005</c:v>
                </c:pt>
                <c:pt idx="2617">
                  <c:v>0.68747499999999995</c:v>
                </c:pt>
                <c:pt idx="2618">
                  <c:v>0.681562</c:v>
                </c:pt>
                <c:pt idx="2619">
                  <c:v>0.69125599999999998</c:v>
                </c:pt>
                <c:pt idx="2620">
                  <c:v>0.67323100000000002</c:v>
                </c:pt>
                <c:pt idx="2621">
                  <c:v>0.69517600000000002</c:v>
                </c:pt>
                <c:pt idx="2622">
                  <c:v>0.70492299999999997</c:v>
                </c:pt>
                <c:pt idx="2623">
                  <c:v>0.68953100000000001</c:v>
                </c:pt>
                <c:pt idx="2624">
                  <c:v>0.69264000000000003</c:v>
                </c:pt>
                <c:pt idx="2625">
                  <c:v>0.69855100000000003</c:v>
                </c:pt>
                <c:pt idx="2626">
                  <c:v>0.69181999999999999</c:v>
                </c:pt>
                <c:pt idx="2627">
                  <c:v>0.68278399999999995</c:v>
                </c:pt>
                <c:pt idx="2628">
                  <c:v>0.674597</c:v>
                </c:pt>
                <c:pt idx="2629">
                  <c:v>0.66343300000000005</c:v>
                </c:pt>
                <c:pt idx="2630">
                  <c:v>0.65426700000000004</c:v>
                </c:pt>
                <c:pt idx="2631">
                  <c:v>0.64099799999999996</c:v>
                </c:pt>
                <c:pt idx="2632">
                  <c:v>0.63793500000000003</c:v>
                </c:pt>
                <c:pt idx="2633">
                  <c:v>0.62999899999999998</c:v>
                </c:pt>
                <c:pt idx="2634">
                  <c:v>0.64044800000000002</c:v>
                </c:pt>
                <c:pt idx="2635">
                  <c:v>0.64800599999999997</c:v>
                </c:pt>
                <c:pt idx="2636">
                  <c:v>0.66047100000000003</c:v>
                </c:pt>
                <c:pt idx="2637">
                  <c:v>0.65697000000000005</c:v>
                </c:pt>
                <c:pt idx="2638">
                  <c:v>0.65215800000000002</c:v>
                </c:pt>
                <c:pt idx="2639">
                  <c:v>0.66168400000000005</c:v>
                </c:pt>
                <c:pt idx="2640">
                  <c:v>0.67456499999999997</c:v>
                </c:pt>
                <c:pt idx="2641">
                  <c:v>0.68852000000000002</c:v>
                </c:pt>
                <c:pt idx="2642">
                  <c:v>0.67990899999999999</c:v>
                </c:pt>
                <c:pt idx="2643">
                  <c:v>0.68207300000000004</c:v>
                </c:pt>
                <c:pt idx="2644">
                  <c:v>0.69584999999999997</c:v>
                </c:pt>
                <c:pt idx="2645">
                  <c:v>0.70471899999999998</c:v>
                </c:pt>
                <c:pt idx="2646">
                  <c:v>0.69994599999999996</c:v>
                </c:pt>
                <c:pt idx="2647">
                  <c:v>0.69923400000000002</c:v>
                </c:pt>
                <c:pt idx="2648">
                  <c:v>0.70025199999999999</c:v>
                </c:pt>
                <c:pt idx="2649">
                  <c:v>0.69483899999999998</c:v>
                </c:pt>
                <c:pt idx="2650">
                  <c:v>0.68899699999999997</c:v>
                </c:pt>
                <c:pt idx="2651">
                  <c:v>0.68032099999999995</c:v>
                </c:pt>
                <c:pt idx="2652">
                  <c:v>0.67551600000000001</c:v>
                </c:pt>
                <c:pt idx="2653">
                  <c:v>0.68041499999999999</c:v>
                </c:pt>
                <c:pt idx="2654">
                  <c:v>0.67399799999999999</c:v>
                </c:pt>
                <c:pt idx="2655">
                  <c:v>0.67465200000000003</c:v>
                </c:pt>
                <c:pt idx="2656">
                  <c:v>0.67567999999999995</c:v>
                </c:pt>
                <c:pt idx="2657">
                  <c:v>0.68056499999999998</c:v>
                </c:pt>
                <c:pt idx="2658">
                  <c:v>0.68267100000000003</c:v>
                </c:pt>
                <c:pt idx="2659">
                  <c:v>0.68621100000000002</c:v>
                </c:pt>
                <c:pt idx="2660">
                  <c:v>0.68385600000000002</c:v>
                </c:pt>
                <c:pt idx="2661">
                  <c:v>0.67999500000000002</c:v>
                </c:pt>
                <c:pt idx="2662">
                  <c:v>0.68315999999999999</c:v>
                </c:pt>
                <c:pt idx="2663">
                  <c:v>0.66213699999999998</c:v>
                </c:pt>
                <c:pt idx="2664">
                  <c:v>0.63417599999999996</c:v>
                </c:pt>
                <c:pt idx="2665">
                  <c:v>0.63333899999999999</c:v>
                </c:pt>
                <c:pt idx="2666">
                  <c:v>0.64339400000000002</c:v>
                </c:pt>
                <c:pt idx="2667">
                  <c:v>0.67415999999999998</c:v>
                </c:pt>
                <c:pt idx="2668">
                  <c:v>0.66727099999999995</c:v>
                </c:pt>
                <c:pt idx="2669">
                  <c:v>0.68929399999999996</c:v>
                </c:pt>
                <c:pt idx="2670">
                  <c:v>0.708897</c:v>
                </c:pt>
                <c:pt idx="2671">
                  <c:v>0.69921800000000001</c:v>
                </c:pt>
                <c:pt idx="2672">
                  <c:v>0.70184100000000005</c:v>
                </c:pt>
                <c:pt idx="2673">
                  <c:v>0.704013</c:v>
                </c:pt>
                <c:pt idx="2674">
                  <c:v>0.70468299999999995</c:v>
                </c:pt>
                <c:pt idx="2675">
                  <c:v>0.70152700000000001</c:v>
                </c:pt>
                <c:pt idx="2676">
                  <c:v>0.69918199999999997</c:v>
                </c:pt>
                <c:pt idx="2677">
                  <c:v>0.70215099999999997</c:v>
                </c:pt>
                <c:pt idx="2678">
                  <c:v>0.71270199999999995</c:v>
                </c:pt>
                <c:pt idx="2679">
                  <c:v>0.71377000000000002</c:v>
                </c:pt>
                <c:pt idx="2680">
                  <c:v>0.72676499999999999</c:v>
                </c:pt>
                <c:pt idx="2681">
                  <c:v>0.72151799999999999</c:v>
                </c:pt>
                <c:pt idx="2682">
                  <c:v>0.72347499999999998</c:v>
                </c:pt>
                <c:pt idx="2683">
                  <c:v>0.72229399999999999</c:v>
                </c:pt>
                <c:pt idx="2684">
                  <c:v>0.71514800000000001</c:v>
                </c:pt>
                <c:pt idx="2685">
                  <c:v>0.70273300000000005</c:v>
                </c:pt>
                <c:pt idx="2686">
                  <c:v>0.69620700000000002</c:v>
                </c:pt>
                <c:pt idx="2687">
                  <c:v>0.69864000000000004</c:v>
                </c:pt>
                <c:pt idx="2688">
                  <c:v>0.696349</c:v>
                </c:pt>
                <c:pt idx="2689">
                  <c:v>0.698909</c:v>
                </c:pt>
                <c:pt idx="2690">
                  <c:v>0.70296899999999996</c:v>
                </c:pt>
                <c:pt idx="2691">
                  <c:v>0.70815399999999995</c:v>
                </c:pt>
                <c:pt idx="2692">
                  <c:v>0.71497999999999995</c:v>
                </c:pt>
                <c:pt idx="2693">
                  <c:v>0.71743199999999996</c:v>
                </c:pt>
                <c:pt idx="2694">
                  <c:v>0.71172400000000002</c:v>
                </c:pt>
                <c:pt idx="2695">
                  <c:v>0.713225</c:v>
                </c:pt>
                <c:pt idx="2696">
                  <c:v>0.71387500000000004</c:v>
                </c:pt>
                <c:pt idx="2697">
                  <c:v>0.70907799999999999</c:v>
                </c:pt>
                <c:pt idx="2698">
                  <c:v>0.70676899999999998</c:v>
                </c:pt>
                <c:pt idx="2699">
                  <c:v>0.71160599999999996</c:v>
                </c:pt>
                <c:pt idx="2700">
                  <c:v>0.70709299999999997</c:v>
                </c:pt>
                <c:pt idx="2701">
                  <c:v>0.69566700000000004</c:v>
                </c:pt>
                <c:pt idx="2702">
                  <c:v>0.69032700000000002</c:v>
                </c:pt>
                <c:pt idx="2703">
                  <c:v>0.69778099999999998</c:v>
                </c:pt>
                <c:pt idx="2704">
                  <c:v>0.698936</c:v>
                </c:pt>
                <c:pt idx="2705">
                  <c:v>0.69413499999999995</c:v>
                </c:pt>
                <c:pt idx="2706">
                  <c:v>0.69580699999999995</c:v>
                </c:pt>
                <c:pt idx="2707">
                  <c:v>0.70067800000000002</c:v>
                </c:pt>
                <c:pt idx="2708">
                  <c:v>0.68646600000000002</c:v>
                </c:pt>
                <c:pt idx="2709">
                  <c:v>0.68011200000000005</c:v>
                </c:pt>
                <c:pt idx="2710">
                  <c:v>0.67185499999999998</c:v>
                </c:pt>
                <c:pt idx="2711">
                  <c:v>0.67692600000000003</c:v>
                </c:pt>
                <c:pt idx="2712">
                  <c:v>0.66816699999999996</c:v>
                </c:pt>
                <c:pt idx="2713">
                  <c:v>0.66992399999999996</c:v>
                </c:pt>
                <c:pt idx="2714">
                  <c:v>0.66975899999999999</c:v>
                </c:pt>
                <c:pt idx="2715">
                  <c:v>0.66363300000000003</c:v>
                </c:pt>
                <c:pt idx="2716">
                  <c:v>0.66266000000000003</c:v>
                </c:pt>
                <c:pt idx="2717">
                  <c:v>0.66026499999999999</c:v>
                </c:pt>
                <c:pt idx="2718">
                  <c:v>0.65749599999999997</c:v>
                </c:pt>
                <c:pt idx="2719">
                  <c:v>0.66271000000000002</c:v>
                </c:pt>
                <c:pt idx="2720">
                  <c:v>0.67066499999999996</c:v>
                </c:pt>
                <c:pt idx="2721">
                  <c:v>0.66375099999999998</c:v>
                </c:pt>
                <c:pt idx="2722">
                  <c:v>0.66616900000000001</c:v>
                </c:pt>
                <c:pt idx="2723">
                  <c:v>0.66709300000000005</c:v>
                </c:pt>
                <c:pt idx="2724">
                  <c:v>0.66751199999999999</c:v>
                </c:pt>
                <c:pt idx="2725">
                  <c:v>0.674655</c:v>
                </c:pt>
                <c:pt idx="2726">
                  <c:v>0.67366099999999995</c:v>
                </c:pt>
                <c:pt idx="2727">
                  <c:v>0.67524200000000001</c:v>
                </c:pt>
                <c:pt idx="2728">
                  <c:v>0.67518400000000001</c:v>
                </c:pt>
                <c:pt idx="2729">
                  <c:v>0.67244700000000002</c:v>
                </c:pt>
                <c:pt idx="2730">
                  <c:v>0.66441700000000004</c:v>
                </c:pt>
                <c:pt idx="2731">
                  <c:v>0.67535299999999998</c:v>
                </c:pt>
                <c:pt idx="2732">
                  <c:v>0.68555699999999997</c:v>
                </c:pt>
                <c:pt idx="2733">
                  <c:v>0.67013900000000004</c:v>
                </c:pt>
                <c:pt idx="2734">
                  <c:v>0.66748600000000002</c:v>
                </c:pt>
                <c:pt idx="2735">
                  <c:v>0.65952</c:v>
                </c:pt>
                <c:pt idx="2736">
                  <c:v>0.62875300000000001</c:v>
                </c:pt>
                <c:pt idx="2737">
                  <c:v>0.65550600000000003</c:v>
                </c:pt>
                <c:pt idx="2738">
                  <c:v>0.669983</c:v>
                </c:pt>
                <c:pt idx="2739">
                  <c:v>0.66628900000000002</c:v>
                </c:pt>
                <c:pt idx="2740">
                  <c:v>0.66233500000000001</c:v>
                </c:pt>
                <c:pt idx="2741">
                  <c:v>0.65534800000000004</c:v>
                </c:pt>
                <c:pt idx="2742">
                  <c:v>0.65979500000000002</c:v>
                </c:pt>
                <c:pt idx="2743">
                  <c:v>0.66324300000000003</c:v>
                </c:pt>
                <c:pt idx="2744">
                  <c:v>0.66001500000000002</c:v>
                </c:pt>
                <c:pt idx="2745">
                  <c:v>0.65098299999999998</c:v>
                </c:pt>
                <c:pt idx="2746">
                  <c:v>0.66352500000000003</c:v>
                </c:pt>
                <c:pt idx="2747">
                  <c:v>0.66533100000000001</c:v>
                </c:pt>
                <c:pt idx="2748">
                  <c:v>0.67798899999999995</c:v>
                </c:pt>
                <c:pt idx="2749">
                  <c:v>0.66871999999999998</c:v>
                </c:pt>
                <c:pt idx="2750">
                  <c:v>0.67542899999999995</c:v>
                </c:pt>
                <c:pt idx="2751">
                  <c:v>0.66474500000000003</c:v>
                </c:pt>
                <c:pt idx="2752">
                  <c:v>0.66398199999999996</c:v>
                </c:pt>
                <c:pt idx="2753">
                  <c:v>0.66367799999999999</c:v>
                </c:pt>
                <c:pt idx="2754">
                  <c:v>0.67392799999999997</c:v>
                </c:pt>
                <c:pt idx="2755">
                  <c:v>0.67305499999999996</c:v>
                </c:pt>
                <c:pt idx="2756">
                  <c:v>0.67284500000000003</c:v>
                </c:pt>
                <c:pt idx="2757">
                  <c:v>0.674925</c:v>
                </c:pt>
                <c:pt idx="2758">
                  <c:v>0.68213999999999997</c:v>
                </c:pt>
                <c:pt idx="2759">
                  <c:v>0.67915199999999998</c:v>
                </c:pt>
                <c:pt idx="2760">
                  <c:v>0.67099200000000003</c:v>
                </c:pt>
                <c:pt idx="2761">
                  <c:v>0.67079599999999995</c:v>
                </c:pt>
                <c:pt idx="2762">
                  <c:v>0.67824499999999999</c:v>
                </c:pt>
                <c:pt idx="2763">
                  <c:v>0.68725899999999995</c:v>
                </c:pt>
                <c:pt idx="2764">
                  <c:v>0.68903199999999998</c:v>
                </c:pt>
                <c:pt idx="2765">
                  <c:v>0.68492399999999998</c:v>
                </c:pt>
                <c:pt idx="2766">
                  <c:v>0.68792399999999998</c:v>
                </c:pt>
                <c:pt idx="2767">
                  <c:v>0.68890399999999996</c:v>
                </c:pt>
                <c:pt idx="2768">
                  <c:v>0.68693899999999997</c:v>
                </c:pt>
                <c:pt idx="2769">
                  <c:v>0.68665100000000001</c:v>
                </c:pt>
                <c:pt idx="2770">
                  <c:v>0.67880300000000005</c:v>
                </c:pt>
                <c:pt idx="2771">
                  <c:v>0.67517400000000005</c:v>
                </c:pt>
                <c:pt idx="2772">
                  <c:v>0.67440599999999995</c:v>
                </c:pt>
                <c:pt idx="2773">
                  <c:v>0.66157500000000002</c:v>
                </c:pt>
                <c:pt idx="2774">
                  <c:v>0.65516600000000003</c:v>
                </c:pt>
                <c:pt idx="2775">
                  <c:v>0.65339599999999998</c:v>
                </c:pt>
                <c:pt idx="2776">
                  <c:v>0.65636000000000005</c:v>
                </c:pt>
                <c:pt idx="2777">
                  <c:v>0.65893400000000002</c:v>
                </c:pt>
                <c:pt idx="2778">
                  <c:v>0.65596399999999999</c:v>
                </c:pt>
                <c:pt idx="2779">
                  <c:v>0.65896299999999997</c:v>
                </c:pt>
                <c:pt idx="2780">
                  <c:v>0.65097700000000003</c:v>
                </c:pt>
                <c:pt idx="2781">
                  <c:v>0.66616200000000003</c:v>
                </c:pt>
                <c:pt idx="2782">
                  <c:v>0.65185599999999999</c:v>
                </c:pt>
                <c:pt idx="2783">
                  <c:v>0.64413200000000004</c:v>
                </c:pt>
                <c:pt idx="2784">
                  <c:v>0.637374</c:v>
                </c:pt>
                <c:pt idx="2785">
                  <c:v>0.64929400000000004</c:v>
                </c:pt>
                <c:pt idx="2786">
                  <c:v>0.68297799999999997</c:v>
                </c:pt>
                <c:pt idx="2787">
                  <c:v>0.64171699999999998</c:v>
                </c:pt>
                <c:pt idx="2788">
                  <c:v>0.60217699999999996</c:v>
                </c:pt>
                <c:pt idx="2789">
                  <c:v>0.62365000000000004</c:v>
                </c:pt>
                <c:pt idx="2790">
                  <c:v>0.63693</c:v>
                </c:pt>
                <c:pt idx="2791">
                  <c:v>0.62975800000000004</c:v>
                </c:pt>
                <c:pt idx="2792">
                  <c:v>0.67259800000000003</c:v>
                </c:pt>
                <c:pt idx="2793">
                  <c:v>0.63604899999999998</c:v>
                </c:pt>
                <c:pt idx="2794">
                  <c:v>0.67434400000000005</c:v>
                </c:pt>
                <c:pt idx="2795">
                  <c:v>0.67599900000000002</c:v>
                </c:pt>
                <c:pt idx="2796">
                  <c:v>0.66608299999999998</c:v>
                </c:pt>
                <c:pt idx="2797">
                  <c:v>0.65840399999999999</c:v>
                </c:pt>
                <c:pt idx="2798">
                  <c:v>0.66302000000000005</c:v>
                </c:pt>
                <c:pt idx="2799">
                  <c:v>0.66206299999999996</c:v>
                </c:pt>
                <c:pt idx="2800">
                  <c:v>0.668076</c:v>
                </c:pt>
                <c:pt idx="2801">
                  <c:v>0.65546000000000004</c:v>
                </c:pt>
                <c:pt idx="2802">
                  <c:v>0.64215800000000001</c:v>
                </c:pt>
                <c:pt idx="2803">
                  <c:v>0.67202399999999995</c:v>
                </c:pt>
                <c:pt idx="2804">
                  <c:v>0.66700599999999999</c:v>
                </c:pt>
                <c:pt idx="2805">
                  <c:v>0.67397099999999999</c:v>
                </c:pt>
                <c:pt idx="2806">
                  <c:v>0.67328500000000002</c:v>
                </c:pt>
                <c:pt idx="2807">
                  <c:v>0.67586100000000005</c:v>
                </c:pt>
                <c:pt idx="2808">
                  <c:v>0.67640800000000001</c:v>
                </c:pt>
                <c:pt idx="2809">
                  <c:v>0.65116099999999999</c:v>
                </c:pt>
                <c:pt idx="2810">
                  <c:v>0.66011399999999998</c:v>
                </c:pt>
                <c:pt idx="2811">
                  <c:v>0.67020199999999996</c:v>
                </c:pt>
                <c:pt idx="2812">
                  <c:v>0.65828699999999996</c:v>
                </c:pt>
                <c:pt idx="2813">
                  <c:v>0.657605</c:v>
                </c:pt>
                <c:pt idx="2814">
                  <c:v>0.66395000000000004</c:v>
                </c:pt>
                <c:pt idx="2815">
                  <c:v>0.65901699999999996</c:v>
                </c:pt>
                <c:pt idx="2816">
                  <c:v>0.67117899999999997</c:v>
                </c:pt>
                <c:pt idx="2817">
                  <c:v>0.69599200000000006</c:v>
                </c:pt>
                <c:pt idx="2818">
                  <c:v>0.69289599999999996</c:v>
                </c:pt>
                <c:pt idx="2819">
                  <c:v>0.69159199999999998</c:v>
                </c:pt>
                <c:pt idx="2820">
                  <c:v>0.69066700000000003</c:v>
                </c:pt>
                <c:pt idx="2821">
                  <c:v>0.67448399999999997</c:v>
                </c:pt>
                <c:pt idx="2822">
                  <c:v>0.67467100000000002</c:v>
                </c:pt>
                <c:pt idx="2823">
                  <c:v>0.678894</c:v>
                </c:pt>
                <c:pt idx="2824">
                  <c:v>0.689276</c:v>
                </c:pt>
                <c:pt idx="2825">
                  <c:v>0.69072199999999995</c:v>
                </c:pt>
                <c:pt idx="2826">
                  <c:v>0.67241099999999998</c:v>
                </c:pt>
                <c:pt idx="2827">
                  <c:v>0.67735199999999995</c:v>
                </c:pt>
                <c:pt idx="2828">
                  <c:v>0.68901999999999997</c:v>
                </c:pt>
                <c:pt idx="2829">
                  <c:v>0.67605300000000002</c:v>
                </c:pt>
                <c:pt idx="2830">
                  <c:v>0.67638600000000004</c:v>
                </c:pt>
                <c:pt idx="2831">
                  <c:v>0.67066700000000001</c:v>
                </c:pt>
                <c:pt idx="2832">
                  <c:v>0.67212700000000003</c:v>
                </c:pt>
                <c:pt idx="2833">
                  <c:v>0.67277900000000002</c:v>
                </c:pt>
                <c:pt idx="2834">
                  <c:v>0.69092200000000004</c:v>
                </c:pt>
                <c:pt idx="2835">
                  <c:v>0.66740100000000002</c:v>
                </c:pt>
                <c:pt idx="2836">
                  <c:v>0.66756800000000005</c:v>
                </c:pt>
                <c:pt idx="2837">
                  <c:v>0.66632899999999995</c:v>
                </c:pt>
                <c:pt idx="2838">
                  <c:v>0.70264300000000002</c:v>
                </c:pt>
                <c:pt idx="2839">
                  <c:v>0.68373600000000001</c:v>
                </c:pt>
                <c:pt idx="2840">
                  <c:v>0.65642800000000001</c:v>
                </c:pt>
                <c:pt idx="2841">
                  <c:v>0.65852699999999997</c:v>
                </c:pt>
                <c:pt idx="2842">
                  <c:v>0.66827099999999995</c:v>
                </c:pt>
                <c:pt idx="2843">
                  <c:v>0.66553399999999996</c:v>
                </c:pt>
                <c:pt idx="2844">
                  <c:v>0.671933</c:v>
                </c:pt>
                <c:pt idx="2845">
                  <c:v>0.65956599999999999</c:v>
                </c:pt>
                <c:pt idx="2846">
                  <c:v>0.63660300000000003</c:v>
                </c:pt>
                <c:pt idx="2847">
                  <c:v>0.66569400000000001</c:v>
                </c:pt>
                <c:pt idx="2848">
                  <c:v>0.65462299999999995</c:v>
                </c:pt>
                <c:pt idx="2849">
                  <c:v>0.64220999999999995</c:v>
                </c:pt>
                <c:pt idx="2850">
                  <c:v>0.63641400000000004</c:v>
                </c:pt>
                <c:pt idx="2851">
                  <c:v>0.68535800000000002</c:v>
                </c:pt>
                <c:pt idx="2852">
                  <c:v>0.62838099999999997</c:v>
                </c:pt>
                <c:pt idx="2853">
                  <c:v>0.66607300000000003</c:v>
                </c:pt>
                <c:pt idx="2854">
                  <c:v>0.67262</c:v>
                </c:pt>
                <c:pt idx="2855">
                  <c:v>0.67936200000000002</c:v>
                </c:pt>
                <c:pt idx="2856">
                  <c:v>0.706036</c:v>
                </c:pt>
                <c:pt idx="2857">
                  <c:v>0.65444800000000003</c:v>
                </c:pt>
                <c:pt idx="2858">
                  <c:v>0.66574199999999994</c:v>
                </c:pt>
                <c:pt idx="2859">
                  <c:v>0.68948299999999996</c:v>
                </c:pt>
                <c:pt idx="2860">
                  <c:v>0.64461999999999997</c:v>
                </c:pt>
                <c:pt idx="2861">
                  <c:v>0.63904399999999995</c:v>
                </c:pt>
                <c:pt idx="2862">
                  <c:v>0.63331000000000004</c:v>
                </c:pt>
                <c:pt idx="2863">
                  <c:v>0.645922</c:v>
                </c:pt>
                <c:pt idx="2864">
                  <c:v>0.63262099999999999</c:v>
                </c:pt>
                <c:pt idx="2865">
                  <c:v>0.66870499999999999</c:v>
                </c:pt>
                <c:pt idx="2866">
                  <c:v>0.65517999999999998</c:v>
                </c:pt>
                <c:pt idx="2867">
                  <c:v>0.67199600000000004</c:v>
                </c:pt>
                <c:pt idx="2868">
                  <c:v>0.68205199999999999</c:v>
                </c:pt>
                <c:pt idx="2869">
                  <c:v>0.69121299999999997</c:v>
                </c:pt>
                <c:pt idx="2870">
                  <c:v>0.68449899999999997</c:v>
                </c:pt>
                <c:pt idx="2871">
                  <c:v>0.68240400000000001</c:v>
                </c:pt>
                <c:pt idx="2872">
                  <c:v>0.66601699999999997</c:v>
                </c:pt>
                <c:pt idx="2873">
                  <c:v>0.66749700000000001</c:v>
                </c:pt>
                <c:pt idx="2874">
                  <c:v>0.68447800000000003</c:v>
                </c:pt>
                <c:pt idx="2875">
                  <c:v>0.68610400000000005</c:v>
                </c:pt>
                <c:pt idx="2876">
                  <c:v>0.66140699999999997</c:v>
                </c:pt>
                <c:pt idx="2877">
                  <c:v>0.65822499999999995</c:v>
                </c:pt>
                <c:pt idx="2878">
                  <c:v>0.65953899999999999</c:v>
                </c:pt>
                <c:pt idx="2879">
                  <c:v>0.64302800000000004</c:v>
                </c:pt>
                <c:pt idx="2880">
                  <c:v>0.63041000000000003</c:v>
                </c:pt>
                <c:pt idx="2881">
                  <c:v>0.64037900000000003</c:v>
                </c:pt>
                <c:pt idx="2882">
                  <c:v>0.64394399999999996</c:v>
                </c:pt>
                <c:pt idx="2883">
                  <c:v>0.67369400000000002</c:v>
                </c:pt>
                <c:pt idx="2884">
                  <c:v>0.66680399999999995</c:v>
                </c:pt>
                <c:pt idx="2885">
                  <c:v>0.656277</c:v>
                </c:pt>
                <c:pt idx="2886">
                  <c:v>0.64626600000000001</c:v>
                </c:pt>
                <c:pt idx="2887">
                  <c:v>0.63963199999999998</c:v>
                </c:pt>
                <c:pt idx="2888">
                  <c:v>0.63676600000000005</c:v>
                </c:pt>
                <c:pt idx="2889">
                  <c:v>0.64121099999999998</c:v>
                </c:pt>
                <c:pt idx="2890">
                  <c:v>0.64779900000000001</c:v>
                </c:pt>
                <c:pt idx="2891">
                  <c:v>0.63874500000000001</c:v>
                </c:pt>
                <c:pt idx="2892">
                  <c:v>0.63216099999999997</c:v>
                </c:pt>
                <c:pt idx="2893">
                  <c:v>0.62494499999999997</c:v>
                </c:pt>
                <c:pt idx="2894">
                  <c:v>0.62840600000000002</c:v>
                </c:pt>
                <c:pt idx="2895">
                  <c:v>0.62671600000000005</c:v>
                </c:pt>
                <c:pt idx="2896">
                  <c:v>0.63131899999999996</c:v>
                </c:pt>
                <c:pt idx="2897">
                  <c:v>0.63217199999999996</c:v>
                </c:pt>
                <c:pt idx="2898">
                  <c:v>0.64336700000000002</c:v>
                </c:pt>
                <c:pt idx="2899">
                  <c:v>0.66458300000000003</c:v>
                </c:pt>
                <c:pt idx="2900">
                  <c:v>0.66473300000000002</c:v>
                </c:pt>
                <c:pt idx="2901">
                  <c:v>0.67545999999999995</c:v>
                </c:pt>
                <c:pt idx="2902">
                  <c:v>0.66561400000000004</c:v>
                </c:pt>
                <c:pt idx="2903">
                  <c:v>0.66972699999999996</c:v>
                </c:pt>
                <c:pt idx="2904">
                  <c:v>0.68171000000000004</c:v>
                </c:pt>
                <c:pt idx="2905">
                  <c:v>0.67708500000000005</c:v>
                </c:pt>
                <c:pt idx="2906">
                  <c:v>0.66889399999999999</c:v>
                </c:pt>
                <c:pt idx="2907">
                  <c:v>0.67556099999999997</c:v>
                </c:pt>
                <c:pt idx="2908">
                  <c:v>0.67199500000000001</c:v>
                </c:pt>
                <c:pt idx="2909">
                  <c:v>0.66571999999999998</c:v>
                </c:pt>
                <c:pt idx="2910">
                  <c:v>0.66003699999999998</c:v>
                </c:pt>
                <c:pt idx="2911">
                  <c:v>0.65712099999999996</c:v>
                </c:pt>
                <c:pt idx="2912">
                  <c:v>0.65550699999999995</c:v>
                </c:pt>
                <c:pt idx="2913">
                  <c:v>0.65114399999999995</c:v>
                </c:pt>
                <c:pt idx="2914">
                  <c:v>0.64594099999999999</c:v>
                </c:pt>
                <c:pt idx="2915">
                  <c:v>0.63645399999999996</c:v>
                </c:pt>
                <c:pt idx="2916">
                  <c:v>0.66136799999999996</c:v>
                </c:pt>
                <c:pt idx="2917">
                  <c:v>0.66596200000000005</c:v>
                </c:pt>
                <c:pt idx="2918">
                  <c:v>0.67413500000000004</c:v>
                </c:pt>
                <c:pt idx="2919">
                  <c:v>0.68137700000000001</c:v>
                </c:pt>
                <c:pt idx="2920">
                  <c:v>0.68554999999999999</c:v>
                </c:pt>
                <c:pt idx="2921">
                  <c:v>0.68848799999999999</c:v>
                </c:pt>
                <c:pt idx="2922">
                  <c:v>0.69435100000000005</c:v>
                </c:pt>
                <c:pt idx="2923">
                  <c:v>0.69632400000000005</c:v>
                </c:pt>
                <c:pt idx="2924">
                  <c:v>0.69196299999999999</c:v>
                </c:pt>
                <c:pt idx="2925">
                  <c:v>0.68751600000000002</c:v>
                </c:pt>
                <c:pt idx="2926">
                  <c:v>0.67981999999999998</c:v>
                </c:pt>
                <c:pt idx="2927">
                  <c:v>0.67446200000000001</c:v>
                </c:pt>
                <c:pt idx="2928">
                  <c:v>0.68029600000000001</c:v>
                </c:pt>
                <c:pt idx="2929">
                  <c:v>0.68827400000000005</c:v>
                </c:pt>
                <c:pt idx="2930">
                  <c:v>0.68382200000000004</c:v>
                </c:pt>
                <c:pt idx="2931">
                  <c:v>0.68369199999999997</c:v>
                </c:pt>
                <c:pt idx="2932">
                  <c:v>0.68315099999999995</c:v>
                </c:pt>
                <c:pt idx="2933">
                  <c:v>0.684778</c:v>
                </c:pt>
                <c:pt idx="2934">
                  <c:v>0.68031600000000003</c:v>
                </c:pt>
                <c:pt idx="2935">
                  <c:v>0.67784299999999997</c:v>
                </c:pt>
                <c:pt idx="2936">
                  <c:v>0.67426900000000001</c:v>
                </c:pt>
                <c:pt idx="2937">
                  <c:v>0.67497499999999999</c:v>
                </c:pt>
                <c:pt idx="2938">
                  <c:v>0.67681899999999995</c:v>
                </c:pt>
                <c:pt idx="2939">
                  <c:v>0.65739400000000003</c:v>
                </c:pt>
                <c:pt idx="2940">
                  <c:v>0.66010400000000002</c:v>
                </c:pt>
                <c:pt idx="2941">
                  <c:v>0.66291500000000003</c:v>
                </c:pt>
                <c:pt idx="2942">
                  <c:v>0.66914399999999996</c:v>
                </c:pt>
                <c:pt idx="2943">
                  <c:v>0.67840100000000003</c:v>
                </c:pt>
                <c:pt idx="2944">
                  <c:v>0.70070299999999996</c:v>
                </c:pt>
                <c:pt idx="2945">
                  <c:v>0.70433699999999999</c:v>
                </c:pt>
                <c:pt idx="2946">
                  <c:v>0.71028899999999995</c:v>
                </c:pt>
                <c:pt idx="2947">
                  <c:v>0.71239200000000003</c:v>
                </c:pt>
                <c:pt idx="2948">
                  <c:v>0.72126000000000001</c:v>
                </c:pt>
                <c:pt idx="2949">
                  <c:v>0.71816199999999997</c:v>
                </c:pt>
                <c:pt idx="2950">
                  <c:v>0.71239699999999995</c:v>
                </c:pt>
                <c:pt idx="2951">
                  <c:v>0.71140300000000001</c:v>
                </c:pt>
                <c:pt idx="2952">
                  <c:v>0.70711999999999997</c:v>
                </c:pt>
                <c:pt idx="2953">
                  <c:v>0.70895399999999997</c:v>
                </c:pt>
                <c:pt idx="2954">
                  <c:v>0.70934200000000003</c:v>
                </c:pt>
                <c:pt idx="2955">
                  <c:v>0.70555599999999996</c:v>
                </c:pt>
                <c:pt idx="2956">
                  <c:v>0.71757000000000004</c:v>
                </c:pt>
                <c:pt idx="2957">
                  <c:v>0.71950899999999995</c:v>
                </c:pt>
                <c:pt idx="2958">
                  <c:v>0.72359099999999998</c:v>
                </c:pt>
                <c:pt idx="2959">
                  <c:v>0.72429600000000005</c:v>
                </c:pt>
                <c:pt idx="2960">
                  <c:v>0.724221</c:v>
                </c:pt>
                <c:pt idx="2961">
                  <c:v>0.72148400000000001</c:v>
                </c:pt>
                <c:pt idx="2962">
                  <c:v>0.728993</c:v>
                </c:pt>
                <c:pt idx="2963">
                  <c:v>0.73663000000000001</c:v>
                </c:pt>
                <c:pt idx="2964">
                  <c:v>0.73057700000000003</c:v>
                </c:pt>
                <c:pt idx="2965">
                  <c:v>0.73182100000000005</c:v>
                </c:pt>
                <c:pt idx="2966">
                  <c:v>0.73004899999999995</c:v>
                </c:pt>
                <c:pt idx="2967">
                  <c:v>0.72526100000000004</c:v>
                </c:pt>
                <c:pt idx="2968">
                  <c:v>0.72389000000000003</c:v>
                </c:pt>
                <c:pt idx="2969">
                  <c:v>0.73325899999999999</c:v>
                </c:pt>
                <c:pt idx="2970">
                  <c:v>0.72813799999999995</c:v>
                </c:pt>
                <c:pt idx="2971">
                  <c:v>0.72551200000000005</c:v>
                </c:pt>
                <c:pt idx="2972">
                  <c:v>0.73742600000000003</c:v>
                </c:pt>
                <c:pt idx="2973">
                  <c:v>0.73647300000000004</c:v>
                </c:pt>
                <c:pt idx="2974">
                  <c:v>0.75556699999999999</c:v>
                </c:pt>
                <c:pt idx="2975">
                  <c:v>0.73966399999999999</c:v>
                </c:pt>
                <c:pt idx="2976">
                  <c:v>0.73100600000000004</c:v>
                </c:pt>
                <c:pt idx="2977">
                  <c:v>0.72271300000000005</c:v>
                </c:pt>
                <c:pt idx="2978">
                  <c:v>0.72547099999999998</c:v>
                </c:pt>
                <c:pt idx="2979">
                  <c:v>0.73009599999999997</c:v>
                </c:pt>
                <c:pt idx="2980">
                  <c:v>0.74295800000000001</c:v>
                </c:pt>
                <c:pt idx="2981">
                  <c:v>0.74351500000000004</c:v>
                </c:pt>
                <c:pt idx="2982">
                  <c:v>0.74635700000000005</c:v>
                </c:pt>
                <c:pt idx="2983">
                  <c:v>0.73783299999999996</c:v>
                </c:pt>
                <c:pt idx="2984">
                  <c:v>0.72987299999999999</c:v>
                </c:pt>
                <c:pt idx="2985">
                  <c:v>0.72339200000000003</c:v>
                </c:pt>
                <c:pt idx="2986">
                  <c:v>0.72737300000000005</c:v>
                </c:pt>
                <c:pt idx="2987">
                  <c:v>0.74200100000000002</c:v>
                </c:pt>
                <c:pt idx="2988">
                  <c:v>0.73987800000000004</c:v>
                </c:pt>
                <c:pt idx="2989">
                  <c:v>0.73950899999999997</c:v>
                </c:pt>
                <c:pt idx="2990">
                  <c:v>0.74825699999999995</c:v>
                </c:pt>
                <c:pt idx="2991">
                  <c:v>0.75044699999999998</c:v>
                </c:pt>
                <c:pt idx="2992">
                  <c:v>0.75323600000000002</c:v>
                </c:pt>
                <c:pt idx="2993">
                  <c:v>0.75050499999999998</c:v>
                </c:pt>
                <c:pt idx="2994">
                  <c:v>0.75253300000000001</c:v>
                </c:pt>
                <c:pt idx="2995">
                  <c:v>0.73816099999999996</c:v>
                </c:pt>
                <c:pt idx="2996">
                  <c:v>0.73807900000000004</c:v>
                </c:pt>
                <c:pt idx="2997">
                  <c:v>0.72716599999999998</c:v>
                </c:pt>
                <c:pt idx="2998">
                  <c:v>0.72887800000000003</c:v>
                </c:pt>
                <c:pt idx="2999">
                  <c:v>0.72674799999999995</c:v>
                </c:pt>
                <c:pt idx="3000">
                  <c:v>0.726464</c:v>
                </c:pt>
                <c:pt idx="3001">
                  <c:v>0.73305500000000001</c:v>
                </c:pt>
                <c:pt idx="3002">
                  <c:v>0.71793899999999999</c:v>
                </c:pt>
                <c:pt idx="3003">
                  <c:v>0.72217699999999996</c:v>
                </c:pt>
                <c:pt idx="3004">
                  <c:v>0.72339299999999995</c:v>
                </c:pt>
                <c:pt idx="3005">
                  <c:v>0.72173799999999999</c:v>
                </c:pt>
                <c:pt idx="3006">
                  <c:v>0.73418600000000001</c:v>
                </c:pt>
                <c:pt idx="3007">
                  <c:v>0.73206599999999999</c:v>
                </c:pt>
                <c:pt idx="3008">
                  <c:v>0.73406499999999997</c:v>
                </c:pt>
                <c:pt idx="3009">
                  <c:v>0.73607500000000003</c:v>
                </c:pt>
                <c:pt idx="3010">
                  <c:v>0.73470500000000005</c:v>
                </c:pt>
                <c:pt idx="3011">
                  <c:v>0.73964700000000005</c:v>
                </c:pt>
                <c:pt idx="3012">
                  <c:v>0.73525799999999997</c:v>
                </c:pt>
                <c:pt idx="3013">
                  <c:v>0.73778699999999997</c:v>
                </c:pt>
                <c:pt idx="3014">
                  <c:v>0.73407199999999995</c:v>
                </c:pt>
                <c:pt idx="3015">
                  <c:v>0.73777800000000004</c:v>
                </c:pt>
                <c:pt idx="3016">
                  <c:v>0.71463500000000002</c:v>
                </c:pt>
                <c:pt idx="3017">
                  <c:v>0.716005</c:v>
                </c:pt>
                <c:pt idx="3018">
                  <c:v>0.72271399999999997</c:v>
                </c:pt>
                <c:pt idx="3019">
                  <c:v>0.72084700000000002</c:v>
                </c:pt>
                <c:pt idx="3020">
                  <c:v>0.72181799999999996</c:v>
                </c:pt>
                <c:pt idx="3021">
                  <c:v>0.71107500000000001</c:v>
                </c:pt>
                <c:pt idx="3022">
                  <c:v>0.70111400000000001</c:v>
                </c:pt>
                <c:pt idx="3023">
                  <c:v>0.70035000000000003</c:v>
                </c:pt>
                <c:pt idx="3024">
                  <c:v>0.707959</c:v>
                </c:pt>
                <c:pt idx="3025">
                  <c:v>0.69530099999999995</c:v>
                </c:pt>
                <c:pt idx="3026">
                  <c:v>0.71098099999999997</c:v>
                </c:pt>
                <c:pt idx="3027">
                  <c:v>0.71547000000000005</c:v>
                </c:pt>
                <c:pt idx="3028">
                  <c:v>0.70700099999999999</c:v>
                </c:pt>
                <c:pt idx="3029">
                  <c:v>0.70479899999999995</c:v>
                </c:pt>
                <c:pt idx="3030">
                  <c:v>0.70580900000000002</c:v>
                </c:pt>
                <c:pt idx="3031">
                  <c:v>0.71190600000000004</c:v>
                </c:pt>
                <c:pt idx="3032">
                  <c:v>0.71860100000000005</c:v>
                </c:pt>
                <c:pt idx="3033">
                  <c:v>0.70304</c:v>
                </c:pt>
                <c:pt idx="3034">
                  <c:v>0.69867599999999996</c:v>
                </c:pt>
                <c:pt idx="3035">
                  <c:v>0.71795699999999996</c:v>
                </c:pt>
                <c:pt idx="3036">
                  <c:v>0.68525999999999998</c:v>
                </c:pt>
                <c:pt idx="3037">
                  <c:v>0.68632400000000005</c:v>
                </c:pt>
                <c:pt idx="3038">
                  <c:v>0.67896199999999995</c:v>
                </c:pt>
                <c:pt idx="3039">
                  <c:v>0.67394500000000002</c:v>
                </c:pt>
                <c:pt idx="3040">
                  <c:v>0.686948</c:v>
                </c:pt>
                <c:pt idx="3041">
                  <c:v>0.67864100000000005</c:v>
                </c:pt>
                <c:pt idx="3042">
                  <c:v>0.68712799999999996</c:v>
                </c:pt>
                <c:pt idx="3043">
                  <c:v>0.69569800000000004</c:v>
                </c:pt>
                <c:pt idx="3044">
                  <c:v>0.69180399999999997</c:v>
                </c:pt>
                <c:pt idx="3045">
                  <c:v>0.69020099999999995</c:v>
                </c:pt>
                <c:pt idx="3046">
                  <c:v>0.69318199999999996</c:v>
                </c:pt>
                <c:pt idx="3047">
                  <c:v>0.69562999999999997</c:v>
                </c:pt>
                <c:pt idx="3048">
                  <c:v>0.68390300000000004</c:v>
                </c:pt>
                <c:pt idx="3049">
                  <c:v>0.68657100000000004</c:v>
                </c:pt>
                <c:pt idx="3050">
                  <c:v>0.70747700000000002</c:v>
                </c:pt>
                <c:pt idx="3051">
                  <c:v>0.70027799999999996</c:v>
                </c:pt>
                <c:pt idx="3052">
                  <c:v>0.69249400000000005</c:v>
                </c:pt>
                <c:pt idx="3053">
                  <c:v>0.68984699999999999</c:v>
                </c:pt>
                <c:pt idx="3054">
                  <c:v>0.67792699999999995</c:v>
                </c:pt>
                <c:pt idx="3055">
                  <c:v>0.68017499999999997</c:v>
                </c:pt>
                <c:pt idx="3056">
                  <c:v>0.66325400000000001</c:v>
                </c:pt>
                <c:pt idx="3057">
                  <c:v>0.66104300000000005</c:v>
                </c:pt>
                <c:pt idx="3058">
                  <c:v>0.67340800000000001</c:v>
                </c:pt>
                <c:pt idx="3059">
                  <c:v>0.67012300000000002</c:v>
                </c:pt>
                <c:pt idx="3060">
                  <c:v>0.66717300000000002</c:v>
                </c:pt>
                <c:pt idx="3061">
                  <c:v>0.66445500000000002</c:v>
                </c:pt>
                <c:pt idx="3062">
                  <c:v>0.65968599999999999</c:v>
                </c:pt>
                <c:pt idx="3063">
                  <c:v>0.65839800000000004</c:v>
                </c:pt>
                <c:pt idx="3064">
                  <c:v>0.656918</c:v>
                </c:pt>
                <c:pt idx="3065">
                  <c:v>0.65595199999999998</c:v>
                </c:pt>
                <c:pt idx="3066">
                  <c:v>0.65411200000000003</c:v>
                </c:pt>
                <c:pt idx="3067">
                  <c:v>0.64735399999999998</c:v>
                </c:pt>
                <c:pt idx="3068">
                  <c:v>0.65183999999999997</c:v>
                </c:pt>
                <c:pt idx="3069">
                  <c:v>0.64801799999999998</c:v>
                </c:pt>
                <c:pt idx="3070">
                  <c:v>0.65643700000000005</c:v>
                </c:pt>
                <c:pt idx="3071">
                  <c:v>0.66390300000000002</c:v>
                </c:pt>
                <c:pt idx="3072">
                  <c:v>0.66943799999999998</c:v>
                </c:pt>
                <c:pt idx="3073">
                  <c:v>0.67342999999999997</c:v>
                </c:pt>
                <c:pt idx="3074">
                  <c:v>0.67464900000000005</c:v>
                </c:pt>
                <c:pt idx="3075">
                  <c:v>0.680365</c:v>
                </c:pt>
                <c:pt idx="3076">
                  <c:v>0.68293800000000005</c:v>
                </c:pt>
                <c:pt idx="3077">
                  <c:v>0.67892799999999998</c:v>
                </c:pt>
                <c:pt idx="3078">
                  <c:v>0.67574599999999996</c:v>
                </c:pt>
                <c:pt idx="3079">
                  <c:v>0.66964599999999996</c:v>
                </c:pt>
                <c:pt idx="3080">
                  <c:v>0.67136300000000004</c:v>
                </c:pt>
                <c:pt idx="3081">
                  <c:v>0.67590300000000003</c:v>
                </c:pt>
                <c:pt idx="3082">
                  <c:v>0.676261</c:v>
                </c:pt>
                <c:pt idx="3083">
                  <c:v>0.689585</c:v>
                </c:pt>
                <c:pt idx="3084">
                  <c:v>0.67967100000000003</c:v>
                </c:pt>
                <c:pt idx="3085">
                  <c:v>0.66329400000000005</c:v>
                </c:pt>
                <c:pt idx="3086">
                  <c:v>0.65140799999999999</c:v>
                </c:pt>
                <c:pt idx="3087">
                  <c:v>0.65509200000000001</c:v>
                </c:pt>
                <c:pt idx="3088">
                  <c:v>0.68491299999999999</c:v>
                </c:pt>
                <c:pt idx="3089">
                  <c:v>0.68050600000000006</c:v>
                </c:pt>
                <c:pt idx="3090">
                  <c:v>0.68547800000000003</c:v>
                </c:pt>
                <c:pt idx="3091">
                  <c:v>0.67083099999999996</c:v>
                </c:pt>
                <c:pt idx="3092">
                  <c:v>0.642455</c:v>
                </c:pt>
                <c:pt idx="3093">
                  <c:v>0.66012400000000004</c:v>
                </c:pt>
                <c:pt idx="3094">
                  <c:v>0.67200700000000002</c:v>
                </c:pt>
                <c:pt idx="3095">
                  <c:v>0.65166100000000005</c:v>
                </c:pt>
                <c:pt idx="3096">
                  <c:v>0.62748199999999998</c:v>
                </c:pt>
                <c:pt idx="3097">
                  <c:v>0.64044599999999996</c:v>
                </c:pt>
                <c:pt idx="3098">
                  <c:v>0.66011399999999998</c:v>
                </c:pt>
                <c:pt idx="3099">
                  <c:v>0.67520599999999997</c:v>
                </c:pt>
                <c:pt idx="3100">
                  <c:v>0.67373400000000006</c:v>
                </c:pt>
                <c:pt idx="3101">
                  <c:v>0.67837499999999995</c:v>
                </c:pt>
                <c:pt idx="3102">
                  <c:v>0.68168399999999996</c:v>
                </c:pt>
                <c:pt idx="3103">
                  <c:v>0.67595899999999998</c:v>
                </c:pt>
                <c:pt idx="3104">
                  <c:v>0.66811500000000001</c:v>
                </c:pt>
                <c:pt idx="3105">
                  <c:v>0.66256199999999998</c:v>
                </c:pt>
                <c:pt idx="3106">
                  <c:v>0.66710800000000003</c:v>
                </c:pt>
                <c:pt idx="3107">
                  <c:v>0.67371000000000003</c:v>
                </c:pt>
                <c:pt idx="3108">
                  <c:v>0.67093800000000003</c:v>
                </c:pt>
                <c:pt idx="3109">
                  <c:v>0.67774599999999996</c:v>
                </c:pt>
                <c:pt idx="3110">
                  <c:v>0.67470600000000003</c:v>
                </c:pt>
                <c:pt idx="3111">
                  <c:v>0.67694799999999999</c:v>
                </c:pt>
                <c:pt idx="3112">
                  <c:v>0.67333100000000001</c:v>
                </c:pt>
                <c:pt idx="3113">
                  <c:v>0.67264000000000002</c:v>
                </c:pt>
                <c:pt idx="3114">
                  <c:v>0.66809600000000002</c:v>
                </c:pt>
                <c:pt idx="3115">
                  <c:v>0.67460200000000003</c:v>
                </c:pt>
                <c:pt idx="3116">
                  <c:v>0.66046199999999999</c:v>
                </c:pt>
                <c:pt idx="3117">
                  <c:v>0.67629600000000001</c:v>
                </c:pt>
                <c:pt idx="3118">
                  <c:v>0.67916299999999996</c:v>
                </c:pt>
                <c:pt idx="3119">
                  <c:v>0.67536799999999997</c:v>
                </c:pt>
                <c:pt idx="3120">
                  <c:v>0.67043799999999998</c:v>
                </c:pt>
                <c:pt idx="3121">
                  <c:v>0.67566899999999996</c:v>
                </c:pt>
                <c:pt idx="3122">
                  <c:v>0.67557699999999998</c:v>
                </c:pt>
                <c:pt idx="3123">
                  <c:v>0.67674599999999996</c:v>
                </c:pt>
                <c:pt idx="3124">
                  <c:v>0.68978099999999998</c:v>
                </c:pt>
                <c:pt idx="3125">
                  <c:v>0.69558399999999998</c:v>
                </c:pt>
                <c:pt idx="3126">
                  <c:v>0.70123999999999997</c:v>
                </c:pt>
                <c:pt idx="3127">
                  <c:v>0.70748299999999997</c:v>
                </c:pt>
                <c:pt idx="3128">
                  <c:v>0.71279099999999995</c:v>
                </c:pt>
                <c:pt idx="3129">
                  <c:v>0.71021199999999995</c:v>
                </c:pt>
                <c:pt idx="3130">
                  <c:v>0.69926200000000005</c:v>
                </c:pt>
                <c:pt idx="3131">
                  <c:v>0.69676800000000005</c:v>
                </c:pt>
                <c:pt idx="3132">
                  <c:v>0.69513999999999998</c:v>
                </c:pt>
                <c:pt idx="3133">
                  <c:v>0.70224299999999995</c:v>
                </c:pt>
                <c:pt idx="3134">
                  <c:v>0.69965599999999994</c:v>
                </c:pt>
                <c:pt idx="3135">
                  <c:v>0.69480299999999995</c:v>
                </c:pt>
                <c:pt idx="3136">
                  <c:v>0.68670799999999999</c:v>
                </c:pt>
                <c:pt idx="3137">
                  <c:v>0.68515999999999999</c:v>
                </c:pt>
                <c:pt idx="3138">
                  <c:v>0.681728</c:v>
                </c:pt>
                <c:pt idx="3139">
                  <c:v>0.67842199999999997</c:v>
                </c:pt>
                <c:pt idx="3140">
                  <c:v>0.67506500000000003</c:v>
                </c:pt>
                <c:pt idx="3141">
                  <c:v>0.67376400000000003</c:v>
                </c:pt>
                <c:pt idx="3142">
                  <c:v>0.67083899999999996</c:v>
                </c:pt>
                <c:pt idx="3143">
                  <c:v>0.675512</c:v>
                </c:pt>
                <c:pt idx="3144">
                  <c:v>0.67706500000000003</c:v>
                </c:pt>
                <c:pt idx="3145">
                  <c:v>0.66689100000000001</c:v>
                </c:pt>
                <c:pt idx="3146">
                  <c:v>0.66536399999999996</c:v>
                </c:pt>
                <c:pt idx="3147">
                  <c:v>0.66720900000000005</c:v>
                </c:pt>
                <c:pt idx="3148">
                  <c:v>0.67000599999999999</c:v>
                </c:pt>
                <c:pt idx="3149">
                  <c:v>0.66264699999999999</c:v>
                </c:pt>
                <c:pt idx="3150">
                  <c:v>0.66328600000000004</c:v>
                </c:pt>
                <c:pt idx="3151">
                  <c:v>0.67507899999999998</c:v>
                </c:pt>
                <c:pt idx="3152">
                  <c:v>0.67912799999999995</c:v>
                </c:pt>
                <c:pt idx="3153">
                  <c:v>0.67669699999999999</c:v>
                </c:pt>
                <c:pt idx="3154">
                  <c:v>0.668377</c:v>
                </c:pt>
                <c:pt idx="3155">
                  <c:v>0.66926099999999999</c:v>
                </c:pt>
                <c:pt idx="3156">
                  <c:v>0.66070799999999996</c:v>
                </c:pt>
                <c:pt idx="3157">
                  <c:v>0.65380000000000005</c:v>
                </c:pt>
                <c:pt idx="3158">
                  <c:v>0.64512199999999997</c:v>
                </c:pt>
                <c:pt idx="3159">
                  <c:v>0.64561400000000002</c:v>
                </c:pt>
                <c:pt idx="3160">
                  <c:v>0.65160499999999999</c:v>
                </c:pt>
                <c:pt idx="3161">
                  <c:v>0.63352299999999995</c:v>
                </c:pt>
                <c:pt idx="3162">
                  <c:v>0.627668</c:v>
                </c:pt>
                <c:pt idx="3163">
                  <c:v>0.63402999999999998</c:v>
                </c:pt>
                <c:pt idx="3164">
                  <c:v>0.65302400000000005</c:v>
                </c:pt>
                <c:pt idx="3165">
                  <c:v>0.64707099999999995</c:v>
                </c:pt>
                <c:pt idx="3166">
                  <c:v>0.638046</c:v>
                </c:pt>
                <c:pt idx="3167">
                  <c:v>0.64476299999999998</c:v>
                </c:pt>
                <c:pt idx="3168">
                  <c:v>0.65852200000000005</c:v>
                </c:pt>
                <c:pt idx="3169">
                  <c:v>0.66446099999999997</c:v>
                </c:pt>
                <c:pt idx="3170">
                  <c:v>0.64086299999999996</c:v>
                </c:pt>
                <c:pt idx="3171">
                  <c:v>0.65179100000000001</c:v>
                </c:pt>
                <c:pt idx="3172">
                  <c:v>0.63802800000000004</c:v>
                </c:pt>
                <c:pt idx="3173">
                  <c:v>0.63628099999999999</c:v>
                </c:pt>
                <c:pt idx="3174">
                  <c:v>0.63995199999999997</c:v>
                </c:pt>
                <c:pt idx="3175">
                  <c:v>0.62207000000000001</c:v>
                </c:pt>
                <c:pt idx="3176">
                  <c:v>0.62629699999999999</c:v>
                </c:pt>
                <c:pt idx="3177">
                  <c:v>0.61524900000000005</c:v>
                </c:pt>
                <c:pt idx="3178">
                  <c:v>0.63025299999999995</c:v>
                </c:pt>
                <c:pt idx="3179">
                  <c:v>0.66791</c:v>
                </c:pt>
                <c:pt idx="3180">
                  <c:v>0.71328499999999995</c:v>
                </c:pt>
                <c:pt idx="3181">
                  <c:v>0.71780200000000005</c:v>
                </c:pt>
                <c:pt idx="3182">
                  <c:v>0.71709500000000004</c:v>
                </c:pt>
                <c:pt idx="3183">
                  <c:v>0.68802799999999997</c:v>
                </c:pt>
                <c:pt idx="3184">
                  <c:v>0.71031999999999995</c:v>
                </c:pt>
                <c:pt idx="3185">
                  <c:v>0.69114200000000003</c:v>
                </c:pt>
                <c:pt idx="3186">
                  <c:v>0.69275699999999996</c:v>
                </c:pt>
                <c:pt idx="3187">
                  <c:v>0.68739300000000003</c:v>
                </c:pt>
                <c:pt idx="3188">
                  <c:v>0.70025999999999999</c:v>
                </c:pt>
                <c:pt idx="3189">
                  <c:v>0.65291200000000005</c:v>
                </c:pt>
                <c:pt idx="3190">
                  <c:v>0.64642500000000003</c:v>
                </c:pt>
                <c:pt idx="3191">
                  <c:v>0.63401799999999997</c:v>
                </c:pt>
                <c:pt idx="3192">
                  <c:v>0.664489</c:v>
                </c:pt>
                <c:pt idx="3193">
                  <c:v>0.71430300000000002</c:v>
                </c:pt>
                <c:pt idx="3194">
                  <c:v>0.70245299999999999</c:v>
                </c:pt>
                <c:pt idx="3195">
                  <c:v>0.67444199999999999</c:v>
                </c:pt>
                <c:pt idx="3196">
                  <c:v>0.67058899999999999</c:v>
                </c:pt>
                <c:pt idx="3197">
                  <c:v>0.70615099999999997</c:v>
                </c:pt>
                <c:pt idx="3198">
                  <c:v>0.715924</c:v>
                </c:pt>
                <c:pt idx="3199">
                  <c:v>0.70835099999999995</c:v>
                </c:pt>
                <c:pt idx="3200">
                  <c:v>0.69647000000000003</c:v>
                </c:pt>
                <c:pt idx="3201">
                  <c:v>0.68620800000000004</c:v>
                </c:pt>
                <c:pt idx="3202">
                  <c:v>0.67947800000000003</c:v>
                </c:pt>
                <c:pt idx="3203">
                  <c:v>0.67316600000000004</c:v>
                </c:pt>
                <c:pt idx="3204">
                  <c:v>0.66913400000000001</c:v>
                </c:pt>
                <c:pt idx="3205">
                  <c:v>0.67246499999999998</c:v>
                </c:pt>
                <c:pt idx="3206">
                  <c:v>0.67078300000000002</c:v>
                </c:pt>
                <c:pt idx="3207">
                  <c:v>0.66915800000000003</c:v>
                </c:pt>
                <c:pt idx="3208">
                  <c:v>0.66853099999999999</c:v>
                </c:pt>
                <c:pt idx="3209">
                  <c:v>0.649725</c:v>
                </c:pt>
                <c:pt idx="3210">
                  <c:v>0.66646700000000003</c:v>
                </c:pt>
                <c:pt idx="3211">
                  <c:v>0.66626600000000002</c:v>
                </c:pt>
                <c:pt idx="3212">
                  <c:v>0.67725500000000005</c:v>
                </c:pt>
                <c:pt idx="3213">
                  <c:v>0.67518299999999998</c:v>
                </c:pt>
                <c:pt idx="3214">
                  <c:v>0.66840599999999994</c:v>
                </c:pt>
                <c:pt idx="3215">
                  <c:v>0.67288000000000003</c:v>
                </c:pt>
                <c:pt idx="3216">
                  <c:v>0.66859800000000003</c:v>
                </c:pt>
                <c:pt idx="3217">
                  <c:v>0.67738500000000001</c:v>
                </c:pt>
                <c:pt idx="3218">
                  <c:v>0.67162999999999995</c:v>
                </c:pt>
                <c:pt idx="3219">
                  <c:v>0.66861199999999998</c:v>
                </c:pt>
                <c:pt idx="3220">
                  <c:v>0.67271899999999996</c:v>
                </c:pt>
                <c:pt idx="3221">
                  <c:v>0.67459100000000005</c:v>
                </c:pt>
                <c:pt idx="3222">
                  <c:v>0.67472299999999996</c:v>
                </c:pt>
                <c:pt idx="3223">
                  <c:v>0.67725100000000005</c:v>
                </c:pt>
                <c:pt idx="3224">
                  <c:v>0.69267400000000001</c:v>
                </c:pt>
                <c:pt idx="3225">
                  <c:v>0.70918400000000004</c:v>
                </c:pt>
                <c:pt idx="3226">
                  <c:v>0.71768600000000005</c:v>
                </c:pt>
                <c:pt idx="3227">
                  <c:v>0.69200600000000001</c:v>
                </c:pt>
                <c:pt idx="3228">
                  <c:v>0.70179000000000002</c:v>
                </c:pt>
                <c:pt idx="3229">
                  <c:v>0.69657999999999998</c:v>
                </c:pt>
                <c:pt idx="3230">
                  <c:v>0.67886999999999997</c:v>
                </c:pt>
                <c:pt idx="3231">
                  <c:v>0.66817499999999996</c:v>
                </c:pt>
                <c:pt idx="3232">
                  <c:v>0.66655699999999996</c:v>
                </c:pt>
                <c:pt idx="3233">
                  <c:v>0.65887200000000001</c:v>
                </c:pt>
                <c:pt idx="3234">
                  <c:v>0.655497</c:v>
                </c:pt>
                <c:pt idx="3235">
                  <c:v>0.64795400000000003</c:v>
                </c:pt>
                <c:pt idx="3236">
                  <c:v>0.64143099999999997</c:v>
                </c:pt>
                <c:pt idx="3237">
                  <c:v>0.62206799999999995</c:v>
                </c:pt>
                <c:pt idx="3238">
                  <c:v>0.61489499999999997</c:v>
                </c:pt>
                <c:pt idx="3239">
                  <c:v>0.60833599999999999</c:v>
                </c:pt>
                <c:pt idx="3240">
                  <c:v>0.60523099999999996</c:v>
                </c:pt>
                <c:pt idx="3241">
                  <c:v>0.61177199999999998</c:v>
                </c:pt>
                <c:pt idx="3242">
                  <c:v>0.61099099999999995</c:v>
                </c:pt>
                <c:pt idx="3243">
                  <c:v>0.62429299999999999</c:v>
                </c:pt>
                <c:pt idx="3244">
                  <c:v>0.62166299999999997</c:v>
                </c:pt>
                <c:pt idx="3245">
                  <c:v>0.61978100000000003</c:v>
                </c:pt>
                <c:pt idx="3246">
                  <c:v>0.61759500000000001</c:v>
                </c:pt>
                <c:pt idx="3247">
                  <c:v>0.62295100000000003</c:v>
                </c:pt>
                <c:pt idx="3248">
                  <c:v>0.63271900000000003</c:v>
                </c:pt>
                <c:pt idx="3249">
                  <c:v>0.62852799999999998</c:v>
                </c:pt>
                <c:pt idx="3250">
                  <c:v>0.622811</c:v>
                </c:pt>
                <c:pt idx="3251">
                  <c:v>0.627467</c:v>
                </c:pt>
                <c:pt idx="3252">
                  <c:v>0.62725399999999998</c:v>
                </c:pt>
                <c:pt idx="3253">
                  <c:v>0.62554500000000002</c:v>
                </c:pt>
                <c:pt idx="3254">
                  <c:v>0.62820699999999996</c:v>
                </c:pt>
                <c:pt idx="3255">
                  <c:v>0.63241999999999998</c:v>
                </c:pt>
                <c:pt idx="3256">
                  <c:v>0.63239199999999995</c:v>
                </c:pt>
                <c:pt idx="3257">
                  <c:v>0.642648</c:v>
                </c:pt>
                <c:pt idx="3258">
                  <c:v>0.64598299999999997</c:v>
                </c:pt>
                <c:pt idx="3259">
                  <c:v>0.65409300000000004</c:v>
                </c:pt>
                <c:pt idx="3260">
                  <c:v>0.65974999999999995</c:v>
                </c:pt>
                <c:pt idx="3261">
                  <c:v>0.65969199999999995</c:v>
                </c:pt>
                <c:pt idx="3262">
                  <c:v>0.66744700000000001</c:v>
                </c:pt>
                <c:pt idx="3263">
                  <c:v>0.69279400000000002</c:v>
                </c:pt>
                <c:pt idx="3264">
                  <c:v>0.665412</c:v>
                </c:pt>
                <c:pt idx="3265">
                  <c:v>0.64622100000000005</c:v>
                </c:pt>
                <c:pt idx="3266">
                  <c:v>0.67230800000000002</c:v>
                </c:pt>
                <c:pt idx="3267">
                  <c:v>0.69135000000000002</c:v>
                </c:pt>
                <c:pt idx="3268">
                  <c:v>0.682728</c:v>
                </c:pt>
                <c:pt idx="3269">
                  <c:v>0.68158300000000005</c:v>
                </c:pt>
                <c:pt idx="3270">
                  <c:v>0.70219500000000001</c:v>
                </c:pt>
                <c:pt idx="3271">
                  <c:v>0.66301900000000002</c:v>
                </c:pt>
                <c:pt idx="3272">
                  <c:v>0.65463300000000002</c:v>
                </c:pt>
                <c:pt idx="3273">
                  <c:v>0.68703499999999995</c:v>
                </c:pt>
                <c:pt idx="3274">
                  <c:v>0.68376599999999998</c:v>
                </c:pt>
                <c:pt idx="3275">
                  <c:v>0.68105700000000002</c:v>
                </c:pt>
                <c:pt idx="3276">
                  <c:v>0.69252199999999997</c:v>
                </c:pt>
                <c:pt idx="3277">
                  <c:v>0.689859</c:v>
                </c:pt>
                <c:pt idx="3278">
                  <c:v>0.69149000000000005</c:v>
                </c:pt>
                <c:pt idx="3279">
                  <c:v>0.68291199999999996</c:v>
                </c:pt>
                <c:pt idx="3280">
                  <c:v>0.68379199999999996</c:v>
                </c:pt>
                <c:pt idx="3281">
                  <c:v>0.67632800000000004</c:v>
                </c:pt>
                <c:pt idx="3282">
                  <c:v>0.66467900000000002</c:v>
                </c:pt>
                <c:pt idx="3283">
                  <c:v>0.64569600000000005</c:v>
                </c:pt>
                <c:pt idx="3284">
                  <c:v>0.64872300000000005</c:v>
                </c:pt>
                <c:pt idx="3285">
                  <c:v>0.65803400000000001</c:v>
                </c:pt>
                <c:pt idx="3286">
                  <c:v>0.65925400000000001</c:v>
                </c:pt>
                <c:pt idx="3287">
                  <c:v>0.67576999999999998</c:v>
                </c:pt>
                <c:pt idx="3288">
                  <c:v>0.65722999999999998</c:v>
                </c:pt>
                <c:pt idx="3289">
                  <c:v>0.65817300000000001</c:v>
                </c:pt>
                <c:pt idx="3290">
                  <c:v>0.65190800000000004</c:v>
                </c:pt>
                <c:pt idx="3291">
                  <c:v>0.62345799999999996</c:v>
                </c:pt>
                <c:pt idx="3292">
                  <c:v>0.62672000000000005</c:v>
                </c:pt>
                <c:pt idx="3293">
                  <c:v>0.62658000000000003</c:v>
                </c:pt>
                <c:pt idx="3294">
                  <c:v>0.62113300000000005</c:v>
                </c:pt>
                <c:pt idx="3295">
                  <c:v>0.64077399999999995</c:v>
                </c:pt>
                <c:pt idx="3296">
                  <c:v>0.63569399999999998</c:v>
                </c:pt>
                <c:pt idx="3297">
                  <c:v>0.63955700000000004</c:v>
                </c:pt>
                <c:pt idx="3298">
                  <c:v>0.64563800000000005</c:v>
                </c:pt>
                <c:pt idx="3299">
                  <c:v>0.67057199999999995</c:v>
                </c:pt>
                <c:pt idx="3300">
                  <c:v>0.67623200000000006</c:v>
                </c:pt>
                <c:pt idx="3301">
                  <c:v>0.66020500000000004</c:v>
                </c:pt>
                <c:pt idx="3302">
                  <c:v>0.68132999999999999</c:v>
                </c:pt>
                <c:pt idx="3303">
                  <c:v>0.66554500000000005</c:v>
                </c:pt>
                <c:pt idx="3304">
                  <c:v>0.66329400000000005</c:v>
                </c:pt>
                <c:pt idx="3305">
                  <c:v>0.63496399999999997</c:v>
                </c:pt>
                <c:pt idx="3306">
                  <c:v>0.62853000000000003</c:v>
                </c:pt>
                <c:pt idx="3307">
                  <c:v>0.64239599999999997</c:v>
                </c:pt>
                <c:pt idx="3308">
                  <c:v>0.65946700000000003</c:v>
                </c:pt>
                <c:pt idx="3309">
                  <c:v>0.68435599999999996</c:v>
                </c:pt>
                <c:pt idx="3310">
                  <c:v>0.71397900000000003</c:v>
                </c:pt>
                <c:pt idx="3311">
                  <c:v>0.71730000000000005</c:v>
                </c:pt>
                <c:pt idx="3312">
                  <c:v>0.70374599999999998</c:v>
                </c:pt>
                <c:pt idx="3313">
                  <c:v>0.69007600000000002</c:v>
                </c:pt>
                <c:pt idx="3314">
                  <c:v>0.67712099999999997</c:v>
                </c:pt>
                <c:pt idx="3315">
                  <c:v>0.66146000000000005</c:v>
                </c:pt>
                <c:pt idx="3316">
                  <c:v>0.66657599999999995</c:v>
                </c:pt>
                <c:pt idx="3317">
                  <c:v>0.67888499999999996</c:v>
                </c:pt>
                <c:pt idx="3318">
                  <c:v>0.65634800000000004</c:v>
                </c:pt>
                <c:pt idx="3319">
                  <c:v>0.637324</c:v>
                </c:pt>
                <c:pt idx="3320">
                  <c:v>0.63402599999999998</c:v>
                </c:pt>
                <c:pt idx="3321">
                  <c:v>0.61866100000000002</c:v>
                </c:pt>
                <c:pt idx="3322">
                  <c:v>0.63095999999999997</c:v>
                </c:pt>
                <c:pt idx="3323">
                  <c:v>0.63110599999999994</c:v>
                </c:pt>
                <c:pt idx="3324">
                  <c:v>0.62233400000000005</c:v>
                </c:pt>
                <c:pt idx="3325">
                  <c:v>0.63335699999999995</c:v>
                </c:pt>
                <c:pt idx="3326">
                  <c:v>0.62997599999999998</c:v>
                </c:pt>
                <c:pt idx="3327">
                  <c:v>0.63163800000000003</c:v>
                </c:pt>
                <c:pt idx="3328">
                  <c:v>0.62801799999999997</c:v>
                </c:pt>
                <c:pt idx="3329">
                  <c:v>0.62719999999999998</c:v>
                </c:pt>
                <c:pt idx="3330">
                  <c:v>0.63710199999999995</c:v>
                </c:pt>
                <c:pt idx="3331">
                  <c:v>0.63120699999999996</c:v>
                </c:pt>
                <c:pt idx="3332">
                  <c:v>0.63121700000000003</c:v>
                </c:pt>
                <c:pt idx="3333">
                  <c:v>0.63848899999999997</c:v>
                </c:pt>
                <c:pt idx="3334">
                  <c:v>0.63970700000000003</c:v>
                </c:pt>
                <c:pt idx="3335">
                  <c:v>0.64634800000000003</c:v>
                </c:pt>
                <c:pt idx="3336">
                  <c:v>0.65148099999999998</c:v>
                </c:pt>
                <c:pt idx="3337">
                  <c:v>0.64339400000000002</c:v>
                </c:pt>
                <c:pt idx="3338">
                  <c:v>0.63842100000000002</c:v>
                </c:pt>
                <c:pt idx="3339">
                  <c:v>0.64118399999999998</c:v>
                </c:pt>
                <c:pt idx="3340">
                  <c:v>0.648065</c:v>
                </c:pt>
                <c:pt idx="3341">
                  <c:v>0.63688599999999995</c:v>
                </c:pt>
                <c:pt idx="3342">
                  <c:v>0.64800400000000002</c:v>
                </c:pt>
                <c:pt idx="3343">
                  <c:v>0.64119999999999999</c:v>
                </c:pt>
                <c:pt idx="3344">
                  <c:v>0.65593999999999997</c:v>
                </c:pt>
                <c:pt idx="3345">
                  <c:v>0.66048200000000001</c:v>
                </c:pt>
                <c:pt idx="3346">
                  <c:v>0.67110099999999995</c:v>
                </c:pt>
                <c:pt idx="3347">
                  <c:v>0.68445599999999995</c:v>
                </c:pt>
                <c:pt idx="3348">
                  <c:v>0.68318000000000001</c:v>
                </c:pt>
                <c:pt idx="3349">
                  <c:v>0.69774000000000003</c:v>
                </c:pt>
                <c:pt idx="3350">
                  <c:v>0.69567500000000004</c:v>
                </c:pt>
                <c:pt idx="3351">
                  <c:v>0.69955000000000001</c:v>
                </c:pt>
                <c:pt idx="3352">
                  <c:v>0.68698800000000004</c:v>
                </c:pt>
                <c:pt idx="3353">
                  <c:v>0.67970699999999995</c:v>
                </c:pt>
                <c:pt idx="3354">
                  <c:v>0.68023599999999995</c:v>
                </c:pt>
                <c:pt idx="3355">
                  <c:v>0.68348799999999998</c:v>
                </c:pt>
                <c:pt idx="3356">
                  <c:v>0.68682699999999997</c:v>
                </c:pt>
                <c:pt idx="3357">
                  <c:v>0.66837599999999997</c:v>
                </c:pt>
                <c:pt idx="3358">
                  <c:v>0.65888800000000003</c:v>
                </c:pt>
                <c:pt idx="3359">
                  <c:v>0.65435699999999997</c:v>
                </c:pt>
                <c:pt idx="3360">
                  <c:v>0.65709300000000004</c:v>
                </c:pt>
                <c:pt idx="3361">
                  <c:v>0.66039599999999998</c:v>
                </c:pt>
                <c:pt idx="3362">
                  <c:v>0.659165</c:v>
                </c:pt>
                <c:pt idx="3363">
                  <c:v>0.66365600000000002</c:v>
                </c:pt>
                <c:pt idx="3364">
                  <c:v>0.66661599999999999</c:v>
                </c:pt>
                <c:pt idx="3365">
                  <c:v>0.67017499999999997</c:v>
                </c:pt>
                <c:pt idx="3366">
                  <c:v>0.66744999999999999</c:v>
                </c:pt>
                <c:pt idx="3367">
                  <c:v>0.67286100000000004</c:v>
                </c:pt>
                <c:pt idx="3368">
                  <c:v>0.66862100000000002</c:v>
                </c:pt>
                <c:pt idx="3369">
                  <c:v>0.67681500000000006</c:v>
                </c:pt>
                <c:pt idx="3370">
                  <c:v>0.67933600000000005</c:v>
                </c:pt>
                <c:pt idx="3371">
                  <c:v>0.68544799999999995</c:v>
                </c:pt>
                <c:pt idx="3372">
                  <c:v>0.68873700000000004</c:v>
                </c:pt>
                <c:pt idx="3373">
                  <c:v>0.69922099999999998</c:v>
                </c:pt>
                <c:pt idx="3374">
                  <c:v>0.70291300000000001</c:v>
                </c:pt>
                <c:pt idx="3375">
                  <c:v>0.69382299999999997</c:v>
                </c:pt>
                <c:pt idx="3376">
                  <c:v>0.69361600000000001</c:v>
                </c:pt>
                <c:pt idx="3377">
                  <c:v>0.70084400000000002</c:v>
                </c:pt>
                <c:pt idx="3378">
                  <c:v>0.682064</c:v>
                </c:pt>
                <c:pt idx="3379">
                  <c:v>0.68784100000000004</c:v>
                </c:pt>
                <c:pt idx="3380">
                  <c:v>0.68932199999999999</c:v>
                </c:pt>
                <c:pt idx="3381">
                  <c:v>0.68376000000000003</c:v>
                </c:pt>
                <c:pt idx="3382">
                  <c:v>0.68035500000000004</c:v>
                </c:pt>
                <c:pt idx="3383">
                  <c:v>0.68747199999999997</c:v>
                </c:pt>
                <c:pt idx="3384">
                  <c:v>0.68689100000000003</c:v>
                </c:pt>
                <c:pt idx="3385">
                  <c:v>0.68435599999999996</c:v>
                </c:pt>
                <c:pt idx="3386">
                  <c:v>0.67014600000000002</c:v>
                </c:pt>
                <c:pt idx="3387">
                  <c:v>0.65868300000000002</c:v>
                </c:pt>
                <c:pt idx="3388">
                  <c:v>0.66437000000000002</c:v>
                </c:pt>
                <c:pt idx="3389">
                  <c:v>0.66905099999999995</c:v>
                </c:pt>
                <c:pt idx="3390">
                  <c:v>0.65898100000000004</c:v>
                </c:pt>
                <c:pt idx="3391">
                  <c:v>0.655331</c:v>
                </c:pt>
                <c:pt idx="3392">
                  <c:v>0.66177299999999994</c:v>
                </c:pt>
                <c:pt idx="3393">
                  <c:v>0.66486400000000001</c:v>
                </c:pt>
                <c:pt idx="3394">
                  <c:v>0.66361700000000001</c:v>
                </c:pt>
                <c:pt idx="3395">
                  <c:v>0.66583199999999998</c:v>
                </c:pt>
                <c:pt idx="3396">
                  <c:v>0.66852599999999995</c:v>
                </c:pt>
                <c:pt idx="3397">
                  <c:v>0.67107300000000003</c:v>
                </c:pt>
                <c:pt idx="3398">
                  <c:v>0.67351899999999998</c:v>
                </c:pt>
                <c:pt idx="3399">
                  <c:v>0.672817</c:v>
                </c:pt>
                <c:pt idx="3400">
                  <c:v>0.67651499999999998</c:v>
                </c:pt>
                <c:pt idx="3401">
                  <c:v>0.68240599999999996</c:v>
                </c:pt>
                <c:pt idx="3402">
                  <c:v>0.68573300000000004</c:v>
                </c:pt>
                <c:pt idx="3403">
                  <c:v>0.688581</c:v>
                </c:pt>
                <c:pt idx="3404">
                  <c:v>0.68545199999999995</c:v>
                </c:pt>
                <c:pt idx="3405">
                  <c:v>0.68549700000000002</c:v>
                </c:pt>
                <c:pt idx="3406">
                  <c:v>0.68478499999999998</c:v>
                </c:pt>
                <c:pt idx="3407">
                  <c:v>0.68627899999999997</c:v>
                </c:pt>
                <c:pt idx="3408">
                  <c:v>0.69013899999999995</c:v>
                </c:pt>
                <c:pt idx="3409">
                  <c:v>0.69073600000000002</c:v>
                </c:pt>
                <c:pt idx="3410">
                  <c:v>0.67830299999999999</c:v>
                </c:pt>
                <c:pt idx="3411">
                  <c:v>0.67583899999999997</c:v>
                </c:pt>
                <c:pt idx="3412">
                  <c:v>0.67779500000000004</c:v>
                </c:pt>
                <c:pt idx="3413">
                  <c:v>0.68949499999999997</c:v>
                </c:pt>
                <c:pt idx="3414">
                  <c:v>0.69049300000000002</c:v>
                </c:pt>
                <c:pt idx="3415">
                  <c:v>0.68709299999999995</c:v>
                </c:pt>
                <c:pt idx="3416">
                  <c:v>0.69177999999999995</c:v>
                </c:pt>
                <c:pt idx="3417">
                  <c:v>0.68450800000000001</c:v>
                </c:pt>
                <c:pt idx="3418">
                  <c:v>0.68359499999999995</c:v>
                </c:pt>
                <c:pt idx="3419">
                  <c:v>0.67735900000000004</c:v>
                </c:pt>
                <c:pt idx="3420">
                  <c:v>0.66454400000000002</c:v>
                </c:pt>
                <c:pt idx="3421">
                  <c:v>0.66676400000000002</c:v>
                </c:pt>
                <c:pt idx="3422">
                  <c:v>0.66934400000000005</c:v>
                </c:pt>
                <c:pt idx="3423">
                  <c:v>0.66990099999999997</c:v>
                </c:pt>
                <c:pt idx="3424">
                  <c:v>0.66985499999999998</c:v>
                </c:pt>
                <c:pt idx="3425">
                  <c:v>0.67215800000000003</c:v>
                </c:pt>
                <c:pt idx="3426">
                  <c:v>0.66888999999999998</c:v>
                </c:pt>
                <c:pt idx="3427">
                  <c:v>0.66645799999999999</c:v>
                </c:pt>
                <c:pt idx="3428">
                  <c:v>0.66597600000000001</c:v>
                </c:pt>
                <c:pt idx="3429">
                  <c:v>0.66225299999999998</c:v>
                </c:pt>
                <c:pt idx="3430">
                  <c:v>0.66315800000000003</c:v>
                </c:pt>
                <c:pt idx="3431">
                  <c:v>0.67228399999999999</c:v>
                </c:pt>
                <c:pt idx="3432">
                  <c:v>0.669126</c:v>
                </c:pt>
                <c:pt idx="3433">
                  <c:v>0.67500000000000004</c:v>
                </c:pt>
                <c:pt idx="3434">
                  <c:v>0.67513699999999999</c:v>
                </c:pt>
                <c:pt idx="3435">
                  <c:v>0.67979199999999995</c:v>
                </c:pt>
                <c:pt idx="3436">
                  <c:v>0.67806</c:v>
                </c:pt>
                <c:pt idx="3437">
                  <c:v>0.68090700000000004</c:v>
                </c:pt>
                <c:pt idx="3438">
                  <c:v>0.67934000000000005</c:v>
                </c:pt>
                <c:pt idx="3439">
                  <c:v>0.68147800000000003</c:v>
                </c:pt>
                <c:pt idx="3440">
                  <c:v>0.67776899999999995</c:v>
                </c:pt>
                <c:pt idx="3441">
                  <c:v>0.67505999999999999</c:v>
                </c:pt>
                <c:pt idx="3442">
                  <c:v>0.68493099999999996</c:v>
                </c:pt>
                <c:pt idx="3443">
                  <c:v>0.67849700000000002</c:v>
                </c:pt>
                <c:pt idx="3444">
                  <c:v>0.67881999999999998</c:v>
                </c:pt>
                <c:pt idx="3445">
                  <c:v>0.67640699999999998</c:v>
                </c:pt>
                <c:pt idx="3446">
                  <c:v>0.67982399999999998</c:v>
                </c:pt>
                <c:pt idx="3447">
                  <c:v>0.68489999999999995</c:v>
                </c:pt>
                <c:pt idx="3448">
                  <c:v>0.69359800000000005</c:v>
                </c:pt>
                <c:pt idx="3449">
                  <c:v>0.68288899999999997</c:v>
                </c:pt>
                <c:pt idx="3450">
                  <c:v>0.68952599999999997</c:v>
                </c:pt>
                <c:pt idx="3451">
                  <c:v>0.69329700000000005</c:v>
                </c:pt>
                <c:pt idx="3452">
                  <c:v>0.69391099999999994</c:v>
                </c:pt>
                <c:pt idx="3453">
                  <c:v>0.67995799999999995</c:v>
                </c:pt>
                <c:pt idx="3454">
                  <c:v>0.68782900000000002</c:v>
                </c:pt>
                <c:pt idx="3455">
                  <c:v>0.68898499999999996</c:v>
                </c:pt>
                <c:pt idx="3456">
                  <c:v>0.69418000000000002</c:v>
                </c:pt>
                <c:pt idx="3457">
                  <c:v>0.68866000000000005</c:v>
                </c:pt>
                <c:pt idx="3458">
                  <c:v>0.69159400000000004</c:v>
                </c:pt>
                <c:pt idx="3459">
                  <c:v>0.68337099999999995</c:v>
                </c:pt>
                <c:pt idx="3460">
                  <c:v>0.67834899999999998</c:v>
                </c:pt>
                <c:pt idx="3461">
                  <c:v>0.68802700000000006</c:v>
                </c:pt>
                <c:pt idx="3462">
                  <c:v>0.68415000000000004</c:v>
                </c:pt>
                <c:pt idx="3463">
                  <c:v>0.66941399999999995</c:v>
                </c:pt>
                <c:pt idx="3464">
                  <c:v>0.68989599999999995</c:v>
                </c:pt>
                <c:pt idx="3465">
                  <c:v>0.68534099999999998</c:v>
                </c:pt>
                <c:pt idx="3466">
                  <c:v>0.68480099999999999</c:v>
                </c:pt>
                <c:pt idx="3467">
                  <c:v>0.67391100000000004</c:v>
                </c:pt>
                <c:pt idx="3468">
                  <c:v>0.68170500000000001</c:v>
                </c:pt>
                <c:pt idx="3469">
                  <c:v>0.67767500000000003</c:v>
                </c:pt>
                <c:pt idx="3470">
                  <c:v>0.69103099999999995</c:v>
                </c:pt>
                <c:pt idx="3471">
                  <c:v>0.69053799999999999</c:v>
                </c:pt>
                <c:pt idx="3472">
                  <c:v>0.69833900000000004</c:v>
                </c:pt>
                <c:pt idx="3473">
                  <c:v>0.69548399999999999</c:v>
                </c:pt>
                <c:pt idx="3474">
                  <c:v>0.68899200000000005</c:v>
                </c:pt>
                <c:pt idx="3475">
                  <c:v>0.690612</c:v>
                </c:pt>
                <c:pt idx="3476">
                  <c:v>0.68858799999999998</c:v>
                </c:pt>
                <c:pt idx="3477">
                  <c:v>0.683836</c:v>
                </c:pt>
                <c:pt idx="3478">
                  <c:v>0.67998700000000001</c:v>
                </c:pt>
                <c:pt idx="3479">
                  <c:v>0.67920999999999998</c:v>
                </c:pt>
                <c:pt idx="3480">
                  <c:v>0.68204900000000002</c:v>
                </c:pt>
                <c:pt idx="3481">
                  <c:v>0.68859300000000001</c:v>
                </c:pt>
                <c:pt idx="3482">
                  <c:v>0.701102</c:v>
                </c:pt>
                <c:pt idx="3483">
                  <c:v>0.71289199999999997</c:v>
                </c:pt>
                <c:pt idx="3484">
                  <c:v>0.70960699999999999</c:v>
                </c:pt>
                <c:pt idx="3485">
                  <c:v>0.703152</c:v>
                </c:pt>
                <c:pt idx="3486">
                  <c:v>0.70142599999999999</c:v>
                </c:pt>
                <c:pt idx="3487">
                  <c:v>0.69663900000000001</c:v>
                </c:pt>
                <c:pt idx="3488">
                  <c:v>0.69257800000000003</c:v>
                </c:pt>
                <c:pt idx="3489">
                  <c:v>0.69252999999999998</c:v>
                </c:pt>
                <c:pt idx="3490">
                  <c:v>0.68401000000000001</c:v>
                </c:pt>
                <c:pt idx="3491">
                  <c:v>0.68656600000000001</c:v>
                </c:pt>
                <c:pt idx="3492">
                  <c:v>0.685025</c:v>
                </c:pt>
                <c:pt idx="3493">
                  <c:v>0.68289900000000003</c:v>
                </c:pt>
                <c:pt idx="3494">
                  <c:v>0.68284599999999995</c:v>
                </c:pt>
                <c:pt idx="3495">
                  <c:v>0.68007799999999996</c:v>
                </c:pt>
                <c:pt idx="3496">
                  <c:v>0.67366599999999999</c:v>
                </c:pt>
                <c:pt idx="3497">
                  <c:v>0.67107499999999998</c:v>
                </c:pt>
                <c:pt idx="3498">
                  <c:v>0.67372699999999996</c:v>
                </c:pt>
                <c:pt idx="3499">
                  <c:v>0.67285600000000001</c:v>
                </c:pt>
                <c:pt idx="3500">
                  <c:v>0.67632899999999996</c:v>
                </c:pt>
                <c:pt idx="3501">
                  <c:v>0.68286100000000005</c:v>
                </c:pt>
                <c:pt idx="3502">
                  <c:v>0.66104600000000002</c:v>
                </c:pt>
                <c:pt idx="3503">
                  <c:v>0.65909899999999999</c:v>
                </c:pt>
                <c:pt idx="3504">
                  <c:v>0.66274999999999995</c:v>
                </c:pt>
                <c:pt idx="3505">
                  <c:v>0.68368799999999996</c:v>
                </c:pt>
                <c:pt idx="3506">
                  <c:v>0.70161899999999999</c:v>
                </c:pt>
                <c:pt idx="3507">
                  <c:v>0.70333100000000004</c:v>
                </c:pt>
                <c:pt idx="3508">
                  <c:v>0.70435199999999998</c:v>
                </c:pt>
                <c:pt idx="3509">
                  <c:v>0.71100799999999997</c:v>
                </c:pt>
                <c:pt idx="3510">
                  <c:v>0.69406599999999996</c:v>
                </c:pt>
                <c:pt idx="3511">
                  <c:v>0.68614200000000003</c:v>
                </c:pt>
                <c:pt idx="3512">
                  <c:v>0.68755999999999995</c:v>
                </c:pt>
                <c:pt idx="3513">
                  <c:v>0.68368200000000001</c:v>
                </c:pt>
                <c:pt idx="3514">
                  <c:v>0.68374199999999996</c:v>
                </c:pt>
                <c:pt idx="3515">
                  <c:v>0.68179800000000002</c:v>
                </c:pt>
                <c:pt idx="3516">
                  <c:v>0.678813</c:v>
                </c:pt>
                <c:pt idx="3517">
                  <c:v>0.66731600000000002</c:v>
                </c:pt>
                <c:pt idx="3518">
                  <c:v>0.65817599999999998</c:v>
                </c:pt>
                <c:pt idx="3519">
                  <c:v>0.65640500000000002</c:v>
                </c:pt>
                <c:pt idx="3520">
                  <c:v>0.64016099999999998</c:v>
                </c:pt>
                <c:pt idx="3521">
                  <c:v>0.64823900000000001</c:v>
                </c:pt>
                <c:pt idx="3522">
                  <c:v>0.64689600000000003</c:v>
                </c:pt>
                <c:pt idx="3523">
                  <c:v>0.64752399999999999</c:v>
                </c:pt>
                <c:pt idx="3524">
                  <c:v>0.65724800000000005</c:v>
                </c:pt>
                <c:pt idx="3525">
                  <c:v>0.66461300000000001</c:v>
                </c:pt>
                <c:pt idx="3526">
                  <c:v>0.66081500000000004</c:v>
                </c:pt>
                <c:pt idx="3527">
                  <c:v>0.66249899999999995</c:v>
                </c:pt>
                <c:pt idx="3528">
                  <c:v>0.66402000000000005</c:v>
                </c:pt>
                <c:pt idx="3529">
                  <c:v>0.65985099999999997</c:v>
                </c:pt>
                <c:pt idx="3530">
                  <c:v>0.65952699999999997</c:v>
                </c:pt>
                <c:pt idx="3531">
                  <c:v>0.65571999999999997</c:v>
                </c:pt>
                <c:pt idx="3532">
                  <c:v>0.65113900000000002</c:v>
                </c:pt>
                <c:pt idx="3533">
                  <c:v>0.64966000000000002</c:v>
                </c:pt>
                <c:pt idx="3534">
                  <c:v>0.64688000000000001</c:v>
                </c:pt>
                <c:pt idx="3535">
                  <c:v>0.64264399999999999</c:v>
                </c:pt>
                <c:pt idx="3536">
                  <c:v>0.64715999999999996</c:v>
                </c:pt>
                <c:pt idx="3537">
                  <c:v>0.64889200000000002</c:v>
                </c:pt>
                <c:pt idx="3538">
                  <c:v>0.65102000000000004</c:v>
                </c:pt>
                <c:pt idx="3539">
                  <c:v>0.66641799999999995</c:v>
                </c:pt>
                <c:pt idx="3540">
                  <c:v>0.65560700000000005</c:v>
                </c:pt>
                <c:pt idx="3541">
                  <c:v>0.65180800000000005</c:v>
                </c:pt>
                <c:pt idx="3542">
                  <c:v>0.64646000000000003</c:v>
                </c:pt>
                <c:pt idx="3543">
                  <c:v>0.64424899999999996</c:v>
                </c:pt>
                <c:pt idx="3544">
                  <c:v>0.650003</c:v>
                </c:pt>
                <c:pt idx="3545">
                  <c:v>0.62763800000000003</c:v>
                </c:pt>
                <c:pt idx="3546">
                  <c:v>0.62249699999999997</c:v>
                </c:pt>
                <c:pt idx="3547">
                  <c:v>0.62186200000000003</c:v>
                </c:pt>
                <c:pt idx="3548">
                  <c:v>0.62739699999999998</c:v>
                </c:pt>
                <c:pt idx="3549">
                  <c:v>0.62865899999999997</c:v>
                </c:pt>
                <c:pt idx="3550">
                  <c:v>0.62445499999999998</c:v>
                </c:pt>
                <c:pt idx="3551">
                  <c:v>0.61789799999999995</c:v>
                </c:pt>
                <c:pt idx="3552">
                  <c:v>0.62054900000000002</c:v>
                </c:pt>
                <c:pt idx="3553">
                  <c:v>0.62350799999999995</c:v>
                </c:pt>
                <c:pt idx="3554">
                  <c:v>0.62689300000000003</c:v>
                </c:pt>
                <c:pt idx="3555">
                  <c:v>0.63251800000000002</c:v>
                </c:pt>
                <c:pt idx="3556">
                  <c:v>0.63658700000000001</c:v>
                </c:pt>
                <c:pt idx="3557">
                  <c:v>0.63988699999999998</c:v>
                </c:pt>
                <c:pt idx="3558">
                  <c:v>0.64093699999999998</c:v>
                </c:pt>
                <c:pt idx="3559">
                  <c:v>0.64432800000000001</c:v>
                </c:pt>
                <c:pt idx="3560">
                  <c:v>0.64611399999999997</c:v>
                </c:pt>
                <c:pt idx="3561">
                  <c:v>0.64839599999999997</c:v>
                </c:pt>
                <c:pt idx="3562">
                  <c:v>0.64745699999999995</c:v>
                </c:pt>
                <c:pt idx="3563">
                  <c:v>0.651783</c:v>
                </c:pt>
                <c:pt idx="3564">
                  <c:v>0.65117499999999995</c:v>
                </c:pt>
                <c:pt idx="3565">
                  <c:v>0.65604300000000004</c:v>
                </c:pt>
                <c:pt idx="3566">
                  <c:v>0.65622000000000003</c:v>
                </c:pt>
                <c:pt idx="3567">
                  <c:v>0.66819600000000001</c:v>
                </c:pt>
                <c:pt idx="3568">
                  <c:v>0.67260900000000001</c:v>
                </c:pt>
                <c:pt idx="3569">
                  <c:v>0.67592600000000003</c:v>
                </c:pt>
                <c:pt idx="3570">
                  <c:v>0.66491199999999995</c:v>
                </c:pt>
                <c:pt idx="3571">
                  <c:v>0.66653300000000004</c:v>
                </c:pt>
                <c:pt idx="3572">
                  <c:v>0.66697700000000004</c:v>
                </c:pt>
                <c:pt idx="3573">
                  <c:v>0.66649499999999995</c:v>
                </c:pt>
                <c:pt idx="3574">
                  <c:v>0.66847100000000004</c:v>
                </c:pt>
                <c:pt idx="3575">
                  <c:v>0.675597</c:v>
                </c:pt>
                <c:pt idx="3576">
                  <c:v>0.67060600000000004</c:v>
                </c:pt>
                <c:pt idx="3577">
                  <c:v>0.66223799999999999</c:v>
                </c:pt>
                <c:pt idx="3578">
                  <c:v>0.66408900000000004</c:v>
                </c:pt>
                <c:pt idx="3579">
                  <c:v>0.666076</c:v>
                </c:pt>
                <c:pt idx="3580">
                  <c:v>0.66606900000000002</c:v>
                </c:pt>
                <c:pt idx="3581">
                  <c:v>0.65625</c:v>
                </c:pt>
                <c:pt idx="3582">
                  <c:v>0.65930800000000001</c:v>
                </c:pt>
                <c:pt idx="3583">
                  <c:v>0.65901299999999996</c:v>
                </c:pt>
                <c:pt idx="3584">
                  <c:v>0.666597</c:v>
                </c:pt>
                <c:pt idx="3585">
                  <c:v>0.671628</c:v>
                </c:pt>
                <c:pt idx="3586">
                  <c:v>0.68254000000000004</c:v>
                </c:pt>
                <c:pt idx="3587">
                  <c:v>0.67235999999999996</c:v>
                </c:pt>
                <c:pt idx="3588">
                  <c:v>0.67154599999999998</c:v>
                </c:pt>
                <c:pt idx="3589">
                  <c:v>0.66870600000000002</c:v>
                </c:pt>
                <c:pt idx="3590">
                  <c:v>0.67310499999999995</c:v>
                </c:pt>
                <c:pt idx="3591">
                  <c:v>0.67492600000000003</c:v>
                </c:pt>
                <c:pt idx="3592">
                  <c:v>0.68109699999999995</c:v>
                </c:pt>
                <c:pt idx="3593">
                  <c:v>0.68392299999999995</c:v>
                </c:pt>
                <c:pt idx="3594">
                  <c:v>0.68038500000000002</c:v>
                </c:pt>
                <c:pt idx="3595">
                  <c:v>0.67690300000000003</c:v>
                </c:pt>
                <c:pt idx="3596">
                  <c:v>0.681311</c:v>
                </c:pt>
                <c:pt idx="3597">
                  <c:v>0.684971</c:v>
                </c:pt>
                <c:pt idx="3598">
                  <c:v>0.70112300000000005</c:v>
                </c:pt>
                <c:pt idx="3599">
                  <c:v>0.70434300000000005</c:v>
                </c:pt>
                <c:pt idx="3600">
                  <c:v>0.70854899999999998</c:v>
                </c:pt>
                <c:pt idx="3601">
                  <c:v>0.70052800000000004</c:v>
                </c:pt>
                <c:pt idx="3602">
                  <c:v>0.70692699999999997</c:v>
                </c:pt>
                <c:pt idx="3603">
                  <c:v>0.69757400000000003</c:v>
                </c:pt>
                <c:pt idx="3604">
                  <c:v>0.690496</c:v>
                </c:pt>
                <c:pt idx="3605">
                  <c:v>0.68325100000000005</c:v>
                </c:pt>
                <c:pt idx="3606">
                  <c:v>0.68712200000000001</c:v>
                </c:pt>
                <c:pt idx="3607">
                  <c:v>0.67936300000000005</c:v>
                </c:pt>
                <c:pt idx="3608">
                  <c:v>0.67591199999999996</c:v>
                </c:pt>
                <c:pt idx="3609">
                  <c:v>0.67048300000000005</c:v>
                </c:pt>
                <c:pt idx="3610">
                  <c:v>0.665821</c:v>
                </c:pt>
                <c:pt idx="3611">
                  <c:v>0.65909099999999998</c:v>
                </c:pt>
                <c:pt idx="3612">
                  <c:v>0.65501200000000004</c:v>
                </c:pt>
                <c:pt idx="3613">
                  <c:v>0.66394200000000003</c:v>
                </c:pt>
                <c:pt idx="3614">
                  <c:v>0.66603500000000004</c:v>
                </c:pt>
                <c:pt idx="3615">
                  <c:v>0.67106500000000002</c:v>
                </c:pt>
                <c:pt idx="3616">
                  <c:v>0.66179500000000002</c:v>
                </c:pt>
                <c:pt idx="3617">
                  <c:v>0.663381</c:v>
                </c:pt>
                <c:pt idx="3618">
                  <c:v>0.66728699999999996</c:v>
                </c:pt>
                <c:pt idx="3619">
                  <c:v>0.65474600000000005</c:v>
                </c:pt>
                <c:pt idx="3620">
                  <c:v>0.67680700000000005</c:v>
                </c:pt>
                <c:pt idx="3621">
                  <c:v>0.66245600000000004</c:v>
                </c:pt>
                <c:pt idx="3622">
                  <c:v>0.658188</c:v>
                </c:pt>
                <c:pt idx="3623">
                  <c:v>0.67400000000000004</c:v>
                </c:pt>
                <c:pt idx="3624">
                  <c:v>0.68633699999999997</c:v>
                </c:pt>
                <c:pt idx="3625">
                  <c:v>0.67771700000000001</c:v>
                </c:pt>
                <c:pt idx="3626">
                  <c:v>0.67778000000000005</c:v>
                </c:pt>
                <c:pt idx="3627">
                  <c:v>0.68017300000000003</c:v>
                </c:pt>
                <c:pt idx="3628">
                  <c:v>0.67317099999999996</c:v>
                </c:pt>
                <c:pt idx="3629">
                  <c:v>0.67180399999999996</c:v>
                </c:pt>
                <c:pt idx="3630">
                  <c:v>0.66238300000000006</c:v>
                </c:pt>
                <c:pt idx="3631">
                  <c:v>0.65764199999999995</c:v>
                </c:pt>
                <c:pt idx="3632">
                  <c:v>0.65913600000000006</c:v>
                </c:pt>
                <c:pt idx="3633">
                  <c:v>0.66178300000000001</c:v>
                </c:pt>
                <c:pt idx="3634">
                  <c:v>0.65877799999999997</c:v>
                </c:pt>
                <c:pt idx="3635">
                  <c:v>0.65291500000000002</c:v>
                </c:pt>
                <c:pt idx="3636">
                  <c:v>0.64861400000000002</c:v>
                </c:pt>
                <c:pt idx="3637">
                  <c:v>0.62492899999999996</c:v>
                </c:pt>
                <c:pt idx="3638">
                  <c:v>0.62481399999999998</c:v>
                </c:pt>
                <c:pt idx="3639">
                  <c:v>0.62726999999999999</c:v>
                </c:pt>
                <c:pt idx="3640">
                  <c:v>0.61735399999999996</c:v>
                </c:pt>
                <c:pt idx="3641">
                  <c:v>0.61732399999999998</c:v>
                </c:pt>
                <c:pt idx="3642">
                  <c:v>0.63017000000000001</c:v>
                </c:pt>
                <c:pt idx="3643">
                  <c:v>0.61765300000000001</c:v>
                </c:pt>
                <c:pt idx="3644">
                  <c:v>0.61387800000000003</c:v>
                </c:pt>
                <c:pt idx="3645">
                  <c:v>0.63078699999999999</c:v>
                </c:pt>
                <c:pt idx="3646">
                  <c:v>0.62734599999999996</c:v>
                </c:pt>
                <c:pt idx="3647">
                  <c:v>0.62620799999999999</c:v>
                </c:pt>
                <c:pt idx="3648">
                  <c:v>0.62503500000000001</c:v>
                </c:pt>
                <c:pt idx="3649">
                  <c:v>0.62636499999999995</c:v>
                </c:pt>
                <c:pt idx="3650">
                  <c:v>0.63005800000000001</c:v>
                </c:pt>
                <c:pt idx="3651">
                  <c:v>0.63034599999999996</c:v>
                </c:pt>
                <c:pt idx="3652">
                  <c:v>0.63480000000000003</c:v>
                </c:pt>
                <c:pt idx="3653">
                  <c:v>0.63281600000000005</c:v>
                </c:pt>
                <c:pt idx="3654">
                  <c:v>0.63594399999999995</c:v>
                </c:pt>
                <c:pt idx="3655">
                  <c:v>0.63203100000000001</c:v>
                </c:pt>
                <c:pt idx="3656">
                  <c:v>0.63881200000000005</c:v>
                </c:pt>
                <c:pt idx="3657">
                  <c:v>0.62751999999999997</c:v>
                </c:pt>
                <c:pt idx="3658">
                  <c:v>0.63511799999999996</c:v>
                </c:pt>
                <c:pt idx="3659">
                  <c:v>0.63716499999999998</c:v>
                </c:pt>
                <c:pt idx="3660">
                  <c:v>0.64190499999999995</c:v>
                </c:pt>
                <c:pt idx="3661">
                  <c:v>0.64930699999999997</c:v>
                </c:pt>
                <c:pt idx="3662">
                  <c:v>0.65194399999999997</c:v>
                </c:pt>
                <c:pt idx="3663">
                  <c:v>0.64485999999999999</c:v>
                </c:pt>
                <c:pt idx="3664">
                  <c:v>0.64196799999999998</c:v>
                </c:pt>
                <c:pt idx="3665">
                  <c:v>0.64249299999999998</c:v>
                </c:pt>
                <c:pt idx="3666">
                  <c:v>0.64051000000000002</c:v>
                </c:pt>
                <c:pt idx="3667">
                  <c:v>0.64314300000000002</c:v>
                </c:pt>
                <c:pt idx="3668">
                  <c:v>0.64433499999999999</c:v>
                </c:pt>
                <c:pt idx="3669">
                  <c:v>0.64541599999999999</c:v>
                </c:pt>
                <c:pt idx="3670">
                  <c:v>0.66549899999999995</c:v>
                </c:pt>
                <c:pt idx="3671">
                  <c:v>0.676624</c:v>
                </c:pt>
                <c:pt idx="3672">
                  <c:v>0.67817799999999995</c:v>
                </c:pt>
                <c:pt idx="3673">
                  <c:v>0.67732400000000004</c:v>
                </c:pt>
                <c:pt idx="3674">
                  <c:v>0.69377800000000001</c:v>
                </c:pt>
                <c:pt idx="3675">
                  <c:v>0.69082399999999999</c:v>
                </c:pt>
                <c:pt idx="3676">
                  <c:v>0.69862599999999997</c:v>
                </c:pt>
                <c:pt idx="3677">
                  <c:v>0.68875399999999998</c:v>
                </c:pt>
                <c:pt idx="3678">
                  <c:v>0.69476800000000005</c:v>
                </c:pt>
                <c:pt idx="3679">
                  <c:v>0.68972299999999997</c:v>
                </c:pt>
                <c:pt idx="3680">
                  <c:v>0.68143799999999999</c:v>
                </c:pt>
                <c:pt idx="3681">
                  <c:v>0.67253799999999997</c:v>
                </c:pt>
                <c:pt idx="3682">
                  <c:v>0.67179999999999995</c:v>
                </c:pt>
                <c:pt idx="3683">
                  <c:v>0.66052100000000002</c:v>
                </c:pt>
                <c:pt idx="3684">
                  <c:v>0.65973800000000005</c:v>
                </c:pt>
                <c:pt idx="3685">
                  <c:v>0.66946499999999998</c:v>
                </c:pt>
                <c:pt idx="3686">
                  <c:v>0.66184299999999996</c:v>
                </c:pt>
                <c:pt idx="3687">
                  <c:v>0.66536399999999996</c:v>
                </c:pt>
                <c:pt idx="3688">
                  <c:v>0.66671499999999995</c:v>
                </c:pt>
                <c:pt idx="3689">
                  <c:v>0.66501500000000002</c:v>
                </c:pt>
                <c:pt idx="3690">
                  <c:v>0.66707000000000005</c:v>
                </c:pt>
                <c:pt idx="3691">
                  <c:v>0.658752</c:v>
                </c:pt>
                <c:pt idx="3692">
                  <c:v>0.65084600000000004</c:v>
                </c:pt>
                <c:pt idx="3693">
                  <c:v>0.64901900000000001</c:v>
                </c:pt>
                <c:pt idx="3694">
                  <c:v>0.64176</c:v>
                </c:pt>
                <c:pt idx="3695">
                  <c:v>0.65625500000000003</c:v>
                </c:pt>
                <c:pt idx="3696">
                  <c:v>0.67100700000000002</c:v>
                </c:pt>
                <c:pt idx="3697">
                  <c:v>0.66839099999999996</c:v>
                </c:pt>
                <c:pt idx="3698">
                  <c:v>0.661972</c:v>
                </c:pt>
                <c:pt idx="3699">
                  <c:v>0.65032199999999996</c:v>
                </c:pt>
                <c:pt idx="3700">
                  <c:v>0.64479200000000003</c:v>
                </c:pt>
                <c:pt idx="3701">
                  <c:v>0.66138600000000003</c:v>
                </c:pt>
                <c:pt idx="3702">
                  <c:v>0.64728799999999997</c:v>
                </c:pt>
                <c:pt idx="3703">
                  <c:v>0.63350300000000004</c:v>
                </c:pt>
                <c:pt idx="3704">
                  <c:v>0.62534299999999998</c:v>
                </c:pt>
                <c:pt idx="3705">
                  <c:v>0.64979900000000002</c:v>
                </c:pt>
                <c:pt idx="3706">
                  <c:v>0.64273400000000003</c:v>
                </c:pt>
                <c:pt idx="3707">
                  <c:v>0.61685999999999996</c:v>
                </c:pt>
                <c:pt idx="3708">
                  <c:v>0.628328</c:v>
                </c:pt>
                <c:pt idx="3709">
                  <c:v>0.624498</c:v>
                </c:pt>
                <c:pt idx="3710">
                  <c:v>0.623753</c:v>
                </c:pt>
                <c:pt idx="3711">
                  <c:v>0.64692799999999995</c:v>
                </c:pt>
                <c:pt idx="3712">
                  <c:v>0.65216499999999999</c:v>
                </c:pt>
                <c:pt idx="3713">
                  <c:v>0.64554800000000001</c:v>
                </c:pt>
                <c:pt idx="3714">
                  <c:v>0.62009400000000003</c:v>
                </c:pt>
                <c:pt idx="3715">
                  <c:v>0.60673200000000005</c:v>
                </c:pt>
                <c:pt idx="3716">
                  <c:v>0.63528099999999998</c:v>
                </c:pt>
                <c:pt idx="3717">
                  <c:v>0.65602499999999997</c:v>
                </c:pt>
                <c:pt idx="3718">
                  <c:v>0.68237300000000001</c:v>
                </c:pt>
                <c:pt idx="3719">
                  <c:v>0.69096400000000002</c:v>
                </c:pt>
                <c:pt idx="3720">
                  <c:v>0.68884500000000004</c:v>
                </c:pt>
                <c:pt idx="3721">
                  <c:v>0.69483200000000001</c:v>
                </c:pt>
                <c:pt idx="3722">
                  <c:v>0.69408300000000001</c:v>
                </c:pt>
                <c:pt idx="3723">
                  <c:v>0.70006800000000002</c:v>
                </c:pt>
                <c:pt idx="3724">
                  <c:v>0.69857499999999995</c:v>
                </c:pt>
                <c:pt idx="3725">
                  <c:v>0.70660100000000003</c:v>
                </c:pt>
                <c:pt idx="3726">
                  <c:v>0.69189599999999996</c:v>
                </c:pt>
                <c:pt idx="3727">
                  <c:v>0.68784999999999996</c:v>
                </c:pt>
                <c:pt idx="3728">
                  <c:v>0.681369</c:v>
                </c:pt>
                <c:pt idx="3729">
                  <c:v>0.69197500000000001</c:v>
                </c:pt>
                <c:pt idx="3730">
                  <c:v>0.68752899999999995</c:v>
                </c:pt>
                <c:pt idx="3731">
                  <c:v>0.68717899999999998</c:v>
                </c:pt>
                <c:pt idx="3732">
                  <c:v>0.69150900000000004</c:v>
                </c:pt>
                <c:pt idx="3733">
                  <c:v>0.69829699999999995</c:v>
                </c:pt>
                <c:pt idx="3734">
                  <c:v>0.69281000000000004</c:v>
                </c:pt>
                <c:pt idx="3735">
                  <c:v>0.704264</c:v>
                </c:pt>
                <c:pt idx="3736">
                  <c:v>0.70273799999999997</c:v>
                </c:pt>
                <c:pt idx="3737">
                  <c:v>0.70696899999999996</c:v>
                </c:pt>
                <c:pt idx="3738">
                  <c:v>0.70645500000000006</c:v>
                </c:pt>
                <c:pt idx="3739">
                  <c:v>0.71169899999999997</c:v>
                </c:pt>
                <c:pt idx="3740">
                  <c:v>0.70744499999999999</c:v>
                </c:pt>
                <c:pt idx="3741">
                  <c:v>0.71002699999999996</c:v>
                </c:pt>
                <c:pt idx="3742">
                  <c:v>0.69765200000000005</c:v>
                </c:pt>
                <c:pt idx="3743">
                  <c:v>0.68444000000000005</c:v>
                </c:pt>
                <c:pt idx="3744">
                  <c:v>0.68587500000000001</c:v>
                </c:pt>
                <c:pt idx="3745">
                  <c:v>0.69569400000000003</c:v>
                </c:pt>
                <c:pt idx="3746">
                  <c:v>0.68311900000000003</c:v>
                </c:pt>
                <c:pt idx="3747">
                  <c:v>0.68348299999999995</c:v>
                </c:pt>
                <c:pt idx="3748">
                  <c:v>0.680203</c:v>
                </c:pt>
                <c:pt idx="3749">
                  <c:v>0.674095</c:v>
                </c:pt>
                <c:pt idx="3750">
                  <c:v>0.67972900000000003</c:v>
                </c:pt>
                <c:pt idx="3751">
                  <c:v>0.68213500000000005</c:v>
                </c:pt>
                <c:pt idx="3752">
                  <c:v>0.67602499999999999</c:v>
                </c:pt>
                <c:pt idx="3753">
                  <c:v>0.675153</c:v>
                </c:pt>
                <c:pt idx="3754">
                  <c:v>0.67836200000000002</c:v>
                </c:pt>
                <c:pt idx="3755">
                  <c:v>0.669215</c:v>
                </c:pt>
                <c:pt idx="3756">
                  <c:v>0.67437599999999998</c:v>
                </c:pt>
                <c:pt idx="3757">
                  <c:v>0.66952900000000004</c:v>
                </c:pt>
                <c:pt idx="3758">
                  <c:v>0.67512399999999995</c:v>
                </c:pt>
                <c:pt idx="3759">
                  <c:v>0.67593800000000004</c:v>
                </c:pt>
                <c:pt idx="3760">
                  <c:v>0.67730199999999996</c:v>
                </c:pt>
                <c:pt idx="3761">
                  <c:v>0.672925</c:v>
                </c:pt>
                <c:pt idx="3762">
                  <c:v>0.67341700000000004</c:v>
                </c:pt>
                <c:pt idx="3763">
                  <c:v>0.66916500000000001</c:v>
                </c:pt>
                <c:pt idx="3764">
                  <c:v>0.678786</c:v>
                </c:pt>
                <c:pt idx="3765">
                  <c:v>0.67173700000000003</c:v>
                </c:pt>
                <c:pt idx="3766">
                  <c:v>0.67598400000000003</c:v>
                </c:pt>
                <c:pt idx="3767">
                  <c:v>0.67998199999999998</c:v>
                </c:pt>
                <c:pt idx="3768">
                  <c:v>0.67178000000000004</c:v>
                </c:pt>
                <c:pt idx="3769">
                  <c:v>0.67132199999999997</c:v>
                </c:pt>
                <c:pt idx="3770">
                  <c:v>0.67683199999999999</c:v>
                </c:pt>
                <c:pt idx="3771">
                  <c:v>0.66700000000000004</c:v>
                </c:pt>
                <c:pt idx="3772">
                  <c:v>0.668327</c:v>
                </c:pt>
                <c:pt idx="3773">
                  <c:v>0.64947200000000005</c:v>
                </c:pt>
                <c:pt idx="3774">
                  <c:v>0.65926399999999996</c:v>
                </c:pt>
                <c:pt idx="3775">
                  <c:v>0.65498500000000004</c:v>
                </c:pt>
                <c:pt idx="3776">
                  <c:v>0.64455399999999996</c:v>
                </c:pt>
                <c:pt idx="3777">
                  <c:v>0.66662399999999999</c:v>
                </c:pt>
                <c:pt idx="3778">
                  <c:v>0.68596000000000001</c:v>
                </c:pt>
                <c:pt idx="3779">
                  <c:v>0.67419300000000004</c:v>
                </c:pt>
                <c:pt idx="3780">
                  <c:v>0.68247500000000005</c:v>
                </c:pt>
                <c:pt idx="3781">
                  <c:v>0.66783599999999999</c:v>
                </c:pt>
                <c:pt idx="3782">
                  <c:v>0.665551</c:v>
                </c:pt>
                <c:pt idx="3783">
                  <c:v>0.66385000000000005</c:v>
                </c:pt>
                <c:pt idx="3784">
                  <c:v>0.66977399999999998</c:v>
                </c:pt>
                <c:pt idx="3785">
                  <c:v>0.68020400000000003</c:v>
                </c:pt>
                <c:pt idx="3786">
                  <c:v>0.68609500000000001</c:v>
                </c:pt>
                <c:pt idx="3787">
                  <c:v>0.67384500000000003</c:v>
                </c:pt>
                <c:pt idx="3788">
                  <c:v>0.67622199999999999</c:v>
                </c:pt>
                <c:pt idx="3789">
                  <c:v>0.66194399999999998</c:v>
                </c:pt>
                <c:pt idx="3790">
                  <c:v>0.667439</c:v>
                </c:pt>
                <c:pt idx="3791">
                  <c:v>0.66607700000000003</c:v>
                </c:pt>
                <c:pt idx="3792">
                  <c:v>0.67222300000000001</c:v>
                </c:pt>
                <c:pt idx="3793">
                  <c:v>0.66298100000000004</c:v>
                </c:pt>
                <c:pt idx="3794">
                  <c:v>0.65761999999999998</c:v>
                </c:pt>
                <c:pt idx="3795">
                  <c:v>0.65538399999999997</c:v>
                </c:pt>
                <c:pt idx="3796">
                  <c:v>0.66580899999999998</c:v>
                </c:pt>
                <c:pt idx="3797">
                  <c:v>0.67126699999999995</c:v>
                </c:pt>
                <c:pt idx="3798">
                  <c:v>0.66994500000000001</c:v>
                </c:pt>
                <c:pt idx="3799">
                  <c:v>0.68076400000000004</c:v>
                </c:pt>
                <c:pt idx="3800">
                  <c:v>0.68254300000000001</c:v>
                </c:pt>
                <c:pt idx="3801">
                  <c:v>0.65906900000000002</c:v>
                </c:pt>
                <c:pt idx="3802">
                  <c:v>0.65245900000000001</c:v>
                </c:pt>
                <c:pt idx="3803">
                  <c:v>0.65757600000000005</c:v>
                </c:pt>
                <c:pt idx="3804">
                  <c:v>0.67662800000000001</c:v>
                </c:pt>
                <c:pt idx="3805">
                  <c:v>0.67061800000000005</c:v>
                </c:pt>
                <c:pt idx="3806">
                  <c:v>0.66165799999999997</c:v>
                </c:pt>
                <c:pt idx="3807">
                  <c:v>0.65868599999999999</c:v>
                </c:pt>
                <c:pt idx="3808">
                  <c:v>0.66168899999999997</c:v>
                </c:pt>
                <c:pt idx="3809">
                  <c:v>0.674508</c:v>
                </c:pt>
                <c:pt idx="3810">
                  <c:v>0.683083</c:v>
                </c:pt>
                <c:pt idx="3811">
                  <c:v>0.66824099999999997</c:v>
                </c:pt>
                <c:pt idx="3812">
                  <c:v>0.66768400000000006</c:v>
                </c:pt>
                <c:pt idx="3813">
                  <c:v>0.64395199999999997</c:v>
                </c:pt>
                <c:pt idx="3814">
                  <c:v>0.67974900000000005</c:v>
                </c:pt>
                <c:pt idx="3815">
                  <c:v>0.67142900000000005</c:v>
                </c:pt>
                <c:pt idx="3816">
                  <c:v>0.65633699999999995</c:v>
                </c:pt>
                <c:pt idx="3817">
                  <c:v>0.62612199999999996</c:v>
                </c:pt>
                <c:pt idx="3818">
                  <c:v>0.64949000000000001</c:v>
                </c:pt>
                <c:pt idx="3819">
                  <c:v>0.68954499999999996</c:v>
                </c:pt>
                <c:pt idx="3820">
                  <c:v>0.69887900000000003</c:v>
                </c:pt>
                <c:pt idx="3821">
                  <c:v>0.66284200000000004</c:v>
                </c:pt>
                <c:pt idx="3822">
                  <c:v>0.66864100000000004</c:v>
                </c:pt>
                <c:pt idx="3823">
                  <c:v>0.65780899999999998</c:v>
                </c:pt>
                <c:pt idx="3824">
                  <c:v>0.64873499999999995</c:v>
                </c:pt>
                <c:pt idx="3825">
                  <c:v>0.66160799999999997</c:v>
                </c:pt>
                <c:pt idx="3826">
                  <c:v>0.65966899999999995</c:v>
                </c:pt>
                <c:pt idx="3827">
                  <c:v>0.64942599999999995</c:v>
                </c:pt>
                <c:pt idx="3828">
                  <c:v>0.66294500000000001</c:v>
                </c:pt>
                <c:pt idx="3829">
                  <c:v>0.66109700000000005</c:v>
                </c:pt>
                <c:pt idx="3830">
                  <c:v>0.66378800000000004</c:v>
                </c:pt>
                <c:pt idx="3831">
                  <c:v>0.69278399999999996</c:v>
                </c:pt>
                <c:pt idx="3832">
                  <c:v>0.69728299999999999</c:v>
                </c:pt>
                <c:pt idx="3833">
                  <c:v>0.68612200000000001</c:v>
                </c:pt>
                <c:pt idx="3834">
                  <c:v>0.681952</c:v>
                </c:pt>
                <c:pt idx="3835">
                  <c:v>0.66819300000000004</c:v>
                </c:pt>
                <c:pt idx="3836">
                  <c:v>0.67059299999999999</c:v>
                </c:pt>
                <c:pt idx="3837">
                  <c:v>0.67226399999999997</c:v>
                </c:pt>
                <c:pt idx="3838">
                  <c:v>0.65053099999999997</c:v>
                </c:pt>
                <c:pt idx="3839">
                  <c:v>0.64420900000000003</c:v>
                </c:pt>
                <c:pt idx="3840">
                  <c:v>0.65338099999999999</c:v>
                </c:pt>
                <c:pt idx="3841">
                  <c:v>0.64262600000000003</c:v>
                </c:pt>
                <c:pt idx="3842">
                  <c:v>0.64430299999999996</c:v>
                </c:pt>
                <c:pt idx="3843">
                  <c:v>0.64579900000000001</c:v>
                </c:pt>
                <c:pt idx="3844">
                  <c:v>0.65440399999999999</c:v>
                </c:pt>
                <c:pt idx="3845">
                  <c:v>0.66189399999999998</c:v>
                </c:pt>
                <c:pt idx="3846">
                  <c:v>0.67191100000000004</c:v>
                </c:pt>
                <c:pt idx="3847">
                  <c:v>0.67703599999999997</c:v>
                </c:pt>
                <c:pt idx="3848">
                  <c:v>0.67309699999999995</c:v>
                </c:pt>
                <c:pt idx="3849">
                  <c:v>0.678643</c:v>
                </c:pt>
                <c:pt idx="3850">
                  <c:v>0.66930199999999995</c:v>
                </c:pt>
                <c:pt idx="3851">
                  <c:v>0.68400000000000005</c:v>
                </c:pt>
                <c:pt idx="3852">
                  <c:v>0.68816600000000006</c:v>
                </c:pt>
                <c:pt idx="3853">
                  <c:v>0.68428500000000003</c:v>
                </c:pt>
                <c:pt idx="3854">
                  <c:v>0.67112300000000003</c:v>
                </c:pt>
                <c:pt idx="3855">
                  <c:v>0.66452900000000004</c:v>
                </c:pt>
                <c:pt idx="3856">
                  <c:v>0.64751000000000003</c:v>
                </c:pt>
                <c:pt idx="3857">
                  <c:v>0.65192700000000003</c:v>
                </c:pt>
                <c:pt idx="3858">
                  <c:v>0.64357699999999995</c:v>
                </c:pt>
                <c:pt idx="3859">
                  <c:v>0.63528499999999999</c:v>
                </c:pt>
                <c:pt idx="3860">
                  <c:v>0.62227200000000005</c:v>
                </c:pt>
                <c:pt idx="3861">
                  <c:v>0.62292599999999998</c:v>
                </c:pt>
                <c:pt idx="3862">
                  <c:v>0.61830600000000002</c:v>
                </c:pt>
                <c:pt idx="3863">
                  <c:v>0.61627600000000005</c:v>
                </c:pt>
                <c:pt idx="3864">
                  <c:v>0.62488900000000003</c:v>
                </c:pt>
                <c:pt idx="3865">
                  <c:v>0.62757799999999997</c:v>
                </c:pt>
                <c:pt idx="3866">
                  <c:v>0.63283199999999995</c:v>
                </c:pt>
                <c:pt idx="3867">
                  <c:v>0.62227299999999997</c:v>
                </c:pt>
                <c:pt idx="3868">
                  <c:v>0.63026400000000005</c:v>
                </c:pt>
                <c:pt idx="3869">
                  <c:v>0.64249299999999998</c:v>
                </c:pt>
                <c:pt idx="3870">
                  <c:v>0.63996600000000003</c:v>
                </c:pt>
                <c:pt idx="3871">
                  <c:v>0.64255700000000004</c:v>
                </c:pt>
                <c:pt idx="3872">
                  <c:v>0.64651099999999995</c:v>
                </c:pt>
                <c:pt idx="3873">
                  <c:v>0.64013799999999998</c:v>
                </c:pt>
                <c:pt idx="3874">
                  <c:v>0.66934400000000005</c:v>
                </c:pt>
                <c:pt idx="3875">
                  <c:v>0.67301900000000003</c:v>
                </c:pt>
                <c:pt idx="3876">
                  <c:v>0.66412099999999996</c:v>
                </c:pt>
                <c:pt idx="3877">
                  <c:v>0.66453600000000002</c:v>
                </c:pt>
                <c:pt idx="3878">
                  <c:v>0.66912499999999997</c:v>
                </c:pt>
                <c:pt idx="3879">
                  <c:v>0.67982699999999996</c:v>
                </c:pt>
                <c:pt idx="3880">
                  <c:v>0.68609100000000001</c:v>
                </c:pt>
                <c:pt idx="3881">
                  <c:v>0.69488899999999998</c:v>
                </c:pt>
                <c:pt idx="3882">
                  <c:v>0.68635199999999996</c:v>
                </c:pt>
                <c:pt idx="3883">
                  <c:v>0.66642599999999996</c:v>
                </c:pt>
                <c:pt idx="3884">
                  <c:v>0.66488400000000003</c:v>
                </c:pt>
                <c:pt idx="3885">
                  <c:v>0.64503500000000003</c:v>
                </c:pt>
                <c:pt idx="3886">
                  <c:v>0.66251400000000005</c:v>
                </c:pt>
                <c:pt idx="3887">
                  <c:v>0.67228399999999999</c:v>
                </c:pt>
                <c:pt idx="3888">
                  <c:v>0.67963200000000001</c:v>
                </c:pt>
                <c:pt idx="3889">
                  <c:v>0.66925800000000002</c:v>
                </c:pt>
                <c:pt idx="3890">
                  <c:v>0.668794</c:v>
                </c:pt>
                <c:pt idx="3891">
                  <c:v>0.68391599999999997</c:v>
                </c:pt>
                <c:pt idx="3892">
                  <c:v>0.68879100000000004</c:v>
                </c:pt>
                <c:pt idx="3893">
                  <c:v>0.68279699999999999</c:v>
                </c:pt>
                <c:pt idx="3894">
                  <c:v>0.67841200000000002</c:v>
                </c:pt>
                <c:pt idx="3895">
                  <c:v>0.68798700000000002</c:v>
                </c:pt>
                <c:pt idx="3896">
                  <c:v>0.68274699999999999</c:v>
                </c:pt>
                <c:pt idx="3897">
                  <c:v>0.67015199999999997</c:v>
                </c:pt>
                <c:pt idx="3898">
                  <c:v>0.67838799999999999</c:v>
                </c:pt>
                <c:pt idx="3899">
                  <c:v>0.69565399999999999</c:v>
                </c:pt>
                <c:pt idx="3900">
                  <c:v>0.70572800000000002</c:v>
                </c:pt>
                <c:pt idx="3901">
                  <c:v>0.69075600000000004</c:v>
                </c:pt>
                <c:pt idx="3902">
                  <c:v>0.68479699999999999</c:v>
                </c:pt>
                <c:pt idx="3903">
                  <c:v>0.68769199999999997</c:v>
                </c:pt>
                <c:pt idx="3904">
                  <c:v>0.66440999999999995</c:v>
                </c:pt>
                <c:pt idx="3905">
                  <c:v>0.67135800000000001</c:v>
                </c:pt>
                <c:pt idx="3906">
                  <c:v>0.67472500000000002</c:v>
                </c:pt>
                <c:pt idx="3907">
                  <c:v>0.66631799999999997</c:v>
                </c:pt>
                <c:pt idx="3908">
                  <c:v>0.66628900000000002</c:v>
                </c:pt>
                <c:pt idx="3909">
                  <c:v>0.68976099999999996</c:v>
                </c:pt>
                <c:pt idx="3910">
                  <c:v>0.69720000000000004</c:v>
                </c:pt>
                <c:pt idx="3911">
                  <c:v>0.67481400000000002</c:v>
                </c:pt>
                <c:pt idx="3912">
                  <c:v>0.67525900000000005</c:v>
                </c:pt>
                <c:pt idx="3913">
                  <c:v>0.66557999999999995</c:v>
                </c:pt>
                <c:pt idx="3914">
                  <c:v>0.65294700000000006</c:v>
                </c:pt>
                <c:pt idx="3915">
                  <c:v>0.65208900000000003</c:v>
                </c:pt>
                <c:pt idx="3916">
                  <c:v>0.68388199999999999</c:v>
                </c:pt>
                <c:pt idx="3917">
                  <c:v>0.70608899999999997</c:v>
                </c:pt>
                <c:pt idx="3918">
                  <c:v>0.66317899999999996</c:v>
                </c:pt>
                <c:pt idx="3919">
                  <c:v>0.690307</c:v>
                </c:pt>
                <c:pt idx="3920">
                  <c:v>0.70508199999999999</c:v>
                </c:pt>
                <c:pt idx="3921">
                  <c:v>0.68581300000000001</c:v>
                </c:pt>
                <c:pt idx="3922">
                  <c:v>0.66450399999999998</c:v>
                </c:pt>
                <c:pt idx="3923">
                  <c:v>0.644451</c:v>
                </c:pt>
                <c:pt idx="3924">
                  <c:v>0.66887099999999999</c:v>
                </c:pt>
                <c:pt idx="3925">
                  <c:v>0.67026799999999997</c:v>
                </c:pt>
                <c:pt idx="3926">
                  <c:v>0.61959799999999998</c:v>
                </c:pt>
                <c:pt idx="3927">
                  <c:v>0.66905300000000001</c:v>
                </c:pt>
                <c:pt idx="3928">
                  <c:v>0.63739900000000005</c:v>
                </c:pt>
                <c:pt idx="3929">
                  <c:v>0.667578</c:v>
                </c:pt>
                <c:pt idx="3930">
                  <c:v>0.69982500000000003</c:v>
                </c:pt>
                <c:pt idx="3931">
                  <c:v>0.74399499999999996</c:v>
                </c:pt>
                <c:pt idx="3932">
                  <c:v>0.70027300000000003</c:v>
                </c:pt>
                <c:pt idx="3933">
                  <c:v>0.69586400000000004</c:v>
                </c:pt>
                <c:pt idx="3934">
                  <c:v>0.63675499999999996</c:v>
                </c:pt>
                <c:pt idx="3935">
                  <c:v>0.663578</c:v>
                </c:pt>
                <c:pt idx="3936">
                  <c:v>0.65930699999999998</c:v>
                </c:pt>
                <c:pt idx="3937">
                  <c:v>0.64209499999999997</c:v>
                </c:pt>
                <c:pt idx="3938">
                  <c:v>0.68236799999999997</c:v>
                </c:pt>
                <c:pt idx="3939">
                  <c:v>0.68695200000000001</c:v>
                </c:pt>
                <c:pt idx="3940">
                  <c:v>0.64432900000000004</c:v>
                </c:pt>
                <c:pt idx="3941">
                  <c:v>0.67591000000000001</c:v>
                </c:pt>
                <c:pt idx="3942">
                  <c:v>0.64395999999999998</c:v>
                </c:pt>
                <c:pt idx="3943">
                  <c:v>0.654026</c:v>
                </c:pt>
                <c:pt idx="3944">
                  <c:v>0.704237</c:v>
                </c:pt>
                <c:pt idx="3945">
                  <c:v>0.659057</c:v>
                </c:pt>
                <c:pt idx="3946">
                  <c:v>0.65197000000000005</c:v>
                </c:pt>
                <c:pt idx="3947">
                  <c:v>0.689882</c:v>
                </c:pt>
                <c:pt idx="3948">
                  <c:v>0.65469999999999995</c:v>
                </c:pt>
                <c:pt idx="3949">
                  <c:v>0.69743699999999997</c:v>
                </c:pt>
                <c:pt idx="3950">
                  <c:v>0.66095499999999996</c:v>
                </c:pt>
                <c:pt idx="3951">
                  <c:v>0.65997600000000001</c:v>
                </c:pt>
                <c:pt idx="3952">
                  <c:v>0.699573</c:v>
                </c:pt>
                <c:pt idx="3953">
                  <c:v>0.66334099999999996</c:v>
                </c:pt>
                <c:pt idx="3954">
                  <c:v>0.67666199999999999</c:v>
                </c:pt>
                <c:pt idx="3955">
                  <c:v>0.65997399999999995</c:v>
                </c:pt>
                <c:pt idx="3956">
                  <c:v>0.65765899999999999</c:v>
                </c:pt>
                <c:pt idx="3957">
                  <c:v>0.64807499999999996</c:v>
                </c:pt>
                <c:pt idx="3958">
                  <c:v>0.659528</c:v>
                </c:pt>
                <c:pt idx="3959">
                  <c:v>0.63997300000000001</c:v>
                </c:pt>
                <c:pt idx="3960">
                  <c:v>0.63895800000000003</c:v>
                </c:pt>
                <c:pt idx="3961">
                  <c:v>0.63429999999999997</c:v>
                </c:pt>
                <c:pt idx="3962">
                  <c:v>0.64921899999999999</c:v>
                </c:pt>
                <c:pt idx="3963">
                  <c:v>0.66075399999999995</c:v>
                </c:pt>
                <c:pt idx="3964">
                  <c:v>0.654775</c:v>
                </c:pt>
                <c:pt idx="3965">
                  <c:v>0.65931899999999999</c:v>
                </c:pt>
                <c:pt idx="3966">
                  <c:v>0.66918200000000005</c:v>
                </c:pt>
                <c:pt idx="3967">
                  <c:v>0.66871700000000001</c:v>
                </c:pt>
                <c:pt idx="3968">
                  <c:v>0.65264200000000006</c:v>
                </c:pt>
                <c:pt idx="3969">
                  <c:v>0.64089700000000005</c:v>
                </c:pt>
                <c:pt idx="3970">
                  <c:v>0.64351599999999998</c:v>
                </c:pt>
                <c:pt idx="3971">
                  <c:v>0.64410199999999995</c:v>
                </c:pt>
                <c:pt idx="3972">
                  <c:v>0.63644699999999998</c:v>
                </c:pt>
                <c:pt idx="3973">
                  <c:v>0.62903500000000001</c:v>
                </c:pt>
                <c:pt idx="3974">
                  <c:v>0.62343700000000002</c:v>
                </c:pt>
                <c:pt idx="3975">
                  <c:v>0.623224</c:v>
                </c:pt>
                <c:pt idx="3976">
                  <c:v>0.62627900000000003</c:v>
                </c:pt>
                <c:pt idx="3977">
                  <c:v>0.62651800000000002</c:v>
                </c:pt>
                <c:pt idx="3978">
                  <c:v>0.62480199999999997</c:v>
                </c:pt>
                <c:pt idx="3979">
                  <c:v>0.631749</c:v>
                </c:pt>
                <c:pt idx="3980">
                  <c:v>0.62494899999999998</c:v>
                </c:pt>
                <c:pt idx="3981">
                  <c:v>0.62194499999999997</c:v>
                </c:pt>
                <c:pt idx="3982">
                  <c:v>0.62622999999999995</c:v>
                </c:pt>
                <c:pt idx="3983">
                  <c:v>0.633521</c:v>
                </c:pt>
                <c:pt idx="3984">
                  <c:v>0.637965</c:v>
                </c:pt>
                <c:pt idx="3985">
                  <c:v>0.64619300000000002</c:v>
                </c:pt>
                <c:pt idx="3986">
                  <c:v>0.65005100000000005</c:v>
                </c:pt>
                <c:pt idx="3987">
                  <c:v>0.64530699999999996</c:v>
                </c:pt>
                <c:pt idx="3988">
                  <c:v>0.64170000000000005</c:v>
                </c:pt>
                <c:pt idx="3989">
                  <c:v>0.63394499999999998</c:v>
                </c:pt>
                <c:pt idx="3990">
                  <c:v>0.63309300000000002</c:v>
                </c:pt>
                <c:pt idx="3991">
                  <c:v>0.637293</c:v>
                </c:pt>
                <c:pt idx="3992">
                  <c:v>0.63438799999999995</c:v>
                </c:pt>
                <c:pt idx="3993">
                  <c:v>0.63962799999999997</c:v>
                </c:pt>
                <c:pt idx="3994">
                  <c:v>0.63953300000000002</c:v>
                </c:pt>
                <c:pt idx="3995">
                  <c:v>0.64092499999999997</c:v>
                </c:pt>
                <c:pt idx="3996">
                  <c:v>0.64031300000000002</c:v>
                </c:pt>
                <c:pt idx="3997">
                  <c:v>0.646679</c:v>
                </c:pt>
                <c:pt idx="3998">
                  <c:v>0.64133799999999996</c:v>
                </c:pt>
                <c:pt idx="3999">
                  <c:v>0.63378900000000005</c:v>
                </c:pt>
                <c:pt idx="4000">
                  <c:v>0.63663999999999998</c:v>
                </c:pt>
                <c:pt idx="4001">
                  <c:v>0.63852799999999998</c:v>
                </c:pt>
                <c:pt idx="4002">
                  <c:v>0.64299700000000004</c:v>
                </c:pt>
                <c:pt idx="4003">
                  <c:v>0.64213600000000004</c:v>
                </c:pt>
                <c:pt idx="4004">
                  <c:v>0.64805000000000001</c:v>
                </c:pt>
                <c:pt idx="4005">
                  <c:v>0.64850200000000002</c:v>
                </c:pt>
                <c:pt idx="4006">
                  <c:v>0.63687300000000002</c:v>
                </c:pt>
                <c:pt idx="4007">
                  <c:v>0.64710299999999998</c:v>
                </c:pt>
                <c:pt idx="4008">
                  <c:v>0.63750499999999999</c:v>
                </c:pt>
                <c:pt idx="4009">
                  <c:v>0.64161900000000005</c:v>
                </c:pt>
                <c:pt idx="4010">
                  <c:v>0.62052200000000002</c:v>
                </c:pt>
                <c:pt idx="4011">
                  <c:v>0.61395900000000003</c:v>
                </c:pt>
                <c:pt idx="4012">
                  <c:v>0.61368400000000001</c:v>
                </c:pt>
                <c:pt idx="4013">
                  <c:v>0.61878699999999998</c:v>
                </c:pt>
                <c:pt idx="4014">
                  <c:v>0.61983100000000002</c:v>
                </c:pt>
                <c:pt idx="4015">
                  <c:v>0.61660300000000001</c:v>
                </c:pt>
                <c:pt idx="4016">
                  <c:v>0.62653300000000001</c:v>
                </c:pt>
                <c:pt idx="4017">
                  <c:v>0.62859699999999996</c:v>
                </c:pt>
                <c:pt idx="4018">
                  <c:v>0.61900500000000003</c:v>
                </c:pt>
                <c:pt idx="4019">
                  <c:v>0.63056000000000001</c:v>
                </c:pt>
                <c:pt idx="4020">
                  <c:v>0.64761500000000005</c:v>
                </c:pt>
                <c:pt idx="4021">
                  <c:v>0.64411399999999996</c:v>
                </c:pt>
                <c:pt idx="4022">
                  <c:v>0.66702300000000003</c:v>
                </c:pt>
                <c:pt idx="4023">
                  <c:v>0.64568800000000004</c:v>
                </c:pt>
                <c:pt idx="4024">
                  <c:v>0.63878100000000004</c:v>
                </c:pt>
                <c:pt idx="4025">
                  <c:v>0.64338600000000001</c:v>
                </c:pt>
                <c:pt idx="4026">
                  <c:v>0.644451</c:v>
                </c:pt>
                <c:pt idx="4027">
                  <c:v>0.64405100000000004</c:v>
                </c:pt>
                <c:pt idx="4028">
                  <c:v>0.63466100000000003</c:v>
                </c:pt>
                <c:pt idx="4029">
                  <c:v>0.64648600000000001</c:v>
                </c:pt>
                <c:pt idx="4030">
                  <c:v>0.63273299999999999</c:v>
                </c:pt>
                <c:pt idx="4031">
                  <c:v>0.62717299999999998</c:v>
                </c:pt>
                <c:pt idx="4032">
                  <c:v>0.63964200000000004</c:v>
                </c:pt>
                <c:pt idx="4033">
                  <c:v>0.64403200000000005</c:v>
                </c:pt>
                <c:pt idx="4034">
                  <c:v>0.65243099999999998</c:v>
                </c:pt>
                <c:pt idx="4035">
                  <c:v>0.64781299999999997</c:v>
                </c:pt>
                <c:pt idx="4036">
                  <c:v>0.64660600000000001</c:v>
                </c:pt>
                <c:pt idx="4037">
                  <c:v>0.64910900000000005</c:v>
                </c:pt>
                <c:pt idx="4038">
                  <c:v>0.63534199999999996</c:v>
                </c:pt>
                <c:pt idx="4039">
                  <c:v>0.63266199999999995</c:v>
                </c:pt>
                <c:pt idx="4040">
                  <c:v>0.63428499999999999</c:v>
                </c:pt>
                <c:pt idx="4041">
                  <c:v>0.65481800000000001</c:v>
                </c:pt>
                <c:pt idx="4042">
                  <c:v>0.654447</c:v>
                </c:pt>
                <c:pt idx="4043">
                  <c:v>0.65764100000000003</c:v>
                </c:pt>
                <c:pt idx="4044">
                  <c:v>0.65787700000000005</c:v>
                </c:pt>
                <c:pt idx="4045">
                  <c:v>0.65530999999999995</c:v>
                </c:pt>
                <c:pt idx="4046">
                  <c:v>0.66517000000000004</c:v>
                </c:pt>
                <c:pt idx="4047">
                  <c:v>0.65537500000000004</c:v>
                </c:pt>
                <c:pt idx="4048">
                  <c:v>0.65815100000000004</c:v>
                </c:pt>
                <c:pt idx="4049">
                  <c:v>0.65968700000000002</c:v>
                </c:pt>
                <c:pt idx="4050">
                  <c:v>0.66059800000000002</c:v>
                </c:pt>
                <c:pt idx="4051">
                  <c:v>0.67741700000000005</c:v>
                </c:pt>
                <c:pt idx="4052">
                  <c:v>0.67972399999999999</c:v>
                </c:pt>
                <c:pt idx="4053">
                  <c:v>0.66925900000000005</c:v>
                </c:pt>
                <c:pt idx="4054">
                  <c:v>0.64871100000000004</c:v>
                </c:pt>
                <c:pt idx="4055">
                  <c:v>0.668157</c:v>
                </c:pt>
                <c:pt idx="4056">
                  <c:v>0.70511400000000002</c:v>
                </c:pt>
                <c:pt idx="4057">
                  <c:v>0.67437999999999998</c:v>
                </c:pt>
                <c:pt idx="4058">
                  <c:v>0.67787500000000001</c:v>
                </c:pt>
                <c:pt idx="4059">
                  <c:v>0.68491400000000002</c:v>
                </c:pt>
                <c:pt idx="4060">
                  <c:v>0.68864099999999995</c:v>
                </c:pt>
                <c:pt idx="4061">
                  <c:v>0.67358499999999999</c:v>
                </c:pt>
                <c:pt idx="4062">
                  <c:v>0.660385</c:v>
                </c:pt>
                <c:pt idx="4063">
                  <c:v>0.66607000000000005</c:v>
                </c:pt>
                <c:pt idx="4064">
                  <c:v>0.67060299999999995</c:v>
                </c:pt>
                <c:pt idx="4065">
                  <c:v>0.66856000000000004</c:v>
                </c:pt>
                <c:pt idx="4066">
                  <c:v>0.68210400000000004</c:v>
                </c:pt>
                <c:pt idx="4067">
                  <c:v>0.655694</c:v>
                </c:pt>
                <c:pt idx="4068">
                  <c:v>0.68052199999999996</c:v>
                </c:pt>
                <c:pt idx="4069">
                  <c:v>0.64874900000000002</c:v>
                </c:pt>
                <c:pt idx="4070">
                  <c:v>0.62663500000000005</c:v>
                </c:pt>
                <c:pt idx="4071">
                  <c:v>0.65737400000000001</c:v>
                </c:pt>
                <c:pt idx="4072">
                  <c:v>0.66747800000000002</c:v>
                </c:pt>
                <c:pt idx="4073">
                  <c:v>0.66362900000000002</c:v>
                </c:pt>
                <c:pt idx="4074">
                  <c:v>0.64380700000000002</c:v>
                </c:pt>
                <c:pt idx="4075">
                  <c:v>0.639737</c:v>
                </c:pt>
                <c:pt idx="4076">
                  <c:v>0.64874100000000001</c:v>
                </c:pt>
                <c:pt idx="4077">
                  <c:v>0.646818</c:v>
                </c:pt>
                <c:pt idx="4078">
                  <c:v>0.66545699999999997</c:v>
                </c:pt>
                <c:pt idx="4079">
                  <c:v>0.671898</c:v>
                </c:pt>
                <c:pt idx="4080">
                  <c:v>0.67895899999999998</c:v>
                </c:pt>
                <c:pt idx="4081">
                  <c:v>0.68580700000000006</c:v>
                </c:pt>
                <c:pt idx="4082">
                  <c:v>0.70029600000000003</c:v>
                </c:pt>
                <c:pt idx="4083">
                  <c:v>0.71753900000000004</c:v>
                </c:pt>
                <c:pt idx="4084">
                  <c:v>0.69230100000000006</c:v>
                </c:pt>
                <c:pt idx="4085">
                  <c:v>0.720136</c:v>
                </c:pt>
                <c:pt idx="4086">
                  <c:v>0.71137600000000001</c:v>
                </c:pt>
                <c:pt idx="4087">
                  <c:v>0.71070599999999995</c:v>
                </c:pt>
                <c:pt idx="4088">
                  <c:v>0.71110200000000001</c:v>
                </c:pt>
                <c:pt idx="4089">
                  <c:v>0.70938299999999999</c:v>
                </c:pt>
                <c:pt idx="4090">
                  <c:v>0.71340400000000004</c:v>
                </c:pt>
                <c:pt idx="4091">
                  <c:v>0.72054700000000005</c:v>
                </c:pt>
                <c:pt idx="4092">
                  <c:v>0.71477299999999999</c:v>
                </c:pt>
                <c:pt idx="4093">
                  <c:v>0.72320099999999998</c:v>
                </c:pt>
                <c:pt idx="4094">
                  <c:v>0.72344200000000003</c:v>
                </c:pt>
                <c:pt idx="4095">
                  <c:v>0.72132700000000005</c:v>
                </c:pt>
                <c:pt idx="4096">
                  <c:v>0.72325499999999998</c:v>
                </c:pt>
                <c:pt idx="4097">
                  <c:v>0.72482599999999997</c:v>
                </c:pt>
                <c:pt idx="4098">
                  <c:v>0.74092899999999995</c:v>
                </c:pt>
                <c:pt idx="4099">
                  <c:v>0.73848899999999995</c:v>
                </c:pt>
                <c:pt idx="4100">
                  <c:v>0.748888</c:v>
                </c:pt>
                <c:pt idx="4101">
                  <c:v>0.73397100000000004</c:v>
                </c:pt>
                <c:pt idx="4102">
                  <c:v>0.73091399999999995</c:v>
                </c:pt>
                <c:pt idx="4103">
                  <c:v>0.745201</c:v>
                </c:pt>
                <c:pt idx="4104">
                  <c:v>0.73043999999999998</c:v>
                </c:pt>
                <c:pt idx="4105">
                  <c:v>0.73541299999999998</c:v>
                </c:pt>
                <c:pt idx="4106">
                  <c:v>0.72201800000000005</c:v>
                </c:pt>
                <c:pt idx="4107">
                  <c:v>0.718024</c:v>
                </c:pt>
                <c:pt idx="4108">
                  <c:v>0.71997599999999995</c:v>
                </c:pt>
                <c:pt idx="4109">
                  <c:v>0.71555500000000005</c:v>
                </c:pt>
                <c:pt idx="4110">
                  <c:v>0.70583499999999999</c:v>
                </c:pt>
                <c:pt idx="4111">
                  <c:v>0.69135599999999997</c:v>
                </c:pt>
                <c:pt idx="4112">
                  <c:v>0.70076400000000005</c:v>
                </c:pt>
                <c:pt idx="4113">
                  <c:v>0.69210099999999997</c:v>
                </c:pt>
                <c:pt idx="4114">
                  <c:v>0.69577999999999995</c:v>
                </c:pt>
                <c:pt idx="4115">
                  <c:v>0.69324799999999998</c:v>
                </c:pt>
                <c:pt idx="4116">
                  <c:v>0.69011599999999995</c:v>
                </c:pt>
                <c:pt idx="4117">
                  <c:v>0.68420700000000001</c:v>
                </c:pt>
                <c:pt idx="4118">
                  <c:v>0.68148900000000001</c:v>
                </c:pt>
                <c:pt idx="4119">
                  <c:v>0.68359499999999995</c:v>
                </c:pt>
                <c:pt idx="4120">
                  <c:v>0.67488000000000004</c:v>
                </c:pt>
                <c:pt idx="4121">
                  <c:v>0.67097499999999999</c:v>
                </c:pt>
                <c:pt idx="4122">
                  <c:v>0.68347000000000002</c:v>
                </c:pt>
                <c:pt idx="4123">
                  <c:v>0.68506800000000001</c:v>
                </c:pt>
                <c:pt idx="4124">
                  <c:v>0.68053699999999995</c:v>
                </c:pt>
                <c:pt idx="4125">
                  <c:v>0.68447599999999997</c:v>
                </c:pt>
                <c:pt idx="4126">
                  <c:v>0.68430899999999995</c:v>
                </c:pt>
                <c:pt idx="4127">
                  <c:v>0.691832</c:v>
                </c:pt>
                <c:pt idx="4128">
                  <c:v>0.69244700000000003</c:v>
                </c:pt>
                <c:pt idx="4129">
                  <c:v>0.69272800000000001</c:v>
                </c:pt>
                <c:pt idx="4130">
                  <c:v>0.69020499999999996</c:v>
                </c:pt>
                <c:pt idx="4131">
                  <c:v>0.68826399999999999</c:v>
                </c:pt>
                <c:pt idx="4132">
                  <c:v>0.68748200000000004</c:v>
                </c:pt>
                <c:pt idx="4133">
                  <c:v>0.69194599999999995</c:v>
                </c:pt>
                <c:pt idx="4134">
                  <c:v>0.68657999999999997</c:v>
                </c:pt>
                <c:pt idx="4135">
                  <c:v>0.68175699999999995</c:v>
                </c:pt>
                <c:pt idx="4136">
                  <c:v>0.67059800000000003</c:v>
                </c:pt>
                <c:pt idx="4137">
                  <c:v>0.67647000000000002</c:v>
                </c:pt>
                <c:pt idx="4138">
                  <c:v>0.67023999999999995</c:v>
                </c:pt>
                <c:pt idx="4139">
                  <c:v>0.67065699999999995</c:v>
                </c:pt>
                <c:pt idx="4140">
                  <c:v>0.66536899999999999</c:v>
                </c:pt>
                <c:pt idx="4141">
                  <c:v>0.66537400000000002</c:v>
                </c:pt>
                <c:pt idx="4142">
                  <c:v>0.67596100000000003</c:v>
                </c:pt>
                <c:pt idx="4143">
                  <c:v>0.67415800000000004</c:v>
                </c:pt>
                <c:pt idx="4144">
                  <c:v>0.668014</c:v>
                </c:pt>
                <c:pt idx="4145">
                  <c:v>0.67314300000000005</c:v>
                </c:pt>
                <c:pt idx="4146">
                  <c:v>0.67635599999999996</c:v>
                </c:pt>
                <c:pt idx="4147">
                  <c:v>0.66791400000000001</c:v>
                </c:pt>
                <c:pt idx="4148">
                  <c:v>0.668767</c:v>
                </c:pt>
                <c:pt idx="4149">
                  <c:v>0.67166000000000003</c:v>
                </c:pt>
                <c:pt idx="4150">
                  <c:v>0.66913299999999998</c:v>
                </c:pt>
                <c:pt idx="4151">
                  <c:v>0.66772399999999998</c:v>
                </c:pt>
                <c:pt idx="4152">
                  <c:v>0.673045</c:v>
                </c:pt>
                <c:pt idx="4153">
                  <c:v>0.67298599999999997</c:v>
                </c:pt>
                <c:pt idx="4154">
                  <c:v>0.67766000000000004</c:v>
                </c:pt>
                <c:pt idx="4155">
                  <c:v>0.66510499999999995</c:v>
                </c:pt>
                <c:pt idx="4156">
                  <c:v>0.65217800000000004</c:v>
                </c:pt>
                <c:pt idx="4157">
                  <c:v>0.656335</c:v>
                </c:pt>
                <c:pt idx="4158">
                  <c:v>0.66605800000000004</c:v>
                </c:pt>
                <c:pt idx="4159">
                  <c:v>0.671848</c:v>
                </c:pt>
                <c:pt idx="4160">
                  <c:v>0.68110300000000001</c:v>
                </c:pt>
                <c:pt idx="4161">
                  <c:v>0.67395799999999995</c:v>
                </c:pt>
                <c:pt idx="4162">
                  <c:v>0.66979</c:v>
                </c:pt>
                <c:pt idx="4163">
                  <c:v>0.69143299999999996</c:v>
                </c:pt>
                <c:pt idx="4164">
                  <c:v>0.68481599999999998</c:v>
                </c:pt>
                <c:pt idx="4165">
                  <c:v>0.67222999999999999</c:v>
                </c:pt>
                <c:pt idx="4166">
                  <c:v>0.66783300000000001</c:v>
                </c:pt>
                <c:pt idx="4167">
                  <c:v>0.64898</c:v>
                </c:pt>
                <c:pt idx="4168">
                  <c:v>0.64929099999999995</c:v>
                </c:pt>
                <c:pt idx="4169">
                  <c:v>0.67450200000000005</c:v>
                </c:pt>
                <c:pt idx="4170">
                  <c:v>0.66745699999999997</c:v>
                </c:pt>
                <c:pt idx="4171">
                  <c:v>0.67810700000000002</c:v>
                </c:pt>
                <c:pt idx="4172">
                  <c:v>0.65773300000000001</c:v>
                </c:pt>
                <c:pt idx="4173">
                  <c:v>0.66554100000000005</c:v>
                </c:pt>
                <c:pt idx="4174">
                  <c:v>0.65991900000000003</c:v>
                </c:pt>
                <c:pt idx="4175">
                  <c:v>0.67319399999999996</c:v>
                </c:pt>
                <c:pt idx="4176">
                  <c:v>0.67753099999999999</c:v>
                </c:pt>
                <c:pt idx="4177">
                  <c:v>0.67503400000000002</c:v>
                </c:pt>
                <c:pt idx="4178">
                  <c:v>0.68009399999999998</c:v>
                </c:pt>
                <c:pt idx="4179">
                  <c:v>0.67551600000000001</c:v>
                </c:pt>
                <c:pt idx="4180">
                  <c:v>0.681836</c:v>
                </c:pt>
                <c:pt idx="4181">
                  <c:v>0.68644000000000005</c:v>
                </c:pt>
                <c:pt idx="4182">
                  <c:v>0.67030400000000001</c:v>
                </c:pt>
                <c:pt idx="4183">
                  <c:v>0.67915300000000001</c:v>
                </c:pt>
                <c:pt idx="4184">
                  <c:v>0.68092200000000003</c:v>
                </c:pt>
                <c:pt idx="4185">
                  <c:v>0.67946200000000001</c:v>
                </c:pt>
                <c:pt idx="4186">
                  <c:v>0.681925</c:v>
                </c:pt>
                <c:pt idx="4187">
                  <c:v>0.67098899999999995</c:v>
                </c:pt>
                <c:pt idx="4188">
                  <c:v>0.67828599999999994</c:v>
                </c:pt>
                <c:pt idx="4189">
                  <c:v>0.690307</c:v>
                </c:pt>
                <c:pt idx="4190">
                  <c:v>0.68426200000000004</c:v>
                </c:pt>
                <c:pt idx="4191">
                  <c:v>0.70015700000000003</c:v>
                </c:pt>
                <c:pt idx="4192">
                  <c:v>0.70699299999999998</c:v>
                </c:pt>
                <c:pt idx="4193">
                  <c:v>0.69269800000000004</c:v>
                </c:pt>
                <c:pt idx="4194">
                  <c:v>0.69645100000000004</c:v>
                </c:pt>
                <c:pt idx="4195">
                  <c:v>0.71020099999999997</c:v>
                </c:pt>
                <c:pt idx="4196">
                  <c:v>0.71249700000000005</c:v>
                </c:pt>
                <c:pt idx="4197">
                  <c:v>0.72001300000000001</c:v>
                </c:pt>
                <c:pt idx="4198">
                  <c:v>0.70846299999999995</c:v>
                </c:pt>
                <c:pt idx="4199">
                  <c:v>0.70810300000000004</c:v>
                </c:pt>
                <c:pt idx="4200">
                  <c:v>0.70187600000000006</c:v>
                </c:pt>
                <c:pt idx="4201">
                  <c:v>0.69924900000000001</c:v>
                </c:pt>
                <c:pt idx="4202">
                  <c:v>0.69418299999999999</c:v>
                </c:pt>
                <c:pt idx="4203">
                  <c:v>0.69557199999999997</c:v>
                </c:pt>
                <c:pt idx="4204">
                  <c:v>0.69106800000000002</c:v>
                </c:pt>
                <c:pt idx="4205">
                  <c:v>0.68660900000000002</c:v>
                </c:pt>
                <c:pt idx="4206">
                  <c:v>0.68476300000000001</c:v>
                </c:pt>
                <c:pt idx="4207">
                  <c:v>0.70083499999999999</c:v>
                </c:pt>
                <c:pt idx="4208">
                  <c:v>0.68152900000000005</c:v>
                </c:pt>
                <c:pt idx="4209">
                  <c:v>0.68775699999999995</c:v>
                </c:pt>
                <c:pt idx="4210">
                  <c:v>0.68709699999999996</c:v>
                </c:pt>
                <c:pt idx="4211">
                  <c:v>0.68233600000000005</c:v>
                </c:pt>
                <c:pt idx="4212">
                  <c:v>0.689303</c:v>
                </c:pt>
                <c:pt idx="4213">
                  <c:v>0.68722899999999998</c:v>
                </c:pt>
                <c:pt idx="4214">
                  <c:v>0.68110499999999996</c:v>
                </c:pt>
                <c:pt idx="4215">
                  <c:v>0.69045999999999996</c:v>
                </c:pt>
                <c:pt idx="4216">
                  <c:v>0.68553500000000001</c:v>
                </c:pt>
                <c:pt idx="4217">
                  <c:v>0.66446799999999995</c:v>
                </c:pt>
                <c:pt idx="4218">
                  <c:v>0.65773099999999995</c:v>
                </c:pt>
                <c:pt idx="4219">
                  <c:v>0.67019600000000001</c:v>
                </c:pt>
                <c:pt idx="4220">
                  <c:v>0.65362900000000002</c:v>
                </c:pt>
                <c:pt idx="4221">
                  <c:v>0.628942</c:v>
                </c:pt>
                <c:pt idx="4222">
                  <c:v>0.62758000000000003</c:v>
                </c:pt>
                <c:pt idx="4223">
                  <c:v>0.66079200000000005</c:v>
                </c:pt>
                <c:pt idx="4224">
                  <c:v>0.66050600000000004</c:v>
                </c:pt>
                <c:pt idx="4225">
                  <c:v>0.65788800000000003</c:v>
                </c:pt>
                <c:pt idx="4226">
                  <c:v>0.66583000000000003</c:v>
                </c:pt>
                <c:pt idx="4227">
                  <c:v>0.65593000000000001</c:v>
                </c:pt>
                <c:pt idx="4228">
                  <c:v>0.63404899999999997</c:v>
                </c:pt>
                <c:pt idx="4229">
                  <c:v>0.66611100000000001</c:v>
                </c:pt>
                <c:pt idx="4230">
                  <c:v>0.68768899999999999</c:v>
                </c:pt>
                <c:pt idx="4231">
                  <c:v>0.69330999999999998</c:v>
                </c:pt>
                <c:pt idx="4232">
                  <c:v>0.698716</c:v>
                </c:pt>
                <c:pt idx="4233">
                  <c:v>0.70919500000000002</c:v>
                </c:pt>
                <c:pt idx="4234">
                  <c:v>0.70661600000000002</c:v>
                </c:pt>
                <c:pt idx="4235">
                  <c:v>0.70565999999999995</c:v>
                </c:pt>
                <c:pt idx="4236">
                  <c:v>0.69901500000000005</c:v>
                </c:pt>
                <c:pt idx="4237">
                  <c:v>0.70655100000000004</c:v>
                </c:pt>
                <c:pt idx="4238">
                  <c:v>0.70116599999999996</c:v>
                </c:pt>
                <c:pt idx="4239">
                  <c:v>0.69364499999999996</c:v>
                </c:pt>
                <c:pt idx="4240">
                  <c:v>0.68867400000000001</c:v>
                </c:pt>
                <c:pt idx="4241">
                  <c:v>0.69177599999999995</c:v>
                </c:pt>
                <c:pt idx="4242">
                  <c:v>0.69925400000000004</c:v>
                </c:pt>
                <c:pt idx="4243">
                  <c:v>0.70102299999999995</c:v>
                </c:pt>
                <c:pt idx="4244">
                  <c:v>0.69640500000000005</c:v>
                </c:pt>
                <c:pt idx="4245">
                  <c:v>0.69717300000000004</c:v>
                </c:pt>
                <c:pt idx="4246">
                  <c:v>0.68290700000000004</c:v>
                </c:pt>
                <c:pt idx="4247">
                  <c:v>0.68293499999999996</c:v>
                </c:pt>
                <c:pt idx="4248">
                  <c:v>0.68738999999999995</c:v>
                </c:pt>
                <c:pt idx="4249">
                  <c:v>0.69611400000000001</c:v>
                </c:pt>
                <c:pt idx="4250">
                  <c:v>0.70253100000000002</c:v>
                </c:pt>
                <c:pt idx="4251">
                  <c:v>0.69280200000000003</c:v>
                </c:pt>
                <c:pt idx="4252">
                  <c:v>0.69436299999999995</c:v>
                </c:pt>
                <c:pt idx="4253">
                  <c:v>0.69279100000000005</c:v>
                </c:pt>
                <c:pt idx="4254">
                  <c:v>0.68037499999999995</c:v>
                </c:pt>
                <c:pt idx="4255">
                  <c:v>0.68231399999999998</c:v>
                </c:pt>
                <c:pt idx="4256">
                  <c:v>0.67164400000000002</c:v>
                </c:pt>
                <c:pt idx="4257">
                  <c:v>0.67057500000000003</c:v>
                </c:pt>
                <c:pt idx="4258">
                  <c:v>0.65901900000000002</c:v>
                </c:pt>
                <c:pt idx="4259">
                  <c:v>0.65242100000000003</c:v>
                </c:pt>
                <c:pt idx="4260">
                  <c:v>0.65087700000000004</c:v>
                </c:pt>
                <c:pt idx="4261">
                  <c:v>0.65184399999999998</c:v>
                </c:pt>
                <c:pt idx="4262">
                  <c:v>0.65204600000000001</c:v>
                </c:pt>
                <c:pt idx="4263">
                  <c:v>0.64849599999999996</c:v>
                </c:pt>
                <c:pt idx="4264">
                  <c:v>0.63536400000000004</c:v>
                </c:pt>
                <c:pt idx="4265">
                  <c:v>0.63985499999999995</c:v>
                </c:pt>
                <c:pt idx="4266">
                  <c:v>0.64504399999999995</c:v>
                </c:pt>
                <c:pt idx="4267">
                  <c:v>0.64955700000000005</c:v>
                </c:pt>
                <c:pt idx="4268">
                  <c:v>0.64534499999999995</c:v>
                </c:pt>
                <c:pt idx="4269">
                  <c:v>0.649316</c:v>
                </c:pt>
                <c:pt idx="4270">
                  <c:v>0.65438600000000002</c:v>
                </c:pt>
                <c:pt idx="4271">
                  <c:v>0.65426200000000001</c:v>
                </c:pt>
                <c:pt idx="4272">
                  <c:v>0.656586</c:v>
                </c:pt>
                <c:pt idx="4273">
                  <c:v>0.63582099999999997</c:v>
                </c:pt>
                <c:pt idx="4274">
                  <c:v>0.62607599999999997</c:v>
                </c:pt>
                <c:pt idx="4275">
                  <c:v>0.64781299999999997</c:v>
                </c:pt>
                <c:pt idx="4276">
                  <c:v>0.64951400000000004</c:v>
                </c:pt>
                <c:pt idx="4277">
                  <c:v>0.64340399999999998</c:v>
                </c:pt>
                <c:pt idx="4278">
                  <c:v>0.64329800000000004</c:v>
                </c:pt>
                <c:pt idx="4279">
                  <c:v>0.63890800000000003</c:v>
                </c:pt>
                <c:pt idx="4280">
                  <c:v>0.64344199999999996</c:v>
                </c:pt>
                <c:pt idx="4281">
                  <c:v>0.63394099999999998</c:v>
                </c:pt>
                <c:pt idx="4282">
                  <c:v>0.63318200000000002</c:v>
                </c:pt>
                <c:pt idx="4283">
                  <c:v>0.62880800000000003</c:v>
                </c:pt>
                <c:pt idx="4284">
                  <c:v>0.63105100000000003</c:v>
                </c:pt>
                <c:pt idx="4285">
                  <c:v>0.63451400000000002</c:v>
                </c:pt>
                <c:pt idx="4286">
                  <c:v>0.62675599999999998</c:v>
                </c:pt>
                <c:pt idx="4287">
                  <c:v>0.62469699999999995</c:v>
                </c:pt>
                <c:pt idx="4288">
                  <c:v>0.62371299999999996</c:v>
                </c:pt>
                <c:pt idx="4289">
                  <c:v>0.62277400000000005</c:v>
                </c:pt>
                <c:pt idx="4290">
                  <c:v>0.61945799999999995</c:v>
                </c:pt>
                <c:pt idx="4291">
                  <c:v>0.62422599999999995</c:v>
                </c:pt>
                <c:pt idx="4292">
                  <c:v>0.61704800000000004</c:v>
                </c:pt>
                <c:pt idx="4293">
                  <c:v>0.62126999999999999</c:v>
                </c:pt>
                <c:pt idx="4294">
                  <c:v>0.619232</c:v>
                </c:pt>
                <c:pt idx="4295">
                  <c:v>0.62226400000000004</c:v>
                </c:pt>
                <c:pt idx="4296">
                  <c:v>0.61933800000000006</c:v>
                </c:pt>
                <c:pt idx="4297">
                  <c:v>0.61292000000000002</c:v>
                </c:pt>
                <c:pt idx="4298">
                  <c:v>0.61605600000000005</c:v>
                </c:pt>
                <c:pt idx="4299">
                  <c:v>0.61229500000000003</c:v>
                </c:pt>
                <c:pt idx="4300">
                  <c:v>0.61743000000000003</c:v>
                </c:pt>
                <c:pt idx="4301">
                  <c:v>0.62270300000000001</c:v>
                </c:pt>
                <c:pt idx="4302">
                  <c:v>0.62880800000000003</c:v>
                </c:pt>
                <c:pt idx="4303">
                  <c:v>0.63299899999999998</c:v>
                </c:pt>
                <c:pt idx="4304">
                  <c:v>0.63082700000000003</c:v>
                </c:pt>
                <c:pt idx="4305">
                  <c:v>0.62123200000000001</c:v>
                </c:pt>
                <c:pt idx="4306">
                  <c:v>0.63331000000000004</c:v>
                </c:pt>
                <c:pt idx="4307">
                  <c:v>0.627417</c:v>
                </c:pt>
                <c:pt idx="4308">
                  <c:v>0.63315699999999997</c:v>
                </c:pt>
                <c:pt idx="4309">
                  <c:v>0.62310500000000002</c:v>
                </c:pt>
                <c:pt idx="4310">
                  <c:v>0.62667799999999996</c:v>
                </c:pt>
                <c:pt idx="4311">
                  <c:v>0.627301</c:v>
                </c:pt>
                <c:pt idx="4312">
                  <c:v>0.62603600000000004</c:v>
                </c:pt>
                <c:pt idx="4313">
                  <c:v>0.63074799999999998</c:v>
                </c:pt>
                <c:pt idx="4314">
                  <c:v>0.63253099999999995</c:v>
                </c:pt>
                <c:pt idx="4315">
                  <c:v>0.64775099999999997</c:v>
                </c:pt>
                <c:pt idx="4316">
                  <c:v>0.65185800000000005</c:v>
                </c:pt>
                <c:pt idx="4317">
                  <c:v>0.63551800000000003</c:v>
                </c:pt>
                <c:pt idx="4318">
                  <c:v>0.62375000000000003</c:v>
                </c:pt>
                <c:pt idx="4319">
                  <c:v>0.63446800000000003</c:v>
                </c:pt>
                <c:pt idx="4320">
                  <c:v>0.65034199999999998</c:v>
                </c:pt>
                <c:pt idx="4321">
                  <c:v>0.64378899999999994</c:v>
                </c:pt>
                <c:pt idx="4322">
                  <c:v>0.64689700000000006</c:v>
                </c:pt>
                <c:pt idx="4323">
                  <c:v>0.65492099999999998</c:v>
                </c:pt>
                <c:pt idx="4324">
                  <c:v>0.63669200000000004</c:v>
                </c:pt>
                <c:pt idx="4325">
                  <c:v>0.62344100000000002</c:v>
                </c:pt>
                <c:pt idx="4326">
                  <c:v>0.63285199999999997</c:v>
                </c:pt>
                <c:pt idx="4327">
                  <c:v>0.62591300000000005</c:v>
                </c:pt>
                <c:pt idx="4328">
                  <c:v>0.63746199999999997</c:v>
                </c:pt>
                <c:pt idx="4329">
                  <c:v>0.63772300000000004</c:v>
                </c:pt>
                <c:pt idx="4330">
                  <c:v>0.61821199999999998</c:v>
                </c:pt>
                <c:pt idx="4331">
                  <c:v>0.61403700000000005</c:v>
                </c:pt>
                <c:pt idx="4332">
                  <c:v>0.60923400000000005</c:v>
                </c:pt>
                <c:pt idx="4333">
                  <c:v>0.60581200000000002</c:v>
                </c:pt>
                <c:pt idx="4334">
                  <c:v>0.62599000000000005</c:v>
                </c:pt>
                <c:pt idx="4335">
                  <c:v>0.63246199999999997</c:v>
                </c:pt>
                <c:pt idx="4336">
                  <c:v>0.62928200000000001</c:v>
                </c:pt>
                <c:pt idx="4337">
                  <c:v>0.62282300000000002</c:v>
                </c:pt>
                <c:pt idx="4338">
                  <c:v>0.613205</c:v>
                </c:pt>
                <c:pt idx="4339">
                  <c:v>0.62231499999999995</c:v>
                </c:pt>
                <c:pt idx="4340">
                  <c:v>0.60860099999999995</c:v>
                </c:pt>
                <c:pt idx="4341">
                  <c:v>0.61460999999999999</c:v>
                </c:pt>
                <c:pt idx="4342">
                  <c:v>0.62385500000000005</c:v>
                </c:pt>
                <c:pt idx="4343">
                  <c:v>0.63663199999999998</c:v>
                </c:pt>
                <c:pt idx="4344">
                  <c:v>0.61780000000000002</c:v>
                </c:pt>
                <c:pt idx="4345">
                  <c:v>0.61781900000000001</c:v>
                </c:pt>
                <c:pt idx="4346">
                  <c:v>0.63956199999999996</c:v>
                </c:pt>
                <c:pt idx="4347">
                  <c:v>0.66260399999999997</c:v>
                </c:pt>
                <c:pt idx="4348">
                  <c:v>0.65673300000000001</c:v>
                </c:pt>
                <c:pt idx="4349">
                  <c:v>0.65834700000000002</c:v>
                </c:pt>
                <c:pt idx="4350">
                  <c:v>0.60772099999999996</c:v>
                </c:pt>
                <c:pt idx="4351">
                  <c:v>0.62206300000000003</c:v>
                </c:pt>
                <c:pt idx="4352">
                  <c:v>0.62817100000000003</c:v>
                </c:pt>
                <c:pt idx="4353">
                  <c:v>0.61760199999999998</c:v>
                </c:pt>
                <c:pt idx="4354">
                  <c:v>0.65440200000000004</c:v>
                </c:pt>
                <c:pt idx="4355">
                  <c:v>0.65659500000000004</c:v>
                </c:pt>
                <c:pt idx="4356">
                  <c:v>0.64122100000000004</c:v>
                </c:pt>
                <c:pt idx="4357">
                  <c:v>0.643625</c:v>
                </c:pt>
                <c:pt idx="4358">
                  <c:v>0.65187899999999999</c:v>
                </c:pt>
                <c:pt idx="4359">
                  <c:v>0.66674800000000001</c:v>
                </c:pt>
                <c:pt idx="4360">
                  <c:v>0.67353700000000005</c:v>
                </c:pt>
                <c:pt idx="4361">
                  <c:v>0.67910400000000004</c:v>
                </c:pt>
                <c:pt idx="4362">
                  <c:v>0.684778</c:v>
                </c:pt>
                <c:pt idx="4363">
                  <c:v>0.67757299999999998</c:v>
                </c:pt>
                <c:pt idx="4364">
                  <c:v>0.66553799999999996</c:v>
                </c:pt>
                <c:pt idx="4365">
                  <c:v>0.65915500000000005</c:v>
                </c:pt>
                <c:pt idx="4366">
                  <c:v>0.65807300000000002</c:v>
                </c:pt>
                <c:pt idx="4367">
                  <c:v>0.65015299999999998</c:v>
                </c:pt>
                <c:pt idx="4368">
                  <c:v>0.65327400000000002</c:v>
                </c:pt>
                <c:pt idx="4369">
                  <c:v>0.65293199999999996</c:v>
                </c:pt>
                <c:pt idx="4370">
                  <c:v>0.66013299999999997</c:v>
                </c:pt>
                <c:pt idx="4371">
                  <c:v>0.64654900000000004</c:v>
                </c:pt>
                <c:pt idx="4372">
                  <c:v>0.64854100000000003</c:v>
                </c:pt>
                <c:pt idx="4373">
                  <c:v>0.65384699999999996</c:v>
                </c:pt>
                <c:pt idx="4374">
                  <c:v>0.66132000000000002</c:v>
                </c:pt>
                <c:pt idx="4375">
                  <c:v>0.65782700000000005</c:v>
                </c:pt>
                <c:pt idx="4376">
                  <c:v>0.66613599999999995</c:v>
                </c:pt>
                <c:pt idx="4377">
                  <c:v>0.67847400000000002</c:v>
                </c:pt>
                <c:pt idx="4378">
                  <c:v>0.67904200000000003</c:v>
                </c:pt>
                <c:pt idx="4379">
                  <c:v>0.68182600000000004</c:v>
                </c:pt>
                <c:pt idx="4380">
                  <c:v>0.69294299999999998</c:v>
                </c:pt>
                <c:pt idx="4381">
                  <c:v>0.68254499999999996</c:v>
                </c:pt>
                <c:pt idx="4382">
                  <c:v>0.67134000000000005</c:v>
                </c:pt>
                <c:pt idx="4383">
                  <c:v>0.66857599999999995</c:v>
                </c:pt>
                <c:pt idx="4384">
                  <c:v>0.67248200000000002</c:v>
                </c:pt>
                <c:pt idx="4385">
                  <c:v>0.67412399999999995</c:v>
                </c:pt>
                <c:pt idx="4386">
                  <c:v>0.66918500000000003</c:v>
                </c:pt>
                <c:pt idx="4387">
                  <c:v>0.67141300000000004</c:v>
                </c:pt>
                <c:pt idx="4388">
                  <c:v>0.67778099999999997</c:v>
                </c:pt>
                <c:pt idx="4389">
                  <c:v>0.67708299999999999</c:v>
                </c:pt>
                <c:pt idx="4390">
                  <c:v>0.67462900000000003</c:v>
                </c:pt>
                <c:pt idx="4391">
                  <c:v>0.66033299999999995</c:v>
                </c:pt>
                <c:pt idx="4392">
                  <c:v>0.65980899999999998</c:v>
                </c:pt>
                <c:pt idx="4393">
                  <c:v>0.66941300000000004</c:v>
                </c:pt>
                <c:pt idx="4394">
                  <c:v>0.66163799999999995</c:v>
                </c:pt>
                <c:pt idx="4395">
                  <c:v>0.64832599999999996</c:v>
                </c:pt>
                <c:pt idx="4396">
                  <c:v>0.652339</c:v>
                </c:pt>
                <c:pt idx="4397">
                  <c:v>0.66046300000000002</c:v>
                </c:pt>
                <c:pt idx="4398">
                  <c:v>0.64952200000000004</c:v>
                </c:pt>
                <c:pt idx="4399">
                  <c:v>0.64559800000000001</c:v>
                </c:pt>
                <c:pt idx="4400">
                  <c:v>0.64412700000000001</c:v>
                </c:pt>
                <c:pt idx="4401">
                  <c:v>0.65123699999999995</c:v>
                </c:pt>
                <c:pt idx="4402">
                  <c:v>0.65326600000000001</c:v>
                </c:pt>
                <c:pt idx="4403">
                  <c:v>0.64451499999999995</c:v>
                </c:pt>
                <c:pt idx="4404">
                  <c:v>0.65557799999999999</c:v>
                </c:pt>
                <c:pt idx="4405">
                  <c:v>0.65502800000000005</c:v>
                </c:pt>
                <c:pt idx="4406">
                  <c:v>0.65575099999999997</c:v>
                </c:pt>
                <c:pt idx="4407">
                  <c:v>0.66350699999999996</c:v>
                </c:pt>
                <c:pt idx="4408">
                  <c:v>0.67095800000000005</c:v>
                </c:pt>
                <c:pt idx="4409">
                  <c:v>0.65768199999999999</c:v>
                </c:pt>
                <c:pt idx="4410">
                  <c:v>0.67458099999999999</c:v>
                </c:pt>
                <c:pt idx="4411">
                  <c:v>0.67637100000000006</c:v>
                </c:pt>
                <c:pt idx="4412">
                  <c:v>0.663748</c:v>
                </c:pt>
                <c:pt idx="4413">
                  <c:v>0.65570600000000001</c:v>
                </c:pt>
                <c:pt idx="4414">
                  <c:v>0.65512899999999996</c:v>
                </c:pt>
                <c:pt idx="4415">
                  <c:v>0.64535600000000004</c:v>
                </c:pt>
                <c:pt idx="4416">
                  <c:v>0.64417800000000003</c:v>
                </c:pt>
                <c:pt idx="4417">
                  <c:v>0.64126899999999998</c:v>
                </c:pt>
                <c:pt idx="4418">
                  <c:v>0.63358999999999999</c:v>
                </c:pt>
                <c:pt idx="4419">
                  <c:v>0.64683599999999997</c:v>
                </c:pt>
                <c:pt idx="4420">
                  <c:v>0.65410299999999999</c:v>
                </c:pt>
                <c:pt idx="4421">
                  <c:v>0.66573800000000005</c:v>
                </c:pt>
                <c:pt idx="4422">
                  <c:v>0.66681599999999996</c:v>
                </c:pt>
                <c:pt idx="4423">
                  <c:v>0.66533799999999998</c:v>
                </c:pt>
                <c:pt idx="4424">
                  <c:v>0.66253700000000004</c:v>
                </c:pt>
                <c:pt idx="4425">
                  <c:v>0.66666300000000001</c:v>
                </c:pt>
                <c:pt idx="4426">
                  <c:v>0.64410599999999996</c:v>
                </c:pt>
                <c:pt idx="4427">
                  <c:v>0.64818100000000001</c:v>
                </c:pt>
                <c:pt idx="4428">
                  <c:v>0.63256500000000004</c:v>
                </c:pt>
                <c:pt idx="4429">
                  <c:v>0.64177899999999999</c:v>
                </c:pt>
                <c:pt idx="4430">
                  <c:v>0.67795799999999995</c:v>
                </c:pt>
                <c:pt idx="4431">
                  <c:v>0.67672399999999999</c:v>
                </c:pt>
                <c:pt idx="4432">
                  <c:v>0.68955699999999998</c:v>
                </c:pt>
                <c:pt idx="4433">
                  <c:v>0.68510700000000002</c:v>
                </c:pt>
                <c:pt idx="4434">
                  <c:v>0.679921</c:v>
                </c:pt>
                <c:pt idx="4435">
                  <c:v>0.66661199999999998</c:v>
                </c:pt>
                <c:pt idx="4436">
                  <c:v>0.668045</c:v>
                </c:pt>
                <c:pt idx="4437">
                  <c:v>0.66734599999999999</c:v>
                </c:pt>
                <c:pt idx="4438">
                  <c:v>0.66015999999999997</c:v>
                </c:pt>
                <c:pt idx="4439">
                  <c:v>0.66579600000000005</c:v>
                </c:pt>
                <c:pt idx="4440">
                  <c:v>0.65664</c:v>
                </c:pt>
                <c:pt idx="4441">
                  <c:v>0.65510599999999997</c:v>
                </c:pt>
                <c:pt idx="4442">
                  <c:v>0.65996299999999997</c:v>
                </c:pt>
                <c:pt idx="4443">
                  <c:v>0.66200800000000004</c:v>
                </c:pt>
                <c:pt idx="4444">
                  <c:v>0.66406200000000004</c:v>
                </c:pt>
                <c:pt idx="4445">
                  <c:v>0.66486999999999996</c:v>
                </c:pt>
                <c:pt idx="4446">
                  <c:v>0.66462100000000002</c:v>
                </c:pt>
                <c:pt idx="4447">
                  <c:v>0.66903999999999997</c:v>
                </c:pt>
                <c:pt idx="4448">
                  <c:v>0.67634399999999995</c:v>
                </c:pt>
                <c:pt idx="4449">
                  <c:v>0.68960399999999999</c:v>
                </c:pt>
                <c:pt idx="4450">
                  <c:v>0.69044499999999998</c:v>
                </c:pt>
                <c:pt idx="4451">
                  <c:v>0.70056499999999999</c:v>
                </c:pt>
                <c:pt idx="4452">
                  <c:v>0.69703499999999996</c:v>
                </c:pt>
                <c:pt idx="4453">
                  <c:v>0.70013499999999995</c:v>
                </c:pt>
                <c:pt idx="4454">
                  <c:v>0.697797</c:v>
                </c:pt>
                <c:pt idx="4455">
                  <c:v>0.69068600000000002</c:v>
                </c:pt>
                <c:pt idx="4456">
                  <c:v>0.68513800000000002</c:v>
                </c:pt>
                <c:pt idx="4457">
                  <c:v>0.68907799999999997</c:v>
                </c:pt>
                <c:pt idx="4458">
                  <c:v>0.67558600000000002</c:v>
                </c:pt>
                <c:pt idx="4459">
                  <c:v>0.67902799999999996</c:v>
                </c:pt>
                <c:pt idx="4460">
                  <c:v>0.67074900000000004</c:v>
                </c:pt>
                <c:pt idx="4461">
                  <c:v>0.664215</c:v>
                </c:pt>
                <c:pt idx="4462">
                  <c:v>0.66466700000000001</c:v>
                </c:pt>
                <c:pt idx="4463">
                  <c:v>0.67319600000000002</c:v>
                </c:pt>
                <c:pt idx="4464">
                  <c:v>0.67432000000000003</c:v>
                </c:pt>
                <c:pt idx="4465">
                  <c:v>0.67485899999999999</c:v>
                </c:pt>
                <c:pt idx="4466">
                  <c:v>0.67693099999999995</c:v>
                </c:pt>
                <c:pt idx="4467">
                  <c:v>0.67347199999999996</c:v>
                </c:pt>
                <c:pt idx="4468">
                  <c:v>0.67082699999999995</c:v>
                </c:pt>
                <c:pt idx="4469">
                  <c:v>0.66550699999999996</c:v>
                </c:pt>
                <c:pt idx="4470">
                  <c:v>0.65936499999999998</c:v>
                </c:pt>
                <c:pt idx="4471">
                  <c:v>0.66232199999999997</c:v>
                </c:pt>
                <c:pt idx="4472">
                  <c:v>0.66933100000000001</c:v>
                </c:pt>
                <c:pt idx="4473">
                  <c:v>0.67666800000000005</c:v>
                </c:pt>
                <c:pt idx="4474">
                  <c:v>0.67288800000000004</c:v>
                </c:pt>
                <c:pt idx="4475">
                  <c:v>0.68219700000000005</c:v>
                </c:pt>
                <c:pt idx="4476">
                  <c:v>0.68166000000000004</c:v>
                </c:pt>
                <c:pt idx="4477">
                  <c:v>0.6754</c:v>
                </c:pt>
                <c:pt idx="4478">
                  <c:v>0.66992099999999999</c:v>
                </c:pt>
                <c:pt idx="4479">
                  <c:v>0.67023200000000005</c:v>
                </c:pt>
                <c:pt idx="4480">
                  <c:v>0.66954199999999997</c:v>
                </c:pt>
                <c:pt idx="4481">
                  <c:v>0.68215499999999996</c:v>
                </c:pt>
                <c:pt idx="4482">
                  <c:v>0.66549000000000003</c:v>
                </c:pt>
                <c:pt idx="4483">
                  <c:v>0.67372900000000002</c:v>
                </c:pt>
                <c:pt idx="4484">
                  <c:v>0.67507300000000003</c:v>
                </c:pt>
                <c:pt idx="4485">
                  <c:v>0.67558600000000002</c:v>
                </c:pt>
                <c:pt idx="4486">
                  <c:v>0.68652000000000002</c:v>
                </c:pt>
                <c:pt idx="4487">
                  <c:v>0.678392</c:v>
                </c:pt>
                <c:pt idx="4488">
                  <c:v>0.67577399999999999</c:v>
                </c:pt>
                <c:pt idx="4489">
                  <c:v>0.68080700000000005</c:v>
                </c:pt>
                <c:pt idx="4490">
                  <c:v>0.67783899999999997</c:v>
                </c:pt>
                <c:pt idx="4491">
                  <c:v>0.67258099999999998</c:v>
                </c:pt>
                <c:pt idx="4492">
                  <c:v>0.67613100000000004</c:v>
                </c:pt>
                <c:pt idx="4493">
                  <c:v>0.68574100000000004</c:v>
                </c:pt>
                <c:pt idx="4494">
                  <c:v>0.68707799999999997</c:v>
                </c:pt>
                <c:pt idx="4495">
                  <c:v>0.68782799999999999</c:v>
                </c:pt>
                <c:pt idx="4496">
                  <c:v>0.68623800000000001</c:v>
                </c:pt>
                <c:pt idx="4497">
                  <c:v>0.67788400000000004</c:v>
                </c:pt>
                <c:pt idx="4498">
                  <c:v>0.66866899999999996</c:v>
                </c:pt>
                <c:pt idx="4499">
                  <c:v>0.66864900000000005</c:v>
                </c:pt>
                <c:pt idx="4500">
                  <c:v>0.676701</c:v>
                </c:pt>
                <c:pt idx="4501">
                  <c:v>0.67552800000000002</c:v>
                </c:pt>
                <c:pt idx="4502">
                  <c:v>0.67786599999999997</c:v>
                </c:pt>
                <c:pt idx="4503">
                  <c:v>0.67421799999999998</c:v>
                </c:pt>
                <c:pt idx="4504">
                  <c:v>0.67358099999999999</c:v>
                </c:pt>
                <c:pt idx="4505">
                  <c:v>0.68412799999999996</c:v>
                </c:pt>
                <c:pt idx="4506">
                  <c:v>0.690886</c:v>
                </c:pt>
                <c:pt idx="4507">
                  <c:v>0.70569599999999999</c:v>
                </c:pt>
                <c:pt idx="4508">
                  <c:v>0.697959</c:v>
                </c:pt>
                <c:pt idx="4509">
                  <c:v>0.70020400000000005</c:v>
                </c:pt>
                <c:pt idx="4510">
                  <c:v>0.68559300000000001</c:v>
                </c:pt>
                <c:pt idx="4511">
                  <c:v>0.67974199999999996</c:v>
                </c:pt>
                <c:pt idx="4512">
                  <c:v>0.66798599999999997</c:v>
                </c:pt>
                <c:pt idx="4513">
                  <c:v>0.65737000000000001</c:v>
                </c:pt>
                <c:pt idx="4514">
                  <c:v>0.65212300000000001</c:v>
                </c:pt>
                <c:pt idx="4515">
                  <c:v>0.65847900000000004</c:v>
                </c:pt>
                <c:pt idx="4516">
                  <c:v>0.66150500000000001</c:v>
                </c:pt>
                <c:pt idx="4517">
                  <c:v>0.647038</c:v>
                </c:pt>
                <c:pt idx="4518">
                  <c:v>0.65473800000000004</c:v>
                </c:pt>
                <c:pt idx="4519">
                  <c:v>0.65484399999999998</c:v>
                </c:pt>
                <c:pt idx="4520">
                  <c:v>0.65608299999999997</c:v>
                </c:pt>
                <c:pt idx="4521">
                  <c:v>0.65532900000000005</c:v>
                </c:pt>
                <c:pt idx="4522">
                  <c:v>0.65491100000000002</c:v>
                </c:pt>
                <c:pt idx="4523">
                  <c:v>0.66121700000000005</c:v>
                </c:pt>
                <c:pt idx="4524">
                  <c:v>0.64974799999999999</c:v>
                </c:pt>
                <c:pt idx="4525">
                  <c:v>0.67725400000000002</c:v>
                </c:pt>
                <c:pt idx="4526">
                  <c:v>0.66495599999999999</c:v>
                </c:pt>
                <c:pt idx="4527">
                  <c:v>0.66585099999999997</c:v>
                </c:pt>
                <c:pt idx="4528">
                  <c:v>0.65931799999999996</c:v>
                </c:pt>
                <c:pt idx="4529">
                  <c:v>0.65352399999999999</c:v>
                </c:pt>
                <c:pt idx="4530">
                  <c:v>0.64632199999999995</c:v>
                </c:pt>
                <c:pt idx="4531">
                  <c:v>0.65210599999999996</c:v>
                </c:pt>
                <c:pt idx="4532">
                  <c:v>0.644513</c:v>
                </c:pt>
                <c:pt idx="4533">
                  <c:v>0.64777799999999996</c:v>
                </c:pt>
                <c:pt idx="4534">
                  <c:v>0.64122000000000001</c:v>
                </c:pt>
                <c:pt idx="4535">
                  <c:v>0.64344699999999999</c:v>
                </c:pt>
                <c:pt idx="4536">
                  <c:v>0.64600599999999997</c:v>
                </c:pt>
                <c:pt idx="4537">
                  <c:v>0.65124899999999997</c:v>
                </c:pt>
                <c:pt idx="4538">
                  <c:v>0.67018800000000001</c:v>
                </c:pt>
                <c:pt idx="4539">
                  <c:v>0.66556599999999999</c:v>
                </c:pt>
                <c:pt idx="4540">
                  <c:v>0.67666899999999996</c:v>
                </c:pt>
                <c:pt idx="4541">
                  <c:v>0.65116200000000002</c:v>
                </c:pt>
                <c:pt idx="4542">
                  <c:v>0.64378999999999997</c:v>
                </c:pt>
                <c:pt idx="4543">
                  <c:v>0.65875799999999995</c:v>
                </c:pt>
                <c:pt idx="4544">
                  <c:v>0.65918100000000002</c:v>
                </c:pt>
                <c:pt idx="4545">
                  <c:v>0.67608000000000001</c:v>
                </c:pt>
                <c:pt idx="4546">
                  <c:v>0.67462299999999997</c:v>
                </c:pt>
                <c:pt idx="4547">
                  <c:v>0.67803899999999995</c:v>
                </c:pt>
                <c:pt idx="4548">
                  <c:v>0.65929199999999999</c:v>
                </c:pt>
                <c:pt idx="4549">
                  <c:v>0.65092499999999998</c:v>
                </c:pt>
                <c:pt idx="4550">
                  <c:v>0.64564600000000005</c:v>
                </c:pt>
                <c:pt idx="4551">
                  <c:v>0.63598399999999999</c:v>
                </c:pt>
                <c:pt idx="4552">
                  <c:v>0.62564600000000004</c:v>
                </c:pt>
                <c:pt idx="4553">
                  <c:v>0.63384200000000002</c:v>
                </c:pt>
                <c:pt idx="4554">
                  <c:v>0.64394700000000005</c:v>
                </c:pt>
                <c:pt idx="4555">
                  <c:v>0.66343399999999997</c:v>
                </c:pt>
                <c:pt idx="4556">
                  <c:v>0.65110500000000004</c:v>
                </c:pt>
                <c:pt idx="4557">
                  <c:v>0.657725</c:v>
                </c:pt>
                <c:pt idx="4558">
                  <c:v>0.68350699999999998</c:v>
                </c:pt>
                <c:pt idx="4559">
                  <c:v>0.68728500000000003</c:v>
                </c:pt>
                <c:pt idx="4560">
                  <c:v>0.68534399999999995</c:v>
                </c:pt>
                <c:pt idx="4561">
                  <c:v>0.68958799999999998</c:v>
                </c:pt>
                <c:pt idx="4562">
                  <c:v>0.69272</c:v>
                </c:pt>
                <c:pt idx="4563">
                  <c:v>0.69500899999999999</c:v>
                </c:pt>
                <c:pt idx="4564">
                  <c:v>0.68328599999999995</c:v>
                </c:pt>
                <c:pt idx="4565">
                  <c:v>0.67403999999999997</c:v>
                </c:pt>
                <c:pt idx="4566">
                  <c:v>0.67665699999999995</c:v>
                </c:pt>
                <c:pt idx="4567">
                  <c:v>0.67567200000000005</c:v>
                </c:pt>
                <c:pt idx="4568">
                  <c:v>0.65600800000000004</c:v>
                </c:pt>
                <c:pt idx="4569">
                  <c:v>0.65635100000000002</c:v>
                </c:pt>
                <c:pt idx="4570">
                  <c:v>0.64590899999999996</c:v>
                </c:pt>
                <c:pt idx="4571">
                  <c:v>0.64280000000000004</c:v>
                </c:pt>
                <c:pt idx="4572">
                  <c:v>0.64873999999999998</c:v>
                </c:pt>
                <c:pt idx="4573">
                  <c:v>0.64404600000000001</c:v>
                </c:pt>
                <c:pt idx="4574">
                  <c:v>0.64629899999999996</c:v>
                </c:pt>
                <c:pt idx="4575">
                  <c:v>0.67410199999999998</c:v>
                </c:pt>
                <c:pt idx="4576">
                  <c:v>0.67432999999999998</c:v>
                </c:pt>
                <c:pt idx="4577">
                  <c:v>0.67852000000000001</c:v>
                </c:pt>
                <c:pt idx="4578">
                  <c:v>0.67716299999999996</c:v>
                </c:pt>
                <c:pt idx="4579">
                  <c:v>0.67436499999999999</c:v>
                </c:pt>
                <c:pt idx="4580">
                  <c:v>0.66769000000000001</c:v>
                </c:pt>
                <c:pt idx="4581">
                  <c:v>0.64709799999999995</c:v>
                </c:pt>
                <c:pt idx="4582">
                  <c:v>0.67341700000000004</c:v>
                </c:pt>
                <c:pt idx="4583">
                  <c:v>0.67763899999999999</c:v>
                </c:pt>
                <c:pt idx="4584">
                  <c:v>0.67034099999999996</c:v>
                </c:pt>
                <c:pt idx="4585">
                  <c:v>0.659354</c:v>
                </c:pt>
                <c:pt idx="4586">
                  <c:v>0.66135699999999997</c:v>
                </c:pt>
                <c:pt idx="4587">
                  <c:v>0.66203100000000004</c:v>
                </c:pt>
                <c:pt idx="4588">
                  <c:v>0.66023500000000002</c:v>
                </c:pt>
                <c:pt idx="4589">
                  <c:v>0.67008900000000005</c:v>
                </c:pt>
                <c:pt idx="4590">
                  <c:v>0.66523100000000002</c:v>
                </c:pt>
                <c:pt idx="4591">
                  <c:v>0.65057100000000001</c:v>
                </c:pt>
                <c:pt idx="4592">
                  <c:v>0.63345700000000005</c:v>
                </c:pt>
                <c:pt idx="4593">
                  <c:v>0.622834</c:v>
                </c:pt>
                <c:pt idx="4594">
                  <c:v>0.62586399999999998</c:v>
                </c:pt>
                <c:pt idx="4595">
                  <c:v>0.63581600000000005</c:v>
                </c:pt>
                <c:pt idx="4596">
                  <c:v>0.63584700000000005</c:v>
                </c:pt>
                <c:pt idx="4597">
                  <c:v>0.63869299999999996</c:v>
                </c:pt>
                <c:pt idx="4598">
                  <c:v>0.62931099999999995</c:v>
                </c:pt>
                <c:pt idx="4599">
                  <c:v>0.64297400000000005</c:v>
                </c:pt>
                <c:pt idx="4600">
                  <c:v>0.63876699999999997</c:v>
                </c:pt>
                <c:pt idx="4601">
                  <c:v>0.63817000000000002</c:v>
                </c:pt>
                <c:pt idx="4602">
                  <c:v>0.63597000000000004</c:v>
                </c:pt>
                <c:pt idx="4603">
                  <c:v>0.64805100000000004</c:v>
                </c:pt>
                <c:pt idx="4604">
                  <c:v>0.65020299999999998</c:v>
                </c:pt>
                <c:pt idx="4605">
                  <c:v>0.64816399999999996</c:v>
                </c:pt>
                <c:pt idx="4606">
                  <c:v>0.64901600000000004</c:v>
                </c:pt>
                <c:pt idx="4607">
                  <c:v>0.64946099999999996</c:v>
                </c:pt>
                <c:pt idx="4608">
                  <c:v>0.65381800000000001</c:v>
                </c:pt>
                <c:pt idx="4609">
                  <c:v>0.655165</c:v>
                </c:pt>
                <c:pt idx="4610">
                  <c:v>0.66194299999999995</c:v>
                </c:pt>
                <c:pt idx="4611">
                  <c:v>0.67085899999999998</c:v>
                </c:pt>
                <c:pt idx="4612">
                  <c:v>0.66526700000000005</c:v>
                </c:pt>
                <c:pt idx="4613">
                  <c:v>0.65551199999999998</c:v>
                </c:pt>
                <c:pt idx="4614">
                  <c:v>0.65762900000000002</c:v>
                </c:pt>
                <c:pt idx="4615">
                  <c:v>0.66493500000000005</c:v>
                </c:pt>
                <c:pt idx="4616">
                  <c:v>0.66623200000000005</c:v>
                </c:pt>
                <c:pt idx="4617">
                  <c:v>0.68867800000000001</c:v>
                </c:pt>
                <c:pt idx="4618">
                  <c:v>0.691083</c:v>
                </c:pt>
                <c:pt idx="4619">
                  <c:v>0.69511000000000001</c:v>
                </c:pt>
                <c:pt idx="4620">
                  <c:v>0.69375799999999999</c:v>
                </c:pt>
                <c:pt idx="4621">
                  <c:v>0.69308700000000001</c:v>
                </c:pt>
                <c:pt idx="4622">
                  <c:v>0.68934099999999998</c:v>
                </c:pt>
                <c:pt idx="4623">
                  <c:v>0.68756799999999996</c:v>
                </c:pt>
                <c:pt idx="4624">
                  <c:v>0.68387399999999998</c:v>
                </c:pt>
                <c:pt idx="4625">
                  <c:v>0.67203800000000002</c:v>
                </c:pt>
                <c:pt idx="4626">
                  <c:v>0.665767</c:v>
                </c:pt>
                <c:pt idx="4627">
                  <c:v>0.65883800000000003</c:v>
                </c:pt>
                <c:pt idx="4628">
                  <c:v>0.67186100000000004</c:v>
                </c:pt>
                <c:pt idx="4629">
                  <c:v>0.67056800000000005</c:v>
                </c:pt>
                <c:pt idx="4630">
                  <c:v>0.65921700000000005</c:v>
                </c:pt>
                <c:pt idx="4631">
                  <c:v>0.65506699999999995</c:v>
                </c:pt>
                <c:pt idx="4632">
                  <c:v>0.65418100000000001</c:v>
                </c:pt>
                <c:pt idx="4633">
                  <c:v>0.65266999999999997</c:v>
                </c:pt>
                <c:pt idx="4634">
                  <c:v>0.67017499999999997</c:v>
                </c:pt>
                <c:pt idx="4635">
                  <c:v>0.67652199999999996</c:v>
                </c:pt>
                <c:pt idx="4636">
                  <c:v>0.67475799999999997</c:v>
                </c:pt>
                <c:pt idx="4637">
                  <c:v>0.66366700000000001</c:v>
                </c:pt>
                <c:pt idx="4638">
                  <c:v>0.65543700000000005</c:v>
                </c:pt>
                <c:pt idx="4639">
                  <c:v>0.65886199999999995</c:v>
                </c:pt>
                <c:pt idx="4640">
                  <c:v>0.65637900000000005</c:v>
                </c:pt>
                <c:pt idx="4641">
                  <c:v>0.65511299999999995</c:v>
                </c:pt>
                <c:pt idx="4642">
                  <c:v>0.65121899999999999</c:v>
                </c:pt>
                <c:pt idx="4643">
                  <c:v>0.65674699999999997</c:v>
                </c:pt>
                <c:pt idx="4644">
                  <c:v>0.65281</c:v>
                </c:pt>
                <c:pt idx="4645">
                  <c:v>0.66275399999999995</c:v>
                </c:pt>
                <c:pt idx="4646">
                  <c:v>0.64894099999999999</c:v>
                </c:pt>
                <c:pt idx="4647">
                  <c:v>0.66936499999999999</c:v>
                </c:pt>
                <c:pt idx="4648">
                  <c:v>0.66618900000000003</c:v>
                </c:pt>
                <c:pt idx="4649">
                  <c:v>0.67962400000000001</c:v>
                </c:pt>
                <c:pt idx="4650">
                  <c:v>0.673705</c:v>
                </c:pt>
                <c:pt idx="4651">
                  <c:v>0.66781800000000002</c:v>
                </c:pt>
                <c:pt idx="4652">
                  <c:v>0.68365299999999996</c:v>
                </c:pt>
                <c:pt idx="4653">
                  <c:v>0.68656499999999998</c:v>
                </c:pt>
                <c:pt idx="4654">
                  <c:v>0.68780600000000003</c:v>
                </c:pt>
                <c:pt idx="4655">
                  <c:v>0.67923299999999998</c:v>
                </c:pt>
                <c:pt idx="4656">
                  <c:v>0.681419</c:v>
                </c:pt>
                <c:pt idx="4657">
                  <c:v>0.68288400000000005</c:v>
                </c:pt>
                <c:pt idx="4658">
                  <c:v>0.68855999999999995</c:v>
                </c:pt>
                <c:pt idx="4659">
                  <c:v>0.68927000000000005</c:v>
                </c:pt>
                <c:pt idx="4660">
                  <c:v>0.69128999999999996</c:v>
                </c:pt>
                <c:pt idx="4661">
                  <c:v>0.69844099999999998</c:v>
                </c:pt>
                <c:pt idx="4662">
                  <c:v>0.68702600000000003</c:v>
                </c:pt>
                <c:pt idx="4663">
                  <c:v>0.68466899999999997</c:v>
                </c:pt>
                <c:pt idx="4664">
                  <c:v>0.68904399999999999</c:v>
                </c:pt>
                <c:pt idx="4665">
                  <c:v>0.68987900000000002</c:v>
                </c:pt>
                <c:pt idx="4666">
                  <c:v>0.68874400000000002</c:v>
                </c:pt>
                <c:pt idx="4667">
                  <c:v>0.68950500000000003</c:v>
                </c:pt>
                <c:pt idx="4668">
                  <c:v>0.70096000000000003</c:v>
                </c:pt>
                <c:pt idx="4669">
                  <c:v>0.69594999999999996</c:v>
                </c:pt>
                <c:pt idx="4670">
                  <c:v>0.70206999999999997</c:v>
                </c:pt>
                <c:pt idx="4671">
                  <c:v>0.70179899999999995</c:v>
                </c:pt>
                <c:pt idx="4672">
                  <c:v>0.69954000000000005</c:v>
                </c:pt>
                <c:pt idx="4673">
                  <c:v>0.70156600000000002</c:v>
                </c:pt>
                <c:pt idx="4674">
                  <c:v>0.70525300000000002</c:v>
                </c:pt>
                <c:pt idx="4675">
                  <c:v>0.71254600000000001</c:v>
                </c:pt>
                <c:pt idx="4676">
                  <c:v>0.70865800000000001</c:v>
                </c:pt>
                <c:pt idx="4677">
                  <c:v>0.71526800000000001</c:v>
                </c:pt>
                <c:pt idx="4678">
                  <c:v>0.71901099999999996</c:v>
                </c:pt>
                <c:pt idx="4679">
                  <c:v>0.70947700000000002</c:v>
                </c:pt>
                <c:pt idx="4680">
                  <c:v>0.70164599999999999</c:v>
                </c:pt>
                <c:pt idx="4681">
                  <c:v>0.70762499999999995</c:v>
                </c:pt>
                <c:pt idx="4682">
                  <c:v>0.70249799999999996</c:v>
                </c:pt>
                <c:pt idx="4683">
                  <c:v>0.70026900000000003</c:v>
                </c:pt>
                <c:pt idx="4684">
                  <c:v>0.69680900000000001</c:v>
                </c:pt>
                <c:pt idx="4685">
                  <c:v>0.70228000000000002</c:v>
                </c:pt>
                <c:pt idx="4686">
                  <c:v>0.71269400000000005</c:v>
                </c:pt>
                <c:pt idx="4687">
                  <c:v>0.70579999999999998</c:v>
                </c:pt>
                <c:pt idx="4688">
                  <c:v>0.70798799999999995</c:v>
                </c:pt>
                <c:pt idx="4689">
                  <c:v>0.69347700000000001</c:v>
                </c:pt>
                <c:pt idx="4690">
                  <c:v>0.70375299999999996</c:v>
                </c:pt>
                <c:pt idx="4691">
                  <c:v>0.70665100000000003</c:v>
                </c:pt>
                <c:pt idx="4692">
                  <c:v>0.70735199999999998</c:v>
                </c:pt>
                <c:pt idx="4693">
                  <c:v>0.70427899999999999</c:v>
                </c:pt>
                <c:pt idx="4694">
                  <c:v>0.694268</c:v>
                </c:pt>
                <c:pt idx="4695">
                  <c:v>0.686913</c:v>
                </c:pt>
                <c:pt idx="4696">
                  <c:v>0.68523800000000001</c:v>
                </c:pt>
                <c:pt idx="4697">
                  <c:v>0.67432899999999996</c:v>
                </c:pt>
                <c:pt idx="4698">
                  <c:v>0.67950699999999997</c:v>
                </c:pt>
                <c:pt idx="4699">
                  <c:v>0.66818599999999995</c:v>
                </c:pt>
                <c:pt idx="4700">
                  <c:v>0.66172200000000003</c:v>
                </c:pt>
                <c:pt idx="4701">
                  <c:v>0.65854599999999996</c:v>
                </c:pt>
                <c:pt idx="4702">
                  <c:v>0.66201600000000005</c:v>
                </c:pt>
                <c:pt idx="4703">
                  <c:v>0.66421600000000003</c:v>
                </c:pt>
                <c:pt idx="4704">
                  <c:v>0.66457699999999997</c:v>
                </c:pt>
                <c:pt idx="4705">
                  <c:v>0.64626899999999998</c:v>
                </c:pt>
                <c:pt idx="4706">
                  <c:v>0.64310500000000004</c:v>
                </c:pt>
                <c:pt idx="4707">
                  <c:v>0.65956599999999999</c:v>
                </c:pt>
                <c:pt idx="4708">
                  <c:v>0.65845100000000001</c:v>
                </c:pt>
                <c:pt idx="4709">
                  <c:v>0.65676800000000002</c:v>
                </c:pt>
                <c:pt idx="4710">
                  <c:v>0.66801900000000003</c:v>
                </c:pt>
                <c:pt idx="4711">
                  <c:v>0.66152699999999998</c:v>
                </c:pt>
                <c:pt idx="4712">
                  <c:v>0.66079100000000002</c:v>
                </c:pt>
                <c:pt idx="4713">
                  <c:v>0.66813800000000001</c:v>
                </c:pt>
                <c:pt idx="4714">
                  <c:v>0.66405700000000001</c:v>
                </c:pt>
                <c:pt idx="4715">
                  <c:v>0.67823</c:v>
                </c:pt>
                <c:pt idx="4716">
                  <c:v>0.68673399999999996</c:v>
                </c:pt>
                <c:pt idx="4717">
                  <c:v>0.66278300000000001</c:v>
                </c:pt>
                <c:pt idx="4718">
                  <c:v>0.66274900000000003</c:v>
                </c:pt>
                <c:pt idx="4719">
                  <c:v>0.66187200000000002</c:v>
                </c:pt>
                <c:pt idx="4720">
                  <c:v>0.66819099999999998</c:v>
                </c:pt>
                <c:pt idx="4721">
                  <c:v>0.67280700000000004</c:v>
                </c:pt>
                <c:pt idx="4722">
                  <c:v>0.66742400000000002</c:v>
                </c:pt>
                <c:pt idx="4723">
                  <c:v>0.65258899999999997</c:v>
                </c:pt>
                <c:pt idx="4724">
                  <c:v>0.66264999999999996</c:v>
                </c:pt>
                <c:pt idx="4725">
                  <c:v>0.66884900000000003</c:v>
                </c:pt>
                <c:pt idx="4726">
                  <c:v>0.67368899999999998</c:v>
                </c:pt>
                <c:pt idx="4727">
                  <c:v>0.66191100000000003</c:v>
                </c:pt>
                <c:pt idx="4728">
                  <c:v>0.66181900000000005</c:v>
                </c:pt>
                <c:pt idx="4729">
                  <c:v>0.66771999999999998</c:v>
                </c:pt>
                <c:pt idx="4730">
                  <c:v>0.66796100000000003</c:v>
                </c:pt>
                <c:pt idx="4731">
                  <c:v>0.65569100000000002</c:v>
                </c:pt>
                <c:pt idx="4732">
                  <c:v>0.65956700000000001</c:v>
                </c:pt>
                <c:pt idx="4733">
                  <c:v>0.65054299999999998</c:v>
                </c:pt>
                <c:pt idx="4734">
                  <c:v>0.64417800000000003</c:v>
                </c:pt>
                <c:pt idx="4735">
                  <c:v>0.64179399999999998</c:v>
                </c:pt>
                <c:pt idx="4736">
                  <c:v>0.63779300000000005</c:v>
                </c:pt>
                <c:pt idx="4737">
                  <c:v>0.65123200000000003</c:v>
                </c:pt>
                <c:pt idx="4738">
                  <c:v>0.65249000000000001</c:v>
                </c:pt>
                <c:pt idx="4739">
                  <c:v>0.657972</c:v>
                </c:pt>
                <c:pt idx="4740">
                  <c:v>0.64114400000000005</c:v>
                </c:pt>
                <c:pt idx="4741">
                  <c:v>0.66114200000000001</c:v>
                </c:pt>
                <c:pt idx="4742">
                  <c:v>0.64664699999999997</c:v>
                </c:pt>
                <c:pt idx="4743">
                  <c:v>0.65798400000000001</c:v>
                </c:pt>
                <c:pt idx="4744">
                  <c:v>0.65698900000000005</c:v>
                </c:pt>
                <c:pt idx="4745">
                  <c:v>0.65793500000000005</c:v>
                </c:pt>
                <c:pt idx="4746">
                  <c:v>0.68157299999999998</c:v>
                </c:pt>
                <c:pt idx="4747">
                  <c:v>0.68709500000000001</c:v>
                </c:pt>
                <c:pt idx="4748">
                  <c:v>0.65234899999999996</c:v>
                </c:pt>
                <c:pt idx="4749">
                  <c:v>0.66410100000000005</c:v>
                </c:pt>
                <c:pt idx="4750">
                  <c:v>0.64474399999999998</c:v>
                </c:pt>
                <c:pt idx="4751">
                  <c:v>0.64299200000000001</c:v>
                </c:pt>
                <c:pt idx="4752">
                  <c:v>0.65062500000000001</c:v>
                </c:pt>
                <c:pt idx="4753">
                  <c:v>0.65022899999999995</c:v>
                </c:pt>
                <c:pt idx="4754">
                  <c:v>0.64938099999999999</c:v>
                </c:pt>
                <c:pt idx="4755">
                  <c:v>0.650281</c:v>
                </c:pt>
                <c:pt idx="4756">
                  <c:v>0.66043399999999997</c:v>
                </c:pt>
                <c:pt idx="4757">
                  <c:v>0.66591199999999995</c:v>
                </c:pt>
                <c:pt idx="4758">
                  <c:v>0.66928299999999996</c:v>
                </c:pt>
                <c:pt idx="4759">
                  <c:v>0.65987099999999999</c:v>
                </c:pt>
                <c:pt idx="4760">
                  <c:v>0.65798599999999996</c:v>
                </c:pt>
                <c:pt idx="4761">
                  <c:v>0.670103</c:v>
                </c:pt>
                <c:pt idx="4762">
                  <c:v>0.66495400000000005</c:v>
                </c:pt>
                <c:pt idx="4763">
                  <c:v>0.66666599999999998</c:v>
                </c:pt>
                <c:pt idx="4764">
                  <c:v>0.65233200000000002</c:v>
                </c:pt>
                <c:pt idx="4765">
                  <c:v>0.65563300000000002</c:v>
                </c:pt>
                <c:pt idx="4766">
                  <c:v>0.66237900000000005</c:v>
                </c:pt>
                <c:pt idx="4767">
                  <c:v>0.651729</c:v>
                </c:pt>
                <c:pt idx="4768">
                  <c:v>0.64584900000000001</c:v>
                </c:pt>
                <c:pt idx="4769">
                  <c:v>0.65089699999999995</c:v>
                </c:pt>
                <c:pt idx="4770">
                  <c:v>0.65957200000000005</c:v>
                </c:pt>
                <c:pt idx="4771">
                  <c:v>0.66063400000000005</c:v>
                </c:pt>
                <c:pt idx="4772">
                  <c:v>0.66675799999999996</c:v>
                </c:pt>
                <c:pt idx="4773">
                  <c:v>0.65759199999999995</c:v>
                </c:pt>
                <c:pt idx="4774">
                  <c:v>0.66386100000000003</c:v>
                </c:pt>
                <c:pt idx="4775">
                  <c:v>0.65531899999999998</c:v>
                </c:pt>
                <c:pt idx="4776">
                  <c:v>0.65421499999999999</c:v>
                </c:pt>
                <c:pt idx="4777">
                  <c:v>0.64255600000000002</c:v>
                </c:pt>
                <c:pt idx="4778">
                  <c:v>0.657609</c:v>
                </c:pt>
                <c:pt idx="4779">
                  <c:v>0.66415100000000005</c:v>
                </c:pt>
                <c:pt idx="4780">
                  <c:v>0.650393</c:v>
                </c:pt>
                <c:pt idx="4781">
                  <c:v>0.65070399999999995</c:v>
                </c:pt>
                <c:pt idx="4782">
                  <c:v>0.65351099999999995</c:v>
                </c:pt>
                <c:pt idx="4783">
                  <c:v>0.65803400000000001</c:v>
                </c:pt>
                <c:pt idx="4784">
                  <c:v>0.66070099999999998</c:v>
                </c:pt>
                <c:pt idx="4785">
                  <c:v>0.64587700000000003</c:v>
                </c:pt>
                <c:pt idx="4786">
                  <c:v>0.64687600000000001</c:v>
                </c:pt>
                <c:pt idx="4787">
                  <c:v>0.64664299999999997</c:v>
                </c:pt>
                <c:pt idx="4788">
                  <c:v>0.65300899999999995</c:v>
                </c:pt>
                <c:pt idx="4789">
                  <c:v>0.66469900000000004</c:v>
                </c:pt>
                <c:pt idx="4790">
                  <c:v>0.65403900000000004</c:v>
                </c:pt>
                <c:pt idx="4791">
                  <c:v>0.64727900000000005</c:v>
                </c:pt>
                <c:pt idx="4792">
                  <c:v>0.64787399999999995</c:v>
                </c:pt>
                <c:pt idx="4793">
                  <c:v>0.64916399999999996</c:v>
                </c:pt>
                <c:pt idx="4794">
                  <c:v>0.66076000000000001</c:v>
                </c:pt>
                <c:pt idx="4795">
                  <c:v>0.66185400000000005</c:v>
                </c:pt>
                <c:pt idx="4796">
                  <c:v>0.66117300000000001</c:v>
                </c:pt>
                <c:pt idx="4797">
                  <c:v>0.65679399999999999</c:v>
                </c:pt>
                <c:pt idx="4798">
                  <c:v>0.640652</c:v>
                </c:pt>
                <c:pt idx="4799">
                  <c:v>0.62798699999999996</c:v>
                </c:pt>
                <c:pt idx="4800">
                  <c:v>0.61920799999999998</c:v>
                </c:pt>
                <c:pt idx="4801">
                  <c:v>0.624</c:v>
                </c:pt>
                <c:pt idx="4802">
                  <c:v>0.61888299999999996</c:v>
                </c:pt>
                <c:pt idx="4803">
                  <c:v>0.61842799999999998</c:v>
                </c:pt>
                <c:pt idx="4804">
                  <c:v>0.62076500000000001</c:v>
                </c:pt>
                <c:pt idx="4805">
                  <c:v>0.624305</c:v>
                </c:pt>
                <c:pt idx="4806">
                  <c:v>0.632212</c:v>
                </c:pt>
                <c:pt idx="4807">
                  <c:v>0.62378699999999998</c:v>
                </c:pt>
                <c:pt idx="4808">
                  <c:v>0.62833300000000003</c:v>
                </c:pt>
                <c:pt idx="4809">
                  <c:v>0.62805999999999995</c:v>
                </c:pt>
                <c:pt idx="4810">
                  <c:v>0.63612400000000002</c:v>
                </c:pt>
                <c:pt idx="4811">
                  <c:v>0.63485199999999997</c:v>
                </c:pt>
                <c:pt idx="4812">
                  <c:v>0.63937100000000002</c:v>
                </c:pt>
                <c:pt idx="4813">
                  <c:v>0.63849100000000003</c:v>
                </c:pt>
                <c:pt idx="4814">
                  <c:v>0.64241700000000002</c:v>
                </c:pt>
                <c:pt idx="4815">
                  <c:v>0.64061100000000004</c:v>
                </c:pt>
                <c:pt idx="4816">
                  <c:v>0.63674299999999995</c:v>
                </c:pt>
                <c:pt idx="4817">
                  <c:v>0.63624800000000004</c:v>
                </c:pt>
                <c:pt idx="4818">
                  <c:v>0.63973599999999997</c:v>
                </c:pt>
                <c:pt idx="4819">
                  <c:v>0.64184799999999997</c:v>
                </c:pt>
                <c:pt idx="4820">
                  <c:v>0.64119999999999999</c:v>
                </c:pt>
                <c:pt idx="4821">
                  <c:v>0.64659900000000003</c:v>
                </c:pt>
                <c:pt idx="4822">
                  <c:v>0.64410299999999998</c:v>
                </c:pt>
                <c:pt idx="4823">
                  <c:v>0.64755799999999997</c:v>
                </c:pt>
                <c:pt idx="4824">
                  <c:v>0.64968000000000004</c:v>
                </c:pt>
                <c:pt idx="4825">
                  <c:v>0.65364500000000003</c:v>
                </c:pt>
                <c:pt idx="4826">
                  <c:v>0.66053499999999998</c:v>
                </c:pt>
                <c:pt idx="4827">
                  <c:v>0.66519099999999998</c:v>
                </c:pt>
                <c:pt idx="4828">
                  <c:v>0.67566300000000001</c:v>
                </c:pt>
                <c:pt idx="4829">
                  <c:v>0.66289500000000001</c:v>
                </c:pt>
                <c:pt idx="4830">
                  <c:v>0.66049800000000003</c:v>
                </c:pt>
                <c:pt idx="4831">
                  <c:v>0.64567300000000005</c:v>
                </c:pt>
                <c:pt idx="4832">
                  <c:v>0.64245699999999994</c:v>
                </c:pt>
                <c:pt idx="4833">
                  <c:v>0.63284700000000005</c:v>
                </c:pt>
                <c:pt idx="4834">
                  <c:v>0.62141400000000002</c:v>
                </c:pt>
                <c:pt idx="4835">
                  <c:v>0.64582300000000004</c:v>
                </c:pt>
                <c:pt idx="4836">
                  <c:v>0.66081900000000005</c:v>
                </c:pt>
                <c:pt idx="4837">
                  <c:v>0.66686500000000004</c:v>
                </c:pt>
                <c:pt idx="4838">
                  <c:v>0.67433399999999999</c:v>
                </c:pt>
                <c:pt idx="4839">
                  <c:v>0.67776899999999995</c:v>
                </c:pt>
                <c:pt idx="4840">
                  <c:v>0.674956</c:v>
                </c:pt>
                <c:pt idx="4841">
                  <c:v>0.68557900000000005</c:v>
                </c:pt>
                <c:pt idx="4842">
                  <c:v>0.69194999999999995</c:v>
                </c:pt>
                <c:pt idx="4843">
                  <c:v>0.68926299999999996</c:v>
                </c:pt>
                <c:pt idx="4844">
                  <c:v>0.690662</c:v>
                </c:pt>
                <c:pt idx="4845">
                  <c:v>0.68943299999999996</c:v>
                </c:pt>
                <c:pt idx="4846">
                  <c:v>0.69235199999999997</c:v>
                </c:pt>
                <c:pt idx="4847">
                  <c:v>0.68403400000000003</c:v>
                </c:pt>
                <c:pt idx="4848">
                  <c:v>0.68296599999999996</c:v>
                </c:pt>
                <c:pt idx="4849">
                  <c:v>0.68703199999999998</c:v>
                </c:pt>
                <c:pt idx="4850">
                  <c:v>0.69399999999999995</c:v>
                </c:pt>
                <c:pt idx="4851">
                  <c:v>0.70270699999999997</c:v>
                </c:pt>
                <c:pt idx="4852">
                  <c:v>0.70104500000000003</c:v>
                </c:pt>
                <c:pt idx="4853">
                  <c:v>0.71001300000000001</c:v>
                </c:pt>
                <c:pt idx="4854">
                  <c:v>0.70512900000000001</c:v>
                </c:pt>
                <c:pt idx="4855">
                  <c:v>0.70275399999999999</c:v>
                </c:pt>
                <c:pt idx="4856">
                  <c:v>0.69541299999999995</c:v>
                </c:pt>
                <c:pt idx="4857">
                  <c:v>0.686249</c:v>
                </c:pt>
                <c:pt idx="4858">
                  <c:v>0.67776400000000003</c:v>
                </c:pt>
                <c:pt idx="4859">
                  <c:v>0.66780099999999998</c:v>
                </c:pt>
                <c:pt idx="4860">
                  <c:v>0.67448600000000003</c:v>
                </c:pt>
                <c:pt idx="4861">
                  <c:v>0.67019399999999996</c:v>
                </c:pt>
                <c:pt idx="4862">
                  <c:v>0.67296400000000001</c:v>
                </c:pt>
                <c:pt idx="4863">
                  <c:v>0.66324799999999995</c:v>
                </c:pt>
                <c:pt idx="4864">
                  <c:v>0.67425199999999996</c:v>
                </c:pt>
                <c:pt idx="4865">
                  <c:v>0.66918699999999998</c:v>
                </c:pt>
                <c:pt idx="4866">
                  <c:v>0.66779500000000003</c:v>
                </c:pt>
                <c:pt idx="4867">
                  <c:v>0.66566899999999996</c:v>
                </c:pt>
                <c:pt idx="4868">
                  <c:v>0.662296</c:v>
                </c:pt>
                <c:pt idx="4869">
                  <c:v>0.66361999999999999</c:v>
                </c:pt>
                <c:pt idx="4870">
                  <c:v>0.65440100000000001</c:v>
                </c:pt>
                <c:pt idx="4871">
                  <c:v>0.65517000000000003</c:v>
                </c:pt>
                <c:pt idx="4872">
                  <c:v>0.65278099999999994</c:v>
                </c:pt>
                <c:pt idx="4873">
                  <c:v>0.656416</c:v>
                </c:pt>
                <c:pt idx="4874">
                  <c:v>0.65218299999999996</c:v>
                </c:pt>
                <c:pt idx="4875">
                  <c:v>0.65214300000000003</c:v>
                </c:pt>
                <c:pt idx="4876">
                  <c:v>0.65132999999999996</c:v>
                </c:pt>
                <c:pt idx="4877">
                  <c:v>0.64569900000000002</c:v>
                </c:pt>
                <c:pt idx="4878">
                  <c:v>0.65071500000000004</c:v>
                </c:pt>
                <c:pt idx="4879">
                  <c:v>0.65430699999999997</c:v>
                </c:pt>
                <c:pt idx="4880">
                  <c:v>0.64180800000000005</c:v>
                </c:pt>
                <c:pt idx="4881">
                  <c:v>0.64296399999999998</c:v>
                </c:pt>
                <c:pt idx="4882">
                  <c:v>0.64931099999999997</c:v>
                </c:pt>
                <c:pt idx="4883">
                  <c:v>0.64012500000000006</c:v>
                </c:pt>
                <c:pt idx="4884">
                  <c:v>0.642544</c:v>
                </c:pt>
                <c:pt idx="4885">
                  <c:v>0.63751500000000005</c:v>
                </c:pt>
                <c:pt idx="4886">
                  <c:v>0.63366199999999995</c:v>
                </c:pt>
                <c:pt idx="4887">
                  <c:v>0.64445399999999997</c:v>
                </c:pt>
                <c:pt idx="4888">
                  <c:v>0.65123699999999995</c:v>
                </c:pt>
                <c:pt idx="4889">
                  <c:v>0.65331499999999998</c:v>
                </c:pt>
                <c:pt idx="4890">
                  <c:v>0.65961199999999998</c:v>
                </c:pt>
                <c:pt idx="4891">
                  <c:v>0.65635100000000002</c:v>
                </c:pt>
                <c:pt idx="4892">
                  <c:v>0.65597899999999998</c:v>
                </c:pt>
                <c:pt idx="4893">
                  <c:v>0.66481100000000004</c:v>
                </c:pt>
                <c:pt idx="4894">
                  <c:v>0.66325100000000003</c:v>
                </c:pt>
                <c:pt idx="4895">
                  <c:v>0.66238699999999995</c:v>
                </c:pt>
                <c:pt idx="4896">
                  <c:v>0.66300800000000004</c:v>
                </c:pt>
                <c:pt idx="4897">
                  <c:v>0.66034800000000005</c:v>
                </c:pt>
                <c:pt idx="4898">
                  <c:v>0.68282500000000002</c:v>
                </c:pt>
                <c:pt idx="4899">
                  <c:v>0.683921</c:v>
                </c:pt>
                <c:pt idx="4900">
                  <c:v>0.67550100000000002</c:v>
                </c:pt>
                <c:pt idx="4901">
                  <c:v>0.68226399999999998</c:v>
                </c:pt>
                <c:pt idx="4902">
                  <c:v>0.69256200000000001</c:v>
                </c:pt>
                <c:pt idx="4903">
                  <c:v>0.69511299999999998</c:v>
                </c:pt>
                <c:pt idx="4904">
                  <c:v>0.68491500000000005</c:v>
                </c:pt>
                <c:pt idx="4905">
                  <c:v>0.69000300000000003</c:v>
                </c:pt>
                <c:pt idx="4906">
                  <c:v>0.67710599999999999</c:v>
                </c:pt>
                <c:pt idx="4907">
                  <c:v>0.68159599999999998</c:v>
                </c:pt>
                <c:pt idx="4908">
                  <c:v>0.69352199999999997</c:v>
                </c:pt>
                <c:pt idx="4909">
                  <c:v>0.70574099999999995</c:v>
                </c:pt>
                <c:pt idx="4910">
                  <c:v>0.68285600000000002</c:v>
                </c:pt>
                <c:pt idx="4911">
                  <c:v>0.67431300000000005</c:v>
                </c:pt>
                <c:pt idx="4912">
                  <c:v>0.65455399999999997</c:v>
                </c:pt>
                <c:pt idx="4913">
                  <c:v>0.65820100000000004</c:v>
                </c:pt>
                <c:pt idx="4914">
                  <c:v>0.68157800000000002</c:v>
                </c:pt>
                <c:pt idx="4915">
                  <c:v>0.698264</c:v>
                </c:pt>
                <c:pt idx="4916">
                  <c:v>0.69597900000000001</c:v>
                </c:pt>
                <c:pt idx="4917">
                  <c:v>0.70674800000000004</c:v>
                </c:pt>
                <c:pt idx="4918">
                  <c:v>0.69975500000000002</c:v>
                </c:pt>
                <c:pt idx="4919">
                  <c:v>0.70508999999999999</c:v>
                </c:pt>
                <c:pt idx="4920">
                  <c:v>0.70888899999999999</c:v>
                </c:pt>
                <c:pt idx="4921">
                  <c:v>0.70787</c:v>
                </c:pt>
                <c:pt idx="4922">
                  <c:v>0.69289299999999998</c:v>
                </c:pt>
                <c:pt idx="4923">
                  <c:v>0.69798499999999997</c:v>
                </c:pt>
                <c:pt idx="4924">
                  <c:v>0.68372699999999997</c:v>
                </c:pt>
                <c:pt idx="4925">
                  <c:v>0.68588899999999997</c:v>
                </c:pt>
                <c:pt idx="4926">
                  <c:v>0.68544000000000005</c:v>
                </c:pt>
                <c:pt idx="4927">
                  <c:v>0.68260100000000001</c:v>
                </c:pt>
                <c:pt idx="4928">
                  <c:v>0.68079000000000001</c:v>
                </c:pt>
                <c:pt idx="4929">
                  <c:v>0.674091</c:v>
                </c:pt>
                <c:pt idx="4930">
                  <c:v>0.66350799999999999</c:v>
                </c:pt>
                <c:pt idx="4931">
                  <c:v>0.65941899999999998</c:v>
                </c:pt>
                <c:pt idx="4932">
                  <c:v>0.66475499999999998</c:v>
                </c:pt>
                <c:pt idx="4933">
                  <c:v>0.66702600000000001</c:v>
                </c:pt>
                <c:pt idx="4934">
                  <c:v>0.68149000000000004</c:v>
                </c:pt>
                <c:pt idx="4935">
                  <c:v>0.70513400000000004</c:v>
                </c:pt>
                <c:pt idx="4936">
                  <c:v>0.677813</c:v>
                </c:pt>
                <c:pt idx="4937">
                  <c:v>0.65188100000000004</c:v>
                </c:pt>
                <c:pt idx="4938">
                  <c:v>0.64370400000000005</c:v>
                </c:pt>
                <c:pt idx="4939">
                  <c:v>0.637849</c:v>
                </c:pt>
                <c:pt idx="4940">
                  <c:v>0.64012400000000003</c:v>
                </c:pt>
                <c:pt idx="4941">
                  <c:v>0.63659399999999999</c:v>
                </c:pt>
                <c:pt idx="4942">
                  <c:v>0.63214300000000001</c:v>
                </c:pt>
                <c:pt idx="4943">
                  <c:v>0.63496600000000003</c:v>
                </c:pt>
                <c:pt idx="4944">
                  <c:v>0.64171599999999995</c:v>
                </c:pt>
                <c:pt idx="4945">
                  <c:v>0.65196299999999996</c:v>
                </c:pt>
                <c:pt idx="4946">
                  <c:v>0.65797600000000001</c:v>
                </c:pt>
                <c:pt idx="4947">
                  <c:v>0.66941899999999999</c:v>
                </c:pt>
                <c:pt idx="4948">
                  <c:v>0.67863300000000004</c:v>
                </c:pt>
                <c:pt idx="4949">
                  <c:v>0.68382399999999999</c:v>
                </c:pt>
                <c:pt idx="4950">
                  <c:v>0.68488599999999999</c:v>
                </c:pt>
                <c:pt idx="4951">
                  <c:v>0.67119899999999999</c:v>
                </c:pt>
                <c:pt idx="4952">
                  <c:v>0.65403199999999995</c:v>
                </c:pt>
                <c:pt idx="4953">
                  <c:v>0.66265799999999997</c:v>
                </c:pt>
                <c:pt idx="4954">
                  <c:v>0.65442400000000001</c:v>
                </c:pt>
                <c:pt idx="4955">
                  <c:v>0.65918200000000005</c:v>
                </c:pt>
                <c:pt idx="4956">
                  <c:v>0.65987399999999996</c:v>
                </c:pt>
                <c:pt idx="4957">
                  <c:v>0.64897800000000005</c:v>
                </c:pt>
                <c:pt idx="4958">
                  <c:v>0.64764299999999997</c:v>
                </c:pt>
                <c:pt idx="4959">
                  <c:v>0.64839899999999995</c:v>
                </c:pt>
                <c:pt idx="4960">
                  <c:v>0.64240399999999998</c:v>
                </c:pt>
                <c:pt idx="4961">
                  <c:v>0.63448300000000002</c:v>
                </c:pt>
                <c:pt idx="4962">
                  <c:v>0.62718600000000002</c:v>
                </c:pt>
                <c:pt idx="4963">
                  <c:v>0.62787599999999999</c:v>
                </c:pt>
                <c:pt idx="4964">
                  <c:v>0.63057200000000002</c:v>
                </c:pt>
                <c:pt idx="4965">
                  <c:v>0.64049699999999998</c:v>
                </c:pt>
                <c:pt idx="4966">
                  <c:v>0.62813300000000005</c:v>
                </c:pt>
                <c:pt idx="4967">
                  <c:v>0.61907900000000005</c:v>
                </c:pt>
                <c:pt idx="4968">
                  <c:v>0.611398</c:v>
                </c:pt>
                <c:pt idx="4969">
                  <c:v>0.60557000000000005</c:v>
                </c:pt>
                <c:pt idx="4970">
                  <c:v>0.60755000000000003</c:v>
                </c:pt>
                <c:pt idx="4971">
                  <c:v>0.60770199999999996</c:v>
                </c:pt>
                <c:pt idx="4972">
                  <c:v>0.614568</c:v>
                </c:pt>
                <c:pt idx="4973">
                  <c:v>0.61004599999999998</c:v>
                </c:pt>
                <c:pt idx="4974">
                  <c:v>0.611537</c:v>
                </c:pt>
                <c:pt idx="4975">
                  <c:v>0.63097099999999995</c:v>
                </c:pt>
                <c:pt idx="4976">
                  <c:v>0.65197499999999997</c:v>
                </c:pt>
                <c:pt idx="4977">
                  <c:v>0.66617999999999999</c:v>
                </c:pt>
                <c:pt idx="4978">
                  <c:v>0.65723100000000001</c:v>
                </c:pt>
                <c:pt idx="4979">
                  <c:v>0.64408299999999996</c:v>
                </c:pt>
                <c:pt idx="4980">
                  <c:v>0.63739800000000002</c:v>
                </c:pt>
                <c:pt idx="4981">
                  <c:v>0.64336400000000005</c:v>
                </c:pt>
                <c:pt idx="4982">
                  <c:v>0.65156700000000001</c:v>
                </c:pt>
                <c:pt idx="4983">
                  <c:v>0.66372100000000001</c:v>
                </c:pt>
                <c:pt idx="4984">
                  <c:v>0.66616299999999995</c:v>
                </c:pt>
                <c:pt idx="4985">
                  <c:v>0.67356199999999999</c:v>
                </c:pt>
                <c:pt idx="4986">
                  <c:v>0.65037599999999995</c:v>
                </c:pt>
                <c:pt idx="4987">
                  <c:v>0.65010100000000004</c:v>
                </c:pt>
                <c:pt idx="4988">
                  <c:v>0.65942599999999996</c:v>
                </c:pt>
                <c:pt idx="4989">
                  <c:v>0.654779</c:v>
                </c:pt>
                <c:pt idx="4990">
                  <c:v>0.64683800000000002</c:v>
                </c:pt>
                <c:pt idx="4991">
                  <c:v>0.63256900000000005</c:v>
                </c:pt>
                <c:pt idx="4992">
                  <c:v>0.66149500000000006</c:v>
                </c:pt>
                <c:pt idx="4993">
                  <c:v>0.65573000000000004</c:v>
                </c:pt>
                <c:pt idx="4994">
                  <c:v>0.65859400000000001</c:v>
                </c:pt>
                <c:pt idx="4995">
                  <c:v>0.67269699999999999</c:v>
                </c:pt>
                <c:pt idx="4996">
                  <c:v>0.68147199999999997</c:v>
                </c:pt>
                <c:pt idx="4997">
                  <c:v>0.68037199999999998</c:v>
                </c:pt>
                <c:pt idx="4998">
                  <c:v>0.671678</c:v>
                </c:pt>
                <c:pt idx="4999">
                  <c:v>0.67227800000000004</c:v>
                </c:pt>
                <c:pt idx="5000">
                  <c:v>0.67515700000000001</c:v>
                </c:pt>
                <c:pt idx="5001">
                  <c:v>0.66931300000000005</c:v>
                </c:pt>
                <c:pt idx="5002">
                  <c:v>0.65783599999999998</c:v>
                </c:pt>
                <c:pt idx="5003">
                  <c:v>0.66348399999999996</c:v>
                </c:pt>
                <c:pt idx="5004">
                  <c:v>0.66372900000000001</c:v>
                </c:pt>
                <c:pt idx="5005">
                  <c:v>0.66968700000000003</c:v>
                </c:pt>
                <c:pt idx="5006">
                  <c:v>0.68110899999999996</c:v>
                </c:pt>
                <c:pt idx="5007">
                  <c:v>0.67937999999999998</c:v>
                </c:pt>
                <c:pt idx="5008">
                  <c:v>0.67386299999999999</c:v>
                </c:pt>
                <c:pt idx="5009">
                  <c:v>0.67503500000000005</c:v>
                </c:pt>
                <c:pt idx="5010">
                  <c:v>0.69606199999999996</c:v>
                </c:pt>
                <c:pt idx="5011">
                  <c:v>0.722078</c:v>
                </c:pt>
                <c:pt idx="5012">
                  <c:v>0.70579700000000001</c:v>
                </c:pt>
                <c:pt idx="5013">
                  <c:v>0.72041200000000005</c:v>
                </c:pt>
                <c:pt idx="5014">
                  <c:v>0.70989199999999997</c:v>
                </c:pt>
                <c:pt idx="5015">
                  <c:v>0.69706100000000004</c:v>
                </c:pt>
                <c:pt idx="5016">
                  <c:v>0.68461799999999995</c:v>
                </c:pt>
                <c:pt idx="5017">
                  <c:v>0.68387299999999995</c:v>
                </c:pt>
                <c:pt idx="5018">
                  <c:v>0.67702099999999998</c:v>
                </c:pt>
                <c:pt idx="5019">
                  <c:v>0.68462900000000004</c:v>
                </c:pt>
                <c:pt idx="5020">
                  <c:v>0.68279800000000002</c:v>
                </c:pt>
                <c:pt idx="5021">
                  <c:v>0.68850199999999995</c:v>
                </c:pt>
                <c:pt idx="5022">
                  <c:v>0.68852000000000002</c:v>
                </c:pt>
                <c:pt idx="5023">
                  <c:v>0.69542099999999996</c:v>
                </c:pt>
                <c:pt idx="5024">
                  <c:v>0.69944799999999996</c:v>
                </c:pt>
                <c:pt idx="5025">
                  <c:v>0.701326</c:v>
                </c:pt>
                <c:pt idx="5026">
                  <c:v>0.70361899999999999</c:v>
                </c:pt>
                <c:pt idx="5027">
                  <c:v>0.703484</c:v>
                </c:pt>
                <c:pt idx="5028">
                  <c:v>0.69810799999999995</c:v>
                </c:pt>
                <c:pt idx="5029">
                  <c:v>0.68967500000000004</c:v>
                </c:pt>
                <c:pt idx="5030">
                  <c:v>0.69151600000000002</c:v>
                </c:pt>
                <c:pt idx="5031">
                  <c:v>0.70597600000000005</c:v>
                </c:pt>
                <c:pt idx="5032">
                  <c:v>0.68311200000000005</c:v>
                </c:pt>
                <c:pt idx="5033">
                  <c:v>0.70220300000000002</c:v>
                </c:pt>
                <c:pt idx="5034">
                  <c:v>0.69781099999999996</c:v>
                </c:pt>
                <c:pt idx="5035">
                  <c:v>0.70889000000000002</c:v>
                </c:pt>
                <c:pt idx="5036">
                  <c:v>0.69604699999999997</c:v>
                </c:pt>
                <c:pt idx="5037">
                  <c:v>0.68637300000000001</c:v>
                </c:pt>
                <c:pt idx="5038">
                  <c:v>0.67799699999999996</c:v>
                </c:pt>
                <c:pt idx="5039">
                  <c:v>0.69018299999999999</c:v>
                </c:pt>
                <c:pt idx="5040">
                  <c:v>0.68861399999999995</c:v>
                </c:pt>
                <c:pt idx="5041">
                  <c:v>0.66304300000000005</c:v>
                </c:pt>
                <c:pt idx="5042">
                  <c:v>0.647455</c:v>
                </c:pt>
                <c:pt idx="5043">
                  <c:v>0.64392400000000005</c:v>
                </c:pt>
                <c:pt idx="5044">
                  <c:v>0.64497899999999997</c:v>
                </c:pt>
                <c:pt idx="5045">
                  <c:v>0.65269500000000003</c:v>
                </c:pt>
                <c:pt idx="5046">
                  <c:v>0.65127900000000005</c:v>
                </c:pt>
                <c:pt idx="5047">
                  <c:v>0.644432</c:v>
                </c:pt>
                <c:pt idx="5048">
                  <c:v>0.65373099999999995</c:v>
                </c:pt>
                <c:pt idx="5049">
                  <c:v>0.65469699999999997</c:v>
                </c:pt>
                <c:pt idx="5050">
                  <c:v>0.64920900000000004</c:v>
                </c:pt>
                <c:pt idx="5051">
                  <c:v>0.64429700000000001</c:v>
                </c:pt>
                <c:pt idx="5052">
                  <c:v>0.63686100000000001</c:v>
                </c:pt>
                <c:pt idx="5053">
                  <c:v>0.65779200000000004</c:v>
                </c:pt>
                <c:pt idx="5054">
                  <c:v>0.68079100000000004</c:v>
                </c:pt>
                <c:pt idx="5055">
                  <c:v>0.677346</c:v>
                </c:pt>
                <c:pt idx="5056">
                  <c:v>0.65791299999999997</c:v>
                </c:pt>
                <c:pt idx="5057">
                  <c:v>0.677813</c:v>
                </c:pt>
                <c:pt idx="5058">
                  <c:v>0.70214699999999997</c:v>
                </c:pt>
                <c:pt idx="5059">
                  <c:v>0.70841200000000004</c:v>
                </c:pt>
                <c:pt idx="5060">
                  <c:v>0.71235300000000001</c:v>
                </c:pt>
                <c:pt idx="5061">
                  <c:v>0.70895900000000001</c:v>
                </c:pt>
                <c:pt idx="5062">
                  <c:v>0.70789199999999997</c:v>
                </c:pt>
                <c:pt idx="5063">
                  <c:v>0.69443500000000002</c:v>
                </c:pt>
                <c:pt idx="5064">
                  <c:v>0.70885299999999996</c:v>
                </c:pt>
                <c:pt idx="5065">
                  <c:v>0.70740700000000001</c:v>
                </c:pt>
                <c:pt idx="5066">
                  <c:v>0.70582299999999998</c:v>
                </c:pt>
                <c:pt idx="5067">
                  <c:v>0.70220300000000002</c:v>
                </c:pt>
                <c:pt idx="5068">
                  <c:v>0.69447300000000001</c:v>
                </c:pt>
                <c:pt idx="5069">
                  <c:v>0.69100499999999998</c:v>
                </c:pt>
                <c:pt idx="5070">
                  <c:v>0.68814900000000001</c:v>
                </c:pt>
                <c:pt idx="5071">
                  <c:v>0.70243</c:v>
                </c:pt>
                <c:pt idx="5072">
                  <c:v>0.712368</c:v>
                </c:pt>
                <c:pt idx="5073">
                  <c:v>0.70567000000000002</c:v>
                </c:pt>
                <c:pt idx="5074">
                  <c:v>0.69433900000000004</c:v>
                </c:pt>
                <c:pt idx="5075">
                  <c:v>0.69275600000000004</c:v>
                </c:pt>
                <c:pt idx="5076">
                  <c:v>0.68862299999999999</c:v>
                </c:pt>
                <c:pt idx="5077">
                  <c:v>0.69645400000000002</c:v>
                </c:pt>
                <c:pt idx="5078">
                  <c:v>0.70751699999999995</c:v>
                </c:pt>
                <c:pt idx="5079">
                  <c:v>0.70613899999999996</c:v>
                </c:pt>
                <c:pt idx="5080">
                  <c:v>0.699762</c:v>
                </c:pt>
                <c:pt idx="5081">
                  <c:v>0.69695099999999999</c:v>
                </c:pt>
                <c:pt idx="5082">
                  <c:v>0.70484500000000005</c:v>
                </c:pt>
                <c:pt idx="5083">
                  <c:v>0.69555900000000004</c:v>
                </c:pt>
                <c:pt idx="5084">
                  <c:v>0.68884400000000001</c:v>
                </c:pt>
                <c:pt idx="5085">
                  <c:v>0.68457500000000004</c:v>
                </c:pt>
                <c:pt idx="5086">
                  <c:v>0.67258899999999999</c:v>
                </c:pt>
                <c:pt idx="5087">
                  <c:v>0.66627899999999995</c:v>
                </c:pt>
                <c:pt idx="5088">
                  <c:v>0.65829899999999997</c:v>
                </c:pt>
                <c:pt idx="5089">
                  <c:v>0.64567099999999999</c:v>
                </c:pt>
                <c:pt idx="5090">
                  <c:v>0.64922800000000003</c:v>
                </c:pt>
                <c:pt idx="5091">
                  <c:v>0.64699700000000004</c:v>
                </c:pt>
                <c:pt idx="5092">
                  <c:v>0.64937900000000004</c:v>
                </c:pt>
                <c:pt idx="5093">
                  <c:v>0.64481999999999995</c:v>
                </c:pt>
                <c:pt idx="5094">
                  <c:v>0.64759299999999997</c:v>
                </c:pt>
                <c:pt idx="5095">
                  <c:v>0.63357699999999995</c:v>
                </c:pt>
                <c:pt idx="5096">
                  <c:v>0.63100400000000001</c:v>
                </c:pt>
                <c:pt idx="5097">
                  <c:v>0.64159500000000003</c:v>
                </c:pt>
                <c:pt idx="5098">
                  <c:v>0.64282300000000003</c:v>
                </c:pt>
                <c:pt idx="5099">
                  <c:v>0.63149699999999998</c:v>
                </c:pt>
                <c:pt idx="5100">
                  <c:v>0.64659999999999995</c:v>
                </c:pt>
                <c:pt idx="5101">
                  <c:v>0.65150399999999997</c:v>
                </c:pt>
                <c:pt idx="5102">
                  <c:v>0.66198100000000004</c:v>
                </c:pt>
                <c:pt idx="5103">
                  <c:v>0.64782399999999996</c:v>
                </c:pt>
                <c:pt idx="5104">
                  <c:v>0.64098999999999995</c:v>
                </c:pt>
                <c:pt idx="5105">
                  <c:v>0.64130100000000001</c:v>
                </c:pt>
                <c:pt idx="5106">
                  <c:v>0.63437100000000002</c:v>
                </c:pt>
                <c:pt idx="5107">
                  <c:v>0.63391500000000001</c:v>
                </c:pt>
                <c:pt idx="5108">
                  <c:v>0.63855300000000004</c:v>
                </c:pt>
                <c:pt idx="5109">
                  <c:v>0.63549</c:v>
                </c:pt>
                <c:pt idx="5110">
                  <c:v>0.63285400000000003</c:v>
                </c:pt>
                <c:pt idx="5111">
                  <c:v>0.63533799999999996</c:v>
                </c:pt>
                <c:pt idx="5112">
                  <c:v>0.63741700000000001</c:v>
                </c:pt>
                <c:pt idx="5113">
                  <c:v>0.64029000000000003</c:v>
                </c:pt>
                <c:pt idx="5114">
                  <c:v>0.64493</c:v>
                </c:pt>
                <c:pt idx="5115">
                  <c:v>0.63931000000000004</c:v>
                </c:pt>
                <c:pt idx="5116">
                  <c:v>0.65344000000000002</c:v>
                </c:pt>
                <c:pt idx="5117">
                  <c:v>0.65449999999999997</c:v>
                </c:pt>
                <c:pt idx="5118">
                  <c:v>0.64721799999999996</c:v>
                </c:pt>
                <c:pt idx="5119">
                  <c:v>0.65407899999999997</c:v>
                </c:pt>
                <c:pt idx="5120">
                  <c:v>0.66244099999999995</c:v>
                </c:pt>
                <c:pt idx="5121">
                  <c:v>0.67692200000000002</c:v>
                </c:pt>
                <c:pt idx="5122">
                  <c:v>0.66836700000000004</c:v>
                </c:pt>
                <c:pt idx="5123">
                  <c:v>0.65895499999999996</c:v>
                </c:pt>
                <c:pt idx="5124">
                  <c:v>0.66446899999999998</c:v>
                </c:pt>
                <c:pt idx="5125">
                  <c:v>0.64157799999999998</c:v>
                </c:pt>
                <c:pt idx="5126">
                  <c:v>0.64849599999999996</c:v>
                </c:pt>
                <c:pt idx="5127">
                  <c:v>0.65641799999999995</c:v>
                </c:pt>
                <c:pt idx="5128">
                  <c:v>0.64710199999999996</c:v>
                </c:pt>
                <c:pt idx="5129">
                  <c:v>0.65407499999999996</c:v>
                </c:pt>
                <c:pt idx="5130">
                  <c:v>0.65280499999999997</c:v>
                </c:pt>
                <c:pt idx="5131">
                  <c:v>0.65246599999999999</c:v>
                </c:pt>
                <c:pt idx="5132">
                  <c:v>0.65624899999999997</c:v>
                </c:pt>
                <c:pt idx="5133">
                  <c:v>0.66109300000000004</c:v>
                </c:pt>
                <c:pt idx="5134">
                  <c:v>0.66955299999999995</c:v>
                </c:pt>
                <c:pt idx="5135">
                  <c:v>0.66149100000000005</c:v>
                </c:pt>
                <c:pt idx="5136">
                  <c:v>0.66533200000000003</c:v>
                </c:pt>
                <c:pt idx="5137">
                  <c:v>0.67630999999999997</c:v>
                </c:pt>
                <c:pt idx="5138">
                  <c:v>0.66880600000000001</c:v>
                </c:pt>
                <c:pt idx="5139">
                  <c:v>0.67990499999999998</c:v>
                </c:pt>
                <c:pt idx="5140">
                  <c:v>0.67010400000000003</c:v>
                </c:pt>
                <c:pt idx="5141">
                  <c:v>0.66599799999999998</c:v>
                </c:pt>
                <c:pt idx="5142">
                  <c:v>0.657335</c:v>
                </c:pt>
                <c:pt idx="5143">
                  <c:v>0.69265699999999997</c:v>
                </c:pt>
                <c:pt idx="5144">
                  <c:v>0.66702300000000003</c:v>
                </c:pt>
                <c:pt idx="5145">
                  <c:v>0.65316300000000005</c:v>
                </c:pt>
                <c:pt idx="5146">
                  <c:v>0.66402000000000005</c:v>
                </c:pt>
                <c:pt idx="5147">
                  <c:v>0.632938</c:v>
                </c:pt>
                <c:pt idx="5148">
                  <c:v>0.63015500000000002</c:v>
                </c:pt>
                <c:pt idx="5149">
                  <c:v>0.63963899999999996</c:v>
                </c:pt>
                <c:pt idx="5150">
                  <c:v>0.65103800000000001</c:v>
                </c:pt>
                <c:pt idx="5151">
                  <c:v>0.65410900000000005</c:v>
                </c:pt>
                <c:pt idx="5152">
                  <c:v>0.67473000000000005</c:v>
                </c:pt>
                <c:pt idx="5153">
                  <c:v>0.66129099999999996</c:v>
                </c:pt>
                <c:pt idx="5154">
                  <c:v>0.66125800000000001</c:v>
                </c:pt>
                <c:pt idx="5155">
                  <c:v>0.67657900000000004</c:v>
                </c:pt>
                <c:pt idx="5156">
                  <c:v>0.66942400000000002</c:v>
                </c:pt>
                <c:pt idx="5157">
                  <c:v>0.68142800000000003</c:v>
                </c:pt>
                <c:pt idx="5158">
                  <c:v>0.67096900000000004</c:v>
                </c:pt>
                <c:pt idx="5159">
                  <c:v>0.670068</c:v>
                </c:pt>
                <c:pt idx="5160">
                  <c:v>0.67753200000000002</c:v>
                </c:pt>
                <c:pt idx="5161">
                  <c:v>0.65033399999999997</c:v>
                </c:pt>
                <c:pt idx="5162">
                  <c:v>0.67536300000000005</c:v>
                </c:pt>
                <c:pt idx="5163">
                  <c:v>0.68397699999999995</c:v>
                </c:pt>
                <c:pt idx="5164">
                  <c:v>0.67094200000000004</c:v>
                </c:pt>
                <c:pt idx="5165">
                  <c:v>0.69152599999999997</c:v>
                </c:pt>
                <c:pt idx="5166">
                  <c:v>0.683446</c:v>
                </c:pt>
                <c:pt idx="5167">
                  <c:v>0.67135100000000003</c:v>
                </c:pt>
                <c:pt idx="5168">
                  <c:v>0.66366800000000004</c:v>
                </c:pt>
                <c:pt idx="5169">
                  <c:v>0.66922300000000001</c:v>
                </c:pt>
                <c:pt idx="5170">
                  <c:v>0.65116300000000005</c:v>
                </c:pt>
                <c:pt idx="5171">
                  <c:v>0.705349</c:v>
                </c:pt>
                <c:pt idx="5172">
                  <c:v>0.66682399999999997</c:v>
                </c:pt>
                <c:pt idx="5173">
                  <c:v>0.67185700000000004</c:v>
                </c:pt>
                <c:pt idx="5174">
                  <c:v>0.67102099999999998</c:v>
                </c:pt>
                <c:pt idx="5175">
                  <c:v>0.67829600000000001</c:v>
                </c:pt>
                <c:pt idx="5176">
                  <c:v>0.64850799999999997</c:v>
                </c:pt>
                <c:pt idx="5177">
                  <c:v>0.65537599999999996</c:v>
                </c:pt>
                <c:pt idx="5178">
                  <c:v>0.66550500000000001</c:v>
                </c:pt>
                <c:pt idx="5179">
                  <c:v>0.66783400000000004</c:v>
                </c:pt>
                <c:pt idx="5180">
                  <c:v>0.66435500000000003</c:v>
                </c:pt>
                <c:pt idx="5181">
                  <c:v>0.702546</c:v>
                </c:pt>
                <c:pt idx="5182">
                  <c:v>0.67531600000000003</c:v>
                </c:pt>
                <c:pt idx="5183">
                  <c:v>0.66971000000000003</c:v>
                </c:pt>
                <c:pt idx="5184">
                  <c:v>0.65951899999999997</c:v>
                </c:pt>
                <c:pt idx="5185">
                  <c:v>0.67063300000000003</c:v>
                </c:pt>
                <c:pt idx="5186">
                  <c:v>0.66630699999999998</c:v>
                </c:pt>
                <c:pt idx="5187">
                  <c:v>0.66520999999999997</c:v>
                </c:pt>
                <c:pt idx="5188">
                  <c:v>0.66854999999999998</c:v>
                </c:pt>
                <c:pt idx="5189">
                  <c:v>0.65000800000000003</c:v>
                </c:pt>
                <c:pt idx="5190">
                  <c:v>0.63519800000000004</c:v>
                </c:pt>
                <c:pt idx="5191">
                  <c:v>0.62142399999999998</c:v>
                </c:pt>
                <c:pt idx="5192">
                  <c:v>0.63548700000000002</c:v>
                </c:pt>
                <c:pt idx="5193">
                  <c:v>0.66763700000000004</c:v>
                </c:pt>
                <c:pt idx="5194">
                  <c:v>0.695272</c:v>
                </c:pt>
                <c:pt idx="5195">
                  <c:v>0.68550999999999995</c:v>
                </c:pt>
                <c:pt idx="5196">
                  <c:v>0.65312199999999998</c:v>
                </c:pt>
                <c:pt idx="5197">
                  <c:v>0.65969199999999995</c:v>
                </c:pt>
                <c:pt idx="5198">
                  <c:v>0.65695999999999999</c:v>
                </c:pt>
                <c:pt idx="5199">
                  <c:v>0.66126300000000005</c:v>
                </c:pt>
                <c:pt idx="5200">
                  <c:v>0.65714600000000001</c:v>
                </c:pt>
                <c:pt idx="5201">
                  <c:v>0.65251599999999998</c:v>
                </c:pt>
                <c:pt idx="5202">
                  <c:v>0.65893000000000002</c:v>
                </c:pt>
                <c:pt idx="5203">
                  <c:v>0.67483400000000004</c:v>
                </c:pt>
                <c:pt idx="5204">
                  <c:v>0.67613500000000004</c:v>
                </c:pt>
                <c:pt idx="5205">
                  <c:v>0.66105999999999998</c:v>
                </c:pt>
                <c:pt idx="5206">
                  <c:v>0.66563399999999995</c:v>
                </c:pt>
                <c:pt idx="5207">
                  <c:v>0.66181500000000004</c:v>
                </c:pt>
                <c:pt idx="5208">
                  <c:v>0.66247699999999998</c:v>
                </c:pt>
                <c:pt idx="5209">
                  <c:v>0.67369400000000002</c:v>
                </c:pt>
                <c:pt idx="5210">
                  <c:v>0.687384</c:v>
                </c:pt>
                <c:pt idx="5211">
                  <c:v>0.68909399999999998</c:v>
                </c:pt>
                <c:pt idx="5212">
                  <c:v>0.68912499999999999</c:v>
                </c:pt>
                <c:pt idx="5213">
                  <c:v>0.69145599999999996</c:v>
                </c:pt>
                <c:pt idx="5214">
                  <c:v>0.67793400000000004</c:v>
                </c:pt>
                <c:pt idx="5215">
                  <c:v>0.67872699999999997</c:v>
                </c:pt>
                <c:pt idx="5216">
                  <c:v>0.67141899999999999</c:v>
                </c:pt>
                <c:pt idx="5217">
                  <c:v>0.672933</c:v>
                </c:pt>
                <c:pt idx="5218">
                  <c:v>0.67048099999999999</c:v>
                </c:pt>
                <c:pt idx="5219">
                  <c:v>0.66453300000000004</c:v>
                </c:pt>
                <c:pt idx="5220">
                  <c:v>0.68293400000000004</c:v>
                </c:pt>
                <c:pt idx="5221">
                  <c:v>0.66623699999999997</c:v>
                </c:pt>
                <c:pt idx="5222">
                  <c:v>0.65572900000000001</c:v>
                </c:pt>
                <c:pt idx="5223">
                  <c:v>0.67961099999999997</c:v>
                </c:pt>
                <c:pt idx="5224">
                  <c:v>0.67004399999999997</c:v>
                </c:pt>
                <c:pt idx="5225">
                  <c:v>0.65553499999999998</c:v>
                </c:pt>
                <c:pt idx="5226">
                  <c:v>0.64851199999999998</c:v>
                </c:pt>
                <c:pt idx="5227">
                  <c:v>0.64790000000000003</c:v>
                </c:pt>
                <c:pt idx="5228">
                  <c:v>0.65226200000000001</c:v>
                </c:pt>
                <c:pt idx="5229">
                  <c:v>0.65742299999999998</c:v>
                </c:pt>
                <c:pt idx="5230">
                  <c:v>0.66942800000000002</c:v>
                </c:pt>
                <c:pt idx="5231">
                  <c:v>0.67343900000000001</c:v>
                </c:pt>
                <c:pt idx="5232">
                  <c:v>0.67971199999999998</c:v>
                </c:pt>
                <c:pt idx="5233">
                  <c:v>0.66898500000000005</c:v>
                </c:pt>
                <c:pt idx="5234">
                  <c:v>0.67443399999999998</c:v>
                </c:pt>
                <c:pt idx="5235">
                  <c:v>0.663632</c:v>
                </c:pt>
                <c:pt idx="5236">
                  <c:v>0.67996500000000004</c:v>
                </c:pt>
                <c:pt idx="5237">
                  <c:v>0.67982600000000004</c:v>
                </c:pt>
                <c:pt idx="5238">
                  <c:v>0.66513100000000003</c:v>
                </c:pt>
                <c:pt idx="5239">
                  <c:v>0.66927300000000001</c:v>
                </c:pt>
                <c:pt idx="5240">
                  <c:v>0.66753600000000002</c:v>
                </c:pt>
                <c:pt idx="5241">
                  <c:v>0.659775</c:v>
                </c:pt>
                <c:pt idx="5242">
                  <c:v>0.65473000000000003</c:v>
                </c:pt>
                <c:pt idx="5243">
                  <c:v>0.65446099999999996</c:v>
                </c:pt>
                <c:pt idx="5244">
                  <c:v>0.64842100000000003</c:v>
                </c:pt>
                <c:pt idx="5245">
                  <c:v>0.64098200000000005</c:v>
                </c:pt>
                <c:pt idx="5246">
                  <c:v>0.64425399999999999</c:v>
                </c:pt>
                <c:pt idx="5247">
                  <c:v>0.64244000000000001</c:v>
                </c:pt>
                <c:pt idx="5248">
                  <c:v>0.637984</c:v>
                </c:pt>
                <c:pt idx="5249">
                  <c:v>0.65068099999999995</c:v>
                </c:pt>
                <c:pt idx="5250">
                  <c:v>0.65336700000000003</c:v>
                </c:pt>
                <c:pt idx="5251">
                  <c:v>0.65478700000000001</c:v>
                </c:pt>
                <c:pt idx="5252">
                  <c:v>0.65187600000000001</c:v>
                </c:pt>
                <c:pt idx="5253">
                  <c:v>0.65421700000000005</c:v>
                </c:pt>
                <c:pt idx="5254">
                  <c:v>0.65626200000000001</c:v>
                </c:pt>
                <c:pt idx="5255">
                  <c:v>0.66215500000000005</c:v>
                </c:pt>
                <c:pt idx="5256">
                  <c:v>0.67243799999999998</c:v>
                </c:pt>
                <c:pt idx="5257">
                  <c:v>0.66059800000000002</c:v>
                </c:pt>
                <c:pt idx="5258">
                  <c:v>0.65138300000000005</c:v>
                </c:pt>
                <c:pt idx="5259">
                  <c:v>0.65586199999999995</c:v>
                </c:pt>
                <c:pt idx="5260">
                  <c:v>0.64495000000000002</c:v>
                </c:pt>
                <c:pt idx="5261">
                  <c:v>0.65564500000000003</c:v>
                </c:pt>
                <c:pt idx="5262">
                  <c:v>0.67134499999999997</c:v>
                </c:pt>
                <c:pt idx="5263">
                  <c:v>0.67666599999999999</c:v>
                </c:pt>
                <c:pt idx="5264">
                  <c:v>0.67334000000000005</c:v>
                </c:pt>
                <c:pt idx="5265">
                  <c:v>0.67691199999999996</c:v>
                </c:pt>
                <c:pt idx="5266">
                  <c:v>0.67400599999999999</c:v>
                </c:pt>
                <c:pt idx="5267">
                  <c:v>0.67261000000000004</c:v>
                </c:pt>
                <c:pt idx="5268">
                  <c:v>0.67238200000000004</c:v>
                </c:pt>
                <c:pt idx="5269">
                  <c:v>0.672705</c:v>
                </c:pt>
                <c:pt idx="5270">
                  <c:v>0.65839700000000001</c:v>
                </c:pt>
                <c:pt idx="5271">
                  <c:v>0.64624300000000001</c:v>
                </c:pt>
                <c:pt idx="5272">
                  <c:v>0.64291399999999999</c:v>
                </c:pt>
                <c:pt idx="5273">
                  <c:v>0.64295199999999997</c:v>
                </c:pt>
                <c:pt idx="5274">
                  <c:v>0.63557699999999995</c:v>
                </c:pt>
                <c:pt idx="5275">
                  <c:v>0.63850300000000004</c:v>
                </c:pt>
                <c:pt idx="5276">
                  <c:v>0.63846400000000003</c:v>
                </c:pt>
                <c:pt idx="5277">
                  <c:v>0.63633600000000001</c:v>
                </c:pt>
                <c:pt idx="5278">
                  <c:v>0.635297</c:v>
                </c:pt>
                <c:pt idx="5279">
                  <c:v>0.637957</c:v>
                </c:pt>
                <c:pt idx="5280">
                  <c:v>0.65824199999999999</c:v>
                </c:pt>
                <c:pt idx="5281">
                  <c:v>0.64012199999999997</c:v>
                </c:pt>
                <c:pt idx="5282">
                  <c:v>0.63177099999999997</c:v>
                </c:pt>
                <c:pt idx="5283">
                  <c:v>0.62648199999999998</c:v>
                </c:pt>
                <c:pt idx="5284">
                  <c:v>0.62838799999999995</c:v>
                </c:pt>
                <c:pt idx="5285">
                  <c:v>0.63506200000000002</c:v>
                </c:pt>
                <c:pt idx="5286">
                  <c:v>0.64054599999999995</c:v>
                </c:pt>
                <c:pt idx="5287">
                  <c:v>0.64802099999999996</c:v>
                </c:pt>
                <c:pt idx="5288">
                  <c:v>0.64439900000000006</c:v>
                </c:pt>
                <c:pt idx="5289">
                  <c:v>0.65103299999999997</c:v>
                </c:pt>
                <c:pt idx="5290">
                  <c:v>0.65564599999999995</c:v>
                </c:pt>
                <c:pt idx="5291">
                  <c:v>0.65349199999999996</c:v>
                </c:pt>
                <c:pt idx="5292">
                  <c:v>0.646953</c:v>
                </c:pt>
                <c:pt idx="5293">
                  <c:v>0.62443300000000002</c:v>
                </c:pt>
                <c:pt idx="5294">
                  <c:v>0.63997300000000001</c:v>
                </c:pt>
                <c:pt idx="5295">
                  <c:v>0.63625200000000004</c:v>
                </c:pt>
                <c:pt idx="5296">
                  <c:v>0.63920699999999997</c:v>
                </c:pt>
                <c:pt idx="5297">
                  <c:v>0.64565600000000001</c:v>
                </c:pt>
                <c:pt idx="5298">
                  <c:v>0.65015599999999996</c:v>
                </c:pt>
                <c:pt idx="5299">
                  <c:v>0.65529999999999999</c:v>
                </c:pt>
                <c:pt idx="5300">
                  <c:v>0.65274200000000004</c:v>
                </c:pt>
                <c:pt idx="5301">
                  <c:v>0.66030599999999995</c:v>
                </c:pt>
                <c:pt idx="5302">
                  <c:v>0.66171899999999995</c:v>
                </c:pt>
                <c:pt idx="5303">
                  <c:v>0.67287699999999995</c:v>
                </c:pt>
                <c:pt idx="5304">
                  <c:v>0.66458799999999996</c:v>
                </c:pt>
                <c:pt idx="5305">
                  <c:v>0.66162500000000002</c:v>
                </c:pt>
                <c:pt idx="5306">
                  <c:v>0.684419</c:v>
                </c:pt>
                <c:pt idx="5307">
                  <c:v>0.69274999999999998</c:v>
                </c:pt>
                <c:pt idx="5308">
                  <c:v>0.70946200000000004</c:v>
                </c:pt>
                <c:pt idx="5309">
                  <c:v>0.71039600000000003</c:v>
                </c:pt>
                <c:pt idx="5310">
                  <c:v>0.71043400000000001</c:v>
                </c:pt>
                <c:pt idx="5311">
                  <c:v>0.71090699999999996</c:v>
                </c:pt>
                <c:pt idx="5312">
                  <c:v>0.72292900000000004</c:v>
                </c:pt>
                <c:pt idx="5313">
                  <c:v>0.71620499999999998</c:v>
                </c:pt>
                <c:pt idx="5314">
                  <c:v>0.71302699999999997</c:v>
                </c:pt>
                <c:pt idx="5315">
                  <c:v>0.72252700000000003</c:v>
                </c:pt>
                <c:pt idx="5316">
                  <c:v>0.72694199999999998</c:v>
                </c:pt>
                <c:pt idx="5317">
                  <c:v>0.72341999999999995</c:v>
                </c:pt>
                <c:pt idx="5318">
                  <c:v>0.72255499999999995</c:v>
                </c:pt>
                <c:pt idx="5319">
                  <c:v>0.721387</c:v>
                </c:pt>
                <c:pt idx="5320">
                  <c:v>0.71683699999999995</c:v>
                </c:pt>
                <c:pt idx="5321">
                  <c:v>0.70565500000000003</c:v>
                </c:pt>
                <c:pt idx="5322">
                  <c:v>0.69627799999999995</c:v>
                </c:pt>
                <c:pt idx="5323">
                  <c:v>0.69110899999999997</c:v>
                </c:pt>
                <c:pt idx="5324">
                  <c:v>0.68270399999999998</c:v>
                </c:pt>
                <c:pt idx="5325">
                  <c:v>0.66390400000000005</c:v>
                </c:pt>
                <c:pt idx="5326">
                  <c:v>0.67050100000000001</c:v>
                </c:pt>
                <c:pt idx="5327">
                  <c:v>0.65453799999999995</c:v>
                </c:pt>
                <c:pt idx="5328">
                  <c:v>0.64983999999999997</c:v>
                </c:pt>
                <c:pt idx="5329">
                  <c:v>0.65259400000000001</c:v>
                </c:pt>
                <c:pt idx="5330">
                  <c:v>0.65405100000000005</c:v>
                </c:pt>
                <c:pt idx="5331">
                  <c:v>0.65176400000000001</c:v>
                </c:pt>
                <c:pt idx="5332">
                  <c:v>0.65218600000000004</c:v>
                </c:pt>
                <c:pt idx="5333">
                  <c:v>0.66057100000000002</c:v>
                </c:pt>
                <c:pt idx="5334">
                  <c:v>0.67595499999999997</c:v>
                </c:pt>
                <c:pt idx="5335">
                  <c:v>0.66701699999999997</c:v>
                </c:pt>
                <c:pt idx="5336">
                  <c:v>0.65946800000000005</c:v>
                </c:pt>
                <c:pt idx="5337">
                  <c:v>0.65226899999999999</c:v>
                </c:pt>
                <c:pt idx="5338">
                  <c:v>0.674701</c:v>
                </c:pt>
                <c:pt idx="5339">
                  <c:v>0.65176500000000004</c:v>
                </c:pt>
                <c:pt idx="5340">
                  <c:v>0.64885300000000001</c:v>
                </c:pt>
                <c:pt idx="5341">
                  <c:v>0.65251599999999998</c:v>
                </c:pt>
                <c:pt idx="5342">
                  <c:v>0.65240699999999996</c:v>
                </c:pt>
                <c:pt idx="5343">
                  <c:v>0.65468999999999999</c:v>
                </c:pt>
                <c:pt idx="5344">
                  <c:v>0.66254800000000003</c:v>
                </c:pt>
                <c:pt idx="5345">
                  <c:v>0.65471000000000001</c:v>
                </c:pt>
                <c:pt idx="5346">
                  <c:v>0.64995400000000003</c:v>
                </c:pt>
                <c:pt idx="5347">
                  <c:v>0.65126899999999999</c:v>
                </c:pt>
                <c:pt idx="5348">
                  <c:v>0.65601200000000004</c:v>
                </c:pt>
                <c:pt idx="5349">
                  <c:v>0.65044000000000002</c:v>
                </c:pt>
                <c:pt idx="5350">
                  <c:v>0.64462799999999998</c:v>
                </c:pt>
                <c:pt idx="5351">
                  <c:v>0.64663599999999999</c:v>
                </c:pt>
                <c:pt idx="5352">
                  <c:v>0.652841</c:v>
                </c:pt>
                <c:pt idx="5353">
                  <c:v>0.65715900000000005</c:v>
                </c:pt>
                <c:pt idx="5354">
                  <c:v>0.66550699999999996</c:v>
                </c:pt>
                <c:pt idx="5355">
                  <c:v>0.65426499999999999</c:v>
                </c:pt>
                <c:pt idx="5356">
                  <c:v>0.649949</c:v>
                </c:pt>
                <c:pt idx="5357">
                  <c:v>0.64702000000000004</c:v>
                </c:pt>
                <c:pt idx="5358">
                  <c:v>0.63459500000000002</c:v>
                </c:pt>
                <c:pt idx="5359">
                  <c:v>0.64555200000000001</c:v>
                </c:pt>
                <c:pt idx="5360">
                  <c:v>0.64374200000000004</c:v>
                </c:pt>
                <c:pt idx="5361">
                  <c:v>0.64695400000000003</c:v>
                </c:pt>
                <c:pt idx="5362">
                  <c:v>0.64334100000000005</c:v>
                </c:pt>
                <c:pt idx="5363">
                  <c:v>0.65272300000000005</c:v>
                </c:pt>
                <c:pt idx="5364">
                  <c:v>0.65130299999999997</c:v>
                </c:pt>
                <c:pt idx="5365">
                  <c:v>0.65090899999999996</c:v>
                </c:pt>
                <c:pt idx="5366">
                  <c:v>0.65765899999999999</c:v>
                </c:pt>
                <c:pt idx="5367">
                  <c:v>0.667188</c:v>
                </c:pt>
                <c:pt idx="5368">
                  <c:v>0.659578</c:v>
                </c:pt>
                <c:pt idx="5369">
                  <c:v>0.66325599999999996</c:v>
                </c:pt>
                <c:pt idx="5370">
                  <c:v>0.67049700000000001</c:v>
                </c:pt>
                <c:pt idx="5371">
                  <c:v>0.67490799999999995</c:v>
                </c:pt>
                <c:pt idx="5372">
                  <c:v>0.66691199999999995</c:v>
                </c:pt>
                <c:pt idx="5373">
                  <c:v>0.66774900000000004</c:v>
                </c:pt>
                <c:pt idx="5374">
                  <c:v>0.67297399999999996</c:v>
                </c:pt>
                <c:pt idx="5375">
                  <c:v>0.67572600000000005</c:v>
                </c:pt>
                <c:pt idx="5376">
                  <c:v>0.67009700000000005</c:v>
                </c:pt>
                <c:pt idx="5377">
                  <c:v>0.66509799999999997</c:v>
                </c:pt>
                <c:pt idx="5378">
                  <c:v>0.675624</c:v>
                </c:pt>
                <c:pt idx="5379">
                  <c:v>0.67708500000000005</c:v>
                </c:pt>
                <c:pt idx="5380">
                  <c:v>0.66640699999999997</c:v>
                </c:pt>
                <c:pt idx="5381">
                  <c:v>0.66637400000000002</c:v>
                </c:pt>
                <c:pt idx="5382">
                  <c:v>0.66746099999999997</c:v>
                </c:pt>
                <c:pt idx="5383">
                  <c:v>0.65286999999999995</c:v>
                </c:pt>
                <c:pt idx="5384">
                  <c:v>0.65585599999999999</c:v>
                </c:pt>
                <c:pt idx="5385">
                  <c:v>0.66405199999999998</c:v>
                </c:pt>
                <c:pt idx="5386">
                  <c:v>0.66313299999999997</c:v>
                </c:pt>
                <c:pt idx="5387">
                  <c:v>0.65970899999999999</c:v>
                </c:pt>
                <c:pt idx="5388">
                  <c:v>0.66040100000000002</c:v>
                </c:pt>
                <c:pt idx="5389">
                  <c:v>0.66667699999999996</c:v>
                </c:pt>
                <c:pt idx="5390">
                  <c:v>0.64804600000000001</c:v>
                </c:pt>
                <c:pt idx="5391">
                  <c:v>0.65144000000000002</c:v>
                </c:pt>
                <c:pt idx="5392">
                  <c:v>0.65415900000000005</c:v>
                </c:pt>
                <c:pt idx="5393">
                  <c:v>0.645455</c:v>
                </c:pt>
                <c:pt idx="5394">
                  <c:v>0.64105599999999996</c:v>
                </c:pt>
                <c:pt idx="5395">
                  <c:v>0.63819800000000004</c:v>
                </c:pt>
                <c:pt idx="5396">
                  <c:v>0.62776299999999996</c:v>
                </c:pt>
                <c:pt idx="5397">
                  <c:v>0.62401799999999996</c:v>
                </c:pt>
                <c:pt idx="5398">
                  <c:v>0.62260800000000005</c:v>
                </c:pt>
                <c:pt idx="5399">
                  <c:v>0.61464300000000005</c:v>
                </c:pt>
                <c:pt idx="5400">
                  <c:v>0.64214700000000002</c:v>
                </c:pt>
                <c:pt idx="5401">
                  <c:v>0.65424800000000005</c:v>
                </c:pt>
                <c:pt idx="5402">
                  <c:v>0.65383500000000006</c:v>
                </c:pt>
                <c:pt idx="5403">
                  <c:v>0.66296500000000003</c:v>
                </c:pt>
                <c:pt idx="5404">
                  <c:v>0.65734099999999995</c:v>
                </c:pt>
                <c:pt idx="5405">
                  <c:v>0.66538900000000001</c:v>
                </c:pt>
                <c:pt idx="5406">
                  <c:v>0.67378400000000005</c:v>
                </c:pt>
                <c:pt idx="5407">
                  <c:v>0.67105899999999996</c:v>
                </c:pt>
                <c:pt idx="5408">
                  <c:v>0.669682</c:v>
                </c:pt>
                <c:pt idx="5409">
                  <c:v>0.66806500000000002</c:v>
                </c:pt>
                <c:pt idx="5410">
                  <c:v>0.66901100000000002</c:v>
                </c:pt>
                <c:pt idx="5411">
                  <c:v>0.66610000000000003</c:v>
                </c:pt>
                <c:pt idx="5412">
                  <c:v>0.66310100000000005</c:v>
                </c:pt>
                <c:pt idx="5413">
                  <c:v>0.66786100000000004</c:v>
                </c:pt>
                <c:pt idx="5414">
                  <c:v>0.66280300000000003</c:v>
                </c:pt>
                <c:pt idx="5415">
                  <c:v>0.668103</c:v>
                </c:pt>
                <c:pt idx="5416">
                  <c:v>0.66847000000000001</c:v>
                </c:pt>
                <c:pt idx="5417">
                  <c:v>0.65688500000000005</c:v>
                </c:pt>
                <c:pt idx="5418">
                  <c:v>0.67490300000000003</c:v>
                </c:pt>
                <c:pt idx="5419">
                  <c:v>0.68265500000000001</c:v>
                </c:pt>
                <c:pt idx="5420">
                  <c:v>0.69300899999999999</c:v>
                </c:pt>
                <c:pt idx="5421">
                  <c:v>0.69341200000000003</c:v>
                </c:pt>
                <c:pt idx="5422">
                  <c:v>0.68906299999999998</c:v>
                </c:pt>
                <c:pt idx="5423">
                  <c:v>0.69570500000000002</c:v>
                </c:pt>
                <c:pt idx="5424">
                  <c:v>0.68251200000000001</c:v>
                </c:pt>
                <c:pt idx="5425">
                  <c:v>0.67643900000000001</c:v>
                </c:pt>
                <c:pt idx="5426">
                  <c:v>0.66673800000000005</c:v>
                </c:pt>
                <c:pt idx="5427">
                  <c:v>0.67004300000000006</c:v>
                </c:pt>
                <c:pt idx="5428">
                  <c:v>0.68327599999999999</c:v>
                </c:pt>
                <c:pt idx="5429">
                  <c:v>0.68318500000000004</c:v>
                </c:pt>
                <c:pt idx="5430">
                  <c:v>0.69938900000000004</c:v>
                </c:pt>
                <c:pt idx="5431">
                  <c:v>0.68509399999999998</c:v>
                </c:pt>
                <c:pt idx="5432">
                  <c:v>0.70556200000000002</c:v>
                </c:pt>
                <c:pt idx="5433">
                  <c:v>0.71325300000000003</c:v>
                </c:pt>
                <c:pt idx="5434">
                  <c:v>0.71955899999999995</c:v>
                </c:pt>
                <c:pt idx="5435">
                  <c:v>0.72315700000000005</c:v>
                </c:pt>
                <c:pt idx="5436">
                  <c:v>0.71645199999999998</c:v>
                </c:pt>
                <c:pt idx="5437">
                  <c:v>0.71045899999999995</c:v>
                </c:pt>
                <c:pt idx="5438">
                  <c:v>0.71564300000000003</c:v>
                </c:pt>
                <c:pt idx="5439">
                  <c:v>0.70790299999999995</c:v>
                </c:pt>
                <c:pt idx="5440">
                  <c:v>0.70648599999999995</c:v>
                </c:pt>
                <c:pt idx="5441">
                  <c:v>0.70167000000000002</c:v>
                </c:pt>
                <c:pt idx="5442">
                  <c:v>0.69931699999999997</c:v>
                </c:pt>
                <c:pt idx="5443">
                  <c:v>0.70559899999999998</c:v>
                </c:pt>
                <c:pt idx="5444">
                  <c:v>0.71221500000000004</c:v>
                </c:pt>
                <c:pt idx="5445">
                  <c:v>0.71968699999999997</c:v>
                </c:pt>
                <c:pt idx="5446">
                  <c:v>0.71453900000000004</c:v>
                </c:pt>
                <c:pt idx="5447">
                  <c:v>0.71368500000000001</c:v>
                </c:pt>
                <c:pt idx="5448">
                  <c:v>0.70772199999999996</c:v>
                </c:pt>
                <c:pt idx="5449">
                  <c:v>0.70658500000000002</c:v>
                </c:pt>
                <c:pt idx="5450">
                  <c:v>0.70125199999999999</c:v>
                </c:pt>
                <c:pt idx="5451">
                  <c:v>0.70449600000000001</c:v>
                </c:pt>
                <c:pt idx="5452">
                  <c:v>0.69660100000000003</c:v>
                </c:pt>
                <c:pt idx="5453">
                  <c:v>0.70142199999999999</c:v>
                </c:pt>
                <c:pt idx="5454">
                  <c:v>0.69892900000000002</c:v>
                </c:pt>
                <c:pt idx="5455">
                  <c:v>0.693137</c:v>
                </c:pt>
                <c:pt idx="5456">
                  <c:v>0.68669000000000002</c:v>
                </c:pt>
                <c:pt idx="5457">
                  <c:v>0.68357999999999997</c:v>
                </c:pt>
                <c:pt idx="5458">
                  <c:v>0.68355900000000003</c:v>
                </c:pt>
                <c:pt idx="5459">
                  <c:v>0.68248600000000004</c:v>
                </c:pt>
                <c:pt idx="5460">
                  <c:v>0.68264199999999997</c:v>
                </c:pt>
                <c:pt idx="5461">
                  <c:v>0.68896599999999997</c:v>
                </c:pt>
                <c:pt idx="5462">
                  <c:v>0.69045500000000004</c:v>
                </c:pt>
                <c:pt idx="5463">
                  <c:v>0.685616</c:v>
                </c:pt>
                <c:pt idx="5464">
                  <c:v>0.68720499999999995</c:v>
                </c:pt>
                <c:pt idx="5465">
                  <c:v>0.69184199999999996</c:v>
                </c:pt>
                <c:pt idx="5466">
                  <c:v>0.68926799999999999</c:v>
                </c:pt>
                <c:pt idx="5467">
                  <c:v>0.67654800000000004</c:v>
                </c:pt>
                <c:pt idx="5468">
                  <c:v>0.67764400000000002</c:v>
                </c:pt>
                <c:pt idx="5469">
                  <c:v>0.67626900000000001</c:v>
                </c:pt>
                <c:pt idx="5470">
                  <c:v>0.676068</c:v>
                </c:pt>
                <c:pt idx="5471">
                  <c:v>0.67893000000000003</c:v>
                </c:pt>
                <c:pt idx="5472">
                  <c:v>0.67338900000000002</c:v>
                </c:pt>
                <c:pt idx="5473">
                  <c:v>0.68874299999999999</c:v>
                </c:pt>
                <c:pt idx="5474">
                  <c:v>0.68250900000000003</c:v>
                </c:pt>
                <c:pt idx="5475">
                  <c:v>0.694442</c:v>
                </c:pt>
                <c:pt idx="5476">
                  <c:v>0.69800200000000001</c:v>
                </c:pt>
                <c:pt idx="5477">
                  <c:v>0.67532999999999999</c:v>
                </c:pt>
                <c:pt idx="5478">
                  <c:v>0.67444700000000002</c:v>
                </c:pt>
                <c:pt idx="5479">
                  <c:v>0.67284900000000003</c:v>
                </c:pt>
                <c:pt idx="5480">
                  <c:v>0.67347299999999999</c:v>
                </c:pt>
                <c:pt idx="5481">
                  <c:v>0.672956</c:v>
                </c:pt>
                <c:pt idx="5482">
                  <c:v>0.67882699999999996</c:v>
                </c:pt>
                <c:pt idx="5483">
                  <c:v>0.67270399999999997</c:v>
                </c:pt>
                <c:pt idx="5484">
                  <c:v>0.67399100000000001</c:v>
                </c:pt>
                <c:pt idx="5485">
                  <c:v>0.67227099999999995</c:v>
                </c:pt>
                <c:pt idx="5486">
                  <c:v>0.66293100000000005</c:v>
                </c:pt>
                <c:pt idx="5487">
                  <c:v>0.64954999999999996</c:v>
                </c:pt>
                <c:pt idx="5488">
                  <c:v>0.64817100000000005</c:v>
                </c:pt>
                <c:pt idx="5489">
                  <c:v>0.66009399999999996</c:v>
                </c:pt>
                <c:pt idx="5490">
                  <c:v>0.66967200000000005</c:v>
                </c:pt>
                <c:pt idx="5491">
                  <c:v>0.68583000000000005</c:v>
                </c:pt>
                <c:pt idx="5492">
                  <c:v>0.68207600000000002</c:v>
                </c:pt>
                <c:pt idx="5493">
                  <c:v>0.68354300000000001</c:v>
                </c:pt>
                <c:pt idx="5494">
                  <c:v>0.67883000000000004</c:v>
                </c:pt>
                <c:pt idx="5495">
                  <c:v>0.68101</c:v>
                </c:pt>
                <c:pt idx="5496">
                  <c:v>0.67962</c:v>
                </c:pt>
                <c:pt idx="5497">
                  <c:v>0.67330299999999998</c:v>
                </c:pt>
                <c:pt idx="5498">
                  <c:v>0.67584299999999997</c:v>
                </c:pt>
                <c:pt idx="5499">
                  <c:v>0.68007899999999999</c:v>
                </c:pt>
                <c:pt idx="5500">
                  <c:v>0.66801100000000002</c:v>
                </c:pt>
                <c:pt idx="5501">
                  <c:v>0.66759800000000002</c:v>
                </c:pt>
                <c:pt idx="5502">
                  <c:v>0.67915300000000001</c:v>
                </c:pt>
                <c:pt idx="5503">
                  <c:v>0.67137999999999998</c:v>
                </c:pt>
                <c:pt idx="5504">
                  <c:v>0.68061700000000003</c:v>
                </c:pt>
                <c:pt idx="5505">
                  <c:v>0.68441700000000005</c:v>
                </c:pt>
                <c:pt idx="5506">
                  <c:v>0.68135900000000005</c:v>
                </c:pt>
                <c:pt idx="5507">
                  <c:v>0.67142999999999997</c:v>
                </c:pt>
                <c:pt idx="5508">
                  <c:v>0.66153499999999998</c:v>
                </c:pt>
                <c:pt idx="5509">
                  <c:v>0.66159999999999997</c:v>
                </c:pt>
                <c:pt idx="5510">
                  <c:v>0.66958700000000004</c:v>
                </c:pt>
                <c:pt idx="5511">
                  <c:v>0.66072399999999998</c:v>
                </c:pt>
                <c:pt idx="5512">
                  <c:v>0.65439599999999998</c:v>
                </c:pt>
                <c:pt idx="5513">
                  <c:v>0.65236899999999998</c:v>
                </c:pt>
                <c:pt idx="5514">
                  <c:v>0.66200300000000001</c:v>
                </c:pt>
                <c:pt idx="5515">
                  <c:v>0.64721899999999999</c:v>
                </c:pt>
                <c:pt idx="5516">
                  <c:v>0.64746300000000001</c:v>
                </c:pt>
                <c:pt idx="5517">
                  <c:v>0.657254</c:v>
                </c:pt>
                <c:pt idx="5518">
                  <c:v>0.67206399999999999</c:v>
                </c:pt>
                <c:pt idx="5519">
                  <c:v>0.67390499999999998</c:v>
                </c:pt>
                <c:pt idx="5520">
                  <c:v>0.67605000000000004</c:v>
                </c:pt>
                <c:pt idx="5521">
                  <c:v>0.66917599999999999</c:v>
                </c:pt>
                <c:pt idx="5522">
                  <c:v>0.67743699999999996</c:v>
                </c:pt>
                <c:pt idx="5523">
                  <c:v>0.67507300000000003</c:v>
                </c:pt>
                <c:pt idx="5524">
                  <c:v>0.66634300000000002</c:v>
                </c:pt>
                <c:pt idx="5525">
                  <c:v>0.67454000000000003</c:v>
                </c:pt>
                <c:pt idx="5526">
                  <c:v>0.68394999999999995</c:v>
                </c:pt>
                <c:pt idx="5527">
                  <c:v>0.68156000000000005</c:v>
                </c:pt>
                <c:pt idx="5528">
                  <c:v>0.67858499999999999</c:v>
                </c:pt>
                <c:pt idx="5529">
                  <c:v>0.67489299999999997</c:v>
                </c:pt>
                <c:pt idx="5530">
                  <c:v>0.67641300000000004</c:v>
                </c:pt>
                <c:pt idx="5531">
                  <c:v>0.67948799999999998</c:v>
                </c:pt>
                <c:pt idx="5532">
                  <c:v>0.67127899999999996</c:v>
                </c:pt>
                <c:pt idx="5533">
                  <c:v>0.66923699999999997</c:v>
                </c:pt>
                <c:pt idx="5534">
                  <c:v>0.67156000000000005</c:v>
                </c:pt>
                <c:pt idx="5535">
                  <c:v>0.675593</c:v>
                </c:pt>
                <c:pt idx="5536">
                  <c:v>0.67710800000000004</c:v>
                </c:pt>
                <c:pt idx="5537">
                  <c:v>0.67210700000000001</c:v>
                </c:pt>
                <c:pt idx="5538">
                  <c:v>0.67907799999999996</c:v>
                </c:pt>
                <c:pt idx="5539">
                  <c:v>0.67776000000000003</c:v>
                </c:pt>
                <c:pt idx="5540">
                  <c:v>0.67402700000000004</c:v>
                </c:pt>
                <c:pt idx="5541">
                  <c:v>0.672512</c:v>
                </c:pt>
                <c:pt idx="5542">
                  <c:v>0.68116500000000002</c:v>
                </c:pt>
                <c:pt idx="5543">
                  <c:v>0.68920300000000001</c:v>
                </c:pt>
                <c:pt idx="5544">
                  <c:v>0.68894599999999995</c:v>
                </c:pt>
                <c:pt idx="5545">
                  <c:v>0.68976400000000004</c:v>
                </c:pt>
                <c:pt idx="5546">
                  <c:v>0.69183300000000003</c:v>
                </c:pt>
                <c:pt idx="5547">
                  <c:v>0.67774299999999998</c:v>
                </c:pt>
                <c:pt idx="5548">
                  <c:v>0.67886100000000005</c:v>
                </c:pt>
                <c:pt idx="5549">
                  <c:v>0.66810499999999995</c:v>
                </c:pt>
                <c:pt idx="5550">
                  <c:v>0.67025100000000004</c:v>
                </c:pt>
                <c:pt idx="5551">
                  <c:v>0.67993700000000001</c:v>
                </c:pt>
                <c:pt idx="5552">
                  <c:v>0.67856300000000003</c:v>
                </c:pt>
                <c:pt idx="5553">
                  <c:v>0.66401900000000003</c:v>
                </c:pt>
                <c:pt idx="5554">
                  <c:v>0.660443</c:v>
                </c:pt>
                <c:pt idx="5555">
                  <c:v>0.65049800000000002</c:v>
                </c:pt>
                <c:pt idx="5556">
                  <c:v>0.64714300000000002</c:v>
                </c:pt>
                <c:pt idx="5557">
                  <c:v>0.672346</c:v>
                </c:pt>
                <c:pt idx="5558">
                  <c:v>0.66410100000000005</c:v>
                </c:pt>
                <c:pt idx="5559">
                  <c:v>0.66085499999999997</c:v>
                </c:pt>
                <c:pt idx="5560">
                  <c:v>0.65244500000000005</c:v>
                </c:pt>
                <c:pt idx="5561">
                  <c:v>0.65166400000000002</c:v>
                </c:pt>
                <c:pt idx="5562">
                  <c:v>0.63957299999999995</c:v>
                </c:pt>
                <c:pt idx="5563">
                  <c:v>0.64358400000000004</c:v>
                </c:pt>
                <c:pt idx="5564">
                  <c:v>0.63746199999999997</c:v>
                </c:pt>
                <c:pt idx="5565">
                  <c:v>0.64214199999999999</c:v>
                </c:pt>
                <c:pt idx="5566">
                  <c:v>0.63972600000000002</c:v>
                </c:pt>
                <c:pt idx="5567">
                  <c:v>0.63837500000000003</c:v>
                </c:pt>
                <c:pt idx="5568">
                  <c:v>0.654667</c:v>
                </c:pt>
                <c:pt idx="5569">
                  <c:v>0.665987</c:v>
                </c:pt>
                <c:pt idx="5570">
                  <c:v>0.65530900000000003</c:v>
                </c:pt>
                <c:pt idx="5571">
                  <c:v>0.64701600000000004</c:v>
                </c:pt>
                <c:pt idx="5572">
                  <c:v>0.65786500000000003</c:v>
                </c:pt>
                <c:pt idx="5573">
                  <c:v>0.66230999999999995</c:v>
                </c:pt>
                <c:pt idx="5574">
                  <c:v>0.67208999999999997</c:v>
                </c:pt>
                <c:pt idx="5575">
                  <c:v>0.66124300000000003</c:v>
                </c:pt>
                <c:pt idx="5576">
                  <c:v>0.65147299999999997</c:v>
                </c:pt>
                <c:pt idx="5577">
                  <c:v>0.64943300000000004</c:v>
                </c:pt>
                <c:pt idx="5578">
                  <c:v>0.64770300000000003</c:v>
                </c:pt>
                <c:pt idx="5579">
                  <c:v>0.65144999999999997</c:v>
                </c:pt>
                <c:pt idx="5580">
                  <c:v>0.64622800000000002</c:v>
                </c:pt>
                <c:pt idx="5581">
                  <c:v>0.65059999999999996</c:v>
                </c:pt>
                <c:pt idx="5582">
                  <c:v>0.65093400000000001</c:v>
                </c:pt>
                <c:pt idx="5583">
                  <c:v>0.65389200000000003</c:v>
                </c:pt>
                <c:pt idx="5584">
                  <c:v>0.64828399999999997</c:v>
                </c:pt>
                <c:pt idx="5585">
                  <c:v>0.65693999999999997</c:v>
                </c:pt>
                <c:pt idx="5586">
                  <c:v>0.65570399999999995</c:v>
                </c:pt>
                <c:pt idx="5587">
                  <c:v>0.65495499999999995</c:v>
                </c:pt>
                <c:pt idx="5588">
                  <c:v>0.65601799999999999</c:v>
                </c:pt>
                <c:pt idx="5589">
                  <c:v>0.66393999999999997</c:v>
                </c:pt>
                <c:pt idx="5590">
                  <c:v>0.66437999999999997</c:v>
                </c:pt>
                <c:pt idx="5591">
                  <c:v>0.66603900000000005</c:v>
                </c:pt>
                <c:pt idx="5592">
                  <c:v>0.66838799999999998</c:v>
                </c:pt>
                <c:pt idx="5593">
                  <c:v>0.67791000000000001</c:v>
                </c:pt>
                <c:pt idx="5594">
                  <c:v>0.67150200000000004</c:v>
                </c:pt>
                <c:pt idx="5595">
                  <c:v>0.66433799999999998</c:v>
                </c:pt>
                <c:pt idx="5596">
                  <c:v>0.663968</c:v>
                </c:pt>
                <c:pt idx="5597">
                  <c:v>0.65353399999999995</c:v>
                </c:pt>
                <c:pt idx="5598">
                  <c:v>0.65022000000000002</c:v>
                </c:pt>
                <c:pt idx="5599">
                  <c:v>0.66517499999999996</c:v>
                </c:pt>
                <c:pt idx="5600">
                  <c:v>0.67037199999999997</c:v>
                </c:pt>
                <c:pt idx="5601">
                  <c:v>0.68111200000000005</c:v>
                </c:pt>
                <c:pt idx="5602">
                  <c:v>0.68536900000000001</c:v>
                </c:pt>
                <c:pt idx="5603">
                  <c:v>0.69188899999999998</c:v>
                </c:pt>
                <c:pt idx="5604">
                  <c:v>0.69808300000000001</c:v>
                </c:pt>
                <c:pt idx="5605">
                  <c:v>0.70972999999999997</c:v>
                </c:pt>
                <c:pt idx="5606">
                  <c:v>0.70753100000000002</c:v>
                </c:pt>
                <c:pt idx="5607">
                  <c:v>0.70327799999999996</c:v>
                </c:pt>
                <c:pt idx="5608">
                  <c:v>0.70000600000000002</c:v>
                </c:pt>
                <c:pt idx="5609">
                  <c:v>0.69936399999999999</c:v>
                </c:pt>
                <c:pt idx="5610">
                  <c:v>0.70066700000000004</c:v>
                </c:pt>
                <c:pt idx="5611">
                  <c:v>0.69925999999999999</c:v>
                </c:pt>
                <c:pt idx="5612">
                  <c:v>0.69995399999999997</c:v>
                </c:pt>
                <c:pt idx="5613">
                  <c:v>0.72153400000000001</c:v>
                </c:pt>
                <c:pt idx="5614">
                  <c:v>0.71468200000000004</c:v>
                </c:pt>
                <c:pt idx="5615">
                  <c:v>0.70463900000000002</c:v>
                </c:pt>
                <c:pt idx="5616">
                  <c:v>0.70736900000000003</c:v>
                </c:pt>
                <c:pt idx="5617">
                  <c:v>0.69662400000000002</c:v>
                </c:pt>
                <c:pt idx="5618">
                  <c:v>0.71435599999999999</c:v>
                </c:pt>
                <c:pt idx="5619">
                  <c:v>0.71626000000000001</c:v>
                </c:pt>
                <c:pt idx="5620">
                  <c:v>0.70973699999999995</c:v>
                </c:pt>
                <c:pt idx="5621">
                  <c:v>0.71292</c:v>
                </c:pt>
                <c:pt idx="5622">
                  <c:v>0.69875200000000004</c:v>
                </c:pt>
                <c:pt idx="5623">
                  <c:v>0.69657100000000005</c:v>
                </c:pt>
                <c:pt idx="5624">
                  <c:v>0.696469</c:v>
                </c:pt>
                <c:pt idx="5625">
                  <c:v>0.69499100000000003</c:v>
                </c:pt>
                <c:pt idx="5626">
                  <c:v>0.70108099999999995</c:v>
                </c:pt>
                <c:pt idx="5627">
                  <c:v>0.71674300000000002</c:v>
                </c:pt>
                <c:pt idx="5628">
                  <c:v>0.706735</c:v>
                </c:pt>
                <c:pt idx="5629">
                  <c:v>0.70444099999999998</c:v>
                </c:pt>
                <c:pt idx="5630">
                  <c:v>0.69641399999999998</c:v>
                </c:pt>
                <c:pt idx="5631">
                  <c:v>0.69864199999999999</c:v>
                </c:pt>
                <c:pt idx="5632">
                  <c:v>0.69549899999999998</c:v>
                </c:pt>
                <c:pt idx="5633">
                  <c:v>0.69399299999999997</c:v>
                </c:pt>
                <c:pt idx="5634">
                  <c:v>0.69804900000000003</c:v>
                </c:pt>
                <c:pt idx="5635">
                  <c:v>0.70050999999999997</c:v>
                </c:pt>
                <c:pt idx="5636">
                  <c:v>0.69959700000000002</c:v>
                </c:pt>
                <c:pt idx="5637">
                  <c:v>0.69744700000000004</c:v>
                </c:pt>
                <c:pt idx="5638">
                  <c:v>0.70604800000000001</c:v>
                </c:pt>
                <c:pt idx="5639">
                  <c:v>0.70832099999999998</c:v>
                </c:pt>
                <c:pt idx="5640">
                  <c:v>0.70463399999999998</c:v>
                </c:pt>
                <c:pt idx="5641">
                  <c:v>0.72376200000000002</c:v>
                </c:pt>
                <c:pt idx="5642">
                  <c:v>0.70209200000000005</c:v>
                </c:pt>
                <c:pt idx="5643">
                  <c:v>0.69432799999999995</c:v>
                </c:pt>
                <c:pt idx="5644">
                  <c:v>0.68439399999999995</c:v>
                </c:pt>
                <c:pt idx="5645">
                  <c:v>0.67164900000000005</c:v>
                </c:pt>
                <c:pt idx="5646">
                  <c:v>0.66270600000000002</c:v>
                </c:pt>
                <c:pt idx="5647">
                  <c:v>0.65638700000000005</c:v>
                </c:pt>
                <c:pt idx="5648">
                  <c:v>0.65158099999999997</c:v>
                </c:pt>
                <c:pt idx="5649">
                  <c:v>0.64035600000000004</c:v>
                </c:pt>
                <c:pt idx="5650">
                  <c:v>0.64453300000000002</c:v>
                </c:pt>
                <c:pt idx="5651">
                  <c:v>0.64326499999999998</c:v>
                </c:pt>
                <c:pt idx="5652">
                  <c:v>0.63665099999999997</c:v>
                </c:pt>
                <c:pt idx="5653">
                  <c:v>0.63287899999999997</c:v>
                </c:pt>
                <c:pt idx="5654">
                  <c:v>0.628861</c:v>
                </c:pt>
                <c:pt idx="5655">
                  <c:v>0.62668100000000004</c:v>
                </c:pt>
                <c:pt idx="5656">
                  <c:v>0.62963599999999997</c:v>
                </c:pt>
                <c:pt idx="5657">
                  <c:v>0.62826099999999996</c:v>
                </c:pt>
                <c:pt idx="5658">
                  <c:v>0.64762699999999995</c:v>
                </c:pt>
                <c:pt idx="5659">
                  <c:v>0.66563600000000001</c:v>
                </c:pt>
                <c:pt idx="5660">
                  <c:v>0.67992200000000003</c:v>
                </c:pt>
                <c:pt idx="5661">
                  <c:v>0.66653200000000001</c:v>
                </c:pt>
                <c:pt idx="5662">
                  <c:v>0.65307300000000001</c:v>
                </c:pt>
                <c:pt idx="5663">
                  <c:v>0.666709</c:v>
                </c:pt>
                <c:pt idx="5664">
                  <c:v>0.66598599999999997</c:v>
                </c:pt>
                <c:pt idx="5665">
                  <c:v>0.67241700000000004</c:v>
                </c:pt>
                <c:pt idx="5666">
                  <c:v>0.67668300000000003</c:v>
                </c:pt>
                <c:pt idx="5667">
                  <c:v>0.67523999999999995</c:v>
                </c:pt>
                <c:pt idx="5668">
                  <c:v>0.68116100000000002</c:v>
                </c:pt>
                <c:pt idx="5669">
                  <c:v>0.67998700000000001</c:v>
                </c:pt>
                <c:pt idx="5670">
                  <c:v>0.68357100000000004</c:v>
                </c:pt>
                <c:pt idx="5671">
                  <c:v>0.69363300000000006</c:v>
                </c:pt>
                <c:pt idx="5672">
                  <c:v>0.690554</c:v>
                </c:pt>
                <c:pt idx="5673">
                  <c:v>0.68233900000000003</c:v>
                </c:pt>
                <c:pt idx="5674">
                  <c:v>0.66597600000000001</c:v>
                </c:pt>
                <c:pt idx="5675">
                  <c:v>0.65826399999999996</c:v>
                </c:pt>
                <c:pt idx="5676">
                  <c:v>0.66050200000000003</c:v>
                </c:pt>
                <c:pt idx="5677">
                  <c:v>0.67278499999999997</c:v>
                </c:pt>
                <c:pt idx="5678">
                  <c:v>0.67661700000000002</c:v>
                </c:pt>
                <c:pt idx="5679">
                  <c:v>0.672516</c:v>
                </c:pt>
                <c:pt idx="5680">
                  <c:v>0.66497700000000004</c:v>
                </c:pt>
                <c:pt idx="5681">
                  <c:v>0.66677600000000004</c:v>
                </c:pt>
                <c:pt idx="5682">
                  <c:v>0.67174100000000003</c:v>
                </c:pt>
                <c:pt idx="5683">
                  <c:v>0.67580399999999996</c:v>
                </c:pt>
                <c:pt idx="5684">
                  <c:v>0.67699500000000001</c:v>
                </c:pt>
                <c:pt idx="5685">
                  <c:v>0.68454400000000004</c:v>
                </c:pt>
                <c:pt idx="5686">
                  <c:v>0.69401999999999997</c:v>
                </c:pt>
                <c:pt idx="5687">
                  <c:v>0.69388799999999995</c:v>
                </c:pt>
                <c:pt idx="5688">
                  <c:v>0.66355900000000001</c:v>
                </c:pt>
                <c:pt idx="5689">
                  <c:v>0.66728600000000005</c:v>
                </c:pt>
                <c:pt idx="5690">
                  <c:v>0.65966899999999995</c:v>
                </c:pt>
                <c:pt idx="5691">
                  <c:v>0.672732</c:v>
                </c:pt>
                <c:pt idx="5692">
                  <c:v>0.65728299999999995</c:v>
                </c:pt>
                <c:pt idx="5693">
                  <c:v>0.63974600000000004</c:v>
                </c:pt>
                <c:pt idx="5694">
                  <c:v>0.65334800000000004</c:v>
                </c:pt>
                <c:pt idx="5695">
                  <c:v>0.655385</c:v>
                </c:pt>
                <c:pt idx="5696">
                  <c:v>0.66114600000000001</c:v>
                </c:pt>
                <c:pt idx="5697">
                  <c:v>0.65863400000000005</c:v>
                </c:pt>
                <c:pt idx="5698">
                  <c:v>0.65745200000000004</c:v>
                </c:pt>
                <c:pt idx="5699">
                  <c:v>0.66188100000000005</c:v>
                </c:pt>
                <c:pt idx="5700">
                  <c:v>0.66664500000000004</c:v>
                </c:pt>
                <c:pt idx="5701">
                  <c:v>0.66126499999999999</c:v>
                </c:pt>
                <c:pt idx="5702">
                  <c:v>0.67236099999999999</c:v>
                </c:pt>
                <c:pt idx="5703">
                  <c:v>0.67607700000000004</c:v>
                </c:pt>
                <c:pt idx="5704">
                  <c:v>0.673373</c:v>
                </c:pt>
                <c:pt idx="5705">
                  <c:v>0.67110599999999998</c:v>
                </c:pt>
                <c:pt idx="5706">
                  <c:v>0.674705</c:v>
                </c:pt>
                <c:pt idx="5707">
                  <c:v>0.68246799999999996</c:v>
                </c:pt>
                <c:pt idx="5708">
                  <c:v>0.69088799999999995</c:v>
                </c:pt>
                <c:pt idx="5709">
                  <c:v>0.68776099999999996</c:v>
                </c:pt>
                <c:pt idx="5710">
                  <c:v>0.67798999999999998</c:v>
                </c:pt>
                <c:pt idx="5711">
                  <c:v>0.67798899999999995</c:v>
                </c:pt>
                <c:pt idx="5712">
                  <c:v>0.67461000000000004</c:v>
                </c:pt>
                <c:pt idx="5713">
                  <c:v>0.66532599999999997</c:v>
                </c:pt>
                <c:pt idx="5714">
                  <c:v>0.65264599999999995</c:v>
                </c:pt>
                <c:pt idx="5715">
                  <c:v>0.65232699999999999</c:v>
                </c:pt>
                <c:pt idx="5716">
                  <c:v>0.65170899999999998</c:v>
                </c:pt>
                <c:pt idx="5717">
                  <c:v>0.65300499999999995</c:v>
                </c:pt>
                <c:pt idx="5718">
                  <c:v>0.648953</c:v>
                </c:pt>
                <c:pt idx="5719">
                  <c:v>0.65451800000000004</c:v>
                </c:pt>
                <c:pt idx="5720">
                  <c:v>0.65330600000000005</c:v>
                </c:pt>
                <c:pt idx="5721">
                  <c:v>0.64898</c:v>
                </c:pt>
                <c:pt idx="5722">
                  <c:v>0.64729599999999998</c:v>
                </c:pt>
                <c:pt idx="5723">
                  <c:v>0.64456100000000005</c:v>
                </c:pt>
                <c:pt idx="5724">
                  <c:v>0.63912400000000003</c:v>
                </c:pt>
                <c:pt idx="5725">
                  <c:v>0.65251000000000003</c:v>
                </c:pt>
                <c:pt idx="5726">
                  <c:v>0.64525100000000002</c:v>
                </c:pt>
                <c:pt idx="5727">
                  <c:v>0.63556699999999999</c:v>
                </c:pt>
                <c:pt idx="5728">
                  <c:v>0.64251100000000005</c:v>
                </c:pt>
                <c:pt idx="5729">
                  <c:v>0.64544599999999996</c:v>
                </c:pt>
                <c:pt idx="5730">
                  <c:v>0.649559</c:v>
                </c:pt>
                <c:pt idx="5731">
                  <c:v>0.64689099999999999</c:v>
                </c:pt>
                <c:pt idx="5732">
                  <c:v>0.64221600000000001</c:v>
                </c:pt>
                <c:pt idx="5733">
                  <c:v>0.64549900000000004</c:v>
                </c:pt>
                <c:pt idx="5734">
                  <c:v>0.64474799999999999</c:v>
                </c:pt>
                <c:pt idx="5735">
                  <c:v>0.650231</c:v>
                </c:pt>
                <c:pt idx="5736">
                  <c:v>0.65247999999999995</c:v>
                </c:pt>
                <c:pt idx="5737">
                  <c:v>0.64049500000000004</c:v>
                </c:pt>
                <c:pt idx="5738">
                  <c:v>0.63905500000000004</c:v>
                </c:pt>
                <c:pt idx="5739">
                  <c:v>0.63748099999999996</c:v>
                </c:pt>
                <c:pt idx="5740">
                  <c:v>0.63497400000000004</c:v>
                </c:pt>
                <c:pt idx="5741">
                  <c:v>0.6381</c:v>
                </c:pt>
                <c:pt idx="5742">
                  <c:v>0.62799400000000005</c:v>
                </c:pt>
                <c:pt idx="5743">
                  <c:v>0.63877700000000004</c:v>
                </c:pt>
                <c:pt idx="5744">
                  <c:v>0.65280000000000005</c:v>
                </c:pt>
                <c:pt idx="5745">
                  <c:v>0.65966400000000003</c:v>
                </c:pt>
                <c:pt idx="5746">
                  <c:v>0.63979699999999995</c:v>
                </c:pt>
                <c:pt idx="5747">
                  <c:v>0.67731799999999998</c:v>
                </c:pt>
                <c:pt idx="5748">
                  <c:v>0.64177700000000004</c:v>
                </c:pt>
                <c:pt idx="5749">
                  <c:v>0.64256100000000005</c:v>
                </c:pt>
                <c:pt idx="5750">
                  <c:v>0.65134700000000001</c:v>
                </c:pt>
                <c:pt idx="5751">
                  <c:v>0.64647699999999997</c:v>
                </c:pt>
                <c:pt idx="5752">
                  <c:v>0.61811799999999995</c:v>
                </c:pt>
                <c:pt idx="5753">
                  <c:v>0.67762900000000004</c:v>
                </c:pt>
                <c:pt idx="5754">
                  <c:v>0.67423699999999998</c:v>
                </c:pt>
                <c:pt idx="5755">
                  <c:v>0.69019600000000003</c:v>
                </c:pt>
                <c:pt idx="5756">
                  <c:v>0.66595499999999996</c:v>
                </c:pt>
                <c:pt idx="5757">
                  <c:v>0.64272200000000002</c:v>
                </c:pt>
                <c:pt idx="5758">
                  <c:v>0.633046</c:v>
                </c:pt>
                <c:pt idx="5759">
                  <c:v>0.62895299999999998</c:v>
                </c:pt>
                <c:pt idx="5760">
                  <c:v>0.632552</c:v>
                </c:pt>
                <c:pt idx="5761">
                  <c:v>0.66261800000000004</c:v>
                </c:pt>
                <c:pt idx="5762">
                  <c:v>0.71254899999999999</c:v>
                </c:pt>
                <c:pt idx="5763">
                  <c:v>0.69461700000000004</c:v>
                </c:pt>
                <c:pt idx="5764">
                  <c:v>0.64934000000000003</c:v>
                </c:pt>
                <c:pt idx="5765">
                  <c:v>0.68090200000000001</c:v>
                </c:pt>
                <c:pt idx="5766">
                  <c:v>0.68664000000000003</c:v>
                </c:pt>
                <c:pt idx="5767">
                  <c:v>0.67605099999999996</c:v>
                </c:pt>
                <c:pt idx="5768">
                  <c:v>0.70325400000000005</c:v>
                </c:pt>
                <c:pt idx="5769">
                  <c:v>0.67523900000000003</c:v>
                </c:pt>
                <c:pt idx="5770">
                  <c:v>0.68249800000000005</c:v>
                </c:pt>
                <c:pt idx="5771">
                  <c:v>0.67072399999999999</c:v>
                </c:pt>
                <c:pt idx="5772">
                  <c:v>0.69149300000000002</c:v>
                </c:pt>
                <c:pt idx="5773">
                  <c:v>0.67661499999999997</c:v>
                </c:pt>
                <c:pt idx="5774">
                  <c:v>0.66788599999999998</c:v>
                </c:pt>
                <c:pt idx="5775">
                  <c:v>0.64215900000000004</c:v>
                </c:pt>
                <c:pt idx="5776">
                  <c:v>0.64552900000000002</c:v>
                </c:pt>
                <c:pt idx="5777">
                  <c:v>0.67155600000000004</c:v>
                </c:pt>
                <c:pt idx="5778">
                  <c:v>0.67951099999999998</c:v>
                </c:pt>
                <c:pt idx="5779">
                  <c:v>0.69120499999999996</c:v>
                </c:pt>
                <c:pt idx="5780">
                  <c:v>0.68205099999999996</c:v>
                </c:pt>
                <c:pt idx="5781">
                  <c:v>0.68202300000000005</c:v>
                </c:pt>
                <c:pt idx="5782">
                  <c:v>0.64164399999999999</c:v>
                </c:pt>
                <c:pt idx="5783">
                  <c:v>0.65503299999999998</c:v>
                </c:pt>
                <c:pt idx="5784">
                  <c:v>0.66952100000000003</c:v>
                </c:pt>
                <c:pt idx="5785">
                  <c:v>0.66246099999999997</c:v>
                </c:pt>
                <c:pt idx="5786">
                  <c:v>0.63597899999999996</c:v>
                </c:pt>
                <c:pt idx="5787">
                  <c:v>0.64119700000000002</c:v>
                </c:pt>
                <c:pt idx="5788">
                  <c:v>0.67696699999999999</c:v>
                </c:pt>
                <c:pt idx="5789">
                  <c:v>0.62560899999999997</c:v>
                </c:pt>
                <c:pt idx="5790">
                  <c:v>0.65423100000000001</c:v>
                </c:pt>
                <c:pt idx="5791">
                  <c:v>0.67354000000000003</c:v>
                </c:pt>
                <c:pt idx="5792">
                  <c:v>0.66955299999999995</c:v>
                </c:pt>
                <c:pt idx="5793">
                  <c:v>0.73342200000000002</c:v>
                </c:pt>
                <c:pt idx="5794">
                  <c:v>0.71894599999999997</c:v>
                </c:pt>
                <c:pt idx="5795">
                  <c:v>0.679369</c:v>
                </c:pt>
                <c:pt idx="5796">
                  <c:v>0.68814200000000003</c:v>
                </c:pt>
                <c:pt idx="5797">
                  <c:v>0.69305499999999998</c:v>
                </c:pt>
                <c:pt idx="5798">
                  <c:v>0.64869200000000005</c:v>
                </c:pt>
                <c:pt idx="5799">
                  <c:v>0.64789399999999997</c:v>
                </c:pt>
                <c:pt idx="5800">
                  <c:v>0.67869699999999999</c:v>
                </c:pt>
                <c:pt idx="5801">
                  <c:v>0.64558199999999999</c:v>
                </c:pt>
                <c:pt idx="5802">
                  <c:v>0.67219700000000004</c:v>
                </c:pt>
                <c:pt idx="5803">
                  <c:v>0.68746600000000002</c:v>
                </c:pt>
                <c:pt idx="5804">
                  <c:v>0.65578099999999995</c:v>
                </c:pt>
                <c:pt idx="5805">
                  <c:v>0.67751099999999997</c:v>
                </c:pt>
                <c:pt idx="5806">
                  <c:v>0.68604799999999999</c:v>
                </c:pt>
                <c:pt idx="5807">
                  <c:v>0.62820200000000004</c:v>
                </c:pt>
                <c:pt idx="5808">
                  <c:v>0.69176300000000002</c:v>
                </c:pt>
                <c:pt idx="5809">
                  <c:v>0.66625100000000004</c:v>
                </c:pt>
                <c:pt idx="5810">
                  <c:v>0.69076899999999997</c:v>
                </c:pt>
                <c:pt idx="5811">
                  <c:v>0.64047299999999996</c:v>
                </c:pt>
                <c:pt idx="5812">
                  <c:v>0.66748300000000005</c:v>
                </c:pt>
                <c:pt idx="5813">
                  <c:v>0.64944999999999997</c:v>
                </c:pt>
                <c:pt idx="5814">
                  <c:v>0.63581299999999996</c:v>
                </c:pt>
                <c:pt idx="5815">
                  <c:v>0.66604799999999997</c:v>
                </c:pt>
                <c:pt idx="5816">
                  <c:v>0.66903500000000005</c:v>
                </c:pt>
                <c:pt idx="5817">
                  <c:v>0.67819499999999999</c:v>
                </c:pt>
                <c:pt idx="5818">
                  <c:v>0.67702700000000005</c:v>
                </c:pt>
                <c:pt idx="5819">
                  <c:v>0.68748100000000001</c:v>
                </c:pt>
                <c:pt idx="5820">
                  <c:v>0.64940799999999999</c:v>
                </c:pt>
                <c:pt idx="5821">
                  <c:v>0.66239999999999999</c:v>
                </c:pt>
                <c:pt idx="5822">
                  <c:v>0.65606799999999998</c:v>
                </c:pt>
                <c:pt idx="5823">
                  <c:v>0.71446900000000002</c:v>
                </c:pt>
                <c:pt idx="5824">
                  <c:v>0.64803699999999997</c:v>
                </c:pt>
                <c:pt idx="5825">
                  <c:v>0.66820900000000005</c:v>
                </c:pt>
                <c:pt idx="5826">
                  <c:v>0.66446899999999998</c:v>
                </c:pt>
                <c:pt idx="5827">
                  <c:v>0.66225100000000003</c:v>
                </c:pt>
                <c:pt idx="5828">
                  <c:v>0.61474099999999998</c:v>
                </c:pt>
                <c:pt idx="5829">
                  <c:v>0.68158600000000003</c:v>
                </c:pt>
                <c:pt idx="5830">
                  <c:v>0.63748199999999999</c:v>
                </c:pt>
                <c:pt idx="5831">
                  <c:v>0.65462600000000004</c:v>
                </c:pt>
                <c:pt idx="5832">
                  <c:v>0.66218999999999995</c:v>
                </c:pt>
                <c:pt idx="5833">
                  <c:v>0.68732499999999996</c:v>
                </c:pt>
                <c:pt idx="5834">
                  <c:v>0.68533699999999997</c:v>
                </c:pt>
                <c:pt idx="5835">
                  <c:v>0.706206</c:v>
                </c:pt>
                <c:pt idx="5836">
                  <c:v>0.67742999999999998</c:v>
                </c:pt>
                <c:pt idx="5837">
                  <c:v>0.68109799999999998</c:v>
                </c:pt>
                <c:pt idx="5838">
                  <c:v>0.61406300000000003</c:v>
                </c:pt>
                <c:pt idx="5839">
                  <c:v>0.68801599999999996</c:v>
                </c:pt>
                <c:pt idx="5840">
                  <c:v>0.662609</c:v>
                </c:pt>
                <c:pt idx="5841">
                  <c:v>0.69823000000000002</c:v>
                </c:pt>
                <c:pt idx="5842">
                  <c:v>0.677535</c:v>
                </c:pt>
                <c:pt idx="5843">
                  <c:v>0.66188599999999997</c:v>
                </c:pt>
                <c:pt idx="5844">
                  <c:v>0.66534800000000005</c:v>
                </c:pt>
                <c:pt idx="5845">
                  <c:v>0.68431900000000001</c:v>
                </c:pt>
                <c:pt idx="5846">
                  <c:v>0.621591</c:v>
                </c:pt>
                <c:pt idx="5847">
                  <c:v>0.62931800000000004</c:v>
                </c:pt>
                <c:pt idx="5848">
                  <c:v>0.64558800000000005</c:v>
                </c:pt>
                <c:pt idx="5849">
                  <c:v>0.64336000000000004</c:v>
                </c:pt>
                <c:pt idx="5850">
                  <c:v>0.65117700000000001</c:v>
                </c:pt>
                <c:pt idx="5851">
                  <c:v>0.68849700000000003</c:v>
                </c:pt>
                <c:pt idx="5852">
                  <c:v>0.65313200000000005</c:v>
                </c:pt>
                <c:pt idx="5853">
                  <c:v>0.65976500000000005</c:v>
                </c:pt>
                <c:pt idx="5854">
                  <c:v>0.70818099999999995</c:v>
                </c:pt>
                <c:pt idx="5855">
                  <c:v>0.66262500000000002</c:v>
                </c:pt>
                <c:pt idx="5856">
                  <c:v>0.651779</c:v>
                </c:pt>
                <c:pt idx="5857">
                  <c:v>0.68704699999999996</c:v>
                </c:pt>
                <c:pt idx="5858">
                  <c:v>0.712399</c:v>
                </c:pt>
                <c:pt idx="5859">
                  <c:v>0.67610199999999998</c:v>
                </c:pt>
                <c:pt idx="5860">
                  <c:v>0.61006800000000005</c:v>
                </c:pt>
                <c:pt idx="5861">
                  <c:v>0.65123399999999998</c:v>
                </c:pt>
                <c:pt idx="5862">
                  <c:v>0.65527899999999994</c:v>
                </c:pt>
                <c:pt idx="5863">
                  <c:v>0.66811799999999999</c:v>
                </c:pt>
                <c:pt idx="5864">
                  <c:v>0.68553900000000001</c:v>
                </c:pt>
                <c:pt idx="5865">
                  <c:v>0.63692700000000002</c:v>
                </c:pt>
                <c:pt idx="5866">
                  <c:v>0.66331499999999999</c:v>
                </c:pt>
                <c:pt idx="5867">
                  <c:v>0.72269300000000003</c:v>
                </c:pt>
                <c:pt idx="5868">
                  <c:v>0.68018000000000001</c:v>
                </c:pt>
                <c:pt idx="5869">
                  <c:v>0.66229800000000005</c:v>
                </c:pt>
                <c:pt idx="5870">
                  <c:v>0.67433200000000004</c:v>
                </c:pt>
                <c:pt idx="5871">
                  <c:v>0.64744400000000002</c:v>
                </c:pt>
                <c:pt idx="5872">
                  <c:v>0.66398599999999997</c:v>
                </c:pt>
                <c:pt idx="5873">
                  <c:v>0.62591600000000003</c:v>
                </c:pt>
                <c:pt idx="5874">
                  <c:v>0.65473000000000003</c:v>
                </c:pt>
                <c:pt idx="5875">
                  <c:v>0.65905100000000005</c:v>
                </c:pt>
                <c:pt idx="5876">
                  <c:v>0.66672200000000004</c:v>
                </c:pt>
                <c:pt idx="5877">
                  <c:v>0.65177700000000005</c:v>
                </c:pt>
                <c:pt idx="5878">
                  <c:v>0.65583499999999995</c:v>
                </c:pt>
                <c:pt idx="5879">
                  <c:v>0.67511399999999999</c:v>
                </c:pt>
                <c:pt idx="5880">
                  <c:v>0.618143</c:v>
                </c:pt>
                <c:pt idx="5881">
                  <c:v>0.64321700000000004</c:v>
                </c:pt>
                <c:pt idx="5882">
                  <c:v>0.68550800000000001</c:v>
                </c:pt>
                <c:pt idx="5883">
                  <c:v>0.70457199999999998</c:v>
                </c:pt>
                <c:pt idx="5884">
                  <c:v>0.68690899999999999</c:v>
                </c:pt>
                <c:pt idx="5885">
                  <c:v>0.669076</c:v>
                </c:pt>
                <c:pt idx="5886">
                  <c:v>0.63020900000000002</c:v>
                </c:pt>
                <c:pt idx="5887">
                  <c:v>0.64635699999999996</c:v>
                </c:pt>
                <c:pt idx="5888">
                  <c:v>0.67146399999999995</c:v>
                </c:pt>
                <c:pt idx="5889">
                  <c:v>0.65944700000000001</c:v>
                </c:pt>
                <c:pt idx="5890">
                  <c:v>0.662547</c:v>
                </c:pt>
                <c:pt idx="5891">
                  <c:v>0.66241300000000003</c:v>
                </c:pt>
                <c:pt idx="5892">
                  <c:v>0.67378499999999997</c:v>
                </c:pt>
                <c:pt idx="5893">
                  <c:v>0.68433500000000003</c:v>
                </c:pt>
                <c:pt idx="5894">
                  <c:v>0.67509799999999998</c:v>
                </c:pt>
                <c:pt idx="5895">
                  <c:v>0.665215</c:v>
                </c:pt>
                <c:pt idx="5896">
                  <c:v>0.67067500000000002</c:v>
                </c:pt>
                <c:pt idx="5897">
                  <c:v>0.71579899999999996</c:v>
                </c:pt>
                <c:pt idx="5898">
                  <c:v>0.640127</c:v>
                </c:pt>
                <c:pt idx="5899">
                  <c:v>0.70150199999999996</c:v>
                </c:pt>
                <c:pt idx="5900">
                  <c:v>0.662354</c:v>
                </c:pt>
                <c:pt idx="5901">
                  <c:v>0.68427300000000002</c:v>
                </c:pt>
                <c:pt idx="5902">
                  <c:v>0.68710099999999996</c:v>
                </c:pt>
                <c:pt idx="5903">
                  <c:v>0.65097899999999997</c:v>
                </c:pt>
                <c:pt idx="5904">
                  <c:v>0.69754499999999997</c:v>
                </c:pt>
                <c:pt idx="5905">
                  <c:v>0.63975400000000004</c:v>
                </c:pt>
                <c:pt idx="5906">
                  <c:v>0.65908699999999998</c:v>
                </c:pt>
                <c:pt idx="5907">
                  <c:v>0.68593199999999999</c:v>
                </c:pt>
                <c:pt idx="5908">
                  <c:v>0.66616699999999995</c:v>
                </c:pt>
                <c:pt idx="5909">
                  <c:v>0.64300100000000004</c:v>
                </c:pt>
                <c:pt idx="5910">
                  <c:v>0.68175799999999998</c:v>
                </c:pt>
                <c:pt idx="5911">
                  <c:v>0.65146800000000005</c:v>
                </c:pt>
                <c:pt idx="5912">
                  <c:v>0.69121200000000005</c:v>
                </c:pt>
                <c:pt idx="5913">
                  <c:v>0.66380799999999995</c:v>
                </c:pt>
                <c:pt idx="5914">
                  <c:v>0.66144999999999998</c:v>
                </c:pt>
                <c:pt idx="5915">
                  <c:v>0.66923200000000005</c:v>
                </c:pt>
                <c:pt idx="5916">
                  <c:v>0.66354000000000002</c:v>
                </c:pt>
                <c:pt idx="5917">
                  <c:v>0.66859900000000005</c:v>
                </c:pt>
                <c:pt idx="5918">
                  <c:v>0.64364699999999997</c:v>
                </c:pt>
                <c:pt idx="5919">
                  <c:v>0.67900199999999999</c:v>
                </c:pt>
                <c:pt idx="5920">
                  <c:v>0.68165500000000001</c:v>
                </c:pt>
                <c:pt idx="5921">
                  <c:v>0.66283999999999998</c:v>
                </c:pt>
                <c:pt idx="5922">
                  <c:v>0.64725699999999997</c:v>
                </c:pt>
                <c:pt idx="5923">
                  <c:v>0.66357100000000002</c:v>
                </c:pt>
                <c:pt idx="5924">
                  <c:v>0.70492100000000002</c:v>
                </c:pt>
                <c:pt idx="5925">
                  <c:v>0.66591599999999995</c:v>
                </c:pt>
                <c:pt idx="5926">
                  <c:v>0.66406399999999999</c:v>
                </c:pt>
                <c:pt idx="5927">
                  <c:v>0.65872900000000001</c:v>
                </c:pt>
                <c:pt idx="5928">
                  <c:v>0.65955399999999997</c:v>
                </c:pt>
                <c:pt idx="5929">
                  <c:v>0.63574399999999998</c:v>
                </c:pt>
                <c:pt idx="5930">
                  <c:v>0.68177500000000002</c:v>
                </c:pt>
                <c:pt idx="5931">
                  <c:v>0.66090700000000002</c:v>
                </c:pt>
                <c:pt idx="5932">
                  <c:v>0.67703199999999997</c:v>
                </c:pt>
                <c:pt idx="5933">
                  <c:v>0.68329899999999999</c:v>
                </c:pt>
                <c:pt idx="5934">
                  <c:v>0.69879599999999997</c:v>
                </c:pt>
                <c:pt idx="5935">
                  <c:v>0.69618000000000002</c:v>
                </c:pt>
                <c:pt idx="5936">
                  <c:v>0.66863399999999995</c:v>
                </c:pt>
                <c:pt idx="5937">
                  <c:v>0.67164199999999996</c:v>
                </c:pt>
                <c:pt idx="5938">
                  <c:v>0.67862100000000003</c:v>
                </c:pt>
                <c:pt idx="5939">
                  <c:v>0.71051699999999995</c:v>
                </c:pt>
                <c:pt idx="5940">
                  <c:v>0.66039899999999996</c:v>
                </c:pt>
                <c:pt idx="5941">
                  <c:v>0.66947999999999996</c:v>
                </c:pt>
                <c:pt idx="5942">
                  <c:v>0.67430500000000004</c:v>
                </c:pt>
                <c:pt idx="5943">
                  <c:v>0.64747500000000002</c:v>
                </c:pt>
                <c:pt idx="5944">
                  <c:v>0.71137899999999998</c:v>
                </c:pt>
                <c:pt idx="5945">
                  <c:v>0.67904500000000001</c:v>
                </c:pt>
                <c:pt idx="5946">
                  <c:v>0.613873</c:v>
                </c:pt>
                <c:pt idx="5947">
                  <c:v>0.67505300000000001</c:v>
                </c:pt>
                <c:pt idx="5948">
                  <c:v>0.63259500000000002</c:v>
                </c:pt>
                <c:pt idx="5949">
                  <c:v>0.63600199999999996</c:v>
                </c:pt>
                <c:pt idx="5950">
                  <c:v>0.62782499999999997</c:v>
                </c:pt>
                <c:pt idx="5951">
                  <c:v>0.66369400000000001</c:v>
                </c:pt>
                <c:pt idx="5952">
                  <c:v>0.65851599999999999</c:v>
                </c:pt>
                <c:pt idx="5953">
                  <c:v>0.67942000000000002</c:v>
                </c:pt>
                <c:pt idx="5954">
                  <c:v>0.67370399999999997</c:v>
                </c:pt>
                <c:pt idx="5955">
                  <c:v>0.67469500000000004</c:v>
                </c:pt>
                <c:pt idx="5956">
                  <c:v>0.71190100000000001</c:v>
                </c:pt>
                <c:pt idx="5957">
                  <c:v>0.68845500000000004</c:v>
                </c:pt>
                <c:pt idx="5958">
                  <c:v>0.66144000000000003</c:v>
                </c:pt>
                <c:pt idx="5959">
                  <c:v>0.64038499999999998</c:v>
                </c:pt>
                <c:pt idx="5960">
                  <c:v>0.68195600000000001</c:v>
                </c:pt>
                <c:pt idx="5961">
                  <c:v>0.68037899999999996</c:v>
                </c:pt>
                <c:pt idx="5962">
                  <c:v>0.64387000000000005</c:v>
                </c:pt>
                <c:pt idx="5963">
                  <c:v>0.68857999999999997</c:v>
                </c:pt>
                <c:pt idx="5964">
                  <c:v>0.59960199999999997</c:v>
                </c:pt>
                <c:pt idx="5965">
                  <c:v>0.65896699999999997</c:v>
                </c:pt>
                <c:pt idx="5966">
                  <c:v>0.66996800000000001</c:v>
                </c:pt>
                <c:pt idx="5967">
                  <c:v>0.68367800000000001</c:v>
                </c:pt>
                <c:pt idx="5968">
                  <c:v>0.66855299999999995</c:v>
                </c:pt>
                <c:pt idx="5969">
                  <c:v>0.657161</c:v>
                </c:pt>
                <c:pt idx="5970">
                  <c:v>0.70719900000000002</c:v>
                </c:pt>
                <c:pt idx="5971">
                  <c:v>0.66668700000000003</c:v>
                </c:pt>
                <c:pt idx="5972">
                  <c:v>0.67375300000000005</c:v>
                </c:pt>
                <c:pt idx="5973">
                  <c:v>0.68479500000000004</c:v>
                </c:pt>
                <c:pt idx="5974">
                  <c:v>0.689577</c:v>
                </c:pt>
                <c:pt idx="5975">
                  <c:v>0.63969100000000001</c:v>
                </c:pt>
                <c:pt idx="5976">
                  <c:v>0.68175600000000003</c:v>
                </c:pt>
                <c:pt idx="5977">
                  <c:v>0.67440199999999995</c:v>
                </c:pt>
                <c:pt idx="5978">
                  <c:v>0.66757599999999995</c:v>
                </c:pt>
                <c:pt idx="5979">
                  <c:v>0.66414499999999999</c:v>
                </c:pt>
                <c:pt idx="5980">
                  <c:v>0.64836800000000006</c:v>
                </c:pt>
                <c:pt idx="5981">
                  <c:v>0.66618299999999997</c:v>
                </c:pt>
                <c:pt idx="5982">
                  <c:v>0.66982900000000001</c:v>
                </c:pt>
                <c:pt idx="5983">
                  <c:v>0.65151800000000004</c:v>
                </c:pt>
                <c:pt idx="5984">
                  <c:v>0.73031100000000004</c:v>
                </c:pt>
                <c:pt idx="5985">
                  <c:v>0.64381200000000005</c:v>
                </c:pt>
                <c:pt idx="5986">
                  <c:v>0.65041899999999997</c:v>
                </c:pt>
                <c:pt idx="5987">
                  <c:v>0.63466299999999998</c:v>
                </c:pt>
                <c:pt idx="5988">
                  <c:v>0.69890300000000005</c:v>
                </c:pt>
                <c:pt idx="5989">
                  <c:v>0.66978400000000005</c:v>
                </c:pt>
                <c:pt idx="5990">
                  <c:v>0.64914000000000005</c:v>
                </c:pt>
                <c:pt idx="5991">
                  <c:v>0.69564000000000004</c:v>
                </c:pt>
                <c:pt idx="5992">
                  <c:v>0.69210799999999995</c:v>
                </c:pt>
                <c:pt idx="5993">
                  <c:v>0.69570799999999999</c:v>
                </c:pt>
                <c:pt idx="5994">
                  <c:v>0.65224700000000002</c:v>
                </c:pt>
                <c:pt idx="5995">
                  <c:v>0.67705000000000004</c:v>
                </c:pt>
                <c:pt idx="5996">
                  <c:v>0.65585899999999997</c:v>
                </c:pt>
                <c:pt idx="5997">
                  <c:v>0.67155500000000001</c:v>
                </c:pt>
                <c:pt idx="5998">
                  <c:v>0.66955399999999998</c:v>
                </c:pt>
                <c:pt idx="5999">
                  <c:v>0.65922099999999995</c:v>
                </c:pt>
                <c:pt idx="6000">
                  <c:v>0.71057400000000004</c:v>
                </c:pt>
                <c:pt idx="6001">
                  <c:v>0.67362200000000005</c:v>
                </c:pt>
                <c:pt idx="6002">
                  <c:v>0.64085300000000001</c:v>
                </c:pt>
                <c:pt idx="6003">
                  <c:v>0.65007700000000002</c:v>
                </c:pt>
                <c:pt idx="6004">
                  <c:v>0.73054799999999998</c:v>
                </c:pt>
                <c:pt idx="6005">
                  <c:v>0.69632499999999997</c:v>
                </c:pt>
                <c:pt idx="6006">
                  <c:v>0.68854599999999999</c:v>
                </c:pt>
                <c:pt idx="6007">
                  <c:v>0.665852</c:v>
                </c:pt>
                <c:pt idx="6008">
                  <c:v>0.633633</c:v>
                </c:pt>
                <c:pt idx="6009">
                  <c:v>0.67754199999999998</c:v>
                </c:pt>
                <c:pt idx="6010">
                  <c:v>0.63455499999999998</c:v>
                </c:pt>
                <c:pt idx="6011">
                  <c:v>0.69411699999999998</c:v>
                </c:pt>
                <c:pt idx="6012">
                  <c:v>0.66339000000000004</c:v>
                </c:pt>
                <c:pt idx="6013">
                  <c:v>0.62529100000000004</c:v>
                </c:pt>
                <c:pt idx="6014">
                  <c:v>0.68761099999999997</c:v>
                </c:pt>
                <c:pt idx="6015">
                  <c:v>0.67956799999999995</c:v>
                </c:pt>
                <c:pt idx="6016">
                  <c:v>0.65683899999999995</c:v>
                </c:pt>
                <c:pt idx="6017">
                  <c:v>0.66524099999999997</c:v>
                </c:pt>
                <c:pt idx="6018">
                  <c:v>0.66277699999999995</c:v>
                </c:pt>
                <c:pt idx="6019">
                  <c:v>0.63911899999999999</c:v>
                </c:pt>
                <c:pt idx="6020">
                  <c:v>0.669736</c:v>
                </c:pt>
                <c:pt idx="6021">
                  <c:v>0.67177399999999998</c:v>
                </c:pt>
                <c:pt idx="6022">
                  <c:v>0.68665100000000001</c:v>
                </c:pt>
                <c:pt idx="6023">
                  <c:v>0.69571499999999997</c:v>
                </c:pt>
                <c:pt idx="6024">
                  <c:v>0.65378800000000004</c:v>
                </c:pt>
                <c:pt idx="6025">
                  <c:v>0.67927999999999999</c:v>
                </c:pt>
                <c:pt idx="6026">
                  <c:v>0.64632000000000001</c:v>
                </c:pt>
                <c:pt idx="6027">
                  <c:v>0.62041299999999999</c:v>
                </c:pt>
                <c:pt idx="6028">
                  <c:v>0.66324799999999995</c:v>
                </c:pt>
                <c:pt idx="6029">
                  <c:v>0.64487000000000005</c:v>
                </c:pt>
                <c:pt idx="6030">
                  <c:v>0.67314099999999999</c:v>
                </c:pt>
                <c:pt idx="6031">
                  <c:v>0.63041599999999998</c:v>
                </c:pt>
                <c:pt idx="6032">
                  <c:v>0.68894</c:v>
                </c:pt>
                <c:pt idx="6033">
                  <c:v>0.70448299999999997</c:v>
                </c:pt>
                <c:pt idx="6034">
                  <c:v>0.65163300000000002</c:v>
                </c:pt>
                <c:pt idx="6035">
                  <c:v>0.69182299999999997</c:v>
                </c:pt>
                <c:pt idx="6036">
                  <c:v>0.66438299999999995</c:v>
                </c:pt>
                <c:pt idx="6037">
                  <c:v>0.655331</c:v>
                </c:pt>
                <c:pt idx="6038">
                  <c:v>0.67912099999999997</c:v>
                </c:pt>
                <c:pt idx="6039">
                  <c:v>0.64688599999999996</c:v>
                </c:pt>
                <c:pt idx="6040">
                  <c:v>0.69703000000000004</c:v>
                </c:pt>
                <c:pt idx="6041">
                  <c:v>0.64284600000000003</c:v>
                </c:pt>
                <c:pt idx="6042">
                  <c:v>0.67913000000000001</c:v>
                </c:pt>
                <c:pt idx="6043">
                  <c:v>0.65604300000000004</c:v>
                </c:pt>
                <c:pt idx="6044">
                  <c:v>0.66033699999999995</c:v>
                </c:pt>
                <c:pt idx="6045">
                  <c:v>0.64987499999999998</c:v>
                </c:pt>
                <c:pt idx="6046">
                  <c:v>0.67293099999999995</c:v>
                </c:pt>
                <c:pt idx="6047">
                  <c:v>0.70150000000000001</c:v>
                </c:pt>
                <c:pt idx="6048">
                  <c:v>0.69486800000000004</c:v>
                </c:pt>
                <c:pt idx="6049">
                  <c:v>0.67291299999999998</c:v>
                </c:pt>
                <c:pt idx="6050">
                  <c:v>0.67177600000000004</c:v>
                </c:pt>
                <c:pt idx="6051">
                  <c:v>0.69651700000000005</c:v>
                </c:pt>
                <c:pt idx="6052">
                  <c:v>0.68763300000000005</c:v>
                </c:pt>
                <c:pt idx="6053">
                  <c:v>0.68968499999999999</c:v>
                </c:pt>
                <c:pt idx="6054">
                  <c:v>0.65002599999999999</c:v>
                </c:pt>
                <c:pt idx="6055">
                  <c:v>0.67352100000000004</c:v>
                </c:pt>
                <c:pt idx="6056">
                  <c:v>0.65490700000000002</c:v>
                </c:pt>
                <c:pt idx="6057">
                  <c:v>0.70013999999999998</c:v>
                </c:pt>
                <c:pt idx="6058">
                  <c:v>0.69124399999999997</c:v>
                </c:pt>
                <c:pt idx="6059">
                  <c:v>0.69938999999999996</c:v>
                </c:pt>
                <c:pt idx="6060">
                  <c:v>0.67958799999999997</c:v>
                </c:pt>
                <c:pt idx="6061">
                  <c:v>0.67395799999999995</c:v>
                </c:pt>
                <c:pt idx="6062">
                  <c:v>0.66378499999999996</c:v>
                </c:pt>
                <c:pt idx="6063">
                  <c:v>0.663914</c:v>
                </c:pt>
                <c:pt idx="6064">
                  <c:v>0.67335400000000001</c:v>
                </c:pt>
                <c:pt idx="6065">
                  <c:v>0.70052800000000004</c:v>
                </c:pt>
                <c:pt idx="6066">
                  <c:v>0.70973299999999995</c:v>
                </c:pt>
                <c:pt idx="6067">
                  <c:v>0.63815599999999995</c:v>
                </c:pt>
                <c:pt idx="6068">
                  <c:v>0.66044800000000004</c:v>
                </c:pt>
                <c:pt idx="6069">
                  <c:v>0.64857900000000002</c:v>
                </c:pt>
                <c:pt idx="6070">
                  <c:v>0.66249800000000003</c:v>
                </c:pt>
                <c:pt idx="6071">
                  <c:v>0.66525199999999995</c:v>
                </c:pt>
                <c:pt idx="6072">
                  <c:v>0.65621200000000002</c:v>
                </c:pt>
                <c:pt idx="6073">
                  <c:v>0.67963600000000002</c:v>
                </c:pt>
                <c:pt idx="6074">
                  <c:v>0.68435900000000005</c:v>
                </c:pt>
                <c:pt idx="6075">
                  <c:v>0.67572100000000002</c:v>
                </c:pt>
                <c:pt idx="6076">
                  <c:v>0.68703499999999995</c:v>
                </c:pt>
                <c:pt idx="6077">
                  <c:v>0.66633399999999998</c:v>
                </c:pt>
                <c:pt idx="6078">
                  <c:v>0.69911800000000002</c:v>
                </c:pt>
                <c:pt idx="6079">
                  <c:v>0.656779</c:v>
                </c:pt>
                <c:pt idx="6080">
                  <c:v>0.69345800000000002</c:v>
                </c:pt>
                <c:pt idx="6081">
                  <c:v>0.66851799999999995</c:v>
                </c:pt>
                <c:pt idx="6082">
                  <c:v>0.67431700000000006</c:v>
                </c:pt>
                <c:pt idx="6083">
                  <c:v>0.655026</c:v>
                </c:pt>
                <c:pt idx="6084">
                  <c:v>0.66539400000000004</c:v>
                </c:pt>
                <c:pt idx="6085">
                  <c:v>0.66767399999999999</c:v>
                </c:pt>
                <c:pt idx="6086">
                  <c:v>0.65667399999999998</c:v>
                </c:pt>
                <c:pt idx="6087">
                  <c:v>0.65068000000000004</c:v>
                </c:pt>
                <c:pt idx="6088">
                  <c:v>0.70540899999999995</c:v>
                </c:pt>
                <c:pt idx="6089">
                  <c:v>0.66411299999999995</c:v>
                </c:pt>
                <c:pt idx="6090">
                  <c:v>0.64298599999999995</c:v>
                </c:pt>
                <c:pt idx="6091">
                  <c:v>0.68323199999999995</c:v>
                </c:pt>
                <c:pt idx="6092">
                  <c:v>0.64974799999999999</c:v>
                </c:pt>
                <c:pt idx="6093">
                  <c:v>0.630328</c:v>
                </c:pt>
                <c:pt idx="6094">
                  <c:v>0.67476499999999995</c:v>
                </c:pt>
                <c:pt idx="6095">
                  <c:v>0.66641600000000001</c:v>
                </c:pt>
                <c:pt idx="6096">
                  <c:v>0.62822599999999995</c:v>
                </c:pt>
                <c:pt idx="6097">
                  <c:v>0.64688500000000004</c:v>
                </c:pt>
                <c:pt idx="6098">
                  <c:v>0.67254899999999995</c:v>
                </c:pt>
                <c:pt idx="6099">
                  <c:v>0.67449899999999996</c:v>
                </c:pt>
                <c:pt idx="6100">
                  <c:v>0.66427499999999995</c:v>
                </c:pt>
                <c:pt idx="6101">
                  <c:v>0.660165</c:v>
                </c:pt>
                <c:pt idx="6102">
                  <c:v>0.63229800000000003</c:v>
                </c:pt>
                <c:pt idx="6103">
                  <c:v>0.67571700000000001</c:v>
                </c:pt>
                <c:pt idx="6104">
                  <c:v>0.68117099999999997</c:v>
                </c:pt>
                <c:pt idx="6105">
                  <c:v>0.66358899999999998</c:v>
                </c:pt>
                <c:pt idx="6106">
                  <c:v>0.64839800000000003</c:v>
                </c:pt>
                <c:pt idx="6107">
                  <c:v>0.64525699999999997</c:v>
                </c:pt>
                <c:pt idx="6108">
                  <c:v>0.68095099999999997</c:v>
                </c:pt>
                <c:pt idx="6109">
                  <c:v>0.65995899999999996</c:v>
                </c:pt>
                <c:pt idx="6110">
                  <c:v>0.67538100000000001</c:v>
                </c:pt>
                <c:pt idx="6111">
                  <c:v>0.67106699999999997</c:v>
                </c:pt>
                <c:pt idx="6112">
                  <c:v>0.67446200000000001</c:v>
                </c:pt>
                <c:pt idx="6113">
                  <c:v>0.64082799999999995</c:v>
                </c:pt>
                <c:pt idx="6114">
                  <c:v>0.69056399999999996</c:v>
                </c:pt>
                <c:pt idx="6115">
                  <c:v>0.69913899999999995</c:v>
                </c:pt>
                <c:pt idx="6116">
                  <c:v>0.65433699999999995</c:v>
                </c:pt>
                <c:pt idx="6117">
                  <c:v>0.698156</c:v>
                </c:pt>
                <c:pt idx="6118">
                  <c:v>0.670404</c:v>
                </c:pt>
                <c:pt idx="6119">
                  <c:v>0.68293199999999998</c:v>
                </c:pt>
                <c:pt idx="6120">
                  <c:v>0.67565699999999995</c:v>
                </c:pt>
                <c:pt idx="6121">
                  <c:v>0.64050300000000004</c:v>
                </c:pt>
                <c:pt idx="6122">
                  <c:v>0.69205799999999995</c:v>
                </c:pt>
                <c:pt idx="6123">
                  <c:v>0.66348099999999999</c:v>
                </c:pt>
                <c:pt idx="6124">
                  <c:v>0.69090499999999999</c:v>
                </c:pt>
                <c:pt idx="6125">
                  <c:v>0.68244199999999999</c:v>
                </c:pt>
                <c:pt idx="6126">
                  <c:v>0.66240399999999999</c:v>
                </c:pt>
                <c:pt idx="6127">
                  <c:v>0.70642400000000005</c:v>
                </c:pt>
                <c:pt idx="6128">
                  <c:v>0.69869099999999995</c:v>
                </c:pt>
                <c:pt idx="6129">
                  <c:v>0.65173099999999995</c:v>
                </c:pt>
                <c:pt idx="6130">
                  <c:v>0.67325699999999999</c:v>
                </c:pt>
                <c:pt idx="6131">
                  <c:v>0.67132800000000004</c:v>
                </c:pt>
                <c:pt idx="6132">
                  <c:v>0.65326200000000001</c:v>
                </c:pt>
                <c:pt idx="6133">
                  <c:v>0.67801500000000003</c:v>
                </c:pt>
                <c:pt idx="6134">
                  <c:v>0.70473799999999998</c:v>
                </c:pt>
                <c:pt idx="6135">
                  <c:v>0.62661199999999995</c:v>
                </c:pt>
                <c:pt idx="6136">
                  <c:v>0.65293500000000004</c:v>
                </c:pt>
                <c:pt idx="6137">
                  <c:v>0.65756400000000004</c:v>
                </c:pt>
                <c:pt idx="6138">
                  <c:v>0.70360299999999998</c:v>
                </c:pt>
                <c:pt idx="6139">
                  <c:v>0.65865099999999999</c:v>
                </c:pt>
                <c:pt idx="6140">
                  <c:v>0.71828099999999995</c:v>
                </c:pt>
                <c:pt idx="6141">
                  <c:v>0.66836600000000002</c:v>
                </c:pt>
                <c:pt idx="6142">
                  <c:v>0.67967999999999995</c:v>
                </c:pt>
                <c:pt idx="6143">
                  <c:v>0.69267199999999995</c:v>
                </c:pt>
                <c:pt idx="6144">
                  <c:v>0.64605599999999996</c:v>
                </c:pt>
                <c:pt idx="6145">
                  <c:v>0.68493899999999996</c:v>
                </c:pt>
                <c:pt idx="6146">
                  <c:v>0.64879699999999996</c:v>
                </c:pt>
                <c:pt idx="6147">
                  <c:v>0.676068</c:v>
                </c:pt>
                <c:pt idx="6148">
                  <c:v>0.65961899999999996</c:v>
                </c:pt>
                <c:pt idx="6149">
                  <c:v>0.68247000000000002</c:v>
                </c:pt>
                <c:pt idx="6150">
                  <c:v>0.651393</c:v>
                </c:pt>
                <c:pt idx="6151">
                  <c:v>0.65737299999999999</c:v>
                </c:pt>
                <c:pt idx="6152">
                  <c:v>0.64754900000000004</c:v>
                </c:pt>
                <c:pt idx="6153">
                  <c:v>0.67328200000000005</c:v>
                </c:pt>
                <c:pt idx="6154">
                  <c:v>0.62906799999999996</c:v>
                </c:pt>
                <c:pt idx="6155">
                  <c:v>0.67774800000000002</c:v>
                </c:pt>
                <c:pt idx="6156">
                  <c:v>0.676701</c:v>
                </c:pt>
                <c:pt idx="6157">
                  <c:v>0.714916</c:v>
                </c:pt>
                <c:pt idx="6158">
                  <c:v>0.65410699999999999</c:v>
                </c:pt>
                <c:pt idx="6159">
                  <c:v>0.65913900000000003</c:v>
                </c:pt>
                <c:pt idx="6160">
                  <c:v>0.639015</c:v>
                </c:pt>
                <c:pt idx="6161">
                  <c:v>0.64718399999999998</c:v>
                </c:pt>
                <c:pt idx="6162">
                  <c:v>0.69398599999999999</c:v>
                </c:pt>
                <c:pt idx="6163">
                  <c:v>0.66754899999999995</c:v>
                </c:pt>
                <c:pt idx="6164">
                  <c:v>0.647142</c:v>
                </c:pt>
                <c:pt idx="6165">
                  <c:v>0.70231299999999997</c:v>
                </c:pt>
                <c:pt idx="6166">
                  <c:v>0.667601</c:v>
                </c:pt>
                <c:pt idx="6167">
                  <c:v>0.69023900000000005</c:v>
                </c:pt>
                <c:pt idx="6168">
                  <c:v>0.67516500000000002</c:v>
                </c:pt>
                <c:pt idx="6169">
                  <c:v>0.69306699999999999</c:v>
                </c:pt>
                <c:pt idx="6170">
                  <c:v>0.70532099999999998</c:v>
                </c:pt>
                <c:pt idx="6171">
                  <c:v>0.68402200000000002</c:v>
                </c:pt>
                <c:pt idx="6172">
                  <c:v>0.69716100000000003</c:v>
                </c:pt>
                <c:pt idx="6173">
                  <c:v>0.67714300000000005</c:v>
                </c:pt>
                <c:pt idx="6174">
                  <c:v>0.65910899999999994</c:v>
                </c:pt>
                <c:pt idx="6175">
                  <c:v>0.67993999999999999</c:v>
                </c:pt>
                <c:pt idx="6176">
                  <c:v>0.66783400000000004</c:v>
                </c:pt>
                <c:pt idx="6177">
                  <c:v>0.65539700000000001</c:v>
                </c:pt>
                <c:pt idx="6178">
                  <c:v>0.67183099999999996</c:v>
                </c:pt>
                <c:pt idx="6179">
                  <c:v>0.65103</c:v>
                </c:pt>
                <c:pt idx="6180">
                  <c:v>0.69861600000000001</c:v>
                </c:pt>
                <c:pt idx="6181">
                  <c:v>0.69022799999999995</c:v>
                </c:pt>
                <c:pt idx="6182">
                  <c:v>0.67753799999999997</c:v>
                </c:pt>
                <c:pt idx="6183">
                  <c:v>0.68522799999999995</c:v>
                </c:pt>
                <c:pt idx="6184">
                  <c:v>0.63816399999999995</c:v>
                </c:pt>
                <c:pt idx="6185">
                  <c:v>0.6734</c:v>
                </c:pt>
                <c:pt idx="6186">
                  <c:v>0.65678800000000004</c:v>
                </c:pt>
                <c:pt idx="6187">
                  <c:v>0.64719000000000004</c:v>
                </c:pt>
                <c:pt idx="6188">
                  <c:v>0.647621</c:v>
                </c:pt>
                <c:pt idx="6189">
                  <c:v>0.69314799999999999</c:v>
                </c:pt>
                <c:pt idx="6190">
                  <c:v>0.67781400000000003</c:v>
                </c:pt>
                <c:pt idx="6191">
                  <c:v>0.65327199999999996</c:v>
                </c:pt>
                <c:pt idx="6192">
                  <c:v>0.64189099999999999</c:v>
                </c:pt>
                <c:pt idx="6193">
                  <c:v>0.63913299999999995</c:v>
                </c:pt>
                <c:pt idx="6194">
                  <c:v>0.69064899999999996</c:v>
                </c:pt>
                <c:pt idx="6195">
                  <c:v>0.65351599999999999</c:v>
                </c:pt>
                <c:pt idx="6196">
                  <c:v>0.64481999999999995</c:v>
                </c:pt>
                <c:pt idx="6197">
                  <c:v>0.671431</c:v>
                </c:pt>
                <c:pt idx="6198">
                  <c:v>0.71423800000000004</c:v>
                </c:pt>
                <c:pt idx="6199">
                  <c:v>0.65557699999999997</c:v>
                </c:pt>
                <c:pt idx="6200">
                  <c:v>0.70760100000000004</c:v>
                </c:pt>
                <c:pt idx="6201">
                  <c:v>0.66718500000000003</c:v>
                </c:pt>
                <c:pt idx="6202">
                  <c:v>0.69216299999999997</c:v>
                </c:pt>
                <c:pt idx="6203">
                  <c:v>0.70847099999999996</c:v>
                </c:pt>
                <c:pt idx="6204">
                  <c:v>0.65186999999999995</c:v>
                </c:pt>
                <c:pt idx="6205">
                  <c:v>0.66295999999999999</c:v>
                </c:pt>
                <c:pt idx="6206">
                  <c:v>0.68418900000000005</c:v>
                </c:pt>
                <c:pt idx="6207">
                  <c:v>0.69319299999999995</c:v>
                </c:pt>
                <c:pt idx="6208">
                  <c:v>0.64377200000000001</c:v>
                </c:pt>
                <c:pt idx="6209">
                  <c:v>0.67193000000000003</c:v>
                </c:pt>
                <c:pt idx="6210">
                  <c:v>0.62614899999999996</c:v>
                </c:pt>
                <c:pt idx="6211">
                  <c:v>0.685666</c:v>
                </c:pt>
                <c:pt idx="6212">
                  <c:v>0.69240400000000002</c:v>
                </c:pt>
                <c:pt idx="6213">
                  <c:v>0.71088899999999999</c:v>
                </c:pt>
                <c:pt idx="6214">
                  <c:v>0.631332</c:v>
                </c:pt>
                <c:pt idx="6215">
                  <c:v>0.70262899999999995</c:v>
                </c:pt>
                <c:pt idx="6216">
                  <c:v>0.61519199999999996</c:v>
                </c:pt>
                <c:pt idx="6217">
                  <c:v>0.67430900000000005</c:v>
                </c:pt>
                <c:pt idx="6218">
                  <c:v>0.619309</c:v>
                </c:pt>
                <c:pt idx="6219">
                  <c:v>0.66821799999999998</c:v>
                </c:pt>
                <c:pt idx="6220">
                  <c:v>0.61602800000000002</c:v>
                </c:pt>
                <c:pt idx="6221">
                  <c:v>0.70626699999999998</c:v>
                </c:pt>
                <c:pt idx="6222">
                  <c:v>0.66030699999999998</c:v>
                </c:pt>
                <c:pt idx="6223">
                  <c:v>0.65343899999999999</c:v>
                </c:pt>
                <c:pt idx="6224">
                  <c:v>0.64700100000000005</c:v>
                </c:pt>
                <c:pt idx="6225">
                  <c:v>0.67080799999999996</c:v>
                </c:pt>
                <c:pt idx="6226">
                  <c:v>0.652976</c:v>
                </c:pt>
                <c:pt idx="6227">
                  <c:v>0.68393400000000004</c:v>
                </c:pt>
                <c:pt idx="6228">
                  <c:v>0.65949000000000002</c:v>
                </c:pt>
                <c:pt idx="6229">
                  <c:v>0.73143899999999995</c:v>
                </c:pt>
                <c:pt idx="6230">
                  <c:v>0.65690099999999996</c:v>
                </c:pt>
                <c:pt idx="6231">
                  <c:v>0.68634700000000004</c:v>
                </c:pt>
                <c:pt idx="6232">
                  <c:v>0.69857199999999997</c:v>
                </c:pt>
                <c:pt idx="6233">
                  <c:v>0.702322</c:v>
                </c:pt>
                <c:pt idx="6234">
                  <c:v>0.62596799999999997</c:v>
                </c:pt>
                <c:pt idx="6235">
                  <c:v>0.65972500000000001</c:v>
                </c:pt>
                <c:pt idx="6236">
                  <c:v>0.65368700000000002</c:v>
                </c:pt>
                <c:pt idx="6237">
                  <c:v>0.67638399999999999</c:v>
                </c:pt>
                <c:pt idx="6238">
                  <c:v>0.689357</c:v>
                </c:pt>
                <c:pt idx="6239">
                  <c:v>0.65051499999999995</c:v>
                </c:pt>
                <c:pt idx="6240">
                  <c:v>0.67445299999999997</c:v>
                </c:pt>
                <c:pt idx="6241">
                  <c:v>0.62873599999999996</c:v>
                </c:pt>
                <c:pt idx="6242">
                  <c:v>0.68107200000000001</c:v>
                </c:pt>
                <c:pt idx="6243">
                  <c:v>0.69253100000000001</c:v>
                </c:pt>
                <c:pt idx="6244">
                  <c:v>0.65670300000000004</c:v>
                </c:pt>
                <c:pt idx="6245">
                  <c:v>0.65965600000000002</c:v>
                </c:pt>
                <c:pt idx="6246">
                  <c:v>0.66342999999999996</c:v>
                </c:pt>
                <c:pt idx="6247">
                  <c:v>0.67230199999999996</c:v>
                </c:pt>
                <c:pt idx="6248">
                  <c:v>0.65950600000000004</c:v>
                </c:pt>
                <c:pt idx="6249">
                  <c:v>0.62655899999999998</c:v>
                </c:pt>
                <c:pt idx="6250">
                  <c:v>0.712835</c:v>
                </c:pt>
                <c:pt idx="6251">
                  <c:v>0.66981400000000002</c:v>
                </c:pt>
                <c:pt idx="6252">
                  <c:v>0.70542099999999996</c:v>
                </c:pt>
                <c:pt idx="6253">
                  <c:v>0.69493099999999997</c:v>
                </c:pt>
                <c:pt idx="6254">
                  <c:v>0.65685899999999997</c:v>
                </c:pt>
                <c:pt idx="6255">
                  <c:v>0.70127200000000001</c:v>
                </c:pt>
                <c:pt idx="6256">
                  <c:v>0.69241200000000003</c:v>
                </c:pt>
                <c:pt idx="6257">
                  <c:v>0.67496100000000003</c:v>
                </c:pt>
                <c:pt idx="6258">
                  <c:v>0.71275999999999995</c:v>
                </c:pt>
                <c:pt idx="6259">
                  <c:v>0.64615400000000001</c:v>
                </c:pt>
                <c:pt idx="6260">
                  <c:v>0.65154299999999998</c:v>
                </c:pt>
                <c:pt idx="6261">
                  <c:v>0.64204700000000003</c:v>
                </c:pt>
                <c:pt idx="6262">
                  <c:v>0.66780399999999995</c:v>
                </c:pt>
                <c:pt idx="6263">
                  <c:v>0.64290800000000004</c:v>
                </c:pt>
                <c:pt idx="6264">
                  <c:v>0.68668700000000005</c:v>
                </c:pt>
                <c:pt idx="6265">
                  <c:v>0.62452700000000005</c:v>
                </c:pt>
                <c:pt idx="6266">
                  <c:v>0.64846700000000002</c:v>
                </c:pt>
                <c:pt idx="6267">
                  <c:v>0.65912599999999999</c:v>
                </c:pt>
                <c:pt idx="6268">
                  <c:v>0.66272799999999998</c:v>
                </c:pt>
                <c:pt idx="6269">
                  <c:v>0.67131399999999997</c:v>
                </c:pt>
                <c:pt idx="6270">
                  <c:v>0.61164799999999997</c:v>
                </c:pt>
                <c:pt idx="6271">
                  <c:v>0.66527599999999998</c:v>
                </c:pt>
                <c:pt idx="6272">
                  <c:v>0.71685200000000004</c:v>
                </c:pt>
                <c:pt idx="6273">
                  <c:v>0.67815999999999999</c:v>
                </c:pt>
                <c:pt idx="6274">
                  <c:v>0.68130100000000005</c:v>
                </c:pt>
                <c:pt idx="6275">
                  <c:v>0.73056500000000002</c:v>
                </c:pt>
                <c:pt idx="6276">
                  <c:v>0.69313400000000003</c:v>
                </c:pt>
                <c:pt idx="6277">
                  <c:v>0.67608199999999996</c:v>
                </c:pt>
                <c:pt idx="6278">
                  <c:v>0.62884200000000001</c:v>
                </c:pt>
                <c:pt idx="6279">
                  <c:v>0.68719699999999995</c:v>
                </c:pt>
                <c:pt idx="6280">
                  <c:v>0.70097299999999996</c:v>
                </c:pt>
                <c:pt idx="6281">
                  <c:v>0.69678099999999998</c:v>
                </c:pt>
                <c:pt idx="6282">
                  <c:v>0.65925100000000003</c:v>
                </c:pt>
                <c:pt idx="6283">
                  <c:v>0.66488100000000006</c:v>
                </c:pt>
                <c:pt idx="6284">
                  <c:v>0.67646499999999998</c:v>
                </c:pt>
                <c:pt idx="6285">
                  <c:v>0.65278599999999998</c:v>
                </c:pt>
                <c:pt idx="6286">
                  <c:v>0.65935699999999997</c:v>
                </c:pt>
                <c:pt idx="6287">
                  <c:v>0.64258899999999997</c:v>
                </c:pt>
                <c:pt idx="6288">
                  <c:v>0.692527</c:v>
                </c:pt>
                <c:pt idx="6289">
                  <c:v>0.656308</c:v>
                </c:pt>
                <c:pt idx="6290">
                  <c:v>0.65843700000000005</c:v>
                </c:pt>
                <c:pt idx="6291">
                  <c:v>0.68516500000000002</c:v>
                </c:pt>
                <c:pt idx="6292">
                  <c:v>0.66370200000000001</c:v>
                </c:pt>
                <c:pt idx="6293">
                  <c:v>0.67510000000000003</c:v>
                </c:pt>
                <c:pt idx="6294">
                  <c:v>0.67514700000000005</c:v>
                </c:pt>
                <c:pt idx="6295">
                  <c:v>0.63056299999999998</c:v>
                </c:pt>
                <c:pt idx="6296">
                  <c:v>0.65244999999999997</c:v>
                </c:pt>
                <c:pt idx="6297">
                  <c:v>0.67676099999999995</c:v>
                </c:pt>
                <c:pt idx="6298">
                  <c:v>0.67900099999999997</c:v>
                </c:pt>
                <c:pt idx="6299">
                  <c:v>0.64085099999999995</c:v>
                </c:pt>
                <c:pt idx="6300">
                  <c:v>0.69868200000000003</c:v>
                </c:pt>
                <c:pt idx="6301">
                  <c:v>0.71352899999999997</c:v>
                </c:pt>
                <c:pt idx="6302">
                  <c:v>0.66314399999999996</c:v>
                </c:pt>
                <c:pt idx="6303">
                  <c:v>0.675319</c:v>
                </c:pt>
                <c:pt idx="6304">
                  <c:v>0.66538299999999995</c:v>
                </c:pt>
                <c:pt idx="6305">
                  <c:v>0.67879699999999998</c:v>
                </c:pt>
                <c:pt idx="6306">
                  <c:v>0.703148</c:v>
                </c:pt>
                <c:pt idx="6307">
                  <c:v>0.69482100000000002</c:v>
                </c:pt>
                <c:pt idx="6308">
                  <c:v>0.70789000000000002</c:v>
                </c:pt>
                <c:pt idx="6309">
                  <c:v>0.68311100000000002</c:v>
                </c:pt>
                <c:pt idx="6310">
                  <c:v>0.64680099999999996</c:v>
                </c:pt>
                <c:pt idx="6311">
                  <c:v>0.66500700000000001</c:v>
                </c:pt>
                <c:pt idx="6312">
                  <c:v>0.61074799999999996</c:v>
                </c:pt>
                <c:pt idx="6313">
                  <c:v>0.67056199999999999</c:v>
                </c:pt>
                <c:pt idx="6314">
                  <c:v>0.68418800000000002</c:v>
                </c:pt>
                <c:pt idx="6315">
                  <c:v>0.63776299999999997</c:v>
                </c:pt>
                <c:pt idx="6316">
                  <c:v>0.62912999999999997</c:v>
                </c:pt>
                <c:pt idx="6317">
                  <c:v>0.634714</c:v>
                </c:pt>
                <c:pt idx="6318">
                  <c:v>0.69797699999999996</c:v>
                </c:pt>
                <c:pt idx="6319">
                  <c:v>0.66969999999999996</c:v>
                </c:pt>
                <c:pt idx="6320">
                  <c:v>0.66941899999999999</c:v>
                </c:pt>
                <c:pt idx="6321">
                  <c:v>0.65859599999999996</c:v>
                </c:pt>
                <c:pt idx="6322">
                  <c:v>0.67056899999999997</c:v>
                </c:pt>
                <c:pt idx="6323">
                  <c:v>0.66902499999999998</c:v>
                </c:pt>
                <c:pt idx="6324">
                  <c:v>0.65601500000000001</c:v>
                </c:pt>
                <c:pt idx="6325">
                  <c:v>0.67978400000000005</c:v>
                </c:pt>
                <c:pt idx="6326">
                  <c:v>0.65688899999999995</c:v>
                </c:pt>
                <c:pt idx="6327">
                  <c:v>0.65315100000000004</c:v>
                </c:pt>
                <c:pt idx="6328">
                  <c:v>0.630996</c:v>
                </c:pt>
                <c:pt idx="6329">
                  <c:v>0.64105000000000001</c:v>
                </c:pt>
                <c:pt idx="6330">
                  <c:v>0.65829899999999997</c:v>
                </c:pt>
                <c:pt idx="6331">
                  <c:v>0.65407899999999997</c:v>
                </c:pt>
                <c:pt idx="6332">
                  <c:v>0.63988400000000001</c:v>
                </c:pt>
                <c:pt idx="6333">
                  <c:v>0.72503499999999999</c:v>
                </c:pt>
                <c:pt idx="6334">
                  <c:v>0.68430400000000002</c:v>
                </c:pt>
                <c:pt idx="6335">
                  <c:v>0.68181199999999997</c:v>
                </c:pt>
                <c:pt idx="6336">
                  <c:v>0.68696800000000002</c:v>
                </c:pt>
                <c:pt idx="6337">
                  <c:v>0.67048399999999997</c:v>
                </c:pt>
                <c:pt idx="6338">
                  <c:v>0.62151299999999998</c:v>
                </c:pt>
                <c:pt idx="6339">
                  <c:v>0.69601800000000003</c:v>
                </c:pt>
                <c:pt idx="6340">
                  <c:v>0.68239099999999997</c:v>
                </c:pt>
                <c:pt idx="6341">
                  <c:v>0.67479299999999998</c:v>
                </c:pt>
                <c:pt idx="6342">
                  <c:v>0.68556099999999998</c:v>
                </c:pt>
                <c:pt idx="6343">
                  <c:v>0.63639199999999996</c:v>
                </c:pt>
                <c:pt idx="6344">
                  <c:v>0.66651000000000005</c:v>
                </c:pt>
                <c:pt idx="6345">
                  <c:v>0.69704999999999995</c:v>
                </c:pt>
                <c:pt idx="6346">
                  <c:v>0.68732899999999997</c:v>
                </c:pt>
                <c:pt idx="6347">
                  <c:v>0.67447699999999999</c:v>
                </c:pt>
                <c:pt idx="6348">
                  <c:v>0.64632699999999998</c:v>
                </c:pt>
                <c:pt idx="6349">
                  <c:v>0.64731799999999995</c:v>
                </c:pt>
                <c:pt idx="6350">
                  <c:v>0.69714699999999996</c:v>
                </c:pt>
                <c:pt idx="6351">
                  <c:v>0.67915400000000004</c:v>
                </c:pt>
                <c:pt idx="6352">
                  <c:v>0.64009799999999994</c:v>
                </c:pt>
                <c:pt idx="6353">
                  <c:v>0.6431</c:v>
                </c:pt>
                <c:pt idx="6354">
                  <c:v>0.70824399999999998</c:v>
                </c:pt>
                <c:pt idx="6355">
                  <c:v>0.68569100000000005</c:v>
                </c:pt>
                <c:pt idx="6356">
                  <c:v>0.66530199999999995</c:v>
                </c:pt>
                <c:pt idx="6357">
                  <c:v>0.65967399999999998</c:v>
                </c:pt>
                <c:pt idx="6358">
                  <c:v>0.68843100000000002</c:v>
                </c:pt>
                <c:pt idx="6359">
                  <c:v>0.63013399999999997</c:v>
                </c:pt>
                <c:pt idx="6360">
                  <c:v>0.65109700000000004</c:v>
                </c:pt>
                <c:pt idx="6361">
                  <c:v>0.69655599999999995</c:v>
                </c:pt>
                <c:pt idx="6362">
                  <c:v>0.62492400000000004</c:v>
                </c:pt>
                <c:pt idx="6363">
                  <c:v>0.63633600000000001</c:v>
                </c:pt>
                <c:pt idx="6364">
                  <c:v>0.64604099999999998</c:v>
                </c:pt>
                <c:pt idx="6365">
                  <c:v>0.70140100000000005</c:v>
                </c:pt>
                <c:pt idx="6366">
                  <c:v>0.65117700000000001</c:v>
                </c:pt>
                <c:pt idx="6367">
                  <c:v>0.68110599999999999</c:v>
                </c:pt>
                <c:pt idx="6368">
                  <c:v>0.70809</c:v>
                </c:pt>
                <c:pt idx="6369">
                  <c:v>0.68112799999999996</c:v>
                </c:pt>
                <c:pt idx="6370">
                  <c:v>0.66642299999999999</c:v>
                </c:pt>
                <c:pt idx="6371">
                  <c:v>0.67366899999999996</c:v>
                </c:pt>
                <c:pt idx="6372">
                  <c:v>0.670041</c:v>
                </c:pt>
                <c:pt idx="6373">
                  <c:v>0.65548099999999998</c:v>
                </c:pt>
                <c:pt idx="6374">
                  <c:v>0.69218599999999997</c:v>
                </c:pt>
                <c:pt idx="6375">
                  <c:v>0.677786</c:v>
                </c:pt>
                <c:pt idx="6376">
                  <c:v>0.63305999999999996</c:v>
                </c:pt>
                <c:pt idx="6377">
                  <c:v>0.63042500000000001</c:v>
                </c:pt>
                <c:pt idx="6378">
                  <c:v>0.66678899999999997</c:v>
                </c:pt>
                <c:pt idx="6379">
                  <c:v>0.64938899999999999</c:v>
                </c:pt>
                <c:pt idx="6380">
                  <c:v>0.65259800000000001</c:v>
                </c:pt>
                <c:pt idx="6381">
                  <c:v>0.67984900000000004</c:v>
                </c:pt>
                <c:pt idx="6382">
                  <c:v>0.65869299999999997</c:v>
                </c:pt>
                <c:pt idx="6383">
                  <c:v>0.68891100000000005</c:v>
                </c:pt>
                <c:pt idx="6384">
                  <c:v>0.64904600000000001</c:v>
                </c:pt>
                <c:pt idx="6385">
                  <c:v>0.655061</c:v>
                </c:pt>
                <c:pt idx="6386">
                  <c:v>0.64296799999999998</c:v>
                </c:pt>
                <c:pt idx="6387">
                  <c:v>0.67124899999999998</c:v>
                </c:pt>
                <c:pt idx="6388">
                  <c:v>0.67621500000000001</c:v>
                </c:pt>
                <c:pt idx="6389">
                  <c:v>0.641675</c:v>
                </c:pt>
                <c:pt idx="6390">
                  <c:v>0.67697200000000002</c:v>
                </c:pt>
                <c:pt idx="6391">
                  <c:v>0.65615199999999996</c:v>
                </c:pt>
                <c:pt idx="6392">
                  <c:v>0.704573</c:v>
                </c:pt>
                <c:pt idx="6393">
                  <c:v>0.68140299999999998</c:v>
                </c:pt>
                <c:pt idx="6394">
                  <c:v>0.68985399999999997</c:v>
                </c:pt>
                <c:pt idx="6395">
                  <c:v>0.71953199999999995</c:v>
                </c:pt>
                <c:pt idx="6396">
                  <c:v>0.67153499999999999</c:v>
                </c:pt>
                <c:pt idx="6397">
                  <c:v>0.65242599999999995</c:v>
                </c:pt>
                <c:pt idx="6398">
                  <c:v>0.64006099999999999</c:v>
                </c:pt>
                <c:pt idx="6399">
                  <c:v>0.66736399999999996</c:v>
                </c:pt>
                <c:pt idx="6400">
                  <c:v>0.64058499999999996</c:v>
                </c:pt>
                <c:pt idx="6401">
                  <c:v>0.688334</c:v>
                </c:pt>
                <c:pt idx="6402">
                  <c:v>0.64111899999999999</c:v>
                </c:pt>
                <c:pt idx="6403">
                  <c:v>0.70030700000000001</c:v>
                </c:pt>
                <c:pt idx="6404">
                  <c:v>0.62844</c:v>
                </c:pt>
                <c:pt idx="6405">
                  <c:v>0.64791200000000004</c:v>
                </c:pt>
                <c:pt idx="6406">
                  <c:v>0.70351900000000001</c:v>
                </c:pt>
                <c:pt idx="6407">
                  <c:v>0.63856999999999997</c:v>
                </c:pt>
                <c:pt idx="6408">
                  <c:v>0.65559999999999996</c:v>
                </c:pt>
                <c:pt idx="6409">
                  <c:v>0.67091500000000004</c:v>
                </c:pt>
                <c:pt idx="6410">
                  <c:v>0.65850200000000003</c:v>
                </c:pt>
                <c:pt idx="6411">
                  <c:v>0.63120500000000002</c:v>
                </c:pt>
                <c:pt idx="6412">
                  <c:v>0.65438099999999999</c:v>
                </c:pt>
                <c:pt idx="6413">
                  <c:v>0.70479800000000004</c:v>
                </c:pt>
                <c:pt idx="6414">
                  <c:v>0.68384599999999995</c:v>
                </c:pt>
                <c:pt idx="6415">
                  <c:v>0.72185600000000005</c:v>
                </c:pt>
                <c:pt idx="6416">
                  <c:v>0.62749600000000005</c:v>
                </c:pt>
                <c:pt idx="6417">
                  <c:v>0.65799700000000005</c:v>
                </c:pt>
                <c:pt idx="6418">
                  <c:v>0.68367199999999995</c:v>
                </c:pt>
                <c:pt idx="6419">
                  <c:v>0.69216900000000003</c:v>
                </c:pt>
                <c:pt idx="6420">
                  <c:v>0.66512400000000005</c:v>
                </c:pt>
                <c:pt idx="6421">
                  <c:v>0.66014899999999999</c:v>
                </c:pt>
                <c:pt idx="6422">
                  <c:v>0.63587199999999999</c:v>
                </c:pt>
                <c:pt idx="6423">
                  <c:v>0.67398999999999998</c:v>
                </c:pt>
                <c:pt idx="6424">
                  <c:v>0.67466800000000005</c:v>
                </c:pt>
                <c:pt idx="6425">
                  <c:v>0.66357100000000002</c:v>
                </c:pt>
                <c:pt idx="6426">
                  <c:v>0.70295600000000003</c:v>
                </c:pt>
                <c:pt idx="6427">
                  <c:v>0.68405099999999996</c:v>
                </c:pt>
                <c:pt idx="6428">
                  <c:v>0.65406399999999998</c:v>
                </c:pt>
                <c:pt idx="6429">
                  <c:v>0.68514699999999995</c:v>
                </c:pt>
                <c:pt idx="6430">
                  <c:v>0.68368099999999998</c:v>
                </c:pt>
                <c:pt idx="6431">
                  <c:v>0.68016299999999996</c:v>
                </c:pt>
                <c:pt idx="6432">
                  <c:v>0.679311</c:v>
                </c:pt>
                <c:pt idx="6433">
                  <c:v>0.684867</c:v>
                </c:pt>
                <c:pt idx="6434">
                  <c:v>0.66914399999999996</c:v>
                </c:pt>
                <c:pt idx="6435">
                  <c:v>0.65455799999999997</c:v>
                </c:pt>
                <c:pt idx="6436">
                  <c:v>0.64917999999999998</c:v>
                </c:pt>
                <c:pt idx="6437">
                  <c:v>0.64708299999999996</c:v>
                </c:pt>
                <c:pt idx="6438">
                  <c:v>0.64669699999999997</c:v>
                </c:pt>
                <c:pt idx="6439">
                  <c:v>0.64672700000000005</c:v>
                </c:pt>
                <c:pt idx="6440">
                  <c:v>0.64820100000000003</c:v>
                </c:pt>
                <c:pt idx="6441">
                  <c:v>0.65101900000000001</c:v>
                </c:pt>
                <c:pt idx="6442">
                  <c:v>0.65510800000000002</c:v>
                </c:pt>
                <c:pt idx="6443">
                  <c:v>0.665157</c:v>
                </c:pt>
                <c:pt idx="6444">
                  <c:v>0.66198100000000004</c:v>
                </c:pt>
                <c:pt idx="6445">
                  <c:v>0.66991900000000004</c:v>
                </c:pt>
                <c:pt idx="6446">
                  <c:v>0.67036300000000004</c:v>
                </c:pt>
                <c:pt idx="6447">
                  <c:v>0.66897600000000002</c:v>
                </c:pt>
                <c:pt idx="6448">
                  <c:v>0.66180499999999998</c:v>
                </c:pt>
                <c:pt idx="6449">
                  <c:v>0.66697600000000001</c:v>
                </c:pt>
                <c:pt idx="6450">
                  <c:v>0.66816399999999998</c:v>
                </c:pt>
                <c:pt idx="6451">
                  <c:v>0.65982399999999997</c:v>
                </c:pt>
                <c:pt idx="6452">
                  <c:v>0.68468399999999996</c:v>
                </c:pt>
                <c:pt idx="6453">
                  <c:v>0.68431900000000001</c:v>
                </c:pt>
                <c:pt idx="6454">
                  <c:v>0.67768200000000001</c:v>
                </c:pt>
                <c:pt idx="6455">
                  <c:v>0.67491699999999999</c:v>
                </c:pt>
                <c:pt idx="6456">
                  <c:v>0.66654899999999995</c:v>
                </c:pt>
                <c:pt idx="6457">
                  <c:v>0.66863700000000004</c:v>
                </c:pt>
                <c:pt idx="6458">
                  <c:v>0.67525900000000005</c:v>
                </c:pt>
                <c:pt idx="6459">
                  <c:v>0.67392300000000005</c:v>
                </c:pt>
                <c:pt idx="6460">
                  <c:v>0.66423699999999997</c:v>
                </c:pt>
                <c:pt idx="6461">
                  <c:v>0.66892300000000005</c:v>
                </c:pt>
                <c:pt idx="6462">
                  <c:v>0.66785099999999997</c:v>
                </c:pt>
                <c:pt idx="6463">
                  <c:v>0.66930599999999996</c:v>
                </c:pt>
                <c:pt idx="6464">
                  <c:v>0.66681999999999997</c:v>
                </c:pt>
                <c:pt idx="6465">
                  <c:v>0.66534000000000004</c:v>
                </c:pt>
                <c:pt idx="6466">
                  <c:v>0.66473599999999999</c:v>
                </c:pt>
                <c:pt idx="6467">
                  <c:v>0.65854299999999999</c:v>
                </c:pt>
                <c:pt idx="6468">
                  <c:v>0.65684500000000001</c:v>
                </c:pt>
                <c:pt idx="6469">
                  <c:v>0.65547699999999998</c:v>
                </c:pt>
                <c:pt idx="6470">
                  <c:v>0.65718799999999999</c:v>
                </c:pt>
                <c:pt idx="6471">
                  <c:v>0.66228799999999999</c:v>
                </c:pt>
                <c:pt idx="6472">
                  <c:v>0.65800700000000001</c:v>
                </c:pt>
                <c:pt idx="6473">
                  <c:v>0.65557600000000005</c:v>
                </c:pt>
                <c:pt idx="6474">
                  <c:v>0.66216699999999995</c:v>
                </c:pt>
                <c:pt idx="6475">
                  <c:v>0.65836499999999998</c:v>
                </c:pt>
                <c:pt idx="6476">
                  <c:v>0.66255200000000003</c:v>
                </c:pt>
                <c:pt idx="6477">
                  <c:v>0.66293000000000002</c:v>
                </c:pt>
                <c:pt idx="6478">
                  <c:v>0.65730299999999997</c:v>
                </c:pt>
                <c:pt idx="6479">
                  <c:v>0.66439400000000004</c:v>
                </c:pt>
                <c:pt idx="6480">
                  <c:v>0.66983800000000004</c:v>
                </c:pt>
                <c:pt idx="6481">
                  <c:v>0.67539000000000005</c:v>
                </c:pt>
                <c:pt idx="6482">
                  <c:v>0.67214499999999999</c:v>
                </c:pt>
                <c:pt idx="6483">
                  <c:v>0.66380899999999998</c:v>
                </c:pt>
                <c:pt idx="6484">
                  <c:v>0.66280799999999995</c:v>
                </c:pt>
                <c:pt idx="6485">
                  <c:v>0.65954500000000005</c:v>
                </c:pt>
                <c:pt idx="6486">
                  <c:v>0.66675600000000002</c:v>
                </c:pt>
                <c:pt idx="6487">
                  <c:v>0.655308</c:v>
                </c:pt>
                <c:pt idx="6488">
                  <c:v>0.65626200000000001</c:v>
                </c:pt>
                <c:pt idx="6489">
                  <c:v>0.65137699999999998</c:v>
                </c:pt>
                <c:pt idx="6490">
                  <c:v>0.65282600000000002</c:v>
                </c:pt>
                <c:pt idx="6491">
                  <c:v>0.65291900000000003</c:v>
                </c:pt>
                <c:pt idx="6492">
                  <c:v>0.66368400000000005</c:v>
                </c:pt>
                <c:pt idx="6493">
                  <c:v>0.65595400000000004</c:v>
                </c:pt>
                <c:pt idx="6494">
                  <c:v>0.655227</c:v>
                </c:pt>
                <c:pt idx="6495">
                  <c:v>0.645594</c:v>
                </c:pt>
                <c:pt idx="6496">
                  <c:v>0.62968800000000003</c:v>
                </c:pt>
                <c:pt idx="6497">
                  <c:v>0.63411300000000004</c:v>
                </c:pt>
                <c:pt idx="6498">
                  <c:v>0.64392700000000003</c:v>
                </c:pt>
                <c:pt idx="6499">
                  <c:v>0.63764399999999999</c:v>
                </c:pt>
                <c:pt idx="6500">
                  <c:v>0.64156899999999994</c:v>
                </c:pt>
                <c:pt idx="6501">
                  <c:v>0.64233899999999999</c:v>
                </c:pt>
                <c:pt idx="6502">
                  <c:v>0.64263599999999999</c:v>
                </c:pt>
                <c:pt idx="6503">
                  <c:v>0.65380199999999999</c:v>
                </c:pt>
                <c:pt idx="6504">
                  <c:v>0.65593699999999999</c:v>
                </c:pt>
                <c:pt idx="6505">
                  <c:v>0.65302000000000004</c:v>
                </c:pt>
                <c:pt idx="6506">
                  <c:v>0.65249699999999999</c:v>
                </c:pt>
                <c:pt idx="6507">
                  <c:v>0.65167600000000003</c:v>
                </c:pt>
                <c:pt idx="6508">
                  <c:v>0.641092</c:v>
                </c:pt>
                <c:pt idx="6509">
                  <c:v>0.64442600000000005</c:v>
                </c:pt>
                <c:pt idx="6510">
                  <c:v>0.65231099999999997</c:v>
                </c:pt>
                <c:pt idx="6511">
                  <c:v>0.65321300000000004</c:v>
                </c:pt>
                <c:pt idx="6512">
                  <c:v>0.65781100000000003</c:v>
                </c:pt>
                <c:pt idx="6513">
                  <c:v>0.66385000000000005</c:v>
                </c:pt>
                <c:pt idx="6514">
                  <c:v>0.67033699999999996</c:v>
                </c:pt>
                <c:pt idx="6515">
                  <c:v>0.66930900000000004</c:v>
                </c:pt>
                <c:pt idx="6516">
                  <c:v>0.660439</c:v>
                </c:pt>
                <c:pt idx="6517">
                  <c:v>0.65963899999999998</c:v>
                </c:pt>
                <c:pt idx="6518">
                  <c:v>0.66137299999999999</c:v>
                </c:pt>
                <c:pt idx="6519">
                  <c:v>0.67325199999999996</c:v>
                </c:pt>
                <c:pt idx="6520">
                  <c:v>0.68110599999999999</c:v>
                </c:pt>
                <c:pt idx="6521">
                  <c:v>0.67707499999999998</c:v>
                </c:pt>
                <c:pt idx="6522">
                  <c:v>0.67147100000000004</c:v>
                </c:pt>
                <c:pt idx="6523">
                  <c:v>0.65646099999999996</c:v>
                </c:pt>
                <c:pt idx="6524">
                  <c:v>0.66211799999999998</c:v>
                </c:pt>
                <c:pt idx="6525">
                  <c:v>0.65471599999999996</c:v>
                </c:pt>
                <c:pt idx="6526">
                  <c:v>0.65559699999999999</c:v>
                </c:pt>
                <c:pt idx="6527">
                  <c:v>0.64698800000000001</c:v>
                </c:pt>
                <c:pt idx="6528">
                  <c:v>0.63694399999999995</c:v>
                </c:pt>
                <c:pt idx="6529">
                  <c:v>0.64306700000000006</c:v>
                </c:pt>
                <c:pt idx="6530">
                  <c:v>0.63088100000000003</c:v>
                </c:pt>
                <c:pt idx="6531">
                  <c:v>0.62842100000000001</c:v>
                </c:pt>
                <c:pt idx="6532">
                  <c:v>0.63909499999999997</c:v>
                </c:pt>
                <c:pt idx="6533">
                  <c:v>0.65426399999999996</c:v>
                </c:pt>
                <c:pt idx="6534">
                  <c:v>0.66474699999999998</c:v>
                </c:pt>
                <c:pt idx="6535">
                  <c:v>0.66858200000000001</c:v>
                </c:pt>
                <c:pt idx="6536">
                  <c:v>0.66456599999999999</c:v>
                </c:pt>
                <c:pt idx="6537">
                  <c:v>0.64946300000000001</c:v>
                </c:pt>
                <c:pt idx="6538">
                  <c:v>0.64880300000000002</c:v>
                </c:pt>
                <c:pt idx="6539">
                  <c:v>0.65161000000000002</c:v>
                </c:pt>
                <c:pt idx="6540">
                  <c:v>0.65525299999999997</c:v>
                </c:pt>
                <c:pt idx="6541">
                  <c:v>0.65781000000000001</c:v>
                </c:pt>
                <c:pt idx="6542">
                  <c:v>0.67569000000000001</c:v>
                </c:pt>
                <c:pt idx="6543">
                  <c:v>0.67343900000000001</c:v>
                </c:pt>
                <c:pt idx="6544">
                  <c:v>0.671682</c:v>
                </c:pt>
                <c:pt idx="6545">
                  <c:v>0.66853700000000005</c:v>
                </c:pt>
                <c:pt idx="6546">
                  <c:v>0.67341099999999998</c:v>
                </c:pt>
                <c:pt idx="6547">
                  <c:v>0.66560699999999995</c:v>
                </c:pt>
                <c:pt idx="6548">
                  <c:v>0.659215</c:v>
                </c:pt>
                <c:pt idx="6549">
                  <c:v>0.66062100000000001</c:v>
                </c:pt>
                <c:pt idx="6550">
                  <c:v>0.665933</c:v>
                </c:pt>
                <c:pt idx="6551">
                  <c:v>0.63788400000000001</c:v>
                </c:pt>
                <c:pt idx="6552">
                  <c:v>0.62584799999999996</c:v>
                </c:pt>
                <c:pt idx="6553">
                  <c:v>0.63205999999999996</c:v>
                </c:pt>
                <c:pt idx="6554">
                  <c:v>0.64445699999999995</c:v>
                </c:pt>
                <c:pt idx="6555">
                  <c:v>0.65233300000000005</c:v>
                </c:pt>
                <c:pt idx="6556">
                  <c:v>0.66484299999999996</c:v>
                </c:pt>
                <c:pt idx="6557">
                  <c:v>0.65653899999999998</c:v>
                </c:pt>
                <c:pt idx="6558">
                  <c:v>0.66420999999999997</c:v>
                </c:pt>
                <c:pt idx="6559">
                  <c:v>0.66007499999999997</c:v>
                </c:pt>
                <c:pt idx="6560">
                  <c:v>0.64223300000000005</c:v>
                </c:pt>
                <c:pt idx="6561">
                  <c:v>0.63499099999999997</c:v>
                </c:pt>
                <c:pt idx="6562">
                  <c:v>0.64278199999999996</c:v>
                </c:pt>
                <c:pt idx="6563">
                  <c:v>0.63453700000000002</c:v>
                </c:pt>
                <c:pt idx="6564">
                  <c:v>0.63606700000000005</c:v>
                </c:pt>
                <c:pt idx="6565">
                  <c:v>0.62876200000000004</c:v>
                </c:pt>
                <c:pt idx="6566">
                  <c:v>0.64080400000000004</c:v>
                </c:pt>
                <c:pt idx="6567">
                  <c:v>0.64051000000000002</c:v>
                </c:pt>
                <c:pt idx="6568">
                  <c:v>0.64090499999999995</c:v>
                </c:pt>
                <c:pt idx="6569">
                  <c:v>0.63906799999999997</c:v>
                </c:pt>
                <c:pt idx="6570">
                  <c:v>0.64397400000000005</c:v>
                </c:pt>
                <c:pt idx="6571">
                  <c:v>0.65198199999999995</c:v>
                </c:pt>
                <c:pt idx="6572">
                  <c:v>0.64946199999999998</c:v>
                </c:pt>
                <c:pt idx="6573">
                  <c:v>0.63070000000000004</c:v>
                </c:pt>
                <c:pt idx="6574">
                  <c:v>0.63670899999999997</c:v>
                </c:pt>
                <c:pt idx="6575">
                  <c:v>0.64324099999999995</c:v>
                </c:pt>
                <c:pt idx="6576">
                  <c:v>0.67149400000000004</c:v>
                </c:pt>
                <c:pt idx="6577">
                  <c:v>0.68304799999999999</c:v>
                </c:pt>
                <c:pt idx="6578">
                  <c:v>0.67761300000000002</c:v>
                </c:pt>
                <c:pt idx="6579">
                  <c:v>0.68842499999999995</c:v>
                </c:pt>
                <c:pt idx="6580">
                  <c:v>0.68284599999999995</c:v>
                </c:pt>
                <c:pt idx="6581">
                  <c:v>0.68167800000000001</c:v>
                </c:pt>
                <c:pt idx="6582">
                  <c:v>0.67376899999999995</c:v>
                </c:pt>
                <c:pt idx="6583">
                  <c:v>0.67454800000000004</c:v>
                </c:pt>
                <c:pt idx="6584">
                  <c:v>0.67563600000000001</c:v>
                </c:pt>
                <c:pt idx="6585">
                  <c:v>0.68353200000000003</c:v>
                </c:pt>
                <c:pt idx="6586">
                  <c:v>0.68697200000000003</c:v>
                </c:pt>
                <c:pt idx="6587">
                  <c:v>0.69016100000000002</c:v>
                </c:pt>
                <c:pt idx="6588">
                  <c:v>0.69763200000000003</c:v>
                </c:pt>
                <c:pt idx="6589">
                  <c:v>0.71331199999999995</c:v>
                </c:pt>
                <c:pt idx="6590">
                  <c:v>0.72937399999999997</c:v>
                </c:pt>
                <c:pt idx="6591">
                  <c:v>0.70510499999999998</c:v>
                </c:pt>
                <c:pt idx="6592">
                  <c:v>0.70848100000000003</c:v>
                </c:pt>
                <c:pt idx="6593">
                  <c:v>0.69445000000000001</c:v>
                </c:pt>
                <c:pt idx="6594">
                  <c:v>0.69151399999999996</c:v>
                </c:pt>
                <c:pt idx="6595">
                  <c:v>0.67389299999999996</c:v>
                </c:pt>
                <c:pt idx="6596">
                  <c:v>0.67204299999999995</c:v>
                </c:pt>
                <c:pt idx="6597">
                  <c:v>0.66427400000000003</c:v>
                </c:pt>
                <c:pt idx="6598">
                  <c:v>0.67473300000000003</c:v>
                </c:pt>
                <c:pt idx="6599">
                  <c:v>0.70655599999999996</c:v>
                </c:pt>
                <c:pt idx="6600">
                  <c:v>0.70130899999999996</c:v>
                </c:pt>
                <c:pt idx="6601">
                  <c:v>0.69746900000000001</c:v>
                </c:pt>
                <c:pt idx="6602">
                  <c:v>0.66387499999999999</c:v>
                </c:pt>
                <c:pt idx="6603">
                  <c:v>0.68157299999999998</c:v>
                </c:pt>
                <c:pt idx="6604">
                  <c:v>0.65991900000000003</c:v>
                </c:pt>
                <c:pt idx="6605">
                  <c:v>0.69203499999999996</c:v>
                </c:pt>
                <c:pt idx="6606">
                  <c:v>0.67361000000000004</c:v>
                </c:pt>
                <c:pt idx="6607">
                  <c:v>0.67544099999999996</c:v>
                </c:pt>
                <c:pt idx="6608">
                  <c:v>0.70594500000000004</c:v>
                </c:pt>
                <c:pt idx="6609">
                  <c:v>0.72290299999999996</c:v>
                </c:pt>
                <c:pt idx="6610">
                  <c:v>0.68026600000000004</c:v>
                </c:pt>
                <c:pt idx="6611">
                  <c:v>0.66694699999999996</c:v>
                </c:pt>
                <c:pt idx="6612">
                  <c:v>0.64127199999999995</c:v>
                </c:pt>
                <c:pt idx="6613">
                  <c:v>0.67460900000000001</c:v>
                </c:pt>
                <c:pt idx="6614">
                  <c:v>0.65357600000000005</c:v>
                </c:pt>
                <c:pt idx="6615">
                  <c:v>0.63107400000000002</c:v>
                </c:pt>
                <c:pt idx="6616">
                  <c:v>0.67044599999999999</c:v>
                </c:pt>
                <c:pt idx="6617">
                  <c:v>0.68895899999999999</c:v>
                </c:pt>
                <c:pt idx="6618">
                  <c:v>0.68273899999999998</c:v>
                </c:pt>
                <c:pt idx="6619">
                  <c:v>0.68504799999999999</c:v>
                </c:pt>
                <c:pt idx="6620">
                  <c:v>0.652451</c:v>
                </c:pt>
                <c:pt idx="6621">
                  <c:v>0.616394</c:v>
                </c:pt>
                <c:pt idx="6622">
                  <c:v>0.60968999999999995</c:v>
                </c:pt>
                <c:pt idx="6623">
                  <c:v>0.61547499999999999</c:v>
                </c:pt>
                <c:pt idx="6624">
                  <c:v>0.62335200000000002</c:v>
                </c:pt>
                <c:pt idx="6625">
                  <c:v>0.63434100000000004</c:v>
                </c:pt>
                <c:pt idx="6626">
                  <c:v>0.66019000000000005</c:v>
                </c:pt>
                <c:pt idx="6627">
                  <c:v>0.70493300000000003</c:v>
                </c:pt>
                <c:pt idx="6628">
                  <c:v>0.69102799999999998</c:v>
                </c:pt>
                <c:pt idx="6629">
                  <c:v>0.68870100000000001</c:v>
                </c:pt>
                <c:pt idx="6630">
                  <c:v>0.69194299999999997</c:v>
                </c:pt>
                <c:pt idx="6631">
                  <c:v>0.65560600000000002</c:v>
                </c:pt>
                <c:pt idx="6632">
                  <c:v>0.67058700000000004</c:v>
                </c:pt>
                <c:pt idx="6633">
                  <c:v>0.64770700000000003</c:v>
                </c:pt>
                <c:pt idx="6634">
                  <c:v>0.64249800000000001</c:v>
                </c:pt>
                <c:pt idx="6635">
                  <c:v>0.64862500000000001</c:v>
                </c:pt>
                <c:pt idx="6636">
                  <c:v>0.64224999999999999</c:v>
                </c:pt>
                <c:pt idx="6637">
                  <c:v>0.625969</c:v>
                </c:pt>
                <c:pt idx="6638">
                  <c:v>0.63147900000000001</c:v>
                </c:pt>
                <c:pt idx="6639">
                  <c:v>0.63579600000000003</c:v>
                </c:pt>
                <c:pt idx="6640">
                  <c:v>0.63425100000000001</c:v>
                </c:pt>
                <c:pt idx="6641">
                  <c:v>0.63899700000000004</c:v>
                </c:pt>
                <c:pt idx="6642">
                  <c:v>0.63958800000000005</c:v>
                </c:pt>
                <c:pt idx="6643">
                  <c:v>0.64105999999999996</c:v>
                </c:pt>
                <c:pt idx="6644">
                  <c:v>0.642069</c:v>
                </c:pt>
                <c:pt idx="6645">
                  <c:v>0.63614700000000002</c:v>
                </c:pt>
                <c:pt idx="6646">
                  <c:v>0.63108399999999998</c:v>
                </c:pt>
                <c:pt idx="6647">
                  <c:v>0.62921000000000005</c:v>
                </c:pt>
                <c:pt idx="6648">
                  <c:v>0.62764900000000001</c:v>
                </c:pt>
                <c:pt idx="6649">
                  <c:v>0.62572799999999995</c:v>
                </c:pt>
                <c:pt idx="6650">
                  <c:v>0.627139</c:v>
                </c:pt>
                <c:pt idx="6651">
                  <c:v>0.63082899999999997</c:v>
                </c:pt>
                <c:pt idx="6652">
                  <c:v>0.62958599999999998</c:v>
                </c:pt>
                <c:pt idx="6653">
                  <c:v>0.63143300000000002</c:v>
                </c:pt>
                <c:pt idx="6654">
                  <c:v>0.63162099999999999</c:v>
                </c:pt>
                <c:pt idx="6655">
                  <c:v>0.63305199999999995</c:v>
                </c:pt>
                <c:pt idx="6656">
                  <c:v>0.62734699999999999</c:v>
                </c:pt>
                <c:pt idx="6657">
                  <c:v>0.63521700000000003</c:v>
                </c:pt>
                <c:pt idx="6658">
                  <c:v>0.63368199999999997</c:v>
                </c:pt>
                <c:pt idx="6659">
                  <c:v>0.63619999999999999</c:v>
                </c:pt>
                <c:pt idx="6660">
                  <c:v>0.63631800000000005</c:v>
                </c:pt>
                <c:pt idx="6661">
                  <c:v>0.63905900000000004</c:v>
                </c:pt>
                <c:pt idx="6662">
                  <c:v>0.63234599999999996</c:v>
                </c:pt>
                <c:pt idx="6663">
                  <c:v>0.63722699999999999</c:v>
                </c:pt>
                <c:pt idx="6664">
                  <c:v>0.64569900000000002</c:v>
                </c:pt>
                <c:pt idx="6665">
                  <c:v>0.63367899999999999</c:v>
                </c:pt>
                <c:pt idx="6666">
                  <c:v>0.630305</c:v>
                </c:pt>
                <c:pt idx="6667">
                  <c:v>0.64739199999999997</c:v>
                </c:pt>
                <c:pt idx="6668">
                  <c:v>0.64970000000000006</c:v>
                </c:pt>
                <c:pt idx="6669">
                  <c:v>0.65846300000000002</c:v>
                </c:pt>
                <c:pt idx="6670">
                  <c:v>0.66154400000000002</c:v>
                </c:pt>
                <c:pt idx="6671">
                  <c:v>0.671238</c:v>
                </c:pt>
                <c:pt idx="6672">
                  <c:v>0.681751</c:v>
                </c:pt>
                <c:pt idx="6673">
                  <c:v>0.69121600000000005</c:v>
                </c:pt>
                <c:pt idx="6674">
                  <c:v>0.68941200000000002</c:v>
                </c:pt>
                <c:pt idx="6675">
                  <c:v>0.70091899999999996</c:v>
                </c:pt>
                <c:pt idx="6676">
                  <c:v>0.71091099999999996</c:v>
                </c:pt>
                <c:pt idx="6677">
                  <c:v>0.711615</c:v>
                </c:pt>
                <c:pt idx="6678">
                  <c:v>0.70738500000000004</c:v>
                </c:pt>
                <c:pt idx="6679">
                  <c:v>0.71457099999999996</c:v>
                </c:pt>
                <c:pt idx="6680">
                  <c:v>0.70882100000000003</c:v>
                </c:pt>
                <c:pt idx="6681">
                  <c:v>0.70118899999999995</c:v>
                </c:pt>
                <c:pt idx="6682">
                  <c:v>0.70081700000000002</c:v>
                </c:pt>
                <c:pt idx="6683">
                  <c:v>0.697403</c:v>
                </c:pt>
                <c:pt idx="6684">
                  <c:v>0.70703300000000002</c:v>
                </c:pt>
                <c:pt idx="6685">
                  <c:v>0.694411</c:v>
                </c:pt>
                <c:pt idx="6686">
                  <c:v>0.69282500000000002</c:v>
                </c:pt>
                <c:pt idx="6687">
                  <c:v>0.69359099999999996</c:v>
                </c:pt>
                <c:pt idx="6688">
                  <c:v>0.69250199999999995</c:v>
                </c:pt>
                <c:pt idx="6689">
                  <c:v>0.69850400000000001</c:v>
                </c:pt>
                <c:pt idx="6690">
                  <c:v>0.70533599999999996</c:v>
                </c:pt>
                <c:pt idx="6691">
                  <c:v>0.70441799999999999</c:v>
                </c:pt>
                <c:pt idx="6692">
                  <c:v>0.69724200000000003</c:v>
                </c:pt>
                <c:pt idx="6693">
                  <c:v>0.69554800000000006</c:v>
                </c:pt>
                <c:pt idx="6694">
                  <c:v>0.70307200000000003</c:v>
                </c:pt>
                <c:pt idx="6695">
                  <c:v>0.70104599999999995</c:v>
                </c:pt>
                <c:pt idx="6696">
                  <c:v>0.70178200000000002</c:v>
                </c:pt>
                <c:pt idx="6697">
                  <c:v>0.700098</c:v>
                </c:pt>
                <c:pt idx="6698">
                  <c:v>0.70346600000000004</c:v>
                </c:pt>
                <c:pt idx="6699">
                  <c:v>0.69240699999999999</c:v>
                </c:pt>
                <c:pt idx="6700">
                  <c:v>0.69852800000000004</c:v>
                </c:pt>
                <c:pt idx="6701">
                  <c:v>0.69531200000000004</c:v>
                </c:pt>
                <c:pt idx="6702">
                  <c:v>0.69024200000000002</c:v>
                </c:pt>
                <c:pt idx="6703">
                  <c:v>0.69353799999999999</c:v>
                </c:pt>
                <c:pt idx="6704">
                  <c:v>0.68088499999999996</c:v>
                </c:pt>
                <c:pt idx="6705">
                  <c:v>0.68225899999999995</c:v>
                </c:pt>
                <c:pt idx="6706">
                  <c:v>0.68032499999999996</c:v>
                </c:pt>
                <c:pt idx="6707">
                  <c:v>0.67543699999999995</c:v>
                </c:pt>
                <c:pt idx="6708">
                  <c:v>0.669404</c:v>
                </c:pt>
                <c:pt idx="6709">
                  <c:v>0.66841399999999995</c:v>
                </c:pt>
                <c:pt idx="6710">
                  <c:v>0.662991</c:v>
                </c:pt>
                <c:pt idx="6711">
                  <c:v>0.66376599999999997</c:v>
                </c:pt>
                <c:pt idx="6712">
                  <c:v>0.663829</c:v>
                </c:pt>
                <c:pt idx="6713">
                  <c:v>0.67073099999999997</c:v>
                </c:pt>
                <c:pt idx="6714">
                  <c:v>0.66955299999999995</c:v>
                </c:pt>
                <c:pt idx="6715">
                  <c:v>0.65440799999999999</c:v>
                </c:pt>
                <c:pt idx="6716">
                  <c:v>0.65749800000000003</c:v>
                </c:pt>
                <c:pt idx="6717">
                  <c:v>0.65890400000000005</c:v>
                </c:pt>
                <c:pt idx="6718">
                  <c:v>0.65475799999999995</c:v>
                </c:pt>
                <c:pt idx="6719">
                  <c:v>0.64824800000000005</c:v>
                </c:pt>
                <c:pt idx="6720">
                  <c:v>0.65842199999999995</c:v>
                </c:pt>
                <c:pt idx="6721">
                  <c:v>0.65367299999999995</c:v>
                </c:pt>
                <c:pt idx="6722">
                  <c:v>0.64583100000000004</c:v>
                </c:pt>
                <c:pt idx="6723">
                  <c:v>0.64929300000000001</c:v>
                </c:pt>
                <c:pt idx="6724">
                  <c:v>0.64451499999999995</c:v>
                </c:pt>
                <c:pt idx="6725">
                  <c:v>0.64369100000000001</c:v>
                </c:pt>
                <c:pt idx="6726">
                  <c:v>0.65655799999999997</c:v>
                </c:pt>
                <c:pt idx="6727">
                  <c:v>0.657412</c:v>
                </c:pt>
                <c:pt idx="6728">
                  <c:v>0.65754999999999997</c:v>
                </c:pt>
                <c:pt idx="6729">
                  <c:v>0.65322400000000003</c:v>
                </c:pt>
                <c:pt idx="6730">
                  <c:v>0.64378899999999994</c:v>
                </c:pt>
                <c:pt idx="6731">
                  <c:v>0.64248899999999998</c:v>
                </c:pt>
                <c:pt idx="6732">
                  <c:v>0.64588400000000001</c:v>
                </c:pt>
                <c:pt idx="6733">
                  <c:v>0.64575499999999997</c:v>
                </c:pt>
                <c:pt idx="6734">
                  <c:v>0.63514999999999999</c:v>
                </c:pt>
                <c:pt idx="6735">
                  <c:v>0.65337999999999996</c:v>
                </c:pt>
                <c:pt idx="6736">
                  <c:v>0.65669599999999995</c:v>
                </c:pt>
                <c:pt idx="6737">
                  <c:v>0.66374100000000003</c:v>
                </c:pt>
                <c:pt idx="6738">
                  <c:v>0.67472399999999999</c:v>
                </c:pt>
                <c:pt idx="6739">
                  <c:v>0.65737999999999996</c:v>
                </c:pt>
                <c:pt idx="6740">
                  <c:v>0.669875</c:v>
                </c:pt>
                <c:pt idx="6741">
                  <c:v>0.67285600000000001</c:v>
                </c:pt>
                <c:pt idx="6742">
                  <c:v>0.66646399999999995</c:v>
                </c:pt>
                <c:pt idx="6743">
                  <c:v>0.65969</c:v>
                </c:pt>
                <c:pt idx="6744">
                  <c:v>0.65066400000000002</c:v>
                </c:pt>
                <c:pt idx="6745">
                  <c:v>0.65232599999999996</c:v>
                </c:pt>
                <c:pt idx="6746">
                  <c:v>0.64598999999999995</c:v>
                </c:pt>
                <c:pt idx="6747">
                  <c:v>0.659609</c:v>
                </c:pt>
                <c:pt idx="6748">
                  <c:v>0.688226</c:v>
                </c:pt>
                <c:pt idx="6749">
                  <c:v>0.675709</c:v>
                </c:pt>
                <c:pt idx="6750">
                  <c:v>0.67819399999999996</c:v>
                </c:pt>
                <c:pt idx="6751">
                  <c:v>0.68033200000000005</c:v>
                </c:pt>
                <c:pt idx="6752">
                  <c:v>0.67595700000000003</c:v>
                </c:pt>
                <c:pt idx="6753">
                  <c:v>0.67394200000000004</c:v>
                </c:pt>
                <c:pt idx="6754">
                  <c:v>0.67079999999999995</c:v>
                </c:pt>
                <c:pt idx="6755">
                  <c:v>0.68299900000000002</c:v>
                </c:pt>
                <c:pt idx="6756">
                  <c:v>0.675979</c:v>
                </c:pt>
                <c:pt idx="6757">
                  <c:v>0.67096999999999996</c:v>
                </c:pt>
                <c:pt idx="6758">
                  <c:v>0.68498099999999995</c:v>
                </c:pt>
                <c:pt idx="6759">
                  <c:v>0.67972999999999995</c:v>
                </c:pt>
                <c:pt idx="6760">
                  <c:v>0.679477</c:v>
                </c:pt>
                <c:pt idx="6761">
                  <c:v>0.68896199999999996</c:v>
                </c:pt>
                <c:pt idx="6762">
                  <c:v>0.71061200000000002</c:v>
                </c:pt>
                <c:pt idx="6763">
                  <c:v>0.67262900000000003</c:v>
                </c:pt>
                <c:pt idx="6764">
                  <c:v>0.66021600000000003</c:v>
                </c:pt>
                <c:pt idx="6765">
                  <c:v>0.66977500000000001</c:v>
                </c:pt>
                <c:pt idx="6766">
                  <c:v>0.66620599999999996</c:v>
                </c:pt>
                <c:pt idx="6767">
                  <c:v>0.66505099999999995</c:v>
                </c:pt>
                <c:pt idx="6768">
                  <c:v>0.65631200000000001</c:v>
                </c:pt>
                <c:pt idx="6769">
                  <c:v>0.66366899999999995</c:v>
                </c:pt>
                <c:pt idx="6770">
                  <c:v>0.65382099999999999</c:v>
                </c:pt>
                <c:pt idx="6771">
                  <c:v>0.64113799999999999</c:v>
                </c:pt>
                <c:pt idx="6772">
                  <c:v>0.66117800000000004</c:v>
                </c:pt>
                <c:pt idx="6773">
                  <c:v>0.65627500000000005</c:v>
                </c:pt>
                <c:pt idx="6774">
                  <c:v>0.66545399999999999</c:v>
                </c:pt>
                <c:pt idx="6775">
                  <c:v>0.67379500000000003</c:v>
                </c:pt>
                <c:pt idx="6776">
                  <c:v>0.67325999999999997</c:v>
                </c:pt>
                <c:pt idx="6777">
                  <c:v>0.67370699999999994</c:v>
                </c:pt>
                <c:pt idx="6778">
                  <c:v>0.67061199999999999</c:v>
                </c:pt>
                <c:pt idx="6779">
                  <c:v>0.66403599999999996</c:v>
                </c:pt>
                <c:pt idx="6780">
                  <c:v>0.66995800000000005</c:v>
                </c:pt>
                <c:pt idx="6781">
                  <c:v>0.67786199999999996</c:v>
                </c:pt>
                <c:pt idx="6782">
                  <c:v>0.68331399999999998</c:v>
                </c:pt>
                <c:pt idx="6783">
                  <c:v>0.68695399999999995</c:v>
                </c:pt>
                <c:pt idx="6784">
                  <c:v>0.67885799999999996</c:v>
                </c:pt>
                <c:pt idx="6785">
                  <c:v>0.68981700000000001</c:v>
                </c:pt>
                <c:pt idx="6786">
                  <c:v>0.68224399999999996</c:v>
                </c:pt>
                <c:pt idx="6787">
                  <c:v>0.67166999999999999</c:v>
                </c:pt>
                <c:pt idx="6788">
                  <c:v>0.64888599999999996</c:v>
                </c:pt>
                <c:pt idx="6789">
                  <c:v>0.64773899999999995</c:v>
                </c:pt>
                <c:pt idx="6790">
                  <c:v>0.64323600000000003</c:v>
                </c:pt>
                <c:pt idx="6791">
                  <c:v>0.65388500000000005</c:v>
                </c:pt>
                <c:pt idx="6792">
                  <c:v>0.65495999999999999</c:v>
                </c:pt>
                <c:pt idx="6793">
                  <c:v>0.64712499999999995</c:v>
                </c:pt>
                <c:pt idx="6794">
                  <c:v>0.65651999999999999</c:v>
                </c:pt>
                <c:pt idx="6795">
                  <c:v>0.66006500000000001</c:v>
                </c:pt>
                <c:pt idx="6796">
                  <c:v>0.66452699999999998</c:v>
                </c:pt>
                <c:pt idx="6797">
                  <c:v>0.66491699999999998</c:v>
                </c:pt>
                <c:pt idx="6798">
                  <c:v>0.67412899999999998</c:v>
                </c:pt>
                <c:pt idx="6799">
                  <c:v>0.68213100000000004</c:v>
                </c:pt>
                <c:pt idx="6800">
                  <c:v>0.69544799999999996</c:v>
                </c:pt>
                <c:pt idx="6801">
                  <c:v>0.68855500000000003</c:v>
                </c:pt>
                <c:pt idx="6802">
                  <c:v>0.69954300000000003</c:v>
                </c:pt>
                <c:pt idx="6803">
                  <c:v>0.70154700000000003</c:v>
                </c:pt>
                <c:pt idx="6804">
                  <c:v>0.70910300000000004</c:v>
                </c:pt>
                <c:pt idx="6805">
                  <c:v>0.71199199999999996</c:v>
                </c:pt>
                <c:pt idx="6806">
                  <c:v>0.71003300000000003</c:v>
                </c:pt>
                <c:pt idx="6807">
                  <c:v>0.71278799999999998</c:v>
                </c:pt>
                <c:pt idx="6808">
                  <c:v>0.72125700000000004</c:v>
                </c:pt>
                <c:pt idx="6809">
                  <c:v>0.72733800000000004</c:v>
                </c:pt>
                <c:pt idx="6810">
                  <c:v>0.70553299999999997</c:v>
                </c:pt>
                <c:pt idx="6811">
                  <c:v>0.70291800000000004</c:v>
                </c:pt>
                <c:pt idx="6812">
                  <c:v>0.69849399999999995</c:v>
                </c:pt>
                <c:pt idx="6813">
                  <c:v>0.69252800000000003</c:v>
                </c:pt>
                <c:pt idx="6814">
                  <c:v>0.68955500000000003</c:v>
                </c:pt>
                <c:pt idx="6815">
                  <c:v>0.69369899999999995</c:v>
                </c:pt>
                <c:pt idx="6816">
                  <c:v>0.68240500000000004</c:v>
                </c:pt>
                <c:pt idx="6817">
                  <c:v>0.67741200000000001</c:v>
                </c:pt>
                <c:pt idx="6818">
                  <c:v>0.67710099999999995</c:v>
                </c:pt>
                <c:pt idx="6819">
                  <c:v>0.67879999999999996</c:v>
                </c:pt>
                <c:pt idx="6820">
                  <c:v>0.67490300000000003</c:v>
                </c:pt>
                <c:pt idx="6821">
                  <c:v>0.66817000000000004</c:v>
                </c:pt>
                <c:pt idx="6822">
                  <c:v>0.66035200000000005</c:v>
                </c:pt>
                <c:pt idx="6823">
                  <c:v>0.65592399999999995</c:v>
                </c:pt>
                <c:pt idx="6824">
                  <c:v>0.64446300000000001</c:v>
                </c:pt>
                <c:pt idx="6825">
                  <c:v>0.63753000000000004</c:v>
                </c:pt>
                <c:pt idx="6826">
                  <c:v>0.63082499999999997</c:v>
                </c:pt>
                <c:pt idx="6827">
                  <c:v>0.627162</c:v>
                </c:pt>
                <c:pt idx="6828">
                  <c:v>0.63976200000000005</c:v>
                </c:pt>
                <c:pt idx="6829">
                  <c:v>0.64163999999999999</c:v>
                </c:pt>
                <c:pt idx="6830">
                  <c:v>0.631494</c:v>
                </c:pt>
                <c:pt idx="6831">
                  <c:v>0.62994300000000003</c:v>
                </c:pt>
                <c:pt idx="6832">
                  <c:v>0.62927</c:v>
                </c:pt>
                <c:pt idx="6833">
                  <c:v>0.62642600000000004</c:v>
                </c:pt>
                <c:pt idx="6834">
                  <c:v>0.60814599999999996</c:v>
                </c:pt>
                <c:pt idx="6835">
                  <c:v>0.61527799999999999</c:v>
                </c:pt>
                <c:pt idx="6836">
                  <c:v>0.62338000000000005</c:v>
                </c:pt>
                <c:pt idx="6837">
                  <c:v>0.62038099999999996</c:v>
                </c:pt>
                <c:pt idx="6838">
                  <c:v>0.62395400000000001</c:v>
                </c:pt>
                <c:pt idx="6839">
                  <c:v>0.62640200000000001</c:v>
                </c:pt>
                <c:pt idx="6840">
                  <c:v>0.62199000000000004</c:v>
                </c:pt>
                <c:pt idx="6841">
                  <c:v>0.62315900000000002</c:v>
                </c:pt>
                <c:pt idx="6842">
                  <c:v>0.61468100000000003</c:v>
                </c:pt>
                <c:pt idx="6843">
                  <c:v>0.61708499999999999</c:v>
                </c:pt>
                <c:pt idx="6844">
                  <c:v>0.63107500000000005</c:v>
                </c:pt>
                <c:pt idx="6845">
                  <c:v>0.64200599999999997</c:v>
                </c:pt>
                <c:pt idx="6846">
                  <c:v>0.64472499999999999</c:v>
                </c:pt>
                <c:pt idx="6847">
                  <c:v>0.63705800000000001</c:v>
                </c:pt>
                <c:pt idx="6848">
                  <c:v>0.63857799999999998</c:v>
                </c:pt>
                <c:pt idx="6849">
                  <c:v>0.64958800000000005</c:v>
                </c:pt>
                <c:pt idx="6850">
                  <c:v>0.64772300000000005</c:v>
                </c:pt>
                <c:pt idx="6851">
                  <c:v>0.633494</c:v>
                </c:pt>
                <c:pt idx="6852">
                  <c:v>0.63776699999999997</c:v>
                </c:pt>
                <c:pt idx="6853">
                  <c:v>0.63587400000000005</c:v>
                </c:pt>
                <c:pt idx="6854">
                  <c:v>0.63364299999999996</c:v>
                </c:pt>
                <c:pt idx="6855">
                  <c:v>0.62802899999999995</c:v>
                </c:pt>
                <c:pt idx="6856">
                  <c:v>0.62454799999999999</c:v>
                </c:pt>
                <c:pt idx="6857">
                  <c:v>0.63827699999999998</c:v>
                </c:pt>
                <c:pt idx="6858">
                  <c:v>0.648752</c:v>
                </c:pt>
                <c:pt idx="6859">
                  <c:v>0.65982600000000002</c:v>
                </c:pt>
                <c:pt idx="6860">
                  <c:v>0.65631499999999998</c:v>
                </c:pt>
                <c:pt idx="6861">
                  <c:v>0.66566400000000003</c:v>
                </c:pt>
                <c:pt idx="6862">
                  <c:v>0.67558300000000004</c:v>
                </c:pt>
                <c:pt idx="6863">
                  <c:v>0.68191199999999996</c:v>
                </c:pt>
                <c:pt idx="6864">
                  <c:v>0.68231600000000003</c:v>
                </c:pt>
                <c:pt idx="6865">
                  <c:v>0.67854599999999998</c:v>
                </c:pt>
                <c:pt idx="6866">
                  <c:v>0.683477</c:v>
                </c:pt>
                <c:pt idx="6867">
                  <c:v>0.68256300000000003</c:v>
                </c:pt>
                <c:pt idx="6868">
                  <c:v>0.67627499999999996</c:v>
                </c:pt>
                <c:pt idx="6869">
                  <c:v>0.669485</c:v>
                </c:pt>
                <c:pt idx="6870">
                  <c:v>0.66834800000000005</c:v>
                </c:pt>
                <c:pt idx="6871">
                  <c:v>0.675512</c:v>
                </c:pt>
                <c:pt idx="6872">
                  <c:v>0.66963300000000003</c:v>
                </c:pt>
                <c:pt idx="6873">
                  <c:v>0.66286599999999996</c:v>
                </c:pt>
                <c:pt idx="6874">
                  <c:v>0.65744199999999997</c:v>
                </c:pt>
                <c:pt idx="6875">
                  <c:v>0.65174600000000005</c:v>
                </c:pt>
                <c:pt idx="6876">
                  <c:v>0.64768400000000004</c:v>
                </c:pt>
                <c:pt idx="6877">
                  <c:v>0.64993999999999996</c:v>
                </c:pt>
                <c:pt idx="6878">
                  <c:v>0.64347399999999999</c:v>
                </c:pt>
                <c:pt idx="6879">
                  <c:v>0.64634999999999998</c:v>
                </c:pt>
                <c:pt idx="6880">
                  <c:v>0.63913900000000001</c:v>
                </c:pt>
                <c:pt idx="6881">
                  <c:v>0.63800400000000002</c:v>
                </c:pt>
                <c:pt idx="6882">
                  <c:v>0.63666199999999995</c:v>
                </c:pt>
                <c:pt idx="6883">
                  <c:v>0.62343899999999997</c:v>
                </c:pt>
                <c:pt idx="6884">
                  <c:v>0.61674399999999996</c:v>
                </c:pt>
                <c:pt idx="6885">
                  <c:v>0.61572899999999997</c:v>
                </c:pt>
                <c:pt idx="6886">
                  <c:v>0.61564700000000006</c:v>
                </c:pt>
                <c:pt idx="6887">
                  <c:v>0.60619999999999996</c:v>
                </c:pt>
                <c:pt idx="6888">
                  <c:v>0.60194499999999995</c:v>
                </c:pt>
                <c:pt idx="6889">
                  <c:v>0.60594199999999998</c:v>
                </c:pt>
                <c:pt idx="6890">
                  <c:v>0.60148900000000005</c:v>
                </c:pt>
                <c:pt idx="6891">
                  <c:v>0.59778799999999999</c:v>
                </c:pt>
                <c:pt idx="6892">
                  <c:v>0.61754699999999996</c:v>
                </c:pt>
                <c:pt idx="6893">
                  <c:v>0.62949500000000003</c:v>
                </c:pt>
                <c:pt idx="6894">
                  <c:v>0.61015299999999995</c:v>
                </c:pt>
                <c:pt idx="6895">
                  <c:v>0.61504300000000001</c:v>
                </c:pt>
                <c:pt idx="6896">
                  <c:v>0.61960499999999996</c:v>
                </c:pt>
                <c:pt idx="6897">
                  <c:v>0.625023</c:v>
                </c:pt>
                <c:pt idx="6898">
                  <c:v>0.61607999999999996</c:v>
                </c:pt>
                <c:pt idx="6899">
                  <c:v>0.634301</c:v>
                </c:pt>
                <c:pt idx="6900">
                  <c:v>0.65653799999999995</c:v>
                </c:pt>
                <c:pt idx="6901">
                  <c:v>0.68351799999999996</c:v>
                </c:pt>
                <c:pt idx="6902">
                  <c:v>0.67267399999999999</c:v>
                </c:pt>
                <c:pt idx="6903">
                  <c:v>0.63524700000000001</c:v>
                </c:pt>
                <c:pt idx="6904">
                  <c:v>0.66656099999999996</c:v>
                </c:pt>
                <c:pt idx="6905">
                  <c:v>0.67993099999999995</c:v>
                </c:pt>
                <c:pt idx="6906">
                  <c:v>0.67194399999999999</c:v>
                </c:pt>
                <c:pt idx="6907">
                  <c:v>0.67211699999999996</c:v>
                </c:pt>
                <c:pt idx="6908">
                  <c:v>0.68305800000000005</c:v>
                </c:pt>
                <c:pt idx="6909">
                  <c:v>0.67594200000000004</c:v>
                </c:pt>
                <c:pt idx="6910">
                  <c:v>0.65572900000000001</c:v>
                </c:pt>
                <c:pt idx="6911">
                  <c:v>0.683388</c:v>
                </c:pt>
                <c:pt idx="6912">
                  <c:v>0.69117499999999998</c:v>
                </c:pt>
                <c:pt idx="6913">
                  <c:v>0.69601400000000002</c:v>
                </c:pt>
                <c:pt idx="6914">
                  <c:v>0.65376000000000001</c:v>
                </c:pt>
                <c:pt idx="6915">
                  <c:v>0.67898099999999995</c:v>
                </c:pt>
                <c:pt idx="6916">
                  <c:v>0.67898000000000003</c:v>
                </c:pt>
                <c:pt idx="6917">
                  <c:v>0.689195</c:v>
                </c:pt>
                <c:pt idx="6918">
                  <c:v>0.70144799999999996</c:v>
                </c:pt>
                <c:pt idx="6919">
                  <c:v>0.68332300000000001</c:v>
                </c:pt>
                <c:pt idx="6920">
                  <c:v>0.71189100000000005</c:v>
                </c:pt>
                <c:pt idx="6921">
                  <c:v>0.65977799999999998</c:v>
                </c:pt>
                <c:pt idx="6922">
                  <c:v>0.62066699999999997</c:v>
                </c:pt>
                <c:pt idx="6923">
                  <c:v>0.64377499999999999</c:v>
                </c:pt>
                <c:pt idx="6924">
                  <c:v>0.64227100000000004</c:v>
                </c:pt>
                <c:pt idx="6925">
                  <c:v>0.59979499999999997</c:v>
                </c:pt>
                <c:pt idx="6926">
                  <c:v>0.62842799999999999</c:v>
                </c:pt>
                <c:pt idx="6927">
                  <c:v>0.61534</c:v>
                </c:pt>
                <c:pt idx="6928">
                  <c:v>0.62450099999999997</c:v>
                </c:pt>
                <c:pt idx="6929">
                  <c:v>0.64915999999999996</c:v>
                </c:pt>
                <c:pt idx="6930">
                  <c:v>0.64172700000000005</c:v>
                </c:pt>
                <c:pt idx="6931">
                  <c:v>0.66735800000000001</c:v>
                </c:pt>
                <c:pt idx="6932">
                  <c:v>0.70593300000000003</c:v>
                </c:pt>
                <c:pt idx="6933">
                  <c:v>0.68998800000000005</c:v>
                </c:pt>
                <c:pt idx="6934">
                  <c:v>0.667018</c:v>
                </c:pt>
                <c:pt idx="6935">
                  <c:v>0.64344900000000005</c:v>
                </c:pt>
                <c:pt idx="6936">
                  <c:v>0.62906499999999999</c:v>
                </c:pt>
                <c:pt idx="6937">
                  <c:v>0.66311600000000004</c:v>
                </c:pt>
                <c:pt idx="6938">
                  <c:v>0.68204500000000001</c:v>
                </c:pt>
                <c:pt idx="6939">
                  <c:v>0.67175399999999996</c:v>
                </c:pt>
                <c:pt idx="6940">
                  <c:v>0.64310299999999998</c:v>
                </c:pt>
                <c:pt idx="6941">
                  <c:v>0.65174699999999997</c:v>
                </c:pt>
                <c:pt idx="6942">
                  <c:v>0.606236</c:v>
                </c:pt>
                <c:pt idx="6943">
                  <c:v>0.70378700000000005</c:v>
                </c:pt>
                <c:pt idx="6944">
                  <c:v>0.65783700000000001</c:v>
                </c:pt>
                <c:pt idx="6945">
                  <c:v>0.652474</c:v>
                </c:pt>
                <c:pt idx="6946">
                  <c:v>0.659667</c:v>
                </c:pt>
                <c:pt idx="6947">
                  <c:v>0.67830699999999999</c:v>
                </c:pt>
                <c:pt idx="6948">
                  <c:v>0.67316399999999998</c:v>
                </c:pt>
                <c:pt idx="6949">
                  <c:v>0.669234</c:v>
                </c:pt>
                <c:pt idx="6950">
                  <c:v>0.64279799999999998</c:v>
                </c:pt>
                <c:pt idx="6951">
                  <c:v>0.67686400000000002</c:v>
                </c:pt>
                <c:pt idx="6952">
                  <c:v>0.60476300000000005</c:v>
                </c:pt>
                <c:pt idx="6953">
                  <c:v>0.64896699999999996</c:v>
                </c:pt>
                <c:pt idx="6954">
                  <c:v>0.66108</c:v>
                </c:pt>
                <c:pt idx="6955">
                  <c:v>0.68662599999999996</c:v>
                </c:pt>
                <c:pt idx="6956">
                  <c:v>0.66141799999999995</c:v>
                </c:pt>
                <c:pt idx="6957">
                  <c:v>0.71679300000000001</c:v>
                </c:pt>
                <c:pt idx="6958">
                  <c:v>0.70121199999999995</c:v>
                </c:pt>
                <c:pt idx="6959">
                  <c:v>0.65437999999999996</c:v>
                </c:pt>
                <c:pt idx="6960">
                  <c:v>0.668408</c:v>
                </c:pt>
                <c:pt idx="6961">
                  <c:v>0.66910599999999998</c:v>
                </c:pt>
                <c:pt idx="6962">
                  <c:v>0.70031299999999996</c:v>
                </c:pt>
                <c:pt idx="6963">
                  <c:v>0.65649599999999997</c:v>
                </c:pt>
                <c:pt idx="6964">
                  <c:v>0.65031000000000005</c:v>
                </c:pt>
                <c:pt idx="6965">
                  <c:v>0.68365399999999998</c:v>
                </c:pt>
                <c:pt idx="6966">
                  <c:v>0.66772600000000004</c:v>
                </c:pt>
                <c:pt idx="6967">
                  <c:v>0.62730399999999997</c:v>
                </c:pt>
                <c:pt idx="6968">
                  <c:v>0.66795300000000002</c:v>
                </c:pt>
                <c:pt idx="6969">
                  <c:v>0.67060200000000003</c:v>
                </c:pt>
                <c:pt idx="6970">
                  <c:v>0.65165899999999999</c:v>
                </c:pt>
                <c:pt idx="6971">
                  <c:v>0.66351000000000004</c:v>
                </c:pt>
                <c:pt idx="6972">
                  <c:v>0.67758600000000002</c:v>
                </c:pt>
                <c:pt idx="6973">
                  <c:v>0.66493199999999997</c:v>
                </c:pt>
                <c:pt idx="6974">
                  <c:v>0.66603500000000004</c:v>
                </c:pt>
                <c:pt idx="6975">
                  <c:v>0.64626099999999997</c:v>
                </c:pt>
                <c:pt idx="6976">
                  <c:v>0.66376500000000005</c:v>
                </c:pt>
                <c:pt idx="6977">
                  <c:v>0.66209200000000001</c:v>
                </c:pt>
                <c:pt idx="6978">
                  <c:v>0.67176000000000002</c:v>
                </c:pt>
                <c:pt idx="6979">
                  <c:v>0.69470299999999996</c:v>
                </c:pt>
                <c:pt idx="6980">
                  <c:v>0.70149899999999998</c:v>
                </c:pt>
                <c:pt idx="6981">
                  <c:v>0.66519700000000004</c:v>
                </c:pt>
                <c:pt idx="6982">
                  <c:v>0.67311500000000002</c:v>
                </c:pt>
                <c:pt idx="6983">
                  <c:v>0.62004800000000004</c:v>
                </c:pt>
                <c:pt idx="6984">
                  <c:v>0.61927299999999996</c:v>
                </c:pt>
                <c:pt idx="6985">
                  <c:v>0.68251099999999998</c:v>
                </c:pt>
                <c:pt idx="6986">
                  <c:v>0.67921200000000004</c:v>
                </c:pt>
                <c:pt idx="6987">
                  <c:v>0.68137800000000004</c:v>
                </c:pt>
                <c:pt idx="6988">
                  <c:v>0.66325299999999998</c:v>
                </c:pt>
                <c:pt idx="6989">
                  <c:v>0.69771899999999998</c:v>
                </c:pt>
                <c:pt idx="6990">
                  <c:v>0.71256399999999998</c:v>
                </c:pt>
                <c:pt idx="6991">
                  <c:v>0.72787299999999999</c:v>
                </c:pt>
                <c:pt idx="6992">
                  <c:v>0.66352199999999995</c:v>
                </c:pt>
                <c:pt idx="6993">
                  <c:v>0.65762299999999996</c:v>
                </c:pt>
                <c:pt idx="6994">
                  <c:v>0.64513200000000004</c:v>
                </c:pt>
                <c:pt idx="6995">
                  <c:v>0.67868899999999999</c:v>
                </c:pt>
                <c:pt idx="6996">
                  <c:v>0.65377799999999997</c:v>
                </c:pt>
                <c:pt idx="6997">
                  <c:v>0.63717800000000002</c:v>
                </c:pt>
                <c:pt idx="6998">
                  <c:v>0.68013000000000001</c:v>
                </c:pt>
                <c:pt idx="6999">
                  <c:v>0.68682600000000005</c:v>
                </c:pt>
                <c:pt idx="7000">
                  <c:v>0.672234</c:v>
                </c:pt>
                <c:pt idx="7001">
                  <c:v>0.67479800000000001</c:v>
                </c:pt>
                <c:pt idx="7002">
                  <c:v>0.67006200000000005</c:v>
                </c:pt>
                <c:pt idx="7003">
                  <c:v>0.71681399999999995</c:v>
                </c:pt>
                <c:pt idx="7004">
                  <c:v>0.68768700000000005</c:v>
                </c:pt>
                <c:pt idx="7005">
                  <c:v>0.68249199999999999</c:v>
                </c:pt>
                <c:pt idx="7006">
                  <c:v>0.679701</c:v>
                </c:pt>
                <c:pt idx="7007">
                  <c:v>0.682558</c:v>
                </c:pt>
                <c:pt idx="7008">
                  <c:v>0.66527199999999997</c:v>
                </c:pt>
                <c:pt idx="7009">
                  <c:v>0.63005199999999995</c:v>
                </c:pt>
                <c:pt idx="7010">
                  <c:v>0.63277799999999995</c:v>
                </c:pt>
                <c:pt idx="7011">
                  <c:v>0.63175300000000001</c:v>
                </c:pt>
                <c:pt idx="7012">
                  <c:v>0.661103</c:v>
                </c:pt>
                <c:pt idx="7013">
                  <c:v>0.68106999999999995</c:v>
                </c:pt>
                <c:pt idx="7014">
                  <c:v>0.68083300000000002</c:v>
                </c:pt>
                <c:pt idx="7015">
                  <c:v>0.68389500000000003</c:v>
                </c:pt>
                <c:pt idx="7016">
                  <c:v>0.63906700000000005</c:v>
                </c:pt>
                <c:pt idx="7017">
                  <c:v>0.67943699999999996</c:v>
                </c:pt>
                <c:pt idx="7018">
                  <c:v>0.63485400000000003</c:v>
                </c:pt>
                <c:pt idx="7019">
                  <c:v>0.68020999999999998</c:v>
                </c:pt>
                <c:pt idx="7020">
                  <c:v>0.68728199999999995</c:v>
                </c:pt>
                <c:pt idx="7021">
                  <c:v>0.67304900000000001</c:v>
                </c:pt>
                <c:pt idx="7022">
                  <c:v>0.66074600000000006</c:v>
                </c:pt>
                <c:pt idx="7023">
                  <c:v>0.63711099999999998</c:v>
                </c:pt>
                <c:pt idx="7024">
                  <c:v>0.63478299999999999</c:v>
                </c:pt>
                <c:pt idx="7025">
                  <c:v>0.65113600000000005</c:v>
                </c:pt>
                <c:pt idx="7026">
                  <c:v>0.63499000000000005</c:v>
                </c:pt>
                <c:pt idx="7027">
                  <c:v>0.67941799999999997</c:v>
                </c:pt>
                <c:pt idx="7028">
                  <c:v>0.64527599999999996</c:v>
                </c:pt>
                <c:pt idx="7029">
                  <c:v>0.651536</c:v>
                </c:pt>
                <c:pt idx="7030">
                  <c:v>0.629135</c:v>
                </c:pt>
                <c:pt idx="7031">
                  <c:v>0.68859199999999998</c:v>
                </c:pt>
                <c:pt idx="7032">
                  <c:v>0.66806600000000005</c:v>
                </c:pt>
                <c:pt idx="7033">
                  <c:v>0.65975600000000001</c:v>
                </c:pt>
                <c:pt idx="7034">
                  <c:v>0.63078699999999999</c:v>
                </c:pt>
                <c:pt idx="7035">
                  <c:v>0.63589399999999996</c:v>
                </c:pt>
                <c:pt idx="7036">
                  <c:v>0.69849899999999998</c:v>
                </c:pt>
                <c:pt idx="7037">
                  <c:v>0.65324499999999996</c:v>
                </c:pt>
                <c:pt idx="7038">
                  <c:v>0.66697700000000004</c:v>
                </c:pt>
                <c:pt idx="7039">
                  <c:v>0.642208</c:v>
                </c:pt>
                <c:pt idx="7040">
                  <c:v>0.60918099999999997</c:v>
                </c:pt>
                <c:pt idx="7041">
                  <c:v>0.63335600000000003</c:v>
                </c:pt>
                <c:pt idx="7042">
                  <c:v>0.655277</c:v>
                </c:pt>
                <c:pt idx="7043">
                  <c:v>0.67310700000000001</c:v>
                </c:pt>
                <c:pt idx="7044">
                  <c:v>0.65903599999999996</c:v>
                </c:pt>
                <c:pt idx="7045">
                  <c:v>0.64778899999999995</c:v>
                </c:pt>
                <c:pt idx="7046">
                  <c:v>0.63797199999999998</c:v>
                </c:pt>
                <c:pt idx="7047">
                  <c:v>0.64000100000000004</c:v>
                </c:pt>
                <c:pt idx="7048">
                  <c:v>0.63510500000000003</c:v>
                </c:pt>
                <c:pt idx="7049">
                  <c:v>0.69986899999999996</c:v>
                </c:pt>
                <c:pt idx="7050">
                  <c:v>0.716997</c:v>
                </c:pt>
                <c:pt idx="7051">
                  <c:v>0.64931700000000003</c:v>
                </c:pt>
                <c:pt idx="7052">
                  <c:v>0.63585199999999997</c:v>
                </c:pt>
                <c:pt idx="7053">
                  <c:v>0.62265599999999999</c:v>
                </c:pt>
                <c:pt idx="7054">
                  <c:v>0.67177699999999996</c:v>
                </c:pt>
                <c:pt idx="7055">
                  <c:v>0.64719199999999999</c:v>
                </c:pt>
                <c:pt idx="7056">
                  <c:v>0.61625300000000005</c:v>
                </c:pt>
                <c:pt idx="7057">
                  <c:v>0.638872</c:v>
                </c:pt>
                <c:pt idx="7058">
                  <c:v>0.63557699999999995</c:v>
                </c:pt>
                <c:pt idx="7059">
                  <c:v>0.62529199999999996</c:v>
                </c:pt>
                <c:pt idx="7060">
                  <c:v>0.63623399999999997</c:v>
                </c:pt>
                <c:pt idx="7061">
                  <c:v>0.67441600000000002</c:v>
                </c:pt>
                <c:pt idx="7062">
                  <c:v>0.66830599999999996</c:v>
                </c:pt>
                <c:pt idx="7063">
                  <c:v>0.65599799999999997</c:v>
                </c:pt>
                <c:pt idx="7064">
                  <c:v>0.63852200000000003</c:v>
                </c:pt>
                <c:pt idx="7065">
                  <c:v>0.65783199999999997</c:v>
                </c:pt>
                <c:pt idx="7066">
                  <c:v>0.69282999999999995</c:v>
                </c:pt>
                <c:pt idx="7067">
                  <c:v>0.660937</c:v>
                </c:pt>
                <c:pt idx="7068">
                  <c:v>0.70242899999999997</c:v>
                </c:pt>
                <c:pt idx="7069">
                  <c:v>0.69061099999999997</c:v>
                </c:pt>
                <c:pt idx="7070">
                  <c:v>0.69076300000000002</c:v>
                </c:pt>
                <c:pt idx="7071">
                  <c:v>0.69020999999999999</c:v>
                </c:pt>
                <c:pt idx="7072">
                  <c:v>0.68217300000000003</c:v>
                </c:pt>
                <c:pt idx="7073">
                  <c:v>0.67677600000000004</c:v>
                </c:pt>
                <c:pt idx="7074">
                  <c:v>0.66646300000000003</c:v>
                </c:pt>
                <c:pt idx="7075">
                  <c:v>0.66228600000000004</c:v>
                </c:pt>
                <c:pt idx="7076">
                  <c:v>0.67112099999999997</c:v>
                </c:pt>
                <c:pt idx="7077">
                  <c:v>0.67094500000000001</c:v>
                </c:pt>
                <c:pt idx="7078">
                  <c:v>0.64724499999999996</c:v>
                </c:pt>
                <c:pt idx="7079">
                  <c:v>0.65676199999999996</c:v>
                </c:pt>
                <c:pt idx="7080">
                  <c:v>0.65814300000000003</c:v>
                </c:pt>
                <c:pt idx="7081">
                  <c:v>0.64495800000000003</c:v>
                </c:pt>
                <c:pt idx="7082">
                  <c:v>0.64440299999999995</c:v>
                </c:pt>
                <c:pt idx="7083">
                  <c:v>0.65328900000000001</c:v>
                </c:pt>
                <c:pt idx="7084">
                  <c:v>0.65375899999999998</c:v>
                </c:pt>
                <c:pt idx="7085">
                  <c:v>0.64863700000000002</c:v>
                </c:pt>
                <c:pt idx="7086">
                  <c:v>0.63946499999999995</c:v>
                </c:pt>
                <c:pt idx="7087">
                  <c:v>0.64189099999999999</c:v>
                </c:pt>
                <c:pt idx="7088">
                  <c:v>0.65069100000000002</c:v>
                </c:pt>
                <c:pt idx="7089">
                  <c:v>0.64149199999999995</c:v>
                </c:pt>
                <c:pt idx="7090">
                  <c:v>0.64455200000000001</c:v>
                </c:pt>
                <c:pt idx="7091">
                  <c:v>0.64576199999999995</c:v>
                </c:pt>
                <c:pt idx="7092">
                  <c:v>0.63893500000000003</c:v>
                </c:pt>
                <c:pt idx="7093">
                  <c:v>0.63888999999999996</c:v>
                </c:pt>
                <c:pt idx="7094">
                  <c:v>0.639262</c:v>
                </c:pt>
                <c:pt idx="7095">
                  <c:v>0.64134800000000003</c:v>
                </c:pt>
                <c:pt idx="7096">
                  <c:v>0.64766000000000001</c:v>
                </c:pt>
                <c:pt idx="7097">
                  <c:v>0.64686900000000003</c:v>
                </c:pt>
                <c:pt idx="7098">
                  <c:v>0.64857799999999999</c:v>
                </c:pt>
                <c:pt idx="7099">
                  <c:v>0.64894399999999997</c:v>
                </c:pt>
                <c:pt idx="7100">
                  <c:v>0.66009499999999999</c:v>
                </c:pt>
                <c:pt idx="7101">
                  <c:v>0.66296900000000003</c:v>
                </c:pt>
                <c:pt idx="7102">
                  <c:v>0.66935999999999996</c:v>
                </c:pt>
                <c:pt idx="7103">
                  <c:v>0.669072</c:v>
                </c:pt>
                <c:pt idx="7104">
                  <c:v>0.66922199999999998</c:v>
                </c:pt>
                <c:pt idx="7105">
                  <c:v>0.670377</c:v>
                </c:pt>
                <c:pt idx="7106">
                  <c:v>0.67674100000000004</c:v>
                </c:pt>
                <c:pt idx="7107">
                  <c:v>0.67231200000000002</c:v>
                </c:pt>
                <c:pt idx="7108">
                  <c:v>0.67369000000000001</c:v>
                </c:pt>
                <c:pt idx="7109">
                  <c:v>0.67616600000000004</c:v>
                </c:pt>
                <c:pt idx="7110">
                  <c:v>0.67928200000000005</c:v>
                </c:pt>
                <c:pt idx="7111">
                  <c:v>0.67947100000000005</c:v>
                </c:pt>
                <c:pt idx="7112">
                  <c:v>0.67441399999999996</c:v>
                </c:pt>
                <c:pt idx="7113">
                  <c:v>0.66770300000000005</c:v>
                </c:pt>
                <c:pt idx="7114">
                  <c:v>0.67805000000000004</c:v>
                </c:pt>
                <c:pt idx="7115">
                  <c:v>0.672516</c:v>
                </c:pt>
                <c:pt idx="7116">
                  <c:v>0.66810400000000003</c:v>
                </c:pt>
                <c:pt idx="7117">
                  <c:v>0.65963899999999998</c:v>
                </c:pt>
                <c:pt idx="7118">
                  <c:v>0.653362</c:v>
                </c:pt>
                <c:pt idx="7119">
                  <c:v>0.66159199999999996</c:v>
                </c:pt>
                <c:pt idx="7120">
                  <c:v>0.67857000000000001</c:v>
                </c:pt>
                <c:pt idx="7121">
                  <c:v>0.67167500000000002</c:v>
                </c:pt>
                <c:pt idx="7122">
                  <c:v>0.66785099999999997</c:v>
                </c:pt>
                <c:pt idx="7123">
                  <c:v>0.66671800000000003</c:v>
                </c:pt>
                <c:pt idx="7124">
                  <c:v>0.68394299999999997</c:v>
                </c:pt>
                <c:pt idx="7125">
                  <c:v>0.67664400000000002</c:v>
                </c:pt>
                <c:pt idx="7126">
                  <c:v>0.681315</c:v>
                </c:pt>
                <c:pt idx="7127">
                  <c:v>0.67583599999999999</c:v>
                </c:pt>
                <c:pt idx="7128">
                  <c:v>0.67950900000000003</c:v>
                </c:pt>
                <c:pt idx="7129">
                  <c:v>0.67845699999999998</c:v>
                </c:pt>
                <c:pt idx="7130">
                  <c:v>0.67770699999999995</c:v>
                </c:pt>
                <c:pt idx="7131">
                  <c:v>0.69025499999999995</c:v>
                </c:pt>
                <c:pt idx="7132">
                  <c:v>0.68813400000000002</c:v>
                </c:pt>
                <c:pt idx="7133">
                  <c:v>0.69918100000000005</c:v>
                </c:pt>
                <c:pt idx="7134">
                  <c:v>0.70930899999999997</c:v>
                </c:pt>
                <c:pt idx="7135">
                  <c:v>0.70370600000000005</c:v>
                </c:pt>
                <c:pt idx="7136">
                  <c:v>0.69886899999999996</c:v>
                </c:pt>
                <c:pt idx="7137">
                  <c:v>0.70880299999999996</c:v>
                </c:pt>
                <c:pt idx="7138">
                  <c:v>0.70203199999999999</c:v>
                </c:pt>
                <c:pt idx="7139">
                  <c:v>0.70838999999999996</c:v>
                </c:pt>
                <c:pt idx="7140">
                  <c:v>0.69948399999999999</c:v>
                </c:pt>
                <c:pt idx="7141">
                  <c:v>0.69646399999999997</c:v>
                </c:pt>
                <c:pt idx="7142">
                  <c:v>0.68069199999999996</c:v>
                </c:pt>
                <c:pt idx="7143">
                  <c:v>0.68319399999999997</c:v>
                </c:pt>
                <c:pt idx="7144">
                  <c:v>0.68877699999999997</c:v>
                </c:pt>
                <c:pt idx="7145">
                  <c:v>0.68831100000000001</c:v>
                </c:pt>
                <c:pt idx="7146">
                  <c:v>0.691411</c:v>
                </c:pt>
                <c:pt idx="7147">
                  <c:v>0.69750100000000004</c:v>
                </c:pt>
                <c:pt idx="7148">
                  <c:v>0.69401800000000002</c:v>
                </c:pt>
                <c:pt idx="7149">
                  <c:v>0.69705099999999998</c:v>
                </c:pt>
                <c:pt idx="7150">
                  <c:v>0.70153200000000004</c:v>
                </c:pt>
                <c:pt idx="7151">
                  <c:v>0.70285699999999995</c:v>
                </c:pt>
                <c:pt idx="7152">
                  <c:v>0.70387599999999995</c:v>
                </c:pt>
                <c:pt idx="7153">
                  <c:v>0.70069099999999995</c:v>
                </c:pt>
                <c:pt idx="7154">
                  <c:v>0.68425199999999997</c:v>
                </c:pt>
                <c:pt idx="7155">
                  <c:v>0.692662</c:v>
                </c:pt>
                <c:pt idx="7156">
                  <c:v>0.69575699999999996</c:v>
                </c:pt>
                <c:pt idx="7157">
                  <c:v>0.694295</c:v>
                </c:pt>
                <c:pt idx="7158">
                  <c:v>0.68713800000000003</c:v>
                </c:pt>
                <c:pt idx="7159">
                  <c:v>0.68498899999999996</c:v>
                </c:pt>
                <c:pt idx="7160">
                  <c:v>0.67393999999999998</c:v>
                </c:pt>
                <c:pt idx="7161">
                  <c:v>0.68598999999999999</c:v>
                </c:pt>
                <c:pt idx="7162">
                  <c:v>0.68919399999999997</c:v>
                </c:pt>
                <c:pt idx="7163">
                  <c:v>0.67913699999999999</c:v>
                </c:pt>
                <c:pt idx="7164">
                  <c:v>0.69928900000000005</c:v>
                </c:pt>
                <c:pt idx="7165">
                  <c:v>0.69649899999999998</c:v>
                </c:pt>
                <c:pt idx="7166">
                  <c:v>0.68154400000000004</c:v>
                </c:pt>
                <c:pt idx="7167">
                  <c:v>0.67264400000000002</c:v>
                </c:pt>
                <c:pt idx="7168">
                  <c:v>0.67116799999999999</c:v>
                </c:pt>
                <c:pt idx="7169">
                  <c:v>0.67063799999999996</c:v>
                </c:pt>
                <c:pt idx="7170">
                  <c:v>0.67318900000000004</c:v>
                </c:pt>
                <c:pt idx="7171">
                  <c:v>0.671655</c:v>
                </c:pt>
                <c:pt idx="7172">
                  <c:v>0.686446</c:v>
                </c:pt>
                <c:pt idx="7173">
                  <c:v>0.66606900000000002</c:v>
                </c:pt>
                <c:pt idx="7174">
                  <c:v>0.65348200000000001</c:v>
                </c:pt>
                <c:pt idx="7175">
                  <c:v>0.651285</c:v>
                </c:pt>
                <c:pt idx="7176">
                  <c:v>0.64185599999999998</c:v>
                </c:pt>
                <c:pt idx="7177">
                  <c:v>0.63991100000000001</c:v>
                </c:pt>
                <c:pt idx="7178">
                  <c:v>0.65305199999999997</c:v>
                </c:pt>
                <c:pt idx="7179">
                  <c:v>0.67404399999999998</c:v>
                </c:pt>
                <c:pt idx="7180">
                  <c:v>0.64537999999999995</c:v>
                </c:pt>
                <c:pt idx="7181">
                  <c:v>0.63329000000000002</c:v>
                </c:pt>
                <c:pt idx="7182">
                  <c:v>0.64441099999999996</c:v>
                </c:pt>
                <c:pt idx="7183">
                  <c:v>0.641293</c:v>
                </c:pt>
                <c:pt idx="7184">
                  <c:v>0.64427000000000001</c:v>
                </c:pt>
                <c:pt idx="7185">
                  <c:v>0.64790700000000001</c:v>
                </c:pt>
                <c:pt idx="7186">
                  <c:v>0.65439499999999995</c:v>
                </c:pt>
                <c:pt idx="7187">
                  <c:v>0.64278199999999996</c:v>
                </c:pt>
                <c:pt idx="7188">
                  <c:v>0.63478400000000001</c:v>
                </c:pt>
                <c:pt idx="7189">
                  <c:v>0.64526099999999997</c:v>
                </c:pt>
                <c:pt idx="7190">
                  <c:v>0.63533099999999998</c:v>
                </c:pt>
                <c:pt idx="7191">
                  <c:v>0.64909300000000003</c:v>
                </c:pt>
                <c:pt idx="7192">
                  <c:v>0.65437199999999995</c:v>
                </c:pt>
                <c:pt idx="7193">
                  <c:v>0.66241000000000005</c:v>
                </c:pt>
                <c:pt idx="7194">
                  <c:v>0.67229700000000003</c:v>
                </c:pt>
                <c:pt idx="7195">
                  <c:v>0.659049</c:v>
                </c:pt>
                <c:pt idx="7196">
                  <c:v>0.65688000000000002</c:v>
                </c:pt>
                <c:pt idx="7197">
                  <c:v>0.639598</c:v>
                </c:pt>
                <c:pt idx="7198">
                  <c:v>0.63741999999999999</c:v>
                </c:pt>
                <c:pt idx="7199">
                  <c:v>0.64808600000000005</c:v>
                </c:pt>
                <c:pt idx="7200">
                  <c:v>0.66551000000000005</c:v>
                </c:pt>
                <c:pt idx="7201">
                  <c:v>0.68818800000000002</c:v>
                </c:pt>
                <c:pt idx="7202">
                  <c:v>0.68279400000000001</c:v>
                </c:pt>
                <c:pt idx="7203">
                  <c:v>0.67540800000000001</c:v>
                </c:pt>
                <c:pt idx="7204">
                  <c:v>0.69101699999999999</c:v>
                </c:pt>
                <c:pt idx="7205">
                  <c:v>0.67972299999999997</c:v>
                </c:pt>
                <c:pt idx="7206">
                  <c:v>0.66818599999999995</c:v>
                </c:pt>
                <c:pt idx="7207">
                  <c:v>0.65871000000000002</c:v>
                </c:pt>
                <c:pt idx="7208">
                  <c:v>0.67664599999999997</c:v>
                </c:pt>
                <c:pt idx="7209">
                  <c:v>0.65475799999999995</c:v>
                </c:pt>
                <c:pt idx="7210">
                  <c:v>0.65749500000000005</c:v>
                </c:pt>
                <c:pt idx="7211">
                  <c:v>0.66264299999999998</c:v>
                </c:pt>
                <c:pt idx="7212">
                  <c:v>0.67525800000000002</c:v>
                </c:pt>
                <c:pt idx="7213">
                  <c:v>0.64316499999999999</c:v>
                </c:pt>
                <c:pt idx="7214">
                  <c:v>0.67390099999999997</c:v>
                </c:pt>
                <c:pt idx="7215">
                  <c:v>0.65150699999999995</c:v>
                </c:pt>
                <c:pt idx="7216">
                  <c:v>0.66828100000000001</c:v>
                </c:pt>
                <c:pt idx="7217">
                  <c:v>0.66564699999999999</c:v>
                </c:pt>
                <c:pt idx="7218">
                  <c:v>0.67766499999999996</c:v>
                </c:pt>
                <c:pt idx="7219">
                  <c:v>0.70583899999999999</c:v>
                </c:pt>
                <c:pt idx="7220">
                  <c:v>0.71497699999999997</c:v>
                </c:pt>
                <c:pt idx="7221">
                  <c:v>0.690994</c:v>
                </c:pt>
                <c:pt idx="7222">
                  <c:v>0.68962999999999997</c:v>
                </c:pt>
                <c:pt idx="7223">
                  <c:v>0.68876999999999999</c:v>
                </c:pt>
                <c:pt idx="7224">
                  <c:v>0.68281999999999998</c:v>
                </c:pt>
                <c:pt idx="7225">
                  <c:v>0.70249200000000001</c:v>
                </c:pt>
                <c:pt idx="7226">
                  <c:v>0.68589900000000004</c:v>
                </c:pt>
                <c:pt idx="7227">
                  <c:v>0.68754499999999996</c:v>
                </c:pt>
                <c:pt idx="7228">
                  <c:v>0.68832599999999999</c:v>
                </c:pt>
                <c:pt idx="7229">
                  <c:v>0.68424600000000002</c:v>
                </c:pt>
                <c:pt idx="7230">
                  <c:v>0.66417599999999999</c:v>
                </c:pt>
                <c:pt idx="7231">
                  <c:v>0.64602499999999996</c:v>
                </c:pt>
                <c:pt idx="7232">
                  <c:v>0.68534200000000001</c:v>
                </c:pt>
                <c:pt idx="7233">
                  <c:v>0.67654300000000001</c:v>
                </c:pt>
                <c:pt idx="7234">
                  <c:v>0.66525900000000004</c:v>
                </c:pt>
                <c:pt idx="7235">
                  <c:v>0.65712599999999999</c:v>
                </c:pt>
                <c:pt idx="7236">
                  <c:v>0.65401299999999996</c:v>
                </c:pt>
                <c:pt idx="7237">
                  <c:v>0.66815000000000002</c:v>
                </c:pt>
                <c:pt idx="7238">
                  <c:v>0.66627599999999998</c:v>
                </c:pt>
                <c:pt idx="7239">
                  <c:v>0.65649199999999996</c:v>
                </c:pt>
                <c:pt idx="7240">
                  <c:v>0.66054999999999997</c:v>
                </c:pt>
                <c:pt idx="7241">
                  <c:v>0.64759</c:v>
                </c:pt>
                <c:pt idx="7242">
                  <c:v>0.64722100000000005</c:v>
                </c:pt>
                <c:pt idx="7243">
                  <c:v>0.64872399999999997</c:v>
                </c:pt>
                <c:pt idx="7244">
                  <c:v>0.66345799999999999</c:v>
                </c:pt>
                <c:pt idx="7245">
                  <c:v>0.64662600000000003</c:v>
                </c:pt>
                <c:pt idx="7246">
                  <c:v>0.65983499999999995</c:v>
                </c:pt>
                <c:pt idx="7247">
                  <c:v>0.66757699999999998</c:v>
                </c:pt>
                <c:pt idx="7248">
                  <c:v>0.66350699999999996</c:v>
                </c:pt>
                <c:pt idx="7249">
                  <c:v>0.65083899999999995</c:v>
                </c:pt>
                <c:pt idx="7250">
                  <c:v>0.64199399999999995</c:v>
                </c:pt>
                <c:pt idx="7251">
                  <c:v>0.66875799999999996</c:v>
                </c:pt>
                <c:pt idx="7252">
                  <c:v>0.67437599999999998</c:v>
                </c:pt>
                <c:pt idx="7253">
                  <c:v>0.68233200000000005</c:v>
                </c:pt>
                <c:pt idx="7254">
                  <c:v>0.69801400000000002</c:v>
                </c:pt>
                <c:pt idx="7255">
                  <c:v>0.68169299999999999</c:v>
                </c:pt>
                <c:pt idx="7256">
                  <c:v>0.68770299999999995</c:v>
                </c:pt>
                <c:pt idx="7257">
                  <c:v>0.68945299999999998</c:v>
                </c:pt>
                <c:pt idx="7258">
                  <c:v>0.67993800000000004</c:v>
                </c:pt>
                <c:pt idx="7259">
                  <c:v>0.67833399999999999</c:v>
                </c:pt>
                <c:pt idx="7260">
                  <c:v>0.68462699999999999</c:v>
                </c:pt>
                <c:pt idx="7261">
                  <c:v>0.69525400000000004</c:v>
                </c:pt>
                <c:pt idx="7262">
                  <c:v>0.69304600000000005</c:v>
                </c:pt>
                <c:pt idx="7263">
                  <c:v>0.69464899999999996</c:v>
                </c:pt>
                <c:pt idx="7264">
                  <c:v>0.69881000000000004</c:v>
                </c:pt>
                <c:pt idx="7265">
                  <c:v>0.69494100000000003</c:v>
                </c:pt>
                <c:pt idx="7266">
                  <c:v>0.69211</c:v>
                </c:pt>
                <c:pt idx="7267">
                  <c:v>0.68769100000000005</c:v>
                </c:pt>
                <c:pt idx="7268">
                  <c:v>0.68499399999999999</c:v>
                </c:pt>
                <c:pt idx="7269">
                  <c:v>0.68932300000000002</c:v>
                </c:pt>
                <c:pt idx="7270">
                  <c:v>0.691411</c:v>
                </c:pt>
                <c:pt idx="7271">
                  <c:v>0.69412799999999997</c:v>
                </c:pt>
                <c:pt idx="7272">
                  <c:v>0.70100399999999996</c:v>
                </c:pt>
                <c:pt idx="7273">
                  <c:v>0.69706500000000005</c:v>
                </c:pt>
                <c:pt idx="7274">
                  <c:v>0.69432300000000002</c:v>
                </c:pt>
                <c:pt idx="7275">
                  <c:v>0.68282299999999996</c:v>
                </c:pt>
                <c:pt idx="7276">
                  <c:v>0.67636600000000002</c:v>
                </c:pt>
                <c:pt idx="7277">
                  <c:v>0.66815199999999997</c:v>
                </c:pt>
                <c:pt idx="7278">
                  <c:v>0.67398800000000003</c:v>
                </c:pt>
                <c:pt idx="7279">
                  <c:v>0.66519099999999998</c:v>
                </c:pt>
                <c:pt idx="7280">
                  <c:v>0.67250200000000004</c:v>
                </c:pt>
                <c:pt idx="7281">
                  <c:v>0.67523900000000003</c:v>
                </c:pt>
                <c:pt idx="7282">
                  <c:v>0.67993499999999996</c:v>
                </c:pt>
                <c:pt idx="7283">
                  <c:v>0.67440900000000004</c:v>
                </c:pt>
                <c:pt idx="7284">
                  <c:v>0.67538200000000004</c:v>
                </c:pt>
                <c:pt idx="7285">
                  <c:v>0.68201400000000001</c:v>
                </c:pt>
                <c:pt idx="7286">
                  <c:v>0.688083</c:v>
                </c:pt>
                <c:pt idx="7287">
                  <c:v>0.68608199999999997</c:v>
                </c:pt>
                <c:pt idx="7288">
                  <c:v>0.68710400000000005</c:v>
                </c:pt>
                <c:pt idx="7289">
                  <c:v>0.69414799999999999</c:v>
                </c:pt>
                <c:pt idx="7290">
                  <c:v>0.68329600000000001</c:v>
                </c:pt>
                <c:pt idx="7291">
                  <c:v>0.68682799999999999</c:v>
                </c:pt>
                <c:pt idx="7292">
                  <c:v>0.69071000000000005</c:v>
                </c:pt>
                <c:pt idx="7293">
                  <c:v>0.70037499999999997</c:v>
                </c:pt>
                <c:pt idx="7294">
                  <c:v>0.70689199999999996</c:v>
                </c:pt>
                <c:pt idx="7295">
                  <c:v>0.70390699999999995</c:v>
                </c:pt>
                <c:pt idx="7296">
                  <c:v>0.69829600000000003</c:v>
                </c:pt>
                <c:pt idx="7297">
                  <c:v>0.70071700000000003</c:v>
                </c:pt>
                <c:pt idx="7298">
                  <c:v>0.70713199999999998</c:v>
                </c:pt>
                <c:pt idx="7299">
                  <c:v>0.70532300000000003</c:v>
                </c:pt>
                <c:pt idx="7300">
                  <c:v>0.70811400000000002</c:v>
                </c:pt>
                <c:pt idx="7301">
                  <c:v>0.708125</c:v>
                </c:pt>
                <c:pt idx="7302">
                  <c:v>0.71045899999999995</c:v>
                </c:pt>
                <c:pt idx="7303">
                  <c:v>0.70490600000000003</c:v>
                </c:pt>
                <c:pt idx="7304">
                  <c:v>0.70045100000000005</c:v>
                </c:pt>
                <c:pt idx="7305">
                  <c:v>0.70223899999999995</c:v>
                </c:pt>
                <c:pt idx="7306">
                  <c:v>0.70623800000000003</c:v>
                </c:pt>
                <c:pt idx="7307">
                  <c:v>0.70868600000000004</c:v>
                </c:pt>
                <c:pt idx="7308">
                  <c:v>0.70954899999999999</c:v>
                </c:pt>
                <c:pt idx="7309">
                  <c:v>0.70951399999999998</c:v>
                </c:pt>
                <c:pt idx="7310">
                  <c:v>0.70969400000000005</c:v>
                </c:pt>
                <c:pt idx="7311">
                  <c:v>0.70681300000000002</c:v>
                </c:pt>
                <c:pt idx="7312">
                  <c:v>0.70931299999999997</c:v>
                </c:pt>
                <c:pt idx="7313">
                  <c:v>0.71236299999999997</c:v>
                </c:pt>
                <c:pt idx="7314">
                  <c:v>0.71050000000000002</c:v>
                </c:pt>
                <c:pt idx="7315">
                  <c:v>0.69467299999999998</c:v>
                </c:pt>
                <c:pt idx="7316">
                  <c:v>0.70801000000000003</c:v>
                </c:pt>
                <c:pt idx="7317">
                  <c:v>0.69129200000000002</c:v>
                </c:pt>
                <c:pt idx="7318">
                  <c:v>0.72705200000000003</c:v>
                </c:pt>
                <c:pt idx="7319">
                  <c:v>0.69655599999999995</c:v>
                </c:pt>
                <c:pt idx="7320">
                  <c:v>0.67731699999999995</c:v>
                </c:pt>
                <c:pt idx="7321">
                  <c:v>0.67709699999999995</c:v>
                </c:pt>
                <c:pt idx="7322">
                  <c:v>0.66664699999999999</c:v>
                </c:pt>
                <c:pt idx="7323">
                  <c:v>0.68437899999999996</c:v>
                </c:pt>
                <c:pt idx="7324">
                  <c:v>0.67760200000000004</c:v>
                </c:pt>
                <c:pt idx="7325">
                  <c:v>0.67652400000000001</c:v>
                </c:pt>
                <c:pt idx="7326">
                  <c:v>0.68778899999999998</c:v>
                </c:pt>
                <c:pt idx="7327">
                  <c:v>0.68712499999999999</c:v>
                </c:pt>
                <c:pt idx="7328">
                  <c:v>0.678342</c:v>
                </c:pt>
                <c:pt idx="7329">
                  <c:v>0.68657699999999999</c:v>
                </c:pt>
                <c:pt idx="7330">
                  <c:v>0.692303</c:v>
                </c:pt>
                <c:pt idx="7331">
                  <c:v>0.698967</c:v>
                </c:pt>
                <c:pt idx="7332">
                  <c:v>0.70402200000000004</c:v>
                </c:pt>
                <c:pt idx="7333">
                  <c:v>0.70481899999999997</c:v>
                </c:pt>
                <c:pt idx="7334">
                  <c:v>0.69649499999999998</c:v>
                </c:pt>
                <c:pt idx="7335">
                  <c:v>0.69205000000000005</c:v>
                </c:pt>
                <c:pt idx="7336">
                  <c:v>0.69035800000000003</c:v>
                </c:pt>
                <c:pt idx="7337">
                  <c:v>0.70439700000000005</c:v>
                </c:pt>
                <c:pt idx="7338">
                  <c:v>0.70862999999999998</c:v>
                </c:pt>
                <c:pt idx="7339">
                  <c:v>0.70709699999999998</c:v>
                </c:pt>
                <c:pt idx="7340">
                  <c:v>0.70657000000000003</c:v>
                </c:pt>
                <c:pt idx="7341">
                  <c:v>0.70453500000000002</c:v>
                </c:pt>
                <c:pt idx="7342">
                  <c:v>0.70332399999999995</c:v>
                </c:pt>
                <c:pt idx="7343">
                  <c:v>0.69300399999999995</c:v>
                </c:pt>
                <c:pt idx="7344">
                  <c:v>0.686948</c:v>
                </c:pt>
                <c:pt idx="7345">
                  <c:v>0.68461799999999995</c:v>
                </c:pt>
                <c:pt idx="7346">
                  <c:v>0.68029700000000004</c:v>
                </c:pt>
                <c:pt idx="7347">
                  <c:v>0.68041099999999999</c:v>
                </c:pt>
                <c:pt idx="7348">
                  <c:v>0.67821900000000002</c:v>
                </c:pt>
                <c:pt idx="7349">
                  <c:v>0.68904699999999997</c:v>
                </c:pt>
                <c:pt idx="7350">
                  <c:v>0.68871599999999999</c:v>
                </c:pt>
                <c:pt idx="7351">
                  <c:v>0.682755</c:v>
                </c:pt>
                <c:pt idx="7352">
                  <c:v>0.69594900000000004</c:v>
                </c:pt>
                <c:pt idx="7353">
                  <c:v>0.69415499999999997</c:v>
                </c:pt>
                <c:pt idx="7354">
                  <c:v>0.70346600000000004</c:v>
                </c:pt>
                <c:pt idx="7355">
                  <c:v>0.70408099999999996</c:v>
                </c:pt>
                <c:pt idx="7356">
                  <c:v>0.70638100000000004</c:v>
                </c:pt>
                <c:pt idx="7357">
                  <c:v>0.70878799999999997</c:v>
                </c:pt>
                <c:pt idx="7358">
                  <c:v>0.70656399999999997</c:v>
                </c:pt>
                <c:pt idx="7359">
                  <c:v>0.70843100000000003</c:v>
                </c:pt>
                <c:pt idx="7360">
                  <c:v>0.70979300000000001</c:v>
                </c:pt>
                <c:pt idx="7361">
                  <c:v>0.70692299999999997</c:v>
                </c:pt>
                <c:pt idx="7362">
                  <c:v>0.70618599999999998</c:v>
                </c:pt>
                <c:pt idx="7363">
                  <c:v>0.70102900000000001</c:v>
                </c:pt>
                <c:pt idx="7364">
                  <c:v>0.69071099999999996</c:v>
                </c:pt>
                <c:pt idx="7365">
                  <c:v>0.68510199999999999</c:v>
                </c:pt>
                <c:pt idx="7366">
                  <c:v>0.67079200000000005</c:v>
                </c:pt>
                <c:pt idx="7367">
                  <c:v>0.68082200000000004</c:v>
                </c:pt>
                <c:pt idx="7368">
                  <c:v>0.68360100000000001</c:v>
                </c:pt>
                <c:pt idx="7369">
                  <c:v>0.67658600000000002</c:v>
                </c:pt>
                <c:pt idx="7370">
                  <c:v>0.67149199999999998</c:v>
                </c:pt>
                <c:pt idx="7371">
                  <c:v>0.68692299999999995</c:v>
                </c:pt>
                <c:pt idx="7372">
                  <c:v>0.68892100000000001</c:v>
                </c:pt>
                <c:pt idx="7373">
                  <c:v>0.68909500000000001</c:v>
                </c:pt>
                <c:pt idx="7374">
                  <c:v>0.70660699999999999</c:v>
                </c:pt>
                <c:pt idx="7375">
                  <c:v>0.72025300000000003</c:v>
                </c:pt>
                <c:pt idx="7376">
                  <c:v>0.691048</c:v>
                </c:pt>
                <c:pt idx="7377">
                  <c:v>0.67383199999999999</c:v>
                </c:pt>
                <c:pt idx="7378">
                  <c:v>0.67796100000000004</c:v>
                </c:pt>
                <c:pt idx="7379">
                  <c:v>0.702511</c:v>
                </c:pt>
                <c:pt idx="7380">
                  <c:v>0.70181400000000005</c:v>
                </c:pt>
                <c:pt idx="7381">
                  <c:v>0.708623</c:v>
                </c:pt>
                <c:pt idx="7382">
                  <c:v>0.67649899999999996</c:v>
                </c:pt>
                <c:pt idx="7383">
                  <c:v>0.66634400000000005</c:v>
                </c:pt>
                <c:pt idx="7384">
                  <c:v>0.65041400000000005</c:v>
                </c:pt>
                <c:pt idx="7385">
                  <c:v>0.66803000000000001</c:v>
                </c:pt>
                <c:pt idx="7386">
                  <c:v>0.70036699999999996</c:v>
                </c:pt>
                <c:pt idx="7387">
                  <c:v>0.68391500000000005</c:v>
                </c:pt>
                <c:pt idx="7388">
                  <c:v>0.671628</c:v>
                </c:pt>
                <c:pt idx="7389">
                  <c:v>0.67859999999999998</c:v>
                </c:pt>
                <c:pt idx="7390">
                  <c:v>0.68537499999999996</c:v>
                </c:pt>
                <c:pt idx="7391">
                  <c:v>0.67864800000000003</c:v>
                </c:pt>
                <c:pt idx="7392">
                  <c:v>0.67367999999999995</c:v>
                </c:pt>
                <c:pt idx="7393">
                  <c:v>0.68749199999999999</c:v>
                </c:pt>
                <c:pt idx="7394">
                  <c:v>0.67954999999999999</c:v>
                </c:pt>
                <c:pt idx="7395">
                  <c:v>0.67841300000000004</c:v>
                </c:pt>
                <c:pt idx="7396">
                  <c:v>0.67023699999999997</c:v>
                </c:pt>
                <c:pt idx="7397">
                  <c:v>0.66869900000000004</c:v>
                </c:pt>
                <c:pt idx="7398">
                  <c:v>0.65333699999999995</c:v>
                </c:pt>
                <c:pt idx="7399">
                  <c:v>0.68403400000000003</c:v>
                </c:pt>
                <c:pt idx="7400">
                  <c:v>0.66386500000000004</c:v>
                </c:pt>
                <c:pt idx="7401">
                  <c:v>0.668126</c:v>
                </c:pt>
                <c:pt idx="7402">
                  <c:v>0.68716999999999995</c:v>
                </c:pt>
                <c:pt idx="7403">
                  <c:v>0.68325599999999997</c:v>
                </c:pt>
                <c:pt idx="7404">
                  <c:v>0.68628699999999998</c:v>
                </c:pt>
                <c:pt idx="7405">
                  <c:v>0.66181599999999996</c:v>
                </c:pt>
                <c:pt idx="7406">
                  <c:v>0.67080399999999996</c:v>
                </c:pt>
                <c:pt idx="7407">
                  <c:v>0.65897300000000003</c:v>
                </c:pt>
                <c:pt idx="7408">
                  <c:v>0.67058700000000004</c:v>
                </c:pt>
                <c:pt idx="7409">
                  <c:v>0.64213600000000004</c:v>
                </c:pt>
                <c:pt idx="7410">
                  <c:v>0.66223799999999999</c:v>
                </c:pt>
                <c:pt idx="7411">
                  <c:v>0.622031</c:v>
                </c:pt>
                <c:pt idx="7412">
                  <c:v>0.59715799999999997</c:v>
                </c:pt>
                <c:pt idx="7413">
                  <c:v>0.65646000000000004</c:v>
                </c:pt>
                <c:pt idx="7414">
                  <c:v>0.67592200000000002</c:v>
                </c:pt>
                <c:pt idx="7415">
                  <c:v>0.68774900000000005</c:v>
                </c:pt>
                <c:pt idx="7416">
                  <c:v>0.70991599999999999</c:v>
                </c:pt>
                <c:pt idx="7417">
                  <c:v>0.70955900000000005</c:v>
                </c:pt>
                <c:pt idx="7418">
                  <c:v>0.69543100000000002</c:v>
                </c:pt>
                <c:pt idx="7419">
                  <c:v>0.679338</c:v>
                </c:pt>
                <c:pt idx="7420">
                  <c:v>0.668736</c:v>
                </c:pt>
                <c:pt idx="7421">
                  <c:v>0.66549599999999998</c:v>
                </c:pt>
                <c:pt idx="7422">
                  <c:v>0.66834199999999999</c:v>
                </c:pt>
                <c:pt idx="7423">
                  <c:v>0.66645900000000002</c:v>
                </c:pt>
                <c:pt idx="7424">
                  <c:v>0.66743200000000003</c:v>
                </c:pt>
                <c:pt idx="7425">
                  <c:v>0.67328600000000005</c:v>
                </c:pt>
                <c:pt idx="7426">
                  <c:v>0.66848600000000002</c:v>
                </c:pt>
                <c:pt idx="7427">
                  <c:v>0.65637299999999998</c:v>
                </c:pt>
                <c:pt idx="7428">
                  <c:v>0.657385</c:v>
                </c:pt>
                <c:pt idx="7429">
                  <c:v>0.66302700000000003</c:v>
                </c:pt>
                <c:pt idx="7430">
                  <c:v>0.66694100000000001</c:v>
                </c:pt>
                <c:pt idx="7431">
                  <c:v>0.66823100000000002</c:v>
                </c:pt>
                <c:pt idx="7432">
                  <c:v>0.65746599999999999</c:v>
                </c:pt>
                <c:pt idx="7433">
                  <c:v>0.66199300000000005</c:v>
                </c:pt>
                <c:pt idx="7434">
                  <c:v>0.640347</c:v>
                </c:pt>
                <c:pt idx="7435">
                  <c:v>0.637818</c:v>
                </c:pt>
                <c:pt idx="7436">
                  <c:v>0.64400400000000002</c:v>
                </c:pt>
                <c:pt idx="7437">
                  <c:v>0.64583800000000002</c:v>
                </c:pt>
                <c:pt idx="7438">
                  <c:v>0.64330900000000002</c:v>
                </c:pt>
                <c:pt idx="7439">
                  <c:v>0.65361800000000003</c:v>
                </c:pt>
                <c:pt idx="7440">
                  <c:v>0.64722800000000003</c:v>
                </c:pt>
                <c:pt idx="7441">
                  <c:v>0.64440299999999995</c:v>
                </c:pt>
                <c:pt idx="7442">
                  <c:v>0.65906299999999995</c:v>
                </c:pt>
                <c:pt idx="7443">
                  <c:v>0.64589200000000002</c:v>
                </c:pt>
                <c:pt idx="7444">
                  <c:v>0.64982499999999999</c:v>
                </c:pt>
                <c:pt idx="7445">
                  <c:v>0.65510699999999999</c:v>
                </c:pt>
                <c:pt idx="7446">
                  <c:v>0.65273300000000001</c:v>
                </c:pt>
                <c:pt idx="7447">
                  <c:v>0.65611600000000003</c:v>
                </c:pt>
                <c:pt idx="7448">
                  <c:v>0.65907499999999997</c:v>
                </c:pt>
                <c:pt idx="7449">
                  <c:v>0.65800999999999998</c:v>
                </c:pt>
                <c:pt idx="7450">
                  <c:v>0.65900899999999996</c:v>
                </c:pt>
                <c:pt idx="7451">
                  <c:v>0.65301900000000002</c:v>
                </c:pt>
                <c:pt idx="7452">
                  <c:v>0.64690999999999999</c:v>
                </c:pt>
                <c:pt idx="7453">
                  <c:v>0.64655499999999999</c:v>
                </c:pt>
                <c:pt idx="7454">
                  <c:v>0.65070399999999995</c:v>
                </c:pt>
                <c:pt idx="7455">
                  <c:v>0.64748000000000006</c:v>
                </c:pt>
                <c:pt idx="7456">
                  <c:v>0.651173</c:v>
                </c:pt>
                <c:pt idx="7457">
                  <c:v>0.65416600000000003</c:v>
                </c:pt>
                <c:pt idx="7458">
                  <c:v>0.65089300000000005</c:v>
                </c:pt>
                <c:pt idx="7459">
                  <c:v>0.65823900000000002</c:v>
                </c:pt>
                <c:pt idx="7460">
                  <c:v>0.66229199999999999</c:v>
                </c:pt>
                <c:pt idx="7461">
                  <c:v>0.65063300000000002</c:v>
                </c:pt>
                <c:pt idx="7462">
                  <c:v>0.64006399999999997</c:v>
                </c:pt>
                <c:pt idx="7463">
                  <c:v>0.62795299999999998</c:v>
                </c:pt>
                <c:pt idx="7464">
                  <c:v>0.63082800000000006</c:v>
                </c:pt>
                <c:pt idx="7465">
                  <c:v>0.62697000000000003</c:v>
                </c:pt>
                <c:pt idx="7466">
                  <c:v>0.64112800000000003</c:v>
                </c:pt>
                <c:pt idx="7467">
                  <c:v>0.64117299999999999</c:v>
                </c:pt>
                <c:pt idx="7468">
                  <c:v>0.64139500000000005</c:v>
                </c:pt>
                <c:pt idx="7469">
                  <c:v>0.64341599999999999</c:v>
                </c:pt>
                <c:pt idx="7470">
                  <c:v>0.63694499999999998</c:v>
                </c:pt>
                <c:pt idx="7471">
                  <c:v>0.64677200000000001</c:v>
                </c:pt>
                <c:pt idx="7472">
                  <c:v>0.65514499999999998</c:v>
                </c:pt>
                <c:pt idx="7473">
                  <c:v>0.65499700000000005</c:v>
                </c:pt>
                <c:pt idx="7474">
                  <c:v>0.65752500000000003</c:v>
                </c:pt>
                <c:pt idx="7475">
                  <c:v>0.65606600000000004</c:v>
                </c:pt>
                <c:pt idx="7476">
                  <c:v>0.65553499999999998</c:v>
                </c:pt>
                <c:pt idx="7477">
                  <c:v>0.65071999999999997</c:v>
                </c:pt>
                <c:pt idx="7478">
                  <c:v>0.65294099999999999</c:v>
                </c:pt>
                <c:pt idx="7479">
                  <c:v>0.650335</c:v>
                </c:pt>
                <c:pt idx="7480">
                  <c:v>0.65469299999999997</c:v>
                </c:pt>
                <c:pt idx="7481">
                  <c:v>0.65400000000000003</c:v>
                </c:pt>
                <c:pt idx="7482">
                  <c:v>0.65400899999999995</c:v>
                </c:pt>
                <c:pt idx="7483">
                  <c:v>0.65178000000000003</c:v>
                </c:pt>
                <c:pt idx="7484">
                  <c:v>0.65625100000000003</c:v>
                </c:pt>
                <c:pt idx="7485">
                  <c:v>0.64765399999999995</c:v>
                </c:pt>
                <c:pt idx="7486">
                  <c:v>0.65316399999999997</c:v>
                </c:pt>
                <c:pt idx="7487">
                  <c:v>0.65077499999999999</c:v>
                </c:pt>
                <c:pt idx="7488">
                  <c:v>0.65177300000000005</c:v>
                </c:pt>
                <c:pt idx="7489">
                  <c:v>0.65266299999999999</c:v>
                </c:pt>
                <c:pt idx="7490">
                  <c:v>0.65072300000000005</c:v>
                </c:pt>
                <c:pt idx="7491">
                  <c:v>0.64910800000000002</c:v>
                </c:pt>
                <c:pt idx="7492">
                  <c:v>0.65296799999999999</c:v>
                </c:pt>
                <c:pt idx="7493">
                  <c:v>0.64408500000000002</c:v>
                </c:pt>
                <c:pt idx="7494">
                  <c:v>0.65038099999999999</c:v>
                </c:pt>
                <c:pt idx="7495">
                  <c:v>0.63844500000000004</c:v>
                </c:pt>
                <c:pt idx="7496">
                  <c:v>0.65498000000000001</c:v>
                </c:pt>
                <c:pt idx="7497">
                  <c:v>0.657246</c:v>
                </c:pt>
                <c:pt idx="7498">
                  <c:v>0.68673300000000004</c:v>
                </c:pt>
                <c:pt idx="7499">
                  <c:v>0.68817799999999996</c:v>
                </c:pt>
                <c:pt idx="7500">
                  <c:v>0.68956300000000004</c:v>
                </c:pt>
                <c:pt idx="7501">
                  <c:v>0.69306599999999996</c:v>
                </c:pt>
                <c:pt idx="7502">
                  <c:v>0.70094800000000002</c:v>
                </c:pt>
                <c:pt idx="7503">
                  <c:v>0.69809200000000005</c:v>
                </c:pt>
                <c:pt idx="7504">
                  <c:v>0.69542400000000004</c:v>
                </c:pt>
                <c:pt idx="7505">
                  <c:v>0.703009</c:v>
                </c:pt>
                <c:pt idx="7506">
                  <c:v>0.70355900000000005</c:v>
                </c:pt>
                <c:pt idx="7507">
                  <c:v>0.69515499999999997</c:v>
                </c:pt>
                <c:pt idx="7508">
                  <c:v>0.69602799999999998</c:v>
                </c:pt>
                <c:pt idx="7509">
                  <c:v>0.714943</c:v>
                </c:pt>
                <c:pt idx="7510">
                  <c:v>0.70935599999999999</c:v>
                </c:pt>
                <c:pt idx="7511">
                  <c:v>0.71365100000000004</c:v>
                </c:pt>
                <c:pt idx="7512">
                  <c:v>0.71723800000000004</c:v>
                </c:pt>
                <c:pt idx="7513">
                  <c:v>0.71793600000000002</c:v>
                </c:pt>
                <c:pt idx="7514">
                  <c:v>0.72003799999999996</c:v>
                </c:pt>
                <c:pt idx="7515">
                  <c:v>0.71926400000000001</c:v>
                </c:pt>
                <c:pt idx="7516">
                  <c:v>0.73752899999999999</c:v>
                </c:pt>
                <c:pt idx="7517">
                  <c:v>0.73387100000000005</c:v>
                </c:pt>
                <c:pt idx="7518">
                  <c:v>0.73326999999999998</c:v>
                </c:pt>
                <c:pt idx="7519">
                  <c:v>0.72950300000000001</c:v>
                </c:pt>
                <c:pt idx="7520">
                  <c:v>0.73028899999999997</c:v>
                </c:pt>
                <c:pt idx="7521">
                  <c:v>0.72999400000000003</c:v>
                </c:pt>
                <c:pt idx="7522">
                  <c:v>0.719634</c:v>
                </c:pt>
                <c:pt idx="7523">
                  <c:v>0.71892400000000001</c:v>
                </c:pt>
                <c:pt idx="7524">
                  <c:v>0.704955</c:v>
                </c:pt>
                <c:pt idx="7525">
                  <c:v>0.704009</c:v>
                </c:pt>
                <c:pt idx="7526">
                  <c:v>0.70496700000000001</c:v>
                </c:pt>
                <c:pt idx="7527">
                  <c:v>0.69721100000000003</c:v>
                </c:pt>
                <c:pt idx="7528">
                  <c:v>0.67418900000000004</c:v>
                </c:pt>
                <c:pt idx="7529">
                  <c:v>0.67554199999999998</c:v>
                </c:pt>
                <c:pt idx="7530">
                  <c:v>0.67489200000000005</c:v>
                </c:pt>
                <c:pt idx="7531">
                  <c:v>0.66632100000000005</c:v>
                </c:pt>
                <c:pt idx="7532">
                  <c:v>0.66167100000000001</c:v>
                </c:pt>
                <c:pt idx="7533">
                  <c:v>0.65618100000000001</c:v>
                </c:pt>
                <c:pt idx="7534">
                  <c:v>0.66348399999999996</c:v>
                </c:pt>
                <c:pt idx="7535">
                  <c:v>0.66113500000000003</c:v>
                </c:pt>
                <c:pt idx="7536">
                  <c:v>0.65652600000000005</c:v>
                </c:pt>
                <c:pt idx="7537">
                  <c:v>0.65289900000000001</c:v>
                </c:pt>
                <c:pt idx="7538">
                  <c:v>0.65477200000000002</c:v>
                </c:pt>
                <c:pt idx="7539">
                  <c:v>0.65046800000000005</c:v>
                </c:pt>
                <c:pt idx="7540">
                  <c:v>0.65618799999999999</c:v>
                </c:pt>
                <c:pt idx="7541">
                  <c:v>0.64286399999999999</c:v>
                </c:pt>
                <c:pt idx="7542">
                  <c:v>0.66176699999999999</c:v>
                </c:pt>
                <c:pt idx="7543">
                  <c:v>0.66836700000000004</c:v>
                </c:pt>
                <c:pt idx="7544">
                  <c:v>0.64641899999999997</c:v>
                </c:pt>
                <c:pt idx="7545">
                  <c:v>0.64889399999999997</c:v>
                </c:pt>
                <c:pt idx="7546">
                  <c:v>0.68267500000000003</c:v>
                </c:pt>
                <c:pt idx="7547">
                  <c:v>0.67937899999999996</c:v>
                </c:pt>
                <c:pt idx="7548">
                  <c:v>0.72958500000000004</c:v>
                </c:pt>
                <c:pt idx="7549">
                  <c:v>0.73005900000000001</c:v>
                </c:pt>
                <c:pt idx="7550">
                  <c:v>0.71710700000000005</c:v>
                </c:pt>
                <c:pt idx="7551">
                  <c:v>0.70643199999999995</c:v>
                </c:pt>
                <c:pt idx="7552">
                  <c:v>0.69188400000000005</c:v>
                </c:pt>
                <c:pt idx="7553">
                  <c:v>0.68724700000000005</c:v>
                </c:pt>
                <c:pt idx="7554">
                  <c:v>0.70004599999999995</c:v>
                </c:pt>
                <c:pt idx="7555">
                  <c:v>0.70536600000000005</c:v>
                </c:pt>
                <c:pt idx="7556">
                  <c:v>0.70025400000000004</c:v>
                </c:pt>
                <c:pt idx="7557">
                  <c:v>0.70058699999999996</c:v>
                </c:pt>
                <c:pt idx="7558">
                  <c:v>0.69755999999999996</c:v>
                </c:pt>
                <c:pt idx="7559">
                  <c:v>0.67070399999999997</c:v>
                </c:pt>
                <c:pt idx="7560">
                  <c:v>0.67399699999999996</c:v>
                </c:pt>
                <c:pt idx="7561">
                  <c:v>0.67493599999999998</c:v>
                </c:pt>
                <c:pt idx="7562">
                  <c:v>0.67216299999999995</c:v>
                </c:pt>
                <c:pt idx="7563">
                  <c:v>0.67311500000000002</c:v>
                </c:pt>
                <c:pt idx="7564">
                  <c:v>0.67090000000000005</c:v>
                </c:pt>
                <c:pt idx="7565">
                  <c:v>0.66298199999999996</c:v>
                </c:pt>
                <c:pt idx="7566">
                  <c:v>0.65889299999999995</c:v>
                </c:pt>
                <c:pt idx="7567">
                  <c:v>0.657551</c:v>
                </c:pt>
                <c:pt idx="7568">
                  <c:v>0.65989500000000001</c:v>
                </c:pt>
                <c:pt idx="7569">
                  <c:v>0.66403599999999996</c:v>
                </c:pt>
                <c:pt idx="7570">
                  <c:v>0.66361999999999999</c:v>
                </c:pt>
                <c:pt idx="7571">
                  <c:v>0.67875399999999997</c:v>
                </c:pt>
                <c:pt idx="7572">
                  <c:v>0.67243799999999998</c:v>
                </c:pt>
                <c:pt idx="7573">
                  <c:v>0.666879</c:v>
                </c:pt>
                <c:pt idx="7574">
                  <c:v>0.66477900000000001</c:v>
                </c:pt>
                <c:pt idx="7575">
                  <c:v>0.66769800000000001</c:v>
                </c:pt>
                <c:pt idx="7576">
                  <c:v>0.671153</c:v>
                </c:pt>
                <c:pt idx="7577">
                  <c:v>0.67413500000000004</c:v>
                </c:pt>
                <c:pt idx="7578">
                  <c:v>0.66691900000000004</c:v>
                </c:pt>
                <c:pt idx="7579">
                  <c:v>0.66441300000000003</c:v>
                </c:pt>
                <c:pt idx="7580">
                  <c:v>0.665404</c:v>
                </c:pt>
                <c:pt idx="7581">
                  <c:v>0.64833799999999997</c:v>
                </c:pt>
                <c:pt idx="7582">
                  <c:v>0.65812899999999996</c:v>
                </c:pt>
                <c:pt idx="7583">
                  <c:v>0.65433300000000005</c:v>
                </c:pt>
                <c:pt idx="7584">
                  <c:v>0.65877799999999997</c:v>
                </c:pt>
                <c:pt idx="7585">
                  <c:v>0.64987099999999998</c:v>
                </c:pt>
                <c:pt idx="7586">
                  <c:v>0.64832299999999998</c:v>
                </c:pt>
                <c:pt idx="7587">
                  <c:v>0.651196</c:v>
                </c:pt>
                <c:pt idx="7588">
                  <c:v>0.65029899999999996</c:v>
                </c:pt>
                <c:pt idx="7589">
                  <c:v>0.65002000000000004</c:v>
                </c:pt>
                <c:pt idx="7590">
                  <c:v>0.64942500000000003</c:v>
                </c:pt>
                <c:pt idx="7591">
                  <c:v>0.64034899999999995</c:v>
                </c:pt>
                <c:pt idx="7592">
                  <c:v>0.638266</c:v>
                </c:pt>
                <c:pt idx="7593">
                  <c:v>0.64681100000000002</c:v>
                </c:pt>
                <c:pt idx="7594">
                  <c:v>0.64988299999999999</c:v>
                </c:pt>
                <c:pt idx="7595">
                  <c:v>0.64717800000000003</c:v>
                </c:pt>
                <c:pt idx="7596">
                  <c:v>0.65722199999999997</c:v>
                </c:pt>
                <c:pt idx="7597">
                  <c:v>0.65248899999999999</c:v>
                </c:pt>
                <c:pt idx="7598">
                  <c:v>0.64503299999999997</c:v>
                </c:pt>
                <c:pt idx="7599">
                  <c:v>0.65452299999999997</c:v>
                </c:pt>
                <c:pt idx="7600">
                  <c:v>0.66458200000000001</c:v>
                </c:pt>
                <c:pt idx="7601">
                  <c:v>0.669041</c:v>
                </c:pt>
                <c:pt idx="7602">
                  <c:v>0.66348300000000004</c:v>
                </c:pt>
                <c:pt idx="7603">
                  <c:v>0.65511799999999998</c:v>
                </c:pt>
                <c:pt idx="7604">
                  <c:v>0.66132500000000005</c:v>
                </c:pt>
                <c:pt idx="7605">
                  <c:v>0.65497499999999997</c:v>
                </c:pt>
                <c:pt idx="7606">
                  <c:v>0.64946400000000004</c:v>
                </c:pt>
                <c:pt idx="7607">
                  <c:v>0.65580000000000005</c:v>
                </c:pt>
                <c:pt idx="7608">
                  <c:v>0.65624000000000005</c:v>
                </c:pt>
                <c:pt idx="7609">
                  <c:v>0.65548600000000001</c:v>
                </c:pt>
                <c:pt idx="7610">
                  <c:v>0.64437299999999997</c:v>
                </c:pt>
                <c:pt idx="7611">
                  <c:v>0.64349400000000001</c:v>
                </c:pt>
                <c:pt idx="7612">
                  <c:v>0.64297400000000005</c:v>
                </c:pt>
                <c:pt idx="7613">
                  <c:v>0.656003</c:v>
                </c:pt>
                <c:pt idx="7614">
                  <c:v>0.67257699999999998</c:v>
                </c:pt>
                <c:pt idx="7615">
                  <c:v>0.66797899999999999</c:v>
                </c:pt>
                <c:pt idx="7616">
                  <c:v>0.67254400000000003</c:v>
                </c:pt>
                <c:pt idx="7617">
                  <c:v>0.66244899999999995</c:v>
                </c:pt>
                <c:pt idx="7618">
                  <c:v>0.66784699999999997</c:v>
                </c:pt>
                <c:pt idx="7619">
                  <c:v>0.68231200000000003</c:v>
                </c:pt>
                <c:pt idx="7620">
                  <c:v>0.66337500000000005</c:v>
                </c:pt>
                <c:pt idx="7621">
                  <c:v>0.66417499999999996</c:v>
                </c:pt>
                <c:pt idx="7622">
                  <c:v>0.65875300000000003</c:v>
                </c:pt>
                <c:pt idx="7623">
                  <c:v>0.64858499999999997</c:v>
                </c:pt>
                <c:pt idx="7624">
                  <c:v>0.63544199999999995</c:v>
                </c:pt>
                <c:pt idx="7625">
                  <c:v>0.64696100000000001</c:v>
                </c:pt>
                <c:pt idx="7626">
                  <c:v>0.65492399999999995</c:v>
                </c:pt>
                <c:pt idx="7627">
                  <c:v>0.67292700000000005</c:v>
                </c:pt>
                <c:pt idx="7628">
                  <c:v>0.64554599999999995</c:v>
                </c:pt>
                <c:pt idx="7629">
                  <c:v>0.64540399999999998</c:v>
                </c:pt>
                <c:pt idx="7630">
                  <c:v>0.62618799999999997</c:v>
                </c:pt>
                <c:pt idx="7631">
                  <c:v>0.62590299999999999</c:v>
                </c:pt>
                <c:pt idx="7632">
                  <c:v>0.62125699999999995</c:v>
                </c:pt>
                <c:pt idx="7633">
                  <c:v>0.62422100000000003</c:v>
                </c:pt>
                <c:pt idx="7634">
                  <c:v>0.61661200000000005</c:v>
                </c:pt>
                <c:pt idx="7635">
                  <c:v>0.62538000000000005</c:v>
                </c:pt>
                <c:pt idx="7636">
                  <c:v>0.62109899999999996</c:v>
                </c:pt>
                <c:pt idx="7637">
                  <c:v>0.61811700000000003</c:v>
                </c:pt>
                <c:pt idx="7638">
                  <c:v>0.62445600000000001</c:v>
                </c:pt>
                <c:pt idx="7639">
                  <c:v>0.62439900000000004</c:v>
                </c:pt>
                <c:pt idx="7640">
                  <c:v>0.62803299999999995</c:v>
                </c:pt>
                <c:pt idx="7641">
                  <c:v>0.64233099999999999</c:v>
                </c:pt>
                <c:pt idx="7642">
                  <c:v>0.65432999999999997</c:v>
                </c:pt>
                <c:pt idx="7643">
                  <c:v>0.65198299999999998</c:v>
                </c:pt>
                <c:pt idx="7644">
                  <c:v>0.65778300000000001</c:v>
                </c:pt>
                <c:pt idx="7645">
                  <c:v>0.65767799999999998</c:v>
                </c:pt>
                <c:pt idx="7646">
                  <c:v>0.661381</c:v>
                </c:pt>
                <c:pt idx="7647">
                  <c:v>0.667439</c:v>
                </c:pt>
                <c:pt idx="7648">
                  <c:v>0.66120999999999996</c:v>
                </c:pt>
                <c:pt idx="7649">
                  <c:v>0.66251700000000002</c:v>
                </c:pt>
                <c:pt idx="7650">
                  <c:v>0.662914</c:v>
                </c:pt>
                <c:pt idx="7651">
                  <c:v>0.66421399999999997</c:v>
                </c:pt>
                <c:pt idx="7652">
                  <c:v>0.66266899999999995</c:v>
                </c:pt>
                <c:pt idx="7653">
                  <c:v>0.66125599999999995</c:v>
                </c:pt>
                <c:pt idx="7654">
                  <c:v>0.67369100000000004</c:v>
                </c:pt>
                <c:pt idx="7655">
                  <c:v>0.66657</c:v>
                </c:pt>
                <c:pt idx="7656">
                  <c:v>0.684589</c:v>
                </c:pt>
                <c:pt idx="7657">
                  <c:v>0.68635900000000005</c:v>
                </c:pt>
                <c:pt idx="7658">
                  <c:v>0.69582599999999994</c:v>
                </c:pt>
                <c:pt idx="7659">
                  <c:v>0.69962299999999999</c:v>
                </c:pt>
                <c:pt idx="7660">
                  <c:v>0.70114100000000001</c:v>
                </c:pt>
                <c:pt idx="7661">
                  <c:v>0.69173700000000005</c:v>
                </c:pt>
                <c:pt idx="7662">
                  <c:v>0.67825999999999997</c:v>
                </c:pt>
                <c:pt idx="7663">
                  <c:v>0.674705</c:v>
                </c:pt>
                <c:pt idx="7664">
                  <c:v>0.66966199999999998</c:v>
                </c:pt>
                <c:pt idx="7665">
                  <c:v>0.67413400000000001</c:v>
                </c:pt>
                <c:pt idx="7666">
                  <c:v>0.66793000000000002</c:v>
                </c:pt>
                <c:pt idx="7667">
                  <c:v>0.67453799999999997</c:v>
                </c:pt>
                <c:pt idx="7668">
                  <c:v>0.675589</c:v>
                </c:pt>
                <c:pt idx="7669">
                  <c:v>0.67710800000000004</c:v>
                </c:pt>
                <c:pt idx="7670">
                  <c:v>0.69082200000000005</c:v>
                </c:pt>
                <c:pt idx="7671">
                  <c:v>0.66622300000000001</c:v>
                </c:pt>
                <c:pt idx="7672">
                  <c:v>0.67224700000000004</c:v>
                </c:pt>
                <c:pt idx="7673">
                  <c:v>0.66588999999999998</c:v>
                </c:pt>
                <c:pt idx="7674">
                  <c:v>0.66499299999999995</c:v>
                </c:pt>
                <c:pt idx="7675">
                  <c:v>0.65206600000000003</c:v>
                </c:pt>
                <c:pt idx="7676">
                  <c:v>0.65198400000000001</c:v>
                </c:pt>
                <c:pt idx="7677">
                  <c:v>0.65341400000000005</c:v>
                </c:pt>
                <c:pt idx="7678">
                  <c:v>0.64642599999999995</c:v>
                </c:pt>
                <c:pt idx="7679">
                  <c:v>0.64862699999999995</c:v>
                </c:pt>
                <c:pt idx="7680">
                  <c:v>0.658717</c:v>
                </c:pt>
                <c:pt idx="7681">
                  <c:v>0.65547200000000005</c:v>
                </c:pt>
                <c:pt idx="7682">
                  <c:v>0.66029099999999996</c:v>
                </c:pt>
                <c:pt idx="7683">
                  <c:v>0.64303200000000005</c:v>
                </c:pt>
                <c:pt idx="7684">
                  <c:v>0.65510900000000005</c:v>
                </c:pt>
                <c:pt idx="7685">
                  <c:v>0.66</c:v>
                </c:pt>
                <c:pt idx="7686">
                  <c:v>0.653285</c:v>
                </c:pt>
                <c:pt idx="7687">
                  <c:v>0.65156599999999998</c:v>
                </c:pt>
                <c:pt idx="7688">
                  <c:v>0.65182300000000004</c:v>
                </c:pt>
                <c:pt idx="7689">
                  <c:v>0.651702</c:v>
                </c:pt>
                <c:pt idx="7690">
                  <c:v>0.64687700000000004</c:v>
                </c:pt>
                <c:pt idx="7691">
                  <c:v>0.64645600000000003</c:v>
                </c:pt>
                <c:pt idx="7692">
                  <c:v>0.63552699999999995</c:v>
                </c:pt>
                <c:pt idx="7693">
                  <c:v>0.63077000000000005</c:v>
                </c:pt>
                <c:pt idx="7694">
                  <c:v>0.62087800000000004</c:v>
                </c:pt>
                <c:pt idx="7695">
                  <c:v>0.64554199999999995</c:v>
                </c:pt>
                <c:pt idx="7696">
                  <c:v>0.63963300000000001</c:v>
                </c:pt>
                <c:pt idx="7697">
                  <c:v>0.63614199999999999</c:v>
                </c:pt>
                <c:pt idx="7698">
                  <c:v>0.637764</c:v>
                </c:pt>
                <c:pt idx="7699">
                  <c:v>0.64493400000000001</c:v>
                </c:pt>
                <c:pt idx="7700">
                  <c:v>0.65655300000000005</c:v>
                </c:pt>
                <c:pt idx="7701">
                  <c:v>0.65784799999999999</c:v>
                </c:pt>
                <c:pt idx="7702">
                  <c:v>0.65902400000000005</c:v>
                </c:pt>
                <c:pt idx="7703">
                  <c:v>0.65317199999999997</c:v>
                </c:pt>
                <c:pt idx="7704">
                  <c:v>0.65628299999999995</c:v>
                </c:pt>
                <c:pt idx="7705">
                  <c:v>0.667045</c:v>
                </c:pt>
                <c:pt idx="7706">
                  <c:v>0.69930400000000004</c:v>
                </c:pt>
                <c:pt idx="7707">
                  <c:v>0.69146200000000002</c:v>
                </c:pt>
                <c:pt idx="7708">
                  <c:v>0.68566800000000006</c:v>
                </c:pt>
                <c:pt idx="7709">
                  <c:v>0.64741599999999999</c:v>
                </c:pt>
                <c:pt idx="7710">
                  <c:v>0.67519499999999999</c:v>
                </c:pt>
                <c:pt idx="7711">
                  <c:v>0.69356600000000002</c:v>
                </c:pt>
                <c:pt idx="7712">
                  <c:v>0.70758799999999999</c:v>
                </c:pt>
                <c:pt idx="7713">
                  <c:v>0.71167599999999998</c:v>
                </c:pt>
                <c:pt idx="7714">
                  <c:v>0.71672499999999995</c:v>
                </c:pt>
                <c:pt idx="7715">
                  <c:v>0.71436599999999995</c:v>
                </c:pt>
                <c:pt idx="7716">
                  <c:v>0.71245800000000004</c:v>
                </c:pt>
                <c:pt idx="7717">
                  <c:v>0.72002299999999997</c:v>
                </c:pt>
                <c:pt idx="7718">
                  <c:v>0.71888600000000002</c:v>
                </c:pt>
                <c:pt idx="7719">
                  <c:v>0.72363699999999997</c:v>
                </c:pt>
                <c:pt idx="7720">
                  <c:v>0.72159200000000001</c:v>
                </c:pt>
                <c:pt idx="7721">
                  <c:v>0.71772999999999998</c:v>
                </c:pt>
                <c:pt idx="7722">
                  <c:v>0.71589800000000003</c:v>
                </c:pt>
                <c:pt idx="7723">
                  <c:v>0.71992</c:v>
                </c:pt>
                <c:pt idx="7724">
                  <c:v>0.71904400000000002</c:v>
                </c:pt>
                <c:pt idx="7725">
                  <c:v>0.72551900000000002</c:v>
                </c:pt>
                <c:pt idx="7726">
                  <c:v>0.72506700000000002</c:v>
                </c:pt>
                <c:pt idx="7727">
                  <c:v>0.72595500000000002</c:v>
                </c:pt>
                <c:pt idx="7728">
                  <c:v>0.73551999999999995</c:v>
                </c:pt>
                <c:pt idx="7729">
                  <c:v>0.72818099999999997</c:v>
                </c:pt>
                <c:pt idx="7730">
                  <c:v>0.74438499999999996</c:v>
                </c:pt>
                <c:pt idx="7731">
                  <c:v>0.72521500000000005</c:v>
                </c:pt>
                <c:pt idx="7732">
                  <c:v>0.72245700000000002</c:v>
                </c:pt>
                <c:pt idx="7733">
                  <c:v>0.70255000000000001</c:v>
                </c:pt>
                <c:pt idx="7734">
                  <c:v>0.68835100000000005</c:v>
                </c:pt>
                <c:pt idx="7735">
                  <c:v>0.67927700000000002</c:v>
                </c:pt>
                <c:pt idx="7736">
                  <c:v>0.68444799999999995</c:v>
                </c:pt>
                <c:pt idx="7737">
                  <c:v>0.67076100000000005</c:v>
                </c:pt>
                <c:pt idx="7738">
                  <c:v>0.67366599999999999</c:v>
                </c:pt>
                <c:pt idx="7739">
                  <c:v>0.67339300000000002</c:v>
                </c:pt>
                <c:pt idx="7740">
                  <c:v>0.672377</c:v>
                </c:pt>
                <c:pt idx="7741">
                  <c:v>0.67902399999999996</c:v>
                </c:pt>
                <c:pt idx="7742">
                  <c:v>0.66958399999999996</c:v>
                </c:pt>
                <c:pt idx="7743">
                  <c:v>0.67203800000000002</c:v>
                </c:pt>
                <c:pt idx="7744">
                  <c:v>0.67527999999999999</c:v>
                </c:pt>
                <c:pt idx="7745">
                  <c:v>0.66551099999999996</c:v>
                </c:pt>
                <c:pt idx="7746">
                  <c:v>0.67163099999999998</c:v>
                </c:pt>
                <c:pt idx="7747">
                  <c:v>0.67216200000000004</c:v>
                </c:pt>
                <c:pt idx="7748">
                  <c:v>0.670346</c:v>
                </c:pt>
                <c:pt idx="7749">
                  <c:v>0.66187200000000002</c:v>
                </c:pt>
                <c:pt idx="7750">
                  <c:v>0.71409400000000001</c:v>
                </c:pt>
                <c:pt idx="7751">
                  <c:v>0.731105</c:v>
                </c:pt>
                <c:pt idx="7752">
                  <c:v>0.71556299999999995</c:v>
                </c:pt>
                <c:pt idx="7753">
                  <c:v>0.71282000000000001</c:v>
                </c:pt>
                <c:pt idx="7754">
                  <c:v>0.71429299999999996</c:v>
                </c:pt>
                <c:pt idx="7755">
                  <c:v>0.68172900000000003</c:v>
                </c:pt>
                <c:pt idx="7756">
                  <c:v>0.66314799999999996</c:v>
                </c:pt>
                <c:pt idx="7757">
                  <c:v>0.66785499999999998</c:v>
                </c:pt>
                <c:pt idx="7758">
                  <c:v>0.65532599999999996</c:v>
                </c:pt>
                <c:pt idx="7759">
                  <c:v>0.66337999999999997</c:v>
                </c:pt>
                <c:pt idx="7760">
                  <c:v>0.65826499999999999</c:v>
                </c:pt>
                <c:pt idx="7761">
                  <c:v>0.67128100000000002</c:v>
                </c:pt>
                <c:pt idx="7762">
                  <c:v>0.67174699999999998</c:v>
                </c:pt>
                <c:pt idx="7763">
                  <c:v>0.65844899999999995</c:v>
                </c:pt>
                <c:pt idx="7764">
                  <c:v>0.65695099999999995</c:v>
                </c:pt>
                <c:pt idx="7765">
                  <c:v>0.65515699999999999</c:v>
                </c:pt>
                <c:pt idx="7766">
                  <c:v>0.64103900000000003</c:v>
                </c:pt>
                <c:pt idx="7767">
                  <c:v>0.64327900000000005</c:v>
                </c:pt>
                <c:pt idx="7768">
                  <c:v>0.64371100000000003</c:v>
                </c:pt>
                <c:pt idx="7769">
                  <c:v>0.64763899999999996</c:v>
                </c:pt>
                <c:pt idx="7770">
                  <c:v>0.65077200000000002</c:v>
                </c:pt>
                <c:pt idx="7771">
                  <c:v>0.65113699999999997</c:v>
                </c:pt>
                <c:pt idx="7772">
                  <c:v>0.64843200000000001</c:v>
                </c:pt>
                <c:pt idx="7773">
                  <c:v>0.62080900000000006</c:v>
                </c:pt>
                <c:pt idx="7774">
                  <c:v>0.61768999999999996</c:v>
                </c:pt>
                <c:pt idx="7775">
                  <c:v>0.63879699999999995</c:v>
                </c:pt>
                <c:pt idx="7776">
                  <c:v>0.63165499999999997</c:v>
                </c:pt>
                <c:pt idx="7777">
                  <c:v>0.66016399999999997</c:v>
                </c:pt>
                <c:pt idx="7778">
                  <c:v>0.62444200000000005</c:v>
                </c:pt>
                <c:pt idx="7779">
                  <c:v>0.64189200000000002</c:v>
                </c:pt>
                <c:pt idx="7780">
                  <c:v>0.65886299999999998</c:v>
                </c:pt>
                <c:pt idx="7781">
                  <c:v>0.68225800000000003</c:v>
                </c:pt>
                <c:pt idx="7782">
                  <c:v>0.689419</c:v>
                </c:pt>
                <c:pt idx="7783">
                  <c:v>0.69892500000000002</c:v>
                </c:pt>
                <c:pt idx="7784">
                  <c:v>0.70123899999999995</c:v>
                </c:pt>
                <c:pt idx="7785">
                  <c:v>0.70516400000000001</c:v>
                </c:pt>
                <c:pt idx="7786">
                  <c:v>0.67609600000000003</c:v>
                </c:pt>
                <c:pt idx="7787">
                  <c:v>0.67608400000000002</c:v>
                </c:pt>
                <c:pt idx="7788">
                  <c:v>0.70956900000000001</c:v>
                </c:pt>
                <c:pt idx="7789">
                  <c:v>0.71009500000000003</c:v>
                </c:pt>
                <c:pt idx="7790">
                  <c:v>0.70708800000000005</c:v>
                </c:pt>
                <c:pt idx="7791">
                  <c:v>0.72941800000000001</c:v>
                </c:pt>
                <c:pt idx="7792">
                  <c:v>0.72668200000000005</c:v>
                </c:pt>
                <c:pt idx="7793">
                  <c:v>0.73200399999999999</c:v>
                </c:pt>
                <c:pt idx="7794">
                  <c:v>0.73185500000000003</c:v>
                </c:pt>
                <c:pt idx="7795">
                  <c:v>0.72812900000000003</c:v>
                </c:pt>
                <c:pt idx="7796">
                  <c:v>0.72739299999999996</c:v>
                </c:pt>
                <c:pt idx="7797">
                  <c:v>0.72649200000000003</c:v>
                </c:pt>
                <c:pt idx="7798">
                  <c:v>0.72456399999999999</c:v>
                </c:pt>
                <c:pt idx="7799">
                  <c:v>0.71887999999999996</c:v>
                </c:pt>
                <c:pt idx="7800">
                  <c:v>0.709677</c:v>
                </c:pt>
                <c:pt idx="7801">
                  <c:v>0.71422300000000005</c:v>
                </c:pt>
                <c:pt idx="7802">
                  <c:v>0.70914900000000003</c:v>
                </c:pt>
                <c:pt idx="7803">
                  <c:v>0.69238500000000003</c:v>
                </c:pt>
                <c:pt idx="7804">
                  <c:v>0.68753399999999998</c:v>
                </c:pt>
                <c:pt idx="7805">
                  <c:v>0.67483000000000004</c:v>
                </c:pt>
                <c:pt idx="7806">
                  <c:v>0.66679500000000003</c:v>
                </c:pt>
                <c:pt idx="7807">
                  <c:v>0.66454999999999997</c:v>
                </c:pt>
                <c:pt idx="7808">
                  <c:v>0.67955200000000004</c:v>
                </c:pt>
                <c:pt idx="7809">
                  <c:v>0.68157800000000002</c:v>
                </c:pt>
                <c:pt idx="7810">
                  <c:v>0.68445599999999995</c:v>
                </c:pt>
                <c:pt idx="7811">
                  <c:v>0.68435599999999996</c:v>
                </c:pt>
                <c:pt idx="7812">
                  <c:v>0.68660200000000005</c:v>
                </c:pt>
                <c:pt idx="7813">
                  <c:v>0.67519899999999999</c:v>
                </c:pt>
                <c:pt idx="7814">
                  <c:v>0.66428299999999996</c:v>
                </c:pt>
                <c:pt idx="7815">
                  <c:v>0.67368700000000004</c:v>
                </c:pt>
                <c:pt idx="7816">
                  <c:v>0.66576400000000002</c:v>
                </c:pt>
                <c:pt idx="7817">
                  <c:v>0.671238</c:v>
                </c:pt>
                <c:pt idx="7818">
                  <c:v>0.67514300000000005</c:v>
                </c:pt>
                <c:pt idx="7819">
                  <c:v>0.67701599999999995</c:v>
                </c:pt>
                <c:pt idx="7820">
                  <c:v>0.68281899999999995</c:v>
                </c:pt>
                <c:pt idx="7821">
                  <c:v>0.67640299999999998</c:v>
                </c:pt>
                <c:pt idx="7822">
                  <c:v>0.66879100000000002</c:v>
                </c:pt>
                <c:pt idx="7823">
                  <c:v>0.65698699999999999</c:v>
                </c:pt>
                <c:pt idx="7824">
                  <c:v>0.65469100000000002</c:v>
                </c:pt>
                <c:pt idx="7825">
                  <c:v>0.66234800000000005</c:v>
                </c:pt>
                <c:pt idx="7826">
                  <c:v>0.65653700000000004</c:v>
                </c:pt>
                <c:pt idx="7827">
                  <c:v>0.64669299999999996</c:v>
                </c:pt>
                <c:pt idx="7828">
                  <c:v>0.63582300000000003</c:v>
                </c:pt>
                <c:pt idx="7829">
                  <c:v>0.63269500000000001</c:v>
                </c:pt>
                <c:pt idx="7830">
                  <c:v>0.62961</c:v>
                </c:pt>
                <c:pt idx="7831">
                  <c:v>0.64271900000000004</c:v>
                </c:pt>
                <c:pt idx="7832">
                  <c:v>0.64162699999999995</c:v>
                </c:pt>
                <c:pt idx="7833">
                  <c:v>0.64911799999999997</c:v>
                </c:pt>
                <c:pt idx="7834">
                  <c:v>0.65788400000000002</c:v>
                </c:pt>
                <c:pt idx="7835">
                  <c:v>0.65663700000000003</c:v>
                </c:pt>
                <c:pt idx="7836">
                  <c:v>0.63506300000000004</c:v>
                </c:pt>
                <c:pt idx="7837">
                  <c:v>0.616699</c:v>
                </c:pt>
                <c:pt idx="7838">
                  <c:v>0.64193299999999998</c:v>
                </c:pt>
                <c:pt idx="7839">
                  <c:v>0.640602</c:v>
                </c:pt>
                <c:pt idx="7840">
                  <c:v>0.63156500000000004</c:v>
                </c:pt>
                <c:pt idx="7841">
                  <c:v>0.63825500000000002</c:v>
                </c:pt>
                <c:pt idx="7842">
                  <c:v>0.63400199999999995</c:v>
                </c:pt>
                <c:pt idx="7843">
                  <c:v>0.63358400000000004</c:v>
                </c:pt>
                <c:pt idx="7844">
                  <c:v>0.63736199999999998</c:v>
                </c:pt>
                <c:pt idx="7845">
                  <c:v>0.64358899999999997</c:v>
                </c:pt>
                <c:pt idx="7846">
                  <c:v>0.65895099999999995</c:v>
                </c:pt>
                <c:pt idx="7847">
                  <c:v>0.66849899999999995</c:v>
                </c:pt>
                <c:pt idx="7848">
                  <c:v>0.65203999999999995</c:v>
                </c:pt>
                <c:pt idx="7849">
                  <c:v>0.66875499999999999</c:v>
                </c:pt>
                <c:pt idx="7850">
                  <c:v>0.67513299999999998</c:v>
                </c:pt>
                <c:pt idx="7851">
                  <c:v>0.67304600000000003</c:v>
                </c:pt>
                <c:pt idx="7852">
                  <c:v>0.66298800000000002</c:v>
                </c:pt>
                <c:pt idx="7853">
                  <c:v>0.65337800000000001</c:v>
                </c:pt>
                <c:pt idx="7854">
                  <c:v>0.67241399999999996</c:v>
                </c:pt>
                <c:pt idx="7855">
                  <c:v>0.67813500000000004</c:v>
                </c:pt>
                <c:pt idx="7856">
                  <c:v>0.69369800000000004</c:v>
                </c:pt>
                <c:pt idx="7857">
                  <c:v>0.690106</c:v>
                </c:pt>
                <c:pt idx="7858">
                  <c:v>0.67385799999999996</c:v>
                </c:pt>
                <c:pt idx="7859">
                  <c:v>0.64502099999999996</c:v>
                </c:pt>
                <c:pt idx="7860">
                  <c:v>0.67291800000000002</c:v>
                </c:pt>
                <c:pt idx="7861">
                  <c:v>0.69993499999999997</c:v>
                </c:pt>
                <c:pt idx="7862">
                  <c:v>0.70057400000000003</c:v>
                </c:pt>
                <c:pt idx="7863">
                  <c:v>0.724935</c:v>
                </c:pt>
                <c:pt idx="7864">
                  <c:v>0.73118799999999995</c:v>
                </c:pt>
                <c:pt idx="7865">
                  <c:v>0.73528800000000005</c:v>
                </c:pt>
                <c:pt idx="7866">
                  <c:v>0.72861699999999996</c:v>
                </c:pt>
                <c:pt idx="7867">
                  <c:v>0.72754600000000003</c:v>
                </c:pt>
                <c:pt idx="7868">
                  <c:v>0.72757400000000005</c:v>
                </c:pt>
                <c:pt idx="7869">
                  <c:v>0.71645999999999999</c:v>
                </c:pt>
                <c:pt idx="7870">
                  <c:v>0.716696</c:v>
                </c:pt>
                <c:pt idx="7871">
                  <c:v>0.71086499999999997</c:v>
                </c:pt>
                <c:pt idx="7872">
                  <c:v>0.70380799999999999</c:v>
                </c:pt>
                <c:pt idx="7873">
                  <c:v>0.70297699999999996</c:v>
                </c:pt>
                <c:pt idx="7874">
                  <c:v>0.70866799999999996</c:v>
                </c:pt>
                <c:pt idx="7875">
                  <c:v>0.70338800000000001</c:v>
                </c:pt>
                <c:pt idx="7876">
                  <c:v>0.69761099999999998</c:v>
                </c:pt>
                <c:pt idx="7877">
                  <c:v>0.69626900000000003</c:v>
                </c:pt>
                <c:pt idx="7878">
                  <c:v>0.70133500000000004</c:v>
                </c:pt>
                <c:pt idx="7879">
                  <c:v>0.69745900000000005</c:v>
                </c:pt>
                <c:pt idx="7880">
                  <c:v>0.68865600000000005</c:v>
                </c:pt>
                <c:pt idx="7881">
                  <c:v>0.68219600000000002</c:v>
                </c:pt>
                <c:pt idx="7882">
                  <c:v>0.67840999999999996</c:v>
                </c:pt>
                <c:pt idx="7883">
                  <c:v>0.68601900000000005</c:v>
                </c:pt>
                <c:pt idx="7884">
                  <c:v>0.68905400000000006</c:v>
                </c:pt>
                <c:pt idx="7885">
                  <c:v>0.68512600000000001</c:v>
                </c:pt>
                <c:pt idx="7886">
                  <c:v>0.68355399999999999</c:v>
                </c:pt>
                <c:pt idx="7887">
                  <c:v>0.69304399999999999</c:v>
                </c:pt>
                <c:pt idx="7888">
                  <c:v>0.69895200000000002</c:v>
                </c:pt>
                <c:pt idx="7889">
                  <c:v>0.72382000000000002</c:v>
                </c:pt>
                <c:pt idx="7890">
                  <c:v>0.71335899999999997</c:v>
                </c:pt>
                <c:pt idx="7891">
                  <c:v>0.69430800000000004</c:v>
                </c:pt>
                <c:pt idx="7892">
                  <c:v>0.68942800000000004</c:v>
                </c:pt>
                <c:pt idx="7893">
                  <c:v>0.69028999999999996</c:v>
                </c:pt>
                <c:pt idx="7894">
                  <c:v>0.65859999999999996</c:v>
                </c:pt>
                <c:pt idx="7895">
                  <c:v>0.66964999999999997</c:v>
                </c:pt>
                <c:pt idx="7896">
                  <c:v>0.67428399999999999</c:v>
                </c:pt>
                <c:pt idx="7897">
                  <c:v>0.67002099999999998</c:v>
                </c:pt>
                <c:pt idx="7898">
                  <c:v>0.67625000000000002</c:v>
                </c:pt>
                <c:pt idx="7899">
                  <c:v>0.67527899999999996</c:v>
                </c:pt>
                <c:pt idx="7900">
                  <c:v>0.66790499999999997</c:v>
                </c:pt>
                <c:pt idx="7901">
                  <c:v>0.67522400000000005</c:v>
                </c:pt>
                <c:pt idx="7902">
                  <c:v>0.67209600000000003</c:v>
                </c:pt>
                <c:pt idx="7903">
                  <c:v>0.67828299999999997</c:v>
                </c:pt>
                <c:pt idx="7904">
                  <c:v>0.69135899999999995</c:v>
                </c:pt>
                <c:pt idx="7905">
                  <c:v>0.67315899999999995</c:v>
                </c:pt>
                <c:pt idx="7906">
                  <c:v>0.65659699999999999</c:v>
                </c:pt>
                <c:pt idx="7907">
                  <c:v>0.67374800000000001</c:v>
                </c:pt>
                <c:pt idx="7908">
                  <c:v>0.67945100000000003</c:v>
                </c:pt>
                <c:pt idx="7909">
                  <c:v>0.65061199999999997</c:v>
                </c:pt>
                <c:pt idx="7910">
                  <c:v>0.65313699999999997</c:v>
                </c:pt>
                <c:pt idx="7911">
                  <c:v>0.64687399999999995</c:v>
                </c:pt>
                <c:pt idx="7912">
                  <c:v>0.65218500000000001</c:v>
                </c:pt>
                <c:pt idx="7913">
                  <c:v>0.652729</c:v>
                </c:pt>
                <c:pt idx="7914">
                  <c:v>0.64721099999999998</c:v>
                </c:pt>
                <c:pt idx="7915">
                  <c:v>0.64664299999999997</c:v>
                </c:pt>
                <c:pt idx="7916">
                  <c:v>0.64018399999999998</c:v>
                </c:pt>
                <c:pt idx="7917">
                  <c:v>0.63531899999999997</c:v>
                </c:pt>
                <c:pt idx="7918">
                  <c:v>0.631517</c:v>
                </c:pt>
                <c:pt idx="7919">
                  <c:v>0.65975899999999998</c:v>
                </c:pt>
                <c:pt idx="7920">
                  <c:v>0.67813900000000005</c:v>
                </c:pt>
                <c:pt idx="7921">
                  <c:v>0.67931900000000001</c:v>
                </c:pt>
                <c:pt idx="7922">
                  <c:v>0.68678499999999998</c:v>
                </c:pt>
                <c:pt idx="7923">
                  <c:v>0.67824099999999998</c:v>
                </c:pt>
                <c:pt idx="7924">
                  <c:v>0.65555399999999997</c:v>
                </c:pt>
                <c:pt idx="7925">
                  <c:v>0.65926700000000005</c:v>
                </c:pt>
                <c:pt idx="7926">
                  <c:v>0.65263099999999996</c:v>
                </c:pt>
                <c:pt idx="7927">
                  <c:v>0.64020299999999997</c:v>
                </c:pt>
                <c:pt idx="7928">
                  <c:v>0.67783599999999999</c:v>
                </c:pt>
                <c:pt idx="7929">
                  <c:v>0.665489</c:v>
                </c:pt>
                <c:pt idx="7930">
                  <c:v>0.64623799999999998</c:v>
                </c:pt>
                <c:pt idx="7931">
                  <c:v>0.64056100000000005</c:v>
                </c:pt>
                <c:pt idx="7932">
                  <c:v>0.64547399999999999</c:v>
                </c:pt>
                <c:pt idx="7933">
                  <c:v>0.65239800000000003</c:v>
                </c:pt>
                <c:pt idx="7934">
                  <c:v>0.65430600000000005</c:v>
                </c:pt>
                <c:pt idx="7935">
                  <c:v>0.65866000000000002</c:v>
                </c:pt>
                <c:pt idx="7936">
                  <c:v>0.66988499999999995</c:v>
                </c:pt>
                <c:pt idx="7937">
                  <c:v>0.67228500000000002</c:v>
                </c:pt>
                <c:pt idx="7938">
                  <c:v>0.67418900000000004</c:v>
                </c:pt>
                <c:pt idx="7939">
                  <c:v>0.67127499999999996</c:v>
                </c:pt>
                <c:pt idx="7940">
                  <c:v>0.67509600000000003</c:v>
                </c:pt>
                <c:pt idx="7941">
                  <c:v>0.67905400000000005</c:v>
                </c:pt>
                <c:pt idx="7942">
                  <c:v>0.68154000000000003</c:v>
                </c:pt>
                <c:pt idx="7943">
                  <c:v>0.678199</c:v>
                </c:pt>
                <c:pt idx="7944">
                  <c:v>0.67976700000000001</c:v>
                </c:pt>
                <c:pt idx="7945">
                  <c:v>0.67447100000000004</c:v>
                </c:pt>
                <c:pt idx="7946">
                  <c:v>0.66953799999999997</c:v>
                </c:pt>
                <c:pt idx="7947">
                  <c:v>0.67548299999999994</c:v>
                </c:pt>
                <c:pt idx="7948">
                  <c:v>0.67211399999999999</c:v>
                </c:pt>
                <c:pt idx="7949">
                  <c:v>0.67354400000000003</c:v>
                </c:pt>
                <c:pt idx="7950">
                  <c:v>0.67232499999999995</c:v>
                </c:pt>
                <c:pt idx="7951">
                  <c:v>0.67566300000000001</c:v>
                </c:pt>
                <c:pt idx="7952">
                  <c:v>0.67679100000000003</c:v>
                </c:pt>
                <c:pt idx="7953">
                  <c:v>0.65835100000000002</c:v>
                </c:pt>
                <c:pt idx="7954">
                  <c:v>0.65808900000000004</c:v>
                </c:pt>
                <c:pt idx="7955">
                  <c:v>0.65508500000000003</c:v>
                </c:pt>
                <c:pt idx="7956">
                  <c:v>0.65784500000000001</c:v>
                </c:pt>
                <c:pt idx="7957">
                  <c:v>0.65854400000000002</c:v>
                </c:pt>
                <c:pt idx="7958">
                  <c:v>0.65834700000000002</c:v>
                </c:pt>
                <c:pt idx="7959">
                  <c:v>0.66221300000000005</c:v>
                </c:pt>
                <c:pt idx="7960">
                  <c:v>0.660694</c:v>
                </c:pt>
                <c:pt idx="7961">
                  <c:v>0.63943799999999995</c:v>
                </c:pt>
                <c:pt idx="7962">
                  <c:v>0.63399300000000003</c:v>
                </c:pt>
                <c:pt idx="7963">
                  <c:v>0.63438499999999998</c:v>
                </c:pt>
                <c:pt idx="7964">
                  <c:v>0.62821899999999997</c:v>
                </c:pt>
                <c:pt idx="7965">
                  <c:v>0.63883199999999996</c:v>
                </c:pt>
                <c:pt idx="7966">
                  <c:v>0.62576399999999999</c:v>
                </c:pt>
                <c:pt idx="7967">
                  <c:v>0.63593100000000002</c:v>
                </c:pt>
                <c:pt idx="7968">
                  <c:v>0.63318799999999997</c:v>
                </c:pt>
                <c:pt idx="7969">
                  <c:v>0.642069</c:v>
                </c:pt>
                <c:pt idx="7970">
                  <c:v>0.63173400000000002</c:v>
                </c:pt>
                <c:pt idx="7971">
                  <c:v>0.62893399999999999</c:v>
                </c:pt>
                <c:pt idx="7972">
                  <c:v>0.63449299999999997</c:v>
                </c:pt>
                <c:pt idx="7973">
                  <c:v>0.63749900000000004</c:v>
                </c:pt>
                <c:pt idx="7974">
                  <c:v>0.63246999999999998</c:v>
                </c:pt>
                <c:pt idx="7975">
                  <c:v>0.62823099999999998</c:v>
                </c:pt>
                <c:pt idx="7976">
                  <c:v>0.643702</c:v>
                </c:pt>
                <c:pt idx="7977">
                  <c:v>0.65312700000000001</c:v>
                </c:pt>
                <c:pt idx="7978">
                  <c:v>0.64984699999999995</c:v>
                </c:pt>
                <c:pt idx="7979">
                  <c:v>0.65400700000000001</c:v>
                </c:pt>
                <c:pt idx="7980">
                  <c:v>0.65489299999999995</c:v>
                </c:pt>
                <c:pt idx="7981">
                  <c:v>0.65331700000000004</c:v>
                </c:pt>
                <c:pt idx="7982">
                  <c:v>0.64944400000000002</c:v>
                </c:pt>
                <c:pt idx="7983">
                  <c:v>0.64800400000000002</c:v>
                </c:pt>
                <c:pt idx="7984">
                  <c:v>0.63803200000000004</c:v>
                </c:pt>
                <c:pt idx="7985">
                  <c:v>0.63264900000000002</c:v>
                </c:pt>
                <c:pt idx="7986">
                  <c:v>0.64487799999999995</c:v>
                </c:pt>
                <c:pt idx="7987">
                  <c:v>0.65289799999999998</c:v>
                </c:pt>
                <c:pt idx="7988">
                  <c:v>0.65537500000000004</c:v>
                </c:pt>
                <c:pt idx="7989">
                  <c:v>0.642536</c:v>
                </c:pt>
                <c:pt idx="7990">
                  <c:v>0.64642999999999995</c:v>
                </c:pt>
                <c:pt idx="7991">
                  <c:v>0.63736899999999996</c:v>
                </c:pt>
                <c:pt idx="7992">
                  <c:v>0.64287399999999995</c:v>
                </c:pt>
                <c:pt idx="7993">
                  <c:v>0.64556500000000006</c:v>
                </c:pt>
                <c:pt idx="7994">
                  <c:v>0.65123500000000001</c:v>
                </c:pt>
                <c:pt idx="7995">
                  <c:v>0.64635500000000001</c:v>
                </c:pt>
                <c:pt idx="7996">
                  <c:v>0.63464900000000002</c:v>
                </c:pt>
                <c:pt idx="7997">
                  <c:v>0.63222999999999996</c:v>
                </c:pt>
                <c:pt idx="7998">
                  <c:v>0.63425900000000002</c:v>
                </c:pt>
                <c:pt idx="7999">
                  <c:v>0.63199499999999997</c:v>
                </c:pt>
                <c:pt idx="8000">
                  <c:v>0.63343700000000003</c:v>
                </c:pt>
                <c:pt idx="8001">
                  <c:v>0.62912999999999997</c:v>
                </c:pt>
                <c:pt idx="8002">
                  <c:v>0.62998299999999996</c:v>
                </c:pt>
                <c:pt idx="8003">
                  <c:v>0.62673800000000002</c:v>
                </c:pt>
                <c:pt idx="8004">
                  <c:v>0.61530600000000002</c:v>
                </c:pt>
                <c:pt idx="8005">
                  <c:v>0.62621700000000002</c:v>
                </c:pt>
                <c:pt idx="8006">
                  <c:v>0.64013200000000003</c:v>
                </c:pt>
                <c:pt idx="8007">
                  <c:v>0.64029999999999998</c:v>
                </c:pt>
                <c:pt idx="8008">
                  <c:v>0.641598</c:v>
                </c:pt>
                <c:pt idx="8009">
                  <c:v>0.63727100000000003</c:v>
                </c:pt>
                <c:pt idx="8010">
                  <c:v>0.64015699999999998</c:v>
                </c:pt>
                <c:pt idx="8011">
                  <c:v>0.64331099999999997</c:v>
                </c:pt>
                <c:pt idx="8012">
                  <c:v>0.644783</c:v>
                </c:pt>
                <c:pt idx="8013">
                  <c:v>0.63632200000000005</c:v>
                </c:pt>
                <c:pt idx="8014">
                  <c:v>0.62631800000000004</c:v>
                </c:pt>
                <c:pt idx="8015">
                  <c:v>0.61665499999999995</c:v>
                </c:pt>
                <c:pt idx="8016">
                  <c:v>0.608371</c:v>
                </c:pt>
                <c:pt idx="8017">
                  <c:v>0.60169300000000003</c:v>
                </c:pt>
                <c:pt idx="8018">
                  <c:v>0.61368599999999995</c:v>
                </c:pt>
                <c:pt idx="8019">
                  <c:v>0.62662899999999999</c:v>
                </c:pt>
                <c:pt idx="8020">
                  <c:v>0.63288800000000001</c:v>
                </c:pt>
                <c:pt idx="8021">
                  <c:v>0.64266999999999996</c:v>
                </c:pt>
                <c:pt idx="8022">
                  <c:v>0.64168400000000003</c:v>
                </c:pt>
                <c:pt idx="8023">
                  <c:v>0.668848</c:v>
                </c:pt>
                <c:pt idx="8024">
                  <c:v>0.66009600000000002</c:v>
                </c:pt>
                <c:pt idx="8025">
                  <c:v>0.661721</c:v>
                </c:pt>
                <c:pt idx="8026">
                  <c:v>0.65828500000000001</c:v>
                </c:pt>
                <c:pt idx="8027">
                  <c:v>0.65870799999999996</c:v>
                </c:pt>
                <c:pt idx="8028">
                  <c:v>0.66353499999999999</c:v>
                </c:pt>
                <c:pt idx="8029">
                  <c:v>0.67673300000000003</c:v>
                </c:pt>
                <c:pt idx="8030">
                  <c:v>0.67821799999999999</c:v>
                </c:pt>
                <c:pt idx="8031">
                  <c:v>0.65943499999999999</c:v>
                </c:pt>
                <c:pt idx="8032">
                  <c:v>0.66825199999999996</c:v>
                </c:pt>
                <c:pt idx="8033">
                  <c:v>0.65920500000000004</c:v>
                </c:pt>
                <c:pt idx="8034">
                  <c:v>0.65386699999999998</c:v>
                </c:pt>
                <c:pt idx="8035">
                  <c:v>0.64234400000000003</c:v>
                </c:pt>
                <c:pt idx="8036">
                  <c:v>0.61672700000000003</c:v>
                </c:pt>
                <c:pt idx="8037">
                  <c:v>0.61079499999999998</c:v>
                </c:pt>
                <c:pt idx="8038">
                  <c:v>0.59353299999999998</c:v>
                </c:pt>
                <c:pt idx="8039">
                  <c:v>0.60428800000000005</c:v>
                </c:pt>
                <c:pt idx="8040">
                  <c:v>0.61272800000000005</c:v>
                </c:pt>
                <c:pt idx="8041">
                  <c:v>0.61659799999999998</c:v>
                </c:pt>
                <c:pt idx="8042">
                  <c:v>0.626969</c:v>
                </c:pt>
                <c:pt idx="8043">
                  <c:v>0.63215399999999999</c:v>
                </c:pt>
                <c:pt idx="8044">
                  <c:v>0.62961800000000001</c:v>
                </c:pt>
                <c:pt idx="8045">
                  <c:v>0.63325900000000002</c:v>
                </c:pt>
                <c:pt idx="8046">
                  <c:v>0.63869799999999999</c:v>
                </c:pt>
                <c:pt idx="8047">
                  <c:v>0.64411399999999996</c:v>
                </c:pt>
                <c:pt idx="8048">
                  <c:v>0.63298399999999999</c:v>
                </c:pt>
                <c:pt idx="8049">
                  <c:v>0.62900500000000004</c:v>
                </c:pt>
                <c:pt idx="8050">
                  <c:v>0.62581200000000003</c:v>
                </c:pt>
                <c:pt idx="8051">
                  <c:v>0.63348000000000004</c:v>
                </c:pt>
                <c:pt idx="8052">
                  <c:v>0.63245899999999999</c:v>
                </c:pt>
                <c:pt idx="8053">
                  <c:v>0.63275899999999996</c:v>
                </c:pt>
                <c:pt idx="8054">
                  <c:v>0.63732</c:v>
                </c:pt>
                <c:pt idx="8055">
                  <c:v>0.643289</c:v>
                </c:pt>
                <c:pt idx="8056">
                  <c:v>0.64994600000000002</c:v>
                </c:pt>
                <c:pt idx="8057">
                  <c:v>0.63794799999999996</c:v>
                </c:pt>
                <c:pt idx="8058">
                  <c:v>0.66093100000000005</c:v>
                </c:pt>
                <c:pt idx="8059">
                  <c:v>0.64710100000000004</c:v>
                </c:pt>
                <c:pt idx="8060">
                  <c:v>0.64653000000000005</c:v>
                </c:pt>
                <c:pt idx="8061">
                  <c:v>0.63632999999999995</c:v>
                </c:pt>
                <c:pt idx="8062">
                  <c:v>0.63774399999999998</c:v>
                </c:pt>
                <c:pt idx="8063">
                  <c:v>0.63946199999999997</c:v>
                </c:pt>
                <c:pt idx="8064">
                  <c:v>0.638019</c:v>
                </c:pt>
                <c:pt idx="8065">
                  <c:v>0.637984</c:v>
                </c:pt>
                <c:pt idx="8066">
                  <c:v>0.63742299999999996</c:v>
                </c:pt>
                <c:pt idx="8067">
                  <c:v>0.63761800000000002</c:v>
                </c:pt>
                <c:pt idx="8068">
                  <c:v>0.64270499999999997</c:v>
                </c:pt>
                <c:pt idx="8069">
                  <c:v>0.64714899999999997</c:v>
                </c:pt>
                <c:pt idx="8070">
                  <c:v>0.65163400000000005</c:v>
                </c:pt>
                <c:pt idx="8071">
                  <c:v>0.65631700000000004</c:v>
                </c:pt>
                <c:pt idx="8072">
                  <c:v>0.64487799999999995</c:v>
                </c:pt>
                <c:pt idx="8073">
                  <c:v>0.63616200000000001</c:v>
                </c:pt>
                <c:pt idx="8074">
                  <c:v>0.63841099999999995</c:v>
                </c:pt>
                <c:pt idx="8075">
                  <c:v>0.63810800000000001</c:v>
                </c:pt>
                <c:pt idx="8076">
                  <c:v>0.629942</c:v>
                </c:pt>
                <c:pt idx="8077">
                  <c:v>0.62221300000000002</c:v>
                </c:pt>
                <c:pt idx="8078">
                  <c:v>0.62143899999999996</c:v>
                </c:pt>
                <c:pt idx="8079">
                  <c:v>0.62097000000000002</c:v>
                </c:pt>
                <c:pt idx="8080">
                  <c:v>0.62007000000000001</c:v>
                </c:pt>
                <c:pt idx="8081">
                  <c:v>0.63544500000000004</c:v>
                </c:pt>
                <c:pt idx="8082">
                  <c:v>0.63492000000000004</c:v>
                </c:pt>
                <c:pt idx="8083">
                  <c:v>0.63707000000000003</c:v>
                </c:pt>
                <c:pt idx="8084">
                  <c:v>0.64117999999999997</c:v>
                </c:pt>
                <c:pt idx="8085">
                  <c:v>0.647926</c:v>
                </c:pt>
                <c:pt idx="8086">
                  <c:v>0.65131499999999998</c:v>
                </c:pt>
                <c:pt idx="8087">
                  <c:v>0.65160799999999997</c:v>
                </c:pt>
                <c:pt idx="8088">
                  <c:v>0.65348200000000001</c:v>
                </c:pt>
                <c:pt idx="8089">
                  <c:v>0.65328900000000001</c:v>
                </c:pt>
                <c:pt idx="8090">
                  <c:v>0.66060099999999999</c:v>
                </c:pt>
                <c:pt idx="8091">
                  <c:v>0.66425699999999999</c:v>
                </c:pt>
                <c:pt idx="8092">
                  <c:v>0.65892200000000001</c:v>
                </c:pt>
                <c:pt idx="8093">
                  <c:v>0.65320599999999995</c:v>
                </c:pt>
                <c:pt idx="8094">
                  <c:v>0.64927500000000005</c:v>
                </c:pt>
                <c:pt idx="8095">
                  <c:v>0.64591100000000001</c:v>
                </c:pt>
                <c:pt idx="8096">
                  <c:v>0.64608100000000002</c:v>
                </c:pt>
                <c:pt idx="8097">
                  <c:v>0.64392099999999997</c:v>
                </c:pt>
                <c:pt idx="8098">
                  <c:v>0.65151999999999999</c:v>
                </c:pt>
                <c:pt idx="8099">
                  <c:v>0.65421099999999999</c:v>
                </c:pt>
                <c:pt idx="8100">
                  <c:v>0.64908100000000002</c:v>
                </c:pt>
                <c:pt idx="8101">
                  <c:v>0.65401500000000001</c:v>
                </c:pt>
                <c:pt idx="8102">
                  <c:v>0.650362</c:v>
                </c:pt>
                <c:pt idx="8103">
                  <c:v>0.65166900000000005</c:v>
                </c:pt>
                <c:pt idx="8104">
                  <c:v>0.65071100000000004</c:v>
                </c:pt>
                <c:pt idx="8105">
                  <c:v>0.649057</c:v>
                </c:pt>
                <c:pt idx="8106">
                  <c:v>0.64345399999999997</c:v>
                </c:pt>
                <c:pt idx="8107">
                  <c:v>0.63737600000000005</c:v>
                </c:pt>
                <c:pt idx="8108">
                  <c:v>0.64309499999999997</c:v>
                </c:pt>
                <c:pt idx="8109">
                  <c:v>0.62851999999999997</c:v>
                </c:pt>
                <c:pt idx="8110">
                  <c:v>0.64200299999999999</c:v>
                </c:pt>
                <c:pt idx="8111">
                  <c:v>0.64627699999999999</c:v>
                </c:pt>
                <c:pt idx="8112">
                  <c:v>0.65008600000000005</c:v>
                </c:pt>
                <c:pt idx="8113">
                  <c:v>0.647733</c:v>
                </c:pt>
                <c:pt idx="8114">
                  <c:v>0.66084100000000001</c:v>
                </c:pt>
                <c:pt idx="8115">
                  <c:v>0.65741300000000003</c:v>
                </c:pt>
                <c:pt idx="8116">
                  <c:v>0.66620500000000005</c:v>
                </c:pt>
                <c:pt idx="8117">
                  <c:v>0.671238</c:v>
                </c:pt>
                <c:pt idx="8118">
                  <c:v>0.67544800000000005</c:v>
                </c:pt>
                <c:pt idx="8119">
                  <c:v>0.67105700000000001</c:v>
                </c:pt>
                <c:pt idx="8120">
                  <c:v>0.66564599999999996</c:v>
                </c:pt>
                <c:pt idx="8121">
                  <c:v>0.66246099999999997</c:v>
                </c:pt>
                <c:pt idx="8122">
                  <c:v>0.67598000000000003</c:v>
                </c:pt>
                <c:pt idx="8123">
                  <c:v>0.67114300000000005</c:v>
                </c:pt>
                <c:pt idx="8124">
                  <c:v>0.65915999999999997</c:v>
                </c:pt>
                <c:pt idx="8125">
                  <c:v>0.66278400000000004</c:v>
                </c:pt>
                <c:pt idx="8126">
                  <c:v>0.67682299999999995</c:v>
                </c:pt>
                <c:pt idx="8127">
                  <c:v>0.66729400000000005</c:v>
                </c:pt>
                <c:pt idx="8128">
                  <c:v>0.66786500000000004</c:v>
                </c:pt>
                <c:pt idx="8129">
                  <c:v>0.64067499999999999</c:v>
                </c:pt>
                <c:pt idx="8130">
                  <c:v>0.65408699999999997</c:v>
                </c:pt>
                <c:pt idx="8131">
                  <c:v>0.65496799999999999</c:v>
                </c:pt>
                <c:pt idx="8132">
                  <c:v>0.63870199999999999</c:v>
                </c:pt>
                <c:pt idx="8133">
                  <c:v>0.67374199999999995</c:v>
                </c:pt>
                <c:pt idx="8134">
                  <c:v>0.664331</c:v>
                </c:pt>
                <c:pt idx="8135">
                  <c:v>0.675257</c:v>
                </c:pt>
                <c:pt idx="8136">
                  <c:v>0.67930299999999999</c:v>
                </c:pt>
                <c:pt idx="8137">
                  <c:v>0.678678</c:v>
                </c:pt>
                <c:pt idx="8138">
                  <c:v>0.68843500000000002</c:v>
                </c:pt>
                <c:pt idx="8139">
                  <c:v>0.67834899999999998</c:v>
                </c:pt>
                <c:pt idx="8140">
                  <c:v>0.66920500000000005</c:v>
                </c:pt>
                <c:pt idx="8141">
                  <c:v>0.67634099999999997</c:v>
                </c:pt>
                <c:pt idx="8142">
                  <c:v>0.680149</c:v>
                </c:pt>
                <c:pt idx="8143">
                  <c:v>0.67609600000000003</c:v>
                </c:pt>
                <c:pt idx="8144">
                  <c:v>0.67207899999999998</c:v>
                </c:pt>
                <c:pt idx="8145">
                  <c:v>0.66983700000000002</c:v>
                </c:pt>
                <c:pt idx="8146">
                  <c:v>0.67772500000000002</c:v>
                </c:pt>
                <c:pt idx="8147">
                  <c:v>0.68020599999999998</c:v>
                </c:pt>
                <c:pt idx="8148">
                  <c:v>0.68414200000000003</c:v>
                </c:pt>
                <c:pt idx="8149">
                  <c:v>0.68285700000000005</c:v>
                </c:pt>
                <c:pt idx="8150">
                  <c:v>0.67945999999999995</c:v>
                </c:pt>
                <c:pt idx="8151">
                  <c:v>0.67903899999999995</c:v>
                </c:pt>
                <c:pt idx="8152">
                  <c:v>0.68035100000000004</c:v>
                </c:pt>
                <c:pt idx="8153">
                  <c:v>0.68306800000000001</c:v>
                </c:pt>
                <c:pt idx="8154">
                  <c:v>0.68231200000000003</c:v>
                </c:pt>
                <c:pt idx="8155">
                  <c:v>0.69149400000000005</c:v>
                </c:pt>
                <c:pt idx="8156">
                  <c:v>0.68479199999999996</c:v>
                </c:pt>
                <c:pt idx="8157">
                  <c:v>0.70075500000000002</c:v>
                </c:pt>
                <c:pt idx="8158">
                  <c:v>0.69899199999999995</c:v>
                </c:pt>
                <c:pt idx="8159">
                  <c:v>0.69354099999999996</c:v>
                </c:pt>
                <c:pt idx="8160">
                  <c:v>0.68840599999999996</c:v>
                </c:pt>
                <c:pt idx="8161">
                  <c:v>0.68220899999999995</c:v>
                </c:pt>
                <c:pt idx="8162">
                  <c:v>0.670991</c:v>
                </c:pt>
                <c:pt idx="8163">
                  <c:v>0.66220500000000004</c:v>
                </c:pt>
                <c:pt idx="8164">
                  <c:v>0.65553700000000004</c:v>
                </c:pt>
                <c:pt idx="8165">
                  <c:v>0.66236099999999998</c:v>
                </c:pt>
                <c:pt idx="8166">
                  <c:v>0.66382699999999994</c:v>
                </c:pt>
                <c:pt idx="8167">
                  <c:v>0.65849999999999997</c:v>
                </c:pt>
                <c:pt idx="8168">
                  <c:v>0.653057</c:v>
                </c:pt>
                <c:pt idx="8169">
                  <c:v>0.65190599999999999</c:v>
                </c:pt>
                <c:pt idx="8170">
                  <c:v>0.65228200000000003</c:v>
                </c:pt>
                <c:pt idx="8171">
                  <c:v>0.64644199999999996</c:v>
                </c:pt>
                <c:pt idx="8172">
                  <c:v>0.63595900000000005</c:v>
                </c:pt>
                <c:pt idx="8173">
                  <c:v>0.63880099999999995</c:v>
                </c:pt>
                <c:pt idx="8174">
                  <c:v>0.64312999999999998</c:v>
                </c:pt>
                <c:pt idx="8175">
                  <c:v>0.64188000000000001</c:v>
                </c:pt>
                <c:pt idx="8176">
                  <c:v>0.63273999999999997</c:v>
                </c:pt>
                <c:pt idx="8177">
                  <c:v>0.64694600000000002</c:v>
                </c:pt>
                <c:pt idx="8178">
                  <c:v>0.64384699999999995</c:v>
                </c:pt>
                <c:pt idx="8179">
                  <c:v>0.63976500000000003</c:v>
                </c:pt>
                <c:pt idx="8180">
                  <c:v>0.648227</c:v>
                </c:pt>
                <c:pt idx="8181">
                  <c:v>0.651088</c:v>
                </c:pt>
                <c:pt idx="8182">
                  <c:v>0.65037500000000004</c:v>
                </c:pt>
                <c:pt idx="8183">
                  <c:v>0.638737</c:v>
                </c:pt>
                <c:pt idx="8184">
                  <c:v>0.63606600000000002</c:v>
                </c:pt>
                <c:pt idx="8185">
                  <c:v>0.64078400000000002</c:v>
                </c:pt>
                <c:pt idx="8186">
                  <c:v>0.63939500000000005</c:v>
                </c:pt>
                <c:pt idx="8187">
                  <c:v>0.63526199999999999</c:v>
                </c:pt>
                <c:pt idx="8188">
                  <c:v>0.63661500000000004</c:v>
                </c:pt>
                <c:pt idx="8189">
                  <c:v>0.62943300000000002</c:v>
                </c:pt>
                <c:pt idx="8190">
                  <c:v>0.62943899999999997</c:v>
                </c:pt>
                <c:pt idx="8191">
                  <c:v>0.62977099999999997</c:v>
                </c:pt>
                <c:pt idx="8192">
                  <c:v>0.62574099999999999</c:v>
                </c:pt>
                <c:pt idx="8193">
                  <c:v>0.63691600000000004</c:v>
                </c:pt>
                <c:pt idx="8194">
                  <c:v>0.64668800000000004</c:v>
                </c:pt>
                <c:pt idx="8195">
                  <c:v>0.64990300000000001</c:v>
                </c:pt>
                <c:pt idx="8196">
                  <c:v>0.65621399999999996</c:v>
                </c:pt>
                <c:pt idx="8197">
                  <c:v>0.66738699999999995</c:v>
                </c:pt>
                <c:pt idx="8198">
                  <c:v>0.67265399999999997</c:v>
                </c:pt>
                <c:pt idx="8199">
                  <c:v>0.68190099999999998</c:v>
                </c:pt>
                <c:pt idx="8200">
                  <c:v>0.68074299999999999</c:v>
                </c:pt>
                <c:pt idx="8201">
                  <c:v>0.68351600000000001</c:v>
                </c:pt>
                <c:pt idx="8202">
                  <c:v>0.69593000000000005</c:v>
                </c:pt>
                <c:pt idx="8203">
                  <c:v>0.69858500000000001</c:v>
                </c:pt>
                <c:pt idx="8204">
                  <c:v>0.69533299999999998</c:v>
                </c:pt>
                <c:pt idx="8205">
                  <c:v>0.68902099999999999</c:v>
                </c:pt>
                <c:pt idx="8206">
                  <c:v>0.68761700000000003</c:v>
                </c:pt>
                <c:pt idx="8207">
                  <c:v>0.67985499999999999</c:v>
                </c:pt>
                <c:pt idx="8208">
                  <c:v>0.67566800000000005</c:v>
                </c:pt>
                <c:pt idx="8209">
                  <c:v>0.68625000000000003</c:v>
                </c:pt>
                <c:pt idx="8210">
                  <c:v>0.69773200000000002</c:v>
                </c:pt>
                <c:pt idx="8211">
                  <c:v>0.691465</c:v>
                </c:pt>
                <c:pt idx="8212">
                  <c:v>0.68460500000000002</c:v>
                </c:pt>
                <c:pt idx="8213">
                  <c:v>0.66577299999999995</c:v>
                </c:pt>
                <c:pt idx="8214">
                  <c:v>0.66685099999999997</c:v>
                </c:pt>
                <c:pt idx="8215">
                  <c:v>0.67084600000000005</c:v>
                </c:pt>
                <c:pt idx="8216">
                  <c:v>0.68168799999999996</c:v>
                </c:pt>
                <c:pt idx="8217">
                  <c:v>0.65632699999999999</c:v>
                </c:pt>
                <c:pt idx="8218">
                  <c:v>0.65504700000000005</c:v>
                </c:pt>
                <c:pt idx="8219">
                  <c:v>0.63226000000000004</c:v>
                </c:pt>
                <c:pt idx="8220">
                  <c:v>0.63131300000000001</c:v>
                </c:pt>
                <c:pt idx="8221">
                  <c:v>0.63753400000000005</c:v>
                </c:pt>
                <c:pt idx="8222">
                  <c:v>0.665126</c:v>
                </c:pt>
                <c:pt idx="8223">
                  <c:v>0.667327</c:v>
                </c:pt>
                <c:pt idx="8224">
                  <c:v>0.66267100000000001</c:v>
                </c:pt>
                <c:pt idx="8225">
                  <c:v>0.66857800000000001</c:v>
                </c:pt>
                <c:pt idx="8226">
                  <c:v>0.68047199999999997</c:v>
                </c:pt>
                <c:pt idx="8227">
                  <c:v>0.66109700000000005</c:v>
                </c:pt>
                <c:pt idx="8228">
                  <c:v>0.66869400000000001</c:v>
                </c:pt>
                <c:pt idx="8229">
                  <c:v>0.65324899999999997</c:v>
                </c:pt>
                <c:pt idx="8230">
                  <c:v>0.66308</c:v>
                </c:pt>
                <c:pt idx="8231">
                  <c:v>0.67766499999999996</c:v>
                </c:pt>
                <c:pt idx="8232">
                  <c:v>0.670906</c:v>
                </c:pt>
                <c:pt idx="8233">
                  <c:v>0.69155699999999998</c:v>
                </c:pt>
                <c:pt idx="8234">
                  <c:v>0.69831500000000002</c:v>
                </c:pt>
                <c:pt idx="8235">
                  <c:v>0.68017399999999995</c:v>
                </c:pt>
                <c:pt idx="8236">
                  <c:v>0.67580300000000004</c:v>
                </c:pt>
                <c:pt idx="8237">
                  <c:v>0.66384299999999996</c:v>
                </c:pt>
                <c:pt idx="8238">
                  <c:v>0.65782300000000005</c:v>
                </c:pt>
                <c:pt idx="8239">
                  <c:v>0.64786299999999997</c:v>
                </c:pt>
                <c:pt idx="8240">
                  <c:v>0.655968</c:v>
                </c:pt>
                <c:pt idx="8241">
                  <c:v>0.64855700000000005</c:v>
                </c:pt>
                <c:pt idx="8242">
                  <c:v>0.66673199999999999</c:v>
                </c:pt>
                <c:pt idx="8243">
                  <c:v>0.67779800000000001</c:v>
                </c:pt>
                <c:pt idx="8244">
                  <c:v>0.68639600000000001</c:v>
                </c:pt>
                <c:pt idx="8245">
                  <c:v>0.68436200000000003</c:v>
                </c:pt>
                <c:pt idx="8246">
                  <c:v>0.68895300000000004</c:v>
                </c:pt>
                <c:pt idx="8247">
                  <c:v>0.67849999999999999</c:v>
                </c:pt>
                <c:pt idx="8248">
                  <c:v>0.67593899999999996</c:v>
                </c:pt>
                <c:pt idx="8249">
                  <c:v>0.68391400000000002</c:v>
                </c:pt>
                <c:pt idx="8250">
                  <c:v>0.67541600000000002</c:v>
                </c:pt>
                <c:pt idx="8251">
                  <c:v>0.67551600000000001</c:v>
                </c:pt>
                <c:pt idx="8252">
                  <c:v>0.66929499999999997</c:v>
                </c:pt>
                <c:pt idx="8253">
                  <c:v>0.64945900000000001</c:v>
                </c:pt>
                <c:pt idx="8254">
                  <c:v>0.641934</c:v>
                </c:pt>
                <c:pt idx="8255">
                  <c:v>0.64319700000000002</c:v>
                </c:pt>
                <c:pt idx="8256">
                  <c:v>0.65837100000000004</c:v>
                </c:pt>
                <c:pt idx="8257">
                  <c:v>0.66070499999999999</c:v>
                </c:pt>
                <c:pt idx="8258">
                  <c:v>0.66215400000000002</c:v>
                </c:pt>
                <c:pt idx="8259">
                  <c:v>0.65100499999999994</c:v>
                </c:pt>
                <c:pt idx="8260">
                  <c:v>0.64678999999999998</c:v>
                </c:pt>
                <c:pt idx="8261">
                  <c:v>0.64149999999999996</c:v>
                </c:pt>
                <c:pt idx="8262">
                  <c:v>0.63985199999999998</c:v>
                </c:pt>
                <c:pt idx="8263">
                  <c:v>0.64823900000000001</c:v>
                </c:pt>
                <c:pt idx="8264">
                  <c:v>0.64538899999999999</c:v>
                </c:pt>
                <c:pt idx="8265">
                  <c:v>0.64173800000000003</c:v>
                </c:pt>
                <c:pt idx="8266">
                  <c:v>0.62665899999999997</c:v>
                </c:pt>
                <c:pt idx="8267">
                  <c:v>0.63836099999999996</c:v>
                </c:pt>
                <c:pt idx="8268">
                  <c:v>0.61634900000000004</c:v>
                </c:pt>
                <c:pt idx="8269">
                  <c:v>0.64937900000000004</c:v>
                </c:pt>
                <c:pt idx="8270">
                  <c:v>0.62675599999999998</c:v>
                </c:pt>
                <c:pt idx="8271">
                  <c:v>0.62403699999999995</c:v>
                </c:pt>
                <c:pt idx="8272">
                  <c:v>0.63497800000000004</c:v>
                </c:pt>
                <c:pt idx="8273">
                  <c:v>0.66273199999999999</c:v>
                </c:pt>
                <c:pt idx="8274">
                  <c:v>0.67406600000000005</c:v>
                </c:pt>
                <c:pt idx="8275">
                  <c:v>0.67728699999999997</c:v>
                </c:pt>
                <c:pt idx="8276">
                  <c:v>0.68257800000000002</c:v>
                </c:pt>
                <c:pt idx="8277">
                  <c:v>0.66362200000000005</c:v>
                </c:pt>
                <c:pt idx="8278">
                  <c:v>0.66026600000000002</c:v>
                </c:pt>
                <c:pt idx="8279">
                  <c:v>0.67679400000000001</c:v>
                </c:pt>
                <c:pt idx="8280">
                  <c:v>0.66137599999999996</c:v>
                </c:pt>
                <c:pt idx="8281">
                  <c:v>0.64854500000000004</c:v>
                </c:pt>
                <c:pt idx="8282">
                  <c:v>0.65000199999999997</c:v>
                </c:pt>
                <c:pt idx="8283">
                  <c:v>0.64819400000000005</c:v>
                </c:pt>
                <c:pt idx="8284">
                  <c:v>0.67371400000000004</c:v>
                </c:pt>
                <c:pt idx="8285">
                  <c:v>0.68502399999999997</c:v>
                </c:pt>
                <c:pt idx="8286">
                  <c:v>0.67198899999999995</c:v>
                </c:pt>
                <c:pt idx="8287">
                  <c:v>0.64006099999999999</c:v>
                </c:pt>
                <c:pt idx="8288">
                  <c:v>0.64220900000000003</c:v>
                </c:pt>
                <c:pt idx="8289">
                  <c:v>0.66075899999999999</c:v>
                </c:pt>
                <c:pt idx="8290">
                  <c:v>0.68465100000000001</c:v>
                </c:pt>
                <c:pt idx="8291">
                  <c:v>0.70174700000000001</c:v>
                </c:pt>
                <c:pt idx="8292">
                  <c:v>0.69559700000000002</c:v>
                </c:pt>
                <c:pt idx="8293">
                  <c:v>0.699183</c:v>
                </c:pt>
                <c:pt idx="8294">
                  <c:v>0.70048100000000002</c:v>
                </c:pt>
                <c:pt idx="8295">
                  <c:v>0.70508599999999999</c:v>
                </c:pt>
                <c:pt idx="8296">
                  <c:v>0.69843100000000002</c:v>
                </c:pt>
                <c:pt idx="8297">
                  <c:v>0.68757000000000001</c:v>
                </c:pt>
                <c:pt idx="8298">
                  <c:v>0.68723999999999996</c:v>
                </c:pt>
                <c:pt idx="8299">
                  <c:v>0.68199600000000005</c:v>
                </c:pt>
                <c:pt idx="8300">
                  <c:v>0.68178000000000005</c:v>
                </c:pt>
                <c:pt idx="8301">
                  <c:v>0.66376800000000002</c:v>
                </c:pt>
                <c:pt idx="8302">
                  <c:v>0.65490099999999996</c:v>
                </c:pt>
                <c:pt idx="8303">
                  <c:v>0.67403500000000005</c:v>
                </c:pt>
                <c:pt idx="8304">
                  <c:v>0.66213900000000003</c:v>
                </c:pt>
                <c:pt idx="8305">
                  <c:v>0.66673800000000005</c:v>
                </c:pt>
                <c:pt idx="8306">
                  <c:v>0.67146899999999998</c:v>
                </c:pt>
                <c:pt idx="8307">
                  <c:v>0.68327800000000005</c:v>
                </c:pt>
                <c:pt idx="8308">
                  <c:v>0.68516299999999997</c:v>
                </c:pt>
                <c:pt idx="8309">
                  <c:v>0.69386899999999996</c:v>
                </c:pt>
                <c:pt idx="8310">
                  <c:v>0.68845400000000001</c:v>
                </c:pt>
                <c:pt idx="8311">
                  <c:v>0.690527</c:v>
                </c:pt>
                <c:pt idx="8312">
                  <c:v>0.69858500000000001</c:v>
                </c:pt>
                <c:pt idx="8313">
                  <c:v>0.70024200000000003</c:v>
                </c:pt>
                <c:pt idx="8314">
                  <c:v>0.69556300000000004</c:v>
                </c:pt>
                <c:pt idx="8315">
                  <c:v>0.69083799999999995</c:v>
                </c:pt>
                <c:pt idx="8316">
                  <c:v>0.68784900000000004</c:v>
                </c:pt>
                <c:pt idx="8317">
                  <c:v>0.68029799999999996</c:v>
                </c:pt>
                <c:pt idx="8318">
                  <c:v>0.68468399999999996</c:v>
                </c:pt>
                <c:pt idx="8319">
                  <c:v>0.68210400000000004</c:v>
                </c:pt>
                <c:pt idx="8320">
                  <c:v>0.67729499999999998</c:v>
                </c:pt>
                <c:pt idx="8321">
                  <c:v>0.68482699999999996</c:v>
                </c:pt>
                <c:pt idx="8322">
                  <c:v>0.68650299999999997</c:v>
                </c:pt>
                <c:pt idx="8323">
                  <c:v>0.68869800000000003</c:v>
                </c:pt>
                <c:pt idx="8324">
                  <c:v>0.70730899999999997</c:v>
                </c:pt>
                <c:pt idx="8325">
                  <c:v>0.72203700000000004</c:v>
                </c:pt>
                <c:pt idx="8326">
                  <c:v>0.70814999999999995</c:v>
                </c:pt>
                <c:pt idx="8327">
                  <c:v>0.69906500000000005</c:v>
                </c:pt>
                <c:pt idx="8328">
                  <c:v>0.70710700000000004</c:v>
                </c:pt>
                <c:pt idx="8329">
                  <c:v>0.70714500000000002</c:v>
                </c:pt>
                <c:pt idx="8330">
                  <c:v>0.69481599999999999</c:v>
                </c:pt>
                <c:pt idx="8331">
                  <c:v>0.70171099999999997</c:v>
                </c:pt>
                <c:pt idx="8332">
                  <c:v>0.69494299999999998</c:v>
                </c:pt>
                <c:pt idx="8333">
                  <c:v>0.68025000000000002</c:v>
                </c:pt>
                <c:pt idx="8334">
                  <c:v>0.68649300000000002</c:v>
                </c:pt>
                <c:pt idx="8335">
                  <c:v>0.68685200000000002</c:v>
                </c:pt>
                <c:pt idx="8336">
                  <c:v>0.69433999999999996</c:v>
                </c:pt>
                <c:pt idx="8337">
                  <c:v>0.69933400000000001</c:v>
                </c:pt>
                <c:pt idx="8338">
                  <c:v>0.69493000000000005</c:v>
                </c:pt>
                <c:pt idx="8339">
                  <c:v>0.70064300000000002</c:v>
                </c:pt>
                <c:pt idx="8340">
                  <c:v>0.691828</c:v>
                </c:pt>
                <c:pt idx="8341">
                  <c:v>0.69766099999999998</c:v>
                </c:pt>
                <c:pt idx="8342">
                  <c:v>0.693801</c:v>
                </c:pt>
                <c:pt idx="8343">
                  <c:v>0.68282500000000002</c:v>
                </c:pt>
                <c:pt idx="8344">
                  <c:v>0.67920000000000003</c:v>
                </c:pt>
                <c:pt idx="8345">
                  <c:v>0.67310800000000004</c:v>
                </c:pt>
                <c:pt idx="8346">
                  <c:v>0.67896299999999998</c:v>
                </c:pt>
                <c:pt idx="8347">
                  <c:v>0.67805800000000005</c:v>
                </c:pt>
                <c:pt idx="8348">
                  <c:v>0.67380499999999999</c:v>
                </c:pt>
                <c:pt idx="8349">
                  <c:v>0.661273</c:v>
                </c:pt>
                <c:pt idx="8350">
                  <c:v>0.65126499999999998</c:v>
                </c:pt>
                <c:pt idx="8351">
                  <c:v>0.66826600000000003</c:v>
                </c:pt>
                <c:pt idx="8352">
                  <c:v>0.66373300000000002</c:v>
                </c:pt>
                <c:pt idx="8353">
                  <c:v>0.66716500000000001</c:v>
                </c:pt>
                <c:pt idx="8354">
                  <c:v>0.69000099999999998</c:v>
                </c:pt>
                <c:pt idx="8355">
                  <c:v>0.66945100000000002</c:v>
                </c:pt>
                <c:pt idx="8356">
                  <c:v>0.65860700000000005</c:v>
                </c:pt>
                <c:pt idx="8357">
                  <c:v>0.64941099999999996</c:v>
                </c:pt>
                <c:pt idx="8358">
                  <c:v>0.65315000000000001</c:v>
                </c:pt>
                <c:pt idx="8359">
                  <c:v>0.66024700000000003</c:v>
                </c:pt>
                <c:pt idx="8360">
                  <c:v>0.67506699999999997</c:v>
                </c:pt>
                <c:pt idx="8361">
                  <c:v>0.67929300000000004</c:v>
                </c:pt>
                <c:pt idx="8362">
                  <c:v>0.67990399999999995</c:v>
                </c:pt>
                <c:pt idx="8363">
                  <c:v>0.67868399999999995</c:v>
                </c:pt>
                <c:pt idx="8364">
                  <c:v>0.67714200000000002</c:v>
                </c:pt>
                <c:pt idx="8365">
                  <c:v>0.67879400000000001</c:v>
                </c:pt>
                <c:pt idx="8366">
                  <c:v>0.67705800000000005</c:v>
                </c:pt>
                <c:pt idx="8367">
                  <c:v>0.68342499999999995</c:v>
                </c:pt>
                <c:pt idx="8368">
                  <c:v>0.68426299999999995</c:v>
                </c:pt>
                <c:pt idx="8369">
                  <c:v>0.67277500000000001</c:v>
                </c:pt>
                <c:pt idx="8370">
                  <c:v>0.67797399999999997</c:v>
                </c:pt>
                <c:pt idx="8371">
                  <c:v>0.67363899999999999</c:v>
                </c:pt>
                <c:pt idx="8372">
                  <c:v>0.66579600000000005</c:v>
                </c:pt>
                <c:pt idx="8373">
                  <c:v>0.67198000000000002</c:v>
                </c:pt>
                <c:pt idx="8374">
                  <c:v>0.66737400000000002</c:v>
                </c:pt>
                <c:pt idx="8375">
                  <c:v>0.66261599999999998</c:v>
                </c:pt>
                <c:pt idx="8376">
                  <c:v>0.66079699999999997</c:v>
                </c:pt>
                <c:pt idx="8377">
                  <c:v>0.66016600000000003</c:v>
                </c:pt>
                <c:pt idx="8378">
                  <c:v>0.66291699999999998</c:v>
                </c:pt>
                <c:pt idx="8379">
                  <c:v>0.66652599999999995</c:v>
                </c:pt>
                <c:pt idx="8380">
                  <c:v>0.67418500000000003</c:v>
                </c:pt>
                <c:pt idx="8381">
                  <c:v>0.67316399999999998</c:v>
                </c:pt>
                <c:pt idx="8382">
                  <c:v>0.68592200000000003</c:v>
                </c:pt>
                <c:pt idx="8383">
                  <c:v>0.68811900000000004</c:v>
                </c:pt>
                <c:pt idx="8384">
                  <c:v>0.68511699999999998</c:v>
                </c:pt>
                <c:pt idx="8385">
                  <c:v>0.69252499999999995</c:v>
                </c:pt>
                <c:pt idx="8386">
                  <c:v>0.707843</c:v>
                </c:pt>
                <c:pt idx="8387">
                  <c:v>0.68856399999999995</c:v>
                </c:pt>
                <c:pt idx="8388">
                  <c:v>0.68927899999999998</c:v>
                </c:pt>
                <c:pt idx="8389">
                  <c:v>0.69784199999999996</c:v>
                </c:pt>
                <c:pt idx="8390">
                  <c:v>0.68999900000000003</c:v>
                </c:pt>
                <c:pt idx="8391">
                  <c:v>0.69408400000000003</c:v>
                </c:pt>
                <c:pt idx="8392">
                  <c:v>0.68859300000000001</c:v>
                </c:pt>
                <c:pt idx="8393">
                  <c:v>0.68893199999999999</c:v>
                </c:pt>
                <c:pt idx="8394">
                  <c:v>0.69735000000000003</c:v>
                </c:pt>
                <c:pt idx="8395">
                  <c:v>0.69700600000000001</c:v>
                </c:pt>
                <c:pt idx="8396">
                  <c:v>0.690666</c:v>
                </c:pt>
                <c:pt idx="8397">
                  <c:v>0.68556099999999998</c:v>
                </c:pt>
                <c:pt idx="8398">
                  <c:v>0.68452299999999999</c:v>
                </c:pt>
                <c:pt idx="8399">
                  <c:v>0.68200899999999998</c:v>
                </c:pt>
                <c:pt idx="8400">
                  <c:v>0.69213100000000005</c:v>
                </c:pt>
                <c:pt idx="8401">
                  <c:v>0.69058799999999998</c:v>
                </c:pt>
                <c:pt idx="8402">
                  <c:v>0.69402600000000003</c:v>
                </c:pt>
                <c:pt idx="8403">
                  <c:v>0.69584699999999999</c:v>
                </c:pt>
                <c:pt idx="8404">
                  <c:v>0.691353</c:v>
                </c:pt>
                <c:pt idx="8405">
                  <c:v>0.69244399999999995</c:v>
                </c:pt>
                <c:pt idx="8406">
                  <c:v>0.68837499999999996</c:v>
                </c:pt>
                <c:pt idx="8407">
                  <c:v>0.69267500000000004</c:v>
                </c:pt>
                <c:pt idx="8408">
                  <c:v>0.68797200000000003</c:v>
                </c:pt>
                <c:pt idx="8409">
                  <c:v>0.68071000000000004</c:v>
                </c:pt>
                <c:pt idx="8410">
                  <c:v>0.67399500000000001</c:v>
                </c:pt>
                <c:pt idx="8411">
                  <c:v>0.67605300000000002</c:v>
                </c:pt>
                <c:pt idx="8412">
                  <c:v>0.66202099999999997</c:v>
                </c:pt>
                <c:pt idx="8413">
                  <c:v>0.66437800000000002</c:v>
                </c:pt>
                <c:pt idx="8414">
                  <c:v>0.66569100000000003</c:v>
                </c:pt>
                <c:pt idx="8415">
                  <c:v>0.66577900000000001</c:v>
                </c:pt>
                <c:pt idx="8416">
                  <c:v>0.65262600000000004</c:v>
                </c:pt>
                <c:pt idx="8417">
                  <c:v>0.677454</c:v>
                </c:pt>
                <c:pt idx="8418">
                  <c:v>0.67601</c:v>
                </c:pt>
                <c:pt idx="8419">
                  <c:v>0.663439</c:v>
                </c:pt>
                <c:pt idx="8420">
                  <c:v>0.66761899999999996</c:v>
                </c:pt>
                <c:pt idx="8421">
                  <c:v>0.70039899999999999</c:v>
                </c:pt>
                <c:pt idx="8422">
                  <c:v>0.68849899999999997</c:v>
                </c:pt>
                <c:pt idx="8423">
                  <c:v>0.67439700000000002</c:v>
                </c:pt>
                <c:pt idx="8424">
                  <c:v>0.65542</c:v>
                </c:pt>
                <c:pt idx="8425">
                  <c:v>0.668431</c:v>
                </c:pt>
                <c:pt idx="8426">
                  <c:v>0.65637699999999999</c:v>
                </c:pt>
                <c:pt idx="8427">
                  <c:v>0.62905100000000003</c:v>
                </c:pt>
                <c:pt idx="8428">
                  <c:v>0.62070599999999998</c:v>
                </c:pt>
                <c:pt idx="8429">
                  <c:v>0.62945700000000004</c:v>
                </c:pt>
                <c:pt idx="8430">
                  <c:v>0.66617499999999996</c:v>
                </c:pt>
                <c:pt idx="8431">
                  <c:v>0.66377699999999995</c:v>
                </c:pt>
                <c:pt idx="8432">
                  <c:v>0.631857</c:v>
                </c:pt>
                <c:pt idx="8433">
                  <c:v>0.63076399999999999</c:v>
                </c:pt>
                <c:pt idx="8434">
                  <c:v>0.64949199999999996</c:v>
                </c:pt>
                <c:pt idx="8435">
                  <c:v>0.65321799999999997</c:v>
                </c:pt>
                <c:pt idx="8436">
                  <c:v>0.65797000000000005</c:v>
                </c:pt>
                <c:pt idx="8437">
                  <c:v>0.65734700000000001</c:v>
                </c:pt>
                <c:pt idx="8438">
                  <c:v>0.64831499999999997</c:v>
                </c:pt>
                <c:pt idx="8439">
                  <c:v>0.65679399999999999</c:v>
                </c:pt>
                <c:pt idx="8440">
                  <c:v>0.68722300000000003</c:v>
                </c:pt>
                <c:pt idx="8441">
                  <c:v>0.65936300000000003</c:v>
                </c:pt>
                <c:pt idx="8442">
                  <c:v>0.63971699999999998</c:v>
                </c:pt>
                <c:pt idx="8443">
                  <c:v>0.65029300000000001</c:v>
                </c:pt>
                <c:pt idx="8444">
                  <c:v>0.66657200000000005</c:v>
                </c:pt>
                <c:pt idx="8445">
                  <c:v>0.66098999999999997</c:v>
                </c:pt>
                <c:pt idx="8446">
                  <c:v>0.64308299999999996</c:v>
                </c:pt>
                <c:pt idx="8447">
                  <c:v>0.63596600000000003</c:v>
                </c:pt>
                <c:pt idx="8448">
                  <c:v>0.63344500000000004</c:v>
                </c:pt>
                <c:pt idx="8449">
                  <c:v>0.66214300000000004</c:v>
                </c:pt>
                <c:pt idx="8450">
                  <c:v>0.68320800000000004</c:v>
                </c:pt>
                <c:pt idx="8451">
                  <c:v>0.69200600000000001</c:v>
                </c:pt>
                <c:pt idx="8452">
                  <c:v>0.70521999999999996</c:v>
                </c:pt>
                <c:pt idx="8453">
                  <c:v>0.69966600000000001</c:v>
                </c:pt>
                <c:pt idx="8454">
                  <c:v>0.65014099999999997</c:v>
                </c:pt>
                <c:pt idx="8455">
                  <c:v>0.64628200000000002</c:v>
                </c:pt>
                <c:pt idx="8456">
                  <c:v>0.65181599999999995</c:v>
                </c:pt>
                <c:pt idx="8457">
                  <c:v>0.64850200000000002</c:v>
                </c:pt>
                <c:pt idx="8458">
                  <c:v>0.65859100000000004</c:v>
                </c:pt>
                <c:pt idx="8459">
                  <c:v>0.63917299999999999</c:v>
                </c:pt>
                <c:pt idx="8460">
                  <c:v>0.655497</c:v>
                </c:pt>
                <c:pt idx="8461">
                  <c:v>0.647532</c:v>
                </c:pt>
                <c:pt idx="8462">
                  <c:v>0.68332999999999999</c:v>
                </c:pt>
                <c:pt idx="8463">
                  <c:v>0.65385000000000004</c:v>
                </c:pt>
                <c:pt idx="8464">
                  <c:v>0.63128499999999999</c:v>
                </c:pt>
                <c:pt idx="8465">
                  <c:v>0.64710100000000004</c:v>
                </c:pt>
                <c:pt idx="8466">
                  <c:v>0.686554</c:v>
                </c:pt>
                <c:pt idx="8467">
                  <c:v>0.65896999999999994</c:v>
                </c:pt>
                <c:pt idx="8468">
                  <c:v>0.63812199999999997</c:v>
                </c:pt>
                <c:pt idx="8469">
                  <c:v>0.66293100000000005</c:v>
                </c:pt>
                <c:pt idx="8470">
                  <c:v>0.67093400000000003</c:v>
                </c:pt>
                <c:pt idx="8471">
                  <c:v>0.65474299999999996</c:v>
                </c:pt>
                <c:pt idx="8472">
                  <c:v>0.67525999999999997</c:v>
                </c:pt>
                <c:pt idx="8473">
                  <c:v>0.67777799999999999</c:v>
                </c:pt>
                <c:pt idx="8474">
                  <c:v>0.65775799999999995</c:v>
                </c:pt>
                <c:pt idx="8475">
                  <c:v>0.65412400000000004</c:v>
                </c:pt>
                <c:pt idx="8476">
                  <c:v>0.64773599999999998</c:v>
                </c:pt>
                <c:pt idx="8477">
                  <c:v>0.67073899999999997</c:v>
                </c:pt>
                <c:pt idx="8478">
                  <c:v>0.66245699999999996</c:v>
                </c:pt>
                <c:pt idx="8479">
                  <c:v>0.66754899999999995</c:v>
                </c:pt>
                <c:pt idx="8480">
                  <c:v>0.66695899999999997</c:v>
                </c:pt>
                <c:pt idx="8481">
                  <c:v>0.65914799999999996</c:v>
                </c:pt>
                <c:pt idx="8482">
                  <c:v>0.64910599999999996</c:v>
                </c:pt>
                <c:pt idx="8483">
                  <c:v>0.66467600000000004</c:v>
                </c:pt>
                <c:pt idx="8484">
                  <c:v>0.65674100000000002</c:v>
                </c:pt>
                <c:pt idx="8485">
                  <c:v>0.65286599999999995</c:v>
                </c:pt>
                <c:pt idx="8486">
                  <c:v>0.66619399999999995</c:v>
                </c:pt>
                <c:pt idx="8487">
                  <c:v>0.66874800000000001</c:v>
                </c:pt>
                <c:pt idx="8488">
                  <c:v>0.67381400000000002</c:v>
                </c:pt>
                <c:pt idx="8489">
                  <c:v>0.67300300000000002</c:v>
                </c:pt>
                <c:pt idx="8490">
                  <c:v>0.67583499999999996</c:v>
                </c:pt>
                <c:pt idx="8491">
                  <c:v>0.67559599999999997</c:v>
                </c:pt>
                <c:pt idx="8492">
                  <c:v>0.67909200000000003</c:v>
                </c:pt>
                <c:pt idx="8493">
                  <c:v>0.677041</c:v>
                </c:pt>
                <c:pt idx="8494">
                  <c:v>0.68975399999999998</c:v>
                </c:pt>
                <c:pt idx="8495">
                  <c:v>0.68839799999999995</c:v>
                </c:pt>
                <c:pt idx="8496">
                  <c:v>0.69162400000000002</c:v>
                </c:pt>
                <c:pt idx="8497">
                  <c:v>0.70062599999999997</c:v>
                </c:pt>
                <c:pt idx="8498">
                  <c:v>0.70876399999999995</c:v>
                </c:pt>
                <c:pt idx="8499">
                  <c:v>0.71104599999999996</c:v>
                </c:pt>
                <c:pt idx="8500">
                  <c:v>0.70455500000000004</c:v>
                </c:pt>
                <c:pt idx="8501">
                  <c:v>0.71241299999999996</c:v>
                </c:pt>
                <c:pt idx="8502">
                  <c:v>0.71057300000000001</c:v>
                </c:pt>
                <c:pt idx="8503">
                  <c:v>0.704291</c:v>
                </c:pt>
                <c:pt idx="8504">
                  <c:v>0.70187600000000006</c:v>
                </c:pt>
                <c:pt idx="8505">
                  <c:v>0.69377999999999995</c:v>
                </c:pt>
                <c:pt idx="8506">
                  <c:v>0.69979499999999994</c:v>
                </c:pt>
                <c:pt idx="8507">
                  <c:v>0.70664899999999997</c:v>
                </c:pt>
                <c:pt idx="8508">
                  <c:v>0.70745899999999995</c:v>
                </c:pt>
                <c:pt idx="8509">
                  <c:v>0.70426</c:v>
                </c:pt>
                <c:pt idx="8510">
                  <c:v>0.71674499999999997</c:v>
                </c:pt>
                <c:pt idx="8511">
                  <c:v>0.73043400000000003</c:v>
                </c:pt>
                <c:pt idx="8512">
                  <c:v>0.72926000000000002</c:v>
                </c:pt>
                <c:pt idx="8513">
                  <c:v>0.72190299999999996</c:v>
                </c:pt>
                <c:pt idx="8514">
                  <c:v>0.71660599999999997</c:v>
                </c:pt>
                <c:pt idx="8515">
                  <c:v>0.72539299999999995</c:v>
                </c:pt>
                <c:pt idx="8516">
                  <c:v>0.72555999999999998</c:v>
                </c:pt>
                <c:pt idx="8517">
                  <c:v>0.72501899999999997</c:v>
                </c:pt>
                <c:pt idx="8518">
                  <c:v>0.721055</c:v>
                </c:pt>
                <c:pt idx="8519">
                  <c:v>0.71354200000000001</c:v>
                </c:pt>
                <c:pt idx="8520">
                  <c:v>0.71191000000000004</c:v>
                </c:pt>
                <c:pt idx="8521">
                  <c:v>0.708735</c:v>
                </c:pt>
                <c:pt idx="8522">
                  <c:v>0.71428700000000001</c:v>
                </c:pt>
                <c:pt idx="8523">
                  <c:v>0.70869800000000005</c:v>
                </c:pt>
                <c:pt idx="8524">
                  <c:v>0.71228499999999995</c:v>
                </c:pt>
                <c:pt idx="8525">
                  <c:v>0.70072500000000004</c:v>
                </c:pt>
                <c:pt idx="8526">
                  <c:v>0.68201500000000004</c:v>
                </c:pt>
                <c:pt idx="8527">
                  <c:v>0.67083599999999999</c:v>
                </c:pt>
                <c:pt idx="8528">
                  <c:v>0.67848900000000001</c:v>
                </c:pt>
                <c:pt idx="8529">
                  <c:v>0.68394100000000002</c:v>
                </c:pt>
                <c:pt idx="8530">
                  <c:v>0.68101299999999998</c:v>
                </c:pt>
                <c:pt idx="8531">
                  <c:v>0.67801500000000003</c:v>
                </c:pt>
                <c:pt idx="8532">
                  <c:v>0.66756599999999999</c:v>
                </c:pt>
                <c:pt idx="8533">
                  <c:v>0.67447400000000002</c:v>
                </c:pt>
                <c:pt idx="8534">
                  <c:v>0.695797</c:v>
                </c:pt>
                <c:pt idx="8535">
                  <c:v>0.70343500000000003</c:v>
                </c:pt>
                <c:pt idx="8536">
                  <c:v>0.70998000000000006</c:v>
                </c:pt>
                <c:pt idx="8537">
                  <c:v>0.70864499999999997</c:v>
                </c:pt>
                <c:pt idx="8538">
                  <c:v>0.706951</c:v>
                </c:pt>
                <c:pt idx="8539">
                  <c:v>0.70050800000000002</c:v>
                </c:pt>
                <c:pt idx="8540">
                  <c:v>0.664713</c:v>
                </c:pt>
                <c:pt idx="8541">
                  <c:v>0.67476499999999995</c:v>
                </c:pt>
                <c:pt idx="8542">
                  <c:v>0.68516200000000005</c:v>
                </c:pt>
                <c:pt idx="8543">
                  <c:v>0.67018299999999997</c:v>
                </c:pt>
                <c:pt idx="8544">
                  <c:v>0.66175700000000004</c:v>
                </c:pt>
                <c:pt idx="8545">
                  <c:v>0.67230800000000002</c:v>
                </c:pt>
                <c:pt idx="8546">
                  <c:v>0.66904799999999998</c:v>
                </c:pt>
                <c:pt idx="8547">
                  <c:v>0.67067900000000003</c:v>
                </c:pt>
                <c:pt idx="8548">
                  <c:v>0.67692799999999997</c:v>
                </c:pt>
                <c:pt idx="8549">
                  <c:v>0.67643399999999998</c:v>
                </c:pt>
                <c:pt idx="8550">
                  <c:v>0.67290000000000005</c:v>
                </c:pt>
                <c:pt idx="8551">
                  <c:v>0.66002799999999995</c:v>
                </c:pt>
                <c:pt idx="8552">
                  <c:v>0.665045</c:v>
                </c:pt>
                <c:pt idx="8553">
                  <c:v>0.670207</c:v>
                </c:pt>
                <c:pt idx="8554">
                  <c:v>0.65675499999999998</c:v>
                </c:pt>
                <c:pt idx="8555">
                  <c:v>0.66249599999999997</c:v>
                </c:pt>
                <c:pt idx="8556">
                  <c:v>0.65765099999999999</c:v>
                </c:pt>
                <c:pt idx="8557">
                  <c:v>0.65841499999999997</c:v>
                </c:pt>
                <c:pt idx="8558">
                  <c:v>0.65979100000000002</c:v>
                </c:pt>
                <c:pt idx="8559">
                  <c:v>0.65964999999999996</c:v>
                </c:pt>
                <c:pt idx="8560">
                  <c:v>0.65697099999999997</c:v>
                </c:pt>
                <c:pt idx="8561">
                  <c:v>0.65751999999999999</c:v>
                </c:pt>
                <c:pt idx="8562">
                  <c:v>0.65151400000000004</c:v>
                </c:pt>
                <c:pt idx="8563">
                  <c:v>0.64957399999999998</c:v>
                </c:pt>
                <c:pt idx="8564">
                  <c:v>0.655335</c:v>
                </c:pt>
                <c:pt idx="8565">
                  <c:v>0.65768400000000005</c:v>
                </c:pt>
                <c:pt idx="8566">
                  <c:v>0.65537500000000004</c:v>
                </c:pt>
                <c:pt idx="8567">
                  <c:v>0.65184799999999998</c:v>
                </c:pt>
                <c:pt idx="8568">
                  <c:v>0.65190400000000004</c:v>
                </c:pt>
                <c:pt idx="8569">
                  <c:v>0.650034</c:v>
                </c:pt>
                <c:pt idx="8570">
                  <c:v>0.64827100000000004</c:v>
                </c:pt>
                <c:pt idx="8571">
                  <c:v>0.648424</c:v>
                </c:pt>
                <c:pt idx="8572">
                  <c:v>0.65661000000000003</c:v>
                </c:pt>
                <c:pt idx="8573">
                  <c:v>0.66543300000000005</c:v>
                </c:pt>
                <c:pt idx="8574">
                  <c:v>0.67186900000000005</c:v>
                </c:pt>
                <c:pt idx="8575">
                  <c:v>0.67390799999999995</c:v>
                </c:pt>
                <c:pt idx="8576">
                  <c:v>0.67426699999999995</c:v>
                </c:pt>
                <c:pt idx="8577">
                  <c:v>0.66380799999999995</c:v>
                </c:pt>
                <c:pt idx="8578">
                  <c:v>0.66063000000000005</c:v>
                </c:pt>
                <c:pt idx="8579">
                  <c:v>0.64921600000000002</c:v>
                </c:pt>
                <c:pt idx="8580">
                  <c:v>0.63472799999999996</c:v>
                </c:pt>
                <c:pt idx="8581">
                  <c:v>0.628023</c:v>
                </c:pt>
                <c:pt idx="8582">
                  <c:v>0.63328399999999996</c:v>
                </c:pt>
                <c:pt idx="8583">
                  <c:v>0.62921899999999997</c:v>
                </c:pt>
                <c:pt idx="8584">
                  <c:v>0.61776600000000004</c:v>
                </c:pt>
                <c:pt idx="8585">
                  <c:v>0.62132100000000001</c:v>
                </c:pt>
                <c:pt idx="8586">
                  <c:v>0.62153199999999997</c:v>
                </c:pt>
                <c:pt idx="8587">
                  <c:v>0.62843800000000005</c:v>
                </c:pt>
                <c:pt idx="8588">
                  <c:v>0.62195500000000004</c:v>
                </c:pt>
                <c:pt idx="8589">
                  <c:v>0.63449199999999994</c:v>
                </c:pt>
                <c:pt idx="8590">
                  <c:v>0.63388500000000003</c:v>
                </c:pt>
                <c:pt idx="8591">
                  <c:v>0.63589600000000002</c:v>
                </c:pt>
                <c:pt idx="8592">
                  <c:v>0.64659199999999994</c:v>
                </c:pt>
                <c:pt idx="8593">
                  <c:v>0.64335299999999995</c:v>
                </c:pt>
                <c:pt idx="8594">
                  <c:v>0.64513699999999996</c:v>
                </c:pt>
                <c:pt idx="8595">
                  <c:v>0.67134499999999997</c:v>
                </c:pt>
                <c:pt idx="8596">
                  <c:v>0.65051099999999995</c:v>
                </c:pt>
                <c:pt idx="8597">
                  <c:v>0.65022100000000005</c:v>
                </c:pt>
                <c:pt idx="8598">
                  <c:v>0.64993199999999995</c:v>
                </c:pt>
                <c:pt idx="8599">
                  <c:v>0.65200499999999995</c:v>
                </c:pt>
                <c:pt idx="8600">
                  <c:v>0.66099600000000003</c:v>
                </c:pt>
                <c:pt idx="8601">
                  <c:v>0.65279200000000004</c:v>
                </c:pt>
                <c:pt idx="8602">
                  <c:v>0.67116900000000002</c:v>
                </c:pt>
                <c:pt idx="8603">
                  <c:v>0.67214700000000005</c:v>
                </c:pt>
                <c:pt idx="8604">
                  <c:v>0.67658799999999997</c:v>
                </c:pt>
                <c:pt idx="8605">
                  <c:v>0.67081800000000003</c:v>
                </c:pt>
                <c:pt idx="8606">
                  <c:v>0.66506299999999996</c:v>
                </c:pt>
                <c:pt idx="8607">
                  <c:v>0.664377</c:v>
                </c:pt>
                <c:pt idx="8608">
                  <c:v>0.65404399999999996</c:v>
                </c:pt>
                <c:pt idx="8609">
                  <c:v>0.66151099999999996</c:v>
                </c:pt>
                <c:pt idx="8610">
                  <c:v>0.67948299999999995</c:v>
                </c:pt>
                <c:pt idx="8611">
                  <c:v>0.70960400000000001</c:v>
                </c:pt>
                <c:pt idx="8612">
                  <c:v>0.67947299999999999</c:v>
                </c:pt>
                <c:pt idx="8613">
                  <c:v>0.67135699999999998</c:v>
                </c:pt>
                <c:pt idx="8614">
                  <c:v>0.67211100000000001</c:v>
                </c:pt>
                <c:pt idx="8615">
                  <c:v>0.70638000000000001</c:v>
                </c:pt>
                <c:pt idx="8616">
                  <c:v>0.66304399999999997</c:v>
                </c:pt>
                <c:pt idx="8617">
                  <c:v>0.65442900000000004</c:v>
                </c:pt>
                <c:pt idx="8618">
                  <c:v>0.63370000000000004</c:v>
                </c:pt>
                <c:pt idx="8619">
                  <c:v>0.70018000000000002</c:v>
                </c:pt>
                <c:pt idx="8620">
                  <c:v>0.71673799999999999</c:v>
                </c:pt>
                <c:pt idx="8621">
                  <c:v>0.71977000000000002</c:v>
                </c:pt>
                <c:pt idx="8622">
                  <c:v>0.67508800000000002</c:v>
                </c:pt>
                <c:pt idx="8623">
                  <c:v>0.67663899999999999</c:v>
                </c:pt>
                <c:pt idx="8624">
                  <c:v>0.67205400000000004</c:v>
                </c:pt>
                <c:pt idx="8625">
                  <c:v>0.65941700000000003</c:v>
                </c:pt>
                <c:pt idx="8626">
                  <c:v>0.68060799999999999</c:v>
                </c:pt>
                <c:pt idx="8627">
                  <c:v>0.65567200000000003</c:v>
                </c:pt>
                <c:pt idx="8628">
                  <c:v>0.66371400000000003</c:v>
                </c:pt>
                <c:pt idx="8629">
                  <c:v>0.657582</c:v>
                </c:pt>
                <c:pt idx="8630">
                  <c:v>0.659188</c:v>
                </c:pt>
                <c:pt idx="8631">
                  <c:v>0.64203299999999996</c:v>
                </c:pt>
                <c:pt idx="8632">
                  <c:v>0.66134700000000002</c:v>
                </c:pt>
                <c:pt idx="8633">
                  <c:v>0.64973199999999998</c:v>
                </c:pt>
                <c:pt idx="8634">
                  <c:v>0.65227000000000002</c:v>
                </c:pt>
                <c:pt idx="8635">
                  <c:v>0.65588800000000003</c:v>
                </c:pt>
                <c:pt idx="8636">
                  <c:v>0.656609</c:v>
                </c:pt>
                <c:pt idx="8637">
                  <c:v>0.67324300000000004</c:v>
                </c:pt>
                <c:pt idx="8638">
                  <c:v>0.65834599999999999</c:v>
                </c:pt>
                <c:pt idx="8639">
                  <c:v>0.66842800000000002</c:v>
                </c:pt>
                <c:pt idx="8640">
                  <c:v>0.67714099999999999</c:v>
                </c:pt>
                <c:pt idx="8641">
                  <c:v>0.68195700000000004</c:v>
                </c:pt>
                <c:pt idx="8642">
                  <c:v>0.69189199999999995</c:v>
                </c:pt>
                <c:pt idx="8643">
                  <c:v>0.70194400000000001</c:v>
                </c:pt>
                <c:pt idx="8644">
                  <c:v>0.70698700000000003</c:v>
                </c:pt>
                <c:pt idx="8645">
                  <c:v>0.70970599999999995</c:v>
                </c:pt>
                <c:pt idx="8646">
                  <c:v>0.71061600000000003</c:v>
                </c:pt>
                <c:pt idx="8647">
                  <c:v>0.71619699999999997</c:v>
                </c:pt>
                <c:pt idx="8648">
                  <c:v>0.71086000000000005</c:v>
                </c:pt>
                <c:pt idx="8649">
                  <c:v>0.70306500000000005</c:v>
                </c:pt>
                <c:pt idx="8650">
                  <c:v>0.70147199999999998</c:v>
                </c:pt>
                <c:pt idx="8651">
                  <c:v>0.69993799999999995</c:v>
                </c:pt>
                <c:pt idx="8652">
                  <c:v>0.70257700000000001</c:v>
                </c:pt>
                <c:pt idx="8653">
                  <c:v>0.69667800000000002</c:v>
                </c:pt>
                <c:pt idx="8654">
                  <c:v>0.70445800000000003</c:v>
                </c:pt>
                <c:pt idx="8655">
                  <c:v>0.711422</c:v>
                </c:pt>
                <c:pt idx="8656">
                  <c:v>0.70443199999999995</c:v>
                </c:pt>
                <c:pt idx="8657">
                  <c:v>0.70205099999999998</c:v>
                </c:pt>
                <c:pt idx="8658">
                  <c:v>0.70362499999999994</c:v>
                </c:pt>
                <c:pt idx="8659">
                  <c:v>0.69783700000000004</c:v>
                </c:pt>
                <c:pt idx="8660">
                  <c:v>0.69356300000000004</c:v>
                </c:pt>
                <c:pt idx="8661">
                  <c:v>0.69859199999999999</c:v>
                </c:pt>
                <c:pt idx="8662">
                  <c:v>0.68298499999999995</c:v>
                </c:pt>
                <c:pt idx="8663">
                  <c:v>0.69172100000000003</c:v>
                </c:pt>
                <c:pt idx="8664">
                  <c:v>0.664466</c:v>
                </c:pt>
                <c:pt idx="8665">
                  <c:v>0.66515000000000002</c:v>
                </c:pt>
                <c:pt idx="8666">
                  <c:v>0.67340100000000003</c:v>
                </c:pt>
                <c:pt idx="8667">
                  <c:v>0.653339</c:v>
                </c:pt>
                <c:pt idx="8668">
                  <c:v>0.64400100000000005</c:v>
                </c:pt>
                <c:pt idx="8669">
                  <c:v>0.64811300000000005</c:v>
                </c:pt>
                <c:pt idx="8670">
                  <c:v>0.65827500000000005</c:v>
                </c:pt>
                <c:pt idx="8671">
                  <c:v>0.66320400000000002</c:v>
                </c:pt>
                <c:pt idx="8672">
                  <c:v>0.682006</c:v>
                </c:pt>
                <c:pt idx="8673">
                  <c:v>0.69408499999999995</c:v>
                </c:pt>
                <c:pt idx="8674">
                  <c:v>0.689944</c:v>
                </c:pt>
                <c:pt idx="8675">
                  <c:v>0.67552199999999996</c:v>
                </c:pt>
                <c:pt idx="8676">
                  <c:v>0.676126</c:v>
                </c:pt>
                <c:pt idx="8677">
                  <c:v>0.67260699999999995</c:v>
                </c:pt>
                <c:pt idx="8678">
                  <c:v>0.66586299999999998</c:v>
                </c:pt>
                <c:pt idx="8679">
                  <c:v>0.64417199999999997</c:v>
                </c:pt>
                <c:pt idx="8680">
                  <c:v>0.66511200000000004</c:v>
                </c:pt>
                <c:pt idx="8681">
                  <c:v>0.66233699999999995</c:v>
                </c:pt>
                <c:pt idx="8682">
                  <c:v>0.68493700000000002</c:v>
                </c:pt>
                <c:pt idx="8683">
                  <c:v>0.70070500000000002</c:v>
                </c:pt>
                <c:pt idx="8684">
                  <c:v>0.68610199999999999</c:v>
                </c:pt>
                <c:pt idx="8685">
                  <c:v>0.65756999999999999</c:v>
                </c:pt>
                <c:pt idx="8686">
                  <c:v>0.66371599999999997</c:v>
                </c:pt>
                <c:pt idx="8687">
                  <c:v>0.67513500000000004</c:v>
                </c:pt>
                <c:pt idx="8688">
                  <c:v>0.66188599999999997</c:v>
                </c:pt>
                <c:pt idx="8689">
                  <c:v>0.66949800000000004</c:v>
                </c:pt>
                <c:pt idx="8690">
                  <c:v>0.68278799999999995</c:v>
                </c:pt>
                <c:pt idx="8691">
                  <c:v>0.68148699999999995</c:v>
                </c:pt>
                <c:pt idx="8692">
                  <c:v>0.64841300000000002</c:v>
                </c:pt>
                <c:pt idx="8693">
                  <c:v>0.60933599999999999</c:v>
                </c:pt>
                <c:pt idx="8694">
                  <c:v>0.64554999999999996</c:v>
                </c:pt>
                <c:pt idx="8695">
                  <c:v>0.62146800000000002</c:v>
                </c:pt>
                <c:pt idx="8696">
                  <c:v>0.62219500000000005</c:v>
                </c:pt>
                <c:pt idx="8697">
                  <c:v>0.64552900000000002</c:v>
                </c:pt>
                <c:pt idx="8698">
                  <c:v>0.65406200000000003</c:v>
                </c:pt>
                <c:pt idx="8699">
                  <c:v>0.66021200000000002</c:v>
                </c:pt>
                <c:pt idx="8700">
                  <c:v>0.65882200000000002</c:v>
                </c:pt>
                <c:pt idx="8701">
                  <c:v>0.66884500000000002</c:v>
                </c:pt>
                <c:pt idx="8702">
                  <c:v>0.67789200000000005</c:v>
                </c:pt>
                <c:pt idx="8703">
                  <c:v>0.665327</c:v>
                </c:pt>
                <c:pt idx="8704">
                  <c:v>0.68581499999999995</c:v>
                </c:pt>
                <c:pt idx="8705">
                  <c:v>0.692276</c:v>
                </c:pt>
                <c:pt idx="8706">
                  <c:v>0.70248299999999997</c:v>
                </c:pt>
                <c:pt idx="8707">
                  <c:v>0.70085600000000003</c:v>
                </c:pt>
                <c:pt idx="8708">
                  <c:v>0.71086899999999997</c:v>
                </c:pt>
                <c:pt idx="8709">
                  <c:v>0.71224500000000002</c:v>
                </c:pt>
                <c:pt idx="8710">
                  <c:v>0.71053999999999995</c:v>
                </c:pt>
                <c:pt idx="8711">
                  <c:v>0.70771799999999996</c:v>
                </c:pt>
                <c:pt idx="8712">
                  <c:v>0.712256</c:v>
                </c:pt>
                <c:pt idx="8713">
                  <c:v>0.72450400000000004</c:v>
                </c:pt>
                <c:pt idx="8714">
                  <c:v>0.72799000000000003</c:v>
                </c:pt>
                <c:pt idx="8715">
                  <c:v>0.72586200000000001</c:v>
                </c:pt>
                <c:pt idx="8716">
                  <c:v>0.71689400000000003</c:v>
                </c:pt>
                <c:pt idx="8717">
                  <c:v>0.71831999999999996</c:v>
                </c:pt>
                <c:pt idx="8718">
                  <c:v>0.70969199999999999</c:v>
                </c:pt>
                <c:pt idx="8719">
                  <c:v>0.69835800000000003</c:v>
                </c:pt>
                <c:pt idx="8720">
                  <c:v>0.69828999999999997</c:v>
                </c:pt>
                <c:pt idx="8721">
                  <c:v>0.694268</c:v>
                </c:pt>
                <c:pt idx="8722">
                  <c:v>0.699021</c:v>
                </c:pt>
                <c:pt idx="8723">
                  <c:v>0.69011299999999998</c:v>
                </c:pt>
                <c:pt idx="8724">
                  <c:v>0.69647099999999995</c:v>
                </c:pt>
                <c:pt idx="8725">
                  <c:v>0.699237</c:v>
                </c:pt>
                <c:pt idx="8726">
                  <c:v>0.68880200000000003</c:v>
                </c:pt>
                <c:pt idx="8727">
                  <c:v>0.69125899999999996</c:v>
                </c:pt>
                <c:pt idx="8728">
                  <c:v>0.66860299999999995</c:v>
                </c:pt>
                <c:pt idx="8729">
                  <c:v>0.67191999999999996</c:v>
                </c:pt>
                <c:pt idx="8730">
                  <c:v>0.66162299999999996</c:v>
                </c:pt>
                <c:pt idx="8731">
                  <c:v>0.65610400000000002</c:v>
                </c:pt>
                <c:pt idx="8732">
                  <c:v>0.654999</c:v>
                </c:pt>
                <c:pt idx="8733">
                  <c:v>0.65945900000000002</c:v>
                </c:pt>
                <c:pt idx="8734">
                  <c:v>0.649586</c:v>
                </c:pt>
                <c:pt idx="8735">
                  <c:v>0.66100499999999995</c:v>
                </c:pt>
                <c:pt idx="8736">
                  <c:v>0.66328500000000001</c:v>
                </c:pt>
                <c:pt idx="8737">
                  <c:v>0.66033600000000003</c:v>
                </c:pt>
                <c:pt idx="8738">
                  <c:v>0.66792300000000004</c:v>
                </c:pt>
                <c:pt idx="8739">
                  <c:v>0.681593</c:v>
                </c:pt>
                <c:pt idx="8740">
                  <c:v>0.68278099999999997</c:v>
                </c:pt>
                <c:pt idx="8741">
                  <c:v>0.69076300000000002</c:v>
                </c:pt>
                <c:pt idx="8742">
                  <c:v>0.69967299999999999</c:v>
                </c:pt>
                <c:pt idx="8743">
                  <c:v>0.69658799999999998</c:v>
                </c:pt>
                <c:pt idx="8744">
                  <c:v>0.68503199999999997</c:v>
                </c:pt>
                <c:pt idx="8745">
                  <c:v>0.69445800000000002</c:v>
                </c:pt>
                <c:pt idx="8746">
                  <c:v>0.68190700000000004</c:v>
                </c:pt>
                <c:pt idx="8747">
                  <c:v>0.64675700000000003</c:v>
                </c:pt>
                <c:pt idx="8748">
                  <c:v>0.67194100000000001</c:v>
                </c:pt>
                <c:pt idx="8749">
                  <c:v>0.667238</c:v>
                </c:pt>
                <c:pt idx="8750">
                  <c:v>0.66119399999999995</c:v>
                </c:pt>
                <c:pt idx="8751">
                  <c:v>0.67895000000000005</c:v>
                </c:pt>
                <c:pt idx="8752">
                  <c:v>0.67122899999999996</c:v>
                </c:pt>
                <c:pt idx="8753">
                  <c:v>0.673319</c:v>
                </c:pt>
                <c:pt idx="8754">
                  <c:v>0.66936600000000002</c:v>
                </c:pt>
                <c:pt idx="8755">
                  <c:v>0.67064000000000001</c:v>
                </c:pt>
                <c:pt idx="8756">
                  <c:v>0.66797600000000001</c:v>
                </c:pt>
                <c:pt idx="8757">
                  <c:v>0.66538600000000003</c:v>
                </c:pt>
                <c:pt idx="8758">
                  <c:v>0.65700099999999995</c:v>
                </c:pt>
                <c:pt idx="8759">
                  <c:v>0.65221899999999999</c:v>
                </c:pt>
                <c:pt idx="8760">
                  <c:v>0.67090000000000005</c:v>
                </c:pt>
                <c:pt idx="8761">
                  <c:v>0.67698199999999997</c:v>
                </c:pt>
                <c:pt idx="8762">
                  <c:v>0.68363300000000005</c:v>
                </c:pt>
                <c:pt idx="8763">
                  <c:v>0.66737800000000003</c:v>
                </c:pt>
                <c:pt idx="8764">
                  <c:v>0.67078499999999996</c:v>
                </c:pt>
                <c:pt idx="8765">
                  <c:v>0.68428100000000003</c:v>
                </c:pt>
                <c:pt idx="8766">
                  <c:v>0.68672100000000003</c:v>
                </c:pt>
                <c:pt idx="8767">
                  <c:v>0.68770100000000001</c:v>
                </c:pt>
                <c:pt idx="8768">
                  <c:v>0.67115400000000003</c:v>
                </c:pt>
                <c:pt idx="8769">
                  <c:v>0.680002</c:v>
                </c:pt>
                <c:pt idx="8770">
                  <c:v>0.69228299999999998</c:v>
                </c:pt>
                <c:pt idx="8771">
                  <c:v>0.70219299999999996</c:v>
                </c:pt>
                <c:pt idx="8772">
                  <c:v>0.66622099999999995</c:v>
                </c:pt>
                <c:pt idx="8773">
                  <c:v>0.66320599999999996</c:v>
                </c:pt>
                <c:pt idx="8774">
                  <c:v>0.65657500000000002</c:v>
                </c:pt>
                <c:pt idx="8775">
                  <c:v>0.65065300000000004</c:v>
                </c:pt>
                <c:pt idx="8776">
                  <c:v>0.65668000000000004</c:v>
                </c:pt>
                <c:pt idx="8777">
                  <c:v>0.65962699999999996</c:v>
                </c:pt>
                <c:pt idx="8778">
                  <c:v>0.659354</c:v>
                </c:pt>
                <c:pt idx="8779">
                  <c:v>0.66152699999999998</c:v>
                </c:pt>
                <c:pt idx="8780">
                  <c:v>0.67566099999999996</c:v>
                </c:pt>
                <c:pt idx="8781">
                  <c:v>0.68364899999999995</c:v>
                </c:pt>
                <c:pt idx="8782">
                  <c:v>0.67696299999999998</c:v>
                </c:pt>
                <c:pt idx="8783">
                  <c:v>0.66331600000000002</c:v>
                </c:pt>
                <c:pt idx="8784">
                  <c:v>0.64437900000000004</c:v>
                </c:pt>
                <c:pt idx="8785">
                  <c:v>0.64809899999999998</c:v>
                </c:pt>
                <c:pt idx="8786">
                  <c:v>0.66399699999999995</c:v>
                </c:pt>
                <c:pt idx="8787">
                  <c:v>0.66472699999999996</c:v>
                </c:pt>
                <c:pt idx="8788">
                  <c:v>0.66245299999999996</c:v>
                </c:pt>
                <c:pt idx="8789">
                  <c:v>0.67454000000000003</c:v>
                </c:pt>
                <c:pt idx="8790">
                  <c:v>0.67415899999999995</c:v>
                </c:pt>
                <c:pt idx="8791">
                  <c:v>0.66595000000000004</c:v>
                </c:pt>
                <c:pt idx="8792">
                  <c:v>0.65657299999999996</c:v>
                </c:pt>
                <c:pt idx="8793">
                  <c:v>0.67760100000000001</c:v>
                </c:pt>
                <c:pt idx="8794">
                  <c:v>0.68230999999999997</c:v>
                </c:pt>
                <c:pt idx="8795">
                  <c:v>0.68603899999999995</c:v>
                </c:pt>
                <c:pt idx="8796">
                  <c:v>0.68467299999999998</c:v>
                </c:pt>
                <c:pt idx="8797">
                  <c:v>0.67921799999999999</c:v>
                </c:pt>
                <c:pt idx="8798">
                  <c:v>0.67697099999999999</c:v>
                </c:pt>
                <c:pt idx="8799">
                  <c:v>0.67179699999999998</c:v>
                </c:pt>
                <c:pt idx="8800">
                  <c:v>0.65998800000000002</c:v>
                </c:pt>
                <c:pt idx="8801">
                  <c:v>0.64999200000000001</c:v>
                </c:pt>
                <c:pt idx="8802">
                  <c:v>0.65005900000000005</c:v>
                </c:pt>
                <c:pt idx="8803">
                  <c:v>0.66596999999999995</c:v>
                </c:pt>
                <c:pt idx="8804">
                  <c:v>0.67091199999999995</c:v>
                </c:pt>
                <c:pt idx="8805">
                  <c:v>0.675265</c:v>
                </c:pt>
                <c:pt idx="8806">
                  <c:v>0.68803000000000003</c:v>
                </c:pt>
                <c:pt idx="8807">
                  <c:v>0.68297099999999999</c:v>
                </c:pt>
                <c:pt idx="8808">
                  <c:v>0.689724</c:v>
                </c:pt>
                <c:pt idx="8809">
                  <c:v>0.68993599999999999</c:v>
                </c:pt>
                <c:pt idx="8810">
                  <c:v>0.68760600000000005</c:v>
                </c:pt>
                <c:pt idx="8811">
                  <c:v>0.68570200000000003</c:v>
                </c:pt>
                <c:pt idx="8812">
                  <c:v>0.68271899999999996</c:v>
                </c:pt>
                <c:pt idx="8813">
                  <c:v>0.69701299999999999</c:v>
                </c:pt>
                <c:pt idx="8814">
                  <c:v>0.68935500000000005</c:v>
                </c:pt>
                <c:pt idx="8815">
                  <c:v>0.68939799999999996</c:v>
                </c:pt>
                <c:pt idx="8816">
                  <c:v>0.67476400000000003</c:v>
                </c:pt>
                <c:pt idx="8817">
                  <c:v>0.67673000000000005</c:v>
                </c:pt>
                <c:pt idx="8818">
                  <c:v>0.68016799999999999</c:v>
                </c:pt>
                <c:pt idx="8819">
                  <c:v>0.69400799999999996</c:v>
                </c:pt>
                <c:pt idx="8820">
                  <c:v>0.70058900000000002</c:v>
                </c:pt>
                <c:pt idx="8821">
                  <c:v>0.69761300000000004</c:v>
                </c:pt>
                <c:pt idx="8822">
                  <c:v>0.68250999999999995</c:v>
                </c:pt>
                <c:pt idx="8823">
                  <c:v>0.69547999999999999</c:v>
                </c:pt>
                <c:pt idx="8824">
                  <c:v>0.69066300000000003</c:v>
                </c:pt>
                <c:pt idx="8825">
                  <c:v>0.66988999999999999</c:v>
                </c:pt>
                <c:pt idx="8826">
                  <c:v>0.66993000000000003</c:v>
                </c:pt>
                <c:pt idx="8827">
                  <c:v>0.66422099999999995</c:v>
                </c:pt>
                <c:pt idx="8828">
                  <c:v>0.66241000000000005</c:v>
                </c:pt>
                <c:pt idx="8829">
                  <c:v>0.658165</c:v>
                </c:pt>
                <c:pt idx="8830">
                  <c:v>0.65678400000000003</c:v>
                </c:pt>
                <c:pt idx="8831">
                  <c:v>0.65647900000000003</c:v>
                </c:pt>
                <c:pt idx="8832">
                  <c:v>0.65224199999999999</c:v>
                </c:pt>
                <c:pt idx="8833">
                  <c:v>0.65490099999999996</c:v>
                </c:pt>
                <c:pt idx="8834">
                  <c:v>0.65759800000000002</c:v>
                </c:pt>
                <c:pt idx="8835">
                  <c:v>0.65528799999999998</c:v>
                </c:pt>
                <c:pt idx="8836">
                  <c:v>0.65714399999999995</c:v>
                </c:pt>
                <c:pt idx="8837">
                  <c:v>0.66465600000000002</c:v>
                </c:pt>
                <c:pt idx="8838">
                  <c:v>0.65226300000000004</c:v>
                </c:pt>
                <c:pt idx="8839">
                  <c:v>0.65561700000000001</c:v>
                </c:pt>
                <c:pt idx="8840">
                  <c:v>0.65302499999999997</c:v>
                </c:pt>
                <c:pt idx="8841">
                  <c:v>0.64647699999999997</c:v>
                </c:pt>
                <c:pt idx="8842">
                  <c:v>0.647366</c:v>
                </c:pt>
                <c:pt idx="8843">
                  <c:v>0.64553899999999997</c:v>
                </c:pt>
                <c:pt idx="8844">
                  <c:v>0.65286999999999995</c:v>
                </c:pt>
                <c:pt idx="8845">
                  <c:v>0.64646700000000001</c:v>
                </c:pt>
                <c:pt idx="8846">
                  <c:v>0.66327199999999997</c:v>
                </c:pt>
                <c:pt idx="8847">
                  <c:v>0.665381</c:v>
                </c:pt>
                <c:pt idx="8848">
                  <c:v>0.66180700000000003</c:v>
                </c:pt>
                <c:pt idx="8849">
                  <c:v>0.65656599999999998</c:v>
                </c:pt>
                <c:pt idx="8850">
                  <c:v>0.65234400000000003</c:v>
                </c:pt>
                <c:pt idx="8851">
                  <c:v>0.65882700000000005</c:v>
                </c:pt>
                <c:pt idx="8852">
                  <c:v>0.66192799999999996</c:v>
                </c:pt>
                <c:pt idx="8853">
                  <c:v>0.65355099999999999</c:v>
                </c:pt>
                <c:pt idx="8854">
                  <c:v>0.65568000000000004</c:v>
                </c:pt>
                <c:pt idx="8855">
                  <c:v>0.66687399999999997</c:v>
                </c:pt>
                <c:pt idx="8856">
                  <c:v>0.67044000000000004</c:v>
                </c:pt>
                <c:pt idx="8857">
                  <c:v>0.66938399999999998</c:v>
                </c:pt>
                <c:pt idx="8858">
                  <c:v>0.67287799999999998</c:v>
                </c:pt>
                <c:pt idx="8859">
                  <c:v>0.66967399999999999</c:v>
                </c:pt>
                <c:pt idx="8860">
                  <c:v>0.66697899999999999</c:v>
                </c:pt>
                <c:pt idx="8861">
                  <c:v>0.67180899999999999</c:v>
                </c:pt>
                <c:pt idx="8862">
                  <c:v>0.67903500000000006</c:v>
                </c:pt>
                <c:pt idx="8863">
                  <c:v>0.68155500000000002</c:v>
                </c:pt>
                <c:pt idx="8864">
                  <c:v>0.682813</c:v>
                </c:pt>
                <c:pt idx="8865">
                  <c:v>0.68220099999999995</c:v>
                </c:pt>
                <c:pt idx="8866">
                  <c:v>0.68246799999999996</c:v>
                </c:pt>
                <c:pt idx="8867">
                  <c:v>0.68843299999999996</c:v>
                </c:pt>
                <c:pt idx="8868">
                  <c:v>0.69405399999999995</c:v>
                </c:pt>
                <c:pt idx="8869">
                  <c:v>0.69606800000000002</c:v>
                </c:pt>
                <c:pt idx="8870">
                  <c:v>0.688836</c:v>
                </c:pt>
                <c:pt idx="8871">
                  <c:v>0.68297799999999997</c:v>
                </c:pt>
                <c:pt idx="8872">
                  <c:v>0.67960200000000004</c:v>
                </c:pt>
                <c:pt idx="8873">
                  <c:v>0.69015899999999997</c:v>
                </c:pt>
                <c:pt idx="8874">
                  <c:v>0.68890899999999999</c:v>
                </c:pt>
                <c:pt idx="8875">
                  <c:v>0.69292799999999999</c:v>
                </c:pt>
                <c:pt idx="8876">
                  <c:v>0.68925899999999996</c:v>
                </c:pt>
                <c:pt idx="8877">
                  <c:v>0.68035699999999999</c:v>
                </c:pt>
                <c:pt idx="8878">
                  <c:v>0.66574599999999995</c:v>
                </c:pt>
                <c:pt idx="8879">
                  <c:v>0.68530400000000002</c:v>
                </c:pt>
                <c:pt idx="8880">
                  <c:v>0.67752900000000005</c:v>
                </c:pt>
                <c:pt idx="8881">
                  <c:v>0.67917400000000006</c:v>
                </c:pt>
                <c:pt idx="8882">
                  <c:v>0.67473899999999998</c:v>
                </c:pt>
                <c:pt idx="8883">
                  <c:v>0.66836499999999999</c:v>
                </c:pt>
                <c:pt idx="8884">
                  <c:v>0.66069599999999995</c:v>
                </c:pt>
                <c:pt idx="8885">
                  <c:v>0.66392300000000004</c:v>
                </c:pt>
                <c:pt idx="8886">
                  <c:v>0.69861300000000004</c:v>
                </c:pt>
                <c:pt idx="8887">
                  <c:v>0.71860500000000005</c:v>
                </c:pt>
                <c:pt idx="8888">
                  <c:v>0.70889100000000005</c:v>
                </c:pt>
                <c:pt idx="8889">
                  <c:v>0.69843999999999995</c:v>
                </c:pt>
                <c:pt idx="8890">
                  <c:v>0.70702600000000004</c:v>
                </c:pt>
                <c:pt idx="8891">
                  <c:v>0.687033</c:v>
                </c:pt>
                <c:pt idx="8892">
                  <c:v>0.672377</c:v>
                </c:pt>
                <c:pt idx="8893">
                  <c:v>0.64633399999999996</c:v>
                </c:pt>
                <c:pt idx="8894">
                  <c:v>0.63623799999999997</c:v>
                </c:pt>
                <c:pt idx="8895">
                  <c:v>0.67126699999999995</c:v>
                </c:pt>
                <c:pt idx="8896">
                  <c:v>0.67272100000000001</c:v>
                </c:pt>
                <c:pt idx="8897">
                  <c:v>0.68805799999999995</c:v>
                </c:pt>
                <c:pt idx="8898">
                  <c:v>0.66948799999999997</c:v>
                </c:pt>
                <c:pt idx="8899">
                  <c:v>0.64491500000000002</c:v>
                </c:pt>
                <c:pt idx="8900">
                  <c:v>0.65343099999999998</c:v>
                </c:pt>
                <c:pt idx="8901">
                  <c:v>0.67465299999999995</c:v>
                </c:pt>
                <c:pt idx="8902">
                  <c:v>0.67976499999999995</c:v>
                </c:pt>
                <c:pt idx="8903">
                  <c:v>0.67912099999999997</c:v>
                </c:pt>
                <c:pt idx="8904">
                  <c:v>0.70166399999999995</c:v>
                </c:pt>
                <c:pt idx="8905">
                  <c:v>0.72729699999999997</c:v>
                </c:pt>
                <c:pt idx="8906">
                  <c:v>0.67073799999999995</c:v>
                </c:pt>
                <c:pt idx="8907">
                  <c:v>0.65657799999999999</c:v>
                </c:pt>
                <c:pt idx="8908">
                  <c:v>0.68709900000000002</c:v>
                </c:pt>
                <c:pt idx="8909">
                  <c:v>0.693025</c:v>
                </c:pt>
                <c:pt idx="8910">
                  <c:v>0.70084800000000003</c:v>
                </c:pt>
                <c:pt idx="8911">
                  <c:v>0.633378</c:v>
                </c:pt>
                <c:pt idx="8912">
                  <c:v>0.64919000000000004</c:v>
                </c:pt>
                <c:pt idx="8913">
                  <c:v>0.65964699999999998</c:v>
                </c:pt>
                <c:pt idx="8914">
                  <c:v>0.66117599999999999</c:v>
                </c:pt>
                <c:pt idx="8915">
                  <c:v>0.66286900000000004</c:v>
                </c:pt>
                <c:pt idx="8916">
                  <c:v>0.699318</c:v>
                </c:pt>
                <c:pt idx="8917">
                  <c:v>0.66840900000000003</c:v>
                </c:pt>
                <c:pt idx="8918">
                  <c:v>0.63717699999999999</c:v>
                </c:pt>
                <c:pt idx="8919">
                  <c:v>0.64592799999999995</c:v>
                </c:pt>
                <c:pt idx="8920">
                  <c:v>0.65814499999999998</c:v>
                </c:pt>
                <c:pt idx="8921">
                  <c:v>0.67039300000000002</c:v>
                </c:pt>
                <c:pt idx="8922">
                  <c:v>0.64917499999999995</c:v>
                </c:pt>
                <c:pt idx="8923">
                  <c:v>0.65327199999999996</c:v>
                </c:pt>
                <c:pt idx="8924">
                  <c:v>0.65617000000000003</c:v>
                </c:pt>
                <c:pt idx="8925">
                  <c:v>0.63327500000000003</c:v>
                </c:pt>
                <c:pt idx="8926">
                  <c:v>0.61654600000000004</c:v>
                </c:pt>
                <c:pt idx="8927">
                  <c:v>0.62816899999999998</c:v>
                </c:pt>
                <c:pt idx="8928">
                  <c:v>0.66423600000000005</c:v>
                </c:pt>
                <c:pt idx="8929">
                  <c:v>0.64479399999999998</c:v>
                </c:pt>
                <c:pt idx="8930">
                  <c:v>0.66576599999999997</c:v>
                </c:pt>
                <c:pt idx="8931">
                  <c:v>0.66960900000000001</c:v>
                </c:pt>
                <c:pt idx="8932">
                  <c:v>0.61347099999999999</c:v>
                </c:pt>
                <c:pt idx="8933">
                  <c:v>0.63722900000000005</c:v>
                </c:pt>
                <c:pt idx="8934">
                  <c:v>0.68740699999999999</c:v>
                </c:pt>
                <c:pt idx="8935">
                  <c:v>0.65022500000000005</c:v>
                </c:pt>
                <c:pt idx="8936">
                  <c:v>0.65535600000000005</c:v>
                </c:pt>
                <c:pt idx="8937">
                  <c:v>0.67386299999999999</c:v>
                </c:pt>
                <c:pt idx="8938">
                  <c:v>0.65915699999999999</c:v>
                </c:pt>
                <c:pt idx="8939">
                  <c:v>0.65372399999999997</c:v>
                </c:pt>
                <c:pt idx="8940">
                  <c:v>0.68679900000000005</c:v>
                </c:pt>
                <c:pt idx="8941">
                  <c:v>0.665709</c:v>
                </c:pt>
                <c:pt idx="8942">
                  <c:v>0.71192800000000001</c:v>
                </c:pt>
                <c:pt idx="8943">
                  <c:v>0.69634200000000002</c:v>
                </c:pt>
                <c:pt idx="8944">
                  <c:v>0.73241199999999995</c:v>
                </c:pt>
                <c:pt idx="8945">
                  <c:v>0.63777700000000004</c:v>
                </c:pt>
                <c:pt idx="8946">
                  <c:v>0.65692099999999998</c:v>
                </c:pt>
                <c:pt idx="8947">
                  <c:v>0.67752599999999996</c:v>
                </c:pt>
                <c:pt idx="8948">
                  <c:v>0.636988</c:v>
                </c:pt>
                <c:pt idx="8949">
                  <c:v>0.67178099999999996</c:v>
                </c:pt>
                <c:pt idx="8950">
                  <c:v>0.68099900000000002</c:v>
                </c:pt>
                <c:pt idx="8951">
                  <c:v>0.65962299999999996</c:v>
                </c:pt>
                <c:pt idx="8952">
                  <c:v>0.65992899999999999</c:v>
                </c:pt>
                <c:pt idx="8953">
                  <c:v>0.65256400000000003</c:v>
                </c:pt>
                <c:pt idx="8954">
                  <c:v>0.663497</c:v>
                </c:pt>
                <c:pt idx="8955">
                  <c:v>0.66188599999999997</c:v>
                </c:pt>
                <c:pt idx="8956">
                  <c:v>0.64777600000000002</c:v>
                </c:pt>
                <c:pt idx="8957">
                  <c:v>0.63693999999999995</c:v>
                </c:pt>
                <c:pt idx="8958">
                  <c:v>0.69045599999999996</c:v>
                </c:pt>
                <c:pt idx="8959">
                  <c:v>0.64658700000000002</c:v>
                </c:pt>
                <c:pt idx="8960">
                  <c:v>0.61226599999999998</c:v>
                </c:pt>
                <c:pt idx="8961">
                  <c:v>0.64874500000000002</c:v>
                </c:pt>
                <c:pt idx="8962">
                  <c:v>0.64842599999999995</c:v>
                </c:pt>
                <c:pt idx="8963">
                  <c:v>0.66174200000000005</c:v>
                </c:pt>
                <c:pt idx="8964">
                  <c:v>0.62594000000000005</c:v>
                </c:pt>
                <c:pt idx="8965">
                  <c:v>0.65425599999999995</c:v>
                </c:pt>
                <c:pt idx="8966">
                  <c:v>0.64843600000000001</c:v>
                </c:pt>
                <c:pt idx="8967">
                  <c:v>0.67725100000000005</c:v>
                </c:pt>
                <c:pt idx="8968">
                  <c:v>0.69538599999999995</c:v>
                </c:pt>
                <c:pt idx="8969">
                  <c:v>0.72056299999999995</c:v>
                </c:pt>
                <c:pt idx="8970">
                  <c:v>0.69928199999999996</c:v>
                </c:pt>
                <c:pt idx="8971">
                  <c:v>0.70274499999999995</c:v>
                </c:pt>
                <c:pt idx="8972">
                  <c:v>0.66599600000000003</c:v>
                </c:pt>
                <c:pt idx="8973">
                  <c:v>0.65190899999999996</c:v>
                </c:pt>
                <c:pt idx="8974">
                  <c:v>0.68065900000000001</c:v>
                </c:pt>
                <c:pt idx="8975">
                  <c:v>0.65215999999999996</c:v>
                </c:pt>
                <c:pt idx="8976">
                  <c:v>0.69449099999999997</c:v>
                </c:pt>
                <c:pt idx="8977">
                  <c:v>0.69161899999999998</c:v>
                </c:pt>
                <c:pt idx="8978">
                  <c:v>0.68334399999999995</c:v>
                </c:pt>
                <c:pt idx="8979">
                  <c:v>0.69409200000000004</c:v>
                </c:pt>
                <c:pt idx="8980">
                  <c:v>0.65717099999999995</c:v>
                </c:pt>
                <c:pt idx="8981">
                  <c:v>0.64235200000000003</c:v>
                </c:pt>
                <c:pt idx="8982">
                  <c:v>0.66780799999999996</c:v>
                </c:pt>
                <c:pt idx="8983">
                  <c:v>0.69855900000000004</c:v>
                </c:pt>
                <c:pt idx="8984">
                  <c:v>0.69817099999999999</c:v>
                </c:pt>
                <c:pt idx="8985">
                  <c:v>0.70559099999999997</c:v>
                </c:pt>
                <c:pt idx="8986">
                  <c:v>0.68443500000000002</c:v>
                </c:pt>
                <c:pt idx="8987">
                  <c:v>0.68096400000000001</c:v>
                </c:pt>
                <c:pt idx="8988">
                  <c:v>0.68028</c:v>
                </c:pt>
                <c:pt idx="8989">
                  <c:v>0.67483099999999996</c:v>
                </c:pt>
                <c:pt idx="8990">
                  <c:v>0.64282899999999998</c:v>
                </c:pt>
                <c:pt idx="8991">
                  <c:v>0.64865799999999996</c:v>
                </c:pt>
                <c:pt idx="8992">
                  <c:v>0.64866900000000005</c:v>
                </c:pt>
                <c:pt idx="8993">
                  <c:v>0.64452200000000004</c:v>
                </c:pt>
                <c:pt idx="8994">
                  <c:v>0.65017000000000003</c:v>
                </c:pt>
                <c:pt idx="8995">
                  <c:v>0.64840299999999995</c:v>
                </c:pt>
                <c:pt idx="8996">
                  <c:v>0.65240799999999999</c:v>
                </c:pt>
                <c:pt idx="8997">
                  <c:v>0.64922400000000002</c:v>
                </c:pt>
                <c:pt idx="8998">
                  <c:v>0.65856800000000004</c:v>
                </c:pt>
                <c:pt idx="8999">
                  <c:v>0.66011399999999998</c:v>
                </c:pt>
                <c:pt idx="9000">
                  <c:v>0.66081699999999999</c:v>
                </c:pt>
                <c:pt idx="9001">
                  <c:v>0.66847900000000005</c:v>
                </c:pt>
                <c:pt idx="9002">
                  <c:v>0.65995999999999999</c:v>
                </c:pt>
                <c:pt idx="9003">
                  <c:v>0.66073499999999996</c:v>
                </c:pt>
                <c:pt idx="9004">
                  <c:v>0.66505700000000001</c:v>
                </c:pt>
                <c:pt idx="9005">
                  <c:v>0.65493800000000002</c:v>
                </c:pt>
                <c:pt idx="9006">
                  <c:v>0.66217400000000004</c:v>
                </c:pt>
                <c:pt idx="9007">
                  <c:v>0.67346200000000001</c:v>
                </c:pt>
                <c:pt idx="9008">
                  <c:v>0.68113599999999996</c:v>
                </c:pt>
                <c:pt idx="9009">
                  <c:v>0.669601</c:v>
                </c:pt>
                <c:pt idx="9010">
                  <c:v>0.686836</c:v>
                </c:pt>
                <c:pt idx="9011">
                  <c:v>0.68626900000000002</c:v>
                </c:pt>
                <c:pt idx="9012">
                  <c:v>0.67971000000000004</c:v>
                </c:pt>
                <c:pt idx="9013">
                  <c:v>0.68025100000000005</c:v>
                </c:pt>
                <c:pt idx="9014">
                  <c:v>0.68050100000000002</c:v>
                </c:pt>
                <c:pt idx="9015">
                  <c:v>0.65503800000000001</c:v>
                </c:pt>
                <c:pt idx="9016">
                  <c:v>0.66761099999999995</c:v>
                </c:pt>
                <c:pt idx="9017">
                  <c:v>0.66142699999999999</c:v>
                </c:pt>
                <c:pt idx="9018">
                  <c:v>0.65061000000000002</c:v>
                </c:pt>
                <c:pt idx="9019">
                  <c:v>0.68705300000000002</c:v>
                </c:pt>
                <c:pt idx="9020">
                  <c:v>0.67152800000000001</c:v>
                </c:pt>
                <c:pt idx="9021">
                  <c:v>0.67066000000000003</c:v>
                </c:pt>
                <c:pt idx="9022">
                  <c:v>0.67942100000000005</c:v>
                </c:pt>
                <c:pt idx="9023">
                  <c:v>0.68274500000000005</c:v>
                </c:pt>
                <c:pt idx="9024">
                  <c:v>0.69782100000000002</c:v>
                </c:pt>
                <c:pt idx="9025">
                  <c:v>0.68867900000000004</c:v>
                </c:pt>
                <c:pt idx="9026">
                  <c:v>0.69782599999999995</c:v>
                </c:pt>
                <c:pt idx="9027">
                  <c:v>0.72372000000000003</c:v>
                </c:pt>
                <c:pt idx="9028">
                  <c:v>0.69809699999999997</c:v>
                </c:pt>
                <c:pt idx="9029">
                  <c:v>0.68899600000000005</c:v>
                </c:pt>
                <c:pt idx="9030">
                  <c:v>0.69332300000000002</c:v>
                </c:pt>
                <c:pt idx="9031">
                  <c:v>0.69438900000000003</c:v>
                </c:pt>
                <c:pt idx="9032">
                  <c:v>0.69220700000000002</c:v>
                </c:pt>
                <c:pt idx="9033">
                  <c:v>0.68647000000000002</c:v>
                </c:pt>
                <c:pt idx="9034">
                  <c:v>0.68283700000000003</c:v>
                </c:pt>
                <c:pt idx="9035">
                  <c:v>0.67186100000000004</c:v>
                </c:pt>
                <c:pt idx="9036">
                  <c:v>0.68006599999999995</c:v>
                </c:pt>
                <c:pt idx="9037">
                  <c:v>0.68521500000000002</c:v>
                </c:pt>
                <c:pt idx="9038">
                  <c:v>0.68755999999999995</c:v>
                </c:pt>
                <c:pt idx="9039">
                  <c:v>0.68744700000000003</c:v>
                </c:pt>
                <c:pt idx="9040">
                  <c:v>0.68298899999999996</c:v>
                </c:pt>
                <c:pt idx="9041">
                  <c:v>0.69226900000000002</c:v>
                </c:pt>
                <c:pt idx="9042">
                  <c:v>0.69523199999999996</c:v>
                </c:pt>
                <c:pt idx="9043">
                  <c:v>0.69321999999999995</c:v>
                </c:pt>
                <c:pt idx="9044">
                  <c:v>0.69633100000000003</c:v>
                </c:pt>
                <c:pt idx="9045">
                  <c:v>0.69609699999999997</c:v>
                </c:pt>
                <c:pt idx="9046">
                  <c:v>0.69620300000000002</c:v>
                </c:pt>
                <c:pt idx="9047">
                  <c:v>0.706314</c:v>
                </c:pt>
                <c:pt idx="9048">
                  <c:v>0.71517200000000003</c:v>
                </c:pt>
                <c:pt idx="9049">
                  <c:v>0.70720799999999995</c:v>
                </c:pt>
                <c:pt idx="9050">
                  <c:v>0.70211599999999996</c:v>
                </c:pt>
                <c:pt idx="9051">
                  <c:v>0.70041500000000001</c:v>
                </c:pt>
                <c:pt idx="9052">
                  <c:v>0.70375399999999999</c:v>
                </c:pt>
                <c:pt idx="9053">
                  <c:v>0.70596499999999995</c:v>
                </c:pt>
                <c:pt idx="9054">
                  <c:v>0.70088099999999998</c:v>
                </c:pt>
                <c:pt idx="9055">
                  <c:v>0.706291</c:v>
                </c:pt>
                <c:pt idx="9056">
                  <c:v>0.68298300000000001</c:v>
                </c:pt>
                <c:pt idx="9057">
                  <c:v>0.67558300000000004</c:v>
                </c:pt>
                <c:pt idx="9058">
                  <c:v>0.67901299999999998</c:v>
                </c:pt>
                <c:pt idx="9059">
                  <c:v>0.66830900000000004</c:v>
                </c:pt>
                <c:pt idx="9060">
                  <c:v>0.66847900000000005</c:v>
                </c:pt>
                <c:pt idx="9061">
                  <c:v>0.66924799999999995</c:v>
                </c:pt>
                <c:pt idx="9062">
                  <c:v>0.66364199999999995</c:v>
                </c:pt>
                <c:pt idx="9063">
                  <c:v>0.66817300000000002</c:v>
                </c:pt>
                <c:pt idx="9064">
                  <c:v>0.66174299999999997</c:v>
                </c:pt>
                <c:pt idx="9065">
                  <c:v>0.66667799999999999</c:v>
                </c:pt>
                <c:pt idx="9066">
                  <c:v>0.66666700000000001</c:v>
                </c:pt>
                <c:pt idx="9067">
                  <c:v>0.67170200000000002</c:v>
                </c:pt>
                <c:pt idx="9068">
                  <c:v>0.66753899999999999</c:v>
                </c:pt>
                <c:pt idx="9069">
                  <c:v>0.66861499999999996</c:v>
                </c:pt>
                <c:pt idx="9070">
                  <c:v>0.66322499999999995</c:v>
                </c:pt>
                <c:pt idx="9071">
                  <c:v>0.66701100000000002</c:v>
                </c:pt>
                <c:pt idx="9072">
                  <c:v>0.663547</c:v>
                </c:pt>
                <c:pt idx="9073">
                  <c:v>0.64946800000000005</c:v>
                </c:pt>
                <c:pt idx="9074">
                  <c:v>0.66129899999999997</c:v>
                </c:pt>
                <c:pt idx="9075">
                  <c:v>0.64931700000000003</c:v>
                </c:pt>
                <c:pt idx="9076">
                  <c:v>0.64826600000000001</c:v>
                </c:pt>
                <c:pt idx="9077">
                  <c:v>0.663802</c:v>
                </c:pt>
                <c:pt idx="9078">
                  <c:v>0.65146499999999996</c:v>
                </c:pt>
                <c:pt idx="9079">
                  <c:v>0.65686500000000003</c:v>
                </c:pt>
                <c:pt idx="9080">
                  <c:v>0.668964</c:v>
                </c:pt>
                <c:pt idx="9081">
                  <c:v>0.68291000000000002</c:v>
                </c:pt>
                <c:pt idx="9082">
                  <c:v>0.676126</c:v>
                </c:pt>
                <c:pt idx="9083">
                  <c:v>0.70288399999999995</c:v>
                </c:pt>
                <c:pt idx="9084">
                  <c:v>0.70853500000000003</c:v>
                </c:pt>
                <c:pt idx="9085">
                  <c:v>0.70108400000000004</c:v>
                </c:pt>
                <c:pt idx="9086">
                  <c:v>0.66835</c:v>
                </c:pt>
                <c:pt idx="9087">
                  <c:v>0.66135100000000002</c:v>
                </c:pt>
                <c:pt idx="9088">
                  <c:v>0.66163099999999997</c:v>
                </c:pt>
                <c:pt idx="9089">
                  <c:v>0.68245999999999996</c:v>
                </c:pt>
                <c:pt idx="9090">
                  <c:v>0.67193700000000001</c:v>
                </c:pt>
                <c:pt idx="9091">
                  <c:v>0.68555999999999995</c:v>
                </c:pt>
                <c:pt idx="9092">
                  <c:v>0.674759</c:v>
                </c:pt>
                <c:pt idx="9093">
                  <c:v>0.65076500000000004</c:v>
                </c:pt>
                <c:pt idx="9094">
                  <c:v>0.65203100000000003</c:v>
                </c:pt>
                <c:pt idx="9095">
                  <c:v>0.66302700000000003</c:v>
                </c:pt>
                <c:pt idx="9096">
                  <c:v>0.64615500000000003</c:v>
                </c:pt>
                <c:pt idx="9097">
                  <c:v>0.63278000000000001</c:v>
                </c:pt>
                <c:pt idx="9098">
                  <c:v>0.64595100000000005</c:v>
                </c:pt>
                <c:pt idx="9099">
                  <c:v>0.64774299999999996</c:v>
                </c:pt>
                <c:pt idx="9100">
                  <c:v>0.65169100000000002</c:v>
                </c:pt>
                <c:pt idx="9101">
                  <c:v>0.652196</c:v>
                </c:pt>
                <c:pt idx="9102">
                  <c:v>0.65516300000000005</c:v>
                </c:pt>
                <c:pt idx="9103">
                  <c:v>0.65200199999999997</c:v>
                </c:pt>
                <c:pt idx="9104">
                  <c:v>0.64895700000000001</c:v>
                </c:pt>
                <c:pt idx="9105">
                  <c:v>0.65469500000000003</c:v>
                </c:pt>
                <c:pt idx="9106">
                  <c:v>0.65188199999999996</c:v>
                </c:pt>
                <c:pt idx="9107">
                  <c:v>0.64796500000000001</c:v>
                </c:pt>
                <c:pt idx="9108">
                  <c:v>0.64407400000000004</c:v>
                </c:pt>
                <c:pt idx="9109">
                  <c:v>0.65065399999999995</c:v>
                </c:pt>
                <c:pt idx="9110">
                  <c:v>0.65227900000000005</c:v>
                </c:pt>
                <c:pt idx="9111">
                  <c:v>0.66335900000000003</c:v>
                </c:pt>
                <c:pt idx="9112">
                  <c:v>0.65326300000000004</c:v>
                </c:pt>
                <c:pt idx="9113">
                  <c:v>0.64392499999999997</c:v>
                </c:pt>
                <c:pt idx="9114">
                  <c:v>0.63819000000000004</c:v>
                </c:pt>
                <c:pt idx="9115">
                  <c:v>0.63462399999999997</c:v>
                </c:pt>
                <c:pt idx="9116">
                  <c:v>0.64110900000000004</c:v>
                </c:pt>
                <c:pt idx="9117">
                  <c:v>0.640293</c:v>
                </c:pt>
                <c:pt idx="9118">
                  <c:v>0.64823399999999998</c:v>
                </c:pt>
                <c:pt idx="9119">
                  <c:v>0.65266800000000003</c:v>
                </c:pt>
                <c:pt idx="9120">
                  <c:v>0.664906</c:v>
                </c:pt>
                <c:pt idx="9121">
                  <c:v>0.664107</c:v>
                </c:pt>
                <c:pt idx="9122">
                  <c:v>0.65488000000000002</c:v>
                </c:pt>
                <c:pt idx="9123">
                  <c:v>0.65926499999999999</c:v>
                </c:pt>
                <c:pt idx="9124">
                  <c:v>0.668682</c:v>
                </c:pt>
                <c:pt idx="9125">
                  <c:v>0.68803599999999998</c:v>
                </c:pt>
                <c:pt idx="9126">
                  <c:v>0.678454</c:v>
                </c:pt>
                <c:pt idx="9127">
                  <c:v>0.66800199999999998</c:v>
                </c:pt>
                <c:pt idx="9128">
                  <c:v>0.67071199999999997</c:v>
                </c:pt>
                <c:pt idx="9129">
                  <c:v>0.65141499999999997</c:v>
                </c:pt>
                <c:pt idx="9130">
                  <c:v>0.65852999999999995</c:v>
                </c:pt>
                <c:pt idx="9131">
                  <c:v>0.64679399999999998</c:v>
                </c:pt>
                <c:pt idx="9132">
                  <c:v>0.65463400000000005</c:v>
                </c:pt>
                <c:pt idx="9133">
                  <c:v>0.66693999999999998</c:v>
                </c:pt>
                <c:pt idx="9134">
                  <c:v>0.67108400000000001</c:v>
                </c:pt>
                <c:pt idx="9135">
                  <c:v>0.66172200000000003</c:v>
                </c:pt>
                <c:pt idx="9136">
                  <c:v>0.67467299999999997</c:v>
                </c:pt>
                <c:pt idx="9137">
                  <c:v>0.67462200000000005</c:v>
                </c:pt>
                <c:pt idx="9138">
                  <c:v>0.67563899999999999</c:v>
                </c:pt>
                <c:pt idx="9139">
                  <c:v>0.677539</c:v>
                </c:pt>
                <c:pt idx="9140">
                  <c:v>0.66485300000000003</c:v>
                </c:pt>
                <c:pt idx="9141">
                  <c:v>0.66439599999999999</c:v>
                </c:pt>
                <c:pt idx="9142">
                  <c:v>0.68553799999999998</c:v>
                </c:pt>
                <c:pt idx="9143">
                  <c:v>0.68052299999999999</c:v>
                </c:pt>
                <c:pt idx="9144">
                  <c:v>0.67518400000000001</c:v>
                </c:pt>
                <c:pt idx="9145">
                  <c:v>0.67184699999999997</c:v>
                </c:pt>
                <c:pt idx="9146">
                  <c:v>0.66953700000000005</c:v>
                </c:pt>
                <c:pt idx="9147">
                  <c:v>0.666578</c:v>
                </c:pt>
                <c:pt idx="9148">
                  <c:v>0.66638299999999995</c:v>
                </c:pt>
                <c:pt idx="9149">
                  <c:v>0.67545599999999995</c:v>
                </c:pt>
                <c:pt idx="9150">
                  <c:v>0.68054599999999998</c:v>
                </c:pt>
                <c:pt idx="9151">
                  <c:v>0.68769000000000002</c:v>
                </c:pt>
                <c:pt idx="9152">
                  <c:v>0.69059899999999996</c:v>
                </c:pt>
                <c:pt idx="9153">
                  <c:v>0.68238600000000005</c:v>
                </c:pt>
                <c:pt idx="9154">
                  <c:v>0.679284</c:v>
                </c:pt>
                <c:pt idx="9155">
                  <c:v>0.67107899999999998</c:v>
                </c:pt>
                <c:pt idx="9156">
                  <c:v>0.669825</c:v>
                </c:pt>
                <c:pt idx="9157">
                  <c:v>0.66374200000000005</c:v>
                </c:pt>
                <c:pt idx="9158">
                  <c:v>0.66788599999999998</c:v>
                </c:pt>
                <c:pt idx="9159">
                  <c:v>0.67642899999999995</c:v>
                </c:pt>
                <c:pt idx="9160">
                  <c:v>0.67890200000000001</c:v>
                </c:pt>
                <c:pt idx="9161">
                  <c:v>0.67640500000000003</c:v>
                </c:pt>
                <c:pt idx="9162">
                  <c:v>0.66557699999999997</c:v>
                </c:pt>
                <c:pt idx="9163">
                  <c:v>0.67062699999999997</c:v>
                </c:pt>
                <c:pt idx="9164">
                  <c:v>0.66634400000000005</c:v>
                </c:pt>
                <c:pt idx="9165">
                  <c:v>0.65967500000000001</c:v>
                </c:pt>
                <c:pt idx="9166">
                  <c:v>0.65685800000000005</c:v>
                </c:pt>
                <c:pt idx="9167">
                  <c:v>0.65749599999999997</c:v>
                </c:pt>
                <c:pt idx="9168">
                  <c:v>0.66043399999999997</c:v>
                </c:pt>
                <c:pt idx="9169">
                  <c:v>0.66871499999999995</c:v>
                </c:pt>
                <c:pt idx="9170">
                  <c:v>0.665686</c:v>
                </c:pt>
                <c:pt idx="9171">
                  <c:v>0.66042299999999998</c:v>
                </c:pt>
                <c:pt idx="9172">
                  <c:v>0.65074699999999996</c:v>
                </c:pt>
                <c:pt idx="9173">
                  <c:v>0.65556499999999995</c:v>
                </c:pt>
                <c:pt idx="9174">
                  <c:v>0.67829200000000001</c:v>
                </c:pt>
                <c:pt idx="9175">
                  <c:v>0.66894200000000004</c:v>
                </c:pt>
                <c:pt idx="9176">
                  <c:v>0.65908500000000003</c:v>
                </c:pt>
                <c:pt idx="9177">
                  <c:v>0.65022599999999997</c:v>
                </c:pt>
                <c:pt idx="9178">
                  <c:v>0.66347500000000004</c:v>
                </c:pt>
                <c:pt idx="9179">
                  <c:v>0.655667</c:v>
                </c:pt>
                <c:pt idx="9180">
                  <c:v>0.66009899999999999</c:v>
                </c:pt>
                <c:pt idx="9181">
                  <c:v>0.65473000000000003</c:v>
                </c:pt>
                <c:pt idx="9182">
                  <c:v>0.65686299999999997</c:v>
                </c:pt>
                <c:pt idx="9183">
                  <c:v>0.66361400000000004</c:v>
                </c:pt>
                <c:pt idx="9184">
                  <c:v>0.67588499999999996</c:v>
                </c:pt>
                <c:pt idx="9185">
                  <c:v>0.65979399999999999</c:v>
                </c:pt>
                <c:pt idx="9186">
                  <c:v>0.63288900000000003</c:v>
                </c:pt>
                <c:pt idx="9187">
                  <c:v>0.62723899999999999</c:v>
                </c:pt>
                <c:pt idx="9188">
                  <c:v>0.63171600000000006</c:v>
                </c:pt>
                <c:pt idx="9189">
                  <c:v>0.61817500000000003</c:v>
                </c:pt>
                <c:pt idx="9190">
                  <c:v>0.62136000000000002</c:v>
                </c:pt>
                <c:pt idx="9191">
                  <c:v>0.64297199999999999</c:v>
                </c:pt>
                <c:pt idx="9192">
                  <c:v>0.64458599999999999</c:v>
                </c:pt>
                <c:pt idx="9193">
                  <c:v>0.63373900000000005</c:v>
                </c:pt>
                <c:pt idx="9194">
                  <c:v>0.635822</c:v>
                </c:pt>
                <c:pt idx="9195">
                  <c:v>0.63770899999999997</c:v>
                </c:pt>
                <c:pt idx="9196">
                  <c:v>0.64604600000000001</c:v>
                </c:pt>
                <c:pt idx="9197">
                  <c:v>0.63824499999999995</c:v>
                </c:pt>
                <c:pt idx="9198">
                  <c:v>0.64335399999999998</c:v>
                </c:pt>
                <c:pt idx="9199">
                  <c:v>0.63944800000000002</c:v>
                </c:pt>
                <c:pt idx="9200">
                  <c:v>0.65278000000000003</c:v>
                </c:pt>
                <c:pt idx="9201">
                  <c:v>0.65976400000000002</c:v>
                </c:pt>
                <c:pt idx="9202">
                  <c:v>0.66333799999999998</c:v>
                </c:pt>
                <c:pt idx="9203">
                  <c:v>0.64565700000000004</c:v>
                </c:pt>
                <c:pt idx="9204">
                  <c:v>0.64055099999999998</c:v>
                </c:pt>
                <c:pt idx="9205">
                  <c:v>0.63507400000000003</c:v>
                </c:pt>
                <c:pt idx="9206">
                  <c:v>0.63324400000000003</c:v>
                </c:pt>
                <c:pt idx="9207">
                  <c:v>0.63472799999999996</c:v>
                </c:pt>
                <c:pt idx="9208">
                  <c:v>0.64541899999999996</c:v>
                </c:pt>
                <c:pt idx="9209">
                  <c:v>0.65045600000000003</c:v>
                </c:pt>
                <c:pt idx="9210">
                  <c:v>0.64739800000000003</c:v>
                </c:pt>
                <c:pt idx="9211">
                  <c:v>0.638127</c:v>
                </c:pt>
                <c:pt idx="9212">
                  <c:v>0.64030600000000004</c:v>
                </c:pt>
                <c:pt idx="9213">
                  <c:v>0.65688599999999997</c:v>
                </c:pt>
                <c:pt idx="9214">
                  <c:v>0.66738699999999995</c:v>
                </c:pt>
                <c:pt idx="9215">
                  <c:v>0.67133699999999996</c:v>
                </c:pt>
                <c:pt idx="9216">
                  <c:v>0.675647</c:v>
                </c:pt>
                <c:pt idx="9217">
                  <c:v>0.67838399999999999</c:v>
                </c:pt>
                <c:pt idx="9218">
                  <c:v>0.68034600000000001</c:v>
                </c:pt>
                <c:pt idx="9219">
                  <c:v>0.68274800000000002</c:v>
                </c:pt>
                <c:pt idx="9220">
                  <c:v>0.68122400000000005</c:v>
                </c:pt>
                <c:pt idx="9221">
                  <c:v>0.67279500000000003</c:v>
                </c:pt>
                <c:pt idx="9222">
                  <c:v>0.67755200000000004</c:v>
                </c:pt>
                <c:pt idx="9223">
                  <c:v>0.68118900000000004</c:v>
                </c:pt>
                <c:pt idx="9224">
                  <c:v>0.67386400000000002</c:v>
                </c:pt>
                <c:pt idx="9225">
                  <c:v>0.67904200000000003</c:v>
                </c:pt>
                <c:pt idx="9226">
                  <c:v>0.67590799999999995</c:v>
                </c:pt>
                <c:pt idx="9227">
                  <c:v>0.68717600000000001</c:v>
                </c:pt>
                <c:pt idx="9228">
                  <c:v>0.69223900000000005</c:v>
                </c:pt>
                <c:pt idx="9229">
                  <c:v>0.68555100000000002</c:v>
                </c:pt>
                <c:pt idx="9230">
                  <c:v>0.68547899999999995</c:v>
                </c:pt>
                <c:pt idx="9231">
                  <c:v>0.68403499999999995</c:v>
                </c:pt>
                <c:pt idx="9232">
                  <c:v>0.68979299999999999</c:v>
                </c:pt>
                <c:pt idx="9233">
                  <c:v>0.68434799999999996</c:v>
                </c:pt>
                <c:pt idx="9234">
                  <c:v>0.68975900000000001</c:v>
                </c:pt>
                <c:pt idx="9235">
                  <c:v>0.69918999999999998</c:v>
                </c:pt>
                <c:pt idx="9236">
                  <c:v>0.68807200000000002</c:v>
                </c:pt>
                <c:pt idx="9237">
                  <c:v>0.68479000000000001</c:v>
                </c:pt>
                <c:pt idx="9238">
                  <c:v>0.67761700000000002</c:v>
                </c:pt>
                <c:pt idx="9239">
                  <c:v>0.68251399999999995</c:v>
                </c:pt>
                <c:pt idx="9240">
                  <c:v>0.68861399999999995</c:v>
                </c:pt>
                <c:pt idx="9241">
                  <c:v>0.68197600000000003</c:v>
                </c:pt>
                <c:pt idx="9242">
                  <c:v>0.68746499999999999</c:v>
                </c:pt>
                <c:pt idx="9243">
                  <c:v>0.70016800000000001</c:v>
                </c:pt>
                <c:pt idx="9244">
                  <c:v>0.71706400000000003</c:v>
                </c:pt>
                <c:pt idx="9245">
                  <c:v>0.72592299999999998</c:v>
                </c:pt>
                <c:pt idx="9246">
                  <c:v>0.72989000000000004</c:v>
                </c:pt>
                <c:pt idx="9247">
                  <c:v>0.72697100000000003</c:v>
                </c:pt>
                <c:pt idx="9248">
                  <c:v>0.71781200000000001</c:v>
                </c:pt>
                <c:pt idx="9249">
                  <c:v>0.71948400000000001</c:v>
                </c:pt>
                <c:pt idx="9250">
                  <c:v>0.71662499999999996</c:v>
                </c:pt>
                <c:pt idx="9251">
                  <c:v>0.71569700000000003</c:v>
                </c:pt>
                <c:pt idx="9252">
                  <c:v>0.71416199999999996</c:v>
                </c:pt>
                <c:pt idx="9253">
                  <c:v>0.70389100000000004</c:v>
                </c:pt>
                <c:pt idx="9254">
                  <c:v>0.70816800000000002</c:v>
                </c:pt>
                <c:pt idx="9255">
                  <c:v>0.70912900000000001</c:v>
                </c:pt>
                <c:pt idx="9256">
                  <c:v>0.70267800000000002</c:v>
                </c:pt>
                <c:pt idx="9257">
                  <c:v>0.70406199999999997</c:v>
                </c:pt>
                <c:pt idx="9258">
                  <c:v>0.707762</c:v>
                </c:pt>
                <c:pt idx="9259">
                  <c:v>0.70742499999999997</c:v>
                </c:pt>
                <c:pt idx="9260">
                  <c:v>0.71193300000000004</c:v>
                </c:pt>
                <c:pt idx="9261">
                  <c:v>0.705623</c:v>
                </c:pt>
                <c:pt idx="9262">
                  <c:v>0.70538400000000001</c:v>
                </c:pt>
                <c:pt idx="9263">
                  <c:v>0.71056699999999995</c:v>
                </c:pt>
                <c:pt idx="9264">
                  <c:v>0.70911000000000002</c:v>
                </c:pt>
                <c:pt idx="9265">
                  <c:v>0.71111599999999997</c:v>
                </c:pt>
                <c:pt idx="9266">
                  <c:v>0.704175</c:v>
                </c:pt>
                <c:pt idx="9267">
                  <c:v>0.70380399999999999</c:v>
                </c:pt>
                <c:pt idx="9268">
                  <c:v>0.69862100000000005</c:v>
                </c:pt>
                <c:pt idx="9269">
                  <c:v>0.69095700000000004</c:v>
                </c:pt>
                <c:pt idx="9270">
                  <c:v>0.68971899999999997</c:v>
                </c:pt>
                <c:pt idx="9271">
                  <c:v>0.687137</c:v>
                </c:pt>
                <c:pt idx="9272">
                  <c:v>0.68656899999999998</c:v>
                </c:pt>
                <c:pt idx="9273">
                  <c:v>0.68511100000000003</c:v>
                </c:pt>
                <c:pt idx="9274">
                  <c:v>0.67574800000000002</c:v>
                </c:pt>
                <c:pt idx="9275">
                  <c:v>0.70209200000000005</c:v>
                </c:pt>
                <c:pt idx="9276">
                  <c:v>0.69511400000000001</c:v>
                </c:pt>
                <c:pt idx="9277">
                  <c:v>0.69864800000000005</c:v>
                </c:pt>
                <c:pt idx="9278">
                  <c:v>0.69107099999999999</c:v>
                </c:pt>
                <c:pt idx="9279">
                  <c:v>0.69728599999999996</c:v>
                </c:pt>
                <c:pt idx="9280">
                  <c:v>0.69419299999999995</c:v>
                </c:pt>
                <c:pt idx="9281">
                  <c:v>0.69721200000000005</c:v>
                </c:pt>
                <c:pt idx="9282">
                  <c:v>0.68918900000000005</c:v>
                </c:pt>
                <c:pt idx="9283">
                  <c:v>0.69261200000000001</c:v>
                </c:pt>
                <c:pt idx="9284">
                  <c:v>0.69267299999999998</c:v>
                </c:pt>
                <c:pt idx="9285">
                  <c:v>0.69638900000000004</c:v>
                </c:pt>
                <c:pt idx="9286">
                  <c:v>0.69232800000000005</c:v>
                </c:pt>
                <c:pt idx="9287">
                  <c:v>0.69245800000000002</c:v>
                </c:pt>
                <c:pt idx="9288">
                  <c:v>0.70508199999999999</c:v>
                </c:pt>
                <c:pt idx="9289">
                  <c:v>0.70452599999999999</c:v>
                </c:pt>
                <c:pt idx="9290">
                  <c:v>0.71009100000000003</c:v>
                </c:pt>
                <c:pt idx="9291">
                  <c:v>0.70531900000000003</c:v>
                </c:pt>
                <c:pt idx="9292">
                  <c:v>0.70132099999999997</c:v>
                </c:pt>
                <c:pt idx="9293">
                  <c:v>0.69398700000000002</c:v>
                </c:pt>
                <c:pt idx="9294">
                  <c:v>0.68988400000000005</c:v>
                </c:pt>
                <c:pt idx="9295">
                  <c:v>0.68334499999999998</c:v>
                </c:pt>
                <c:pt idx="9296">
                  <c:v>0.69288499999999997</c:v>
                </c:pt>
                <c:pt idx="9297">
                  <c:v>0.68771800000000005</c:v>
                </c:pt>
                <c:pt idx="9298">
                  <c:v>0.69188300000000003</c:v>
                </c:pt>
                <c:pt idx="9299">
                  <c:v>0.69655100000000003</c:v>
                </c:pt>
                <c:pt idx="9300">
                  <c:v>0.67572399999999999</c:v>
                </c:pt>
                <c:pt idx="9301">
                  <c:v>0.66571199999999997</c:v>
                </c:pt>
                <c:pt idx="9302">
                  <c:v>0.67134199999999999</c:v>
                </c:pt>
                <c:pt idx="9303">
                  <c:v>0.66849800000000004</c:v>
                </c:pt>
                <c:pt idx="9304">
                  <c:v>0.66492899999999999</c:v>
                </c:pt>
                <c:pt idx="9305">
                  <c:v>0.66854800000000003</c:v>
                </c:pt>
                <c:pt idx="9306">
                  <c:v>0.66388000000000003</c:v>
                </c:pt>
                <c:pt idx="9307">
                  <c:v>0.66196100000000002</c:v>
                </c:pt>
                <c:pt idx="9308">
                  <c:v>0.65767399999999998</c:v>
                </c:pt>
                <c:pt idx="9309">
                  <c:v>0.669269</c:v>
                </c:pt>
                <c:pt idx="9310">
                  <c:v>0.67713299999999998</c:v>
                </c:pt>
                <c:pt idx="9311">
                  <c:v>0.68829399999999996</c:v>
                </c:pt>
                <c:pt idx="9312">
                  <c:v>0.69183700000000004</c:v>
                </c:pt>
                <c:pt idx="9313">
                  <c:v>0.68841399999999997</c:v>
                </c:pt>
                <c:pt idx="9314">
                  <c:v>0.68840000000000001</c:v>
                </c:pt>
                <c:pt idx="9315">
                  <c:v>0.68273899999999998</c:v>
                </c:pt>
                <c:pt idx="9316">
                  <c:v>0.66094900000000001</c:v>
                </c:pt>
                <c:pt idx="9317">
                  <c:v>0.66904300000000005</c:v>
                </c:pt>
                <c:pt idx="9318">
                  <c:v>0.65778899999999996</c:v>
                </c:pt>
                <c:pt idx="9319">
                  <c:v>0.62644500000000003</c:v>
                </c:pt>
                <c:pt idx="9320">
                  <c:v>0.65260600000000002</c:v>
                </c:pt>
                <c:pt idx="9321">
                  <c:v>0.64271699999999998</c:v>
                </c:pt>
                <c:pt idx="9322">
                  <c:v>0.65656599999999998</c:v>
                </c:pt>
                <c:pt idx="9323">
                  <c:v>0.67466099999999996</c:v>
                </c:pt>
                <c:pt idx="9324">
                  <c:v>0.679921</c:v>
                </c:pt>
                <c:pt idx="9325">
                  <c:v>0.66997600000000002</c:v>
                </c:pt>
                <c:pt idx="9326">
                  <c:v>0.66450699999999996</c:v>
                </c:pt>
                <c:pt idx="9327">
                  <c:v>0.66203699999999999</c:v>
                </c:pt>
                <c:pt idx="9328">
                  <c:v>0.65425199999999994</c:v>
                </c:pt>
                <c:pt idx="9329">
                  <c:v>0.66591800000000001</c:v>
                </c:pt>
                <c:pt idx="9330">
                  <c:v>0.64858700000000002</c:v>
                </c:pt>
                <c:pt idx="9331">
                  <c:v>0.65081699999999998</c:v>
                </c:pt>
                <c:pt idx="9332">
                  <c:v>0.66029400000000005</c:v>
                </c:pt>
                <c:pt idx="9333">
                  <c:v>0.67671899999999996</c:v>
                </c:pt>
                <c:pt idx="9334">
                  <c:v>0.68423100000000003</c:v>
                </c:pt>
                <c:pt idx="9335">
                  <c:v>0.67520599999999997</c:v>
                </c:pt>
                <c:pt idx="9336">
                  <c:v>0.67664400000000002</c:v>
                </c:pt>
                <c:pt idx="9337">
                  <c:v>0.67419600000000002</c:v>
                </c:pt>
                <c:pt idx="9338">
                  <c:v>0.65223600000000004</c:v>
                </c:pt>
                <c:pt idx="9339">
                  <c:v>0.65291600000000005</c:v>
                </c:pt>
                <c:pt idx="9340">
                  <c:v>0.64640699999999995</c:v>
                </c:pt>
                <c:pt idx="9341">
                  <c:v>0.639127</c:v>
                </c:pt>
                <c:pt idx="9342">
                  <c:v>0.64144999999999996</c:v>
                </c:pt>
                <c:pt idx="9343">
                  <c:v>0.62190999999999996</c:v>
                </c:pt>
                <c:pt idx="9344">
                  <c:v>0.62282999999999999</c:v>
                </c:pt>
                <c:pt idx="9345">
                  <c:v>0.62068000000000001</c:v>
                </c:pt>
                <c:pt idx="9346">
                  <c:v>0.62601700000000005</c:v>
                </c:pt>
                <c:pt idx="9347">
                  <c:v>0.64157299999999995</c:v>
                </c:pt>
                <c:pt idx="9348">
                  <c:v>0.64086500000000002</c:v>
                </c:pt>
                <c:pt idx="9349">
                  <c:v>0.65603900000000004</c:v>
                </c:pt>
                <c:pt idx="9350">
                  <c:v>0.65843300000000005</c:v>
                </c:pt>
                <c:pt idx="9351">
                  <c:v>0.65107899999999996</c:v>
                </c:pt>
                <c:pt idx="9352">
                  <c:v>0.66497499999999998</c:v>
                </c:pt>
                <c:pt idx="9353">
                  <c:v>0.66851000000000005</c:v>
                </c:pt>
                <c:pt idx="9354">
                  <c:v>0.68732499999999996</c:v>
                </c:pt>
                <c:pt idx="9355">
                  <c:v>0.692106</c:v>
                </c:pt>
                <c:pt idx="9356">
                  <c:v>0.68337999999999999</c:v>
                </c:pt>
                <c:pt idx="9357">
                  <c:v>0.68039799999999995</c:v>
                </c:pt>
                <c:pt idx="9358">
                  <c:v>0.68323800000000001</c:v>
                </c:pt>
                <c:pt idx="9359">
                  <c:v>0.68327700000000002</c:v>
                </c:pt>
                <c:pt idx="9360">
                  <c:v>0.67753799999999997</c:v>
                </c:pt>
                <c:pt idx="9361">
                  <c:v>0.66015199999999996</c:v>
                </c:pt>
                <c:pt idx="9362">
                  <c:v>0.65895999999999999</c:v>
                </c:pt>
                <c:pt idx="9363">
                  <c:v>0.65282799999999996</c:v>
                </c:pt>
                <c:pt idx="9364">
                  <c:v>0.67283400000000004</c:v>
                </c:pt>
                <c:pt idx="9365">
                  <c:v>0.648451</c:v>
                </c:pt>
                <c:pt idx="9366">
                  <c:v>0.65143300000000004</c:v>
                </c:pt>
                <c:pt idx="9367">
                  <c:v>0.66367600000000004</c:v>
                </c:pt>
                <c:pt idx="9368">
                  <c:v>0.67695300000000003</c:v>
                </c:pt>
                <c:pt idx="9369">
                  <c:v>0.66494900000000001</c:v>
                </c:pt>
                <c:pt idx="9370">
                  <c:v>0.67218299999999997</c:v>
                </c:pt>
                <c:pt idx="9371">
                  <c:v>0.67128100000000002</c:v>
                </c:pt>
                <c:pt idx="9372">
                  <c:v>0.67712600000000001</c:v>
                </c:pt>
                <c:pt idx="9373">
                  <c:v>0.69023000000000001</c:v>
                </c:pt>
                <c:pt idx="9374">
                  <c:v>0.67894600000000005</c:v>
                </c:pt>
                <c:pt idx="9375">
                  <c:v>0.68328800000000001</c:v>
                </c:pt>
                <c:pt idx="9376">
                  <c:v>0.68591999999999997</c:v>
                </c:pt>
                <c:pt idx="9377">
                  <c:v>0.67207099999999997</c:v>
                </c:pt>
                <c:pt idx="9378">
                  <c:v>0.66976500000000005</c:v>
                </c:pt>
                <c:pt idx="9379">
                  <c:v>0.66781500000000005</c:v>
                </c:pt>
                <c:pt idx="9380">
                  <c:v>0.65012099999999995</c:v>
                </c:pt>
                <c:pt idx="9381">
                  <c:v>0.65678099999999995</c:v>
                </c:pt>
                <c:pt idx="9382">
                  <c:v>0.657273</c:v>
                </c:pt>
                <c:pt idx="9383">
                  <c:v>0.66670799999999997</c:v>
                </c:pt>
                <c:pt idx="9384">
                  <c:v>0.66986500000000004</c:v>
                </c:pt>
                <c:pt idx="9385">
                  <c:v>0.67394699999999996</c:v>
                </c:pt>
                <c:pt idx="9386">
                  <c:v>0.65635900000000003</c:v>
                </c:pt>
                <c:pt idx="9387">
                  <c:v>0.65856800000000004</c:v>
                </c:pt>
                <c:pt idx="9388">
                  <c:v>0.65800199999999998</c:v>
                </c:pt>
                <c:pt idx="9389">
                  <c:v>0.67004300000000006</c:v>
                </c:pt>
                <c:pt idx="9390">
                  <c:v>0.66378999999999999</c:v>
                </c:pt>
                <c:pt idx="9391">
                  <c:v>0.65727899999999995</c:v>
                </c:pt>
                <c:pt idx="9392">
                  <c:v>0.65714300000000003</c:v>
                </c:pt>
                <c:pt idx="9393">
                  <c:v>0.65879900000000002</c:v>
                </c:pt>
                <c:pt idx="9394">
                  <c:v>0.66284600000000005</c:v>
                </c:pt>
                <c:pt idx="9395">
                  <c:v>0.65710900000000005</c:v>
                </c:pt>
                <c:pt idx="9396">
                  <c:v>0.65305800000000003</c:v>
                </c:pt>
                <c:pt idx="9397">
                  <c:v>0.63781200000000005</c:v>
                </c:pt>
                <c:pt idx="9398">
                  <c:v>0.63346100000000005</c:v>
                </c:pt>
                <c:pt idx="9399">
                  <c:v>0.63506499999999999</c:v>
                </c:pt>
                <c:pt idx="9400">
                  <c:v>0.62638300000000002</c:v>
                </c:pt>
                <c:pt idx="9401">
                  <c:v>0.62729199999999996</c:v>
                </c:pt>
                <c:pt idx="9402">
                  <c:v>0.63812599999999997</c:v>
                </c:pt>
                <c:pt idx="9403">
                  <c:v>0.64447299999999996</c:v>
                </c:pt>
                <c:pt idx="9404">
                  <c:v>0.640741</c:v>
                </c:pt>
                <c:pt idx="9405">
                  <c:v>0.64083999999999997</c:v>
                </c:pt>
                <c:pt idx="9406">
                  <c:v>0.65375000000000005</c:v>
                </c:pt>
                <c:pt idx="9407">
                  <c:v>0.66146000000000005</c:v>
                </c:pt>
                <c:pt idx="9408">
                  <c:v>0.64562399999999998</c:v>
                </c:pt>
                <c:pt idx="9409">
                  <c:v>0.62944500000000003</c:v>
                </c:pt>
                <c:pt idx="9410">
                  <c:v>0.61534900000000003</c:v>
                </c:pt>
                <c:pt idx="9411">
                  <c:v>0.62624299999999999</c:v>
                </c:pt>
                <c:pt idx="9412">
                  <c:v>0.63462399999999997</c:v>
                </c:pt>
                <c:pt idx="9413">
                  <c:v>0.63898999999999995</c:v>
                </c:pt>
                <c:pt idx="9414">
                  <c:v>0.64723299999999995</c:v>
                </c:pt>
                <c:pt idx="9415">
                  <c:v>0.64737999999999996</c:v>
                </c:pt>
                <c:pt idx="9416">
                  <c:v>0.63625699999999996</c:v>
                </c:pt>
                <c:pt idx="9417">
                  <c:v>0.64327999999999996</c:v>
                </c:pt>
                <c:pt idx="9418">
                  <c:v>0.65180700000000003</c:v>
                </c:pt>
                <c:pt idx="9419">
                  <c:v>0.66323500000000002</c:v>
                </c:pt>
                <c:pt idx="9420">
                  <c:v>0.67555600000000005</c:v>
                </c:pt>
                <c:pt idx="9421">
                  <c:v>0.69499100000000003</c:v>
                </c:pt>
                <c:pt idx="9422">
                  <c:v>0.69645000000000001</c:v>
                </c:pt>
                <c:pt idx="9423">
                  <c:v>0.68369999999999997</c:v>
                </c:pt>
                <c:pt idx="9424">
                  <c:v>0.67832700000000001</c:v>
                </c:pt>
                <c:pt idx="9425">
                  <c:v>0.67992699999999995</c:v>
                </c:pt>
                <c:pt idx="9426">
                  <c:v>0.663026</c:v>
                </c:pt>
                <c:pt idx="9427">
                  <c:v>0.65676999999999996</c:v>
                </c:pt>
                <c:pt idx="9428">
                  <c:v>0.64959900000000004</c:v>
                </c:pt>
                <c:pt idx="9429">
                  <c:v>0.66682300000000005</c:v>
                </c:pt>
                <c:pt idx="9430">
                  <c:v>0.67511299999999996</c:v>
                </c:pt>
                <c:pt idx="9431">
                  <c:v>0.69744700000000004</c:v>
                </c:pt>
                <c:pt idx="9432">
                  <c:v>0.70549899999999999</c:v>
                </c:pt>
                <c:pt idx="9433">
                  <c:v>0.69449399999999994</c:v>
                </c:pt>
                <c:pt idx="9434">
                  <c:v>0.69949899999999998</c:v>
                </c:pt>
                <c:pt idx="9435">
                  <c:v>0.69792299999999996</c:v>
                </c:pt>
                <c:pt idx="9436">
                  <c:v>0.69797699999999996</c:v>
                </c:pt>
                <c:pt idx="9437">
                  <c:v>0.70188899999999999</c:v>
                </c:pt>
                <c:pt idx="9438">
                  <c:v>0.70772999999999997</c:v>
                </c:pt>
                <c:pt idx="9439">
                  <c:v>0.71058399999999999</c:v>
                </c:pt>
                <c:pt idx="9440">
                  <c:v>0.71146399999999999</c:v>
                </c:pt>
                <c:pt idx="9441">
                  <c:v>0.70904800000000001</c:v>
                </c:pt>
                <c:pt idx="9442">
                  <c:v>0.71088300000000004</c:v>
                </c:pt>
                <c:pt idx="9443">
                  <c:v>0.71640099999999995</c:v>
                </c:pt>
                <c:pt idx="9444">
                  <c:v>0.71808499999999997</c:v>
                </c:pt>
                <c:pt idx="9445">
                  <c:v>0.71639200000000003</c:v>
                </c:pt>
                <c:pt idx="9446">
                  <c:v>0.70746600000000004</c:v>
                </c:pt>
                <c:pt idx="9447">
                  <c:v>0.69955900000000004</c:v>
                </c:pt>
                <c:pt idx="9448">
                  <c:v>0.69879800000000003</c:v>
                </c:pt>
                <c:pt idx="9449">
                  <c:v>0.69080900000000001</c:v>
                </c:pt>
                <c:pt idx="9450">
                  <c:v>0.70261700000000005</c:v>
                </c:pt>
                <c:pt idx="9451">
                  <c:v>0.69842899999999997</c:v>
                </c:pt>
                <c:pt idx="9452">
                  <c:v>0.69058900000000001</c:v>
                </c:pt>
                <c:pt idx="9453">
                  <c:v>0.70686199999999999</c:v>
                </c:pt>
                <c:pt idx="9454">
                  <c:v>0.70759000000000005</c:v>
                </c:pt>
                <c:pt idx="9455">
                  <c:v>0.707847</c:v>
                </c:pt>
                <c:pt idx="9456">
                  <c:v>0.706484</c:v>
                </c:pt>
                <c:pt idx="9457">
                  <c:v>0.69907799999999998</c:v>
                </c:pt>
                <c:pt idx="9458">
                  <c:v>0.69580299999999995</c:v>
                </c:pt>
                <c:pt idx="9459">
                  <c:v>0.69748600000000005</c:v>
                </c:pt>
                <c:pt idx="9460">
                  <c:v>0.69264899999999996</c:v>
                </c:pt>
                <c:pt idx="9461">
                  <c:v>0.69310499999999997</c:v>
                </c:pt>
                <c:pt idx="9462">
                  <c:v>0.69874000000000003</c:v>
                </c:pt>
                <c:pt idx="9463">
                  <c:v>0.71485100000000001</c:v>
                </c:pt>
                <c:pt idx="9464">
                  <c:v>0.71922600000000003</c:v>
                </c:pt>
                <c:pt idx="9465">
                  <c:v>0.71787999999999996</c:v>
                </c:pt>
                <c:pt idx="9466">
                  <c:v>0.68799900000000003</c:v>
                </c:pt>
                <c:pt idx="9467">
                  <c:v>0.70166399999999995</c:v>
                </c:pt>
                <c:pt idx="9468">
                  <c:v>0.70710899999999999</c:v>
                </c:pt>
                <c:pt idx="9469">
                  <c:v>0.71775800000000001</c:v>
                </c:pt>
                <c:pt idx="9470">
                  <c:v>0.70619799999999999</c:v>
                </c:pt>
                <c:pt idx="9471">
                  <c:v>0.716642</c:v>
                </c:pt>
                <c:pt idx="9472">
                  <c:v>0.71802500000000002</c:v>
                </c:pt>
                <c:pt idx="9473">
                  <c:v>0.72109500000000004</c:v>
                </c:pt>
                <c:pt idx="9474">
                  <c:v>0.70246299999999995</c:v>
                </c:pt>
                <c:pt idx="9475">
                  <c:v>0.67603400000000002</c:v>
                </c:pt>
                <c:pt idx="9476">
                  <c:v>0.67179999999999995</c:v>
                </c:pt>
                <c:pt idx="9477">
                  <c:v>0.67788300000000001</c:v>
                </c:pt>
                <c:pt idx="9478">
                  <c:v>0.67275300000000005</c:v>
                </c:pt>
                <c:pt idx="9479">
                  <c:v>0.66620800000000002</c:v>
                </c:pt>
                <c:pt idx="9480">
                  <c:v>0.670817</c:v>
                </c:pt>
                <c:pt idx="9481">
                  <c:v>0.67345699999999997</c:v>
                </c:pt>
                <c:pt idx="9482">
                  <c:v>0.69750999999999996</c:v>
                </c:pt>
                <c:pt idx="9483">
                  <c:v>0.694303</c:v>
                </c:pt>
                <c:pt idx="9484">
                  <c:v>0.72688399999999997</c:v>
                </c:pt>
                <c:pt idx="9485">
                  <c:v>0.72363</c:v>
                </c:pt>
                <c:pt idx="9486">
                  <c:v>0.72781700000000005</c:v>
                </c:pt>
                <c:pt idx="9487">
                  <c:v>0.72004900000000005</c:v>
                </c:pt>
                <c:pt idx="9488">
                  <c:v>0.70686199999999999</c:v>
                </c:pt>
                <c:pt idx="9489">
                  <c:v>0.70855400000000002</c:v>
                </c:pt>
                <c:pt idx="9490">
                  <c:v>0.715611</c:v>
                </c:pt>
                <c:pt idx="9491">
                  <c:v>0.71799599999999997</c:v>
                </c:pt>
                <c:pt idx="9492">
                  <c:v>0.71956600000000004</c:v>
                </c:pt>
                <c:pt idx="9493">
                  <c:v>0.72601499999999997</c:v>
                </c:pt>
                <c:pt idx="9494">
                  <c:v>0.71211000000000002</c:v>
                </c:pt>
                <c:pt idx="9495">
                  <c:v>0.71224100000000001</c:v>
                </c:pt>
                <c:pt idx="9496">
                  <c:v>0.72623499999999996</c:v>
                </c:pt>
                <c:pt idx="9497">
                  <c:v>0.724804</c:v>
                </c:pt>
                <c:pt idx="9498">
                  <c:v>0.72335000000000005</c:v>
                </c:pt>
                <c:pt idx="9499">
                  <c:v>0.725553</c:v>
                </c:pt>
                <c:pt idx="9500">
                  <c:v>0.71798499999999998</c:v>
                </c:pt>
                <c:pt idx="9501">
                  <c:v>0.718306</c:v>
                </c:pt>
                <c:pt idx="9502">
                  <c:v>0.70860699999999999</c:v>
                </c:pt>
                <c:pt idx="9503">
                  <c:v>0.70317099999999999</c:v>
                </c:pt>
                <c:pt idx="9504">
                  <c:v>0.70308000000000004</c:v>
                </c:pt>
                <c:pt idx="9505">
                  <c:v>0.71297600000000005</c:v>
                </c:pt>
                <c:pt idx="9506">
                  <c:v>0.70550100000000004</c:v>
                </c:pt>
                <c:pt idx="9507">
                  <c:v>0.70879700000000001</c:v>
                </c:pt>
                <c:pt idx="9508">
                  <c:v>0.70387299999999997</c:v>
                </c:pt>
                <c:pt idx="9509">
                  <c:v>0.70618800000000004</c:v>
                </c:pt>
                <c:pt idx="9510">
                  <c:v>0.69661499999999998</c:v>
                </c:pt>
                <c:pt idx="9511">
                  <c:v>0.69388700000000003</c:v>
                </c:pt>
                <c:pt idx="9512">
                  <c:v>0.68706500000000004</c:v>
                </c:pt>
                <c:pt idx="9513">
                  <c:v>0.685253</c:v>
                </c:pt>
                <c:pt idx="9514">
                  <c:v>0.68800899999999998</c:v>
                </c:pt>
                <c:pt idx="9515">
                  <c:v>0.67942899999999995</c:v>
                </c:pt>
                <c:pt idx="9516">
                  <c:v>0.67626500000000001</c:v>
                </c:pt>
                <c:pt idx="9517">
                  <c:v>0.669126</c:v>
                </c:pt>
                <c:pt idx="9518">
                  <c:v>0.66660200000000003</c:v>
                </c:pt>
                <c:pt idx="9519">
                  <c:v>0.66431499999999999</c:v>
                </c:pt>
                <c:pt idx="9520">
                  <c:v>0.66823900000000003</c:v>
                </c:pt>
                <c:pt idx="9521">
                  <c:v>0.67089500000000002</c:v>
                </c:pt>
                <c:pt idx="9522">
                  <c:v>0.67088199999999998</c:v>
                </c:pt>
                <c:pt idx="9523">
                  <c:v>0.665717</c:v>
                </c:pt>
                <c:pt idx="9524">
                  <c:v>0.66791100000000003</c:v>
                </c:pt>
                <c:pt idx="9525">
                  <c:v>0.67888199999999999</c:v>
                </c:pt>
                <c:pt idx="9526">
                  <c:v>0.67505099999999996</c:v>
                </c:pt>
                <c:pt idx="9527">
                  <c:v>0.67644000000000004</c:v>
                </c:pt>
                <c:pt idx="9528">
                  <c:v>0.68156300000000003</c:v>
                </c:pt>
                <c:pt idx="9529">
                  <c:v>0.66977200000000003</c:v>
                </c:pt>
                <c:pt idx="9530">
                  <c:v>0.67598100000000005</c:v>
                </c:pt>
                <c:pt idx="9531">
                  <c:v>0.68232400000000004</c:v>
                </c:pt>
                <c:pt idx="9532">
                  <c:v>0.67282900000000001</c:v>
                </c:pt>
                <c:pt idx="9533">
                  <c:v>0.67015100000000005</c:v>
                </c:pt>
                <c:pt idx="9534">
                  <c:v>0.66941099999999998</c:v>
                </c:pt>
                <c:pt idx="9535">
                  <c:v>0.67742599999999997</c:v>
                </c:pt>
                <c:pt idx="9536">
                  <c:v>0.67802600000000002</c:v>
                </c:pt>
                <c:pt idx="9537">
                  <c:v>0.67362599999999995</c:v>
                </c:pt>
                <c:pt idx="9538">
                  <c:v>0.66770399999999996</c:v>
                </c:pt>
                <c:pt idx="9539">
                  <c:v>0.66380799999999995</c:v>
                </c:pt>
                <c:pt idx="9540">
                  <c:v>0.66014499999999998</c:v>
                </c:pt>
                <c:pt idx="9541">
                  <c:v>0.66533200000000003</c:v>
                </c:pt>
                <c:pt idx="9542">
                  <c:v>0.66311900000000001</c:v>
                </c:pt>
                <c:pt idx="9543">
                  <c:v>0.67313999999999996</c:v>
                </c:pt>
                <c:pt idx="9544">
                  <c:v>0.65958499999999998</c:v>
                </c:pt>
                <c:pt idx="9545">
                  <c:v>0.65041599999999999</c:v>
                </c:pt>
                <c:pt idx="9546">
                  <c:v>0.65398500000000004</c:v>
                </c:pt>
                <c:pt idx="9547">
                  <c:v>0.65603800000000001</c:v>
                </c:pt>
                <c:pt idx="9548">
                  <c:v>0.65468099999999996</c:v>
                </c:pt>
                <c:pt idx="9549">
                  <c:v>0.66810800000000004</c:v>
                </c:pt>
                <c:pt idx="9550">
                  <c:v>0.65906299999999995</c:v>
                </c:pt>
                <c:pt idx="9551">
                  <c:v>0.65830200000000005</c:v>
                </c:pt>
                <c:pt idx="9552">
                  <c:v>0.65393299999999999</c:v>
                </c:pt>
                <c:pt idx="9553">
                  <c:v>0.67802099999999998</c:v>
                </c:pt>
                <c:pt idx="9554">
                  <c:v>0.67424700000000004</c:v>
                </c:pt>
                <c:pt idx="9555">
                  <c:v>0.65139800000000003</c:v>
                </c:pt>
                <c:pt idx="9556">
                  <c:v>0.65481299999999998</c:v>
                </c:pt>
                <c:pt idx="9557">
                  <c:v>0.65695099999999995</c:v>
                </c:pt>
                <c:pt idx="9558">
                  <c:v>0.65823600000000004</c:v>
                </c:pt>
                <c:pt idx="9559">
                  <c:v>0.66648499999999999</c:v>
                </c:pt>
                <c:pt idx="9560">
                  <c:v>0.65745900000000002</c:v>
                </c:pt>
                <c:pt idx="9561">
                  <c:v>0.66284399999999999</c:v>
                </c:pt>
                <c:pt idx="9562">
                  <c:v>0.66885399999999995</c:v>
                </c:pt>
                <c:pt idx="9563">
                  <c:v>0.67147299999999999</c:v>
                </c:pt>
                <c:pt idx="9564">
                  <c:v>0.67503899999999994</c:v>
                </c:pt>
                <c:pt idx="9565">
                  <c:v>0.67704299999999995</c:v>
                </c:pt>
                <c:pt idx="9566">
                  <c:v>0.66756800000000005</c:v>
                </c:pt>
                <c:pt idx="9567">
                  <c:v>0.66800199999999998</c:v>
                </c:pt>
                <c:pt idx="9568">
                  <c:v>0.66961999999999999</c:v>
                </c:pt>
                <c:pt idx="9569">
                  <c:v>0.66689699999999996</c:v>
                </c:pt>
                <c:pt idx="9570">
                  <c:v>0.66270899999999999</c:v>
                </c:pt>
                <c:pt idx="9571">
                  <c:v>0.66592799999999996</c:v>
                </c:pt>
                <c:pt idx="9572">
                  <c:v>0.66676599999999997</c:v>
                </c:pt>
                <c:pt idx="9573">
                  <c:v>0.66928399999999999</c:v>
                </c:pt>
                <c:pt idx="9574">
                  <c:v>0.66976800000000003</c:v>
                </c:pt>
                <c:pt idx="9575">
                  <c:v>0.65523600000000004</c:v>
                </c:pt>
                <c:pt idx="9576">
                  <c:v>0.66863499999999998</c:v>
                </c:pt>
                <c:pt idx="9577">
                  <c:v>0.668153</c:v>
                </c:pt>
                <c:pt idx="9578">
                  <c:v>0.66826300000000005</c:v>
                </c:pt>
                <c:pt idx="9579">
                  <c:v>0.65556000000000003</c:v>
                </c:pt>
                <c:pt idx="9580">
                  <c:v>0.65642599999999995</c:v>
                </c:pt>
                <c:pt idx="9581">
                  <c:v>0.65538099999999999</c:v>
                </c:pt>
                <c:pt idx="9582">
                  <c:v>0.655026</c:v>
                </c:pt>
                <c:pt idx="9583">
                  <c:v>0.66189200000000004</c:v>
                </c:pt>
                <c:pt idx="9584">
                  <c:v>0.64911799999999997</c:v>
                </c:pt>
                <c:pt idx="9585">
                  <c:v>0.645428</c:v>
                </c:pt>
                <c:pt idx="9586">
                  <c:v>0.66181400000000001</c:v>
                </c:pt>
                <c:pt idx="9587">
                  <c:v>0.67206999999999995</c:v>
                </c:pt>
                <c:pt idx="9588">
                  <c:v>0.66892399999999996</c:v>
                </c:pt>
                <c:pt idx="9589">
                  <c:v>0.67603599999999997</c:v>
                </c:pt>
                <c:pt idx="9590">
                  <c:v>0.66286800000000001</c:v>
                </c:pt>
                <c:pt idx="9591">
                  <c:v>0.68704200000000004</c:v>
                </c:pt>
                <c:pt idx="9592">
                  <c:v>0.67277799999999999</c:v>
                </c:pt>
                <c:pt idx="9593">
                  <c:v>0.68015499999999995</c:v>
                </c:pt>
                <c:pt idx="9594">
                  <c:v>0.68326200000000004</c:v>
                </c:pt>
                <c:pt idx="9595">
                  <c:v>0.68783799999999995</c:v>
                </c:pt>
                <c:pt idx="9596">
                  <c:v>0.68063600000000002</c:v>
                </c:pt>
                <c:pt idx="9597">
                  <c:v>0.67632400000000004</c:v>
                </c:pt>
                <c:pt idx="9598">
                  <c:v>0.66572900000000002</c:v>
                </c:pt>
                <c:pt idx="9599">
                  <c:v>0.67857199999999995</c:v>
                </c:pt>
                <c:pt idx="9600">
                  <c:v>0.68623800000000001</c:v>
                </c:pt>
                <c:pt idx="9601">
                  <c:v>0.67687699999999995</c:v>
                </c:pt>
                <c:pt idx="9602">
                  <c:v>0.68481300000000001</c:v>
                </c:pt>
                <c:pt idx="9603">
                  <c:v>0.68341099999999999</c:v>
                </c:pt>
                <c:pt idx="9604">
                  <c:v>0.68126799999999998</c:v>
                </c:pt>
                <c:pt idx="9605">
                  <c:v>0.68121500000000001</c:v>
                </c:pt>
                <c:pt idx="9606">
                  <c:v>0.67654899999999996</c:v>
                </c:pt>
                <c:pt idx="9607">
                  <c:v>0.66421699999999995</c:v>
                </c:pt>
                <c:pt idx="9608">
                  <c:v>0.66934199999999999</c:v>
                </c:pt>
                <c:pt idx="9609">
                  <c:v>0.67476100000000006</c:v>
                </c:pt>
                <c:pt idx="9610">
                  <c:v>0.68001999999999996</c:v>
                </c:pt>
                <c:pt idx="9611">
                  <c:v>0.64607999999999999</c:v>
                </c:pt>
                <c:pt idx="9612">
                  <c:v>0.65093000000000001</c:v>
                </c:pt>
                <c:pt idx="9613">
                  <c:v>0.65530299999999997</c:v>
                </c:pt>
                <c:pt idx="9614">
                  <c:v>0.64342500000000002</c:v>
                </c:pt>
                <c:pt idx="9615">
                  <c:v>0.63658099999999995</c:v>
                </c:pt>
                <c:pt idx="9616">
                  <c:v>0.63260899999999998</c:v>
                </c:pt>
                <c:pt idx="9617">
                  <c:v>0.65318600000000004</c:v>
                </c:pt>
                <c:pt idx="9618">
                  <c:v>0.65767200000000003</c:v>
                </c:pt>
                <c:pt idx="9619">
                  <c:v>0.66763399999999995</c:v>
                </c:pt>
                <c:pt idx="9620">
                  <c:v>0.67315400000000003</c:v>
                </c:pt>
                <c:pt idx="9621">
                  <c:v>0.65800999999999998</c:v>
                </c:pt>
                <c:pt idx="9622">
                  <c:v>0.66934000000000005</c:v>
                </c:pt>
                <c:pt idx="9623">
                  <c:v>0.65058800000000006</c:v>
                </c:pt>
                <c:pt idx="9624">
                  <c:v>0.67023200000000005</c:v>
                </c:pt>
                <c:pt idx="9625">
                  <c:v>0.654366</c:v>
                </c:pt>
                <c:pt idx="9626">
                  <c:v>0.65586699999999998</c:v>
                </c:pt>
                <c:pt idx="9627">
                  <c:v>0.65142199999999995</c:v>
                </c:pt>
                <c:pt idx="9628">
                  <c:v>0.68501999999999996</c:v>
                </c:pt>
                <c:pt idx="9629">
                  <c:v>0.69398800000000005</c:v>
                </c:pt>
                <c:pt idx="9630">
                  <c:v>0.69172800000000001</c:v>
                </c:pt>
                <c:pt idx="9631">
                  <c:v>0.710422</c:v>
                </c:pt>
                <c:pt idx="9632">
                  <c:v>0.72134600000000004</c:v>
                </c:pt>
                <c:pt idx="9633">
                  <c:v>0.717499</c:v>
                </c:pt>
                <c:pt idx="9634">
                  <c:v>0.71114299999999997</c:v>
                </c:pt>
                <c:pt idx="9635">
                  <c:v>0.71196700000000002</c:v>
                </c:pt>
                <c:pt idx="9636">
                  <c:v>0.70513000000000003</c:v>
                </c:pt>
                <c:pt idx="9637">
                  <c:v>0.70384500000000005</c:v>
                </c:pt>
                <c:pt idx="9638">
                  <c:v>0.70480600000000004</c:v>
                </c:pt>
                <c:pt idx="9639">
                  <c:v>0.699318</c:v>
                </c:pt>
                <c:pt idx="9640">
                  <c:v>0.69273399999999996</c:v>
                </c:pt>
                <c:pt idx="9641">
                  <c:v>0.68862000000000001</c:v>
                </c:pt>
                <c:pt idx="9642">
                  <c:v>0.685805</c:v>
                </c:pt>
                <c:pt idx="9643">
                  <c:v>0.68262</c:v>
                </c:pt>
                <c:pt idx="9644">
                  <c:v>0.67041799999999996</c:v>
                </c:pt>
                <c:pt idx="9645">
                  <c:v>0.66472200000000004</c:v>
                </c:pt>
                <c:pt idx="9646">
                  <c:v>0.66518299999999997</c:v>
                </c:pt>
                <c:pt idx="9647">
                  <c:v>0.67283300000000001</c:v>
                </c:pt>
                <c:pt idx="9648">
                  <c:v>0.66793899999999995</c:v>
                </c:pt>
                <c:pt idx="9649">
                  <c:v>0.67857900000000004</c:v>
                </c:pt>
                <c:pt idx="9650">
                  <c:v>0.68393700000000002</c:v>
                </c:pt>
                <c:pt idx="9651">
                  <c:v>0.69655999999999996</c:v>
                </c:pt>
                <c:pt idx="9652">
                  <c:v>0.70415799999999995</c:v>
                </c:pt>
                <c:pt idx="9653">
                  <c:v>0.69815799999999995</c:v>
                </c:pt>
                <c:pt idx="9654">
                  <c:v>0.700793</c:v>
                </c:pt>
                <c:pt idx="9655">
                  <c:v>0.69109100000000001</c:v>
                </c:pt>
                <c:pt idx="9656">
                  <c:v>0.66852400000000001</c:v>
                </c:pt>
                <c:pt idx="9657">
                  <c:v>0.66334899999999997</c:v>
                </c:pt>
                <c:pt idx="9658">
                  <c:v>0.67764000000000002</c:v>
                </c:pt>
                <c:pt idx="9659">
                  <c:v>0.66117300000000001</c:v>
                </c:pt>
                <c:pt idx="9660">
                  <c:v>0.66094600000000003</c:v>
                </c:pt>
                <c:pt idx="9661">
                  <c:v>0.657053</c:v>
                </c:pt>
                <c:pt idx="9662">
                  <c:v>0.63908100000000001</c:v>
                </c:pt>
                <c:pt idx="9663">
                  <c:v>0.65445699999999996</c:v>
                </c:pt>
                <c:pt idx="9664">
                  <c:v>0.69533500000000004</c:v>
                </c:pt>
                <c:pt idx="9665">
                  <c:v>0.68727499999999997</c:v>
                </c:pt>
                <c:pt idx="9666">
                  <c:v>0.68271099999999996</c:v>
                </c:pt>
                <c:pt idx="9667">
                  <c:v>0.68212799999999996</c:v>
                </c:pt>
                <c:pt idx="9668">
                  <c:v>0.66003900000000004</c:v>
                </c:pt>
                <c:pt idx="9669">
                  <c:v>0.66242900000000005</c:v>
                </c:pt>
                <c:pt idx="9670">
                  <c:v>0.66325800000000001</c:v>
                </c:pt>
                <c:pt idx="9671">
                  <c:v>0.67530400000000002</c:v>
                </c:pt>
                <c:pt idx="9672">
                  <c:v>0.66537800000000002</c:v>
                </c:pt>
                <c:pt idx="9673">
                  <c:v>0.67637899999999995</c:v>
                </c:pt>
                <c:pt idx="9674">
                  <c:v>0.68337599999999998</c:v>
                </c:pt>
                <c:pt idx="9675">
                  <c:v>0.66356700000000002</c:v>
                </c:pt>
                <c:pt idx="9676">
                  <c:v>0.693133</c:v>
                </c:pt>
                <c:pt idx="9677">
                  <c:v>0.67812099999999997</c:v>
                </c:pt>
                <c:pt idx="9678">
                  <c:v>0.66914499999999999</c:v>
                </c:pt>
                <c:pt idx="9679">
                  <c:v>0.68851099999999998</c:v>
                </c:pt>
                <c:pt idx="9680">
                  <c:v>0.67702099999999998</c:v>
                </c:pt>
                <c:pt idx="9681">
                  <c:v>0.67484999999999995</c:v>
                </c:pt>
                <c:pt idx="9682">
                  <c:v>0.69063799999999997</c:v>
                </c:pt>
                <c:pt idx="9683">
                  <c:v>0.68252500000000005</c:v>
                </c:pt>
                <c:pt idx="9684">
                  <c:v>0.66296999999999995</c:v>
                </c:pt>
                <c:pt idx="9685">
                  <c:v>0.65948700000000005</c:v>
                </c:pt>
                <c:pt idx="9686">
                  <c:v>0.66949999999999998</c:v>
                </c:pt>
                <c:pt idx="9687">
                  <c:v>0.66295899999999996</c:v>
                </c:pt>
                <c:pt idx="9688">
                  <c:v>0.66609200000000002</c:v>
                </c:pt>
                <c:pt idx="9689">
                  <c:v>0.66244499999999995</c:v>
                </c:pt>
                <c:pt idx="9690">
                  <c:v>0.66686400000000001</c:v>
                </c:pt>
                <c:pt idx="9691">
                  <c:v>0.66312800000000005</c:v>
                </c:pt>
                <c:pt idx="9692">
                  <c:v>0.65898100000000004</c:v>
                </c:pt>
                <c:pt idx="9693">
                  <c:v>0.667103</c:v>
                </c:pt>
                <c:pt idx="9694">
                  <c:v>0.67570200000000002</c:v>
                </c:pt>
                <c:pt idx="9695">
                  <c:v>0.67939099999999997</c:v>
                </c:pt>
                <c:pt idx="9696">
                  <c:v>0.69023999999999996</c:v>
                </c:pt>
                <c:pt idx="9697">
                  <c:v>0.68426100000000001</c:v>
                </c:pt>
                <c:pt idx="9698">
                  <c:v>0.68055399999999999</c:v>
                </c:pt>
                <c:pt idx="9699">
                  <c:v>0.67195099999999996</c:v>
                </c:pt>
                <c:pt idx="9700">
                  <c:v>0.68276700000000001</c:v>
                </c:pt>
                <c:pt idx="9701">
                  <c:v>0.67855600000000005</c:v>
                </c:pt>
                <c:pt idx="9702">
                  <c:v>0.67883300000000002</c:v>
                </c:pt>
                <c:pt idx="9703">
                  <c:v>0.67757599999999996</c:v>
                </c:pt>
                <c:pt idx="9704">
                  <c:v>0.67605700000000002</c:v>
                </c:pt>
                <c:pt idx="9705">
                  <c:v>0.66897399999999996</c:v>
                </c:pt>
                <c:pt idx="9706">
                  <c:v>0.65776999999999997</c:v>
                </c:pt>
                <c:pt idx="9707">
                  <c:v>0.65957399999999999</c:v>
                </c:pt>
                <c:pt idx="9708">
                  <c:v>0.67324700000000004</c:v>
                </c:pt>
                <c:pt idx="9709">
                  <c:v>0.67474100000000004</c:v>
                </c:pt>
                <c:pt idx="9710">
                  <c:v>0.66059199999999996</c:v>
                </c:pt>
                <c:pt idx="9711">
                  <c:v>0.66648099999999999</c:v>
                </c:pt>
                <c:pt idx="9712">
                  <c:v>0.670269</c:v>
                </c:pt>
                <c:pt idx="9713">
                  <c:v>0.67989699999999997</c:v>
                </c:pt>
                <c:pt idx="9714">
                  <c:v>0.68139099999999997</c:v>
                </c:pt>
                <c:pt idx="9715">
                  <c:v>0.67872100000000002</c:v>
                </c:pt>
                <c:pt idx="9716">
                  <c:v>0.68409200000000003</c:v>
                </c:pt>
                <c:pt idx="9717">
                  <c:v>0.68046799999999996</c:v>
                </c:pt>
                <c:pt idx="9718">
                  <c:v>0.68714399999999998</c:v>
                </c:pt>
                <c:pt idx="9719">
                  <c:v>0.68826900000000002</c:v>
                </c:pt>
                <c:pt idx="9720">
                  <c:v>0.69384500000000005</c:v>
                </c:pt>
                <c:pt idx="9721">
                  <c:v>0.691936</c:v>
                </c:pt>
                <c:pt idx="9722">
                  <c:v>0.68186199999999997</c:v>
                </c:pt>
                <c:pt idx="9723">
                  <c:v>0.67687699999999995</c:v>
                </c:pt>
                <c:pt idx="9724">
                  <c:v>0.67036300000000004</c:v>
                </c:pt>
                <c:pt idx="9725">
                  <c:v>0.66486699999999999</c:v>
                </c:pt>
                <c:pt idx="9726">
                  <c:v>0.67117499999999997</c:v>
                </c:pt>
                <c:pt idx="9727">
                  <c:v>0.67893199999999998</c:v>
                </c:pt>
                <c:pt idx="9728">
                  <c:v>0.69040999999999997</c:v>
                </c:pt>
                <c:pt idx="9729">
                  <c:v>0.67614200000000002</c:v>
                </c:pt>
                <c:pt idx="9730">
                  <c:v>0.68756700000000004</c:v>
                </c:pt>
                <c:pt idx="9731">
                  <c:v>0.68793599999999999</c:v>
                </c:pt>
                <c:pt idx="9732">
                  <c:v>0.68684800000000001</c:v>
                </c:pt>
                <c:pt idx="9733">
                  <c:v>0.68894</c:v>
                </c:pt>
                <c:pt idx="9734">
                  <c:v>0.67538399999999998</c:v>
                </c:pt>
                <c:pt idx="9735">
                  <c:v>0.67982299999999996</c:v>
                </c:pt>
                <c:pt idx="9736">
                  <c:v>0.68973099999999998</c:v>
                </c:pt>
                <c:pt idx="9737">
                  <c:v>0.694712</c:v>
                </c:pt>
                <c:pt idx="9738">
                  <c:v>0.70018599999999998</c:v>
                </c:pt>
                <c:pt idx="9739">
                  <c:v>0.69342099999999995</c:v>
                </c:pt>
                <c:pt idx="9740">
                  <c:v>0.703677</c:v>
                </c:pt>
                <c:pt idx="9741">
                  <c:v>0.71362099999999995</c:v>
                </c:pt>
                <c:pt idx="9742">
                  <c:v>0.71836299999999997</c:v>
                </c:pt>
                <c:pt idx="9743">
                  <c:v>0.72466299999999995</c:v>
                </c:pt>
                <c:pt idx="9744">
                  <c:v>0.71662999999999999</c:v>
                </c:pt>
                <c:pt idx="9745">
                  <c:v>0.72022799999999998</c:v>
                </c:pt>
                <c:pt idx="9746">
                  <c:v>0.72574300000000003</c:v>
                </c:pt>
                <c:pt idx="9747">
                  <c:v>0.72411099999999995</c:v>
                </c:pt>
                <c:pt idx="9748">
                  <c:v>0.720997</c:v>
                </c:pt>
                <c:pt idx="9749">
                  <c:v>0.71960000000000002</c:v>
                </c:pt>
                <c:pt idx="9750">
                  <c:v>0.71418899999999996</c:v>
                </c:pt>
                <c:pt idx="9751">
                  <c:v>0.69979800000000003</c:v>
                </c:pt>
                <c:pt idx="9752">
                  <c:v>0.70525800000000005</c:v>
                </c:pt>
                <c:pt idx="9753">
                  <c:v>0.69661200000000001</c:v>
                </c:pt>
                <c:pt idx="9754">
                  <c:v>0.69155800000000001</c:v>
                </c:pt>
                <c:pt idx="9755">
                  <c:v>0.68606599999999995</c:v>
                </c:pt>
                <c:pt idx="9756">
                  <c:v>0.68418199999999996</c:v>
                </c:pt>
                <c:pt idx="9757">
                  <c:v>0.68274400000000002</c:v>
                </c:pt>
                <c:pt idx="9758">
                  <c:v>0.67751799999999995</c:v>
                </c:pt>
                <c:pt idx="9759">
                  <c:v>0.67790799999999996</c:v>
                </c:pt>
                <c:pt idx="9760">
                  <c:v>0.67080799999999996</c:v>
                </c:pt>
                <c:pt idx="9761">
                  <c:v>0.66778099999999996</c:v>
                </c:pt>
                <c:pt idx="9762">
                  <c:v>0.67060699999999995</c:v>
                </c:pt>
                <c:pt idx="9763">
                  <c:v>0.67382799999999998</c:v>
                </c:pt>
                <c:pt idx="9764">
                  <c:v>0.67845800000000001</c:v>
                </c:pt>
                <c:pt idx="9765">
                  <c:v>0.67699100000000001</c:v>
                </c:pt>
                <c:pt idx="9766">
                  <c:v>0.69432000000000005</c:v>
                </c:pt>
                <c:pt idx="9767">
                  <c:v>0.68831799999999999</c:v>
                </c:pt>
                <c:pt idx="9768">
                  <c:v>0.68568600000000002</c:v>
                </c:pt>
                <c:pt idx="9769">
                  <c:v>0.689357</c:v>
                </c:pt>
                <c:pt idx="9770">
                  <c:v>0.68553500000000001</c:v>
                </c:pt>
                <c:pt idx="9771">
                  <c:v>0.67642400000000003</c:v>
                </c:pt>
                <c:pt idx="9772">
                  <c:v>0.671898</c:v>
                </c:pt>
                <c:pt idx="9773">
                  <c:v>0.65873099999999996</c:v>
                </c:pt>
                <c:pt idx="9774">
                  <c:v>0.66261000000000003</c:v>
                </c:pt>
                <c:pt idx="9775">
                  <c:v>0.67159100000000005</c:v>
                </c:pt>
                <c:pt idx="9776">
                  <c:v>0.66237999999999997</c:v>
                </c:pt>
                <c:pt idx="9777">
                  <c:v>0.66520800000000002</c:v>
                </c:pt>
                <c:pt idx="9778">
                  <c:v>0.65916799999999998</c:v>
                </c:pt>
                <c:pt idx="9779">
                  <c:v>0.67307600000000001</c:v>
                </c:pt>
                <c:pt idx="9780">
                  <c:v>0.68822300000000003</c:v>
                </c:pt>
                <c:pt idx="9781">
                  <c:v>0.68839099999999998</c:v>
                </c:pt>
                <c:pt idx="9782">
                  <c:v>0.69315400000000005</c:v>
                </c:pt>
                <c:pt idx="9783">
                  <c:v>0.69048600000000004</c:v>
                </c:pt>
                <c:pt idx="9784">
                  <c:v>0.67627800000000005</c:v>
                </c:pt>
                <c:pt idx="9785">
                  <c:v>0.67811699999999997</c:v>
                </c:pt>
                <c:pt idx="9786">
                  <c:v>0.68140100000000003</c:v>
                </c:pt>
                <c:pt idx="9787">
                  <c:v>0.68022099999999996</c:v>
                </c:pt>
                <c:pt idx="9788">
                  <c:v>0.68820999999999999</c:v>
                </c:pt>
                <c:pt idx="9789">
                  <c:v>0.70060199999999995</c:v>
                </c:pt>
                <c:pt idx="9790">
                  <c:v>0.68934399999999996</c:v>
                </c:pt>
                <c:pt idx="9791">
                  <c:v>0.68698800000000004</c:v>
                </c:pt>
                <c:pt idx="9792">
                  <c:v>0.69614500000000001</c:v>
                </c:pt>
                <c:pt idx="9793">
                  <c:v>0.69818800000000003</c:v>
                </c:pt>
                <c:pt idx="9794">
                  <c:v>0.69240400000000002</c:v>
                </c:pt>
                <c:pt idx="9795">
                  <c:v>0.681508</c:v>
                </c:pt>
                <c:pt idx="9796">
                  <c:v>0.67533299999999996</c:v>
                </c:pt>
                <c:pt idx="9797">
                  <c:v>0.67129700000000003</c:v>
                </c:pt>
                <c:pt idx="9798">
                  <c:v>0.65916300000000005</c:v>
                </c:pt>
                <c:pt idx="9799">
                  <c:v>0.65766599999999997</c:v>
                </c:pt>
                <c:pt idx="9800">
                  <c:v>0.66385300000000003</c:v>
                </c:pt>
                <c:pt idx="9801">
                  <c:v>0.66392099999999998</c:v>
                </c:pt>
                <c:pt idx="9802">
                  <c:v>0.662323</c:v>
                </c:pt>
                <c:pt idx="9803">
                  <c:v>0.65695599999999998</c:v>
                </c:pt>
                <c:pt idx="9804">
                  <c:v>0.66812099999999996</c:v>
                </c:pt>
                <c:pt idx="9805">
                  <c:v>0.67607799999999996</c:v>
                </c:pt>
                <c:pt idx="9806">
                  <c:v>0.67762699999999998</c:v>
                </c:pt>
                <c:pt idx="9807">
                  <c:v>0.67794200000000004</c:v>
                </c:pt>
                <c:pt idx="9808">
                  <c:v>0.67502300000000004</c:v>
                </c:pt>
                <c:pt idx="9809">
                  <c:v>0.67718400000000001</c:v>
                </c:pt>
                <c:pt idx="9810">
                  <c:v>0.67894500000000002</c:v>
                </c:pt>
                <c:pt idx="9811">
                  <c:v>0.68347400000000003</c:v>
                </c:pt>
                <c:pt idx="9812">
                  <c:v>0.67711699999999997</c:v>
                </c:pt>
                <c:pt idx="9813">
                  <c:v>0.68138399999999999</c:v>
                </c:pt>
                <c:pt idx="9814">
                  <c:v>0.68033600000000005</c:v>
                </c:pt>
                <c:pt idx="9815">
                  <c:v>0.68318599999999996</c:v>
                </c:pt>
                <c:pt idx="9816">
                  <c:v>0.68819699999999995</c:v>
                </c:pt>
                <c:pt idx="9817">
                  <c:v>0.688226</c:v>
                </c:pt>
                <c:pt idx="9818">
                  <c:v>0.68518000000000001</c:v>
                </c:pt>
                <c:pt idx="9819">
                  <c:v>0.68365699999999996</c:v>
                </c:pt>
                <c:pt idx="9820">
                  <c:v>0.67954800000000004</c:v>
                </c:pt>
                <c:pt idx="9821">
                  <c:v>0.68700600000000001</c:v>
                </c:pt>
                <c:pt idx="9822">
                  <c:v>0.68648200000000004</c:v>
                </c:pt>
                <c:pt idx="9823">
                  <c:v>0.68984500000000004</c:v>
                </c:pt>
                <c:pt idx="9824">
                  <c:v>0.68609500000000001</c:v>
                </c:pt>
                <c:pt idx="9825">
                  <c:v>0.69218500000000005</c:v>
                </c:pt>
                <c:pt idx="9826">
                  <c:v>0.68465699999999996</c:v>
                </c:pt>
                <c:pt idx="9827">
                  <c:v>0.67675300000000005</c:v>
                </c:pt>
                <c:pt idx="9828">
                  <c:v>0.67018800000000001</c:v>
                </c:pt>
                <c:pt idx="9829">
                  <c:v>0.66193400000000002</c:v>
                </c:pt>
                <c:pt idx="9830">
                  <c:v>0.66725400000000001</c:v>
                </c:pt>
                <c:pt idx="9831">
                  <c:v>0.66454899999999995</c:v>
                </c:pt>
                <c:pt idx="9832">
                  <c:v>0.66936499999999999</c:v>
                </c:pt>
                <c:pt idx="9833">
                  <c:v>0.655783</c:v>
                </c:pt>
                <c:pt idx="9834">
                  <c:v>0.65534400000000004</c:v>
                </c:pt>
                <c:pt idx="9835">
                  <c:v>0.65281800000000001</c:v>
                </c:pt>
                <c:pt idx="9836">
                  <c:v>0.64266599999999996</c:v>
                </c:pt>
                <c:pt idx="9837">
                  <c:v>0.63945700000000005</c:v>
                </c:pt>
                <c:pt idx="9838">
                  <c:v>0.63510900000000003</c:v>
                </c:pt>
                <c:pt idx="9839">
                  <c:v>0.62906300000000004</c:v>
                </c:pt>
                <c:pt idx="9840">
                  <c:v>0.63700699999999999</c:v>
                </c:pt>
                <c:pt idx="9841">
                  <c:v>0.63442500000000002</c:v>
                </c:pt>
                <c:pt idx="9842">
                  <c:v>0.63301300000000005</c:v>
                </c:pt>
                <c:pt idx="9843">
                  <c:v>0.62934100000000004</c:v>
                </c:pt>
                <c:pt idx="9844">
                  <c:v>0.62297400000000003</c:v>
                </c:pt>
                <c:pt idx="9845">
                  <c:v>0.62386399999999997</c:v>
                </c:pt>
                <c:pt idx="9846">
                  <c:v>0.61942399999999997</c:v>
                </c:pt>
                <c:pt idx="9847">
                  <c:v>0.613896</c:v>
                </c:pt>
                <c:pt idx="9848">
                  <c:v>0.61163299999999998</c:v>
                </c:pt>
                <c:pt idx="9849">
                  <c:v>0.60739600000000005</c:v>
                </c:pt>
                <c:pt idx="9850">
                  <c:v>0.60990299999999997</c:v>
                </c:pt>
                <c:pt idx="9851">
                  <c:v>0.60708399999999996</c:v>
                </c:pt>
                <c:pt idx="9852">
                  <c:v>0.610016</c:v>
                </c:pt>
                <c:pt idx="9853">
                  <c:v>0.62681500000000001</c:v>
                </c:pt>
                <c:pt idx="9854">
                  <c:v>0.63171900000000003</c:v>
                </c:pt>
                <c:pt idx="9855">
                  <c:v>0.62761999999999996</c:v>
                </c:pt>
                <c:pt idx="9856">
                  <c:v>0.63259699999999996</c:v>
                </c:pt>
                <c:pt idx="9857">
                  <c:v>0.64664699999999997</c:v>
                </c:pt>
                <c:pt idx="9858">
                  <c:v>0.66661400000000004</c:v>
                </c:pt>
                <c:pt idx="9859">
                  <c:v>0.67308299999999999</c:v>
                </c:pt>
                <c:pt idx="9860">
                  <c:v>0.66110800000000003</c:v>
                </c:pt>
                <c:pt idx="9861">
                  <c:v>0.63864500000000002</c:v>
                </c:pt>
                <c:pt idx="9862">
                  <c:v>0.64124599999999998</c:v>
                </c:pt>
                <c:pt idx="9863">
                  <c:v>0.64829499999999995</c:v>
                </c:pt>
                <c:pt idx="9864">
                  <c:v>0.67532800000000004</c:v>
                </c:pt>
                <c:pt idx="9865">
                  <c:v>0.67754599999999998</c:v>
                </c:pt>
                <c:pt idx="9866">
                  <c:v>0.68862299999999999</c:v>
                </c:pt>
                <c:pt idx="9867">
                  <c:v>0.69288400000000006</c:v>
                </c:pt>
                <c:pt idx="9868">
                  <c:v>0.68730199999999997</c:v>
                </c:pt>
                <c:pt idx="9869">
                  <c:v>0.68903700000000001</c:v>
                </c:pt>
                <c:pt idx="9870">
                  <c:v>0.68789400000000001</c:v>
                </c:pt>
                <c:pt idx="9871">
                  <c:v>0.66295899999999996</c:v>
                </c:pt>
                <c:pt idx="9872">
                  <c:v>0.65923500000000002</c:v>
                </c:pt>
                <c:pt idx="9873">
                  <c:v>0.66261899999999996</c:v>
                </c:pt>
                <c:pt idx="9874">
                  <c:v>0.65886500000000003</c:v>
                </c:pt>
                <c:pt idx="9875">
                  <c:v>0.65189799999999998</c:v>
                </c:pt>
                <c:pt idx="9876">
                  <c:v>0.64208299999999996</c:v>
                </c:pt>
                <c:pt idx="9877">
                  <c:v>0.64889300000000005</c:v>
                </c:pt>
                <c:pt idx="9878">
                  <c:v>0.65984900000000002</c:v>
                </c:pt>
                <c:pt idx="9879">
                  <c:v>0.66618999999999995</c:v>
                </c:pt>
                <c:pt idx="9880">
                  <c:v>0.64733799999999997</c:v>
                </c:pt>
                <c:pt idx="9881">
                  <c:v>0.68522000000000005</c:v>
                </c:pt>
                <c:pt idx="9882">
                  <c:v>0.67961800000000006</c:v>
                </c:pt>
                <c:pt idx="9883">
                  <c:v>0.66918200000000005</c:v>
                </c:pt>
                <c:pt idx="9884">
                  <c:v>0.657918</c:v>
                </c:pt>
                <c:pt idx="9885">
                  <c:v>0.65887099999999998</c:v>
                </c:pt>
                <c:pt idx="9886">
                  <c:v>0.66391199999999995</c:v>
                </c:pt>
                <c:pt idx="9887">
                  <c:v>0.67457800000000001</c:v>
                </c:pt>
                <c:pt idx="9888">
                  <c:v>0.67847199999999996</c:v>
                </c:pt>
                <c:pt idx="9889">
                  <c:v>0.68447499999999994</c:v>
                </c:pt>
                <c:pt idx="9890">
                  <c:v>0.685226</c:v>
                </c:pt>
                <c:pt idx="9891">
                  <c:v>0.69855699999999998</c:v>
                </c:pt>
                <c:pt idx="9892">
                  <c:v>0.69140900000000005</c:v>
                </c:pt>
                <c:pt idx="9893">
                  <c:v>0.70208999999999999</c:v>
                </c:pt>
                <c:pt idx="9894">
                  <c:v>0.70752000000000004</c:v>
                </c:pt>
                <c:pt idx="9895">
                  <c:v>0.68062299999999998</c:v>
                </c:pt>
                <c:pt idx="9896">
                  <c:v>0.69386300000000001</c:v>
                </c:pt>
                <c:pt idx="9897">
                  <c:v>0.67686999999999997</c:v>
                </c:pt>
                <c:pt idx="9898">
                  <c:v>0.65530299999999997</c:v>
                </c:pt>
                <c:pt idx="9899">
                  <c:v>0.64694300000000005</c:v>
                </c:pt>
                <c:pt idx="9900">
                  <c:v>0.63890000000000002</c:v>
                </c:pt>
                <c:pt idx="9901">
                  <c:v>0.63320299999999996</c:v>
                </c:pt>
                <c:pt idx="9902">
                  <c:v>0.63531000000000004</c:v>
                </c:pt>
                <c:pt idx="9903">
                  <c:v>0.62131700000000001</c:v>
                </c:pt>
                <c:pt idx="9904">
                  <c:v>0.61996700000000005</c:v>
                </c:pt>
                <c:pt idx="9905">
                  <c:v>0.618923</c:v>
                </c:pt>
                <c:pt idx="9906">
                  <c:v>0.61926800000000004</c:v>
                </c:pt>
                <c:pt idx="9907">
                  <c:v>0.61463800000000002</c:v>
                </c:pt>
                <c:pt idx="9908">
                  <c:v>0.61239399999999999</c:v>
                </c:pt>
                <c:pt idx="9909">
                  <c:v>0.614649</c:v>
                </c:pt>
                <c:pt idx="9910">
                  <c:v>0.61070000000000002</c:v>
                </c:pt>
                <c:pt idx="9911">
                  <c:v>0.60847099999999998</c:v>
                </c:pt>
                <c:pt idx="9912">
                  <c:v>0.61734999999999995</c:v>
                </c:pt>
                <c:pt idx="9913">
                  <c:v>0.60746500000000003</c:v>
                </c:pt>
                <c:pt idx="9914">
                  <c:v>0.60531999999999997</c:v>
                </c:pt>
                <c:pt idx="9915">
                  <c:v>0.60217500000000002</c:v>
                </c:pt>
                <c:pt idx="9916">
                  <c:v>0.62551500000000004</c:v>
                </c:pt>
                <c:pt idx="9917">
                  <c:v>0.62562200000000001</c:v>
                </c:pt>
                <c:pt idx="9918">
                  <c:v>0.63549599999999995</c:v>
                </c:pt>
                <c:pt idx="9919">
                  <c:v>0.63578199999999996</c:v>
                </c:pt>
                <c:pt idx="9920">
                  <c:v>0.64612700000000001</c:v>
                </c:pt>
                <c:pt idx="9921">
                  <c:v>0.65945100000000001</c:v>
                </c:pt>
                <c:pt idx="9922">
                  <c:v>0.64269699999999996</c:v>
                </c:pt>
                <c:pt idx="9923">
                  <c:v>0.63507499999999995</c:v>
                </c:pt>
                <c:pt idx="9924">
                  <c:v>0.650783</c:v>
                </c:pt>
                <c:pt idx="9925">
                  <c:v>0.65812599999999999</c:v>
                </c:pt>
                <c:pt idx="9926">
                  <c:v>0.65762900000000002</c:v>
                </c:pt>
                <c:pt idx="9927">
                  <c:v>0.64893900000000004</c:v>
                </c:pt>
                <c:pt idx="9928">
                  <c:v>0.63227500000000003</c:v>
                </c:pt>
                <c:pt idx="9929">
                  <c:v>0.63959999999999995</c:v>
                </c:pt>
                <c:pt idx="9930">
                  <c:v>0.63507400000000003</c:v>
                </c:pt>
                <c:pt idx="9931">
                  <c:v>0.639096</c:v>
                </c:pt>
                <c:pt idx="9932">
                  <c:v>0.64305299999999999</c:v>
                </c:pt>
                <c:pt idx="9933">
                  <c:v>0.64872600000000002</c:v>
                </c:pt>
                <c:pt idx="9934">
                  <c:v>0.64285599999999998</c:v>
                </c:pt>
                <c:pt idx="9935">
                  <c:v>0.63112599999999996</c:v>
                </c:pt>
                <c:pt idx="9936">
                  <c:v>0.64699200000000001</c:v>
                </c:pt>
                <c:pt idx="9937">
                  <c:v>0.64899600000000002</c:v>
                </c:pt>
                <c:pt idx="9938">
                  <c:v>0.65254100000000004</c:v>
                </c:pt>
                <c:pt idx="9939">
                  <c:v>0.65194099999999999</c:v>
                </c:pt>
                <c:pt idx="9940">
                  <c:v>0.67007000000000005</c:v>
                </c:pt>
                <c:pt idx="9941">
                  <c:v>0.64629700000000001</c:v>
                </c:pt>
                <c:pt idx="9942">
                  <c:v>0.65547500000000003</c:v>
                </c:pt>
                <c:pt idx="9943">
                  <c:v>0.65601699999999996</c:v>
                </c:pt>
                <c:pt idx="9944">
                  <c:v>0.67470699999999995</c:v>
                </c:pt>
                <c:pt idx="9945">
                  <c:v>0.685253</c:v>
                </c:pt>
                <c:pt idx="9946">
                  <c:v>0.691164</c:v>
                </c:pt>
                <c:pt idx="9947">
                  <c:v>0.68253600000000003</c:v>
                </c:pt>
                <c:pt idx="9948">
                  <c:v>0.67490000000000006</c:v>
                </c:pt>
                <c:pt idx="9949">
                  <c:v>0.67329600000000001</c:v>
                </c:pt>
                <c:pt idx="9950">
                  <c:v>0.67416399999999999</c:v>
                </c:pt>
                <c:pt idx="9951">
                  <c:v>0.66530900000000004</c:v>
                </c:pt>
                <c:pt idx="9952">
                  <c:v>0.65812099999999996</c:v>
                </c:pt>
                <c:pt idx="9953">
                  <c:v>0.65919799999999995</c:v>
                </c:pt>
                <c:pt idx="9954">
                  <c:v>0.66078300000000001</c:v>
                </c:pt>
                <c:pt idx="9955">
                  <c:v>0.65820100000000004</c:v>
                </c:pt>
                <c:pt idx="9956">
                  <c:v>0.65803500000000004</c:v>
                </c:pt>
                <c:pt idx="9957">
                  <c:v>0.66237699999999999</c:v>
                </c:pt>
                <c:pt idx="9958">
                  <c:v>0.66070300000000004</c:v>
                </c:pt>
                <c:pt idx="9959">
                  <c:v>0.66071999999999997</c:v>
                </c:pt>
                <c:pt idx="9960">
                  <c:v>0.66136099999999998</c:v>
                </c:pt>
                <c:pt idx="9961">
                  <c:v>0.66328600000000004</c:v>
                </c:pt>
                <c:pt idx="9962">
                  <c:v>0.66086699999999998</c:v>
                </c:pt>
                <c:pt idx="9963">
                  <c:v>0.66295099999999996</c:v>
                </c:pt>
                <c:pt idx="9964">
                  <c:v>0.66746099999999997</c:v>
                </c:pt>
                <c:pt idx="9965">
                  <c:v>0.67159500000000005</c:v>
                </c:pt>
                <c:pt idx="9966">
                  <c:v>0.66529499999999997</c:v>
                </c:pt>
                <c:pt idx="9967">
                  <c:v>0.663161</c:v>
                </c:pt>
                <c:pt idx="9968">
                  <c:v>0.67183999999999999</c:v>
                </c:pt>
                <c:pt idx="9969">
                  <c:v>0.67548200000000003</c:v>
                </c:pt>
                <c:pt idx="9970">
                  <c:v>0.69861799999999996</c:v>
                </c:pt>
                <c:pt idx="9971">
                  <c:v>0.69374899999999995</c:v>
                </c:pt>
                <c:pt idx="9972">
                  <c:v>0.690446</c:v>
                </c:pt>
                <c:pt idx="9973">
                  <c:v>0.70140400000000003</c:v>
                </c:pt>
                <c:pt idx="9974">
                  <c:v>0.71359799999999995</c:v>
                </c:pt>
                <c:pt idx="9975">
                  <c:v>0.71375699999999997</c:v>
                </c:pt>
                <c:pt idx="9976">
                  <c:v>0.71360699999999999</c:v>
                </c:pt>
                <c:pt idx="9977">
                  <c:v>0.71430199999999999</c:v>
                </c:pt>
                <c:pt idx="9978">
                  <c:v>0.70846500000000001</c:v>
                </c:pt>
                <c:pt idx="9979">
                  <c:v>0.70932700000000004</c:v>
                </c:pt>
                <c:pt idx="9980">
                  <c:v>0.70581300000000002</c:v>
                </c:pt>
                <c:pt idx="9981">
                  <c:v>0.71217299999999994</c:v>
                </c:pt>
                <c:pt idx="9982">
                  <c:v>0.72093200000000002</c:v>
                </c:pt>
                <c:pt idx="9983">
                  <c:v>0.71468399999999999</c:v>
                </c:pt>
                <c:pt idx="9984">
                  <c:v>0.71505300000000005</c:v>
                </c:pt>
                <c:pt idx="9985">
                  <c:v>0.71513899999999997</c:v>
                </c:pt>
                <c:pt idx="9986">
                  <c:v>0.71960400000000002</c:v>
                </c:pt>
                <c:pt idx="9987">
                  <c:v>0.71958</c:v>
                </c:pt>
                <c:pt idx="9988">
                  <c:v>0.73304000000000002</c:v>
                </c:pt>
                <c:pt idx="9989">
                  <c:v>0.73328199999999999</c:v>
                </c:pt>
                <c:pt idx="9990">
                  <c:v>0.72217299999999995</c:v>
                </c:pt>
                <c:pt idx="9991">
                  <c:v>0.72655000000000003</c:v>
                </c:pt>
                <c:pt idx="9992">
                  <c:v>0.73144900000000002</c:v>
                </c:pt>
                <c:pt idx="9993">
                  <c:v>0.72656299999999996</c:v>
                </c:pt>
                <c:pt idx="9994">
                  <c:v>0.70718599999999998</c:v>
                </c:pt>
                <c:pt idx="9995">
                  <c:v>0.69459000000000004</c:v>
                </c:pt>
                <c:pt idx="9996">
                  <c:v>0.69395099999999998</c:v>
                </c:pt>
                <c:pt idx="9997">
                  <c:v>0.70199</c:v>
                </c:pt>
                <c:pt idx="9998">
                  <c:v>0.69506900000000005</c:v>
                </c:pt>
                <c:pt idx="9999">
                  <c:v>0.70145199999999996</c:v>
                </c:pt>
                <c:pt idx="10000">
                  <c:v>0.70997200000000005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452-4000-AF4B-D97C902DC958}"/>
            </c:ext>
          </c:extLst>
        </c:ser>
        <c:ser>
          <c:idx val="2"/>
          <c:order val="2"/>
          <c:tx>
            <c:strRef>
              <c:f>'Model 1.0'!$K$1</c:f>
              <c:strCache>
                <c:ptCount val="1"/>
                <c:pt idx="0">
                  <c:v>MeanP0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1.0'!$K$2:$K$10002</c:f>
              <c:numCache>
                <c:formatCode>General</c:formatCode>
                <c:ptCount val="10001"/>
                <c:pt idx="0">
                  <c:v>0.67</c:v>
                </c:pt>
                <c:pt idx="1">
                  <c:v>0.66923999999999995</c:v>
                </c:pt>
                <c:pt idx="2">
                  <c:v>0.665551</c:v>
                </c:pt>
                <c:pt idx="3">
                  <c:v>0.66473700000000002</c:v>
                </c:pt>
                <c:pt idx="4">
                  <c:v>0.669601</c:v>
                </c:pt>
                <c:pt idx="5">
                  <c:v>0.66600899999999996</c:v>
                </c:pt>
                <c:pt idx="6">
                  <c:v>0.66254299999999999</c:v>
                </c:pt>
                <c:pt idx="7">
                  <c:v>0.66633100000000001</c:v>
                </c:pt>
                <c:pt idx="8">
                  <c:v>0.666153</c:v>
                </c:pt>
                <c:pt idx="9">
                  <c:v>0.66361999999999999</c:v>
                </c:pt>
                <c:pt idx="10">
                  <c:v>0.66440600000000005</c:v>
                </c:pt>
                <c:pt idx="11">
                  <c:v>0.67105999999999999</c:v>
                </c:pt>
                <c:pt idx="12">
                  <c:v>0.66590199999999999</c:v>
                </c:pt>
                <c:pt idx="13">
                  <c:v>0.66633200000000004</c:v>
                </c:pt>
                <c:pt idx="14">
                  <c:v>0.67497499999999999</c:v>
                </c:pt>
                <c:pt idx="15">
                  <c:v>0.665767</c:v>
                </c:pt>
                <c:pt idx="16">
                  <c:v>0.68000300000000002</c:v>
                </c:pt>
                <c:pt idx="17">
                  <c:v>0.681535</c:v>
                </c:pt>
                <c:pt idx="18">
                  <c:v>0.67943200000000004</c:v>
                </c:pt>
                <c:pt idx="19">
                  <c:v>0.68471400000000004</c:v>
                </c:pt>
                <c:pt idx="20">
                  <c:v>0.68061000000000005</c:v>
                </c:pt>
                <c:pt idx="21">
                  <c:v>0.66051199999999999</c:v>
                </c:pt>
                <c:pt idx="22">
                  <c:v>0.658447</c:v>
                </c:pt>
                <c:pt idx="23">
                  <c:v>0.65546899999999997</c:v>
                </c:pt>
                <c:pt idx="24">
                  <c:v>0.64715900000000004</c:v>
                </c:pt>
                <c:pt idx="25">
                  <c:v>0.65999200000000002</c:v>
                </c:pt>
                <c:pt idx="26">
                  <c:v>0.65771199999999996</c:v>
                </c:pt>
                <c:pt idx="27">
                  <c:v>0.66407899999999997</c:v>
                </c:pt>
                <c:pt idx="28">
                  <c:v>0.65957399999999999</c:v>
                </c:pt>
                <c:pt idx="29">
                  <c:v>0.66765699999999994</c:v>
                </c:pt>
                <c:pt idx="30">
                  <c:v>0.66740999999999995</c:v>
                </c:pt>
                <c:pt idx="31">
                  <c:v>0.67632400000000004</c:v>
                </c:pt>
                <c:pt idx="32">
                  <c:v>0.67431099999999999</c:v>
                </c:pt>
                <c:pt idx="33">
                  <c:v>0.67618</c:v>
                </c:pt>
                <c:pt idx="34">
                  <c:v>0.679234</c:v>
                </c:pt>
                <c:pt idx="35">
                  <c:v>0.68193599999999999</c:v>
                </c:pt>
                <c:pt idx="36">
                  <c:v>0.67087300000000005</c:v>
                </c:pt>
                <c:pt idx="37">
                  <c:v>0.63815100000000002</c:v>
                </c:pt>
                <c:pt idx="38">
                  <c:v>0.67102600000000001</c:v>
                </c:pt>
                <c:pt idx="39">
                  <c:v>0.69836100000000001</c:v>
                </c:pt>
                <c:pt idx="40">
                  <c:v>0.70005300000000004</c:v>
                </c:pt>
                <c:pt idx="41">
                  <c:v>0.72309400000000001</c:v>
                </c:pt>
                <c:pt idx="42">
                  <c:v>0.71898300000000004</c:v>
                </c:pt>
                <c:pt idx="43">
                  <c:v>0.710642</c:v>
                </c:pt>
                <c:pt idx="44">
                  <c:v>0.69597500000000001</c:v>
                </c:pt>
                <c:pt idx="45">
                  <c:v>0.69519500000000001</c:v>
                </c:pt>
                <c:pt idx="46">
                  <c:v>0.69766499999999998</c:v>
                </c:pt>
                <c:pt idx="47">
                  <c:v>0.69489000000000001</c:v>
                </c:pt>
                <c:pt idx="48">
                  <c:v>0.67555600000000005</c:v>
                </c:pt>
                <c:pt idx="49">
                  <c:v>0.67507700000000004</c:v>
                </c:pt>
                <c:pt idx="50">
                  <c:v>0.67760600000000004</c:v>
                </c:pt>
                <c:pt idx="51">
                  <c:v>0.67727899999999996</c:v>
                </c:pt>
                <c:pt idx="52">
                  <c:v>0.67716799999999999</c:v>
                </c:pt>
                <c:pt idx="53">
                  <c:v>0.67035100000000003</c:v>
                </c:pt>
                <c:pt idx="54">
                  <c:v>0.67187200000000002</c:v>
                </c:pt>
                <c:pt idx="55">
                  <c:v>0.67805000000000004</c:v>
                </c:pt>
                <c:pt idx="56">
                  <c:v>0.67518</c:v>
                </c:pt>
                <c:pt idx="57">
                  <c:v>0.67344400000000004</c:v>
                </c:pt>
                <c:pt idx="58">
                  <c:v>0.67702499999999999</c:v>
                </c:pt>
                <c:pt idx="59">
                  <c:v>0.671018</c:v>
                </c:pt>
                <c:pt idx="60">
                  <c:v>0.67238699999999996</c:v>
                </c:pt>
                <c:pt idx="61">
                  <c:v>0.66740600000000005</c:v>
                </c:pt>
                <c:pt idx="62">
                  <c:v>0.66872799999999999</c:v>
                </c:pt>
                <c:pt idx="63">
                  <c:v>0.65967299999999995</c:v>
                </c:pt>
                <c:pt idx="64">
                  <c:v>0.65319499999999997</c:v>
                </c:pt>
                <c:pt idx="65">
                  <c:v>0.65585400000000005</c:v>
                </c:pt>
                <c:pt idx="66">
                  <c:v>0.65288999999999997</c:v>
                </c:pt>
                <c:pt idx="67">
                  <c:v>0.65060899999999999</c:v>
                </c:pt>
                <c:pt idx="68">
                  <c:v>0.64974900000000002</c:v>
                </c:pt>
                <c:pt idx="69">
                  <c:v>0.63950300000000004</c:v>
                </c:pt>
                <c:pt idx="70">
                  <c:v>0.63704700000000003</c:v>
                </c:pt>
                <c:pt idx="71">
                  <c:v>0.64915699999999998</c:v>
                </c:pt>
                <c:pt idx="72">
                  <c:v>0.66452299999999997</c:v>
                </c:pt>
                <c:pt idx="73">
                  <c:v>0.675898</c:v>
                </c:pt>
                <c:pt idx="74">
                  <c:v>0.67808299999999999</c:v>
                </c:pt>
                <c:pt idx="75">
                  <c:v>0.68338299999999996</c:v>
                </c:pt>
                <c:pt idx="76">
                  <c:v>0.68352800000000002</c:v>
                </c:pt>
                <c:pt idx="77">
                  <c:v>0.67544300000000002</c:v>
                </c:pt>
                <c:pt idx="78">
                  <c:v>0.67546899999999999</c:v>
                </c:pt>
                <c:pt idx="79">
                  <c:v>0.67736799999999997</c:v>
                </c:pt>
                <c:pt idx="80">
                  <c:v>0.69209500000000002</c:v>
                </c:pt>
                <c:pt idx="81">
                  <c:v>0.70152999999999999</c:v>
                </c:pt>
                <c:pt idx="82">
                  <c:v>0.69566899999999998</c:v>
                </c:pt>
                <c:pt idx="83">
                  <c:v>0.68837599999999999</c:v>
                </c:pt>
                <c:pt idx="84">
                  <c:v>0.67993599999999998</c:v>
                </c:pt>
                <c:pt idx="85">
                  <c:v>0.68486899999999995</c:v>
                </c:pt>
                <c:pt idx="86">
                  <c:v>0.67982900000000002</c:v>
                </c:pt>
                <c:pt idx="87">
                  <c:v>0.67389699999999997</c:v>
                </c:pt>
                <c:pt idx="88">
                  <c:v>0.671844</c:v>
                </c:pt>
                <c:pt idx="89">
                  <c:v>0.67974400000000001</c:v>
                </c:pt>
                <c:pt idx="90">
                  <c:v>0.67831699999999995</c:v>
                </c:pt>
                <c:pt idx="91">
                  <c:v>0.68488199999999999</c:v>
                </c:pt>
                <c:pt idx="92">
                  <c:v>0.69042199999999998</c:v>
                </c:pt>
                <c:pt idx="93">
                  <c:v>0.68608499999999994</c:v>
                </c:pt>
                <c:pt idx="94">
                  <c:v>0.692187</c:v>
                </c:pt>
                <c:pt idx="95">
                  <c:v>0.69974099999999995</c:v>
                </c:pt>
                <c:pt idx="96">
                  <c:v>0.68551700000000004</c:v>
                </c:pt>
                <c:pt idx="97">
                  <c:v>0.67593300000000001</c:v>
                </c:pt>
                <c:pt idx="98">
                  <c:v>0.67958200000000002</c:v>
                </c:pt>
                <c:pt idx="99">
                  <c:v>0.66143399999999997</c:v>
                </c:pt>
                <c:pt idx="100">
                  <c:v>0.65886400000000001</c:v>
                </c:pt>
                <c:pt idx="101">
                  <c:v>0.65391900000000003</c:v>
                </c:pt>
                <c:pt idx="102">
                  <c:v>0.65444100000000005</c:v>
                </c:pt>
                <c:pt idx="103">
                  <c:v>0.65788100000000005</c:v>
                </c:pt>
                <c:pt idx="104">
                  <c:v>0.64903699999999998</c:v>
                </c:pt>
                <c:pt idx="105">
                  <c:v>0.64966500000000005</c:v>
                </c:pt>
                <c:pt idx="106">
                  <c:v>0.65040299999999995</c:v>
                </c:pt>
                <c:pt idx="107">
                  <c:v>0.65780400000000006</c:v>
                </c:pt>
                <c:pt idx="108">
                  <c:v>0.65722100000000006</c:v>
                </c:pt>
                <c:pt idx="109">
                  <c:v>0.66783999999999999</c:v>
                </c:pt>
                <c:pt idx="110">
                  <c:v>0.67507899999999998</c:v>
                </c:pt>
                <c:pt idx="111">
                  <c:v>0.65124300000000002</c:v>
                </c:pt>
                <c:pt idx="112">
                  <c:v>0.65413900000000003</c:v>
                </c:pt>
                <c:pt idx="113">
                  <c:v>0.63556599999999996</c:v>
                </c:pt>
                <c:pt idx="114">
                  <c:v>0.62861400000000001</c:v>
                </c:pt>
                <c:pt idx="115">
                  <c:v>0.62598699999999996</c:v>
                </c:pt>
                <c:pt idx="116">
                  <c:v>0.62750399999999995</c:v>
                </c:pt>
                <c:pt idx="117">
                  <c:v>0.63178400000000001</c:v>
                </c:pt>
                <c:pt idx="118">
                  <c:v>0.67488599999999999</c:v>
                </c:pt>
                <c:pt idx="119">
                  <c:v>0.68191900000000005</c:v>
                </c:pt>
                <c:pt idx="120">
                  <c:v>0.66509600000000002</c:v>
                </c:pt>
                <c:pt idx="121">
                  <c:v>0.68933500000000003</c:v>
                </c:pt>
                <c:pt idx="122">
                  <c:v>0.68802799999999997</c:v>
                </c:pt>
                <c:pt idx="123">
                  <c:v>0.68746300000000005</c:v>
                </c:pt>
                <c:pt idx="124">
                  <c:v>0.68447599999999997</c:v>
                </c:pt>
                <c:pt idx="125">
                  <c:v>0.68003100000000005</c:v>
                </c:pt>
                <c:pt idx="126">
                  <c:v>0.64695400000000003</c:v>
                </c:pt>
                <c:pt idx="127">
                  <c:v>0.64470499999999997</c:v>
                </c:pt>
                <c:pt idx="128">
                  <c:v>0.64363400000000004</c:v>
                </c:pt>
                <c:pt idx="129">
                  <c:v>0.63747900000000002</c:v>
                </c:pt>
                <c:pt idx="130">
                  <c:v>0.63053999999999999</c:v>
                </c:pt>
                <c:pt idx="131">
                  <c:v>0.63019099999999995</c:v>
                </c:pt>
                <c:pt idx="132">
                  <c:v>0.62662099999999998</c:v>
                </c:pt>
                <c:pt idx="133">
                  <c:v>0.61954600000000004</c:v>
                </c:pt>
                <c:pt idx="134">
                  <c:v>0.62422999999999995</c:v>
                </c:pt>
                <c:pt idx="135">
                  <c:v>0.63502199999999998</c:v>
                </c:pt>
                <c:pt idx="136">
                  <c:v>0.64422900000000005</c:v>
                </c:pt>
                <c:pt idx="137">
                  <c:v>0.64659999999999995</c:v>
                </c:pt>
                <c:pt idx="138">
                  <c:v>0.64170899999999997</c:v>
                </c:pt>
                <c:pt idx="139">
                  <c:v>0.63494099999999998</c:v>
                </c:pt>
                <c:pt idx="140">
                  <c:v>0.63816399999999995</c:v>
                </c:pt>
                <c:pt idx="141">
                  <c:v>0.64791500000000002</c:v>
                </c:pt>
                <c:pt idx="142">
                  <c:v>0.65683499999999995</c:v>
                </c:pt>
                <c:pt idx="143">
                  <c:v>0.66271599999999997</c:v>
                </c:pt>
                <c:pt idx="144">
                  <c:v>0.67262900000000003</c:v>
                </c:pt>
                <c:pt idx="145">
                  <c:v>0.67696000000000001</c:v>
                </c:pt>
                <c:pt idx="146">
                  <c:v>0.67613000000000001</c:v>
                </c:pt>
                <c:pt idx="147">
                  <c:v>0.67666899999999996</c:v>
                </c:pt>
                <c:pt idx="148">
                  <c:v>0.67973899999999998</c:v>
                </c:pt>
                <c:pt idx="149">
                  <c:v>0.68464599999999998</c:v>
                </c:pt>
                <c:pt idx="150">
                  <c:v>0.69012899999999999</c:v>
                </c:pt>
                <c:pt idx="151">
                  <c:v>0.66833299999999995</c:v>
                </c:pt>
                <c:pt idx="152">
                  <c:v>0.65992200000000001</c:v>
                </c:pt>
                <c:pt idx="153">
                  <c:v>0.66396599999999995</c:v>
                </c:pt>
                <c:pt idx="154">
                  <c:v>0.64840799999999998</c:v>
                </c:pt>
                <c:pt idx="155">
                  <c:v>0.66349999999999998</c:v>
                </c:pt>
                <c:pt idx="156">
                  <c:v>0.66579600000000005</c:v>
                </c:pt>
                <c:pt idx="157">
                  <c:v>0.65056499999999995</c:v>
                </c:pt>
                <c:pt idx="158">
                  <c:v>0.66152699999999998</c:v>
                </c:pt>
                <c:pt idx="159">
                  <c:v>0.663933</c:v>
                </c:pt>
                <c:pt idx="160">
                  <c:v>0.676678</c:v>
                </c:pt>
                <c:pt idx="161">
                  <c:v>0.65122199999999997</c:v>
                </c:pt>
                <c:pt idx="162">
                  <c:v>0.641042</c:v>
                </c:pt>
                <c:pt idx="163">
                  <c:v>0.64780800000000005</c:v>
                </c:pt>
                <c:pt idx="164">
                  <c:v>0.67113400000000001</c:v>
                </c:pt>
                <c:pt idx="165">
                  <c:v>0.68493000000000004</c:v>
                </c:pt>
                <c:pt idx="166">
                  <c:v>0.69289599999999996</c:v>
                </c:pt>
                <c:pt idx="167">
                  <c:v>0.68768200000000002</c:v>
                </c:pt>
                <c:pt idx="168">
                  <c:v>0.70183799999999996</c:v>
                </c:pt>
                <c:pt idx="169">
                  <c:v>0.68499200000000005</c:v>
                </c:pt>
                <c:pt idx="170">
                  <c:v>0.69139899999999999</c:v>
                </c:pt>
                <c:pt idx="171">
                  <c:v>0.68157299999999998</c:v>
                </c:pt>
                <c:pt idx="172">
                  <c:v>0.67937199999999998</c:v>
                </c:pt>
                <c:pt idx="173">
                  <c:v>0.68588899999999997</c:v>
                </c:pt>
                <c:pt idx="174">
                  <c:v>0.69142499999999996</c:v>
                </c:pt>
                <c:pt idx="175">
                  <c:v>0.67999799999999999</c:v>
                </c:pt>
                <c:pt idx="176">
                  <c:v>0.68281000000000003</c:v>
                </c:pt>
                <c:pt idx="177">
                  <c:v>0.67754800000000004</c:v>
                </c:pt>
                <c:pt idx="178">
                  <c:v>0.67811900000000003</c:v>
                </c:pt>
                <c:pt idx="179">
                  <c:v>0.67511900000000002</c:v>
                </c:pt>
                <c:pt idx="180">
                  <c:v>0.66174200000000005</c:v>
                </c:pt>
                <c:pt idx="181">
                  <c:v>0.66902300000000003</c:v>
                </c:pt>
                <c:pt idx="182">
                  <c:v>0.67074800000000001</c:v>
                </c:pt>
                <c:pt idx="183">
                  <c:v>0.671045</c:v>
                </c:pt>
                <c:pt idx="184">
                  <c:v>0.667381</c:v>
                </c:pt>
                <c:pt idx="185">
                  <c:v>0.67083000000000004</c:v>
                </c:pt>
                <c:pt idx="186">
                  <c:v>0.67602200000000001</c:v>
                </c:pt>
                <c:pt idx="187">
                  <c:v>0.67261199999999999</c:v>
                </c:pt>
                <c:pt idx="188">
                  <c:v>0.66308</c:v>
                </c:pt>
                <c:pt idx="189">
                  <c:v>0.67553200000000002</c:v>
                </c:pt>
                <c:pt idx="190">
                  <c:v>0.69500300000000004</c:v>
                </c:pt>
                <c:pt idx="191">
                  <c:v>0.69862000000000002</c:v>
                </c:pt>
                <c:pt idx="192">
                  <c:v>0.69611299999999998</c:v>
                </c:pt>
                <c:pt idx="193">
                  <c:v>0.696959</c:v>
                </c:pt>
                <c:pt idx="194">
                  <c:v>0.69497399999999998</c:v>
                </c:pt>
                <c:pt idx="195">
                  <c:v>0.69680900000000001</c:v>
                </c:pt>
                <c:pt idx="196">
                  <c:v>0.69776199999999999</c:v>
                </c:pt>
                <c:pt idx="197">
                  <c:v>0.700291</c:v>
                </c:pt>
                <c:pt idx="198">
                  <c:v>0.70411000000000001</c:v>
                </c:pt>
                <c:pt idx="199">
                  <c:v>0.70652099999999995</c:v>
                </c:pt>
                <c:pt idx="200">
                  <c:v>0.70662899999999995</c:v>
                </c:pt>
                <c:pt idx="201">
                  <c:v>0.70347599999999999</c:v>
                </c:pt>
                <c:pt idx="202">
                  <c:v>0.70216199999999995</c:v>
                </c:pt>
                <c:pt idx="203">
                  <c:v>0.690473</c:v>
                </c:pt>
                <c:pt idx="204">
                  <c:v>0.683809</c:v>
                </c:pt>
                <c:pt idx="205">
                  <c:v>0.69581999999999999</c:v>
                </c:pt>
                <c:pt idx="206">
                  <c:v>0.68166700000000002</c:v>
                </c:pt>
                <c:pt idx="207">
                  <c:v>0.67736200000000002</c:v>
                </c:pt>
                <c:pt idx="208">
                  <c:v>0.67701100000000003</c:v>
                </c:pt>
                <c:pt idx="209">
                  <c:v>0.67098899999999995</c:v>
                </c:pt>
                <c:pt idx="210">
                  <c:v>0.67655699999999996</c:v>
                </c:pt>
                <c:pt idx="211">
                  <c:v>0.67683800000000005</c:v>
                </c:pt>
                <c:pt idx="212">
                  <c:v>0.67230199999999996</c:v>
                </c:pt>
                <c:pt idx="213">
                  <c:v>0.67621600000000004</c:v>
                </c:pt>
                <c:pt idx="214">
                  <c:v>0.68716600000000005</c:v>
                </c:pt>
                <c:pt idx="215">
                  <c:v>0.70169599999999999</c:v>
                </c:pt>
                <c:pt idx="216">
                  <c:v>0.69377999999999995</c:v>
                </c:pt>
                <c:pt idx="217">
                  <c:v>0.68344000000000005</c:v>
                </c:pt>
                <c:pt idx="218">
                  <c:v>0.68327599999999999</c:v>
                </c:pt>
                <c:pt idx="219">
                  <c:v>0.68380200000000002</c:v>
                </c:pt>
                <c:pt idx="220">
                  <c:v>0.675848</c:v>
                </c:pt>
                <c:pt idx="221">
                  <c:v>0.68261499999999997</c:v>
                </c:pt>
                <c:pt idx="222">
                  <c:v>0.67484</c:v>
                </c:pt>
                <c:pt idx="223">
                  <c:v>0.674794</c:v>
                </c:pt>
                <c:pt idx="224">
                  <c:v>0.66647699999999999</c:v>
                </c:pt>
                <c:pt idx="225">
                  <c:v>0.66168800000000005</c:v>
                </c:pt>
                <c:pt idx="226">
                  <c:v>0.66730699999999998</c:v>
                </c:pt>
                <c:pt idx="227">
                  <c:v>0.67091599999999996</c:v>
                </c:pt>
                <c:pt idx="228">
                  <c:v>0.66970200000000002</c:v>
                </c:pt>
                <c:pt idx="229">
                  <c:v>0.66714799999999996</c:v>
                </c:pt>
                <c:pt idx="230">
                  <c:v>0.67820599999999998</c:v>
                </c:pt>
                <c:pt idx="231">
                  <c:v>0.65769900000000003</c:v>
                </c:pt>
                <c:pt idx="232">
                  <c:v>0.66803299999999999</c:v>
                </c:pt>
                <c:pt idx="233">
                  <c:v>0.673072</c:v>
                </c:pt>
                <c:pt idx="234">
                  <c:v>0.667462</c:v>
                </c:pt>
                <c:pt idx="235">
                  <c:v>0.66514499999999999</c:v>
                </c:pt>
                <c:pt idx="236">
                  <c:v>0.67113699999999998</c:v>
                </c:pt>
                <c:pt idx="237">
                  <c:v>0.67369500000000004</c:v>
                </c:pt>
                <c:pt idx="238">
                  <c:v>0.68384199999999995</c:v>
                </c:pt>
                <c:pt idx="239">
                  <c:v>0.67787399999999998</c:v>
                </c:pt>
                <c:pt idx="240">
                  <c:v>0.66103699999999999</c:v>
                </c:pt>
                <c:pt idx="241">
                  <c:v>0.65414300000000003</c:v>
                </c:pt>
                <c:pt idx="242">
                  <c:v>0.65018500000000001</c:v>
                </c:pt>
                <c:pt idx="243">
                  <c:v>0.65588000000000002</c:v>
                </c:pt>
                <c:pt idx="244">
                  <c:v>0.65425599999999995</c:v>
                </c:pt>
                <c:pt idx="245">
                  <c:v>0.65764299999999998</c:v>
                </c:pt>
                <c:pt idx="246">
                  <c:v>0.66064999999999996</c:v>
                </c:pt>
                <c:pt idx="247">
                  <c:v>0.66396100000000002</c:v>
                </c:pt>
                <c:pt idx="248">
                  <c:v>0.64953899999999998</c:v>
                </c:pt>
                <c:pt idx="249">
                  <c:v>0.64523299999999995</c:v>
                </c:pt>
                <c:pt idx="250">
                  <c:v>0.66420999999999997</c:v>
                </c:pt>
                <c:pt idx="251">
                  <c:v>0.65098400000000001</c:v>
                </c:pt>
                <c:pt idx="252">
                  <c:v>0.63668199999999997</c:v>
                </c:pt>
                <c:pt idx="253">
                  <c:v>0.646339</c:v>
                </c:pt>
                <c:pt idx="254">
                  <c:v>0.64823600000000003</c:v>
                </c:pt>
                <c:pt idx="255">
                  <c:v>0.66544999999999999</c:v>
                </c:pt>
                <c:pt idx="256">
                  <c:v>0.66060600000000003</c:v>
                </c:pt>
                <c:pt idx="257">
                  <c:v>0.66825400000000001</c:v>
                </c:pt>
                <c:pt idx="258">
                  <c:v>0.63197499999999995</c:v>
                </c:pt>
                <c:pt idx="259">
                  <c:v>0.63490999999999997</c:v>
                </c:pt>
                <c:pt idx="260">
                  <c:v>0.64411700000000005</c:v>
                </c:pt>
                <c:pt idx="261">
                  <c:v>0.63318799999999997</c:v>
                </c:pt>
                <c:pt idx="262">
                  <c:v>0.63050799999999996</c:v>
                </c:pt>
                <c:pt idx="263">
                  <c:v>0.641876</c:v>
                </c:pt>
                <c:pt idx="264">
                  <c:v>0.64527699999999999</c:v>
                </c:pt>
                <c:pt idx="265">
                  <c:v>0.64424000000000003</c:v>
                </c:pt>
                <c:pt idx="266">
                  <c:v>0.63723300000000005</c:v>
                </c:pt>
                <c:pt idx="267">
                  <c:v>0.63852399999999998</c:v>
                </c:pt>
                <c:pt idx="268">
                  <c:v>0.64321899999999999</c:v>
                </c:pt>
                <c:pt idx="269">
                  <c:v>0.63512199999999996</c:v>
                </c:pt>
                <c:pt idx="270">
                  <c:v>0.64830100000000002</c:v>
                </c:pt>
                <c:pt idx="271">
                  <c:v>0.64982700000000004</c:v>
                </c:pt>
                <c:pt idx="272">
                  <c:v>0.66831399999999996</c:v>
                </c:pt>
                <c:pt idx="273">
                  <c:v>0.68531900000000001</c:v>
                </c:pt>
                <c:pt idx="274">
                  <c:v>0.68375900000000001</c:v>
                </c:pt>
                <c:pt idx="275">
                  <c:v>0.68842599999999998</c:v>
                </c:pt>
                <c:pt idx="276">
                  <c:v>0.693492</c:v>
                </c:pt>
                <c:pt idx="277">
                  <c:v>0.67811100000000002</c:v>
                </c:pt>
                <c:pt idx="278">
                  <c:v>0.69908700000000001</c:v>
                </c:pt>
                <c:pt idx="279">
                  <c:v>0.69469899999999996</c:v>
                </c:pt>
                <c:pt idx="280">
                  <c:v>0.705314</c:v>
                </c:pt>
                <c:pt idx="281">
                  <c:v>0.70676099999999997</c:v>
                </c:pt>
                <c:pt idx="282">
                  <c:v>0.72300600000000004</c:v>
                </c:pt>
                <c:pt idx="283">
                  <c:v>0.71253200000000005</c:v>
                </c:pt>
                <c:pt idx="284">
                  <c:v>0.73450400000000005</c:v>
                </c:pt>
                <c:pt idx="285">
                  <c:v>0.73598699999999995</c:v>
                </c:pt>
                <c:pt idx="286">
                  <c:v>0.74020600000000003</c:v>
                </c:pt>
                <c:pt idx="287">
                  <c:v>0.73323000000000005</c:v>
                </c:pt>
                <c:pt idx="288">
                  <c:v>0.72695399999999999</c:v>
                </c:pt>
                <c:pt idx="289">
                  <c:v>0.71298399999999995</c:v>
                </c:pt>
                <c:pt idx="290">
                  <c:v>0.71643299999999999</c:v>
                </c:pt>
                <c:pt idx="291">
                  <c:v>0.73016999999999999</c:v>
                </c:pt>
                <c:pt idx="292">
                  <c:v>0.73403600000000002</c:v>
                </c:pt>
                <c:pt idx="293">
                  <c:v>0.72408399999999995</c:v>
                </c:pt>
                <c:pt idx="294">
                  <c:v>0.71574599999999999</c:v>
                </c:pt>
                <c:pt idx="295">
                  <c:v>0.71859099999999998</c:v>
                </c:pt>
                <c:pt idx="296">
                  <c:v>0.71391400000000005</c:v>
                </c:pt>
                <c:pt idx="297">
                  <c:v>0.70753100000000002</c:v>
                </c:pt>
                <c:pt idx="298">
                  <c:v>0.72383699999999995</c:v>
                </c:pt>
                <c:pt idx="299">
                  <c:v>0.72711800000000004</c:v>
                </c:pt>
                <c:pt idx="300">
                  <c:v>0.73793900000000001</c:v>
                </c:pt>
                <c:pt idx="301">
                  <c:v>0.73553599999999997</c:v>
                </c:pt>
                <c:pt idx="302">
                  <c:v>0.73854200000000003</c:v>
                </c:pt>
                <c:pt idx="303">
                  <c:v>0.73514000000000002</c:v>
                </c:pt>
                <c:pt idx="304">
                  <c:v>0.73366299999999995</c:v>
                </c:pt>
                <c:pt idx="305">
                  <c:v>0.74357499999999999</c:v>
                </c:pt>
                <c:pt idx="306">
                  <c:v>0.74223700000000004</c:v>
                </c:pt>
                <c:pt idx="307">
                  <c:v>0.71730300000000002</c:v>
                </c:pt>
                <c:pt idx="308">
                  <c:v>0.71401800000000004</c:v>
                </c:pt>
                <c:pt idx="309">
                  <c:v>0.70974800000000005</c:v>
                </c:pt>
                <c:pt idx="310">
                  <c:v>0.72191700000000003</c:v>
                </c:pt>
                <c:pt idx="311">
                  <c:v>0.69043100000000002</c:v>
                </c:pt>
                <c:pt idx="312">
                  <c:v>0.69620499999999996</c:v>
                </c:pt>
                <c:pt idx="313">
                  <c:v>0.69653699999999996</c:v>
                </c:pt>
                <c:pt idx="314">
                  <c:v>0.70159700000000003</c:v>
                </c:pt>
                <c:pt idx="315">
                  <c:v>0.69553900000000002</c:v>
                </c:pt>
                <c:pt idx="316">
                  <c:v>0.69742499999999996</c:v>
                </c:pt>
                <c:pt idx="317">
                  <c:v>0.69959099999999996</c:v>
                </c:pt>
                <c:pt idx="318">
                  <c:v>0.69415800000000005</c:v>
                </c:pt>
                <c:pt idx="319">
                  <c:v>0.69647199999999998</c:v>
                </c:pt>
                <c:pt idx="320">
                  <c:v>0.701596</c:v>
                </c:pt>
                <c:pt idx="321">
                  <c:v>0.70462800000000003</c:v>
                </c:pt>
                <c:pt idx="322">
                  <c:v>0.69589999999999996</c:v>
                </c:pt>
                <c:pt idx="323">
                  <c:v>0.68407600000000002</c:v>
                </c:pt>
                <c:pt idx="324">
                  <c:v>0.68486000000000002</c:v>
                </c:pt>
                <c:pt idx="325">
                  <c:v>0.69738</c:v>
                </c:pt>
                <c:pt idx="326">
                  <c:v>0.68696699999999999</c:v>
                </c:pt>
                <c:pt idx="327">
                  <c:v>0.68288199999999999</c:v>
                </c:pt>
                <c:pt idx="328">
                  <c:v>0.68395399999999995</c:v>
                </c:pt>
                <c:pt idx="329">
                  <c:v>0.68515800000000004</c:v>
                </c:pt>
                <c:pt idx="330">
                  <c:v>0.68360900000000002</c:v>
                </c:pt>
                <c:pt idx="331">
                  <c:v>0.68540599999999996</c:v>
                </c:pt>
                <c:pt idx="332">
                  <c:v>0.68978799999999996</c:v>
                </c:pt>
                <c:pt idx="333">
                  <c:v>0.69847300000000001</c:v>
                </c:pt>
                <c:pt idx="334">
                  <c:v>0.690334</c:v>
                </c:pt>
                <c:pt idx="335">
                  <c:v>0.67922099999999996</c:v>
                </c:pt>
                <c:pt idx="336">
                  <c:v>0.66335</c:v>
                </c:pt>
                <c:pt idx="337">
                  <c:v>0.66381199999999996</c:v>
                </c:pt>
                <c:pt idx="338">
                  <c:v>0.67067699999999997</c:v>
                </c:pt>
                <c:pt idx="339">
                  <c:v>0.68451600000000001</c:v>
                </c:pt>
                <c:pt idx="340">
                  <c:v>0.684334</c:v>
                </c:pt>
                <c:pt idx="341">
                  <c:v>0.69097699999999995</c:v>
                </c:pt>
                <c:pt idx="342">
                  <c:v>0.68929099999999999</c:v>
                </c:pt>
                <c:pt idx="343">
                  <c:v>0.67797600000000002</c:v>
                </c:pt>
                <c:pt idx="344">
                  <c:v>0.67653700000000005</c:v>
                </c:pt>
                <c:pt idx="345">
                  <c:v>0.68044300000000002</c:v>
                </c:pt>
                <c:pt idx="346">
                  <c:v>0.68265500000000001</c:v>
                </c:pt>
                <c:pt idx="347">
                  <c:v>0.69056600000000001</c:v>
                </c:pt>
                <c:pt idx="348">
                  <c:v>0.69291800000000003</c:v>
                </c:pt>
                <c:pt idx="349">
                  <c:v>0.69058699999999995</c:v>
                </c:pt>
                <c:pt idx="350">
                  <c:v>0.67807799999999996</c:v>
                </c:pt>
                <c:pt idx="351">
                  <c:v>0.66682699999999995</c:v>
                </c:pt>
                <c:pt idx="352">
                  <c:v>0.66478700000000002</c:v>
                </c:pt>
                <c:pt idx="353">
                  <c:v>0.66815599999999997</c:v>
                </c:pt>
                <c:pt idx="354">
                  <c:v>0.664713</c:v>
                </c:pt>
                <c:pt idx="355">
                  <c:v>0.65554299999999999</c:v>
                </c:pt>
                <c:pt idx="356">
                  <c:v>0.65748499999999999</c:v>
                </c:pt>
                <c:pt idx="357">
                  <c:v>0.66995000000000005</c:v>
                </c:pt>
                <c:pt idx="358">
                  <c:v>0.67577500000000001</c:v>
                </c:pt>
                <c:pt idx="359">
                  <c:v>0.67693000000000003</c:v>
                </c:pt>
                <c:pt idx="360">
                  <c:v>0.68081899999999995</c:v>
                </c:pt>
                <c:pt idx="361">
                  <c:v>0.68828400000000001</c:v>
                </c:pt>
                <c:pt idx="362">
                  <c:v>0.69577500000000003</c:v>
                </c:pt>
                <c:pt idx="363">
                  <c:v>0.69484100000000004</c:v>
                </c:pt>
                <c:pt idx="364">
                  <c:v>0.68698400000000004</c:v>
                </c:pt>
                <c:pt idx="365">
                  <c:v>0.69406800000000002</c:v>
                </c:pt>
                <c:pt idx="366">
                  <c:v>0.69608199999999998</c:v>
                </c:pt>
                <c:pt idx="367">
                  <c:v>0.67351300000000003</c:v>
                </c:pt>
                <c:pt idx="368">
                  <c:v>0.68772200000000006</c:v>
                </c:pt>
                <c:pt idx="369">
                  <c:v>0.69120400000000004</c:v>
                </c:pt>
                <c:pt idx="370">
                  <c:v>0.69474999999999998</c:v>
                </c:pt>
                <c:pt idx="371">
                  <c:v>0.68186000000000002</c:v>
                </c:pt>
                <c:pt idx="372">
                  <c:v>0.66896299999999997</c:v>
                </c:pt>
                <c:pt idx="373">
                  <c:v>0.67673499999999998</c:v>
                </c:pt>
                <c:pt idx="374">
                  <c:v>0.66661700000000002</c:v>
                </c:pt>
                <c:pt idx="375">
                  <c:v>0.66629700000000003</c:v>
                </c:pt>
                <c:pt idx="376">
                  <c:v>0.66533299999999995</c:v>
                </c:pt>
                <c:pt idx="377">
                  <c:v>0.66656300000000002</c:v>
                </c:pt>
                <c:pt idx="378">
                  <c:v>0.66829700000000003</c:v>
                </c:pt>
                <c:pt idx="379">
                  <c:v>0.67610800000000004</c:v>
                </c:pt>
                <c:pt idx="380">
                  <c:v>0.67187600000000003</c:v>
                </c:pt>
                <c:pt idx="381">
                  <c:v>0.66567900000000002</c:v>
                </c:pt>
                <c:pt idx="382">
                  <c:v>0.67643699999999995</c:v>
                </c:pt>
                <c:pt idx="383">
                  <c:v>0.67263499999999998</c:v>
                </c:pt>
                <c:pt idx="384">
                  <c:v>0.68915700000000002</c:v>
                </c:pt>
                <c:pt idx="385">
                  <c:v>0.68983000000000005</c:v>
                </c:pt>
                <c:pt idx="386">
                  <c:v>0.69594999999999996</c:v>
                </c:pt>
                <c:pt idx="387">
                  <c:v>0.692944</c:v>
                </c:pt>
                <c:pt idx="388">
                  <c:v>0.69395799999999996</c:v>
                </c:pt>
                <c:pt idx="389">
                  <c:v>0.68890200000000001</c:v>
                </c:pt>
                <c:pt idx="390">
                  <c:v>0.68681899999999996</c:v>
                </c:pt>
                <c:pt idx="391">
                  <c:v>0.68242499999999995</c:v>
                </c:pt>
                <c:pt idx="392">
                  <c:v>0.67033200000000004</c:v>
                </c:pt>
                <c:pt idx="393">
                  <c:v>0.66807300000000003</c:v>
                </c:pt>
                <c:pt idx="394">
                  <c:v>0.66078300000000001</c:v>
                </c:pt>
                <c:pt idx="395">
                  <c:v>0.65880700000000003</c:v>
                </c:pt>
                <c:pt idx="396">
                  <c:v>0.65317999999999998</c:v>
                </c:pt>
                <c:pt idx="397">
                  <c:v>0.65161400000000003</c:v>
                </c:pt>
                <c:pt idx="398">
                  <c:v>0.64949599999999996</c:v>
                </c:pt>
                <c:pt idx="399">
                  <c:v>0.654389</c:v>
                </c:pt>
                <c:pt idx="400">
                  <c:v>0.659613</c:v>
                </c:pt>
                <c:pt idx="401">
                  <c:v>0.66849099999999995</c:v>
                </c:pt>
                <c:pt idx="402">
                  <c:v>0.66969000000000001</c:v>
                </c:pt>
                <c:pt idx="403">
                  <c:v>0.67498499999999995</c:v>
                </c:pt>
                <c:pt idx="404">
                  <c:v>0.68259899999999996</c:v>
                </c:pt>
                <c:pt idx="405">
                  <c:v>0.68101299999999998</c:v>
                </c:pt>
                <c:pt idx="406">
                  <c:v>0.68931600000000004</c:v>
                </c:pt>
                <c:pt idx="407">
                  <c:v>0.70846600000000004</c:v>
                </c:pt>
                <c:pt idx="408">
                  <c:v>0.70313899999999996</c:v>
                </c:pt>
                <c:pt idx="409">
                  <c:v>0.69166799999999995</c:v>
                </c:pt>
                <c:pt idx="410">
                  <c:v>0.69589100000000004</c:v>
                </c:pt>
                <c:pt idx="411">
                  <c:v>0.70477100000000004</c:v>
                </c:pt>
                <c:pt idx="412">
                  <c:v>0.71143299999999998</c:v>
                </c:pt>
                <c:pt idx="413">
                  <c:v>0.69266499999999998</c:v>
                </c:pt>
                <c:pt idx="414">
                  <c:v>0.70307799999999998</c:v>
                </c:pt>
                <c:pt idx="415">
                  <c:v>0.69144700000000003</c:v>
                </c:pt>
                <c:pt idx="416">
                  <c:v>0.68645599999999996</c:v>
                </c:pt>
                <c:pt idx="417">
                  <c:v>0.676593</c:v>
                </c:pt>
                <c:pt idx="418">
                  <c:v>0.68320099999999995</c:v>
                </c:pt>
                <c:pt idx="419">
                  <c:v>0.67465799999999998</c:v>
                </c:pt>
                <c:pt idx="420">
                  <c:v>0.68516699999999997</c:v>
                </c:pt>
                <c:pt idx="421">
                  <c:v>0.68655299999999997</c:v>
                </c:pt>
                <c:pt idx="422">
                  <c:v>0.69339300000000004</c:v>
                </c:pt>
                <c:pt idx="423">
                  <c:v>0.67796100000000004</c:v>
                </c:pt>
                <c:pt idx="424">
                  <c:v>0.67434700000000003</c:v>
                </c:pt>
                <c:pt idx="425">
                  <c:v>0.67743600000000004</c:v>
                </c:pt>
                <c:pt idx="426">
                  <c:v>0.67481100000000005</c:v>
                </c:pt>
                <c:pt idx="427">
                  <c:v>0.67583800000000005</c:v>
                </c:pt>
                <c:pt idx="428">
                  <c:v>0.67338900000000002</c:v>
                </c:pt>
                <c:pt idx="429">
                  <c:v>0.66866000000000003</c:v>
                </c:pt>
                <c:pt idx="430">
                  <c:v>0.67105599999999999</c:v>
                </c:pt>
                <c:pt idx="431">
                  <c:v>0.66145399999999999</c:v>
                </c:pt>
                <c:pt idx="432">
                  <c:v>0.66651300000000002</c:v>
                </c:pt>
                <c:pt idx="433">
                  <c:v>0.66450100000000001</c:v>
                </c:pt>
                <c:pt idx="434">
                  <c:v>0.674508</c:v>
                </c:pt>
                <c:pt idx="435">
                  <c:v>0.68186999999999998</c:v>
                </c:pt>
                <c:pt idx="436">
                  <c:v>0.67379599999999995</c:v>
                </c:pt>
                <c:pt idx="437">
                  <c:v>0.67310999999999999</c:v>
                </c:pt>
                <c:pt idx="438">
                  <c:v>0.66841300000000003</c:v>
                </c:pt>
                <c:pt idx="439">
                  <c:v>0.66451800000000005</c:v>
                </c:pt>
                <c:pt idx="440">
                  <c:v>0.64552600000000004</c:v>
                </c:pt>
                <c:pt idx="441">
                  <c:v>0.65379200000000004</c:v>
                </c:pt>
                <c:pt idx="442">
                  <c:v>0.652119</c:v>
                </c:pt>
                <c:pt idx="443">
                  <c:v>0.65170499999999998</c:v>
                </c:pt>
                <c:pt idx="444">
                  <c:v>0.63552699999999995</c:v>
                </c:pt>
                <c:pt idx="445">
                  <c:v>0.66631700000000005</c:v>
                </c:pt>
                <c:pt idx="446">
                  <c:v>0.68170600000000003</c:v>
                </c:pt>
                <c:pt idx="447">
                  <c:v>0.69393800000000005</c:v>
                </c:pt>
                <c:pt idx="448">
                  <c:v>0.66960799999999998</c:v>
                </c:pt>
                <c:pt idx="449">
                  <c:v>0.66808500000000004</c:v>
                </c:pt>
                <c:pt idx="450">
                  <c:v>0.67478099999999996</c:v>
                </c:pt>
                <c:pt idx="451">
                  <c:v>0.66604200000000002</c:v>
                </c:pt>
                <c:pt idx="452">
                  <c:v>0.66359100000000004</c:v>
                </c:pt>
                <c:pt idx="453">
                  <c:v>0.66656199999999999</c:v>
                </c:pt>
                <c:pt idx="454">
                  <c:v>0.66905700000000001</c:v>
                </c:pt>
                <c:pt idx="455">
                  <c:v>0.68617300000000003</c:v>
                </c:pt>
                <c:pt idx="456">
                  <c:v>0.683141</c:v>
                </c:pt>
                <c:pt idx="457">
                  <c:v>0.656277</c:v>
                </c:pt>
                <c:pt idx="458">
                  <c:v>0.65633300000000006</c:v>
                </c:pt>
                <c:pt idx="459">
                  <c:v>0.64936099999999997</c:v>
                </c:pt>
                <c:pt idx="460">
                  <c:v>0.64712800000000004</c:v>
                </c:pt>
                <c:pt idx="461">
                  <c:v>0.64824099999999996</c:v>
                </c:pt>
                <c:pt idx="462">
                  <c:v>0.65591200000000005</c:v>
                </c:pt>
                <c:pt idx="463">
                  <c:v>0.65314799999999995</c:v>
                </c:pt>
                <c:pt idx="464">
                  <c:v>0.64072099999999998</c:v>
                </c:pt>
                <c:pt idx="465">
                  <c:v>0.65037</c:v>
                </c:pt>
                <c:pt idx="466">
                  <c:v>0.64928699999999995</c:v>
                </c:pt>
                <c:pt idx="467">
                  <c:v>0.65312800000000004</c:v>
                </c:pt>
                <c:pt idx="468">
                  <c:v>0.66564199999999996</c:v>
                </c:pt>
                <c:pt idx="469">
                  <c:v>0.67935100000000004</c:v>
                </c:pt>
                <c:pt idx="470">
                  <c:v>0.68428</c:v>
                </c:pt>
                <c:pt idx="471">
                  <c:v>0.68606299999999998</c:v>
                </c:pt>
                <c:pt idx="472">
                  <c:v>0.69224399999999997</c:v>
                </c:pt>
                <c:pt idx="473">
                  <c:v>0.68767400000000001</c:v>
                </c:pt>
                <c:pt idx="474">
                  <c:v>0.68066800000000005</c:v>
                </c:pt>
                <c:pt idx="475">
                  <c:v>0.69048900000000002</c:v>
                </c:pt>
                <c:pt idx="476">
                  <c:v>0.68964400000000003</c:v>
                </c:pt>
                <c:pt idx="477">
                  <c:v>0.69742000000000004</c:v>
                </c:pt>
                <c:pt idx="478">
                  <c:v>0.70599199999999995</c:v>
                </c:pt>
                <c:pt idx="479">
                  <c:v>0.70546500000000001</c:v>
                </c:pt>
                <c:pt idx="480">
                  <c:v>0.70609599999999995</c:v>
                </c:pt>
                <c:pt idx="481">
                  <c:v>0.70741100000000001</c:v>
                </c:pt>
                <c:pt idx="482">
                  <c:v>0.71266399999999996</c:v>
                </c:pt>
                <c:pt idx="483">
                  <c:v>0.71928499999999995</c:v>
                </c:pt>
                <c:pt idx="484">
                  <c:v>0.70765500000000003</c:v>
                </c:pt>
                <c:pt idx="485">
                  <c:v>0.71037399999999995</c:v>
                </c:pt>
                <c:pt idx="486">
                  <c:v>0.706395</c:v>
                </c:pt>
                <c:pt idx="487">
                  <c:v>0.69414200000000004</c:v>
                </c:pt>
                <c:pt idx="488">
                  <c:v>0.69227499999999997</c:v>
                </c:pt>
                <c:pt idx="489">
                  <c:v>0.68762599999999996</c:v>
                </c:pt>
                <c:pt idx="490">
                  <c:v>0.69040800000000002</c:v>
                </c:pt>
                <c:pt idx="491">
                  <c:v>0.70217600000000002</c:v>
                </c:pt>
                <c:pt idx="492">
                  <c:v>0.69613800000000003</c:v>
                </c:pt>
                <c:pt idx="493">
                  <c:v>0.70244399999999996</c:v>
                </c:pt>
                <c:pt idx="494">
                  <c:v>0.69149499999999997</c:v>
                </c:pt>
                <c:pt idx="495">
                  <c:v>0.69478600000000001</c:v>
                </c:pt>
                <c:pt idx="496">
                  <c:v>0.690724</c:v>
                </c:pt>
                <c:pt idx="497">
                  <c:v>0.68456499999999998</c:v>
                </c:pt>
                <c:pt idx="498">
                  <c:v>0.68092200000000003</c:v>
                </c:pt>
                <c:pt idx="499">
                  <c:v>0.68255600000000005</c:v>
                </c:pt>
                <c:pt idx="500">
                  <c:v>0.657551</c:v>
                </c:pt>
                <c:pt idx="501">
                  <c:v>0.64396299999999995</c:v>
                </c:pt>
                <c:pt idx="502">
                  <c:v>0.64399700000000004</c:v>
                </c:pt>
                <c:pt idx="503">
                  <c:v>0.63678199999999996</c:v>
                </c:pt>
                <c:pt idx="504">
                  <c:v>0.64305400000000001</c:v>
                </c:pt>
                <c:pt idx="505">
                  <c:v>0.64728600000000003</c:v>
                </c:pt>
                <c:pt idx="506">
                  <c:v>0.65234300000000001</c:v>
                </c:pt>
                <c:pt idx="507">
                  <c:v>0.65081</c:v>
                </c:pt>
                <c:pt idx="508">
                  <c:v>0.66356499999999996</c:v>
                </c:pt>
                <c:pt idx="509">
                  <c:v>0.66544300000000001</c:v>
                </c:pt>
                <c:pt idx="510">
                  <c:v>0.66979599999999995</c:v>
                </c:pt>
                <c:pt idx="511">
                  <c:v>0.67060299999999995</c:v>
                </c:pt>
                <c:pt idx="512">
                  <c:v>0.671234</c:v>
                </c:pt>
                <c:pt idx="513">
                  <c:v>0.669686</c:v>
                </c:pt>
                <c:pt idx="514">
                  <c:v>0.67554000000000003</c:v>
                </c:pt>
                <c:pt idx="515">
                  <c:v>0.67458700000000005</c:v>
                </c:pt>
                <c:pt idx="516">
                  <c:v>0.68475699999999995</c:v>
                </c:pt>
                <c:pt idx="517">
                  <c:v>0.65767399999999998</c:v>
                </c:pt>
                <c:pt idx="518">
                  <c:v>0.65439800000000004</c:v>
                </c:pt>
                <c:pt idx="519">
                  <c:v>0.64590999999999998</c:v>
                </c:pt>
                <c:pt idx="520">
                  <c:v>0.65887899999999999</c:v>
                </c:pt>
                <c:pt idx="521">
                  <c:v>0.66896100000000003</c:v>
                </c:pt>
                <c:pt idx="522">
                  <c:v>0.68445900000000004</c:v>
                </c:pt>
                <c:pt idx="523">
                  <c:v>0.71037799999999995</c:v>
                </c:pt>
                <c:pt idx="524">
                  <c:v>0.71721599999999996</c:v>
                </c:pt>
                <c:pt idx="525">
                  <c:v>0.72265500000000005</c:v>
                </c:pt>
                <c:pt idx="526">
                  <c:v>0.72803600000000002</c:v>
                </c:pt>
                <c:pt idx="527">
                  <c:v>0.72828300000000001</c:v>
                </c:pt>
                <c:pt idx="528">
                  <c:v>0.72924100000000003</c:v>
                </c:pt>
                <c:pt idx="529">
                  <c:v>0.72389199999999998</c:v>
                </c:pt>
                <c:pt idx="530">
                  <c:v>0.71825099999999997</c:v>
                </c:pt>
                <c:pt idx="531">
                  <c:v>0.72338599999999997</c:v>
                </c:pt>
                <c:pt idx="532">
                  <c:v>0.72466399999999997</c:v>
                </c:pt>
                <c:pt idx="533">
                  <c:v>0.72345199999999998</c:v>
                </c:pt>
                <c:pt idx="534">
                  <c:v>0.73536500000000005</c:v>
                </c:pt>
                <c:pt idx="535">
                  <c:v>0.73229900000000003</c:v>
                </c:pt>
                <c:pt idx="536">
                  <c:v>0.733464</c:v>
                </c:pt>
                <c:pt idx="537">
                  <c:v>0.733599</c:v>
                </c:pt>
                <c:pt idx="538">
                  <c:v>0.72935499999999998</c:v>
                </c:pt>
                <c:pt idx="539">
                  <c:v>0.71415799999999996</c:v>
                </c:pt>
                <c:pt idx="540">
                  <c:v>0.70908199999999999</c:v>
                </c:pt>
                <c:pt idx="541">
                  <c:v>0.69277</c:v>
                </c:pt>
                <c:pt idx="542">
                  <c:v>0.69716299999999998</c:v>
                </c:pt>
                <c:pt idx="543">
                  <c:v>0.69005399999999995</c:v>
                </c:pt>
                <c:pt idx="544">
                  <c:v>0.68975299999999995</c:v>
                </c:pt>
                <c:pt idx="545">
                  <c:v>0.68226399999999998</c:v>
                </c:pt>
                <c:pt idx="546">
                  <c:v>0.67405800000000005</c:v>
                </c:pt>
                <c:pt idx="547">
                  <c:v>0.67232499999999995</c:v>
                </c:pt>
                <c:pt idx="548">
                  <c:v>0.67229499999999998</c:v>
                </c:pt>
                <c:pt idx="549">
                  <c:v>0.67321699999999995</c:v>
                </c:pt>
                <c:pt idx="550">
                  <c:v>0.67491199999999996</c:v>
                </c:pt>
                <c:pt idx="551">
                  <c:v>0.68759099999999995</c:v>
                </c:pt>
                <c:pt idx="552">
                  <c:v>0.68385799999999997</c:v>
                </c:pt>
                <c:pt idx="553">
                  <c:v>0.68011699999999997</c:v>
                </c:pt>
                <c:pt idx="554">
                  <c:v>0.689778</c:v>
                </c:pt>
                <c:pt idx="555">
                  <c:v>0.68877900000000003</c:v>
                </c:pt>
                <c:pt idx="556">
                  <c:v>0.66248300000000004</c:v>
                </c:pt>
                <c:pt idx="557">
                  <c:v>0.71071499999999999</c:v>
                </c:pt>
                <c:pt idx="558">
                  <c:v>0.70480500000000001</c:v>
                </c:pt>
                <c:pt idx="559">
                  <c:v>0.70642000000000005</c:v>
                </c:pt>
                <c:pt idx="560">
                  <c:v>0.73607699999999998</c:v>
                </c:pt>
                <c:pt idx="561">
                  <c:v>0.74203399999999997</c:v>
                </c:pt>
                <c:pt idx="562">
                  <c:v>0.74442399999999997</c:v>
                </c:pt>
                <c:pt idx="563">
                  <c:v>0.73905600000000005</c:v>
                </c:pt>
                <c:pt idx="564">
                  <c:v>0.73868599999999995</c:v>
                </c:pt>
                <c:pt idx="565">
                  <c:v>0.73696399999999995</c:v>
                </c:pt>
                <c:pt idx="566">
                  <c:v>0.73370000000000002</c:v>
                </c:pt>
                <c:pt idx="567">
                  <c:v>0.72093499999999999</c:v>
                </c:pt>
                <c:pt idx="568">
                  <c:v>0.71820300000000004</c:v>
                </c:pt>
                <c:pt idx="569">
                  <c:v>0.70160800000000001</c:v>
                </c:pt>
                <c:pt idx="570">
                  <c:v>0.705623</c:v>
                </c:pt>
                <c:pt idx="571">
                  <c:v>0.71051200000000003</c:v>
                </c:pt>
                <c:pt idx="572">
                  <c:v>0.70868600000000004</c:v>
                </c:pt>
                <c:pt idx="573">
                  <c:v>0.70582999999999996</c:v>
                </c:pt>
                <c:pt idx="574">
                  <c:v>0.71278900000000001</c:v>
                </c:pt>
                <c:pt idx="575">
                  <c:v>0.70721299999999998</c:v>
                </c:pt>
                <c:pt idx="576">
                  <c:v>0.689944</c:v>
                </c:pt>
                <c:pt idx="577">
                  <c:v>0.67817899999999998</c:v>
                </c:pt>
                <c:pt idx="578">
                  <c:v>0.67250399999999999</c:v>
                </c:pt>
                <c:pt idx="579">
                  <c:v>0.66923299999999997</c:v>
                </c:pt>
                <c:pt idx="580">
                  <c:v>0.67184200000000005</c:v>
                </c:pt>
                <c:pt idx="581">
                  <c:v>0.66626099999999999</c:v>
                </c:pt>
                <c:pt idx="582">
                  <c:v>0.65463499999999997</c:v>
                </c:pt>
                <c:pt idx="583">
                  <c:v>0.65650399999999998</c:v>
                </c:pt>
                <c:pt idx="584">
                  <c:v>0.66232999999999997</c:v>
                </c:pt>
                <c:pt idx="585">
                  <c:v>0.66501600000000005</c:v>
                </c:pt>
                <c:pt idx="586">
                  <c:v>0.67257299999999998</c:v>
                </c:pt>
                <c:pt idx="587">
                  <c:v>0.65485400000000005</c:v>
                </c:pt>
                <c:pt idx="588">
                  <c:v>0.69456799999999996</c:v>
                </c:pt>
                <c:pt idx="589">
                  <c:v>0.684199</c:v>
                </c:pt>
                <c:pt idx="590">
                  <c:v>0.66179100000000002</c:v>
                </c:pt>
                <c:pt idx="591">
                  <c:v>0.663659</c:v>
                </c:pt>
                <c:pt idx="592">
                  <c:v>0.66968399999999995</c:v>
                </c:pt>
                <c:pt idx="593">
                  <c:v>0.66412800000000005</c:v>
                </c:pt>
                <c:pt idx="594">
                  <c:v>0.68019399999999997</c:v>
                </c:pt>
                <c:pt idx="595">
                  <c:v>0.67451000000000005</c:v>
                </c:pt>
                <c:pt idx="596">
                  <c:v>0.65899600000000003</c:v>
                </c:pt>
                <c:pt idx="597">
                  <c:v>0.65125500000000003</c:v>
                </c:pt>
                <c:pt idx="598">
                  <c:v>0.64854100000000003</c:v>
                </c:pt>
                <c:pt idx="599">
                  <c:v>0.65583100000000005</c:v>
                </c:pt>
                <c:pt idx="600">
                  <c:v>0.65967299999999995</c:v>
                </c:pt>
                <c:pt idx="601">
                  <c:v>0.65280899999999997</c:v>
                </c:pt>
                <c:pt idx="602">
                  <c:v>0.64808200000000005</c:v>
                </c:pt>
                <c:pt idx="603">
                  <c:v>0.64839800000000003</c:v>
                </c:pt>
                <c:pt idx="604">
                  <c:v>0.63803100000000001</c:v>
                </c:pt>
                <c:pt idx="605">
                  <c:v>0.64476500000000003</c:v>
                </c:pt>
                <c:pt idx="606">
                  <c:v>0.67271999999999998</c:v>
                </c:pt>
                <c:pt idx="607">
                  <c:v>0.68315199999999998</c:v>
                </c:pt>
                <c:pt idx="608">
                  <c:v>0.67878899999999998</c:v>
                </c:pt>
                <c:pt idx="609">
                  <c:v>0.67205499999999996</c:v>
                </c:pt>
                <c:pt idx="610">
                  <c:v>0.66399200000000003</c:v>
                </c:pt>
                <c:pt idx="611">
                  <c:v>0.66827899999999996</c:v>
                </c:pt>
                <c:pt idx="612">
                  <c:v>0.66392700000000004</c:v>
                </c:pt>
                <c:pt idx="613">
                  <c:v>0.66189200000000004</c:v>
                </c:pt>
                <c:pt idx="614">
                  <c:v>0.65884500000000001</c:v>
                </c:pt>
                <c:pt idx="615">
                  <c:v>0.66183800000000004</c:v>
                </c:pt>
                <c:pt idx="616">
                  <c:v>0.65512700000000001</c:v>
                </c:pt>
                <c:pt idx="617">
                  <c:v>0.64453300000000002</c:v>
                </c:pt>
                <c:pt idx="618">
                  <c:v>0.65780899999999998</c:v>
                </c:pt>
                <c:pt idx="619">
                  <c:v>0.64974900000000002</c:v>
                </c:pt>
                <c:pt idx="620">
                  <c:v>0.64798900000000004</c:v>
                </c:pt>
                <c:pt idx="621">
                  <c:v>0.64946099999999996</c:v>
                </c:pt>
                <c:pt idx="622">
                  <c:v>0.65529700000000002</c:v>
                </c:pt>
                <c:pt idx="623">
                  <c:v>0.6573</c:v>
                </c:pt>
                <c:pt idx="624">
                  <c:v>0.64648600000000001</c:v>
                </c:pt>
                <c:pt idx="625">
                  <c:v>0.64407700000000001</c:v>
                </c:pt>
                <c:pt idx="626">
                  <c:v>0.64101200000000003</c:v>
                </c:pt>
                <c:pt idx="627">
                  <c:v>0.638297</c:v>
                </c:pt>
                <c:pt idx="628">
                  <c:v>0.64022900000000005</c:v>
                </c:pt>
                <c:pt idx="629">
                  <c:v>0.65325299999999997</c:v>
                </c:pt>
                <c:pt idx="630">
                  <c:v>0.67231700000000005</c:v>
                </c:pt>
                <c:pt idx="631">
                  <c:v>0.66056899999999996</c:v>
                </c:pt>
                <c:pt idx="632">
                  <c:v>0.66033399999999998</c:v>
                </c:pt>
                <c:pt idx="633">
                  <c:v>0.66261400000000004</c:v>
                </c:pt>
                <c:pt idx="634">
                  <c:v>0.662416</c:v>
                </c:pt>
                <c:pt idx="635">
                  <c:v>0.64809499999999998</c:v>
                </c:pt>
                <c:pt idx="636">
                  <c:v>0.64717899999999995</c:v>
                </c:pt>
                <c:pt idx="637">
                  <c:v>0.64639599999999997</c:v>
                </c:pt>
                <c:pt idx="638">
                  <c:v>0.62549699999999997</c:v>
                </c:pt>
                <c:pt idx="639">
                  <c:v>0.62569300000000005</c:v>
                </c:pt>
                <c:pt idx="640">
                  <c:v>0.62096300000000004</c:v>
                </c:pt>
                <c:pt idx="641">
                  <c:v>0.62164200000000003</c:v>
                </c:pt>
                <c:pt idx="642">
                  <c:v>0.62592400000000004</c:v>
                </c:pt>
                <c:pt idx="643">
                  <c:v>0.63212900000000005</c:v>
                </c:pt>
                <c:pt idx="644">
                  <c:v>0.66567900000000002</c:v>
                </c:pt>
                <c:pt idx="645">
                  <c:v>0.686639</c:v>
                </c:pt>
                <c:pt idx="646">
                  <c:v>0.69126500000000002</c:v>
                </c:pt>
                <c:pt idx="647">
                  <c:v>0.69172900000000004</c:v>
                </c:pt>
                <c:pt idx="648">
                  <c:v>0.64570899999999998</c:v>
                </c:pt>
                <c:pt idx="649">
                  <c:v>0.66994900000000002</c:v>
                </c:pt>
                <c:pt idx="650">
                  <c:v>0.69382200000000005</c:v>
                </c:pt>
                <c:pt idx="651">
                  <c:v>0.69824699999999995</c:v>
                </c:pt>
                <c:pt idx="652">
                  <c:v>0.69227300000000003</c:v>
                </c:pt>
                <c:pt idx="653">
                  <c:v>0.68351499999999998</c:v>
                </c:pt>
                <c:pt idx="654">
                  <c:v>0.65643499999999999</c:v>
                </c:pt>
                <c:pt idx="655">
                  <c:v>0.64739400000000002</c:v>
                </c:pt>
                <c:pt idx="656">
                  <c:v>0.65404399999999996</c:v>
                </c:pt>
                <c:pt idx="657">
                  <c:v>0.66447599999999996</c:v>
                </c:pt>
                <c:pt idx="658">
                  <c:v>0.69190600000000002</c:v>
                </c:pt>
                <c:pt idx="659">
                  <c:v>0.69216</c:v>
                </c:pt>
                <c:pt idx="660">
                  <c:v>0.68985300000000005</c:v>
                </c:pt>
                <c:pt idx="661">
                  <c:v>0.69459300000000002</c:v>
                </c:pt>
                <c:pt idx="662">
                  <c:v>0.688608</c:v>
                </c:pt>
                <c:pt idx="663">
                  <c:v>0.65678800000000004</c:v>
                </c:pt>
                <c:pt idx="664">
                  <c:v>0.63439900000000005</c:v>
                </c:pt>
                <c:pt idx="665">
                  <c:v>0.62571500000000002</c:v>
                </c:pt>
                <c:pt idx="666">
                  <c:v>0.67904699999999996</c:v>
                </c:pt>
                <c:pt idx="667">
                  <c:v>0.67687699999999995</c:v>
                </c:pt>
                <c:pt idx="668">
                  <c:v>0.70614699999999997</c:v>
                </c:pt>
                <c:pt idx="669">
                  <c:v>0.68160200000000004</c:v>
                </c:pt>
                <c:pt idx="670">
                  <c:v>0.68391800000000003</c:v>
                </c:pt>
                <c:pt idx="671">
                  <c:v>0.66926600000000003</c:v>
                </c:pt>
                <c:pt idx="672">
                  <c:v>0.660721</c:v>
                </c:pt>
                <c:pt idx="673">
                  <c:v>0.66130299999999997</c:v>
                </c:pt>
                <c:pt idx="674">
                  <c:v>0.68149199999999999</c:v>
                </c:pt>
                <c:pt idx="675">
                  <c:v>0.64794399999999996</c:v>
                </c:pt>
                <c:pt idx="676">
                  <c:v>0.66717800000000005</c:v>
                </c:pt>
                <c:pt idx="677">
                  <c:v>0.65987899999999999</c:v>
                </c:pt>
                <c:pt idx="678">
                  <c:v>0.64971199999999996</c:v>
                </c:pt>
                <c:pt idx="679">
                  <c:v>0.60388399999999998</c:v>
                </c:pt>
                <c:pt idx="680">
                  <c:v>0.606595</c:v>
                </c:pt>
                <c:pt idx="681">
                  <c:v>0.64844999999999997</c:v>
                </c:pt>
                <c:pt idx="682">
                  <c:v>0.70156700000000005</c:v>
                </c:pt>
                <c:pt idx="683">
                  <c:v>0.71479199999999998</c:v>
                </c:pt>
                <c:pt idx="684">
                  <c:v>0.68511999999999995</c:v>
                </c:pt>
                <c:pt idx="685">
                  <c:v>0.66838200000000003</c:v>
                </c:pt>
                <c:pt idx="686">
                  <c:v>0.67445699999999997</c:v>
                </c:pt>
                <c:pt idx="687">
                  <c:v>0.67467500000000002</c:v>
                </c:pt>
                <c:pt idx="688">
                  <c:v>0.66030100000000003</c:v>
                </c:pt>
                <c:pt idx="689">
                  <c:v>0.67566199999999998</c:v>
                </c:pt>
                <c:pt idx="690">
                  <c:v>0.68980399999999997</c:v>
                </c:pt>
                <c:pt idx="691">
                  <c:v>0.70464899999999997</c:v>
                </c:pt>
                <c:pt idx="692">
                  <c:v>0.69056700000000004</c:v>
                </c:pt>
                <c:pt idx="693">
                  <c:v>0.67666999999999999</c:v>
                </c:pt>
                <c:pt idx="694">
                  <c:v>0.65820500000000004</c:v>
                </c:pt>
                <c:pt idx="695">
                  <c:v>0.66444000000000003</c:v>
                </c:pt>
                <c:pt idx="696">
                  <c:v>0.66472200000000004</c:v>
                </c:pt>
                <c:pt idx="697">
                  <c:v>0.66572200000000004</c:v>
                </c:pt>
                <c:pt idx="698">
                  <c:v>0.672736</c:v>
                </c:pt>
                <c:pt idx="699">
                  <c:v>0.66089799999999999</c:v>
                </c:pt>
                <c:pt idx="700">
                  <c:v>0.64622900000000005</c:v>
                </c:pt>
                <c:pt idx="701">
                  <c:v>0.64678500000000005</c:v>
                </c:pt>
                <c:pt idx="702">
                  <c:v>0.62381799999999998</c:v>
                </c:pt>
                <c:pt idx="703">
                  <c:v>0.63419499999999995</c:v>
                </c:pt>
                <c:pt idx="704">
                  <c:v>0.62251199999999995</c:v>
                </c:pt>
                <c:pt idx="705">
                  <c:v>0.61296200000000001</c:v>
                </c:pt>
                <c:pt idx="706">
                  <c:v>0.62317999999999996</c:v>
                </c:pt>
                <c:pt idx="707">
                  <c:v>0.62318600000000002</c:v>
                </c:pt>
                <c:pt idx="708">
                  <c:v>0.62524800000000003</c:v>
                </c:pt>
                <c:pt idx="709">
                  <c:v>0.63854100000000003</c:v>
                </c:pt>
                <c:pt idx="710">
                  <c:v>0.62135300000000004</c:v>
                </c:pt>
                <c:pt idx="711">
                  <c:v>0.62031800000000004</c:v>
                </c:pt>
                <c:pt idx="712">
                  <c:v>0.62282000000000004</c:v>
                </c:pt>
                <c:pt idx="713">
                  <c:v>0.62905900000000003</c:v>
                </c:pt>
                <c:pt idx="714">
                  <c:v>0.63744000000000001</c:v>
                </c:pt>
                <c:pt idx="715">
                  <c:v>0.63037100000000001</c:v>
                </c:pt>
                <c:pt idx="716">
                  <c:v>0.63299300000000003</c:v>
                </c:pt>
                <c:pt idx="717">
                  <c:v>0.63893999999999995</c:v>
                </c:pt>
                <c:pt idx="718">
                  <c:v>0.63893200000000006</c:v>
                </c:pt>
                <c:pt idx="719">
                  <c:v>0.62783800000000001</c:v>
                </c:pt>
                <c:pt idx="720">
                  <c:v>0.63011799999999996</c:v>
                </c:pt>
                <c:pt idx="721">
                  <c:v>0.64852500000000002</c:v>
                </c:pt>
                <c:pt idx="722">
                  <c:v>0.67794699999999997</c:v>
                </c:pt>
                <c:pt idx="723">
                  <c:v>0.680589</c:v>
                </c:pt>
                <c:pt idx="724">
                  <c:v>0.67351399999999995</c:v>
                </c:pt>
                <c:pt idx="725">
                  <c:v>0.66064800000000001</c:v>
                </c:pt>
                <c:pt idx="726">
                  <c:v>0.63575099999999996</c:v>
                </c:pt>
                <c:pt idx="727">
                  <c:v>0.63005999999999995</c:v>
                </c:pt>
                <c:pt idx="728">
                  <c:v>0.62902400000000003</c:v>
                </c:pt>
                <c:pt idx="729">
                  <c:v>0.62997999999999998</c:v>
                </c:pt>
                <c:pt idx="730">
                  <c:v>0.62748999999999999</c:v>
                </c:pt>
                <c:pt idx="731">
                  <c:v>0.632494</c:v>
                </c:pt>
                <c:pt idx="732">
                  <c:v>0.62661900000000004</c:v>
                </c:pt>
                <c:pt idx="733">
                  <c:v>0.62224000000000002</c:v>
                </c:pt>
                <c:pt idx="734">
                  <c:v>0.64400999999999997</c:v>
                </c:pt>
                <c:pt idx="735">
                  <c:v>0.65181500000000003</c:v>
                </c:pt>
                <c:pt idx="736">
                  <c:v>0.65546199999999999</c:v>
                </c:pt>
                <c:pt idx="737">
                  <c:v>0.65734800000000004</c:v>
                </c:pt>
                <c:pt idx="738">
                  <c:v>0.66637299999999999</c:v>
                </c:pt>
                <c:pt idx="739">
                  <c:v>0.66448600000000002</c:v>
                </c:pt>
                <c:pt idx="740">
                  <c:v>0.65680700000000003</c:v>
                </c:pt>
                <c:pt idx="741">
                  <c:v>0.66520800000000002</c:v>
                </c:pt>
                <c:pt idx="742">
                  <c:v>0.67039800000000005</c:v>
                </c:pt>
                <c:pt idx="743">
                  <c:v>0.66146400000000005</c:v>
                </c:pt>
                <c:pt idx="744">
                  <c:v>0.65537100000000004</c:v>
                </c:pt>
                <c:pt idx="745">
                  <c:v>0.655524</c:v>
                </c:pt>
                <c:pt idx="746">
                  <c:v>0.64435399999999998</c:v>
                </c:pt>
                <c:pt idx="747">
                  <c:v>0.64182300000000003</c:v>
                </c:pt>
                <c:pt idx="748">
                  <c:v>0.649698</c:v>
                </c:pt>
                <c:pt idx="749">
                  <c:v>0.63632699999999998</c:v>
                </c:pt>
                <c:pt idx="750">
                  <c:v>0.63605400000000001</c:v>
                </c:pt>
                <c:pt idx="751">
                  <c:v>0.633683</c:v>
                </c:pt>
                <c:pt idx="752">
                  <c:v>0.63702700000000001</c:v>
                </c:pt>
                <c:pt idx="753">
                  <c:v>0.656223</c:v>
                </c:pt>
                <c:pt idx="754">
                  <c:v>0.65837800000000002</c:v>
                </c:pt>
                <c:pt idx="755">
                  <c:v>0.65219400000000005</c:v>
                </c:pt>
                <c:pt idx="756">
                  <c:v>0.66047699999999998</c:v>
                </c:pt>
                <c:pt idx="757">
                  <c:v>0.67199600000000004</c:v>
                </c:pt>
                <c:pt idx="758">
                  <c:v>0.64407099999999995</c:v>
                </c:pt>
                <c:pt idx="759">
                  <c:v>0.67907399999999996</c:v>
                </c:pt>
                <c:pt idx="760">
                  <c:v>0.68760399999999999</c:v>
                </c:pt>
                <c:pt idx="761">
                  <c:v>0.67279100000000003</c:v>
                </c:pt>
                <c:pt idx="762">
                  <c:v>0.67200899999999997</c:v>
                </c:pt>
                <c:pt idx="763">
                  <c:v>0.65040200000000004</c:v>
                </c:pt>
                <c:pt idx="764">
                  <c:v>0.651783</c:v>
                </c:pt>
                <c:pt idx="765">
                  <c:v>0.65877200000000002</c:v>
                </c:pt>
                <c:pt idx="766">
                  <c:v>0.66699699999999995</c:v>
                </c:pt>
                <c:pt idx="767">
                  <c:v>0.66646700000000003</c:v>
                </c:pt>
                <c:pt idx="768">
                  <c:v>0.68694699999999997</c:v>
                </c:pt>
                <c:pt idx="769">
                  <c:v>0.68940100000000004</c:v>
                </c:pt>
                <c:pt idx="770">
                  <c:v>0.70231699999999997</c:v>
                </c:pt>
                <c:pt idx="771">
                  <c:v>0.68838299999999997</c:v>
                </c:pt>
                <c:pt idx="772">
                  <c:v>0.69166499999999997</c:v>
                </c:pt>
                <c:pt idx="773">
                  <c:v>0.68036600000000003</c:v>
                </c:pt>
                <c:pt idx="774">
                  <c:v>0.70484400000000003</c:v>
                </c:pt>
                <c:pt idx="775">
                  <c:v>0.72898300000000005</c:v>
                </c:pt>
                <c:pt idx="776">
                  <c:v>0.72746999999999995</c:v>
                </c:pt>
                <c:pt idx="777">
                  <c:v>0.73107</c:v>
                </c:pt>
                <c:pt idx="778">
                  <c:v>0.73248899999999995</c:v>
                </c:pt>
                <c:pt idx="779">
                  <c:v>0.72921899999999995</c:v>
                </c:pt>
                <c:pt idx="780">
                  <c:v>0.73665899999999995</c:v>
                </c:pt>
                <c:pt idx="781">
                  <c:v>0.74174399999999996</c:v>
                </c:pt>
                <c:pt idx="782">
                  <c:v>0.74893500000000002</c:v>
                </c:pt>
                <c:pt idx="783">
                  <c:v>0.74038599999999999</c:v>
                </c:pt>
                <c:pt idx="784">
                  <c:v>0.73916999999999999</c:v>
                </c:pt>
                <c:pt idx="785">
                  <c:v>0.73445300000000002</c:v>
                </c:pt>
                <c:pt idx="786">
                  <c:v>0.73055099999999995</c:v>
                </c:pt>
                <c:pt idx="787">
                  <c:v>0.73052799999999996</c:v>
                </c:pt>
                <c:pt idx="788">
                  <c:v>0.72669600000000001</c:v>
                </c:pt>
                <c:pt idx="789">
                  <c:v>0.72308600000000001</c:v>
                </c:pt>
                <c:pt idx="790">
                  <c:v>0.72679700000000003</c:v>
                </c:pt>
                <c:pt idx="791">
                  <c:v>0.72558999999999996</c:v>
                </c:pt>
                <c:pt idx="792">
                  <c:v>0.71840400000000004</c:v>
                </c:pt>
                <c:pt idx="793">
                  <c:v>0.72170199999999995</c:v>
                </c:pt>
                <c:pt idx="794">
                  <c:v>0.72246100000000002</c:v>
                </c:pt>
                <c:pt idx="795">
                  <c:v>0.72406400000000004</c:v>
                </c:pt>
                <c:pt idx="796">
                  <c:v>0.72026699999999999</c:v>
                </c:pt>
                <c:pt idx="797">
                  <c:v>0.73071699999999995</c:v>
                </c:pt>
                <c:pt idx="798">
                  <c:v>0.71983799999999998</c:v>
                </c:pt>
                <c:pt idx="799">
                  <c:v>0.72586499999999998</c:v>
                </c:pt>
                <c:pt idx="800">
                  <c:v>0.727302</c:v>
                </c:pt>
                <c:pt idx="801">
                  <c:v>0.71676300000000004</c:v>
                </c:pt>
                <c:pt idx="802">
                  <c:v>0.70637300000000003</c:v>
                </c:pt>
                <c:pt idx="803">
                  <c:v>0.70756799999999997</c:v>
                </c:pt>
                <c:pt idx="804">
                  <c:v>0.70235400000000003</c:v>
                </c:pt>
                <c:pt idx="805">
                  <c:v>0.70852800000000005</c:v>
                </c:pt>
                <c:pt idx="806">
                  <c:v>0.70744499999999999</c:v>
                </c:pt>
                <c:pt idx="807">
                  <c:v>0.70960299999999998</c:v>
                </c:pt>
                <c:pt idx="808">
                  <c:v>0.70613400000000004</c:v>
                </c:pt>
                <c:pt idx="809">
                  <c:v>0.70642799999999994</c:v>
                </c:pt>
                <c:pt idx="810">
                  <c:v>0.70853900000000003</c:v>
                </c:pt>
                <c:pt idx="811">
                  <c:v>0.70180699999999996</c:v>
                </c:pt>
                <c:pt idx="812">
                  <c:v>0.70059800000000005</c:v>
                </c:pt>
                <c:pt idx="813">
                  <c:v>0.71146100000000001</c:v>
                </c:pt>
                <c:pt idx="814">
                  <c:v>0.70465199999999995</c:v>
                </c:pt>
                <c:pt idx="815">
                  <c:v>0.69627899999999998</c:v>
                </c:pt>
                <c:pt idx="816">
                  <c:v>0.69784100000000004</c:v>
                </c:pt>
                <c:pt idx="817">
                  <c:v>0.70304599999999995</c:v>
                </c:pt>
                <c:pt idx="818">
                  <c:v>0.70502299999999996</c:v>
                </c:pt>
                <c:pt idx="819">
                  <c:v>0.71594199999999997</c:v>
                </c:pt>
                <c:pt idx="820">
                  <c:v>0.70146399999999998</c:v>
                </c:pt>
                <c:pt idx="821">
                  <c:v>0.68859999999999999</c:v>
                </c:pt>
                <c:pt idx="822">
                  <c:v>0.67252500000000004</c:v>
                </c:pt>
                <c:pt idx="823">
                  <c:v>0.68131600000000003</c:v>
                </c:pt>
                <c:pt idx="824">
                  <c:v>0.690276</c:v>
                </c:pt>
                <c:pt idx="825">
                  <c:v>0.67871999999999999</c:v>
                </c:pt>
                <c:pt idx="826">
                  <c:v>0.69212200000000001</c:v>
                </c:pt>
                <c:pt idx="827">
                  <c:v>0.69459800000000005</c:v>
                </c:pt>
                <c:pt idx="828">
                  <c:v>0.68480099999999999</c:v>
                </c:pt>
                <c:pt idx="829">
                  <c:v>0.69999900000000004</c:v>
                </c:pt>
                <c:pt idx="830">
                  <c:v>0.70161700000000005</c:v>
                </c:pt>
                <c:pt idx="831">
                  <c:v>0.69195899999999999</c:v>
                </c:pt>
                <c:pt idx="832">
                  <c:v>0.68508199999999997</c:v>
                </c:pt>
                <c:pt idx="833">
                  <c:v>0.66736700000000004</c:v>
                </c:pt>
                <c:pt idx="834">
                  <c:v>0.66445100000000001</c:v>
                </c:pt>
                <c:pt idx="835">
                  <c:v>0.66064900000000004</c:v>
                </c:pt>
                <c:pt idx="836">
                  <c:v>0.65767500000000001</c:v>
                </c:pt>
                <c:pt idx="837">
                  <c:v>0.65814899999999998</c:v>
                </c:pt>
                <c:pt idx="838">
                  <c:v>0.66990300000000003</c:v>
                </c:pt>
                <c:pt idx="839">
                  <c:v>0.68172200000000005</c:v>
                </c:pt>
                <c:pt idx="840">
                  <c:v>0.678226</c:v>
                </c:pt>
                <c:pt idx="841">
                  <c:v>0.66815500000000005</c:v>
                </c:pt>
                <c:pt idx="842">
                  <c:v>0.66149599999999997</c:v>
                </c:pt>
                <c:pt idx="843">
                  <c:v>0.64694700000000005</c:v>
                </c:pt>
                <c:pt idx="844">
                  <c:v>0.67143600000000003</c:v>
                </c:pt>
                <c:pt idx="845">
                  <c:v>0.69885299999999995</c:v>
                </c:pt>
                <c:pt idx="846">
                  <c:v>0.69796199999999997</c:v>
                </c:pt>
                <c:pt idx="847">
                  <c:v>0.66705000000000003</c:v>
                </c:pt>
                <c:pt idx="848">
                  <c:v>0.665825</c:v>
                </c:pt>
                <c:pt idx="849">
                  <c:v>0.68731200000000003</c:v>
                </c:pt>
                <c:pt idx="850">
                  <c:v>0.68010899999999996</c:v>
                </c:pt>
                <c:pt idx="851">
                  <c:v>0.66661800000000004</c:v>
                </c:pt>
                <c:pt idx="852">
                  <c:v>0.663026</c:v>
                </c:pt>
                <c:pt idx="853">
                  <c:v>0.66395199999999999</c:v>
                </c:pt>
                <c:pt idx="854">
                  <c:v>0.66162600000000005</c:v>
                </c:pt>
                <c:pt idx="855">
                  <c:v>0.66674999999999995</c:v>
                </c:pt>
                <c:pt idx="856">
                  <c:v>0.68148299999999995</c:v>
                </c:pt>
                <c:pt idx="857">
                  <c:v>0.68742800000000004</c:v>
                </c:pt>
                <c:pt idx="858">
                  <c:v>0.67391299999999998</c:v>
                </c:pt>
                <c:pt idx="859">
                  <c:v>0.675288</c:v>
                </c:pt>
                <c:pt idx="860">
                  <c:v>0.67340500000000003</c:v>
                </c:pt>
                <c:pt idx="861">
                  <c:v>0.68721200000000005</c:v>
                </c:pt>
                <c:pt idx="862">
                  <c:v>0.68657299999999999</c:v>
                </c:pt>
                <c:pt idx="863">
                  <c:v>0.69431399999999999</c:v>
                </c:pt>
                <c:pt idx="864">
                  <c:v>0.69435800000000003</c:v>
                </c:pt>
                <c:pt idx="865">
                  <c:v>0.68006900000000003</c:v>
                </c:pt>
                <c:pt idx="866">
                  <c:v>0.67988999999999999</c:v>
                </c:pt>
                <c:pt idx="867">
                  <c:v>0.68129200000000001</c:v>
                </c:pt>
                <c:pt idx="868">
                  <c:v>0.67848299999999995</c:v>
                </c:pt>
                <c:pt idx="869">
                  <c:v>0.701048</c:v>
                </c:pt>
                <c:pt idx="870">
                  <c:v>0.70366200000000001</c:v>
                </c:pt>
                <c:pt idx="871">
                  <c:v>0.71975999999999996</c:v>
                </c:pt>
                <c:pt idx="872">
                  <c:v>0.72489199999999998</c:v>
                </c:pt>
                <c:pt idx="873">
                  <c:v>0.71944200000000003</c:v>
                </c:pt>
                <c:pt idx="874">
                  <c:v>0.71525700000000003</c:v>
                </c:pt>
                <c:pt idx="875">
                  <c:v>0.71334600000000004</c:v>
                </c:pt>
                <c:pt idx="876">
                  <c:v>0.70943699999999998</c:v>
                </c:pt>
                <c:pt idx="877">
                  <c:v>0.71656299999999995</c:v>
                </c:pt>
                <c:pt idx="878">
                  <c:v>0.71637499999999998</c:v>
                </c:pt>
                <c:pt idx="879">
                  <c:v>0.72179000000000004</c:v>
                </c:pt>
                <c:pt idx="880">
                  <c:v>0.71313499999999996</c:v>
                </c:pt>
                <c:pt idx="881">
                  <c:v>0.70722499999999999</c:v>
                </c:pt>
                <c:pt idx="882">
                  <c:v>0.70473600000000003</c:v>
                </c:pt>
                <c:pt idx="883">
                  <c:v>0.69637300000000002</c:v>
                </c:pt>
                <c:pt idx="884">
                  <c:v>0.69176700000000002</c:v>
                </c:pt>
                <c:pt idx="885">
                  <c:v>0.69530899999999995</c:v>
                </c:pt>
                <c:pt idx="886">
                  <c:v>0.69821699999999998</c:v>
                </c:pt>
                <c:pt idx="887">
                  <c:v>0.70089500000000005</c:v>
                </c:pt>
                <c:pt idx="888">
                  <c:v>0.70583200000000001</c:v>
                </c:pt>
                <c:pt idx="889">
                  <c:v>0.70729500000000001</c:v>
                </c:pt>
                <c:pt idx="890">
                  <c:v>0.70342199999999999</c:v>
                </c:pt>
                <c:pt idx="891">
                  <c:v>0.70946200000000004</c:v>
                </c:pt>
                <c:pt idx="892">
                  <c:v>0.69972299999999998</c:v>
                </c:pt>
                <c:pt idx="893">
                  <c:v>0.693963</c:v>
                </c:pt>
                <c:pt idx="894">
                  <c:v>0.69402799999999998</c:v>
                </c:pt>
                <c:pt idx="895">
                  <c:v>0.69509200000000004</c:v>
                </c:pt>
                <c:pt idx="896">
                  <c:v>0.69567699999999999</c:v>
                </c:pt>
                <c:pt idx="897">
                  <c:v>0.69601199999999996</c:v>
                </c:pt>
                <c:pt idx="898">
                  <c:v>0.69350000000000001</c:v>
                </c:pt>
                <c:pt idx="899">
                  <c:v>0.69076700000000002</c:v>
                </c:pt>
                <c:pt idx="900">
                  <c:v>0.69176800000000005</c:v>
                </c:pt>
                <c:pt idx="901">
                  <c:v>0.69367800000000002</c:v>
                </c:pt>
                <c:pt idx="902">
                  <c:v>0.69203800000000004</c:v>
                </c:pt>
                <c:pt idx="903">
                  <c:v>0.69888899999999998</c:v>
                </c:pt>
                <c:pt idx="904">
                  <c:v>0.69805799999999996</c:v>
                </c:pt>
                <c:pt idx="905">
                  <c:v>0.70201899999999995</c:v>
                </c:pt>
                <c:pt idx="906">
                  <c:v>0.69406599999999996</c:v>
                </c:pt>
                <c:pt idx="907">
                  <c:v>0.687226</c:v>
                </c:pt>
                <c:pt idx="908">
                  <c:v>0.68067500000000003</c:v>
                </c:pt>
                <c:pt idx="909">
                  <c:v>0.69061899999999998</c:v>
                </c:pt>
                <c:pt idx="910">
                  <c:v>0.67911999999999995</c:v>
                </c:pt>
                <c:pt idx="911">
                  <c:v>0.66217499999999996</c:v>
                </c:pt>
                <c:pt idx="912">
                  <c:v>0.65782300000000005</c:v>
                </c:pt>
                <c:pt idx="913">
                  <c:v>0.66376599999999997</c:v>
                </c:pt>
                <c:pt idx="914">
                  <c:v>0.66209200000000001</c:v>
                </c:pt>
                <c:pt idx="915">
                  <c:v>0.66653499999999999</c:v>
                </c:pt>
                <c:pt idx="916">
                  <c:v>0.66774500000000003</c:v>
                </c:pt>
                <c:pt idx="917">
                  <c:v>0.67608000000000001</c:v>
                </c:pt>
                <c:pt idx="918">
                  <c:v>0.67065699999999995</c:v>
                </c:pt>
                <c:pt idx="919">
                  <c:v>0.662018</c:v>
                </c:pt>
                <c:pt idx="920">
                  <c:v>0.638548</c:v>
                </c:pt>
                <c:pt idx="921">
                  <c:v>0.66961199999999999</c:v>
                </c:pt>
                <c:pt idx="922">
                  <c:v>0.68567500000000003</c:v>
                </c:pt>
                <c:pt idx="923">
                  <c:v>0.65862100000000001</c:v>
                </c:pt>
                <c:pt idx="924">
                  <c:v>0.66380600000000001</c:v>
                </c:pt>
                <c:pt idx="925">
                  <c:v>0.654034</c:v>
                </c:pt>
                <c:pt idx="926">
                  <c:v>0.65016099999999999</c:v>
                </c:pt>
                <c:pt idx="927">
                  <c:v>0.65931899999999999</c:v>
                </c:pt>
                <c:pt idx="928">
                  <c:v>0.66055399999999997</c:v>
                </c:pt>
                <c:pt idx="929">
                  <c:v>0.66152299999999997</c:v>
                </c:pt>
                <c:pt idx="930">
                  <c:v>0.657331</c:v>
                </c:pt>
                <c:pt idx="931">
                  <c:v>0.66513900000000004</c:v>
                </c:pt>
                <c:pt idx="932">
                  <c:v>0.66461300000000001</c:v>
                </c:pt>
                <c:pt idx="933">
                  <c:v>0.67969400000000002</c:v>
                </c:pt>
                <c:pt idx="934">
                  <c:v>0.67850600000000005</c:v>
                </c:pt>
                <c:pt idx="935">
                  <c:v>0.66459100000000004</c:v>
                </c:pt>
                <c:pt idx="936">
                  <c:v>0.65615999999999997</c:v>
                </c:pt>
                <c:pt idx="937">
                  <c:v>0.66906699999999997</c:v>
                </c:pt>
                <c:pt idx="938">
                  <c:v>0.66436200000000001</c:v>
                </c:pt>
                <c:pt idx="939">
                  <c:v>0.64751199999999998</c:v>
                </c:pt>
                <c:pt idx="940">
                  <c:v>0.642567</c:v>
                </c:pt>
                <c:pt idx="941">
                  <c:v>0.63452500000000001</c:v>
                </c:pt>
                <c:pt idx="942">
                  <c:v>0.64540699999999995</c:v>
                </c:pt>
                <c:pt idx="943">
                  <c:v>0.65332000000000001</c:v>
                </c:pt>
                <c:pt idx="944">
                  <c:v>0.65484799999999999</c:v>
                </c:pt>
                <c:pt idx="945">
                  <c:v>0.65714799999999995</c:v>
                </c:pt>
                <c:pt idx="946">
                  <c:v>0.66121799999999997</c:v>
                </c:pt>
                <c:pt idx="947">
                  <c:v>0.66225599999999996</c:v>
                </c:pt>
                <c:pt idx="948">
                  <c:v>0.67162599999999995</c:v>
                </c:pt>
                <c:pt idx="949">
                  <c:v>0.66684600000000005</c:v>
                </c:pt>
                <c:pt idx="950">
                  <c:v>0.66285099999999997</c:v>
                </c:pt>
                <c:pt idx="951">
                  <c:v>0.66237999999999997</c:v>
                </c:pt>
                <c:pt idx="952">
                  <c:v>0.68224099999999999</c:v>
                </c:pt>
                <c:pt idx="953">
                  <c:v>0.68088099999999996</c:v>
                </c:pt>
                <c:pt idx="954">
                  <c:v>0.66848200000000002</c:v>
                </c:pt>
                <c:pt idx="955">
                  <c:v>0.67272100000000001</c:v>
                </c:pt>
                <c:pt idx="956">
                  <c:v>0.66157999999999995</c:v>
                </c:pt>
                <c:pt idx="957">
                  <c:v>0.63946000000000003</c:v>
                </c:pt>
                <c:pt idx="958">
                  <c:v>0.63777399999999995</c:v>
                </c:pt>
                <c:pt idx="959">
                  <c:v>0.63688599999999995</c:v>
                </c:pt>
                <c:pt idx="960">
                  <c:v>0.635181</c:v>
                </c:pt>
                <c:pt idx="961">
                  <c:v>0.63059100000000001</c:v>
                </c:pt>
                <c:pt idx="962">
                  <c:v>0.63170599999999999</c:v>
                </c:pt>
                <c:pt idx="963">
                  <c:v>0.63869699999999996</c:v>
                </c:pt>
                <c:pt idx="964">
                  <c:v>0.64919300000000002</c:v>
                </c:pt>
                <c:pt idx="965">
                  <c:v>0.66213200000000005</c:v>
                </c:pt>
                <c:pt idx="966">
                  <c:v>0.66184699999999996</c:v>
                </c:pt>
                <c:pt idx="967">
                  <c:v>0.66031700000000004</c:v>
                </c:pt>
                <c:pt idx="968">
                  <c:v>0.66318699999999997</c:v>
                </c:pt>
                <c:pt idx="969">
                  <c:v>0.65749199999999997</c:v>
                </c:pt>
                <c:pt idx="970">
                  <c:v>0.65946000000000005</c:v>
                </c:pt>
                <c:pt idx="971">
                  <c:v>0.65641099999999997</c:v>
                </c:pt>
                <c:pt idx="972">
                  <c:v>0.64619700000000002</c:v>
                </c:pt>
                <c:pt idx="973">
                  <c:v>0.63645200000000002</c:v>
                </c:pt>
                <c:pt idx="974">
                  <c:v>0.64768499999999996</c:v>
                </c:pt>
                <c:pt idx="975">
                  <c:v>0.62880999999999998</c:v>
                </c:pt>
                <c:pt idx="976">
                  <c:v>0.61446800000000001</c:v>
                </c:pt>
                <c:pt idx="977">
                  <c:v>0.61414899999999994</c:v>
                </c:pt>
                <c:pt idx="978">
                  <c:v>0.59658800000000001</c:v>
                </c:pt>
                <c:pt idx="979">
                  <c:v>0.58763299999999996</c:v>
                </c:pt>
                <c:pt idx="980">
                  <c:v>0.588449</c:v>
                </c:pt>
                <c:pt idx="981">
                  <c:v>0.57656799999999997</c:v>
                </c:pt>
                <c:pt idx="982">
                  <c:v>0.57023199999999996</c:v>
                </c:pt>
                <c:pt idx="983">
                  <c:v>0.59166399999999997</c:v>
                </c:pt>
                <c:pt idx="984">
                  <c:v>0.592418</c:v>
                </c:pt>
                <c:pt idx="985">
                  <c:v>0.59887400000000002</c:v>
                </c:pt>
                <c:pt idx="986">
                  <c:v>0.60277899999999995</c:v>
                </c:pt>
                <c:pt idx="987">
                  <c:v>0.61553999999999998</c:v>
                </c:pt>
                <c:pt idx="988">
                  <c:v>0.61919500000000005</c:v>
                </c:pt>
                <c:pt idx="989">
                  <c:v>0.63157099999999999</c:v>
                </c:pt>
                <c:pt idx="990">
                  <c:v>0.64138700000000004</c:v>
                </c:pt>
                <c:pt idx="991">
                  <c:v>0.646787</c:v>
                </c:pt>
                <c:pt idx="992">
                  <c:v>0.64645399999999997</c:v>
                </c:pt>
                <c:pt idx="993">
                  <c:v>0.65059400000000001</c:v>
                </c:pt>
                <c:pt idx="994">
                  <c:v>0.64430399999999999</c:v>
                </c:pt>
                <c:pt idx="995">
                  <c:v>0.64230299999999996</c:v>
                </c:pt>
                <c:pt idx="996">
                  <c:v>0.64091799999999999</c:v>
                </c:pt>
                <c:pt idx="997">
                  <c:v>0.64993100000000004</c:v>
                </c:pt>
                <c:pt idx="998">
                  <c:v>0.65701200000000004</c:v>
                </c:pt>
                <c:pt idx="999">
                  <c:v>0.65567200000000003</c:v>
                </c:pt>
                <c:pt idx="1000">
                  <c:v>0.65359999999999996</c:v>
                </c:pt>
                <c:pt idx="1001">
                  <c:v>0.64853400000000005</c:v>
                </c:pt>
                <c:pt idx="1002">
                  <c:v>0.63883699999999999</c:v>
                </c:pt>
                <c:pt idx="1003">
                  <c:v>0.65620900000000004</c:v>
                </c:pt>
                <c:pt idx="1004">
                  <c:v>0.652671</c:v>
                </c:pt>
                <c:pt idx="1005">
                  <c:v>0.65449500000000005</c:v>
                </c:pt>
                <c:pt idx="1006">
                  <c:v>0.64965499999999998</c:v>
                </c:pt>
                <c:pt idx="1007">
                  <c:v>0.65602899999999997</c:v>
                </c:pt>
                <c:pt idx="1008">
                  <c:v>0.65269200000000005</c:v>
                </c:pt>
                <c:pt idx="1009">
                  <c:v>0.66626300000000005</c:v>
                </c:pt>
                <c:pt idx="1010">
                  <c:v>0.66753600000000002</c:v>
                </c:pt>
                <c:pt idx="1011">
                  <c:v>0.67258300000000004</c:v>
                </c:pt>
                <c:pt idx="1012">
                  <c:v>0.66728799999999999</c:v>
                </c:pt>
                <c:pt idx="1013">
                  <c:v>0.65983099999999995</c:v>
                </c:pt>
                <c:pt idx="1014">
                  <c:v>0.66693100000000005</c:v>
                </c:pt>
                <c:pt idx="1015">
                  <c:v>0.65675899999999998</c:v>
                </c:pt>
                <c:pt idx="1016">
                  <c:v>0.67447199999999996</c:v>
                </c:pt>
                <c:pt idx="1017">
                  <c:v>0.66207300000000002</c:v>
                </c:pt>
                <c:pt idx="1018">
                  <c:v>0.66351300000000002</c:v>
                </c:pt>
                <c:pt idx="1019">
                  <c:v>0.65629099999999996</c:v>
                </c:pt>
                <c:pt idx="1020">
                  <c:v>0.65799200000000002</c:v>
                </c:pt>
                <c:pt idx="1021">
                  <c:v>0.67266400000000004</c:v>
                </c:pt>
                <c:pt idx="1022">
                  <c:v>0.66213599999999995</c:v>
                </c:pt>
                <c:pt idx="1023">
                  <c:v>0.65656499999999995</c:v>
                </c:pt>
                <c:pt idx="1024">
                  <c:v>0.64707000000000003</c:v>
                </c:pt>
                <c:pt idx="1025">
                  <c:v>0.65232199999999996</c:v>
                </c:pt>
                <c:pt idx="1026">
                  <c:v>0.65553099999999997</c:v>
                </c:pt>
                <c:pt idx="1027">
                  <c:v>0.65509600000000001</c:v>
                </c:pt>
                <c:pt idx="1028">
                  <c:v>0.65145900000000001</c:v>
                </c:pt>
                <c:pt idx="1029">
                  <c:v>0.66223900000000002</c:v>
                </c:pt>
                <c:pt idx="1030">
                  <c:v>0.65612099999999995</c:v>
                </c:pt>
                <c:pt idx="1031">
                  <c:v>0.64605100000000004</c:v>
                </c:pt>
                <c:pt idx="1032">
                  <c:v>0.64499200000000001</c:v>
                </c:pt>
                <c:pt idx="1033">
                  <c:v>0.66786999999999996</c:v>
                </c:pt>
                <c:pt idx="1034">
                  <c:v>0.66533699999999996</c:v>
                </c:pt>
                <c:pt idx="1035">
                  <c:v>0.66530400000000001</c:v>
                </c:pt>
                <c:pt idx="1036">
                  <c:v>0.64777499999999999</c:v>
                </c:pt>
                <c:pt idx="1037">
                  <c:v>0.67917099999999997</c:v>
                </c:pt>
                <c:pt idx="1038">
                  <c:v>0.67574800000000002</c:v>
                </c:pt>
                <c:pt idx="1039">
                  <c:v>0.67251000000000005</c:v>
                </c:pt>
                <c:pt idx="1040">
                  <c:v>0.67257</c:v>
                </c:pt>
                <c:pt idx="1041">
                  <c:v>0.67454999999999998</c:v>
                </c:pt>
                <c:pt idx="1042">
                  <c:v>0.664493</c:v>
                </c:pt>
                <c:pt idx="1043">
                  <c:v>0.68232499999999996</c:v>
                </c:pt>
                <c:pt idx="1044">
                  <c:v>0.67468399999999995</c:v>
                </c:pt>
                <c:pt idx="1045">
                  <c:v>0.67368099999999997</c:v>
                </c:pt>
                <c:pt idx="1046">
                  <c:v>0.67309399999999997</c:v>
                </c:pt>
                <c:pt idx="1047">
                  <c:v>0.65465700000000004</c:v>
                </c:pt>
                <c:pt idx="1048">
                  <c:v>0.64573800000000003</c:v>
                </c:pt>
                <c:pt idx="1049">
                  <c:v>0.64187899999999998</c:v>
                </c:pt>
                <c:pt idx="1050">
                  <c:v>0.63817299999999999</c:v>
                </c:pt>
                <c:pt idx="1051">
                  <c:v>0.63540700000000006</c:v>
                </c:pt>
                <c:pt idx="1052">
                  <c:v>0.62973400000000002</c:v>
                </c:pt>
                <c:pt idx="1053">
                  <c:v>0.63040600000000002</c:v>
                </c:pt>
                <c:pt idx="1054">
                  <c:v>0.62624000000000002</c:v>
                </c:pt>
                <c:pt idx="1055">
                  <c:v>0.63569799999999999</c:v>
                </c:pt>
                <c:pt idx="1056">
                  <c:v>0.62237799999999999</c:v>
                </c:pt>
                <c:pt idx="1057">
                  <c:v>0.61621800000000004</c:v>
                </c:pt>
                <c:pt idx="1058">
                  <c:v>0.61556900000000003</c:v>
                </c:pt>
                <c:pt idx="1059">
                  <c:v>0.63646999999999998</c:v>
                </c:pt>
                <c:pt idx="1060">
                  <c:v>0.63659900000000003</c:v>
                </c:pt>
                <c:pt idx="1061">
                  <c:v>0.64676800000000001</c:v>
                </c:pt>
                <c:pt idx="1062">
                  <c:v>0.64523699999999995</c:v>
                </c:pt>
                <c:pt idx="1063">
                  <c:v>0.64525200000000005</c:v>
                </c:pt>
                <c:pt idx="1064">
                  <c:v>0.63951199999999997</c:v>
                </c:pt>
                <c:pt idx="1065">
                  <c:v>0.64319999999999999</c:v>
                </c:pt>
                <c:pt idx="1066">
                  <c:v>0.64249299999999998</c:v>
                </c:pt>
                <c:pt idx="1067">
                  <c:v>0.64545799999999998</c:v>
                </c:pt>
                <c:pt idx="1068">
                  <c:v>0.64226099999999997</c:v>
                </c:pt>
                <c:pt idx="1069">
                  <c:v>0.63779699999999995</c:v>
                </c:pt>
                <c:pt idx="1070">
                  <c:v>0.63475400000000004</c:v>
                </c:pt>
                <c:pt idx="1071">
                  <c:v>0.65417199999999998</c:v>
                </c:pt>
                <c:pt idx="1072">
                  <c:v>0.66459100000000004</c:v>
                </c:pt>
                <c:pt idx="1073">
                  <c:v>0.66704399999999997</c:v>
                </c:pt>
                <c:pt idx="1074">
                  <c:v>0.66335999999999995</c:v>
                </c:pt>
                <c:pt idx="1075">
                  <c:v>0.66150200000000003</c:v>
                </c:pt>
                <c:pt idx="1076">
                  <c:v>0.67467900000000003</c:v>
                </c:pt>
                <c:pt idx="1077">
                  <c:v>0.67929899999999999</c:v>
                </c:pt>
                <c:pt idx="1078">
                  <c:v>0.68399200000000004</c:v>
                </c:pt>
                <c:pt idx="1079">
                  <c:v>0.68626399999999999</c:v>
                </c:pt>
                <c:pt idx="1080">
                  <c:v>0.68722799999999995</c:v>
                </c:pt>
                <c:pt idx="1081">
                  <c:v>0.69377500000000003</c:v>
                </c:pt>
                <c:pt idx="1082">
                  <c:v>0.70674700000000001</c:v>
                </c:pt>
                <c:pt idx="1083">
                  <c:v>0.70894100000000004</c:v>
                </c:pt>
                <c:pt idx="1084">
                  <c:v>0.71493799999999996</c:v>
                </c:pt>
                <c:pt idx="1085">
                  <c:v>0.712279</c:v>
                </c:pt>
                <c:pt idx="1086">
                  <c:v>0.71125799999999995</c:v>
                </c:pt>
                <c:pt idx="1087">
                  <c:v>0.70513400000000004</c:v>
                </c:pt>
                <c:pt idx="1088">
                  <c:v>0.70902799999999999</c:v>
                </c:pt>
                <c:pt idx="1089">
                  <c:v>0.70679400000000003</c:v>
                </c:pt>
                <c:pt idx="1090">
                  <c:v>0.71093099999999998</c:v>
                </c:pt>
                <c:pt idx="1091">
                  <c:v>0.70652599999999999</c:v>
                </c:pt>
                <c:pt idx="1092">
                  <c:v>0.70430099999999995</c:v>
                </c:pt>
                <c:pt idx="1093">
                  <c:v>0.69575799999999999</c:v>
                </c:pt>
                <c:pt idx="1094">
                  <c:v>0.68383000000000005</c:v>
                </c:pt>
                <c:pt idx="1095">
                  <c:v>0.68275300000000005</c:v>
                </c:pt>
                <c:pt idx="1096">
                  <c:v>0.68735800000000002</c:v>
                </c:pt>
                <c:pt idx="1097">
                  <c:v>0.68691500000000005</c:v>
                </c:pt>
                <c:pt idx="1098">
                  <c:v>0.69769599999999998</c:v>
                </c:pt>
                <c:pt idx="1099">
                  <c:v>0.69630899999999996</c:v>
                </c:pt>
                <c:pt idx="1100">
                  <c:v>0.68733699999999998</c:v>
                </c:pt>
                <c:pt idx="1101">
                  <c:v>0.68938999999999995</c:v>
                </c:pt>
                <c:pt idx="1102">
                  <c:v>0.69415899999999997</c:v>
                </c:pt>
                <c:pt idx="1103">
                  <c:v>0.70419699999999996</c:v>
                </c:pt>
                <c:pt idx="1104">
                  <c:v>0.703623</c:v>
                </c:pt>
                <c:pt idx="1105">
                  <c:v>0.69225700000000001</c:v>
                </c:pt>
                <c:pt idx="1106">
                  <c:v>0.69484500000000005</c:v>
                </c:pt>
                <c:pt idx="1107">
                  <c:v>0.69462699999999999</c:v>
                </c:pt>
                <c:pt idx="1108">
                  <c:v>0.70280200000000004</c:v>
                </c:pt>
                <c:pt idx="1109">
                  <c:v>0.69702799999999998</c:v>
                </c:pt>
                <c:pt idx="1110">
                  <c:v>0.69572800000000001</c:v>
                </c:pt>
                <c:pt idx="1111">
                  <c:v>0.70304299999999997</c:v>
                </c:pt>
                <c:pt idx="1112">
                  <c:v>0.71672800000000003</c:v>
                </c:pt>
                <c:pt idx="1113">
                  <c:v>0.71580900000000003</c:v>
                </c:pt>
                <c:pt idx="1114">
                  <c:v>0.71784000000000003</c:v>
                </c:pt>
                <c:pt idx="1115">
                  <c:v>0.72163100000000002</c:v>
                </c:pt>
                <c:pt idx="1116">
                  <c:v>0.71176600000000001</c:v>
                </c:pt>
                <c:pt idx="1117">
                  <c:v>0.70912500000000001</c:v>
                </c:pt>
                <c:pt idx="1118">
                  <c:v>0.71569499999999997</c:v>
                </c:pt>
                <c:pt idx="1119">
                  <c:v>0.72021100000000005</c:v>
                </c:pt>
                <c:pt idx="1120">
                  <c:v>0.70711900000000005</c:v>
                </c:pt>
                <c:pt idx="1121">
                  <c:v>0.69801100000000005</c:v>
                </c:pt>
                <c:pt idx="1122">
                  <c:v>0.69616500000000003</c:v>
                </c:pt>
                <c:pt idx="1123">
                  <c:v>0.70032399999999995</c:v>
                </c:pt>
                <c:pt idx="1124">
                  <c:v>0.70196899999999995</c:v>
                </c:pt>
                <c:pt idx="1125">
                  <c:v>0.70304699999999998</c:v>
                </c:pt>
                <c:pt idx="1126">
                  <c:v>0.70551399999999997</c:v>
                </c:pt>
                <c:pt idx="1127">
                  <c:v>0.70496899999999996</c:v>
                </c:pt>
                <c:pt idx="1128">
                  <c:v>0.70830700000000002</c:v>
                </c:pt>
                <c:pt idx="1129">
                  <c:v>0.69545800000000002</c:v>
                </c:pt>
                <c:pt idx="1130">
                  <c:v>0.69639200000000001</c:v>
                </c:pt>
                <c:pt idx="1131">
                  <c:v>0.70444700000000005</c:v>
                </c:pt>
                <c:pt idx="1132">
                  <c:v>0.70306599999999997</c:v>
                </c:pt>
                <c:pt idx="1133">
                  <c:v>0.70476099999999997</c:v>
                </c:pt>
                <c:pt idx="1134">
                  <c:v>0.70218400000000003</c:v>
                </c:pt>
                <c:pt idx="1135">
                  <c:v>0.69521699999999997</c:v>
                </c:pt>
                <c:pt idx="1136">
                  <c:v>0.689558</c:v>
                </c:pt>
                <c:pt idx="1137">
                  <c:v>0.68388400000000005</c:v>
                </c:pt>
                <c:pt idx="1138">
                  <c:v>0.67922000000000005</c:v>
                </c:pt>
                <c:pt idx="1139">
                  <c:v>0.67831300000000005</c:v>
                </c:pt>
                <c:pt idx="1140">
                  <c:v>0.67062600000000006</c:v>
                </c:pt>
                <c:pt idx="1141">
                  <c:v>0.67641499999999999</c:v>
                </c:pt>
                <c:pt idx="1142">
                  <c:v>0.68748699999999996</c:v>
                </c:pt>
                <c:pt idx="1143">
                  <c:v>0.68440800000000002</c:v>
                </c:pt>
                <c:pt idx="1144">
                  <c:v>0.66729000000000005</c:v>
                </c:pt>
                <c:pt idx="1145">
                  <c:v>0.673763</c:v>
                </c:pt>
                <c:pt idx="1146">
                  <c:v>0.671902</c:v>
                </c:pt>
                <c:pt idx="1147">
                  <c:v>0.68905899999999998</c:v>
                </c:pt>
                <c:pt idx="1148">
                  <c:v>0.69795700000000005</c:v>
                </c:pt>
                <c:pt idx="1149">
                  <c:v>0.69159999999999999</c:v>
                </c:pt>
                <c:pt idx="1150">
                  <c:v>0.68816100000000002</c:v>
                </c:pt>
                <c:pt idx="1151">
                  <c:v>0.68883799999999995</c:v>
                </c:pt>
                <c:pt idx="1152">
                  <c:v>0.683338</c:v>
                </c:pt>
                <c:pt idx="1153">
                  <c:v>0.67604600000000004</c:v>
                </c:pt>
                <c:pt idx="1154">
                  <c:v>0.673203</c:v>
                </c:pt>
                <c:pt idx="1155">
                  <c:v>0.67404299999999995</c:v>
                </c:pt>
                <c:pt idx="1156">
                  <c:v>0.66598100000000005</c:v>
                </c:pt>
                <c:pt idx="1157">
                  <c:v>0.651945</c:v>
                </c:pt>
                <c:pt idx="1158">
                  <c:v>0.64869399999999999</c:v>
                </c:pt>
                <c:pt idx="1159">
                  <c:v>0.64924000000000004</c:v>
                </c:pt>
                <c:pt idx="1160">
                  <c:v>0.64917599999999998</c:v>
                </c:pt>
                <c:pt idx="1161">
                  <c:v>0.64388400000000001</c:v>
                </c:pt>
                <c:pt idx="1162">
                  <c:v>0.63938399999999995</c:v>
                </c:pt>
                <c:pt idx="1163">
                  <c:v>0.64497300000000002</c:v>
                </c:pt>
                <c:pt idx="1164">
                  <c:v>0.65885099999999996</c:v>
                </c:pt>
                <c:pt idx="1165">
                  <c:v>0.63528399999999996</c:v>
                </c:pt>
                <c:pt idx="1166">
                  <c:v>0.63741999999999999</c:v>
                </c:pt>
                <c:pt idx="1167">
                  <c:v>0.64155300000000004</c:v>
                </c:pt>
                <c:pt idx="1168">
                  <c:v>0.645787</c:v>
                </c:pt>
                <c:pt idx="1169">
                  <c:v>0.65056599999999998</c:v>
                </c:pt>
                <c:pt idx="1170">
                  <c:v>0.64938099999999999</c:v>
                </c:pt>
                <c:pt idx="1171">
                  <c:v>0.64241499999999996</c:v>
                </c:pt>
                <c:pt idx="1172">
                  <c:v>0.64132800000000001</c:v>
                </c:pt>
                <c:pt idx="1173">
                  <c:v>0.64511300000000005</c:v>
                </c:pt>
                <c:pt idx="1174">
                  <c:v>0.64759699999999998</c:v>
                </c:pt>
                <c:pt idx="1175">
                  <c:v>0.64354800000000001</c:v>
                </c:pt>
                <c:pt idx="1176">
                  <c:v>0.64702899999999997</c:v>
                </c:pt>
                <c:pt idx="1177">
                  <c:v>0.647227</c:v>
                </c:pt>
                <c:pt idx="1178">
                  <c:v>0.65222899999999995</c:v>
                </c:pt>
                <c:pt idx="1179">
                  <c:v>0.668574</c:v>
                </c:pt>
                <c:pt idx="1180">
                  <c:v>0.66068300000000002</c:v>
                </c:pt>
                <c:pt idx="1181">
                  <c:v>0.65256599999999998</c:v>
                </c:pt>
                <c:pt idx="1182">
                  <c:v>0.65706699999999996</c:v>
                </c:pt>
                <c:pt idx="1183">
                  <c:v>0.65087300000000003</c:v>
                </c:pt>
                <c:pt idx="1184">
                  <c:v>0.64372399999999996</c:v>
                </c:pt>
                <c:pt idx="1185">
                  <c:v>0.64176699999999998</c:v>
                </c:pt>
                <c:pt idx="1186">
                  <c:v>0.65021700000000004</c:v>
                </c:pt>
                <c:pt idx="1187">
                  <c:v>0.64790999999999999</c:v>
                </c:pt>
                <c:pt idx="1188">
                  <c:v>0.65096799999999999</c:v>
                </c:pt>
                <c:pt idx="1189">
                  <c:v>0.64943700000000004</c:v>
                </c:pt>
                <c:pt idx="1190">
                  <c:v>0.65309700000000004</c:v>
                </c:pt>
                <c:pt idx="1191">
                  <c:v>0.65044000000000002</c:v>
                </c:pt>
                <c:pt idx="1192">
                  <c:v>0.64987600000000001</c:v>
                </c:pt>
                <c:pt idx="1193">
                  <c:v>0.65583899999999995</c:v>
                </c:pt>
                <c:pt idx="1194">
                  <c:v>0.65114899999999998</c:v>
                </c:pt>
                <c:pt idx="1195">
                  <c:v>0.64937500000000004</c:v>
                </c:pt>
                <c:pt idx="1196">
                  <c:v>0.64958099999999996</c:v>
                </c:pt>
                <c:pt idx="1197">
                  <c:v>0.64928300000000005</c:v>
                </c:pt>
                <c:pt idx="1198">
                  <c:v>0.65488900000000005</c:v>
                </c:pt>
                <c:pt idx="1199">
                  <c:v>0.66314300000000004</c:v>
                </c:pt>
                <c:pt idx="1200">
                  <c:v>0.65264699999999998</c:v>
                </c:pt>
                <c:pt idx="1201">
                  <c:v>0.67469999999999997</c:v>
                </c:pt>
                <c:pt idx="1202">
                  <c:v>0.67311399999999999</c:v>
                </c:pt>
                <c:pt idx="1203">
                  <c:v>0.65974600000000005</c:v>
                </c:pt>
                <c:pt idx="1204">
                  <c:v>0.65428500000000001</c:v>
                </c:pt>
                <c:pt idx="1205">
                  <c:v>0.65439999999999998</c:v>
                </c:pt>
                <c:pt idx="1206">
                  <c:v>0.645679</c:v>
                </c:pt>
                <c:pt idx="1207">
                  <c:v>0.63670300000000002</c:v>
                </c:pt>
                <c:pt idx="1208">
                  <c:v>0.64675800000000006</c:v>
                </c:pt>
                <c:pt idx="1209">
                  <c:v>0.66595000000000004</c:v>
                </c:pt>
                <c:pt idx="1210">
                  <c:v>0.66992399999999996</c:v>
                </c:pt>
                <c:pt idx="1211">
                  <c:v>0.67886899999999994</c:v>
                </c:pt>
                <c:pt idx="1212">
                  <c:v>0.67604699999999995</c:v>
                </c:pt>
                <c:pt idx="1213">
                  <c:v>0.678925</c:v>
                </c:pt>
                <c:pt idx="1214">
                  <c:v>0.669875</c:v>
                </c:pt>
                <c:pt idx="1215">
                  <c:v>0.70179000000000002</c:v>
                </c:pt>
                <c:pt idx="1216">
                  <c:v>0.66431600000000002</c:v>
                </c:pt>
                <c:pt idx="1217">
                  <c:v>0.67413400000000001</c:v>
                </c:pt>
                <c:pt idx="1218">
                  <c:v>0.68702600000000003</c:v>
                </c:pt>
                <c:pt idx="1219">
                  <c:v>0.69767500000000005</c:v>
                </c:pt>
                <c:pt idx="1220">
                  <c:v>0.68727400000000005</c:v>
                </c:pt>
                <c:pt idx="1221">
                  <c:v>0.67766599999999999</c:v>
                </c:pt>
                <c:pt idx="1222">
                  <c:v>0.68226600000000004</c:v>
                </c:pt>
                <c:pt idx="1223">
                  <c:v>0.68844399999999994</c:v>
                </c:pt>
                <c:pt idx="1224">
                  <c:v>0.69135800000000003</c:v>
                </c:pt>
                <c:pt idx="1225">
                  <c:v>0.69220199999999998</c:v>
                </c:pt>
                <c:pt idx="1226">
                  <c:v>0.70233900000000005</c:v>
                </c:pt>
                <c:pt idx="1227">
                  <c:v>0.70860699999999999</c:v>
                </c:pt>
                <c:pt idx="1228">
                  <c:v>0.74126800000000004</c:v>
                </c:pt>
                <c:pt idx="1229">
                  <c:v>0.73801399999999995</c:v>
                </c:pt>
                <c:pt idx="1230">
                  <c:v>0.73455400000000004</c:v>
                </c:pt>
                <c:pt idx="1231">
                  <c:v>0.72914699999999999</c:v>
                </c:pt>
                <c:pt idx="1232">
                  <c:v>0.72881700000000005</c:v>
                </c:pt>
                <c:pt idx="1233">
                  <c:v>0.72870299999999999</c:v>
                </c:pt>
                <c:pt idx="1234">
                  <c:v>0.732595</c:v>
                </c:pt>
                <c:pt idx="1235">
                  <c:v>0.72264600000000001</c:v>
                </c:pt>
                <c:pt idx="1236">
                  <c:v>0.72417299999999996</c:v>
                </c:pt>
                <c:pt idx="1237">
                  <c:v>0.72565999999999997</c:v>
                </c:pt>
                <c:pt idx="1238">
                  <c:v>0.72031000000000001</c:v>
                </c:pt>
                <c:pt idx="1239">
                  <c:v>0.73093600000000003</c:v>
                </c:pt>
                <c:pt idx="1240">
                  <c:v>0.71028899999999995</c:v>
                </c:pt>
                <c:pt idx="1241">
                  <c:v>0.70644700000000005</c:v>
                </c:pt>
                <c:pt idx="1242">
                  <c:v>0.71271700000000004</c:v>
                </c:pt>
                <c:pt idx="1243">
                  <c:v>0.705067</c:v>
                </c:pt>
                <c:pt idx="1244">
                  <c:v>0.71189499999999994</c:v>
                </c:pt>
                <c:pt idx="1245">
                  <c:v>0.69500700000000004</c:v>
                </c:pt>
                <c:pt idx="1246">
                  <c:v>0.70648299999999997</c:v>
                </c:pt>
                <c:pt idx="1247">
                  <c:v>0.68431200000000003</c:v>
                </c:pt>
                <c:pt idx="1248">
                  <c:v>0.67703199999999997</c:v>
                </c:pt>
                <c:pt idx="1249">
                  <c:v>0.67709600000000003</c:v>
                </c:pt>
                <c:pt idx="1250">
                  <c:v>0.674813</c:v>
                </c:pt>
                <c:pt idx="1251">
                  <c:v>0.65713699999999997</c:v>
                </c:pt>
                <c:pt idx="1252">
                  <c:v>0.65504300000000004</c:v>
                </c:pt>
                <c:pt idx="1253">
                  <c:v>0.65321600000000002</c:v>
                </c:pt>
                <c:pt idx="1254">
                  <c:v>0.65268000000000004</c:v>
                </c:pt>
                <c:pt idx="1255">
                  <c:v>0.65241000000000005</c:v>
                </c:pt>
                <c:pt idx="1256">
                  <c:v>0.64896100000000001</c:v>
                </c:pt>
                <c:pt idx="1257">
                  <c:v>0.65074500000000002</c:v>
                </c:pt>
                <c:pt idx="1258">
                  <c:v>0.65340799999999999</c:v>
                </c:pt>
                <c:pt idx="1259">
                  <c:v>0.65223500000000001</c:v>
                </c:pt>
                <c:pt idx="1260">
                  <c:v>0.65766199999999997</c:v>
                </c:pt>
                <c:pt idx="1261">
                  <c:v>0.65898999999999996</c:v>
                </c:pt>
                <c:pt idx="1262">
                  <c:v>0.65341400000000005</c:v>
                </c:pt>
                <c:pt idx="1263">
                  <c:v>0.65289200000000003</c:v>
                </c:pt>
                <c:pt idx="1264">
                  <c:v>0.65105900000000005</c:v>
                </c:pt>
                <c:pt idx="1265">
                  <c:v>0.64171</c:v>
                </c:pt>
                <c:pt idx="1266">
                  <c:v>0.641675</c:v>
                </c:pt>
                <c:pt idx="1267">
                  <c:v>0.64329400000000003</c:v>
                </c:pt>
                <c:pt idx="1268">
                  <c:v>0.65298</c:v>
                </c:pt>
                <c:pt idx="1269">
                  <c:v>0.64725900000000003</c:v>
                </c:pt>
                <c:pt idx="1270">
                  <c:v>0.65123699999999995</c:v>
                </c:pt>
                <c:pt idx="1271">
                  <c:v>0.65064599999999995</c:v>
                </c:pt>
                <c:pt idx="1272">
                  <c:v>0.650926</c:v>
                </c:pt>
                <c:pt idx="1273">
                  <c:v>0.65269299999999997</c:v>
                </c:pt>
                <c:pt idx="1274">
                  <c:v>0.65915100000000004</c:v>
                </c:pt>
                <c:pt idx="1275">
                  <c:v>0.65532599999999996</c:v>
                </c:pt>
                <c:pt idx="1276">
                  <c:v>0.66523100000000002</c:v>
                </c:pt>
                <c:pt idx="1277">
                  <c:v>0.68070299999999995</c:v>
                </c:pt>
                <c:pt idx="1278">
                  <c:v>0.68003999999999998</c:v>
                </c:pt>
                <c:pt idx="1279">
                  <c:v>0.67100300000000002</c:v>
                </c:pt>
                <c:pt idx="1280">
                  <c:v>0.66379699999999997</c:v>
                </c:pt>
                <c:pt idx="1281">
                  <c:v>0.64784900000000001</c:v>
                </c:pt>
                <c:pt idx="1282">
                  <c:v>0.65097300000000002</c:v>
                </c:pt>
                <c:pt idx="1283">
                  <c:v>0.64635500000000001</c:v>
                </c:pt>
                <c:pt idx="1284">
                  <c:v>0.64183500000000004</c:v>
                </c:pt>
                <c:pt idx="1285">
                  <c:v>0.64401600000000003</c:v>
                </c:pt>
                <c:pt idx="1286">
                  <c:v>0.64008200000000004</c:v>
                </c:pt>
                <c:pt idx="1287">
                  <c:v>0.64218699999999995</c:v>
                </c:pt>
                <c:pt idx="1288">
                  <c:v>0.63841099999999995</c:v>
                </c:pt>
                <c:pt idx="1289">
                  <c:v>0.641652</c:v>
                </c:pt>
                <c:pt idx="1290">
                  <c:v>0.62511700000000003</c:v>
                </c:pt>
                <c:pt idx="1291">
                  <c:v>0.63766400000000001</c:v>
                </c:pt>
                <c:pt idx="1292">
                  <c:v>0.63210900000000003</c:v>
                </c:pt>
                <c:pt idx="1293">
                  <c:v>0.63820399999999999</c:v>
                </c:pt>
                <c:pt idx="1294">
                  <c:v>0.63672799999999996</c:v>
                </c:pt>
                <c:pt idx="1295">
                  <c:v>0.63644500000000004</c:v>
                </c:pt>
                <c:pt idx="1296">
                  <c:v>0.63895900000000005</c:v>
                </c:pt>
                <c:pt idx="1297">
                  <c:v>0.63964500000000002</c:v>
                </c:pt>
                <c:pt idx="1298">
                  <c:v>0.63982099999999997</c:v>
                </c:pt>
                <c:pt idx="1299">
                  <c:v>0.64464399999999999</c:v>
                </c:pt>
                <c:pt idx="1300">
                  <c:v>0.64041199999999998</c:v>
                </c:pt>
                <c:pt idx="1301">
                  <c:v>0.63187000000000004</c:v>
                </c:pt>
                <c:pt idx="1302">
                  <c:v>0.62580899999999995</c:v>
                </c:pt>
                <c:pt idx="1303">
                  <c:v>0.62509300000000001</c:v>
                </c:pt>
                <c:pt idx="1304">
                  <c:v>0.63203699999999996</c:v>
                </c:pt>
                <c:pt idx="1305">
                  <c:v>0.623969</c:v>
                </c:pt>
                <c:pt idx="1306">
                  <c:v>0.62925900000000001</c:v>
                </c:pt>
                <c:pt idx="1307">
                  <c:v>0.63055399999999995</c:v>
                </c:pt>
                <c:pt idx="1308">
                  <c:v>0.62938300000000003</c:v>
                </c:pt>
                <c:pt idx="1309">
                  <c:v>0.63834999999999997</c:v>
                </c:pt>
                <c:pt idx="1310">
                  <c:v>0.63613699999999995</c:v>
                </c:pt>
                <c:pt idx="1311">
                  <c:v>0.64201399999999997</c:v>
                </c:pt>
                <c:pt idx="1312">
                  <c:v>0.64274900000000001</c:v>
                </c:pt>
                <c:pt idx="1313">
                  <c:v>0.64681100000000002</c:v>
                </c:pt>
                <c:pt idx="1314">
                  <c:v>0.651173</c:v>
                </c:pt>
                <c:pt idx="1315">
                  <c:v>0.64796200000000004</c:v>
                </c:pt>
                <c:pt idx="1316">
                  <c:v>0.65001500000000001</c:v>
                </c:pt>
                <c:pt idx="1317">
                  <c:v>0.64867200000000003</c:v>
                </c:pt>
                <c:pt idx="1318">
                  <c:v>0.64919899999999997</c:v>
                </c:pt>
                <c:pt idx="1319">
                  <c:v>0.64931899999999998</c:v>
                </c:pt>
                <c:pt idx="1320">
                  <c:v>0.650779</c:v>
                </c:pt>
                <c:pt idx="1321">
                  <c:v>0.63366800000000001</c:v>
                </c:pt>
                <c:pt idx="1322">
                  <c:v>0.63250300000000004</c:v>
                </c:pt>
                <c:pt idx="1323">
                  <c:v>0.63304899999999997</c:v>
                </c:pt>
                <c:pt idx="1324">
                  <c:v>0.64520699999999997</c:v>
                </c:pt>
                <c:pt idx="1325">
                  <c:v>0.65051199999999998</c:v>
                </c:pt>
                <c:pt idx="1326">
                  <c:v>0.65308699999999997</c:v>
                </c:pt>
                <c:pt idx="1327">
                  <c:v>0.64205800000000002</c:v>
                </c:pt>
                <c:pt idx="1328">
                  <c:v>0.64203699999999997</c:v>
                </c:pt>
                <c:pt idx="1329">
                  <c:v>0.65578899999999996</c:v>
                </c:pt>
                <c:pt idx="1330">
                  <c:v>0.66014200000000001</c:v>
                </c:pt>
                <c:pt idx="1331">
                  <c:v>0.67449000000000003</c:v>
                </c:pt>
                <c:pt idx="1332">
                  <c:v>0.67664000000000002</c:v>
                </c:pt>
                <c:pt idx="1333">
                  <c:v>0.68949899999999997</c:v>
                </c:pt>
                <c:pt idx="1334">
                  <c:v>0.68246799999999996</c:v>
                </c:pt>
                <c:pt idx="1335">
                  <c:v>0.68170799999999998</c:v>
                </c:pt>
                <c:pt idx="1336">
                  <c:v>0.66537800000000002</c:v>
                </c:pt>
                <c:pt idx="1337">
                  <c:v>0.669045</c:v>
                </c:pt>
                <c:pt idx="1338">
                  <c:v>0.66817300000000002</c:v>
                </c:pt>
                <c:pt idx="1339">
                  <c:v>0.64420100000000002</c:v>
                </c:pt>
                <c:pt idx="1340">
                  <c:v>0.65676299999999999</c:v>
                </c:pt>
                <c:pt idx="1341">
                  <c:v>0.64687399999999995</c:v>
                </c:pt>
                <c:pt idx="1342">
                  <c:v>0.65800800000000004</c:v>
                </c:pt>
                <c:pt idx="1343">
                  <c:v>0.65964</c:v>
                </c:pt>
                <c:pt idx="1344">
                  <c:v>0.68633299999999997</c:v>
                </c:pt>
                <c:pt idx="1345">
                  <c:v>0.68055200000000005</c:v>
                </c:pt>
                <c:pt idx="1346">
                  <c:v>0.66585000000000005</c:v>
                </c:pt>
                <c:pt idx="1347">
                  <c:v>0.67745500000000003</c:v>
                </c:pt>
                <c:pt idx="1348">
                  <c:v>0.68282500000000002</c:v>
                </c:pt>
                <c:pt idx="1349">
                  <c:v>0.68671599999999999</c:v>
                </c:pt>
                <c:pt idx="1350">
                  <c:v>0.67381400000000002</c:v>
                </c:pt>
                <c:pt idx="1351">
                  <c:v>0.64629999999999999</c:v>
                </c:pt>
                <c:pt idx="1352">
                  <c:v>0.64504399999999995</c:v>
                </c:pt>
                <c:pt idx="1353">
                  <c:v>0.63998200000000005</c:v>
                </c:pt>
                <c:pt idx="1354">
                  <c:v>0.64752100000000001</c:v>
                </c:pt>
                <c:pt idx="1355">
                  <c:v>0.66139099999999995</c:v>
                </c:pt>
                <c:pt idx="1356">
                  <c:v>0.63847699999999996</c:v>
                </c:pt>
                <c:pt idx="1357">
                  <c:v>0.66935</c:v>
                </c:pt>
                <c:pt idx="1358">
                  <c:v>0.67840299999999998</c:v>
                </c:pt>
                <c:pt idx="1359">
                  <c:v>0.69276700000000002</c:v>
                </c:pt>
                <c:pt idx="1360">
                  <c:v>0.65984500000000001</c:v>
                </c:pt>
                <c:pt idx="1361">
                  <c:v>0.64818500000000001</c:v>
                </c:pt>
                <c:pt idx="1362">
                  <c:v>0.66953499999999999</c:v>
                </c:pt>
                <c:pt idx="1363">
                  <c:v>0.63145700000000005</c:v>
                </c:pt>
                <c:pt idx="1364">
                  <c:v>0.64776699999999998</c:v>
                </c:pt>
                <c:pt idx="1365">
                  <c:v>0.63219400000000003</c:v>
                </c:pt>
                <c:pt idx="1366">
                  <c:v>0.62208600000000003</c:v>
                </c:pt>
                <c:pt idx="1367">
                  <c:v>0.61861900000000003</c:v>
                </c:pt>
                <c:pt idx="1368">
                  <c:v>0.639177</c:v>
                </c:pt>
                <c:pt idx="1369">
                  <c:v>0.63614000000000004</c:v>
                </c:pt>
                <c:pt idx="1370">
                  <c:v>0.62758599999999998</c:v>
                </c:pt>
                <c:pt idx="1371">
                  <c:v>0.63315299999999997</c:v>
                </c:pt>
                <c:pt idx="1372">
                  <c:v>0.64682099999999998</c:v>
                </c:pt>
                <c:pt idx="1373">
                  <c:v>0.65701399999999999</c:v>
                </c:pt>
                <c:pt idx="1374">
                  <c:v>0.64912800000000004</c:v>
                </c:pt>
                <c:pt idx="1375">
                  <c:v>0.64773499999999995</c:v>
                </c:pt>
                <c:pt idx="1376">
                  <c:v>0.65119700000000003</c:v>
                </c:pt>
                <c:pt idx="1377">
                  <c:v>0.64953099999999997</c:v>
                </c:pt>
                <c:pt idx="1378">
                  <c:v>0.63816799999999996</c:v>
                </c:pt>
                <c:pt idx="1379">
                  <c:v>0.63700199999999996</c:v>
                </c:pt>
                <c:pt idx="1380">
                  <c:v>0.64986500000000003</c:v>
                </c:pt>
                <c:pt idx="1381">
                  <c:v>0.65284799999999998</c:v>
                </c:pt>
                <c:pt idx="1382">
                  <c:v>0.65171199999999996</c:v>
                </c:pt>
                <c:pt idx="1383">
                  <c:v>0.68093599999999999</c:v>
                </c:pt>
                <c:pt idx="1384">
                  <c:v>0.67566199999999998</c:v>
                </c:pt>
                <c:pt idx="1385">
                  <c:v>0.66632899999999995</c:v>
                </c:pt>
                <c:pt idx="1386">
                  <c:v>0.669539</c:v>
                </c:pt>
                <c:pt idx="1387">
                  <c:v>0.67390600000000001</c:v>
                </c:pt>
                <c:pt idx="1388">
                  <c:v>0.67606599999999994</c:v>
                </c:pt>
                <c:pt idx="1389">
                  <c:v>0.68405099999999996</c:v>
                </c:pt>
                <c:pt idx="1390">
                  <c:v>0.68423</c:v>
                </c:pt>
                <c:pt idx="1391">
                  <c:v>0.66514499999999999</c:v>
                </c:pt>
                <c:pt idx="1392">
                  <c:v>0.687921</c:v>
                </c:pt>
                <c:pt idx="1393">
                  <c:v>0.68488499999999997</c:v>
                </c:pt>
                <c:pt idx="1394">
                  <c:v>0.69328000000000001</c:v>
                </c:pt>
                <c:pt idx="1395">
                  <c:v>0.69329300000000005</c:v>
                </c:pt>
                <c:pt idx="1396">
                  <c:v>0.68664800000000004</c:v>
                </c:pt>
                <c:pt idx="1397">
                  <c:v>0.68783700000000003</c:v>
                </c:pt>
                <c:pt idx="1398">
                  <c:v>0.68483799999999995</c:v>
                </c:pt>
                <c:pt idx="1399">
                  <c:v>0.68859800000000004</c:v>
                </c:pt>
                <c:pt idx="1400">
                  <c:v>0.688805</c:v>
                </c:pt>
                <c:pt idx="1401">
                  <c:v>0.692187</c:v>
                </c:pt>
                <c:pt idx="1402">
                  <c:v>0.69501599999999997</c:v>
                </c:pt>
                <c:pt idx="1403">
                  <c:v>0.69861099999999998</c:v>
                </c:pt>
                <c:pt idx="1404">
                  <c:v>0.70140800000000003</c:v>
                </c:pt>
                <c:pt idx="1405">
                  <c:v>0.70697200000000004</c:v>
                </c:pt>
                <c:pt idx="1406">
                  <c:v>0.70599999999999996</c:v>
                </c:pt>
                <c:pt idx="1407">
                  <c:v>0.70756300000000005</c:v>
                </c:pt>
                <c:pt idx="1408">
                  <c:v>0.69335100000000005</c:v>
                </c:pt>
                <c:pt idx="1409">
                  <c:v>0.69225300000000001</c:v>
                </c:pt>
                <c:pt idx="1410">
                  <c:v>0.69779400000000003</c:v>
                </c:pt>
                <c:pt idx="1411">
                  <c:v>0.68833200000000005</c:v>
                </c:pt>
                <c:pt idx="1412">
                  <c:v>0.67680200000000001</c:v>
                </c:pt>
                <c:pt idx="1413">
                  <c:v>0.66622999999999999</c:v>
                </c:pt>
                <c:pt idx="1414">
                  <c:v>0.66762299999999997</c:v>
                </c:pt>
                <c:pt idx="1415">
                  <c:v>0.66474999999999995</c:v>
                </c:pt>
                <c:pt idx="1416">
                  <c:v>0.68477299999999997</c:v>
                </c:pt>
                <c:pt idx="1417">
                  <c:v>0.67946200000000001</c:v>
                </c:pt>
                <c:pt idx="1418">
                  <c:v>0.66552599999999995</c:v>
                </c:pt>
                <c:pt idx="1419">
                  <c:v>0.70244799999999996</c:v>
                </c:pt>
                <c:pt idx="1420">
                  <c:v>0.73128499999999996</c:v>
                </c:pt>
                <c:pt idx="1421">
                  <c:v>0.70688700000000004</c:v>
                </c:pt>
                <c:pt idx="1422">
                  <c:v>0.69661799999999996</c:v>
                </c:pt>
                <c:pt idx="1423">
                  <c:v>0.68940800000000002</c:v>
                </c:pt>
                <c:pt idx="1424">
                  <c:v>0.67109300000000005</c:v>
                </c:pt>
                <c:pt idx="1425">
                  <c:v>0.63902300000000001</c:v>
                </c:pt>
                <c:pt idx="1426">
                  <c:v>0.63005299999999997</c:v>
                </c:pt>
                <c:pt idx="1427">
                  <c:v>0.64125600000000005</c:v>
                </c:pt>
                <c:pt idx="1428">
                  <c:v>0.638351</c:v>
                </c:pt>
                <c:pt idx="1429">
                  <c:v>0.63276299999999996</c:v>
                </c:pt>
                <c:pt idx="1430">
                  <c:v>0.62762200000000001</c:v>
                </c:pt>
                <c:pt idx="1431">
                  <c:v>0.61778699999999998</c:v>
                </c:pt>
                <c:pt idx="1432">
                  <c:v>0.62994000000000006</c:v>
                </c:pt>
                <c:pt idx="1433">
                  <c:v>0.64219499999999996</c:v>
                </c:pt>
                <c:pt idx="1434">
                  <c:v>0.63781699999999997</c:v>
                </c:pt>
                <c:pt idx="1435">
                  <c:v>0.64168199999999997</c:v>
                </c:pt>
                <c:pt idx="1436">
                  <c:v>0.63479600000000003</c:v>
                </c:pt>
                <c:pt idx="1437">
                  <c:v>0.64523399999999997</c:v>
                </c:pt>
                <c:pt idx="1438">
                  <c:v>0.63964500000000002</c:v>
                </c:pt>
                <c:pt idx="1439">
                  <c:v>0.63955300000000004</c:v>
                </c:pt>
                <c:pt idx="1440">
                  <c:v>0.64466299999999999</c:v>
                </c:pt>
                <c:pt idx="1441">
                  <c:v>0.63922199999999996</c:v>
                </c:pt>
                <c:pt idx="1442">
                  <c:v>0.63297800000000004</c:v>
                </c:pt>
                <c:pt idx="1443">
                  <c:v>0.628776</c:v>
                </c:pt>
                <c:pt idx="1444">
                  <c:v>0.63161699999999998</c:v>
                </c:pt>
                <c:pt idx="1445">
                  <c:v>0.632054</c:v>
                </c:pt>
                <c:pt idx="1446">
                  <c:v>0.62794799999999995</c:v>
                </c:pt>
                <c:pt idx="1447">
                  <c:v>0.62936899999999996</c:v>
                </c:pt>
                <c:pt idx="1448">
                  <c:v>0.63660799999999995</c:v>
                </c:pt>
                <c:pt idx="1449">
                  <c:v>0.63626799999999994</c:v>
                </c:pt>
                <c:pt idx="1450">
                  <c:v>0.64849900000000005</c:v>
                </c:pt>
                <c:pt idx="1451">
                  <c:v>0.63787799999999995</c:v>
                </c:pt>
                <c:pt idx="1452">
                  <c:v>0.64730699999999997</c:v>
                </c:pt>
                <c:pt idx="1453">
                  <c:v>0.65527899999999994</c:v>
                </c:pt>
                <c:pt idx="1454">
                  <c:v>0.65460799999999997</c:v>
                </c:pt>
                <c:pt idx="1455">
                  <c:v>0.64733799999999997</c:v>
                </c:pt>
                <c:pt idx="1456">
                  <c:v>0.65793500000000005</c:v>
                </c:pt>
                <c:pt idx="1457">
                  <c:v>0.65117999999999998</c:v>
                </c:pt>
                <c:pt idx="1458">
                  <c:v>0.66736499999999999</c:v>
                </c:pt>
                <c:pt idx="1459">
                  <c:v>0.67505000000000004</c:v>
                </c:pt>
                <c:pt idx="1460">
                  <c:v>0.67902600000000002</c:v>
                </c:pt>
                <c:pt idx="1461">
                  <c:v>0.67728500000000003</c:v>
                </c:pt>
                <c:pt idx="1462">
                  <c:v>0.66911699999999996</c:v>
                </c:pt>
                <c:pt idx="1463">
                  <c:v>0.66540299999999997</c:v>
                </c:pt>
                <c:pt idx="1464">
                  <c:v>0.66933500000000001</c:v>
                </c:pt>
                <c:pt idx="1465">
                  <c:v>0.65986500000000003</c:v>
                </c:pt>
                <c:pt idx="1466">
                  <c:v>0.65383899999999995</c:v>
                </c:pt>
                <c:pt idx="1467">
                  <c:v>0.65778999999999999</c:v>
                </c:pt>
                <c:pt idx="1468">
                  <c:v>0.65802499999999997</c:v>
                </c:pt>
                <c:pt idx="1469">
                  <c:v>0.65553300000000003</c:v>
                </c:pt>
                <c:pt idx="1470">
                  <c:v>0.65477600000000002</c:v>
                </c:pt>
                <c:pt idx="1471">
                  <c:v>0.664933</c:v>
                </c:pt>
                <c:pt idx="1472">
                  <c:v>0.66906600000000005</c:v>
                </c:pt>
                <c:pt idx="1473">
                  <c:v>0.67101900000000003</c:v>
                </c:pt>
                <c:pt idx="1474">
                  <c:v>0.64988999999999997</c:v>
                </c:pt>
                <c:pt idx="1475">
                  <c:v>0.64936000000000005</c:v>
                </c:pt>
                <c:pt idx="1476">
                  <c:v>0.65664299999999998</c:v>
                </c:pt>
                <c:pt idx="1477">
                  <c:v>0.65914200000000001</c:v>
                </c:pt>
                <c:pt idx="1478">
                  <c:v>0.65640399999999999</c:v>
                </c:pt>
                <c:pt idx="1479">
                  <c:v>0.65480099999999997</c:v>
                </c:pt>
                <c:pt idx="1480">
                  <c:v>0.65795899999999996</c:v>
                </c:pt>
                <c:pt idx="1481">
                  <c:v>0.66009899999999999</c:v>
                </c:pt>
                <c:pt idx="1482">
                  <c:v>0.66732400000000003</c:v>
                </c:pt>
                <c:pt idx="1483">
                  <c:v>0.66315900000000005</c:v>
                </c:pt>
                <c:pt idx="1484">
                  <c:v>0.65371000000000001</c:v>
                </c:pt>
                <c:pt idx="1485">
                  <c:v>0.65871599999999997</c:v>
                </c:pt>
                <c:pt idx="1486">
                  <c:v>0.66256899999999996</c:v>
                </c:pt>
                <c:pt idx="1487">
                  <c:v>0.64361299999999999</c:v>
                </c:pt>
                <c:pt idx="1488">
                  <c:v>0.65001699999999996</c:v>
                </c:pt>
                <c:pt idx="1489">
                  <c:v>0.64510100000000004</c:v>
                </c:pt>
                <c:pt idx="1490">
                  <c:v>0.65323299999999995</c:v>
                </c:pt>
                <c:pt idx="1491">
                  <c:v>0.66056000000000004</c:v>
                </c:pt>
                <c:pt idx="1492">
                  <c:v>0.662277</c:v>
                </c:pt>
                <c:pt idx="1493">
                  <c:v>0.66212599999999999</c:v>
                </c:pt>
                <c:pt idx="1494">
                  <c:v>0.66032400000000002</c:v>
                </c:pt>
                <c:pt idx="1495">
                  <c:v>0.65598599999999996</c:v>
                </c:pt>
                <c:pt idx="1496">
                  <c:v>0.658466</c:v>
                </c:pt>
                <c:pt idx="1497">
                  <c:v>0.66757900000000003</c:v>
                </c:pt>
                <c:pt idx="1498">
                  <c:v>0.66391999999999995</c:v>
                </c:pt>
                <c:pt idx="1499">
                  <c:v>0.66503999999999996</c:v>
                </c:pt>
                <c:pt idx="1500">
                  <c:v>0.66240900000000003</c:v>
                </c:pt>
                <c:pt idx="1501">
                  <c:v>0.65783000000000003</c:v>
                </c:pt>
                <c:pt idx="1502">
                  <c:v>0.66483999999999999</c:v>
                </c:pt>
                <c:pt idx="1503">
                  <c:v>0.66681100000000004</c:v>
                </c:pt>
                <c:pt idx="1504">
                  <c:v>0.66235500000000003</c:v>
                </c:pt>
                <c:pt idx="1505">
                  <c:v>0.66101399999999999</c:v>
                </c:pt>
                <c:pt idx="1506">
                  <c:v>0.65914899999999998</c:v>
                </c:pt>
                <c:pt idx="1507">
                  <c:v>0.66496900000000003</c:v>
                </c:pt>
                <c:pt idx="1508">
                  <c:v>0.666022</c:v>
                </c:pt>
                <c:pt idx="1509">
                  <c:v>0.67021200000000003</c:v>
                </c:pt>
                <c:pt idx="1510">
                  <c:v>0.66393999999999997</c:v>
                </c:pt>
                <c:pt idx="1511">
                  <c:v>0.65679100000000001</c:v>
                </c:pt>
                <c:pt idx="1512">
                  <c:v>0.65368400000000004</c:v>
                </c:pt>
                <c:pt idx="1513">
                  <c:v>0.65079399999999998</c:v>
                </c:pt>
                <c:pt idx="1514">
                  <c:v>0.65850600000000004</c:v>
                </c:pt>
                <c:pt idx="1515">
                  <c:v>0.65543600000000002</c:v>
                </c:pt>
                <c:pt idx="1516">
                  <c:v>0.64441599999999999</c:v>
                </c:pt>
                <c:pt idx="1517">
                  <c:v>0.64732199999999995</c:v>
                </c:pt>
                <c:pt idx="1518">
                  <c:v>0.64113100000000001</c:v>
                </c:pt>
                <c:pt idx="1519">
                  <c:v>0.63834000000000002</c:v>
                </c:pt>
                <c:pt idx="1520">
                  <c:v>0.64272899999999999</c:v>
                </c:pt>
                <c:pt idx="1521">
                  <c:v>0.64968599999999999</c:v>
                </c:pt>
                <c:pt idx="1522">
                  <c:v>0.64651599999999998</c:v>
                </c:pt>
                <c:pt idx="1523">
                  <c:v>0.64336599999999999</c:v>
                </c:pt>
                <c:pt idx="1524">
                  <c:v>0.64268899999999995</c:v>
                </c:pt>
                <c:pt idx="1525">
                  <c:v>0.64241199999999998</c:v>
                </c:pt>
                <c:pt idx="1526">
                  <c:v>0.64712199999999998</c:v>
                </c:pt>
                <c:pt idx="1527">
                  <c:v>0.63378800000000002</c:v>
                </c:pt>
                <c:pt idx="1528">
                  <c:v>0.64639000000000002</c:v>
                </c:pt>
                <c:pt idx="1529">
                  <c:v>0.64920100000000003</c:v>
                </c:pt>
                <c:pt idx="1530">
                  <c:v>0.65677799999999997</c:v>
                </c:pt>
                <c:pt idx="1531">
                  <c:v>0.65744400000000003</c:v>
                </c:pt>
                <c:pt idx="1532">
                  <c:v>0.65777699999999995</c:v>
                </c:pt>
                <c:pt idx="1533">
                  <c:v>0.65604899999999999</c:v>
                </c:pt>
                <c:pt idx="1534">
                  <c:v>0.65203999999999995</c:v>
                </c:pt>
                <c:pt idx="1535">
                  <c:v>0.645818</c:v>
                </c:pt>
                <c:pt idx="1536">
                  <c:v>0.63634999999999997</c:v>
                </c:pt>
                <c:pt idx="1537">
                  <c:v>0.63821499999999998</c:v>
                </c:pt>
                <c:pt idx="1538">
                  <c:v>0.65202400000000005</c:v>
                </c:pt>
                <c:pt idx="1539">
                  <c:v>0.65321899999999999</c:v>
                </c:pt>
                <c:pt idx="1540">
                  <c:v>0.661721</c:v>
                </c:pt>
                <c:pt idx="1541">
                  <c:v>0.65672799999999998</c:v>
                </c:pt>
                <c:pt idx="1542">
                  <c:v>0.66633100000000001</c:v>
                </c:pt>
                <c:pt idx="1543">
                  <c:v>0.67370699999999994</c:v>
                </c:pt>
                <c:pt idx="1544">
                  <c:v>0.68491000000000002</c:v>
                </c:pt>
                <c:pt idx="1545">
                  <c:v>0.67608400000000002</c:v>
                </c:pt>
                <c:pt idx="1546">
                  <c:v>0.66251099999999996</c:v>
                </c:pt>
                <c:pt idx="1547">
                  <c:v>0.66005800000000003</c:v>
                </c:pt>
                <c:pt idx="1548">
                  <c:v>0.66486100000000004</c:v>
                </c:pt>
                <c:pt idx="1549">
                  <c:v>0.66370799999999996</c:v>
                </c:pt>
                <c:pt idx="1550">
                  <c:v>0.65385899999999997</c:v>
                </c:pt>
                <c:pt idx="1551">
                  <c:v>0.64807599999999999</c:v>
                </c:pt>
                <c:pt idx="1552">
                  <c:v>0.65092099999999997</c:v>
                </c:pt>
                <c:pt idx="1553">
                  <c:v>0.65778400000000004</c:v>
                </c:pt>
                <c:pt idx="1554">
                  <c:v>0.66839700000000002</c:v>
                </c:pt>
                <c:pt idx="1555">
                  <c:v>0.66490899999999997</c:v>
                </c:pt>
                <c:pt idx="1556">
                  <c:v>0.66948099999999999</c:v>
                </c:pt>
                <c:pt idx="1557">
                  <c:v>0.66905800000000004</c:v>
                </c:pt>
                <c:pt idx="1558">
                  <c:v>0.67520500000000006</c:v>
                </c:pt>
                <c:pt idx="1559">
                  <c:v>0.65916200000000003</c:v>
                </c:pt>
                <c:pt idx="1560">
                  <c:v>0.65737199999999996</c:v>
                </c:pt>
                <c:pt idx="1561">
                  <c:v>0.65702000000000005</c:v>
                </c:pt>
                <c:pt idx="1562">
                  <c:v>0.65690599999999999</c:v>
                </c:pt>
                <c:pt idx="1563">
                  <c:v>0.65372799999999998</c:v>
                </c:pt>
                <c:pt idx="1564">
                  <c:v>0.64414700000000003</c:v>
                </c:pt>
                <c:pt idx="1565">
                  <c:v>0.64322800000000002</c:v>
                </c:pt>
                <c:pt idx="1566">
                  <c:v>0.63906799999999997</c:v>
                </c:pt>
                <c:pt idx="1567">
                  <c:v>0.64066999999999996</c:v>
                </c:pt>
                <c:pt idx="1568">
                  <c:v>0.65592300000000003</c:v>
                </c:pt>
                <c:pt idx="1569">
                  <c:v>0.66690499999999997</c:v>
                </c:pt>
                <c:pt idx="1570">
                  <c:v>0.65687899999999999</c:v>
                </c:pt>
                <c:pt idx="1571">
                  <c:v>0.65253300000000003</c:v>
                </c:pt>
                <c:pt idx="1572">
                  <c:v>0.63993599999999995</c:v>
                </c:pt>
                <c:pt idx="1573">
                  <c:v>0.63031199999999998</c:v>
                </c:pt>
                <c:pt idx="1574">
                  <c:v>0.65076000000000001</c:v>
                </c:pt>
                <c:pt idx="1575">
                  <c:v>0.64369799999999999</c:v>
                </c:pt>
                <c:pt idx="1576">
                  <c:v>0.62534400000000001</c:v>
                </c:pt>
                <c:pt idx="1577">
                  <c:v>0.651169</c:v>
                </c:pt>
                <c:pt idx="1578">
                  <c:v>0.67361400000000005</c:v>
                </c:pt>
                <c:pt idx="1579">
                  <c:v>0.66445799999999999</c:v>
                </c:pt>
                <c:pt idx="1580">
                  <c:v>0.63741700000000001</c:v>
                </c:pt>
                <c:pt idx="1581">
                  <c:v>0.63365199999999999</c:v>
                </c:pt>
                <c:pt idx="1582">
                  <c:v>0.652505</c:v>
                </c:pt>
                <c:pt idx="1583">
                  <c:v>0.68637099999999995</c:v>
                </c:pt>
                <c:pt idx="1584">
                  <c:v>0.69719500000000001</c:v>
                </c:pt>
                <c:pt idx="1585">
                  <c:v>0.68365900000000002</c:v>
                </c:pt>
                <c:pt idx="1586">
                  <c:v>0.677338</c:v>
                </c:pt>
                <c:pt idx="1587">
                  <c:v>0.67840599999999995</c:v>
                </c:pt>
                <c:pt idx="1588">
                  <c:v>0.68681599999999998</c:v>
                </c:pt>
                <c:pt idx="1589">
                  <c:v>0.67925100000000005</c:v>
                </c:pt>
                <c:pt idx="1590">
                  <c:v>0.68208199999999997</c:v>
                </c:pt>
                <c:pt idx="1591">
                  <c:v>0.68520800000000004</c:v>
                </c:pt>
                <c:pt idx="1592">
                  <c:v>0.67844300000000002</c:v>
                </c:pt>
                <c:pt idx="1593">
                  <c:v>0.67524300000000004</c:v>
                </c:pt>
                <c:pt idx="1594">
                  <c:v>0.67035699999999998</c:v>
                </c:pt>
                <c:pt idx="1595">
                  <c:v>0.67172399999999999</c:v>
                </c:pt>
                <c:pt idx="1596">
                  <c:v>0.67742599999999997</c:v>
                </c:pt>
                <c:pt idx="1597">
                  <c:v>0.662574</c:v>
                </c:pt>
                <c:pt idx="1598">
                  <c:v>0.66305899999999995</c:v>
                </c:pt>
                <c:pt idx="1599">
                  <c:v>0.64886900000000003</c:v>
                </c:pt>
                <c:pt idx="1600">
                  <c:v>0.65905100000000005</c:v>
                </c:pt>
                <c:pt idx="1601">
                  <c:v>0.64220200000000005</c:v>
                </c:pt>
                <c:pt idx="1602">
                  <c:v>0.63590100000000005</c:v>
                </c:pt>
                <c:pt idx="1603">
                  <c:v>0.64012000000000002</c:v>
                </c:pt>
                <c:pt idx="1604">
                  <c:v>0.63554699999999997</c:v>
                </c:pt>
                <c:pt idx="1605">
                  <c:v>0.63586600000000004</c:v>
                </c:pt>
                <c:pt idx="1606">
                  <c:v>0.63979900000000001</c:v>
                </c:pt>
                <c:pt idx="1607">
                  <c:v>0.63670400000000005</c:v>
                </c:pt>
                <c:pt idx="1608">
                  <c:v>0.63769399999999998</c:v>
                </c:pt>
                <c:pt idx="1609">
                  <c:v>0.63394499999999998</c:v>
                </c:pt>
                <c:pt idx="1610">
                  <c:v>0.63452799999999998</c:v>
                </c:pt>
                <c:pt idx="1611">
                  <c:v>0.63708500000000001</c:v>
                </c:pt>
                <c:pt idx="1612">
                  <c:v>0.63102599999999998</c:v>
                </c:pt>
                <c:pt idx="1613">
                  <c:v>0.62707500000000005</c:v>
                </c:pt>
                <c:pt idx="1614">
                  <c:v>0.63033399999999995</c:v>
                </c:pt>
                <c:pt idx="1615">
                  <c:v>0.63027299999999997</c:v>
                </c:pt>
                <c:pt idx="1616">
                  <c:v>0.62926400000000005</c:v>
                </c:pt>
                <c:pt idx="1617">
                  <c:v>0.62843800000000005</c:v>
                </c:pt>
                <c:pt idx="1618">
                  <c:v>0.63112699999999999</c:v>
                </c:pt>
                <c:pt idx="1619">
                  <c:v>0.63867700000000005</c:v>
                </c:pt>
                <c:pt idx="1620">
                  <c:v>0.64666000000000001</c:v>
                </c:pt>
                <c:pt idx="1621">
                  <c:v>0.65105299999999999</c:v>
                </c:pt>
                <c:pt idx="1622">
                  <c:v>0.64015699999999998</c:v>
                </c:pt>
                <c:pt idx="1623">
                  <c:v>0.64685400000000004</c:v>
                </c:pt>
                <c:pt idx="1624">
                  <c:v>0.63545700000000005</c:v>
                </c:pt>
                <c:pt idx="1625">
                  <c:v>0.64117900000000005</c:v>
                </c:pt>
                <c:pt idx="1626">
                  <c:v>0.65565200000000001</c:v>
                </c:pt>
                <c:pt idx="1627">
                  <c:v>0.65858399999999995</c:v>
                </c:pt>
                <c:pt idx="1628">
                  <c:v>0.66134300000000001</c:v>
                </c:pt>
                <c:pt idx="1629">
                  <c:v>0.67684999999999995</c:v>
                </c:pt>
                <c:pt idx="1630">
                  <c:v>0.69353699999999996</c:v>
                </c:pt>
                <c:pt idx="1631">
                  <c:v>0.69346300000000005</c:v>
                </c:pt>
                <c:pt idx="1632">
                  <c:v>0.70289500000000005</c:v>
                </c:pt>
                <c:pt idx="1633">
                  <c:v>0.68851700000000005</c:v>
                </c:pt>
                <c:pt idx="1634">
                  <c:v>0.68211299999999997</c:v>
                </c:pt>
                <c:pt idx="1635">
                  <c:v>0.69135599999999997</c:v>
                </c:pt>
                <c:pt idx="1636">
                  <c:v>0.69584400000000002</c:v>
                </c:pt>
                <c:pt idx="1637">
                  <c:v>0.68393099999999996</c:v>
                </c:pt>
                <c:pt idx="1638">
                  <c:v>0.67047100000000004</c:v>
                </c:pt>
                <c:pt idx="1639">
                  <c:v>0.686697</c:v>
                </c:pt>
                <c:pt idx="1640">
                  <c:v>0.69322799999999996</c:v>
                </c:pt>
                <c:pt idx="1641">
                  <c:v>0.69982</c:v>
                </c:pt>
                <c:pt idx="1642">
                  <c:v>0.69010199999999999</c:v>
                </c:pt>
                <c:pt idx="1643">
                  <c:v>0.68297699999999995</c:v>
                </c:pt>
                <c:pt idx="1644">
                  <c:v>0.67303400000000002</c:v>
                </c:pt>
                <c:pt idx="1645">
                  <c:v>0.66008100000000003</c:v>
                </c:pt>
                <c:pt idx="1646">
                  <c:v>0.65898599999999996</c:v>
                </c:pt>
                <c:pt idx="1647">
                  <c:v>0.659721</c:v>
                </c:pt>
                <c:pt idx="1648">
                  <c:v>0.64965300000000004</c:v>
                </c:pt>
                <c:pt idx="1649">
                  <c:v>0.66635599999999995</c:v>
                </c:pt>
                <c:pt idx="1650">
                  <c:v>0.67324499999999998</c:v>
                </c:pt>
                <c:pt idx="1651">
                  <c:v>0.68862100000000004</c:v>
                </c:pt>
                <c:pt idx="1652">
                  <c:v>0.66354999999999997</c:v>
                </c:pt>
                <c:pt idx="1653">
                  <c:v>0.64598699999999998</c:v>
                </c:pt>
                <c:pt idx="1654">
                  <c:v>0.65490800000000005</c:v>
                </c:pt>
                <c:pt idx="1655">
                  <c:v>0.66095199999999998</c:v>
                </c:pt>
                <c:pt idx="1656">
                  <c:v>0.65543399999999996</c:v>
                </c:pt>
                <c:pt idx="1657">
                  <c:v>0.67008299999999998</c:v>
                </c:pt>
                <c:pt idx="1658">
                  <c:v>0.66641600000000001</c:v>
                </c:pt>
                <c:pt idx="1659">
                  <c:v>0.67053499999999999</c:v>
                </c:pt>
                <c:pt idx="1660">
                  <c:v>0.65317400000000003</c:v>
                </c:pt>
                <c:pt idx="1661">
                  <c:v>0.66273099999999996</c:v>
                </c:pt>
                <c:pt idx="1662">
                  <c:v>0.66708000000000001</c:v>
                </c:pt>
                <c:pt idx="1663">
                  <c:v>0.66607400000000005</c:v>
                </c:pt>
                <c:pt idx="1664">
                  <c:v>0.66321399999999997</c:v>
                </c:pt>
                <c:pt idx="1665">
                  <c:v>0.672176</c:v>
                </c:pt>
                <c:pt idx="1666">
                  <c:v>0.668991</c:v>
                </c:pt>
                <c:pt idx="1667">
                  <c:v>0.677319</c:v>
                </c:pt>
                <c:pt idx="1668">
                  <c:v>0.70471799999999996</c:v>
                </c:pt>
                <c:pt idx="1669">
                  <c:v>0.69886099999999995</c:v>
                </c:pt>
                <c:pt idx="1670">
                  <c:v>0.69738199999999995</c:v>
                </c:pt>
                <c:pt idx="1671">
                  <c:v>0.69758900000000001</c:v>
                </c:pt>
                <c:pt idx="1672">
                  <c:v>0.69699599999999995</c:v>
                </c:pt>
                <c:pt idx="1673">
                  <c:v>0.697542</c:v>
                </c:pt>
                <c:pt idx="1674">
                  <c:v>0.69030999999999998</c:v>
                </c:pt>
                <c:pt idx="1675">
                  <c:v>0.69218900000000005</c:v>
                </c:pt>
                <c:pt idx="1676">
                  <c:v>0.70340499999999995</c:v>
                </c:pt>
                <c:pt idx="1677">
                  <c:v>0.70364899999999997</c:v>
                </c:pt>
                <c:pt idx="1678">
                  <c:v>0.70467100000000005</c:v>
                </c:pt>
                <c:pt idx="1679">
                  <c:v>0.70225599999999999</c:v>
                </c:pt>
                <c:pt idx="1680">
                  <c:v>0.69437700000000002</c:v>
                </c:pt>
                <c:pt idx="1681">
                  <c:v>0.68479000000000001</c:v>
                </c:pt>
                <c:pt idx="1682">
                  <c:v>0.69393499999999997</c:v>
                </c:pt>
                <c:pt idx="1683">
                  <c:v>0.67607700000000004</c:v>
                </c:pt>
                <c:pt idx="1684">
                  <c:v>0.671269</c:v>
                </c:pt>
                <c:pt idx="1685">
                  <c:v>0.65274900000000002</c:v>
                </c:pt>
                <c:pt idx="1686">
                  <c:v>0.67242299999999999</c:v>
                </c:pt>
                <c:pt idx="1687">
                  <c:v>0.66968799999999995</c:v>
                </c:pt>
                <c:pt idx="1688">
                  <c:v>0.69007099999999999</c:v>
                </c:pt>
                <c:pt idx="1689">
                  <c:v>0.69701299999999999</c:v>
                </c:pt>
                <c:pt idx="1690">
                  <c:v>0.68980300000000006</c:v>
                </c:pt>
                <c:pt idx="1691">
                  <c:v>0.67960900000000002</c:v>
                </c:pt>
                <c:pt idx="1692">
                  <c:v>0.67847500000000005</c:v>
                </c:pt>
                <c:pt idx="1693">
                  <c:v>0.67369999999999997</c:v>
                </c:pt>
                <c:pt idx="1694">
                  <c:v>0.68792200000000003</c:v>
                </c:pt>
                <c:pt idx="1695">
                  <c:v>0.69338100000000003</c:v>
                </c:pt>
                <c:pt idx="1696">
                  <c:v>0.68073600000000001</c:v>
                </c:pt>
                <c:pt idx="1697">
                  <c:v>0.68616999999999995</c:v>
                </c:pt>
                <c:pt idx="1698">
                  <c:v>0.67478800000000005</c:v>
                </c:pt>
                <c:pt idx="1699">
                  <c:v>0.67412300000000003</c:v>
                </c:pt>
                <c:pt idx="1700">
                  <c:v>0.67784800000000001</c:v>
                </c:pt>
                <c:pt idx="1701">
                  <c:v>0.68155299999999996</c:v>
                </c:pt>
                <c:pt idx="1702">
                  <c:v>0.66973099999999997</c:v>
                </c:pt>
                <c:pt idx="1703">
                  <c:v>0.67055799999999999</c:v>
                </c:pt>
                <c:pt idx="1704">
                  <c:v>0.68458399999999997</c:v>
                </c:pt>
                <c:pt idx="1705">
                  <c:v>0.69008899999999995</c:v>
                </c:pt>
                <c:pt idx="1706">
                  <c:v>0.69128999999999996</c:v>
                </c:pt>
                <c:pt idx="1707">
                  <c:v>0.69557199999999997</c:v>
                </c:pt>
                <c:pt idx="1708">
                  <c:v>0.69015800000000005</c:v>
                </c:pt>
                <c:pt idx="1709">
                  <c:v>0.68794100000000002</c:v>
                </c:pt>
                <c:pt idx="1710">
                  <c:v>0.67842899999999995</c:v>
                </c:pt>
                <c:pt idx="1711">
                  <c:v>0.67662999999999995</c:v>
                </c:pt>
                <c:pt idx="1712">
                  <c:v>0.67010199999999998</c:v>
                </c:pt>
                <c:pt idx="1713">
                  <c:v>0.67493899999999996</c:v>
                </c:pt>
                <c:pt idx="1714">
                  <c:v>0.68495300000000003</c:v>
                </c:pt>
                <c:pt idx="1715">
                  <c:v>0.69113400000000003</c:v>
                </c:pt>
                <c:pt idx="1716">
                  <c:v>0.69112899999999999</c:v>
                </c:pt>
                <c:pt idx="1717">
                  <c:v>0.68766300000000002</c:v>
                </c:pt>
                <c:pt idx="1718">
                  <c:v>0.68698300000000001</c:v>
                </c:pt>
                <c:pt idx="1719">
                  <c:v>0.68612499999999998</c:v>
                </c:pt>
                <c:pt idx="1720">
                  <c:v>0.68867</c:v>
                </c:pt>
                <c:pt idx="1721">
                  <c:v>0.68709600000000004</c:v>
                </c:pt>
                <c:pt idx="1722">
                  <c:v>0.69336799999999998</c:v>
                </c:pt>
                <c:pt idx="1723">
                  <c:v>0.69746300000000006</c:v>
                </c:pt>
                <c:pt idx="1724">
                  <c:v>0.69284500000000004</c:v>
                </c:pt>
                <c:pt idx="1725">
                  <c:v>0.70447800000000005</c:v>
                </c:pt>
                <c:pt idx="1726">
                  <c:v>0.69897600000000004</c:v>
                </c:pt>
                <c:pt idx="1727">
                  <c:v>0.69769000000000003</c:v>
                </c:pt>
                <c:pt idx="1728">
                  <c:v>0.69264800000000004</c:v>
                </c:pt>
                <c:pt idx="1729">
                  <c:v>0.69495200000000001</c:v>
                </c:pt>
                <c:pt idx="1730">
                  <c:v>0.69358200000000003</c:v>
                </c:pt>
                <c:pt idx="1731">
                  <c:v>0.68606900000000004</c:v>
                </c:pt>
                <c:pt idx="1732">
                  <c:v>0.68423599999999996</c:v>
                </c:pt>
                <c:pt idx="1733">
                  <c:v>0.68271599999999999</c:v>
                </c:pt>
                <c:pt idx="1734">
                  <c:v>0.68272299999999997</c:v>
                </c:pt>
                <c:pt idx="1735">
                  <c:v>0.67992900000000001</c:v>
                </c:pt>
                <c:pt idx="1736">
                  <c:v>0.669296</c:v>
                </c:pt>
                <c:pt idx="1737">
                  <c:v>0.64494600000000002</c:v>
                </c:pt>
                <c:pt idx="1738">
                  <c:v>0.64797300000000002</c:v>
                </c:pt>
                <c:pt idx="1739">
                  <c:v>0.67369299999999999</c:v>
                </c:pt>
                <c:pt idx="1740">
                  <c:v>0.67713299999999998</c:v>
                </c:pt>
                <c:pt idx="1741">
                  <c:v>0.67052800000000001</c:v>
                </c:pt>
                <c:pt idx="1742">
                  <c:v>0.65178499999999995</c:v>
                </c:pt>
                <c:pt idx="1743">
                  <c:v>0.63594499999999998</c:v>
                </c:pt>
                <c:pt idx="1744">
                  <c:v>0.64599200000000001</c:v>
                </c:pt>
                <c:pt idx="1745">
                  <c:v>0.65542</c:v>
                </c:pt>
                <c:pt idx="1746">
                  <c:v>0.65734700000000001</c:v>
                </c:pt>
                <c:pt idx="1747">
                  <c:v>0.65624300000000002</c:v>
                </c:pt>
                <c:pt idx="1748">
                  <c:v>0.66905999999999999</c:v>
                </c:pt>
                <c:pt idx="1749">
                  <c:v>0.68648799999999999</c:v>
                </c:pt>
                <c:pt idx="1750">
                  <c:v>0.687002</c:v>
                </c:pt>
                <c:pt idx="1751">
                  <c:v>0.68267699999999998</c:v>
                </c:pt>
                <c:pt idx="1752">
                  <c:v>0.66911699999999996</c:v>
                </c:pt>
                <c:pt idx="1753">
                  <c:v>0.67934499999999998</c:v>
                </c:pt>
                <c:pt idx="1754">
                  <c:v>0.65940299999999996</c:v>
                </c:pt>
                <c:pt idx="1755">
                  <c:v>0.65683499999999995</c:v>
                </c:pt>
                <c:pt idx="1756">
                  <c:v>0.65399300000000005</c:v>
                </c:pt>
                <c:pt idx="1757">
                  <c:v>0.697967</c:v>
                </c:pt>
                <c:pt idx="1758">
                  <c:v>0.67206900000000003</c:v>
                </c:pt>
                <c:pt idx="1759">
                  <c:v>0.67491199999999996</c:v>
                </c:pt>
                <c:pt idx="1760">
                  <c:v>0.68611699999999998</c:v>
                </c:pt>
                <c:pt idx="1761">
                  <c:v>0.66839700000000002</c:v>
                </c:pt>
                <c:pt idx="1762">
                  <c:v>0.66625100000000004</c:v>
                </c:pt>
                <c:pt idx="1763">
                  <c:v>0.67204399999999997</c:v>
                </c:pt>
                <c:pt idx="1764">
                  <c:v>0.66683700000000001</c:v>
                </c:pt>
                <c:pt idx="1765">
                  <c:v>0.66795700000000002</c:v>
                </c:pt>
                <c:pt idx="1766">
                  <c:v>0.66918500000000003</c:v>
                </c:pt>
                <c:pt idx="1767">
                  <c:v>0.67206999999999995</c:v>
                </c:pt>
                <c:pt idx="1768">
                  <c:v>0.685921</c:v>
                </c:pt>
                <c:pt idx="1769">
                  <c:v>0.64790999999999999</c:v>
                </c:pt>
                <c:pt idx="1770">
                  <c:v>0.66531200000000001</c:v>
                </c:pt>
                <c:pt idx="1771">
                  <c:v>0.682056</c:v>
                </c:pt>
                <c:pt idx="1772">
                  <c:v>0.68950400000000001</c:v>
                </c:pt>
                <c:pt idx="1773">
                  <c:v>0.64941899999999997</c:v>
                </c:pt>
                <c:pt idx="1774">
                  <c:v>0.65272699999999995</c:v>
                </c:pt>
                <c:pt idx="1775">
                  <c:v>0.664435</c:v>
                </c:pt>
                <c:pt idx="1776">
                  <c:v>0.66417400000000004</c:v>
                </c:pt>
                <c:pt idx="1777">
                  <c:v>0.66676299999999999</c:v>
                </c:pt>
                <c:pt idx="1778">
                  <c:v>0.66925500000000004</c:v>
                </c:pt>
                <c:pt idx="1779">
                  <c:v>0.67013</c:v>
                </c:pt>
                <c:pt idx="1780">
                  <c:v>0.67053399999999996</c:v>
                </c:pt>
                <c:pt idx="1781">
                  <c:v>0.668771</c:v>
                </c:pt>
                <c:pt idx="1782">
                  <c:v>0.64003200000000005</c:v>
                </c:pt>
                <c:pt idx="1783">
                  <c:v>0.64270499999999997</c:v>
                </c:pt>
                <c:pt idx="1784">
                  <c:v>0.63211499999999998</c:v>
                </c:pt>
                <c:pt idx="1785">
                  <c:v>0.63898600000000005</c:v>
                </c:pt>
                <c:pt idx="1786">
                  <c:v>0.63736999999999999</c:v>
                </c:pt>
                <c:pt idx="1787">
                  <c:v>0.64610800000000002</c:v>
                </c:pt>
                <c:pt idx="1788">
                  <c:v>0.64415500000000003</c:v>
                </c:pt>
                <c:pt idx="1789">
                  <c:v>0.64531700000000003</c:v>
                </c:pt>
                <c:pt idx="1790">
                  <c:v>0.64874600000000004</c:v>
                </c:pt>
                <c:pt idx="1791">
                  <c:v>0.64474299999999996</c:v>
                </c:pt>
                <c:pt idx="1792">
                  <c:v>0.63538899999999998</c:v>
                </c:pt>
                <c:pt idx="1793">
                  <c:v>0.64152799999999999</c:v>
                </c:pt>
                <c:pt idx="1794">
                  <c:v>0.64022000000000001</c:v>
                </c:pt>
                <c:pt idx="1795">
                  <c:v>0.65089399999999997</c:v>
                </c:pt>
                <c:pt idx="1796">
                  <c:v>0.64864699999999997</c:v>
                </c:pt>
                <c:pt idx="1797">
                  <c:v>0.65691299999999997</c:v>
                </c:pt>
                <c:pt idx="1798">
                  <c:v>0.65123600000000004</c:v>
                </c:pt>
                <c:pt idx="1799">
                  <c:v>0.66178700000000001</c:v>
                </c:pt>
                <c:pt idx="1800">
                  <c:v>0.65962200000000004</c:v>
                </c:pt>
                <c:pt idx="1801">
                  <c:v>0.66304099999999999</c:v>
                </c:pt>
                <c:pt idx="1802">
                  <c:v>0.664713</c:v>
                </c:pt>
                <c:pt idx="1803">
                  <c:v>0.66668099999999997</c:v>
                </c:pt>
                <c:pt idx="1804">
                  <c:v>0.66440399999999999</c:v>
                </c:pt>
                <c:pt idx="1805">
                  <c:v>0.66805300000000001</c:v>
                </c:pt>
                <c:pt idx="1806">
                  <c:v>0.67751799999999995</c:v>
                </c:pt>
                <c:pt idx="1807">
                  <c:v>0.66584200000000004</c:v>
                </c:pt>
                <c:pt idx="1808">
                  <c:v>0.65557100000000001</c:v>
                </c:pt>
                <c:pt idx="1809">
                  <c:v>0.64740299999999995</c:v>
                </c:pt>
                <c:pt idx="1810">
                  <c:v>0.65032199999999996</c:v>
                </c:pt>
                <c:pt idx="1811">
                  <c:v>0.62701099999999999</c:v>
                </c:pt>
                <c:pt idx="1812">
                  <c:v>0.63009400000000004</c:v>
                </c:pt>
                <c:pt idx="1813">
                  <c:v>0.63581100000000002</c:v>
                </c:pt>
                <c:pt idx="1814">
                  <c:v>0.65318799999999999</c:v>
                </c:pt>
                <c:pt idx="1815">
                  <c:v>0.64662699999999995</c:v>
                </c:pt>
                <c:pt idx="1816">
                  <c:v>0.646011</c:v>
                </c:pt>
                <c:pt idx="1817">
                  <c:v>0.62923799999999996</c:v>
                </c:pt>
                <c:pt idx="1818">
                  <c:v>0.626915</c:v>
                </c:pt>
                <c:pt idx="1819">
                  <c:v>0.64188800000000001</c:v>
                </c:pt>
                <c:pt idx="1820">
                  <c:v>0.640517</c:v>
                </c:pt>
                <c:pt idx="1821">
                  <c:v>0.65502400000000005</c:v>
                </c:pt>
                <c:pt idx="1822">
                  <c:v>0.64900400000000003</c:v>
                </c:pt>
                <c:pt idx="1823">
                  <c:v>0.63615200000000005</c:v>
                </c:pt>
                <c:pt idx="1824">
                  <c:v>0.656725</c:v>
                </c:pt>
                <c:pt idx="1825">
                  <c:v>0.65850200000000003</c:v>
                </c:pt>
                <c:pt idx="1826">
                  <c:v>0.67138200000000003</c:v>
                </c:pt>
                <c:pt idx="1827">
                  <c:v>0.67815999999999999</c:v>
                </c:pt>
                <c:pt idx="1828">
                  <c:v>0.692639</c:v>
                </c:pt>
                <c:pt idx="1829">
                  <c:v>0.68625199999999997</c:v>
                </c:pt>
                <c:pt idx="1830">
                  <c:v>0.68976599999999999</c:v>
                </c:pt>
                <c:pt idx="1831">
                  <c:v>0.68467900000000004</c:v>
                </c:pt>
                <c:pt idx="1832">
                  <c:v>0.68585200000000002</c:v>
                </c:pt>
                <c:pt idx="1833">
                  <c:v>0.69230899999999995</c:v>
                </c:pt>
                <c:pt idx="1834">
                  <c:v>0.69778899999999999</c:v>
                </c:pt>
                <c:pt idx="1835">
                  <c:v>0.69095899999999999</c:v>
                </c:pt>
                <c:pt idx="1836">
                  <c:v>0.68623500000000004</c:v>
                </c:pt>
                <c:pt idx="1837">
                  <c:v>0.68616299999999997</c:v>
                </c:pt>
                <c:pt idx="1838">
                  <c:v>0.69389100000000004</c:v>
                </c:pt>
                <c:pt idx="1839">
                  <c:v>0.70180600000000004</c:v>
                </c:pt>
                <c:pt idx="1840">
                  <c:v>0.69819500000000001</c:v>
                </c:pt>
                <c:pt idx="1841">
                  <c:v>0.69669199999999998</c:v>
                </c:pt>
                <c:pt idx="1842">
                  <c:v>0.69624900000000001</c:v>
                </c:pt>
                <c:pt idx="1843">
                  <c:v>0.69909100000000002</c:v>
                </c:pt>
                <c:pt idx="1844">
                  <c:v>0.69689199999999996</c:v>
                </c:pt>
                <c:pt idx="1845">
                  <c:v>0.70083300000000004</c:v>
                </c:pt>
                <c:pt idx="1846">
                  <c:v>0.69431900000000002</c:v>
                </c:pt>
                <c:pt idx="1847">
                  <c:v>0.68711599999999995</c:v>
                </c:pt>
                <c:pt idx="1848">
                  <c:v>0.69198700000000002</c:v>
                </c:pt>
                <c:pt idx="1849">
                  <c:v>0.69477199999999995</c:v>
                </c:pt>
                <c:pt idx="1850">
                  <c:v>0.68720800000000004</c:v>
                </c:pt>
                <c:pt idx="1851">
                  <c:v>0.68261000000000005</c:v>
                </c:pt>
                <c:pt idx="1852">
                  <c:v>0.69490700000000005</c:v>
                </c:pt>
                <c:pt idx="1853">
                  <c:v>0.69183799999999995</c:v>
                </c:pt>
                <c:pt idx="1854">
                  <c:v>0.70303700000000002</c:v>
                </c:pt>
                <c:pt idx="1855">
                  <c:v>0.69743699999999997</c:v>
                </c:pt>
                <c:pt idx="1856">
                  <c:v>0.69575799999999999</c:v>
                </c:pt>
                <c:pt idx="1857">
                  <c:v>0.69072</c:v>
                </c:pt>
                <c:pt idx="1858">
                  <c:v>0.68981800000000004</c:v>
                </c:pt>
                <c:pt idx="1859">
                  <c:v>0.68853799999999998</c:v>
                </c:pt>
                <c:pt idx="1860">
                  <c:v>0.68139400000000006</c:v>
                </c:pt>
                <c:pt idx="1861">
                  <c:v>0.68269400000000002</c:v>
                </c:pt>
                <c:pt idx="1862">
                  <c:v>0.67712300000000003</c:v>
                </c:pt>
                <c:pt idx="1863">
                  <c:v>0.67996900000000005</c:v>
                </c:pt>
                <c:pt idx="1864">
                  <c:v>0.67172399999999999</c:v>
                </c:pt>
                <c:pt idx="1865">
                  <c:v>0.68571700000000002</c:v>
                </c:pt>
                <c:pt idx="1866">
                  <c:v>0.68087200000000003</c:v>
                </c:pt>
                <c:pt idx="1867">
                  <c:v>0.67169400000000001</c:v>
                </c:pt>
                <c:pt idx="1868">
                  <c:v>0.673315</c:v>
                </c:pt>
                <c:pt idx="1869">
                  <c:v>0.6835</c:v>
                </c:pt>
                <c:pt idx="1870">
                  <c:v>0.66967500000000002</c:v>
                </c:pt>
                <c:pt idx="1871">
                  <c:v>0.66951499999999997</c:v>
                </c:pt>
                <c:pt idx="1872">
                  <c:v>0.67888000000000004</c:v>
                </c:pt>
                <c:pt idx="1873">
                  <c:v>0.67765900000000001</c:v>
                </c:pt>
                <c:pt idx="1874">
                  <c:v>0.67623299999999997</c:v>
                </c:pt>
                <c:pt idx="1875">
                  <c:v>0.67570399999999997</c:v>
                </c:pt>
                <c:pt idx="1876">
                  <c:v>0.66999200000000003</c:v>
                </c:pt>
                <c:pt idx="1877">
                  <c:v>0.67154899999999995</c:v>
                </c:pt>
                <c:pt idx="1878">
                  <c:v>0.67088099999999995</c:v>
                </c:pt>
                <c:pt idx="1879">
                  <c:v>0.67308500000000004</c:v>
                </c:pt>
                <c:pt idx="1880">
                  <c:v>0.67282900000000001</c:v>
                </c:pt>
                <c:pt idx="1881">
                  <c:v>0.68818000000000001</c:v>
                </c:pt>
                <c:pt idx="1882">
                  <c:v>0.69986199999999998</c:v>
                </c:pt>
                <c:pt idx="1883">
                  <c:v>0.69364700000000001</c:v>
                </c:pt>
                <c:pt idx="1884">
                  <c:v>0.700156</c:v>
                </c:pt>
                <c:pt idx="1885">
                  <c:v>0.70425800000000005</c:v>
                </c:pt>
                <c:pt idx="1886">
                  <c:v>0.70724100000000001</c:v>
                </c:pt>
                <c:pt idx="1887">
                  <c:v>0.69408300000000001</c:v>
                </c:pt>
                <c:pt idx="1888">
                  <c:v>0.69780600000000004</c:v>
                </c:pt>
                <c:pt idx="1889">
                  <c:v>0.69672400000000001</c:v>
                </c:pt>
                <c:pt idx="1890">
                  <c:v>0.68681700000000001</c:v>
                </c:pt>
                <c:pt idx="1891">
                  <c:v>0.67322199999999999</c:v>
                </c:pt>
                <c:pt idx="1892">
                  <c:v>0.67436099999999999</c:v>
                </c:pt>
                <c:pt idx="1893">
                  <c:v>0.67969000000000002</c:v>
                </c:pt>
                <c:pt idx="1894">
                  <c:v>0.67844899999999997</c:v>
                </c:pt>
                <c:pt idx="1895">
                  <c:v>0.69633400000000001</c:v>
                </c:pt>
                <c:pt idx="1896">
                  <c:v>0.70647099999999996</c:v>
                </c:pt>
                <c:pt idx="1897">
                  <c:v>0.71760400000000002</c:v>
                </c:pt>
                <c:pt idx="1898">
                  <c:v>0.70892900000000003</c:v>
                </c:pt>
                <c:pt idx="1899">
                  <c:v>0.70730999999999999</c:v>
                </c:pt>
                <c:pt idx="1900">
                  <c:v>0.69015000000000004</c:v>
                </c:pt>
                <c:pt idx="1901">
                  <c:v>0.66318600000000005</c:v>
                </c:pt>
                <c:pt idx="1902">
                  <c:v>0.66724700000000003</c:v>
                </c:pt>
                <c:pt idx="1903">
                  <c:v>0.65984399999999999</c:v>
                </c:pt>
                <c:pt idx="1904">
                  <c:v>0.65055399999999997</c:v>
                </c:pt>
                <c:pt idx="1905">
                  <c:v>0.65235600000000005</c:v>
                </c:pt>
                <c:pt idx="1906">
                  <c:v>0.64549900000000004</c:v>
                </c:pt>
                <c:pt idx="1907">
                  <c:v>0.65771400000000002</c:v>
                </c:pt>
                <c:pt idx="1908">
                  <c:v>0.66317400000000004</c:v>
                </c:pt>
                <c:pt idx="1909">
                  <c:v>0.67038200000000003</c:v>
                </c:pt>
                <c:pt idx="1910">
                  <c:v>0.679512</c:v>
                </c:pt>
                <c:pt idx="1911">
                  <c:v>0.69638999999999995</c:v>
                </c:pt>
                <c:pt idx="1912">
                  <c:v>0.68812099999999998</c:v>
                </c:pt>
                <c:pt idx="1913">
                  <c:v>0.675238</c:v>
                </c:pt>
                <c:pt idx="1914">
                  <c:v>0.67595099999999997</c:v>
                </c:pt>
                <c:pt idx="1915">
                  <c:v>0.68594200000000005</c:v>
                </c:pt>
                <c:pt idx="1916">
                  <c:v>0.69401199999999996</c:v>
                </c:pt>
                <c:pt idx="1917">
                  <c:v>0.69091400000000003</c:v>
                </c:pt>
                <c:pt idx="1918">
                  <c:v>0.68737199999999998</c:v>
                </c:pt>
                <c:pt idx="1919">
                  <c:v>0.684894</c:v>
                </c:pt>
                <c:pt idx="1920">
                  <c:v>0.68927300000000002</c:v>
                </c:pt>
                <c:pt idx="1921">
                  <c:v>0.68905799999999995</c:v>
                </c:pt>
                <c:pt idx="1922">
                  <c:v>0.69264800000000004</c:v>
                </c:pt>
                <c:pt idx="1923">
                  <c:v>0.69332199999999999</c:v>
                </c:pt>
                <c:pt idx="1924">
                  <c:v>0.69554899999999997</c:v>
                </c:pt>
                <c:pt idx="1925">
                  <c:v>0.697438</c:v>
                </c:pt>
                <c:pt idx="1926">
                  <c:v>0.69729200000000002</c:v>
                </c:pt>
                <c:pt idx="1927">
                  <c:v>0.69129200000000002</c:v>
                </c:pt>
                <c:pt idx="1928">
                  <c:v>0.685581</c:v>
                </c:pt>
                <c:pt idx="1929">
                  <c:v>0.68699399999999999</c:v>
                </c:pt>
                <c:pt idx="1930">
                  <c:v>0.68950400000000001</c:v>
                </c:pt>
                <c:pt idx="1931">
                  <c:v>0.68593700000000002</c:v>
                </c:pt>
                <c:pt idx="1932">
                  <c:v>0.685473</c:v>
                </c:pt>
                <c:pt idx="1933">
                  <c:v>0.690141</c:v>
                </c:pt>
                <c:pt idx="1934">
                  <c:v>0.67835900000000005</c:v>
                </c:pt>
                <c:pt idx="1935">
                  <c:v>0.68336200000000002</c:v>
                </c:pt>
                <c:pt idx="1936">
                  <c:v>0.69225899999999996</c:v>
                </c:pt>
                <c:pt idx="1937">
                  <c:v>0.70740700000000001</c:v>
                </c:pt>
                <c:pt idx="1938">
                  <c:v>0.69959000000000005</c:v>
                </c:pt>
                <c:pt idx="1939">
                  <c:v>0.70629799999999998</c:v>
                </c:pt>
                <c:pt idx="1940">
                  <c:v>0.68990700000000005</c:v>
                </c:pt>
                <c:pt idx="1941">
                  <c:v>0.692195</c:v>
                </c:pt>
                <c:pt idx="1942">
                  <c:v>0.69562000000000002</c:v>
                </c:pt>
                <c:pt idx="1943">
                  <c:v>0.69863500000000001</c:v>
                </c:pt>
                <c:pt idx="1944">
                  <c:v>0.69479500000000005</c:v>
                </c:pt>
                <c:pt idx="1945">
                  <c:v>0.67685600000000001</c:v>
                </c:pt>
                <c:pt idx="1946">
                  <c:v>0.68417399999999995</c:v>
                </c:pt>
                <c:pt idx="1947">
                  <c:v>0.68847100000000006</c:v>
                </c:pt>
                <c:pt idx="1948">
                  <c:v>0.69002799999999997</c:v>
                </c:pt>
                <c:pt idx="1949">
                  <c:v>0.68922899999999998</c:v>
                </c:pt>
                <c:pt idx="1950">
                  <c:v>0.69010199999999999</c:v>
                </c:pt>
                <c:pt idx="1951">
                  <c:v>0.67798199999999997</c:v>
                </c:pt>
                <c:pt idx="1952">
                  <c:v>0.65698900000000005</c:v>
                </c:pt>
                <c:pt idx="1953">
                  <c:v>0.65242699999999998</c:v>
                </c:pt>
                <c:pt idx="1954">
                  <c:v>0.65681999999999996</c:v>
                </c:pt>
                <c:pt idx="1955">
                  <c:v>0.65770200000000001</c:v>
                </c:pt>
                <c:pt idx="1956">
                  <c:v>0.65311600000000003</c:v>
                </c:pt>
                <c:pt idx="1957">
                  <c:v>0.65571599999999997</c:v>
                </c:pt>
                <c:pt idx="1958">
                  <c:v>0.64971199999999996</c:v>
                </c:pt>
                <c:pt idx="1959">
                  <c:v>0.65115199999999995</c:v>
                </c:pt>
                <c:pt idx="1960">
                  <c:v>0.65150799999999998</c:v>
                </c:pt>
                <c:pt idx="1961">
                  <c:v>0.66129099999999996</c:v>
                </c:pt>
                <c:pt idx="1962">
                  <c:v>0.66719700000000004</c:v>
                </c:pt>
                <c:pt idx="1963">
                  <c:v>0.67139099999999996</c:v>
                </c:pt>
                <c:pt idx="1964">
                  <c:v>0.67247599999999996</c:v>
                </c:pt>
                <c:pt idx="1965">
                  <c:v>0.68160299999999996</c:v>
                </c:pt>
                <c:pt idx="1966">
                  <c:v>0.68513299999999999</c:v>
                </c:pt>
                <c:pt idx="1967">
                  <c:v>0.67096</c:v>
                </c:pt>
                <c:pt idx="1968">
                  <c:v>0.67601</c:v>
                </c:pt>
                <c:pt idx="1969">
                  <c:v>0.68281599999999998</c:v>
                </c:pt>
                <c:pt idx="1970">
                  <c:v>0.67947800000000003</c:v>
                </c:pt>
                <c:pt idx="1971">
                  <c:v>0.67729099999999998</c:v>
                </c:pt>
                <c:pt idx="1972">
                  <c:v>0.68136099999999999</c:v>
                </c:pt>
                <c:pt idx="1973">
                  <c:v>0.68364599999999998</c:v>
                </c:pt>
                <c:pt idx="1974">
                  <c:v>0.69428900000000004</c:v>
                </c:pt>
                <c:pt idx="1975">
                  <c:v>0.69689800000000002</c:v>
                </c:pt>
                <c:pt idx="1976">
                  <c:v>0.70087999999999995</c:v>
                </c:pt>
                <c:pt idx="1977">
                  <c:v>0.68835500000000005</c:v>
                </c:pt>
                <c:pt idx="1978">
                  <c:v>0.68067900000000003</c:v>
                </c:pt>
                <c:pt idx="1979">
                  <c:v>0.67788000000000004</c:v>
                </c:pt>
                <c:pt idx="1980">
                  <c:v>0.67172299999999996</c:v>
                </c:pt>
                <c:pt idx="1981">
                  <c:v>0.67514300000000005</c:v>
                </c:pt>
                <c:pt idx="1982">
                  <c:v>0.67972999999999995</c:v>
                </c:pt>
                <c:pt idx="1983">
                  <c:v>0.67222700000000002</c:v>
                </c:pt>
                <c:pt idx="1984">
                  <c:v>0.67117300000000002</c:v>
                </c:pt>
                <c:pt idx="1985">
                  <c:v>0.67770200000000003</c:v>
                </c:pt>
                <c:pt idx="1986">
                  <c:v>0.67427999999999999</c:v>
                </c:pt>
                <c:pt idx="1987">
                  <c:v>0.66739000000000004</c:v>
                </c:pt>
                <c:pt idx="1988">
                  <c:v>0.66325699999999999</c:v>
                </c:pt>
                <c:pt idx="1989">
                  <c:v>0.66889600000000005</c:v>
                </c:pt>
                <c:pt idx="1990">
                  <c:v>0.66612800000000005</c:v>
                </c:pt>
                <c:pt idx="1991">
                  <c:v>0.67389900000000003</c:v>
                </c:pt>
                <c:pt idx="1992">
                  <c:v>0.66772200000000004</c:v>
                </c:pt>
                <c:pt idx="1993">
                  <c:v>0.65904700000000005</c:v>
                </c:pt>
                <c:pt idx="1994">
                  <c:v>0.65497000000000005</c:v>
                </c:pt>
                <c:pt idx="1995">
                  <c:v>0.64746099999999995</c:v>
                </c:pt>
                <c:pt idx="1996">
                  <c:v>0.64762299999999995</c:v>
                </c:pt>
                <c:pt idx="1997">
                  <c:v>0.64768000000000003</c:v>
                </c:pt>
                <c:pt idx="1998">
                  <c:v>0.64469600000000005</c:v>
                </c:pt>
                <c:pt idx="1999">
                  <c:v>0.64041499999999996</c:v>
                </c:pt>
                <c:pt idx="2000">
                  <c:v>0.64334999999999998</c:v>
                </c:pt>
                <c:pt idx="2001">
                  <c:v>0.64463599999999999</c:v>
                </c:pt>
                <c:pt idx="2002">
                  <c:v>0.640235</c:v>
                </c:pt>
                <c:pt idx="2003">
                  <c:v>0.63946599999999998</c:v>
                </c:pt>
                <c:pt idx="2004">
                  <c:v>0.64158800000000005</c:v>
                </c:pt>
                <c:pt idx="2005">
                  <c:v>0.64477099999999998</c:v>
                </c:pt>
                <c:pt idx="2006">
                  <c:v>0.64830900000000002</c:v>
                </c:pt>
                <c:pt idx="2007">
                  <c:v>0.65026399999999995</c:v>
                </c:pt>
                <c:pt idx="2008">
                  <c:v>0.65596900000000002</c:v>
                </c:pt>
                <c:pt idx="2009">
                  <c:v>0.66662600000000005</c:v>
                </c:pt>
                <c:pt idx="2010">
                  <c:v>0.65673999999999999</c:v>
                </c:pt>
                <c:pt idx="2011">
                  <c:v>0.65961999999999998</c:v>
                </c:pt>
                <c:pt idx="2012">
                  <c:v>0.67539700000000003</c:v>
                </c:pt>
                <c:pt idx="2013">
                  <c:v>0.68311999999999995</c:v>
                </c:pt>
                <c:pt idx="2014">
                  <c:v>0.689774</c:v>
                </c:pt>
                <c:pt idx="2015">
                  <c:v>0.67181800000000003</c:v>
                </c:pt>
                <c:pt idx="2016">
                  <c:v>0.669489</c:v>
                </c:pt>
                <c:pt idx="2017">
                  <c:v>0.65998999999999997</c:v>
                </c:pt>
                <c:pt idx="2018">
                  <c:v>0.67175499999999999</c:v>
                </c:pt>
                <c:pt idx="2019">
                  <c:v>0.67601800000000001</c:v>
                </c:pt>
                <c:pt idx="2020">
                  <c:v>0.68039400000000005</c:v>
                </c:pt>
                <c:pt idx="2021">
                  <c:v>0.67406900000000003</c:v>
                </c:pt>
                <c:pt idx="2022">
                  <c:v>0.65551499999999996</c:v>
                </c:pt>
                <c:pt idx="2023">
                  <c:v>0.65788999999999997</c:v>
                </c:pt>
                <c:pt idx="2024">
                  <c:v>0.64837900000000004</c:v>
                </c:pt>
                <c:pt idx="2025">
                  <c:v>0.633602</c:v>
                </c:pt>
                <c:pt idx="2026">
                  <c:v>0.66005499999999995</c:v>
                </c:pt>
                <c:pt idx="2027">
                  <c:v>0.68038399999999999</c:v>
                </c:pt>
                <c:pt idx="2028">
                  <c:v>0.66753399999999996</c:v>
                </c:pt>
                <c:pt idx="2029">
                  <c:v>0.66824600000000001</c:v>
                </c:pt>
                <c:pt idx="2030">
                  <c:v>0.67316699999999996</c:v>
                </c:pt>
                <c:pt idx="2031">
                  <c:v>0.639652</c:v>
                </c:pt>
                <c:pt idx="2032">
                  <c:v>0.66869500000000004</c:v>
                </c:pt>
                <c:pt idx="2033">
                  <c:v>0.65018799999999999</c:v>
                </c:pt>
                <c:pt idx="2034">
                  <c:v>0.66627199999999998</c:v>
                </c:pt>
                <c:pt idx="2035">
                  <c:v>0.67793099999999995</c:v>
                </c:pt>
                <c:pt idx="2036">
                  <c:v>0.68537999999999999</c:v>
                </c:pt>
                <c:pt idx="2037">
                  <c:v>0.65718200000000004</c:v>
                </c:pt>
                <c:pt idx="2038">
                  <c:v>0.65800800000000004</c:v>
                </c:pt>
                <c:pt idx="2039">
                  <c:v>0.68038299999999996</c:v>
                </c:pt>
                <c:pt idx="2040">
                  <c:v>0.67050299999999996</c:v>
                </c:pt>
                <c:pt idx="2041">
                  <c:v>0.67683199999999999</c:v>
                </c:pt>
                <c:pt idx="2042">
                  <c:v>0.71919200000000005</c:v>
                </c:pt>
                <c:pt idx="2043">
                  <c:v>0.72650999999999999</c:v>
                </c:pt>
                <c:pt idx="2044">
                  <c:v>0.70623899999999995</c:v>
                </c:pt>
                <c:pt idx="2045">
                  <c:v>0.71175500000000003</c:v>
                </c:pt>
                <c:pt idx="2046">
                  <c:v>0.72806499999999996</c:v>
                </c:pt>
                <c:pt idx="2047">
                  <c:v>0.72009000000000001</c:v>
                </c:pt>
                <c:pt idx="2048">
                  <c:v>0.70575900000000003</c:v>
                </c:pt>
                <c:pt idx="2049">
                  <c:v>0.72704899999999995</c:v>
                </c:pt>
                <c:pt idx="2050">
                  <c:v>0.74075899999999995</c:v>
                </c:pt>
                <c:pt idx="2051">
                  <c:v>0.72265900000000005</c:v>
                </c:pt>
                <c:pt idx="2052">
                  <c:v>0.72633099999999995</c:v>
                </c:pt>
                <c:pt idx="2053">
                  <c:v>0.72987800000000003</c:v>
                </c:pt>
                <c:pt idx="2054">
                  <c:v>0.715781</c:v>
                </c:pt>
                <c:pt idx="2055">
                  <c:v>0.707758</c:v>
                </c:pt>
                <c:pt idx="2056">
                  <c:v>0.68753399999999998</c:v>
                </c:pt>
                <c:pt idx="2057">
                  <c:v>0.70021299999999997</c:v>
                </c:pt>
                <c:pt idx="2058">
                  <c:v>0.70562800000000003</c:v>
                </c:pt>
                <c:pt idx="2059">
                  <c:v>0.70799199999999995</c:v>
                </c:pt>
                <c:pt idx="2060">
                  <c:v>0.71482299999999999</c:v>
                </c:pt>
                <c:pt idx="2061">
                  <c:v>0.71409800000000001</c:v>
                </c:pt>
                <c:pt idx="2062">
                  <c:v>0.71497599999999994</c:v>
                </c:pt>
                <c:pt idx="2063">
                  <c:v>0.712758</c:v>
                </c:pt>
                <c:pt idx="2064">
                  <c:v>0.71460699999999999</c:v>
                </c:pt>
                <c:pt idx="2065">
                  <c:v>0.70970999999999995</c:v>
                </c:pt>
                <c:pt idx="2066">
                  <c:v>0.69743699999999997</c:v>
                </c:pt>
                <c:pt idx="2067">
                  <c:v>0.70127200000000001</c:v>
                </c:pt>
                <c:pt idx="2068">
                  <c:v>0.69957899999999995</c:v>
                </c:pt>
                <c:pt idx="2069">
                  <c:v>0.68905899999999998</c:v>
                </c:pt>
                <c:pt idx="2070">
                  <c:v>0.68150100000000002</c:v>
                </c:pt>
                <c:pt idx="2071">
                  <c:v>0.67323</c:v>
                </c:pt>
                <c:pt idx="2072">
                  <c:v>0.67440900000000004</c:v>
                </c:pt>
                <c:pt idx="2073">
                  <c:v>0.66888300000000001</c:v>
                </c:pt>
                <c:pt idx="2074">
                  <c:v>0.67057</c:v>
                </c:pt>
                <c:pt idx="2075">
                  <c:v>0.66833799999999999</c:v>
                </c:pt>
                <c:pt idx="2076">
                  <c:v>0.66351199999999999</c:v>
                </c:pt>
                <c:pt idx="2077">
                  <c:v>0.66221300000000005</c:v>
                </c:pt>
                <c:pt idx="2078">
                  <c:v>0.65485000000000004</c:v>
                </c:pt>
                <c:pt idx="2079">
                  <c:v>0.65223500000000001</c:v>
                </c:pt>
                <c:pt idx="2080">
                  <c:v>0.65654199999999996</c:v>
                </c:pt>
                <c:pt idx="2081">
                  <c:v>0.66763499999999998</c:v>
                </c:pt>
                <c:pt idx="2082">
                  <c:v>0.65502700000000003</c:v>
                </c:pt>
                <c:pt idx="2083">
                  <c:v>0.64685599999999999</c:v>
                </c:pt>
                <c:pt idx="2084">
                  <c:v>0.64847699999999997</c:v>
                </c:pt>
                <c:pt idx="2085">
                  <c:v>0.65769699999999998</c:v>
                </c:pt>
                <c:pt idx="2086">
                  <c:v>0.653806</c:v>
                </c:pt>
                <c:pt idx="2087">
                  <c:v>0.65901500000000002</c:v>
                </c:pt>
                <c:pt idx="2088">
                  <c:v>0.66365600000000002</c:v>
                </c:pt>
                <c:pt idx="2089">
                  <c:v>0.67045100000000002</c:v>
                </c:pt>
                <c:pt idx="2090">
                  <c:v>0.67070300000000005</c:v>
                </c:pt>
                <c:pt idx="2091">
                  <c:v>0.68163700000000005</c:v>
                </c:pt>
                <c:pt idx="2092">
                  <c:v>0.68123500000000003</c:v>
                </c:pt>
                <c:pt idx="2093">
                  <c:v>0.68400799999999995</c:v>
                </c:pt>
                <c:pt idx="2094">
                  <c:v>0.67697300000000005</c:v>
                </c:pt>
                <c:pt idx="2095">
                  <c:v>0.67538500000000001</c:v>
                </c:pt>
                <c:pt idx="2096">
                  <c:v>0.67149300000000001</c:v>
                </c:pt>
                <c:pt idx="2097">
                  <c:v>0.67110899999999996</c:v>
                </c:pt>
                <c:pt idx="2098">
                  <c:v>0.67194100000000001</c:v>
                </c:pt>
                <c:pt idx="2099">
                  <c:v>0.67874000000000001</c:v>
                </c:pt>
                <c:pt idx="2100">
                  <c:v>0.67844599999999999</c:v>
                </c:pt>
                <c:pt idx="2101">
                  <c:v>0.67434899999999998</c:v>
                </c:pt>
                <c:pt idx="2102">
                  <c:v>0.67059299999999999</c:v>
                </c:pt>
                <c:pt idx="2103">
                  <c:v>0.66796900000000003</c:v>
                </c:pt>
                <c:pt idx="2104">
                  <c:v>0.66700700000000002</c:v>
                </c:pt>
                <c:pt idx="2105">
                  <c:v>0.67134400000000005</c:v>
                </c:pt>
                <c:pt idx="2106">
                  <c:v>0.66401600000000005</c:v>
                </c:pt>
                <c:pt idx="2107">
                  <c:v>0.67135900000000004</c:v>
                </c:pt>
                <c:pt idx="2108">
                  <c:v>0.66568000000000005</c:v>
                </c:pt>
                <c:pt idx="2109">
                  <c:v>0.66656099999999996</c:v>
                </c:pt>
                <c:pt idx="2110">
                  <c:v>0.66990400000000005</c:v>
                </c:pt>
                <c:pt idx="2111">
                  <c:v>0.66930100000000003</c:v>
                </c:pt>
                <c:pt idx="2112">
                  <c:v>0.66286299999999998</c:v>
                </c:pt>
                <c:pt idx="2113">
                  <c:v>0.66149800000000003</c:v>
                </c:pt>
                <c:pt idx="2114">
                  <c:v>0.66229000000000005</c:v>
                </c:pt>
                <c:pt idx="2115">
                  <c:v>0.660389</c:v>
                </c:pt>
                <c:pt idx="2116">
                  <c:v>0.655084</c:v>
                </c:pt>
                <c:pt idx="2117">
                  <c:v>0.66594600000000004</c:v>
                </c:pt>
                <c:pt idx="2118">
                  <c:v>0.659887</c:v>
                </c:pt>
                <c:pt idx="2119">
                  <c:v>0.66986699999999999</c:v>
                </c:pt>
                <c:pt idx="2120">
                  <c:v>0.65482200000000002</c:v>
                </c:pt>
                <c:pt idx="2121">
                  <c:v>0.67731699999999995</c:v>
                </c:pt>
                <c:pt idx="2122">
                  <c:v>0.651509</c:v>
                </c:pt>
                <c:pt idx="2123">
                  <c:v>0.64613699999999996</c:v>
                </c:pt>
                <c:pt idx="2124">
                  <c:v>0.65011699999999994</c:v>
                </c:pt>
                <c:pt idx="2125">
                  <c:v>0.66283599999999998</c:v>
                </c:pt>
                <c:pt idx="2126">
                  <c:v>0.68271400000000004</c:v>
                </c:pt>
                <c:pt idx="2127">
                  <c:v>0.67760699999999996</c:v>
                </c:pt>
                <c:pt idx="2128">
                  <c:v>0.68742099999999995</c:v>
                </c:pt>
                <c:pt idx="2129">
                  <c:v>0.68692500000000001</c:v>
                </c:pt>
                <c:pt idx="2130">
                  <c:v>0.68173899999999998</c:v>
                </c:pt>
                <c:pt idx="2131">
                  <c:v>0.68012899999999998</c:v>
                </c:pt>
                <c:pt idx="2132">
                  <c:v>0.69151099999999999</c:v>
                </c:pt>
                <c:pt idx="2133">
                  <c:v>0.68514699999999995</c:v>
                </c:pt>
                <c:pt idx="2134">
                  <c:v>0.68568200000000001</c:v>
                </c:pt>
                <c:pt idx="2135">
                  <c:v>0.686195</c:v>
                </c:pt>
                <c:pt idx="2136">
                  <c:v>0.68541799999999997</c:v>
                </c:pt>
                <c:pt idx="2137">
                  <c:v>0.67676899999999995</c:v>
                </c:pt>
                <c:pt idx="2138">
                  <c:v>0.67600800000000005</c:v>
                </c:pt>
                <c:pt idx="2139">
                  <c:v>0.67934899999999998</c:v>
                </c:pt>
                <c:pt idx="2140">
                  <c:v>0.67340299999999997</c:v>
                </c:pt>
                <c:pt idx="2141">
                  <c:v>0.65941799999999995</c:v>
                </c:pt>
                <c:pt idx="2142">
                  <c:v>0.66376800000000002</c:v>
                </c:pt>
                <c:pt idx="2143">
                  <c:v>0.66506699999999996</c:v>
                </c:pt>
                <c:pt idx="2144">
                  <c:v>0.65979699999999997</c:v>
                </c:pt>
                <c:pt idx="2145">
                  <c:v>0.656196</c:v>
                </c:pt>
                <c:pt idx="2146">
                  <c:v>0.65582099999999999</c:v>
                </c:pt>
                <c:pt idx="2147">
                  <c:v>0.65361499999999995</c:v>
                </c:pt>
                <c:pt idx="2148">
                  <c:v>0.66423600000000005</c:v>
                </c:pt>
                <c:pt idx="2149">
                  <c:v>0.66415400000000002</c:v>
                </c:pt>
                <c:pt idx="2150">
                  <c:v>0.66328699999999996</c:v>
                </c:pt>
                <c:pt idx="2151">
                  <c:v>0.66299799999999998</c:v>
                </c:pt>
                <c:pt idx="2152">
                  <c:v>0.65778800000000004</c:v>
                </c:pt>
                <c:pt idx="2153">
                  <c:v>0.66626799999999997</c:v>
                </c:pt>
                <c:pt idx="2154">
                  <c:v>0.64676400000000001</c:v>
                </c:pt>
                <c:pt idx="2155">
                  <c:v>0.64368099999999995</c:v>
                </c:pt>
                <c:pt idx="2156">
                  <c:v>0.66065600000000002</c:v>
                </c:pt>
                <c:pt idx="2157">
                  <c:v>0.67724200000000001</c:v>
                </c:pt>
                <c:pt idx="2158">
                  <c:v>0.69119200000000003</c:v>
                </c:pt>
                <c:pt idx="2159">
                  <c:v>0.69856399999999996</c:v>
                </c:pt>
                <c:pt idx="2160">
                  <c:v>0.70505799999999996</c:v>
                </c:pt>
                <c:pt idx="2161">
                  <c:v>0.70057800000000003</c:v>
                </c:pt>
                <c:pt idx="2162">
                  <c:v>0.69455100000000003</c:v>
                </c:pt>
                <c:pt idx="2163">
                  <c:v>0.69138200000000005</c:v>
                </c:pt>
                <c:pt idx="2164">
                  <c:v>0.69781000000000004</c:v>
                </c:pt>
                <c:pt idx="2165">
                  <c:v>0.69354499999999997</c:v>
                </c:pt>
                <c:pt idx="2166">
                  <c:v>0.70101999999999998</c:v>
                </c:pt>
                <c:pt idx="2167">
                  <c:v>0.68295700000000004</c:v>
                </c:pt>
                <c:pt idx="2168">
                  <c:v>0.67892799999999998</c:v>
                </c:pt>
                <c:pt idx="2169">
                  <c:v>0.68031900000000001</c:v>
                </c:pt>
                <c:pt idx="2170">
                  <c:v>0.67717700000000003</c:v>
                </c:pt>
                <c:pt idx="2171">
                  <c:v>0.67475799999999997</c:v>
                </c:pt>
                <c:pt idx="2172">
                  <c:v>0.69511699999999998</c:v>
                </c:pt>
                <c:pt idx="2173">
                  <c:v>0.66661700000000002</c:v>
                </c:pt>
                <c:pt idx="2174">
                  <c:v>0.66586800000000002</c:v>
                </c:pt>
                <c:pt idx="2175">
                  <c:v>0.68650800000000001</c:v>
                </c:pt>
                <c:pt idx="2176">
                  <c:v>0.66561700000000001</c:v>
                </c:pt>
                <c:pt idx="2177">
                  <c:v>0.644536</c:v>
                </c:pt>
                <c:pt idx="2178">
                  <c:v>0.66058700000000004</c:v>
                </c:pt>
                <c:pt idx="2179">
                  <c:v>0.66753200000000001</c:v>
                </c:pt>
                <c:pt idx="2180">
                  <c:v>0.67028600000000005</c:v>
                </c:pt>
                <c:pt idx="2181">
                  <c:v>0.68564099999999994</c:v>
                </c:pt>
                <c:pt idx="2182">
                  <c:v>0.65910500000000005</c:v>
                </c:pt>
                <c:pt idx="2183">
                  <c:v>0.67244499999999996</c:v>
                </c:pt>
                <c:pt idx="2184">
                  <c:v>0.68333500000000003</c:v>
                </c:pt>
                <c:pt idx="2185">
                  <c:v>0.67977100000000001</c:v>
                </c:pt>
                <c:pt idx="2186">
                  <c:v>0.68554599999999999</c:v>
                </c:pt>
                <c:pt idx="2187">
                  <c:v>0.66642500000000005</c:v>
                </c:pt>
                <c:pt idx="2188">
                  <c:v>0.66052599999999995</c:v>
                </c:pt>
                <c:pt idx="2189">
                  <c:v>0.67247999999999997</c:v>
                </c:pt>
                <c:pt idx="2190">
                  <c:v>0.69332300000000002</c:v>
                </c:pt>
                <c:pt idx="2191">
                  <c:v>0.69754899999999997</c:v>
                </c:pt>
                <c:pt idx="2192">
                  <c:v>0.69392100000000001</c:v>
                </c:pt>
                <c:pt idx="2193">
                  <c:v>0.71230199999999999</c:v>
                </c:pt>
                <c:pt idx="2194">
                  <c:v>0.73009299999999999</c:v>
                </c:pt>
                <c:pt idx="2195">
                  <c:v>0.73676900000000001</c:v>
                </c:pt>
                <c:pt idx="2196">
                  <c:v>0.74451500000000004</c:v>
                </c:pt>
                <c:pt idx="2197">
                  <c:v>0.74226300000000001</c:v>
                </c:pt>
                <c:pt idx="2198">
                  <c:v>0.72771300000000005</c:v>
                </c:pt>
                <c:pt idx="2199">
                  <c:v>0.73060199999999997</c:v>
                </c:pt>
                <c:pt idx="2200">
                  <c:v>0.73649299999999995</c:v>
                </c:pt>
                <c:pt idx="2201">
                  <c:v>0.72901300000000002</c:v>
                </c:pt>
                <c:pt idx="2202">
                  <c:v>0.72260000000000002</c:v>
                </c:pt>
                <c:pt idx="2203">
                  <c:v>0.71350599999999997</c:v>
                </c:pt>
                <c:pt idx="2204">
                  <c:v>0.72130799999999995</c:v>
                </c:pt>
                <c:pt idx="2205">
                  <c:v>0.72230899999999998</c:v>
                </c:pt>
                <c:pt idx="2206">
                  <c:v>0.71474599999999999</c:v>
                </c:pt>
                <c:pt idx="2207">
                  <c:v>0.70247400000000004</c:v>
                </c:pt>
                <c:pt idx="2208">
                  <c:v>0.70422700000000005</c:v>
                </c:pt>
                <c:pt idx="2209">
                  <c:v>0.70466200000000001</c:v>
                </c:pt>
                <c:pt idx="2210">
                  <c:v>0.69230199999999997</c:v>
                </c:pt>
                <c:pt idx="2211">
                  <c:v>0.69023199999999996</c:v>
                </c:pt>
                <c:pt idx="2212">
                  <c:v>0.70391700000000001</c:v>
                </c:pt>
                <c:pt idx="2213">
                  <c:v>0.705237</c:v>
                </c:pt>
                <c:pt idx="2214">
                  <c:v>0.696766</c:v>
                </c:pt>
                <c:pt idx="2215">
                  <c:v>0.70190399999999997</c:v>
                </c:pt>
                <c:pt idx="2216">
                  <c:v>0.690195</c:v>
                </c:pt>
                <c:pt idx="2217">
                  <c:v>0.679226</c:v>
                </c:pt>
                <c:pt idx="2218">
                  <c:v>0.663358</c:v>
                </c:pt>
                <c:pt idx="2219">
                  <c:v>0.670817</c:v>
                </c:pt>
                <c:pt idx="2220">
                  <c:v>0.67832300000000001</c:v>
                </c:pt>
                <c:pt idx="2221">
                  <c:v>0.680616</c:v>
                </c:pt>
                <c:pt idx="2222">
                  <c:v>0.66453799999999996</c:v>
                </c:pt>
                <c:pt idx="2223">
                  <c:v>0.66233500000000001</c:v>
                </c:pt>
                <c:pt idx="2224">
                  <c:v>0.65090499999999996</c:v>
                </c:pt>
                <c:pt idx="2225">
                  <c:v>0.64599700000000004</c:v>
                </c:pt>
                <c:pt idx="2226">
                  <c:v>0.64419499999999996</c:v>
                </c:pt>
                <c:pt idx="2227">
                  <c:v>0.64044999999999996</c:v>
                </c:pt>
                <c:pt idx="2228">
                  <c:v>0.637984</c:v>
                </c:pt>
                <c:pt idx="2229">
                  <c:v>0.63799499999999998</c:v>
                </c:pt>
                <c:pt idx="2230">
                  <c:v>0.646617</c:v>
                </c:pt>
                <c:pt idx="2231">
                  <c:v>0.647532</c:v>
                </c:pt>
                <c:pt idx="2232">
                  <c:v>0.67199399999999998</c:v>
                </c:pt>
                <c:pt idx="2233">
                  <c:v>0.66248499999999999</c:v>
                </c:pt>
                <c:pt idx="2234">
                  <c:v>0.654358</c:v>
                </c:pt>
                <c:pt idx="2235">
                  <c:v>0.65658499999999997</c:v>
                </c:pt>
                <c:pt idx="2236">
                  <c:v>0.67265900000000001</c:v>
                </c:pt>
                <c:pt idx="2237">
                  <c:v>0.679616</c:v>
                </c:pt>
                <c:pt idx="2238">
                  <c:v>0.67236600000000002</c:v>
                </c:pt>
                <c:pt idx="2239">
                  <c:v>0.67823599999999995</c:v>
                </c:pt>
                <c:pt idx="2240">
                  <c:v>0.67836099999999999</c:v>
                </c:pt>
                <c:pt idx="2241">
                  <c:v>0.67781999999999998</c:v>
                </c:pt>
                <c:pt idx="2242">
                  <c:v>0.68167199999999994</c:v>
                </c:pt>
                <c:pt idx="2243">
                  <c:v>0.67852599999999996</c:v>
                </c:pt>
                <c:pt idx="2244">
                  <c:v>0.68349899999999997</c:v>
                </c:pt>
                <c:pt idx="2245">
                  <c:v>0.67981899999999995</c:v>
                </c:pt>
                <c:pt idx="2246">
                  <c:v>0.67306100000000002</c:v>
                </c:pt>
                <c:pt idx="2247">
                  <c:v>0.67097200000000001</c:v>
                </c:pt>
                <c:pt idx="2248">
                  <c:v>0.65718699999999997</c:v>
                </c:pt>
                <c:pt idx="2249">
                  <c:v>0.65278400000000003</c:v>
                </c:pt>
                <c:pt idx="2250">
                  <c:v>0.64640299999999995</c:v>
                </c:pt>
                <c:pt idx="2251">
                  <c:v>0.65036799999999995</c:v>
                </c:pt>
                <c:pt idx="2252">
                  <c:v>0.65726799999999996</c:v>
                </c:pt>
                <c:pt idx="2253">
                  <c:v>0.65174900000000002</c:v>
                </c:pt>
                <c:pt idx="2254">
                  <c:v>0.64476800000000001</c:v>
                </c:pt>
                <c:pt idx="2255">
                  <c:v>0.643397</c:v>
                </c:pt>
                <c:pt idx="2256">
                  <c:v>0.64560499999999998</c:v>
                </c:pt>
                <c:pt idx="2257">
                  <c:v>0.64774799999999999</c:v>
                </c:pt>
                <c:pt idx="2258">
                  <c:v>0.65590899999999996</c:v>
                </c:pt>
                <c:pt idx="2259">
                  <c:v>0.65187200000000001</c:v>
                </c:pt>
                <c:pt idx="2260">
                  <c:v>0.65799099999999999</c:v>
                </c:pt>
                <c:pt idx="2261">
                  <c:v>0.64910599999999996</c:v>
                </c:pt>
                <c:pt idx="2262">
                  <c:v>0.64155600000000002</c:v>
                </c:pt>
                <c:pt idx="2263">
                  <c:v>0.64169100000000001</c:v>
                </c:pt>
                <c:pt idx="2264">
                  <c:v>0.64543799999999996</c:v>
                </c:pt>
                <c:pt idx="2265">
                  <c:v>0.62304800000000005</c:v>
                </c:pt>
                <c:pt idx="2266">
                  <c:v>0.63332999999999995</c:v>
                </c:pt>
                <c:pt idx="2267">
                  <c:v>0.63054100000000002</c:v>
                </c:pt>
                <c:pt idx="2268">
                  <c:v>0.61722399999999999</c:v>
                </c:pt>
                <c:pt idx="2269">
                  <c:v>0.62481399999999998</c:v>
                </c:pt>
                <c:pt idx="2270">
                  <c:v>0.62714599999999998</c:v>
                </c:pt>
                <c:pt idx="2271">
                  <c:v>0.63430799999999998</c:v>
                </c:pt>
                <c:pt idx="2272">
                  <c:v>0.62316099999999996</c:v>
                </c:pt>
                <c:pt idx="2273">
                  <c:v>0.61111199999999999</c:v>
                </c:pt>
                <c:pt idx="2274">
                  <c:v>0.62232200000000004</c:v>
                </c:pt>
                <c:pt idx="2275">
                  <c:v>0.62382199999999999</c:v>
                </c:pt>
                <c:pt idx="2276">
                  <c:v>0.618753</c:v>
                </c:pt>
                <c:pt idx="2277">
                  <c:v>0.61449600000000004</c:v>
                </c:pt>
                <c:pt idx="2278">
                  <c:v>0.61392899999999995</c:v>
                </c:pt>
                <c:pt idx="2279">
                  <c:v>0.62572399999999995</c:v>
                </c:pt>
                <c:pt idx="2280">
                  <c:v>0.620286</c:v>
                </c:pt>
                <c:pt idx="2281">
                  <c:v>0.60815699999999995</c:v>
                </c:pt>
                <c:pt idx="2282">
                  <c:v>0.61386700000000005</c:v>
                </c:pt>
                <c:pt idx="2283">
                  <c:v>0.61599599999999999</c:v>
                </c:pt>
                <c:pt idx="2284">
                  <c:v>0.61698299999999995</c:v>
                </c:pt>
                <c:pt idx="2285">
                  <c:v>0.62145899999999998</c:v>
                </c:pt>
                <c:pt idx="2286">
                  <c:v>0.61584499999999998</c:v>
                </c:pt>
                <c:pt idx="2287">
                  <c:v>0.61668599999999996</c:v>
                </c:pt>
                <c:pt idx="2288">
                  <c:v>0.60723899999999997</c:v>
                </c:pt>
                <c:pt idx="2289">
                  <c:v>0.61560300000000001</c:v>
                </c:pt>
                <c:pt idx="2290">
                  <c:v>0.61141900000000005</c:v>
                </c:pt>
                <c:pt idx="2291">
                  <c:v>0.60867800000000005</c:v>
                </c:pt>
                <c:pt idx="2292">
                  <c:v>0.60974200000000001</c:v>
                </c:pt>
                <c:pt idx="2293">
                  <c:v>0.61425700000000005</c:v>
                </c:pt>
                <c:pt idx="2294">
                  <c:v>0.62275800000000003</c:v>
                </c:pt>
                <c:pt idx="2295">
                  <c:v>0.63511700000000004</c:v>
                </c:pt>
                <c:pt idx="2296">
                  <c:v>0.63490800000000003</c:v>
                </c:pt>
                <c:pt idx="2297">
                  <c:v>0.63924800000000004</c:v>
                </c:pt>
                <c:pt idx="2298">
                  <c:v>0.64626399999999995</c:v>
                </c:pt>
                <c:pt idx="2299">
                  <c:v>0.65059800000000001</c:v>
                </c:pt>
                <c:pt idx="2300">
                  <c:v>0.65614799999999995</c:v>
                </c:pt>
                <c:pt idx="2301">
                  <c:v>0.65177499999999999</c:v>
                </c:pt>
                <c:pt idx="2302">
                  <c:v>0.65522100000000005</c:v>
                </c:pt>
                <c:pt idx="2303">
                  <c:v>0.65920000000000001</c:v>
                </c:pt>
                <c:pt idx="2304">
                  <c:v>0.65674100000000002</c:v>
                </c:pt>
                <c:pt idx="2305">
                  <c:v>0.65887899999999999</c:v>
                </c:pt>
                <c:pt idx="2306">
                  <c:v>0.66466499999999995</c:v>
                </c:pt>
                <c:pt idx="2307">
                  <c:v>0.66518100000000002</c:v>
                </c:pt>
                <c:pt idx="2308">
                  <c:v>0.65739599999999998</c:v>
                </c:pt>
                <c:pt idx="2309">
                  <c:v>0.667771</c:v>
                </c:pt>
                <c:pt idx="2310">
                  <c:v>0.68191100000000004</c:v>
                </c:pt>
                <c:pt idx="2311">
                  <c:v>0.69020400000000004</c:v>
                </c:pt>
                <c:pt idx="2312">
                  <c:v>0.68201000000000001</c:v>
                </c:pt>
                <c:pt idx="2313">
                  <c:v>0.67817499999999997</c:v>
                </c:pt>
                <c:pt idx="2314">
                  <c:v>0.67013400000000001</c:v>
                </c:pt>
                <c:pt idx="2315">
                  <c:v>0.66246400000000005</c:v>
                </c:pt>
                <c:pt idx="2316">
                  <c:v>0.67722499999999997</c:v>
                </c:pt>
                <c:pt idx="2317">
                  <c:v>0.68560900000000002</c:v>
                </c:pt>
                <c:pt idx="2318">
                  <c:v>0.68405199999999999</c:v>
                </c:pt>
                <c:pt idx="2319">
                  <c:v>0.68147500000000005</c:v>
                </c:pt>
                <c:pt idx="2320">
                  <c:v>0.68176599999999998</c:v>
                </c:pt>
                <c:pt idx="2321">
                  <c:v>0.67293400000000003</c:v>
                </c:pt>
                <c:pt idx="2322">
                  <c:v>0.66952900000000004</c:v>
                </c:pt>
                <c:pt idx="2323">
                  <c:v>0.67988999999999999</c:v>
                </c:pt>
                <c:pt idx="2324">
                  <c:v>0.686971</c:v>
                </c:pt>
                <c:pt idx="2325">
                  <c:v>0.68637300000000001</c:v>
                </c:pt>
                <c:pt idx="2326">
                  <c:v>0.68626299999999996</c:v>
                </c:pt>
                <c:pt idx="2327">
                  <c:v>0.68619399999999997</c:v>
                </c:pt>
                <c:pt idx="2328">
                  <c:v>0.69126600000000005</c:v>
                </c:pt>
                <c:pt idx="2329">
                  <c:v>0.69007300000000005</c:v>
                </c:pt>
                <c:pt idx="2330">
                  <c:v>0.68697399999999997</c:v>
                </c:pt>
                <c:pt idx="2331">
                  <c:v>0.68769499999999995</c:v>
                </c:pt>
                <c:pt idx="2332">
                  <c:v>0.68198400000000003</c:v>
                </c:pt>
                <c:pt idx="2333">
                  <c:v>0.67352100000000004</c:v>
                </c:pt>
                <c:pt idx="2334">
                  <c:v>0.67126200000000003</c:v>
                </c:pt>
                <c:pt idx="2335">
                  <c:v>0.66992799999999997</c:v>
                </c:pt>
                <c:pt idx="2336">
                  <c:v>0.672794</c:v>
                </c:pt>
                <c:pt idx="2337">
                  <c:v>0.66180600000000001</c:v>
                </c:pt>
                <c:pt idx="2338">
                  <c:v>0.67378199999999999</c:v>
                </c:pt>
                <c:pt idx="2339">
                  <c:v>0.67616299999999996</c:v>
                </c:pt>
                <c:pt idx="2340">
                  <c:v>0.68043600000000004</c:v>
                </c:pt>
                <c:pt idx="2341">
                  <c:v>0.67308500000000004</c:v>
                </c:pt>
                <c:pt idx="2342">
                  <c:v>0.66696100000000003</c:v>
                </c:pt>
                <c:pt idx="2343">
                  <c:v>0.68629899999999999</c:v>
                </c:pt>
                <c:pt idx="2344">
                  <c:v>0.68978499999999998</c:v>
                </c:pt>
                <c:pt idx="2345">
                  <c:v>0.68853299999999995</c:v>
                </c:pt>
                <c:pt idx="2346">
                  <c:v>0.69910300000000003</c:v>
                </c:pt>
                <c:pt idx="2347">
                  <c:v>0.69370500000000002</c:v>
                </c:pt>
                <c:pt idx="2348">
                  <c:v>0.70876799999999995</c:v>
                </c:pt>
                <c:pt idx="2349">
                  <c:v>0.70768399999999998</c:v>
                </c:pt>
                <c:pt idx="2350">
                  <c:v>0.70745400000000003</c:v>
                </c:pt>
                <c:pt idx="2351">
                  <c:v>0.71874199999999999</c:v>
                </c:pt>
                <c:pt idx="2352">
                  <c:v>0.71121900000000005</c:v>
                </c:pt>
                <c:pt idx="2353">
                  <c:v>0.71558900000000003</c:v>
                </c:pt>
                <c:pt idx="2354">
                  <c:v>0.72021400000000002</c:v>
                </c:pt>
                <c:pt idx="2355">
                  <c:v>0.720445</c:v>
                </c:pt>
                <c:pt idx="2356">
                  <c:v>0.72339399999999998</c:v>
                </c:pt>
                <c:pt idx="2357">
                  <c:v>0.71919299999999997</c:v>
                </c:pt>
                <c:pt idx="2358">
                  <c:v>0.72069399999999995</c:v>
                </c:pt>
                <c:pt idx="2359">
                  <c:v>0.72049799999999997</c:v>
                </c:pt>
                <c:pt idx="2360">
                  <c:v>0.71948500000000004</c:v>
                </c:pt>
                <c:pt idx="2361">
                  <c:v>0.72710200000000003</c:v>
                </c:pt>
                <c:pt idx="2362">
                  <c:v>0.72842099999999999</c:v>
                </c:pt>
                <c:pt idx="2363">
                  <c:v>0.72726100000000005</c:v>
                </c:pt>
                <c:pt idx="2364">
                  <c:v>0.72637700000000005</c:v>
                </c:pt>
                <c:pt idx="2365">
                  <c:v>0.71749499999999999</c:v>
                </c:pt>
                <c:pt idx="2366">
                  <c:v>0.72896000000000005</c:v>
                </c:pt>
                <c:pt idx="2367">
                  <c:v>0.72740899999999997</c:v>
                </c:pt>
                <c:pt idx="2368">
                  <c:v>0.72464099999999998</c:v>
                </c:pt>
                <c:pt idx="2369">
                  <c:v>0.72988900000000001</c:v>
                </c:pt>
                <c:pt idx="2370">
                  <c:v>0.71870299999999998</c:v>
                </c:pt>
                <c:pt idx="2371">
                  <c:v>0.706036</c:v>
                </c:pt>
                <c:pt idx="2372">
                  <c:v>0.68229300000000004</c:v>
                </c:pt>
                <c:pt idx="2373">
                  <c:v>0.70286099999999996</c:v>
                </c:pt>
                <c:pt idx="2374">
                  <c:v>0.67617799999999995</c:v>
                </c:pt>
                <c:pt idx="2375">
                  <c:v>0.66564299999999998</c:v>
                </c:pt>
                <c:pt idx="2376">
                  <c:v>0.67311200000000004</c:v>
                </c:pt>
                <c:pt idx="2377">
                  <c:v>0.66616900000000001</c:v>
                </c:pt>
                <c:pt idx="2378">
                  <c:v>0.64425699999999997</c:v>
                </c:pt>
                <c:pt idx="2379">
                  <c:v>0.63434100000000004</c:v>
                </c:pt>
                <c:pt idx="2380">
                  <c:v>0.62578</c:v>
                </c:pt>
                <c:pt idx="2381">
                  <c:v>0.62426199999999998</c:v>
                </c:pt>
                <c:pt idx="2382">
                  <c:v>0.623587</c:v>
                </c:pt>
                <c:pt idx="2383">
                  <c:v>0.62646000000000002</c:v>
                </c:pt>
                <c:pt idx="2384">
                  <c:v>0.63220500000000002</c:v>
                </c:pt>
                <c:pt idx="2385">
                  <c:v>0.63097800000000004</c:v>
                </c:pt>
                <c:pt idx="2386">
                  <c:v>0.64670300000000003</c:v>
                </c:pt>
                <c:pt idx="2387">
                  <c:v>0.65514700000000003</c:v>
                </c:pt>
                <c:pt idx="2388">
                  <c:v>0.68043399999999998</c:v>
                </c:pt>
                <c:pt idx="2389">
                  <c:v>0.65554100000000004</c:v>
                </c:pt>
                <c:pt idx="2390">
                  <c:v>0.631413</c:v>
                </c:pt>
                <c:pt idx="2391">
                  <c:v>0.62263400000000002</c:v>
                </c:pt>
                <c:pt idx="2392">
                  <c:v>0.65300400000000003</c:v>
                </c:pt>
                <c:pt idx="2393">
                  <c:v>0.64862600000000004</c:v>
                </c:pt>
                <c:pt idx="2394">
                  <c:v>0.63574600000000003</c:v>
                </c:pt>
                <c:pt idx="2395">
                  <c:v>0.630741</c:v>
                </c:pt>
                <c:pt idx="2396">
                  <c:v>0.63740399999999997</c:v>
                </c:pt>
                <c:pt idx="2397">
                  <c:v>0.63012000000000001</c:v>
                </c:pt>
                <c:pt idx="2398">
                  <c:v>0.63579600000000003</c:v>
                </c:pt>
                <c:pt idx="2399">
                  <c:v>0.63476900000000003</c:v>
                </c:pt>
                <c:pt idx="2400">
                  <c:v>0.63025200000000003</c:v>
                </c:pt>
                <c:pt idx="2401">
                  <c:v>0.64077300000000004</c:v>
                </c:pt>
                <c:pt idx="2402">
                  <c:v>0.64624599999999999</c:v>
                </c:pt>
                <c:pt idx="2403">
                  <c:v>0.64622599999999997</c:v>
                </c:pt>
                <c:pt idx="2404">
                  <c:v>0.64668300000000001</c:v>
                </c:pt>
                <c:pt idx="2405">
                  <c:v>0.64645300000000006</c:v>
                </c:pt>
                <c:pt idx="2406">
                  <c:v>0.65486999999999995</c:v>
                </c:pt>
                <c:pt idx="2407">
                  <c:v>0.66525599999999996</c:v>
                </c:pt>
                <c:pt idx="2408">
                  <c:v>0.666875</c:v>
                </c:pt>
                <c:pt idx="2409">
                  <c:v>0.66412400000000005</c:v>
                </c:pt>
                <c:pt idx="2410">
                  <c:v>0.65831600000000001</c:v>
                </c:pt>
                <c:pt idx="2411">
                  <c:v>0.65400800000000003</c:v>
                </c:pt>
                <c:pt idx="2412">
                  <c:v>0.65563700000000003</c:v>
                </c:pt>
                <c:pt idx="2413">
                  <c:v>0.65968300000000002</c:v>
                </c:pt>
                <c:pt idx="2414">
                  <c:v>0.65473400000000004</c:v>
                </c:pt>
                <c:pt idx="2415">
                  <c:v>0.66193900000000006</c:v>
                </c:pt>
                <c:pt idx="2416">
                  <c:v>0.66017099999999995</c:v>
                </c:pt>
                <c:pt idx="2417">
                  <c:v>0.656968</c:v>
                </c:pt>
                <c:pt idx="2418">
                  <c:v>0.65739599999999998</c:v>
                </c:pt>
                <c:pt idx="2419">
                  <c:v>0.65535699999999997</c:v>
                </c:pt>
                <c:pt idx="2420">
                  <c:v>0.65628900000000001</c:v>
                </c:pt>
                <c:pt idx="2421">
                  <c:v>0.65538300000000005</c:v>
                </c:pt>
                <c:pt idx="2422">
                  <c:v>0.66148700000000005</c:v>
                </c:pt>
                <c:pt idx="2423">
                  <c:v>0.65773999999999999</c:v>
                </c:pt>
                <c:pt idx="2424">
                  <c:v>0.63729499999999994</c:v>
                </c:pt>
                <c:pt idx="2425">
                  <c:v>0.63770700000000002</c:v>
                </c:pt>
                <c:pt idx="2426">
                  <c:v>0.62221499999999996</c:v>
                </c:pt>
                <c:pt idx="2427">
                  <c:v>0.63136899999999996</c:v>
                </c:pt>
                <c:pt idx="2428">
                  <c:v>0.63341599999999998</c:v>
                </c:pt>
                <c:pt idx="2429">
                  <c:v>0.63382099999999997</c:v>
                </c:pt>
                <c:pt idx="2430">
                  <c:v>0.63326099999999996</c:v>
                </c:pt>
                <c:pt idx="2431">
                  <c:v>0.625247</c:v>
                </c:pt>
                <c:pt idx="2432">
                  <c:v>0.62930699999999995</c:v>
                </c:pt>
                <c:pt idx="2433">
                  <c:v>0.64074399999999998</c:v>
                </c:pt>
                <c:pt idx="2434">
                  <c:v>0.64039800000000002</c:v>
                </c:pt>
                <c:pt idx="2435">
                  <c:v>0.64290400000000003</c:v>
                </c:pt>
                <c:pt idx="2436">
                  <c:v>0.64483900000000005</c:v>
                </c:pt>
                <c:pt idx="2437">
                  <c:v>0.65769100000000003</c:v>
                </c:pt>
                <c:pt idx="2438">
                  <c:v>0.66267500000000001</c:v>
                </c:pt>
                <c:pt idx="2439">
                  <c:v>0.67009300000000005</c:v>
                </c:pt>
                <c:pt idx="2440">
                  <c:v>0.66542400000000002</c:v>
                </c:pt>
                <c:pt idx="2441">
                  <c:v>0.66741899999999998</c:v>
                </c:pt>
                <c:pt idx="2442">
                  <c:v>0.668736</c:v>
                </c:pt>
                <c:pt idx="2443">
                  <c:v>0.694465</c:v>
                </c:pt>
                <c:pt idx="2444">
                  <c:v>0.69255</c:v>
                </c:pt>
                <c:pt idx="2445">
                  <c:v>0.68421600000000005</c:v>
                </c:pt>
                <c:pt idx="2446">
                  <c:v>0.67887799999999998</c:v>
                </c:pt>
                <c:pt idx="2447">
                  <c:v>0.67247699999999999</c:v>
                </c:pt>
                <c:pt idx="2448">
                  <c:v>0.68722700000000003</c:v>
                </c:pt>
                <c:pt idx="2449">
                  <c:v>0.65652100000000002</c:v>
                </c:pt>
                <c:pt idx="2450">
                  <c:v>0.64784799999999998</c:v>
                </c:pt>
                <c:pt idx="2451">
                  <c:v>0.64170499999999997</c:v>
                </c:pt>
                <c:pt idx="2452">
                  <c:v>0.63803500000000002</c:v>
                </c:pt>
                <c:pt idx="2453">
                  <c:v>0.64249000000000001</c:v>
                </c:pt>
                <c:pt idx="2454">
                  <c:v>0.63722999999999996</c:v>
                </c:pt>
                <c:pt idx="2455">
                  <c:v>0.65426399999999996</c:v>
                </c:pt>
                <c:pt idx="2456">
                  <c:v>0.65838399999999997</c:v>
                </c:pt>
                <c:pt idx="2457">
                  <c:v>0.66217899999999996</c:v>
                </c:pt>
                <c:pt idx="2458">
                  <c:v>0.66070300000000004</c:v>
                </c:pt>
                <c:pt idx="2459">
                  <c:v>0.661466</c:v>
                </c:pt>
                <c:pt idx="2460">
                  <c:v>0.65430900000000003</c:v>
                </c:pt>
                <c:pt idx="2461">
                  <c:v>0.65796100000000002</c:v>
                </c:pt>
                <c:pt idx="2462">
                  <c:v>0.63821899999999998</c:v>
                </c:pt>
                <c:pt idx="2463">
                  <c:v>0.65481699999999998</c:v>
                </c:pt>
                <c:pt idx="2464">
                  <c:v>0.66312099999999996</c:v>
                </c:pt>
                <c:pt idx="2465">
                  <c:v>0.66325699999999999</c:v>
                </c:pt>
                <c:pt idx="2466">
                  <c:v>0.67120400000000002</c:v>
                </c:pt>
                <c:pt idx="2467">
                  <c:v>0.67272699999999996</c:v>
                </c:pt>
                <c:pt idx="2468">
                  <c:v>0.66620999999999997</c:v>
                </c:pt>
                <c:pt idx="2469">
                  <c:v>0.66589799999999999</c:v>
                </c:pt>
                <c:pt idx="2470">
                  <c:v>0.65553700000000004</c:v>
                </c:pt>
                <c:pt idx="2471">
                  <c:v>0.67106699999999997</c:v>
                </c:pt>
                <c:pt idx="2472">
                  <c:v>0.69719699999999996</c:v>
                </c:pt>
                <c:pt idx="2473">
                  <c:v>0.69681599999999999</c:v>
                </c:pt>
                <c:pt idx="2474">
                  <c:v>0.70821500000000004</c:v>
                </c:pt>
                <c:pt idx="2475">
                  <c:v>0.70622200000000002</c:v>
                </c:pt>
                <c:pt idx="2476">
                  <c:v>0.706291</c:v>
                </c:pt>
                <c:pt idx="2477">
                  <c:v>0.69623100000000004</c:v>
                </c:pt>
                <c:pt idx="2478">
                  <c:v>0.71091700000000002</c:v>
                </c:pt>
                <c:pt idx="2479">
                  <c:v>0.69151300000000004</c:v>
                </c:pt>
                <c:pt idx="2480">
                  <c:v>0.68372200000000005</c:v>
                </c:pt>
                <c:pt idx="2481">
                  <c:v>0.67527800000000004</c:v>
                </c:pt>
                <c:pt idx="2482">
                  <c:v>0.67638900000000002</c:v>
                </c:pt>
                <c:pt idx="2483">
                  <c:v>0.68316900000000003</c:v>
                </c:pt>
                <c:pt idx="2484">
                  <c:v>0.68650199999999995</c:v>
                </c:pt>
                <c:pt idx="2485">
                  <c:v>0.68993800000000005</c:v>
                </c:pt>
                <c:pt idx="2486">
                  <c:v>0.692334</c:v>
                </c:pt>
                <c:pt idx="2487">
                  <c:v>0.67365900000000001</c:v>
                </c:pt>
                <c:pt idx="2488">
                  <c:v>0.67387799999999998</c:v>
                </c:pt>
                <c:pt idx="2489">
                  <c:v>0.66377600000000003</c:v>
                </c:pt>
                <c:pt idx="2490">
                  <c:v>0.66283300000000001</c:v>
                </c:pt>
                <c:pt idx="2491">
                  <c:v>0.65554999999999997</c:v>
                </c:pt>
                <c:pt idx="2492">
                  <c:v>0.66049800000000003</c:v>
                </c:pt>
                <c:pt idx="2493">
                  <c:v>0.65739599999999998</c:v>
                </c:pt>
                <c:pt idx="2494">
                  <c:v>0.66481500000000004</c:v>
                </c:pt>
                <c:pt idx="2495">
                  <c:v>0.66959199999999996</c:v>
                </c:pt>
                <c:pt idx="2496">
                  <c:v>0.67000199999999999</c:v>
                </c:pt>
                <c:pt idx="2497">
                  <c:v>0.673925</c:v>
                </c:pt>
                <c:pt idx="2498">
                  <c:v>0.67967599999999995</c:v>
                </c:pt>
                <c:pt idx="2499">
                  <c:v>0.67952199999999996</c:v>
                </c:pt>
                <c:pt idx="2500">
                  <c:v>0.66942500000000005</c:v>
                </c:pt>
                <c:pt idx="2501">
                  <c:v>0.66420999999999997</c:v>
                </c:pt>
                <c:pt idx="2502">
                  <c:v>0.676033</c:v>
                </c:pt>
                <c:pt idx="2503">
                  <c:v>0.66890700000000003</c:v>
                </c:pt>
                <c:pt idx="2504">
                  <c:v>0.65302800000000005</c:v>
                </c:pt>
                <c:pt idx="2505">
                  <c:v>0.66925900000000005</c:v>
                </c:pt>
                <c:pt idx="2506">
                  <c:v>0.68188800000000005</c:v>
                </c:pt>
                <c:pt idx="2507">
                  <c:v>0.68060699999999996</c:v>
                </c:pt>
                <c:pt idx="2508">
                  <c:v>0.67674999999999996</c:v>
                </c:pt>
                <c:pt idx="2509">
                  <c:v>0.67609600000000003</c:v>
                </c:pt>
                <c:pt idx="2510">
                  <c:v>0.66942999999999997</c:v>
                </c:pt>
                <c:pt idx="2511">
                  <c:v>0.67026600000000003</c:v>
                </c:pt>
                <c:pt idx="2512">
                  <c:v>0.67413999999999996</c:v>
                </c:pt>
                <c:pt idx="2513">
                  <c:v>0.67254199999999997</c:v>
                </c:pt>
                <c:pt idx="2514">
                  <c:v>0.68141799999999997</c:v>
                </c:pt>
                <c:pt idx="2515">
                  <c:v>0.69101400000000002</c:v>
                </c:pt>
                <c:pt idx="2516">
                  <c:v>0.69040199999999996</c:v>
                </c:pt>
                <c:pt idx="2517">
                  <c:v>0.68748399999999998</c:v>
                </c:pt>
                <c:pt idx="2518">
                  <c:v>0.68343200000000004</c:v>
                </c:pt>
                <c:pt idx="2519">
                  <c:v>0.68875200000000003</c:v>
                </c:pt>
                <c:pt idx="2520">
                  <c:v>0.69475500000000001</c:v>
                </c:pt>
                <c:pt idx="2521">
                  <c:v>0.70694800000000002</c:v>
                </c:pt>
                <c:pt idx="2522">
                  <c:v>0.694546</c:v>
                </c:pt>
                <c:pt idx="2523">
                  <c:v>0.67973700000000004</c:v>
                </c:pt>
                <c:pt idx="2524">
                  <c:v>0.67653300000000005</c:v>
                </c:pt>
                <c:pt idx="2525">
                  <c:v>0.67706699999999997</c:v>
                </c:pt>
                <c:pt idx="2526">
                  <c:v>0.68769999999999998</c:v>
                </c:pt>
                <c:pt idx="2527">
                  <c:v>0.68861899999999998</c:v>
                </c:pt>
                <c:pt idx="2528">
                  <c:v>0.69836699999999996</c:v>
                </c:pt>
                <c:pt idx="2529">
                  <c:v>0.71141600000000005</c:v>
                </c:pt>
                <c:pt idx="2530">
                  <c:v>0.71261099999999999</c:v>
                </c:pt>
                <c:pt idx="2531">
                  <c:v>0.69729600000000003</c:v>
                </c:pt>
                <c:pt idx="2532">
                  <c:v>0.69327300000000003</c:v>
                </c:pt>
                <c:pt idx="2533">
                  <c:v>0.68566300000000002</c:v>
                </c:pt>
                <c:pt idx="2534">
                  <c:v>0.68718400000000002</c:v>
                </c:pt>
                <c:pt idx="2535">
                  <c:v>0.68008400000000002</c:v>
                </c:pt>
                <c:pt idx="2536">
                  <c:v>0.67478199999999999</c:v>
                </c:pt>
                <c:pt idx="2537">
                  <c:v>0.66730199999999995</c:v>
                </c:pt>
                <c:pt idx="2538">
                  <c:v>0.66986599999999996</c:v>
                </c:pt>
                <c:pt idx="2539">
                  <c:v>0.67526900000000001</c:v>
                </c:pt>
                <c:pt idx="2540">
                  <c:v>0.68371700000000002</c:v>
                </c:pt>
                <c:pt idx="2541">
                  <c:v>0.69328699999999999</c:v>
                </c:pt>
                <c:pt idx="2542">
                  <c:v>0.69982900000000003</c:v>
                </c:pt>
                <c:pt idx="2543">
                  <c:v>0.69539399999999996</c:v>
                </c:pt>
                <c:pt idx="2544">
                  <c:v>0.70135800000000004</c:v>
                </c:pt>
                <c:pt idx="2545">
                  <c:v>0.70186199999999999</c:v>
                </c:pt>
                <c:pt idx="2546">
                  <c:v>0.69876700000000003</c:v>
                </c:pt>
                <c:pt idx="2547">
                  <c:v>0.69097299999999995</c:v>
                </c:pt>
                <c:pt idx="2548">
                  <c:v>0.68387100000000001</c:v>
                </c:pt>
                <c:pt idx="2549">
                  <c:v>0.69172400000000001</c:v>
                </c:pt>
                <c:pt idx="2550">
                  <c:v>0.68716999999999995</c:v>
                </c:pt>
                <c:pt idx="2551">
                  <c:v>0.68709799999999999</c:v>
                </c:pt>
                <c:pt idx="2552">
                  <c:v>0.67119700000000004</c:v>
                </c:pt>
                <c:pt idx="2553">
                  <c:v>0.67551799999999995</c:v>
                </c:pt>
                <c:pt idx="2554">
                  <c:v>0.68589199999999995</c:v>
                </c:pt>
                <c:pt idx="2555">
                  <c:v>0.69119699999999995</c:v>
                </c:pt>
                <c:pt idx="2556">
                  <c:v>0.69078600000000001</c:v>
                </c:pt>
                <c:pt idx="2557">
                  <c:v>0.68716500000000003</c:v>
                </c:pt>
                <c:pt idx="2558">
                  <c:v>0.68728900000000004</c:v>
                </c:pt>
                <c:pt idx="2559">
                  <c:v>0.68399900000000002</c:v>
                </c:pt>
                <c:pt idx="2560">
                  <c:v>0.68206100000000003</c:v>
                </c:pt>
                <c:pt idx="2561">
                  <c:v>0.68300399999999994</c:v>
                </c:pt>
                <c:pt idx="2562">
                  <c:v>0.68737800000000004</c:v>
                </c:pt>
                <c:pt idx="2563">
                  <c:v>0.67109200000000002</c:v>
                </c:pt>
                <c:pt idx="2564">
                  <c:v>0.66004499999999999</c:v>
                </c:pt>
                <c:pt idx="2565">
                  <c:v>0.654196</c:v>
                </c:pt>
                <c:pt idx="2566">
                  <c:v>0.66049599999999997</c:v>
                </c:pt>
                <c:pt idx="2567">
                  <c:v>0.662906</c:v>
                </c:pt>
                <c:pt idx="2568">
                  <c:v>0.66719200000000001</c:v>
                </c:pt>
                <c:pt idx="2569">
                  <c:v>0.67138799999999998</c:v>
                </c:pt>
                <c:pt idx="2570">
                  <c:v>0.68125599999999997</c:v>
                </c:pt>
                <c:pt idx="2571">
                  <c:v>0.68311599999999995</c:v>
                </c:pt>
                <c:pt idx="2572">
                  <c:v>0.68273099999999998</c:v>
                </c:pt>
                <c:pt idx="2573">
                  <c:v>0.68555200000000005</c:v>
                </c:pt>
                <c:pt idx="2574">
                  <c:v>0.69988300000000003</c:v>
                </c:pt>
                <c:pt idx="2575">
                  <c:v>0.68931799999999999</c:v>
                </c:pt>
                <c:pt idx="2576">
                  <c:v>0.68481999999999998</c:v>
                </c:pt>
                <c:pt idx="2577">
                  <c:v>0.69050999999999996</c:v>
                </c:pt>
                <c:pt idx="2578">
                  <c:v>0.689303</c:v>
                </c:pt>
                <c:pt idx="2579">
                  <c:v>0.689137</c:v>
                </c:pt>
                <c:pt idx="2580">
                  <c:v>0.69900799999999996</c:v>
                </c:pt>
                <c:pt idx="2581">
                  <c:v>0.686446</c:v>
                </c:pt>
                <c:pt idx="2582">
                  <c:v>0.68268899999999999</c:v>
                </c:pt>
                <c:pt idx="2583">
                  <c:v>0.68639499999999998</c:v>
                </c:pt>
                <c:pt idx="2584">
                  <c:v>0.68568899999999999</c:v>
                </c:pt>
                <c:pt idx="2585">
                  <c:v>0.69520599999999999</c:v>
                </c:pt>
                <c:pt idx="2586">
                  <c:v>0.69106299999999998</c:v>
                </c:pt>
                <c:pt idx="2587">
                  <c:v>0.69495799999999996</c:v>
                </c:pt>
                <c:pt idx="2588">
                  <c:v>0.70147700000000002</c:v>
                </c:pt>
                <c:pt idx="2589">
                  <c:v>0.69096999999999997</c:v>
                </c:pt>
                <c:pt idx="2590">
                  <c:v>0.69816</c:v>
                </c:pt>
                <c:pt idx="2591">
                  <c:v>0.70123000000000002</c:v>
                </c:pt>
                <c:pt idx="2592">
                  <c:v>0.69549799999999995</c:v>
                </c:pt>
                <c:pt idx="2593">
                  <c:v>0.699577</c:v>
                </c:pt>
                <c:pt idx="2594">
                  <c:v>0.69627499999999998</c:v>
                </c:pt>
                <c:pt idx="2595">
                  <c:v>0.6986</c:v>
                </c:pt>
                <c:pt idx="2596">
                  <c:v>0.69747300000000001</c:v>
                </c:pt>
                <c:pt idx="2597">
                  <c:v>0.69351399999999996</c:v>
                </c:pt>
                <c:pt idx="2598">
                  <c:v>0.68676099999999995</c:v>
                </c:pt>
                <c:pt idx="2599">
                  <c:v>0.68454899999999996</c:v>
                </c:pt>
                <c:pt idx="2600">
                  <c:v>0.68422400000000005</c:v>
                </c:pt>
                <c:pt idx="2601">
                  <c:v>0.67776000000000003</c:v>
                </c:pt>
                <c:pt idx="2602">
                  <c:v>0.67079200000000005</c:v>
                </c:pt>
                <c:pt idx="2603">
                  <c:v>0.67202600000000001</c:v>
                </c:pt>
                <c:pt idx="2604">
                  <c:v>0.66977900000000001</c:v>
                </c:pt>
                <c:pt idx="2605">
                  <c:v>0.685087</c:v>
                </c:pt>
                <c:pt idx="2606">
                  <c:v>0.68506999999999996</c:v>
                </c:pt>
                <c:pt idx="2607">
                  <c:v>0.67573799999999995</c:v>
                </c:pt>
                <c:pt idx="2608">
                  <c:v>0.66569800000000001</c:v>
                </c:pt>
                <c:pt idx="2609">
                  <c:v>0.67204699999999995</c:v>
                </c:pt>
                <c:pt idx="2610">
                  <c:v>0.67132599999999998</c:v>
                </c:pt>
                <c:pt idx="2611">
                  <c:v>0.669014</c:v>
                </c:pt>
                <c:pt idx="2612">
                  <c:v>0.68054400000000004</c:v>
                </c:pt>
                <c:pt idx="2613">
                  <c:v>0.681643</c:v>
                </c:pt>
                <c:pt idx="2614">
                  <c:v>0.67759400000000003</c:v>
                </c:pt>
                <c:pt idx="2615">
                  <c:v>0.67549599999999999</c:v>
                </c:pt>
                <c:pt idx="2616">
                  <c:v>0.68638999999999994</c:v>
                </c:pt>
                <c:pt idx="2617">
                  <c:v>0.67729799999999996</c:v>
                </c:pt>
                <c:pt idx="2618">
                  <c:v>0.67041799999999996</c:v>
                </c:pt>
                <c:pt idx="2619">
                  <c:v>0.66796599999999995</c:v>
                </c:pt>
                <c:pt idx="2620">
                  <c:v>0.672404</c:v>
                </c:pt>
                <c:pt idx="2621">
                  <c:v>0.67470399999999997</c:v>
                </c:pt>
                <c:pt idx="2622">
                  <c:v>0.66969100000000004</c:v>
                </c:pt>
                <c:pt idx="2623">
                  <c:v>0.67069999999999996</c:v>
                </c:pt>
                <c:pt idx="2624">
                  <c:v>0.66989200000000004</c:v>
                </c:pt>
                <c:pt idx="2625">
                  <c:v>0.66923900000000003</c:v>
                </c:pt>
                <c:pt idx="2626">
                  <c:v>0.66460399999999997</c:v>
                </c:pt>
                <c:pt idx="2627">
                  <c:v>0.66104499999999999</c:v>
                </c:pt>
                <c:pt idx="2628">
                  <c:v>0.65576800000000002</c:v>
                </c:pt>
                <c:pt idx="2629">
                  <c:v>0.65518799999999999</c:v>
                </c:pt>
                <c:pt idx="2630">
                  <c:v>0.66809399999999997</c:v>
                </c:pt>
                <c:pt idx="2631">
                  <c:v>0.65608</c:v>
                </c:pt>
                <c:pt idx="2632">
                  <c:v>0.65515500000000004</c:v>
                </c:pt>
                <c:pt idx="2633">
                  <c:v>0.67165399999999997</c:v>
                </c:pt>
                <c:pt idx="2634">
                  <c:v>0.66526399999999997</c:v>
                </c:pt>
                <c:pt idx="2635">
                  <c:v>0.66683700000000001</c:v>
                </c:pt>
                <c:pt idx="2636">
                  <c:v>0.65988800000000003</c:v>
                </c:pt>
                <c:pt idx="2637">
                  <c:v>0.65402199999999999</c:v>
                </c:pt>
                <c:pt idx="2638">
                  <c:v>0.66503400000000001</c:v>
                </c:pt>
                <c:pt idx="2639">
                  <c:v>0.65897899999999998</c:v>
                </c:pt>
                <c:pt idx="2640">
                  <c:v>0.66341799999999995</c:v>
                </c:pt>
                <c:pt idx="2641">
                  <c:v>0.65578800000000004</c:v>
                </c:pt>
                <c:pt idx="2642">
                  <c:v>0.63949900000000004</c:v>
                </c:pt>
                <c:pt idx="2643">
                  <c:v>0.63800299999999999</c:v>
                </c:pt>
                <c:pt idx="2644">
                  <c:v>0.651528</c:v>
                </c:pt>
                <c:pt idx="2645">
                  <c:v>0.64252100000000001</c:v>
                </c:pt>
                <c:pt idx="2646">
                  <c:v>0.64973700000000001</c:v>
                </c:pt>
                <c:pt idx="2647">
                  <c:v>0.65031399999999995</c:v>
                </c:pt>
                <c:pt idx="2648">
                  <c:v>0.65445900000000001</c:v>
                </c:pt>
                <c:pt idx="2649">
                  <c:v>0.64780499999999996</c:v>
                </c:pt>
                <c:pt idx="2650">
                  <c:v>0.65260099999999999</c:v>
                </c:pt>
                <c:pt idx="2651">
                  <c:v>0.64798299999999998</c:v>
                </c:pt>
                <c:pt idx="2652">
                  <c:v>0.647281</c:v>
                </c:pt>
                <c:pt idx="2653">
                  <c:v>0.65788999999999997</c:v>
                </c:pt>
                <c:pt idx="2654">
                  <c:v>0.65049999999999997</c:v>
                </c:pt>
                <c:pt idx="2655">
                  <c:v>0.64494099999999999</c:v>
                </c:pt>
                <c:pt idx="2656">
                  <c:v>0.63622599999999996</c:v>
                </c:pt>
                <c:pt idx="2657">
                  <c:v>0.64158300000000001</c:v>
                </c:pt>
                <c:pt idx="2658">
                  <c:v>0.64960200000000001</c:v>
                </c:pt>
                <c:pt idx="2659">
                  <c:v>0.65031099999999997</c:v>
                </c:pt>
                <c:pt idx="2660">
                  <c:v>0.64722900000000005</c:v>
                </c:pt>
                <c:pt idx="2661">
                  <c:v>0.64608100000000002</c:v>
                </c:pt>
                <c:pt idx="2662">
                  <c:v>0.654362</c:v>
                </c:pt>
                <c:pt idx="2663">
                  <c:v>0.66308299999999998</c:v>
                </c:pt>
                <c:pt idx="2664">
                  <c:v>0.65326300000000004</c:v>
                </c:pt>
                <c:pt idx="2665">
                  <c:v>0.66116399999999997</c:v>
                </c:pt>
                <c:pt idx="2666">
                  <c:v>0.66468700000000003</c:v>
                </c:pt>
                <c:pt idx="2667">
                  <c:v>0.65328799999999998</c:v>
                </c:pt>
                <c:pt idx="2668">
                  <c:v>0.66232199999999997</c:v>
                </c:pt>
                <c:pt idx="2669">
                  <c:v>0.64851099999999995</c:v>
                </c:pt>
                <c:pt idx="2670">
                  <c:v>0.64703999999999995</c:v>
                </c:pt>
                <c:pt idx="2671">
                  <c:v>0.66000300000000001</c:v>
                </c:pt>
                <c:pt idx="2672">
                  <c:v>0.66690499999999997</c:v>
                </c:pt>
                <c:pt idx="2673">
                  <c:v>0.67002499999999998</c:v>
                </c:pt>
                <c:pt idx="2674">
                  <c:v>0.66567600000000005</c:v>
                </c:pt>
                <c:pt idx="2675">
                  <c:v>0.66359400000000002</c:v>
                </c:pt>
                <c:pt idx="2676">
                  <c:v>0.65857399999999999</c:v>
                </c:pt>
                <c:pt idx="2677">
                  <c:v>0.66758600000000001</c:v>
                </c:pt>
                <c:pt idx="2678">
                  <c:v>0.66494699999999995</c:v>
                </c:pt>
                <c:pt idx="2679">
                  <c:v>0.65122599999999997</c:v>
                </c:pt>
                <c:pt idx="2680">
                  <c:v>0.64977600000000002</c:v>
                </c:pt>
                <c:pt idx="2681">
                  <c:v>0.65366400000000002</c:v>
                </c:pt>
                <c:pt idx="2682">
                  <c:v>0.65255700000000005</c:v>
                </c:pt>
                <c:pt idx="2683">
                  <c:v>0.64631400000000006</c:v>
                </c:pt>
                <c:pt idx="2684">
                  <c:v>0.64295500000000005</c:v>
                </c:pt>
                <c:pt idx="2685">
                  <c:v>0.64442699999999997</c:v>
                </c:pt>
                <c:pt idx="2686">
                  <c:v>0.63772700000000004</c:v>
                </c:pt>
                <c:pt idx="2687">
                  <c:v>0.63788199999999995</c:v>
                </c:pt>
                <c:pt idx="2688">
                  <c:v>0.63469200000000003</c:v>
                </c:pt>
                <c:pt idx="2689">
                  <c:v>0.63690800000000003</c:v>
                </c:pt>
                <c:pt idx="2690">
                  <c:v>0.63656000000000001</c:v>
                </c:pt>
                <c:pt idx="2691">
                  <c:v>0.626915</c:v>
                </c:pt>
                <c:pt idx="2692">
                  <c:v>0.62511700000000003</c:v>
                </c:pt>
                <c:pt idx="2693">
                  <c:v>0.62758700000000001</c:v>
                </c:pt>
                <c:pt idx="2694">
                  <c:v>0.63451400000000002</c:v>
                </c:pt>
                <c:pt idx="2695">
                  <c:v>0.63862600000000003</c:v>
                </c:pt>
                <c:pt idx="2696">
                  <c:v>0.65362299999999995</c:v>
                </c:pt>
                <c:pt idx="2697">
                  <c:v>0.66116699999999995</c:v>
                </c:pt>
                <c:pt idx="2698">
                  <c:v>0.66291900000000004</c:v>
                </c:pt>
                <c:pt idx="2699">
                  <c:v>0.66303999999999996</c:v>
                </c:pt>
                <c:pt idx="2700">
                  <c:v>0.64847100000000002</c:v>
                </c:pt>
                <c:pt idx="2701">
                  <c:v>0.65047999999999995</c:v>
                </c:pt>
                <c:pt idx="2702">
                  <c:v>0.65340500000000001</c:v>
                </c:pt>
                <c:pt idx="2703">
                  <c:v>0.63638099999999997</c:v>
                </c:pt>
                <c:pt idx="2704">
                  <c:v>0.63949900000000004</c:v>
                </c:pt>
                <c:pt idx="2705">
                  <c:v>0.64169399999999999</c:v>
                </c:pt>
                <c:pt idx="2706">
                  <c:v>0.64334899999999995</c:v>
                </c:pt>
                <c:pt idx="2707">
                  <c:v>0.63550499999999999</c:v>
                </c:pt>
                <c:pt idx="2708">
                  <c:v>0.65113900000000002</c:v>
                </c:pt>
                <c:pt idx="2709">
                  <c:v>0.64872700000000005</c:v>
                </c:pt>
                <c:pt idx="2710">
                  <c:v>0.65101200000000004</c:v>
                </c:pt>
                <c:pt idx="2711">
                  <c:v>0.64310699999999998</c:v>
                </c:pt>
                <c:pt idx="2712">
                  <c:v>0.65265600000000001</c:v>
                </c:pt>
                <c:pt idx="2713">
                  <c:v>0.64993199999999995</c:v>
                </c:pt>
                <c:pt idx="2714">
                  <c:v>0.64742</c:v>
                </c:pt>
                <c:pt idx="2715">
                  <c:v>0.63762399999999997</c:v>
                </c:pt>
                <c:pt idx="2716">
                  <c:v>0.63733399999999996</c:v>
                </c:pt>
                <c:pt idx="2717">
                  <c:v>0.63891900000000001</c:v>
                </c:pt>
                <c:pt idx="2718">
                  <c:v>0.65810599999999997</c:v>
                </c:pt>
                <c:pt idx="2719">
                  <c:v>0.65014899999999998</c:v>
                </c:pt>
                <c:pt idx="2720">
                  <c:v>0.65235299999999996</c:v>
                </c:pt>
                <c:pt idx="2721">
                  <c:v>0.65346000000000004</c:v>
                </c:pt>
                <c:pt idx="2722">
                  <c:v>0.65042299999999997</c:v>
                </c:pt>
                <c:pt idx="2723">
                  <c:v>0.66171500000000005</c:v>
                </c:pt>
                <c:pt idx="2724">
                  <c:v>0.65765200000000001</c:v>
                </c:pt>
                <c:pt idx="2725">
                  <c:v>0.655196</c:v>
                </c:pt>
                <c:pt idx="2726">
                  <c:v>0.660659</c:v>
                </c:pt>
                <c:pt idx="2727">
                  <c:v>0.66578700000000002</c:v>
                </c:pt>
                <c:pt idx="2728">
                  <c:v>0.65993199999999996</c:v>
                </c:pt>
                <c:pt idx="2729">
                  <c:v>0.66239800000000004</c:v>
                </c:pt>
                <c:pt idx="2730">
                  <c:v>0.65016600000000002</c:v>
                </c:pt>
                <c:pt idx="2731">
                  <c:v>0.66495400000000005</c:v>
                </c:pt>
                <c:pt idx="2732">
                  <c:v>0.67042999999999997</c:v>
                </c:pt>
                <c:pt idx="2733">
                  <c:v>0.66572299999999995</c:v>
                </c:pt>
                <c:pt idx="2734">
                  <c:v>0.65111699999999995</c:v>
                </c:pt>
                <c:pt idx="2735">
                  <c:v>0.65262299999999995</c:v>
                </c:pt>
                <c:pt idx="2736">
                  <c:v>0.64462799999999998</c:v>
                </c:pt>
                <c:pt idx="2737">
                  <c:v>0.64684299999999995</c:v>
                </c:pt>
                <c:pt idx="2738">
                  <c:v>0.65075499999999997</c:v>
                </c:pt>
                <c:pt idx="2739">
                  <c:v>0.66223799999999999</c:v>
                </c:pt>
                <c:pt idx="2740">
                  <c:v>0.65644599999999997</c:v>
                </c:pt>
                <c:pt idx="2741">
                  <c:v>0.65909799999999996</c:v>
                </c:pt>
                <c:pt idx="2742">
                  <c:v>0.67140299999999997</c:v>
                </c:pt>
                <c:pt idx="2743">
                  <c:v>0.672601</c:v>
                </c:pt>
                <c:pt idx="2744">
                  <c:v>0.66747900000000004</c:v>
                </c:pt>
                <c:pt idx="2745">
                  <c:v>0.656856</c:v>
                </c:pt>
                <c:pt idx="2746">
                  <c:v>0.65917099999999995</c:v>
                </c:pt>
                <c:pt idx="2747">
                  <c:v>0.65046300000000001</c:v>
                </c:pt>
                <c:pt idx="2748">
                  <c:v>0.63824000000000003</c:v>
                </c:pt>
                <c:pt idx="2749">
                  <c:v>0.64937199999999995</c:v>
                </c:pt>
                <c:pt idx="2750">
                  <c:v>0.65529099999999996</c:v>
                </c:pt>
                <c:pt idx="2751">
                  <c:v>0.67216399999999998</c:v>
                </c:pt>
                <c:pt idx="2752">
                  <c:v>0.66961999999999999</c:v>
                </c:pt>
                <c:pt idx="2753">
                  <c:v>0.66480499999999998</c:v>
                </c:pt>
                <c:pt idx="2754">
                  <c:v>0.66820999999999997</c:v>
                </c:pt>
                <c:pt idx="2755">
                  <c:v>0.667597</c:v>
                </c:pt>
                <c:pt idx="2756">
                  <c:v>0.65019199999999999</c:v>
                </c:pt>
                <c:pt idx="2757">
                  <c:v>0.65752299999999997</c:v>
                </c:pt>
                <c:pt idx="2758">
                  <c:v>0.66976100000000005</c:v>
                </c:pt>
                <c:pt idx="2759">
                  <c:v>0.6865</c:v>
                </c:pt>
                <c:pt idx="2760">
                  <c:v>0.68113900000000005</c:v>
                </c:pt>
                <c:pt idx="2761">
                  <c:v>0.67065200000000003</c:v>
                </c:pt>
                <c:pt idx="2762">
                  <c:v>0.67188300000000001</c:v>
                </c:pt>
                <c:pt idx="2763">
                  <c:v>0.67004600000000003</c:v>
                </c:pt>
                <c:pt idx="2764">
                  <c:v>0.65303</c:v>
                </c:pt>
                <c:pt idx="2765">
                  <c:v>0.64962799999999998</c:v>
                </c:pt>
                <c:pt idx="2766">
                  <c:v>0.64660799999999996</c:v>
                </c:pt>
                <c:pt idx="2767">
                  <c:v>0.64054</c:v>
                </c:pt>
                <c:pt idx="2768">
                  <c:v>0.64783100000000005</c:v>
                </c:pt>
                <c:pt idx="2769">
                  <c:v>0.64502400000000004</c:v>
                </c:pt>
                <c:pt idx="2770">
                  <c:v>0.65153499999999998</c:v>
                </c:pt>
                <c:pt idx="2771">
                  <c:v>0.64622599999999997</c:v>
                </c:pt>
                <c:pt idx="2772">
                  <c:v>0.64200900000000005</c:v>
                </c:pt>
                <c:pt idx="2773">
                  <c:v>0.63805699999999999</c:v>
                </c:pt>
                <c:pt idx="2774">
                  <c:v>0.648953</c:v>
                </c:pt>
                <c:pt idx="2775">
                  <c:v>0.628027</c:v>
                </c:pt>
                <c:pt idx="2776">
                  <c:v>0.65192499999999998</c:v>
                </c:pt>
                <c:pt idx="2777">
                  <c:v>0.66554199999999997</c:v>
                </c:pt>
                <c:pt idx="2778">
                  <c:v>0.66833299999999995</c:v>
                </c:pt>
                <c:pt idx="2779">
                  <c:v>0.66231899999999999</c:v>
                </c:pt>
                <c:pt idx="2780">
                  <c:v>0.66532199999999997</c:v>
                </c:pt>
                <c:pt idx="2781">
                  <c:v>0.653532</c:v>
                </c:pt>
                <c:pt idx="2782">
                  <c:v>0.64995700000000001</c:v>
                </c:pt>
                <c:pt idx="2783">
                  <c:v>0.65434499999999995</c:v>
                </c:pt>
                <c:pt idx="2784">
                  <c:v>0.65894399999999997</c:v>
                </c:pt>
                <c:pt idx="2785">
                  <c:v>0.65990800000000005</c:v>
                </c:pt>
                <c:pt idx="2786">
                  <c:v>0.65182099999999998</c:v>
                </c:pt>
                <c:pt idx="2787">
                  <c:v>0.65037500000000004</c:v>
                </c:pt>
                <c:pt idx="2788">
                  <c:v>0.65693299999999999</c:v>
                </c:pt>
                <c:pt idx="2789">
                  <c:v>0.66069500000000003</c:v>
                </c:pt>
                <c:pt idx="2790">
                  <c:v>0.66551199999999999</c:v>
                </c:pt>
                <c:pt idx="2791">
                  <c:v>0.65979600000000005</c:v>
                </c:pt>
                <c:pt idx="2792">
                  <c:v>0.65831799999999996</c:v>
                </c:pt>
                <c:pt idx="2793">
                  <c:v>0.66415000000000002</c:v>
                </c:pt>
                <c:pt idx="2794">
                  <c:v>0.65739800000000004</c:v>
                </c:pt>
                <c:pt idx="2795">
                  <c:v>0.658748</c:v>
                </c:pt>
                <c:pt idx="2796">
                  <c:v>0.65971400000000002</c:v>
                </c:pt>
                <c:pt idx="2797">
                  <c:v>0.63605900000000004</c:v>
                </c:pt>
                <c:pt idx="2798">
                  <c:v>0.63348700000000002</c:v>
                </c:pt>
                <c:pt idx="2799">
                  <c:v>0.62933700000000004</c:v>
                </c:pt>
                <c:pt idx="2800">
                  <c:v>0.61734900000000004</c:v>
                </c:pt>
                <c:pt idx="2801">
                  <c:v>0.61449500000000001</c:v>
                </c:pt>
                <c:pt idx="2802">
                  <c:v>0.61144200000000004</c:v>
                </c:pt>
                <c:pt idx="2803">
                  <c:v>0.60517900000000002</c:v>
                </c:pt>
                <c:pt idx="2804">
                  <c:v>0.60614400000000002</c:v>
                </c:pt>
                <c:pt idx="2805">
                  <c:v>0.60819000000000001</c:v>
                </c:pt>
                <c:pt idx="2806">
                  <c:v>0.61083299999999996</c:v>
                </c:pt>
                <c:pt idx="2807">
                  <c:v>0.61025300000000005</c:v>
                </c:pt>
                <c:pt idx="2808">
                  <c:v>0.60428999999999999</c:v>
                </c:pt>
                <c:pt idx="2809">
                  <c:v>0.60823499999999997</c:v>
                </c:pt>
                <c:pt idx="2810">
                  <c:v>0.62209199999999998</c:v>
                </c:pt>
                <c:pt idx="2811">
                  <c:v>0.61910399999999999</c:v>
                </c:pt>
                <c:pt idx="2812">
                  <c:v>0.62836800000000004</c:v>
                </c:pt>
                <c:pt idx="2813">
                  <c:v>0.65064</c:v>
                </c:pt>
                <c:pt idx="2814">
                  <c:v>0.65093299999999998</c:v>
                </c:pt>
                <c:pt idx="2815">
                  <c:v>0.65698900000000005</c:v>
                </c:pt>
                <c:pt idx="2816">
                  <c:v>0.65546899999999997</c:v>
                </c:pt>
                <c:pt idx="2817">
                  <c:v>0.68067800000000001</c:v>
                </c:pt>
                <c:pt idx="2818">
                  <c:v>0.68309600000000004</c:v>
                </c:pt>
                <c:pt idx="2819">
                  <c:v>0.68039099999999997</c:v>
                </c:pt>
                <c:pt idx="2820">
                  <c:v>0.65854199999999996</c:v>
                </c:pt>
                <c:pt idx="2821">
                  <c:v>0.660829</c:v>
                </c:pt>
                <c:pt idx="2822">
                  <c:v>0.67258899999999999</c:v>
                </c:pt>
                <c:pt idx="2823">
                  <c:v>0.68757599999999996</c:v>
                </c:pt>
                <c:pt idx="2824">
                  <c:v>0.680836</c:v>
                </c:pt>
                <c:pt idx="2825">
                  <c:v>0.68209600000000004</c:v>
                </c:pt>
                <c:pt idx="2826">
                  <c:v>0.67374299999999998</c:v>
                </c:pt>
                <c:pt idx="2827">
                  <c:v>0.66186699999999998</c:v>
                </c:pt>
                <c:pt idx="2828">
                  <c:v>0.65535100000000002</c:v>
                </c:pt>
                <c:pt idx="2829">
                  <c:v>0.65061999999999998</c:v>
                </c:pt>
                <c:pt idx="2830">
                  <c:v>0.64641499999999996</c:v>
                </c:pt>
                <c:pt idx="2831">
                  <c:v>0.65028699999999995</c:v>
                </c:pt>
                <c:pt idx="2832">
                  <c:v>0.66537199999999996</c:v>
                </c:pt>
                <c:pt idx="2833">
                  <c:v>0.66736600000000001</c:v>
                </c:pt>
                <c:pt idx="2834">
                  <c:v>0.67854400000000004</c:v>
                </c:pt>
                <c:pt idx="2835">
                  <c:v>0.66896999999999995</c:v>
                </c:pt>
                <c:pt idx="2836">
                  <c:v>0.66103699999999999</c:v>
                </c:pt>
                <c:pt idx="2837">
                  <c:v>0.67299799999999999</c:v>
                </c:pt>
                <c:pt idx="2838">
                  <c:v>0.66505800000000004</c:v>
                </c:pt>
                <c:pt idx="2839">
                  <c:v>0.65882399999999997</c:v>
                </c:pt>
                <c:pt idx="2840">
                  <c:v>0.66361800000000004</c:v>
                </c:pt>
                <c:pt idx="2841">
                  <c:v>0.66607400000000005</c:v>
                </c:pt>
                <c:pt idx="2842">
                  <c:v>0.65678000000000003</c:v>
                </c:pt>
                <c:pt idx="2843">
                  <c:v>0.66364000000000001</c:v>
                </c:pt>
                <c:pt idx="2844">
                  <c:v>0.66330599999999995</c:v>
                </c:pt>
                <c:pt idx="2845">
                  <c:v>0.66222300000000001</c:v>
                </c:pt>
                <c:pt idx="2846">
                  <c:v>0.65898500000000004</c:v>
                </c:pt>
                <c:pt idx="2847">
                  <c:v>0.65937000000000001</c:v>
                </c:pt>
                <c:pt idx="2848">
                  <c:v>0.658273</c:v>
                </c:pt>
                <c:pt idx="2849">
                  <c:v>0.659524</c:v>
                </c:pt>
                <c:pt idx="2850">
                  <c:v>0.65255300000000005</c:v>
                </c:pt>
                <c:pt idx="2851">
                  <c:v>0.64605500000000005</c:v>
                </c:pt>
                <c:pt idx="2852">
                  <c:v>0.64375199999999999</c:v>
                </c:pt>
                <c:pt idx="2853">
                  <c:v>0.65728799999999998</c:v>
                </c:pt>
                <c:pt idx="2854">
                  <c:v>0.66894900000000002</c:v>
                </c:pt>
                <c:pt idx="2855">
                  <c:v>0.65886199999999995</c:v>
                </c:pt>
                <c:pt idx="2856">
                  <c:v>0.67289399999999999</c:v>
                </c:pt>
                <c:pt idx="2857">
                  <c:v>0.66083700000000001</c:v>
                </c:pt>
                <c:pt idx="2858">
                  <c:v>0.66979</c:v>
                </c:pt>
                <c:pt idx="2859">
                  <c:v>0.68626200000000004</c:v>
                </c:pt>
                <c:pt idx="2860">
                  <c:v>0.69815199999999999</c:v>
                </c:pt>
                <c:pt idx="2861">
                  <c:v>0.70743500000000004</c:v>
                </c:pt>
                <c:pt idx="2862">
                  <c:v>0.71373699999999995</c:v>
                </c:pt>
                <c:pt idx="2863">
                  <c:v>0.71128199999999997</c:v>
                </c:pt>
                <c:pt idx="2864">
                  <c:v>0.70781899999999998</c:v>
                </c:pt>
                <c:pt idx="2865">
                  <c:v>0.70323599999999997</c:v>
                </c:pt>
                <c:pt idx="2866">
                  <c:v>0.70186999999999999</c:v>
                </c:pt>
                <c:pt idx="2867">
                  <c:v>0.69684800000000002</c:v>
                </c:pt>
                <c:pt idx="2868">
                  <c:v>0.70237499999999997</c:v>
                </c:pt>
                <c:pt idx="2869">
                  <c:v>0.70327399999999995</c:v>
                </c:pt>
                <c:pt idx="2870">
                  <c:v>0.69247700000000001</c:v>
                </c:pt>
                <c:pt idx="2871">
                  <c:v>0.70475600000000005</c:v>
                </c:pt>
                <c:pt idx="2872">
                  <c:v>0.68797299999999995</c:v>
                </c:pt>
                <c:pt idx="2873">
                  <c:v>0.68548600000000004</c:v>
                </c:pt>
                <c:pt idx="2874">
                  <c:v>0.70111100000000004</c:v>
                </c:pt>
                <c:pt idx="2875">
                  <c:v>0.70791199999999999</c:v>
                </c:pt>
                <c:pt idx="2876">
                  <c:v>0.70934200000000003</c:v>
                </c:pt>
                <c:pt idx="2877">
                  <c:v>0.71595299999999995</c:v>
                </c:pt>
                <c:pt idx="2878">
                  <c:v>0.71077999999999997</c:v>
                </c:pt>
                <c:pt idx="2879">
                  <c:v>0.70857199999999998</c:v>
                </c:pt>
                <c:pt idx="2880">
                  <c:v>0.71612399999999998</c:v>
                </c:pt>
                <c:pt idx="2881">
                  <c:v>0.70938199999999996</c:v>
                </c:pt>
                <c:pt idx="2882">
                  <c:v>0.71110499999999999</c:v>
                </c:pt>
                <c:pt idx="2883">
                  <c:v>0.70551299999999995</c:v>
                </c:pt>
                <c:pt idx="2884">
                  <c:v>0.68209799999999998</c:v>
                </c:pt>
                <c:pt idx="2885">
                  <c:v>0.66436700000000004</c:v>
                </c:pt>
                <c:pt idx="2886">
                  <c:v>0.6663</c:v>
                </c:pt>
                <c:pt idx="2887">
                  <c:v>0.67176199999999997</c:v>
                </c:pt>
                <c:pt idx="2888">
                  <c:v>0.67669400000000002</c:v>
                </c:pt>
                <c:pt idx="2889">
                  <c:v>0.68381599999999998</c:v>
                </c:pt>
                <c:pt idx="2890">
                  <c:v>0.67222499999999996</c:v>
                </c:pt>
                <c:pt idx="2891">
                  <c:v>0.66017199999999998</c:v>
                </c:pt>
                <c:pt idx="2892">
                  <c:v>0.66663700000000004</c:v>
                </c:pt>
                <c:pt idx="2893">
                  <c:v>0.693824</c:v>
                </c:pt>
                <c:pt idx="2894">
                  <c:v>0.70158799999999999</c:v>
                </c:pt>
                <c:pt idx="2895">
                  <c:v>0.68463200000000002</c:v>
                </c:pt>
                <c:pt idx="2896">
                  <c:v>0.66066199999999997</c:v>
                </c:pt>
                <c:pt idx="2897">
                  <c:v>0.64845200000000003</c:v>
                </c:pt>
                <c:pt idx="2898">
                  <c:v>0.60784700000000003</c:v>
                </c:pt>
                <c:pt idx="2899">
                  <c:v>0.61489099999999997</c:v>
                </c:pt>
                <c:pt idx="2900">
                  <c:v>0.59080999999999995</c:v>
                </c:pt>
                <c:pt idx="2901">
                  <c:v>0.58428800000000003</c:v>
                </c:pt>
                <c:pt idx="2902">
                  <c:v>0.58522799999999997</c:v>
                </c:pt>
                <c:pt idx="2903">
                  <c:v>0.60001199999999999</c:v>
                </c:pt>
                <c:pt idx="2904">
                  <c:v>0.60448999999999997</c:v>
                </c:pt>
                <c:pt idx="2905">
                  <c:v>0.60828199999999999</c:v>
                </c:pt>
                <c:pt idx="2906">
                  <c:v>0.61956699999999998</c:v>
                </c:pt>
                <c:pt idx="2907">
                  <c:v>0.62633099999999997</c:v>
                </c:pt>
                <c:pt idx="2908">
                  <c:v>0.63527800000000001</c:v>
                </c:pt>
                <c:pt idx="2909">
                  <c:v>0.64748000000000006</c:v>
                </c:pt>
                <c:pt idx="2910">
                  <c:v>0.64984600000000003</c:v>
                </c:pt>
                <c:pt idx="2911">
                  <c:v>0.656559</c:v>
                </c:pt>
                <c:pt idx="2912">
                  <c:v>0.64498500000000003</c:v>
                </c:pt>
                <c:pt idx="2913">
                  <c:v>0.652586</c:v>
                </c:pt>
                <c:pt idx="2914">
                  <c:v>0.65977399999999997</c:v>
                </c:pt>
                <c:pt idx="2915">
                  <c:v>0.653277</c:v>
                </c:pt>
                <c:pt idx="2916">
                  <c:v>0.64463499999999996</c:v>
                </c:pt>
                <c:pt idx="2917">
                  <c:v>0.63177499999999998</c:v>
                </c:pt>
                <c:pt idx="2918">
                  <c:v>0.62898699999999996</c:v>
                </c:pt>
                <c:pt idx="2919">
                  <c:v>0.62155499999999997</c:v>
                </c:pt>
                <c:pt idx="2920">
                  <c:v>0.62230099999999999</c:v>
                </c:pt>
                <c:pt idx="2921">
                  <c:v>0.62907599999999997</c:v>
                </c:pt>
                <c:pt idx="2922">
                  <c:v>0.631332</c:v>
                </c:pt>
                <c:pt idx="2923">
                  <c:v>0.63398699999999997</c:v>
                </c:pt>
                <c:pt idx="2924">
                  <c:v>0.64840100000000001</c:v>
                </c:pt>
                <c:pt idx="2925">
                  <c:v>0.65136799999999995</c:v>
                </c:pt>
                <c:pt idx="2926">
                  <c:v>0.64292899999999997</c:v>
                </c:pt>
                <c:pt idx="2927">
                  <c:v>0.63340700000000005</c:v>
                </c:pt>
                <c:pt idx="2928">
                  <c:v>0.66061700000000001</c:v>
                </c:pt>
                <c:pt idx="2929">
                  <c:v>0.64739199999999997</c:v>
                </c:pt>
                <c:pt idx="2930">
                  <c:v>0.62966999999999995</c:v>
                </c:pt>
                <c:pt idx="2931">
                  <c:v>0.63730600000000004</c:v>
                </c:pt>
                <c:pt idx="2932">
                  <c:v>0.63293299999999997</c:v>
                </c:pt>
                <c:pt idx="2933">
                  <c:v>0.63634400000000002</c:v>
                </c:pt>
                <c:pt idx="2934">
                  <c:v>0.64576699999999998</c:v>
                </c:pt>
                <c:pt idx="2935">
                  <c:v>0.65934999999999999</c:v>
                </c:pt>
                <c:pt idx="2936">
                  <c:v>0.671705</c:v>
                </c:pt>
                <c:pt idx="2937">
                  <c:v>0.66311399999999998</c:v>
                </c:pt>
                <c:pt idx="2938">
                  <c:v>0.66402499999999998</c:v>
                </c:pt>
                <c:pt idx="2939">
                  <c:v>0.66072600000000004</c:v>
                </c:pt>
                <c:pt idx="2940">
                  <c:v>0.67836099999999999</c:v>
                </c:pt>
                <c:pt idx="2941">
                  <c:v>0.67657500000000004</c:v>
                </c:pt>
                <c:pt idx="2942">
                  <c:v>0.67071599999999998</c:v>
                </c:pt>
                <c:pt idx="2943">
                  <c:v>0.67352800000000002</c:v>
                </c:pt>
                <c:pt idx="2944">
                  <c:v>0.66464199999999996</c:v>
                </c:pt>
                <c:pt idx="2945">
                  <c:v>0.67244400000000004</c:v>
                </c:pt>
                <c:pt idx="2946">
                  <c:v>0.68162</c:v>
                </c:pt>
                <c:pt idx="2947">
                  <c:v>0.671705</c:v>
                </c:pt>
                <c:pt idx="2948">
                  <c:v>0.66948600000000003</c:v>
                </c:pt>
                <c:pt idx="2949">
                  <c:v>0.67551300000000003</c:v>
                </c:pt>
                <c:pt idx="2950">
                  <c:v>0.67678000000000005</c:v>
                </c:pt>
                <c:pt idx="2951">
                  <c:v>0.68235599999999996</c:v>
                </c:pt>
                <c:pt idx="2952">
                  <c:v>0.67354499999999995</c:v>
                </c:pt>
                <c:pt idx="2953">
                  <c:v>0.65822499999999995</c:v>
                </c:pt>
                <c:pt idx="2954">
                  <c:v>0.65071000000000001</c:v>
                </c:pt>
                <c:pt idx="2955">
                  <c:v>0.66264500000000004</c:v>
                </c:pt>
                <c:pt idx="2956">
                  <c:v>0.67419700000000005</c:v>
                </c:pt>
                <c:pt idx="2957">
                  <c:v>0.67550699999999997</c:v>
                </c:pt>
                <c:pt idx="2958">
                  <c:v>0.67998400000000003</c:v>
                </c:pt>
                <c:pt idx="2959">
                  <c:v>0.67947000000000002</c:v>
                </c:pt>
                <c:pt idx="2960">
                  <c:v>0.67512099999999997</c:v>
                </c:pt>
                <c:pt idx="2961">
                  <c:v>0.67391699999999999</c:v>
                </c:pt>
                <c:pt idx="2962">
                  <c:v>0.66739700000000002</c:v>
                </c:pt>
                <c:pt idx="2963">
                  <c:v>0.67342100000000005</c:v>
                </c:pt>
                <c:pt idx="2964">
                  <c:v>0.66340399999999999</c:v>
                </c:pt>
                <c:pt idx="2965">
                  <c:v>0.66463700000000003</c:v>
                </c:pt>
                <c:pt idx="2966">
                  <c:v>0.67260299999999995</c:v>
                </c:pt>
                <c:pt idx="2967">
                  <c:v>0.67568300000000003</c:v>
                </c:pt>
                <c:pt idx="2968">
                  <c:v>0.67206699999999997</c:v>
                </c:pt>
                <c:pt idx="2969">
                  <c:v>0.66733200000000004</c:v>
                </c:pt>
                <c:pt idx="2970">
                  <c:v>0.67296999999999996</c:v>
                </c:pt>
                <c:pt idx="2971">
                  <c:v>0.66501299999999997</c:v>
                </c:pt>
                <c:pt idx="2972">
                  <c:v>0.67039499999999996</c:v>
                </c:pt>
                <c:pt idx="2973">
                  <c:v>0.65682399999999996</c:v>
                </c:pt>
                <c:pt idx="2974">
                  <c:v>0.65878400000000004</c:v>
                </c:pt>
                <c:pt idx="2975">
                  <c:v>0.67671899999999996</c:v>
                </c:pt>
                <c:pt idx="2976">
                  <c:v>0.66175899999999999</c:v>
                </c:pt>
                <c:pt idx="2977">
                  <c:v>0.66734400000000005</c:v>
                </c:pt>
                <c:pt idx="2978">
                  <c:v>0.66580099999999998</c:v>
                </c:pt>
                <c:pt idx="2979">
                  <c:v>0.66278000000000004</c:v>
                </c:pt>
                <c:pt idx="2980">
                  <c:v>0.66291599999999995</c:v>
                </c:pt>
                <c:pt idx="2981">
                  <c:v>0.67434099999999997</c:v>
                </c:pt>
                <c:pt idx="2982">
                  <c:v>0.69139799999999996</c:v>
                </c:pt>
                <c:pt idx="2983">
                  <c:v>0.69687299999999996</c:v>
                </c:pt>
                <c:pt idx="2984">
                  <c:v>0.68750199999999995</c:v>
                </c:pt>
                <c:pt idx="2985">
                  <c:v>0.68823299999999998</c:v>
                </c:pt>
                <c:pt idx="2986">
                  <c:v>0.68631399999999998</c:v>
                </c:pt>
                <c:pt idx="2987">
                  <c:v>0.683033</c:v>
                </c:pt>
                <c:pt idx="2988">
                  <c:v>0.667327</c:v>
                </c:pt>
                <c:pt idx="2989">
                  <c:v>0.67140999999999995</c:v>
                </c:pt>
                <c:pt idx="2990">
                  <c:v>0.67063399999999995</c:v>
                </c:pt>
                <c:pt idx="2991">
                  <c:v>0.67267200000000005</c:v>
                </c:pt>
                <c:pt idx="2992">
                  <c:v>0.67784100000000003</c:v>
                </c:pt>
                <c:pt idx="2993">
                  <c:v>0.67559899999999995</c:v>
                </c:pt>
                <c:pt idx="2994">
                  <c:v>0.67101200000000005</c:v>
                </c:pt>
                <c:pt idx="2995">
                  <c:v>0.67398899999999995</c:v>
                </c:pt>
                <c:pt idx="2996">
                  <c:v>0.67776700000000001</c:v>
                </c:pt>
                <c:pt idx="2997">
                  <c:v>0.67361400000000005</c:v>
                </c:pt>
                <c:pt idx="2998">
                  <c:v>0.678091</c:v>
                </c:pt>
                <c:pt idx="2999">
                  <c:v>0.67618500000000004</c:v>
                </c:pt>
                <c:pt idx="3000">
                  <c:v>0.67822099999999996</c:v>
                </c:pt>
                <c:pt idx="3001">
                  <c:v>0.664775</c:v>
                </c:pt>
                <c:pt idx="3002">
                  <c:v>0.66876400000000003</c:v>
                </c:pt>
                <c:pt idx="3003">
                  <c:v>0.66936499999999999</c:v>
                </c:pt>
                <c:pt idx="3004">
                  <c:v>0.66794500000000001</c:v>
                </c:pt>
                <c:pt idx="3005">
                  <c:v>0.66142699999999999</c:v>
                </c:pt>
                <c:pt idx="3006">
                  <c:v>0.66387600000000002</c:v>
                </c:pt>
                <c:pt idx="3007">
                  <c:v>0.67377799999999999</c:v>
                </c:pt>
                <c:pt idx="3008">
                  <c:v>0.67359599999999997</c:v>
                </c:pt>
                <c:pt idx="3009">
                  <c:v>0.67827000000000004</c:v>
                </c:pt>
                <c:pt idx="3010">
                  <c:v>0.67422800000000005</c:v>
                </c:pt>
                <c:pt idx="3011">
                  <c:v>0.65614600000000001</c:v>
                </c:pt>
                <c:pt idx="3012">
                  <c:v>0.66327700000000001</c:v>
                </c:pt>
                <c:pt idx="3013">
                  <c:v>0.661466</c:v>
                </c:pt>
                <c:pt idx="3014">
                  <c:v>0.69237599999999999</c:v>
                </c:pt>
                <c:pt idx="3015">
                  <c:v>0.70722399999999996</c:v>
                </c:pt>
                <c:pt idx="3016">
                  <c:v>0.71332399999999996</c:v>
                </c:pt>
                <c:pt idx="3017">
                  <c:v>0.72135000000000005</c:v>
                </c:pt>
                <c:pt idx="3018">
                  <c:v>0.72285500000000003</c:v>
                </c:pt>
                <c:pt idx="3019">
                  <c:v>0.697384</c:v>
                </c:pt>
                <c:pt idx="3020">
                  <c:v>0.70135800000000004</c:v>
                </c:pt>
                <c:pt idx="3021">
                  <c:v>0.68776700000000002</c:v>
                </c:pt>
                <c:pt idx="3022">
                  <c:v>0.688805</c:v>
                </c:pt>
                <c:pt idx="3023">
                  <c:v>0.69572400000000001</c:v>
                </c:pt>
                <c:pt idx="3024">
                  <c:v>0.68447199999999997</c:v>
                </c:pt>
                <c:pt idx="3025">
                  <c:v>0.65649400000000002</c:v>
                </c:pt>
                <c:pt idx="3026">
                  <c:v>0.64996299999999996</c:v>
                </c:pt>
                <c:pt idx="3027">
                  <c:v>0.64807899999999996</c:v>
                </c:pt>
                <c:pt idx="3028">
                  <c:v>0.63843799999999995</c:v>
                </c:pt>
                <c:pt idx="3029">
                  <c:v>0.64134000000000002</c:v>
                </c:pt>
                <c:pt idx="3030">
                  <c:v>0.63218300000000005</c:v>
                </c:pt>
                <c:pt idx="3031">
                  <c:v>0.62838499999999997</c:v>
                </c:pt>
                <c:pt idx="3032">
                  <c:v>0.62859699999999996</c:v>
                </c:pt>
                <c:pt idx="3033">
                  <c:v>0.62906899999999999</c:v>
                </c:pt>
                <c:pt idx="3034">
                  <c:v>0.61781799999999998</c:v>
                </c:pt>
                <c:pt idx="3035">
                  <c:v>0.62041599999999997</c:v>
                </c:pt>
                <c:pt idx="3036">
                  <c:v>0.62558400000000003</c:v>
                </c:pt>
                <c:pt idx="3037">
                  <c:v>0.62264399999999998</c:v>
                </c:pt>
                <c:pt idx="3038">
                  <c:v>0.61167499999999997</c:v>
                </c:pt>
                <c:pt idx="3039">
                  <c:v>0.619529</c:v>
                </c:pt>
                <c:pt idx="3040">
                  <c:v>0.62056599999999995</c:v>
                </c:pt>
                <c:pt idx="3041">
                  <c:v>0.62282300000000002</c:v>
                </c:pt>
                <c:pt idx="3042">
                  <c:v>0.62723799999999996</c:v>
                </c:pt>
                <c:pt idx="3043">
                  <c:v>0.62703299999999995</c:v>
                </c:pt>
                <c:pt idx="3044">
                  <c:v>0.62736499999999995</c:v>
                </c:pt>
                <c:pt idx="3045">
                  <c:v>0.63012599999999996</c:v>
                </c:pt>
                <c:pt idx="3046">
                  <c:v>0.62809000000000004</c:v>
                </c:pt>
                <c:pt idx="3047">
                  <c:v>0.628471</c:v>
                </c:pt>
                <c:pt idx="3048">
                  <c:v>0.64059299999999997</c:v>
                </c:pt>
                <c:pt idx="3049">
                  <c:v>0.64005299999999998</c:v>
                </c:pt>
                <c:pt idx="3050">
                  <c:v>0.64423600000000003</c:v>
                </c:pt>
                <c:pt idx="3051">
                  <c:v>0.64976299999999998</c:v>
                </c:pt>
                <c:pt idx="3052">
                  <c:v>0.65994299999999995</c:v>
                </c:pt>
                <c:pt idx="3053">
                  <c:v>0.66376999999999997</c:v>
                </c:pt>
                <c:pt idx="3054">
                  <c:v>0.65912000000000004</c:v>
                </c:pt>
                <c:pt idx="3055">
                  <c:v>0.65269699999999997</c:v>
                </c:pt>
                <c:pt idx="3056">
                  <c:v>0.63666900000000004</c:v>
                </c:pt>
                <c:pt idx="3057">
                  <c:v>0.63831700000000002</c:v>
                </c:pt>
                <c:pt idx="3058">
                  <c:v>0.63245799999999996</c:v>
                </c:pt>
                <c:pt idx="3059">
                  <c:v>0.63292099999999996</c:v>
                </c:pt>
                <c:pt idx="3060">
                  <c:v>0.63316600000000001</c:v>
                </c:pt>
                <c:pt idx="3061">
                  <c:v>0.63688900000000004</c:v>
                </c:pt>
                <c:pt idx="3062">
                  <c:v>0.63423399999999996</c:v>
                </c:pt>
                <c:pt idx="3063">
                  <c:v>0.63873199999999997</c:v>
                </c:pt>
                <c:pt idx="3064">
                  <c:v>0.640428</c:v>
                </c:pt>
                <c:pt idx="3065">
                  <c:v>0.64304899999999998</c:v>
                </c:pt>
                <c:pt idx="3066">
                  <c:v>0.64245200000000002</c:v>
                </c:pt>
                <c:pt idx="3067">
                  <c:v>0.64501500000000001</c:v>
                </c:pt>
                <c:pt idx="3068">
                  <c:v>0.649926</c:v>
                </c:pt>
                <c:pt idx="3069">
                  <c:v>0.65535900000000002</c:v>
                </c:pt>
                <c:pt idx="3070">
                  <c:v>0.65301699999999996</c:v>
                </c:pt>
                <c:pt idx="3071">
                  <c:v>0.65880799999999995</c:v>
                </c:pt>
                <c:pt idx="3072">
                  <c:v>0.652138</c:v>
                </c:pt>
                <c:pt idx="3073">
                  <c:v>0.66499699999999995</c:v>
                </c:pt>
                <c:pt idx="3074">
                  <c:v>0.66169599999999995</c:v>
                </c:pt>
                <c:pt idx="3075">
                  <c:v>0.66815599999999997</c:v>
                </c:pt>
                <c:pt idx="3076">
                  <c:v>0.67943299999999995</c:v>
                </c:pt>
                <c:pt idx="3077">
                  <c:v>0.67481800000000003</c:v>
                </c:pt>
                <c:pt idx="3078">
                  <c:v>0.67636099999999999</c:v>
                </c:pt>
                <c:pt idx="3079">
                  <c:v>0.67513100000000004</c:v>
                </c:pt>
                <c:pt idx="3080">
                  <c:v>0.67479900000000004</c:v>
                </c:pt>
                <c:pt idx="3081">
                  <c:v>0.67071999999999998</c:v>
                </c:pt>
                <c:pt idx="3082">
                  <c:v>0.65972299999999995</c:v>
                </c:pt>
                <c:pt idx="3083">
                  <c:v>0.67955600000000005</c:v>
                </c:pt>
                <c:pt idx="3084">
                  <c:v>0.66664599999999996</c:v>
                </c:pt>
                <c:pt idx="3085">
                  <c:v>0.66816900000000001</c:v>
                </c:pt>
                <c:pt idx="3086">
                  <c:v>0.66053499999999998</c:v>
                </c:pt>
                <c:pt idx="3087">
                  <c:v>0.65817899999999996</c:v>
                </c:pt>
                <c:pt idx="3088">
                  <c:v>0.66516399999999998</c:v>
                </c:pt>
                <c:pt idx="3089">
                  <c:v>0.65606500000000001</c:v>
                </c:pt>
                <c:pt idx="3090">
                  <c:v>0.66515000000000002</c:v>
                </c:pt>
                <c:pt idx="3091">
                  <c:v>0.66490099999999996</c:v>
                </c:pt>
                <c:pt idx="3092">
                  <c:v>0.65742199999999995</c:v>
                </c:pt>
                <c:pt idx="3093">
                  <c:v>0.65245600000000004</c:v>
                </c:pt>
                <c:pt idx="3094">
                  <c:v>0.64576</c:v>
                </c:pt>
                <c:pt idx="3095">
                  <c:v>0.64193599999999995</c:v>
                </c:pt>
                <c:pt idx="3096">
                  <c:v>0.627718</c:v>
                </c:pt>
                <c:pt idx="3097">
                  <c:v>0.62905299999999997</c:v>
                </c:pt>
                <c:pt idx="3098">
                  <c:v>0.61123099999999997</c:v>
                </c:pt>
                <c:pt idx="3099">
                  <c:v>0.60803600000000002</c:v>
                </c:pt>
                <c:pt idx="3100">
                  <c:v>0.62034999999999996</c:v>
                </c:pt>
                <c:pt idx="3101">
                  <c:v>0.63361599999999996</c:v>
                </c:pt>
                <c:pt idx="3102">
                  <c:v>0.63136499999999995</c:v>
                </c:pt>
                <c:pt idx="3103">
                  <c:v>0.63545399999999996</c:v>
                </c:pt>
                <c:pt idx="3104">
                  <c:v>0.63551400000000002</c:v>
                </c:pt>
                <c:pt idx="3105">
                  <c:v>0.63777700000000004</c:v>
                </c:pt>
                <c:pt idx="3106">
                  <c:v>0.65533300000000005</c:v>
                </c:pt>
                <c:pt idx="3107">
                  <c:v>0.64507599999999998</c:v>
                </c:pt>
                <c:pt idx="3108">
                  <c:v>0.64269799999999999</c:v>
                </c:pt>
                <c:pt idx="3109">
                  <c:v>0.64743499999999998</c:v>
                </c:pt>
                <c:pt idx="3110">
                  <c:v>0.65740500000000002</c:v>
                </c:pt>
                <c:pt idx="3111">
                  <c:v>0.66708999999999996</c:v>
                </c:pt>
                <c:pt idx="3112">
                  <c:v>0.66258600000000001</c:v>
                </c:pt>
                <c:pt idx="3113">
                  <c:v>0.64181200000000005</c:v>
                </c:pt>
                <c:pt idx="3114">
                  <c:v>0.64909300000000003</c:v>
                </c:pt>
                <c:pt idx="3115">
                  <c:v>0.64603600000000005</c:v>
                </c:pt>
                <c:pt idx="3116">
                  <c:v>0.64502700000000002</c:v>
                </c:pt>
                <c:pt idx="3117">
                  <c:v>0.64416099999999998</c:v>
                </c:pt>
                <c:pt idx="3118">
                  <c:v>0.64727100000000004</c:v>
                </c:pt>
                <c:pt idx="3119">
                  <c:v>0.63628200000000001</c:v>
                </c:pt>
                <c:pt idx="3120">
                  <c:v>0.621089</c:v>
                </c:pt>
                <c:pt idx="3121">
                  <c:v>0.62536899999999995</c:v>
                </c:pt>
                <c:pt idx="3122">
                  <c:v>0.618676</c:v>
                </c:pt>
                <c:pt idx="3123">
                  <c:v>0.61290699999999998</c:v>
                </c:pt>
                <c:pt idx="3124">
                  <c:v>0.59949699999999995</c:v>
                </c:pt>
                <c:pt idx="3125">
                  <c:v>0.59789000000000003</c:v>
                </c:pt>
                <c:pt idx="3126">
                  <c:v>0.59298799999999996</c:v>
                </c:pt>
                <c:pt idx="3127">
                  <c:v>0.60564499999999999</c:v>
                </c:pt>
                <c:pt idx="3128">
                  <c:v>0.618587</c:v>
                </c:pt>
                <c:pt idx="3129">
                  <c:v>0.65071800000000002</c:v>
                </c:pt>
                <c:pt idx="3130">
                  <c:v>0.64216200000000001</c:v>
                </c:pt>
                <c:pt idx="3131">
                  <c:v>0.65069200000000005</c:v>
                </c:pt>
                <c:pt idx="3132">
                  <c:v>0.65956300000000001</c:v>
                </c:pt>
                <c:pt idx="3133">
                  <c:v>0.65181199999999995</c:v>
                </c:pt>
                <c:pt idx="3134">
                  <c:v>0.64104300000000003</c:v>
                </c:pt>
                <c:pt idx="3135">
                  <c:v>0.65368000000000004</c:v>
                </c:pt>
                <c:pt idx="3136">
                  <c:v>0.66537100000000005</c:v>
                </c:pt>
                <c:pt idx="3137">
                  <c:v>0.67003900000000005</c:v>
                </c:pt>
                <c:pt idx="3138">
                  <c:v>0.65837100000000004</c:v>
                </c:pt>
                <c:pt idx="3139">
                  <c:v>0.64695199999999997</c:v>
                </c:pt>
                <c:pt idx="3140">
                  <c:v>0.66019899999999998</c:v>
                </c:pt>
                <c:pt idx="3141">
                  <c:v>0.65515400000000001</c:v>
                </c:pt>
                <c:pt idx="3142">
                  <c:v>0.66587200000000002</c:v>
                </c:pt>
                <c:pt idx="3143">
                  <c:v>0.64119000000000004</c:v>
                </c:pt>
                <c:pt idx="3144">
                  <c:v>0.64163800000000004</c:v>
                </c:pt>
                <c:pt idx="3145">
                  <c:v>0.64111200000000002</c:v>
                </c:pt>
                <c:pt idx="3146">
                  <c:v>0.64906699999999995</c:v>
                </c:pt>
                <c:pt idx="3147">
                  <c:v>0.65168300000000001</c:v>
                </c:pt>
                <c:pt idx="3148">
                  <c:v>0.66417300000000001</c:v>
                </c:pt>
                <c:pt idx="3149">
                  <c:v>0.66355699999999995</c:v>
                </c:pt>
                <c:pt idx="3150">
                  <c:v>0.65697300000000003</c:v>
                </c:pt>
                <c:pt idx="3151">
                  <c:v>0.64571699999999999</c:v>
                </c:pt>
                <c:pt idx="3152">
                  <c:v>0.653173</c:v>
                </c:pt>
                <c:pt idx="3153">
                  <c:v>0.663767</c:v>
                </c:pt>
                <c:pt idx="3154">
                  <c:v>0.68118299999999998</c:v>
                </c:pt>
                <c:pt idx="3155">
                  <c:v>0.69620700000000002</c:v>
                </c:pt>
                <c:pt idx="3156">
                  <c:v>0.69791400000000003</c:v>
                </c:pt>
                <c:pt idx="3157">
                  <c:v>0.70323000000000002</c:v>
                </c:pt>
                <c:pt idx="3158">
                  <c:v>0.69029200000000002</c:v>
                </c:pt>
                <c:pt idx="3159">
                  <c:v>0.68656099999999998</c:v>
                </c:pt>
                <c:pt idx="3160">
                  <c:v>0.66235900000000003</c:v>
                </c:pt>
                <c:pt idx="3161">
                  <c:v>0.65415800000000002</c:v>
                </c:pt>
                <c:pt idx="3162">
                  <c:v>0.66067399999999998</c:v>
                </c:pt>
                <c:pt idx="3163">
                  <c:v>0.63235699999999995</c:v>
                </c:pt>
                <c:pt idx="3164">
                  <c:v>0.67093800000000003</c:v>
                </c:pt>
                <c:pt idx="3165">
                  <c:v>0.67640599999999995</c:v>
                </c:pt>
                <c:pt idx="3166">
                  <c:v>0.66843799999999998</c:v>
                </c:pt>
                <c:pt idx="3167">
                  <c:v>0.66428699999999996</c:v>
                </c:pt>
                <c:pt idx="3168">
                  <c:v>0.66595899999999997</c:v>
                </c:pt>
                <c:pt idx="3169">
                  <c:v>0.66274500000000003</c:v>
                </c:pt>
                <c:pt idx="3170">
                  <c:v>0.65464900000000004</c:v>
                </c:pt>
                <c:pt idx="3171">
                  <c:v>0.66264999999999996</c:v>
                </c:pt>
                <c:pt idx="3172">
                  <c:v>0.68855500000000003</c:v>
                </c:pt>
                <c:pt idx="3173">
                  <c:v>0.69847300000000001</c:v>
                </c:pt>
                <c:pt idx="3174">
                  <c:v>0.69862199999999997</c:v>
                </c:pt>
                <c:pt idx="3175">
                  <c:v>0.68932099999999996</c:v>
                </c:pt>
                <c:pt idx="3176">
                  <c:v>0.69945800000000002</c:v>
                </c:pt>
                <c:pt idx="3177">
                  <c:v>0.69728800000000002</c:v>
                </c:pt>
                <c:pt idx="3178">
                  <c:v>0.70575100000000002</c:v>
                </c:pt>
                <c:pt idx="3179">
                  <c:v>0.703403</c:v>
                </c:pt>
                <c:pt idx="3180">
                  <c:v>0.70567899999999995</c:v>
                </c:pt>
                <c:pt idx="3181">
                  <c:v>0.70915899999999998</c:v>
                </c:pt>
                <c:pt idx="3182">
                  <c:v>0.70320199999999999</c:v>
                </c:pt>
                <c:pt idx="3183">
                  <c:v>0.70385900000000001</c:v>
                </c:pt>
                <c:pt idx="3184">
                  <c:v>0.70282800000000001</c:v>
                </c:pt>
                <c:pt idx="3185">
                  <c:v>0.70045999999999997</c:v>
                </c:pt>
                <c:pt idx="3186">
                  <c:v>0.70158200000000004</c:v>
                </c:pt>
                <c:pt idx="3187">
                  <c:v>0.70099800000000001</c:v>
                </c:pt>
                <c:pt idx="3188">
                  <c:v>0.70869199999999999</c:v>
                </c:pt>
                <c:pt idx="3189">
                  <c:v>0.70795200000000003</c:v>
                </c:pt>
                <c:pt idx="3190">
                  <c:v>0.70280600000000004</c:v>
                </c:pt>
                <c:pt idx="3191">
                  <c:v>0.70327099999999998</c:v>
                </c:pt>
                <c:pt idx="3192">
                  <c:v>0.70861799999999997</c:v>
                </c:pt>
                <c:pt idx="3193">
                  <c:v>0.71018300000000001</c:v>
                </c:pt>
                <c:pt idx="3194">
                  <c:v>0.70019299999999995</c:v>
                </c:pt>
                <c:pt idx="3195">
                  <c:v>0.695156</c:v>
                </c:pt>
                <c:pt idx="3196">
                  <c:v>0.69653600000000004</c:v>
                </c:pt>
                <c:pt idx="3197">
                  <c:v>0.681898</c:v>
                </c:pt>
                <c:pt idx="3198">
                  <c:v>0.67483800000000005</c:v>
                </c:pt>
                <c:pt idx="3199">
                  <c:v>0.66969900000000004</c:v>
                </c:pt>
                <c:pt idx="3200">
                  <c:v>0.661883</c:v>
                </c:pt>
                <c:pt idx="3201">
                  <c:v>0.66660299999999995</c:v>
                </c:pt>
                <c:pt idx="3202">
                  <c:v>0.65391999999999995</c:v>
                </c:pt>
                <c:pt idx="3203">
                  <c:v>0.64446899999999996</c:v>
                </c:pt>
                <c:pt idx="3204">
                  <c:v>0.65982799999999997</c:v>
                </c:pt>
                <c:pt idx="3205">
                  <c:v>0.64323900000000001</c:v>
                </c:pt>
                <c:pt idx="3206">
                  <c:v>0.64754999999999996</c:v>
                </c:pt>
                <c:pt idx="3207">
                  <c:v>0.643289</c:v>
                </c:pt>
                <c:pt idx="3208">
                  <c:v>0.64767699999999995</c:v>
                </c:pt>
                <c:pt idx="3209">
                  <c:v>0.64650200000000002</c:v>
                </c:pt>
                <c:pt idx="3210">
                  <c:v>0.64345300000000005</c:v>
                </c:pt>
                <c:pt idx="3211">
                  <c:v>0.650868</c:v>
                </c:pt>
                <c:pt idx="3212">
                  <c:v>0.65347999999999995</c:v>
                </c:pt>
                <c:pt idx="3213">
                  <c:v>0.65870399999999996</c:v>
                </c:pt>
                <c:pt idx="3214">
                  <c:v>0.67708299999999999</c:v>
                </c:pt>
                <c:pt idx="3215">
                  <c:v>0.66960799999999998</c:v>
                </c:pt>
                <c:pt idx="3216">
                  <c:v>0.67751600000000001</c:v>
                </c:pt>
                <c:pt idx="3217">
                  <c:v>0.68679299999999999</c:v>
                </c:pt>
                <c:pt idx="3218">
                  <c:v>0.69230199999999997</c:v>
                </c:pt>
                <c:pt idx="3219">
                  <c:v>0.69969300000000001</c:v>
                </c:pt>
                <c:pt idx="3220">
                  <c:v>0.71190600000000004</c:v>
                </c:pt>
                <c:pt idx="3221">
                  <c:v>0.69917600000000002</c:v>
                </c:pt>
                <c:pt idx="3222">
                  <c:v>0.68478600000000001</c:v>
                </c:pt>
                <c:pt idx="3223">
                  <c:v>0.66788099999999995</c:v>
                </c:pt>
                <c:pt idx="3224">
                  <c:v>0.68036300000000005</c:v>
                </c:pt>
                <c:pt idx="3225">
                  <c:v>0.68323</c:v>
                </c:pt>
                <c:pt idx="3226">
                  <c:v>0.67573799999999995</c:v>
                </c:pt>
                <c:pt idx="3227">
                  <c:v>0.66504399999999997</c:v>
                </c:pt>
                <c:pt idx="3228">
                  <c:v>0.67140900000000003</c:v>
                </c:pt>
                <c:pt idx="3229">
                  <c:v>0.68416500000000002</c:v>
                </c:pt>
                <c:pt idx="3230">
                  <c:v>0.68422799999999995</c:v>
                </c:pt>
                <c:pt idx="3231">
                  <c:v>0.68338100000000002</c:v>
                </c:pt>
                <c:pt idx="3232">
                  <c:v>0.67935500000000004</c:v>
                </c:pt>
                <c:pt idx="3233">
                  <c:v>0.68005800000000005</c:v>
                </c:pt>
                <c:pt idx="3234">
                  <c:v>0.68549599999999999</c:v>
                </c:pt>
                <c:pt idx="3235">
                  <c:v>0.67452000000000001</c:v>
                </c:pt>
                <c:pt idx="3236">
                  <c:v>0.677678</c:v>
                </c:pt>
                <c:pt idx="3237">
                  <c:v>0.68003199999999997</c:v>
                </c:pt>
                <c:pt idx="3238">
                  <c:v>0.68258200000000002</c:v>
                </c:pt>
                <c:pt idx="3239">
                  <c:v>0.68035699999999999</c:v>
                </c:pt>
                <c:pt idx="3240">
                  <c:v>0.67456199999999999</c:v>
                </c:pt>
                <c:pt idx="3241">
                  <c:v>0.6794</c:v>
                </c:pt>
                <c:pt idx="3242">
                  <c:v>0.68449599999999999</c:v>
                </c:pt>
                <c:pt idx="3243">
                  <c:v>0.68038799999999999</c:v>
                </c:pt>
                <c:pt idx="3244">
                  <c:v>0.67710499999999996</c:v>
                </c:pt>
                <c:pt idx="3245">
                  <c:v>0.672925</c:v>
                </c:pt>
                <c:pt idx="3246">
                  <c:v>0.667211</c:v>
                </c:pt>
                <c:pt idx="3247">
                  <c:v>0.66790899999999997</c:v>
                </c:pt>
                <c:pt idx="3248">
                  <c:v>0.65774999999999995</c:v>
                </c:pt>
                <c:pt idx="3249">
                  <c:v>0.65531899999999998</c:v>
                </c:pt>
                <c:pt idx="3250">
                  <c:v>0.657528</c:v>
                </c:pt>
                <c:pt idx="3251">
                  <c:v>0.65084900000000001</c:v>
                </c:pt>
                <c:pt idx="3252">
                  <c:v>0.648725</c:v>
                </c:pt>
                <c:pt idx="3253">
                  <c:v>0.65098299999999998</c:v>
                </c:pt>
                <c:pt idx="3254">
                  <c:v>0.65282200000000001</c:v>
                </c:pt>
                <c:pt idx="3255">
                  <c:v>0.658632</c:v>
                </c:pt>
                <c:pt idx="3256">
                  <c:v>0.66249000000000002</c:v>
                </c:pt>
                <c:pt idx="3257">
                  <c:v>0.66505700000000001</c:v>
                </c:pt>
                <c:pt idx="3258">
                  <c:v>0.66959400000000002</c:v>
                </c:pt>
                <c:pt idx="3259">
                  <c:v>0.66934199999999999</c:v>
                </c:pt>
                <c:pt idx="3260">
                  <c:v>0.66725000000000001</c:v>
                </c:pt>
                <c:pt idx="3261">
                  <c:v>0.67662800000000001</c:v>
                </c:pt>
                <c:pt idx="3262">
                  <c:v>0.67881999999999998</c:v>
                </c:pt>
                <c:pt idx="3263">
                  <c:v>0.68707499999999999</c:v>
                </c:pt>
                <c:pt idx="3264">
                  <c:v>0.69112600000000002</c:v>
                </c:pt>
                <c:pt idx="3265">
                  <c:v>0.68973399999999996</c:v>
                </c:pt>
                <c:pt idx="3266">
                  <c:v>0.69786999999999999</c:v>
                </c:pt>
                <c:pt idx="3267">
                  <c:v>0.68711299999999997</c:v>
                </c:pt>
                <c:pt idx="3268">
                  <c:v>0.68615000000000004</c:v>
                </c:pt>
                <c:pt idx="3269">
                  <c:v>0.66342199999999996</c:v>
                </c:pt>
                <c:pt idx="3270">
                  <c:v>0.65288199999999996</c:v>
                </c:pt>
                <c:pt idx="3271">
                  <c:v>0.63843499999999997</c:v>
                </c:pt>
                <c:pt idx="3272">
                  <c:v>0.631629</c:v>
                </c:pt>
                <c:pt idx="3273">
                  <c:v>0.63286399999999998</c:v>
                </c:pt>
                <c:pt idx="3274">
                  <c:v>0.633552</c:v>
                </c:pt>
                <c:pt idx="3275">
                  <c:v>0.63822199999999996</c:v>
                </c:pt>
                <c:pt idx="3276">
                  <c:v>0.62583</c:v>
                </c:pt>
                <c:pt idx="3277">
                  <c:v>0.63241800000000004</c:v>
                </c:pt>
                <c:pt idx="3278">
                  <c:v>0.61529199999999995</c:v>
                </c:pt>
                <c:pt idx="3279">
                  <c:v>0.61609700000000001</c:v>
                </c:pt>
                <c:pt idx="3280">
                  <c:v>0.63065199999999999</c:v>
                </c:pt>
                <c:pt idx="3281">
                  <c:v>0.62712599999999996</c:v>
                </c:pt>
                <c:pt idx="3282">
                  <c:v>0.63160799999999995</c:v>
                </c:pt>
                <c:pt idx="3283">
                  <c:v>0.63688500000000003</c:v>
                </c:pt>
                <c:pt idx="3284">
                  <c:v>0.65820599999999996</c:v>
                </c:pt>
                <c:pt idx="3285">
                  <c:v>0.66893800000000003</c:v>
                </c:pt>
                <c:pt idx="3286">
                  <c:v>0.65724700000000003</c:v>
                </c:pt>
                <c:pt idx="3287">
                  <c:v>0.65862699999999996</c:v>
                </c:pt>
                <c:pt idx="3288">
                  <c:v>0.66714300000000004</c:v>
                </c:pt>
                <c:pt idx="3289">
                  <c:v>0.670157</c:v>
                </c:pt>
                <c:pt idx="3290">
                  <c:v>0.6522</c:v>
                </c:pt>
                <c:pt idx="3291">
                  <c:v>0.64559900000000003</c:v>
                </c:pt>
                <c:pt idx="3292">
                  <c:v>0.64328799999999997</c:v>
                </c:pt>
                <c:pt idx="3293">
                  <c:v>0.63527699999999998</c:v>
                </c:pt>
                <c:pt idx="3294">
                  <c:v>0.63788299999999998</c:v>
                </c:pt>
                <c:pt idx="3295">
                  <c:v>0.63957399999999998</c:v>
                </c:pt>
                <c:pt idx="3296">
                  <c:v>0.641316</c:v>
                </c:pt>
                <c:pt idx="3297">
                  <c:v>0.62875499999999995</c:v>
                </c:pt>
                <c:pt idx="3298">
                  <c:v>0.63153300000000001</c:v>
                </c:pt>
                <c:pt idx="3299">
                  <c:v>0.61841100000000004</c:v>
                </c:pt>
                <c:pt idx="3300">
                  <c:v>0.62510399999999999</c:v>
                </c:pt>
                <c:pt idx="3301">
                  <c:v>0.63994200000000001</c:v>
                </c:pt>
                <c:pt idx="3302">
                  <c:v>0.64794200000000002</c:v>
                </c:pt>
                <c:pt idx="3303">
                  <c:v>0.65900499999999995</c:v>
                </c:pt>
                <c:pt idx="3304">
                  <c:v>0.66921600000000003</c:v>
                </c:pt>
                <c:pt idx="3305">
                  <c:v>0.67837499999999995</c:v>
                </c:pt>
                <c:pt idx="3306">
                  <c:v>0.68833699999999998</c:v>
                </c:pt>
                <c:pt idx="3307">
                  <c:v>0.68325199999999997</c:v>
                </c:pt>
                <c:pt idx="3308">
                  <c:v>0.67856399999999994</c:v>
                </c:pt>
                <c:pt idx="3309">
                  <c:v>0.68411100000000002</c:v>
                </c:pt>
                <c:pt idx="3310">
                  <c:v>0.68429899999999999</c:v>
                </c:pt>
                <c:pt idx="3311">
                  <c:v>0.69257199999999997</c:v>
                </c:pt>
                <c:pt idx="3312">
                  <c:v>0.68886800000000004</c:v>
                </c:pt>
                <c:pt idx="3313">
                  <c:v>0.69168200000000002</c:v>
                </c:pt>
                <c:pt idx="3314">
                  <c:v>0.69158200000000003</c:v>
                </c:pt>
                <c:pt idx="3315">
                  <c:v>0.68417099999999997</c:v>
                </c:pt>
                <c:pt idx="3316">
                  <c:v>0.69061099999999997</c:v>
                </c:pt>
                <c:pt idx="3317">
                  <c:v>0.68618999999999997</c:v>
                </c:pt>
                <c:pt idx="3318">
                  <c:v>0.681531</c:v>
                </c:pt>
                <c:pt idx="3319">
                  <c:v>0.67918500000000004</c:v>
                </c:pt>
                <c:pt idx="3320">
                  <c:v>0.68878700000000004</c:v>
                </c:pt>
                <c:pt idx="3321">
                  <c:v>0.69030199999999997</c:v>
                </c:pt>
                <c:pt idx="3322">
                  <c:v>0.68255399999999999</c:v>
                </c:pt>
                <c:pt idx="3323">
                  <c:v>0.68055600000000005</c:v>
                </c:pt>
                <c:pt idx="3324">
                  <c:v>0.68587500000000001</c:v>
                </c:pt>
                <c:pt idx="3325">
                  <c:v>0.67273700000000003</c:v>
                </c:pt>
                <c:pt idx="3326">
                  <c:v>0.67268399999999995</c:v>
                </c:pt>
                <c:pt idx="3327">
                  <c:v>0.67721600000000004</c:v>
                </c:pt>
                <c:pt idx="3328">
                  <c:v>0.67696900000000004</c:v>
                </c:pt>
                <c:pt idx="3329">
                  <c:v>0.67622300000000002</c:v>
                </c:pt>
                <c:pt idx="3330">
                  <c:v>0.67906699999999998</c:v>
                </c:pt>
                <c:pt idx="3331">
                  <c:v>0.68431799999999998</c:v>
                </c:pt>
                <c:pt idx="3332">
                  <c:v>0.68620499999999995</c:v>
                </c:pt>
                <c:pt idx="3333">
                  <c:v>0.68752000000000002</c:v>
                </c:pt>
                <c:pt idx="3334">
                  <c:v>0.69809399999999999</c:v>
                </c:pt>
                <c:pt idx="3335">
                  <c:v>0.68726299999999996</c:v>
                </c:pt>
                <c:pt idx="3336">
                  <c:v>0.67901199999999995</c:v>
                </c:pt>
                <c:pt idx="3337">
                  <c:v>0.67071800000000004</c:v>
                </c:pt>
                <c:pt idx="3338">
                  <c:v>0.66255200000000003</c:v>
                </c:pt>
                <c:pt idx="3339">
                  <c:v>0.67231700000000005</c:v>
                </c:pt>
                <c:pt idx="3340">
                  <c:v>0.66446700000000003</c:v>
                </c:pt>
                <c:pt idx="3341">
                  <c:v>0.66608100000000003</c:v>
                </c:pt>
                <c:pt idx="3342">
                  <c:v>0.66467799999999999</c:v>
                </c:pt>
                <c:pt idx="3343">
                  <c:v>0.67324499999999998</c:v>
                </c:pt>
                <c:pt idx="3344">
                  <c:v>0.67723800000000001</c:v>
                </c:pt>
                <c:pt idx="3345">
                  <c:v>0.67123200000000005</c:v>
                </c:pt>
                <c:pt idx="3346">
                  <c:v>0.68820400000000004</c:v>
                </c:pt>
                <c:pt idx="3347">
                  <c:v>0.69665900000000003</c:v>
                </c:pt>
                <c:pt idx="3348">
                  <c:v>0.69076099999999996</c:v>
                </c:pt>
                <c:pt idx="3349">
                  <c:v>0.65899300000000005</c:v>
                </c:pt>
                <c:pt idx="3350">
                  <c:v>0.67085399999999995</c:v>
                </c:pt>
                <c:pt idx="3351">
                  <c:v>0.68392699999999995</c:v>
                </c:pt>
                <c:pt idx="3352">
                  <c:v>0.68088400000000004</c:v>
                </c:pt>
                <c:pt idx="3353">
                  <c:v>0.63290299999999999</c:v>
                </c:pt>
                <c:pt idx="3354">
                  <c:v>0.63557799999999998</c:v>
                </c:pt>
                <c:pt idx="3355">
                  <c:v>0.61917699999999998</c:v>
                </c:pt>
                <c:pt idx="3356">
                  <c:v>0.63541499999999995</c:v>
                </c:pt>
                <c:pt idx="3357">
                  <c:v>0.64537699999999998</c:v>
                </c:pt>
                <c:pt idx="3358">
                  <c:v>0.65100599999999997</c:v>
                </c:pt>
                <c:pt idx="3359">
                  <c:v>0.64039599999999997</c:v>
                </c:pt>
                <c:pt idx="3360">
                  <c:v>0.64290700000000001</c:v>
                </c:pt>
                <c:pt idx="3361">
                  <c:v>0.661408</c:v>
                </c:pt>
                <c:pt idx="3362">
                  <c:v>0.64991600000000005</c:v>
                </c:pt>
                <c:pt idx="3363">
                  <c:v>0.67976800000000004</c:v>
                </c:pt>
                <c:pt idx="3364">
                  <c:v>0.67055900000000002</c:v>
                </c:pt>
                <c:pt idx="3365">
                  <c:v>0.67054999999999998</c:v>
                </c:pt>
                <c:pt idx="3366">
                  <c:v>0.645787</c:v>
                </c:pt>
                <c:pt idx="3367">
                  <c:v>0.68035500000000004</c:v>
                </c:pt>
                <c:pt idx="3368">
                  <c:v>0.67511500000000002</c:v>
                </c:pt>
                <c:pt idx="3369">
                  <c:v>0.67373099999999997</c:v>
                </c:pt>
                <c:pt idx="3370">
                  <c:v>0.65145399999999998</c:v>
                </c:pt>
                <c:pt idx="3371">
                  <c:v>0.68967599999999996</c:v>
                </c:pt>
                <c:pt idx="3372">
                  <c:v>0.70482800000000001</c:v>
                </c:pt>
                <c:pt idx="3373">
                  <c:v>0.69703300000000001</c:v>
                </c:pt>
                <c:pt idx="3374">
                  <c:v>0.65942699999999999</c:v>
                </c:pt>
                <c:pt idx="3375">
                  <c:v>0.66747100000000004</c:v>
                </c:pt>
                <c:pt idx="3376">
                  <c:v>0.67826299999999995</c:v>
                </c:pt>
                <c:pt idx="3377">
                  <c:v>0.680562</c:v>
                </c:pt>
                <c:pt idx="3378">
                  <c:v>0.64699300000000004</c:v>
                </c:pt>
                <c:pt idx="3379">
                  <c:v>0.62843899999999997</c:v>
                </c:pt>
                <c:pt idx="3380">
                  <c:v>0.618838</c:v>
                </c:pt>
                <c:pt idx="3381">
                  <c:v>0.64941400000000005</c:v>
                </c:pt>
                <c:pt idx="3382">
                  <c:v>0.666099</c:v>
                </c:pt>
                <c:pt idx="3383">
                  <c:v>0.67364800000000002</c:v>
                </c:pt>
                <c:pt idx="3384">
                  <c:v>0.69723599999999997</c:v>
                </c:pt>
                <c:pt idx="3385">
                  <c:v>0.65639000000000003</c:v>
                </c:pt>
                <c:pt idx="3386">
                  <c:v>0.67589100000000002</c:v>
                </c:pt>
                <c:pt idx="3387">
                  <c:v>0.693442</c:v>
                </c:pt>
                <c:pt idx="3388">
                  <c:v>0.68578799999999995</c:v>
                </c:pt>
                <c:pt idx="3389">
                  <c:v>0.71982000000000002</c:v>
                </c:pt>
                <c:pt idx="3390">
                  <c:v>0.69739700000000004</c:v>
                </c:pt>
                <c:pt idx="3391">
                  <c:v>0.69962000000000002</c:v>
                </c:pt>
                <c:pt idx="3392">
                  <c:v>0.69266799999999995</c:v>
                </c:pt>
                <c:pt idx="3393">
                  <c:v>0.66086999999999996</c:v>
                </c:pt>
                <c:pt idx="3394">
                  <c:v>0.69144099999999997</c:v>
                </c:pt>
                <c:pt idx="3395">
                  <c:v>0.66380099999999997</c:v>
                </c:pt>
                <c:pt idx="3396">
                  <c:v>0.64835100000000001</c:v>
                </c:pt>
                <c:pt idx="3397">
                  <c:v>0.64434899999999995</c:v>
                </c:pt>
                <c:pt idx="3398">
                  <c:v>0.65501399999999999</c:v>
                </c:pt>
                <c:pt idx="3399">
                  <c:v>0.66650600000000004</c:v>
                </c:pt>
                <c:pt idx="3400">
                  <c:v>0.65854500000000005</c:v>
                </c:pt>
                <c:pt idx="3401">
                  <c:v>0.68240199999999995</c:v>
                </c:pt>
                <c:pt idx="3402">
                  <c:v>0.66247199999999995</c:v>
                </c:pt>
                <c:pt idx="3403">
                  <c:v>0.68492699999999995</c:v>
                </c:pt>
                <c:pt idx="3404">
                  <c:v>0.64513500000000001</c:v>
                </c:pt>
                <c:pt idx="3405">
                  <c:v>0.62989700000000004</c:v>
                </c:pt>
                <c:pt idx="3406">
                  <c:v>0.66469900000000004</c:v>
                </c:pt>
                <c:pt idx="3407">
                  <c:v>0.69019900000000001</c:v>
                </c:pt>
                <c:pt idx="3408">
                  <c:v>0.69189100000000003</c:v>
                </c:pt>
                <c:pt idx="3409">
                  <c:v>0.68303100000000005</c:v>
                </c:pt>
                <c:pt idx="3410">
                  <c:v>0.68156499999999998</c:v>
                </c:pt>
                <c:pt idx="3411">
                  <c:v>0.68840500000000004</c:v>
                </c:pt>
                <c:pt idx="3412">
                  <c:v>0.67391000000000001</c:v>
                </c:pt>
                <c:pt idx="3413">
                  <c:v>0.67622899999999997</c:v>
                </c:pt>
                <c:pt idx="3414">
                  <c:v>0.64273999999999998</c:v>
                </c:pt>
                <c:pt idx="3415">
                  <c:v>0.67066099999999995</c:v>
                </c:pt>
                <c:pt idx="3416">
                  <c:v>0.66474900000000003</c:v>
                </c:pt>
                <c:pt idx="3417">
                  <c:v>0.64040600000000003</c:v>
                </c:pt>
                <c:pt idx="3418">
                  <c:v>0.65936799999999995</c:v>
                </c:pt>
                <c:pt idx="3419">
                  <c:v>0.65939199999999998</c:v>
                </c:pt>
                <c:pt idx="3420">
                  <c:v>0.65334800000000004</c:v>
                </c:pt>
                <c:pt idx="3421">
                  <c:v>0.60642399999999996</c:v>
                </c:pt>
                <c:pt idx="3422">
                  <c:v>0.60867000000000004</c:v>
                </c:pt>
                <c:pt idx="3423">
                  <c:v>0.61753000000000002</c:v>
                </c:pt>
                <c:pt idx="3424">
                  <c:v>0.63641300000000001</c:v>
                </c:pt>
                <c:pt idx="3425">
                  <c:v>0.65873300000000001</c:v>
                </c:pt>
                <c:pt idx="3426">
                  <c:v>0.65488900000000005</c:v>
                </c:pt>
                <c:pt idx="3427">
                  <c:v>0.65441800000000006</c:v>
                </c:pt>
                <c:pt idx="3428">
                  <c:v>0.65091600000000005</c:v>
                </c:pt>
                <c:pt idx="3429">
                  <c:v>0.64030699999999996</c:v>
                </c:pt>
                <c:pt idx="3430">
                  <c:v>0.64206399999999997</c:v>
                </c:pt>
                <c:pt idx="3431">
                  <c:v>0.64395400000000003</c:v>
                </c:pt>
                <c:pt idx="3432">
                  <c:v>0.65247999999999995</c:v>
                </c:pt>
                <c:pt idx="3433">
                  <c:v>0.67334000000000005</c:v>
                </c:pt>
                <c:pt idx="3434">
                  <c:v>0.679037</c:v>
                </c:pt>
                <c:pt idx="3435">
                  <c:v>0.66730900000000004</c:v>
                </c:pt>
                <c:pt idx="3436">
                  <c:v>0.67923699999999998</c:v>
                </c:pt>
                <c:pt idx="3437">
                  <c:v>0.67240299999999997</c:v>
                </c:pt>
                <c:pt idx="3438">
                  <c:v>0.67449300000000001</c:v>
                </c:pt>
                <c:pt idx="3439">
                  <c:v>0.634575</c:v>
                </c:pt>
                <c:pt idx="3440">
                  <c:v>0.62828899999999999</c:v>
                </c:pt>
                <c:pt idx="3441">
                  <c:v>0.63993999999999995</c:v>
                </c:pt>
                <c:pt idx="3442">
                  <c:v>0.63849</c:v>
                </c:pt>
                <c:pt idx="3443">
                  <c:v>0.62693299999999996</c:v>
                </c:pt>
                <c:pt idx="3444">
                  <c:v>0.62460199999999999</c:v>
                </c:pt>
                <c:pt idx="3445">
                  <c:v>0.63179600000000002</c:v>
                </c:pt>
                <c:pt idx="3446">
                  <c:v>0.63671800000000001</c:v>
                </c:pt>
                <c:pt idx="3447">
                  <c:v>0.64494600000000002</c:v>
                </c:pt>
                <c:pt idx="3448">
                  <c:v>0.65818299999999996</c:v>
                </c:pt>
                <c:pt idx="3449">
                  <c:v>0.65827999999999998</c:v>
                </c:pt>
                <c:pt idx="3450">
                  <c:v>0.65841799999999995</c:v>
                </c:pt>
                <c:pt idx="3451">
                  <c:v>0.64957500000000001</c:v>
                </c:pt>
                <c:pt idx="3452">
                  <c:v>0.65059500000000003</c:v>
                </c:pt>
                <c:pt idx="3453">
                  <c:v>0.66771400000000003</c:v>
                </c:pt>
                <c:pt idx="3454">
                  <c:v>0.65945200000000004</c:v>
                </c:pt>
                <c:pt idx="3455">
                  <c:v>0.64959599999999995</c:v>
                </c:pt>
                <c:pt idx="3456">
                  <c:v>0.64987799999999996</c:v>
                </c:pt>
                <c:pt idx="3457">
                  <c:v>0.65433699999999995</c:v>
                </c:pt>
                <c:pt idx="3458">
                  <c:v>0.65727400000000002</c:v>
                </c:pt>
                <c:pt idx="3459">
                  <c:v>0.66002099999999997</c:v>
                </c:pt>
                <c:pt idx="3460">
                  <c:v>0.64492499999999997</c:v>
                </c:pt>
                <c:pt idx="3461">
                  <c:v>0.63855799999999996</c:v>
                </c:pt>
                <c:pt idx="3462">
                  <c:v>0.62863999999999998</c:v>
                </c:pt>
                <c:pt idx="3463">
                  <c:v>0.63651199999999997</c:v>
                </c:pt>
                <c:pt idx="3464">
                  <c:v>0.63762799999999997</c:v>
                </c:pt>
                <c:pt idx="3465">
                  <c:v>0.64232599999999995</c:v>
                </c:pt>
                <c:pt idx="3466">
                  <c:v>0.64233700000000005</c:v>
                </c:pt>
                <c:pt idx="3467">
                  <c:v>0.64577300000000004</c:v>
                </c:pt>
                <c:pt idx="3468">
                  <c:v>0.63870800000000005</c:v>
                </c:pt>
                <c:pt idx="3469">
                  <c:v>0.64085300000000001</c:v>
                </c:pt>
                <c:pt idx="3470">
                  <c:v>0.63014899999999996</c:v>
                </c:pt>
                <c:pt idx="3471">
                  <c:v>0.63982000000000006</c:v>
                </c:pt>
                <c:pt idx="3472">
                  <c:v>0.63742799999999999</c:v>
                </c:pt>
                <c:pt idx="3473">
                  <c:v>0.63097199999999998</c:v>
                </c:pt>
                <c:pt idx="3474">
                  <c:v>0.630826</c:v>
                </c:pt>
                <c:pt idx="3475">
                  <c:v>0.64882799999999996</c:v>
                </c:pt>
                <c:pt idx="3476">
                  <c:v>0.662999</c:v>
                </c:pt>
                <c:pt idx="3477">
                  <c:v>0.64831499999999997</c:v>
                </c:pt>
                <c:pt idx="3478">
                  <c:v>0.63670300000000002</c:v>
                </c:pt>
                <c:pt idx="3479">
                  <c:v>0.65167299999999995</c:v>
                </c:pt>
                <c:pt idx="3480">
                  <c:v>0.65361100000000005</c:v>
                </c:pt>
                <c:pt idx="3481">
                  <c:v>0.64893999999999996</c:v>
                </c:pt>
                <c:pt idx="3482">
                  <c:v>0.666265</c:v>
                </c:pt>
                <c:pt idx="3483">
                  <c:v>0.66189399999999998</c:v>
                </c:pt>
                <c:pt idx="3484">
                  <c:v>0.65694799999999998</c:v>
                </c:pt>
                <c:pt idx="3485">
                  <c:v>0.66186500000000004</c:v>
                </c:pt>
                <c:pt idx="3486">
                  <c:v>0.66466999999999998</c:v>
                </c:pt>
                <c:pt idx="3487">
                  <c:v>0.65853799999999996</c:v>
                </c:pt>
                <c:pt idx="3488">
                  <c:v>0.64665099999999998</c:v>
                </c:pt>
                <c:pt idx="3489">
                  <c:v>0.65323699999999996</c:v>
                </c:pt>
                <c:pt idx="3490">
                  <c:v>0.64552200000000004</c:v>
                </c:pt>
                <c:pt idx="3491">
                  <c:v>0.63866000000000001</c:v>
                </c:pt>
                <c:pt idx="3492">
                  <c:v>0.62466699999999997</c:v>
                </c:pt>
                <c:pt idx="3493">
                  <c:v>0.63097899999999996</c:v>
                </c:pt>
                <c:pt idx="3494">
                  <c:v>0.63322199999999995</c:v>
                </c:pt>
                <c:pt idx="3495">
                  <c:v>0.64042299999999996</c:v>
                </c:pt>
                <c:pt idx="3496">
                  <c:v>0.63826000000000005</c:v>
                </c:pt>
                <c:pt idx="3497">
                  <c:v>0.64347399999999999</c:v>
                </c:pt>
                <c:pt idx="3498">
                  <c:v>0.63440600000000003</c:v>
                </c:pt>
                <c:pt idx="3499">
                  <c:v>0.63405</c:v>
                </c:pt>
                <c:pt idx="3500">
                  <c:v>0.65489600000000003</c:v>
                </c:pt>
                <c:pt idx="3501">
                  <c:v>0.65246999999999999</c:v>
                </c:pt>
                <c:pt idx="3502">
                  <c:v>0.65226300000000004</c:v>
                </c:pt>
                <c:pt idx="3503">
                  <c:v>0.65161800000000003</c:v>
                </c:pt>
                <c:pt idx="3504">
                  <c:v>0.64958000000000005</c:v>
                </c:pt>
                <c:pt idx="3505">
                  <c:v>0.64667600000000003</c:v>
                </c:pt>
                <c:pt idx="3506">
                  <c:v>0.64757399999999998</c:v>
                </c:pt>
                <c:pt idx="3507">
                  <c:v>0.64517199999999997</c:v>
                </c:pt>
                <c:pt idx="3508">
                  <c:v>0.62457099999999999</c:v>
                </c:pt>
                <c:pt idx="3509">
                  <c:v>0.63432599999999995</c:v>
                </c:pt>
                <c:pt idx="3510">
                  <c:v>0.63521300000000003</c:v>
                </c:pt>
                <c:pt idx="3511">
                  <c:v>0.64012599999999997</c:v>
                </c:pt>
                <c:pt idx="3512">
                  <c:v>0.64375800000000005</c:v>
                </c:pt>
                <c:pt idx="3513">
                  <c:v>0.64331000000000005</c:v>
                </c:pt>
                <c:pt idx="3514">
                  <c:v>0.64169100000000001</c:v>
                </c:pt>
                <c:pt idx="3515">
                  <c:v>0.63260400000000006</c:v>
                </c:pt>
                <c:pt idx="3516">
                  <c:v>0.63609700000000002</c:v>
                </c:pt>
                <c:pt idx="3517">
                  <c:v>0.63131599999999999</c:v>
                </c:pt>
                <c:pt idx="3518">
                  <c:v>0.64445399999999997</c:v>
                </c:pt>
                <c:pt idx="3519">
                  <c:v>0.63837699999999997</c:v>
                </c:pt>
                <c:pt idx="3520">
                  <c:v>0.65115400000000001</c:v>
                </c:pt>
                <c:pt idx="3521">
                  <c:v>0.64169500000000002</c:v>
                </c:pt>
                <c:pt idx="3522">
                  <c:v>0.64458099999999996</c:v>
                </c:pt>
                <c:pt idx="3523">
                  <c:v>0.65136000000000005</c:v>
                </c:pt>
                <c:pt idx="3524">
                  <c:v>0.65716300000000005</c:v>
                </c:pt>
                <c:pt idx="3525">
                  <c:v>0.65257799999999999</c:v>
                </c:pt>
                <c:pt idx="3526">
                  <c:v>0.65657500000000002</c:v>
                </c:pt>
                <c:pt idx="3527">
                  <c:v>0.66694299999999995</c:v>
                </c:pt>
                <c:pt idx="3528">
                  <c:v>0.66679900000000003</c:v>
                </c:pt>
                <c:pt idx="3529">
                  <c:v>0.66076199999999996</c:v>
                </c:pt>
                <c:pt idx="3530">
                  <c:v>0.67781999999999998</c:v>
                </c:pt>
                <c:pt idx="3531">
                  <c:v>0.67352599999999996</c:v>
                </c:pt>
                <c:pt idx="3532">
                  <c:v>0.65898299999999999</c:v>
                </c:pt>
                <c:pt idx="3533">
                  <c:v>0.64789699999999995</c:v>
                </c:pt>
                <c:pt idx="3534">
                  <c:v>0.645845</c:v>
                </c:pt>
                <c:pt idx="3535">
                  <c:v>0.64161000000000001</c:v>
                </c:pt>
                <c:pt idx="3536">
                  <c:v>0.642764</c:v>
                </c:pt>
                <c:pt idx="3537">
                  <c:v>0.64798599999999995</c:v>
                </c:pt>
                <c:pt idx="3538">
                  <c:v>0.65612400000000004</c:v>
                </c:pt>
                <c:pt idx="3539">
                  <c:v>0.66317800000000005</c:v>
                </c:pt>
                <c:pt idx="3540">
                  <c:v>0.65792099999999998</c:v>
                </c:pt>
                <c:pt idx="3541">
                  <c:v>0.65067200000000003</c:v>
                </c:pt>
                <c:pt idx="3542">
                  <c:v>0.64461100000000005</c:v>
                </c:pt>
                <c:pt idx="3543">
                  <c:v>0.64228099999999999</c:v>
                </c:pt>
                <c:pt idx="3544">
                  <c:v>0.63827400000000001</c:v>
                </c:pt>
                <c:pt idx="3545">
                  <c:v>0.63900199999999996</c:v>
                </c:pt>
                <c:pt idx="3546">
                  <c:v>0.64896699999999996</c:v>
                </c:pt>
                <c:pt idx="3547">
                  <c:v>0.65650699999999995</c:v>
                </c:pt>
                <c:pt idx="3548">
                  <c:v>0.65477700000000005</c:v>
                </c:pt>
                <c:pt idx="3549">
                  <c:v>0.64678000000000002</c:v>
                </c:pt>
                <c:pt idx="3550">
                  <c:v>0.66586400000000001</c:v>
                </c:pt>
                <c:pt idx="3551">
                  <c:v>0.65917099999999995</c:v>
                </c:pt>
                <c:pt idx="3552">
                  <c:v>0.66780200000000001</c:v>
                </c:pt>
                <c:pt idx="3553">
                  <c:v>0.65361400000000003</c:v>
                </c:pt>
                <c:pt idx="3554">
                  <c:v>0.64317800000000003</c:v>
                </c:pt>
                <c:pt idx="3555">
                  <c:v>0.66306399999999999</c:v>
                </c:pt>
                <c:pt idx="3556">
                  <c:v>0.65124599999999999</c:v>
                </c:pt>
                <c:pt idx="3557">
                  <c:v>0.67047999999999996</c:v>
                </c:pt>
                <c:pt idx="3558">
                  <c:v>0.67872200000000005</c:v>
                </c:pt>
                <c:pt idx="3559">
                  <c:v>0.67417199999999999</c:v>
                </c:pt>
                <c:pt idx="3560">
                  <c:v>0.67173300000000002</c:v>
                </c:pt>
                <c:pt idx="3561">
                  <c:v>0.67465399999999998</c:v>
                </c:pt>
                <c:pt idx="3562">
                  <c:v>0.68836299999999995</c:v>
                </c:pt>
                <c:pt idx="3563">
                  <c:v>0.69484299999999999</c:v>
                </c:pt>
                <c:pt idx="3564">
                  <c:v>0.69388700000000003</c:v>
                </c:pt>
                <c:pt idx="3565">
                  <c:v>0.69691499999999995</c:v>
                </c:pt>
                <c:pt idx="3566">
                  <c:v>0.67768700000000004</c:v>
                </c:pt>
                <c:pt idx="3567">
                  <c:v>0.68394299999999997</c:v>
                </c:pt>
                <c:pt idx="3568">
                  <c:v>0.67718800000000001</c:v>
                </c:pt>
                <c:pt idx="3569">
                  <c:v>0.66772600000000004</c:v>
                </c:pt>
                <c:pt idx="3570">
                  <c:v>0.66640999999999995</c:v>
                </c:pt>
                <c:pt idx="3571">
                  <c:v>0.66686400000000001</c:v>
                </c:pt>
                <c:pt idx="3572">
                  <c:v>0.67952400000000002</c:v>
                </c:pt>
                <c:pt idx="3573">
                  <c:v>0.68009900000000001</c:v>
                </c:pt>
                <c:pt idx="3574">
                  <c:v>0.66696599999999995</c:v>
                </c:pt>
                <c:pt idx="3575">
                  <c:v>0.67749099999999995</c:v>
                </c:pt>
                <c:pt idx="3576">
                  <c:v>0.69236299999999995</c:v>
                </c:pt>
                <c:pt idx="3577">
                  <c:v>0.69108400000000003</c:v>
                </c:pt>
                <c:pt idx="3578">
                  <c:v>0.71352899999999997</c:v>
                </c:pt>
                <c:pt idx="3579">
                  <c:v>0.70075200000000004</c:v>
                </c:pt>
                <c:pt idx="3580">
                  <c:v>0.69049400000000005</c:v>
                </c:pt>
                <c:pt idx="3581">
                  <c:v>0.68789599999999995</c:v>
                </c:pt>
                <c:pt idx="3582">
                  <c:v>0.68553900000000001</c:v>
                </c:pt>
                <c:pt idx="3583">
                  <c:v>0.68197600000000003</c:v>
                </c:pt>
                <c:pt idx="3584">
                  <c:v>0.68523199999999995</c:v>
                </c:pt>
                <c:pt idx="3585">
                  <c:v>0.67419200000000001</c:v>
                </c:pt>
                <c:pt idx="3586">
                  <c:v>0.68845699999999999</c:v>
                </c:pt>
                <c:pt idx="3587">
                  <c:v>0.67766800000000005</c:v>
                </c:pt>
                <c:pt idx="3588">
                  <c:v>0.67730500000000005</c:v>
                </c:pt>
                <c:pt idx="3589">
                  <c:v>0.67411200000000004</c:v>
                </c:pt>
                <c:pt idx="3590">
                  <c:v>0.67988700000000002</c:v>
                </c:pt>
                <c:pt idx="3591">
                  <c:v>0.67910899999999996</c:v>
                </c:pt>
                <c:pt idx="3592">
                  <c:v>0.674095</c:v>
                </c:pt>
                <c:pt idx="3593">
                  <c:v>0.67054800000000003</c:v>
                </c:pt>
                <c:pt idx="3594">
                  <c:v>0.64724599999999999</c:v>
                </c:pt>
                <c:pt idx="3595">
                  <c:v>0.63824400000000003</c:v>
                </c:pt>
                <c:pt idx="3596">
                  <c:v>0.640185</c:v>
                </c:pt>
                <c:pt idx="3597">
                  <c:v>0.63995899999999994</c:v>
                </c:pt>
                <c:pt idx="3598">
                  <c:v>0.63195100000000004</c:v>
                </c:pt>
                <c:pt idx="3599">
                  <c:v>0.63809499999999997</c:v>
                </c:pt>
                <c:pt idx="3600">
                  <c:v>0.64218799999999998</c:v>
                </c:pt>
                <c:pt idx="3601">
                  <c:v>0.63979600000000003</c:v>
                </c:pt>
                <c:pt idx="3602">
                  <c:v>0.63519000000000003</c:v>
                </c:pt>
                <c:pt idx="3603">
                  <c:v>0.63893999999999995</c:v>
                </c:pt>
                <c:pt idx="3604">
                  <c:v>0.64282799999999995</c:v>
                </c:pt>
                <c:pt idx="3605">
                  <c:v>0.63917199999999996</c:v>
                </c:pt>
                <c:pt idx="3606">
                  <c:v>0.63620399999999999</c:v>
                </c:pt>
                <c:pt idx="3607">
                  <c:v>0.63517000000000001</c:v>
                </c:pt>
                <c:pt idx="3608">
                  <c:v>0.63157600000000003</c:v>
                </c:pt>
                <c:pt idx="3609">
                  <c:v>0.63785599999999998</c:v>
                </c:pt>
                <c:pt idx="3610">
                  <c:v>0.63908299999999996</c:v>
                </c:pt>
                <c:pt idx="3611">
                  <c:v>0.64427000000000001</c:v>
                </c:pt>
                <c:pt idx="3612">
                  <c:v>0.63656299999999999</c:v>
                </c:pt>
                <c:pt idx="3613">
                  <c:v>0.64134999999999998</c:v>
                </c:pt>
                <c:pt idx="3614">
                  <c:v>0.65594600000000003</c:v>
                </c:pt>
                <c:pt idx="3615">
                  <c:v>0.65689500000000001</c:v>
                </c:pt>
                <c:pt idx="3616">
                  <c:v>0.66230299999999998</c:v>
                </c:pt>
                <c:pt idx="3617">
                  <c:v>0.68839300000000003</c:v>
                </c:pt>
                <c:pt idx="3618">
                  <c:v>0.69767699999999999</c:v>
                </c:pt>
                <c:pt idx="3619">
                  <c:v>0.69384000000000001</c:v>
                </c:pt>
                <c:pt idx="3620">
                  <c:v>0.68418999999999996</c:v>
                </c:pt>
                <c:pt idx="3621">
                  <c:v>0.68946200000000002</c:v>
                </c:pt>
                <c:pt idx="3622">
                  <c:v>0.68931299999999995</c:v>
                </c:pt>
                <c:pt idx="3623">
                  <c:v>0.70302299999999995</c:v>
                </c:pt>
                <c:pt idx="3624">
                  <c:v>0.710287</c:v>
                </c:pt>
                <c:pt idx="3625">
                  <c:v>0.70143299999999997</c:v>
                </c:pt>
                <c:pt idx="3626">
                  <c:v>0.69916999999999996</c:v>
                </c:pt>
                <c:pt idx="3627">
                  <c:v>0.69731200000000004</c:v>
                </c:pt>
                <c:pt idx="3628">
                  <c:v>0.69947000000000004</c:v>
                </c:pt>
                <c:pt idx="3629">
                  <c:v>0.70409699999999997</c:v>
                </c:pt>
                <c:pt idx="3630">
                  <c:v>0.72619400000000001</c:v>
                </c:pt>
                <c:pt idx="3631">
                  <c:v>0.72865899999999995</c:v>
                </c:pt>
                <c:pt idx="3632">
                  <c:v>0.71660900000000005</c:v>
                </c:pt>
                <c:pt idx="3633">
                  <c:v>0.71376399999999995</c:v>
                </c:pt>
                <c:pt idx="3634">
                  <c:v>0.69642400000000004</c:v>
                </c:pt>
                <c:pt idx="3635">
                  <c:v>0.707341</c:v>
                </c:pt>
                <c:pt idx="3636">
                  <c:v>0.72894000000000003</c:v>
                </c:pt>
                <c:pt idx="3637">
                  <c:v>0.72721100000000005</c:v>
                </c:pt>
                <c:pt idx="3638">
                  <c:v>0.71389000000000002</c:v>
                </c:pt>
                <c:pt idx="3639">
                  <c:v>0.70536500000000002</c:v>
                </c:pt>
                <c:pt idx="3640">
                  <c:v>0.70297200000000004</c:v>
                </c:pt>
                <c:pt idx="3641">
                  <c:v>0.69828900000000005</c:v>
                </c:pt>
                <c:pt idx="3642">
                  <c:v>0.69805200000000001</c:v>
                </c:pt>
                <c:pt idx="3643">
                  <c:v>0.69594</c:v>
                </c:pt>
                <c:pt idx="3644">
                  <c:v>0.70197799999999999</c:v>
                </c:pt>
                <c:pt idx="3645">
                  <c:v>0.71262999999999999</c:v>
                </c:pt>
                <c:pt idx="3646">
                  <c:v>0.71063699999999996</c:v>
                </c:pt>
                <c:pt idx="3647">
                  <c:v>0.696268</c:v>
                </c:pt>
                <c:pt idx="3648">
                  <c:v>0.68132300000000001</c:v>
                </c:pt>
                <c:pt idx="3649">
                  <c:v>0.68110599999999999</c:v>
                </c:pt>
                <c:pt idx="3650">
                  <c:v>0.67453099999999999</c:v>
                </c:pt>
                <c:pt idx="3651">
                  <c:v>0.684087</c:v>
                </c:pt>
                <c:pt idx="3652">
                  <c:v>0.67133799999999999</c:v>
                </c:pt>
                <c:pt idx="3653">
                  <c:v>0.66400400000000004</c:v>
                </c:pt>
                <c:pt idx="3654">
                  <c:v>0.65384900000000001</c:v>
                </c:pt>
                <c:pt idx="3655">
                  <c:v>0.64327999999999996</c:v>
                </c:pt>
                <c:pt idx="3656">
                  <c:v>0.63292300000000001</c:v>
                </c:pt>
                <c:pt idx="3657">
                  <c:v>0.65732599999999997</c:v>
                </c:pt>
                <c:pt idx="3658">
                  <c:v>0.64775499999999997</c:v>
                </c:pt>
                <c:pt idx="3659">
                  <c:v>0.63814000000000004</c:v>
                </c:pt>
                <c:pt idx="3660">
                  <c:v>0.63380700000000001</c:v>
                </c:pt>
                <c:pt idx="3661">
                  <c:v>0.63429199999999997</c:v>
                </c:pt>
                <c:pt idx="3662">
                  <c:v>0.64317800000000003</c:v>
                </c:pt>
                <c:pt idx="3663">
                  <c:v>0.64363300000000001</c:v>
                </c:pt>
                <c:pt idx="3664">
                  <c:v>0.62779399999999996</c:v>
                </c:pt>
                <c:pt idx="3665">
                  <c:v>0.62658199999999997</c:v>
                </c:pt>
                <c:pt idx="3666">
                  <c:v>0.62067300000000003</c:v>
                </c:pt>
                <c:pt idx="3667">
                  <c:v>0.62817400000000001</c:v>
                </c:pt>
                <c:pt idx="3668">
                  <c:v>0.62254600000000004</c:v>
                </c:pt>
                <c:pt idx="3669">
                  <c:v>0.62101499999999998</c:v>
                </c:pt>
                <c:pt idx="3670">
                  <c:v>0.62685299999999999</c:v>
                </c:pt>
                <c:pt idx="3671">
                  <c:v>0.62706300000000004</c:v>
                </c:pt>
                <c:pt idx="3672">
                  <c:v>0.63222299999999998</c:v>
                </c:pt>
                <c:pt idx="3673">
                  <c:v>0.64149999999999996</c:v>
                </c:pt>
                <c:pt idx="3674">
                  <c:v>0.64609700000000003</c:v>
                </c:pt>
                <c:pt idx="3675">
                  <c:v>0.63961900000000005</c:v>
                </c:pt>
                <c:pt idx="3676">
                  <c:v>0.65690700000000002</c:v>
                </c:pt>
                <c:pt idx="3677">
                  <c:v>0.63864500000000002</c:v>
                </c:pt>
                <c:pt idx="3678">
                  <c:v>0.67088999999999999</c:v>
                </c:pt>
                <c:pt idx="3679">
                  <c:v>0.68142599999999998</c:v>
                </c:pt>
                <c:pt idx="3680">
                  <c:v>0.69383499999999998</c:v>
                </c:pt>
                <c:pt idx="3681">
                  <c:v>0.67906299999999997</c:v>
                </c:pt>
                <c:pt idx="3682">
                  <c:v>0.68083400000000005</c:v>
                </c:pt>
                <c:pt idx="3683">
                  <c:v>0.66495300000000002</c:v>
                </c:pt>
                <c:pt idx="3684">
                  <c:v>0.64634999999999998</c:v>
                </c:pt>
                <c:pt idx="3685">
                  <c:v>0.65011600000000003</c:v>
                </c:pt>
                <c:pt idx="3686">
                  <c:v>0.65311900000000001</c:v>
                </c:pt>
                <c:pt idx="3687">
                  <c:v>0.67545299999999997</c:v>
                </c:pt>
                <c:pt idx="3688">
                  <c:v>0.66701900000000003</c:v>
                </c:pt>
                <c:pt idx="3689">
                  <c:v>0.69756099999999999</c:v>
                </c:pt>
                <c:pt idx="3690">
                  <c:v>0.68768899999999999</c:v>
                </c:pt>
                <c:pt idx="3691">
                  <c:v>0.68539399999999995</c:v>
                </c:pt>
                <c:pt idx="3692">
                  <c:v>0.68123400000000001</c:v>
                </c:pt>
                <c:pt idx="3693">
                  <c:v>0.64904600000000001</c:v>
                </c:pt>
                <c:pt idx="3694">
                  <c:v>0.67963700000000005</c:v>
                </c:pt>
                <c:pt idx="3695">
                  <c:v>0.66728900000000002</c:v>
                </c:pt>
                <c:pt idx="3696">
                  <c:v>0.65616799999999997</c:v>
                </c:pt>
                <c:pt idx="3697">
                  <c:v>0.65076699999999998</c:v>
                </c:pt>
                <c:pt idx="3698">
                  <c:v>0.64971100000000004</c:v>
                </c:pt>
                <c:pt idx="3699">
                  <c:v>0.64855099999999999</c:v>
                </c:pt>
                <c:pt idx="3700">
                  <c:v>0.65434400000000004</c:v>
                </c:pt>
                <c:pt idx="3701">
                  <c:v>0.65631399999999995</c:v>
                </c:pt>
                <c:pt idx="3702">
                  <c:v>0.65763099999999997</c:v>
                </c:pt>
                <c:pt idx="3703">
                  <c:v>0.66335100000000002</c:v>
                </c:pt>
                <c:pt idx="3704">
                  <c:v>0.66396999999999995</c:v>
                </c:pt>
                <c:pt idx="3705">
                  <c:v>0.66415400000000002</c:v>
                </c:pt>
                <c:pt idx="3706">
                  <c:v>0.65931200000000001</c:v>
                </c:pt>
                <c:pt idx="3707">
                  <c:v>0.66104300000000005</c:v>
                </c:pt>
                <c:pt idx="3708">
                  <c:v>0.65283199999999997</c:v>
                </c:pt>
                <c:pt idx="3709">
                  <c:v>0.66754400000000003</c:v>
                </c:pt>
                <c:pt idx="3710">
                  <c:v>0.67748799999999998</c:v>
                </c:pt>
                <c:pt idx="3711">
                  <c:v>0.66879500000000003</c:v>
                </c:pt>
                <c:pt idx="3712">
                  <c:v>0.66686500000000004</c:v>
                </c:pt>
                <c:pt idx="3713">
                  <c:v>0.66812000000000005</c:v>
                </c:pt>
                <c:pt idx="3714">
                  <c:v>0.65011300000000005</c:v>
                </c:pt>
                <c:pt idx="3715">
                  <c:v>0.65056199999999997</c:v>
                </c:pt>
                <c:pt idx="3716">
                  <c:v>0.64858099999999996</c:v>
                </c:pt>
                <c:pt idx="3717">
                  <c:v>0.65451400000000004</c:v>
                </c:pt>
                <c:pt idx="3718">
                  <c:v>0.65146300000000001</c:v>
                </c:pt>
                <c:pt idx="3719">
                  <c:v>0.63557600000000003</c:v>
                </c:pt>
                <c:pt idx="3720">
                  <c:v>0.63280599999999998</c:v>
                </c:pt>
                <c:pt idx="3721">
                  <c:v>0.62983699999999998</c:v>
                </c:pt>
                <c:pt idx="3722">
                  <c:v>0.62945300000000004</c:v>
                </c:pt>
                <c:pt idx="3723">
                  <c:v>0.62905500000000003</c:v>
                </c:pt>
                <c:pt idx="3724">
                  <c:v>0.62878900000000004</c:v>
                </c:pt>
                <c:pt idx="3725">
                  <c:v>0.63162600000000002</c:v>
                </c:pt>
                <c:pt idx="3726">
                  <c:v>0.64890899999999996</c:v>
                </c:pt>
                <c:pt idx="3727">
                  <c:v>0.64673700000000001</c:v>
                </c:pt>
                <c:pt idx="3728">
                  <c:v>0.66035699999999997</c:v>
                </c:pt>
                <c:pt idx="3729">
                  <c:v>0.67612099999999997</c:v>
                </c:pt>
                <c:pt idx="3730">
                  <c:v>0.67428200000000005</c:v>
                </c:pt>
                <c:pt idx="3731">
                  <c:v>0.665767</c:v>
                </c:pt>
                <c:pt idx="3732">
                  <c:v>0.67179900000000004</c:v>
                </c:pt>
                <c:pt idx="3733">
                  <c:v>0.668188</c:v>
                </c:pt>
                <c:pt idx="3734">
                  <c:v>0.68297699999999995</c:v>
                </c:pt>
                <c:pt idx="3735">
                  <c:v>0.67650600000000005</c:v>
                </c:pt>
                <c:pt idx="3736">
                  <c:v>0.68801299999999999</c:v>
                </c:pt>
                <c:pt idx="3737">
                  <c:v>0.694079</c:v>
                </c:pt>
                <c:pt idx="3738">
                  <c:v>0.68764700000000001</c:v>
                </c:pt>
                <c:pt idx="3739">
                  <c:v>0.67478000000000005</c:v>
                </c:pt>
                <c:pt idx="3740">
                  <c:v>0.66952599999999995</c:v>
                </c:pt>
                <c:pt idx="3741">
                  <c:v>0.66461199999999998</c:v>
                </c:pt>
                <c:pt idx="3742">
                  <c:v>0.65132299999999999</c:v>
                </c:pt>
                <c:pt idx="3743">
                  <c:v>0.65018100000000001</c:v>
                </c:pt>
                <c:pt idx="3744">
                  <c:v>0.65981900000000004</c:v>
                </c:pt>
                <c:pt idx="3745">
                  <c:v>0.68141200000000002</c:v>
                </c:pt>
                <c:pt idx="3746">
                  <c:v>0.66574</c:v>
                </c:pt>
                <c:pt idx="3747">
                  <c:v>0.66472799999999999</c:v>
                </c:pt>
                <c:pt idx="3748">
                  <c:v>0.66611399999999998</c:v>
                </c:pt>
                <c:pt idx="3749">
                  <c:v>0.66152699999999998</c:v>
                </c:pt>
                <c:pt idx="3750">
                  <c:v>0.65648499999999999</c:v>
                </c:pt>
                <c:pt idx="3751">
                  <c:v>0.63795100000000005</c:v>
                </c:pt>
                <c:pt idx="3752">
                  <c:v>0.65336799999999995</c:v>
                </c:pt>
                <c:pt idx="3753">
                  <c:v>0.65390199999999998</c:v>
                </c:pt>
                <c:pt idx="3754">
                  <c:v>0.64956400000000003</c:v>
                </c:pt>
                <c:pt idx="3755">
                  <c:v>0.647648</c:v>
                </c:pt>
                <c:pt idx="3756">
                  <c:v>0.63971199999999995</c:v>
                </c:pt>
                <c:pt idx="3757">
                  <c:v>0.62384200000000001</c:v>
                </c:pt>
                <c:pt idx="3758">
                  <c:v>0.63748199999999999</c:v>
                </c:pt>
                <c:pt idx="3759">
                  <c:v>0.64984399999999998</c:v>
                </c:pt>
                <c:pt idx="3760">
                  <c:v>0.63329199999999997</c:v>
                </c:pt>
                <c:pt idx="3761">
                  <c:v>0.63811799999999996</c:v>
                </c:pt>
                <c:pt idx="3762">
                  <c:v>0.64141999999999999</c:v>
                </c:pt>
                <c:pt idx="3763">
                  <c:v>0.64273400000000003</c:v>
                </c:pt>
                <c:pt idx="3764">
                  <c:v>0.646347</c:v>
                </c:pt>
                <c:pt idx="3765">
                  <c:v>0.64462900000000001</c:v>
                </c:pt>
                <c:pt idx="3766">
                  <c:v>0.65617899999999996</c:v>
                </c:pt>
                <c:pt idx="3767">
                  <c:v>0.666713</c:v>
                </c:pt>
                <c:pt idx="3768">
                  <c:v>0.65288100000000004</c:v>
                </c:pt>
                <c:pt idx="3769">
                  <c:v>0.64143399999999995</c:v>
                </c:pt>
                <c:pt idx="3770">
                  <c:v>0.63673000000000002</c:v>
                </c:pt>
                <c:pt idx="3771">
                  <c:v>0.64537699999999998</c:v>
                </c:pt>
                <c:pt idx="3772">
                  <c:v>0.65265200000000001</c:v>
                </c:pt>
                <c:pt idx="3773">
                  <c:v>0.68956499999999998</c:v>
                </c:pt>
                <c:pt idx="3774">
                  <c:v>0.68793400000000005</c:v>
                </c:pt>
                <c:pt idx="3775">
                  <c:v>0.69756099999999999</c:v>
                </c:pt>
                <c:pt idx="3776">
                  <c:v>0.69534899999999999</c:v>
                </c:pt>
                <c:pt idx="3777">
                  <c:v>0.68084900000000004</c:v>
                </c:pt>
                <c:pt idx="3778">
                  <c:v>0.67453600000000002</c:v>
                </c:pt>
                <c:pt idx="3779">
                  <c:v>0.66779100000000002</c:v>
                </c:pt>
                <c:pt idx="3780">
                  <c:v>0.67697600000000002</c:v>
                </c:pt>
                <c:pt idx="3781">
                  <c:v>0.66337299999999999</c:v>
                </c:pt>
                <c:pt idx="3782">
                  <c:v>0.687805</c:v>
                </c:pt>
                <c:pt idx="3783">
                  <c:v>0.68644099999999997</c:v>
                </c:pt>
                <c:pt idx="3784">
                  <c:v>0.66898100000000005</c:v>
                </c:pt>
                <c:pt idx="3785">
                  <c:v>0.65982700000000005</c:v>
                </c:pt>
                <c:pt idx="3786">
                  <c:v>0.66975799999999996</c:v>
                </c:pt>
                <c:pt idx="3787">
                  <c:v>0.68913400000000002</c:v>
                </c:pt>
                <c:pt idx="3788">
                  <c:v>0.64344500000000004</c:v>
                </c:pt>
                <c:pt idx="3789">
                  <c:v>0.64260799999999996</c:v>
                </c:pt>
                <c:pt idx="3790">
                  <c:v>0.65375399999999995</c:v>
                </c:pt>
                <c:pt idx="3791">
                  <c:v>0.66851099999999997</c:v>
                </c:pt>
                <c:pt idx="3792">
                  <c:v>0.67305000000000004</c:v>
                </c:pt>
                <c:pt idx="3793">
                  <c:v>0.68019799999999997</c:v>
                </c:pt>
                <c:pt idx="3794">
                  <c:v>0.65533699999999995</c:v>
                </c:pt>
                <c:pt idx="3795">
                  <c:v>0.65997799999999995</c:v>
                </c:pt>
                <c:pt idx="3796">
                  <c:v>0.691469</c:v>
                </c:pt>
                <c:pt idx="3797">
                  <c:v>0.68604799999999999</c:v>
                </c:pt>
                <c:pt idx="3798">
                  <c:v>0.66270799999999996</c:v>
                </c:pt>
                <c:pt idx="3799">
                  <c:v>0.63993299999999997</c:v>
                </c:pt>
                <c:pt idx="3800">
                  <c:v>0.66454299999999999</c:v>
                </c:pt>
                <c:pt idx="3801">
                  <c:v>0.66243700000000005</c:v>
                </c:pt>
                <c:pt idx="3802">
                  <c:v>0.65856199999999998</c:v>
                </c:pt>
                <c:pt idx="3803">
                  <c:v>0.66540100000000002</c:v>
                </c:pt>
                <c:pt idx="3804">
                  <c:v>0.67355399999999999</c:v>
                </c:pt>
                <c:pt idx="3805">
                  <c:v>0.68288899999999997</c:v>
                </c:pt>
                <c:pt idx="3806">
                  <c:v>0.68348600000000004</c:v>
                </c:pt>
                <c:pt idx="3807">
                  <c:v>0.68897799999999998</c:v>
                </c:pt>
                <c:pt idx="3808">
                  <c:v>0.68342199999999997</c:v>
                </c:pt>
                <c:pt idx="3809">
                  <c:v>0.69011500000000003</c:v>
                </c:pt>
                <c:pt idx="3810">
                  <c:v>0.69289699999999999</c:v>
                </c:pt>
                <c:pt idx="3811">
                  <c:v>0.68982900000000003</c:v>
                </c:pt>
                <c:pt idx="3812">
                  <c:v>0.69181899999999996</c:v>
                </c:pt>
                <c:pt idx="3813">
                  <c:v>0.69159999999999999</c:v>
                </c:pt>
                <c:pt idx="3814">
                  <c:v>0.67497399999999996</c:v>
                </c:pt>
                <c:pt idx="3815">
                  <c:v>0.67358399999999996</c:v>
                </c:pt>
                <c:pt idx="3816">
                  <c:v>0.67926799999999998</c:v>
                </c:pt>
                <c:pt idx="3817">
                  <c:v>0.68664400000000003</c:v>
                </c:pt>
                <c:pt idx="3818">
                  <c:v>0.69542499999999996</c:v>
                </c:pt>
                <c:pt idx="3819">
                  <c:v>0.702125</c:v>
                </c:pt>
                <c:pt idx="3820">
                  <c:v>0.69783499999999998</c:v>
                </c:pt>
                <c:pt idx="3821">
                  <c:v>0.69130400000000003</c:v>
                </c:pt>
                <c:pt idx="3822">
                  <c:v>0.67676800000000004</c:v>
                </c:pt>
                <c:pt idx="3823">
                  <c:v>0.66092399999999996</c:v>
                </c:pt>
                <c:pt idx="3824">
                  <c:v>0.64907899999999996</c:v>
                </c:pt>
                <c:pt idx="3825">
                  <c:v>0.64322900000000005</c:v>
                </c:pt>
                <c:pt idx="3826">
                  <c:v>0.63802899999999996</c:v>
                </c:pt>
                <c:pt idx="3827">
                  <c:v>0.63236499999999995</c:v>
                </c:pt>
                <c:pt idx="3828">
                  <c:v>0.64150499999999999</c:v>
                </c:pt>
                <c:pt idx="3829">
                  <c:v>0.63648899999999997</c:v>
                </c:pt>
                <c:pt idx="3830">
                  <c:v>0.63625799999999999</c:v>
                </c:pt>
                <c:pt idx="3831">
                  <c:v>0.63042399999999998</c:v>
                </c:pt>
                <c:pt idx="3832">
                  <c:v>0.62681100000000001</c:v>
                </c:pt>
                <c:pt idx="3833">
                  <c:v>0.64022800000000002</c:v>
                </c:pt>
                <c:pt idx="3834">
                  <c:v>0.65473199999999998</c:v>
                </c:pt>
                <c:pt idx="3835">
                  <c:v>0.65363899999999997</c:v>
                </c:pt>
                <c:pt idx="3836">
                  <c:v>0.66062799999999999</c:v>
                </c:pt>
                <c:pt idx="3837">
                  <c:v>0.65300499999999995</c:v>
                </c:pt>
                <c:pt idx="3838">
                  <c:v>0.668099</c:v>
                </c:pt>
                <c:pt idx="3839">
                  <c:v>0.67316100000000001</c:v>
                </c:pt>
                <c:pt idx="3840">
                  <c:v>0.67240699999999998</c:v>
                </c:pt>
                <c:pt idx="3841">
                  <c:v>0.67833399999999999</c:v>
                </c:pt>
                <c:pt idx="3842">
                  <c:v>0.68560699999999997</c:v>
                </c:pt>
                <c:pt idx="3843">
                  <c:v>0.67733100000000002</c:v>
                </c:pt>
                <c:pt idx="3844">
                  <c:v>0.67244499999999996</c:v>
                </c:pt>
                <c:pt idx="3845">
                  <c:v>0.683118</c:v>
                </c:pt>
                <c:pt idx="3846">
                  <c:v>0.696573</c:v>
                </c:pt>
                <c:pt idx="3847">
                  <c:v>0.70121999999999995</c:v>
                </c:pt>
                <c:pt idx="3848">
                  <c:v>0.70157999999999998</c:v>
                </c:pt>
                <c:pt idx="3849">
                  <c:v>0.70474099999999995</c:v>
                </c:pt>
                <c:pt idx="3850">
                  <c:v>0.70552099999999995</c:v>
                </c:pt>
                <c:pt idx="3851">
                  <c:v>0.69669000000000003</c:v>
                </c:pt>
                <c:pt idx="3852">
                  <c:v>0.70777900000000005</c:v>
                </c:pt>
                <c:pt idx="3853">
                  <c:v>0.70157800000000003</c:v>
                </c:pt>
                <c:pt idx="3854">
                  <c:v>0.70647099999999996</c:v>
                </c:pt>
                <c:pt idx="3855">
                  <c:v>0.724468</c:v>
                </c:pt>
                <c:pt idx="3856">
                  <c:v>0.73674600000000001</c:v>
                </c:pt>
                <c:pt idx="3857">
                  <c:v>0.73250300000000002</c:v>
                </c:pt>
                <c:pt idx="3858">
                  <c:v>0.733572</c:v>
                </c:pt>
                <c:pt idx="3859">
                  <c:v>0.72914199999999996</c:v>
                </c:pt>
                <c:pt idx="3860">
                  <c:v>0.71384099999999995</c:v>
                </c:pt>
                <c:pt idx="3861">
                  <c:v>0.71736299999999997</c:v>
                </c:pt>
                <c:pt idx="3862">
                  <c:v>0.707368</c:v>
                </c:pt>
                <c:pt idx="3863">
                  <c:v>0.70087100000000002</c:v>
                </c:pt>
                <c:pt idx="3864">
                  <c:v>0.70364599999999999</c:v>
                </c:pt>
                <c:pt idx="3865">
                  <c:v>0.70813599999999999</c:v>
                </c:pt>
                <c:pt idx="3866">
                  <c:v>0.69647499999999996</c:v>
                </c:pt>
                <c:pt idx="3867">
                  <c:v>0.68967199999999995</c:v>
                </c:pt>
                <c:pt idx="3868">
                  <c:v>0.680589</c:v>
                </c:pt>
                <c:pt idx="3869">
                  <c:v>0.68739300000000003</c:v>
                </c:pt>
                <c:pt idx="3870">
                  <c:v>0.69555299999999998</c:v>
                </c:pt>
                <c:pt idx="3871">
                  <c:v>0.69517399999999996</c:v>
                </c:pt>
                <c:pt idx="3872">
                  <c:v>0.67934700000000003</c:v>
                </c:pt>
                <c:pt idx="3873">
                  <c:v>0.68376899999999996</c:v>
                </c:pt>
                <c:pt idx="3874">
                  <c:v>0.69434399999999996</c:v>
                </c:pt>
                <c:pt idx="3875">
                  <c:v>0.68492399999999998</c:v>
                </c:pt>
                <c:pt idx="3876">
                  <c:v>0.68705899999999998</c:v>
                </c:pt>
                <c:pt idx="3877">
                  <c:v>0.69662599999999997</c:v>
                </c:pt>
                <c:pt idx="3878">
                  <c:v>0.69788099999999997</c:v>
                </c:pt>
                <c:pt idx="3879">
                  <c:v>0.70033100000000004</c:v>
                </c:pt>
                <c:pt idx="3880">
                  <c:v>0.69188000000000005</c:v>
                </c:pt>
                <c:pt idx="3881">
                  <c:v>0.698241</c:v>
                </c:pt>
                <c:pt idx="3882">
                  <c:v>0.67919799999999997</c:v>
                </c:pt>
                <c:pt idx="3883">
                  <c:v>0.69423999999999997</c:v>
                </c:pt>
                <c:pt idx="3884">
                  <c:v>0.68847100000000006</c:v>
                </c:pt>
                <c:pt idx="3885">
                  <c:v>0.68926500000000002</c:v>
                </c:pt>
                <c:pt idx="3886">
                  <c:v>0.70559799999999995</c:v>
                </c:pt>
                <c:pt idx="3887">
                  <c:v>0.70379599999999998</c:v>
                </c:pt>
                <c:pt idx="3888">
                  <c:v>0.69544899999999998</c:v>
                </c:pt>
                <c:pt idx="3889">
                  <c:v>0.70429299999999995</c:v>
                </c:pt>
                <c:pt idx="3890">
                  <c:v>0.69849799999999995</c:v>
                </c:pt>
                <c:pt idx="3891">
                  <c:v>0.69623100000000004</c:v>
                </c:pt>
                <c:pt idx="3892">
                  <c:v>0.689218</c:v>
                </c:pt>
                <c:pt idx="3893">
                  <c:v>0.68272900000000003</c:v>
                </c:pt>
                <c:pt idx="3894">
                  <c:v>0.68010000000000004</c:v>
                </c:pt>
                <c:pt idx="3895">
                  <c:v>0.690056</c:v>
                </c:pt>
                <c:pt idx="3896">
                  <c:v>0.68919699999999995</c:v>
                </c:pt>
                <c:pt idx="3897">
                  <c:v>0.68932099999999996</c:v>
                </c:pt>
                <c:pt idx="3898">
                  <c:v>0.68325800000000003</c:v>
                </c:pt>
                <c:pt idx="3899">
                  <c:v>0.68306199999999995</c:v>
                </c:pt>
                <c:pt idx="3900">
                  <c:v>0.678871</c:v>
                </c:pt>
                <c:pt idx="3901">
                  <c:v>0.67794200000000004</c:v>
                </c:pt>
                <c:pt idx="3902">
                  <c:v>0.67556300000000002</c:v>
                </c:pt>
                <c:pt idx="3903">
                  <c:v>0.67959499999999995</c:v>
                </c:pt>
                <c:pt idx="3904">
                  <c:v>0.67871099999999995</c:v>
                </c:pt>
                <c:pt idx="3905">
                  <c:v>0.66420900000000005</c:v>
                </c:pt>
                <c:pt idx="3906">
                  <c:v>0.66767799999999999</c:v>
                </c:pt>
                <c:pt idx="3907">
                  <c:v>0.64984799999999998</c:v>
                </c:pt>
                <c:pt idx="3908">
                  <c:v>0.63847399999999999</c:v>
                </c:pt>
                <c:pt idx="3909">
                  <c:v>0.64241499999999996</c:v>
                </c:pt>
                <c:pt idx="3910">
                  <c:v>0.64712199999999998</c:v>
                </c:pt>
                <c:pt idx="3911">
                  <c:v>0.64584200000000003</c:v>
                </c:pt>
                <c:pt idx="3912">
                  <c:v>0.64672399999999997</c:v>
                </c:pt>
                <c:pt idx="3913">
                  <c:v>0.64328399999999997</c:v>
                </c:pt>
                <c:pt idx="3914">
                  <c:v>0.64667799999999998</c:v>
                </c:pt>
                <c:pt idx="3915">
                  <c:v>0.652806</c:v>
                </c:pt>
                <c:pt idx="3916">
                  <c:v>0.65770200000000001</c:v>
                </c:pt>
                <c:pt idx="3917">
                  <c:v>0.65456599999999998</c:v>
                </c:pt>
                <c:pt idx="3918">
                  <c:v>0.64937999999999996</c:v>
                </c:pt>
                <c:pt idx="3919">
                  <c:v>0.65699600000000002</c:v>
                </c:pt>
                <c:pt idx="3920">
                  <c:v>0.65906399999999998</c:v>
                </c:pt>
                <c:pt idx="3921">
                  <c:v>0.67038900000000001</c:v>
                </c:pt>
                <c:pt idx="3922">
                  <c:v>0.66018100000000002</c:v>
                </c:pt>
                <c:pt idx="3923">
                  <c:v>0.65216499999999999</c:v>
                </c:pt>
                <c:pt idx="3924">
                  <c:v>0.63700000000000001</c:v>
                </c:pt>
                <c:pt idx="3925">
                  <c:v>0.65444999999999998</c:v>
                </c:pt>
                <c:pt idx="3926">
                  <c:v>0.66988499999999995</c:v>
                </c:pt>
                <c:pt idx="3927">
                  <c:v>0.68482600000000005</c:v>
                </c:pt>
                <c:pt idx="3928">
                  <c:v>0.68564599999999998</c:v>
                </c:pt>
                <c:pt idx="3929">
                  <c:v>0.68704200000000004</c:v>
                </c:pt>
                <c:pt idx="3930">
                  <c:v>0.67644800000000005</c:v>
                </c:pt>
                <c:pt idx="3931">
                  <c:v>0.67689500000000002</c:v>
                </c:pt>
                <c:pt idx="3932">
                  <c:v>0.66085000000000005</c:v>
                </c:pt>
                <c:pt idx="3933">
                  <c:v>0.67752800000000002</c:v>
                </c:pt>
                <c:pt idx="3934">
                  <c:v>0.66881100000000004</c:v>
                </c:pt>
                <c:pt idx="3935">
                  <c:v>0.68079699999999999</c:v>
                </c:pt>
                <c:pt idx="3936">
                  <c:v>0.69029200000000002</c:v>
                </c:pt>
                <c:pt idx="3937">
                  <c:v>0.69415000000000004</c:v>
                </c:pt>
                <c:pt idx="3938">
                  <c:v>0.68218900000000005</c:v>
                </c:pt>
                <c:pt idx="3939">
                  <c:v>0.68280300000000005</c:v>
                </c:pt>
                <c:pt idx="3940">
                  <c:v>0.686087</c:v>
                </c:pt>
                <c:pt idx="3941">
                  <c:v>0.67295000000000005</c:v>
                </c:pt>
                <c:pt idx="3942">
                  <c:v>0.66835699999999998</c:v>
                </c:pt>
                <c:pt idx="3943">
                  <c:v>0.656277</c:v>
                </c:pt>
                <c:pt idx="3944">
                  <c:v>0.66569999999999996</c:v>
                </c:pt>
                <c:pt idx="3945">
                  <c:v>0.69539499999999999</c:v>
                </c:pt>
                <c:pt idx="3946">
                  <c:v>0.68810000000000004</c:v>
                </c:pt>
                <c:pt idx="3947">
                  <c:v>0.66474900000000003</c:v>
                </c:pt>
                <c:pt idx="3948">
                  <c:v>0.66627999999999998</c:v>
                </c:pt>
                <c:pt idx="3949">
                  <c:v>0.65113500000000002</c:v>
                </c:pt>
                <c:pt idx="3950">
                  <c:v>0.65493000000000001</c:v>
                </c:pt>
                <c:pt idx="3951">
                  <c:v>0.65852100000000002</c:v>
                </c:pt>
                <c:pt idx="3952">
                  <c:v>0.65733699999999995</c:v>
                </c:pt>
                <c:pt idx="3953">
                  <c:v>0.654393</c:v>
                </c:pt>
                <c:pt idx="3954">
                  <c:v>0.657362</c:v>
                </c:pt>
                <c:pt idx="3955">
                  <c:v>0.65848099999999998</c:v>
                </c:pt>
                <c:pt idx="3956">
                  <c:v>0.65016099999999999</c:v>
                </c:pt>
                <c:pt idx="3957">
                  <c:v>0.64600199999999997</c:v>
                </c:pt>
                <c:pt idx="3958">
                  <c:v>0.65431300000000003</c:v>
                </c:pt>
                <c:pt idx="3959">
                  <c:v>0.65359199999999995</c:v>
                </c:pt>
                <c:pt idx="3960">
                  <c:v>0.65980899999999998</c:v>
                </c:pt>
                <c:pt idx="3961">
                  <c:v>0.65082200000000001</c:v>
                </c:pt>
                <c:pt idx="3962">
                  <c:v>0.65700499999999995</c:v>
                </c:pt>
                <c:pt idx="3963">
                  <c:v>0.66889600000000005</c:v>
                </c:pt>
                <c:pt idx="3964">
                  <c:v>0.65678700000000001</c:v>
                </c:pt>
                <c:pt idx="3965">
                  <c:v>0.65564999999999996</c:v>
                </c:pt>
                <c:pt idx="3966">
                  <c:v>0.66170499999999999</c:v>
                </c:pt>
                <c:pt idx="3967">
                  <c:v>0.66633799999999999</c:v>
                </c:pt>
                <c:pt idx="3968">
                  <c:v>0.67814799999999997</c:v>
                </c:pt>
                <c:pt idx="3969">
                  <c:v>0.68552900000000005</c:v>
                </c:pt>
                <c:pt idx="3970">
                  <c:v>0.67581000000000002</c:v>
                </c:pt>
                <c:pt idx="3971">
                  <c:v>0.67438399999999998</c:v>
                </c:pt>
                <c:pt idx="3972">
                  <c:v>0.66779599999999995</c:v>
                </c:pt>
                <c:pt idx="3973">
                  <c:v>0.66875200000000001</c:v>
                </c:pt>
                <c:pt idx="3974">
                  <c:v>0.65898699999999999</c:v>
                </c:pt>
                <c:pt idx="3975">
                  <c:v>0.66882600000000003</c:v>
                </c:pt>
                <c:pt idx="3976">
                  <c:v>0.68632599999999999</c:v>
                </c:pt>
                <c:pt idx="3977">
                  <c:v>0.677512</c:v>
                </c:pt>
                <c:pt idx="3978">
                  <c:v>0.68184199999999995</c:v>
                </c:pt>
                <c:pt idx="3979">
                  <c:v>0.69311100000000003</c:v>
                </c:pt>
                <c:pt idx="3980">
                  <c:v>0.69904299999999997</c:v>
                </c:pt>
                <c:pt idx="3981">
                  <c:v>0.70250400000000002</c:v>
                </c:pt>
                <c:pt idx="3982">
                  <c:v>0.71470999999999996</c:v>
                </c:pt>
                <c:pt idx="3983">
                  <c:v>0.69954499999999997</c:v>
                </c:pt>
                <c:pt idx="3984">
                  <c:v>0.69987500000000002</c:v>
                </c:pt>
                <c:pt idx="3985">
                  <c:v>0.69628100000000004</c:v>
                </c:pt>
                <c:pt idx="3986">
                  <c:v>0.69991099999999995</c:v>
                </c:pt>
                <c:pt idx="3987">
                  <c:v>0.70578600000000002</c:v>
                </c:pt>
                <c:pt idx="3988">
                  <c:v>0.68091599999999997</c:v>
                </c:pt>
                <c:pt idx="3989">
                  <c:v>0.66286100000000003</c:v>
                </c:pt>
                <c:pt idx="3990">
                  <c:v>0.66419300000000003</c:v>
                </c:pt>
                <c:pt idx="3991">
                  <c:v>0.65935299999999997</c:v>
                </c:pt>
                <c:pt idx="3992">
                  <c:v>0.66739000000000004</c:v>
                </c:pt>
                <c:pt idx="3993">
                  <c:v>0.67128200000000005</c:v>
                </c:pt>
                <c:pt idx="3994">
                  <c:v>0.66808299999999998</c:v>
                </c:pt>
                <c:pt idx="3995">
                  <c:v>0.66497399999999995</c:v>
                </c:pt>
                <c:pt idx="3996">
                  <c:v>0.66922000000000004</c:v>
                </c:pt>
                <c:pt idx="3997">
                  <c:v>0.66211600000000004</c:v>
                </c:pt>
                <c:pt idx="3998">
                  <c:v>0.64702400000000004</c:v>
                </c:pt>
                <c:pt idx="3999">
                  <c:v>0.64565300000000003</c:v>
                </c:pt>
                <c:pt idx="4000">
                  <c:v>0.65390000000000004</c:v>
                </c:pt>
                <c:pt idx="4001">
                  <c:v>0.65308999999999995</c:v>
                </c:pt>
                <c:pt idx="4002">
                  <c:v>0.67219700000000004</c:v>
                </c:pt>
                <c:pt idx="4003">
                  <c:v>0.67544300000000002</c:v>
                </c:pt>
                <c:pt idx="4004">
                  <c:v>0.64416799999999996</c:v>
                </c:pt>
                <c:pt idx="4005">
                  <c:v>0.65167399999999998</c:v>
                </c:pt>
                <c:pt idx="4006">
                  <c:v>0.64932000000000001</c:v>
                </c:pt>
                <c:pt idx="4007">
                  <c:v>0.67981999999999998</c:v>
                </c:pt>
                <c:pt idx="4008">
                  <c:v>0.66264400000000001</c:v>
                </c:pt>
                <c:pt idx="4009">
                  <c:v>0.67322400000000004</c:v>
                </c:pt>
                <c:pt idx="4010">
                  <c:v>0.66808900000000004</c:v>
                </c:pt>
                <c:pt idx="4011">
                  <c:v>0.66494500000000001</c:v>
                </c:pt>
                <c:pt idx="4012">
                  <c:v>0.68265500000000001</c:v>
                </c:pt>
                <c:pt idx="4013">
                  <c:v>0.69885200000000003</c:v>
                </c:pt>
                <c:pt idx="4014">
                  <c:v>0.71557700000000002</c:v>
                </c:pt>
                <c:pt idx="4015">
                  <c:v>0.71617200000000003</c:v>
                </c:pt>
                <c:pt idx="4016">
                  <c:v>0.71194299999999999</c:v>
                </c:pt>
                <c:pt idx="4017">
                  <c:v>0.69552599999999998</c:v>
                </c:pt>
                <c:pt idx="4018">
                  <c:v>0.66993800000000003</c:v>
                </c:pt>
                <c:pt idx="4019">
                  <c:v>0.70698899999999998</c:v>
                </c:pt>
                <c:pt idx="4020">
                  <c:v>0.72628300000000001</c:v>
                </c:pt>
                <c:pt idx="4021">
                  <c:v>0.73654299999999995</c:v>
                </c:pt>
                <c:pt idx="4022">
                  <c:v>0.722742</c:v>
                </c:pt>
                <c:pt idx="4023">
                  <c:v>0.71236200000000005</c:v>
                </c:pt>
                <c:pt idx="4024">
                  <c:v>0.70333100000000004</c:v>
                </c:pt>
                <c:pt idx="4025">
                  <c:v>0.69721299999999997</c:v>
                </c:pt>
                <c:pt idx="4026">
                  <c:v>0.69965599999999994</c:v>
                </c:pt>
                <c:pt idx="4027">
                  <c:v>0.69934499999999999</c:v>
                </c:pt>
                <c:pt idx="4028">
                  <c:v>0.69922600000000001</c:v>
                </c:pt>
                <c:pt idx="4029">
                  <c:v>0.70594699999999999</c:v>
                </c:pt>
                <c:pt idx="4030">
                  <c:v>0.70896099999999995</c:v>
                </c:pt>
                <c:pt idx="4031">
                  <c:v>0.69386300000000001</c:v>
                </c:pt>
                <c:pt idx="4032">
                  <c:v>0.70381899999999997</c:v>
                </c:pt>
                <c:pt idx="4033">
                  <c:v>0.69640899999999994</c:v>
                </c:pt>
                <c:pt idx="4034">
                  <c:v>0.69462699999999999</c:v>
                </c:pt>
                <c:pt idx="4035">
                  <c:v>0.69497100000000001</c:v>
                </c:pt>
                <c:pt idx="4036">
                  <c:v>0.69600499999999998</c:v>
                </c:pt>
                <c:pt idx="4037">
                  <c:v>0.700658</c:v>
                </c:pt>
                <c:pt idx="4038">
                  <c:v>0.69976300000000002</c:v>
                </c:pt>
                <c:pt idx="4039">
                  <c:v>0.69613000000000003</c:v>
                </c:pt>
                <c:pt idx="4040">
                  <c:v>0.69496999999999998</c:v>
                </c:pt>
                <c:pt idx="4041">
                  <c:v>0.69861499999999999</c:v>
                </c:pt>
                <c:pt idx="4042">
                  <c:v>0.71748999999999996</c:v>
                </c:pt>
                <c:pt idx="4043">
                  <c:v>0.72347399999999995</c:v>
                </c:pt>
                <c:pt idx="4044">
                  <c:v>0.71575900000000003</c:v>
                </c:pt>
                <c:pt idx="4045">
                  <c:v>0.70659899999999998</c:v>
                </c:pt>
                <c:pt idx="4046">
                  <c:v>0.698272</c:v>
                </c:pt>
                <c:pt idx="4047">
                  <c:v>0.689639</c:v>
                </c:pt>
                <c:pt idx="4048">
                  <c:v>0.67846700000000004</c:v>
                </c:pt>
                <c:pt idx="4049">
                  <c:v>0.66546799999999995</c:v>
                </c:pt>
                <c:pt idx="4050">
                  <c:v>0.66412800000000005</c:v>
                </c:pt>
                <c:pt idx="4051">
                  <c:v>0.66027000000000002</c:v>
                </c:pt>
                <c:pt idx="4052">
                  <c:v>0.66093599999999997</c:v>
                </c:pt>
                <c:pt idx="4053">
                  <c:v>0.65895999999999999</c:v>
                </c:pt>
                <c:pt idx="4054">
                  <c:v>0.66420500000000005</c:v>
                </c:pt>
                <c:pt idx="4055">
                  <c:v>0.66722000000000004</c:v>
                </c:pt>
                <c:pt idx="4056">
                  <c:v>0.66739000000000004</c:v>
                </c:pt>
                <c:pt idx="4057">
                  <c:v>0.67013599999999995</c:v>
                </c:pt>
                <c:pt idx="4058">
                  <c:v>0.667655</c:v>
                </c:pt>
                <c:pt idx="4059">
                  <c:v>0.66437500000000005</c:v>
                </c:pt>
                <c:pt idx="4060">
                  <c:v>0.65322899999999995</c:v>
                </c:pt>
                <c:pt idx="4061">
                  <c:v>0.64609499999999997</c:v>
                </c:pt>
                <c:pt idx="4062">
                  <c:v>0.64092300000000002</c:v>
                </c:pt>
                <c:pt idx="4063">
                  <c:v>0.638158</c:v>
                </c:pt>
                <c:pt idx="4064">
                  <c:v>0.63844299999999998</c:v>
                </c:pt>
                <c:pt idx="4065">
                  <c:v>0.64721200000000001</c:v>
                </c:pt>
                <c:pt idx="4066">
                  <c:v>0.64335699999999996</c:v>
                </c:pt>
                <c:pt idx="4067">
                  <c:v>0.64565099999999997</c:v>
                </c:pt>
                <c:pt idx="4068">
                  <c:v>0.63630299999999995</c:v>
                </c:pt>
                <c:pt idx="4069">
                  <c:v>0.62310600000000005</c:v>
                </c:pt>
                <c:pt idx="4070">
                  <c:v>0.62563400000000002</c:v>
                </c:pt>
                <c:pt idx="4071">
                  <c:v>0.63863000000000003</c:v>
                </c:pt>
                <c:pt idx="4072">
                  <c:v>0.63801699999999995</c:v>
                </c:pt>
                <c:pt idx="4073">
                  <c:v>0.64358700000000002</c:v>
                </c:pt>
                <c:pt idx="4074">
                  <c:v>0.64823600000000003</c:v>
                </c:pt>
                <c:pt idx="4075">
                  <c:v>0.64505500000000005</c:v>
                </c:pt>
                <c:pt idx="4076">
                  <c:v>0.63919199999999998</c:v>
                </c:pt>
                <c:pt idx="4077">
                  <c:v>0.63580899999999996</c:v>
                </c:pt>
                <c:pt idx="4078">
                  <c:v>0.63415299999999997</c:v>
                </c:pt>
                <c:pt idx="4079">
                  <c:v>0.64009300000000002</c:v>
                </c:pt>
                <c:pt idx="4080">
                  <c:v>0.63287700000000002</c:v>
                </c:pt>
                <c:pt idx="4081">
                  <c:v>0.62976399999999999</c:v>
                </c:pt>
                <c:pt idx="4082">
                  <c:v>0.63314499999999996</c:v>
                </c:pt>
                <c:pt idx="4083">
                  <c:v>0.63524700000000001</c:v>
                </c:pt>
                <c:pt idx="4084">
                  <c:v>0.63682300000000003</c:v>
                </c:pt>
                <c:pt idx="4085">
                  <c:v>0.62857600000000002</c:v>
                </c:pt>
                <c:pt idx="4086">
                  <c:v>0.63634299999999999</c:v>
                </c:pt>
                <c:pt idx="4087">
                  <c:v>0.638104</c:v>
                </c:pt>
                <c:pt idx="4088">
                  <c:v>0.63289200000000001</c:v>
                </c:pt>
                <c:pt idx="4089">
                  <c:v>0.63793100000000003</c:v>
                </c:pt>
                <c:pt idx="4090">
                  <c:v>0.635606</c:v>
                </c:pt>
                <c:pt idx="4091">
                  <c:v>0.64223399999999997</c:v>
                </c:pt>
                <c:pt idx="4092">
                  <c:v>0.63921700000000004</c:v>
                </c:pt>
                <c:pt idx="4093">
                  <c:v>0.64366100000000004</c:v>
                </c:pt>
                <c:pt idx="4094">
                  <c:v>0.64903</c:v>
                </c:pt>
                <c:pt idx="4095">
                  <c:v>0.65488299999999999</c:v>
                </c:pt>
                <c:pt idx="4096">
                  <c:v>0.66137699999999999</c:v>
                </c:pt>
                <c:pt idx="4097">
                  <c:v>0.65227999999999997</c:v>
                </c:pt>
                <c:pt idx="4098">
                  <c:v>0.65390499999999996</c:v>
                </c:pt>
                <c:pt idx="4099">
                  <c:v>0.63547299999999995</c:v>
                </c:pt>
                <c:pt idx="4100">
                  <c:v>0.63994899999999999</c:v>
                </c:pt>
                <c:pt idx="4101">
                  <c:v>0.64714099999999997</c:v>
                </c:pt>
                <c:pt idx="4102">
                  <c:v>0.64015999999999995</c:v>
                </c:pt>
                <c:pt idx="4103">
                  <c:v>0.63511399999999996</c:v>
                </c:pt>
                <c:pt idx="4104">
                  <c:v>0.64217900000000006</c:v>
                </c:pt>
                <c:pt idx="4105">
                  <c:v>0.64847200000000005</c:v>
                </c:pt>
                <c:pt idx="4106">
                  <c:v>0.63803299999999996</c:v>
                </c:pt>
                <c:pt idx="4107">
                  <c:v>0.62570000000000003</c:v>
                </c:pt>
                <c:pt idx="4108">
                  <c:v>0.62567700000000004</c:v>
                </c:pt>
                <c:pt idx="4109">
                  <c:v>0.62148700000000001</c:v>
                </c:pt>
                <c:pt idx="4110">
                  <c:v>0.61788799999999999</c:v>
                </c:pt>
                <c:pt idx="4111">
                  <c:v>0.62091200000000002</c:v>
                </c:pt>
                <c:pt idx="4112">
                  <c:v>0.62428700000000004</c:v>
                </c:pt>
                <c:pt idx="4113">
                  <c:v>0.62847200000000003</c:v>
                </c:pt>
                <c:pt idx="4114">
                  <c:v>0.63141700000000001</c:v>
                </c:pt>
                <c:pt idx="4115">
                  <c:v>0.63837200000000005</c:v>
                </c:pt>
                <c:pt idx="4116">
                  <c:v>0.63219199999999998</c:v>
                </c:pt>
                <c:pt idx="4117">
                  <c:v>0.63607499999999995</c:v>
                </c:pt>
                <c:pt idx="4118">
                  <c:v>0.64233300000000004</c:v>
                </c:pt>
                <c:pt idx="4119">
                  <c:v>0.64016899999999999</c:v>
                </c:pt>
                <c:pt idx="4120">
                  <c:v>0.63611600000000001</c:v>
                </c:pt>
                <c:pt idx="4121">
                  <c:v>0.64259500000000003</c:v>
                </c:pt>
                <c:pt idx="4122">
                  <c:v>0.65805599999999997</c:v>
                </c:pt>
                <c:pt idx="4123">
                  <c:v>0.66261599999999998</c:v>
                </c:pt>
                <c:pt idx="4124">
                  <c:v>0.66998199999999997</c:v>
                </c:pt>
                <c:pt idx="4125">
                  <c:v>0.67065900000000001</c:v>
                </c:pt>
                <c:pt idx="4126">
                  <c:v>0.68159499999999995</c:v>
                </c:pt>
                <c:pt idx="4127">
                  <c:v>0.68454499999999996</c:v>
                </c:pt>
                <c:pt idx="4128">
                  <c:v>0.69442400000000004</c:v>
                </c:pt>
                <c:pt idx="4129">
                  <c:v>0.70170600000000005</c:v>
                </c:pt>
                <c:pt idx="4130">
                  <c:v>0.70669800000000005</c:v>
                </c:pt>
                <c:pt idx="4131">
                  <c:v>0.70164700000000002</c:v>
                </c:pt>
                <c:pt idx="4132">
                  <c:v>0.70091199999999998</c:v>
                </c:pt>
                <c:pt idx="4133">
                  <c:v>0.70186400000000004</c:v>
                </c:pt>
                <c:pt idx="4134">
                  <c:v>0.702457</c:v>
                </c:pt>
                <c:pt idx="4135">
                  <c:v>0.69909399999999999</c:v>
                </c:pt>
                <c:pt idx="4136">
                  <c:v>0.69089</c:v>
                </c:pt>
                <c:pt idx="4137">
                  <c:v>0.69258500000000001</c:v>
                </c:pt>
                <c:pt idx="4138">
                  <c:v>0.69845199999999996</c:v>
                </c:pt>
                <c:pt idx="4139">
                  <c:v>0.70276700000000003</c:v>
                </c:pt>
                <c:pt idx="4140">
                  <c:v>0.70407500000000001</c:v>
                </c:pt>
                <c:pt idx="4141">
                  <c:v>0.70391000000000004</c:v>
                </c:pt>
                <c:pt idx="4142">
                  <c:v>0.70611800000000002</c:v>
                </c:pt>
                <c:pt idx="4143">
                  <c:v>0.715221</c:v>
                </c:pt>
                <c:pt idx="4144">
                  <c:v>0.71730899999999997</c:v>
                </c:pt>
                <c:pt idx="4145">
                  <c:v>0.71094500000000005</c:v>
                </c:pt>
                <c:pt idx="4146">
                  <c:v>0.70522799999999997</c:v>
                </c:pt>
                <c:pt idx="4147">
                  <c:v>0.70278300000000005</c:v>
                </c:pt>
                <c:pt idx="4148">
                  <c:v>0.70018599999999998</c:v>
                </c:pt>
                <c:pt idx="4149">
                  <c:v>0.70135199999999998</c:v>
                </c:pt>
                <c:pt idx="4150">
                  <c:v>0.69831699999999997</c:v>
                </c:pt>
                <c:pt idx="4151">
                  <c:v>0.68208800000000003</c:v>
                </c:pt>
                <c:pt idx="4152">
                  <c:v>0.70168299999999995</c:v>
                </c:pt>
                <c:pt idx="4153">
                  <c:v>0.70685399999999998</c:v>
                </c:pt>
                <c:pt idx="4154">
                  <c:v>0.71177599999999996</c:v>
                </c:pt>
                <c:pt idx="4155">
                  <c:v>0.71493600000000002</c:v>
                </c:pt>
                <c:pt idx="4156">
                  <c:v>0.70166300000000004</c:v>
                </c:pt>
                <c:pt idx="4157">
                  <c:v>0.70310700000000004</c:v>
                </c:pt>
                <c:pt idx="4158">
                  <c:v>0.69507200000000002</c:v>
                </c:pt>
                <c:pt idx="4159">
                  <c:v>0.68796000000000002</c:v>
                </c:pt>
                <c:pt idx="4160">
                  <c:v>0.68291000000000002</c:v>
                </c:pt>
                <c:pt idx="4161">
                  <c:v>0.67793000000000003</c:v>
                </c:pt>
                <c:pt idx="4162">
                  <c:v>0.67771700000000001</c:v>
                </c:pt>
                <c:pt idx="4163">
                  <c:v>0.67831900000000001</c:v>
                </c:pt>
                <c:pt idx="4164">
                  <c:v>0.68302200000000002</c:v>
                </c:pt>
                <c:pt idx="4165">
                  <c:v>0.67533600000000005</c:v>
                </c:pt>
                <c:pt idx="4166">
                  <c:v>0.68043699999999996</c:v>
                </c:pt>
                <c:pt idx="4167">
                  <c:v>0.67051000000000005</c:v>
                </c:pt>
                <c:pt idx="4168">
                  <c:v>0.67095300000000002</c:v>
                </c:pt>
                <c:pt idx="4169">
                  <c:v>0.66474</c:v>
                </c:pt>
                <c:pt idx="4170">
                  <c:v>0.66225800000000001</c:v>
                </c:pt>
                <c:pt idx="4171">
                  <c:v>0.66204300000000005</c:v>
                </c:pt>
                <c:pt idx="4172">
                  <c:v>0.65960700000000005</c:v>
                </c:pt>
                <c:pt idx="4173">
                  <c:v>0.65523399999999998</c:v>
                </c:pt>
                <c:pt idx="4174">
                  <c:v>0.65832999999999997</c:v>
                </c:pt>
                <c:pt idx="4175">
                  <c:v>0.64981800000000001</c:v>
                </c:pt>
                <c:pt idx="4176">
                  <c:v>0.64851199999999998</c:v>
                </c:pt>
                <c:pt idx="4177">
                  <c:v>0.64505800000000002</c:v>
                </c:pt>
                <c:pt idx="4178">
                  <c:v>0.64213799999999999</c:v>
                </c:pt>
                <c:pt idx="4179">
                  <c:v>0.63336099999999995</c:v>
                </c:pt>
                <c:pt idx="4180">
                  <c:v>0.65329499999999996</c:v>
                </c:pt>
                <c:pt idx="4181">
                  <c:v>0.64415900000000004</c:v>
                </c:pt>
                <c:pt idx="4182">
                  <c:v>0.63988199999999995</c:v>
                </c:pt>
                <c:pt idx="4183">
                  <c:v>0.65038099999999999</c:v>
                </c:pt>
                <c:pt idx="4184">
                  <c:v>0.65519799999999995</c:v>
                </c:pt>
                <c:pt idx="4185">
                  <c:v>0.66542699999999999</c:v>
                </c:pt>
                <c:pt idx="4186">
                  <c:v>0.66751499999999997</c:v>
                </c:pt>
                <c:pt idx="4187">
                  <c:v>0.67055299999999995</c:v>
                </c:pt>
                <c:pt idx="4188">
                  <c:v>0.66837500000000005</c:v>
                </c:pt>
                <c:pt idx="4189">
                  <c:v>0.670427</c:v>
                </c:pt>
                <c:pt idx="4190">
                  <c:v>0.659215</c:v>
                </c:pt>
                <c:pt idx="4191">
                  <c:v>0.65884299999999996</c:v>
                </c:pt>
                <c:pt idx="4192">
                  <c:v>0.65644400000000003</c:v>
                </c:pt>
                <c:pt idx="4193">
                  <c:v>0.65159299999999998</c:v>
                </c:pt>
                <c:pt idx="4194">
                  <c:v>0.65341400000000005</c:v>
                </c:pt>
                <c:pt idx="4195">
                  <c:v>0.64428700000000005</c:v>
                </c:pt>
                <c:pt idx="4196">
                  <c:v>0.64164600000000005</c:v>
                </c:pt>
                <c:pt idx="4197">
                  <c:v>0.64499899999999999</c:v>
                </c:pt>
                <c:pt idx="4198">
                  <c:v>0.64912400000000003</c:v>
                </c:pt>
                <c:pt idx="4199">
                  <c:v>0.65795099999999995</c:v>
                </c:pt>
                <c:pt idx="4200">
                  <c:v>0.65420999999999996</c:v>
                </c:pt>
                <c:pt idx="4201">
                  <c:v>0.64836000000000005</c:v>
                </c:pt>
                <c:pt idx="4202">
                  <c:v>0.63777200000000001</c:v>
                </c:pt>
                <c:pt idx="4203">
                  <c:v>0.63075400000000004</c:v>
                </c:pt>
                <c:pt idx="4204">
                  <c:v>0.64232599999999995</c:v>
                </c:pt>
                <c:pt idx="4205">
                  <c:v>0.64717599999999997</c:v>
                </c:pt>
                <c:pt idx="4206">
                  <c:v>0.64452500000000001</c:v>
                </c:pt>
                <c:pt idx="4207">
                  <c:v>0.64893999999999996</c:v>
                </c:pt>
                <c:pt idx="4208">
                  <c:v>0.65169100000000002</c:v>
                </c:pt>
                <c:pt idx="4209">
                  <c:v>0.64802599999999999</c:v>
                </c:pt>
                <c:pt idx="4210">
                  <c:v>0.64947100000000002</c:v>
                </c:pt>
                <c:pt idx="4211">
                  <c:v>0.65970700000000004</c:v>
                </c:pt>
                <c:pt idx="4212">
                  <c:v>0.67267999999999994</c:v>
                </c:pt>
                <c:pt idx="4213">
                  <c:v>0.67719600000000002</c:v>
                </c:pt>
                <c:pt idx="4214">
                  <c:v>0.67534499999999997</c:v>
                </c:pt>
                <c:pt idx="4215">
                  <c:v>0.69321699999999997</c:v>
                </c:pt>
                <c:pt idx="4216">
                  <c:v>0.67323999999999995</c:v>
                </c:pt>
                <c:pt idx="4217">
                  <c:v>0.67667600000000006</c:v>
                </c:pt>
                <c:pt idx="4218">
                  <c:v>0.68138299999999996</c:v>
                </c:pt>
                <c:pt idx="4219">
                  <c:v>0.66756400000000005</c:v>
                </c:pt>
                <c:pt idx="4220">
                  <c:v>0.66524899999999998</c:v>
                </c:pt>
                <c:pt idx="4221">
                  <c:v>0.66620699999999999</c:v>
                </c:pt>
                <c:pt idx="4222">
                  <c:v>0.66047</c:v>
                </c:pt>
                <c:pt idx="4223">
                  <c:v>0.65673999999999999</c:v>
                </c:pt>
                <c:pt idx="4224">
                  <c:v>0.65857699999999997</c:v>
                </c:pt>
                <c:pt idx="4225">
                  <c:v>0.66700199999999998</c:v>
                </c:pt>
                <c:pt idx="4226">
                  <c:v>0.67310899999999996</c:v>
                </c:pt>
                <c:pt idx="4227">
                  <c:v>0.68175799999999998</c:v>
                </c:pt>
                <c:pt idx="4228">
                  <c:v>0.67774999999999996</c:v>
                </c:pt>
                <c:pt idx="4229">
                  <c:v>0.66407799999999995</c:v>
                </c:pt>
                <c:pt idx="4230">
                  <c:v>0.68433200000000005</c:v>
                </c:pt>
                <c:pt idx="4231">
                  <c:v>0.69783799999999996</c:v>
                </c:pt>
                <c:pt idx="4232">
                  <c:v>0.70678200000000002</c:v>
                </c:pt>
                <c:pt idx="4233">
                  <c:v>0.71016699999999999</c:v>
                </c:pt>
                <c:pt idx="4234">
                  <c:v>0.70024900000000001</c:v>
                </c:pt>
                <c:pt idx="4235">
                  <c:v>0.68640800000000002</c:v>
                </c:pt>
                <c:pt idx="4236">
                  <c:v>0.67914099999999999</c:v>
                </c:pt>
                <c:pt idx="4237">
                  <c:v>0.67146399999999995</c:v>
                </c:pt>
                <c:pt idx="4238">
                  <c:v>0.67493999999999998</c:v>
                </c:pt>
                <c:pt idx="4239">
                  <c:v>0.66838900000000001</c:v>
                </c:pt>
                <c:pt idx="4240">
                  <c:v>0.66166499999999995</c:v>
                </c:pt>
                <c:pt idx="4241">
                  <c:v>0.66009700000000004</c:v>
                </c:pt>
                <c:pt idx="4242">
                  <c:v>0.66392399999999996</c:v>
                </c:pt>
                <c:pt idx="4243">
                  <c:v>0.66886900000000005</c:v>
                </c:pt>
                <c:pt idx="4244">
                  <c:v>0.66164599999999996</c:v>
                </c:pt>
                <c:pt idx="4245">
                  <c:v>0.66644199999999998</c:v>
                </c:pt>
                <c:pt idx="4246">
                  <c:v>0.68166000000000004</c:v>
                </c:pt>
                <c:pt idx="4247">
                  <c:v>0.65810800000000003</c:v>
                </c:pt>
                <c:pt idx="4248">
                  <c:v>0.66277900000000001</c:v>
                </c:pt>
                <c:pt idx="4249">
                  <c:v>0.66055399999999997</c:v>
                </c:pt>
                <c:pt idx="4250">
                  <c:v>0.67549000000000003</c:v>
                </c:pt>
                <c:pt idx="4251">
                  <c:v>0.67570600000000003</c:v>
                </c:pt>
                <c:pt idx="4252">
                  <c:v>0.669655</c:v>
                </c:pt>
                <c:pt idx="4253">
                  <c:v>0.66649099999999994</c:v>
                </c:pt>
                <c:pt idx="4254">
                  <c:v>0.67287300000000005</c:v>
                </c:pt>
                <c:pt idx="4255">
                  <c:v>0.64632000000000001</c:v>
                </c:pt>
                <c:pt idx="4256">
                  <c:v>0.66639000000000004</c:v>
                </c:pt>
                <c:pt idx="4257">
                  <c:v>0.64976400000000001</c:v>
                </c:pt>
                <c:pt idx="4258">
                  <c:v>0.63750300000000004</c:v>
                </c:pt>
                <c:pt idx="4259">
                  <c:v>0.67891500000000005</c:v>
                </c:pt>
                <c:pt idx="4260">
                  <c:v>0.65125699999999997</c:v>
                </c:pt>
                <c:pt idx="4261">
                  <c:v>0.65874200000000005</c:v>
                </c:pt>
                <c:pt idx="4262">
                  <c:v>0.66147199999999995</c:v>
                </c:pt>
                <c:pt idx="4263">
                  <c:v>0.67108900000000005</c:v>
                </c:pt>
                <c:pt idx="4264">
                  <c:v>0.65945100000000001</c:v>
                </c:pt>
                <c:pt idx="4265">
                  <c:v>0.661659</c:v>
                </c:pt>
                <c:pt idx="4266">
                  <c:v>0.65218399999999999</c:v>
                </c:pt>
                <c:pt idx="4267">
                  <c:v>0.64123799999999997</c:v>
                </c:pt>
                <c:pt idx="4268">
                  <c:v>0.64130699999999996</c:v>
                </c:pt>
                <c:pt idx="4269">
                  <c:v>0.66028699999999996</c:v>
                </c:pt>
                <c:pt idx="4270">
                  <c:v>0.64247100000000001</c:v>
                </c:pt>
                <c:pt idx="4271">
                  <c:v>0.64049599999999995</c:v>
                </c:pt>
                <c:pt idx="4272">
                  <c:v>0.65385499999999996</c:v>
                </c:pt>
                <c:pt idx="4273">
                  <c:v>0.65088800000000002</c:v>
                </c:pt>
                <c:pt idx="4274">
                  <c:v>0.65391200000000005</c:v>
                </c:pt>
                <c:pt idx="4275">
                  <c:v>0.64976999999999996</c:v>
                </c:pt>
                <c:pt idx="4276">
                  <c:v>0.64922599999999997</c:v>
                </c:pt>
                <c:pt idx="4277">
                  <c:v>0.64976299999999998</c:v>
                </c:pt>
                <c:pt idx="4278">
                  <c:v>0.64653700000000003</c:v>
                </c:pt>
                <c:pt idx="4279">
                  <c:v>0.65175300000000003</c:v>
                </c:pt>
                <c:pt idx="4280">
                  <c:v>0.66269800000000001</c:v>
                </c:pt>
                <c:pt idx="4281">
                  <c:v>0.67127899999999996</c:v>
                </c:pt>
                <c:pt idx="4282">
                  <c:v>0.68943900000000002</c:v>
                </c:pt>
                <c:pt idx="4283">
                  <c:v>0.69903899999999997</c:v>
                </c:pt>
                <c:pt idx="4284">
                  <c:v>0.69050199999999995</c:v>
                </c:pt>
                <c:pt idx="4285">
                  <c:v>0.69495899999999999</c:v>
                </c:pt>
                <c:pt idx="4286">
                  <c:v>0.68946300000000005</c:v>
                </c:pt>
                <c:pt idx="4287">
                  <c:v>0.69765200000000005</c:v>
                </c:pt>
                <c:pt idx="4288">
                  <c:v>0.69159599999999999</c:v>
                </c:pt>
                <c:pt idx="4289">
                  <c:v>0.67800199999999999</c:v>
                </c:pt>
                <c:pt idx="4290">
                  <c:v>0.67664299999999999</c:v>
                </c:pt>
                <c:pt idx="4291">
                  <c:v>0.68676899999999996</c:v>
                </c:pt>
                <c:pt idx="4292">
                  <c:v>0.69433299999999998</c:v>
                </c:pt>
                <c:pt idx="4293">
                  <c:v>0.69205799999999995</c:v>
                </c:pt>
                <c:pt idx="4294">
                  <c:v>0.71280399999999999</c:v>
                </c:pt>
                <c:pt idx="4295">
                  <c:v>0.70581199999999999</c:v>
                </c:pt>
                <c:pt idx="4296">
                  <c:v>0.69516100000000003</c:v>
                </c:pt>
                <c:pt idx="4297">
                  <c:v>0.69935700000000001</c:v>
                </c:pt>
                <c:pt idx="4298">
                  <c:v>0.70160299999999998</c:v>
                </c:pt>
                <c:pt idx="4299">
                  <c:v>0.70414200000000005</c:v>
                </c:pt>
                <c:pt idx="4300">
                  <c:v>0.70411400000000002</c:v>
                </c:pt>
                <c:pt idx="4301">
                  <c:v>0.70475200000000005</c:v>
                </c:pt>
                <c:pt idx="4302">
                  <c:v>0.68955</c:v>
                </c:pt>
                <c:pt idx="4303">
                  <c:v>0.69359700000000002</c:v>
                </c:pt>
                <c:pt idx="4304">
                  <c:v>0.69805799999999996</c:v>
                </c:pt>
                <c:pt idx="4305">
                  <c:v>0.69773700000000005</c:v>
                </c:pt>
                <c:pt idx="4306">
                  <c:v>0.70034200000000002</c:v>
                </c:pt>
                <c:pt idx="4307">
                  <c:v>0.68331600000000003</c:v>
                </c:pt>
                <c:pt idx="4308">
                  <c:v>0.68896299999999999</c:v>
                </c:pt>
                <c:pt idx="4309">
                  <c:v>0.680728</c:v>
                </c:pt>
                <c:pt idx="4310">
                  <c:v>0.68272200000000005</c:v>
                </c:pt>
                <c:pt idx="4311">
                  <c:v>0.68962900000000005</c:v>
                </c:pt>
                <c:pt idx="4312">
                  <c:v>0.70490299999999995</c:v>
                </c:pt>
                <c:pt idx="4313">
                  <c:v>0.68870900000000002</c:v>
                </c:pt>
                <c:pt idx="4314">
                  <c:v>0.67081999999999997</c:v>
                </c:pt>
                <c:pt idx="4315">
                  <c:v>0.69434399999999996</c:v>
                </c:pt>
                <c:pt idx="4316">
                  <c:v>0.66782600000000003</c:v>
                </c:pt>
                <c:pt idx="4317">
                  <c:v>0.64695899999999995</c:v>
                </c:pt>
                <c:pt idx="4318">
                  <c:v>0.65278199999999997</c:v>
                </c:pt>
                <c:pt idx="4319">
                  <c:v>0.64893999999999996</c:v>
                </c:pt>
                <c:pt idx="4320">
                  <c:v>0.65279600000000004</c:v>
                </c:pt>
                <c:pt idx="4321">
                  <c:v>0.66581400000000002</c:v>
                </c:pt>
                <c:pt idx="4322">
                  <c:v>0.64748600000000001</c:v>
                </c:pt>
                <c:pt idx="4323">
                  <c:v>0.65004600000000001</c:v>
                </c:pt>
                <c:pt idx="4324">
                  <c:v>0.68489199999999995</c:v>
                </c:pt>
                <c:pt idx="4325">
                  <c:v>0.69103999999999999</c:v>
                </c:pt>
                <c:pt idx="4326">
                  <c:v>0.68425000000000002</c:v>
                </c:pt>
                <c:pt idx="4327">
                  <c:v>0.67392399999999997</c:v>
                </c:pt>
                <c:pt idx="4328">
                  <c:v>0.67450500000000002</c:v>
                </c:pt>
                <c:pt idx="4329">
                  <c:v>0.66789100000000001</c:v>
                </c:pt>
                <c:pt idx="4330">
                  <c:v>0.66431099999999998</c:v>
                </c:pt>
                <c:pt idx="4331">
                  <c:v>0.66457999999999995</c:v>
                </c:pt>
                <c:pt idx="4332">
                  <c:v>0.66672799999999999</c:v>
                </c:pt>
                <c:pt idx="4333">
                  <c:v>0.66794799999999999</c:v>
                </c:pt>
                <c:pt idx="4334">
                  <c:v>0.67756799999999995</c:v>
                </c:pt>
                <c:pt idx="4335">
                  <c:v>0.66177799999999998</c:v>
                </c:pt>
                <c:pt idx="4336">
                  <c:v>0.67364100000000005</c:v>
                </c:pt>
                <c:pt idx="4337">
                  <c:v>0.66927199999999998</c:v>
                </c:pt>
                <c:pt idx="4338">
                  <c:v>0.66292600000000002</c:v>
                </c:pt>
                <c:pt idx="4339">
                  <c:v>0.67653099999999999</c:v>
                </c:pt>
                <c:pt idx="4340">
                  <c:v>0.67954300000000001</c:v>
                </c:pt>
                <c:pt idx="4341">
                  <c:v>0.672427</c:v>
                </c:pt>
                <c:pt idx="4342">
                  <c:v>0.67552000000000001</c:v>
                </c:pt>
                <c:pt idx="4343">
                  <c:v>0.67741200000000001</c:v>
                </c:pt>
                <c:pt idx="4344">
                  <c:v>0.675987</c:v>
                </c:pt>
                <c:pt idx="4345">
                  <c:v>0.66953799999999997</c:v>
                </c:pt>
                <c:pt idx="4346">
                  <c:v>0.68248600000000004</c:v>
                </c:pt>
                <c:pt idx="4347">
                  <c:v>0.68429700000000004</c:v>
                </c:pt>
                <c:pt idx="4348">
                  <c:v>0.66382200000000002</c:v>
                </c:pt>
                <c:pt idx="4349">
                  <c:v>0.67172500000000002</c:v>
                </c:pt>
                <c:pt idx="4350">
                  <c:v>0.66338799999999998</c:v>
                </c:pt>
                <c:pt idx="4351">
                  <c:v>0.670902</c:v>
                </c:pt>
                <c:pt idx="4352">
                  <c:v>0.66757299999999997</c:v>
                </c:pt>
                <c:pt idx="4353">
                  <c:v>0.66312400000000005</c:v>
                </c:pt>
                <c:pt idx="4354">
                  <c:v>0.68349099999999996</c:v>
                </c:pt>
                <c:pt idx="4355">
                  <c:v>0.685755</c:v>
                </c:pt>
                <c:pt idx="4356">
                  <c:v>0.69815000000000005</c:v>
                </c:pt>
                <c:pt idx="4357">
                  <c:v>0.69681300000000002</c:v>
                </c:pt>
                <c:pt idx="4358">
                  <c:v>0.70315300000000003</c:v>
                </c:pt>
                <c:pt idx="4359">
                  <c:v>0.68501900000000004</c:v>
                </c:pt>
                <c:pt idx="4360">
                  <c:v>0.68197300000000005</c:v>
                </c:pt>
                <c:pt idx="4361">
                  <c:v>0.68776400000000004</c:v>
                </c:pt>
                <c:pt idx="4362">
                  <c:v>0.69408400000000003</c:v>
                </c:pt>
                <c:pt idx="4363">
                  <c:v>0.666852</c:v>
                </c:pt>
                <c:pt idx="4364">
                  <c:v>0.66726300000000005</c:v>
                </c:pt>
                <c:pt idx="4365">
                  <c:v>0.63355399999999995</c:v>
                </c:pt>
                <c:pt idx="4366">
                  <c:v>0.63246999999999998</c:v>
                </c:pt>
                <c:pt idx="4367">
                  <c:v>0.61418899999999998</c:v>
                </c:pt>
                <c:pt idx="4368">
                  <c:v>0.62595400000000001</c:v>
                </c:pt>
                <c:pt idx="4369">
                  <c:v>0.61955199999999999</c:v>
                </c:pt>
                <c:pt idx="4370">
                  <c:v>0.62274600000000002</c:v>
                </c:pt>
                <c:pt idx="4371">
                  <c:v>0.60656699999999997</c:v>
                </c:pt>
                <c:pt idx="4372">
                  <c:v>0.58898799999999996</c:v>
                </c:pt>
                <c:pt idx="4373">
                  <c:v>0.59645099999999995</c:v>
                </c:pt>
                <c:pt idx="4374">
                  <c:v>0.60384700000000002</c:v>
                </c:pt>
                <c:pt idx="4375">
                  <c:v>0.60919900000000005</c:v>
                </c:pt>
                <c:pt idx="4376">
                  <c:v>0.61665800000000004</c:v>
                </c:pt>
                <c:pt idx="4377">
                  <c:v>0.61656900000000003</c:v>
                </c:pt>
                <c:pt idx="4378">
                  <c:v>0.61194199999999999</c:v>
                </c:pt>
                <c:pt idx="4379">
                  <c:v>0.61865099999999995</c:v>
                </c:pt>
                <c:pt idx="4380">
                  <c:v>0.62698600000000004</c:v>
                </c:pt>
                <c:pt idx="4381">
                  <c:v>0.63063400000000003</c:v>
                </c:pt>
                <c:pt idx="4382">
                  <c:v>0.62482599999999999</c:v>
                </c:pt>
                <c:pt idx="4383">
                  <c:v>0.62477800000000006</c:v>
                </c:pt>
                <c:pt idx="4384">
                  <c:v>0.63391699999999995</c:v>
                </c:pt>
                <c:pt idx="4385">
                  <c:v>0.62857300000000005</c:v>
                </c:pt>
                <c:pt idx="4386">
                  <c:v>0.62708299999999995</c:v>
                </c:pt>
                <c:pt idx="4387">
                  <c:v>0.62548199999999998</c:v>
                </c:pt>
                <c:pt idx="4388">
                  <c:v>0.61529800000000001</c:v>
                </c:pt>
                <c:pt idx="4389">
                  <c:v>0.63007100000000005</c:v>
                </c:pt>
                <c:pt idx="4390">
                  <c:v>0.62613300000000005</c:v>
                </c:pt>
                <c:pt idx="4391">
                  <c:v>0.629552</c:v>
                </c:pt>
                <c:pt idx="4392">
                  <c:v>0.62213399999999996</c:v>
                </c:pt>
                <c:pt idx="4393">
                  <c:v>0.64136199999999999</c:v>
                </c:pt>
                <c:pt idx="4394">
                  <c:v>0.641343</c:v>
                </c:pt>
                <c:pt idx="4395">
                  <c:v>0.639019</c:v>
                </c:pt>
                <c:pt idx="4396">
                  <c:v>0.64351700000000001</c:v>
                </c:pt>
                <c:pt idx="4397">
                  <c:v>0.64592700000000003</c:v>
                </c:pt>
                <c:pt idx="4398">
                  <c:v>0.63868599999999998</c:v>
                </c:pt>
                <c:pt idx="4399">
                  <c:v>0.64034599999999997</c:v>
                </c:pt>
                <c:pt idx="4400">
                  <c:v>0.63949</c:v>
                </c:pt>
                <c:pt idx="4401">
                  <c:v>0.63541000000000003</c:v>
                </c:pt>
                <c:pt idx="4402">
                  <c:v>0.63643700000000003</c:v>
                </c:pt>
                <c:pt idx="4403">
                  <c:v>0.63413200000000003</c:v>
                </c:pt>
                <c:pt idx="4404">
                  <c:v>0.63697099999999995</c:v>
                </c:pt>
                <c:pt idx="4405">
                  <c:v>0.64720100000000003</c:v>
                </c:pt>
                <c:pt idx="4406">
                  <c:v>0.645173</c:v>
                </c:pt>
                <c:pt idx="4407">
                  <c:v>0.64326899999999998</c:v>
                </c:pt>
                <c:pt idx="4408">
                  <c:v>0.64446400000000004</c:v>
                </c:pt>
                <c:pt idx="4409">
                  <c:v>0.64738300000000004</c:v>
                </c:pt>
                <c:pt idx="4410">
                  <c:v>0.65052500000000002</c:v>
                </c:pt>
                <c:pt idx="4411">
                  <c:v>0.63503399999999999</c:v>
                </c:pt>
                <c:pt idx="4412">
                  <c:v>0.62330300000000005</c:v>
                </c:pt>
                <c:pt idx="4413">
                  <c:v>0.62361100000000003</c:v>
                </c:pt>
                <c:pt idx="4414">
                  <c:v>0.62790900000000005</c:v>
                </c:pt>
                <c:pt idx="4415">
                  <c:v>0.64140399999999997</c:v>
                </c:pt>
                <c:pt idx="4416">
                  <c:v>0.64473400000000003</c:v>
                </c:pt>
                <c:pt idx="4417">
                  <c:v>0.64576900000000004</c:v>
                </c:pt>
                <c:pt idx="4418">
                  <c:v>0.64648899999999998</c:v>
                </c:pt>
                <c:pt idx="4419">
                  <c:v>0.65164299999999997</c:v>
                </c:pt>
                <c:pt idx="4420">
                  <c:v>0.65292799999999995</c:v>
                </c:pt>
                <c:pt idx="4421">
                  <c:v>0.64977499999999999</c:v>
                </c:pt>
                <c:pt idx="4422">
                  <c:v>0.64280800000000005</c:v>
                </c:pt>
                <c:pt idx="4423">
                  <c:v>0.66597099999999998</c:v>
                </c:pt>
                <c:pt idx="4424">
                  <c:v>0.66464500000000004</c:v>
                </c:pt>
                <c:pt idx="4425">
                  <c:v>0.670261</c:v>
                </c:pt>
                <c:pt idx="4426">
                  <c:v>0.672655</c:v>
                </c:pt>
                <c:pt idx="4427">
                  <c:v>0.66546899999999998</c:v>
                </c:pt>
                <c:pt idx="4428">
                  <c:v>0.65709499999999998</c:v>
                </c:pt>
                <c:pt idx="4429">
                  <c:v>0.65337500000000004</c:v>
                </c:pt>
                <c:pt idx="4430">
                  <c:v>0.67361300000000002</c:v>
                </c:pt>
                <c:pt idx="4431">
                  <c:v>0.65728200000000003</c:v>
                </c:pt>
                <c:pt idx="4432">
                  <c:v>0.65718699999999997</c:v>
                </c:pt>
                <c:pt idx="4433">
                  <c:v>0.66732400000000003</c:v>
                </c:pt>
                <c:pt idx="4434">
                  <c:v>0.65242</c:v>
                </c:pt>
                <c:pt idx="4435">
                  <c:v>0.65302400000000005</c:v>
                </c:pt>
                <c:pt idx="4436">
                  <c:v>0.64697099999999996</c:v>
                </c:pt>
                <c:pt idx="4437">
                  <c:v>0.64692799999999995</c:v>
                </c:pt>
                <c:pt idx="4438">
                  <c:v>0.64168000000000003</c:v>
                </c:pt>
                <c:pt idx="4439">
                  <c:v>0.64238899999999999</c:v>
                </c:pt>
                <c:pt idx="4440">
                  <c:v>0.65219000000000005</c:v>
                </c:pt>
                <c:pt idx="4441">
                  <c:v>0.65943300000000005</c:v>
                </c:pt>
                <c:pt idx="4442">
                  <c:v>0.67324200000000001</c:v>
                </c:pt>
                <c:pt idx="4443">
                  <c:v>0.66849800000000004</c:v>
                </c:pt>
                <c:pt idx="4444">
                  <c:v>0.65086100000000002</c:v>
                </c:pt>
                <c:pt idx="4445">
                  <c:v>0.65808500000000003</c:v>
                </c:pt>
                <c:pt idx="4446">
                  <c:v>0.64242600000000005</c:v>
                </c:pt>
                <c:pt idx="4447">
                  <c:v>0.65540399999999999</c:v>
                </c:pt>
                <c:pt idx="4448">
                  <c:v>0.65907899999999997</c:v>
                </c:pt>
                <c:pt idx="4449">
                  <c:v>0.64923699999999995</c:v>
                </c:pt>
                <c:pt idx="4450">
                  <c:v>0.66499600000000003</c:v>
                </c:pt>
                <c:pt idx="4451">
                  <c:v>0.66710599999999998</c:v>
                </c:pt>
                <c:pt idx="4452">
                  <c:v>0.65700899999999995</c:v>
                </c:pt>
                <c:pt idx="4453">
                  <c:v>0.65303999999999995</c:v>
                </c:pt>
                <c:pt idx="4454">
                  <c:v>0.65048600000000001</c:v>
                </c:pt>
                <c:pt idx="4455">
                  <c:v>0.64856599999999998</c:v>
                </c:pt>
                <c:pt idx="4456">
                  <c:v>0.64592000000000005</c:v>
                </c:pt>
                <c:pt idx="4457">
                  <c:v>0.63753800000000005</c:v>
                </c:pt>
                <c:pt idx="4458">
                  <c:v>0.63343499999999997</c:v>
                </c:pt>
                <c:pt idx="4459">
                  <c:v>0.64054100000000003</c:v>
                </c:pt>
                <c:pt idx="4460">
                  <c:v>0.64507800000000004</c:v>
                </c:pt>
                <c:pt idx="4461">
                  <c:v>0.64674100000000001</c:v>
                </c:pt>
                <c:pt idx="4462">
                  <c:v>0.64489600000000002</c:v>
                </c:pt>
                <c:pt idx="4463">
                  <c:v>0.64156800000000003</c:v>
                </c:pt>
                <c:pt idx="4464">
                  <c:v>0.63753300000000002</c:v>
                </c:pt>
                <c:pt idx="4465">
                  <c:v>0.64631300000000003</c:v>
                </c:pt>
                <c:pt idx="4466">
                  <c:v>0.64993999999999996</c:v>
                </c:pt>
                <c:pt idx="4467">
                  <c:v>0.65964900000000004</c:v>
                </c:pt>
                <c:pt idx="4468">
                  <c:v>0.660053</c:v>
                </c:pt>
                <c:pt idx="4469">
                  <c:v>0.65539899999999995</c:v>
                </c:pt>
                <c:pt idx="4470">
                  <c:v>0.65300100000000005</c:v>
                </c:pt>
                <c:pt idx="4471">
                  <c:v>0.66053099999999998</c:v>
                </c:pt>
                <c:pt idx="4472">
                  <c:v>0.64597099999999996</c:v>
                </c:pt>
                <c:pt idx="4473">
                  <c:v>0.64514000000000005</c:v>
                </c:pt>
                <c:pt idx="4474">
                  <c:v>0.64645900000000001</c:v>
                </c:pt>
                <c:pt idx="4475">
                  <c:v>0.64029199999999997</c:v>
                </c:pt>
                <c:pt idx="4476">
                  <c:v>0.64321899999999999</c:v>
                </c:pt>
                <c:pt idx="4477">
                  <c:v>0.65515500000000004</c:v>
                </c:pt>
                <c:pt idx="4478">
                  <c:v>0.65071599999999996</c:v>
                </c:pt>
                <c:pt idx="4479">
                  <c:v>0.65847</c:v>
                </c:pt>
                <c:pt idx="4480">
                  <c:v>0.65295000000000003</c:v>
                </c:pt>
                <c:pt idx="4481">
                  <c:v>0.65125500000000003</c:v>
                </c:pt>
                <c:pt idx="4482">
                  <c:v>0.66634599999999999</c:v>
                </c:pt>
                <c:pt idx="4483">
                  <c:v>0.66548300000000005</c:v>
                </c:pt>
                <c:pt idx="4484">
                  <c:v>0.650451</c:v>
                </c:pt>
                <c:pt idx="4485">
                  <c:v>0.66622400000000004</c:v>
                </c:pt>
                <c:pt idx="4486">
                  <c:v>0.66930999999999996</c:v>
                </c:pt>
                <c:pt idx="4487">
                  <c:v>0.644513</c:v>
                </c:pt>
                <c:pt idx="4488">
                  <c:v>0.64498699999999998</c:v>
                </c:pt>
                <c:pt idx="4489">
                  <c:v>0.66056999999999999</c:v>
                </c:pt>
                <c:pt idx="4490">
                  <c:v>0.66486100000000004</c:v>
                </c:pt>
                <c:pt idx="4491">
                  <c:v>0.67303299999999999</c:v>
                </c:pt>
                <c:pt idx="4492">
                  <c:v>0.64631899999999998</c:v>
                </c:pt>
                <c:pt idx="4493">
                  <c:v>0.65428900000000001</c:v>
                </c:pt>
                <c:pt idx="4494">
                  <c:v>0.65766899999999995</c:v>
                </c:pt>
                <c:pt idx="4495">
                  <c:v>0.64776400000000001</c:v>
                </c:pt>
                <c:pt idx="4496">
                  <c:v>0.63286799999999999</c:v>
                </c:pt>
                <c:pt idx="4497">
                  <c:v>0.64540600000000004</c:v>
                </c:pt>
                <c:pt idx="4498">
                  <c:v>0.65271599999999996</c:v>
                </c:pt>
                <c:pt idx="4499">
                  <c:v>0.65067900000000001</c:v>
                </c:pt>
                <c:pt idx="4500">
                  <c:v>0.65089600000000003</c:v>
                </c:pt>
                <c:pt idx="4501">
                  <c:v>0.65265700000000004</c:v>
                </c:pt>
                <c:pt idx="4502">
                  <c:v>0.675342</c:v>
                </c:pt>
                <c:pt idx="4503">
                  <c:v>0.67197399999999996</c:v>
                </c:pt>
                <c:pt idx="4504">
                  <c:v>0.66538299999999995</c:v>
                </c:pt>
                <c:pt idx="4505">
                  <c:v>0.65807800000000005</c:v>
                </c:pt>
                <c:pt idx="4506">
                  <c:v>0.64064299999999996</c:v>
                </c:pt>
                <c:pt idx="4507">
                  <c:v>0.63345899999999999</c:v>
                </c:pt>
                <c:pt idx="4508">
                  <c:v>0.62569200000000003</c:v>
                </c:pt>
                <c:pt idx="4509">
                  <c:v>0.62371600000000005</c:v>
                </c:pt>
                <c:pt idx="4510">
                  <c:v>0.63319800000000004</c:v>
                </c:pt>
                <c:pt idx="4511">
                  <c:v>0.650725</c:v>
                </c:pt>
                <c:pt idx="4512">
                  <c:v>0.64418299999999995</c:v>
                </c:pt>
                <c:pt idx="4513">
                  <c:v>0.65660499999999999</c:v>
                </c:pt>
                <c:pt idx="4514">
                  <c:v>0.63865000000000005</c:v>
                </c:pt>
                <c:pt idx="4515">
                  <c:v>0.65114899999999998</c:v>
                </c:pt>
                <c:pt idx="4516">
                  <c:v>0.67659000000000002</c:v>
                </c:pt>
                <c:pt idx="4517">
                  <c:v>0.67187399999999997</c:v>
                </c:pt>
                <c:pt idx="4518">
                  <c:v>0.67574299999999998</c:v>
                </c:pt>
                <c:pt idx="4519">
                  <c:v>0.68542599999999998</c:v>
                </c:pt>
                <c:pt idx="4520">
                  <c:v>0.69032000000000004</c:v>
                </c:pt>
                <c:pt idx="4521">
                  <c:v>0.68349400000000005</c:v>
                </c:pt>
                <c:pt idx="4522">
                  <c:v>0.69130999999999998</c:v>
                </c:pt>
                <c:pt idx="4523">
                  <c:v>0.68386599999999997</c:v>
                </c:pt>
                <c:pt idx="4524">
                  <c:v>0.68186800000000003</c:v>
                </c:pt>
                <c:pt idx="4525">
                  <c:v>0.68410599999999999</c:v>
                </c:pt>
                <c:pt idx="4526">
                  <c:v>0.67579199999999995</c:v>
                </c:pt>
                <c:pt idx="4527">
                  <c:v>0.691716</c:v>
                </c:pt>
                <c:pt idx="4528">
                  <c:v>0.68893099999999996</c:v>
                </c:pt>
                <c:pt idx="4529">
                  <c:v>0.68687200000000004</c:v>
                </c:pt>
                <c:pt idx="4530">
                  <c:v>0.67905800000000005</c:v>
                </c:pt>
                <c:pt idx="4531">
                  <c:v>0.68419600000000003</c:v>
                </c:pt>
                <c:pt idx="4532">
                  <c:v>0.67955900000000002</c:v>
                </c:pt>
                <c:pt idx="4533">
                  <c:v>0.66790499999999997</c:v>
                </c:pt>
                <c:pt idx="4534">
                  <c:v>0.67921299999999996</c:v>
                </c:pt>
                <c:pt idx="4535">
                  <c:v>0.67262200000000005</c:v>
                </c:pt>
                <c:pt idx="4536">
                  <c:v>0.67029700000000003</c:v>
                </c:pt>
                <c:pt idx="4537">
                  <c:v>0.67752100000000004</c:v>
                </c:pt>
                <c:pt idx="4538">
                  <c:v>0.66870600000000002</c:v>
                </c:pt>
                <c:pt idx="4539">
                  <c:v>0.68040100000000003</c:v>
                </c:pt>
                <c:pt idx="4540">
                  <c:v>0.67520400000000003</c:v>
                </c:pt>
                <c:pt idx="4541">
                  <c:v>0.66808500000000004</c:v>
                </c:pt>
                <c:pt idx="4542">
                  <c:v>0.66576999999999997</c:v>
                </c:pt>
                <c:pt idx="4543">
                  <c:v>0.66482799999999997</c:v>
                </c:pt>
                <c:pt idx="4544">
                  <c:v>0.66750500000000001</c:v>
                </c:pt>
                <c:pt idx="4545">
                  <c:v>0.66408299999999998</c:v>
                </c:pt>
                <c:pt idx="4546">
                  <c:v>0.66405499999999995</c:v>
                </c:pt>
                <c:pt idx="4547">
                  <c:v>0.66044899999999995</c:v>
                </c:pt>
                <c:pt idx="4548">
                  <c:v>0.65359599999999995</c:v>
                </c:pt>
                <c:pt idx="4549">
                  <c:v>0.64977700000000005</c:v>
                </c:pt>
                <c:pt idx="4550">
                  <c:v>0.66213500000000003</c:v>
                </c:pt>
                <c:pt idx="4551">
                  <c:v>0.670987</c:v>
                </c:pt>
                <c:pt idx="4552">
                  <c:v>0.67512000000000005</c:v>
                </c:pt>
                <c:pt idx="4553">
                  <c:v>0.67441899999999999</c:v>
                </c:pt>
                <c:pt idx="4554">
                  <c:v>0.66065700000000005</c:v>
                </c:pt>
                <c:pt idx="4555">
                  <c:v>0.66512099999999996</c:v>
                </c:pt>
                <c:pt idx="4556">
                  <c:v>0.67064500000000005</c:v>
                </c:pt>
                <c:pt idx="4557">
                  <c:v>0.685948</c:v>
                </c:pt>
                <c:pt idx="4558">
                  <c:v>0.690496</c:v>
                </c:pt>
                <c:pt idx="4559">
                  <c:v>0.69478799999999996</c:v>
                </c:pt>
                <c:pt idx="4560">
                  <c:v>0.70334799999999997</c:v>
                </c:pt>
                <c:pt idx="4561">
                  <c:v>0.69316800000000001</c:v>
                </c:pt>
                <c:pt idx="4562">
                  <c:v>0.68573300000000004</c:v>
                </c:pt>
                <c:pt idx="4563">
                  <c:v>0.68023900000000004</c:v>
                </c:pt>
                <c:pt idx="4564">
                  <c:v>0.68608100000000005</c:v>
                </c:pt>
                <c:pt idx="4565">
                  <c:v>0.67568399999999995</c:v>
                </c:pt>
                <c:pt idx="4566">
                  <c:v>0.66591500000000003</c:v>
                </c:pt>
                <c:pt idx="4567">
                  <c:v>0.68071199999999998</c:v>
                </c:pt>
                <c:pt idx="4568">
                  <c:v>0.67620800000000003</c:v>
                </c:pt>
                <c:pt idx="4569">
                  <c:v>0.67889100000000002</c:v>
                </c:pt>
                <c:pt idx="4570">
                  <c:v>0.67769900000000005</c:v>
                </c:pt>
                <c:pt idx="4571">
                  <c:v>0.67230199999999996</c:v>
                </c:pt>
                <c:pt idx="4572">
                  <c:v>0.66589200000000004</c:v>
                </c:pt>
                <c:pt idx="4573">
                  <c:v>0.67836099999999999</c:v>
                </c:pt>
                <c:pt idx="4574">
                  <c:v>0.67808400000000002</c:v>
                </c:pt>
                <c:pt idx="4575">
                  <c:v>0.67373899999999998</c:v>
                </c:pt>
                <c:pt idx="4576">
                  <c:v>0.67926900000000001</c:v>
                </c:pt>
                <c:pt idx="4577">
                  <c:v>0.67799200000000004</c:v>
                </c:pt>
                <c:pt idx="4578">
                  <c:v>0.67541399999999996</c:v>
                </c:pt>
                <c:pt idx="4579">
                  <c:v>0.67188400000000004</c:v>
                </c:pt>
                <c:pt idx="4580">
                  <c:v>0.67230500000000004</c:v>
                </c:pt>
                <c:pt idx="4581">
                  <c:v>0.67811600000000005</c:v>
                </c:pt>
                <c:pt idx="4582">
                  <c:v>0.66420999999999997</c:v>
                </c:pt>
                <c:pt idx="4583">
                  <c:v>0.65500599999999998</c:v>
                </c:pt>
                <c:pt idx="4584">
                  <c:v>0.658169</c:v>
                </c:pt>
                <c:pt idx="4585">
                  <c:v>0.66361999999999999</c:v>
                </c:pt>
                <c:pt idx="4586">
                  <c:v>0.67977699999999996</c:v>
                </c:pt>
                <c:pt idx="4587">
                  <c:v>0.69084400000000001</c:v>
                </c:pt>
                <c:pt idx="4588">
                  <c:v>0.68650500000000003</c:v>
                </c:pt>
                <c:pt idx="4589">
                  <c:v>0.68738500000000002</c:v>
                </c:pt>
                <c:pt idx="4590">
                  <c:v>0.66457599999999994</c:v>
                </c:pt>
                <c:pt idx="4591">
                  <c:v>0.689419</c:v>
                </c:pt>
                <c:pt idx="4592">
                  <c:v>0.70502299999999996</c:v>
                </c:pt>
                <c:pt idx="4593">
                  <c:v>0.69605300000000003</c:v>
                </c:pt>
                <c:pt idx="4594">
                  <c:v>0.69564000000000004</c:v>
                </c:pt>
                <c:pt idx="4595">
                  <c:v>0.69476499999999997</c:v>
                </c:pt>
                <c:pt idx="4596">
                  <c:v>0.68481099999999995</c:v>
                </c:pt>
                <c:pt idx="4597">
                  <c:v>0.68284599999999995</c:v>
                </c:pt>
                <c:pt idx="4598">
                  <c:v>0.64663899999999996</c:v>
                </c:pt>
                <c:pt idx="4599">
                  <c:v>0.670319</c:v>
                </c:pt>
                <c:pt idx="4600">
                  <c:v>0.68297300000000005</c:v>
                </c:pt>
                <c:pt idx="4601">
                  <c:v>0.65661499999999995</c:v>
                </c:pt>
                <c:pt idx="4602">
                  <c:v>0.661354</c:v>
                </c:pt>
                <c:pt idx="4603">
                  <c:v>0.66734099999999996</c:v>
                </c:pt>
                <c:pt idx="4604">
                  <c:v>0.65347900000000003</c:v>
                </c:pt>
                <c:pt idx="4605">
                  <c:v>0.66627199999999998</c:v>
                </c:pt>
                <c:pt idx="4606">
                  <c:v>0.69553500000000001</c:v>
                </c:pt>
                <c:pt idx="4607">
                  <c:v>0.69525899999999996</c:v>
                </c:pt>
                <c:pt idx="4608">
                  <c:v>0.67189200000000004</c:v>
                </c:pt>
                <c:pt idx="4609">
                  <c:v>0.68373899999999999</c:v>
                </c:pt>
                <c:pt idx="4610">
                  <c:v>0.69113000000000002</c:v>
                </c:pt>
                <c:pt idx="4611">
                  <c:v>0.68323199999999995</c:v>
                </c:pt>
                <c:pt idx="4612">
                  <c:v>0.66617099999999996</c:v>
                </c:pt>
                <c:pt idx="4613">
                  <c:v>0.65942100000000003</c:v>
                </c:pt>
                <c:pt idx="4614">
                  <c:v>0.70401000000000002</c:v>
                </c:pt>
                <c:pt idx="4615">
                  <c:v>0.68647999999999998</c:v>
                </c:pt>
                <c:pt idx="4616">
                  <c:v>0.69794800000000001</c:v>
                </c:pt>
                <c:pt idx="4617">
                  <c:v>0.70100600000000002</c:v>
                </c:pt>
                <c:pt idx="4618">
                  <c:v>0.69334700000000005</c:v>
                </c:pt>
                <c:pt idx="4619">
                  <c:v>0.68220599999999998</c:v>
                </c:pt>
                <c:pt idx="4620">
                  <c:v>0.70148900000000003</c:v>
                </c:pt>
                <c:pt idx="4621">
                  <c:v>0.67186299999999999</c:v>
                </c:pt>
                <c:pt idx="4622">
                  <c:v>0.66229499999999997</c:v>
                </c:pt>
                <c:pt idx="4623">
                  <c:v>0.62640600000000002</c:v>
                </c:pt>
                <c:pt idx="4624">
                  <c:v>0.64518699999999995</c:v>
                </c:pt>
                <c:pt idx="4625">
                  <c:v>0.64661000000000002</c:v>
                </c:pt>
                <c:pt idx="4626">
                  <c:v>0.624664</c:v>
                </c:pt>
                <c:pt idx="4627">
                  <c:v>0.61437200000000003</c:v>
                </c:pt>
                <c:pt idx="4628">
                  <c:v>0.61441999999999997</c:v>
                </c:pt>
                <c:pt idx="4629">
                  <c:v>0.61050899999999997</c:v>
                </c:pt>
                <c:pt idx="4630">
                  <c:v>0.61559699999999995</c:v>
                </c:pt>
                <c:pt idx="4631">
                  <c:v>0.61851800000000001</c:v>
                </c:pt>
                <c:pt idx="4632">
                  <c:v>0.61197999999999997</c:v>
                </c:pt>
                <c:pt idx="4633">
                  <c:v>0.60989199999999999</c:v>
                </c:pt>
                <c:pt idx="4634">
                  <c:v>0.60084599999999999</c:v>
                </c:pt>
                <c:pt idx="4635">
                  <c:v>0.60855499999999996</c:v>
                </c:pt>
                <c:pt idx="4636">
                  <c:v>0.62570999999999999</c:v>
                </c:pt>
                <c:pt idx="4637">
                  <c:v>0.63496300000000006</c:v>
                </c:pt>
                <c:pt idx="4638">
                  <c:v>0.64180199999999998</c:v>
                </c:pt>
                <c:pt idx="4639">
                  <c:v>0.64973199999999998</c:v>
                </c:pt>
                <c:pt idx="4640">
                  <c:v>0.64981199999999995</c:v>
                </c:pt>
                <c:pt idx="4641">
                  <c:v>0.65211300000000005</c:v>
                </c:pt>
                <c:pt idx="4642">
                  <c:v>0.65859100000000004</c:v>
                </c:pt>
                <c:pt idx="4643">
                  <c:v>0.664072</c:v>
                </c:pt>
                <c:pt idx="4644">
                  <c:v>0.66151599999999999</c:v>
                </c:pt>
                <c:pt idx="4645">
                  <c:v>0.66151800000000005</c:v>
                </c:pt>
                <c:pt idx="4646">
                  <c:v>0.657582</c:v>
                </c:pt>
                <c:pt idx="4647">
                  <c:v>0.66063700000000003</c:v>
                </c:pt>
                <c:pt idx="4648">
                  <c:v>0.64932599999999996</c:v>
                </c:pt>
                <c:pt idx="4649">
                  <c:v>0.64802999999999999</c:v>
                </c:pt>
                <c:pt idx="4650">
                  <c:v>0.65997300000000003</c:v>
                </c:pt>
                <c:pt idx="4651">
                  <c:v>0.66857200000000006</c:v>
                </c:pt>
                <c:pt idx="4652">
                  <c:v>0.66250399999999998</c:v>
                </c:pt>
                <c:pt idx="4653">
                  <c:v>0.65535399999999999</c:v>
                </c:pt>
                <c:pt idx="4654">
                  <c:v>0.65869299999999997</c:v>
                </c:pt>
                <c:pt idx="4655">
                  <c:v>0.676064</c:v>
                </c:pt>
                <c:pt idx="4656">
                  <c:v>0.63697999999999999</c:v>
                </c:pt>
                <c:pt idx="4657">
                  <c:v>0.63596399999999997</c:v>
                </c:pt>
                <c:pt idx="4658">
                  <c:v>0.64885400000000004</c:v>
                </c:pt>
                <c:pt idx="4659">
                  <c:v>0.64408399999999999</c:v>
                </c:pt>
                <c:pt idx="4660">
                  <c:v>0.63717500000000005</c:v>
                </c:pt>
                <c:pt idx="4661">
                  <c:v>0.625552</c:v>
                </c:pt>
                <c:pt idx="4662">
                  <c:v>0.62621800000000005</c:v>
                </c:pt>
                <c:pt idx="4663">
                  <c:v>0.63337100000000002</c:v>
                </c:pt>
                <c:pt idx="4664">
                  <c:v>0.63837999999999995</c:v>
                </c:pt>
                <c:pt idx="4665">
                  <c:v>0.64004799999999995</c:v>
                </c:pt>
                <c:pt idx="4666">
                  <c:v>0.643787</c:v>
                </c:pt>
                <c:pt idx="4667">
                  <c:v>0.64570000000000005</c:v>
                </c:pt>
                <c:pt idx="4668">
                  <c:v>0.64728600000000003</c:v>
                </c:pt>
                <c:pt idx="4669">
                  <c:v>0.648316</c:v>
                </c:pt>
                <c:pt idx="4670">
                  <c:v>0.64464600000000005</c:v>
                </c:pt>
                <c:pt idx="4671">
                  <c:v>0.64288100000000004</c:v>
                </c:pt>
                <c:pt idx="4672">
                  <c:v>0.64214000000000004</c:v>
                </c:pt>
                <c:pt idx="4673">
                  <c:v>0.64318299999999995</c:v>
                </c:pt>
                <c:pt idx="4674">
                  <c:v>0.65243700000000004</c:v>
                </c:pt>
                <c:pt idx="4675">
                  <c:v>0.64932199999999995</c:v>
                </c:pt>
                <c:pt idx="4676">
                  <c:v>0.64746999999999999</c:v>
                </c:pt>
                <c:pt idx="4677">
                  <c:v>0.64800999999999997</c:v>
                </c:pt>
                <c:pt idx="4678">
                  <c:v>0.64171</c:v>
                </c:pt>
                <c:pt idx="4679">
                  <c:v>0.63105</c:v>
                </c:pt>
                <c:pt idx="4680">
                  <c:v>0.63228799999999996</c:v>
                </c:pt>
                <c:pt idx="4681">
                  <c:v>0.63218099999999999</c:v>
                </c:pt>
                <c:pt idx="4682">
                  <c:v>0.642015</c:v>
                </c:pt>
                <c:pt idx="4683">
                  <c:v>0.64797000000000005</c:v>
                </c:pt>
                <c:pt idx="4684">
                  <c:v>0.65312599999999998</c:v>
                </c:pt>
                <c:pt idx="4685">
                  <c:v>0.65644999999999998</c:v>
                </c:pt>
                <c:pt idx="4686">
                  <c:v>0.67681899999999995</c:v>
                </c:pt>
                <c:pt idx="4687">
                  <c:v>0.69216100000000003</c:v>
                </c:pt>
                <c:pt idx="4688">
                  <c:v>0.68475699999999995</c:v>
                </c:pt>
                <c:pt idx="4689">
                  <c:v>0.68013699999999999</c:v>
                </c:pt>
                <c:pt idx="4690">
                  <c:v>0.65735500000000002</c:v>
                </c:pt>
                <c:pt idx="4691">
                  <c:v>0.67194900000000002</c:v>
                </c:pt>
                <c:pt idx="4692">
                  <c:v>0.67475600000000002</c:v>
                </c:pt>
                <c:pt idx="4693">
                  <c:v>0.66725000000000001</c:v>
                </c:pt>
                <c:pt idx="4694">
                  <c:v>0.64223799999999998</c:v>
                </c:pt>
                <c:pt idx="4695">
                  <c:v>0.65312800000000004</c:v>
                </c:pt>
                <c:pt idx="4696">
                  <c:v>0.67127000000000003</c:v>
                </c:pt>
                <c:pt idx="4697">
                  <c:v>0.67612000000000005</c:v>
                </c:pt>
                <c:pt idx="4698">
                  <c:v>0.67697700000000005</c:v>
                </c:pt>
                <c:pt idx="4699">
                  <c:v>0.68946099999999999</c:v>
                </c:pt>
                <c:pt idx="4700">
                  <c:v>0.68226500000000001</c:v>
                </c:pt>
                <c:pt idx="4701">
                  <c:v>0.68348699999999996</c:v>
                </c:pt>
                <c:pt idx="4702">
                  <c:v>0.67885499999999999</c:v>
                </c:pt>
                <c:pt idx="4703">
                  <c:v>0.67734399999999995</c:v>
                </c:pt>
                <c:pt idx="4704">
                  <c:v>0.67612300000000003</c:v>
                </c:pt>
                <c:pt idx="4705">
                  <c:v>0.67882200000000004</c:v>
                </c:pt>
                <c:pt idx="4706">
                  <c:v>0.667825</c:v>
                </c:pt>
                <c:pt idx="4707">
                  <c:v>0.66907000000000005</c:v>
                </c:pt>
                <c:pt idx="4708">
                  <c:v>0.66951700000000003</c:v>
                </c:pt>
                <c:pt idx="4709">
                  <c:v>0.67839899999999997</c:v>
                </c:pt>
                <c:pt idx="4710">
                  <c:v>0.67242100000000005</c:v>
                </c:pt>
                <c:pt idx="4711">
                  <c:v>0.67240200000000006</c:v>
                </c:pt>
                <c:pt idx="4712">
                  <c:v>0.66896100000000003</c:v>
                </c:pt>
                <c:pt idx="4713">
                  <c:v>0.66960500000000001</c:v>
                </c:pt>
                <c:pt idx="4714">
                  <c:v>0.66761599999999999</c:v>
                </c:pt>
                <c:pt idx="4715">
                  <c:v>0.66694100000000001</c:v>
                </c:pt>
                <c:pt idx="4716">
                  <c:v>0.66056000000000004</c:v>
                </c:pt>
                <c:pt idx="4717">
                  <c:v>0.66261099999999995</c:v>
                </c:pt>
                <c:pt idx="4718">
                  <c:v>0.66358200000000001</c:v>
                </c:pt>
                <c:pt idx="4719">
                  <c:v>0.65780499999999997</c:v>
                </c:pt>
                <c:pt idx="4720">
                  <c:v>0.65532500000000005</c:v>
                </c:pt>
                <c:pt idx="4721">
                  <c:v>0.65376000000000001</c:v>
                </c:pt>
                <c:pt idx="4722">
                  <c:v>0.653918</c:v>
                </c:pt>
                <c:pt idx="4723">
                  <c:v>0.65158700000000003</c:v>
                </c:pt>
                <c:pt idx="4724">
                  <c:v>0.65223100000000001</c:v>
                </c:pt>
                <c:pt idx="4725">
                  <c:v>0.64653499999999997</c:v>
                </c:pt>
                <c:pt idx="4726">
                  <c:v>0.65298</c:v>
                </c:pt>
                <c:pt idx="4727">
                  <c:v>0.65481</c:v>
                </c:pt>
                <c:pt idx="4728">
                  <c:v>0.65581299999999998</c:v>
                </c:pt>
                <c:pt idx="4729">
                  <c:v>0.65399700000000005</c:v>
                </c:pt>
                <c:pt idx="4730">
                  <c:v>0.66173199999999999</c:v>
                </c:pt>
                <c:pt idx="4731">
                  <c:v>0.66283000000000003</c:v>
                </c:pt>
                <c:pt idx="4732">
                  <c:v>0.66476900000000005</c:v>
                </c:pt>
                <c:pt idx="4733">
                  <c:v>0.667126</c:v>
                </c:pt>
                <c:pt idx="4734">
                  <c:v>0.66764199999999996</c:v>
                </c:pt>
                <c:pt idx="4735">
                  <c:v>0.66692600000000002</c:v>
                </c:pt>
                <c:pt idx="4736">
                  <c:v>0.67356199999999999</c:v>
                </c:pt>
                <c:pt idx="4737">
                  <c:v>0.66681599999999996</c:v>
                </c:pt>
                <c:pt idx="4738">
                  <c:v>0.67158600000000002</c:v>
                </c:pt>
                <c:pt idx="4739">
                  <c:v>0.67701699999999998</c:v>
                </c:pt>
                <c:pt idx="4740">
                  <c:v>0.68760299999999996</c:v>
                </c:pt>
                <c:pt idx="4741">
                  <c:v>0.67146099999999997</c:v>
                </c:pt>
                <c:pt idx="4742">
                  <c:v>0.67446499999999998</c:v>
                </c:pt>
                <c:pt idx="4743">
                  <c:v>0.67643799999999998</c:v>
                </c:pt>
                <c:pt idx="4744">
                  <c:v>0.69171000000000005</c:v>
                </c:pt>
                <c:pt idx="4745">
                  <c:v>0.67424600000000001</c:v>
                </c:pt>
                <c:pt idx="4746">
                  <c:v>0.66167600000000004</c:v>
                </c:pt>
                <c:pt idx="4747">
                  <c:v>0.67181999999999997</c:v>
                </c:pt>
                <c:pt idx="4748">
                  <c:v>0.67043600000000003</c:v>
                </c:pt>
                <c:pt idx="4749">
                  <c:v>0.66276299999999999</c:v>
                </c:pt>
                <c:pt idx="4750">
                  <c:v>0.67048799999999997</c:v>
                </c:pt>
                <c:pt idx="4751">
                  <c:v>0.66691299999999998</c:v>
                </c:pt>
                <c:pt idx="4752">
                  <c:v>0.66841700000000004</c:v>
                </c:pt>
                <c:pt idx="4753">
                  <c:v>0.66818900000000003</c:v>
                </c:pt>
                <c:pt idx="4754">
                  <c:v>0.682562</c:v>
                </c:pt>
                <c:pt idx="4755">
                  <c:v>0.68072200000000005</c:v>
                </c:pt>
                <c:pt idx="4756">
                  <c:v>0.672068</c:v>
                </c:pt>
                <c:pt idx="4757">
                  <c:v>0.671655</c:v>
                </c:pt>
                <c:pt idx="4758">
                  <c:v>0.67072500000000002</c:v>
                </c:pt>
                <c:pt idx="4759">
                  <c:v>0.665987</c:v>
                </c:pt>
                <c:pt idx="4760">
                  <c:v>0.65721600000000002</c:v>
                </c:pt>
                <c:pt idx="4761">
                  <c:v>0.66563399999999995</c:v>
                </c:pt>
                <c:pt idx="4762">
                  <c:v>0.66964699999999999</c:v>
                </c:pt>
                <c:pt idx="4763">
                  <c:v>0.67089900000000002</c:v>
                </c:pt>
                <c:pt idx="4764">
                  <c:v>0.66087899999999999</c:v>
                </c:pt>
                <c:pt idx="4765">
                  <c:v>0.67073899999999997</c:v>
                </c:pt>
                <c:pt idx="4766">
                  <c:v>0.65425199999999994</c:v>
                </c:pt>
                <c:pt idx="4767">
                  <c:v>0.65145799999999998</c:v>
                </c:pt>
                <c:pt idx="4768">
                  <c:v>0.64921799999999996</c:v>
                </c:pt>
                <c:pt idx="4769">
                  <c:v>0.65429400000000004</c:v>
                </c:pt>
                <c:pt idx="4770">
                  <c:v>0.65342699999999998</c:v>
                </c:pt>
                <c:pt idx="4771">
                  <c:v>0.65358899999999998</c:v>
                </c:pt>
                <c:pt idx="4772">
                  <c:v>0.649482</c:v>
                </c:pt>
                <c:pt idx="4773">
                  <c:v>0.654277</c:v>
                </c:pt>
                <c:pt idx="4774">
                  <c:v>0.65149800000000002</c:v>
                </c:pt>
                <c:pt idx="4775">
                  <c:v>0.64840399999999998</c:v>
                </c:pt>
                <c:pt idx="4776">
                  <c:v>0.66044400000000003</c:v>
                </c:pt>
                <c:pt idx="4777">
                  <c:v>0.658632</c:v>
                </c:pt>
                <c:pt idx="4778">
                  <c:v>0.65254100000000004</c:v>
                </c:pt>
                <c:pt idx="4779">
                  <c:v>0.66046800000000006</c:v>
                </c:pt>
                <c:pt idx="4780">
                  <c:v>0.680091</c:v>
                </c:pt>
                <c:pt idx="4781">
                  <c:v>0.67015000000000002</c:v>
                </c:pt>
                <c:pt idx="4782">
                  <c:v>0.66325500000000004</c:v>
                </c:pt>
                <c:pt idx="4783">
                  <c:v>0.66369800000000001</c:v>
                </c:pt>
                <c:pt idx="4784">
                  <c:v>0.65339499999999995</c:v>
                </c:pt>
                <c:pt idx="4785">
                  <c:v>0.68054300000000001</c:v>
                </c:pt>
                <c:pt idx="4786">
                  <c:v>0.69388099999999997</c:v>
                </c:pt>
                <c:pt idx="4787">
                  <c:v>0.70112699999999994</c:v>
                </c:pt>
                <c:pt idx="4788">
                  <c:v>0.70915899999999998</c:v>
                </c:pt>
                <c:pt idx="4789">
                  <c:v>0.70606800000000003</c:v>
                </c:pt>
                <c:pt idx="4790">
                  <c:v>0.70437499999999997</c:v>
                </c:pt>
                <c:pt idx="4791">
                  <c:v>0.712005</c:v>
                </c:pt>
                <c:pt idx="4792">
                  <c:v>0.71440099999999995</c:v>
                </c:pt>
                <c:pt idx="4793">
                  <c:v>0.71313899999999997</c:v>
                </c:pt>
                <c:pt idx="4794">
                  <c:v>0.70900799999999997</c:v>
                </c:pt>
                <c:pt idx="4795">
                  <c:v>0.70382400000000001</c:v>
                </c:pt>
                <c:pt idx="4796">
                  <c:v>0.69289800000000001</c:v>
                </c:pt>
                <c:pt idx="4797">
                  <c:v>0.69071099999999996</c:v>
                </c:pt>
                <c:pt idx="4798">
                  <c:v>0.68984400000000001</c:v>
                </c:pt>
                <c:pt idx="4799">
                  <c:v>0.69897500000000001</c:v>
                </c:pt>
                <c:pt idx="4800">
                  <c:v>0.68679299999999999</c:v>
                </c:pt>
                <c:pt idx="4801">
                  <c:v>0.673014</c:v>
                </c:pt>
                <c:pt idx="4802">
                  <c:v>0.67338100000000001</c:v>
                </c:pt>
                <c:pt idx="4803">
                  <c:v>0.66107400000000005</c:v>
                </c:pt>
                <c:pt idx="4804">
                  <c:v>0.66709399999999996</c:v>
                </c:pt>
                <c:pt idx="4805">
                  <c:v>0.64421600000000001</c:v>
                </c:pt>
                <c:pt idx="4806">
                  <c:v>0.66684900000000003</c:v>
                </c:pt>
                <c:pt idx="4807">
                  <c:v>0.70112399999999997</c:v>
                </c:pt>
                <c:pt idx="4808">
                  <c:v>0.67337599999999997</c:v>
                </c:pt>
                <c:pt idx="4809">
                  <c:v>0.65558399999999994</c:v>
                </c:pt>
                <c:pt idx="4810">
                  <c:v>0.65244000000000002</c:v>
                </c:pt>
                <c:pt idx="4811">
                  <c:v>0.65647800000000001</c:v>
                </c:pt>
                <c:pt idx="4812">
                  <c:v>0.66755399999999998</c:v>
                </c:pt>
                <c:pt idx="4813">
                  <c:v>0.65769100000000003</c:v>
                </c:pt>
                <c:pt idx="4814">
                  <c:v>0.68007200000000001</c:v>
                </c:pt>
                <c:pt idx="4815">
                  <c:v>0.67493999999999998</c:v>
                </c:pt>
                <c:pt idx="4816">
                  <c:v>0.70286199999999999</c:v>
                </c:pt>
                <c:pt idx="4817">
                  <c:v>0.69317700000000004</c:v>
                </c:pt>
                <c:pt idx="4818">
                  <c:v>0.67732899999999996</c:v>
                </c:pt>
                <c:pt idx="4819">
                  <c:v>0.69376300000000002</c:v>
                </c:pt>
                <c:pt idx="4820">
                  <c:v>0.70089400000000002</c:v>
                </c:pt>
                <c:pt idx="4821">
                  <c:v>0.68444700000000003</c:v>
                </c:pt>
                <c:pt idx="4822">
                  <c:v>0.67611600000000005</c:v>
                </c:pt>
                <c:pt idx="4823">
                  <c:v>0.6331</c:v>
                </c:pt>
                <c:pt idx="4824">
                  <c:v>0.62244100000000002</c:v>
                </c:pt>
                <c:pt idx="4825">
                  <c:v>0.63073100000000004</c:v>
                </c:pt>
                <c:pt idx="4826">
                  <c:v>0.61585100000000004</c:v>
                </c:pt>
                <c:pt idx="4827">
                  <c:v>0.629799</c:v>
                </c:pt>
                <c:pt idx="4828">
                  <c:v>0.63797400000000004</c:v>
                </c:pt>
                <c:pt idx="4829">
                  <c:v>0.63412199999999996</c:v>
                </c:pt>
                <c:pt idx="4830">
                  <c:v>0.636494</c:v>
                </c:pt>
                <c:pt idx="4831">
                  <c:v>0.62943700000000002</c:v>
                </c:pt>
                <c:pt idx="4832">
                  <c:v>0.63546400000000003</c:v>
                </c:pt>
                <c:pt idx="4833">
                  <c:v>0.63739299999999999</c:v>
                </c:pt>
                <c:pt idx="4834">
                  <c:v>0.64195999999999998</c:v>
                </c:pt>
                <c:pt idx="4835">
                  <c:v>0.64981800000000001</c:v>
                </c:pt>
                <c:pt idx="4836">
                  <c:v>0.63945399999999997</c:v>
                </c:pt>
                <c:pt idx="4837">
                  <c:v>0.64235799999999998</c:v>
                </c:pt>
                <c:pt idx="4838">
                  <c:v>0.64370300000000003</c:v>
                </c:pt>
                <c:pt idx="4839">
                  <c:v>0.65059100000000003</c:v>
                </c:pt>
                <c:pt idx="4840">
                  <c:v>0.65477300000000005</c:v>
                </c:pt>
                <c:pt idx="4841">
                  <c:v>0.65594399999999997</c:v>
                </c:pt>
                <c:pt idx="4842">
                  <c:v>0.64455700000000005</c:v>
                </c:pt>
                <c:pt idx="4843">
                  <c:v>0.66810999999999998</c:v>
                </c:pt>
                <c:pt idx="4844">
                  <c:v>0.66241899999999998</c:v>
                </c:pt>
                <c:pt idx="4845">
                  <c:v>0.67991599999999996</c:v>
                </c:pt>
                <c:pt idx="4846">
                  <c:v>0.680697</c:v>
                </c:pt>
                <c:pt idx="4847">
                  <c:v>0.64213100000000001</c:v>
                </c:pt>
                <c:pt idx="4848">
                  <c:v>0.644235</c:v>
                </c:pt>
                <c:pt idx="4849">
                  <c:v>0.63032299999999997</c:v>
                </c:pt>
                <c:pt idx="4850">
                  <c:v>0.63714300000000001</c:v>
                </c:pt>
                <c:pt idx="4851">
                  <c:v>0.65604200000000001</c:v>
                </c:pt>
                <c:pt idx="4852">
                  <c:v>0.67029300000000003</c:v>
                </c:pt>
                <c:pt idx="4853">
                  <c:v>0.64994700000000005</c:v>
                </c:pt>
                <c:pt idx="4854">
                  <c:v>0.64485499999999996</c:v>
                </c:pt>
                <c:pt idx="4855">
                  <c:v>0.68505899999999997</c:v>
                </c:pt>
                <c:pt idx="4856">
                  <c:v>0.67474400000000001</c:v>
                </c:pt>
                <c:pt idx="4857">
                  <c:v>0.66561400000000004</c:v>
                </c:pt>
                <c:pt idx="4858">
                  <c:v>0.66028799999999999</c:v>
                </c:pt>
                <c:pt idx="4859">
                  <c:v>0.65955699999999995</c:v>
                </c:pt>
                <c:pt idx="4860">
                  <c:v>0.666404</c:v>
                </c:pt>
                <c:pt idx="4861">
                  <c:v>0.66405400000000003</c:v>
                </c:pt>
                <c:pt idx="4862">
                  <c:v>0.67317000000000005</c:v>
                </c:pt>
                <c:pt idx="4863">
                  <c:v>0.67938299999999996</c:v>
                </c:pt>
                <c:pt idx="4864">
                  <c:v>0.68166800000000005</c:v>
                </c:pt>
                <c:pt idx="4865">
                  <c:v>0.70077900000000004</c:v>
                </c:pt>
                <c:pt idx="4866">
                  <c:v>0.71148900000000004</c:v>
                </c:pt>
                <c:pt idx="4867">
                  <c:v>0.71625499999999998</c:v>
                </c:pt>
                <c:pt idx="4868">
                  <c:v>0.71516599999999997</c:v>
                </c:pt>
                <c:pt idx="4869">
                  <c:v>0.70556600000000003</c:v>
                </c:pt>
                <c:pt idx="4870">
                  <c:v>0.71340999999999999</c:v>
                </c:pt>
                <c:pt idx="4871">
                  <c:v>0.68538600000000005</c:v>
                </c:pt>
                <c:pt idx="4872">
                  <c:v>0.671871</c:v>
                </c:pt>
                <c:pt idx="4873">
                  <c:v>0.661165</c:v>
                </c:pt>
                <c:pt idx="4874">
                  <c:v>0.66748399999999997</c:v>
                </c:pt>
                <c:pt idx="4875">
                  <c:v>0.67245500000000002</c:v>
                </c:pt>
                <c:pt idx="4876">
                  <c:v>0.68267699999999998</c:v>
                </c:pt>
                <c:pt idx="4877">
                  <c:v>0.67914600000000003</c:v>
                </c:pt>
                <c:pt idx="4878">
                  <c:v>0.68607300000000004</c:v>
                </c:pt>
                <c:pt idx="4879">
                  <c:v>0.68880699999999995</c:v>
                </c:pt>
                <c:pt idx="4880">
                  <c:v>0.67608999999999997</c:v>
                </c:pt>
                <c:pt idx="4881">
                  <c:v>0.66236300000000004</c:v>
                </c:pt>
                <c:pt idx="4882">
                  <c:v>0.63208799999999998</c:v>
                </c:pt>
                <c:pt idx="4883">
                  <c:v>0.62624100000000005</c:v>
                </c:pt>
                <c:pt idx="4884">
                  <c:v>0.62852200000000003</c:v>
                </c:pt>
                <c:pt idx="4885">
                  <c:v>0.63492300000000002</c:v>
                </c:pt>
                <c:pt idx="4886">
                  <c:v>0.61614500000000005</c:v>
                </c:pt>
                <c:pt idx="4887">
                  <c:v>0.66616600000000004</c:v>
                </c:pt>
                <c:pt idx="4888">
                  <c:v>0.65808699999999998</c:v>
                </c:pt>
                <c:pt idx="4889">
                  <c:v>0.64455799999999996</c:v>
                </c:pt>
                <c:pt idx="4890">
                  <c:v>0.63367700000000005</c:v>
                </c:pt>
                <c:pt idx="4891">
                  <c:v>0.63041800000000003</c:v>
                </c:pt>
                <c:pt idx="4892">
                  <c:v>0.68201400000000001</c:v>
                </c:pt>
                <c:pt idx="4893">
                  <c:v>0.69649700000000003</c:v>
                </c:pt>
                <c:pt idx="4894">
                  <c:v>0.69406599999999996</c:v>
                </c:pt>
                <c:pt idx="4895">
                  <c:v>0.69328400000000001</c:v>
                </c:pt>
                <c:pt idx="4896">
                  <c:v>0.67877600000000005</c:v>
                </c:pt>
                <c:pt idx="4897">
                  <c:v>0.64015500000000003</c:v>
                </c:pt>
                <c:pt idx="4898">
                  <c:v>0.65260700000000005</c:v>
                </c:pt>
                <c:pt idx="4899">
                  <c:v>0.59282999999999997</c:v>
                </c:pt>
                <c:pt idx="4900">
                  <c:v>0.68786400000000003</c:v>
                </c:pt>
                <c:pt idx="4901">
                  <c:v>0.70281499999999997</c:v>
                </c:pt>
                <c:pt idx="4902">
                  <c:v>0.68398499999999995</c:v>
                </c:pt>
                <c:pt idx="4903">
                  <c:v>0.66350100000000001</c:v>
                </c:pt>
                <c:pt idx="4904">
                  <c:v>0.67176199999999997</c:v>
                </c:pt>
                <c:pt idx="4905">
                  <c:v>0.68348900000000001</c:v>
                </c:pt>
                <c:pt idx="4906">
                  <c:v>0.69343100000000002</c:v>
                </c:pt>
                <c:pt idx="4907">
                  <c:v>0.66549899999999995</c:v>
                </c:pt>
                <c:pt idx="4908">
                  <c:v>0.68011999999999995</c:v>
                </c:pt>
                <c:pt idx="4909">
                  <c:v>0.67959099999999995</c:v>
                </c:pt>
                <c:pt idx="4910">
                  <c:v>0.69774400000000003</c:v>
                </c:pt>
                <c:pt idx="4911">
                  <c:v>0.69460999999999995</c:v>
                </c:pt>
                <c:pt idx="4912">
                  <c:v>0.70175900000000002</c:v>
                </c:pt>
                <c:pt idx="4913">
                  <c:v>0.707345</c:v>
                </c:pt>
                <c:pt idx="4914">
                  <c:v>0.68316600000000005</c:v>
                </c:pt>
                <c:pt idx="4915">
                  <c:v>0.66688499999999995</c:v>
                </c:pt>
                <c:pt idx="4916">
                  <c:v>0.66563899999999998</c:v>
                </c:pt>
                <c:pt idx="4917">
                  <c:v>0.64779900000000001</c:v>
                </c:pt>
                <c:pt idx="4918">
                  <c:v>0.67050900000000002</c:v>
                </c:pt>
                <c:pt idx="4919">
                  <c:v>0.670489</c:v>
                </c:pt>
                <c:pt idx="4920">
                  <c:v>0.66233200000000003</c:v>
                </c:pt>
                <c:pt idx="4921">
                  <c:v>0.66020599999999996</c:v>
                </c:pt>
                <c:pt idx="4922">
                  <c:v>0.67472799999999999</c:v>
                </c:pt>
                <c:pt idx="4923">
                  <c:v>0.69768799999999997</c:v>
                </c:pt>
                <c:pt idx="4924">
                  <c:v>0.66952299999999998</c:v>
                </c:pt>
                <c:pt idx="4925">
                  <c:v>0.66112199999999999</c:v>
                </c:pt>
                <c:pt idx="4926">
                  <c:v>0.66405800000000004</c:v>
                </c:pt>
                <c:pt idx="4927">
                  <c:v>0.67079900000000003</c:v>
                </c:pt>
                <c:pt idx="4928">
                  <c:v>0.692662</c:v>
                </c:pt>
                <c:pt idx="4929">
                  <c:v>0.65113299999999996</c:v>
                </c:pt>
                <c:pt idx="4930">
                  <c:v>0.64412599999999998</c:v>
                </c:pt>
                <c:pt idx="4931">
                  <c:v>0.65787799999999996</c:v>
                </c:pt>
                <c:pt idx="4932">
                  <c:v>0.64907099999999995</c:v>
                </c:pt>
                <c:pt idx="4933">
                  <c:v>0.64389700000000005</c:v>
                </c:pt>
                <c:pt idx="4934">
                  <c:v>0.69641299999999995</c:v>
                </c:pt>
                <c:pt idx="4935">
                  <c:v>0.68232099999999996</c:v>
                </c:pt>
                <c:pt idx="4936">
                  <c:v>0.65577700000000005</c:v>
                </c:pt>
                <c:pt idx="4937">
                  <c:v>0.64046000000000003</c:v>
                </c:pt>
                <c:pt idx="4938">
                  <c:v>0.65267500000000001</c:v>
                </c:pt>
                <c:pt idx="4939">
                  <c:v>0.70745100000000005</c:v>
                </c:pt>
                <c:pt idx="4940">
                  <c:v>0.69739200000000001</c:v>
                </c:pt>
                <c:pt idx="4941">
                  <c:v>0.67770799999999998</c:v>
                </c:pt>
                <c:pt idx="4942">
                  <c:v>0.69359099999999996</c:v>
                </c:pt>
                <c:pt idx="4943">
                  <c:v>0.69402200000000003</c:v>
                </c:pt>
                <c:pt idx="4944">
                  <c:v>0.70813199999999998</c:v>
                </c:pt>
                <c:pt idx="4945">
                  <c:v>0.69282500000000002</c:v>
                </c:pt>
                <c:pt idx="4946">
                  <c:v>0.66527400000000003</c:v>
                </c:pt>
                <c:pt idx="4947">
                  <c:v>0.70201000000000002</c:v>
                </c:pt>
                <c:pt idx="4948">
                  <c:v>0.69235599999999997</c:v>
                </c:pt>
                <c:pt idx="4949">
                  <c:v>0.67714300000000005</c:v>
                </c:pt>
                <c:pt idx="4950">
                  <c:v>0.66260399999999997</c:v>
                </c:pt>
                <c:pt idx="4951">
                  <c:v>0.707457</c:v>
                </c:pt>
                <c:pt idx="4952">
                  <c:v>0.72252400000000006</c:v>
                </c:pt>
                <c:pt idx="4953">
                  <c:v>0.72091499999999997</c:v>
                </c:pt>
                <c:pt idx="4954">
                  <c:v>0.69816500000000004</c:v>
                </c:pt>
                <c:pt idx="4955">
                  <c:v>0.663184</c:v>
                </c:pt>
                <c:pt idx="4956">
                  <c:v>0.66042400000000001</c:v>
                </c:pt>
                <c:pt idx="4957">
                  <c:v>0.65371699999999999</c:v>
                </c:pt>
                <c:pt idx="4958">
                  <c:v>0.68618500000000004</c:v>
                </c:pt>
                <c:pt idx="4959">
                  <c:v>0.66942800000000002</c:v>
                </c:pt>
                <c:pt idx="4960">
                  <c:v>0.618228</c:v>
                </c:pt>
                <c:pt idx="4961">
                  <c:v>0.64520900000000003</c:v>
                </c:pt>
                <c:pt idx="4962">
                  <c:v>0.67037599999999997</c:v>
                </c:pt>
                <c:pt idx="4963">
                  <c:v>0.712781</c:v>
                </c:pt>
                <c:pt idx="4964">
                  <c:v>0.68500399999999995</c:v>
                </c:pt>
                <c:pt idx="4965">
                  <c:v>0.69790200000000002</c:v>
                </c:pt>
                <c:pt idx="4966">
                  <c:v>0.69445800000000002</c:v>
                </c:pt>
                <c:pt idx="4967">
                  <c:v>0.66467299999999996</c:v>
                </c:pt>
                <c:pt idx="4968">
                  <c:v>0.65243499999999999</c:v>
                </c:pt>
                <c:pt idx="4969">
                  <c:v>0.66993499999999995</c:v>
                </c:pt>
                <c:pt idx="4970">
                  <c:v>0.65707199999999999</c:v>
                </c:pt>
                <c:pt idx="4971">
                  <c:v>0.66231799999999996</c:v>
                </c:pt>
                <c:pt idx="4972">
                  <c:v>0.63916099999999998</c:v>
                </c:pt>
                <c:pt idx="4973">
                  <c:v>0.66773800000000005</c:v>
                </c:pt>
                <c:pt idx="4974">
                  <c:v>0.65667799999999998</c:v>
                </c:pt>
                <c:pt idx="4975">
                  <c:v>0.651146</c:v>
                </c:pt>
                <c:pt idx="4976">
                  <c:v>0.66383400000000004</c:v>
                </c:pt>
                <c:pt idx="4977">
                  <c:v>0.66852699999999998</c:v>
                </c:pt>
                <c:pt idx="4978">
                  <c:v>0.64733099999999999</c:v>
                </c:pt>
                <c:pt idx="4979">
                  <c:v>0.62482599999999999</c:v>
                </c:pt>
                <c:pt idx="4980">
                  <c:v>0.64694600000000002</c:v>
                </c:pt>
                <c:pt idx="4981">
                  <c:v>0.65615800000000002</c:v>
                </c:pt>
                <c:pt idx="4982">
                  <c:v>0.69781800000000005</c:v>
                </c:pt>
                <c:pt idx="4983">
                  <c:v>0.67101999999999995</c:v>
                </c:pt>
                <c:pt idx="4984">
                  <c:v>0.68609100000000001</c:v>
                </c:pt>
                <c:pt idx="4985">
                  <c:v>0.62963899999999995</c:v>
                </c:pt>
                <c:pt idx="4986">
                  <c:v>0.648509</c:v>
                </c:pt>
                <c:pt idx="4987">
                  <c:v>0.68240199999999995</c:v>
                </c:pt>
                <c:pt idx="4988">
                  <c:v>0.66421699999999995</c:v>
                </c:pt>
                <c:pt idx="4989">
                  <c:v>0.66136099999999998</c:v>
                </c:pt>
                <c:pt idx="4990">
                  <c:v>0.63441700000000001</c:v>
                </c:pt>
                <c:pt idx="4991">
                  <c:v>0.65210999999999997</c:v>
                </c:pt>
                <c:pt idx="4992">
                  <c:v>0.67611399999999999</c:v>
                </c:pt>
                <c:pt idx="4993">
                  <c:v>0.64990800000000004</c:v>
                </c:pt>
                <c:pt idx="4994">
                  <c:v>0.62644599999999995</c:v>
                </c:pt>
                <c:pt idx="4995">
                  <c:v>0.64017500000000005</c:v>
                </c:pt>
                <c:pt idx="4996">
                  <c:v>0.679257</c:v>
                </c:pt>
                <c:pt idx="4997">
                  <c:v>0.68189299999999997</c:v>
                </c:pt>
                <c:pt idx="4998">
                  <c:v>0.65878300000000001</c:v>
                </c:pt>
                <c:pt idx="4999">
                  <c:v>0.66685499999999998</c:v>
                </c:pt>
                <c:pt idx="5000">
                  <c:v>0.66083199999999997</c:v>
                </c:pt>
                <c:pt idx="5001">
                  <c:v>0.65354000000000001</c:v>
                </c:pt>
                <c:pt idx="5002">
                  <c:v>0.68714699999999995</c:v>
                </c:pt>
                <c:pt idx="5003">
                  <c:v>0.68263600000000002</c:v>
                </c:pt>
                <c:pt idx="5004">
                  <c:v>0.63691799999999998</c:v>
                </c:pt>
                <c:pt idx="5005">
                  <c:v>0.66079200000000005</c:v>
                </c:pt>
                <c:pt idx="5006">
                  <c:v>0.64957299999999996</c:v>
                </c:pt>
                <c:pt idx="5007">
                  <c:v>0.701206</c:v>
                </c:pt>
                <c:pt idx="5008">
                  <c:v>0.645231</c:v>
                </c:pt>
                <c:pt idx="5009">
                  <c:v>0.68668399999999996</c:v>
                </c:pt>
                <c:pt idx="5010">
                  <c:v>0.66476199999999996</c:v>
                </c:pt>
                <c:pt idx="5011">
                  <c:v>0.691052</c:v>
                </c:pt>
                <c:pt idx="5012">
                  <c:v>0.66858700000000004</c:v>
                </c:pt>
                <c:pt idx="5013">
                  <c:v>0.68024399999999996</c:v>
                </c:pt>
                <c:pt idx="5014">
                  <c:v>0.626695</c:v>
                </c:pt>
                <c:pt idx="5015">
                  <c:v>0.72333800000000004</c:v>
                </c:pt>
                <c:pt idx="5016">
                  <c:v>0.672983</c:v>
                </c:pt>
                <c:pt idx="5017">
                  <c:v>0.60623300000000002</c:v>
                </c:pt>
                <c:pt idx="5018">
                  <c:v>0.68233500000000002</c:v>
                </c:pt>
                <c:pt idx="5019">
                  <c:v>0.64978599999999997</c:v>
                </c:pt>
                <c:pt idx="5020">
                  <c:v>0.64253400000000005</c:v>
                </c:pt>
                <c:pt idx="5021">
                  <c:v>0.71343900000000005</c:v>
                </c:pt>
                <c:pt idx="5022">
                  <c:v>0.69358399999999998</c:v>
                </c:pt>
                <c:pt idx="5023">
                  <c:v>0.67760900000000002</c:v>
                </c:pt>
                <c:pt idx="5024">
                  <c:v>0.67552900000000005</c:v>
                </c:pt>
                <c:pt idx="5025">
                  <c:v>0.66203199999999995</c:v>
                </c:pt>
                <c:pt idx="5026">
                  <c:v>0.66688999999999998</c:v>
                </c:pt>
                <c:pt idx="5027">
                  <c:v>0.67521500000000001</c:v>
                </c:pt>
                <c:pt idx="5028">
                  <c:v>0.64188599999999996</c:v>
                </c:pt>
                <c:pt idx="5029">
                  <c:v>0.66308500000000004</c:v>
                </c:pt>
                <c:pt idx="5030">
                  <c:v>0.69065699999999997</c:v>
                </c:pt>
                <c:pt idx="5031">
                  <c:v>0.68751899999999999</c:v>
                </c:pt>
                <c:pt idx="5032">
                  <c:v>0.65366400000000002</c:v>
                </c:pt>
                <c:pt idx="5033">
                  <c:v>0.65166900000000005</c:v>
                </c:pt>
                <c:pt idx="5034">
                  <c:v>0.66249599999999997</c:v>
                </c:pt>
                <c:pt idx="5035">
                  <c:v>0.65308999999999995</c:v>
                </c:pt>
                <c:pt idx="5036">
                  <c:v>0.66074600000000006</c:v>
                </c:pt>
                <c:pt idx="5037">
                  <c:v>0.66450399999999998</c:v>
                </c:pt>
                <c:pt idx="5038">
                  <c:v>0.65101600000000004</c:v>
                </c:pt>
                <c:pt idx="5039">
                  <c:v>0.66345799999999999</c:v>
                </c:pt>
                <c:pt idx="5040">
                  <c:v>0.63649299999999998</c:v>
                </c:pt>
                <c:pt idx="5041">
                  <c:v>0.61458800000000002</c:v>
                </c:pt>
                <c:pt idx="5042">
                  <c:v>0.61374399999999996</c:v>
                </c:pt>
                <c:pt idx="5043">
                  <c:v>0.62235200000000002</c:v>
                </c:pt>
                <c:pt idx="5044">
                  <c:v>0.63278299999999998</c:v>
                </c:pt>
                <c:pt idx="5045">
                  <c:v>0.63634900000000005</c:v>
                </c:pt>
                <c:pt idx="5046">
                  <c:v>0.63352699999999995</c:v>
                </c:pt>
                <c:pt idx="5047">
                  <c:v>0.64339100000000005</c:v>
                </c:pt>
                <c:pt idx="5048">
                  <c:v>0.65110400000000002</c:v>
                </c:pt>
                <c:pt idx="5049">
                  <c:v>0.65852999999999995</c:v>
                </c:pt>
                <c:pt idx="5050">
                  <c:v>0.66353200000000001</c:v>
                </c:pt>
                <c:pt idx="5051">
                  <c:v>0.66738399999999998</c:v>
                </c:pt>
                <c:pt idx="5052">
                  <c:v>0.66342400000000001</c:v>
                </c:pt>
                <c:pt idx="5053">
                  <c:v>0.66037100000000004</c:v>
                </c:pt>
                <c:pt idx="5054">
                  <c:v>0.66278400000000004</c:v>
                </c:pt>
                <c:pt idx="5055">
                  <c:v>0.67777500000000002</c:v>
                </c:pt>
                <c:pt idx="5056">
                  <c:v>0.68431399999999998</c:v>
                </c:pt>
                <c:pt idx="5057">
                  <c:v>0.68095899999999998</c:v>
                </c:pt>
                <c:pt idx="5058">
                  <c:v>0.67266999999999999</c:v>
                </c:pt>
                <c:pt idx="5059">
                  <c:v>0.671149</c:v>
                </c:pt>
                <c:pt idx="5060">
                  <c:v>0.67203500000000005</c:v>
                </c:pt>
                <c:pt idx="5061">
                  <c:v>0.675203</c:v>
                </c:pt>
                <c:pt idx="5062">
                  <c:v>0.67230400000000001</c:v>
                </c:pt>
                <c:pt idx="5063">
                  <c:v>0.67732599999999998</c:v>
                </c:pt>
                <c:pt idx="5064">
                  <c:v>0.67826299999999995</c:v>
                </c:pt>
                <c:pt idx="5065">
                  <c:v>0.68468099999999998</c:v>
                </c:pt>
                <c:pt idx="5066">
                  <c:v>0.68285200000000001</c:v>
                </c:pt>
                <c:pt idx="5067">
                  <c:v>0.67961899999999997</c:v>
                </c:pt>
                <c:pt idx="5068">
                  <c:v>0.68142000000000003</c:v>
                </c:pt>
                <c:pt idx="5069">
                  <c:v>0.68021600000000004</c:v>
                </c:pt>
                <c:pt idx="5070">
                  <c:v>0.67885499999999999</c:v>
                </c:pt>
                <c:pt idx="5071">
                  <c:v>0.67097799999999996</c:v>
                </c:pt>
                <c:pt idx="5072">
                  <c:v>0.67237499999999994</c:v>
                </c:pt>
                <c:pt idx="5073">
                  <c:v>0.66758200000000001</c:v>
                </c:pt>
                <c:pt idx="5074">
                  <c:v>0.67421600000000004</c:v>
                </c:pt>
                <c:pt idx="5075">
                  <c:v>0.67794699999999997</c:v>
                </c:pt>
                <c:pt idx="5076">
                  <c:v>0.68727199999999999</c:v>
                </c:pt>
                <c:pt idx="5077">
                  <c:v>0.684751</c:v>
                </c:pt>
                <c:pt idx="5078">
                  <c:v>0.68304900000000002</c:v>
                </c:pt>
                <c:pt idx="5079">
                  <c:v>0.68644799999999995</c:v>
                </c:pt>
                <c:pt idx="5080">
                  <c:v>0.668014</c:v>
                </c:pt>
                <c:pt idx="5081">
                  <c:v>0.66461800000000004</c:v>
                </c:pt>
                <c:pt idx="5082">
                  <c:v>0.66368400000000005</c:v>
                </c:pt>
                <c:pt idx="5083">
                  <c:v>0.66117400000000004</c:v>
                </c:pt>
                <c:pt idx="5084">
                  <c:v>0.65576400000000001</c:v>
                </c:pt>
                <c:pt idx="5085">
                  <c:v>0.66199600000000003</c:v>
                </c:pt>
                <c:pt idx="5086">
                  <c:v>0.65131899999999998</c:v>
                </c:pt>
                <c:pt idx="5087">
                  <c:v>0.64819099999999996</c:v>
                </c:pt>
                <c:pt idx="5088">
                  <c:v>0.64657299999999995</c:v>
                </c:pt>
                <c:pt idx="5089">
                  <c:v>0.64895800000000003</c:v>
                </c:pt>
                <c:pt idx="5090">
                  <c:v>0.64674100000000001</c:v>
                </c:pt>
                <c:pt idx="5091">
                  <c:v>0.66108</c:v>
                </c:pt>
                <c:pt idx="5092">
                  <c:v>0.65720599999999996</c:v>
                </c:pt>
                <c:pt idx="5093">
                  <c:v>0.65535699999999997</c:v>
                </c:pt>
                <c:pt idx="5094">
                  <c:v>0.66988899999999996</c:v>
                </c:pt>
                <c:pt idx="5095">
                  <c:v>0.67088499999999995</c:v>
                </c:pt>
                <c:pt idx="5096">
                  <c:v>0.67001599999999994</c:v>
                </c:pt>
                <c:pt idx="5097">
                  <c:v>0.66941899999999999</c:v>
                </c:pt>
                <c:pt idx="5098">
                  <c:v>0.67755600000000005</c:v>
                </c:pt>
                <c:pt idx="5099">
                  <c:v>0.67964100000000005</c:v>
                </c:pt>
                <c:pt idx="5100">
                  <c:v>0.66369500000000003</c:v>
                </c:pt>
                <c:pt idx="5101">
                  <c:v>0.66982799999999998</c:v>
                </c:pt>
                <c:pt idx="5102">
                  <c:v>0.66962699999999997</c:v>
                </c:pt>
                <c:pt idx="5103">
                  <c:v>0.67230400000000001</c:v>
                </c:pt>
                <c:pt idx="5104">
                  <c:v>0.66946799999999995</c:v>
                </c:pt>
                <c:pt idx="5105">
                  <c:v>0.66710800000000003</c:v>
                </c:pt>
                <c:pt idx="5106">
                  <c:v>0.66150100000000001</c:v>
                </c:pt>
                <c:pt idx="5107">
                  <c:v>0.66695599999999999</c:v>
                </c:pt>
                <c:pt idx="5108">
                  <c:v>0.68367699999999998</c:v>
                </c:pt>
                <c:pt idx="5109">
                  <c:v>0.69235800000000003</c:v>
                </c:pt>
                <c:pt idx="5110">
                  <c:v>0.68618000000000001</c:v>
                </c:pt>
                <c:pt idx="5111">
                  <c:v>0.67388499999999996</c:v>
                </c:pt>
                <c:pt idx="5112">
                  <c:v>0.666879</c:v>
                </c:pt>
                <c:pt idx="5113">
                  <c:v>0.66873700000000003</c:v>
                </c:pt>
                <c:pt idx="5114">
                  <c:v>0.67410199999999998</c:v>
                </c:pt>
                <c:pt idx="5115">
                  <c:v>0.68783499999999997</c:v>
                </c:pt>
                <c:pt idx="5116">
                  <c:v>0.68998700000000002</c:v>
                </c:pt>
                <c:pt idx="5117">
                  <c:v>0.68747899999999995</c:v>
                </c:pt>
                <c:pt idx="5118">
                  <c:v>0.68718000000000001</c:v>
                </c:pt>
                <c:pt idx="5119">
                  <c:v>0.67638100000000001</c:v>
                </c:pt>
                <c:pt idx="5120">
                  <c:v>0.66500000000000004</c:v>
                </c:pt>
                <c:pt idx="5121">
                  <c:v>0.65845699999999996</c:v>
                </c:pt>
                <c:pt idx="5122">
                  <c:v>0.65797600000000001</c:v>
                </c:pt>
                <c:pt idx="5123">
                  <c:v>0.66072299999999995</c:v>
                </c:pt>
                <c:pt idx="5124">
                  <c:v>0.64653899999999997</c:v>
                </c:pt>
                <c:pt idx="5125">
                  <c:v>0.659667</c:v>
                </c:pt>
                <c:pt idx="5126">
                  <c:v>0.66426700000000005</c:v>
                </c:pt>
                <c:pt idx="5127">
                  <c:v>0.668462</c:v>
                </c:pt>
                <c:pt idx="5128">
                  <c:v>0.66841200000000001</c:v>
                </c:pt>
                <c:pt idx="5129">
                  <c:v>0.65756899999999996</c:v>
                </c:pt>
                <c:pt idx="5130">
                  <c:v>0.63298500000000002</c:v>
                </c:pt>
                <c:pt idx="5131">
                  <c:v>0.64513799999999999</c:v>
                </c:pt>
                <c:pt idx="5132">
                  <c:v>0.637988</c:v>
                </c:pt>
                <c:pt idx="5133">
                  <c:v>0.66600899999999996</c:v>
                </c:pt>
                <c:pt idx="5134">
                  <c:v>0.68107200000000001</c:v>
                </c:pt>
                <c:pt idx="5135">
                  <c:v>0.67822499999999997</c:v>
                </c:pt>
                <c:pt idx="5136">
                  <c:v>0.66078599999999998</c:v>
                </c:pt>
                <c:pt idx="5137">
                  <c:v>0.66971999999999998</c:v>
                </c:pt>
                <c:pt idx="5138">
                  <c:v>0.64270899999999997</c:v>
                </c:pt>
                <c:pt idx="5139">
                  <c:v>0.64475499999999997</c:v>
                </c:pt>
                <c:pt idx="5140">
                  <c:v>0.658717</c:v>
                </c:pt>
                <c:pt idx="5141">
                  <c:v>0.66464999999999996</c:v>
                </c:pt>
                <c:pt idx="5142">
                  <c:v>0.64618299999999995</c:v>
                </c:pt>
                <c:pt idx="5143">
                  <c:v>0.67774199999999996</c:v>
                </c:pt>
                <c:pt idx="5144">
                  <c:v>0.68007600000000001</c:v>
                </c:pt>
                <c:pt idx="5145">
                  <c:v>0.684585</c:v>
                </c:pt>
                <c:pt idx="5146">
                  <c:v>0.66379699999999997</c:v>
                </c:pt>
                <c:pt idx="5147">
                  <c:v>0.68157599999999996</c:v>
                </c:pt>
                <c:pt idx="5148">
                  <c:v>0.65405000000000002</c:v>
                </c:pt>
                <c:pt idx="5149">
                  <c:v>0.64133300000000004</c:v>
                </c:pt>
                <c:pt idx="5150">
                  <c:v>0.65054800000000002</c:v>
                </c:pt>
                <c:pt idx="5151">
                  <c:v>0.66866099999999995</c:v>
                </c:pt>
                <c:pt idx="5152">
                  <c:v>0.66352199999999995</c:v>
                </c:pt>
                <c:pt idx="5153">
                  <c:v>0.66794600000000004</c:v>
                </c:pt>
                <c:pt idx="5154">
                  <c:v>0.64639100000000005</c:v>
                </c:pt>
                <c:pt idx="5155">
                  <c:v>0.66200000000000003</c:v>
                </c:pt>
                <c:pt idx="5156">
                  <c:v>0.652667</c:v>
                </c:pt>
                <c:pt idx="5157">
                  <c:v>0.64330900000000002</c:v>
                </c:pt>
                <c:pt idx="5158">
                  <c:v>0.63662300000000005</c:v>
                </c:pt>
                <c:pt idx="5159">
                  <c:v>0.64141000000000004</c:v>
                </c:pt>
                <c:pt idx="5160">
                  <c:v>0.63823200000000002</c:v>
                </c:pt>
                <c:pt idx="5161">
                  <c:v>0.64618200000000003</c:v>
                </c:pt>
                <c:pt idx="5162">
                  <c:v>0.64022699999999999</c:v>
                </c:pt>
                <c:pt idx="5163">
                  <c:v>0.62033499999999997</c:v>
                </c:pt>
                <c:pt idx="5164">
                  <c:v>0.62892300000000001</c:v>
                </c:pt>
                <c:pt idx="5165">
                  <c:v>0.61824400000000002</c:v>
                </c:pt>
                <c:pt idx="5166">
                  <c:v>0.60783100000000001</c:v>
                </c:pt>
                <c:pt idx="5167">
                  <c:v>0.63988599999999995</c:v>
                </c:pt>
                <c:pt idx="5168">
                  <c:v>0.642424</c:v>
                </c:pt>
                <c:pt idx="5169">
                  <c:v>0.63246899999999995</c:v>
                </c:pt>
                <c:pt idx="5170">
                  <c:v>0.66915500000000006</c:v>
                </c:pt>
                <c:pt idx="5171">
                  <c:v>0.67093499999999995</c:v>
                </c:pt>
                <c:pt idx="5172">
                  <c:v>0.69110700000000003</c:v>
                </c:pt>
                <c:pt idx="5173">
                  <c:v>0.68279400000000001</c:v>
                </c:pt>
                <c:pt idx="5174">
                  <c:v>0.68809399999999998</c:v>
                </c:pt>
                <c:pt idx="5175">
                  <c:v>0.68168799999999996</c:v>
                </c:pt>
                <c:pt idx="5176">
                  <c:v>0.67428500000000002</c:v>
                </c:pt>
                <c:pt idx="5177">
                  <c:v>0.67166599999999999</c:v>
                </c:pt>
                <c:pt idx="5178">
                  <c:v>0.69248200000000004</c:v>
                </c:pt>
                <c:pt idx="5179">
                  <c:v>0.67955600000000005</c:v>
                </c:pt>
                <c:pt idx="5180">
                  <c:v>0.68264400000000003</c:v>
                </c:pt>
                <c:pt idx="5181">
                  <c:v>0.66808800000000002</c:v>
                </c:pt>
                <c:pt idx="5182">
                  <c:v>0.66273400000000005</c:v>
                </c:pt>
                <c:pt idx="5183">
                  <c:v>0.66450799999999999</c:v>
                </c:pt>
                <c:pt idx="5184">
                  <c:v>0.64178199999999996</c:v>
                </c:pt>
                <c:pt idx="5185">
                  <c:v>0.64944400000000002</c:v>
                </c:pt>
                <c:pt idx="5186">
                  <c:v>0.65018799999999999</c:v>
                </c:pt>
                <c:pt idx="5187">
                  <c:v>0.66934099999999996</c:v>
                </c:pt>
                <c:pt idx="5188">
                  <c:v>0.654111</c:v>
                </c:pt>
                <c:pt idx="5189">
                  <c:v>0.67075200000000001</c:v>
                </c:pt>
                <c:pt idx="5190">
                  <c:v>0.67438500000000001</c:v>
                </c:pt>
                <c:pt idx="5191">
                  <c:v>0.68473200000000001</c:v>
                </c:pt>
                <c:pt idx="5192">
                  <c:v>0.66281400000000001</c:v>
                </c:pt>
                <c:pt idx="5193">
                  <c:v>0.682948</c:v>
                </c:pt>
                <c:pt idx="5194">
                  <c:v>0.68910300000000002</c:v>
                </c:pt>
                <c:pt idx="5195">
                  <c:v>0.67509699999999995</c:v>
                </c:pt>
                <c:pt idx="5196">
                  <c:v>0.70302100000000001</c:v>
                </c:pt>
                <c:pt idx="5197">
                  <c:v>0.70247899999999996</c:v>
                </c:pt>
                <c:pt idx="5198">
                  <c:v>0.68952599999999997</c:v>
                </c:pt>
                <c:pt idx="5199">
                  <c:v>0.69417300000000004</c:v>
                </c:pt>
                <c:pt idx="5200">
                  <c:v>0.696241</c:v>
                </c:pt>
                <c:pt idx="5201">
                  <c:v>0.69489199999999995</c:v>
                </c:pt>
                <c:pt idx="5202">
                  <c:v>0.69706000000000001</c:v>
                </c:pt>
                <c:pt idx="5203">
                  <c:v>0.69734099999999999</c:v>
                </c:pt>
                <c:pt idx="5204">
                  <c:v>0.69149300000000002</c:v>
                </c:pt>
                <c:pt idx="5205">
                  <c:v>0.69208400000000003</c:v>
                </c:pt>
                <c:pt idx="5206">
                  <c:v>0.69532700000000003</c:v>
                </c:pt>
                <c:pt idx="5207">
                  <c:v>0.69764899999999996</c:v>
                </c:pt>
                <c:pt idx="5208">
                  <c:v>0.69095600000000001</c:v>
                </c:pt>
                <c:pt idx="5209">
                  <c:v>0.68715700000000002</c:v>
                </c:pt>
                <c:pt idx="5210">
                  <c:v>0.68518000000000001</c:v>
                </c:pt>
                <c:pt idx="5211">
                  <c:v>0.68537800000000004</c:v>
                </c:pt>
                <c:pt idx="5212">
                  <c:v>0.68143299999999996</c:v>
                </c:pt>
                <c:pt idx="5213">
                  <c:v>0.675786</c:v>
                </c:pt>
                <c:pt idx="5214">
                  <c:v>0.67583899999999997</c:v>
                </c:pt>
                <c:pt idx="5215">
                  <c:v>0.68653200000000003</c:v>
                </c:pt>
                <c:pt idx="5216">
                  <c:v>0.69232400000000005</c:v>
                </c:pt>
                <c:pt idx="5217">
                  <c:v>0.68365399999999998</c:v>
                </c:pt>
                <c:pt idx="5218">
                  <c:v>0.67861099999999996</c:v>
                </c:pt>
                <c:pt idx="5219">
                  <c:v>0.67952699999999999</c:v>
                </c:pt>
                <c:pt idx="5220">
                  <c:v>0.68253699999999995</c:v>
                </c:pt>
                <c:pt idx="5221">
                  <c:v>0.68988000000000005</c:v>
                </c:pt>
                <c:pt idx="5222">
                  <c:v>0.67789699999999997</c:v>
                </c:pt>
                <c:pt idx="5223">
                  <c:v>0.66927099999999995</c:v>
                </c:pt>
                <c:pt idx="5224">
                  <c:v>0.67718400000000001</c:v>
                </c:pt>
                <c:pt idx="5225">
                  <c:v>0.694828</c:v>
                </c:pt>
                <c:pt idx="5226">
                  <c:v>0.70242700000000002</c:v>
                </c:pt>
                <c:pt idx="5227">
                  <c:v>0.708368</c:v>
                </c:pt>
                <c:pt idx="5228">
                  <c:v>0.70970200000000006</c:v>
                </c:pt>
                <c:pt idx="5229">
                  <c:v>0.70217700000000005</c:v>
                </c:pt>
                <c:pt idx="5230">
                  <c:v>0.70165100000000002</c:v>
                </c:pt>
                <c:pt idx="5231">
                  <c:v>0.69898700000000002</c:v>
                </c:pt>
                <c:pt idx="5232">
                  <c:v>0.67557599999999995</c:v>
                </c:pt>
                <c:pt idx="5233">
                  <c:v>0.69752400000000003</c:v>
                </c:pt>
                <c:pt idx="5234">
                  <c:v>0.70649300000000004</c:v>
                </c:pt>
                <c:pt idx="5235">
                  <c:v>0.69759199999999999</c:v>
                </c:pt>
                <c:pt idx="5236">
                  <c:v>0.70532700000000004</c:v>
                </c:pt>
                <c:pt idx="5237">
                  <c:v>0.69616999999999996</c:v>
                </c:pt>
                <c:pt idx="5238">
                  <c:v>0.68829099999999999</c:v>
                </c:pt>
                <c:pt idx="5239">
                  <c:v>0.69299699999999997</c:v>
                </c:pt>
                <c:pt idx="5240">
                  <c:v>0.67820999999999998</c:v>
                </c:pt>
                <c:pt idx="5241">
                  <c:v>0.68046099999999998</c:v>
                </c:pt>
                <c:pt idx="5242">
                  <c:v>0.67300800000000005</c:v>
                </c:pt>
                <c:pt idx="5243">
                  <c:v>0.67335900000000004</c:v>
                </c:pt>
                <c:pt idx="5244">
                  <c:v>0.678122</c:v>
                </c:pt>
                <c:pt idx="5245">
                  <c:v>0.67910400000000004</c:v>
                </c:pt>
                <c:pt idx="5246">
                  <c:v>0.67696100000000003</c:v>
                </c:pt>
                <c:pt idx="5247">
                  <c:v>0.68339399999999995</c:v>
                </c:pt>
                <c:pt idx="5248">
                  <c:v>0.68295499999999998</c:v>
                </c:pt>
                <c:pt idx="5249">
                  <c:v>0.68639700000000003</c:v>
                </c:pt>
                <c:pt idx="5250">
                  <c:v>0.684778</c:v>
                </c:pt>
                <c:pt idx="5251">
                  <c:v>0.67443500000000001</c:v>
                </c:pt>
                <c:pt idx="5252">
                  <c:v>0.67356700000000003</c:v>
                </c:pt>
                <c:pt idx="5253">
                  <c:v>0.67103900000000005</c:v>
                </c:pt>
                <c:pt idx="5254">
                  <c:v>0.67413199999999995</c:v>
                </c:pt>
                <c:pt idx="5255">
                  <c:v>0.67048200000000002</c:v>
                </c:pt>
                <c:pt idx="5256">
                  <c:v>0.66563300000000003</c:v>
                </c:pt>
                <c:pt idx="5257">
                  <c:v>0.67159599999999997</c:v>
                </c:pt>
                <c:pt idx="5258">
                  <c:v>0.67755699999999996</c:v>
                </c:pt>
                <c:pt idx="5259">
                  <c:v>0.67327700000000001</c:v>
                </c:pt>
                <c:pt idx="5260">
                  <c:v>0.689446</c:v>
                </c:pt>
                <c:pt idx="5261">
                  <c:v>0.70481700000000003</c:v>
                </c:pt>
                <c:pt idx="5262">
                  <c:v>0.71512399999999998</c:v>
                </c:pt>
                <c:pt idx="5263">
                  <c:v>0.71213400000000004</c:v>
                </c:pt>
                <c:pt idx="5264">
                  <c:v>0.70125899999999997</c:v>
                </c:pt>
                <c:pt idx="5265">
                  <c:v>0.70161899999999999</c:v>
                </c:pt>
                <c:pt idx="5266">
                  <c:v>0.70193700000000003</c:v>
                </c:pt>
                <c:pt idx="5267">
                  <c:v>0.69164999999999999</c:v>
                </c:pt>
                <c:pt idx="5268">
                  <c:v>0.69265500000000002</c:v>
                </c:pt>
                <c:pt idx="5269">
                  <c:v>0.69002399999999997</c:v>
                </c:pt>
                <c:pt idx="5270">
                  <c:v>0.684033</c:v>
                </c:pt>
                <c:pt idx="5271">
                  <c:v>0.68205000000000005</c:v>
                </c:pt>
                <c:pt idx="5272">
                  <c:v>0.683226</c:v>
                </c:pt>
                <c:pt idx="5273">
                  <c:v>0.687496</c:v>
                </c:pt>
                <c:pt idx="5274">
                  <c:v>0.69886000000000004</c:v>
                </c:pt>
                <c:pt idx="5275">
                  <c:v>0.69006100000000004</c:v>
                </c:pt>
                <c:pt idx="5276">
                  <c:v>0.68101500000000004</c:v>
                </c:pt>
                <c:pt idx="5277">
                  <c:v>0.68128900000000003</c:v>
                </c:pt>
                <c:pt idx="5278">
                  <c:v>0.69050500000000004</c:v>
                </c:pt>
                <c:pt idx="5279">
                  <c:v>0.68680699999999995</c:v>
                </c:pt>
                <c:pt idx="5280">
                  <c:v>0.68218500000000004</c:v>
                </c:pt>
                <c:pt idx="5281">
                  <c:v>0.67388599999999999</c:v>
                </c:pt>
                <c:pt idx="5282">
                  <c:v>0.67485600000000001</c:v>
                </c:pt>
                <c:pt idx="5283">
                  <c:v>0.66336399999999995</c:v>
                </c:pt>
                <c:pt idx="5284">
                  <c:v>0.65564199999999995</c:v>
                </c:pt>
                <c:pt idx="5285">
                  <c:v>0.66064500000000004</c:v>
                </c:pt>
                <c:pt idx="5286">
                  <c:v>0.65912599999999999</c:v>
                </c:pt>
                <c:pt idx="5287">
                  <c:v>0.66735299999999997</c:v>
                </c:pt>
                <c:pt idx="5288">
                  <c:v>0.66869800000000001</c:v>
                </c:pt>
                <c:pt idx="5289">
                  <c:v>0.67844800000000005</c:v>
                </c:pt>
                <c:pt idx="5290">
                  <c:v>0.68513500000000005</c:v>
                </c:pt>
                <c:pt idx="5291">
                  <c:v>0.67987399999999998</c:v>
                </c:pt>
                <c:pt idx="5292">
                  <c:v>0.68376099999999995</c:v>
                </c:pt>
                <c:pt idx="5293">
                  <c:v>0.676284</c:v>
                </c:pt>
                <c:pt idx="5294">
                  <c:v>0.67315199999999997</c:v>
                </c:pt>
                <c:pt idx="5295">
                  <c:v>0.67282699999999995</c:v>
                </c:pt>
                <c:pt idx="5296">
                  <c:v>0.66798999999999997</c:v>
                </c:pt>
                <c:pt idx="5297">
                  <c:v>0.67152000000000001</c:v>
                </c:pt>
                <c:pt idx="5298">
                  <c:v>0.66514700000000004</c:v>
                </c:pt>
                <c:pt idx="5299">
                  <c:v>0.66439599999999999</c:v>
                </c:pt>
                <c:pt idx="5300">
                  <c:v>0.66201100000000002</c:v>
                </c:pt>
                <c:pt idx="5301">
                  <c:v>0.66150399999999998</c:v>
                </c:pt>
                <c:pt idx="5302">
                  <c:v>0.65949599999999997</c:v>
                </c:pt>
                <c:pt idx="5303">
                  <c:v>0.66691299999999998</c:v>
                </c:pt>
                <c:pt idx="5304">
                  <c:v>0.66124300000000003</c:v>
                </c:pt>
                <c:pt idx="5305">
                  <c:v>0.67061999999999999</c:v>
                </c:pt>
                <c:pt idx="5306">
                  <c:v>0.66529499999999997</c:v>
                </c:pt>
                <c:pt idx="5307">
                  <c:v>0.66735800000000001</c:v>
                </c:pt>
                <c:pt idx="5308">
                  <c:v>0.66918200000000005</c:v>
                </c:pt>
                <c:pt idx="5309">
                  <c:v>0.66410899999999995</c:v>
                </c:pt>
                <c:pt idx="5310">
                  <c:v>0.65715000000000001</c:v>
                </c:pt>
                <c:pt idx="5311">
                  <c:v>0.66195499999999996</c:v>
                </c:pt>
                <c:pt idx="5312">
                  <c:v>0.67138500000000001</c:v>
                </c:pt>
                <c:pt idx="5313">
                  <c:v>0.66799200000000003</c:v>
                </c:pt>
                <c:pt idx="5314">
                  <c:v>0.66873199999999999</c:v>
                </c:pt>
                <c:pt idx="5315">
                  <c:v>0.68108400000000002</c:v>
                </c:pt>
                <c:pt idx="5316">
                  <c:v>0.67949800000000005</c:v>
                </c:pt>
                <c:pt idx="5317">
                  <c:v>0.68618500000000004</c:v>
                </c:pt>
                <c:pt idx="5318">
                  <c:v>0.67410999999999999</c:v>
                </c:pt>
                <c:pt idx="5319">
                  <c:v>0.67347599999999996</c:v>
                </c:pt>
                <c:pt idx="5320">
                  <c:v>0.67318800000000001</c:v>
                </c:pt>
                <c:pt idx="5321">
                  <c:v>0.67015100000000005</c:v>
                </c:pt>
                <c:pt idx="5322">
                  <c:v>0.68992799999999999</c:v>
                </c:pt>
                <c:pt idx="5323">
                  <c:v>0.68363200000000002</c:v>
                </c:pt>
                <c:pt idx="5324">
                  <c:v>0.67141399999999996</c:v>
                </c:pt>
                <c:pt idx="5325">
                  <c:v>0.66833900000000002</c:v>
                </c:pt>
                <c:pt idx="5326">
                  <c:v>0.65929899999999997</c:v>
                </c:pt>
                <c:pt idx="5327">
                  <c:v>0.66002899999999998</c:v>
                </c:pt>
                <c:pt idx="5328">
                  <c:v>0.66175600000000001</c:v>
                </c:pt>
                <c:pt idx="5329">
                  <c:v>0.63910699999999998</c:v>
                </c:pt>
                <c:pt idx="5330">
                  <c:v>0.66027100000000005</c:v>
                </c:pt>
                <c:pt idx="5331">
                  <c:v>0.66252299999999997</c:v>
                </c:pt>
                <c:pt idx="5332">
                  <c:v>0.67090399999999994</c:v>
                </c:pt>
                <c:pt idx="5333">
                  <c:v>0.68107799999999996</c:v>
                </c:pt>
                <c:pt idx="5334">
                  <c:v>0.67177100000000001</c:v>
                </c:pt>
                <c:pt idx="5335">
                  <c:v>0.67688499999999996</c:v>
                </c:pt>
                <c:pt idx="5336">
                  <c:v>0.63763400000000003</c:v>
                </c:pt>
                <c:pt idx="5337">
                  <c:v>0.66325999999999996</c:v>
                </c:pt>
                <c:pt idx="5338">
                  <c:v>0.67411100000000002</c:v>
                </c:pt>
                <c:pt idx="5339">
                  <c:v>0.66296299999999997</c:v>
                </c:pt>
                <c:pt idx="5340">
                  <c:v>0.67350200000000005</c:v>
                </c:pt>
                <c:pt idx="5341">
                  <c:v>0.69425499999999996</c:v>
                </c:pt>
                <c:pt idx="5342">
                  <c:v>0.66406799999999999</c:v>
                </c:pt>
                <c:pt idx="5343">
                  <c:v>0.66411200000000004</c:v>
                </c:pt>
                <c:pt idx="5344">
                  <c:v>0.67005499999999996</c:v>
                </c:pt>
                <c:pt idx="5345">
                  <c:v>0.68117899999999998</c:v>
                </c:pt>
                <c:pt idx="5346">
                  <c:v>0.69760900000000003</c:v>
                </c:pt>
                <c:pt idx="5347">
                  <c:v>0.69987500000000002</c:v>
                </c:pt>
                <c:pt idx="5348">
                  <c:v>0.75064799999999998</c:v>
                </c:pt>
                <c:pt idx="5349">
                  <c:v>0.70215099999999997</c:v>
                </c:pt>
                <c:pt idx="5350">
                  <c:v>0.67753099999999999</c:v>
                </c:pt>
                <c:pt idx="5351">
                  <c:v>0.66593899999999995</c:v>
                </c:pt>
                <c:pt idx="5352">
                  <c:v>0.64130699999999996</c:v>
                </c:pt>
                <c:pt idx="5353">
                  <c:v>0.63548000000000004</c:v>
                </c:pt>
                <c:pt idx="5354">
                  <c:v>0.65244400000000002</c:v>
                </c:pt>
                <c:pt idx="5355">
                  <c:v>0.64455799999999996</c:v>
                </c:pt>
                <c:pt idx="5356">
                  <c:v>0.67141399999999996</c:v>
                </c:pt>
                <c:pt idx="5357">
                  <c:v>0.66624399999999995</c:v>
                </c:pt>
                <c:pt idx="5358">
                  <c:v>0.67549899999999996</c:v>
                </c:pt>
                <c:pt idx="5359">
                  <c:v>0.65154900000000004</c:v>
                </c:pt>
                <c:pt idx="5360">
                  <c:v>0.67633200000000004</c:v>
                </c:pt>
                <c:pt idx="5361">
                  <c:v>0.68161099999999997</c:v>
                </c:pt>
                <c:pt idx="5362">
                  <c:v>0.64768800000000004</c:v>
                </c:pt>
                <c:pt idx="5363">
                  <c:v>0.67373400000000006</c:v>
                </c:pt>
                <c:pt idx="5364">
                  <c:v>0.66123600000000005</c:v>
                </c:pt>
                <c:pt idx="5365">
                  <c:v>0.63033799999999995</c:v>
                </c:pt>
                <c:pt idx="5366">
                  <c:v>0.61695900000000004</c:v>
                </c:pt>
                <c:pt idx="5367">
                  <c:v>0.61874600000000002</c:v>
                </c:pt>
                <c:pt idx="5368">
                  <c:v>0.61592499999999994</c:v>
                </c:pt>
                <c:pt idx="5369">
                  <c:v>0.622753</c:v>
                </c:pt>
                <c:pt idx="5370">
                  <c:v>0.61646900000000004</c:v>
                </c:pt>
                <c:pt idx="5371">
                  <c:v>0.61580999999999997</c:v>
                </c:pt>
                <c:pt idx="5372">
                  <c:v>0.62484600000000001</c:v>
                </c:pt>
                <c:pt idx="5373">
                  <c:v>0.632054</c:v>
                </c:pt>
                <c:pt idx="5374">
                  <c:v>0.63746499999999995</c:v>
                </c:pt>
                <c:pt idx="5375">
                  <c:v>0.64074900000000001</c:v>
                </c:pt>
                <c:pt idx="5376">
                  <c:v>0.63797099999999995</c:v>
                </c:pt>
                <c:pt idx="5377">
                  <c:v>0.63634599999999997</c:v>
                </c:pt>
                <c:pt idx="5378">
                  <c:v>0.642293</c:v>
                </c:pt>
                <c:pt idx="5379">
                  <c:v>0.63986500000000002</c:v>
                </c:pt>
                <c:pt idx="5380">
                  <c:v>0.63527599999999995</c:v>
                </c:pt>
                <c:pt idx="5381">
                  <c:v>0.64447100000000002</c:v>
                </c:pt>
                <c:pt idx="5382">
                  <c:v>0.65019000000000005</c:v>
                </c:pt>
                <c:pt idx="5383">
                  <c:v>0.65200400000000003</c:v>
                </c:pt>
                <c:pt idx="5384">
                  <c:v>0.64680700000000002</c:v>
                </c:pt>
                <c:pt idx="5385">
                  <c:v>0.64752699999999996</c:v>
                </c:pt>
                <c:pt idx="5386">
                  <c:v>0.65175399999999994</c:v>
                </c:pt>
                <c:pt idx="5387">
                  <c:v>0.64332100000000003</c:v>
                </c:pt>
                <c:pt idx="5388">
                  <c:v>0.63822299999999998</c:v>
                </c:pt>
                <c:pt idx="5389">
                  <c:v>0.63814899999999997</c:v>
                </c:pt>
                <c:pt idx="5390">
                  <c:v>0.63055300000000003</c:v>
                </c:pt>
                <c:pt idx="5391">
                  <c:v>0.62212000000000001</c:v>
                </c:pt>
                <c:pt idx="5392">
                  <c:v>0.61372499999999997</c:v>
                </c:pt>
                <c:pt idx="5393">
                  <c:v>0.60317799999999999</c:v>
                </c:pt>
                <c:pt idx="5394">
                  <c:v>0.60818300000000003</c:v>
                </c:pt>
                <c:pt idx="5395">
                  <c:v>0.61524500000000004</c:v>
                </c:pt>
                <c:pt idx="5396">
                  <c:v>0.620811</c:v>
                </c:pt>
                <c:pt idx="5397">
                  <c:v>0.61734100000000003</c:v>
                </c:pt>
                <c:pt idx="5398">
                  <c:v>0.63007899999999994</c:v>
                </c:pt>
                <c:pt idx="5399">
                  <c:v>0.65410800000000002</c:v>
                </c:pt>
                <c:pt idx="5400">
                  <c:v>0.64222299999999999</c:v>
                </c:pt>
                <c:pt idx="5401">
                  <c:v>0.652617</c:v>
                </c:pt>
                <c:pt idx="5402">
                  <c:v>0.660354</c:v>
                </c:pt>
                <c:pt idx="5403">
                  <c:v>0.65601500000000001</c:v>
                </c:pt>
                <c:pt idx="5404">
                  <c:v>0.653254</c:v>
                </c:pt>
                <c:pt idx="5405">
                  <c:v>0.65256499999999995</c:v>
                </c:pt>
                <c:pt idx="5406">
                  <c:v>0.65921200000000002</c:v>
                </c:pt>
                <c:pt idx="5407">
                  <c:v>0.67076499999999994</c:v>
                </c:pt>
                <c:pt idx="5408">
                  <c:v>0.68106900000000004</c:v>
                </c:pt>
                <c:pt idx="5409">
                  <c:v>0.68691000000000002</c:v>
                </c:pt>
                <c:pt idx="5410">
                  <c:v>0.69101299999999999</c:v>
                </c:pt>
                <c:pt idx="5411">
                  <c:v>0.68300099999999997</c:v>
                </c:pt>
                <c:pt idx="5412">
                  <c:v>0.68152299999999999</c:v>
                </c:pt>
                <c:pt idx="5413">
                  <c:v>0.68565500000000001</c:v>
                </c:pt>
                <c:pt idx="5414">
                  <c:v>0.68508100000000005</c:v>
                </c:pt>
                <c:pt idx="5415">
                  <c:v>0.674566</c:v>
                </c:pt>
                <c:pt idx="5416">
                  <c:v>0.67711299999999996</c:v>
                </c:pt>
                <c:pt idx="5417">
                  <c:v>0.676763</c:v>
                </c:pt>
                <c:pt idx="5418">
                  <c:v>0.65810599999999997</c:v>
                </c:pt>
                <c:pt idx="5419">
                  <c:v>0.66378899999999996</c:v>
                </c:pt>
                <c:pt idx="5420">
                  <c:v>0.66525199999999995</c:v>
                </c:pt>
                <c:pt idx="5421">
                  <c:v>0.681477</c:v>
                </c:pt>
                <c:pt idx="5422">
                  <c:v>0.69361499999999998</c:v>
                </c:pt>
                <c:pt idx="5423">
                  <c:v>0.70013700000000001</c:v>
                </c:pt>
                <c:pt idx="5424">
                  <c:v>0.68924099999999999</c:v>
                </c:pt>
                <c:pt idx="5425">
                  <c:v>0.67083700000000002</c:v>
                </c:pt>
                <c:pt idx="5426">
                  <c:v>0.674292</c:v>
                </c:pt>
                <c:pt idx="5427">
                  <c:v>0.68902799999999997</c:v>
                </c:pt>
                <c:pt idx="5428">
                  <c:v>0.68898700000000002</c:v>
                </c:pt>
                <c:pt idx="5429">
                  <c:v>0.67949700000000002</c:v>
                </c:pt>
                <c:pt idx="5430">
                  <c:v>0.68444799999999995</c:v>
                </c:pt>
                <c:pt idx="5431">
                  <c:v>0.68735900000000005</c:v>
                </c:pt>
                <c:pt idx="5432">
                  <c:v>0.68808400000000003</c:v>
                </c:pt>
                <c:pt idx="5433">
                  <c:v>0.69049099999999997</c:v>
                </c:pt>
                <c:pt idx="5434">
                  <c:v>0.69759800000000005</c:v>
                </c:pt>
                <c:pt idx="5435">
                  <c:v>0.70076099999999997</c:v>
                </c:pt>
                <c:pt idx="5436">
                  <c:v>0.70587800000000001</c:v>
                </c:pt>
                <c:pt idx="5437">
                  <c:v>0.68666199999999999</c:v>
                </c:pt>
                <c:pt idx="5438">
                  <c:v>0.68486000000000002</c:v>
                </c:pt>
                <c:pt idx="5439">
                  <c:v>0.68578099999999997</c:v>
                </c:pt>
                <c:pt idx="5440">
                  <c:v>0.68411100000000002</c:v>
                </c:pt>
                <c:pt idx="5441">
                  <c:v>0.68573300000000004</c:v>
                </c:pt>
                <c:pt idx="5442">
                  <c:v>0.67845200000000006</c:v>
                </c:pt>
                <c:pt idx="5443">
                  <c:v>0.69985600000000003</c:v>
                </c:pt>
                <c:pt idx="5444">
                  <c:v>0.700407</c:v>
                </c:pt>
                <c:pt idx="5445">
                  <c:v>0.70210600000000001</c:v>
                </c:pt>
                <c:pt idx="5446">
                  <c:v>0.69246700000000005</c:v>
                </c:pt>
                <c:pt idx="5447">
                  <c:v>0.68918400000000002</c:v>
                </c:pt>
                <c:pt idx="5448">
                  <c:v>0.69681099999999996</c:v>
                </c:pt>
                <c:pt idx="5449">
                  <c:v>0.70199999999999996</c:v>
                </c:pt>
                <c:pt idx="5450">
                  <c:v>0.68078799999999995</c:v>
                </c:pt>
                <c:pt idx="5451">
                  <c:v>0.688689</c:v>
                </c:pt>
                <c:pt idx="5452">
                  <c:v>0.67345500000000003</c:v>
                </c:pt>
                <c:pt idx="5453">
                  <c:v>0.67300199999999999</c:v>
                </c:pt>
                <c:pt idx="5454">
                  <c:v>0.671713</c:v>
                </c:pt>
                <c:pt idx="5455">
                  <c:v>0.66650399999999999</c:v>
                </c:pt>
                <c:pt idx="5456">
                  <c:v>0.65588599999999997</c:v>
                </c:pt>
                <c:pt idx="5457">
                  <c:v>0.654169</c:v>
                </c:pt>
                <c:pt idx="5458">
                  <c:v>0.65388199999999996</c:v>
                </c:pt>
                <c:pt idx="5459">
                  <c:v>0.64788800000000002</c:v>
                </c:pt>
                <c:pt idx="5460">
                  <c:v>0.65315299999999998</c:v>
                </c:pt>
                <c:pt idx="5461">
                  <c:v>0.66002799999999995</c:v>
                </c:pt>
                <c:pt idx="5462">
                  <c:v>0.65682300000000005</c:v>
                </c:pt>
                <c:pt idx="5463">
                  <c:v>0.66022700000000001</c:v>
                </c:pt>
                <c:pt idx="5464">
                  <c:v>0.65320999999999996</c:v>
                </c:pt>
                <c:pt idx="5465">
                  <c:v>0.65342500000000003</c:v>
                </c:pt>
                <c:pt idx="5466">
                  <c:v>0.64319199999999999</c:v>
                </c:pt>
                <c:pt idx="5467">
                  <c:v>0.64323699999999995</c:v>
                </c:pt>
                <c:pt idx="5468">
                  <c:v>0.63132200000000005</c:v>
                </c:pt>
                <c:pt idx="5469">
                  <c:v>0.63022100000000003</c:v>
                </c:pt>
                <c:pt idx="5470">
                  <c:v>0.63637200000000005</c:v>
                </c:pt>
                <c:pt idx="5471">
                  <c:v>0.64124700000000001</c:v>
                </c:pt>
                <c:pt idx="5472">
                  <c:v>0.64119400000000004</c:v>
                </c:pt>
                <c:pt idx="5473">
                  <c:v>0.63173999999999997</c:v>
                </c:pt>
                <c:pt idx="5474">
                  <c:v>0.628606</c:v>
                </c:pt>
                <c:pt idx="5475">
                  <c:v>0.64492499999999997</c:v>
                </c:pt>
                <c:pt idx="5476">
                  <c:v>0.64371500000000004</c:v>
                </c:pt>
                <c:pt idx="5477">
                  <c:v>0.64788500000000004</c:v>
                </c:pt>
                <c:pt idx="5478">
                  <c:v>0.64764500000000003</c:v>
                </c:pt>
                <c:pt idx="5479">
                  <c:v>0.65248200000000001</c:v>
                </c:pt>
                <c:pt idx="5480">
                  <c:v>0.64548499999999998</c:v>
                </c:pt>
                <c:pt idx="5481">
                  <c:v>0.65055600000000002</c:v>
                </c:pt>
                <c:pt idx="5482">
                  <c:v>0.64003299999999996</c:v>
                </c:pt>
                <c:pt idx="5483">
                  <c:v>0.62751199999999996</c:v>
                </c:pt>
                <c:pt idx="5484">
                  <c:v>0.62192800000000004</c:v>
                </c:pt>
                <c:pt idx="5485">
                  <c:v>0.619919</c:v>
                </c:pt>
                <c:pt idx="5486">
                  <c:v>0.62071200000000004</c:v>
                </c:pt>
                <c:pt idx="5487">
                  <c:v>0.61903900000000001</c:v>
                </c:pt>
                <c:pt idx="5488">
                  <c:v>0.62253899999999995</c:v>
                </c:pt>
                <c:pt idx="5489">
                  <c:v>0.62619999999999998</c:v>
                </c:pt>
                <c:pt idx="5490">
                  <c:v>0.62491600000000003</c:v>
                </c:pt>
                <c:pt idx="5491">
                  <c:v>0.63353700000000002</c:v>
                </c:pt>
                <c:pt idx="5492">
                  <c:v>0.63972700000000005</c:v>
                </c:pt>
                <c:pt idx="5493">
                  <c:v>0.624413</c:v>
                </c:pt>
                <c:pt idx="5494">
                  <c:v>0.61937399999999998</c:v>
                </c:pt>
                <c:pt idx="5495">
                  <c:v>0.62987300000000002</c:v>
                </c:pt>
                <c:pt idx="5496">
                  <c:v>0.63668599999999997</c:v>
                </c:pt>
                <c:pt idx="5497">
                  <c:v>0.63372099999999998</c:v>
                </c:pt>
                <c:pt idx="5498">
                  <c:v>0.63096200000000002</c:v>
                </c:pt>
                <c:pt idx="5499">
                  <c:v>0.63951800000000003</c:v>
                </c:pt>
                <c:pt idx="5500">
                  <c:v>0.63740600000000003</c:v>
                </c:pt>
                <c:pt idx="5501">
                  <c:v>0.64850300000000005</c:v>
                </c:pt>
                <c:pt idx="5502">
                  <c:v>0.64237699999999998</c:v>
                </c:pt>
                <c:pt idx="5503">
                  <c:v>0.64636899999999997</c:v>
                </c:pt>
                <c:pt idx="5504">
                  <c:v>0.63609899999999997</c:v>
                </c:pt>
                <c:pt idx="5505">
                  <c:v>0.62879099999999999</c:v>
                </c:pt>
                <c:pt idx="5506">
                  <c:v>0.62750799999999995</c:v>
                </c:pt>
                <c:pt idx="5507">
                  <c:v>0.63890199999999997</c:v>
                </c:pt>
                <c:pt idx="5508">
                  <c:v>0.64046000000000003</c:v>
                </c:pt>
                <c:pt idx="5509">
                  <c:v>0.64532800000000001</c:v>
                </c:pt>
                <c:pt idx="5510">
                  <c:v>0.64042699999999997</c:v>
                </c:pt>
                <c:pt idx="5511">
                  <c:v>0.63868000000000003</c:v>
                </c:pt>
                <c:pt idx="5512">
                  <c:v>0.61804000000000003</c:v>
                </c:pt>
                <c:pt idx="5513">
                  <c:v>0.62410900000000002</c:v>
                </c:pt>
                <c:pt idx="5514">
                  <c:v>0.62740200000000002</c:v>
                </c:pt>
                <c:pt idx="5515">
                  <c:v>0.64283299999999999</c:v>
                </c:pt>
                <c:pt idx="5516">
                  <c:v>0.63963000000000003</c:v>
                </c:pt>
                <c:pt idx="5517">
                  <c:v>0.64429499999999995</c:v>
                </c:pt>
                <c:pt idx="5518">
                  <c:v>0.64923799999999998</c:v>
                </c:pt>
                <c:pt idx="5519">
                  <c:v>0.657443</c:v>
                </c:pt>
                <c:pt idx="5520">
                  <c:v>0.66029199999999999</c:v>
                </c:pt>
                <c:pt idx="5521">
                  <c:v>0.66736200000000001</c:v>
                </c:pt>
                <c:pt idx="5522">
                  <c:v>0.65621300000000005</c:v>
                </c:pt>
                <c:pt idx="5523">
                  <c:v>0.662852</c:v>
                </c:pt>
                <c:pt idx="5524">
                  <c:v>0.65850600000000004</c:v>
                </c:pt>
                <c:pt idx="5525">
                  <c:v>0.65278999999999998</c:v>
                </c:pt>
                <c:pt idx="5526">
                  <c:v>0.65668300000000002</c:v>
                </c:pt>
                <c:pt idx="5527">
                  <c:v>0.67351899999999998</c:v>
                </c:pt>
                <c:pt idx="5528">
                  <c:v>0.67370799999999997</c:v>
                </c:pt>
                <c:pt idx="5529">
                  <c:v>0.66509099999999999</c:v>
                </c:pt>
                <c:pt idx="5530">
                  <c:v>0.65269200000000005</c:v>
                </c:pt>
                <c:pt idx="5531">
                  <c:v>0.64983100000000005</c:v>
                </c:pt>
                <c:pt idx="5532">
                  <c:v>0.64730799999999999</c:v>
                </c:pt>
                <c:pt idx="5533">
                  <c:v>0.65588800000000003</c:v>
                </c:pt>
                <c:pt idx="5534">
                  <c:v>0.64142999999999994</c:v>
                </c:pt>
                <c:pt idx="5535">
                  <c:v>0.63471299999999997</c:v>
                </c:pt>
                <c:pt idx="5536">
                  <c:v>0.646397</c:v>
                </c:pt>
                <c:pt idx="5537">
                  <c:v>0.64155300000000004</c:v>
                </c:pt>
                <c:pt idx="5538">
                  <c:v>0.64113399999999998</c:v>
                </c:pt>
                <c:pt idx="5539">
                  <c:v>0.63545399999999996</c:v>
                </c:pt>
                <c:pt idx="5540">
                  <c:v>0.64228600000000002</c:v>
                </c:pt>
                <c:pt idx="5541">
                  <c:v>0.63673199999999996</c:v>
                </c:pt>
                <c:pt idx="5542">
                  <c:v>0.64907800000000004</c:v>
                </c:pt>
                <c:pt idx="5543">
                  <c:v>0.62686799999999998</c:v>
                </c:pt>
                <c:pt idx="5544">
                  <c:v>0.63333300000000003</c:v>
                </c:pt>
                <c:pt idx="5545">
                  <c:v>0.64388100000000004</c:v>
                </c:pt>
                <c:pt idx="5546">
                  <c:v>0.65004899999999999</c:v>
                </c:pt>
                <c:pt idx="5547">
                  <c:v>0.63951400000000003</c:v>
                </c:pt>
                <c:pt idx="5548">
                  <c:v>0.65043499999999999</c:v>
                </c:pt>
                <c:pt idx="5549">
                  <c:v>0.63497199999999998</c:v>
                </c:pt>
                <c:pt idx="5550">
                  <c:v>0.64751800000000004</c:v>
                </c:pt>
                <c:pt idx="5551">
                  <c:v>0.64295999999999998</c:v>
                </c:pt>
                <c:pt idx="5552">
                  <c:v>0.64911099999999999</c:v>
                </c:pt>
                <c:pt idx="5553">
                  <c:v>0.67135400000000001</c:v>
                </c:pt>
                <c:pt idx="5554">
                  <c:v>0.67352100000000004</c:v>
                </c:pt>
                <c:pt idx="5555">
                  <c:v>0.649756</c:v>
                </c:pt>
                <c:pt idx="5556">
                  <c:v>0.66407400000000005</c:v>
                </c:pt>
                <c:pt idx="5557">
                  <c:v>0.66231399999999996</c:v>
                </c:pt>
                <c:pt idx="5558">
                  <c:v>0.67065300000000005</c:v>
                </c:pt>
                <c:pt idx="5559">
                  <c:v>0.64943099999999998</c:v>
                </c:pt>
                <c:pt idx="5560">
                  <c:v>0.64215500000000003</c:v>
                </c:pt>
                <c:pt idx="5561">
                  <c:v>0.64829700000000001</c:v>
                </c:pt>
                <c:pt idx="5562">
                  <c:v>0.64614400000000005</c:v>
                </c:pt>
                <c:pt idx="5563">
                  <c:v>0.63902899999999996</c:v>
                </c:pt>
                <c:pt idx="5564">
                  <c:v>0.63577099999999998</c:v>
                </c:pt>
                <c:pt idx="5565">
                  <c:v>0.63981200000000005</c:v>
                </c:pt>
                <c:pt idx="5566">
                  <c:v>0.63962799999999997</c:v>
                </c:pt>
                <c:pt idx="5567">
                  <c:v>0.64085300000000001</c:v>
                </c:pt>
                <c:pt idx="5568">
                  <c:v>0.645787</c:v>
                </c:pt>
                <c:pt idx="5569">
                  <c:v>0.64701500000000001</c:v>
                </c:pt>
                <c:pt idx="5570">
                  <c:v>0.65190800000000004</c:v>
                </c:pt>
                <c:pt idx="5571">
                  <c:v>0.66195999999999999</c:v>
                </c:pt>
                <c:pt idx="5572">
                  <c:v>0.65067900000000001</c:v>
                </c:pt>
                <c:pt idx="5573">
                  <c:v>0.63679799999999998</c:v>
                </c:pt>
                <c:pt idx="5574">
                  <c:v>0.64988100000000004</c:v>
                </c:pt>
                <c:pt idx="5575">
                  <c:v>0.6391</c:v>
                </c:pt>
                <c:pt idx="5576">
                  <c:v>0.63483299999999998</c:v>
                </c:pt>
                <c:pt idx="5577">
                  <c:v>0.65114799999999995</c:v>
                </c:pt>
                <c:pt idx="5578">
                  <c:v>0.639212</c:v>
                </c:pt>
                <c:pt idx="5579">
                  <c:v>0.63832</c:v>
                </c:pt>
                <c:pt idx="5580">
                  <c:v>0.6522</c:v>
                </c:pt>
                <c:pt idx="5581">
                  <c:v>0.65083599999999997</c:v>
                </c:pt>
                <c:pt idx="5582">
                  <c:v>0.63807599999999998</c:v>
                </c:pt>
                <c:pt idx="5583">
                  <c:v>0.64787600000000001</c:v>
                </c:pt>
                <c:pt idx="5584">
                  <c:v>0.65710000000000002</c:v>
                </c:pt>
                <c:pt idx="5585">
                  <c:v>0.68467599999999995</c:v>
                </c:pt>
                <c:pt idx="5586">
                  <c:v>0.66776100000000005</c:v>
                </c:pt>
                <c:pt idx="5587">
                  <c:v>0.66340200000000005</c:v>
                </c:pt>
                <c:pt idx="5588">
                  <c:v>0.66677900000000001</c:v>
                </c:pt>
                <c:pt idx="5589">
                  <c:v>0.68461099999999997</c:v>
                </c:pt>
                <c:pt idx="5590">
                  <c:v>0.68241600000000002</c:v>
                </c:pt>
                <c:pt idx="5591">
                  <c:v>0.67493300000000001</c:v>
                </c:pt>
                <c:pt idx="5592">
                  <c:v>0.66255200000000003</c:v>
                </c:pt>
                <c:pt idx="5593">
                  <c:v>0.65934800000000005</c:v>
                </c:pt>
                <c:pt idx="5594">
                  <c:v>0.65130699999999997</c:v>
                </c:pt>
                <c:pt idx="5595">
                  <c:v>0.65133799999999997</c:v>
                </c:pt>
                <c:pt idx="5596">
                  <c:v>0.66101699999999997</c:v>
                </c:pt>
                <c:pt idx="5597">
                  <c:v>0.65343899999999999</c:v>
                </c:pt>
                <c:pt idx="5598">
                  <c:v>0.64342100000000002</c:v>
                </c:pt>
                <c:pt idx="5599">
                  <c:v>0.63903100000000002</c:v>
                </c:pt>
                <c:pt idx="5600">
                  <c:v>0.63048300000000002</c:v>
                </c:pt>
                <c:pt idx="5601">
                  <c:v>0.63229999999999997</c:v>
                </c:pt>
                <c:pt idx="5602">
                  <c:v>0.64044599999999996</c:v>
                </c:pt>
                <c:pt idx="5603">
                  <c:v>0.63075899999999996</c:v>
                </c:pt>
                <c:pt idx="5604">
                  <c:v>0.64095100000000005</c:v>
                </c:pt>
                <c:pt idx="5605">
                  <c:v>0.65773099999999995</c:v>
                </c:pt>
                <c:pt idx="5606">
                  <c:v>0.665802</c:v>
                </c:pt>
                <c:pt idx="5607">
                  <c:v>0.66486400000000001</c:v>
                </c:pt>
                <c:pt idx="5608">
                  <c:v>0.68055699999999997</c:v>
                </c:pt>
                <c:pt idx="5609">
                  <c:v>0.67298400000000003</c:v>
                </c:pt>
                <c:pt idx="5610">
                  <c:v>0.67731399999999997</c:v>
                </c:pt>
                <c:pt idx="5611">
                  <c:v>0.68396900000000005</c:v>
                </c:pt>
                <c:pt idx="5612">
                  <c:v>0.68849899999999997</c:v>
                </c:pt>
                <c:pt idx="5613">
                  <c:v>0.66979500000000003</c:v>
                </c:pt>
                <c:pt idx="5614">
                  <c:v>0.66354299999999999</c:v>
                </c:pt>
                <c:pt idx="5615">
                  <c:v>0.67029799999999995</c:v>
                </c:pt>
                <c:pt idx="5616">
                  <c:v>0.67130999999999996</c:v>
                </c:pt>
                <c:pt idx="5617">
                  <c:v>0.67082600000000003</c:v>
                </c:pt>
                <c:pt idx="5618">
                  <c:v>0.66022099999999995</c:v>
                </c:pt>
                <c:pt idx="5619">
                  <c:v>0.66119700000000003</c:v>
                </c:pt>
                <c:pt idx="5620">
                  <c:v>0.64535100000000001</c:v>
                </c:pt>
                <c:pt idx="5621">
                  <c:v>0.64258000000000004</c:v>
                </c:pt>
                <c:pt idx="5622">
                  <c:v>0.63061299999999998</c:v>
                </c:pt>
                <c:pt idx="5623">
                  <c:v>0.63261699999999998</c:v>
                </c:pt>
                <c:pt idx="5624">
                  <c:v>0.62067799999999995</c:v>
                </c:pt>
                <c:pt idx="5625">
                  <c:v>0.63318799999999997</c:v>
                </c:pt>
                <c:pt idx="5626">
                  <c:v>0.64130100000000001</c:v>
                </c:pt>
                <c:pt idx="5627">
                  <c:v>0.64822900000000006</c:v>
                </c:pt>
                <c:pt idx="5628">
                  <c:v>0.64716300000000004</c:v>
                </c:pt>
                <c:pt idx="5629">
                  <c:v>0.64384399999999997</c:v>
                </c:pt>
                <c:pt idx="5630">
                  <c:v>0.64245099999999999</c:v>
                </c:pt>
                <c:pt idx="5631">
                  <c:v>0.66173000000000004</c:v>
                </c:pt>
                <c:pt idx="5632">
                  <c:v>0.64766999999999997</c:v>
                </c:pt>
                <c:pt idx="5633">
                  <c:v>0.67023999999999995</c:v>
                </c:pt>
                <c:pt idx="5634">
                  <c:v>0.692944</c:v>
                </c:pt>
                <c:pt idx="5635">
                  <c:v>0.693326</c:v>
                </c:pt>
                <c:pt idx="5636">
                  <c:v>0.70273099999999999</c:v>
                </c:pt>
                <c:pt idx="5637">
                  <c:v>0.69423100000000004</c:v>
                </c:pt>
                <c:pt idx="5638">
                  <c:v>0.71136100000000002</c:v>
                </c:pt>
                <c:pt idx="5639">
                  <c:v>0.70805600000000002</c:v>
                </c:pt>
                <c:pt idx="5640">
                  <c:v>0.70053500000000002</c:v>
                </c:pt>
                <c:pt idx="5641">
                  <c:v>0.70858399999999999</c:v>
                </c:pt>
                <c:pt idx="5642">
                  <c:v>0.71438100000000004</c:v>
                </c:pt>
                <c:pt idx="5643">
                  <c:v>0.71526500000000004</c:v>
                </c:pt>
                <c:pt idx="5644">
                  <c:v>0.716391</c:v>
                </c:pt>
                <c:pt idx="5645">
                  <c:v>0.71459799999999996</c:v>
                </c:pt>
                <c:pt idx="5646">
                  <c:v>0.70657000000000003</c:v>
                </c:pt>
                <c:pt idx="5647">
                  <c:v>0.69814600000000004</c:v>
                </c:pt>
                <c:pt idx="5648">
                  <c:v>0.69419399999999998</c:v>
                </c:pt>
                <c:pt idx="5649">
                  <c:v>0.68501500000000004</c:v>
                </c:pt>
                <c:pt idx="5650">
                  <c:v>0.67979400000000001</c:v>
                </c:pt>
                <c:pt idx="5651">
                  <c:v>0.67319600000000002</c:v>
                </c:pt>
                <c:pt idx="5652">
                  <c:v>0.67269199999999996</c:v>
                </c:pt>
                <c:pt idx="5653">
                  <c:v>0.67498599999999997</c:v>
                </c:pt>
                <c:pt idx="5654">
                  <c:v>0.67489600000000005</c:v>
                </c:pt>
                <c:pt idx="5655">
                  <c:v>0.68048399999999998</c:v>
                </c:pt>
                <c:pt idx="5656">
                  <c:v>0.67896500000000004</c:v>
                </c:pt>
                <c:pt idx="5657">
                  <c:v>0.67097399999999996</c:v>
                </c:pt>
                <c:pt idx="5658">
                  <c:v>0.67011799999999999</c:v>
                </c:pt>
                <c:pt idx="5659">
                  <c:v>0.67237400000000003</c:v>
                </c:pt>
                <c:pt idx="5660">
                  <c:v>0.66664000000000001</c:v>
                </c:pt>
                <c:pt idx="5661">
                  <c:v>0.66624899999999998</c:v>
                </c:pt>
                <c:pt idx="5662">
                  <c:v>0.66828799999999999</c:v>
                </c:pt>
                <c:pt idx="5663">
                  <c:v>0.66269999999999996</c:v>
                </c:pt>
                <c:pt idx="5664">
                  <c:v>0.66927999999999999</c:v>
                </c:pt>
                <c:pt idx="5665">
                  <c:v>0.67539199999999999</c:v>
                </c:pt>
                <c:pt idx="5666">
                  <c:v>0.68106699999999998</c:v>
                </c:pt>
                <c:pt idx="5667">
                  <c:v>0.66600499999999996</c:v>
                </c:pt>
                <c:pt idx="5668">
                  <c:v>0.67422700000000002</c:v>
                </c:pt>
                <c:pt idx="5669">
                  <c:v>0.65512800000000004</c:v>
                </c:pt>
                <c:pt idx="5670">
                  <c:v>0.66748099999999999</c:v>
                </c:pt>
                <c:pt idx="5671">
                  <c:v>0.66488000000000003</c:v>
                </c:pt>
                <c:pt idx="5672">
                  <c:v>0.65641000000000005</c:v>
                </c:pt>
                <c:pt idx="5673">
                  <c:v>0.65788400000000002</c:v>
                </c:pt>
                <c:pt idx="5674">
                  <c:v>0.64973999999999998</c:v>
                </c:pt>
                <c:pt idx="5675">
                  <c:v>0.64756199999999997</c:v>
                </c:pt>
                <c:pt idx="5676">
                  <c:v>0.64199300000000004</c:v>
                </c:pt>
                <c:pt idx="5677">
                  <c:v>0.64226000000000005</c:v>
                </c:pt>
                <c:pt idx="5678">
                  <c:v>0.638015</c:v>
                </c:pt>
                <c:pt idx="5679">
                  <c:v>0.63086699999999996</c:v>
                </c:pt>
                <c:pt idx="5680">
                  <c:v>0.634077</c:v>
                </c:pt>
                <c:pt idx="5681">
                  <c:v>0.63475800000000004</c:v>
                </c:pt>
                <c:pt idx="5682">
                  <c:v>0.62729199999999996</c:v>
                </c:pt>
                <c:pt idx="5683">
                  <c:v>0.63285899999999995</c:v>
                </c:pt>
                <c:pt idx="5684">
                  <c:v>0.64243099999999997</c:v>
                </c:pt>
                <c:pt idx="5685">
                  <c:v>0.63369399999999998</c:v>
                </c:pt>
                <c:pt idx="5686">
                  <c:v>0.64835699999999996</c:v>
                </c:pt>
                <c:pt idx="5687">
                  <c:v>0.66222899999999996</c:v>
                </c:pt>
                <c:pt idx="5688">
                  <c:v>0.649752</c:v>
                </c:pt>
                <c:pt idx="5689">
                  <c:v>0.66399200000000003</c:v>
                </c:pt>
                <c:pt idx="5690">
                  <c:v>0.66473599999999999</c:v>
                </c:pt>
                <c:pt idx="5691">
                  <c:v>0.65581199999999995</c:v>
                </c:pt>
                <c:pt idx="5692">
                  <c:v>0.65725100000000003</c:v>
                </c:pt>
                <c:pt idx="5693">
                  <c:v>0.66893199999999997</c:v>
                </c:pt>
                <c:pt idx="5694">
                  <c:v>0.64942200000000005</c:v>
                </c:pt>
                <c:pt idx="5695">
                  <c:v>0.64717000000000002</c:v>
                </c:pt>
                <c:pt idx="5696">
                  <c:v>0.63959999999999995</c:v>
                </c:pt>
                <c:pt idx="5697">
                  <c:v>0.64097800000000005</c:v>
                </c:pt>
                <c:pt idx="5698">
                  <c:v>0.65598599999999996</c:v>
                </c:pt>
                <c:pt idx="5699">
                  <c:v>0.666856</c:v>
                </c:pt>
                <c:pt idx="5700">
                  <c:v>0.64878999999999998</c:v>
                </c:pt>
                <c:pt idx="5701">
                  <c:v>0.64207400000000003</c:v>
                </c:pt>
                <c:pt idx="5702">
                  <c:v>0.666543</c:v>
                </c:pt>
                <c:pt idx="5703">
                  <c:v>0.65857399999999999</c:v>
                </c:pt>
                <c:pt idx="5704">
                  <c:v>0.66766099999999995</c:v>
                </c:pt>
                <c:pt idx="5705">
                  <c:v>0.67208500000000004</c:v>
                </c:pt>
                <c:pt idx="5706">
                  <c:v>0.67693400000000004</c:v>
                </c:pt>
                <c:pt idx="5707">
                  <c:v>0.66308199999999995</c:v>
                </c:pt>
                <c:pt idx="5708">
                  <c:v>0.67775700000000005</c:v>
                </c:pt>
                <c:pt idx="5709">
                  <c:v>0.68257999999999996</c:v>
                </c:pt>
                <c:pt idx="5710">
                  <c:v>0.70285900000000001</c:v>
                </c:pt>
                <c:pt idx="5711">
                  <c:v>0.70341699999999996</c:v>
                </c:pt>
                <c:pt idx="5712">
                  <c:v>0.70166200000000001</c:v>
                </c:pt>
                <c:pt idx="5713">
                  <c:v>0.71381600000000001</c:v>
                </c:pt>
                <c:pt idx="5714">
                  <c:v>0.72097800000000001</c:v>
                </c:pt>
                <c:pt idx="5715">
                  <c:v>0.72418300000000002</c:v>
                </c:pt>
                <c:pt idx="5716">
                  <c:v>0.72480999999999995</c:v>
                </c:pt>
                <c:pt idx="5717">
                  <c:v>0.72497299999999998</c:v>
                </c:pt>
                <c:pt idx="5718">
                  <c:v>0.73538700000000001</c:v>
                </c:pt>
                <c:pt idx="5719">
                  <c:v>0.73660099999999995</c:v>
                </c:pt>
                <c:pt idx="5720">
                  <c:v>0.73208499999999999</c:v>
                </c:pt>
                <c:pt idx="5721">
                  <c:v>0.73323899999999997</c:v>
                </c:pt>
                <c:pt idx="5722">
                  <c:v>0.73681700000000006</c:v>
                </c:pt>
                <c:pt idx="5723">
                  <c:v>0.73423000000000005</c:v>
                </c:pt>
                <c:pt idx="5724">
                  <c:v>0.72267800000000004</c:v>
                </c:pt>
                <c:pt idx="5725">
                  <c:v>0.73895299999999997</c:v>
                </c:pt>
                <c:pt idx="5726">
                  <c:v>0.73785299999999998</c:v>
                </c:pt>
                <c:pt idx="5727">
                  <c:v>0.72516999999999998</c:v>
                </c:pt>
                <c:pt idx="5728">
                  <c:v>0.72553900000000004</c:v>
                </c:pt>
                <c:pt idx="5729">
                  <c:v>0.72538800000000003</c:v>
                </c:pt>
                <c:pt idx="5730">
                  <c:v>0.72343599999999997</c:v>
                </c:pt>
                <c:pt idx="5731">
                  <c:v>0.71044799999999997</c:v>
                </c:pt>
                <c:pt idx="5732">
                  <c:v>0.705237</c:v>
                </c:pt>
                <c:pt idx="5733">
                  <c:v>0.70728500000000005</c:v>
                </c:pt>
                <c:pt idx="5734">
                  <c:v>0.70891099999999996</c:v>
                </c:pt>
                <c:pt idx="5735">
                  <c:v>0.70224799999999998</c:v>
                </c:pt>
                <c:pt idx="5736">
                  <c:v>0.69669899999999996</c:v>
                </c:pt>
                <c:pt idx="5737">
                  <c:v>0.69034200000000001</c:v>
                </c:pt>
                <c:pt idx="5738">
                  <c:v>0.68652599999999997</c:v>
                </c:pt>
                <c:pt idx="5739">
                  <c:v>0.678064</c:v>
                </c:pt>
                <c:pt idx="5740">
                  <c:v>0.67913400000000002</c:v>
                </c:pt>
                <c:pt idx="5741">
                  <c:v>0.67611200000000005</c:v>
                </c:pt>
                <c:pt idx="5742">
                  <c:v>0.67727999999999999</c:v>
                </c:pt>
                <c:pt idx="5743">
                  <c:v>0.67719799999999997</c:v>
                </c:pt>
                <c:pt idx="5744">
                  <c:v>0.68026299999999995</c:v>
                </c:pt>
                <c:pt idx="5745">
                  <c:v>0.67664400000000002</c:v>
                </c:pt>
                <c:pt idx="5746">
                  <c:v>0.67346200000000001</c:v>
                </c:pt>
                <c:pt idx="5747">
                  <c:v>0.670933</c:v>
                </c:pt>
                <c:pt idx="5748">
                  <c:v>0.66908800000000002</c:v>
                </c:pt>
                <c:pt idx="5749">
                  <c:v>0.66708699999999999</c:v>
                </c:pt>
                <c:pt idx="5750">
                  <c:v>0.66309600000000002</c:v>
                </c:pt>
                <c:pt idx="5751">
                  <c:v>0.64769299999999996</c:v>
                </c:pt>
                <c:pt idx="5752">
                  <c:v>0.64972200000000002</c:v>
                </c:pt>
                <c:pt idx="5753">
                  <c:v>0.66389900000000002</c:v>
                </c:pt>
                <c:pt idx="5754">
                  <c:v>0.66950200000000004</c:v>
                </c:pt>
                <c:pt idx="5755">
                  <c:v>0.67288599999999998</c:v>
                </c:pt>
                <c:pt idx="5756">
                  <c:v>0.67413299999999998</c:v>
                </c:pt>
                <c:pt idx="5757">
                  <c:v>0.66475799999999996</c:v>
                </c:pt>
                <c:pt idx="5758">
                  <c:v>0.67405800000000005</c:v>
                </c:pt>
                <c:pt idx="5759">
                  <c:v>0.67674299999999998</c:v>
                </c:pt>
                <c:pt idx="5760">
                  <c:v>0.66777699999999995</c:v>
                </c:pt>
                <c:pt idx="5761">
                  <c:v>0.66706900000000002</c:v>
                </c:pt>
                <c:pt idx="5762">
                  <c:v>0.68176499999999995</c:v>
                </c:pt>
                <c:pt idx="5763">
                  <c:v>0.68896999999999997</c:v>
                </c:pt>
                <c:pt idx="5764">
                  <c:v>0.69991300000000001</c:v>
                </c:pt>
                <c:pt idx="5765">
                  <c:v>0.68562100000000004</c:v>
                </c:pt>
                <c:pt idx="5766">
                  <c:v>0.67922300000000002</c:v>
                </c:pt>
                <c:pt idx="5767">
                  <c:v>0.67818500000000004</c:v>
                </c:pt>
                <c:pt idx="5768">
                  <c:v>0.68728400000000001</c:v>
                </c:pt>
                <c:pt idx="5769">
                  <c:v>0.68224700000000005</c:v>
                </c:pt>
                <c:pt idx="5770">
                  <c:v>0.67149999999999999</c:v>
                </c:pt>
                <c:pt idx="5771">
                  <c:v>0.67554899999999996</c:v>
                </c:pt>
                <c:pt idx="5772">
                  <c:v>0.655524</c:v>
                </c:pt>
                <c:pt idx="5773">
                  <c:v>0.66147599999999995</c:v>
                </c:pt>
                <c:pt idx="5774">
                  <c:v>0.66366800000000004</c:v>
                </c:pt>
                <c:pt idx="5775">
                  <c:v>0.65793800000000002</c:v>
                </c:pt>
                <c:pt idx="5776">
                  <c:v>0.65374699999999997</c:v>
                </c:pt>
                <c:pt idx="5777">
                  <c:v>0.64242200000000005</c:v>
                </c:pt>
                <c:pt idx="5778">
                  <c:v>0.652335</c:v>
                </c:pt>
                <c:pt idx="5779">
                  <c:v>0.64723900000000001</c:v>
                </c:pt>
                <c:pt idx="5780">
                  <c:v>0.65118399999999999</c:v>
                </c:pt>
                <c:pt idx="5781">
                  <c:v>0.64878100000000005</c:v>
                </c:pt>
                <c:pt idx="5782">
                  <c:v>0.65327599999999997</c:v>
                </c:pt>
                <c:pt idx="5783">
                  <c:v>0.64461299999999999</c:v>
                </c:pt>
                <c:pt idx="5784">
                  <c:v>0.63382899999999998</c:v>
                </c:pt>
                <c:pt idx="5785">
                  <c:v>0.65280300000000002</c:v>
                </c:pt>
                <c:pt idx="5786">
                  <c:v>0.66495700000000002</c:v>
                </c:pt>
                <c:pt idx="5787">
                  <c:v>0.66341799999999995</c:v>
                </c:pt>
                <c:pt idx="5788">
                  <c:v>0.66306600000000004</c:v>
                </c:pt>
                <c:pt idx="5789">
                  <c:v>0.654053</c:v>
                </c:pt>
                <c:pt idx="5790">
                  <c:v>0.65192099999999997</c:v>
                </c:pt>
                <c:pt idx="5791">
                  <c:v>0.64686999999999995</c:v>
                </c:pt>
                <c:pt idx="5792">
                  <c:v>0.64573700000000001</c:v>
                </c:pt>
                <c:pt idx="5793">
                  <c:v>0.64952699999999997</c:v>
                </c:pt>
                <c:pt idx="5794">
                  <c:v>0.66466899999999995</c:v>
                </c:pt>
                <c:pt idx="5795">
                  <c:v>0.67304799999999998</c:v>
                </c:pt>
                <c:pt idx="5796">
                  <c:v>0.69126900000000002</c:v>
                </c:pt>
                <c:pt idx="5797">
                  <c:v>0.69184000000000001</c:v>
                </c:pt>
                <c:pt idx="5798">
                  <c:v>0.69662299999999999</c:v>
                </c:pt>
                <c:pt idx="5799">
                  <c:v>0.69648699999999997</c:v>
                </c:pt>
                <c:pt idx="5800">
                  <c:v>0.69406400000000001</c:v>
                </c:pt>
                <c:pt idx="5801">
                  <c:v>0.68726399999999999</c:v>
                </c:pt>
                <c:pt idx="5802">
                  <c:v>0.69485399999999997</c:v>
                </c:pt>
                <c:pt idx="5803">
                  <c:v>0.68981099999999995</c:v>
                </c:pt>
                <c:pt idx="5804">
                  <c:v>0.69749399999999995</c:v>
                </c:pt>
                <c:pt idx="5805">
                  <c:v>0.69003700000000001</c:v>
                </c:pt>
                <c:pt idx="5806">
                  <c:v>0.69147800000000004</c:v>
                </c:pt>
                <c:pt idx="5807">
                  <c:v>0.69409399999999999</c:v>
                </c:pt>
                <c:pt idx="5808">
                  <c:v>0.69836100000000001</c:v>
                </c:pt>
                <c:pt idx="5809">
                  <c:v>0.68798099999999995</c:v>
                </c:pt>
                <c:pt idx="5810">
                  <c:v>0.69279299999999999</c:v>
                </c:pt>
                <c:pt idx="5811">
                  <c:v>0.695295</c:v>
                </c:pt>
                <c:pt idx="5812">
                  <c:v>0.69618000000000002</c:v>
                </c:pt>
                <c:pt idx="5813">
                  <c:v>0.69519600000000004</c:v>
                </c:pt>
                <c:pt idx="5814">
                  <c:v>0.69981499999999996</c:v>
                </c:pt>
                <c:pt idx="5815">
                  <c:v>0.69725599999999999</c:v>
                </c:pt>
                <c:pt idx="5816">
                  <c:v>0.69257899999999994</c:v>
                </c:pt>
                <c:pt idx="5817">
                  <c:v>0.69969999999999999</c:v>
                </c:pt>
                <c:pt idx="5818">
                  <c:v>0.70663500000000001</c:v>
                </c:pt>
                <c:pt idx="5819">
                  <c:v>0.70056700000000005</c:v>
                </c:pt>
                <c:pt idx="5820">
                  <c:v>0.69100399999999995</c:v>
                </c:pt>
                <c:pt idx="5821">
                  <c:v>0.67804500000000001</c:v>
                </c:pt>
                <c:pt idx="5822">
                  <c:v>0.67689699999999997</c:v>
                </c:pt>
                <c:pt idx="5823">
                  <c:v>0.68262500000000004</c:v>
                </c:pt>
                <c:pt idx="5824">
                  <c:v>0.68410400000000005</c:v>
                </c:pt>
                <c:pt idx="5825">
                  <c:v>0.68152400000000002</c:v>
                </c:pt>
                <c:pt idx="5826">
                  <c:v>0.68301500000000004</c:v>
                </c:pt>
                <c:pt idx="5827">
                  <c:v>0.68482299999999996</c:v>
                </c:pt>
                <c:pt idx="5828">
                  <c:v>0.69085200000000002</c:v>
                </c:pt>
                <c:pt idx="5829">
                  <c:v>0.69427499999999998</c:v>
                </c:pt>
                <c:pt idx="5830">
                  <c:v>0.68226600000000004</c:v>
                </c:pt>
                <c:pt idx="5831">
                  <c:v>0.69447700000000001</c:v>
                </c:pt>
                <c:pt idx="5832">
                  <c:v>0.69852499999999995</c:v>
                </c:pt>
                <c:pt idx="5833">
                  <c:v>0.68703199999999998</c:v>
                </c:pt>
                <c:pt idx="5834">
                  <c:v>0.67847800000000003</c:v>
                </c:pt>
                <c:pt idx="5835">
                  <c:v>0.67773399999999995</c:v>
                </c:pt>
                <c:pt idx="5836">
                  <c:v>0.67391100000000004</c:v>
                </c:pt>
                <c:pt idx="5837">
                  <c:v>0.68086500000000005</c:v>
                </c:pt>
                <c:pt idx="5838">
                  <c:v>0.67304900000000001</c:v>
                </c:pt>
                <c:pt idx="5839">
                  <c:v>0.67155399999999998</c:v>
                </c:pt>
                <c:pt idx="5840">
                  <c:v>0.67064400000000002</c:v>
                </c:pt>
                <c:pt idx="5841">
                  <c:v>0.66144199999999997</c:v>
                </c:pt>
                <c:pt idx="5842">
                  <c:v>0.65674299999999997</c:v>
                </c:pt>
                <c:pt idx="5843">
                  <c:v>0.64807899999999996</c:v>
                </c:pt>
                <c:pt idx="5844">
                  <c:v>0.64873599999999998</c:v>
                </c:pt>
                <c:pt idx="5845">
                  <c:v>0.64463499999999996</c:v>
                </c:pt>
                <c:pt idx="5846">
                  <c:v>0.65117999999999998</c:v>
                </c:pt>
                <c:pt idx="5847">
                  <c:v>0.64543700000000004</c:v>
                </c:pt>
                <c:pt idx="5848">
                  <c:v>0.65027699999999999</c:v>
                </c:pt>
                <c:pt idx="5849">
                  <c:v>0.64767200000000003</c:v>
                </c:pt>
                <c:pt idx="5850">
                  <c:v>0.64602599999999999</c:v>
                </c:pt>
                <c:pt idx="5851">
                  <c:v>0.63845200000000002</c:v>
                </c:pt>
                <c:pt idx="5852">
                  <c:v>0.641046</c:v>
                </c:pt>
                <c:pt idx="5853">
                  <c:v>0.63990499999999995</c:v>
                </c:pt>
                <c:pt idx="5854">
                  <c:v>0.65179699999999996</c:v>
                </c:pt>
                <c:pt idx="5855">
                  <c:v>0.65166599999999997</c:v>
                </c:pt>
                <c:pt idx="5856">
                  <c:v>0.65120999999999996</c:v>
                </c:pt>
                <c:pt idx="5857">
                  <c:v>0.65879600000000005</c:v>
                </c:pt>
                <c:pt idx="5858">
                  <c:v>0.65735500000000002</c:v>
                </c:pt>
                <c:pt idx="5859">
                  <c:v>0.66741200000000001</c:v>
                </c:pt>
                <c:pt idx="5860">
                  <c:v>0.66956400000000005</c:v>
                </c:pt>
                <c:pt idx="5861">
                  <c:v>0.67623100000000003</c:v>
                </c:pt>
                <c:pt idx="5862">
                  <c:v>0.69629700000000005</c:v>
                </c:pt>
                <c:pt idx="5863">
                  <c:v>0.69902500000000001</c:v>
                </c:pt>
                <c:pt idx="5864">
                  <c:v>0.70232600000000001</c:v>
                </c:pt>
                <c:pt idx="5865">
                  <c:v>0.70355000000000001</c:v>
                </c:pt>
                <c:pt idx="5866">
                  <c:v>0.70694999999999997</c:v>
                </c:pt>
                <c:pt idx="5867">
                  <c:v>0.69872900000000004</c:v>
                </c:pt>
                <c:pt idx="5868">
                  <c:v>0.70144300000000004</c:v>
                </c:pt>
                <c:pt idx="5869">
                  <c:v>0.70538999999999996</c:v>
                </c:pt>
                <c:pt idx="5870">
                  <c:v>0.707453</c:v>
                </c:pt>
                <c:pt idx="5871">
                  <c:v>0.71282599999999996</c:v>
                </c:pt>
                <c:pt idx="5872">
                  <c:v>0.70912900000000001</c:v>
                </c:pt>
                <c:pt idx="5873">
                  <c:v>0.705507</c:v>
                </c:pt>
                <c:pt idx="5874">
                  <c:v>0.70506000000000002</c:v>
                </c:pt>
                <c:pt idx="5875">
                  <c:v>0.70396800000000004</c:v>
                </c:pt>
                <c:pt idx="5876">
                  <c:v>0.68959899999999996</c:v>
                </c:pt>
                <c:pt idx="5877">
                  <c:v>0.69871399999999995</c:v>
                </c:pt>
                <c:pt idx="5878">
                  <c:v>0.69352899999999995</c:v>
                </c:pt>
                <c:pt idx="5879">
                  <c:v>0.67465299999999995</c:v>
                </c:pt>
                <c:pt idx="5880">
                  <c:v>0.67095700000000003</c:v>
                </c:pt>
                <c:pt idx="5881">
                  <c:v>0.675597</c:v>
                </c:pt>
                <c:pt idx="5882">
                  <c:v>0.67042500000000005</c:v>
                </c:pt>
                <c:pt idx="5883">
                  <c:v>0.66894299999999995</c:v>
                </c:pt>
                <c:pt idx="5884">
                  <c:v>0.64856499999999995</c:v>
                </c:pt>
                <c:pt idx="5885">
                  <c:v>0.64668400000000004</c:v>
                </c:pt>
                <c:pt idx="5886">
                  <c:v>0.64663199999999998</c:v>
                </c:pt>
                <c:pt idx="5887">
                  <c:v>0.64906200000000003</c:v>
                </c:pt>
                <c:pt idx="5888">
                  <c:v>0.65188699999999999</c:v>
                </c:pt>
                <c:pt idx="5889">
                  <c:v>0.65341700000000003</c:v>
                </c:pt>
                <c:pt idx="5890">
                  <c:v>0.65150399999999997</c:v>
                </c:pt>
                <c:pt idx="5891">
                  <c:v>0.65882300000000005</c:v>
                </c:pt>
                <c:pt idx="5892">
                  <c:v>0.66972299999999996</c:v>
                </c:pt>
                <c:pt idx="5893">
                  <c:v>0.67087699999999995</c:v>
                </c:pt>
                <c:pt idx="5894">
                  <c:v>0.69187900000000002</c:v>
                </c:pt>
                <c:pt idx="5895">
                  <c:v>0.68067699999999998</c:v>
                </c:pt>
                <c:pt idx="5896">
                  <c:v>0.66622000000000003</c:v>
                </c:pt>
                <c:pt idx="5897">
                  <c:v>0.65756599999999998</c:v>
                </c:pt>
                <c:pt idx="5898">
                  <c:v>0.65923100000000001</c:v>
                </c:pt>
                <c:pt idx="5899">
                  <c:v>0.65686</c:v>
                </c:pt>
                <c:pt idx="5900">
                  <c:v>0.66206299999999996</c:v>
                </c:pt>
                <c:pt idx="5901">
                  <c:v>0.654223</c:v>
                </c:pt>
                <c:pt idx="5902">
                  <c:v>0.64575199999999999</c:v>
                </c:pt>
                <c:pt idx="5903">
                  <c:v>0.640239</c:v>
                </c:pt>
                <c:pt idx="5904">
                  <c:v>0.64461000000000002</c:v>
                </c:pt>
                <c:pt idx="5905">
                  <c:v>0.64156800000000003</c:v>
                </c:pt>
                <c:pt idx="5906">
                  <c:v>0.64577399999999996</c:v>
                </c:pt>
                <c:pt idx="5907">
                  <c:v>0.64457500000000001</c:v>
                </c:pt>
                <c:pt idx="5908">
                  <c:v>0.64645399999999997</c:v>
                </c:pt>
                <c:pt idx="5909">
                  <c:v>0.64710400000000001</c:v>
                </c:pt>
                <c:pt idx="5910">
                  <c:v>0.64761999999999997</c:v>
                </c:pt>
                <c:pt idx="5911">
                  <c:v>0.65068000000000004</c:v>
                </c:pt>
                <c:pt idx="5912">
                  <c:v>0.65811699999999995</c:v>
                </c:pt>
                <c:pt idx="5913">
                  <c:v>0.64554599999999995</c:v>
                </c:pt>
                <c:pt idx="5914">
                  <c:v>0.64209799999999995</c:v>
                </c:pt>
                <c:pt idx="5915">
                  <c:v>0.63331300000000001</c:v>
                </c:pt>
                <c:pt idx="5916">
                  <c:v>0.62119800000000003</c:v>
                </c:pt>
                <c:pt idx="5917">
                  <c:v>0.61958899999999995</c:v>
                </c:pt>
                <c:pt idx="5918">
                  <c:v>0.60835899999999998</c:v>
                </c:pt>
                <c:pt idx="5919">
                  <c:v>0.61324400000000001</c:v>
                </c:pt>
                <c:pt idx="5920">
                  <c:v>0.61852799999999997</c:v>
                </c:pt>
                <c:pt idx="5921">
                  <c:v>0.62696600000000002</c:v>
                </c:pt>
                <c:pt idx="5922">
                  <c:v>0.63775199999999999</c:v>
                </c:pt>
                <c:pt idx="5923">
                  <c:v>0.62259799999999998</c:v>
                </c:pt>
                <c:pt idx="5924">
                  <c:v>0.61604499999999995</c:v>
                </c:pt>
                <c:pt idx="5925">
                  <c:v>0.61342799999999997</c:v>
                </c:pt>
                <c:pt idx="5926">
                  <c:v>0.61816499999999996</c:v>
                </c:pt>
                <c:pt idx="5927">
                  <c:v>0.621448</c:v>
                </c:pt>
                <c:pt idx="5928">
                  <c:v>0.62411099999999997</c:v>
                </c:pt>
                <c:pt idx="5929">
                  <c:v>0.62678999999999996</c:v>
                </c:pt>
                <c:pt idx="5930">
                  <c:v>0.63134299999999999</c:v>
                </c:pt>
                <c:pt idx="5931">
                  <c:v>0.63745700000000005</c:v>
                </c:pt>
                <c:pt idx="5932">
                  <c:v>0.62907599999999997</c:v>
                </c:pt>
                <c:pt idx="5933">
                  <c:v>0.641629</c:v>
                </c:pt>
                <c:pt idx="5934">
                  <c:v>0.66190099999999996</c:v>
                </c:pt>
                <c:pt idx="5935">
                  <c:v>0.68434700000000004</c:v>
                </c:pt>
                <c:pt idx="5936">
                  <c:v>0.67433399999999999</c:v>
                </c:pt>
                <c:pt idx="5937">
                  <c:v>0.66529499999999997</c:v>
                </c:pt>
                <c:pt idx="5938">
                  <c:v>0.668319</c:v>
                </c:pt>
                <c:pt idx="5939">
                  <c:v>0.66883000000000004</c:v>
                </c:pt>
                <c:pt idx="5940">
                  <c:v>0.66619399999999995</c:v>
                </c:pt>
                <c:pt idx="5941">
                  <c:v>0.66221099999999999</c:v>
                </c:pt>
                <c:pt idx="5942">
                  <c:v>0.66884200000000005</c:v>
                </c:pt>
                <c:pt idx="5943">
                  <c:v>0.673628</c:v>
                </c:pt>
                <c:pt idx="5944">
                  <c:v>0.67772699999999997</c:v>
                </c:pt>
                <c:pt idx="5945">
                  <c:v>0.68121900000000002</c:v>
                </c:pt>
                <c:pt idx="5946">
                  <c:v>0.67920400000000003</c:v>
                </c:pt>
                <c:pt idx="5947">
                  <c:v>0.66306200000000004</c:v>
                </c:pt>
                <c:pt idx="5948">
                  <c:v>0.67356300000000002</c:v>
                </c:pt>
                <c:pt idx="5949">
                  <c:v>0.67921500000000001</c:v>
                </c:pt>
                <c:pt idx="5950">
                  <c:v>0.67684500000000003</c:v>
                </c:pt>
                <c:pt idx="5951">
                  <c:v>0.67964500000000005</c:v>
                </c:pt>
                <c:pt idx="5952">
                  <c:v>0.69116200000000005</c:v>
                </c:pt>
                <c:pt idx="5953">
                  <c:v>0.69806400000000002</c:v>
                </c:pt>
                <c:pt idx="5954">
                  <c:v>0.68470200000000003</c:v>
                </c:pt>
                <c:pt idx="5955">
                  <c:v>0.68630000000000002</c:v>
                </c:pt>
                <c:pt idx="5956">
                  <c:v>0.69244399999999995</c:v>
                </c:pt>
                <c:pt idx="5957">
                  <c:v>0.69796400000000003</c:v>
                </c:pt>
                <c:pt idx="5958">
                  <c:v>0.69918499999999995</c:v>
                </c:pt>
                <c:pt idx="5959">
                  <c:v>0.694079</c:v>
                </c:pt>
                <c:pt idx="5960">
                  <c:v>0.69278499999999998</c:v>
                </c:pt>
                <c:pt idx="5961">
                  <c:v>0.69838199999999995</c:v>
                </c:pt>
                <c:pt idx="5962">
                  <c:v>0.67439700000000002</c:v>
                </c:pt>
                <c:pt idx="5963">
                  <c:v>0.68589800000000001</c:v>
                </c:pt>
                <c:pt idx="5964">
                  <c:v>0.70422099999999999</c:v>
                </c:pt>
                <c:pt idx="5965">
                  <c:v>0.69440599999999997</c:v>
                </c:pt>
                <c:pt idx="5966">
                  <c:v>0.69263699999999995</c:v>
                </c:pt>
                <c:pt idx="5967">
                  <c:v>0.70913899999999996</c:v>
                </c:pt>
                <c:pt idx="5968">
                  <c:v>0.711476</c:v>
                </c:pt>
                <c:pt idx="5969">
                  <c:v>0.70588700000000004</c:v>
                </c:pt>
                <c:pt idx="5970">
                  <c:v>0.70315300000000003</c:v>
                </c:pt>
                <c:pt idx="5971">
                  <c:v>0.72713000000000005</c:v>
                </c:pt>
                <c:pt idx="5972">
                  <c:v>0.73428400000000005</c:v>
                </c:pt>
                <c:pt idx="5973">
                  <c:v>0.71748900000000004</c:v>
                </c:pt>
                <c:pt idx="5974">
                  <c:v>0.70061600000000002</c:v>
                </c:pt>
                <c:pt idx="5975">
                  <c:v>0.68698499999999996</c:v>
                </c:pt>
                <c:pt idx="5976">
                  <c:v>0.69085600000000003</c:v>
                </c:pt>
                <c:pt idx="5977">
                  <c:v>0.681365</c:v>
                </c:pt>
                <c:pt idx="5978">
                  <c:v>0.6794</c:v>
                </c:pt>
                <c:pt idx="5979">
                  <c:v>0.68160500000000002</c:v>
                </c:pt>
                <c:pt idx="5980">
                  <c:v>0.68629200000000001</c:v>
                </c:pt>
                <c:pt idx="5981">
                  <c:v>0.68383899999999997</c:v>
                </c:pt>
                <c:pt idx="5982">
                  <c:v>0.689558</c:v>
                </c:pt>
                <c:pt idx="5983">
                  <c:v>0.68557800000000002</c:v>
                </c:pt>
                <c:pt idx="5984">
                  <c:v>0.688307</c:v>
                </c:pt>
                <c:pt idx="5985">
                  <c:v>0.68789400000000001</c:v>
                </c:pt>
                <c:pt idx="5986">
                  <c:v>0.69718899999999995</c:v>
                </c:pt>
                <c:pt idx="5987">
                  <c:v>0.69424799999999998</c:v>
                </c:pt>
                <c:pt idx="5988">
                  <c:v>0.69275500000000001</c:v>
                </c:pt>
                <c:pt idx="5989">
                  <c:v>0.69659499999999996</c:v>
                </c:pt>
                <c:pt idx="5990">
                  <c:v>0.68688099999999996</c:v>
                </c:pt>
                <c:pt idx="5991">
                  <c:v>0.68823400000000001</c:v>
                </c:pt>
                <c:pt idx="5992">
                  <c:v>0.68779199999999996</c:v>
                </c:pt>
                <c:pt idx="5993">
                  <c:v>0.685832</c:v>
                </c:pt>
                <c:pt idx="5994">
                  <c:v>0.68623000000000001</c:v>
                </c:pt>
                <c:pt idx="5995">
                  <c:v>0.69036500000000001</c:v>
                </c:pt>
                <c:pt idx="5996">
                  <c:v>0.69254700000000002</c:v>
                </c:pt>
                <c:pt idx="5997">
                  <c:v>0.69107099999999999</c:v>
                </c:pt>
                <c:pt idx="5998">
                  <c:v>0.70008099999999995</c:v>
                </c:pt>
                <c:pt idx="5999">
                  <c:v>0.68157599999999996</c:v>
                </c:pt>
                <c:pt idx="6000">
                  <c:v>0.67288400000000004</c:v>
                </c:pt>
                <c:pt idx="6001">
                  <c:v>0.67180799999999996</c:v>
                </c:pt>
                <c:pt idx="6002">
                  <c:v>0.66438299999999995</c:v>
                </c:pt>
                <c:pt idx="6003">
                  <c:v>0.66216799999999998</c:v>
                </c:pt>
                <c:pt idx="6004">
                  <c:v>0.66371100000000005</c:v>
                </c:pt>
                <c:pt idx="6005">
                  <c:v>0.66669900000000004</c:v>
                </c:pt>
                <c:pt idx="6006">
                  <c:v>0.64974299999999996</c:v>
                </c:pt>
                <c:pt idx="6007">
                  <c:v>0.63962799999999997</c:v>
                </c:pt>
                <c:pt idx="6008">
                  <c:v>0.64653499999999997</c:v>
                </c:pt>
                <c:pt idx="6009">
                  <c:v>0.65650600000000003</c:v>
                </c:pt>
                <c:pt idx="6010">
                  <c:v>0.660825</c:v>
                </c:pt>
                <c:pt idx="6011">
                  <c:v>0.67004200000000003</c:v>
                </c:pt>
                <c:pt idx="6012">
                  <c:v>0.66597899999999999</c:v>
                </c:pt>
                <c:pt idx="6013">
                  <c:v>0.66832000000000003</c:v>
                </c:pt>
                <c:pt idx="6014">
                  <c:v>0.67484999999999995</c:v>
                </c:pt>
                <c:pt idx="6015">
                  <c:v>0.67657900000000004</c:v>
                </c:pt>
                <c:pt idx="6016">
                  <c:v>0.65788899999999995</c:v>
                </c:pt>
                <c:pt idx="6017">
                  <c:v>0.65623399999999998</c:v>
                </c:pt>
                <c:pt idx="6018">
                  <c:v>0.65529099999999996</c:v>
                </c:pt>
                <c:pt idx="6019">
                  <c:v>0.66222800000000004</c:v>
                </c:pt>
                <c:pt idx="6020">
                  <c:v>0.63954900000000003</c:v>
                </c:pt>
                <c:pt idx="6021">
                  <c:v>0.65471800000000002</c:v>
                </c:pt>
                <c:pt idx="6022">
                  <c:v>0.68312099999999998</c:v>
                </c:pt>
                <c:pt idx="6023">
                  <c:v>0.67344400000000004</c:v>
                </c:pt>
                <c:pt idx="6024">
                  <c:v>0.69298300000000002</c:v>
                </c:pt>
                <c:pt idx="6025">
                  <c:v>0.71477299999999999</c:v>
                </c:pt>
                <c:pt idx="6026">
                  <c:v>0.71749099999999999</c:v>
                </c:pt>
                <c:pt idx="6027">
                  <c:v>0.66029499999999997</c:v>
                </c:pt>
                <c:pt idx="6028">
                  <c:v>0.66542199999999996</c:v>
                </c:pt>
                <c:pt idx="6029">
                  <c:v>0.68953900000000001</c:v>
                </c:pt>
                <c:pt idx="6030">
                  <c:v>0.65315800000000002</c:v>
                </c:pt>
                <c:pt idx="6031">
                  <c:v>0.64021499999999998</c:v>
                </c:pt>
                <c:pt idx="6032">
                  <c:v>0.68214300000000005</c:v>
                </c:pt>
                <c:pt idx="6033">
                  <c:v>0.674535</c:v>
                </c:pt>
                <c:pt idx="6034">
                  <c:v>0.663026</c:v>
                </c:pt>
                <c:pt idx="6035">
                  <c:v>0.69059000000000004</c:v>
                </c:pt>
                <c:pt idx="6036">
                  <c:v>0.69174599999999997</c:v>
                </c:pt>
                <c:pt idx="6037">
                  <c:v>0.67900700000000003</c:v>
                </c:pt>
                <c:pt idx="6038">
                  <c:v>0.699654</c:v>
                </c:pt>
                <c:pt idx="6039">
                  <c:v>0.67140900000000003</c:v>
                </c:pt>
                <c:pt idx="6040">
                  <c:v>0.66228799999999999</c:v>
                </c:pt>
                <c:pt idx="6041">
                  <c:v>0.66124499999999997</c:v>
                </c:pt>
                <c:pt idx="6042">
                  <c:v>0.67025500000000005</c:v>
                </c:pt>
                <c:pt idx="6043">
                  <c:v>0.64492899999999997</c:v>
                </c:pt>
                <c:pt idx="6044">
                  <c:v>0.62774399999999997</c:v>
                </c:pt>
                <c:pt idx="6045">
                  <c:v>0.63569500000000001</c:v>
                </c:pt>
                <c:pt idx="6046">
                  <c:v>0.63231899999999996</c:v>
                </c:pt>
                <c:pt idx="6047">
                  <c:v>0.64589600000000003</c:v>
                </c:pt>
                <c:pt idx="6048">
                  <c:v>0.64317000000000002</c:v>
                </c:pt>
                <c:pt idx="6049">
                  <c:v>0.65473400000000004</c:v>
                </c:pt>
                <c:pt idx="6050">
                  <c:v>0.64017199999999996</c:v>
                </c:pt>
                <c:pt idx="6051">
                  <c:v>0.64937800000000001</c:v>
                </c:pt>
                <c:pt idx="6052">
                  <c:v>0.66159699999999999</c:v>
                </c:pt>
                <c:pt idx="6053">
                  <c:v>0.647706</c:v>
                </c:pt>
                <c:pt idx="6054">
                  <c:v>0.64914300000000003</c:v>
                </c:pt>
                <c:pt idx="6055">
                  <c:v>0.62314999999999998</c:v>
                </c:pt>
                <c:pt idx="6056">
                  <c:v>0.61926700000000001</c:v>
                </c:pt>
                <c:pt idx="6057">
                  <c:v>0.622776</c:v>
                </c:pt>
                <c:pt idx="6058">
                  <c:v>0.62914599999999998</c:v>
                </c:pt>
                <c:pt idx="6059">
                  <c:v>0.63187899999999997</c:v>
                </c:pt>
                <c:pt idx="6060">
                  <c:v>0.64607300000000001</c:v>
                </c:pt>
                <c:pt idx="6061">
                  <c:v>0.65162299999999995</c:v>
                </c:pt>
                <c:pt idx="6062">
                  <c:v>0.66712300000000002</c:v>
                </c:pt>
                <c:pt idx="6063">
                  <c:v>0.66659500000000005</c:v>
                </c:pt>
                <c:pt idx="6064">
                  <c:v>0.66755699999999996</c:v>
                </c:pt>
                <c:pt idx="6065">
                  <c:v>0.67040900000000003</c:v>
                </c:pt>
                <c:pt idx="6066">
                  <c:v>0.65357299999999996</c:v>
                </c:pt>
                <c:pt idx="6067">
                  <c:v>0.64253700000000002</c:v>
                </c:pt>
                <c:pt idx="6068">
                  <c:v>0.64759100000000003</c:v>
                </c:pt>
                <c:pt idx="6069">
                  <c:v>0.64307700000000001</c:v>
                </c:pt>
                <c:pt idx="6070">
                  <c:v>0.648281</c:v>
                </c:pt>
                <c:pt idx="6071">
                  <c:v>0.66160699999999995</c:v>
                </c:pt>
                <c:pt idx="6072">
                  <c:v>0.68113400000000002</c:v>
                </c:pt>
                <c:pt idx="6073">
                  <c:v>0.67447400000000002</c:v>
                </c:pt>
                <c:pt idx="6074">
                  <c:v>0.66357699999999997</c:v>
                </c:pt>
                <c:pt idx="6075">
                  <c:v>0.67376800000000003</c:v>
                </c:pt>
                <c:pt idx="6076">
                  <c:v>0.67984100000000003</c:v>
                </c:pt>
                <c:pt idx="6077">
                  <c:v>0.67980499999999999</c:v>
                </c:pt>
                <c:pt idx="6078">
                  <c:v>0.67890200000000001</c:v>
                </c:pt>
                <c:pt idx="6079">
                  <c:v>0.67311200000000004</c:v>
                </c:pt>
                <c:pt idx="6080">
                  <c:v>0.66769699999999998</c:v>
                </c:pt>
                <c:pt idx="6081">
                  <c:v>0.65366800000000003</c:v>
                </c:pt>
                <c:pt idx="6082">
                  <c:v>0.66820100000000004</c:v>
                </c:pt>
                <c:pt idx="6083">
                  <c:v>0.67918199999999995</c:v>
                </c:pt>
                <c:pt idx="6084">
                  <c:v>0.67584999999999995</c:v>
                </c:pt>
                <c:pt idx="6085">
                  <c:v>0.68488599999999999</c:v>
                </c:pt>
                <c:pt idx="6086">
                  <c:v>0.69762299999999999</c:v>
                </c:pt>
                <c:pt idx="6087">
                  <c:v>0.70274800000000004</c:v>
                </c:pt>
                <c:pt idx="6088">
                  <c:v>0.69410700000000003</c:v>
                </c:pt>
                <c:pt idx="6089">
                  <c:v>0.69135899999999995</c:v>
                </c:pt>
                <c:pt idx="6090">
                  <c:v>0.68860299999999997</c:v>
                </c:pt>
                <c:pt idx="6091">
                  <c:v>0.67947000000000002</c:v>
                </c:pt>
                <c:pt idx="6092">
                  <c:v>0.68480200000000002</c:v>
                </c:pt>
                <c:pt idx="6093">
                  <c:v>0.68130100000000005</c:v>
                </c:pt>
                <c:pt idx="6094">
                  <c:v>0.67829799999999996</c:v>
                </c:pt>
                <c:pt idx="6095">
                  <c:v>0.672072</c:v>
                </c:pt>
                <c:pt idx="6096">
                  <c:v>0.67619700000000005</c:v>
                </c:pt>
                <c:pt idx="6097">
                  <c:v>0.67979000000000001</c:v>
                </c:pt>
                <c:pt idx="6098">
                  <c:v>0.68107200000000001</c:v>
                </c:pt>
                <c:pt idx="6099">
                  <c:v>0.68537499999999996</c:v>
                </c:pt>
                <c:pt idx="6100">
                  <c:v>0.68679500000000004</c:v>
                </c:pt>
                <c:pt idx="6101">
                  <c:v>0.68611500000000003</c:v>
                </c:pt>
                <c:pt idx="6102">
                  <c:v>0.68024099999999998</c:v>
                </c:pt>
                <c:pt idx="6103">
                  <c:v>0.66716699999999995</c:v>
                </c:pt>
                <c:pt idx="6104">
                  <c:v>0.65919399999999995</c:v>
                </c:pt>
                <c:pt idx="6105">
                  <c:v>0.66061400000000003</c:v>
                </c:pt>
                <c:pt idx="6106">
                  <c:v>0.65498800000000001</c:v>
                </c:pt>
                <c:pt idx="6107">
                  <c:v>0.66007800000000005</c:v>
                </c:pt>
                <c:pt idx="6108">
                  <c:v>0.658138</c:v>
                </c:pt>
                <c:pt idx="6109">
                  <c:v>0.67401999999999995</c:v>
                </c:pt>
                <c:pt idx="6110">
                  <c:v>0.664879</c:v>
                </c:pt>
                <c:pt idx="6111">
                  <c:v>0.67054499999999995</c:v>
                </c:pt>
                <c:pt idx="6112">
                  <c:v>0.670821</c:v>
                </c:pt>
                <c:pt idx="6113">
                  <c:v>0.650837</c:v>
                </c:pt>
                <c:pt idx="6114">
                  <c:v>0.66259100000000004</c:v>
                </c:pt>
                <c:pt idx="6115">
                  <c:v>0.68302099999999999</c:v>
                </c:pt>
                <c:pt idx="6116">
                  <c:v>0.67150500000000002</c:v>
                </c:pt>
                <c:pt idx="6117">
                  <c:v>0.66539000000000004</c:v>
                </c:pt>
                <c:pt idx="6118">
                  <c:v>0.68030100000000004</c:v>
                </c:pt>
                <c:pt idx="6119">
                  <c:v>0.67105700000000001</c:v>
                </c:pt>
                <c:pt idx="6120">
                  <c:v>0.69515499999999997</c:v>
                </c:pt>
                <c:pt idx="6121">
                  <c:v>0.69772999999999996</c:v>
                </c:pt>
                <c:pt idx="6122">
                  <c:v>0.69632899999999998</c:v>
                </c:pt>
                <c:pt idx="6123">
                  <c:v>0.69891099999999995</c:v>
                </c:pt>
                <c:pt idx="6124">
                  <c:v>0.70359300000000002</c:v>
                </c:pt>
                <c:pt idx="6125">
                  <c:v>0.68359400000000003</c:v>
                </c:pt>
                <c:pt idx="6126">
                  <c:v>0.653976</c:v>
                </c:pt>
                <c:pt idx="6127">
                  <c:v>0.6603</c:v>
                </c:pt>
                <c:pt idx="6128">
                  <c:v>0.64482899999999999</c:v>
                </c:pt>
                <c:pt idx="6129">
                  <c:v>0.63724000000000003</c:v>
                </c:pt>
                <c:pt idx="6130">
                  <c:v>0.658335</c:v>
                </c:pt>
                <c:pt idx="6131">
                  <c:v>0.664663</c:v>
                </c:pt>
                <c:pt idx="6132">
                  <c:v>0.68156899999999998</c:v>
                </c:pt>
                <c:pt idx="6133">
                  <c:v>0.647594</c:v>
                </c:pt>
                <c:pt idx="6134">
                  <c:v>0.646397</c:v>
                </c:pt>
                <c:pt idx="6135">
                  <c:v>0.63338799999999995</c:v>
                </c:pt>
                <c:pt idx="6136">
                  <c:v>0.64896500000000001</c:v>
                </c:pt>
                <c:pt idx="6137">
                  <c:v>0.641432</c:v>
                </c:pt>
                <c:pt idx="6138">
                  <c:v>0.65849199999999997</c:v>
                </c:pt>
                <c:pt idx="6139">
                  <c:v>0.667686</c:v>
                </c:pt>
                <c:pt idx="6140">
                  <c:v>0.64835100000000001</c:v>
                </c:pt>
                <c:pt idx="6141">
                  <c:v>0.64183500000000004</c:v>
                </c:pt>
                <c:pt idx="6142">
                  <c:v>0.63616799999999996</c:v>
                </c:pt>
                <c:pt idx="6143">
                  <c:v>0.630498</c:v>
                </c:pt>
                <c:pt idx="6144">
                  <c:v>0.64555899999999999</c:v>
                </c:pt>
                <c:pt idx="6145">
                  <c:v>0.64483199999999996</c:v>
                </c:pt>
                <c:pt idx="6146">
                  <c:v>0.64586500000000002</c:v>
                </c:pt>
                <c:pt idx="6147">
                  <c:v>0.64769500000000002</c:v>
                </c:pt>
                <c:pt idx="6148">
                  <c:v>0.66906600000000005</c:v>
                </c:pt>
                <c:pt idx="6149">
                  <c:v>0.67877600000000005</c:v>
                </c:pt>
                <c:pt idx="6150">
                  <c:v>0.67536099999999999</c:v>
                </c:pt>
                <c:pt idx="6151">
                  <c:v>0.67030500000000004</c:v>
                </c:pt>
                <c:pt idx="6152">
                  <c:v>0.66598400000000002</c:v>
                </c:pt>
                <c:pt idx="6153">
                  <c:v>0.675454</c:v>
                </c:pt>
                <c:pt idx="6154">
                  <c:v>0.67251099999999997</c:v>
                </c:pt>
                <c:pt idx="6155">
                  <c:v>0.67652999999999996</c:v>
                </c:pt>
                <c:pt idx="6156">
                  <c:v>0.681778</c:v>
                </c:pt>
                <c:pt idx="6157">
                  <c:v>0.69493799999999994</c:v>
                </c:pt>
                <c:pt idx="6158">
                  <c:v>0.70089100000000004</c:v>
                </c:pt>
                <c:pt idx="6159">
                  <c:v>0.71845400000000004</c:v>
                </c:pt>
                <c:pt idx="6160">
                  <c:v>0.70267199999999996</c:v>
                </c:pt>
                <c:pt idx="6161">
                  <c:v>0.69914299999999996</c:v>
                </c:pt>
                <c:pt idx="6162">
                  <c:v>0.69775799999999999</c:v>
                </c:pt>
                <c:pt idx="6163">
                  <c:v>0.70844300000000004</c:v>
                </c:pt>
                <c:pt idx="6164">
                  <c:v>0.71032499999999998</c:v>
                </c:pt>
                <c:pt idx="6165">
                  <c:v>0.70959000000000005</c:v>
                </c:pt>
                <c:pt idx="6166">
                  <c:v>0.69387299999999996</c:v>
                </c:pt>
                <c:pt idx="6167">
                  <c:v>0.67666400000000004</c:v>
                </c:pt>
                <c:pt idx="6168">
                  <c:v>0.67061700000000002</c:v>
                </c:pt>
                <c:pt idx="6169">
                  <c:v>0.65844000000000003</c:v>
                </c:pt>
                <c:pt idx="6170">
                  <c:v>0.65771199999999996</c:v>
                </c:pt>
                <c:pt idx="6171">
                  <c:v>0.66387099999999999</c:v>
                </c:pt>
                <c:pt idx="6172">
                  <c:v>0.66755100000000001</c:v>
                </c:pt>
                <c:pt idx="6173">
                  <c:v>0.68163200000000002</c:v>
                </c:pt>
                <c:pt idx="6174">
                  <c:v>0.66903699999999999</c:v>
                </c:pt>
                <c:pt idx="6175">
                  <c:v>0.67353700000000005</c:v>
                </c:pt>
                <c:pt idx="6176">
                  <c:v>0.66347299999999998</c:v>
                </c:pt>
                <c:pt idx="6177">
                  <c:v>0.68095099999999997</c:v>
                </c:pt>
                <c:pt idx="6178">
                  <c:v>0.67163399999999995</c:v>
                </c:pt>
                <c:pt idx="6179">
                  <c:v>0.68321200000000004</c:v>
                </c:pt>
                <c:pt idx="6180">
                  <c:v>0.67294600000000004</c:v>
                </c:pt>
                <c:pt idx="6181">
                  <c:v>0.66870700000000005</c:v>
                </c:pt>
                <c:pt idx="6182">
                  <c:v>0.66706299999999996</c:v>
                </c:pt>
                <c:pt idx="6183">
                  <c:v>0.67269800000000002</c:v>
                </c:pt>
                <c:pt idx="6184">
                  <c:v>0.67254100000000006</c:v>
                </c:pt>
                <c:pt idx="6185">
                  <c:v>0.665215</c:v>
                </c:pt>
                <c:pt idx="6186">
                  <c:v>0.65497300000000003</c:v>
                </c:pt>
                <c:pt idx="6187">
                  <c:v>0.65130900000000003</c:v>
                </c:pt>
                <c:pt idx="6188">
                  <c:v>0.66032199999999996</c:v>
                </c:pt>
                <c:pt idx="6189">
                  <c:v>0.65905599999999998</c:v>
                </c:pt>
                <c:pt idx="6190">
                  <c:v>0.65737299999999999</c:v>
                </c:pt>
                <c:pt idx="6191">
                  <c:v>0.65639400000000003</c:v>
                </c:pt>
                <c:pt idx="6192">
                  <c:v>0.65753600000000001</c:v>
                </c:pt>
                <c:pt idx="6193">
                  <c:v>0.66903599999999996</c:v>
                </c:pt>
                <c:pt idx="6194">
                  <c:v>0.66197899999999998</c:v>
                </c:pt>
                <c:pt idx="6195">
                  <c:v>0.65221399999999996</c:v>
                </c:pt>
                <c:pt idx="6196">
                  <c:v>0.64894499999999999</c:v>
                </c:pt>
                <c:pt idx="6197">
                  <c:v>0.65283500000000005</c:v>
                </c:pt>
                <c:pt idx="6198">
                  <c:v>0.65077700000000005</c:v>
                </c:pt>
                <c:pt idx="6199">
                  <c:v>0.64534199999999997</c:v>
                </c:pt>
                <c:pt idx="6200">
                  <c:v>0.63515500000000003</c:v>
                </c:pt>
                <c:pt idx="6201">
                  <c:v>0.64040200000000003</c:v>
                </c:pt>
                <c:pt idx="6202">
                  <c:v>0.64158400000000004</c:v>
                </c:pt>
                <c:pt idx="6203">
                  <c:v>0.63694399999999995</c:v>
                </c:pt>
                <c:pt idx="6204">
                  <c:v>0.65067799999999998</c:v>
                </c:pt>
                <c:pt idx="6205">
                  <c:v>0.65091299999999996</c:v>
                </c:pt>
                <c:pt idx="6206">
                  <c:v>0.665933</c:v>
                </c:pt>
                <c:pt idx="6207">
                  <c:v>0.66204099999999999</c:v>
                </c:pt>
                <c:pt idx="6208">
                  <c:v>0.66237599999999996</c:v>
                </c:pt>
                <c:pt idx="6209">
                  <c:v>0.65799799999999997</c:v>
                </c:pt>
                <c:pt idx="6210">
                  <c:v>0.66841700000000004</c:v>
                </c:pt>
                <c:pt idx="6211">
                  <c:v>0.65376400000000001</c:v>
                </c:pt>
                <c:pt idx="6212">
                  <c:v>0.67039899999999997</c:v>
                </c:pt>
                <c:pt idx="6213">
                  <c:v>0.67147800000000002</c:v>
                </c:pt>
                <c:pt idx="6214">
                  <c:v>0.67416799999999999</c:v>
                </c:pt>
                <c:pt idx="6215">
                  <c:v>0.67504299999999995</c:v>
                </c:pt>
                <c:pt idx="6216">
                  <c:v>0.682755</c:v>
                </c:pt>
                <c:pt idx="6217">
                  <c:v>0.686087</c:v>
                </c:pt>
                <c:pt idx="6218">
                  <c:v>0.68562900000000004</c:v>
                </c:pt>
                <c:pt idx="6219">
                  <c:v>0.69267699999999999</c:v>
                </c:pt>
                <c:pt idx="6220">
                  <c:v>0.70068699999999995</c:v>
                </c:pt>
                <c:pt idx="6221">
                  <c:v>0.69178700000000004</c:v>
                </c:pt>
                <c:pt idx="6222">
                  <c:v>0.68499100000000002</c:v>
                </c:pt>
                <c:pt idx="6223">
                  <c:v>0.67879</c:v>
                </c:pt>
                <c:pt idx="6224">
                  <c:v>0.68708000000000002</c:v>
                </c:pt>
                <c:pt idx="6225">
                  <c:v>0.67744199999999999</c:v>
                </c:pt>
                <c:pt idx="6226">
                  <c:v>0.66974699999999998</c:v>
                </c:pt>
                <c:pt idx="6227">
                  <c:v>0.67203100000000004</c:v>
                </c:pt>
                <c:pt idx="6228">
                  <c:v>0.66731200000000002</c:v>
                </c:pt>
                <c:pt idx="6229">
                  <c:v>0.66093999999999997</c:v>
                </c:pt>
                <c:pt idx="6230">
                  <c:v>0.65063700000000002</c:v>
                </c:pt>
                <c:pt idx="6231">
                  <c:v>0.65220199999999995</c:v>
                </c:pt>
                <c:pt idx="6232">
                  <c:v>0.649281</c:v>
                </c:pt>
                <c:pt idx="6233">
                  <c:v>0.64852299999999996</c:v>
                </c:pt>
                <c:pt idx="6234">
                  <c:v>0.64374600000000004</c:v>
                </c:pt>
                <c:pt idx="6235">
                  <c:v>0.65082899999999999</c:v>
                </c:pt>
                <c:pt idx="6236">
                  <c:v>0.63961699999999999</c:v>
                </c:pt>
                <c:pt idx="6237">
                  <c:v>0.64245200000000002</c:v>
                </c:pt>
                <c:pt idx="6238">
                  <c:v>0.65541899999999997</c:v>
                </c:pt>
                <c:pt idx="6239">
                  <c:v>0.66023299999999996</c:v>
                </c:pt>
                <c:pt idx="6240">
                  <c:v>0.64289300000000005</c:v>
                </c:pt>
                <c:pt idx="6241">
                  <c:v>0.63556800000000002</c:v>
                </c:pt>
                <c:pt idx="6242">
                  <c:v>0.67502499999999999</c:v>
                </c:pt>
                <c:pt idx="6243">
                  <c:v>0.67869900000000005</c:v>
                </c:pt>
                <c:pt idx="6244">
                  <c:v>0.691523</c:v>
                </c:pt>
                <c:pt idx="6245">
                  <c:v>0.67689699999999997</c:v>
                </c:pt>
                <c:pt idx="6246">
                  <c:v>0.65281900000000004</c:v>
                </c:pt>
                <c:pt idx="6247">
                  <c:v>0.68832400000000005</c:v>
                </c:pt>
                <c:pt idx="6248">
                  <c:v>0.67769900000000005</c:v>
                </c:pt>
                <c:pt idx="6249">
                  <c:v>0.67196400000000001</c:v>
                </c:pt>
                <c:pt idx="6250">
                  <c:v>0.65854599999999996</c:v>
                </c:pt>
                <c:pt idx="6251">
                  <c:v>0.66427199999999997</c:v>
                </c:pt>
                <c:pt idx="6252">
                  <c:v>0.65868300000000002</c:v>
                </c:pt>
                <c:pt idx="6253">
                  <c:v>0.66098299999999999</c:v>
                </c:pt>
                <c:pt idx="6254">
                  <c:v>0.60452099999999998</c:v>
                </c:pt>
                <c:pt idx="6255">
                  <c:v>0.67132800000000004</c:v>
                </c:pt>
                <c:pt idx="6256">
                  <c:v>0.67072799999999999</c:v>
                </c:pt>
                <c:pt idx="6257">
                  <c:v>0.66495899999999997</c:v>
                </c:pt>
                <c:pt idx="6258">
                  <c:v>0.675068</c:v>
                </c:pt>
                <c:pt idx="6259">
                  <c:v>0.65928399999999998</c:v>
                </c:pt>
                <c:pt idx="6260">
                  <c:v>0.72707299999999997</c:v>
                </c:pt>
                <c:pt idx="6261">
                  <c:v>0.69863200000000003</c:v>
                </c:pt>
                <c:pt idx="6262">
                  <c:v>0.66961300000000001</c:v>
                </c:pt>
                <c:pt idx="6263">
                  <c:v>0.69161700000000004</c:v>
                </c:pt>
                <c:pt idx="6264">
                  <c:v>0.67864999999999998</c:v>
                </c:pt>
                <c:pt idx="6265">
                  <c:v>0.71578799999999998</c:v>
                </c:pt>
                <c:pt idx="6266">
                  <c:v>0.709171</c:v>
                </c:pt>
                <c:pt idx="6267">
                  <c:v>0.67065200000000003</c:v>
                </c:pt>
                <c:pt idx="6268">
                  <c:v>0.660049</c:v>
                </c:pt>
                <c:pt idx="6269">
                  <c:v>0.66665300000000005</c:v>
                </c:pt>
                <c:pt idx="6270">
                  <c:v>0.64304399999999995</c:v>
                </c:pt>
                <c:pt idx="6271">
                  <c:v>0.68920800000000004</c:v>
                </c:pt>
                <c:pt idx="6272">
                  <c:v>0.708403</c:v>
                </c:pt>
                <c:pt idx="6273">
                  <c:v>0.71992999999999996</c:v>
                </c:pt>
                <c:pt idx="6274">
                  <c:v>0.71330400000000005</c:v>
                </c:pt>
                <c:pt idx="6275">
                  <c:v>0.72639200000000004</c:v>
                </c:pt>
                <c:pt idx="6276">
                  <c:v>0.71248500000000003</c:v>
                </c:pt>
                <c:pt idx="6277">
                  <c:v>0.71470500000000003</c:v>
                </c:pt>
                <c:pt idx="6278">
                  <c:v>0.72414699999999999</c:v>
                </c:pt>
                <c:pt idx="6279">
                  <c:v>0.72165199999999996</c:v>
                </c:pt>
                <c:pt idx="6280">
                  <c:v>0.72302</c:v>
                </c:pt>
                <c:pt idx="6281">
                  <c:v>0.72672599999999998</c:v>
                </c:pt>
                <c:pt idx="6282">
                  <c:v>0.72875599999999996</c:v>
                </c:pt>
                <c:pt idx="6283">
                  <c:v>0.73020300000000005</c:v>
                </c:pt>
                <c:pt idx="6284">
                  <c:v>0.722163</c:v>
                </c:pt>
                <c:pt idx="6285">
                  <c:v>0.72452799999999995</c:v>
                </c:pt>
                <c:pt idx="6286">
                  <c:v>0.724024</c:v>
                </c:pt>
                <c:pt idx="6287">
                  <c:v>0.72840099999999997</c:v>
                </c:pt>
                <c:pt idx="6288">
                  <c:v>0.72833199999999998</c:v>
                </c:pt>
                <c:pt idx="6289">
                  <c:v>0.72716199999999998</c:v>
                </c:pt>
                <c:pt idx="6290">
                  <c:v>0.72305900000000001</c:v>
                </c:pt>
                <c:pt idx="6291">
                  <c:v>0.72149600000000003</c:v>
                </c:pt>
                <c:pt idx="6292">
                  <c:v>0.71891300000000002</c:v>
                </c:pt>
                <c:pt idx="6293">
                  <c:v>0.71315700000000004</c:v>
                </c:pt>
                <c:pt idx="6294">
                  <c:v>0.71246699999999996</c:v>
                </c:pt>
                <c:pt idx="6295">
                  <c:v>0.71036600000000005</c:v>
                </c:pt>
                <c:pt idx="6296">
                  <c:v>0.708341</c:v>
                </c:pt>
                <c:pt idx="6297">
                  <c:v>0.71246399999999999</c:v>
                </c:pt>
                <c:pt idx="6298">
                  <c:v>0.71310200000000001</c:v>
                </c:pt>
                <c:pt idx="6299">
                  <c:v>0.70242700000000002</c:v>
                </c:pt>
                <c:pt idx="6300">
                  <c:v>0.70238199999999995</c:v>
                </c:pt>
                <c:pt idx="6301">
                  <c:v>0.69177299999999997</c:v>
                </c:pt>
                <c:pt idx="6302">
                  <c:v>0.68934700000000004</c:v>
                </c:pt>
                <c:pt idx="6303">
                  <c:v>0.66747400000000001</c:v>
                </c:pt>
                <c:pt idx="6304">
                  <c:v>0.66535299999999997</c:v>
                </c:pt>
                <c:pt idx="6305">
                  <c:v>0.69950699999999999</c:v>
                </c:pt>
                <c:pt idx="6306">
                  <c:v>0.69256399999999996</c:v>
                </c:pt>
                <c:pt idx="6307">
                  <c:v>0.70038400000000001</c:v>
                </c:pt>
                <c:pt idx="6308">
                  <c:v>0.68154999999999999</c:v>
                </c:pt>
                <c:pt idx="6309">
                  <c:v>0.66098900000000005</c:v>
                </c:pt>
                <c:pt idx="6310">
                  <c:v>0.67300700000000002</c:v>
                </c:pt>
                <c:pt idx="6311">
                  <c:v>0.67956700000000003</c:v>
                </c:pt>
                <c:pt idx="6312">
                  <c:v>0.67239099999999996</c:v>
                </c:pt>
                <c:pt idx="6313">
                  <c:v>0.66391199999999995</c:v>
                </c:pt>
                <c:pt idx="6314">
                  <c:v>0.66534800000000005</c:v>
                </c:pt>
                <c:pt idx="6315">
                  <c:v>0.65366500000000005</c:v>
                </c:pt>
                <c:pt idx="6316">
                  <c:v>0.68626299999999996</c:v>
                </c:pt>
                <c:pt idx="6317">
                  <c:v>0.68572</c:v>
                </c:pt>
                <c:pt idx="6318">
                  <c:v>0.67338600000000004</c:v>
                </c:pt>
                <c:pt idx="6319">
                  <c:v>0.67348600000000003</c:v>
                </c:pt>
                <c:pt idx="6320">
                  <c:v>0.67515099999999995</c:v>
                </c:pt>
                <c:pt idx="6321">
                  <c:v>0.69013800000000003</c:v>
                </c:pt>
                <c:pt idx="6322">
                  <c:v>0.70462000000000002</c:v>
                </c:pt>
                <c:pt idx="6323">
                  <c:v>0.70042599999999999</c:v>
                </c:pt>
                <c:pt idx="6324">
                  <c:v>0.69015199999999999</c:v>
                </c:pt>
                <c:pt idx="6325">
                  <c:v>0.69152899999999995</c:v>
                </c:pt>
                <c:pt idx="6326">
                  <c:v>0.69826699999999997</c:v>
                </c:pt>
                <c:pt idx="6327">
                  <c:v>0.70020800000000005</c:v>
                </c:pt>
                <c:pt idx="6328">
                  <c:v>0.69729399999999997</c:v>
                </c:pt>
                <c:pt idx="6329">
                  <c:v>0.70301800000000003</c:v>
                </c:pt>
                <c:pt idx="6330">
                  <c:v>0.70226699999999997</c:v>
                </c:pt>
                <c:pt idx="6331">
                  <c:v>0.70333599999999996</c:v>
                </c:pt>
                <c:pt idx="6332">
                  <c:v>0.69994500000000004</c:v>
                </c:pt>
                <c:pt idx="6333">
                  <c:v>0.69650299999999998</c:v>
                </c:pt>
                <c:pt idx="6334">
                  <c:v>0.69208800000000004</c:v>
                </c:pt>
                <c:pt idx="6335">
                  <c:v>0.679674</c:v>
                </c:pt>
                <c:pt idx="6336">
                  <c:v>0.68005599999999999</c:v>
                </c:pt>
                <c:pt idx="6337">
                  <c:v>0.68041700000000005</c:v>
                </c:pt>
                <c:pt idx="6338">
                  <c:v>0.677427</c:v>
                </c:pt>
                <c:pt idx="6339">
                  <c:v>0.672265</c:v>
                </c:pt>
                <c:pt idx="6340">
                  <c:v>0.66922000000000004</c:v>
                </c:pt>
                <c:pt idx="6341">
                  <c:v>0.67661700000000002</c:v>
                </c:pt>
                <c:pt idx="6342">
                  <c:v>0.6794</c:v>
                </c:pt>
                <c:pt idx="6343">
                  <c:v>0.68684999999999996</c:v>
                </c:pt>
                <c:pt idx="6344">
                  <c:v>0.68721600000000005</c:v>
                </c:pt>
                <c:pt idx="6345">
                  <c:v>0.68750699999999998</c:v>
                </c:pt>
                <c:pt idx="6346">
                  <c:v>0.69532499999999997</c:v>
                </c:pt>
                <c:pt idx="6347">
                  <c:v>0.70124900000000001</c:v>
                </c:pt>
                <c:pt idx="6348">
                  <c:v>0.69991199999999998</c:v>
                </c:pt>
                <c:pt idx="6349">
                  <c:v>0.70317799999999997</c:v>
                </c:pt>
                <c:pt idx="6350">
                  <c:v>0.699905</c:v>
                </c:pt>
                <c:pt idx="6351">
                  <c:v>0.71005499999999999</c:v>
                </c:pt>
                <c:pt idx="6352">
                  <c:v>0.71327300000000005</c:v>
                </c:pt>
                <c:pt idx="6353">
                  <c:v>0.70540000000000003</c:v>
                </c:pt>
                <c:pt idx="6354">
                  <c:v>0.70703899999999997</c:v>
                </c:pt>
                <c:pt idx="6355">
                  <c:v>0.704901</c:v>
                </c:pt>
                <c:pt idx="6356">
                  <c:v>0.68732800000000005</c:v>
                </c:pt>
                <c:pt idx="6357">
                  <c:v>0.687446</c:v>
                </c:pt>
                <c:pt idx="6358">
                  <c:v>0.68306900000000004</c:v>
                </c:pt>
                <c:pt idx="6359">
                  <c:v>0.69140800000000002</c:v>
                </c:pt>
                <c:pt idx="6360">
                  <c:v>0.69603499999999996</c:v>
                </c:pt>
                <c:pt idx="6361">
                  <c:v>0.69596599999999997</c:v>
                </c:pt>
                <c:pt idx="6362">
                  <c:v>0.68149999999999999</c:v>
                </c:pt>
                <c:pt idx="6363">
                  <c:v>0.68591999999999997</c:v>
                </c:pt>
                <c:pt idx="6364">
                  <c:v>0.685388</c:v>
                </c:pt>
                <c:pt idx="6365">
                  <c:v>0.69255199999999995</c:v>
                </c:pt>
                <c:pt idx="6366">
                  <c:v>0.69211199999999995</c:v>
                </c:pt>
                <c:pt idx="6367">
                  <c:v>0.69046099999999999</c:v>
                </c:pt>
                <c:pt idx="6368">
                  <c:v>0.68324700000000005</c:v>
                </c:pt>
                <c:pt idx="6369">
                  <c:v>0.67712300000000003</c:v>
                </c:pt>
                <c:pt idx="6370">
                  <c:v>0.67742000000000002</c:v>
                </c:pt>
                <c:pt idx="6371">
                  <c:v>0.67456300000000002</c:v>
                </c:pt>
                <c:pt idx="6372">
                  <c:v>0.68429200000000001</c:v>
                </c:pt>
                <c:pt idx="6373">
                  <c:v>0.69256099999999998</c:v>
                </c:pt>
                <c:pt idx="6374">
                  <c:v>0.68463700000000005</c:v>
                </c:pt>
                <c:pt idx="6375">
                  <c:v>0.67230100000000004</c:v>
                </c:pt>
                <c:pt idx="6376">
                  <c:v>0.67354099999999995</c:v>
                </c:pt>
                <c:pt idx="6377">
                  <c:v>0.67070099999999999</c:v>
                </c:pt>
                <c:pt idx="6378">
                  <c:v>0.67049400000000003</c:v>
                </c:pt>
                <c:pt idx="6379">
                  <c:v>0.67206699999999997</c:v>
                </c:pt>
                <c:pt idx="6380">
                  <c:v>0.67465600000000003</c:v>
                </c:pt>
                <c:pt idx="6381">
                  <c:v>0.67464100000000005</c:v>
                </c:pt>
                <c:pt idx="6382">
                  <c:v>0.68160299999999996</c:v>
                </c:pt>
                <c:pt idx="6383">
                  <c:v>0.66517099999999996</c:v>
                </c:pt>
                <c:pt idx="6384">
                  <c:v>0.65409099999999998</c:v>
                </c:pt>
                <c:pt idx="6385">
                  <c:v>0.65978700000000001</c:v>
                </c:pt>
                <c:pt idx="6386">
                  <c:v>0.655385</c:v>
                </c:pt>
                <c:pt idx="6387">
                  <c:v>0.65986900000000004</c:v>
                </c:pt>
                <c:pt idx="6388">
                  <c:v>0.66434899999999997</c:v>
                </c:pt>
                <c:pt idx="6389">
                  <c:v>0.65552699999999997</c:v>
                </c:pt>
                <c:pt idx="6390">
                  <c:v>0.64980499999999997</c:v>
                </c:pt>
                <c:pt idx="6391">
                  <c:v>0.64084799999999997</c:v>
                </c:pt>
                <c:pt idx="6392">
                  <c:v>0.63970000000000005</c:v>
                </c:pt>
                <c:pt idx="6393">
                  <c:v>0.63860300000000003</c:v>
                </c:pt>
                <c:pt idx="6394">
                  <c:v>0.641899</c:v>
                </c:pt>
                <c:pt idx="6395">
                  <c:v>0.65063000000000004</c:v>
                </c:pt>
                <c:pt idx="6396">
                  <c:v>0.65761700000000001</c:v>
                </c:pt>
                <c:pt idx="6397">
                  <c:v>0.66271100000000005</c:v>
                </c:pt>
                <c:pt idx="6398">
                  <c:v>0.64823699999999995</c:v>
                </c:pt>
                <c:pt idx="6399">
                  <c:v>0.65403900000000004</c:v>
                </c:pt>
                <c:pt idx="6400">
                  <c:v>0.66850399999999999</c:v>
                </c:pt>
                <c:pt idx="6401">
                  <c:v>0.67184100000000002</c:v>
                </c:pt>
                <c:pt idx="6402">
                  <c:v>0.66363499999999997</c:v>
                </c:pt>
                <c:pt idx="6403">
                  <c:v>0.67301</c:v>
                </c:pt>
                <c:pt idx="6404">
                  <c:v>0.67718699999999998</c:v>
                </c:pt>
                <c:pt idx="6405">
                  <c:v>0.67193099999999994</c:v>
                </c:pt>
                <c:pt idx="6406">
                  <c:v>0.66911699999999996</c:v>
                </c:pt>
                <c:pt idx="6407">
                  <c:v>0.66115199999999996</c:v>
                </c:pt>
                <c:pt idx="6408">
                  <c:v>0.662767</c:v>
                </c:pt>
                <c:pt idx="6409">
                  <c:v>0.68274699999999999</c:v>
                </c:pt>
                <c:pt idx="6410">
                  <c:v>0.68048600000000004</c:v>
                </c:pt>
                <c:pt idx="6411">
                  <c:v>0.68342899999999995</c:v>
                </c:pt>
                <c:pt idx="6412">
                  <c:v>0.66120199999999996</c:v>
                </c:pt>
                <c:pt idx="6413">
                  <c:v>0.66604399999999997</c:v>
                </c:pt>
                <c:pt idx="6414">
                  <c:v>0.67570600000000003</c:v>
                </c:pt>
                <c:pt idx="6415">
                  <c:v>0.67150500000000002</c:v>
                </c:pt>
                <c:pt idx="6416">
                  <c:v>0.67632400000000004</c:v>
                </c:pt>
                <c:pt idx="6417">
                  <c:v>0.67834300000000003</c:v>
                </c:pt>
                <c:pt idx="6418">
                  <c:v>0.69027899999999998</c:v>
                </c:pt>
                <c:pt idx="6419">
                  <c:v>0.69048600000000004</c:v>
                </c:pt>
                <c:pt idx="6420">
                  <c:v>0.69161899999999998</c:v>
                </c:pt>
                <c:pt idx="6421">
                  <c:v>0.69360500000000003</c:v>
                </c:pt>
                <c:pt idx="6422">
                  <c:v>0.69051300000000004</c:v>
                </c:pt>
                <c:pt idx="6423">
                  <c:v>0.67720000000000002</c:v>
                </c:pt>
                <c:pt idx="6424">
                  <c:v>0.68185499999999999</c:v>
                </c:pt>
                <c:pt idx="6425">
                  <c:v>0.68887399999999999</c:v>
                </c:pt>
                <c:pt idx="6426">
                  <c:v>0.68479299999999999</c:v>
                </c:pt>
                <c:pt idx="6427">
                  <c:v>0.68781400000000004</c:v>
                </c:pt>
                <c:pt idx="6428">
                  <c:v>0.68762999999999996</c:v>
                </c:pt>
                <c:pt idx="6429">
                  <c:v>0.691388</c:v>
                </c:pt>
                <c:pt idx="6430">
                  <c:v>0.69478200000000001</c:v>
                </c:pt>
                <c:pt idx="6431">
                  <c:v>0.69536900000000001</c:v>
                </c:pt>
                <c:pt idx="6432">
                  <c:v>0.71204900000000004</c:v>
                </c:pt>
                <c:pt idx="6433">
                  <c:v>0.71337499999999998</c:v>
                </c:pt>
                <c:pt idx="6434">
                  <c:v>0.69305399999999995</c:v>
                </c:pt>
                <c:pt idx="6435">
                  <c:v>0.69154700000000002</c:v>
                </c:pt>
                <c:pt idx="6436">
                  <c:v>0.69474199999999997</c:v>
                </c:pt>
                <c:pt idx="6437">
                  <c:v>0.69469599999999998</c:v>
                </c:pt>
                <c:pt idx="6438">
                  <c:v>0.693743</c:v>
                </c:pt>
                <c:pt idx="6439">
                  <c:v>0.69767900000000005</c:v>
                </c:pt>
                <c:pt idx="6440">
                  <c:v>0.69896899999999995</c:v>
                </c:pt>
                <c:pt idx="6441">
                  <c:v>0.69035000000000002</c:v>
                </c:pt>
                <c:pt idx="6442">
                  <c:v>0.688836</c:v>
                </c:pt>
                <c:pt idx="6443">
                  <c:v>0.69097900000000001</c:v>
                </c:pt>
                <c:pt idx="6444">
                  <c:v>0.68094600000000005</c:v>
                </c:pt>
                <c:pt idx="6445">
                  <c:v>0.68313500000000005</c:v>
                </c:pt>
                <c:pt idx="6446">
                  <c:v>0.68221200000000004</c:v>
                </c:pt>
                <c:pt idx="6447">
                  <c:v>0.67794900000000002</c:v>
                </c:pt>
                <c:pt idx="6448">
                  <c:v>0.68406999999999996</c:v>
                </c:pt>
                <c:pt idx="6449">
                  <c:v>0.69386300000000001</c:v>
                </c:pt>
                <c:pt idx="6450">
                  <c:v>0.701488</c:v>
                </c:pt>
                <c:pt idx="6451">
                  <c:v>0.702816</c:v>
                </c:pt>
                <c:pt idx="6452">
                  <c:v>0.70477599999999996</c:v>
                </c:pt>
                <c:pt idx="6453">
                  <c:v>0.69972900000000005</c:v>
                </c:pt>
                <c:pt idx="6454">
                  <c:v>0.69419299999999995</c:v>
                </c:pt>
                <c:pt idx="6455">
                  <c:v>0.69890300000000005</c:v>
                </c:pt>
                <c:pt idx="6456">
                  <c:v>0.70931100000000002</c:v>
                </c:pt>
                <c:pt idx="6457">
                  <c:v>0.71506800000000004</c:v>
                </c:pt>
                <c:pt idx="6458">
                  <c:v>0.70201199999999997</c:v>
                </c:pt>
                <c:pt idx="6459">
                  <c:v>0.69615899999999997</c:v>
                </c:pt>
                <c:pt idx="6460">
                  <c:v>0.68969899999999995</c:v>
                </c:pt>
                <c:pt idx="6461">
                  <c:v>0.69467599999999996</c:v>
                </c:pt>
                <c:pt idx="6462">
                  <c:v>0.69395200000000001</c:v>
                </c:pt>
                <c:pt idx="6463">
                  <c:v>0.69622099999999998</c:v>
                </c:pt>
                <c:pt idx="6464">
                  <c:v>0.69654300000000002</c:v>
                </c:pt>
                <c:pt idx="6465">
                  <c:v>0.68273799999999996</c:v>
                </c:pt>
                <c:pt idx="6466">
                  <c:v>0.69044000000000005</c:v>
                </c:pt>
                <c:pt idx="6467">
                  <c:v>0.67846099999999998</c:v>
                </c:pt>
                <c:pt idx="6468">
                  <c:v>0.67960500000000001</c:v>
                </c:pt>
                <c:pt idx="6469">
                  <c:v>0.67930500000000005</c:v>
                </c:pt>
                <c:pt idx="6470">
                  <c:v>0.66963600000000001</c:v>
                </c:pt>
                <c:pt idx="6471">
                  <c:v>0.66730800000000001</c:v>
                </c:pt>
                <c:pt idx="6472">
                  <c:v>0.65295899999999996</c:v>
                </c:pt>
                <c:pt idx="6473">
                  <c:v>0.65336700000000003</c:v>
                </c:pt>
                <c:pt idx="6474">
                  <c:v>0.64382499999999998</c:v>
                </c:pt>
                <c:pt idx="6475">
                  <c:v>0.64793900000000004</c:v>
                </c:pt>
                <c:pt idx="6476">
                  <c:v>0.64285199999999998</c:v>
                </c:pt>
                <c:pt idx="6477">
                  <c:v>0.63005199999999995</c:v>
                </c:pt>
                <c:pt idx="6478">
                  <c:v>0.61807900000000005</c:v>
                </c:pt>
                <c:pt idx="6479">
                  <c:v>0.60545800000000005</c:v>
                </c:pt>
                <c:pt idx="6480">
                  <c:v>0.61847200000000002</c:v>
                </c:pt>
                <c:pt idx="6481">
                  <c:v>0.61948899999999996</c:v>
                </c:pt>
                <c:pt idx="6482">
                  <c:v>0.61917299999999997</c:v>
                </c:pt>
                <c:pt idx="6483">
                  <c:v>0.61533899999999997</c:v>
                </c:pt>
                <c:pt idx="6484">
                  <c:v>0.63390500000000005</c:v>
                </c:pt>
                <c:pt idx="6485">
                  <c:v>0.63169500000000001</c:v>
                </c:pt>
                <c:pt idx="6486">
                  <c:v>0.63422000000000001</c:v>
                </c:pt>
                <c:pt idx="6487">
                  <c:v>0.64260700000000004</c:v>
                </c:pt>
                <c:pt idx="6488">
                  <c:v>0.635324</c:v>
                </c:pt>
                <c:pt idx="6489">
                  <c:v>0.64363800000000004</c:v>
                </c:pt>
                <c:pt idx="6490">
                  <c:v>0.643899</c:v>
                </c:pt>
                <c:pt idx="6491">
                  <c:v>0.64054900000000004</c:v>
                </c:pt>
                <c:pt idx="6492">
                  <c:v>0.64413600000000004</c:v>
                </c:pt>
                <c:pt idx="6493">
                  <c:v>0.64668099999999995</c:v>
                </c:pt>
                <c:pt idx="6494">
                  <c:v>0.64324599999999998</c:v>
                </c:pt>
                <c:pt idx="6495">
                  <c:v>0.64753000000000005</c:v>
                </c:pt>
                <c:pt idx="6496">
                  <c:v>0.64815</c:v>
                </c:pt>
                <c:pt idx="6497">
                  <c:v>0.64227599999999996</c:v>
                </c:pt>
                <c:pt idx="6498">
                  <c:v>0.63571800000000001</c:v>
                </c:pt>
                <c:pt idx="6499">
                  <c:v>0.64148899999999998</c:v>
                </c:pt>
                <c:pt idx="6500">
                  <c:v>0.64654199999999995</c:v>
                </c:pt>
                <c:pt idx="6501">
                  <c:v>0.64175800000000005</c:v>
                </c:pt>
                <c:pt idx="6502">
                  <c:v>0.64515599999999995</c:v>
                </c:pt>
                <c:pt idx="6503">
                  <c:v>0.65191900000000003</c:v>
                </c:pt>
                <c:pt idx="6504">
                  <c:v>0.65146599999999999</c:v>
                </c:pt>
                <c:pt idx="6505">
                  <c:v>0.64649999999999996</c:v>
                </c:pt>
                <c:pt idx="6506">
                  <c:v>0.64314099999999996</c:v>
                </c:pt>
                <c:pt idx="6507">
                  <c:v>0.64014700000000002</c:v>
                </c:pt>
                <c:pt idx="6508">
                  <c:v>0.64080300000000001</c:v>
                </c:pt>
                <c:pt idx="6509">
                  <c:v>0.63591600000000004</c:v>
                </c:pt>
                <c:pt idx="6510">
                  <c:v>0.62413600000000002</c:v>
                </c:pt>
                <c:pt idx="6511">
                  <c:v>0.61444500000000002</c:v>
                </c:pt>
                <c:pt idx="6512">
                  <c:v>0.630355</c:v>
                </c:pt>
                <c:pt idx="6513">
                  <c:v>0.63472300000000004</c:v>
                </c:pt>
                <c:pt idx="6514">
                  <c:v>0.64178299999999999</c:v>
                </c:pt>
                <c:pt idx="6515">
                  <c:v>0.64510800000000001</c:v>
                </c:pt>
                <c:pt idx="6516">
                  <c:v>0.66489399999999999</c:v>
                </c:pt>
                <c:pt idx="6517">
                  <c:v>0.68464999999999998</c:v>
                </c:pt>
                <c:pt idx="6518">
                  <c:v>0.69421999999999995</c:v>
                </c:pt>
                <c:pt idx="6519">
                  <c:v>0.69193400000000005</c:v>
                </c:pt>
                <c:pt idx="6520">
                  <c:v>0.68945100000000004</c:v>
                </c:pt>
                <c:pt idx="6521">
                  <c:v>0.68945699999999999</c:v>
                </c:pt>
                <c:pt idx="6522">
                  <c:v>0.69479999999999997</c:v>
                </c:pt>
                <c:pt idx="6523">
                  <c:v>0.69942599999999999</c:v>
                </c:pt>
                <c:pt idx="6524">
                  <c:v>0.69304900000000003</c:v>
                </c:pt>
                <c:pt idx="6525">
                  <c:v>0.68767500000000004</c:v>
                </c:pt>
                <c:pt idx="6526">
                  <c:v>0.70095300000000005</c:v>
                </c:pt>
                <c:pt idx="6527">
                  <c:v>0.69237700000000002</c:v>
                </c:pt>
                <c:pt idx="6528">
                  <c:v>0.69543600000000005</c:v>
                </c:pt>
                <c:pt idx="6529">
                  <c:v>0.69581400000000004</c:v>
                </c:pt>
                <c:pt idx="6530">
                  <c:v>0.69852300000000001</c:v>
                </c:pt>
                <c:pt idx="6531">
                  <c:v>0.69791199999999998</c:v>
                </c:pt>
                <c:pt idx="6532">
                  <c:v>0.702067</c:v>
                </c:pt>
                <c:pt idx="6533">
                  <c:v>0.70487100000000003</c:v>
                </c:pt>
                <c:pt idx="6534">
                  <c:v>0.69916100000000003</c:v>
                </c:pt>
                <c:pt idx="6535">
                  <c:v>0.70981000000000005</c:v>
                </c:pt>
                <c:pt idx="6536">
                  <c:v>0.69318100000000005</c:v>
                </c:pt>
                <c:pt idx="6537">
                  <c:v>0.69986400000000004</c:v>
                </c:pt>
                <c:pt idx="6538">
                  <c:v>0.69133599999999995</c:v>
                </c:pt>
                <c:pt idx="6539">
                  <c:v>0.68110099999999996</c:v>
                </c:pt>
                <c:pt idx="6540">
                  <c:v>0.68753299999999995</c:v>
                </c:pt>
                <c:pt idx="6541">
                  <c:v>0.69776300000000002</c:v>
                </c:pt>
                <c:pt idx="6542">
                  <c:v>0.69548200000000004</c:v>
                </c:pt>
                <c:pt idx="6543">
                  <c:v>0.69004399999999999</c:v>
                </c:pt>
                <c:pt idx="6544">
                  <c:v>0.67954599999999998</c:v>
                </c:pt>
                <c:pt idx="6545">
                  <c:v>0.68194500000000002</c:v>
                </c:pt>
                <c:pt idx="6546">
                  <c:v>0.68326799999999999</c:v>
                </c:pt>
                <c:pt idx="6547">
                  <c:v>0.67620199999999997</c:v>
                </c:pt>
                <c:pt idx="6548">
                  <c:v>0.696496</c:v>
                </c:pt>
                <c:pt idx="6549">
                  <c:v>0.70328199999999996</c:v>
                </c:pt>
                <c:pt idx="6550">
                  <c:v>0.70080600000000004</c:v>
                </c:pt>
                <c:pt idx="6551">
                  <c:v>0.64059500000000003</c:v>
                </c:pt>
                <c:pt idx="6552">
                  <c:v>0.65753899999999998</c:v>
                </c:pt>
                <c:pt idx="6553">
                  <c:v>0.65300100000000005</c:v>
                </c:pt>
                <c:pt idx="6554">
                  <c:v>0.63240600000000002</c:v>
                </c:pt>
                <c:pt idx="6555">
                  <c:v>0.665856</c:v>
                </c:pt>
                <c:pt idx="6556">
                  <c:v>0.69379400000000002</c:v>
                </c:pt>
                <c:pt idx="6557">
                  <c:v>0.62542299999999995</c:v>
                </c:pt>
                <c:pt idx="6558">
                  <c:v>0.625996</c:v>
                </c:pt>
                <c:pt idx="6559">
                  <c:v>0.63542299999999996</c:v>
                </c:pt>
                <c:pt idx="6560">
                  <c:v>0.66773499999999997</c:v>
                </c:pt>
                <c:pt idx="6561">
                  <c:v>0.66743300000000005</c:v>
                </c:pt>
                <c:pt idx="6562">
                  <c:v>0.65103299999999997</c:v>
                </c:pt>
                <c:pt idx="6563">
                  <c:v>0.65048399999999995</c:v>
                </c:pt>
                <c:pt idx="6564">
                  <c:v>0.69635400000000003</c:v>
                </c:pt>
                <c:pt idx="6565">
                  <c:v>0.68436900000000001</c:v>
                </c:pt>
                <c:pt idx="6566">
                  <c:v>0.66837899999999995</c:v>
                </c:pt>
                <c:pt idx="6567">
                  <c:v>0.67085899999999998</c:v>
                </c:pt>
                <c:pt idx="6568">
                  <c:v>0.68665200000000004</c:v>
                </c:pt>
                <c:pt idx="6569">
                  <c:v>0.66084100000000001</c:v>
                </c:pt>
                <c:pt idx="6570">
                  <c:v>0.65844599999999998</c:v>
                </c:pt>
                <c:pt idx="6571">
                  <c:v>0.65346300000000002</c:v>
                </c:pt>
                <c:pt idx="6572">
                  <c:v>0.62012599999999996</c:v>
                </c:pt>
                <c:pt idx="6573">
                  <c:v>0.64937</c:v>
                </c:pt>
                <c:pt idx="6574">
                  <c:v>0.65785199999999999</c:v>
                </c:pt>
                <c:pt idx="6575">
                  <c:v>0.69998000000000005</c:v>
                </c:pt>
                <c:pt idx="6576">
                  <c:v>0.64419800000000005</c:v>
                </c:pt>
                <c:pt idx="6577">
                  <c:v>0.66292799999999996</c:v>
                </c:pt>
                <c:pt idx="6578">
                  <c:v>0.66642199999999996</c:v>
                </c:pt>
                <c:pt idx="6579">
                  <c:v>0.66140100000000002</c:v>
                </c:pt>
                <c:pt idx="6580">
                  <c:v>0.67136499999999999</c:v>
                </c:pt>
                <c:pt idx="6581">
                  <c:v>0.62132399999999999</c:v>
                </c:pt>
                <c:pt idx="6582">
                  <c:v>0.61942200000000003</c:v>
                </c:pt>
                <c:pt idx="6583">
                  <c:v>0.64206600000000003</c:v>
                </c:pt>
                <c:pt idx="6584">
                  <c:v>0.63098399999999999</c:v>
                </c:pt>
                <c:pt idx="6585">
                  <c:v>0.681813</c:v>
                </c:pt>
                <c:pt idx="6586">
                  <c:v>0.680732</c:v>
                </c:pt>
                <c:pt idx="6587">
                  <c:v>0.70524699999999996</c:v>
                </c:pt>
                <c:pt idx="6588">
                  <c:v>0.66226600000000002</c:v>
                </c:pt>
                <c:pt idx="6589">
                  <c:v>0.69535999999999998</c:v>
                </c:pt>
                <c:pt idx="6590">
                  <c:v>0.68509399999999998</c:v>
                </c:pt>
                <c:pt idx="6591">
                  <c:v>0.62703699999999996</c:v>
                </c:pt>
                <c:pt idx="6592">
                  <c:v>0.652397</c:v>
                </c:pt>
                <c:pt idx="6593">
                  <c:v>0.67769400000000002</c:v>
                </c:pt>
                <c:pt idx="6594">
                  <c:v>0.64381200000000005</c:v>
                </c:pt>
                <c:pt idx="6595">
                  <c:v>0.67365200000000003</c:v>
                </c:pt>
                <c:pt idx="6596">
                  <c:v>0.63328300000000004</c:v>
                </c:pt>
                <c:pt idx="6597">
                  <c:v>0.67249800000000004</c:v>
                </c:pt>
                <c:pt idx="6598">
                  <c:v>0.70613400000000004</c:v>
                </c:pt>
                <c:pt idx="6599">
                  <c:v>0.66583700000000001</c:v>
                </c:pt>
                <c:pt idx="6600">
                  <c:v>0.690689</c:v>
                </c:pt>
                <c:pt idx="6601">
                  <c:v>0.63920299999999997</c:v>
                </c:pt>
                <c:pt idx="6602">
                  <c:v>0.66555200000000003</c:v>
                </c:pt>
                <c:pt idx="6603">
                  <c:v>0.69347099999999995</c:v>
                </c:pt>
                <c:pt idx="6604">
                  <c:v>0.70733100000000004</c:v>
                </c:pt>
                <c:pt idx="6605">
                  <c:v>0.687469</c:v>
                </c:pt>
                <c:pt idx="6606">
                  <c:v>0.67203999999999997</c:v>
                </c:pt>
                <c:pt idx="6607">
                  <c:v>0.66608100000000003</c:v>
                </c:pt>
                <c:pt idx="6608">
                  <c:v>0.69067100000000003</c:v>
                </c:pt>
                <c:pt idx="6609">
                  <c:v>0.683056</c:v>
                </c:pt>
                <c:pt idx="6610">
                  <c:v>0.66726399999999997</c:v>
                </c:pt>
                <c:pt idx="6611">
                  <c:v>0.69112799999999996</c:v>
                </c:pt>
                <c:pt idx="6612">
                  <c:v>0.66368799999999994</c:v>
                </c:pt>
                <c:pt idx="6613">
                  <c:v>0.65514700000000003</c:v>
                </c:pt>
                <c:pt idx="6614">
                  <c:v>0.63686299999999996</c:v>
                </c:pt>
                <c:pt idx="6615">
                  <c:v>0.65030600000000005</c:v>
                </c:pt>
                <c:pt idx="6616">
                  <c:v>0.65341400000000005</c:v>
                </c:pt>
                <c:pt idx="6617">
                  <c:v>0.67084600000000005</c:v>
                </c:pt>
                <c:pt idx="6618">
                  <c:v>0.65507700000000002</c:v>
                </c:pt>
                <c:pt idx="6619">
                  <c:v>0.649783</c:v>
                </c:pt>
                <c:pt idx="6620">
                  <c:v>0.63891699999999996</c:v>
                </c:pt>
                <c:pt idx="6621">
                  <c:v>0.64126499999999997</c:v>
                </c:pt>
                <c:pt idx="6622">
                  <c:v>0.66742000000000001</c:v>
                </c:pt>
                <c:pt idx="6623">
                  <c:v>0.68644700000000003</c:v>
                </c:pt>
                <c:pt idx="6624">
                  <c:v>0.70113700000000001</c:v>
                </c:pt>
                <c:pt idx="6625">
                  <c:v>0.70223999999999998</c:v>
                </c:pt>
                <c:pt idx="6626">
                  <c:v>0.69829200000000002</c:v>
                </c:pt>
                <c:pt idx="6627">
                  <c:v>0.68293599999999999</c:v>
                </c:pt>
                <c:pt idx="6628">
                  <c:v>0.68558200000000002</c:v>
                </c:pt>
                <c:pt idx="6629">
                  <c:v>0.68128</c:v>
                </c:pt>
                <c:pt idx="6630">
                  <c:v>0.680419</c:v>
                </c:pt>
                <c:pt idx="6631">
                  <c:v>0.67213199999999995</c:v>
                </c:pt>
                <c:pt idx="6632">
                  <c:v>0.67120000000000002</c:v>
                </c:pt>
                <c:pt idx="6633">
                  <c:v>0.66065099999999999</c:v>
                </c:pt>
                <c:pt idx="6634">
                  <c:v>0.65841899999999998</c:v>
                </c:pt>
                <c:pt idx="6635">
                  <c:v>0.66701500000000002</c:v>
                </c:pt>
                <c:pt idx="6636">
                  <c:v>0.66802099999999998</c:v>
                </c:pt>
                <c:pt idx="6637">
                  <c:v>0.66928799999999999</c:v>
                </c:pt>
                <c:pt idx="6638">
                  <c:v>0.67553600000000003</c:v>
                </c:pt>
                <c:pt idx="6639">
                  <c:v>0.67173499999999997</c:v>
                </c:pt>
                <c:pt idx="6640">
                  <c:v>0.67269500000000004</c:v>
                </c:pt>
                <c:pt idx="6641">
                  <c:v>0.67123699999999997</c:v>
                </c:pt>
                <c:pt idx="6642">
                  <c:v>0.67785700000000004</c:v>
                </c:pt>
                <c:pt idx="6643">
                  <c:v>0.67344499999999996</c:v>
                </c:pt>
                <c:pt idx="6644">
                  <c:v>0.66660299999999995</c:v>
                </c:pt>
                <c:pt idx="6645">
                  <c:v>0.678678</c:v>
                </c:pt>
                <c:pt idx="6646">
                  <c:v>0.67480799999999996</c:v>
                </c:pt>
                <c:pt idx="6647">
                  <c:v>0.66748399999999997</c:v>
                </c:pt>
                <c:pt idx="6648">
                  <c:v>0.66080799999999995</c:v>
                </c:pt>
                <c:pt idx="6649">
                  <c:v>0.67144800000000004</c:v>
                </c:pt>
                <c:pt idx="6650">
                  <c:v>0.67239300000000002</c:v>
                </c:pt>
                <c:pt idx="6651">
                  <c:v>0.68051600000000001</c:v>
                </c:pt>
                <c:pt idx="6652">
                  <c:v>0.66555299999999995</c:v>
                </c:pt>
                <c:pt idx="6653">
                  <c:v>0.66930400000000001</c:v>
                </c:pt>
                <c:pt idx="6654">
                  <c:v>0.65981100000000004</c:v>
                </c:pt>
                <c:pt idx="6655">
                  <c:v>0.65588199999999997</c:v>
                </c:pt>
                <c:pt idx="6656">
                  <c:v>0.66469800000000001</c:v>
                </c:pt>
                <c:pt idx="6657">
                  <c:v>0.66894699999999996</c:v>
                </c:pt>
                <c:pt idx="6658">
                  <c:v>0.67116299999999995</c:v>
                </c:pt>
                <c:pt idx="6659">
                  <c:v>0.671315</c:v>
                </c:pt>
                <c:pt idx="6660">
                  <c:v>0.66735199999999995</c:v>
                </c:pt>
                <c:pt idx="6661">
                  <c:v>0.66937400000000002</c:v>
                </c:pt>
                <c:pt idx="6662">
                  <c:v>0.67643500000000001</c:v>
                </c:pt>
                <c:pt idx="6663">
                  <c:v>0.68182699999999996</c:v>
                </c:pt>
                <c:pt idx="6664">
                  <c:v>0.68322499999999997</c:v>
                </c:pt>
                <c:pt idx="6665">
                  <c:v>0.68027599999999999</c:v>
                </c:pt>
                <c:pt idx="6666">
                  <c:v>0.67495300000000003</c:v>
                </c:pt>
                <c:pt idx="6667">
                  <c:v>0.676562</c:v>
                </c:pt>
                <c:pt idx="6668">
                  <c:v>0.68469599999999997</c:v>
                </c:pt>
                <c:pt idx="6669">
                  <c:v>0.69095600000000001</c:v>
                </c:pt>
                <c:pt idx="6670">
                  <c:v>0.68067</c:v>
                </c:pt>
                <c:pt idx="6671">
                  <c:v>0.669929</c:v>
                </c:pt>
                <c:pt idx="6672">
                  <c:v>0.66535599999999995</c:v>
                </c:pt>
                <c:pt idx="6673">
                  <c:v>0.66498900000000005</c:v>
                </c:pt>
                <c:pt idx="6674">
                  <c:v>0.66532400000000003</c:v>
                </c:pt>
                <c:pt idx="6675">
                  <c:v>0.66812099999999996</c:v>
                </c:pt>
                <c:pt idx="6676">
                  <c:v>0.65846700000000002</c:v>
                </c:pt>
                <c:pt idx="6677">
                  <c:v>0.659802</c:v>
                </c:pt>
                <c:pt idx="6678">
                  <c:v>0.66343799999999997</c:v>
                </c:pt>
                <c:pt idx="6679">
                  <c:v>0.66276599999999997</c:v>
                </c:pt>
                <c:pt idx="6680">
                  <c:v>0.662744</c:v>
                </c:pt>
                <c:pt idx="6681">
                  <c:v>0.65826899999999999</c:v>
                </c:pt>
                <c:pt idx="6682">
                  <c:v>0.65767299999999995</c:v>
                </c:pt>
                <c:pt idx="6683">
                  <c:v>0.66184500000000002</c:v>
                </c:pt>
                <c:pt idx="6684">
                  <c:v>0.64682799999999996</c:v>
                </c:pt>
                <c:pt idx="6685">
                  <c:v>0.64104799999999995</c:v>
                </c:pt>
                <c:pt idx="6686">
                  <c:v>0.64380199999999999</c:v>
                </c:pt>
                <c:pt idx="6687">
                  <c:v>0.66386699999999998</c:v>
                </c:pt>
                <c:pt idx="6688">
                  <c:v>0.65414099999999997</c:v>
                </c:pt>
                <c:pt idx="6689">
                  <c:v>0.66567600000000005</c:v>
                </c:pt>
                <c:pt idx="6690">
                  <c:v>0.67956399999999995</c:v>
                </c:pt>
                <c:pt idx="6691">
                  <c:v>0.67138799999999998</c:v>
                </c:pt>
                <c:pt idx="6692">
                  <c:v>0.68051499999999998</c:v>
                </c:pt>
                <c:pt idx="6693">
                  <c:v>0.68088700000000002</c:v>
                </c:pt>
                <c:pt idx="6694">
                  <c:v>0.66400899999999996</c:v>
                </c:pt>
                <c:pt idx="6695">
                  <c:v>0.65112499999999995</c:v>
                </c:pt>
                <c:pt idx="6696">
                  <c:v>0.64721899999999999</c:v>
                </c:pt>
                <c:pt idx="6697">
                  <c:v>0.65884399999999999</c:v>
                </c:pt>
                <c:pt idx="6698">
                  <c:v>0.69802799999999998</c:v>
                </c:pt>
                <c:pt idx="6699">
                  <c:v>0.71554300000000004</c:v>
                </c:pt>
                <c:pt idx="6700">
                  <c:v>0.701824</c:v>
                </c:pt>
                <c:pt idx="6701">
                  <c:v>0.71804999999999997</c:v>
                </c:pt>
                <c:pt idx="6702">
                  <c:v>0.724916</c:v>
                </c:pt>
                <c:pt idx="6703">
                  <c:v>0.73509800000000003</c:v>
                </c:pt>
                <c:pt idx="6704">
                  <c:v>0.73386799999999996</c:v>
                </c:pt>
                <c:pt idx="6705">
                  <c:v>0.71169899999999997</c:v>
                </c:pt>
                <c:pt idx="6706">
                  <c:v>0.68621699999999997</c:v>
                </c:pt>
                <c:pt idx="6707">
                  <c:v>0.674535</c:v>
                </c:pt>
                <c:pt idx="6708">
                  <c:v>0.69309100000000001</c:v>
                </c:pt>
                <c:pt idx="6709">
                  <c:v>0.685581</c:v>
                </c:pt>
                <c:pt idx="6710">
                  <c:v>0.65074399999999999</c:v>
                </c:pt>
                <c:pt idx="6711">
                  <c:v>0.62914999999999999</c:v>
                </c:pt>
                <c:pt idx="6712">
                  <c:v>0.64062699999999995</c:v>
                </c:pt>
                <c:pt idx="6713">
                  <c:v>0.64910900000000005</c:v>
                </c:pt>
                <c:pt idx="6714">
                  <c:v>0.62936099999999995</c:v>
                </c:pt>
                <c:pt idx="6715">
                  <c:v>0.64588500000000004</c:v>
                </c:pt>
                <c:pt idx="6716">
                  <c:v>0.64707099999999995</c:v>
                </c:pt>
                <c:pt idx="6717">
                  <c:v>0.65243099999999998</c:v>
                </c:pt>
                <c:pt idx="6718">
                  <c:v>0.66600099999999995</c:v>
                </c:pt>
                <c:pt idx="6719">
                  <c:v>0.654304</c:v>
                </c:pt>
                <c:pt idx="6720">
                  <c:v>0.66027800000000003</c:v>
                </c:pt>
                <c:pt idx="6721">
                  <c:v>0.64529800000000004</c:v>
                </c:pt>
                <c:pt idx="6722">
                  <c:v>0.64883199999999996</c:v>
                </c:pt>
                <c:pt idx="6723">
                  <c:v>0.64708100000000002</c:v>
                </c:pt>
                <c:pt idx="6724">
                  <c:v>0.66621399999999997</c:v>
                </c:pt>
                <c:pt idx="6725">
                  <c:v>0.67329000000000006</c:v>
                </c:pt>
                <c:pt idx="6726">
                  <c:v>0.65795400000000004</c:v>
                </c:pt>
                <c:pt idx="6727">
                  <c:v>0.65195999999999998</c:v>
                </c:pt>
                <c:pt idx="6728">
                  <c:v>0.64824400000000004</c:v>
                </c:pt>
                <c:pt idx="6729">
                  <c:v>0.66944499999999996</c:v>
                </c:pt>
                <c:pt idx="6730">
                  <c:v>0.66085499999999997</c:v>
                </c:pt>
                <c:pt idx="6731">
                  <c:v>0.65728600000000004</c:v>
                </c:pt>
                <c:pt idx="6732">
                  <c:v>0.66094799999999998</c:v>
                </c:pt>
                <c:pt idx="6733">
                  <c:v>0.66257299999999997</c:v>
                </c:pt>
                <c:pt idx="6734">
                  <c:v>0.67307499999999998</c:v>
                </c:pt>
                <c:pt idx="6735">
                  <c:v>0.66209899999999999</c:v>
                </c:pt>
                <c:pt idx="6736">
                  <c:v>0.68012499999999998</c:v>
                </c:pt>
                <c:pt idx="6737">
                  <c:v>0.69184999999999997</c:v>
                </c:pt>
                <c:pt idx="6738">
                  <c:v>0.67309200000000002</c:v>
                </c:pt>
                <c:pt idx="6739">
                  <c:v>0.68001900000000004</c:v>
                </c:pt>
                <c:pt idx="6740">
                  <c:v>0.69317700000000004</c:v>
                </c:pt>
                <c:pt idx="6741">
                  <c:v>0.69090700000000005</c:v>
                </c:pt>
                <c:pt idx="6742">
                  <c:v>0.69019600000000003</c:v>
                </c:pt>
                <c:pt idx="6743">
                  <c:v>0.68665600000000004</c:v>
                </c:pt>
                <c:pt idx="6744">
                  <c:v>0.69311299999999998</c:v>
                </c:pt>
                <c:pt idx="6745">
                  <c:v>0.689411</c:v>
                </c:pt>
                <c:pt idx="6746">
                  <c:v>0.68606999999999996</c:v>
                </c:pt>
                <c:pt idx="6747">
                  <c:v>0.67827899999999997</c:v>
                </c:pt>
                <c:pt idx="6748">
                  <c:v>0.68051799999999996</c:v>
                </c:pt>
                <c:pt idx="6749">
                  <c:v>0.67979500000000004</c:v>
                </c:pt>
                <c:pt idx="6750">
                  <c:v>0.69007700000000005</c:v>
                </c:pt>
                <c:pt idx="6751">
                  <c:v>0.69378799999999996</c:v>
                </c:pt>
                <c:pt idx="6752">
                  <c:v>0.69285799999999997</c:v>
                </c:pt>
                <c:pt idx="6753">
                  <c:v>0.67915400000000004</c:v>
                </c:pt>
                <c:pt idx="6754">
                  <c:v>0.68463799999999997</c:v>
                </c:pt>
                <c:pt idx="6755">
                  <c:v>0.66919200000000001</c:v>
                </c:pt>
                <c:pt idx="6756">
                  <c:v>0.66694799999999999</c:v>
                </c:pt>
                <c:pt idx="6757">
                  <c:v>0.66666400000000003</c:v>
                </c:pt>
                <c:pt idx="6758">
                  <c:v>0.66086599999999995</c:v>
                </c:pt>
                <c:pt idx="6759">
                  <c:v>0.66114399999999995</c:v>
                </c:pt>
                <c:pt idx="6760">
                  <c:v>0.66291900000000004</c:v>
                </c:pt>
                <c:pt idx="6761">
                  <c:v>0.65302800000000005</c:v>
                </c:pt>
                <c:pt idx="6762">
                  <c:v>0.64232900000000004</c:v>
                </c:pt>
                <c:pt idx="6763">
                  <c:v>0.63699499999999998</c:v>
                </c:pt>
                <c:pt idx="6764">
                  <c:v>0.65420100000000003</c:v>
                </c:pt>
                <c:pt idx="6765">
                  <c:v>0.64321700000000004</c:v>
                </c:pt>
                <c:pt idx="6766">
                  <c:v>0.63579799999999997</c:v>
                </c:pt>
                <c:pt idx="6767">
                  <c:v>0.65372399999999997</c:v>
                </c:pt>
                <c:pt idx="6768">
                  <c:v>0.63798600000000005</c:v>
                </c:pt>
                <c:pt idx="6769">
                  <c:v>0.63623300000000005</c:v>
                </c:pt>
                <c:pt idx="6770">
                  <c:v>0.65476299999999998</c:v>
                </c:pt>
                <c:pt idx="6771">
                  <c:v>0.66542800000000002</c:v>
                </c:pt>
                <c:pt idx="6772">
                  <c:v>0.65825599999999995</c:v>
                </c:pt>
                <c:pt idx="6773">
                  <c:v>0.65412300000000001</c:v>
                </c:pt>
                <c:pt idx="6774">
                  <c:v>0.65266900000000005</c:v>
                </c:pt>
                <c:pt idx="6775">
                  <c:v>0.66375899999999999</c:v>
                </c:pt>
                <c:pt idx="6776">
                  <c:v>0.68121900000000002</c:v>
                </c:pt>
                <c:pt idx="6777">
                  <c:v>0.65168700000000002</c:v>
                </c:pt>
                <c:pt idx="6778">
                  <c:v>0.65693299999999999</c:v>
                </c:pt>
                <c:pt idx="6779">
                  <c:v>0.63553599999999999</c:v>
                </c:pt>
                <c:pt idx="6780">
                  <c:v>0.65181599999999995</c:v>
                </c:pt>
                <c:pt idx="6781">
                  <c:v>0.647258</c:v>
                </c:pt>
                <c:pt idx="6782">
                  <c:v>0.64524300000000001</c:v>
                </c:pt>
                <c:pt idx="6783">
                  <c:v>0.64429599999999998</c:v>
                </c:pt>
                <c:pt idx="6784">
                  <c:v>0.65105800000000003</c:v>
                </c:pt>
                <c:pt idx="6785">
                  <c:v>0.64920100000000003</c:v>
                </c:pt>
                <c:pt idx="6786">
                  <c:v>0.66633900000000001</c:v>
                </c:pt>
                <c:pt idx="6787">
                  <c:v>0.67687399999999998</c:v>
                </c:pt>
                <c:pt idx="6788">
                  <c:v>0.69272599999999995</c:v>
                </c:pt>
                <c:pt idx="6789">
                  <c:v>0.70004</c:v>
                </c:pt>
                <c:pt idx="6790">
                  <c:v>0.66534899999999997</c:v>
                </c:pt>
                <c:pt idx="6791">
                  <c:v>0.67096800000000001</c:v>
                </c:pt>
                <c:pt idx="6792">
                  <c:v>0.68436399999999997</c:v>
                </c:pt>
                <c:pt idx="6793">
                  <c:v>0.69074800000000003</c:v>
                </c:pt>
                <c:pt idx="6794">
                  <c:v>0.68748699999999996</c:v>
                </c:pt>
                <c:pt idx="6795">
                  <c:v>0.71043999999999996</c:v>
                </c:pt>
                <c:pt idx="6796">
                  <c:v>0.69753100000000001</c:v>
                </c:pt>
                <c:pt idx="6797">
                  <c:v>0.70638900000000004</c:v>
                </c:pt>
                <c:pt idx="6798">
                  <c:v>0.70167599999999997</c:v>
                </c:pt>
                <c:pt idx="6799">
                  <c:v>0.68434700000000004</c:v>
                </c:pt>
                <c:pt idx="6800">
                  <c:v>0.70990600000000004</c:v>
                </c:pt>
                <c:pt idx="6801">
                  <c:v>0.69729699999999994</c:v>
                </c:pt>
                <c:pt idx="6802">
                  <c:v>0.692465</c:v>
                </c:pt>
                <c:pt idx="6803">
                  <c:v>0.67856499999999997</c:v>
                </c:pt>
                <c:pt idx="6804">
                  <c:v>0.65466599999999997</c:v>
                </c:pt>
                <c:pt idx="6805">
                  <c:v>0.64807400000000004</c:v>
                </c:pt>
                <c:pt idx="6806">
                  <c:v>0.65515900000000005</c:v>
                </c:pt>
                <c:pt idx="6807">
                  <c:v>0.646949</c:v>
                </c:pt>
                <c:pt idx="6808">
                  <c:v>0.64283500000000005</c:v>
                </c:pt>
                <c:pt idx="6809">
                  <c:v>0.64435500000000001</c:v>
                </c:pt>
                <c:pt idx="6810">
                  <c:v>0.646976</c:v>
                </c:pt>
                <c:pt idx="6811">
                  <c:v>0.64036400000000004</c:v>
                </c:pt>
                <c:pt idx="6812">
                  <c:v>0.62977099999999997</c:v>
                </c:pt>
                <c:pt idx="6813">
                  <c:v>0.63161500000000004</c:v>
                </c:pt>
                <c:pt idx="6814">
                  <c:v>0.63299000000000005</c:v>
                </c:pt>
                <c:pt idx="6815">
                  <c:v>0.63373100000000004</c:v>
                </c:pt>
                <c:pt idx="6816">
                  <c:v>0.64704799999999996</c:v>
                </c:pt>
                <c:pt idx="6817">
                  <c:v>0.65562200000000004</c:v>
                </c:pt>
                <c:pt idx="6818">
                  <c:v>0.64847399999999999</c:v>
                </c:pt>
                <c:pt idx="6819">
                  <c:v>0.63399499999999998</c:v>
                </c:pt>
                <c:pt idx="6820">
                  <c:v>0.65733900000000001</c:v>
                </c:pt>
                <c:pt idx="6821">
                  <c:v>0.64150700000000005</c:v>
                </c:pt>
                <c:pt idx="6822">
                  <c:v>0.63171100000000002</c:v>
                </c:pt>
                <c:pt idx="6823">
                  <c:v>0.62314499999999995</c:v>
                </c:pt>
                <c:pt idx="6824">
                  <c:v>0.62247600000000003</c:v>
                </c:pt>
                <c:pt idx="6825">
                  <c:v>0.62225600000000003</c:v>
                </c:pt>
                <c:pt idx="6826">
                  <c:v>0.63203600000000004</c:v>
                </c:pt>
                <c:pt idx="6827">
                  <c:v>0.62666200000000005</c:v>
                </c:pt>
                <c:pt idx="6828">
                  <c:v>0.63348199999999999</c:v>
                </c:pt>
                <c:pt idx="6829">
                  <c:v>0.62594099999999997</c:v>
                </c:pt>
                <c:pt idx="6830">
                  <c:v>0.61964799999999998</c:v>
                </c:pt>
                <c:pt idx="6831">
                  <c:v>0.61922500000000003</c:v>
                </c:pt>
                <c:pt idx="6832">
                  <c:v>0.62136499999999995</c:v>
                </c:pt>
                <c:pt idx="6833">
                  <c:v>0.62130399999999997</c:v>
                </c:pt>
                <c:pt idx="6834">
                  <c:v>0.61832500000000001</c:v>
                </c:pt>
                <c:pt idx="6835">
                  <c:v>0.62306899999999998</c:v>
                </c:pt>
                <c:pt idx="6836">
                  <c:v>0.62766200000000005</c:v>
                </c:pt>
                <c:pt idx="6837">
                  <c:v>0.62846800000000003</c:v>
                </c:pt>
                <c:pt idx="6838">
                  <c:v>0.63461900000000004</c:v>
                </c:pt>
                <c:pt idx="6839">
                  <c:v>0.63864900000000002</c:v>
                </c:pt>
                <c:pt idx="6840">
                  <c:v>0.63931400000000005</c:v>
                </c:pt>
                <c:pt idx="6841">
                  <c:v>0.64830399999999999</c:v>
                </c:pt>
                <c:pt idx="6842">
                  <c:v>0.64958800000000005</c:v>
                </c:pt>
                <c:pt idx="6843">
                  <c:v>0.645347</c:v>
                </c:pt>
                <c:pt idx="6844">
                  <c:v>0.64385700000000001</c:v>
                </c:pt>
                <c:pt idx="6845">
                  <c:v>0.64663000000000004</c:v>
                </c:pt>
                <c:pt idx="6846">
                  <c:v>0.64704300000000003</c:v>
                </c:pt>
                <c:pt idx="6847">
                  <c:v>0.653891</c:v>
                </c:pt>
                <c:pt idx="6848">
                  <c:v>0.64975499999999997</c:v>
                </c:pt>
                <c:pt idx="6849">
                  <c:v>0.64832199999999995</c:v>
                </c:pt>
                <c:pt idx="6850">
                  <c:v>0.65753099999999998</c:v>
                </c:pt>
                <c:pt idx="6851">
                  <c:v>0.66783499999999996</c:v>
                </c:pt>
                <c:pt idx="6852">
                  <c:v>0.66305599999999998</c:v>
                </c:pt>
                <c:pt idx="6853">
                  <c:v>0.66029099999999996</c:v>
                </c:pt>
                <c:pt idx="6854">
                  <c:v>0.66675600000000002</c:v>
                </c:pt>
                <c:pt idx="6855">
                  <c:v>0.670323</c:v>
                </c:pt>
                <c:pt idx="6856">
                  <c:v>0.67671800000000004</c:v>
                </c:pt>
                <c:pt idx="6857">
                  <c:v>0.69454300000000002</c:v>
                </c:pt>
                <c:pt idx="6858">
                  <c:v>0.66639599999999999</c:v>
                </c:pt>
                <c:pt idx="6859">
                  <c:v>0.67194699999999996</c:v>
                </c:pt>
                <c:pt idx="6860">
                  <c:v>0.696913</c:v>
                </c:pt>
                <c:pt idx="6861">
                  <c:v>0.69315800000000005</c:v>
                </c:pt>
                <c:pt idx="6862">
                  <c:v>0.65432100000000004</c:v>
                </c:pt>
                <c:pt idx="6863">
                  <c:v>0.62285900000000005</c:v>
                </c:pt>
                <c:pt idx="6864">
                  <c:v>0.60532300000000006</c:v>
                </c:pt>
                <c:pt idx="6865">
                  <c:v>0.62348099999999995</c:v>
                </c:pt>
                <c:pt idx="6866">
                  <c:v>0.61390100000000003</c:v>
                </c:pt>
                <c:pt idx="6867">
                  <c:v>0.60090299999999996</c:v>
                </c:pt>
                <c:pt idx="6868">
                  <c:v>0.59592900000000004</c:v>
                </c:pt>
                <c:pt idx="6869">
                  <c:v>0.60446</c:v>
                </c:pt>
                <c:pt idx="6870">
                  <c:v>0.60575100000000004</c:v>
                </c:pt>
                <c:pt idx="6871">
                  <c:v>0.60645700000000002</c:v>
                </c:pt>
                <c:pt idx="6872">
                  <c:v>0.60643800000000003</c:v>
                </c:pt>
                <c:pt idx="6873">
                  <c:v>0.60313300000000003</c:v>
                </c:pt>
                <c:pt idx="6874">
                  <c:v>0.61180400000000001</c:v>
                </c:pt>
                <c:pt idx="6875">
                  <c:v>0.62287800000000004</c:v>
                </c:pt>
                <c:pt idx="6876">
                  <c:v>0.64180099999999995</c:v>
                </c:pt>
                <c:pt idx="6877">
                  <c:v>0.65087099999999998</c:v>
                </c:pt>
                <c:pt idx="6878">
                  <c:v>0.64257900000000001</c:v>
                </c:pt>
                <c:pt idx="6879">
                  <c:v>0.64438700000000004</c:v>
                </c:pt>
                <c:pt idx="6880">
                  <c:v>0.63803399999999999</c:v>
                </c:pt>
                <c:pt idx="6881">
                  <c:v>0.63946499999999995</c:v>
                </c:pt>
                <c:pt idx="6882">
                  <c:v>0.64899200000000001</c:v>
                </c:pt>
                <c:pt idx="6883">
                  <c:v>0.64591100000000001</c:v>
                </c:pt>
                <c:pt idx="6884">
                  <c:v>0.65585499999999997</c:v>
                </c:pt>
                <c:pt idx="6885">
                  <c:v>0.65273400000000004</c:v>
                </c:pt>
                <c:pt idx="6886">
                  <c:v>0.65102599999999999</c:v>
                </c:pt>
                <c:pt idx="6887">
                  <c:v>0.64891200000000004</c:v>
                </c:pt>
                <c:pt idx="6888">
                  <c:v>0.64631899999999998</c:v>
                </c:pt>
                <c:pt idx="6889">
                  <c:v>0.64335600000000004</c:v>
                </c:pt>
                <c:pt idx="6890">
                  <c:v>0.64396100000000001</c:v>
                </c:pt>
                <c:pt idx="6891">
                  <c:v>0.64246400000000004</c:v>
                </c:pt>
                <c:pt idx="6892">
                  <c:v>0.64806699999999995</c:v>
                </c:pt>
                <c:pt idx="6893">
                  <c:v>0.65143799999999996</c:v>
                </c:pt>
                <c:pt idx="6894">
                  <c:v>0.64039400000000002</c:v>
                </c:pt>
                <c:pt idx="6895">
                  <c:v>0.65798400000000001</c:v>
                </c:pt>
                <c:pt idx="6896">
                  <c:v>0.67145100000000002</c:v>
                </c:pt>
                <c:pt idx="6897">
                  <c:v>0.68212700000000004</c:v>
                </c:pt>
                <c:pt idx="6898">
                  <c:v>0.68305099999999996</c:v>
                </c:pt>
                <c:pt idx="6899">
                  <c:v>0.68778899999999998</c:v>
                </c:pt>
                <c:pt idx="6900">
                  <c:v>0.68418299999999999</c:v>
                </c:pt>
                <c:pt idx="6901">
                  <c:v>0.68346200000000001</c:v>
                </c:pt>
                <c:pt idx="6902">
                  <c:v>0.69335599999999997</c:v>
                </c:pt>
                <c:pt idx="6903">
                  <c:v>0.69572800000000001</c:v>
                </c:pt>
                <c:pt idx="6904">
                  <c:v>0.68959499999999996</c:v>
                </c:pt>
                <c:pt idx="6905">
                  <c:v>0.68840999999999997</c:v>
                </c:pt>
                <c:pt idx="6906">
                  <c:v>0.699376</c:v>
                </c:pt>
                <c:pt idx="6907">
                  <c:v>0.70633900000000005</c:v>
                </c:pt>
                <c:pt idx="6908">
                  <c:v>0.71432899999999999</c:v>
                </c:pt>
                <c:pt idx="6909">
                  <c:v>0.70460900000000004</c:v>
                </c:pt>
                <c:pt idx="6910">
                  <c:v>0.70564499999999997</c:v>
                </c:pt>
                <c:pt idx="6911">
                  <c:v>0.71997699999999998</c:v>
                </c:pt>
                <c:pt idx="6912">
                  <c:v>0.71532899999999999</c:v>
                </c:pt>
                <c:pt idx="6913">
                  <c:v>0.71889899999999995</c:v>
                </c:pt>
                <c:pt idx="6914">
                  <c:v>0.71504100000000004</c:v>
                </c:pt>
                <c:pt idx="6915">
                  <c:v>0.72173699999999996</c:v>
                </c:pt>
                <c:pt idx="6916">
                  <c:v>0.71262099999999995</c:v>
                </c:pt>
                <c:pt idx="6917">
                  <c:v>0.72670100000000004</c:v>
                </c:pt>
                <c:pt idx="6918">
                  <c:v>0.730653</c:v>
                </c:pt>
                <c:pt idx="6919">
                  <c:v>0.736151</c:v>
                </c:pt>
                <c:pt idx="6920">
                  <c:v>0.71426999999999996</c:v>
                </c:pt>
                <c:pt idx="6921">
                  <c:v>0.71413199999999999</c:v>
                </c:pt>
                <c:pt idx="6922">
                  <c:v>0.72183299999999995</c:v>
                </c:pt>
                <c:pt idx="6923">
                  <c:v>0.72259799999999996</c:v>
                </c:pt>
                <c:pt idx="6924">
                  <c:v>0.71185699999999996</c:v>
                </c:pt>
                <c:pt idx="6925">
                  <c:v>0.70557000000000003</c:v>
                </c:pt>
                <c:pt idx="6926">
                  <c:v>0.69833299999999998</c:v>
                </c:pt>
                <c:pt idx="6927">
                  <c:v>0.69122799999999995</c:v>
                </c:pt>
                <c:pt idx="6928">
                  <c:v>0.68997699999999995</c:v>
                </c:pt>
                <c:pt idx="6929">
                  <c:v>0.70079000000000002</c:v>
                </c:pt>
                <c:pt idx="6930">
                  <c:v>0.69822200000000001</c:v>
                </c:pt>
                <c:pt idx="6931">
                  <c:v>0.71084199999999997</c:v>
                </c:pt>
                <c:pt idx="6932">
                  <c:v>0.71082500000000004</c:v>
                </c:pt>
                <c:pt idx="6933">
                  <c:v>0.708202</c:v>
                </c:pt>
                <c:pt idx="6934">
                  <c:v>0.70025700000000002</c:v>
                </c:pt>
                <c:pt idx="6935">
                  <c:v>0.69319299999999995</c:v>
                </c:pt>
                <c:pt idx="6936">
                  <c:v>0.68353299999999995</c:v>
                </c:pt>
                <c:pt idx="6937">
                  <c:v>0.68584500000000004</c:v>
                </c:pt>
                <c:pt idx="6938">
                  <c:v>0.68952400000000003</c:v>
                </c:pt>
                <c:pt idx="6939">
                  <c:v>0.69638299999999997</c:v>
                </c:pt>
                <c:pt idx="6940">
                  <c:v>0.68789699999999998</c:v>
                </c:pt>
                <c:pt idx="6941">
                  <c:v>0.68017899999999998</c:v>
                </c:pt>
                <c:pt idx="6942">
                  <c:v>0.66705599999999998</c:v>
                </c:pt>
                <c:pt idx="6943">
                  <c:v>0.66156099999999995</c:v>
                </c:pt>
                <c:pt idx="6944">
                  <c:v>0.66536600000000001</c:v>
                </c:pt>
                <c:pt idx="6945">
                  <c:v>0.66630199999999995</c:v>
                </c:pt>
                <c:pt idx="6946">
                  <c:v>0.66649099999999994</c:v>
                </c:pt>
                <c:pt idx="6947">
                  <c:v>0.66799799999999998</c:v>
                </c:pt>
                <c:pt idx="6948">
                  <c:v>0.66960500000000001</c:v>
                </c:pt>
                <c:pt idx="6949">
                  <c:v>0.67793899999999996</c:v>
                </c:pt>
                <c:pt idx="6950">
                  <c:v>0.67729200000000001</c:v>
                </c:pt>
                <c:pt idx="6951">
                  <c:v>0.66861999999999999</c:v>
                </c:pt>
                <c:pt idx="6952">
                  <c:v>0.65673599999999999</c:v>
                </c:pt>
                <c:pt idx="6953">
                  <c:v>0.65018299999999996</c:v>
                </c:pt>
                <c:pt idx="6954">
                  <c:v>0.63673999999999997</c:v>
                </c:pt>
                <c:pt idx="6955">
                  <c:v>0.648922</c:v>
                </c:pt>
                <c:pt idx="6956">
                  <c:v>0.64928900000000001</c:v>
                </c:pt>
                <c:pt idx="6957">
                  <c:v>0.65062699999999996</c:v>
                </c:pt>
                <c:pt idx="6958">
                  <c:v>0.64708600000000005</c:v>
                </c:pt>
                <c:pt idx="6959">
                  <c:v>0.655667</c:v>
                </c:pt>
                <c:pt idx="6960">
                  <c:v>0.66361300000000001</c:v>
                </c:pt>
                <c:pt idx="6961">
                  <c:v>0.66905999999999999</c:v>
                </c:pt>
                <c:pt idx="6962">
                  <c:v>0.67168499999999998</c:v>
                </c:pt>
                <c:pt idx="6963">
                  <c:v>0.68258799999999997</c:v>
                </c:pt>
                <c:pt idx="6964">
                  <c:v>0.68520800000000004</c:v>
                </c:pt>
                <c:pt idx="6965">
                  <c:v>0.67179999999999995</c:v>
                </c:pt>
                <c:pt idx="6966">
                  <c:v>0.65692700000000004</c:v>
                </c:pt>
                <c:pt idx="6967">
                  <c:v>0.67189200000000004</c:v>
                </c:pt>
                <c:pt idx="6968">
                  <c:v>0.67971400000000004</c:v>
                </c:pt>
                <c:pt idx="6969">
                  <c:v>0.67581999999999998</c:v>
                </c:pt>
                <c:pt idx="6970">
                  <c:v>0.67863099999999998</c:v>
                </c:pt>
                <c:pt idx="6971">
                  <c:v>0.67783800000000005</c:v>
                </c:pt>
                <c:pt idx="6972">
                  <c:v>0.68406699999999998</c:v>
                </c:pt>
                <c:pt idx="6973">
                  <c:v>0.68113599999999996</c:v>
                </c:pt>
                <c:pt idx="6974">
                  <c:v>0.69218900000000005</c:v>
                </c:pt>
                <c:pt idx="6975">
                  <c:v>0.70059400000000005</c:v>
                </c:pt>
                <c:pt idx="6976">
                  <c:v>0.69737800000000005</c:v>
                </c:pt>
                <c:pt idx="6977">
                  <c:v>0.69748600000000005</c:v>
                </c:pt>
                <c:pt idx="6978">
                  <c:v>0.68814900000000001</c:v>
                </c:pt>
                <c:pt idx="6979">
                  <c:v>0.68359099999999995</c:v>
                </c:pt>
                <c:pt idx="6980">
                  <c:v>0.68891500000000006</c:v>
                </c:pt>
                <c:pt idx="6981">
                  <c:v>0.69263300000000005</c:v>
                </c:pt>
                <c:pt idx="6982">
                  <c:v>0.67975099999999999</c:v>
                </c:pt>
                <c:pt idx="6983">
                  <c:v>0.68090700000000004</c:v>
                </c:pt>
                <c:pt idx="6984">
                  <c:v>0.68715400000000004</c:v>
                </c:pt>
                <c:pt idx="6985">
                  <c:v>0.69226100000000002</c:v>
                </c:pt>
                <c:pt idx="6986">
                  <c:v>0.68656899999999998</c:v>
                </c:pt>
                <c:pt idx="6987">
                  <c:v>0.68264400000000003</c:v>
                </c:pt>
                <c:pt idx="6988">
                  <c:v>0.68860200000000005</c:v>
                </c:pt>
                <c:pt idx="6989">
                  <c:v>0.69034399999999996</c:v>
                </c:pt>
                <c:pt idx="6990">
                  <c:v>0.68218299999999998</c:v>
                </c:pt>
                <c:pt idx="6991">
                  <c:v>0.68572500000000003</c:v>
                </c:pt>
                <c:pt idx="6992">
                  <c:v>0.69135500000000005</c:v>
                </c:pt>
                <c:pt idx="6993">
                  <c:v>0.69922600000000001</c:v>
                </c:pt>
                <c:pt idx="6994">
                  <c:v>0.69581800000000005</c:v>
                </c:pt>
                <c:pt idx="6995">
                  <c:v>0.68088800000000005</c:v>
                </c:pt>
                <c:pt idx="6996">
                  <c:v>0.68506900000000004</c:v>
                </c:pt>
                <c:pt idx="6997">
                  <c:v>0.69155999999999995</c:v>
                </c:pt>
                <c:pt idx="6998">
                  <c:v>0.684998</c:v>
                </c:pt>
                <c:pt idx="6999">
                  <c:v>0.68808199999999997</c:v>
                </c:pt>
                <c:pt idx="7000">
                  <c:v>0.69642000000000004</c:v>
                </c:pt>
                <c:pt idx="7001">
                  <c:v>0.70017799999999997</c:v>
                </c:pt>
                <c:pt idx="7002">
                  <c:v>0.69677</c:v>
                </c:pt>
                <c:pt idx="7003">
                  <c:v>0.69512600000000002</c:v>
                </c:pt>
                <c:pt idx="7004">
                  <c:v>0.67091800000000001</c:v>
                </c:pt>
                <c:pt idx="7005">
                  <c:v>0.65650200000000003</c:v>
                </c:pt>
                <c:pt idx="7006">
                  <c:v>0.65781999999999996</c:v>
                </c:pt>
                <c:pt idx="7007">
                  <c:v>0.65098500000000004</c:v>
                </c:pt>
                <c:pt idx="7008">
                  <c:v>0.64501699999999995</c:v>
                </c:pt>
                <c:pt idx="7009">
                  <c:v>0.64923900000000001</c:v>
                </c:pt>
                <c:pt idx="7010">
                  <c:v>0.64327900000000005</c:v>
                </c:pt>
                <c:pt idx="7011">
                  <c:v>0.63920699999999997</c:v>
                </c:pt>
                <c:pt idx="7012">
                  <c:v>0.64037900000000003</c:v>
                </c:pt>
                <c:pt idx="7013">
                  <c:v>0.649057</c:v>
                </c:pt>
                <c:pt idx="7014">
                  <c:v>0.65638799999999997</c:v>
                </c:pt>
                <c:pt idx="7015">
                  <c:v>0.66651300000000002</c:v>
                </c:pt>
                <c:pt idx="7016">
                  <c:v>0.66673400000000005</c:v>
                </c:pt>
                <c:pt idx="7017">
                  <c:v>0.67332800000000004</c:v>
                </c:pt>
                <c:pt idx="7018">
                  <c:v>0.67098599999999997</c:v>
                </c:pt>
                <c:pt idx="7019">
                  <c:v>0.67453099999999999</c:v>
                </c:pt>
                <c:pt idx="7020">
                  <c:v>0.66642800000000002</c:v>
                </c:pt>
                <c:pt idx="7021">
                  <c:v>0.68361099999999997</c:v>
                </c:pt>
                <c:pt idx="7022">
                  <c:v>0.69230700000000001</c:v>
                </c:pt>
                <c:pt idx="7023">
                  <c:v>0.68680699999999995</c:v>
                </c:pt>
                <c:pt idx="7024">
                  <c:v>0.70581000000000005</c:v>
                </c:pt>
                <c:pt idx="7025">
                  <c:v>0.68281099999999995</c:v>
                </c:pt>
                <c:pt idx="7026">
                  <c:v>0.69221299999999997</c:v>
                </c:pt>
                <c:pt idx="7027">
                  <c:v>0.68609500000000001</c:v>
                </c:pt>
                <c:pt idx="7028">
                  <c:v>0.68592200000000003</c:v>
                </c:pt>
                <c:pt idx="7029">
                  <c:v>0.66124099999999997</c:v>
                </c:pt>
                <c:pt idx="7030">
                  <c:v>0.66164500000000004</c:v>
                </c:pt>
                <c:pt idx="7031">
                  <c:v>0.64769100000000002</c:v>
                </c:pt>
                <c:pt idx="7032">
                  <c:v>0.66187099999999999</c:v>
                </c:pt>
                <c:pt idx="7033">
                  <c:v>0.66061700000000001</c:v>
                </c:pt>
                <c:pt idx="7034">
                  <c:v>0.68119200000000002</c:v>
                </c:pt>
                <c:pt idx="7035">
                  <c:v>0.67727000000000004</c:v>
                </c:pt>
                <c:pt idx="7036">
                  <c:v>0.67921100000000001</c:v>
                </c:pt>
                <c:pt idx="7037">
                  <c:v>0.67191999999999996</c:v>
                </c:pt>
                <c:pt idx="7038">
                  <c:v>0.66207300000000002</c:v>
                </c:pt>
                <c:pt idx="7039">
                  <c:v>0.64369600000000005</c:v>
                </c:pt>
                <c:pt idx="7040">
                  <c:v>0.66140500000000002</c:v>
                </c:pt>
                <c:pt idx="7041">
                  <c:v>0.63685999999999998</c:v>
                </c:pt>
                <c:pt idx="7042">
                  <c:v>0.65696699999999997</c:v>
                </c:pt>
                <c:pt idx="7043">
                  <c:v>0.66316200000000003</c:v>
                </c:pt>
                <c:pt idx="7044">
                  <c:v>0.67688400000000004</c:v>
                </c:pt>
                <c:pt idx="7045">
                  <c:v>0.65329499999999996</c:v>
                </c:pt>
                <c:pt idx="7046">
                  <c:v>0.64030500000000001</c:v>
                </c:pt>
                <c:pt idx="7047">
                  <c:v>0.672072</c:v>
                </c:pt>
                <c:pt idx="7048">
                  <c:v>0.640513</c:v>
                </c:pt>
                <c:pt idx="7049">
                  <c:v>0.66432599999999997</c:v>
                </c:pt>
                <c:pt idx="7050">
                  <c:v>0.64332999999999996</c:v>
                </c:pt>
                <c:pt idx="7051">
                  <c:v>0.64971900000000005</c:v>
                </c:pt>
                <c:pt idx="7052">
                  <c:v>0.64372700000000005</c:v>
                </c:pt>
                <c:pt idx="7053">
                  <c:v>0.65623200000000004</c:v>
                </c:pt>
                <c:pt idx="7054">
                  <c:v>0.65290700000000002</c:v>
                </c:pt>
                <c:pt idx="7055">
                  <c:v>0.64513799999999999</c:v>
                </c:pt>
                <c:pt idx="7056">
                  <c:v>0.64929199999999998</c:v>
                </c:pt>
                <c:pt idx="7057">
                  <c:v>0.65344899999999995</c:v>
                </c:pt>
                <c:pt idx="7058">
                  <c:v>0.65220100000000003</c:v>
                </c:pt>
                <c:pt idx="7059">
                  <c:v>0.62446500000000005</c:v>
                </c:pt>
                <c:pt idx="7060">
                  <c:v>0.660748</c:v>
                </c:pt>
                <c:pt idx="7061">
                  <c:v>0.64156800000000003</c:v>
                </c:pt>
                <c:pt idx="7062">
                  <c:v>0.66786699999999999</c:v>
                </c:pt>
                <c:pt idx="7063">
                  <c:v>0.66891100000000003</c:v>
                </c:pt>
                <c:pt idx="7064">
                  <c:v>0.63114300000000001</c:v>
                </c:pt>
                <c:pt idx="7065">
                  <c:v>0.64061599999999996</c:v>
                </c:pt>
                <c:pt idx="7066">
                  <c:v>0.63492999999999999</c:v>
                </c:pt>
                <c:pt idx="7067">
                  <c:v>0.63848300000000002</c:v>
                </c:pt>
                <c:pt idx="7068">
                  <c:v>0.65390599999999999</c:v>
                </c:pt>
                <c:pt idx="7069">
                  <c:v>0.67343500000000001</c:v>
                </c:pt>
                <c:pt idx="7070">
                  <c:v>0.67903800000000003</c:v>
                </c:pt>
                <c:pt idx="7071">
                  <c:v>0.67352800000000002</c:v>
                </c:pt>
                <c:pt idx="7072">
                  <c:v>0.67310999999999999</c:v>
                </c:pt>
                <c:pt idx="7073">
                  <c:v>0.66966499999999995</c:v>
                </c:pt>
                <c:pt idx="7074">
                  <c:v>0.67130800000000002</c:v>
                </c:pt>
                <c:pt idx="7075">
                  <c:v>0.66640699999999997</c:v>
                </c:pt>
                <c:pt idx="7076">
                  <c:v>0.68569999999999998</c:v>
                </c:pt>
                <c:pt idx="7077">
                  <c:v>0.66383499999999995</c:v>
                </c:pt>
                <c:pt idx="7078">
                  <c:v>0.666296</c:v>
                </c:pt>
                <c:pt idx="7079">
                  <c:v>0.67279500000000003</c:v>
                </c:pt>
                <c:pt idx="7080">
                  <c:v>0.67534099999999997</c:v>
                </c:pt>
                <c:pt idx="7081">
                  <c:v>0.67134700000000003</c:v>
                </c:pt>
                <c:pt idx="7082">
                  <c:v>0.67545900000000003</c:v>
                </c:pt>
                <c:pt idx="7083">
                  <c:v>0.67163200000000001</c:v>
                </c:pt>
                <c:pt idx="7084">
                  <c:v>0.67607099999999998</c:v>
                </c:pt>
                <c:pt idx="7085">
                  <c:v>0.68290899999999999</c:v>
                </c:pt>
                <c:pt idx="7086">
                  <c:v>0.68328800000000001</c:v>
                </c:pt>
                <c:pt idx="7087">
                  <c:v>0.68080300000000005</c:v>
                </c:pt>
                <c:pt idx="7088">
                  <c:v>0.69021500000000002</c:v>
                </c:pt>
                <c:pt idx="7089">
                  <c:v>0.69821100000000003</c:v>
                </c:pt>
                <c:pt idx="7090">
                  <c:v>0.66555699999999995</c:v>
                </c:pt>
                <c:pt idx="7091">
                  <c:v>0.66749199999999997</c:v>
                </c:pt>
                <c:pt idx="7092">
                  <c:v>0.65883800000000003</c:v>
                </c:pt>
                <c:pt idx="7093">
                  <c:v>0.66400999999999999</c:v>
                </c:pt>
                <c:pt idx="7094">
                  <c:v>0.658443</c:v>
                </c:pt>
                <c:pt idx="7095">
                  <c:v>0.65131700000000003</c:v>
                </c:pt>
                <c:pt idx="7096">
                  <c:v>0.64175599999999999</c:v>
                </c:pt>
                <c:pt idx="7097">
                  <c:v>0.67767299999999997</c:v>
                </c:pt>
                <c:pt idx="7098">
                  <c:v>0.66319899999999998</c:v>
                </c:pt>
                <c:pt idx="7099">
                  <c:v>0.68654899999999996</c:v>
                </c:pt>
                <c:pt idx="7100">
                  <c:v>0.68862599999999996</c:v>
                </c:pt>
                <c:pt idx="7101">
                  <c:v>0.676203</c:v>
                </c:pt>
                <c:pt idx="7102">
                  <c:v>0.70170299999999997</c:v>
                </c:pt>
                <c:pt idx="7103">
                  <c:v>0.71867800000000004</c:v>
                </c:pt>
                <c:pt idx="7104">
                  <c:v>0.70578600000000002</c:v>
                </c:pt>
                <c:pt idx="7105">
                  <c:v>0.71418099999999995</c:v>
                </c:pt>
                <c:pt idx="7106">
                  <c:v>0.68043799999999999</c:v>
                </c:pt>
                <c:pt idx="7107">
                  <c:v>0.66600599999999999</c:v>
                </c:pt>
                <c:pt idx="7108">
                  <c:v>0.67435800000000001</c:v>
                </c:pt>
                <c:pt idx="7109">
                  <c:v>0.66726200000000002</c:v>
                </c:pt>
                <c:pt idx="7110">
                  <c:v>0.66189900000000002</c:v>
                </c:pt>
                <c:pt idx="7111">
                  <c:v>0.66998800000000003</c:v>
                </c:pt>
                <c:pt idx="7112">
                  <c:v>0.68228999999999995</c:v>
                </c:pt>
                <c:pt idx="7113">
                  <c:v>0.67722599999999999</c:v>
                </c:pt>
                <c:pt idx="7114">
                  <c:v>0.66737899999999994</c:v>
                </c:pt>
                <c:pt idx="7115">
                  <c:v>0.65768199999999999</c:v>
                </c:pt>
                <c:pt idx="7116">
                  <c:v>0.65805800000000003</c:v>
                </c:pt>
                <c:pt idx="7117">
                  <c:v>0.65420900000000004</c:v>
                </c:pt>
                <c:pt idx="7118">
                  <c:v>0.68786000000000003</c:v>
                </c:pt>
                <c:pt idx="7119">
                  <c:v>0.70965900000000004</c:v>
                </c:pt>
                <c:pt idx="7120">
                  <c:v>0.70172100000000004</c:v>
                </c:pt>
                <c:pt idx="7121">
                  <c:v>0.69557899999999995</c:v>
                </c:pt>
                <c:pt idx="7122">
                  <c:v>0.69152199999999997</c:v>
                </c:pt>
                <c:pt idx="7123">
                  <c:v>0.69442599999999999</c:v>
                </c:pt>
                <c:pt idx="7124">
                  <c:v>0.67180200000000001</c:v>
                </c:pt>
                <c:pt idx="7125">
                  <c:v>0.67077299999999995</c:v>
                </c:pt>
                <c:pt idx="7126">
                  <c:v>0.66499299999999995</c:v>
                </c:pt>
                <c:pt idx="7127">
                  <c:v>0.67797499999999999</c:v>
                </c:pt>
                <c:pt idx="7128">
                  <c:v>0.67260200000000003</c:v>
                </c:pt>
                <c:pt idx="7129">
                  <c:v>0.67394100000000001</c:v>
                </c:pt>
                <c:pt idx="7130">
                  <c:v>0.66911200000000004</c:v>
                </c:pt>
                <c:pt idx="7131">
                  <c:v>0.65364500000000003</c:v>
                </c:pt>
                <c:pt idx="7132">
                  <c:v>0.64219599999999999</c:v>
                </c:pt>
                <c:pt idx="7133">
                  <c:v>0.62702100000000005</c:v>
                </c:pt>
                <c:pt idx="7134">
                  <c:v>0.62077599999999999</c:v>
                </c:pt>
                <c:pt idx="7135">
                  <c:v>0.63487499999999997</c:v>
                </c:pt>
                <c:pt idx="7136">
                  <c:v>0.63130600000000003</c:v>
                </c:pt>
                <c:pt idx="7137">
                  <c:v>0.63646599999999998</c:v>
                </c:pt>
                <c:pt idx="7138">
                  <c:v>0.64191200000000004</c:v>
                </c:pt>
                <c:pt idx="7139">
                  <c:v>0.63079200000000002</c:v>
                </c:pt>
                <c:pt idx="7140">
                  <c:v>0.63014000000000003</c:v>
                </c:pt>
                <c:pt idx="7141">
                  <c:v>0.62684899999999999</c:v>
                </c:pt>
                <c:pt idx="7142">
                  <c:v>0.63163199999999997</c:v>
                </c:pt>
                <c:pt idx="7143">
                  <c:v>0.62317800000000001</c:v>
                </c:pt>
                <c:pt idx="7144">
                  <c:v>0.622278</c:v>
                </c:pt>
                <c:pt idx="7145">
                  <c:v>0.62176900000000002</c:v>
                </c:pt>
                <c:pt idx="7146">
                  <c:v>0.61907699999999999</c:v>
                </c:pt>
                <c:pt idx="7147">
                  <c:v>0.62795299999999998</c:v>
                </c:pt>
                <c:pt idx="7148">
                  <c:v>0.63098600000000005</c:v>
                </c:pt>
                <c:pt idx="7149">
                  <c:v>0.62972300000000003</c:v>
                </c:pt>
                <c:pt idx="7150">
                  <c:v>0.631938</c:v>
                </c:pt>
                <c:pt idx="7151">
                  <c:v>0.64029400000000003</c:v>
                </c:pt>
                <c:pt idx="7152">
                  <c:v>0.64042200000000005</c:v>
                </c:pt>
                <c:pt idx="7153">
                  <c:v>0.63761400000000001</c:v>
                </c:pt>
                <c:pt idx="7154">
                  <c:v>0.63352699999999995</c:v>
                </c:pt>
                <c:pt idx="7155">
                  <c:v>0.63338300000000003</c:v>
                </c:pt>
                <c:pt idx="7156">
                  <c:v>0.63900699999999999</c:v>
                </c:pt>
                <c:pt idx="7157">
                  <c:v>0.64706699999999995</c:v>
                </c:pt>
                <c:pt idx="7158">
                  <c:v>0.65231099999999997</c:v>
                </c:pt>
                <c:pt idx="7159">
                  <c:v>0.64962600000000004</c:v>
                </c:pt>
                <c:pt idx="7160">
                  <c:v>0.65669200000000005</c:v>
                </c:pt>
                <c:pt idx="7161">
                  <c:v>0.65021499999999999</c:v>
                </c:pt>
                <c:pt idx="7162">
                  <c:v>0.65427000000000002</c:v>
                </c:pt>
                <c:pt idx="7163">
                  <c:v>0.66326799999999997</c:v>
                </c:pt>
                <c:pt idx="7164">
                  <c:v>0.65999399999999997</c:v>
                </c:pt>
                <c:pt idx="7165">
                  <c:v>0.65327599999999997</c:v>
                </c:pt>
                <c:pt idx="7166">
                  <c:v>0.65598400000000001</c:v>
                </c:pt>
                <c:pt idx="7167">
                  <c:v>0.65316799999999997</c:v>
                </c:pt>
                <c:pt idx="7168">
                  <c:v>0.65223600000000004</c:v>
                </c:pt>
                <c:pt idx="7169">
                  <c:v>0.64836800000000006</c:v>
                </c:pt>
                <c:pt idx="7170">
                  <c:v>0.64428200000000002</c:v>
                </c:pt>
                <c:pt idx="7171">
                  <c:v>0.64394499999999999</c:v>
                </c:pt>
                <c:pt idx="7172">
                  <c:v>0.65102700000000002</c:v>
                </c:pt>
                <c:pt idx="7173">
                  <c:v>0.64908299999999997</c:v>
                </c:pt>
                <c:pt idx="7174">
                  <c:v>0.64401299999999995</c:v>
                </c:pt>
                <c:pt idx="7175">
                  <c:v>0.65658300000000003</c:v>
                </c:pt>
                <c:pt idx="7176">
                  <c:v>0.65765499999999999</c:v>
                </c:pt>
                <c:pt idx="7177">
                  <c:v>0.66566999999999998</c:v>
                </c:pt>
                <c:pt idx="7178">
                  <c:v>0.66285499999999997</c:v>
                </c:pt>
                <c:pt idx="7179">
                  <c:v>0.67539899999999997</c:v>
                </c:pt>
                <c:pt idx="7180">
                  <c:v>0.67565299999999995</c:v>
                </c:pt>
                <c:pt idx="7181">
                  <c:v>0.66567399999999999</c:v>
                </c:pt>
                <c:pt idx="7182">
                  <c:v>0.67135699999999998</c:v>
                </c:pt>
                <c:pt idx="7183">
                  <c:v>0.67691599999999996</c:v>
                </c:pt>
                <c:pt idx="7184">
                  <c:v>0.67831399999999997</c:v>
                </c:pt>
                <c:pt idx="7185">
                  <c:v>0.68976300000000001</c:v>
                </c:pt>
                <c:pt idx="7186">
                  <c:v>0.67970699999999995</c:v>
                </c:pt>
                <c:pt idx="7187">
                  <c:v>0.66678199999999999</c:v>
                </c:pt>
                <c:pt idx="7188">
                  <c:v>0.68811999999999995</c:v>
                </c:pt>
                <c:pt idx="7189">
                  <c:v>0.69176000000000004</c:v>
                </c:pt>
                <c:pt idx="7190">
                  <c:v>0.69588399999999995</c:v>
                </c:pt>
                <c:pt idx="7191">
                  <c:v>0.69585699999999995</c:v>
                </c:pt>
                <c:pt idx="7192">
                  <c:v>0.69100099999999998</c:v>
                </c:pt>
                <c:pt idx="7193">
                  <c:v>0.709785</c:v>
                </c:pt>
                <c:pt idx="7194">
                  <c:v>0.71655199999999997</c:v>
                </c:pt>
                <c:pt idx="7195">
                  <c:v>0.72603399999999996</c:v>
                </c:pt>
                <c:pt idx="7196">
                  <c:v>0.70986300000000002</c:v>
                </c:pt>
                <c:pt idx="7197">
                  <c:v>0.71423300000000001</c:v>
                </c:pt>
                <c:pt idx="7198">
                  <c:v>0.70805200000000001</c:v>
                </c:pt>
                <c:pt idx="7199">
                  <c:v>0.70507200000000003</c:v>
                </c:pt>
                <c:pt idx="7200">
                  <c:v>0.71142700000000003</c:v>
                </c:pt>
                <c:pt idx="7201">
                  <c:v>0.70774499999999996</c:v>
                </c:pt>
                <c:pt idx="7202">
                  <c:v>0.70374599999999998</c:v>
                </c:pt>
                <c:pt idx="7203">
                  <c:v>0.70314200000000004</c:v>
                </c:pt>
                <c:pt idx="7204">
                  <c:v>0.702573</c:v>
                </c:pt>
                <c:pt idx="7205">
                  <c:v>0.70277900000000004</c:v>
                </c:pt>
                <c:pt idx="7206">
                  <c:v>0.70790299999999995</c:v>
                </c:pt>
                <c:pt idx="7207">
                  <c:v>0.70451299999999994</c:v>
                </c:pt>
                <c:pt idx="7208">
                  <c:v>0.70485600000000004</c:v>
                </c:pt>
                <c:pt idx="7209">
                  <c:v>0.70664000000000005</c:v>
                </c:pt>
                <c:pt idx="7210">
                  <c:v>0.70524399999999998</c:v>
                </c:pt>
                <c:pt idx="7211">
                  <c:v>0.70200600000000002</c:v>
                </c:pt>
                <c:pt idx="7212">
                  <c:v>0.69939300000000004</c:v>
                </c:pt>
                <c:pt idx="7213">
                  <c:v>0.68820199999999998</c:v>
                </c:pt>
                <c:pt idx="7214">
                  <c:v>0.69469599999999998</c:v>
                </c:pt>
                <c:pt idx="7215">
                  <c:v>0.69510300000000003</c:v>
                </c:pt>
                <c:pt idx="7216">
                  <c:v>0.69802500000000001</c:v>
                </c:pt>
                <c:pt idx="7217">
                  <c:v>0.69545500000000005</c:v>
                </c:pt>
                <c:pt idx="7218">
                  <c:v>0.68506999999999996</c:v>
                </c:pt>
                <c:pt idx="7219">
                  <c:v>0.68669199999999997</c:v>
                </c:pt>
                <c:pt idx="7220">
                  <c:v>0.69952300000000001</c:v>
                </c:pt>
                <c:pt idx="7221">
                  <c:v>0.69974499999999995</c:v>
                </c:pt>
                <c:pt idx="7222">
                  <c:v>0.69058799999999998</c:v>
                </c:pt>
                <c:pt idx="7223">
                  <c:v>0.694554</c:v>
                </c:pt>
                <c:pt idx="7224">
                  <c:v>0.68171499999999996</c:v>
                </c:pt>
                <c:pt idx="7225">
                  <c:v>0.68227499999999996</c:v>
                </c:pt>
                <c:pt idx="7226">
                  <c:v>0.67285200000000001</c:v>
                </c:pt>
                <c:pt idx="7227">
                  <c:v>0.66853799999999997</c:v>
                </c:pt>
                <c:pt idx="7228">
                  <c:v>0.66063499999999997</c:v>
                </c:pt>
                <c:pt idx="7229">
                  <c:v>0.66505599999999998</c:v>
                </c:pt>
                <c:pt idx="7230">
                  <c:v>0.66553799999999996</c:v>
                </c:pt>
                <c:pt idx="7231">
                  <c:v>0.66930000000000001</c:v>
                </c:pt>
                <c:pt idx="7232">
                  <c:v>0.66913400000000001</c:v>
                </c:pt>
                <c:pt idx="7233">
                  <c:v>0.676512</c:v>
                </c:pt>
                <c:pt idx="7234">
                  <c:v>0.68526900000000002</c:v>
                </c:pt>
                <c:pt idx="7235">
                  <c:v>0.69304600000000005</c:v>
                </c:pt>
                <c:pt idx="7236">
                  <c:v>0.68824700000000005</c:v>
                </c:pt>
                <c:pt idx="7237">
                  <c:v>0.67883199999999999</c:v>
                </c:pt>
                <c:pt idx="7238">
                  <c:v>0.67961000000000005</c:v>
                </c:pt>
                <c:pt idx="7239">
                  <c:v>0.66953099999999999</c:v>
                </c:pt>
                <c:pt idx="7240">
                  <c:v>0.66979100000000003</c:v>
                </c:pt>
                <c:pt idx="7241">
                  <c:v>0.68271700000000002</c:v>
                </c:pt>
                <c:pt idx="7242">
                  <c:v>0.67932700000000001</c:v>
                </c:pt>
                <c:pt idx="7243">
                  <c:v>0.69519399999999998</c:v>
                </c:pt>
                <c:pt idx="7244">
                  <c:v>0.67815599999999998</c:v>
                </c:pt>
                <c:pt idx="7245">
                  <c:v>0.69132899999999997</c:v>
                </c:pt>
                <c:pt idx="7246">
                  <c:v>0.68149800000000005</c:v>
                </c:pt>
                <c:pt idx="7247">
                  <c:v>0.68040599999999996</c:v>
                </c:pt>
                <c:pt idx="7248">
                  <c:v>0.68564700000000001</c:v>
                </c:pt>
                <c:pt idx="7249">
                  <c:v>0.68451700000000004</c:v>
                </c:pt>
                <c:pt idx="7250">
                  <c:v>0.68428699999999998</c:v>
                </c:pt>
                <c:pt idx="7251">
                  <c:v>0.68676199999999998</c:v>
                </c:pt>
                <c:pt idx="7252">
                  <c:v>0.68698300000000001</c:v>
                </c:pt>
                <c:pt idx="7253">
                  <c:v>0.68675399999999998</c:v>
                </c:pt>
                <c:pt idx="7254">
                  <c:v>0.68232599999999999</c:v>
                </c:pt>
                <c:pt idx="7255">
                  <c:v>0.68297600000000003</c:v>
                </c:pt>
                <c:pt idx="7256">
                  <c:v>0.678624</c:v>
                </c:pt>
                <c:pt idx="7257">
                  <c:v>0.67172399999999999</c:v>
                </c:pt>
                <c:pt idx="7258">
                  <c:v>0.66324499999999997</c:v>
                </c:pt>
                <c:pt idx="7259">
                  <c:v>0.65846000000000005</c:v>
                </c:pt>
                <c:pt idx="7260">
                  <c:v>0.66442800000000002</c:v>
                </c:pt>
                <c:pt idx="7261">
                  <c:v>0.66326300000000005</c:v>
                </c:pt>
                <c:pt idx="7262">
                  <c:v>0.67094100000000001</c:v>
                </c:pt>
                <c:pt idx="7263">
                  <c:v>0.66611799999999999</c:v>
                </c:pt>
                <c:pt idx="7264">
                  <c:v>0.65827199999999997</c:v>
                </c:pt>
                <c:pt idx="7265">
                  <c:v>0.66198500000000005</c:v>
                </c:pt>
                <c:pt idx="7266">
                  <c:v>0.65211200000000002</c:v>
                </c:pt>
                <c:pt idx="7267">
                  <c:v>0.65675300000000003</c:v>
                </c:pt>
                <c:pt idx="7268">
                  <c:v>0.67045399999999999</c:v>
                </c:pt>
                <c:pt idx="7269">
                  <c:v>0.66640999999999995</c:v>
                </c:pt>
                <c:pt idx="7270">
                  <c:v>0.68210000000000004</c:v>
                </c:pt>
                <c:pt idx="7271">
                  <c:v>0.68500700000000003</c:v>
                </c:pt>
                <c:pt idx="7272">
                  <c:v>0.69378899999999999</c:v>
                </c:pt>
                <c:pt idx="7273">
                  <c:v>0.68921100000000002</c:v>
                </c:pt>
                <c:pt idx="7274">
                  <c:v>0.69640800000000003</c:v>
                </c:pt>
                <c:pt idx="7275">
                  <c:v>0.69228299999999998</c:v>
                </c:pt>
                <c:pt idx="7276">
                  <c:v>0.68786099999999994</c:v>
                </c:pt>
                <c:pt idx="7277">
                  <c:v>0.69209399999999999</c:v>
                </c:pt>
                <c:pt idx="7278">
                  <c:v>0.68975299999999995</c:v>
                </c:pt>
                <c:pt idx="7279">
                  <c:v>0.67973499999999998</c:v>
                </c:pt>
                <c:pt idx="7280">
                  <c:v>0.67962599999999995</c:v>
                </c:pt>
                <c:pt idx="7281">
                  <c:v>0.67335199999999995</c:v>
                </c:pt>
                <c:pt idx="7282">
                  <c:v>0.66545799999999999</c:v>
                </c:pt>
                <c:pt idx="7283">
                  <c:v>0.65886900000000004</c:v>
                </c:pt>
                <c:pt idx="7284">
                  <c:v>0.66023699999999996</c:v>
                </c:pt>
                <c:pt idx="7285">
                  <c:v>0.66475499999999998</c:v>
                </c:pt>
                <c:pt idx="7286">
                  <c:v>0.65241499999999997</c:v>
                </c:pt>
                <c:pt idx="7287">
                  <c:v>0.64673599999999998</c:v>
                </c:pt>
                <c:pt idx="7288">
                  <c:v>0.65066000000000002</c:v>
                </c:pt>
                <c:pt idx="7289">
                  <c:v>0.65280099999999996</c:v>
                </c:pt>
                <c:pt idx="7290">
                  <c:v>0.656443</c:v>
                </c:pt>
                <c:pt idx="7291">
                  <c:v>0.66042999999999996</c:v>
                </c:pt>
                <c:pt idx="7292">
                  <c:v>0.65935500000000002</c:v>
                </c:pt>
                <c:pt idx="7293">
                  <c:v>0.65159199999999995</c:v>
                </c:pt>
                <c:pt idx="7294">
                  <c:v>0.63948899999999997</c:v>
                </c:pt>
                <c:pt idx="7295">
                  <c:v>0.64008799999999999</c:v>
                </c:pt>
                <c:pt idx="7296">
                  <c:v>0.65174399999999999</c:v>
                </c:pt>
                <c:pt idx="7297">
                  <c:v>0.65700199999999997</c:v>
                </c:pt>
                <c:pt idx="7298">
                  <c:v>0.65147500000000003</c:v>
                </c:pt>
                <c:pt idx="7299">
                  <c:v>0.65652999999999995</c:v>
                </c:pt>
                <c:pt idx="7300">
                  <c:v>0.66115999999999997</c:v>
                </c:pt>
                <c:pt idx="7301">
                  <c:v>0.656806</c:v>
                </c:pt>
                <c:pt idx="7302">
                  <c:v>0.66894500000000001</c:v>
                </c:pt>
                <c:pt idx="7303">
                  <c:v>0.66798100000000005</c:v>
                </c:pt>
                <c:pt idx="7304">
                  <c:v>0.65906799999999999</c:v>
                </c:pt>
                <c:pt idx="7305">
                  <c:v>0.66365700000000005</c:v>
                </c:pt>
                <c:pt idx="7306">
                  <c:v>0.678423</c:v>
                </c:pt>
                <c:pt idx="7307">
                  <c:v>0.68047500000000005</c:v>
                </c:pt>
                <c:pt idx="7308">
                  <c:v>0.67579299999999998</c:v>
                </c:pt>
                <c:pt idx="7309">
                  <c:v>0.68285700000000005</c:v>
                </c:pt>
                <c:pt idx="7310">
                  <c:v>0.68073799999999995</c:v>
                </c:pt>
                <c:pt idx="7311">
                  <c:v>0.66536499999999998</c:v>
                </c:pt>
                <c:pt idx="7312">
                  <c:v>0.67230900000000005</c:v>
                </c:pt>
                <c:pt idx="7313">
                  <c:v>0.67781100000000005</c:v>
                </c:pt>
                <c:pt idx="7314">
                  <c:v>0.67882699999999996</c:v>
                </c:pt>
                <c:pt idx="7315">
                  <c:v>0.69342899999999996</c:v>
                </c:pt>
                <c:pt idx="7316">
                  <c:v>0.69033800000000001</c:v>
                </c:pt>
                <c:pt idx="7317">
                  <c:v>0.68907200000000002</c:v>
                </c:pt>
                <c:pt idx="7318">
                  <c:v>0.66972799999999999</c:v>
                </c:pt>
                <c:pt idx="7319">
                  <c:v>0.67305999999999999</c:v>
                </c:pt>
                <c:pt idx="7320">
                  <c:v>0.66755500000000001</c:v>
                </c:pt>
                <c:pt idx="7321">
                  <c:v>0.66488499999999995</c:v>
                </c:pt>
                <c:pt idx="7322">
                  <c:v>0.66251800000000005</c:v>
                </c:pt>
                <c:pt idx="7323">
                  <c:v>0.67168099999999997</c:v>
                </c:pt>
                <c:pt idx="7324">
                  <c:v>0.66913900000000004</c:v>
                </c:pt>
                <c:pt idx="7325">
                  <c:v>0.67102899999999999</c:v>
                </c:pt>
                <c:pt idx="7326">
                  <c:v>0.68076400000000004</c:v>
                </c:pt>
                <c:pt idx="7327">
                  <c:v>0.66594399999999998</c:v>
                </c:pt>
                <c:pt idx="7328">
                  <c:v>0.66357100000000002</c:v>
                </c:pt>
                <c:pt idx="7329">
                  <c:v>0.65596699999999997</c:v>
                </c:pt>
                <c:pt idx="7330">
                  <c:v>0.66034999999999999</c:v>
                </c:pt>
                <c:pt idx="7331">
                  <c:v>0.65644800000000003</c:v>
                </c:pt>
                <c:pt idx="7332">
                  <c:v>0.66536799999999996</c:v>
                </c:pt>
                <c:pt idx="7333">
                  <c:v>0.66271500000000005</c:v>
                </c:pt>
                <c:pt idx="7334">
                  <c:v>0.66039599999999998</c:v>
                </c:pt>
                <c:pt idx="7335">
                  <c:v>0.680338</c:v>
                </c:pt>
                <c:pt idx="7336">
                  <c:v>0.69418999999999997</c:v>
                </c:pt>
                <c:pt idx="7337">
                  <c:v>0.694156</c:v>
                </c:pt>
                <c:pt idx="7338">
                  <c:v>0.69220300000000001</c:v>
                </c:pt>
                <c:pt idx="7339">
                  <c:v>0.68387799999999999</c:v>
                </c:pt>
                <c:pt idx="7340">
                  <c:v>0.69896100000000005</c:v>
                </c:pt>
                <c:pt idx="7341">
                  <c:v>0.70633999999999997</c:v>
                </c:pt>
                <c:pt idx="7342">
                  <c:v>0.69440999999999997</c:v>
                </c:pt>
                <c:pt idx="7343">
                  <c:v>0.697407</c:v>
                </c:pt>
                <c:pt idx="7344">
                  <c:v>0.71086400000000005</c:v>
                </c:pt>
                <c:pt idx="7345">
                  <c:v>0.71265699999999998</c:v>
                </c:pt>
                <c:pt idx="7346">
                  <c:v>0.72202299999999997</c:v>
                </c:pt>
                <c:pt idx="7347">
                  <c:v>0.72531599999999996</c:v>
                </c:pt>
                <c:pt idx="7348">
                  <c:v>0.70856399999999997</c:v>
                </c:pt>
                <c:pt idx="7349">
                  <c:v>0.71546699999999996</c:v>
                </c:pt>
                <c:pt idx="7350">
                  <c:v>0.70822399999999996</c:v>
                </c:pt>
                <c:pt idx="7351">
                  <c:v>0.70807500000000001</c:v>
                </c:pt>
                <c:pt idx="7352">
                  <c:v>0.72205399999999997</c:v>
                </c:pt>
                <c:pt idx="7353">
                  <c:v>0.71505200000000002</c:v>
                </c:pt>
                <c:pt idx="7354">
                  <c:v>0.71387599999999996</c:v>
                </c:pt>
                <c:pt idx="7355">
                  <c:v>0.70383099999999998</c:v>
                </c:pt>
                <c:pt idx="7356">
                  <c:v>0.68786099999999994</c:v>
                </c:pt>
                <c:pt idx="7357">
                  <c:v>0.70538900000000004</c:v>
                </c:pt>
                <c:pt idx="7358">
                  <c:v>0.71888600000000002</c:v>
                </c:pt>
                <c:pt idx="7359">
                  <c:v>0.69772000000000001</c:v>
                </c:pt>
                <c:pt idx="7360">
                  <c:v>0.69309399999999999</c:v>
                </c:pt>
                <c:pt idx="7361">
                  <c:v>0.71276099999999998</c:v>
                </c:pt>
                <c:pt idx="7362">
                  <c:v>0.71074199999999998</c:v>
                </c:pt>
                <c:pt idx="7363">
                  <c:v>0.69567400000000001</c:v>
                </c:pt>
                <c:pt idx="7364">
                  <c:v>0.66585899999999998</c:v>
                </c:pt>
                <c:pt idx="7365">
                  <c:v>0.68165200000000004</c:v>
                </c:pt>
                <c:pt idx="7366">
                  <c:v>0.68239499999999997</c:v>
                </c:pt>
                <c:pt idx="7367">
                  <c:v>0.67618999999999996</c:v>
                </c:pt>
                <c:pt idx="7368">
                  <c:v>0.67857400000000001</c:v>
                </c:pt>
                <c:pt idx="7369">
                  <c:v>0.68959400000000004</c:v>
                </c:pt>
                <c:pt idx="7370">
                  <c:v>0.67781499999999995</c:v>
                </c:pt>
                <c:pt idx="7371">
                  <c:v>0.64547900000000002</c:v>
                </c:pt>
                <c:pt idx="7372">
                  <c:v>0.67892799999999998</c:v>
                </c:pt>
                <c:pt idx="7373">
                  <c:v>0.63441999999999998</c:v>
                </c:pt>
                <c:pt idx="7374">
                  <c:v>0.61717599999999995</c:v>
                </c:pt>
                <c:pt idx="7375">
                  <c:v>0.61087400000000003</c:v>
                </c:pt>
                <c:pt idx="7376">
                  <c:v>0.61178600000000005</c:v>
                </c:pt>
                <c:pt idx="7377">
                  <c:v>0.61474600000000001</c:v>
                </c:pt>
                <c:pt idx="7378">
                  <c:v>0.61199000000000003</c:v>
                </c:pt>
                <c:pt idx="7379">
                  <c:v>0.61087899999999995</c:v>
                </c:pt>
                <c:pt idx="7380">
                  <c:v>0.62005699999999997</c:v>
                </c:pt>
                <c:pt idx="7381">
                  <c:v>0.62135200000000002</c:v>
                </c:pt>
                <c:pt idx="7382">
                  <c:v>0.62363999999999997</c:v>
                </c:pt>
                <c:pt idx="7383">
                  <c:v>0.62698299999999996</c:v>
                </c:pt>
                <c:pt idx="7384">
                  <c:v>0.62743800000000005</c:v>
                </c:pt>
                <c:pt idx="7385">
                  <c:v>0.627718</c:v>
                </c:pt>
                <c:pt idx="7386">
                  <c:v>0.62373500000000004</c:v>
                </c:pt>
                <c:pt idx="7387">
                  <c:v>0.62406700000000004</c:v>
                </c:pt>
                <c:pt idx="7388">
                  <c:v>0.631687</c:v>
                </c:pt>
                <c:pt idx="7389">
                  <c:v>0.63458599999999998</c:v>
                </c:pt>
                <c:pt idx="7390">
                  <c:v>0.62727999999999995</c:v>
                </c:pt>
                <c:pt idx="7391">
                  <c:v>0.62694000000000005</c:v>
                </c:pt>
                <c:pt idx="7392">
                  <c:v>0.62483999999999995</c:v>
                </c:pt>
                <c:pt idx="7393">
                  <c:v>0.63123399999999996</c:v>
                </c:pt>
                <c:pt idx="7394">
                  <c:v>0.62612500000000004</c:v>
                </c:pt>
                <c:pt idx="7395">
                  <c:v>0.62388900000000003</c:v>
                </c:pt>
                <c:pt idx="7396">
                  <c:v>0.62587300000000001</c:v>
                </c:pt>
                <c:pt idx="7397">
                  <c:v>0.61027500000000001</c:v>
                </c:pt>
                <c:pt idx="7398">
                  <c:v>0.61511899999999997</c:v>
                </c:pt>
                <c:pt idx="7399">
                  <c:v>0.63867700000000005</c:v>
                </c:pt>
                <c:pt idx="7400">
                  <c:v>0.63567300000000004</c:v>
                </c:pt>
                <c:pt idx="7401">
                  <c:v>0.64064299999999996</c:v>
                </c:pt>
                <c:pt idx="7402">
                  <c:v>0.63983999999999996</c:v>
                </c:pt>
                <c:pt idx="7403">
                  <c:v>0.64759500000000003</c:v>
                </c:pt>
                <c:pt idx="7404">
                  <c:v>0.64355899999999999</c:v>
                </c:pt>
                <c:pt idx="7405">
                  <c:v>0.652061</c:v>
                </c:pt>
                <c:pt idx="7406">
                  <c:v>0.64654999999999996</c:v>
                </c:pt>
                <c:pt idx="7407">
                  <c:v>0.64466299999999999</c:v>
                </c:pt>
                <c:pt idx="7408">
                  <c:v>0.64049800000000001</c:v>
                </c:pt>
                <c:pt idx="7409">
                  <c:v>0.63705400000000001</c:v>
                </c:pt>
                <c:pt idx="7410">
                  <c:v>0.64091100000000001</c:v>
                </c:pt>
                <c:pt idx="7411">
                  <c:v>0.64136199999999999</c:v>
                </c:pt>
                <c:pt idx="7412">
                  <c:v>0.63143499999999997</c:v>
                </c:pt>
                <c:pt idx="7413">
                  <c:v>0.63697300000000001</c:v>
                </c:pt>
                <c:pt idx="7414">
                  <c:v>0.62984300000000004</c:v>
                </c:pt>
                <c:pt idx="7415">
                  <c:v>0.64102499999999996</c:v>
                </c:pt>
                <c:pt idx="7416">
                  <c:v>0.64069900000000002</c:v>
                </c:pt>
                <c:pt idx="7417">
                  <c:v>0.63405800000000001</c:v>
                </c:pt>
                <c:pt idx="7418">
                  <c:v>0.640432</c:v>
                </c:pt>
                <c:pt idx="7419">
                  <c:v>0.64639800000000003</c:v>
                </c:pt>
                <c:pt idx="7420">
                  <c:v>0.65375700000000003</c:v>
                </c:pt>
                <c:pt idx="7421">
                  <c:v>0.66301600000000005</c:v>
                </c:pt>
                <c:pt idx="7422">
                  <c:v>0.66802600000000001</c:v>
                </c:pt>
                <c:pt idx="7423">
                  <c:v>0.67434700000000003</c:v>
                </c:pt>
                <c:pt idx="7424">
                  <c:v>0.670319</c:v>
                </c:pt>
                <c:pt idx="7425">
                  <c:v>0.67348300000000005</c:v>
                </c:pt>
                <c:pt idx="7426">
                  <c:v>0.65881400000000001</c:v>
                </c:pt>
                <c:pt idx="7427">
                  <c:v>0.65030600000000005</c:v>
                </c:pt>
                <c:pt idx="7428">
                  <c:v>0.64376299999999997</c:v>
                </c:pt>
                <c:pt idx="7429">
                  <c:v>0.64226700000000003</c:v>
                </c:pt>
                <c:pt idx="7430">
                  <c:v>0.64084700000000006</c:v>
                </c:pt>
                <c:pt idx="7431">
                  <c:v>0.643266</c:v>
                </c:pt>
                <c:pt idx="7432">
                  <c:v>0.63836899999999996</c:v>
                </c:pt>
                <c:pt idx="7433">
                  <c:v>0.64135299999999995</c:v>
                </c:pt>
                <c:pt idx="7434">
                  <c:v>0.62115200000000004</c:v>
                </c:pt>
                <c:pt idx="7435">
                  <c:v>0.62637100000000001</c:v>
                </c:pt>
                <c:pt idx="7436">
                  <c:v>0.630548</c:v>
                </c:pt>
                <c:pt idx="7437">
                  <c:v>0.62848599999999999</c:v>
                </c:pt>
                <c:pt idx="7438">
                  <c:v>0.62448800000000004</c:v>
                </c:pt>
                <c:pt idx="7439">
                  <c:v>0.64434800000000003</c:v>
                </c:pt>
                <c:pt idx="7440">
                  <c:v>0.64972399999999997</c:v>
                </c:pt>
                <c:pt idx="7441">
                  <c:v>0.66257500000000003</c:v>
                </c:pt>
                <c:pt idx="7442">
                  <c:v>0.66751899999999997</c:v>
                </c:pt>
                <c:pt idx="7443">
                  <c:v>0.65296799999999999</c:v>
                </c:pt>
                <c:pt idx="7444">
                  <c:v>0.64654500000000004</c:v>
                </c:pt>
                <c:pt idx="7445">
                  <c:v>0.65168400000000004</c:v>
                </c:pt>
                <c:pt idx="7446">
                  <c:v>0.64041000000000003</c:v>
                </c:pt>
                <c:pt idx="7447">
                  <c:v>0.63768599999999998</c:v>
                </c:pt>
                <c:pt idx="7448">
                  <c:v>0.63933499999999999</c:v>
                </c:pt>
                <c:pt idx="7449">
                  <c:v>0.64133700000000005</c:v>
                </c:pt>
                <c:pt idx="7450">
                  <c:v>0.64049500000000004</c:v>
                </c:pt>
                <c:pt idx="7451">
                  <c:v>0.63626199999999999</c:v>
                </c:pt>
                <c:pt idx="7452">
                  <c:v>0.63129599999999997</c:v>
                </c:pt>
                <c:pt idx="7453">
                  <c:v>0.63636999999999999</c:v>
                </c:pt>
                <c:pt idx="7454">
                  <c:v>0.63725600000000004</c:v>
                </c:pt>
                <c:pt idx="7455">
                  <c:v>0.641351</c:v>
                </c:pt>
                <c:pt idx="7456">
                  <c:v>0.64607599999999998</c:v>
                </c:pt>
                <c:pt idx="7457">
                  <c:v>0.66141000000000005</c:v>
                </c:pt>
                <c:pt idx="7458">
                  <c:v>0.65466500000000005</c:v>
                </c:pt>
                <c:pt idx="7459">
                  <c:v>0.67437999999999998</c:v>
                </c:pt>
                <c:pt idx="7460">
                  <c:v>0.67567900000000003</c:v>
                </c:pt>
                <c:pt idx="7461">
                  <c:v>0.67438799999999999</c:v>
                </c:pt>
                <c:pt idx="7462">
                  <c:v>0.68401000000000001</c:v>
                </c:pt>
                <c:pt idx="7463">
                  <c:v>0.69036399999999998</c:v>
                </c:pt>
                <c:pt idx="7464">
                  <c:v>0.70026600000000006</c:v>
                </c:pt>
                <c:pt idx="7465">
                  <c:v>0.70172800000000002</c:v>
                </c:pt>
                <c:pt idx="7466">
                  <c:v>0.70120099999999996</c:v>
                </c:pt>
                <c:pt idx="7467">
                  <c:v>0.70149099999999998</c:v>
                </c:pt>
                <c:pt idx="7468">
                  <c:v>0.69650999999999996</c:v>
                </c:pt>
                <c:pt idx="7469">
                  <c:v>0.70312799999999998</c:v>
                </c:pt>
                <c:pt idx="7470">
                  <c:v>0.70518999999999998</c:v>
                </c:pt>
                <c:pt idx="7471">
                  <c:v>0.70252700000000001</c:v>
                </c:pt>
                <c:pt idx="7472">
                  <c:v>0.70570299999999997</c:v>
                </c:pt>
                <c:pt idx="7473">
                  <c:v>0.70036399999999999</c:v>
                </c:pt>
                <c:pt idx="7474">
                  <c:v>0.70480600000000004</c:v>
                </c:pt>
                <c:pt idx="7475">
                  <c:v>0.69594999999999996</c:v>
                </c:pt>
                <c:pt idx="7476">
                  <c:v>0.71101300000000001</c:v>
                </c:pt>
                <c:pt idx="7477">
                  <c:v>0.70843400000000001</c:v>
                </c:pt>
                <c:pt idx="7478">
                  <c:v>0.71023999999999998</c:v>
                </c:pt>
                <c:pt idx="7479">
                  <c:v>0.70328000000000002</c:v>
                </c:pt>
                <c:pt idx="7480">
                  <c:v>0.70616500000000004</c:v>
                </c:pt>
                <c:pt idx="7481">
                  <c:v>0.69530199999999998</c:v>
                </c:pt>
                <c:pt idx="7482">
                  <c:v>0.666022</c:v>
                </c:pt>
                <c:pt idx="7483">
                  <c:v>0.66634400000000005</c:v>
                </c:pt>
                <c:pt idx="7484">
                  <c:v>0.67650100000000002</c:v>
                </c:pt>
                <c:pt idx="7485">
                  <c:v>0.669493</c:v>
                </c:pt>
                <c:pt idx="7486">
                  <c:v>0.66129899999999997</c:v>
                </c:pt>
                <c:pt idx="7487">
                  <c:v>0.663215</c:v>
                </c:pt>
                <c:pt idx="7488">
                  <c:v>0.64982600000000001</c:v>
                </c:pt>
                <c:pt idx="7489">
                  <c:v>0.68166700000000002</c:v>
                </c:pt>
                <c:pt idx="7490">
                  <c:v>0.68741699999999994</c:v>
                </c:pt>
                <c:pt idx="7491">
                  <c:v>0.69348900000000002</c:v>
                </c:pt>
                <c:pt idx="7492">
                  <c:v>0.69520300000000002</c:v>
                </c:pt>
                <c:pt idx="7493">
                  <c:v>0.679392</c:v>
                </c:pt>
                <c:pt idx="7494">
                  <c:v>0.68898000000000004</c:v>
                </c:pt>
                <c:pt idx="7495">
                  <c:v>0.68337899999999996</c:v>
                </c:pt>
                <c:pt idx="7496">
                  <c:v>0.68216299999999996</c:v>
                </c:pt>
                <c:pt idx="7497">
                  <c:v>0.69035999999999997</c:v>
                </c:pt>
                <c:pt idx="7498">
                  <c:v>0.69749099999999997</c:v>
                </c:pt>
                <c:pt idx="7499">
                  <c:v>0.69952899999999996</c:v>
                </c:pt>
                <c:pt idx="7500">
                  <c:v>0.70356600000000002</c:v>
                </c:pt>
                <c:pt idx="7501">
                  <c:v>0.68391400000000002</c:v>
                </c:pt>
                <c:pt idx="7502">
                  <c:v>0.66233799999999998</c:v>
                </c:pt>
                <c:pt idx="7503">
                  <c:v>0.67891999999999997</c:v>
                </c:pt>
                <c:pt idx="7504">
                  <c:v>0.65707000000000004</c:v>
                </c:pt>
                <c:pt idx="7505">
                  <c:v>0.66593100000000005</c:v>
                </c:pt>
                <c:pt idx="7506">
                  <c:v>0.654783</c:v>
                </c:pt>
                <c:pt idx="7507">
                  <c:v>0.70475299999999996</c:v>
                </c:pt>
                <c:pt idx="7508">
                  <c:v>0.69593899999999997</c:v>
                </c:pt>
                <c:pt idx="7509">
                  <c:v>0.67798499999999995</c:v>
                </c:pt>
                <c:pt idx="7510">
                  <c:v>0.65758399999999995</c:v>
                </c:pt>
                <c:pt idx="7511">
                  <c:v>0.67894699999999997</c:v>
                </c:pt>
                <c:pt idx="7512">
                  <c:v>0.678423</c:v>
                </c:pt>
                <c:pt idx="7513">
                  <c:v>0.65031700000000003</c:v>
                </c:pt>
                <c:pt idx="7514">
                  <c:v>0.67638500000000001</c:v>
                </c:pt>
                <c:pt idx="7515">
                  <c:v>0.652563</c:v>
                </c:pt>
                <c:pt idx="7516">
                  <c:v>0.62335600000000002</c:v>
                </c:pt>
                <c:pt idx="7517">
                  <c:v>0.65038700000000005</c:v>
                </c:pt>
                <c:pt idx="7518">
                  <c:v>0.64629400000000004</c:v>
                </c:pt>
                <c:pt idx="7519">
                  <c:v>0.61750700000000003</c:v>
                </c:pt>
                <c:pt idx="7520">
                  <c:v>0.60999300000000001</c:v>
                </c:pt>
                <c:pt idx="7521">
                  <c:v>0.63548199999999999</c:v>
                </c:pt>
                <c:pt idx="7522">
                  <c:v>0.624533</c:v>
                </c:pt>
                <c:pt idx="7523">
                  <c:v>0.62680199999999997</c:v>
                </c:pt>
                <c:pt idx="7524">
                  <c:v>0.62912599999999996</c:v>
                </c:pt>
                <c:pt idx="7525">
                  <c:v>0.64393400000000001</c:v>
                </c:pt>
                <c:pt idx="7526">
                  <c:v>0.65312300000000001</c:v>
                </c:pt>
                <c:pt idx="7527">
                  <c:v>0.65654500000000005</c:v>
                </c:pt>
                <c:pt idx="7528">
                  <c:v>0.65312999999999999</c:v>
                </c:pt>
                <c:pt idx="7529">
                  <c:v>0.65553899999999998</c:v>
                </c:pt>
                <c:pt idx="7530">
                  <c:v>0.66270200000000001</c:v>
                </c:pt>
                <c:pt idx="7531">
                  <c:v>0.66659900000000005</c:v>
                </c:pt>
                <c:pt idx="7532">
                  <c:v>0.66022700000000001</c:v>
                </c:pt>
                <c:pt idx="7533">
                  <c:v>0.67456799999999995</c:v>
                </c:pt>
                <c:pt idx="7534">
                  <c:v>0.67159800000000003</c:v>
                </c:pt>
                <c:pt idx="7535">
                  <c:v>0.66512499999999997</c:v>
                </c:pt>
                <c:pt idx="7536">
                  <c:v>0.66408</c:v>
                </c:pt>
                <c:pt idx="7537">
                  <c:v>0.65371500000000005</c:v>
                </c:pt>
                <c:pt idx="7538">
                  <c:v>0.63775400000000004</c:v>
                </c:pt>
                <c:pt idx="7539">
                  <c:v>0.63507400000000003</c:v>
                </c:pt>
                <c:pt idx="7540">
                  <c:v>0.63977600000000001</c:v>
                </c:pt>
                <c:pt idx="7541">
                  <c:v>0.64409899999999998</c:v>
                </c:pt>
                <c:pt idx="7542">
                  <c:v>0.649397</c:v>
                </c:pt>
                <c:pt idx="7543">
                  <c:v>0.64240299999999995</c:v>
                </c:pt>
                <c:pt idx="7544">
                  <c:v>0.64192800000000005</c:v>
                </c:pt>
                <c:pt idx="7545">
                  <c:v>0.626938</c:v>
                </c:pt>
                <c:pt idx="7546">
                  <c:v>0.63309300000000002</c:v>
                </c:pt>
                <c:pt idx="7547">
                  <c:v>0.638154</c:v>
                </c:pt>
                <c:pt idx="7548">
                  <c:v>0.64582200000000001</c:v>
                </c:pt>
                <c:pt idx="7549">
                  <c:v>0.64711099999999999</c:v>
                </c:pt>
                <c:pt idx="7550">
                  <c:v>0.638104</c:v>
                </c:pt>
                <c:pt idx="7551">
                  <c:v>0.64025699999999997</c:v>
                </c:pt>
                <c:pt idx="7552">
                  <c:v>0.64308799999999999</c:v>
                </c:pt>
                <c:pt idx="7553">
                  <c:v>0.64133899999999999</c:v>
                </c:pt>
                <c:pt idx="7554">
                  <c:v>0.63759399999999999</c:v>
                </c:pt>
                <c:pt idx="7555">
                  <c:v>0.63161100000000003</c:v>
                </c:pt>
                <c:pt idx="7556">
                  <c:v>0.628104</c:v>
                </c:pt>
                <c:pt idx="7557">
                  <c:v>0.633494</c:v>
                </c:pt>
                <c:pt idx="7558">
                  <c:v>0.62327600000000005</c:v>
                </c:pt>
                <c:pt idx="7559">
                  <c:v>0.62622500000000003</c:v>
                </c:pt>
                <c:pt idx="7560">
                  <c:v>0.61399000000000004</c:v>
                </c:pt>
                <c:pt idx="7561">
                  <c:v>0.62246999999999997</c:v>
                </c:pt>
                <c:pt idx="7562">
                  <c:v>0.61495</c:v>
                </c:pt>
                <c:pt idx="7563">
                  <c:v>0.61419199999999996</c:v>
                </c:pt>
                <c:pt idx="7564">
                  <c:v>0.62843499999999997</c:v>
                </c:pt>
                <c:pt idx="7565">
                  <c:v>0.62055199999999999</c:v>
                </c:pt>
                <c:pt idx="7566">
                  <c:v>0.62554900000000002</c:v>
                </c:pt>
                <c:pt idx="7567">
                  <c:v>0.61604999999999999</c:v>
                </c:pt>
                <c:pt idx="7568">
                  <c:v>0.61625799999999997</c:v>
                </c:pt>
                <c:pt idx="7569">
                  <c:v>0.61960700000000002</c:v>
                </c:pt>
                <c:pt idx="7570">
                  <c:v>0.62922500000000003</c:v>
                </c:pt>
                <c:pt idx="7571">
                  <c:v>0.62758800000000003</c:v>
                </c:pt>
                <c:pt idx="7572">
                  <c:v>0.62880199999999997</c:v>
                </c:pt>
                <c:pt idx="7573">
                  <c:v>0.62832200000000005</c:v>
                </c:pt>
                <c:pt idx="7574">
                  <c:v>0.62956599999999996</c:v>
                </c:pt>
                <c:pt idx="7575">
                  <c:v>0.63165000000000004</c:v>
                </c:pt>
                <c:pt idx="7576">
                  <c:v>0.62473900000000004</c:v>
                </c:pt>
                <c:pt idx="7577">
                  <c:v>0.63192899999999996</c:v>
                </c:pt>
                <c:pt idx="7578">
                  <c:v>0.63911099999999998</c:v>
                </c:pt>
                <c:pt idx="7579">
                  <c:v>0.65206299999999995</c:v>
                </c:pt>
                <c:pt idx="7580">
                  <c:v>0.65640399999999999</c:v>
                </c:pt>
                <c:pt idx="7581">
                  <c:v>0.65294099999999999</c:v>
                </c:pt>
                <c:pt idx="7582">
                  <c:v>0.65932400000000002</c:v>
                </c:pt>
                <c:pt idx="7583">
                  <c:v>0.643648</c:v>
                </c:pt>
                <c:pt idx="7584">
                  <c:v>0.650362</c:v>
                </c:pt>
                <c:pt idx="7585">
                  <c:v>0.64302899999999996</c:v>
                </c:pt>
                <c:pt idx="7586">
                  <c:v>0.64221799999999996</c:v>
                </c:pt>
                <c:pt idx="7587">
                  <c:v>0.63018700000000005</c:v>
                </c:pt>
                <c:pt idx="7588">
                  <c:v>0.62213600000000002</c:v>
                </c:pt>
                <c:pt idx="7589">
                  <c:v>0.62986699999999995</c:v>
                </c:pt>
                <c:pt idx="7590">
                  <c:v>0.64663000000000004</c:v>
                </c:pt>
                <c:pt idx="7591">
                  <c:v>0.65573499999999996</c:v>
                </c:pt>
                <c:pt idx="7592">
                  <c:v>0.65748300000000004</c:v>
                </c:pt>
                <c:pt idx="7593">
                  <c:v>0.67257999999999996</c:v>
                </c:pt>
                <c:pt idx="7594">
                  <c:v>0.66595400000000005</c:v>
                </c:pt>
                <c:pt idx="7595">
                  <c:v>0.664663</c:v>
                </c:pt>
                <c:pt idx="7596">
                  <c:v>0.63614599999999999</c:v>
                </c:pt>
                <c:pt idx="7597">
                  <c:v>0.64900500000000005</c:v>
                </c:pt>
                <c:pt idx="7598">
                  <c:v>0.648895</c:v>
                </c:pt>
                <c:pt idx="7599">
                  <c:v>0.64873599999999998</c:v>
                </c:pt>
                <c:pt idx="7600">
                  <c:v>0.64598299999999997</c:v>
                </c:pt>
                <c:pt idx="7601">
                  <c:v>0.65550399999999998</c:v>
                </c:pt>
                <c:pt idx="7602">
                  <c:v>0.65294099999999999</c:v>
                </c:pt>
                <c:pt idx="7603">
                  <c:v>0.66096500000000002</c:v>
                </c:pt>
                <c:pt idx="7604">
                  <c:v>0.67095899999999997</c:v>
                </c:pt>
                <c:pt idx="7605">
                  <c:v>0.67380700000000004</c:v>
                </c:pt>
                <c:pt idx="7606">
                  <c:v>0.67279500000000003</c:v>
                </c:pt>
                <c:pt idx="7607">
                  <c:v>0.66934700000000003</c:v>
                </c:pt>
                <c:pt idx="7608">
                  <c:v>0.68130199999999996</c:v>
                </c:pt>
                <c:pt idx="7609">
                  <c:v>0.66667900000000002</c:v>
                </c:pt>
                <c:pt idx="7610">
                  <c:v>0.65744800000000003</c:v>
                </c:pt>
                <c:pt idx="7611">
                  <c:v>0.652667</c:v>
                </c:pt>
                <c:pt idx="7612">
                  <c:v>0.64652100000000001</c:v>
                </c:pt>
                <c:pt idx="7613">
                  <c:v>0.65648499999999999</c:v>
                </c:pt>
                <c:pt idx="7614">
                  <c:v>0.65517499999999995</c:v>
                </c:pt>
                <c:pt idx="7615">
                  <c:v>0.65206299999999995</c:v>
                </c:pt>
                <c:pt idx="7616">
                  <c:v>0.64227400000000001</c:v>
                </c:pt>
                <c:pt idx="7617">
                  <c:v>0.63264500000000001</c:v>
                </c:pt>
                <c:pt idx="7618">
                  <c:v>0.62545700000000004</c:v>
                </c:pt>
                <c:pt idx="7619">
                  <c:v>0.62706399999999995</c:v>
                </c:pt>
                <c:pt idx="7620">
                  <c:v>0.62538800000000005</c:v>
                </c:pt>
                <c:pt idx="7621">
                  <c:v>0.62966999999999995</c:v>
                </c:pt>
                <c:pt idx="7622">
                  <c:v>0.62922999999999996</c:v>
                </c:pt>
                <c:pt idx="7623">
                  <c:v>0.63374399999999997</c:v>
                </c:pt>
                <c:pt idx="7624">
                  <c:v>0.63285100000000005</c:v>
                </c:pt>
                <c:pt idx="7625">
                  <c:v>0.63627100000000003</c:v>
                </c:pt>
                <c:pt idx="7626">
                  <c:v>0.64194300000000004</c:v>
                </c:pt>
                <c:pt idx="7627">
                  <c:v>0.64044599999999996</c:v>
                </c:pt>
                <c:pt idx="7628">
                  <c:v>0.64545699999999995</c:v>
                </c:pt>
                <c:pt idx="7629">
                  <c:v>0.65019199999999999</c:v>
                </c:pt>
                <c:pt idx="7630">
                  <c:v>0.64836199999999999</c:v>
                </c:pt>
                <c:pt idx="7631">
                  <c:v>0.65301799999999999</c:v>
                </c:pt>
                <c:pt idx="7632">
                  <c:v>0.65534599999999998</c:v>
                </c:pt>
                <c:pt idx="7633">
                  <c:v>0.64881200000000006</c:v>
                </c:pt>
                <c:pt idx="7634">
                  <c:v>0.63602099999999995</c:v>
                </c:pt>
                <c:pt idx="7635">
                  <c:v>0.64387000000000005</c:v>
                </c:pt>
                <c:pt idx="7636">
                  <c:v>0.643814</c:v>
                </c:pt>
                <c:pt idx="7637">
                  <c:v>0.64768400000000004</c:v>
                </c:pt>
                <c:pt idx="7638">
                  <c:v>0.642316</c:v>
                </c:pt>
                <c:pt idx="7639">
                  <c:v>0.63248499999999996</c:v>
                </c:pt>
                <c:pt idx="7640">
                  <c:v>0.63971999999999996</c:v>
                </c:pt>
                <c:pt idx="7641">
                  <c:v>0.623946</c:v>
                </c:pt>
                <c:pt idx="7642">
                  <c:v>0.64300900000000005</c:v>
                </c:pt>
                <c:pt idx="7643">
                  <c:v>0.647401</c:v>
                </c:pt>
                <c:pt idx="7644">
                  <c:v>0.64681500000000003</c:v>
                </c:pt>
                <c:pt idx="7645">
                  <c:v>0.64374600000000004</c:v>
                </c:pt>
                <c:pt idx="7646">
                  <c:v>0.66135299999999997</c:v>
                </c:pt>
                <c:pt idx="7647">
                  <c:v>0.65717400000000004</c:v>
                </c:pt>
                <c:pt idx="7648">
                  <c:v>0.64560099999999998</c:v>
                </c:pt>
                <c:pt idx="7649">
                  <c:v>0.64564900000000003</c:v>
                </c:pt>
                <c:pt idx="7650">
                  <c:v>0.64034899999999995</c:v>
                </c:pt>
                <c:pt idx="7651">
                  <c:v>0.63284399999999996</c:v>
                </c:pt>
                <c:pt idx="7652">
                  <c:v>0.63842299999999996</c:v>
                </c:pt>
                <c:pt idx="7653">
                  <c:v>0.63436000000000003</c:v>
                </c:pt>
                <c:pt idx="7654">
                  <c:v>0.63850799999999996</c:v>
                </c:pt>
                <c:pt idx="7655">
                  <c:v>0.63700299999999999</c:v>
                </c:pt>
                <c:pt idx="7656">
                  <c:v>0.63496399999999997</c:v>
                </c:pt>
                <c:pt idx="7657">
                  <c:v>0.63502400000000003</c:v>
                </c:pt>
                <c:pt idx="7658">
                  <c:v>0.63767700000000005</c:v>
                </c:pt>
                <c:pt idx="7659">
                  <c:v>0.63891600000000004</c:v>
                </c:pt>
                <c:pt idx="7660">
                  <c:v>0.64662299999999995</c:v>
                </c:pt>
                <c:pt idx="7661">
                  <c:v>0.62898600000000005</c:v>
                </c:pt>
                <c:pt idx="7662">
                  <c:v>0.63622599999999996</c:v>
                </c:pt>
                <c:pt idx="7663">
                  <c:v>0.64767699999999995</c:v>
                </c:pt>
                <c:pt idx="7664">
                  <c:v>0.63813299999999995</c:v>
                </c:pt>
                <c:pt idx="7665">
                  <c:v>0.64095899999999995</c:v>
                </c:pt>
                <c:pt idx="7666">
                  <c:v>0.66097899999999998</c:v>
                </c:pt>
                <c:pt idx="7667">
                  <c:v>0.66552599999999995</c:v>
                </c:pt>
                <c:pt idx="7668">
                  <c:v>0.67690799999999995</c:v>
                </c:pt>
                <c:pt idx="7669">
                  <c:v>0.68007200000000001</c:v>
                </c:pt>
                <c:pt idx="7670">
                  <c:v>0.67380399999999996</c:v>
                </c:pt>
                <c:pt idx="7671">
                  <c:v>0.67773000000000005</c:v>
                </c:pt>
                <c:pt idx="7672">
                  <c:v>0.66858899999999999</c:v>
                </c:pt>
                <c:pt idx="7673">
                  <c:v>0.67961099999999997</c:v>
                </c:pt>
                <c:pt idx="7674">
                  <c:v>0.67854999999999999</c:v>
                </c:pt>
                <c:pt idx="7675">
                  <c:v>0.64028600000000002</c:v>
                </c:pt>
                <c:pt idx="7676">
                  <c:v>0.66263499999999997</c:v>
                </c:pt>
                <c:pt idx="7677">
                  <c:v>0.69403800000000004</c:v>
                </c:pt>
                <c:pt idx="7678">
                  <c:v>0.69537700000000002</c:v>
                </c:pt>
                <c:pt idx="7679">
                  <c:v>0.69817099999999999</c:v>
                </c:pt>
                <c:pt idx="7680">
                  <c:v>0.69517300000000004</c:v>
                </c:pt>
                <c:pt idx="7681">
                  <c:v>0.70012300000000005</c:v>
                </c:pt>
                <c:pt idx="7682">
                  <c:v>0.69070299999999996</c:v>
                </c:pt>
                <c:pt idx="7683">
                  <c:v>0.69397399999999998</c:v>
                </c:pt>
                <c:pt idx="7684">
                  <c:v>0.69191199999999997</c:v>
                </c:pt>
                <c:pt idx="7685">
                  <c:v>0.697407</c:v>
                </c:pt>
                <c:pt idx="7686">
                  <c:v>0.68027599999999999</c:v>
                </c:pt>
                <c:pt idx="7687">
                  <c:v>0.68568799999999996</c:v>
                </c:pt>
                <c:pt idx="7688">
                  <c:v>0.69647300000000001</c:v>
                </c:pt>
                <c:pt idx="7689">
                  <c:v>0.69336500000000001</c:v>
                </c:pt>
                <c:pt idx="7690">
                  <c:v>0.68236600000000003</c:v>
                </c:pt>
                <c:pt idx="7691">
                  <c:v>0.68892500000000001</c:v>
                </c:pt>
                <c:pt idx="7692">
                  <c:v>0.70684100000000005</c:v>
                </c:pt>
                <c:pt idx="7693">
                  <c:v>0.70305899999999999</c:v>
                </c:pt>
                <c:pt idx="7694">
                  <c:v>0.70511299999999999</c:v>
                </c:pt>
                <c:pt idx="7695">
                  <c:v>0.69144700000000003</c:v>
                </c:pt>
                <c:pt idx="7696">
                  <c:v>0.69445500000000004</c:v>
                </c:pt>
                <c:pt idx="7697">
                  <c:v>0.67560699999999996</c:v>
                </c:pt>
                <c:pt idx="7698">
                  <c:v>0.66441700000000004</c:v>
                </c:pt>
                <c:pt idx="7699">
                  <c:v>0.68271800000000005</c:v>
                </c:pt>
                <c:pt idx="7700">
                  <c:v>0.68543100000000001</c:v>
                </c:pt>
                <c:pt idx="7701">
                  <c:v>0.69020800000000004</c:v>
                </c:pt>
                <c:pt idx="7702">
                  <c:v>0.70114200000000004</c:v>
                </c:pt>
                <c:pt idx="7703">
                  <c:v>0.70695200000000002</c:v>
                </c:pt>
                <c:pt idx="7704">
                  <c:v>0.70124799999999998</c:v>
                </c:pt>
                <c:pt idx="7705">
                  <c:v>0.68812700000000004</c:v>
                </c:pt>
                <c:pt idx="7706">
                  <c:v>0.70175900000000002</c:v>
                </c:pt>
                <c:pt idx="7707">
                  <c:v>0.70255199999999995</c:v>
                </c:pt>
                <c:pt idx="7708">
                  <c:v>0.71360000000000001</c:v>
                </c:pt>
                <c:pt idx="7709">
                  <c:v>0.69632899999999998</c:v>
                </c:pt>
                <c:pt idx="7710">
                  <c:v>0.67784199999999994</c:v>
                </c:pt>
                <c:pt idx="7711">
                  <c:v>0.67771000000000003</c:v>
                </c:pt>
                <c:pt idx="7712">
                  <c:v>0.66420900000000005</c:v>
                </c:pt>
                <c:pt idx="7713">
                  <c:v>0.671763</c:v>
                </c:pt>
                <c:pt idx="7714">
                  <c:v>0.65402800000000005</c:v>
                </c:pt>
                <c:pt idx="7715">
                  <c:v>0.64456199999999997</c:v>
                </c:pt>
                <c:pt idx="7716">
                  <c:v>0.649814</c:v>
                </c:pt>
                <c:pt idx="7717">
                  <c:v>0.65729400000000004</c:v>
                </c:pt>
                <c:pt idx="7718">
                  <c:v>0.64563800000000005</c:v>
                </c:pt>
                <c:pt idx="7719">
                  <c:v>0.64647600000000005</c:v>
                </c:pt>
                <c:pt idx="7720">
                  <c:v>0.62328600000000001</c:v>
                </c:pt>
                <c:pt idx="7721">
                  <c:v>0.64592000000000005</c:v>
                </c:pt>
                <c:pt idx="7722">
                  <c:v>0.63383</c:v>
                </c:pt>
                <c:pt idx="7723">
                  <c:v>0.651528</c:v>
                </c:pt>
                <c:pt idx="7724">
                  <c:v>0.65856300000000001</c:v>
                </c:pt>
                <c:pt idx="7725">
                  <c:v>0.660995</c:v>
                </c:pt>
                <c:pt idx="7726">
                  <c:v>0.66584100000000002</c:v>
                </c:pt>
                <c:pt idx="7727">
                  <c:v>0.66959800000000003</c:v>
                </c:pt>
                <c:pt idx="7728">
                  <c:v>0.665076</c:v>
                </c:pt>
                <c:pt idx="7729">
                  <c:v>0.66259900000000005</c:v>
                </c:pt>
                <c:pt idx="7730">
                  <c:v>0.65223200000000003</c:v>
                </c:pt>
                <c:pt idx="7731">
                  <c:v>0.65962500000000002</c:v>
                </c:pt>
                <c:pt idx="7732">
                  <c:v>0.66739199999999999</c:v>
                </c:pt>
                <c:pt idx="7733">
                  <c:v>0.67112799999999995</c:v>
                </c:pt>
                <c:pt idx="7734">
                  <c:v>0.67494900000000002</c:v>
                </c:pt>
                <c:pt idx="7735">
                  <c:v>0.67529899999999998</c:v>
                </c:pt>
                <c:pt idx="7736">
                  <c:v>0.66437900000000005</c:v>
                </c:pt>
                <c:pt idx="7737">
                  <c:v>0.66404799999999997</c:v>
                </c:pt>
                <c:pt idx="7738">
                  <c:v>0.65373800000000004</c:v>
                </c:pt>
                <c:pt idx="7739">
                  <c:v>0.66263000000000005</c:v>
                </c:pt>
                <c:pt idx="7740">
                  <c:v>0.67059899999999995</c:v>
                </c:pt>
                <c:pt idx="7741">
                  <c:v>0.66661400000000004</c:v>
                </c:pt>
                <c:pt idx="7742">
                  <c:v>0.67080799999999996</c:v>
                </c:pt>
                <c:pt idx="7743">
                  <c:v>0.67794900000000002</c:v>
                </c:pt>
                <c:pt idx="7744">
                  <c:v>0.67784199999999994</c:v>
                </c:pt>
                <c:pt idx="7745">
                  <c:v>0.69014299999999995</c:v>
                </c:pt>
                <c:pt idx="7746">
                  <c:v>0.68477500000000002</c:v>
                </c:pt>
                <c:pt idx="7747">
                  <c:v>0.67944499999999997</c:v>
                </c:pt>
                <c:pt idx="7748">
                  <c:v>0.67639199999999999</c:v>
                </c:pt>
                <c:pt idx="7749">
                  <c:v>0.68498899999999996</c:v>
                </c:pt>
                <c:pt idx="7750">
                  <c:v>0.67240599999999995</c:v>
                </c:pt>
                <c:pt idx="7751">
                  <c:v>0.66954899999999995</c:v>
                </c:pt>
                <c:pt idx="7752">
                  <c:v>0.67727499999999996</c:v>
                </c:pt>
                <c:pt idx="7753">
                  <c:v>0.67563200000000001</c:v>
                </c:pt>
                <c:pt idx="7754">
                  <c:v>0.66776500000000005</c:v>
                </c:pt>
                <c:pt idx="7755">
                  <c:v>0.66919399999999996</c:v>
                </c:pt>
                <c:pt idx="7756">
                  <c:v>0.67802200000000001</c:v>
                </c:pt>
                <c:pt idx="7757">
                  <c:v>0.67455399999999999</c:v>
                </c:pt>
                <c:pt idx="7758">
                  <c:v>0.66877600000000004</c:v>
                </c:pt>
                <c:pt idx="7759">
                  <c:v>0.67707799999999996</c:v>
                </c:pt>
                <c:pt idx="7760">
                  <c:v>0.66503100000000004</c:v>
                </c:pt>
                <c:pt idx="7761">
                  <c:v>0.66328799999999999</c:v>
                </c:pt>
                <c:pt idx="7762">
                  <c:v>0.64860200000000001</c:v>
                </c:pt>
                <c:pt idx="7763">
                  <c:v>0.65377600000000002</c:v>
                </c:pt>
                <c:pt idx="7764">
                  <c:v>0.65313699999999997</c:v>
                </c:pt>
                <c:pt idx="7765">
                  <c:v>0.65008900000000003</c:v>
                </c:pt>
                <c:pt idx="7766">
                  <c:v>0.64632999999999996</c:v>
                </c:pt>
                <c:pt idx="7767">
                  <c:v>0.65079200000000004</c:v>
                </c:pt>
                <c:pt idx="7768">
                  <c:v>0.64598100000000003</c:v>
                </c:pt>
                <c:pt idx="7769">
                  <c:v>0.64667600000000003</c:v>
                </c:pt>
                <c:pt idx="7770">
                  <c:v>0.64709499999999998</c:v>
                </c:pt>
                <c:pt idx="7771">
                  <c:v>0.64426799999999995</c:v>
                </c:pt>
                <c:pt idx="7772">
                  <c:v>0.64856899999999995</c:v>
                </c:pt>
                <c:pt idx="7773">
                  <c:v>0.65071400000000001</c:v>
                </c:pt>
                <c:pt idx="7774">
                  <c:v>0.655142</c:v>
                </c:pt>
                <c:pt idx="7775">
                  <c:v>0.66516399999999998</c:v>
                </c:pt>
                <c:pt idx="7776">
                  <c:v>0.66059900000000005</c:v>
                </c:pt>
                <c:pt idx="7777">
                  <c:v>0.66234899999999997</c:v>
                </c:pt>
                <c:pt idx="7778">
                  <c:v>0.66087799999999997</c:v>
                </c:pt>
                <c:pt idx="7779">
                  <c:v>0.65948200000000001</c:v>
                </c:pt>
                <c:pt idx="7780">
                  <c:v>0.65215000000000001</c:v>
                </c:pt>
                <c:pt idx="7781">
                  <c:v>0.65403</c:v>
                </c:pt>
                <c:pt idx="7782">
                  <c:v>0.65633799999999998</c:v>
                </c:pt>
                <c:pt idx="7783">
                  <c:v>0.660802</c:v>
                </c:pt>
                <c:pt idx="7784">
                  <c:v>0.65699200000000002</c:v>
                </c:pt>
                <c:pt idx="7785">
                  <c:v>0.66662100000000002</c:v>
                </c:pt>
                <c:pt idx="7786">
                  <c:v>0.66288100000000005</c:v>
                </c:pt>
                <c:pt idx="7787">
                  <c:v>0.65740200000000004</c:v>
                </c:pt>
                <c:pt idx="7788">
                  <c:v>0.66911399999999999</c:v>
                </c:pt>
                <c:pt idx="7789">
                  <c:v>0.67121799999999998</c:v>
                </c:pt>
                <c:pt idx="7790">
                  <c:v>0.67535100000000003</c:v>
                </c:pt>
                <c:pt idx="7791">
                  <c:v>0.66803000000000001</c:v>
                </c:pt>
                <c:pt idx="7792">
                  <c:v>0.657883</c:v>
                </c:pt>
                <c:pt idx="7793">
                  <c:v>0.66145600000000004</c:v>
                </c:pt>
                <c:pt idx="7794">
                  <c:v>0.66347599999999995</c:v>
                </c:pt>
                <c:pt idx="7795">
                  <c:v>0.67557500000000004</c:v>
                </c:pt>
                <c:pt idx="7796">
                  <c:v>0.67822700000000002</c:v>
                </c:pt>
                <c:pt idx="7797">
                  <c:v>0.67265799999999998</c:v>
                </c:pt>
                <c:pt idx="7798">
                  <c:v>0.68307300000000004</c:v>
                </c:pt>
                <c:pt idx="7799">
                  <c:v>0.681419</c:v>
                </c:pt>
                <c:pt idx="7800">
                  <c:v>0.673929</c:v>
                </c:pt>
                <c:pt idx="7801">
                  <c:v>0.676728</c:v>
                </c:pt>
                <c:pt idx="7802">
                  <c:v>0.67321799999999998</c:v>
                </c:pt>
                <c:pt idx="7803">
                  <c:v>0.66565700000000005</c:v>
                </c:pt>
                <c:pt idx="7804">
                  <c:v>0.67291999999999996</c:v>
                </c:pt>
                <c:pt idx="7805">
                  <c:v>0.67901</c:v>
                </c:pt>
                <c:pt idx="7806">
                  <c:v>0.68078300000000003</c:v>
                </c:pt>
                <c:pt idx="7807">
                  <c:v>0.67528900000000003</c:v>
                </c:pt>
                <c:pt idx="7808">
                  <c:v>0.66592600000000002</c:v>
                </c:pt>
                <c:pt idx="7809">
                  <c:v>0.663995</c:v>
                </c:pt>
                <c:pt idx="7810">
                  <c:v>0.66388899999999995</c:v>
                </c:pt>
                <c:pt idx="7811">
                  <c:v>0.67305499999999996</c:v>
                </c:pt>
                <c:pt idx="7812">
                  <c:v>0.66133200000000003</c:v>
                </c:pt>
                <c:pt idx="7813">
                  <c:v>0.68402099999999999</c:v>
                </c:pt>
                <c:pt idx="7814">
                  <c:v>0.68027300000000002</c:v>
                </c:pt>
                <c:pt idx="7815">
                  <c:v>0.68280700000000005</c:v>
                </c:pt>
                <c:pt idx="7816">
                  <c:v>0.65335699999999997</c:v>
                </c:pt>
                <c:pt idx="7817">
                  <c:v>0.68278499999999998</c:v>
                </c:pt>
                <c:pt idx="7818">
                  <c:v>0.67160200000000003</c:v>
                </c:pt>
                <c:pt idx="7819">
                  <c:v>0.67097799999999996</c:v>
                </c:pt>
                <c:pt idx="7820">
                  <c:v>0.64632900000000004</c:v>
                </c:pt>
                <c:pt idx="7821">
                  <c:v>0.63748199999999999</c:v>
                </c:pt>
                <c:pt idx="7822">
                  <c:v>0.62889099999999998</c:v>
                </c:pt>
                <c:pt idx="7823">
                  <c:v>0.64096299999999995</c:v>
                </c:pt>
                <c:pt idx="7824">
                  <c:v>0.63641099999999995</c:v>
                </c:pt>
                <c:pt idx="7825">
                  <c:v>0.6502</c:v>
                </c:pt>
                <c:pt idx="7826">
                  <c:v>0.66728500000000002</c:v>
                </c:pt>
                <c:pt idx="7827">
                  <c:v>0.64972700000000005</c:v>
                </c:pt>
                <c:pt idx="7828">
                  <c:v>0.68048299999999995</c:v>
                </c:pt>
                <c:pt idx="7829">
                  <c:v>0.67566300000000001</c:v>
                </c:pt>
                <c:pt idx="7830">
                  <c:v>0.68578099999999997</c:v>
                </c:pt>
                <c:pt idx="7831">
                  <c:v>0.69187799999999999</c:v>
                </c:pt>
                <c:pt idx="7832">
                  <c:v>0.68621900000000002</c:v>
                </c:pt>
                <c:pt idx="7833">
                  <c:v>0.67842999999999998</c:v>
                </c:pt>
                <c:pt idx="7834">
                  <c:v>0.69239899999999999</c:v>
                </c:pt>
                <c:pt idx="7835">
                  <c:v>0.69523100000000004</c:v>
                </c:pt>
                <c:pt idx="7836">
                  <c:v>0.70286199999999999</c:v>
                </c:pt>
                <c:pt idx="7837">
                  <c:v>0.70821500000000004</c:v>
                </c:pt>
                <c:pt idx="7838">
                  <c:v>0.71022399999999997</c:v>
                </c:pt>
                <c:pt idx="7839">
                  <c:v>0.69719900000000001</c:v>
                </c:pt>
                <c:pt idx="7840">
                  <c:v>0.70093399999999995</c:v>
                </c:pt>
                <c:pt idx="7841">
                  <c:v>0.69157400000000002</c:v>
                </c:pt>
                <c:pt idx="7842">
                  <c:v>0.68438500000000002</c:v>
                </c:pt>
                <c:pt idx="7843">
                  <c:v>0.67829499999999998</c:v>
                </c:pt>
                <c:pt idx="7844">
                  <c:v>0.68403999999999998</c:v>
                </c:pt>
                <c:pt idx="7845">
                  <c:v>0.68694999999999995</c:v>
                </c:pt>
                <c:pt idx="7846">
                  <c:v>0.68515499999999996</c:v>
                </c:pt>
                <c:pt idx="7847">
                  <c:v>0.68351399999999995</c:v>
                </c:pt>
                <c:pt idx="7848">
                  <c:v>0.67553700000000005</c:v>
                </c:pt>
                <c:pt idx="7849">
                  <c:v>0.67025599999999996</c:v>
                </c:pt>
                <c:pt idx="7850">
                  <c:v>0.66755100000000001</c:v>
                </c:pt>
                <c:pt idx="7851">
                  <c:v>0.67741499999999999</c:v>
                </c:pt>
                <c:pt idx="7852">
                  <c:v>0.66795499999999997</c:v>
                </c:pt>
                <c:pt idx="7853">
                  <c:v>0.67850699999999997</c:v>
                </c:pt>
                <c:pt idx="7854">
                  <c:v>0.68039099999999997</c:v>
                </c:pt>
                <c:pt idx="7855">
                  <c:v>0.67285700000000004</c:v>
                </c:pt>
                <c:pt idx="7856">
                  <c:v>0.67727999999999999</c:v>
                </c:pt>
                <c:pt idx="7857">
                  <c:v>0.68016799999999999</c:v>
                </c:pt>
                <c:pt idx="7858">
                  <c:v>0.67419499999999999</c:v>
                </c:pt>
                <c:pt idx="7859">
                  <c:v>0.67825999999999997</c:v>
                </c:pt>
                <c:pt idx="7860">
                  <c:v>0.66879999999999995</c:v>
                </c:pt>
                <c:pt idx="7861">
                  <c:v>0.66651000000000005</c:v>
                </c:pt>
                <c:pt idx="7862">
                  <c:v>0.66395300000000002</c:v>
                </c:pt>
                <c:pt idx="7863">
                  <c:v>0.66615599999999997</c:v>
                </c:pt>
                <c:pt idx="7864">
                  <c:v>0.671068</c:v>
                </c:pt>
                <c:pt idx="7865">
                  <c:v>0.66968499999999997</c:v>
                </c:pt>
                <c:pt idx="7866">
                  <c:v>0.681585</c:v>
                </c:pt>
                <c:pt idx="7867">
                  <c:v>0.665022</c:v>
                </c:pt>
                <c:pt idx="7868">
                  <c:v>0.66247500000000004</c:v>
                </c:pt>
                <c:pt idx="7869">
                  <c:v>0.66756300000000002</c:v>
                </c:pt>
                <c:pt idx="7870">
                  <c:v>0.66486299999999998</c:v>
                </c:pt>
                <c:pt idx="7871">
                  <c:v>0.66866700000000001</c:v>
                </c:pt>
                <c:pt idx="7872">
                  <c:v>0.669655</c:v>
                </c:pt>
                <c:pt idx="7873">
                  <c:v>0.66224300000000003</c:v>
                </c:pt>
                <c:pt idx="7874">
                  <c:v>0.661578</c:v>
                </c:pt>
                <c:pt idx="7875">
                  <c:v>0.65709499999999998</c:v>
                </c:pt>
                <c:pt idx="7876">
                  <c:v>0.655671</c:v>
                </c:pt>
                <c:pt idx="7877">
                  <c:v>0.64688599999999996</c:v>
                </c:pt>
                <c:pt idx="7878">
                  <c:v>0.65539400000000003</c:v>
                </c:pt>
                <c:pt idx="7879">
                  <c:v>0.651007</c:v>
                </c:pt>
                <c:pt idx="7880">
                  <c:v>0.65137699999999998</c:v>
                </c:pt>
                <c:pt idx="7881">
                  <c:v>0.65154599999999996</c:v>
                </c:pt>
                <c:pt idx="7882">
                  <c:v>0.66388199999999997</c:v>
                </c:pt>
                <c:pt idx="7883">
                  <c:v>0.66798599999999997</c:v>
                </c:pt>
                <c:pt idx="7884">
                  <c:v>0.67118599999999995</c:v>
                </c:pt>
                <c:pt idx="7885">
                  <c:v>0.67050600000000005</c:v>
                </c:pt>
                <c:pt idx="7886">
                  <c:v>0.66456599999999999</c:v>
                </c:pt>
                <c:pt idx="7887">
                  <c:v>0.65029199999999998</c:v>
                </c:pt>
                <c:pt idx="7888">
                  <c:v>0.65369999999999995</c:v>
                </c:pt>
                <c:pt idx="7889">
                  <c:v>0.66566199999999998</c:v>
                </c:pt>
                <c:pt idx="7890">
                  <c:v>0.63700299999999999</c:v>
                </c:pt>
                <c:pt idx="7891">
                  <c:v>0.64286900000000002</c:v>
                </c:pt>
                <c:pt idx="7892">
                  <c:v>0.64719700000000002</c:v>
                </c:pt>
                <c:pt idx="7893">
                  <c:v>0.63619999999999999</c:v>
                </c:pt>
                <c:pt idx="7894">
                  <c:v>0.63711200000000001</c:v>
                </c:pt>
                <c:pt idx="7895">
                  <c:v>0.64699200000000001</c:v>
                </c:pt>
                <c:pt idx="7896">
                  <c:v>0.64639199999999997</c:v>
                </c:pt>
                <c:pt idx="7897">
                  <c:v>0.65959999999999996</c:v>
                </c:pt>
                <c:pt idx="7898">
                  <c:v>0.65917300000000001</c:v>
                </c:pt>
                <c:pt idx="7899">
                  <c:v>0.65194300000000005</c:v>
                </c:pt>
                <c:pt idx="7900">
                  <c:v>0.652891</c:v>
                </c:pt>
                <c:pt idx="7901">
                  <c:v>0.65166800000000003</c:v>
                </c:pt>
                <c:pt idx="7902">
                  <c:v>0.66016600000000003</c:v>
                </c:pt>
                <c:pt idx="7903">
                  <c:v>0.65011099999999999</c:v>
                </c:pt>
                <c:pt idx="7904">
                  <c:v>0.63762600000000003</c:v>
                </c:pt>
                <c:pt idx="7905">
                  <c:v>0.65719399999999994</c:v>
                </c:pt>
                <c:pt idx="7906">
                  <c:v>0.65803999999999996</c:v>
                </c:pt>
                <c:pt idx="7907">
                  <c:v>0.65206200000000003</c:v>
                </c:pt>
                <c:pt idx="7908">
                  <c:v>0.65355099999999999</c:v>
                </c:pt>
                <c:pt idx="7909">
                  <c:v>0.65505400000000003</c:v>
                </c:pt>
                <c:pt idx="7910">
                  <c:v>0.65872900000000001</c:v>
                </c:pt>
                <c:pt idx="7911">
                  <c:v>0.65867799999999999</c:v>
                </c:pt>
                <c:pt idx="7912">
                  <c:v>0.66342100000000004</c:v>
                </c:pt>
                <c:pt idx="7913">
                  <c:v>0.68917499999999998</c:v>
                </c:pt>
                <c:pt idx="7914">
                  <c:v>0.671234</c:v>
                </c:pt>
                <c:pt idx="7915">
                  <c:v>0.67366800000000004</c:v>
                </c:pt>
                <c:pt idx="7916">
                  <c:v>0.70199599999999995</c:v>
                </c:pt>
                <c:pt idx="7917">
                  <c:v>0.69612399999999997</c:v>
                </c:pt>
                <c:pt idx="7918">
                  <c:v>0.68018800000000001</c:v>
                </c:pt>
                <c:pt idx="7919">
                  <c:v>0.67799600000000004</c:v>
                </c:pt>
                <c:pt idx="7920">
                  <c:v>0.68136600000000003</c:v>
                </c:pt>
                <c:pt idx="7921">
                  <c:v>0.66440900000000003</c:v>
                </c:pt>
                <c:pt idx="7922">
                  <c:v>0.65424599999999999</c:v>
                </c:pt>
                <c:pt idx="7923">
                  <c:v>0.66744000000000003</c:v>
                </c:pt>
                <c:pt idx="7924">
                  <c:v>0.65507300000000002</c:v>
                </c:pt>
                <c:pt idx="7925">
                  <c:v>0.65097499999999997</c:v>
                </c:pt>
                <c:pt idx="7926">
                  <c:v>0.63877700000000004</c:v>
                </c:pt>
                <c:pt idx="7927">
                  <c:v>0.64252100000000001</c:v>
                </c:pt>
                <c:pt idx="7928">
                  <c:v>0.65017199999999997</c:v>
                </c:pt>
                <c:pt idx="7929">
                  <c:v>0.64765200000000001</c:v>
                </c:pt>
                <c:pt idx="7930">
                  <c:v>0.66250600000000004</c:v>
                </c:pt>
                <c:pt idx="7931">
                  <c:v>0.639594</c:v>
                </c:pt>
                <c:pt idx="7932">
                  <c:v>0.69370699999999996</c:v>
                </c:pt>
                <c:pt idx="7933">
                  <c:v>0.69251099999999999</c:v>
                </c:pt>
                <c:pt idx="7934">
                  <c:v>0.690191</c:v>
                </c:pt>
                <c:pt idx="7935">
                  <c:v>0.64990700000000001</c:v>
                </c:pt>
                <c:pt idx="7936">
                  <c:v>0.63527400000000001</c:v>
                </c:pt>
                <c:pt idx="7937">
                  <c:v>0.65966999999999998</c:v>
                </c:pt>
                <c:pt idx="7938">
                  <c:v>0.65021200000000001</c:v>
                </c:pt>
                <c:pt idx="7939">
                  <c:v>0.68568600000000002</c:v>
                </c:pt>
                <c:pt idx="7940">
                  <c:v>0.62149299999999996</c:v>
                </c:pt>
                <c:pt idx="7941">
                  <c:v>0.66680300000000003</c:v>
                </c:pt>
                <c:pt idx="7942">
                  <c:v>0.63532</c:v>
                </c:pt>
                <c:pt idx="7943">
                  <c:v>0.64313699999999996</c:v>
                </c:pt>
                <c:pt idx="7944">
                  <c:v>0.64467799999999997</c:v>
                </c:pt>
                <c:pt idx="7945">
                  <c:v>0.66682699999999995</c:v>
                </c:pt>
                <c:pt idx="7946">
                  <c:v>0.64322400000000002</c:v>
                </c:pt>
                <c:pt idx="7947">
                  <c:v>0.62594499999999997</c:v>
                </c:pt>
                <c:pt idx="7948">
                  <c:v>0.68127300000000002</c:v>
                </c:pt>
                <c:pt idx="7949">
                  <c:v>0.69257000000000002</c:v>
                </c:pt>
                <c:pt idx="7950">
                  <c:v>0.71313099999999996</c:v>
                </c:pt>
                <c:pt idx="7951">
                  <c:v>0.63869900000000002</c:v>
                </c:pt>
                <c:pt idx="7952">
                  <c:v>0.65271400000000002</c:v>
                </c:pt>
                <c:pt idx="7953">
                  <c:v>0.65663700000000003</c:v>
                </c:pt>
                <c:pt idx="7954">
                  <c:v>0.68489</c:v>
                </c:pt>
                <c:pt idx="7955">
                  <c:v>0.69955699999999998</c:v>
                </c:pt>
                <c:pt idx="7956">
                  <c:v>0.65877600000000003</c:v>
                </c:pt>
                <c:pt idx="7957">
                  <c:v>0.68120899999999995</c:v>
                </c:pt>
                <c:pt idx="7958">
                  <c:v>0.68298999999999999</c:v>
                </c:pt>
                <c:pt idx="7959">
                  <c:v>0.65725999999999996</c:v>
                </c:pt>
                <c:pt idx="7960">
                  <c:v>0.66362600000000005</c:v>
                </c:pt>
                <c:pt idx="7961">
                  <c:v>0.66798900000000005</c:v>
                </c:pt>
                <c:pt idx="7962">
                  <c:v>0.68188700000000002</c:v>
                </c:pt>
                <c:pt idx="7963">
                  <c:v>0.72875299999999998</c:v>
                </c:pt>
                <c:pt idx="7964">
                  <c:v>0.722271</c:v>
                </c:pt>
                <c:pt idx="7965">
                  <c:v>0.67873000000000006</c:v>
                </c:pt>
                <c:pt idx="7966">
                  <c:v>0.66277200000000003</c:v>
                </c:pt>
                <c:pt idx="7967">
                  <c:v>0.65884299999999996</c:v>
                </c:pt>
                <c:pt idx="7968">
                  <c:v>0.641926</c:v>
                </c:pt>
                <c:pt idx="7969">
                  <c:v>0.65503900000000004</c:v>
                </c:pt>
                <c:pt idx="7970">
                  <c:v>0.63094899999999998</c:v>
                </c:pt>
                <c:pt idx="7971">
                  <c:v>0.63619400000000004</c:v>
                </c:pt>
                <c:pt idx="7972">
                  <c:v>0.62653499999999995</c:v>
                </c:pt>
                <c:pt idx="7973">
                  <c:v>0.62843199999999999</c:v>
                </c:pt>
                <c:pt idx="7974">
                  <c:v>0.64524300000000001</c:v>
                </c:pt>
                <c:pt idx="7975">
                  <c:v>0.64435600000000004</c:v>
                </c:pt>
                <c:pt idx="7976">
                  <c:v>0.64068199999999997</c:v>
                </c:pt>
                <c:pt idx="7977">
                  <c:v>0.66128200000000004</c:v>
                </c:pt>
                <c:pt idx="7978">
                  <c:v>0.66317999999999999</c:v>
                </c:pt>
                <c:pt idx="7979">
                  <c:v>0.66707700000000003</c:v>
                </c:pt>
                <c:pt idx="7980">
                  <c:v>0.66979999999999995</c:v>
                </c:pt>
                <c:pt idx="7981">
                  <c:v>0.66249400000000003</c:v>
                </c:pt>
                <c:pt idx="7982">
                  <c:v>0.65619700000000003</c:v>
                </c:pt>
                <c:pt idx="7983">
                  <c:v>0.66359699999999999</c:v>
                </c:pt>
                <c:pt idx="7984">
                  <c:v>0.66497300000000004</c:v>
                </c:pt>
                <c:pt idx="7985">
                  <c:v>0.67367900000000003</c:v>
                </c:pt>
                <c:pt idx="7986">
                  <c:v>0.68481800000000004</c:v>
                </c:pt>
                <c:pt idx="7987">
                  <c:v>0.69169700000000001</c:v>
                </c:pt>
                <c:pt idx="7988">
                  <c:v>0.68378099999999997</c:v>
                </c:pt>
                <c:pt idx="7989">
                  <c:v>0.68344700000000003</c:v>
                </c:pt>
                <c:pt idx="7990">
                  <c:v>0.68726299999999996</c:v>
                </c:pt>
                <c:pt idx="7991">
                  <c:v>0.69372599999999995</c:v>
                </c:pt>
                <c:pt idx="7992">
                  <c:v>0.696882</c:v>
                </c:pt>
                <c:pt idx="7993">
                  <c:v>0.69701599999999997</c:v>
                </c:pt>
                <c:pt idx="7994">
                  <c:v>0.69741600000000004</c:v>
                </c:pt>
                <c:pt idx="7995">
                  <c:v>0.69906299999999999</c:v>
                </c:pt>
                <c:pt idx="7996">
                  <c:v>0.68879500000000005</c:v>
                </c:pt>
                <c:pt idx="7997">
                  <c:v>0.70762499999999995</c:v>
                </c:pt>
                <c:pt idx="7998">
                  <c:v>0.70214200000000004</c:v>
                </c:pt>
                <c:pt idx="7999">
                  <c:v>0.70306000000000002</c:v>
                </c:pt>
                <c:pt idx="8000">
                  <c:v>0.70223400000000002</c:v>
                </c:pt>
                <c:pt idx="8001">
                  <c:v>0.70208999999999999</c:v>
                </c:pt>
                <c:pt idx="8002">
                  <c:v>0.68901400000000002</c:v>
                </c:pt>
                <c:pt idx="8003">
                  <c:v>0.67124499999999998</c:v>
                </c:pt>
                <c:pt idx="8004">
                  <c:v>0.66856599999999999</c:v>
                </c:pt>
                <c:pt idx="8005">
                  <c:v>0.67072500000000002</c:v>
                </c:pt>
                <c:pt idx="8006">
                  <c:v>0.69015400000000005</c:v>
                </c:pt>
                <c:pt idx="8007">
                  <c:v>0.69820199999999999</c:v>
                </c:pt>
                <c:pt idx="8008">
                  <c:v>0.69174999999999998</c:v>
                </c:pt>
                <c:pt idx="8009">
                  <c:v>0.68195700000000004</c:v>
                </c:pt>
                <c:pt idx="8010">
                  <c:v>0.68115099999999995</c:v>
                </c:pt>
                <c:pt idx="8011">
                  <c:v>0.68952199999999997</c:v>
                </c:pt>
                <c:pt idx="8012">
                  <c:v>0.67523699999999998</c:v>
                </c:pt>
                <c:pt idx="8013">
                  <c:v>0.68171700000000002</c:v>
                </c:pt>
                <c:pt idx="8014">
                  <c:v>0.69137499999999996</c:v>
                </c:pt>
                <c:pt idx="8015">
                  <c:v>0.66793999999999998</c:v>
                </c:pt>
                <c:pt idx="8016">
                  <c:v>0.674122</c:v>
                </c:pt>
                <c:pt idx="8017">
                  <c:v>0.66945299999999996</c:v>
                </c:pt>
                <c:pt idx="8018">
                  <c:v>0.68700300000000003</c:v>
                </c:pt>
                <c:pt idx="8019">
                  <c:v>0.69038600000000006</c:v>
                </c:pt>
                <c:pt idx="8020">
                  <c:v>0.69965999999999995</c:v>
                </c:pt>
                <c:pt idx="8021">
                  <c:v>0.69591999999999998</c:v>
                </c:pt>
                <c:pt idx="8022">
                  <c:v>0.70118599999999998</c:v>
                </c:pt>
                <c:pt idx="8023">
                  <c:v>0.69391400000000003</c:v>
                </c:pt>
                <c:pt idx="8024">
                  <c:v>0.70881700000000003</c:v>
                </c:pt>
                <c:pt idx="8025">
                  <c:v>0.698658</c:v>
                </c:pt>
                <c:pt idx="8026">
                  <c:v>0.68743799999999999</c:v>
                </c:pt>
                <c:pt idx="8027">
                  <c:v>0.69338100000000003</c:v>
                </c:pt>
                <c:pt idx="8028">
                  <c:v>0.69070900000000002</c:v>
                </c:pt>
                <c:pt idx="8029">
                  <c:v>0.67286599999999996</c:v>
                </c:pt>
                <c:pt idx="8030">
                  <c:v>0.67931799999999998</c:v>
                </c:pt>
                <c:pt idx="8031">
                  <c:v>0.68892399999999998</c:v>
                </c:pt>
                <c:pt idx="8032">
                  <c:v>0.70355000000000001</c:v>
                </c:pt>
                <c:pt idx="8033">
                  <c:v>0.69560699999999998</c:v>
                </c:pt>
                <c:pt idx="8034">
                  <c:v>0.68930800000000003</c:v>
                </c:pt>
                <c:pt idx="8035">
                  <c:v>0.66345299999999996</c:v>
                </c:pt>
                <c:pt idx="8036">
                  <c:v>0.64100599999999996</c:v>
                </c:pt>
                <c:pt idx="8037">
                  <c:v>0.67527800000000004</c:v>
                </c:pt>
                <c:pt idx="8038">
                  <c:v>0.70069599999999999</c:v>
                </c:pt>
                <c:pt idx="8039">
                  <c:v>0.690917</c:v>
                </c:pt>
                <c:pt idx="8040">
                  <c:v>0.68140299999999998</c:v>
                </c:pt>
                <c:pt idx="8041">
                  <c:v>0.69348600000000005</c:v>
                </c:pt>
                <c:pt idx="8042">
                  <c:v>0.69503700000000002</c:v>
                </c:pt>
                <c:pt idx="8043">
                  <c:v>0.70431900000000003</c:v>
                </c:pt>
                <c:pt idx="8044">
                  <c:v>0.73563100000000003</c:v>
                </c:pt>
                <c:pt idx="8045">
                  <c:v>0.73066600000000004</c:v>
                </c:pt>
                <c:pt idx="8046">
                  <c:v>0.72166200000000003</c:v>
                </c:pt>
                <c:pt idx="8047">
                  <c:v>0.72178699999999996</c:v>
                </c:pt>
                <c:pt idx="8048">
                  <c:v>0.72072099999999995</c:v>
                </c:pt>
                <c:pt idx="8049">
                  <c:v>0.71930000000000005</c:v>
                </c:pt>
                <c:pt idx="8050">
                  <c:v>0.71997299999999997</c:v>
                </c:pt>
                <c:pt idx="8051">
                  <c:v>0.71223800000000004</c:v>
                </c:pt>
                <c:pt idx="8052">
                  <c:v>0.70550000000000002</c:v>
                </c:pt>
                <c:pt idx="8053">
                  <c:v>0.69266399999999995</c:v>
                </c:pt>
                <c:pt idx="8054">
                  <c:v>0.70221</c:v>
                </c:pt>
                <c:pt idx="8055">
                  <c:v>0.69388899999999998</c:v>
                </c:pt>
                <c:pt idx="8056">
                  <c:v>0.69932099999999997</c:v>
                </c:pt>
                <c:pt idx="8057">
                  <c:v>0.68701999999999996</c:v>
                </c:pt>
                <c:pt idx="8058">
                  <c:v>0.69530999999999998</c:v>
                </c:pt>
                <c:pt idx="8059">
                  <c:v>0.68063300000000004</c:v>
                </c:pt>
                <c:pt idx="8060">
                  <c:v>0.68078499999999997</c:v>
                </c:pt>
                <c:pt idx="8061">
                  <c:v>0.67330500000000004</c:v>
                </c:pt>
                <c:pt idx="8062">
                  <c:v>0.67657699999999998</c:v>
                </c:pt>
                <c:pt idx="8063">
                  <c:v>0.67965100000000001</c:v>
                </c:pt>
                <c:pt idx="8064">
                  <c:v>0.67599799999999999</c:v>
                </c:pt>
                <c:pt idx="8065">
                  <c:v>0.66830500000000004</c:v>
                </c:pt>
                <c:pt idx="8066">
                  <c:v>0.66359100000000004</c:v>
                </c:pt>
                <c:pt idx="8067">
                  <c:v>0.66648600000000002</c:v>
                </c:pt>
                <c:pt idx="8068">
                  <c:v>0.67621299999999995</c:v>
                </c:pt>
                <c:pt idx="8069">
                  <c:v>0.68203800000000003</c:v>
                </c:pt>
                <c:pt idx="8070">
                  <c:v>0.67272200000000004</c:v>
                </c:pt>
                <c:pt idx="8071">
                  <c:v>0.67943600000000004</c:v>
                </c:pt>
                <c:pt idx="8072">
                  <c:v>0.67871000000000004</c:v>
                </c:pt>
                <c:pt idx="8073">
                  <c:v>0.68030000000000002</c:v>
                </c:pt>
                <c:pt idx="8074">
                  <c:v>0.68428599999999995</c:v>
                </c:pt>
                <c:pt idx="8075">
                  <c:v>0.68166899999999997</c:v>
                </c:pt>
                <c:pt idx="8076">
                  <c:v>0.68738699999999997</c:v>
                </c:pt>
                <c:pt idx="8077">
                  <c:v>0.68367299999999998</c:v>
                </c:pt>
                <c:pt idx="8078">
                  <c:v>0.68186599999999997</c:v>
                </c:pt>
                <c:pt idx="8079">
                  <c:v>0.683338</c:v>
                </c:pt>
                <c:pt idx="8080">
                  <c:v>0.70402600000000004</c:v>
                </c:pt>
                <c:pt idx="8081">
                  <c:v>0.713978</c:v>
                </c:pt>
                <c:pt idx="8082">
                  <c:v>0.69581000000000004</c:v>
                </c:pt>
                <c:pt idx="8083">
                  <c:v>0.67799799999999999</c:v>
                </c:pt>
                <c:pt idx="8084">
                  <c:v>0.68015599999999998</c:v>
                </c:pt>
                <c:pt idx="8085">
                  <c:v>0.68376700000000001</c:v>
                </c:pt>
                <c:pt idx="8086">
                  <c:v>0.69314399999999998</c:v>
                </c:pt>
                <c:pt idx="8087">
                  <c:v>0.70281099999999996</c:v>
                </c:pt>
                <c:pt idx="8088">
                  <c:v>0.71806800000000004</c:v>
                </c:pt>
                <c:pt idx="8089">
                  <c:v>0.70960999999999996</c:v>
                </c:pt>
                <c:pt idx="8090">
                  <c:v>0.70463399999999998</c:v>
                </c:pt>
                <c:pt idx="8091">
                  <c:v>0.71017699999999995</c:v>
                </c:pt>
                <c:pt idx="8092">
                  <c:v>0.71351200000000004</c:v>
                </c:pt>
                <c:pt idx="8093">
                  <c:v>0.71736900000000003</c:v>
                </c:pt>
                <c:pt idx="8094">
                  <c:v>0.71669300000000002</c:v>
                </c:pt>
                <c:pt idx="8095">
                  <c:v>0.72094400000000003</c:v>
                </c:pt>
                <c:pt idx="8096">
                  <c:v>0.712561</c:v>
                </c:pt>
                <c:pt idx="8097">
                  <c:v>0.72236999999999996</c:v>
                </c:pt>
                <c:pt idx="8098">
                  <c:v>0.724638</c:v>
                </c:pt>
                <c:pt idx="8099">
                  <c:v>0.73120600000000002</c:v>
                </c:pt>
                <c:pt idx="8100">
                  <c:v>0.73714500000000005</c:v>
                </c:pt>
                <c:pt idx="8101">
                  <c:v>0.74464200000000003</c:v>
                </c:pt>
                <c:pt idx="8102">
                  <c:v>0.74096600000000001</c:v>
                </c:pt>
                <c:pt idx="8103">
                  <c:v>0.71674099999999996</c:v>
                </c:pt>
                <c:pt idx="8104">
                  <c:v>0.72076700000000005</c:v>
                </c:pt>
                <c:pt idx="8105">
                  <c:v>0.71490900000000002</c:v>
                </c:pt>
                <c:pt idx="8106">
                  <c:v>0.71291599999999999</c:v>
                </c:pt>
                <c:pt idx="8107">
                  <c:v>0.706816</c:v>
                </c:pt>
                <c:pt idx="8108">
                  <c:v>0.70240400000000003</c:v>
                </c:pt>
                <c:pt idx="8109">
                  <c:v>0.69759899999999997</c:v>
                </c:pt>
                <c:pt idx="8110">
                  <c:v>0.69295499999999999</c:v>
                </c:pt>
                <c:pt idx="8111">
                  <c:v>0.69500099999999998</c:v>
                </c:pt>
                <c:pt idx="8112">
                  <c:v>0.697851</c:v>
                </c:pt>
                <c:pt idx="8113">
                  <c:v>0.68713199999999997</c:v>
                </c:pt>
                <c:pt idx="8114">
                  <c:v>0.70114299999999996</c:v>
                </c:pt>
                <c:pt idx="8115">
                  <c:v>0.70889100000000005</c:v>
                </c:pt>
                <c:pt idx="8116">
                  <c:v>0.70587599999999995</c:v>
                </c:pt>
                <c:pt idx="8117">
                  <c:v>0.69003899999999996</c:v>
                </c:pt>
                <c:pt idx="8118">
                  <c:v>0.685388</c:v>
                </c:pt>
                <c:pt idx="8119">
                  <c:v>0.67784</c:v>
                </c:pt>
                <c:pt idx="8120">
                  <c:v>0.68825599999999998</c:v>
                </c:pt>
                <c:pt idx="8121">
                  <c:v>0.69083000000000006</c:v>
                </c:pt>
                <c:pt idx="8122">
                  <c:v>0.69601800000000003</c:v>
                </c:pt>
                <c:pt idx="8123">
                  <c:v>0.69468200000000002</c:v>
                </c:pt>
                <c:pt idx="8124">
                  <c:v>0.69316900000000004</c:v>
                </c:pt>
                <c:pt idx="8125">
                  <c:v>0.69072699999999998</c:v>
                </c:pt>
                <c:pt idx="8126">
                  <c:v>0.68230599999999997</c:v>
                </c:pt>
                <c:pt idx="8127">
                  <c:v>0.67346499999999998</c:v>
                </c:pt>
                <c:pt idx="8128">
                  <c:v>0.67842800000000003</c:v>
                </c:pt>
                <c:pt idx="8129">
                  <c:v>0.67945800000000001</c:v>
                </c:pt>
                <c:pt idx="8130">
                  <c:v>0.67305000000000004</c:v>
                </c:pt>
                <c:pt idx="8131">
                  <c:v>0.66002700000000003</c:v>
                </c:pt>
                <c:pt idx="8132">
                  <c:v>0.66470200000000002</c:v>
                </c:pt>
                <c:pt idx="8133">
                  <c:v>0.647837</c:v>
                </c:pt>
                <c:pt idx="8134">
                  <c:v>0.66111799999999998</c:v>
                </c:pt>
                <c:pt idx="8135">
                  <c:v>0.67991599999999996</c:v>
                </c:pt>
                <c:pt idx="8136">
                  <c:v>0.66951099999999997</c:v>
                </c:pt>
                <c:pt idx="8137">
                  <c:v>0.68093999999999999</c:v>
                </c:pt>
                <c:pt idx="8138">
                  <c:v>0.65423200000000004</c:v>
                </c:pt>
                <c:pt idx="8139">
                  <c:v>0.65361400000000003</c:v>
                </c:pt>
                <c:pt idx="8140">
                  <c:v>0.68750299999999998</c:v>
                </c:pt>
                <c:pt idx="8141">
                  <c:v>0.66709200000000002</c:v>
                </c:pt>
                <c:pt idx="8142">
                  <c:v>0.65071199999999996</c:v>
                </c:pt>
                <c:pt idx="8143">
                  <c:v>0.64630299999999996</c:v>
                </c:pt>
                <c:pt idx="8144">
                  <c:v>0.66530800000000001</c:v>
                </c:pt>
                <c:pt idx="8145">
                  <c:v>0.67161199999999999</c:v>
                </c:pt>
                <c:pt idx="8146">
                  <c:v>0.68086400000000002</c:v>
                </c:pt>
                <c:pt idx="8147">
                  <c:v>0.70446399999999998</c:v>
                </c:pt>
                <c:pt idx="8148">
                  <c:v>0.69326299999999996</c:v>
                </c:pt>
                <c:pt idx="8149">
                  <c:v>0.66543600000000003</c:v>
                </c:pt>
                <c:pt idx="8150">
                  <c:v>0.68208299999999999</c:v>
                </c:pt>
                <c:pt idx="8151">
                  <c:v>0.70338000000000001</c:v>
                </c:pt>
                <c:pt idx="8152">
                  <c:v>0.69352800000000003</c:v>
                </c:pt>
                <c:pt idx="8153">
                  <c:v>0.65530100000000002</c:v>
                </c:pt>
                <c:pt idx="8154">
                  <c:v>0.64252900000000002</c:v>
                </c:pt>
                <c:pt idx="8155">
                  <c:v>0.63534400000000002</c:v>
                </c:pt>
                <c:pt idx="8156">
                  <c:v>0.63523499999999999</c:v>
                </c:pt>
                <c:pt idx="8157">
                  <c:v>0.63053599999999999</c:v>
                </c:pt>
                <c:pt idx="8158">
                  <c:v>0.62581900000000001</c:v>
                </c:pt>
                <c:pt idx="8159">
                  <c:v>0.62284300000000004</c:v>
                </c:pt>
                <c:pt idx="8160">
                  <c:v>0.61489499999999997</c:v>
                </c:pt>
                <c:pt idx="8161">
                  <c:v>0.624197</c:v>
                </c:pt>
                <c:pt idx="8162">
                  <c:v>0.63094799999999995</c:v>
                </c:pt>
                <c:pt idx="8163">
                  <c:v>0.63910299999999998</c:v>
                </c:pt>
                <c:pt idx="8164">
                  <c:v>0.64857200000000004</c:v>
                </c:pt>
                <c:pt idx="8165">
                  <c:v>0.65198</c:v>
                </c:pt>
                <c:pt idx="8166">
                  <c:v>0.63988999999999996</c:v>
                </c:pt>
                <c:pt idx="8167">
                  <c:v>0.63348400000000005</c:v>
                </c:pt>
                <c:pt idx="8168">
                  <c:v>0.63347200000000004</c:v>
                </c:pt>
                <c:pt idx="8169">
                  <c:v>0.63484799999999997</c:v>
                </c:pt>
                <c:pt idx="8170">
                  <c:v>0.63207599999999997</c:v>
                </c:pt>
                <c:pt idx="8171">
                  <c:v>0.62957200000000002</c:v>
                </c:pt>
                <c:pt idx="8172">
                  <c:v>0.61724599999999996</c:v>
                </c:pt>
                <c:pt idx="8173">
                  <c:v>0.61304499999999995</c:v>
                </c:pt>
                <c:pt idx="8174">
                  <c:v>0.62067300000000003</c:v>
                </c:pt>
                <c:pt idx="8175">
                  <c:v>0.62684300000000004</c:v>
                </c:pt>
                <c:pt idx="8176">
                  <c:v>0.62638000000000005</c:v>
                </c:pt>
                <c:pt idx="8177">
                  <c:v>0.64501399999999998</c:v>
                </c:pt>
                <c:pt idx="8178">
                  <c:v>0.642841</c:v>
                </c:pt>
                <c:pt idx="8179">
                  <c:v>0.65937299999999999</c:v>
                </c:pt>
                <c:pt idx="8180">
                  <c:v>0.66268199999999999</c:v>
                </c:pt>
                <c:pt idx="8181">
                  <c:v>0.65135900000000002</c:v>
                </c:pt>
                <c:pt idx="8182">
                  <c:v>0.655026</c:v>
                </c:pt>
                <c:pt idx="8183">
                  <c:v>0.64576599999999995</c:v>
                </c:pt>
                <c:pt idx="8184">
                  <c:v>0.64221700000000004</c:v>
                </c:pt>
                <c:pt idx="8185">
                  <c:v>0.65120199999999995</c:v>
                </c:pt>
                <c:pt idx="8186">
                  <c:v>0.65307499999999996</c:v>
                </c:pt>
                <c:pt idx="8187">
                  <c:v>0.64046999999999998</c:v>
                </c:pt>
                <c:pt idx="8188">
                  <c:v>0.63817100000000004</c:v>
                </c:pt>
                <c:pt idx="8189">
                  <c:v>0.63759600000000005</c:v>
                </c:pt>
                <c:pt idx="8190">
                  <c:v>0.61981799999999998</c:v>
                </c:pt>
                <c:pt idx="8191">
                  <c:v>0.63106899999999999</c:v>
                </c:pt>
                <c:pt idx="8192">
                  <c:v>0.63680800000000004</c:v>
                </c:pt>
                <c:pt idx="8193">
                  <c:v>0.63536000000000004</c:v>
                </c:pt>
                <c:pt idx="8194">
                  <c:v>0.65868700000000002</c:v>
                </c:pt>
                <c:pt idx="8195">
                  <c:v>0.65457299999999996</c:v>
                </c:pt>
                <c:pt idx="8196">
                  <c:v>0.64993400000000001</c:v>
                </c:pt>
                <c:pt idx="8197">
                  <c:v>0.64999300000000004</c:v>
                </c:pt>
                <c:pt idx="8198">
                  <c:v>0.67109600000000003</c:v>
                </c:pt>
                <c:pt idx="8199">
                  <c:v>0.683029</c:v>
                </c:pt>
                <c:pt idx="8200">
                  <c:v>0.68177699999999997</c:v>
                </c:pt>
                <c:pt idx="8201">
                  <c:v>0.68525800000000003</c:v>
                </c:pt>
                <c:pt idx="8202">
                  <c:v>0.67702099999999998</c:v>
                </c:pt>
                <c:pt idx="8203">
                  <c:v>0.68796400000000002</c:v>
                </c:pt>
                <c:pt idx="8204">
                  <c:v>0.67116500000000001</c:v>
                </c:pt>
                <c:pt idx="8205">
                  <c:v>0.67036099999999998</c:v>
                </c:pt>
                <c:pt idx="8206">
                  <c:v>0.65543600000000002</c:v>
                </c:pt>
                <c:pt idx="8207">
                  <c:v>0.66024099999999997</c:v>
                </c:pt>
                <c:pt idx="8208">
                  <c:v>0.66808400000000001</c:v>
                </c:pt>
                <c:pt idx="8209">
                  <c:v>0.64559200000000005</c:v>
                </c:pt>
                <c:pt idx="8210">
                  <c:v>0.64658899999999997</c:v>
                </c:pt>
                <c:pt idx="8211">
                  <c:v>0.63380400000000003</c:v>
                </c:pt>
                <c:pt idx="8212">
                  <c:v>0.63693900000000003</c:v>
                </c:pt>
                <c:pt idx="8213">
                  <c:v>0.62867700000000004</c:v>
                </c:pt>
                <c:pt idx="8214">
                  <c:v>0.62537299999999996</c:v>
                </c:pt>
                <c:pt idx="8215">
                  <c:v>0.63546899999999995</c:v>
                </c:pt>
                <c:pt idx="8216">
                  <c:v>0.63605299999999998</c:v>
                </c:pt>
                <c:pt idx="8217">
                  <c:v>0.65711699999999995</c:v>
                </c:pt>
                <c:pt idx="8218">
                  <c:v>0.64460099999999998</c:v>
                </c:pt>
                <c:pt idx="8219">
                  <c:v>0.63577399999999995</c:v>
                </c:pt>
                <c:pt idx="8220">
                  <c:v>0.63826499999999997</c:v>
                </c:pt>
                <c:pt idx="8221">
                  <c:v>0.65578599999999998</c:v>
                </c:pt>
                <c:pt idx="8222">
                  <c:v>0.65609300000000004</c:v>
                </c:pt>
                <c:pt idx="8223">
                  <c:v>0.65065700000000004</c:v>
                </c:pt>
                <c:pt idx="8224">
                  <c:v>0.66466700000000001</c:v>
                </c:pt>
                <c:pt idx="8225">
                  <c:v>0.66704600000000003</c:v>
                </c:pt>
                <c:pt idx="8226">
                  <c:v>0.65293299999999999</c:v>
                </c:pt>
                <c:pt idx="8227">
                  <c:v>0.66585899999999998</c:v>
                </c:pt>
                <c:pt idx="8228">
                  <c:v>0.63596900000000001</c:v>
                </c:pt>
                <c:pt idx="8229">
                  <c:v>0.64550300000000005</c:v>
                </c:pt>
                <c:pt idx="8230">
                  <c:v>0.63331099999999996</c:v>
                </c:pt>
                <c:pt idx="8231">
                  <c:v>0.631328</c:v>
                </c:pt>
                <c:pt idx="8232">
                  <c:v>0.60873299999999997</c:v>
                </c:pt>
                <c:pt idx="8233">
                  <c:v>0.62351500000000004</c:v>
                </c:pt>
                <c:pt idx="8234">
                  <c:v>0.62495900000000004</c:v>
                </c:pt>
                <c:pt idx="8235">
                  <c:v>0.61173299999999997</c:v>
                </c:pt>
                <c:pt idx="8236">
                  <c:v>0.65765300000000004</c:v>
                </c:pt>
                <c:pt idx="8237">
                  <c:v>0.662721</c:v>
                </c:pt>
                <c:pt idx="8238">
                  <c:v>0.687944</c:v>
                </c:pt>
                <c:pt idx="8239">
                  <c:v>0.69779800000000003</c:v>
                </c:pt>
                <c:pt idx="8240">
                  <c:v>0.71169899999999997</c:v>
                </c:pt>
                <c:pt idx="8241">
                  <c:v>0.71156299999999995</c:v>
                </c:pt>
                <c:pt idx="8242">
                  <c:v>0.70382100000000003</c:v>
                </c:pt>
                <c:pt idx="8243">
                  <c:v>0.70406000000000002</c:v>
                </c:pt>
                <c:pt idx="8244">
                  <c:v>0.68890099999999999</c:v>
                </c:pt>
                <c:pt idx="8245">
                  <c:v>0.67716200000000004</c:v>
                </c:pt>
                <c:pt idx="8246">
                  <c:v>0.676288</c:v>
                </c:pt>
                <c:pt idx="8247">
                  <c:v>0.68033900000000003</c:v>
                </c:pt>
                <c:pt idx="8248">
                  <c:v>0.68089500000000003</c:v>
                </c:pt>
                <c:pt idx="8249">
                  <c:v>0.68362400000000001</c:v>
                </c:pt>
                <c:pt idx="8250">
                  <c:v>0.68118599999999996</c:v>
                </c:pt>
                <c:pt idx="8251">
                  <c:v>0.68388199999999999</c:v>
                </c:pt>
                <c:pt idx="8252">
                  <c:v>0.67936300000000005</c:v>
                </c:pt>
                <c:pt idx="8253">
                  <c:v>0.68389100000000003</c:v>
                </c:pt>
                <c:pt idx="8254">
                  <c:v>0.68108500000000005</c:v>
                </c:pt>
                <c:pt idx="8255">
                  <c:v>0.68225000000000002</c:v>
                </c:pt>
                <c:pt idx="8256">
                  <c:v>0.68811199999999995</c:v>
                </c:pt>
                <c:pt idx="8257">
                  <c:v>0.68171599999999999</c:v>
                </c:pt>
                <c:pt idx="8258">
                  <c:v>0.67795300000000003</c:v>
                </c:pt>
                <c:pt idx="8259">
                  <c:v>0.67531399999999997</c:v>
                </c:pt>
                <c:pt idx="8260">
                  <c:v>0.66978899999999997</c:v>
                </c:pt>
                <c:pt idx="8261">
                  <c:v>0.664045</c:v>
                </c:pt>
                <c:pt idx="8262">
                  <c:v>0.66935999999999996</c:v>
                </c:pt>
                <c:pt idx="8263">
                  <c:v>0.67320599999999997</c:v>
                </c:pt>
                <c:pt idx="8264">
                  <c:v>0.69694800000000001</c:v>
                </c:pt>
                <c:pt idx="8265">
                  <c:v>0.71835000000000004</c:v>
                </c:pt>
                <c:pt idx="8266">
                  <c:v>0.72162499999999996</c:v>
                </c:pt>
                <c:pt idx="8267">
                  <c:v>0.73183200000000004</c:v>
                </c:pt>
                <c:pt idx="8268">
                  <c:v>0.74262799999999995</c:v>
                </c:pt>
                <c:pt idx="8269">
                  <c:v>0.72955300000000001</c:v>
                </c:pt>
                <c:pt idx="8270">
                  <c:v>0.72407500000000002</c:v>
                </c:pt>
                <c:pt idx="8271">
                  <c:v>0.72440700000000002</c:v>
                </c:pt>
                <c:pt idx="8272">
                  <c:v>0.709345</c:v>
                </c:pt>
                <c:pt idx="8273">
                  <c:v>0.71534799999999998</c:v>
                </c:pt>
                <c:pt idx="8274">
                  <c:v>0.71273299999999995</c:v>
                </c:pt>
                <c:pt idx="8275">
                  <c:v>0.70455500000000004</c:v>
                </c:pt>
                <c:pt idx="8276">
                  <c:v>0.701098</c:v>
                </c:pt>
                <c:pt idx="8277">
                  <c:v>0.68340699999999999</c:v>
                </c:pt>
                <c:pt idx="8278">
                  <c:v>0.67326699999999995</c:v>
                </c:pt>
                <c:pt idx="8279">
                  <c:v>0.67294699999999996</c:v>
                </c:pt>
                <c:pt idx="8280">
                  <c:v>0.68179100000000004</c:v>
                </c:pt>
                <c:pt idx="8281">
                  <c:v>0.67375799999999997</c:v>
                </c:pt>
                <c:pt idx="8282">
                  <c:v>0.68348200000000003</c:v>
                </c:pt>
                <c:pt idx="8283">
                  <c:v>0.68691400000000002</c:v>
                </c:pt>
                <c:pt idx="8284">
                  <c:v>0.68956600000000001</c:v>
                </c:pt>
                <c:pt idx="8285">
                  <c:v>0.67801100000000003</c:v>
                </c:pt>
                <c:pt idx="8286">
                  <c:v>0.68417499999999998</c:v>
                </c:pt>
                <c:pt idx="8287">
                  <c:v>0.67372500000000002</c:v>
                </c:pt>
                <c:pt idx="8288">
                  <c:v>0.66924799999999995</c:v>
                </c:pt>
                <c:pt idx="8289">
                  <c:v>0.67867500000000003</c:v>
                </c:pt>
                <c:pt idx="8290">
                  <c:v>0.68167900000000003</c:v>
                </c:pt>
                <c:pt idx="8291">
                  <c:v>0.68260100000000001</c:v>
                </c:pt>
                <c:pt idx="8292">
                  <c:v>0.67054100000000005</c:v>
                </c:pt>
                <c:pt idx="8293">
                  <c:v>0.64917199999999997</c:v>
                </c:pt>
                <c:pt idx="8294">
                  <c:v>0.64480599999999999</c:v>
                </c:pt>
                <c:pt idx="8295">
                  <c:v>0.66087899999999999</c:v>
                </c:pt>
                <c:pt idx="8296">
                  <c:v>0.66473199999999999</c:v>
                </c:pt>
                <c:pt idx="8297">
                  <c:v>0.65796600000000005</c:v>
                </c:pt>
                <c:pt idx="8298">
                  <c:v>0.65701399999999999</c:v>
                </c:pt>
                <c:pt idx="8299">
                  <c:v>0.64472200000000002</c:v>
                </c:pt>
                <c:pt idx="8300">
                  <c:v>0.65148200000000001</c:v>
                </c:pt>
                <c:pt idx="8301">
                  <c:v>0.64131199999999999</c:v>
                </c:pt>
                <c:pt idx="8302">
                  <c:v>0.644451</c:v>
                </c:pt>
                <c:pt idx="8303">
                  <c:v>0.65509300000000004</c:v>
                </c:pt>
                <c:pt idx="8304">
                  <c:v>0.65630699999999997</c:v>
                </c:pt>
                <c:pt idx="8305">
                  <c:v>0.65534599999999998</c:v>
                </c:pt>
                <c:pt idx="8306">
                  <c:v>0.63889600000000002</c:v>
                </c:pt>
                <c:pt idx="8307">
                  <c:v>0.65687700000000004</c:v>
                </c:pt>
                <c:pt idx="8308">
                  <c:v>0.668489</c:v>
                </c:pt>
                <c:pt idx="8309">
                  <c:v>0.65695400000000004</c:v>
                </c:pt>
                <c:pt idx="8310">
                  <c:v>0.65264999999999995</c:v>
                </c:pt>
                <c:pt idx="8311">
                  <c:v>0.66777500000000001</c:v>
                </c:pt>
                <c:pt idx="8312">
                  <c:v>0.68637000000000004</c:v>
                </c:pt>
                <c:pt idx="8313">
                  <c:v>0.68149800000000005</c:v>
                </c:pt>
                <c:pt idx="8314">
                  <c:v>0.65068599999999999</c:v>
                </c:pt>
                <c:pt idx="8315">
                  <c:v>0.64373400000000003</c:v>
                </c:pt>
                <c:pt idx="8316">
                  <c:v>0.654358</c:v>
                </c:pt>
                <c:pt idx="8317">
                  <c:v>0.66201600000000005</c:v>
                </c:pt>
                <c:pt idx="8318">
                  <c:v>0.66132899999999994</c:v>
                </c:pt>
                <c:pt idx="8319">
                  <c:v>0.64819000000000004</c:v>
                </c:pt>
                <c:pt idx="8320">
                  <c:v>0.64408399999999999</c:v>
                </c:pt>
                <c:pt idx="8321">
                  <c:v>0.63802199999999998</c:v>
                </c:pt>
                <c:pt idx="8322">
                  <c:v>0.649563</c:v>
                </c:pt>
                <c:pt idx="8323">
                  <c:v>0.65246800000000005</c:v>
                </c:pt>
                <c:pt idx="8324">
                  <c:v>0.65655399999999997</c:v>
                </c:pt>
                <c:pt idx="8325">
                  <c:v>0.66166899999999995</c:v>
                </c:pt>
                <c:pt idx="8326">
                  <c:v>0.66432899999999995</c:v>
                </c:pt>
                <c:pt idx="8327">
                  <c:v>0.67163499999999998</c:v>
                </c:pt>
                <c:pt idx="8328">
                  <c:v>0.67760600000000004</c:v>
                </c:pt>
                <c:pt idx="8329">
                  <c:v>0.679898</c:v>
                </c:pt>
                <c:pt idx="8330">
                  <c:v>0.67889200000000005</c:v>
                </c:pt>
                <c:pt idx="8331">
                  <c:v>0.67490600000000001</c:v>
                </c:pt>
                <c:pt idx="8332">
                  <c:v>0.67016299999999995</c:v>
                </c:pt>
                <c:pt idx="8333">
                  <c:v>0.67646899999999999</c:v>
                </c:pt>
                <c:pt idx="8334">
                  <c:v>0.67253499999999999</c:v>
                </c:pt>
                <c:pt idx="8335">
                  <c:v>0.671875</c:v>
                </c:pt>
                <c:pt idx="8336">
                  <c:v>0.66789600000000005</c:v>
                </c:pt>
                <c:pt idx="8337">
                  <c:v>0.67184500000000003</c:v>
                </c:pt>
                <c:pt idx="8338">
                  <c:v>0.66859299999999999</c:v>
                </c:pt>
                <c:pt idx="8339">
                  <c:v>0.65201799999999999</c:v>
                </c:pt>
                <c:pt idx="8340">
                  <c:v>0.65229499999999996</c:v>
                </c:pt>
                <c:pt idx="8341">
                  <c:v>0.66022499999999995</c:v>
                </c:pt>
                <c:pt idx="8342">
                  <c:v>0.66726600000000003</c:v>
                </c:pt>
                <c:pt idx="8343">
                  <c:v>0.65899099999999999</c:v>
                </c:pt>
                <c:pt idx="8344">
                  <c:v>0.66048899999999999</c:v>
                </c:pt>
                <c:pt idx="8345">
                  <c:v>0.670875</c:v>
                </c:pt>
                <c:pt idx="8346">
                  <c:v>0.64892499999999997</c:v>
                </c:pt>
                <c:pt idx="8347">
                  <c:v>0.65280300000000002</c:v>
                </c:pt>
                <c:pt idx="8348">
                  <c:v>0.64652799999999999</c:v>
                </c:pt>
                <c:pt idx="8349">
                  <c:v>0.67250500000000002</c:v>
                </c:pt>
                <c:pt idx="8350">
                  <c:v>0.654331</c:v>
                </c:pt>
                <c:pt idx="8351">
                  <c:v>0.64077700000000004</c:v>
                </c:pt>
                <c:pt idx="8352">
                  <c:v>0.61921499999999996</c:v>
                </c:pt>
                <c:pt idx="8353">
                  <c:v>0.637957</c:v>
                </c:pt>
                <c:pt idx="8354">
                  <c:v>0.63999799999999996</c:v>
                </c:pt>
                <c:pt idx="8355">
                  <c:v>0.62973299999999999</c:v>
                </c:pt>
                <c:pt idx="8356">
                  <c:v>0.61317600000000005</c:v>
                </c:pt>
                <c:pt idx="8357">
                  <c:v>0.65762900000000002</c:v>
                </c:pt>
                <c:pt idx="8358">
                  <c:v>0.654671</c:v>
                </c:pt>
                <c:pt idx="8359">
                  <c:v>0.66781400000000002</c:v>
                </c:pt>
                <c:pt idx="8360">
                  <c:v>0.67325299999999999</c:v>
                </c:pt>
                <c:pt idx="8361">
                  <c:v>0.66751700000000003</c:v>
                </c:pt>
                <c:pt idx="8362">
                  <c:v>0.67637899999999995</c:v>
                </c:pt>
                <c:pt idx="8363">
                  <c:v>0.66170600000000002</c:v>
                </c:pt>
                <c:pt idx="8364">
                  <c:v>0.67801500000000003</c:v>
                </c:pt>
                <c:pt idx="8365">
                  <c:v>0.662331</c:v>
                </c:pt>
                <c:pt idx="8366">
                  <c:v>0.66903599999999996</c:v>
                </c:pt>
                <c:pt idx="8367">
                  <c:v>0.66339400000000004</c:v>
                </c:pt>
                <c:pt idx="8368">
                  <c:v>0.65582600000000002</c:v>
                </c:pt>
                <c:pt idx="8369">
                  <c:v>0.64864299999999997</c:v>
                </c:pt>
                <c:pt idx="8370">
                  <c:v>0.67299200000000003</c:v>
                </c:pt>
                <c:pt idx="8371">
                  <c:v>0.666578</c:v>
                </c:pt>
                <c:pt idx="8372">
                  <c:v>0.671682</c:v>
                </c:pt>
                <c:pt idx="8373">
                  <c:v>0.68680799999999997</c:v>
                </c:pt>
                <c:pt idx="8374">
                  <c:v>0.68136600000000003</c:v>
                </c:pt>
                <c:pt idx="8375">
                  <c:v>0.68086199999999997</c:v>
                </c:pt>
                <c:pt idx="8376">
                  <c:v>0.68859599999999999</c:v>
                </c:pt>
                <c:pt idx="8377">
                  <c:v>0.67363899999999999</c:v>
                </c:pt>
                <c:pt idx="8378">
                  <c:v>0.66669599999999996</c:v>
                </c:pt>
                <c:pt idx="8379">
                  <c:v>0.65998100000000004</c:v>
                </c:pt>
                <c:pt idx="8380">
                  <c:v>0.64931000000000005</c:v>
                </c:pt>
                <c:pt idx="8381">
                  <c:v>0.66372600000000004</c:v>
                </c:pt>
                <c:pt idx="8382">
                  <c:v>0.65366800000000003</c:v>
                </c:pt>
                <c:pt idx="8383">
                  <c:v>0.67149199999999998</c:v>
                </c:pt>
                <c:pt idx="8384">
                  <c:v>0.66574699999999998</c:v>
                </c:pt>
                <c:pt idx="8385">
                  <c:v>0.65908</c:v>
                </c:pt>
                <c:pt idx="8386">
                  <c:v>0.65907199999999999</c:v>
                </c:pt>
                <c:pt idx="8387">
                  <c:v>0.66291699999999998</c:v>
                </c:pt>
                <c:pt idx="8388">
                  <c:v>0.67084100000000002</c:v>
                </c:pt>
                <c:pt idx="8389">
                  <c:v>0.67167699999999997</c:v>
                </c:pt>
                <c:pt idx="8390">
                  <c:v>0.66590899999999997</c:v>
                </c:pt>
                <c:pt idx="8391">
                  <c:v>0.65644100000000005</c:v>
                </c:pt>
                <c:pt idx="8392">
                  <c:v>0.66307000000000005</c:v>
                </c:pt>
                <c:pt idx="8393">
                  <c:v>0.66904699999999995</c:v>
                </c:pt>
                <c:pt idx="8394">
                  <c:v>0.67491199999999996</c:v>
                </c:pt>
                <c:pt idx="8395">
                  <c:v>0.66408</c:v>
                </c:pt>
                <c:pt idx="8396">
                  <c:v>0.683141</c:v>
                </c:pt>
                <c:pt idx="8397">
                  <c:v>0.68674299999999999</c:v>
                </c:pt>
                <c:pt idx="8398">
                  <c:v>0.67149099999999995</c:v>
                </c:pt>
                <c:pt idx="8399">
                  <c:v>0.66524300000000003</c:v>
                </c:pt>
                <c:pt idx="8400">
                  <c:v>0.65939499999999995</c:v>
                </c:pt>
                <c:pt idx="8401">
                  <c:v>0.657497</c:v>
                </c:pt>
                <c:pt idx="8402">
                  <c:v>0.662157</c:v>
                </c:pt>
                <c:pt idx="8403">
                  <c:v>0.65613299999999997</c:v>
                </c:pt>
                <c:pt idx="8404">
                  <c:v>0.65066999999999997</c:v>
                </c:pt>
                <c:pt idx="8405">
                  <c:v>0.655941</c:v>
                </c:pt>
                <c:pt idx="8406">
                  <c:v>0.66918800000000001</c:v>
                </c:pt>
                <c:pt idx="8407">
                  <c:v>0.67363399999999996</c:v>
                </c:pt>
                <c:pt idx="8408">
                  <c:v>0.65902799999999995</c:v>
                </c:pt>
                <c:pt idx="8409">
                  <c:v>0.667126</c:v>
                </c:pt>
                <c:pt idx="8410">
                  <c:v>0.66756300000000002</c:v>
                </c:pt>
                <c:pt idx="8411">
                  <c:v>0.67724399999999996</c:v>
                </c:pt>
                <c:pt idx="8412">
                  <c:v>0.67962800000000001</c:v>
                </c:pt>
                <c:pt idx="8413">
                  <c:v>0.66517700000000002</c:v>
                </c:pt>
                <c:pt idx="8414">
                  <c:v>0.66548200000000002</c:v>
                </c:pt>
                <c:pt idx="8415">
                  <c:v>0.68345199999999995</c:v>
                </c:pt>
                <c:pt idx="8416">
                  <c:v>0.689774</c:v>
                </c:pt>
                <c:pt idx="8417">
                  <c:v>0.685975</c:v>
                </c:pt>
                <c:pt idx="8418">
                  <c:v>0.67045699999999997</c:v>
                </c:pt>
                <c:pt idx="8419">
                  <c:v>0.66534899999999997</c:v>
                </c:pt>
                <c:pt idx="8420">
                  <c:v>0.66114600000000001</c:v>
                </c:pt>
                <c:pt idx="8421">
                  <c:v>0.655084</c:v>
                </c:pt>
                <c:pt idx="8422">
                  <c:v>0.65000899999999995</c:v>
                </c:pt>
                <c:pt idx="8423">
                  <c:v>0.65942000000000001</c:v>
                </c:pt>
                <c:pt idx="8424">
                  <c:v>0.65426300000000004</c:v>
                </c:pt>
                <c:pt idx="8425">
                  <c:v>0.65090400000000004</c:v>
                </c:pt>
                <c:pt idx="8426">
                  <c:v>0.64797899999999997</c:v>
                </c:pt>
                <c:pt idx="8427">
                  <c:v>0.64694700000000005</c:v>
                </c:pt>
                <c:pt idx="8428">
                  <c:v>0.64097700000000002</c:v>
                </c:pt>
                <c:pt idx="8429">
                  <c:v>0.63829599999999997</c:v>
                </c:pt>
                <c:pt idx="8430">
                  <c:v>0.63105900000000004</c:v>
                </c:pt>
                <c:pt idx="8431">
                  <c:v>0.623977</c:v>
                </c:pt>
                <c:pt idx="8432">
                  <c:v>0.62172899999999998</c:v>
                </c:pt>
                <c:pt idx="8433">
                  <c:v>0.61910100000000001</c:v>
                </c:pt>
                <c:pt idx="8434">
                  <c:v>0.61139699999999997</c:v>
                </c:pt>
                <c:pt idx="8435">
                  <c:v>0.60893699999999995</c:v>
                </c:pt>
                <c:pt idx="8436">
                  <c:v>0.61547600000000002</c:v>
                </c:pt>
                <c:pt idx="8437">
                  <c:v>0.61493299999999995</c:v>
                </c:pt>
                <c:pt idx="8438">
                  <c:v>0.62370999999999999</c:v>
                </c:pt>
                <c:pt idx="8439">
                  <c:v>0.62953599999999998</c:v>
                </c:pt>
                <c:pt idx="8440">
                  <c:v>0.63269500000000001</c:v>
                </c:pt>
                <c:pt idx="8441">
                  <c:v>0.63747600000000004</c:v>
                </c:pt>
                <c:pt idx="8442">
                  <c:v>0.63895199999999996</c:v>
                </c:pt>
                <c:pt idx="8443">
                  <c:v>0.63926799999999995</c:v>
                </c:pt>
                <c:pt idx="8444">
                  <c:v>0.64555499999999999</c:v>
                </c:pt>
                <c:pt idx="8445">
                  <c:v>0.64615199999999995</c:v>
                </c:pt>
                <c:pt idx="8446">
                  <c:v>0.65654699999999999</c:v>
                </c:pt>
                <c:pt idx="8447">
                  <c:v>0.65994699999999995</c:v>
                </c:pt>
                <c:pt idx="8448">
                  <c:v>0.66503100000000004</c:v>
                </c:pt>
                <c:pt idx="8449">
                  <c:v>0.67003999999999997</c:v>
                </c:pt>
                <c:pt idx="8450">
                  <c:v>0.67129700000000003</c:v>
                </c:pt>
                <c:pt idx="8451">
                  <c:v>0.66397200000000001</c:v>
                </c:pt>
                <c:pt idx="8452">
                  <c:v>0.67456499999999997</c:v>
                </c:pt>
                <c:pt idx="8453">
                  <c:v>0.64782499999999998</c:v>
                </c:pt>
                <c:pt idx="8454">
                  <c:v>0.67899200000000004</c:v>
                </c:pt>
                <c:pt idx="8455">
                  <c:v>0.69851300000000005</c:v>
                </c:pt>
                <c:pt idx="8456">
                  <c:v>0.70853100000000002</c:v>
                </c:pt>
                <c:pt idx="8457">
                  <c:v>0.70281000000000005</c:v>
                </c:pt>
                <c:pt idx="8458">
                  <c:v>0.700658</c:v>
                </c:pt>
                <c:pt idx="8459">
                  <c:v>0.67300099999999996</c:v>
                </c:pt>
                <c:pt idx="8460">
                  <c:v>0.65372399999999997</c:v>
                </c:pt>
                <c:pt idx="8461">
                  <c:v>0.65172699999999995</c:v>
                </c:pt>
                <c:pt idx="8462">
                  <c:v>0.654416</c:v>
                </c:pt>
                <c:pt idx="8463">
                  <c:v>0.64797700000000003</c:v>
                </c:pt>
                <c:pt idx="8464">
                  <c:v>0.646119</c:v>
                </c:pt>
                <c:pt idx="8465">
                  <c:v>0.65132000000000001</c:v>
                </c:pt>
                <c:pt idx="8466">
                  <c:v>0.64730900000000002</c:v>
                </c:pt>
                <c:pt idx="8467">
                  <c:v>0.63935900000000001</c:v>
                </c:pt>
                <c:pt idx="8468">
                  <c:v>0.63741400000000004</c:v>
                </c:pt>
                <c:pt idx="8469">
                  <c:v>0.64945399999999998</c:v>
                </c:pt>
                <c:pt idx="8470">
                  <c:v>0.6653</c:v>
                </c:pt>
                <c:pt idx="8471">
                  <c:v>0.66368000000000005</c:v>
                </c:pt>
                <c:pt idx="8472">
                  <c:v>0.65837999999999997</c:v>
                </c:pt>
                <c:pt idx="8473">
                  <c:v>0.63994799999999996</c:v>
                </c:pt>
                <c:pt idx="8474">
                  <c:v>0.66446300000000003</c:v>
                </c:pt>
                <c:pt idx="8475">
                  <c:v>0.65524300000000002</c:v>
                </c:pt>
                <c:pt idx="8476">
                  <c:v>0.65079100000000001</c:v>
                </c:pt>
                <c:pt idx="8477">
                  <c:v>0.64801200000000003</c:v>
                </c:pt>
                <c:pt idx="8478">
                  <c:v>0.65454699999999999</c:v>
                </c:pt>
                <c:pt idx="8479">
                  <c:v>0.65924199999999999</c:v>
                </c:pt>
                <c:pt idx="8480">
                  <c:v>0.67446099999999998</c:v>
                </c:pt>
                <c:pt idx="8481">
                  <c:v>0.664906</c:v>
                </c:pt>
                <c:pt idx="8482">
                  <c:v>0.64389600000000002</c:v>
                </c:pt>
                <c:pt idx="8483">
                  <c:v>0.66221099999999999</c:v>
                </c:pt>
                <c:pt idx="8484">
                  <c:v>0.66054100000000004</c:v>
                </c:pt>
                <c:pt idx="8485">
                  <c:v>0.66345200000000004</c:v>
                </c:pt>
                <c:pt idx="8486">
                  <c:v>0.636185</c:v>
                </c:pt>
                <c:pt idx="8487">
                  <c:v>0.66589299999999996</c:v>
                </c:pt>
                <c:pt idx="8488">
                  <c:v>0.66127400000000003</c:v>
                </c:pt>
                <c:pt idx="8489">
                  <c:v>0.67872600000000005</c:v>
                </c:pt>
                <c:pt idx="8490">
                  <c:v>0.70530899999999996</c:v>
                </c:pt>
                <c:pt idx="8491">
                  <c:v>0.703789</c:v>
                </c:pt>
                <c:pt idx="8492">
                  <c:v>0.69488000000000005</c:v>
                </c:pt>
                <c:pt idx="8493">
                  <c:v>0.70300600000000002</c:v>
                </c:pt>
                <c:pt idx="8494">
                  <c:v>0.69277900000000003</c:v>
                </c:pt>
                <c:pt idx="8495">
                  <c:v>0.67100499999999996</c:v>
                </c:pt>
                <c:pt idx="8496">
                  <c:v>0.67068399999999995</c:v>
                </c:pt>
                <c:pt idx="8497">
                  <c:v>0.68708999999999998</c:v>
                </c:pt>
                <c:pt idx="8498">
                  <c:v>0.65383999999999998</c:v>
                </c:pt>
                <c:pt idx="8499">
                  <c:v>0.69789800000000002</c:v>
                </c:pt>
                <c:pt idx="8500">
                  <c:v>0.70070600000000005</c:v>
                </c:pt>
                <c:pt idx="8501">
                  <c:v>0.67420599999999997</c:v>
                </c:pt>
                <c:pt idx="8502">
                  <c:v>0.63481200000000004</c:v>
                </c:pt>
                <c:pt idx="8503">
                  <c:v>0.65209700000000004</c:v>
                </c:pt>
                <c:pt idx="8504">
                  <c:v>0.67030199999999995</c:v>
                </c:pt>
                <c:pt idx="8505">
                  <c:v>0.69285699999999995</c:v>
                </c:pt>
                <c:pt idx="8506">
                  <c:v>0.70472699999999999</c:v>
                </c:pt>
                <c:pt idx="8507">
                  <c:v>0.68776000000000004</c:v>
                </c:pt>
                <c:pt idx="8508">
                  <c:v>0.68842300000000001</c:v>
                </c:pt>
                <c:pt idx="8509">
                  <c:v>0.70573799999999998</c:v>
                </c:pt>
                <c:pt idx="8510">
                  <c:v>0.71472000000000002</c:v>
                </c:pt>
                <c:pt idx="8511">
                  <c:v>0.71473299999999995</c:v>
                </c:pt>
                <c:pt idx="8512">
                  <c:v>0.67356899999999997</c:v>
                </c:pt>
                <c:pt idx="8513">
                  <c:v>0.65525699999999998</c:v>
                </c:pt>
                <c:pt idx="8514">
                  <c:v>0.66762600000000005</c:v>
                </c:pt>
                <c:pt idx="8515">
                  <c:v>0.65682099999999999</c:v>
                </c:pt>
                <c:pt idx="8516">
                  <c:v>0.65237400000000001</c:v>
                </c:pt>
                <c:pt idx="8517">
                  <c:v>0.67410000000000003</c:v>
                </c:pt>
                <c:pt idx="8518">
                  <c:v>0.69726399999999999</c:v>
                </c:pt>
                <c:pt idx="8519">
                  <c:v>0.69355299999999998</c:v>
                </c:pt>
                <c:pt idx="8520">
                  <c:v>0.716727</c:v>
                </c:pt>
                <c:pt idx="8521">
                  <c:v>0.715229</c:v>
                </c:pt>
                <c:pt idx="8522">
                  <c:v>0.66812000000000005</c:v>
                </c:pt>
                <c:pt idx="8523">
                  <c:v>0.66855399999999998</c:v>
                </c:pt>
                <c:pt idx="8524">
                  <c:v>0.68291599999999997</c:v>
                </c:pt>
                <c:pt idx="8525">
                  <c:v>0.67943299999999995</c:v>
                </c:pt>
                <c:pt idx="8526">
                  <c:v>0.65409499999999998</c:v>
                </c:pt>
                <c:pt idx="8527">
                  <c:v>0.65774100000000002</c:v>
                </c:pt>
                <c:pt idx="8528">
                  <c:v>0.65907700000000002</c:v>
                </c:pt>
                <c:pt idx="8529">
                  <c:v>0.66570300000000004</c:v>
                </c:pt>
                <c:pt idx="8530">
                  <c:v>0.67219399999999996</c:v>
                </c:pt>
                <c:pt idx="8531">
                  <c:v>0.68310000000000004</c:v>
                </c:pt>
                <c:pt idx="8532">
                  <c:v>0.67732700000000001</c:v>
                </c:pt>
                <c:pt idx="8533">
                  <c:v>0.67226600000000003</c:v>
                </c:pt>
                <c:pt idx="8534">
                  <c:v>0.64681500000000003</c:v>
                </c:pt>
                <c:pt idx="8535">
                  <c:v>0.64954500000000004</c:v>
                </c:pt>
                <c:pt idx="8536">
                  <c:v>0.64310699999999998</c:v>
                </c:pt>
                <c:pt idx="8537">
                  <c:v>0.65698500000000004</c:v>
                </c:pt>
                <c:pt idx="8538">
                  <c:v>0.64866599999999996</c:v>
                </c:pt>
                <c:pt idx="8539">
                  <c:v>0.63577499999999998</c:v>
                </c:pt>
                <c:pt idx="8540">
                  <c:v>0.63204400000000005</c:v>
                </c:pt>
                <c:pt idx="8541">
                  <c:v>0.63242500000000001</c:v>
                </c:pt>
                <c:pt idx="8542">
                  <c:v>0.644486</c:v>
                </c:pt>
                <c:pt idx="8543">
                  <c:v>0.63361000000000001</c:v>
                </c:pt>
                <c:pt idx="8544">
                  <c:v>0.63650300000000004</c:v>
                </c:pt>
                <c:pt idx="8545">
                  <c:v>0.63161100000000003</c:v>
                </c:pt>
                <c:pt idx="8546">
                  <c:v>0.63899799999999995</c:v>
                </c:pt>
                <c:pt idx="8547">
                  <c:v>0.63290500000000005</c:v>
                </c:pt>
                <c:pt idx="8548">
                  <c:v>0.63655799999999996</c:v>
                </c:pt>
                <c:pt idx="8549">
                  <c:v>0.63731800000000005</c:v>
                </c:pt>
                <c:pt idx="8550">
                  <c:v>0.63697800000000004</c:v>
                </c:pt>
                <c:pt idx="8551">
                  <c:v>0.63681200000000004</c:v>
                </c:pt>
                <c:pt idx="8552">
                  <c:v>0.63475300000000001</c:v>
                </c:pt>
                <c:pt idx="8553">
                  <c:v>0.63447200000000004</c:v>
                </c:pt>
                <c:pt idx="8554">
                  <c:v>0.641656</c:v>
                </c:pt>
                <c:pt idx="8555">
                  <c:v>0.64153300000000002</c:v>
                </c:pt>
                <c:pt idx="8556">
                  <c:v>0.64406300000000005</c:v>
                </c:pt>
                <c:pt idx="8557">
                  <c:v>0.64805800000000002</c:v>
                </c:pt>
                <c:pt idx="8558">
                  <c:v>0.63695400000000002</c:v>
                </c:pt>
                <c:pt idx="8559">
                  <c:v>0.63575700000000002</c:v>
                </c:pt>
                <c:pt idx="8560">
                  <c:v>0.63158999999999998</c:v>
                </c:pt>
                <c:pt idx="8561">
                  <c:v>0.64514099999999996</c:v>
                </c:pt>
                <c:pt idx="8562">
                  <c:v>0.64700500000000005</c:v>
                </c:pt>
                <c:pt idx="8563">
                  <c:v>0.640706</c:v>
                </c:pt>
                <c:pt idx="8564">
                  <c:v>0.63548899999999997</c:v>
                </c:pt>
                <c:pt idx="8565">
                  <c:v>0.62922599999999995</c:v>
                </c:pt>
                <c:pt idx="8566">
                  <c:v>0.64471699999999998</c:v>
                </c:pt>
                <c:pt idx="8567">
                  <c:v>0.63665000000000005</c:v>
                </c:pt>
                <c:pt idx="8568">
                  <c:v>0.63153300000000001</c:v>
                </c:pt>
                <c:pt idx="8569">
                  <c:v>0.64442100000000002</c:v>
                </c:pt>
                <c:pt idx="8570">
                  <c:v>0.64876</c:v>
                </c:pt>
                <c:pt idx="8571">
                  <c:v>0.65895700000000001</c:v>
                </c:pt>
                <c:pt idx="8572">
                  <c:v>0.65266199999999996</c:v>
                </c:pt>
                <c:pt idx="8573">
                  <c:v>0.67030699999999999</c:v>
                </c:pt>
                <c:pt idx="8574">
                  <c:v>0.68393000000000004</c:v>
                </c:pt>
                <c:pt idx="8575">
                  <c:v>0.68627499999999997</c:v>
                </c:pt>
                <c:pt idx="8576">
                  <c:v>0.681504</c:v>
                </c:pt>
                <c:pt idx="8577">
                  <c:v>0.68003999999999998</c:v>
                </c:pt>
                <c:pt idx="8578">
                  <c:v>0.67718400000000001</c:v>
                </c:pt>
                <c:pt idx="8579">
                  <c:v>0.67449999999999999</c:v>
                </c:pt>
                <c:pt idx="8580">
                  <c:v>0.67655399999999999</c:v>
                </c:pt>
                <c:pt idx="8581">
                  <c:v>0.67770900000000001</c:v>
                </c:pt>
                <c:pt idx="8582">
                  <c:v>0.67355699999999996</c:v>
                </c:pt>
                <c:pt idx="8583">
                  <c:v>0.66431399999999996</c:v>
                </c:pt>
                <c:pt idx="8584">
                  <c:v>0.66888700000000001</c:v>
                </c:pt>
                <c:pt idx="8585">
                  <c:v>0.66151000000000004</c:v>
                </c:pt>
                <c:pt idx="8586">
                  <c:v>0.65239899999999995</c:v>
                </c:pt>
                <c:pt idx="8587">
                  <c:v>0.65763799999999994</c:v>
                </c:pt>
                <c:pt idx="8588">
                  <c:v>0.64690300000000001</c:v>
                </c:pt>
                <c:pt idx="8589">
                  <c:v>0.64620900000000003</c:v>
                </c:pt>
                <c:pt idx="8590">
                  <c:v>0.64947299999999997</c:v>
                </c:pt>
                <c:pt idx="8591">
                  <c:v>0.64512800000000003</c:v>
                </c:pt>
                <c:pt idx="8592">
                  <c:v>0.64783800000000002</c:v>
                </c:pt>
                <c:pt idx="8593">
                  <c:v>0.65825699999999998</c:v>
                </c:pt>
                <c:pt idx="8594">
                  <c:v>0.658833</c:v>
                </c:pt>
                <c:pt idx="8595">
                  <c:v>0.66325699999999999</c:v>
                </c:pt>
                <c:pt idx="8596">
                  <c:v>0.660103</c:v>
                </c:pt>
                <c:pt idx="8597">
                  <c:v>0.65987600000000002</c:v>
                </c:pt>
                <c:pt idx="8598">
                  <c:v>0.66495300000000002</c:v>
                </c:pt>
                <c:pt idx="8599">
                  <c:v>0.66677200000000003</c:v>
                </c:pt>
                <c:pt idx="8600">
                  <c:v>0.65507599999999999</c:v>
                </c:pt>
                <c:pt idx="8601">
                  <c:v>0.65416799999999997</c:v>
                </c:pt>
                <c:pt idx="8602">
                  <c:v>0.66400199999999998</c:v>
                </c:pt>
                <c:pt idx="8603">
                  <c:v>0.65807599999999999</c:v>
                </c:pt>
                <c:pt idx="8604">
                  <c:v>0.66277600000000003</c:v>
                </c:pt>
                <c:pt idx="8605">
                  <c:v>0.66167299999999996</c:v>
                </c:pt>
                <c:pt idx="8606">
                  <c:v>0.66991100000000003</c:v>
                </c:pt>
                <c:pt idx="8607">
                  <c:v>0.670566</c:v>
                </c:pt>
                <c:pt idx="8608">
                  <c:v>0.657439</c:v>
                </c:pt>
                <c:pt idx="8609">
                  <c:v>0.65767900000000001</c:v>
                </c:pt>
                <c:pt idx="8610">
                  <c:v>0.65714099999999998</c:v>
                </c:pt>
                <c:pt idx="8611">
                  <c:v>0.65270399999999995</c:v>
                </c:pt>
                <c:pt idx="8612">
                  <c:v>0.64494300000000004</c:v>
                </c:pt>
                <c:pt idx="8613">
                  <c:v>0.65986299999999998</c:v>
                </c:pt>
                <c:pt idx="8614">
                  <c:v>0.66829899999999998</c:v>
                </c:pt>
                <c:pt idx="8615">
                  <c:v>0.66891599999999996</c:v>
                </c:pt>
                <c:pt idx="8616">
                  <c:v>0.67352299999999998</c:v>
                </c:pt>
                <c:pt idx="8617">
                  <c:v>0.66949099999999995</c:v>
                </c:pt>
                <c:pt idx="8618">
                  <c:v>0.675064</c:v>
                </c:pt>
                <c:pt idx="8619">
                  <c:v>0.67762500000000003</c:v>
                </c:pt>
                <c:pt idx="8620">
                  <c:v>0.68035299999999999</c:v>
                </c:pt>
                <c:pt idx="8621">
                  <c:v>0.68018500000000004</c:v>
                </c:pt>
                <c:pt idx="8622">
                  <c:v>0.673983</c:v>
                </c:pt>
                <c:pt idx="8623">
                  <c:v>0.67663399999999996</c:v>
                </c:pt>
                <c:pt idx="8624">
                  <c:v>0.67993199999999998</c:v>
                </c:pt>
                <c:pt idx="8625">
                  <c:v>0.67821100000000001</c:v>
                </c:pt>
                <c:pt idx="8626">
                  <c:v>0.68491800000000003</c:v>
                </c:pt>
                <c:pt idx="8627">
                  <c:v>0.67943200000000004</c:v>
                </c:pt>
                <c:pt idx="8628">
                  <c:v>0.67282500000000001</c:v>
                </c:pt>
                <c:pt idx="8629">
                  <c:v>0.67013299999999998</c:v>
                </c:pt>
                <c:pt idx="8630">
                  <c:v>0.65519000000000005</c:v>
                </c:pt>
                <c:pt idx="8631">
                  <c:v>0.67275600000000002</c:v>
                </c:pt>
                <c:pt idx="8632">
                  <c:v>0.66825699999999999</c:v>
                </c:pt>
                <c:pt idx="8633">
                  <c:v>0.65084799999999998</c:v>
                </c:pt>
                <c:pt idx="8634">
                  <c:v>0.65180800000000005</c:v>
                </c:pt>
                <c:pt idx="8635">
                  <c:v>0.64816200000000002</c:v>
                </c:pt>
                <c:pt idx="8636">
                  <c:v>0.65090899999999996</c:v>
                </c:pt>
                <c:pt idx="8637">
                  <c:v>0.63949999999999996</c:v>
                </c:pt>
                <c:pt idx="8638">
                  <c:v>0.63839699999999999</c:v>
                </c:pt>
                <c:pt idx="8639">
                  <c:v>0.64411600000000002</c:v>
                </c:pt>
                <c:pt idx="8640">
                  <c:v>0.63068599999999997</c:v>
                </c:pt>
                <c:pt idx="8641">
                  <c:v>0.63014800000000004</c:v>
                </c:pt>
                <c:pt idx="8642">
                  <c:v>0.637768</c:v>
                </c:pt>
                <c:pt idx="8643">
                  <c:v>0.65221099999999999</c:v>
                </c:pt>
                <c:pt idx="8644">
                  <c:v>0.64030500000000001</c:v>
                </c:pt>
                <c:pt idx="8645">
                  <c:v>0.65759999999999996</c:v>
                </c:pt>
                <c:pt idx="8646">
                  <c:v>0.65291100000000002</c:v>
                </c:pt>
                <c:pt idx="8647">
                  <c:v>0.65565099999999998</c:v>
                </c:pt>
                <c:pt idx="8648">
                  <c:v>0.66028100000000001</c:v>
                </c:pt>
                <c:pt idx="8649">
                  <c:v>0.65411300000000006</c:v>
                </c:pt>
                <c:pt idx="8650">
                  <c:v>0.65026700000000004</c:v>
                </c:pt>
                <c:pt idx="8651">
                  <c:v>0.657246</c:v>
                </c:pt>
                <c:pt idx="8652">
                  <c:v>0.65565499999999999</c:v>
                </c:pt>
                <c:pt idx="8653">
                  <c:v>0.65987499999999999</c:v>
                </c:pt>
                <c:pt idx="8654">
                  <c:v>0.66731600000000002</c:v>
                </c:pt>
                <c:pt idx="8655">
                  <c:v>0.67449999999999999</c:v>
                </c:pt>
                <c:pt idx="8656">
                  <c:v>0.67506999999999995</c:v>
                </c:pt>
                <c:pt idx="8657">
                  <c:v>0.65900700000000001</c:v>
                </c:pt>
                <c:pt idx="8658">
                  <c:v>0.66143700000000005</c:v>
                </c:pt>
                <c:pt idx="8659">
                  <c:v>0.64459699999999998</c:v>
                </c:pt>
                <c:pt idx="8660">
                  <c:v>0.65186999999999995</c:v>
                </c:pt>
                <c:pt idx="8661">
                  <c:v>0.65545799999999999</c:v>
                </c:pt>
                <c:pt idx="8662">
                  <c:v>0.64143499999999998</c:v>
                </c:pt>
                <c:pt idx="8663">
                  <c:v>0.64505400000000002</c:v>
                </c:pt>
                <c:pt idx="8664">
                  <c:v>0.63937200000000005</c:v>
                </c:pt>
                <c:pt idx="8665">
                  <c:v>0.63687199999999999</c:v>
                </c:pt>
                <c:pt idx="8666">
                  <c:v>0.64300100000000004</c:v>
                </c:pt>
                <c:pt idx="8667">
                  <c:v>0.64228200000000002</c:v>
                </c:pt>
                <c:pt idx="8668">
                  <c:v>0.64953399999999994</c:v>
                </c:pt>
                <c:pt idx="8669">
                  <c:v>0.65272399999999997</c:v>
                </c:pt>
                <c:pt idx="8670">
                  <c:v>0.65670099999999998</c:v>
                </c:pt>
                <c:pt idx="8671">
                  <c:v>0.65915199999999996</c:v>
                </c:pt>
                <c:pt idx="8672">
                  <c:v>0.66420599999999996</c:v>
                </c:pt>
                <c:pt idx="8673">
                  <c:v>0.65845699999999996</c:v>
                </c:pt>
                <c:pt idx="8674">
                  <c:v>0.66757</c:v>
                </c:pt>
                <c:pt idx="8675">
                  <c:v>0.66764599999999996</c:v>
                </c:pt>
                <c:pt idx="8676">
                  <c:v>0.67374199999999995</c:v>
                </c:pt>
                <c:pt idx="8677">
                  <c:v>0.66842599999999996</c:v>
                </c:pt>
                <c:pt idx="8678">
                  <c:v>0.664852</c:v>
                </c:pt>
                <c:pt idx="8679">
                  <c:v>0.65864800000000001</c:v>
                </c:pt>
                <c:pt idx="8680">
                  <c:v>0.65567500000000001</c:v>
                </c:pt>
                <c:pt idx="8681">
                  <c:v>0.65328699999999995</c:v>
                </c:pt>
                <c:pt idx="8682">
                  <c:v>0.65135900000000002</c:v>
                </c:pt>
                <c:pt idx="8683">
                  <c:v>0.64912899999999996</c:v>
                </c:pt>
                <c:pt idx="8684">
                  <c:v>0.64463999999999999</c:v>
                </c:pt>
                <c:pt idx="8685">
                  <c:v>0.64135900000000001</c:v>
                </c:pt>
                <c:pt idx="8686">
                  <c:v>0.63716099999999998</c:v>
                </c:pt>
                <c:pt idx="8687">
                  <c:v>0.64256500000000005</c:v>
                </c:pt>
                <c:pt idx="8688">
                  <c:v>0.64089700000000005</c:v>
                </c:pt>
                <c:pt idx="8689">
                  <c:v>0.64066599999999996</c:v>
                </c:pt>
                <c:pt idx="8690">
                  <c:v>0.65173899999999996</c:v>
                </c:pt>
                <c:pt idx="8691">
                  <c:v>0.66133799999999998</c:v>
                </c:pt>
                <c:pt idx="8692">
                  <c:v>0.67025400000000002</c:v>
                </c:pt>
                <c:pt idx="8693">
                  <c:v>0.67331600000000003</c:v>
                </c:pt>
                <c:pt idx="8694">
                  <c:v>0.67436600000000002</c:v>
                </c:pt>
                <c:pt idx="8695">
                  <c:v>0.69540800000000003</c:v>
                </c:pt>
                <c:pt idx="8696">
                  <c:v>0.67836700000000005</c:v>
                </c:pt>
                <c:pt idx="8697">
                  <c:v>0.69734200000000002</c:v>
                </c:pt>
                <c:pt idx="8698">
                  <c:v>0.66342000000000001</c:v>
                </c:pt>
                <c:pt idx="8699">
                  <c:v>0.63413799999999998</c:v>
                </c:pt>
                <c:pt idx="8700">
                  <c:v>0.67406600000000005</c:v>
                </c:pt>
                <c:pt idx="8701">
                  <c:v>0.68971000000000005</c:v>
                </c:pt>
                <c:pt idx="8702">
                  <c:v>0.67688700000000002</c:v>
                </c:pt>
                <c:pt idx="8703">
                  <c:v>0.63327699999999998</c:v>
                </c:pt>
                <c:pt idx="8704">
                  <c:v>0.62843700000000002</c:v>
                </c:pt>
                <c:pt idx="8705">
                  <c:v>0.61658199999999996</c:v>
                </c:pt>
                <c:pt idx="8706">
                  <c:v>0.63943399999999995</c:v>
                </c:pt>
                <c:pt idx="8707">
                  <c:v>0.62111799999999995</c:v>
                </c:pt>
                <c:pt idx="8708">
                  <c:v>0.68165600000000004</c:v>
                </c:pt>
                <c:pt idx="8709">
                  <c:v>0.69883300000000004</c:v>
                </c:pt>
                <c:pt idx="8710">
                  <c:v>0.68434600000000001</c:v>
                </c:pt>
                <c:pt idx="8711">
                  <c:v>0.66751000000000005</c:v>
                </c:pt>
                <c:pt idx="8712">
                  <c:v>0.640648</c:v>
                </c:pt>
                <c:pt idx="8713">
                  <c:v>0.64177799999999996</c:v>
                </c:pt>
                <c:pt idx="8714">
                  <c:v>0.65529599999999999</c:v>
                </c:pt>
                <c:pt idx="8715">
                  <c:v>0.650976</c:v>
                </c:pt>
                <c:pt idx="8716">
                  <c:v>0.62248199999999998</c:v>
                </c:pt>
                <c:pt idx="8717">
                  <c:v>0.67394299999999996</c:v>
                </c:pt>
                <c:pt idx="8718">
                  <c:v>0.69118800000000002</c:v>
                </c:pt>
                <c:pt idx="8719">
                  <c:v>0.69808199999999998</c:v>
                </c:pt>
                <c:pt idx="8720">
                  <c:v>0.70060599999999995</c:v>
                </c:pt>
                <c:pt idx="8721">
                  <c:v>0.70299900000000004</c:v>
                </c:pt>
                <c:pt idx="8722">
                  <c:v>0.71014299999999997</c:v>
                </c:pt>
                <c:pt idx="8723">
                  <c:v>0.69787999999999994</c:v>
                </c:pt>
                <c:pt idx="8724">
                  <c:v>0.70241600000000004</c:v>
                </c:pt>
                <c:pt idx="8725">
                  <c:v>0.696851</c:v>
                </c:pt>
                <c:pt idx="8726">
                  <c:v>0.68205899999999997</c:v>
                </c:pt>
                <c:pt idx="8727">
                  <c:v>0.68292399999999998</c:v>
                </c:pt>
                <c:pt idx="8728">
                  <c:v>0.675122</c:v>
                </c:pt>
                <c:pt idx="8729">
                  <c:v>0.67527700000000002</c:v>
                </c:pt>
                <c:pt idx="8730">
                  <c:v>0.67087399999999997</c:v>
                </c:pt>
                <c:pt idx="8731">
                  <c:v>0.66495800000000005</c:v>
                </c:pt>
                <c:pt idx="8732">
                  <c:v>0.66124099999999997</c:v>
                </c:pt>
                <c:pt idx="8733">
                  <c:v>0.666493</c:v>
                </c:pt>
                <c:pt idx="8734">
                  <c:v>0.67004699999999995</c:v>
                </c:pt>
                <c:pt idx="8735">
                  <c:v>0.66567399999999999</c:v>
                </c:pt>
                <c:pt idx="8736">
                  <c:v>0.66421799999999998</c:v>
                </c:pt>
                <c:pt idx="8737">
                  <c:v>0.66869299999999998</c:v>
                </c:pt>
                <c:pt idx="8738">
                  <c:v>0.67218599999999995</c:v>
                </c:pt>
                <c:pt idx="8739">
                  <c:v>0.67334700000000003</c:v>
                </c:pt>
                <c:pt idx="8740">
                  <c:v>0.66533600000000004</c:v>
                </c:pt>
                <c:pt idx="8741">
                  <c:v>0.66751700000000003</c:v>
                </c:pt>
                <c:pt idx="8742">
                  <c:v>0.66931600000000002</c:v>
                </c:pt>
                <c:pt idx="8743">
                  <c:v>0.66013500000000003</c:v>
                </c:pt>
                <c:pt idx="8744">
                  <c:v>0.67542000000000002</c:v>
                </c:pt>
                <c:pt idx="8745">
                  <c:v>0.67439700000000002</c:v>
                </c:pt>
                <c:pt idx="8746">
                  <c:v>0.67891100000000004</c:v>
                </c:pt>
                <c:pt idx="8747">
                  <c:v>0.69071400000000005</c:v>
                </c:pt>
                <c:pt idx="8748">
                  <c:v>0.68257100000000004</c:v>
                </c:pt>
                <c:pt idx="8749">
                  <c:v>0.67804699999999996</c:v>
                </c:pt>
                <c:pt idx="8750">
                  <c:v>0.67318</c:v>
                </c:pt>
                <c:pt idx="8751">
                  <c:v>0.66083099999999995</c:v>
                </c:pt>
                <c:pt idx="8752">
                  <c:v>0.65593500000000005</c:v>
                </c:pt>
                <c:pt idx="8753">
                  <c:v>0.665516</c:v>
                </c:pt>
                <c:pt idx="8754">
                  <c:v>0.66852299999999998</c:v>
                </c:pt>
                <c:pt idx="8755">
                  <c:v>0.66252100000000003</c:v>
                </c:pt>
                <c:pt idx="8756">
                  <c:v>0.66026200000000002</c:v>
                </c:pt>
                <c:pt idx="8757">
                  <c:v>0.66240299999999996</c:v>
                </c:pt>
                <c:pt idx="8758">
                  <c:v>0.66023200000000004</c:v>
                </c:pt>
                <c:pt idx="8759">
                  <c:v>0.64468099999999995</c:v>
                </c:pt>
                <c:pt idx="8760">
                  <c:v>0.64744100000000004</c:v>
                </c:pt>
                <c:pt idx="8761">
                  <c:v>0.65925299999999998</c:v>
                </c:pt>
                <c:pt idx="8762">
                  <c:v>0.65936499999999998</c:v>
                </c:pt>
                <c:pt idx="8763">
                  <c:v>0.66026899999999999</c:v>
                </c:pt>
                <c:pt idx="8764">
                  <c:v>0.66796699999999998</c:v>
                </c:pt>
                <c:pt idx="8765">
                  <c:v>0.66708000000000001</c:v>
                </c:pt>
                <c:pt idx="8766">
                  <c:v>0.64732299999999998</c:v>
                </c:pt>
                <c:pt idx="8767">
                  <c:v>0.65102000000000004</c:v>
                </c:pt>
                <c:pt idx="8768">
                  <c:v>0.65973099999999996</c:v>
                </c:pt>
                <c:pt idx="8769">
                  <c:v>0.645011</c:v>
                </c:pt>
                <c:pt idx="8770">
                  <c:v>0.63884399999999997</c:v>
                </c:pt>
                <c:pt idx="8771">
                  <c:v>0.63416899999999998</c:v>
                </c:pt>
                <c:pt idx="8772">
                  <c:v>0.63947399999999999</c:v>
                </c:pt>
                <c:pt idx="8773">
                  <c:v>0.631135</c:v>
                </c:pt>
                <c:pt idx="8774">
                  <c:v>0.63101399999999996</c:v>
                </c:pt>
                <c:pt idx="8775">
                  <c:v>0.61593900000000001</c:v>
                </c:pt>
                <c:pt idx="8776">
                  <c:v>0.62292999999999998</c:v>
                </c:pt>
                <c:pt idx="8777">
                  <c:v>0.62256699999999998</c:v>
                </c:pt>
                <c:pt idx="8778">
                  <c:v>0.61916800000000005</c:v>
                </c:pt>
                <c:pt idx="8779">
                  <c:v>0.61450099999999996</c:v>
                </c:pt>
                <c:pt idx="8780">
                  <c:v>0.62004499999999996</c:v>
                </c:pt>
                <c:pt idx="8781">
                  <c:v>0.61487599999999998</c:v>
                </c:pt>
                <c:pt idx="8782">
                  <c:v>0.605379</c:v>
                </c:pt>
                <c:pt idx="8783">
                  <c:v>0.60695100000000002</c:v>
                </c:pt>
                <c:pt idx="8784">
                  <c:v>0.624637</c:v>
                </c:pt>
                <c:pt idx="8785">
                  <c:v>0.62262200000000001</c:v>
                </c:pt>
                <c:pt idx="8786">
                  <c:v>0.63074399999999997</c:v>
                </c:pt>
                <c:pt idx="8787">
                  <c:v>0.63007899999999994</c:v>
                </c:pt>
                <c:pt idx="8788">
                  <c:v>0.629579</c:v>
                </c:pt>
                <c:pt idx="8789">
                  <c:v>0.63708200000000004</c:v>
                </c:pt>
                <c:pt idx="8790">
                  <c:v>0.64122199999999996</c:v>
                </c:pt>
                <c:pt idx="8791">
                  <c:v>0.64112400000000003</c:v>
                </c:pt>
                <c:pt idx="8792">
                  <c:v>0.64066400000000001</c:v>
                </c:pt>
                <c:pt idx="8793">
                  <c:v>0.640019</c:v>
                </c:pt>
                <c:pt idx="8794">
                  <c:v>0.63437399999999999</c:v>
                </c:pt>
                <c:pt idx="8795">
                  <c:v>0.63895299999999999</c:v>
                </c:pt>
                <c:pt idx="8796">
                  <c:v>0.64354500000000003</c:v>
                </c:pt>
                <c:pt idx="8797">
                  <c:v>0.64783900000000005</c:v>
                </c:pt>
                <c:pt idx="8798">
                  <c:v>0.65429499999999996</c:v>
                </c:pt>
                <c:pt idx="8799">
                  <c:v>0.65617999999999999</c:v>
                </c:pt>
                <c:pt idx="8800">
                  <c:v>0.65139000000000002</c:v>
                </c:pt>
                <c:pt idx="8801">
                  <c:v>0.65685899999999997</c:v>
                </c:pt>
                <c:pt idx="8802">
                  <c:v>0.65485899999999997</c:v>
                </c:pt>
                <c:pt idx="8803">
                  <c:v>0.656385</c:v>
                </c:pt>
                <c:pt idx="8804">
                  <c:v>0.65728399999999998</c:v>
                </c:pt>
                <c:pt idx="8805">
                  <c:v>0.683141</c:v>
                </c:pt>
                <c:pt idx="8806">
                  <c:v>0.70003199999999999</c:v>
                </c:pt>
                <c:pt idx="8807">
                  <c:v>0.68845599999999996</c:v>
                </c:pt>
                <c:pt idx="8808">
                  <c:v>0.67109200000000002</c:v>
                </c:pt>
                <c:pt idx="8809">
                  <c:v>0.66591299999999998</c:v>
                </c:pt>
                <c:pt idx="8810">
                  <c:v>0.68164499999999995</c:v>
                </c:pt>
                <c:pt idx="8811">
                  <c:v>0.66427999999999998</c:v>
                </c:pt>
                <c:pt idx="8812">
                  <c:v>0.68022700000000003</c:v>
                </c:pt>
                <c:pt idx="8813">
                  <c:v>0.675369</c:v>
                </c:pt>
                <c:pt idx="8814">
                  <c:v>0.66881599999999997</c:v>
                </c:pt>
                <c:pt idx="8815">
                  <c:v>0.66912899999999997</c:v>
                </c:pt>
                <c:pt idx="8816">
                  <c:v>0.67357999999999996</c:v>
                </c:pt>
                <c:pt idx="8817">
                  <c:v>0.667794</c:v>
                </c:pt>
                <c:pt idx="8818">
                  <c:v>0.67390600000000001</c:v>
                </c:pt>
                <c:pt idx="8819">
                  <c:v>0.66625800000000002</c:v>
                </c:pt>
                <c:pt idx="8820">
                  <c:v>0.67201500000000003</c:v>
                </c:pt>
                <c:pt idx="8821">
                  <c:v>0.67033799999999999</c:v>
                </c:pt>
                <c:pt idx="8822">
                  <c:v>0.69047099999999995</c:v>
                </c:pt>
                <c:pt idx="8823">
                  <c:v>0.69660100000000003</c:v>
                </c:pt>
                <c:pt idx="8824">
                  <c:v>0.68290799999999996</c:v>
                </c:pt>
                <c:pt idx="8825">
                  <c:v>0.68303499999999995</c:v>
                </c:pt>
                <c:pt idx="8826">
                  <c:v>0.67464199999999996</c:v>
                </c:pt>
                <c:pt idx="8827">
                  <c:v>0.68608899999999995</c:v>
                </c:pt>
                <c:pt idx="8828">
                  <c:v>0.70322600000000002</c:v>
                </c:pt>
                <c:pt idx="8829">
                  <c:v>0.70575100000000002</c:v>
                </c:pt>
                <c:pt idx="8830">
                  <c:v>0.69499200000000005</c:v>
                </c:pt>
                <c:pt idx="8831">
                  <c:v>0.68817300000000003</c:v>
                </c:pt>
                <c:pt idx="8832">
                  <c:v>0.67989200000000005</c:v>
                </c:pt>
                <c:pt idx="8833">
                  <c:v>0.67421200000000003</c:v>
                </c:pt>
                <c:pt idx="8834">
                  <c:v>0.67470799999999997</c:v>
                </c:pt>
                <c:pt idx="8835">
                  <c:v>0.67249300000000001</c:v>
                </c:pt>
                <c:pt idx="8836">
                  <c:v>0.67685899999999999</c:v>
                </c:pt>
                <c:pt idx="8837">
                  <c:v>0.67269100000000004</c:v>
                </c:pt>
                <c:pt idx="8838">
                  <c:v>0.67341399999999996</c:v>
                </c:pt>
                <c:pt idx="8839">
                  <c:v>0.67634799999999995</c:v>
                </c:pt>
                <c:pt idx="8840">
                  <c:v>0.662686</c:v>
                </c:pt>
                <c:pt idx="8841">
                  <c:v>0.67716299999999996</c:v>
                </c:pt>
                <c:pt idx="8842">
                  <c:v>0.67467100000000002</c:v>
                </c:pt>
                <c:pt idx="8843">
                  <c:v>0.67744800000000005</c:v>
                </c:pt>
                <c:pt idx="8844">
                  <c:v>0.68422499999999997</c:v>
                </c:pt>
                <c:pt idx="8845">
                  <c:v>0.69054000000000004</c:v>
                </c:pt>
                <c:pt idx="8846">
                  <c:v>0.69435500000000006</c:v>
                </c:pt>
                <c:pt idx="8847">
                  <c:v>0.69958200000000004</c:v>
                </c:pt>
                <c:pt idx="8848">
                  <c:v>0.69261799999999996</c:v>
                </c:pt>
                <c:pt idx="8849">
                  <c:v>0.69058900000000001</c:v>
                </c:pt>
                <c:pt idx="8850">
                  <c:v>0.69401900000000005</c:v>
                </c:pt>
                <c:pt idx="8851">
                  <c:v>0.695496</c:v>
                </c:pt>
                <c:pt idx="8852">
                  <c:v>0.69894900000000004</c:v>
                </c:pt>
                <c:pt idx="8853">
                  <c:v>0.70236600000000005</c:v>
                </c:pt>
                <c:pt idx="8854">
                  <c:v>0.70334099999999999</c:v>
                </c:pt>
                <c:pt idx="8855">
                  <c:v>0.70639200000000002</c:v>
                </c:pt>
                <c:pt idx="8856">
                  <c:v>0.70410099999999998</c:v>
                </c:pt>
                <c:pt idx="8857">
                  <c:v>0.71022600000000002</c:v>
                </c:pt>
                <c:pt idx="8858">
                  <c:v>0.70998899999999998</c:v>
                </c:pt>
                <c:pt idx="8859">
                  <c:v>0.69947999999999999</c:v>
                </c:pt>
                <c:pt idx="8860">
                  <c:v>0.70448100000000002</c:v>
                </c:pt>
                <c:pt idx="8861">
                  <c:v>0.71001700000000001</c:v>
                </c:pt>
                <c:pt idx="8862">
                  <c:v>0.69251600000000002</c:v>
                </c:pt>
                <c:pt idx="8863">
                  <c:v>0.68113500000000005</c:v>
                </c:pt>
                <c:pt idx="8864">
                  <c:v>0.65214099999999997</c:v>
                </c:pt>
                <c:pt idx="8865">
                  <c:v>0.66313699999999998</c:v>
                </c:pt>
                <c:pt idx="8866">
                  <c:v>0.65472699999999995</c:v>
                </c:pt>
                <c:pt idx="8867">
                  <c:v>0.63291699999999995</c:v>
                </c:pt>
                <c:pt idx="8868">
                  <c:v>0.639934</c:v>
                </c:pt>
                <c:pt idx="8869">
                  <c:v>0.653034</c:v>
                </c:pt>
                <c:pt idx="8870">
                  <c:v>0.65773000000000004</c:v>
                </c:pt>
                <c:pt idx="8871">
                  <c:v>0.67007799999999995</c:v>
                </c:pt>
                <c:pt idx="8872">
                  <c:v>0.65196299999999996</c:v>
                </c:pt>
                <c:pt idx="8873">
                  <c:v>0.65297400000000005</c:v>
                </c:pt>
                <c:pt idx="8874">
                  <c:v>0.63735299999999995</c:v>
                </c:pt>
                <c:pt idx="8875">
                  <c:v>0.62366100000000002</c:v>
                </c:pt>
                <c:pt idx="8876">
                  <c:v>0.63766199999999995</c:v>
                </c:pt>
                <c:pt idx="8877">
                  <c:v>0.63915699999999998</c:v>
                </c:pt>
                <c:pt idx="8878">
                  <c:v>0.64532800000000001</c:v>
                </c:pt>
                <c:pt idx="8879">
                  <c:v>0.64787899999999998</c:v>
                </c:pt>
                <c:pt idx="8880">
                  <c:v>0.646532</c:v>
                </c:pt>
                <c:pt idx="8881">
                  <c:v>0.64403699999999997</c:v>
                </c:pt>
                <c:pt idx="8882">
                  <c:v>0.64442200000000005</c:v>
                </c:pt>
                <c:pt idx="8883">
                  <c:v>0.64720200000000006</c:v>
                </c:pt>
                <c:pt idx="8884">
                  <c:v>0.64679799999999998</c:v>
                </c:pt>
                <c:pt idx="8885">
                  <c:v>0.64375599999999999</c:v>
                </c:pt>
                <c:pt idx="8886">
                  <c:v>0.63945799999999997</c:v>
                </c:pt>
                <c:pt idx="8887">
                  <c:v>0.63667200000000002</c:v>
                </c:pt>
                <c:pt idx="8888">
                  <c:v>0.65249299999999999</c:v>
                </c:pt>
                <c:pt idx="8889">
                  <c:v>0.66386900000000004</c:v>
                </c:pt>
                <c:pt idx="8890">
                  <c:v>0.67743299999999995</c:v>
                </c:pt>
                <c:pt idx="8891">
                  <c:v>0.68250599999999995</c:v>
                </c:pt>
                <c:pt idx="8892">
                  <c:v>0.68442199999999997</c:v>
                </c:pt>
                <c:pt idx="8893">
                  <c:v>0.69518199999999997</c:v>
                </c:pt>
                <c:pt idx="8894">
                  <c:v>0.69283799999999995</c:v>
                </c:pt>
                <c:pt idx="8895">
                  <c:v>0.69118999999999997</c:v>
                </c:pt>
                <c:pt idx="8896">
                  <c:v>0.66875499999999999</c:v>
                </c:pt>
                <c:pt idx="8897">
                  <c:v>0.66739000000000004</c:v>
                </c:pt>
                <c:pt idx="8898">
                  <c:v>0.64581299999999997</c:v>
                </c:pt>
                <c:pt idx="8899">
                  <c:v>0.64175000000000004</c:v>
                </c:pt>
                <c:pt idx="8900">
                  <c:v>0.64275599999999999</c:v>
                </c:pt>
                <c:pt idx="8901">
                  <c:v>0.63522999999999996</c:v>
                </c:pt>
                <c:pt idx="8902">
                  <c:v>0.63172399999999995</c:v>
                </c:pt>
                <c:pt idx="8903">
                  <c:v>0.63262600000000002</c:v>
                </c:pt>
                <c:pt idx="8904">
                  <c:v>0.63965300000000003</c:v>
                </c:pt>
                <c:pt idx="8905">
                  <c:v>0.64270099999999997</c:v>
                </c:pt>
                <c:pt idx="8906">
                  <c:v>0.631718</c:v>
                </c:pt>
                <c:pt idx="8907">
                  <c:v>0.63613900000000001</c:v>
                </c:pt>
                <c:pt idx="8908">
                  <c:v>0.64669500000000002</c:v>
                </c:pt>
                <c:pt idx="8909">
                  <c:v>0.650559</c:v>
                </c:pt>
                <c:pt idx="8910">
                  <c:v>0.65921600000000002</c:v>
                </c:pt>
                <c:pt idx="8911">
                  <c:v>0.664682</c:v>
                </c:pt>
                <c:pt idx="8912">
                  <c:v>0.67649599999999999</c:v>
                </c:pt>
                <c:pt idx="8913">
                  <c:v>0.66808800000000002</c:v>
                </c:pt>
                <c:pt idx="8914">
                  <c:v>0.66784699999999997</c:v>
                </c:pt>
                <c:pt idx="8915">
                  <c:v>0.67932899999999996</c:v>
                </c:pt>
                <c:pt idx="8916">
                  <c:v>0.67154899999999995</c:v>
                </c:pt>
                <c:pt idx="8917">
                  <c:v>0.671848</c:v>
                </c:pt>
                <c:pt idx="8918">
                  <c:v>0.66656899999999997</c:v>
                </c:pt>
                <c:pt idx="8919">
                  <c:v>0.67386900000000005</c:v>
                </c:pt>
                <c:pt idx="8920">
                  <c:v>0.68029099999999998</c:v>
                </c:pt>
                <c:pt idx="8921">
                  <c:v>0.67221500000000001</c:v>
                </c:pt>
                <c:pt idx="8922">
                  <c:v>0.67711399999999999</c:v>
                </c:pt>
                <c:pt idx="8923">
                  <c:v>0.69052899999999995</c:v>
                </c:pt>
                <c:pt idx="8924">
                  <c:v>0.69528900000000005</c:v>
                </c:pt>
                <c:pt idx="8925">
                  <c:v>0.69603400000000004</c:v>
                </c:pt>
                <c:pt idx="8926">
                  <c:v>0.69396599999999997</c:v>
                </c:pt>
                <c:pt idx="8927">
                  <c:v>0.69245599999999996</c:v>
                </c:pt>
                <c:pt idx="8928">
                  <c:v>0.69595099999999999</c:v>
                </c:pt>
                <c:pt idx="8929">
                  <c:v>0.69406800000000002</c:v>
                </c:pt>
                <c:pt idx="8930">
                  <c:v>0.69820099999999996</c:v>
                </c:pt>
                <c:pt idx="8931">
                  <c:v>0.70762199999999997</c:v>
                </c:pt>
                <c:pt idx="8932">
                  <c:v>0.70439499999999999</c:v>
                </c:pt>
                <c:pt idx="8933">
                  <c:v>0.70824100000000001</c:v>
                </c:pt>
                <c:pt idx="8934">
                  <c:v>0.70408800000000005</c:v>
                </c:pt>
                <c:pt idx="8935">
                  <c:v>0.70404100000000003</c:v>
                </c:pt>
                <c:pt idx="8936">
                  <c:v>0.70183700000000004</c:v>
                </c:pt>
                <c:pt idx="8937">
                  <c:v>0.69880600000000004</c:v>
                </c:pt>
                <c:pt idx="8938">
                  <c:v>0.71131800000000001</c:v>
                </c:pt>
                <c:pt idx="8939">
                  <c:v>0.718804</c:v>
                </c:pt>
                <c:pt idx="8940">
                  <c:v>0.71842600000000001</c:v>
                </c:pt>
                <c:pt idx="8941">
                  <c:v>0.72217200000000004</c:v>
                </c:pt>
                <c:pt idx="8942">
                  <c:v>0.69275100000000001</c:v>
                </c:pt>
                <c:pt idx="8943">
                  <c:v>0.68129600000000001</c:v>
                </c:pt>
                <c:pt idx="8944">
                  <c:v>0.69426299999999996</c:v>
                </c:pt>
                <c:pt idx="8945">
                  <c:v>0.68964300000000001</c:v>
                </c:pt>
                <c:pt idx="8946">
                  <c:v>0.67725500000000005</c:v>
                </c:pt>
                <c:pt idx="8947">
                  <c:v>0.67419200000000001</c:v>
                </c:pt>
                <c:pt idx="8948">
                  <c:v>0.67306500000000002</c:v>
                </c:pt>
                <c:pt idx="8949">
                  <c:v>0.68245500000000003</c:v>
                </c:pt>
                <c:pt idx="8950">
                  <c:v>0.68088099999999996</c:v>
                </c:pt>
                <c:pt idx="8951">
                  <c:v>0.68122199999999999</c:v>
                </c:pt>
                <c:pt idx="8952">
                  <c:v>0.67754099999999995</c:v>
                </c:pt>
                <c:pt idx="8953">
                  <c:v>0.67257500000000003</c:v>
                </c:pt>
                <c:pt idx="8954">
                  <c:v>0.66905899999999996</c:v>
                </c:pt>
                <c:pt idx="8955">
                  <c:v>0.66814099999999998</c:v>
                </c:pt>
                <c:pt idx="8956">
                  <c:v>0.66881800000000002</c:v>
                </c:pt>
                <c:pt idx="8957">
                  <c:v>0.66670300000000005</c:v>
                </c:pt>
                <c:pt idx="8958">
                  <c:v>0.662686</c:v>
                </c:pt>
                <c:pt idx="8959">
                  <c:v>0.66531399999999996</c:v>
                </c:pt>
                <c:pt idx="8960">
                  <c:v>0.67545500000000003</c:v>
                </c:pt>
                <c:pt idx="8961">
                  <c:v>0.66809300000000005</c:v>
                </c:pt>
                <c:pt idx="8962">
                  <c:v>0.66513900000000004</c:v>
                </c:pt>
                <c:pt idx="8963">
                  <c:v>0.66277600000000003</c:v>
                </c:pt>
                <c:pt idx="8964">
                  <c:v>0.65058499999999997</c:v>
                </c:pt>
                <c:pt idx="8965">
                  <c:v>0.65021899999999999</c:v>
                </c:pt>
                <c:pt idx="8966">
                  <c:v>0.65483800000000003</c:v>
                </c:pt>
                <c:pt idx="8967">
                  <c:v>0.63931300000000002</c:v>
                </c:pt>
                <c:pt idx="8968">
                  <c:v>0.63083999999999996</c:v>
                </c:pt>
                <c:pt idx="8969">
                  <c:v>0.65602099999999997</c:v>
                </c:pt>
                <c:pt idx="8970">
                  <c:v>0.62960799999999995</c:v>
                </c:pt>
                <c:pt idx="8971">
                  <c:v>0.63983500000000004</c:v>
                </c:pt>
                <c:pt idx="8972">
                  <c:v>0.64562399999999998</c:v>
                </c:pt>
                <c:pt idx="8973">
                  <c:v>0.63930799999999999</c:v>
                </c:pt>
                <c:pt idx="8974">
                  <c:v>0.64259500000000003</c:v>
                </c:pt>
                <c:pt idx="8975">
                  <c:v>0.64412199999999997</c:v>
                </c:pt>
                <c:pt idx="8976">
                  <c:v>0.63789700000000005</c:v>
                </c:pt>
                <c:pt idx="8977">
                  <c:v>0.63511399999999996</c:v>
                </c:pt>
                <c:pt idx="8978">
                  <c:v>0.64868000000000003</c:v>
                </c:pt>
                <c:pt idx="8979">
                  <c:v>0.64850600000000003</c:v>
                </c:pt>
                <c:pt idx="8980">
                  <c:v>0.65687099999999998</c:v>
                </c:pt>
                <c:pt idx="8981">
                  <c:v>0.66955699999999996</c:v>
                </c:pt>
                <c:pt idx="8982">
                  <c:v>0.66418500000000003</c:v>
                </c:pt>
                <c:pt idx="8983">
                  <c:v>0.66671599999999998</c:v>
                </c:pt>
                <c:pt idx="8984">
                  <c:v>0.66041499999999997</c:v>
                </c:pt>
                <c:pt idx="8985">
                  <c:v>0.64437299999999997</c:v>
                </c:pt>
                <c:pt idx="8986">
                  <c:v>0.63417900000000005</c:v>
                </c:pt>
                <c:pt idx="8987">
                  <c:v>0.62317999999999996</c:v>
                </c:pt>
                <c:pt idx="8988">
                  <c:v>0.62487099999999995</c:v>
                </c:pt>
                <c:pt idx="8989">
                  <c:v>0.63875400000000004</c:v>
                </c:pt>
                <c:pt idx="8990">
                  <c:v>0.63423300000000005</c:v>
                </c:pt>
                <c:pt idx="8991">
                  <c:v>0.64224400000000004</c:v>
                </c:pt>
                <c:pt idx="8992">
                  <c:v>0.64004300000000003</c:v>
                </c:pt>
                <c:pt idx="8993">
                  <c:v>0.64294300000000004</c:v>
                </c:pt>
                <c:pt idx="8994">
                  <c:v>0.640378</c:v>
                </c:pt>
                <c:pt idx="8995">
                  <c:v>0.642953</c:v>
                </c:pt>
                <c:pt idx="8996">
                  <c:v>0.64310500000000004</c:v>
                </c:pt>
                <c:pt idx="8997">
                  <c:v>0.64613200000000004</c:v>
                </c:pt>
                <c:pt idx="8998">
                  <c:v>0.63355799999999995</c:v>
                </c:pt>
                <c:pt idx="8999">
                  <c:v>0.63774500000000001</c:v>
                </c:pt>
                <c:pt idx="9000">
                  <c:v>0.62430699999999995</c:v>
                </c:pt>
                <c:pt idx="9001">
                  <c:v>0.61819500000000005</c:v>
                </c:pt>
                <c:pt idx="9002">
                  <c:v>0.60285999999999995</c:v>
                </c:pt>
                <c:pt idx="9003">
                  <c:v>0.61859299999999995</c:v>
                </c:pt>
                <c:pt idx="9004">
                  <c:v>0.61955899999999997</c:v>
                </c:pt>
                <c:pt idx="9005">
                  <c:v>0.62520900000000001</c:v>
                </c:pt>
                <c:pt idx="9006">
                  <c:v>0.63093500000000002</c:v>
                </c:pt>
                <c:pt idx="9007">
                  <c:v>0.63277300000000003</c:v>
                </c:pt>
                <c:pt idx="9008">
                  <c:v>0.63340700000000005</c:v>
                </c:pt>
                <c:pt idx="9009">
                  <c:v>0.63525200000000004</c:v>
                </c:pt>
                <c:pt idx="9010">
                  <c:v>0.62961</c:v>
                </c:pt>
                <c:pt idx="9011">
                  <c:v>0.61621499999999996</c:v>
                </c:pt>
                <c:pt idx="9012">
                  <c:v>0.61450899999999997</c:v>
                </c:pt>
                <c:pt idx="9013">
                  <c:v>0.611927</c:v>
                </c:pt>
                <c:pt idx="9014">
                  <c:v>0.61582000000000003</c:v>
                </c:pt>
                <c:pt idx="9015">
                  <c:v>0.62136899999999995</c:v>
                </c:pt>
                <c:pt idx="9016">
                  <c:v>0.63768999999999998</c:v>
                </c:pt>
                <c:pt idx="9017">
                  <c:v>0.63960899999999998</c:v>
                </c:pt>
                <c:pt idx="9018">
                  <c:v>0.64009400000000005</c:v>
                </c:pt>
                <c:pt idx="9019">
                  <c:v>0.64093999999999995</c:v>
                </c:pt>
                <c:pt idx="9020">
                  <c:v>0.64418200000000003</c:v>
                </c:pt>
                <c:pt idx="9021">
                  <c:v>0.64232999999999996</c:v>
                </c:pt>
                <c:pt idx="9022">
                  <c:v>0.62768999999999997</c:v>
                </c:pt>
                <c:pt idx="9023">
                  <c:v>0.627664</c:v>
                </c:pt>
                <c:pt idx="9024">
                  <c:v>0.63589499999999999</c:v>
                </c:pt>
                <c:pt idx="9025">
                  <c:v>0.64433200000000002</c:v>
                </c:pt>
                <c:pt idx="9026">
                  <c:v>0.65087399999999995</c:v>
                </c:pt>
                <c:pt idx="9027">
                  <c:v>0.66188999999999998</c:v>
                </c:pt>
                <c:pt idx="9028">
                  <c:v>0.663995</c:v>
                </c:pt>
                <c:pt idx="9029">
                  <c:v>0.65393100000000004</c:v>
                </c:pt>
                <c:pt idx="9030">
                  <c:v>0.64613399999999999</c:v>
                </c:pt>
                <c:pt idx="9031">
                  <c:v>0.63420500000000002</c:v>
                </c:pt>
                <c:pt idx="9032">
                  <c:v>0.633274</c:v>
                </c:pt>
                <c:pt idx="9033">
                  <c:v>0.63819499999999996</c:v>
                </c:pt>
                <c:pt idx="9034">
                  <c:v>0.64005000000000001</c:v>
                </c:pt>
                <c:pt idx="9035">
                  <c:v>0.64585099999999995</c:v>
                </c:pt>
                <c:pt idx="9036">
                  <c:v>0.64102599999999998</c:v>
                </c:pt>
                <c:pt idx="9037">
                  <c:v>0.64574500000000001</c:v>
                </c:pt>
                <c:pt idx="9038">
                  <c:v>0.65580000000000005</c:v>
                </c:pt>
                <c:pt idx="9039">
                  <c:v>0.65446400000000005</c:v>
                </c:pt>
                <c:pt idx="9040">
                  <c:v>0.65137500000000004</c:v>
                </c:pt>
                <c:pt idx="9041">
                  <c:v>0.64694700000000005</c:v>
                </c:pt>
                <c:pt idx="9042">
                  <c:v>0.65373499999999996</c:v>
                </c:pt>
                <c:pt idx="9043">
                  <c:v>0.65656700000000001</c:v>
                </c:pt>
                <c:pt idx="9044">
                  <c:v>0.64961899999999995</c:v>
                </c:pt>
                <c:pt idx="9045">
                  <c:v>0.64516600000000002</c:v>
                </c:pt>
                <c:pt idx="9046">
                  <c:v>0.64243499999999998</c:v>
                </c:pt>
                <c:pt idx="9047">
                  <c:v>0.65461100000000005</c:v>
                </c:pt>
                <c:pt idx="9048">
                  <c:v>0.64782399999999996</c:v>
                </c:pt>
                <c:pt idx="9049">
                  <c:v>0.670269</c:v>
                </c:pt>
                <c:pt idx="9050">
                  <c:v>0.657501</c:v>
                </c:pt>
                <c:pt idx="9051">
                  <c:v>0.67009300000000005</c:v>
                </c:pt>
                <c:pt idx="9052">
                  <c:v>0.63524800000000003</c:v>
                </c:pt>
                <c:pt idx="9053">
                  <c:v>0.63056599999999996</c:v>
                </c:pt>
                <c:pt idx="9054">
                  <c:v>0.61710900000000002</c:v>
                </c:pt>
                <c:pt idx="9055">
                  <c:v>0.61586799999999997</c:v>
                </c:pt>
                <c:pt idx="9056">
                  <c:v>0.61766799999999999</c:v>
                </c:pt>
                <c:pt idx="9057">
                  <c:v>0.612985</c:v>
                </c:pt>
                <c:pt idx="9058">
                  <c:v>0.62238300000000002</c:v>
                </c:pt>
                <c:pt idx="9059">
                  <c:v>0.62903399999999998</c:v>
                </c:pt>
                <c:pt idx="9060">
                  <c:v>0.63668800000000003</c:v>
                </c:pt>
                <c:pt idx="9061">
                  <c:v>0.651555</c:v>
                </c:pt>
                <c:pt idx="9062">
                  <c:v>0.64533099999999999</c:v>
                </c:pt>
                <c:pt idx="9063">
                  <c:v>0.63279700000000005</c:v>
                </c:pt>
                <c:pt idx="9064">
                  <c:v>0.62947500000000001</c:v>
                </c:pt>
                <c:pt idx="9065">
                  <c:v>0.64637299999999998</c:v>
                </c:pt>
                <c:pt idx="9066">
                  <c:v>0.63904899999999998</c:v>
                </c:pt>
                <c:pt idx="9067">
                  <c:v>0.65026600000000001</c:v>
                </c:pt>
                <c:pt idx="9068">
                  <c:v>0.63493900000000003</c:v>
                </c:pt>
                <c:pt idx="9069">
                  <c:v>0.63793900000000003</c:v>
                </c:pt>
                <c:pt idx="9070">
                  <c:v>0.63434400000000002</c:v>
                </c:pt>
                <c:pt idx="9071">
                  <c:v>0.64432199999999995</c:v>
                </c:pt>
                <c:pt idx="9072">
                  <c:v>0.65696299999999996</c:v>
                </c:pt>
                <c:pt idx="9073">
                  <c:v>0.633687</c:v>
                </c:pt>
                <c:pt idx="9074">
                  <c:v>0.62994700000000003</c:v>
                </c:pt>
                <c:pt idx="9075">
                  <c:v>0.63412400000000002</c:v>
                </c:pt>
                <c:pt idx="9076">
                  <c:v>0.63631199999999999</c:v>
                </c:pt>
                <c:pt idx="9077">
                  <c:v>0.64193900000000004</c:v>
                </c:pt>
                <c:pt idx="9078">
                  <c:v>0.63949999999999996</c:v>
                </c:pt>
                <c:pt idx="9079">
                  <c:v>0.62671699999999997</c:v>
                </c:pt>
                <c:pt idx="9080">
                  <c:v>0.63061400000000001</c:v>
                </c:pt>
                <c:pt idx="9081">
                  <c:v>0.62672099999999997</c:v>
                </c:pt>
                <c:pt idx="9082">
                  <c:v>0.63320699999999996</c:v>
                </c:pt>
                <c:pt idx="9083">
                  <c:v>0.62640700000000005</c:v>
                </c:pt>
                <c:pt idx="9084">
                  <c:v>0.62695599999999996</c:v>
                </c:pt>
                <c:pt idx="9085">
                  <c:v>0.62853899999999996</c:v>
                </c:pt>
                <c:pt idx="9086">
                  <c:v>0.63732100000000003</c:v>
                </c:pt>
                <c:pt idx="9087">
                  <c:v>0.63436800000000004</c:v>
                </c:pt>
                <c:pt idx="9088">
                  <c:v>0.62998399999999999</c:v>
                </c:pt>
                <c:pt idx="9089">
                  <c:v>0.63453599999999999</c:v>
                </c:pt>
                <c:pt idx="9090">
                  <c:v>0.645644</c:v>
                </c:pt>
                <c:pt idx="9091">
                  <c:v>0.63800999999999997</c:v>
                </c:pt>
                <c:pt idx="9092">
                  <c:v>0.63569500000000001</c:v>
                </c:pt>
                <c:pt idx="9093">
                  <c:v>0.63461299999999998</c:v>
                </c:pt>
                <c:pt idx="9094">
                  <c:v>0.63346599999999997</c:v>
                </c:pt>
                <c:pt idx="9095">
                  <c:v>0.62895299999999998</c:v>
                </c:pt>
                <c:pt idx="9096">
                  <c:v>0.63864699999999996</c:v>
                </c:pt>
                <c:pt idx="9097">
                  <c:v>0.63755899999999999</c:v>
                </c:pt>
                <c:pt idx="9098">
                  <c:v>0.64136199999999999</c:v>
                </c:pt>
                <c:pt idx="9099">
                  <c:v>0.64773400000000003</c:v>
                </c:pt>
                <c:pt idx="9100">
                  <c:v>0.644872</c:v>
                </c:pt>
                <c:pt idx="9101">
                  <c:v>0.63055799999999995</c:v>
                </c:pt>
                <c:pt idx="9102">
                  <c:v>0.64511399999999997</c:v>
                </c:pt>
                <c:pt idx="9103">
                  <c:v>0.63177000000000005</c:v>
                </c:pt>
                <c:pt idx="9104">
                  <c:v>0.641127</c:v>
                </c:pt>
                <c:pt idx="9105">
                  <c:v>0.64056800000000003</c:v>
                </c:pt>
                <c:pt idx="9106">
                  <c:v>0.64255600000000002</c:v>
                </c:pt>
                <c:pt idx="9107">
                  <c:v>0.64734700000000001</c:v>
                </c:pt>
                <c:pt idx="9108">
                  <c:v>0.65137400000000001</c:v>
                </c:pt>
                <c:pt idx="9109">
                  <c:v>0.648536</c:v>
                </c:pt>
                <c:pt idx="9110">
                  <c:v>0.65805400000000003</c:v>
                </c:pt>
                <c:pt idx="9111">
                  <c:v>0.65069100000000002</c:v>
                </c:pt>
                <c:pt idx="9112">
                  <c:v>0.65560399999999996</c:v>
                </c:pt>
                <c:pt idx="9113">
                  <c:v>0.65530600000000006</c:v>
                </c:pt>
                <c:pt idx="9114">
                  <c:v>0.64705599999999996</c:v>
                </c:pt>
                <c:pt idx="9115">
                  <c:v>0.66715599999999997</c:v>
                </c:pt>
                <c:pt idx="9116">
                  <c:v>0.65844000000000003</c:v>
                </c:pt>
                <c:pt idx="9117">
                  <c:v>0.651119</c:v>
                </c:pt>
                <c:pt idx="9118">
                  <c:v>0.64648899999999998</c:v>
                </c:pt>
                <c:pt idx="9119">
                  <c:v>0.63150300000000004</c:v>
                </c:pt>
                <c:pt idx="9120">
                  <c:v>0.64548099999999997</c:v>
                </c:pt>
                <c:pt idx="9121">
                  <c:v>0.64936700000000003</c:v>
                </c:pt>
                <c:pt idx="9122">
                  <c:v>0.63874399999999998</c:v>
                </c:pt>
                <c:pt idx="9123">
                  <c:v>0.643015</c:v>
                </c:pt>
                <c:pt idx="9124">
                  <c:v>0.66191699999999998</c:v>
                </c:pt>
                <c:pt idx="9125">
                  <c:v>0.65639599999999998</c:v>
                </c:pt>
                <c:pt idx="9126">
                  <c:v>0.67228900000000003</c:v>
                </c:pt>
                <c:pt idx="9127">
                  <c:v>0.66498800000000002</c:v>
                </c:pt>
                <c:pt idx="9128">
                  <c:v>0.69176800000000005</c:v>
                </c:pt>
                <c:pt idx="9129">
                  <c:v>0.68994999999999995</c:v>
                </c:pt>
                <c:pt idx="9130">
                  <c:v>0.68365699999999996</c:v>
                </c:pt>
                <c:pt idx="9131">
                  <c:v>0.68204500000000001</c:v>
                </c:pt>
                <c:pt idx="9132">
                  <c:v>0.66577500000000001</c:v>
                </c:pt>
                <c:pt idx="9133">
                  <c:v>0.69267100000000004</c:v>
                </c:pt>
                <c:pt idx="9134">
                  <c:v>0.68401299999999998</c:v>
                </c:pt>
                <c:pt idx="9135">
                  <c:v>0.66408199999999995</c:v>
                </c:pt>
                <c:pt idx="9136">
                  <c:v>0.65373999999999999</c:v>
                </c:pt>
                <c:pt idx="9137">
                  <c:v>0.65137199999999995</c:v>
                </c:pt>
                <c:pt idx="9138">
                  <c:v>0.65171299999999999</c:v>
                </c:pt>
                <c:pt idx="9139">
                  <c:v>0.65281199999999995</c:v>
                </c:pt>
                <c:pt idx="9140">
                  <c:v>0.64768599999999998</c:v>
                </c:pt>
                <c:pt idx="9141">
                  <c:v>0.65350900000000001</c:v>
                </c:pt>
                <c:pt idx="9142">
                  <c:v>0.65203699999999998</c:v>
                </c:pt>
                <c:pt idx="9143">
                  <c:v>0.64014400000000005</c:v>
                </c:pt>
                <c:pt idx="9144">
                  <c:v>0.61771399999999999</c:v>
                </c:pt>
                <c:pt idx="9145">
                  <c:v>0.62864500000000001</c:v>
                </c:pt>
                <c:pt idx="9146">
                  <c:v>0.65045699999999995</c:v>
                </c:pt>
                <c:pt idx="9147">
                  <c:v>0.65362900000000002</c:v>
                </c:pt>
                <c:pt idx="9148">
                  <c:v>0.656976</c:v>
                </c:pt>
                <c:pt idx="9149">
                  <c:v>0.66807899999999998</c:v>
                </c:pt>
                <c:pt idx="9150">
                  <c:v>0.67028699999999997</c:v>
                </c:pt>
                <c:pt idx="9151">
                  <c:v>0.66307499999999997</c:v>
                </c:pt>
                <c:pt idx="9152">
                  <c:v>0.65995199999999998</c:v>
                </c:pt>
                <c:pt idx="9153">
                  <c:v>0.65871999999999997</c:v>
                </c:pt>
                <c:pt idx="9154">
                  <c:v>0.66688199999999997</c:v>
                </c:pt>
                <c:pt idx="9155">
                  <c:v>0.67281100000000005</c:v>
                </c:pt>
                <c:pt idx="9156">
                  <c:v>0.66886999999999996</c:v>
                </c:pt>
                <c:pt idx="9157">
                  <c:v>0.68710599999999999</c:v>
                </c:pt>
                <c:pt idx="9158">
                  <c:v>0.66703599999999996</c:v>
                </c:pt>
                <c:pt idx="9159">
                  <c:v>0.68415400000000004</c:v>
                </c:pt>
                <c:pt idx="9160">
                  <c:v>0.69276899999999997</c:v>
                </c:pt>
                <c:pt idx="9161">
                  <c:v>0.693546</c:v>
                </c:pt>
                <c:pt idx="9162">
                  <c:v>0.68666199999999999</c:v>
                </c:pt>
                <c:pt idx="9163">
                  <c:v>0.69249700000000003</c:v>
                </c:pt>
                <c:pt idx="9164">
                  <c:v>0.692245</c:v>
                </c:pt>
                <c:pt idx="9165">
                  <c:v>0.68890700000000005</c:v>
                </c:pt>
                <c:pt idx="9166">
                  <c:v>0.676925</c:v>
                </c:pt>
                <c:pt idx="9167">
                  <c:v>0.67878700000000003</c:v>
                </c:pt>
                <c:pt idx="9168">
                  <c:v>0.67949199999999998</c:v>
                </c:pt>
                <c:pt idx="9169">
                  <c:v>0.68065799999999999</c:v>
                </c:pt>
                <c:pt idx="9170">
                  <c:v>0.68022199999999999</c:v>
                </c:pt>
                <c:pt idx="9171">
                  <c:v>0.68965299999999996</c:v>
                </c:pt>
                <c:pt idx="9172">
                  <c:v>0.68700799999999995</c:v>
                </c:pt>
                <c:pt idx="9173">
                  <c:v>0.68571800000000005</c:v>
                </c:pt>
                <c:pt idx="9174">
                  <c:v>0.68861700000000003</c:v>
                </c:pt>
                <c:pt idx="9175">
                  <c:v>0.68061099999999997</c:v>
                </c:pt>
                <c:pt idx="9176">
                  <c:v>0.68018500000000004</c:v>
                </c:pt>
                <c:pt idx="9177">
                  <c:v>0.670794</c:v>
                </c:pt>
                <c:pt idx="9178">
                  <c:v>0.67170099999999999</c:v>
                </c:pt>
                <c:pt idx="9179">
                  <c:v>0.67710099999999995</c:v>
                </c:pt>
                <c:pt idx="9180">
                  <c:v>0.67821399999999998</c:v>
                </c:pt>
                <c:pt idx="9181">
                  <c:v>0.67712600000000001</c:v>
                </c:pt>
                <c:pt idx="9182">
                  <c:v>0.65847900000000004</c:v>
                </c:pt>
                <c:pt idx="9183">
                  <c:v>0.64529400000000003</c:v>
                </c:pt>
                <c:pt idx="9184">
                  <c:v>0.64417599999999997</c:v>
                </c:pt>
                <c:pt idx="9185">
                  <c:v>0.64532</c:v>
                </c:pt>
                <c:pt idx="9186">
                  <c:v>0.65013299999999996</c:v>
                </c:pt>
                <c:pt idx="9187">
                  <c:v>0.66485000000000005</c:v>
                </c:pt>
                <c:pt idx="9188">
                  <c:v>0.65444500000000005</c:v>
                </c:pt>
                <c:pt idx="9189">
                  <c:v>0.65836499999999998</c:v>
                </c:pt>
                <c:pt idx="9190">
                  <c:v>0.64936400000000005</c:v>
                </c:pt>
                <c:pt idx="9191">
                  <c:v>0.65035399999999999</c:v>
                </c:pt>
                <c:pt idx="9192">
                  <c:v>0.66191999999999995</c:v>
                </c:pt>
                <c:pt idx="9193">
                  <c:v>0.67332700000000001</c:v>
                </c:pt>
                <c:pt idx="9194">
                  <c:v>0.68346600000000002</c:v>
                </c:pt>
                <c:pt idx="9195">
                  <c:v>0.68782600000000005</c:v>
                </c:pt>
                <c:pt idx="9196">
                  <c:v>0.68544400000000005</c:v>
                </c:pt>
                <c:pt idx="9197">
                  <c:v>0.68993199999999999</c:v>
                </c:pt>
                <c:pt idx="9198">
                  <c:v>0.68209399999999998</c:v>
                </c:pt>
                <c:pt idx="9199">
                  <c:v>0.68335500000000005</c:v>
                </c:pt>
                <c:pt idx="9200">
                  <c:v>0.68801199999999996</c:v>
                </c:pt>
                <c:pt idx="9201">
                  <c:v>0.68599900000000003</c:v>
                </c:pt>
                <c:pt idx="9202">
                  <c:v>0.68033900000000003</c:v>
                </c:pt>
                <c:pt idx="9203">
                  <c:v>0.65737000000000001</c:v>
                </c:pt>
                <c:pt idx="9204">
                  <c:v>0.66081599999999996</c:v>
                </c:pt>
                <c:pt idx="9205">
                  <c:v>0.66225000000000001</c:v>
                </c:pt>
                <c:pt idx="9206">
                  <c:v>0.67097099999999998</c:v>
                </c:pt>
                <c:pt idx="9207">
                  <c:v>0.677898</c:v>
                </c:pt>
                <c:pt idx="9208">
                  <c:v>0.67024799999999995</c:v>
                </c:pt>
                <c:pt idx="9209">
                  <c:v>0.67372900000000002</c:v>
                </c:pt>
                <c:pt idx="9210">
                  <c:v>0.665273</c:v>
                </c:pt>
                <c:pt idx="9211">
                  <c:v>0.66621900000000001</c:v>
                </c:pt>
                <c:pt idx="9212">
                  <c:v>0.66436499999999998</c:v>
                </c:pt>
                <c:pt idx="9213">
                  <c:v>0.66503400000000001</c:v>
                </c:pt>
                <c:pt idx="9214">
                  <c:v>0.666821</c:v>
                </c:pt>
                <c:pt idx="9215">
                  <c:v>0.65114700000000003</c:v>
                </c:pt>
                <c:pt idx="9216">
                  <c:v>0.65109899999999998</c:v>
                </c:pt>
                <c:pt idx="9217">
                  <c:v>0.64732199999999995</c:v>
                </c:pt>
                <c:pt idx="9218">
                  <c:v>0.64479799999999998</c:v>
                </c:pt>
                <c:pt idx="9219">
                  <c:v>0.62811399999999995</c:v>
                </c:pt>
                <c:pt idx="9220">
                  <c:v>0.63634500000000005</c:v>
                </c:pt>
                <c:pt idx="9221">
                  <c:v>0.643764</c:v>
                </c:pt>
                <c:pt idx="9222">
                  <c:v>0.63144</c:v>
                </c:pt>
                <c:pt idx="9223">
                  <c:v>0.63422699999999999</c:v>
                </c:pt>
                <c:pt idx="9224">
                  <c:v>0.63449699999999998</c:v>
                </c:pt>
                <c:pt idx="9225">
                  <c:v>0.62940200000000002</c:v>
                </c:pt>
                <c:pt idx="9226">
                  <c:v>0.62748800000000005</c:v>
                </c:pt>
                <c:pt idx="9227">
                  <c:v>0.61813600000000002</c:v>
                </c:pt>
                <c:pt idx="9228">
                  <c:v>0.611321</c:v>
                </c:pt>
                <c:pt idx="9229">
                  <c:v>0.62928799999999996</c:v>
                </c:pt>
                <c:pt idx="9230">
                  <c:v>0.62547600000000003</c:v>
                </c:pt>
                <c:pt idx="9231">
                  <c:v>0.621726</c:v>
                </c:pt>
                <c:pt idx="9232">
                  <c:v>0.61577400000000004</c:v>
                </c:pt>
                <c:pt idx="9233">
                  <c:v>0.61276799999999998</c:v>
                </c:pt>
                <c:pt idx="9234">
                  <c:v>0.61290699999999998</c:v>
                </c:pt>
                <c:pt idx="9235">
                  <c:v>0.60919000000000001</c:v>
                </c:pt>
                <c:pt idx="9236">
                  <c:v>0.61197100000000004</c:v>
                </c:pt>
                <c:pt idx="9237">
                  <c:v>0.61329</c:v>
                </c:pt>
                <c:pt idx="9238">
                  <c:v>0.62204700000000002</c:v>
                </c:pt>
                <c:pt idx="9239">
                  <c:v>0.62392999999999998</c:v>
                </c:pt>
                <c:pt idx="9240">
                  <c:v>0.62638000000000005</c:v>
                </c:pt>
                <c:pt idx="9241">
                  <c:v>0.61563999999999997</c:v>
                </c:pt>
                <c:pt idx="9242">
                  <c:v>0.60948800000000003</c:v>
                </c:pt>
                <c:pt idx="9243">
                  <c:v>0.61044600000000004</c:v>
                </c:pt>
                <c:pt idx="9244">
                  <c:v>0.61182599999999998</c:v>
                </c:pt>
                <c:pt idx="9245">
                  <c:v>0.61647099999999999</c:v>
                </c:pt>
                <c:pt idx="9246">
                  <c:v>0.62177199999999999</c:v>
                </c:pt>
                <c:pt idx="9247">
                  <c:v>0.612452</c:v>
                </c:pt>
                <c:pt idx="9248">
                  <c:v>0.60604499999999994</c:v>
                </c:pt>
                <c:pt idx="9249">
                  <c:v>0.60096799999999995</c:v>
                </c:pt>
                <c:pt idx="9250">
                  <c:v>0.60929199999999994</c:v>
                </c:pt>
                <c:pt idx="9251">
                  <c:v>0.61670199999999997</c:v>
                </c:pt>
                <c:pt idx="9252">
                  <c:v>0.61831999999999998</c:v>
                </c:pt>
                <c:pt idx="9253">
                  <c:v>0.61455800000000005</c:v>
                </c:pt>
                <c:pt idx="9254">
                  <c:v>0.62495699999999998</c:v>
                </c:pt>
                <c:pt idx="9255">
                  <c:v>0.63361999999999996</c:v>
                </c:pt>
                <c:pt idx="9256">
                  <c:v>0.63544299999999998</c:v>
                </c:pt>
                <c:pt idx="9257">
                  <c:v>0.64521600000000001</c:v>
                </c:pt>
                <c:pt idx="9258">
                  <c:v>0.64161000000000001</c:v>
                </c:pt>
                <c:pt idx="9259">
                  <c:v>0.63788599999999995</c:v>
                </c:pt>
                <c:pt idx="9260">
                  <c:v>0.635683</c:v>
                </c:pt>
                <c:pt idx="9261">
                  <c:v>0.646088</c:v>
                </c:pt>
                <c:pt idx="9262">
                  <c:v>0.66135200000000005</c:v>
                </c:pt>
                <c:pt idx="9263">
                  <c:v>0.65757299999999996</c:v>
                </c:pt>
                <c:pt idx="9264">
                  <c:v>0.63872799999999996</c:v>
                </c:pt>
                <c:pt idx="9265">
                  <c:v>0.652424</c:v>
                </c:pt>
                <c:pt idx="9266">
                  <c:v>0.65140799999999999</c:v>
                </c:pt>
                <c:pt idx="9267">
                  <c:v>0.63736599999999999</c:v>
                </c:pt>
                <c:pt idx="9268">
                  <c:v>0.64193</c:v>
                </c:pt>
                <c:pt idx="9269">
                  <c:v>0.64452799999999999</c:v>
                </c:pt>
                <c:pt idx="9270">
                  <c:v>0.63351900000000005</c:v>
                </c:pt>
                <c:pt idx="9271">
                  <c:v>0.63901799999999997</c:v>
                </c:pt>
                <c:pt idx="9272">
                  <c:v>0.63533700000000004</c:v>
                </c:pt>
                <c:pt idx="9273">
                  <c:v>0.64311200000000002</c:v>
                </c:pt>
                <c:pt idx="9274">
                  <c:v>0.63734100000000005</c:v>
                </c:pt>
                <c:pt idx="9275">
                  <c:v>0.63535799999999998</c:v>
                </c:pt>
                <c:pt idx="9276">
                  <c:v>0.644841</c:v>
                </c:pt>
                <c:pt idx="9277">
                  <c:v>0.64517100000000005</c:v>
                </c:pt>
                <c:pt idx="9278">
                  <c:v>0.64797400000000005</c:v>
                </c:pt>
                <c:pt idx="9279">
                  <c:v>0.64427299999999998</c:v>
                </c:pt>
                <c:pt idx="9280">
                  <c:v>0.65349000000000002</c:v>
                </c:pt>
                <c:pt idx="9281">
                  <c:v>0.65307199999999999</c:v>
                </c:pt>
                <c:pt idx="9282">
                  <c:v>0.66140699999999997</c:v>
                </c:pt>
                <c:pt idx="9283">
                  <c:v>0.65921099999999999</c:v>
                </c:pt>
                <c:pt idx="9284">
                  <c:v>0.66042900000000004</c:v>
                </c:pt>
                <c:pt idx="9285">
                  <c:v>0.65687300000000004</c:v>
                </c:pt>
                <c:pt idx="9286">
                  <c:v>0.64820599999999995</c:v>
                </c:pt>
                <c:pt idx="9287">
                  <c:v>0.64524999999999999</c:v>
                </c:pt>
                <c:pt idx="9288">
                  <c:v>0.66348600000000002</c:v>
                </c:pt>
                <c:pt idx="9289">
                  <c:v>0.66836300000000004</c:v>
                </c:pt>
                <c:pt idx="9290">
                  <c:v>0.67053499999999999</c:v>
                </c:pt>
                <c:pt idx="9291">
                  <c:v>0.66025500000000004</c:v>
                </c:pt>
                <c:pt idx="9292">
                  <c:v>0.65933799999999998</c:v>
                </c:pt>
                <c:pt idx="9293">
                  <c:v>0.661856</c:v>
                </c:pt>
                <c:pt idx="9294">
                  <c:v>0.66757299999999997</c:v>
                </c:pt>
                <c:pt idx="9295">
                  <c:v>0.66439800000000004</c:v>
                </c:pt>
                <c:pt idx="9296">
                  <c:v>0.68328999999999995</c:v>
                </c:pt>
                <c:pt idx="9297">
                  <c:v>0.68572200000000005</c:v>
                </c:pt>
                <c:pt idx="9298">
                  <c:v>0.67787399999999998</c:v>
                </c:pt>
                <c:pt idx="9299">
                  <c:v>0.64373199999999997</c:v>
                </c:pt>
                <c:pt idx="9300">
                  <c:v>0.65740799999999999</c:v>
                </c:pt>
                <c:pt idx="9301">
                  <c:v>0.65122800000000003</c:v>
                </c:pt>
                <c:pt idx="9302">
                  <c:v>0.63078400000000001</c:v>
                </c:pt>
                <c:pt idx="9303">
                  <c:v>0.62383900000000003</c:v>
                </c:pt>
                <c:pt idx="9304">
                  <c:v>0.63007400000000002</c:v>
                </c:pt>
                <c:pt idx="9305">
                  <c:v>0.63087899999999997</c:v>
                </c:pt>
                <c:pt idx="9306">
                  <c:v>0.64444599999999996</c:v>
                </c:pt>
                <c:pt idx="9307">
                  <c:v>0.651752</c:v>
                </c:pt>
                <c:pt idx="9308">
                  <c:v>0.65627999999999997</c:v>
                </c:pt>
                <c:pt idx="9309">
                  <c:v>0.66403800000000002</c:v>
                </c:pt>
                <c:pt idx="9310">
                  <c:v>0.66611699999999996</c:v>
                </c:pt>
                <c:pt idx="9311">
                  <c:v>0.66033900000000001</c:v>
                </c:pt>
                <c:pt idx="9312">
                  <c:v>0.66204700000000005</c:v>
                </c:pt>
                <c:pt idx="9313">
                  <c:v>0.65837699999999999</c:v>
                </c:pt>
                <c:pt idx="9314">
                  <c:v>0.65462600000000004</c:v>
                </c:pt>
                <c:pt idx="9315">
                  <c:v>0.66624799999999995</c:v>
                </c:pt>
                <c:pt idx="9316">
                  <c:v>0.66604699999999994</c:v>
                </c:pt>
                <c:pt idx="9317">
                  <c:v>0.66729000000000005</c:v>
                </c:pt>
                <c:pt idx="9318">
                  <c:v>0.66756899999999997</c:v>
                </c:pt>
                <c:pt idx="9319">
                  <c:v>0.66641399999999995</c:v>
                </c:pt>
                <c:pt idx="9320">
                  <c:v>0.66424099999999997</c:v>
                </c:pt>
                <c:pt idx="9321">
                  <c:v>0.66215800000000002</c:v>
                </c:pt>
                <c:pt idx="9322">
                  <c:v>0.65706799999999999</c:v>
                </c:pt>
                <c:pt idx="9323">
                  <c:v>0.65594200000000003</c:v>
                </c:pt>
                <c:pt idx="9324">
                  <c:v>0.65060600000000002</c:v>
                </c:pt>
                <c:pt idx="9325">
                  <c:v>0.64804600000000001</c:v>
                </c:pt>
                <c:pt idx="9326">
                  <c:v>0.65064900000000003</c:v>
                </c:pt>
                <c:pt idx="9327">
                  <c:v>0.64582200000000001</c:v>
                </c:pt>
                <c:pt idx="9328">
                  <c:v>0.64391299999999996</c:v>
                </c:pt>
                <c:pt idx="9329">
                  <c:v>0.64396200000000003</c:v>
                </c:pt>
                <c:pt idx="9330">
                  <c:v>0.64153199999999999</c:v>
                </c:pt>
                <c:pt idx="9331">
                  <c:v>0.64393299999999998</c:v>
                </c:pt>
                <c:pt idx="9332">
                  <c:v>0.654335</c:v>
                </c:pt>
                <c:pt idx="9333">
                  <c:v>0.66164800000000001</c:v>
                </c:pt>
                <c:pt idx="9334">
                  <c:v>0.65771599999999997</c:v>
                </c:pt>
                <c:pt idx="9335">
                  <c:v>0.65245799999999998</c:v>
                </c:pt>
                <c:pt idx="9336">
                  <c:v>0.66343300000000005</c:v>
                </c:pt>
                <c:pt idx="9337">
                  <c:v>0.64810599999999996</c:v>
                </c:pt>
                <c:pt idx="9338">
                  <c:v>0.66259100000000004</c:v>
                </c:pt>
                <c:pt idx="9339">
                  <c:v>0.66339899999999996</c:v>
                </c:pt>
                <c:pt idx="9340">
                  <c:v>0.67188700000000001</c:v>
                </c:pt>
                <c:pt idx="9341">
                  <c:v>0.68079900000000004</c:v>
                </c:pt>
                <c:pt idx="9342">
                  <c:v>0.64635500000000001</c:v>
                </c:pt>
                <c:pt idx="9343">
                  <c:v>0.64476199999999995</c:v>
                </c:pt>
                <c:pt idx="9344">
                  <c:v>0.64690099999999995</c:v>
                </c:pt>
                <c:pt idx="9345">
                  <c:v>0.64160799999999996</c:v>
                </c:pt>
                <c:pt idx="9346">
                  <c:v>0.63807100000000005</c:v>
                </c:pt>
                <c:pt idx="9347">
                  <c:v>0.639903</c:v>
                </c:pt>
                <c:pt idx="9348">
                  <c:v>0.63126000000000004</c:v>
                </c:pt>
                <c:pt idx="9349">
                  <c:v>0.63262799999999997</c:v>
                </c:pt>
                <c:pt idx="9350">
                  <c:v>0.64731000000000005</c:v>
                </c:pt>
                <c:pt idx="9351">
                  <c:v>0.64731300000000003</c:v>
                </c:pt>
                <c:pt idx="9352">
                  <c:v>0.64936000000000005</c:v>
                </c:pt>
                <c:pt idx="9353">
                  <c:v>0.665211</c:v>
                </c:pt>
                <c:pt idx="9354">
                  <c:v>0.64684200000000003</c:v>
                </c:pt>
                <c:pt idx="9355">
                  <c:v>0.66176599999999997</c:v>
                </c:pt>
                <c:pt idx="9356">
                  <c:v>0.65557399999999999</c:v>
                </c:pt>
                <c:pt idx="9357">
                  <c:v>0.65466100000000005</c:v>
                </c:pt>
                <c:pt idx="9358">
                  <c:v>0.65108200000000005</c:v>
                </c:pt>
                <c:pt idx="9359">
                  <c:v>0.65703100000000003</c:v>
                </c:pt>
                <c:pt idx="9360">
                  <c:v>0.66220000000000001</c:v>
                </c:pt>
                <c:pt idx="9361">
                  <c:v>0.66042100000000004</c:v>
                </c:pt>
                <c:pt idx="9362">
                  <c:v>0.67316299999999996</c:v>
                </c:pt>
                <c:pt idx="9363">
                  <c:v>0.67471400000000004</c:v>
                </c:pt>
                <c:pt idx="9364">
                  <c:v>0.66871800000000003</c:v>
                </c:pt>
                <c:pt idx="9365">
                  <c:v>0.66098400000000002</c:v>
                </c:pt>
                <c:pt idx="9366">
                  <c:v>0.66252999999999995</c:v>
                </c:pt>
                <c:pt idx="9367">
                  <c:v>0.66586199999999995</c:v>
                </c:pt>
                <c:pt idx="9368">
                  <c:v>0.66089200000000003</c:v>
                </c:pt>
                <c:pt idx="9369">
                  <c:v>0.65099700000000005</c:v>
                </c:pt>
                <c:pt idx="9370">
                  <c:v>0.65013600000000005</c:v>
                </c:pt>
                <c:pt idx="9371">
                  <c:v>0.66039899999999996</c:v>
                </c:pt>
                <c:pt idx="9372">
                  <c:v>0.66246799999999995</c:v>
                </c:pt>
                <c:pt idx="9373">
                  <c:v>0.67016200000000004</c:v>
                </c:pt>
                <c:pt idx="9374">
                  <c:v>0.68345900000000004</c:v>
                </c:pt>
                <c:pt idx="9375">
                  <c:v>0.68868200000000002</c:v>
                </c:pt>
                <c:pt idx="9376">
                  <c:v>0.69410099999999997</c:v>
                </c:pt>
                <c:pt idx="9377">
                  <c:v>0.68917799999999996</c:v>
                </c:pt>
                <c:pt idx="9378">
                  <c:v>0.66685099999999997</c:v>
                </c:pt>
                <c:pt idx="9379">
                  <c:v>0.65880300000000003</c:v>
                </c:pt>
                <c:pt idx="9380">
                  <c:v>0.65781100000000003</c:v>
                </c:pt>
                <c:pt idx="9381">
                  <c:v>0.65609399999999996</c:v>
                </c:pt>
                <c:pt idx="9382">
                  <c:v>0.65572399999999997</c:v>
                </c:pt>
                <c:pt idx="9383">
                  <c:v>0.66289200000000004</c:v>
                </c:pt>
                <c:pt idx="9384">
                  <c:v>0.66237299999999999</c:v>
                </c:pt>
                <c:pt idx="9385">
                  <c:v>0.65796299999999996</c:v>
                </c:pt>
                <c:pt idx="9386">
                  <c:v>0.65894900000000001</c:v>
                </c:pt>
                <c:pt idx="9387">
                  <c:v>0.66073499999999996</c:v>
                </c:pt>
                <c:pt idx="9388">
                  <c:v>0.659555</c:v>
                </c:pt>
                <c:pt idx="9389">
                  <c:v>0.66469199999999995</c:v>
                </c:pt>
                <c:pt idx="9390">
                  <c:v>0.66294399999999998</c:v>
                </c:pt>
                <c:pt idx="9391">
                  <c:v>0.65840699999999996</c:v>
                </c:pt>
                <c:pt idx="9392">
                  <c:v>0.66074600000000006</c:v>
                </c:pt>
                <c:pt idx="9393">
                  <c:v>0.65503800000000001</c:v>
                </c:pt>
                <c:pt idx="9394">
                  <c:v>0.65785499999999997</c:v>
                </c:pt>
                <c:pt idx="9395">
                  <c:v>0.66694699999999996</c:v>
                </c:pt>
                <c:pt idx="9396">
                  <c:v>0.67690899999999998</c:v>
                </c:pt>
                <c:pt idx="9397">
                  <c:v>0.69024300000000005</c:v>
                </c:pt>
                <c:pt idx="9398">
                  <c:v>0.69750900000000005</c:v>
                </c:pt>
                <c:pt idx="9399">
                  <c:v>0.69910700000000003</c:v>
                </c:pt>
                <c:pt idx="9400">
                  <c:v>0.70929399999999998</c:v>
                </c:pt>
                <c:pt idx="9401">
                  <c:v>0.70941200000000004</c:v>
                </c:pt>
                <c:pt idx="9402">
                  <c:v>0.72100200000000003</c:v>
                </c:pt>
                <c:pt idx="9403">
                  <c:v>0.70114799999999999</c:v>
                </c:pt>
                <c:pt idx="9404">
                  <c:v>0.69416599999999995</c:v>
                </c:pt>
                <c:pt idx="9405">
                  <c:v>0.71856100000000001</c:v>
                </c:pt>
                <c:pt idx="9406">
                  <c:v>0.72305399999999997</c:v>
                </c:pt>
                <c:pt idx="9407">
                  <c:v>0.72695600000000005</c:v>
                </c:pt>
                <c:pt idx="9408">
                  <c:v>0.73170500000000005</c:v>
                </c:pt>
                <c:pt idx="9409">
                  <c:v>0.71523000000000003</c:v>
                </c:pt>
                <c:pt idx="9410">
                  <c:v>0.70275100000000001</c:v>
                </c:pt>
                <c:pt idx="9411">
                  <c:v>0.70008599999999999</c:v>
                </c:pt>
                <c:pt idx="9412">
                  <c:v>0.69552599999999998</c:v>
                </c:pt>
                <c:pt idx="9413">
                  <c:v>0.69336200000000003</c:v>
                </c:pt>
                <c:pt idx="9414">
                  <c:v>0.68247199999999997</c:v>
                </c:pt>
                <c:pt idx="9415">
                  <c:v>0.67962900000000004</c:v>
                </c:pt>
                <c:pt idx="9416">
                  <c:v>0.66858499999999998</c:v>
                </c:pt>
                <c:pt idx="9417">
                  <c:v>0.67263200000000001</c:v>
                </c:pt>
                <c:pt idx="9418">
                  <c:v>0.66090499999999996</c:v>
                </c:pt>
                <c:pt idx="9419">
                  <c:v>0.65789799999999998</c:v>
                </c:pt>
                <c:pt idx="9420">
                  <c:v>0.65145900000000001</c:v>
                </c:pt>
                <c:pt idx="9421">
                  <c:v>0.65539199999999997</c:v>
                </c:pt>
                <c:pt idx="9422">
                  <c:v>0.65422800000000003</c:v>
                </c:pt>
                <c:pt idx="9423">
                  <c:v>0.65906299999999995</c:v>
                </c:pt>
                <c:pt idx="9424">
                  <c:v>0.66086699999999998</c:v>
                </c:pt>
                <c:pt idx="9425">
                  <c:v>0.66012300000000002</c:v>
                </c:pt>
                <c:pt idx="9426">
                  <c:v>0.66122199999999998</c:v>
                </c:pt>
                <c:pt idx="9427">
                  <c:v>0.67685200000000001</c:v>
                </c:pt>
                <c:pt idx="9428">
                  <c:v>0.65167200000000003</c:v>
                </c:pt>
                <c:pt idx="9429">
                  <c:v>0.644042</c:v>
                </c:pt>
                <c:pt idx="9430">
                  <c:v>0.63655200000000001</c:v>
                </c:pt>
                <c:pt idx="9431">
                  <c:v>0.63619300000000001</c:v>
                </c:pt>
                <c:pt idx="9432">
                  <c:v>0.63383299999999998</c:v>
                </c:pt>
                <c:pt idx="9433">
                  <c:v>0.62734299999999998</c:v>
                </c:pt>
                <c:pt idx="9434">
                  <c:v>0.63109999999999999</c:v>
                </c:pt>
                <c:pt idx="9435">
                  <c:v>0.62910500000000003</c:v>
                </c:pt>
                <c:pt idx="9436">
                  <c:v>0.62548000000000004</c:v>
                </c:pt>
                <c:pt idx="9437">
                  <c:v>0.62672700000000003</c:v>
                </c:pt>
                <c:pt idx="9438">
                  <c:v>0.62106499999999998</c:v>
                </c:pt>
                <c:pt idx="9439">
                  <c:v>0.61535200000000001</c:v>
                </c:pt>
                <c:pt idx="9440">
                  <c:v>0.61490100000000003</c:v>
                </c:pt>
                <c:pt idx="9441">
                  <c:v>0.619232</c:v>
                </c:pt>
                <c:pt idx="9442">
                  <c:v>0.62984399999999996</c:v>
                </c:pt>
                <c:pt idx="9443">
                  <c:v>0.63642799999999999</c:v>
                </c:pt>
                <c:pt idx="9444">
                  <c:v>0.64554999999999996</c:v>
                </c:pt>
                <c:pt idx="9445">
                  <c:v>0.65870700000000004</c:v>
                </c:pt>
                <c:pt idx="9446">
                  <c:v>0.65549500000000005</c:v>
                </c:pt>
                <c:pt idx="9447">
                  <c:v>0.66445799999999999</c:v>
                </c:pt>
                <c:pt idx="9448">
                  <c:v>0.675562</c:v>
                </c:pt>
                <c:pt idx="9449">
                  <c:v>0.66708100000000004</c:v>
                </c:pt>
                <c:pt idx="9450">
                  <c:v>0.66355600000000003</c:v>
                </c:pt>
                <c:pt idx="9451">
                  <c:v>0.66594399999999998</c:v>
                </c:pt>
                <c:pt idx="9452">
                  <c:v>0.66630800000000001</c:v>
                </c:pt>
                <c:pt idx="9453">
                  <c:v>0.66244000000000003</c:v>
                </c:pt>
                <c:pt idx="9454">
                  <c:v>0.65353099999999997</c:v>
                </c:pt>
                <c:pt idx="9455">
                  <c:v>0.64868300000000001</c:v>
                </c:pt>
                <c:pt idx="9456">
                  <c:v>0.64352600000000004</c:v>
                </c:pt>
                <c:pt idx="9457">
                  <c:v>0.64000199999999996</c:v>
                </c:pt>
                <c:pt idx="9458">
                  <c:v>0.64864299999999997</c:v>
                </c:pt>
                <c:pt idx="9459">
                  <c:v>0.64573800000000003</c:v>
                </c:pt>
                <c:pt idx="9460">
                  <c:v>0.64674699999999996</c:v>
                </c:pt>
                <c:pt idx="9461">
                  <c:v>0.65825800000000001</c:v>
                </c:pt>
                <c:pt idx="9462">
                  <c:v>0.65558899999999998</c:v>
                </c:pt>
                <c:pt idx="9463">
                  <c:v>0.669659</c:v>
                </c:pt>
                <c:pt idx="9464">
                  <c:v>0.66070300000000004</c:v>
                </c:pt>
                <c:pt idx="9465">
                  <c:v>0.66657699999999998</c:v>
                </c:pt>
                <c:pt idx="9466">
                  <c:v>0.66482300000000005</c:v>
                </c:pt>
                <c:pt idx="9467">
                  <c:v>0.66092300000000004</c:v>
                </c:pt>
                <c:pt idx="9468">
                  <c:v>0.675315</c:v>
                </c:pt>
                <c:pt idx="9469">
                  <c:v>0.669076</c:v>
                </c:pt>
                <c:pt idx="9470">
                  <c:v>0.66703800000000002</c:v>
                </c:pt>
                <c:pt idx="9471">
                  <c:v>0.67818800000000001</c:v>
                </c:pt>
                <c:pt idx="9472">
                  <c:v>0.66491100000000003</c:v>
                </c:pt>
                <c:pt idx="9473">
                  <c:v>0.67032700000000001</c:v>
                </c:pt>
                <c:pt idx="9474">
                  <c:v>0.65984799999999999</c:v>
                </c:pt>
                <c:pt idx="9475">
                  <c:v>0.70106400000000002</c:v>
                </c:pt>
                <c:pt idx="9476">
                  <c:v>0.69545100000000004</c:v>
                </c:pt>
                <c:pt idx="9477">
                  <c:v>0.63726000000000005</c:v>
                </c:pt>
                <c:pt idx="9478">
                  <c:v>0.65268499999999996</c:v>
                </c:pt>
                <c:pt idx="9479">
                  <c:v>0.65453499999999998</c:v>
                </c:pt>
                <c:pt idx="9480">
                  <c:v>0.64666599999999996</c:v>
                </c:pt>
                <c:pt idx="9481">
                  <c:v>0.63529400000000003</c:v>
                </c:pt>
                <c:pt idx="9482">
                  <c:v>0.68690300000000004</c:v>
                </c:pt>
                <c:pt idx="9483">
                  <c:v>0.673404</c:v>
                </c:pt>
                <c:pt idx="9484">
                  <c:v>0.69106800000000002</c:v>
                </c:pt>
                <c:pt idx="9485">
                  <c:v>0.67390000000000005</c:v>
                </c:pt>
                <c:pt idx="9486">
                  <c:v>0.63675999999999999</c:v>
                </c:pt>
                <c:pt idx="9487">
                  <c:v>0.65429499999999996</c:v>
                </c:pt>
                <c:pt idx="9488">
                  <c:v>0.65554800000000002</c:v>
                </c:pt>
                <c:pt idx="9489">
                  <c:v>0.65318200000000004</c:v>
                </c:pt>
                <c:pt idx="9490">
                  <c:v>0.67554800000000004</c:v>
                </c:pt>
                <c:pt idx="9491">
                  <c:v>0.67205099999999995</c:v>
                </c:pt>
                <c:pt idx="9492">
                  <c:v>0.64994399999999997</c:v>
                </c:pt>
                <c:pt idx="9493">
                  <c:v>0.64856899999999995</c:v>
                </c:pt>
                <c:pt idx="9494">
                  <c:v>0.68820199999999998</c:v>
                </c:pt>
                <c:pt idx="9495">
                  <c:v>0.63591799999999998</c:v>
                </c:pt>
                <c:pt idx="9496">
                  <c:v>0.65795700000000001</c:v>
                </c:pt>
                <c:pt idx="9497">
                  <c:v>0.67084900000000003</c:v>
                </c:pt>
                <c:pt idx="9498">
                  <c:v>0.71265599999999996</c:v>
                </c:pt>
                <c:pt idx="9499">
                  <c:v>0.67431600000000003</c:v>
                </c:pt>
                <c:pt idx="9500">
                  <c:v>0.64795400000000003</c:v>
                </c:pt>
                <c:pt idx="9501">
                  <c:v>0.66080499999999998</c:v>
                </c:pt>
                <c:pt idx="9502">
                  <c:v>0.646455</c:v>
                </c:pt>
                <c:pt idx="9503">
                  <c:v>0.64473800000000003</c:v>
                </c:pt>
                <c:pt idx="9504">
                  <c:v>0.67004699999999995</c:v>
                </c:pt>
                <c:pt idx="9505">
                  <c:v>0.67250600000000005</c:v>
                </c:pt>
                <c:pt idx="9506">
                  <c:v>0.69518000000000002</c:v>
                </c:pt>
                <c:pt idx="9507">
                  <c:v>0.69898899999999997</c:v>
                </c:pt>
                <c:pt idx="9508">
                  <c:v>0.66873499999999997</c:v>
                </c:pt>
                <c:pt idx="9509">
                  <c:v>0.656331</c:v>
                </c:pt>
                <c:pt idx="9510">
                  <c:v>0.62414999999999998</c:v>
                </c:pt>
                <c:pt idx="9511">
                  <c:v>0.67157900000000004</c:v>
                </c:pt>
                <c:pt idx="9512">
                  <c:v>0.66227000000000003</c:v>
                </c:pt>
                <c:pt idx="9513">
                  <c:v>0.69374800000000003</c:v>
                </c:pt>
                <c:pt idx="9514">
                  <c:v>0.67332800000000004</c:v>
                </c:pt>
                <c:pt idx="9515">
                  <c:v>0.66745100000000002</c:v>
                </c:pt>
                <c:pt idx="9516">
                  <c:v>0.68462100000000004</c:v>
                </c:pt>
                <c:pt idx="9517">
                  <c:v>0.64202999999999999</c:v>
                </c:pt>
                <c:pt idx="9518">
                  <c:v>0.65573700000000001</c:v>
                </c:pt>
                <c:pt idx="9519">
                  <c:v>0.64072899999999999</c:v>
                </c:pt>
                <c:pt idx="9520">
                  <c:v>0.65847500000000003</c:v>
                </c:pt>
                <c:pt idx="9521">
                  <c:v>0.66818699999999998</c:v>
                </c:pt>
                <c:pt idx="9522">
                  <c:v>0.67149899999999996</c:v>
                </c:pt>
                <c:pt idx="9523">
                  <c:v>0.65912700000000002</c:v>
                </c:pt>
                <c:pt idx="9524">
                  <c:v>0.62557099999999999</c:v>
                </c:pt>
                <c:pt idx="9525">
                  <c:v>0.65016099999999999</c:v>
                </c:pt>
                <c:pt idx="9526">
                  <c:v>0.68947400000000003</c:v>
                </c:pt>
                <c:pt idx="9527">
                  <c:v>0.65068000000000004</c:v>
                </c:pt>
                <c:pt idx="9528">
                  <c:v>0.71750800000000003</c:v>
                </c:pt>
                <c:pt idx="9529">
                  <c:v>0.64853799999999995</c:v>
                </c:pt>
                <c:pt idx="9530">
                  <c:v>0.69737899999999997</c:v>
                </c:pt>
                <c:pt idx="9531">
                  <c:v>0.65635500000000002</c:v>
                </c:pt>
                <c:pt idx="9532">
                  <c:v>0.667211</c:v>
                </c:pt>
                <c:pt idx="9533">
                  <c:v>0.67713999999999996</c:v>
                </c:pt>
                <c:pt idx="9534">
                  <c:v>0.69647700000000001</c:v>
                </c:pt>
                <c:pt idx="9535">
                  <c:v>0.67435599999999996</c:v>
                </c:pt>
                <c:pt idx="9536">
                  <c:v>0.63214199999999998</c:v>
                </c:pt>
                <c:pt idx="9537">
                  <c:v>0.66817099999999996</c:v>
                </c:pt>
                <c:pt idx="9538">
                  <c:v>0.63676900000000003</c:v>
                </c:pt>
                <c:pt idx="9539">
                  <c:v>0.67145200000000005</c:v>
                </c:pt>
                <c:pt idx="9540">
                  <c:v>0.69631399999999999</c:v>
                </c:pt>
                <c:pt idx="9541">
                  <c:v>0.70160900000000004</c:v>
                </c:pt>
                <c:pt idx="9542">
                  <c:v>0.67564999999999997</c:v>
                </c:pt>
                <c:pt idx="9543">
                  <c:v>0.66459000000000001</c:v>
                </c:pt>
                <c:pt idx="9544">
                  <c:v>0.65603</c:v>
                </c:pt>
                <c:pt idx="9545">
                  <c:v>0.62546800000000002</c:v>
                </c:pt>
                <c:pt idx="9546">
                  <c:v>0.63822599999999996</c:v>
                </c:pt>
                <c:pt idx="9547">
                  <c:v>0.63330200000000003</c:v>
                </c:pt>
                <c:pt idx="9548">
                  <c:v>0.64628099999999999</c:v>
                </c:pt>
                <c:pt idx="9549">
                  <c:v>0.67586599999999997</c:v>
                </c:pt>
                <c:pt idx="9550">
                  <c:v>0.62611000000000006</c:v>
                </c:pt>
                <c:pt idx="9551">
                  <c:v>0.65805100000000005</c:v>
                </c:pt>
                <c:pt idx="9552">
                  <c:v>0.70445400000000002</c:v>
                </c:pt>
                <c:pt idx="9553">
                  <c:v>0.64760099999999998</c:v>
                </c:pt>
                <c:pt idx="9554">
                  <c:v>0.71086400000000005</c:v>
                </c:pt>
                <c:pt idx="9555">
                  <c:v>0.71152199999999999</c:v>
                </c:pt>
                <c:pt idx="9556">
                  <c:v>0.68357699999999999</c:v>
                </c:pt>
                <c:pt idx="9557">
                  <c:v>0.623552</c:v>
                </c:pt>
                <c:pt idx="9558">
                  <c:v>0.66809600000000002</c:v>
                </c:pt>
                <c:pt idx="9559">
                  <c:v>0.70654399999999995</c:v>
                </c:pt>
                <c:pt idx="9560">
                  <c:v>0.65310900000000005</c:v>
                </c:pt>
                <c:pt idx="9561">
                  <c:v>0.64597199999999999</c:v>
                </c:pt>
                <c:pt idx="9562">
                  <c:v>0.69416199999999995</c:v>
                </c:pt>
                <c:pt idx="9563">
                  <c:v>0.65627100000000005</c:v>
                </c:pt>
                <c:pt idx="9564">
                  <c:v>0.65210100000000004</c:v>
                </c:pt>
                <c:pt idx="9565">
                  <c:v>0.66164900000000004</c:v>
                </c:pt>
                <c:pt idx="9566">
                  <c:v>0.67794100000000002</c:v>
                </c:pt>
                <c:pt idx="9567">
                  <c:v>0.66719600000000001</c:v>
                </c:pt>
                <c:pt idx="9568">
                  <c:v>0.67905300000000002</c:v>
                </c:pt>
                <c:pt idx="9569">
                  <c:v>0.669462</c:v>
                </c:pt>
                <c:pt idx="9570">
                  <c:v>0.65317099999999995</c:v>
                </c:pt>
                <c:pt idx="9571">
                  <c:v>0.67009700000000005</c:v>
                </c:pt>
                <c:pt idx="9572">
                  <c:v>0.66341499999999998</c:v>
                </c:pt>
                <c:pt idx="9573">
                  <c:v>0.65513299999999997</c:v>
                </c:pt>
                <c:pt idx="9574">
                  <c:v>0.722468</c:v>
                </c:pt>
                <c:pt idx="9575">
                  <c:v>0.67015499999999995</c:v>
                </c:pt>
                <c:pt idx="9576">
                  <c:v>0.623247</c:v>
                </c:pt>
                <c:pt idx="9577">
                  <c:v>0.62490299999999999</c:v>
                </c:pt>
                <c:pt idx="9578">
                  <c:v>0.63111600000000001</c:v>
                </c:pt>
                <c:pt idx="9579">
                  <c:v>0.606707</c:v>
                </c:pt>
                <c:pt idx="9580">
                  <c:v>0.629112</c:v>
                </c:pt>
                <c:pt idx="9581">
                  <c:v>0.654196</c:v>
                </c:pt>
                <c:pt idx="9582">
                  <c:v>0.66090899999999997</c:v>
                </c:pt>
                <c:pt idx="9583">
                  <c:v>0.67676000000000003</c:v>
                </c:pt>
                <c:pt idx="9584">
                  <c:v>0.67782699999999996</c:v>
                </c:pt>
                <c:pt idx="9585">
                  <c:v>0.69412099999999999</c:v>
                </c:pt>
                <c:pt idx="9586">
                  <c:v>0.678149</c:v>
                </c:pt>
                <c:pt idx="9587">
                  <c:v>0.67574699999999999</c:v>
                </c:pt>
                <c:pt idx="9588">
                  <c:v>0.67590300000000003</c:v>
                </c:pt>
                <c:pt idx="9589">
                  <c:v>0.67988400000000004</c:v>
                </c:pt>
                <c:pt idx="9590">
                  <c:v>0.68203800000000003</c:v>
                </c:pt>
                <c:pt idx="9591">
                  <c:v>0.67907300000000004</c:v>
                </c:pt>
                <c:pt idx="9592">
                  <c:v>0.68279000000000001</c:v>
                </c:pt>
                <c:pt idx="9593">
                  <c:v>0.67998899999999995</c:v>
                </c:pt>
                <c:pt idx="9594">
                  <c:v>0.69229600000000002</c:v>
                </c:pt>
                <c:pt idx="9595">
                  <c:v>0.68562400000000001</c:v>
                </c:pt>
                <c:pt idx="9596">
                  <c:v>0.68395099999999998</c:v>
                </c:pt>
                <c:pt idx="9597">
                  <c:v>0.68066099999999996</c:v>
                </c:pt>
                <c:pt idx="9598">
                  <c:v>0.668157</c:v>
                </c:pt>
                <c:pt idx="9599">
                  <c:v>0.67938100000000001</c:v>
                </c:pt>
                <c:pt idx="9600">
                  <c:v>0.68251300000000004</c:v>
                </c:pt>
                <c:pt idx="9601">
                  <c:v>0.677315</c:v>
                </c:pt>
                <c:pt idx="9602">
                  <c:v>0.65851099999999996</c:v>
                </c:pt>
                <c:pt idx="9603">
                  <c:v>0.66379600000000005</c:v>
                </c:pt>
                <c:pt idx="9604">
                  <c:v>0.65182300000000004</c:v>
                </c:pt>
                <c:pt idx="9605">
                  <c:v>0.64115699999999998</c:v>
                </c:pt>
                <c:pt idx="9606">
                  <c:v>0.64139999999999997</c:v>
                </c:pt>
                <c:pt idx="9607">
                  <c:v>0.63048199999999999</c:v>
                </c:pt>
                <c:pt idx="9608">
                  <c:v>0.62593500000000002</c:v>
                </c:pt>
                <c:pt idx="9609">
                  <c:v>0.63771199999999995</c:v>
                </c:pt>
                <c:pt idx="9610">
                  <c:v>0.64799700000000005</c:v>
                </c:pt>
                <c:pt idx="9611">
                  <c:v>0.64440299999999995</c:v>
                </c:pt>
                <c:pt idx="9612">
                  <c:v>0.64329499999999995</c:v>
                </c:pt>
                <c:pt idx="9613">
                  <c:v>0.64658199999999999</c:v>
                </c:pt>
                <c:pt idx="9614">
                  <c:v>0.64918100000000001</c:v>
                </c:pt>
                <c:pt idx="9615">
                  <c:v>0.64745799999999998</c:v>
                </c:pt>
                <c:pt idx="9616">
                  <c:v>0.65160099999999999</c:v>
                </c:pt>
                <c:pt idx="9617">
                  <c:v>0.64390400000000003</c:v>
                </c:pt>
                <c:pt idx="9618">
                  <c:v>0.64172899999999999</c:v>
                </c:pt>
                <c:pt idx="9619">
                  <c:v>0.652922</c:v>
                </c:pt>
                <c:pt idx="9620">
                  <c:v>0.65492700000000004</c:v>
                </c:pt>
                <c:pt idx="9621">
                  <c:v>0.65420299999999998</c:v>
                </c:pt>
                <c:pt idx="9622">
                  <c:v>0.658528</c:v>
                </c:pt>
                <c:pt idx="9623">
                  <c:v>0.66096200000000005</c:v>
                </c:pt>
                <c:pt idx="9624">
                  <c:v>0.67018</c:v>
                </c:pt>
                <c:pt idx="9625">
                  <c:v>0.66831099999999999</c:v>
                </c:pt>
                <c:pt idx="9626">
                  <c:v>0.65336899999999998</c:v>
                </c:pt>
                <c:pt idx="9627">
                  <c:v>0.65695899999999996</c:v>
                </c:pt>
                <c:pt idx="9628">
                  <c:v>0.66893000000000002</c:v>
                </c:pt>
                <c:pt idx="9629">
                  <c:v>0.68305400000000005</c:v>
                </c:pt>
                <c:pt idx="9630">
                  <c:v>0.653644</c:v>
                </c:pt>
                <c:pt idx="9631">
                  <c:v>0.66591199999999995</c:v>
                </c:pt>
                <c:pt idx="9632">
                  <c:v>0.68009900000000001</c:v>
                </c:pt>
                <c:pt idx="9633">
                  <c:v>0.66435500000000003</c:v>
                </c:pt>
                <c:pt idx="9634">
                  <c:v>0.67174</c:v>
                </c:pt>
                <c:pt idx="9635">
                  <c:v>0.65767399999999998</c:v>
                </c:pt>
                <c:pt idx="9636">
                  <c:v>0.66270600000000002</c:v>
                </c:pt>
                <c:pt idx="9637">
                  <c:v>0.64985099999999996</c:v>
                </c:pt>
                <c:pt idx="9638">
                  <c:v>0.66378400000000004</c:v>
                </c:pt>
                <c:pt idx="9639">
                  <c:v>0.65846700000000002</c:v>
                </c:pt>
                <c:pt idx="9640">
                  <c:v>0.65393900000000005</c:v>
                </c:pt>
                <c:pt idx="9641">
                  <c:v>0.60720200000000002</c:v>
                </c:pt>
                <c:pt idx="9642">
                  <c:v>0.62535799999999997</c:v>
                </c:pt>
                <c:pt idx="9643">
                  <c:v>0.639876</c:v>
                </c:pt>
                <c:pt idx="9644">
                  <c:v>0.660555</c:v>
                </c:pt>
                <c:pt idx="9645">
                  <c:v>0.64868599999999998</c:v>
                </c:pt>
                <c:pt idx="9646">
                  <c:v>0.62441999999999998</c:v>
                </c:pt>
                <c:pt idx="9647">
                  <c:v>0.62872700000000004</c:v>
                </c:pt>
                <c:pt idx="9648">
                  <c:v>0.62720200000000004</c:v>
                </c:pt>
                <c:pt idx="9649">
                  <c:v>0.64191500000000001</c:v>
                </c:pt>
                <c:pt idx="9650">
                  <c:v>0.63461999999999996</c:v>
                </c:pt>
                <c:pt idx="9651">
                  <c:v>0.63438499999999998</c:v>
                </c:pt>
                <c:pt idx="9652">
                  <c:v>0.64371299999999998</c:v>
                </c:pt>
                <c:pt idx="9653">
                  <c:v>0.65340399999999998</c:v>
                </c:pt>
                <c:pt idx="9654">
                  <c:v>0.647845</c:v>
                </c:pt>
                <c:pt idx="9655">
                  <c:v>0.64556500000000006</c:v>
                </c:pt>
                <c:pt idx="9656">
                  <c:v>0.63685599999999998</c:v>
                </c:pt>
                <c:pt idx="9657">
                  <c:v>0.64410299999999998</c:v>
                </c:pt>
                <c:pt idx="9658">
                  <c:v>0.62111300000000003</c:v>
                </c:pt>
                <c:pt idx="9659">
                  <c:v>0.63039199999999995</c:v>
                </c:pt>
                <c:pt idx="9660">
                  <c:v>0.64194600000000002</c:v>
                </c:pt>
                <c:pt idx="9661">
                  <c:v>0.64414800000000005</c:v>
                </c:pt>
                <c:pt idx="9662">
                  <c:v>0.651416</c:v>
                </c:pt>
                <c:pt idx="9663">
                  <c:v>0.66656199999999999</c:v>
                </c:pt>
                <c:pt idx="9664">
                  <c:v>0.66664000000000001</c:v>
                </c:pt>
                <c:pt idx="9665">
                  <c:v>0.67253200000000002</c:v>
                </c:pt>
                <c:pt idx="9666">
                  <c:v>0.65536000000000005</c:v>
                </c:pt>
                <c:pt idx="9667">
                  <c:v>0.66159199999999996</c:v>
                </c:pt>
                <c:pt idx="9668">
                  <c:v>0.661744</c:v>
                </c:pt>
                <c:pt idx="9669">
                  <c:v>0.67045699999999997</c:v>
                </c:pt>
                <c:pt idx="9670">
                  <c:v>0.67367999999999995</c:v>
                </c:pt>
                <c:pt idx="9671">
                  <c:v>0.66622800000000004</c:v>
                </c:pt>
                <c:pt idx="9672">
                  <c:v>0.66856400000000005</c:v>
                </c:pt>
                <c:pt idx="9673">
                  <c:v>0.67790399999999995</c:v>
                </c:pt>
                <c:pt idx="9674">
                  <c:v>0.67186299999999999</c:v>
                </c:pt>
                <c:pt idx="9675">
                  <c:v>0.66813299999999998</c:v>
                </c:pt>
                <c:pt idx="9676">
                  <c:v>0.67035699999999998</c:v>
                </c:pt>
                <c:pt idx="9677">
                  <c:v>0.67257500000000003</c:v>
                </c:pt>
                <c:pt idx="9678">
                  <c:v>0.67064699999999999</c:v>
                </c:pt>
                <c:pt idx="9679">
                  <c:v>0.66436799999999996</c:v>
                </c:pt>
                <c:pt idx="9680">
                  <c:v>0.68531600000000004</c:v>
                </c:pt>
                <c:pt idx="9681">
                  <c:v>0.670956</c:v>
                </c:pt>
                <c:pt idx="9682">
                  <c:v>0.66129099999999996</c:v>
                </c:pt>
                <c:pt idx="9683">
                  <c:v>0.66664599999999996</c:v>
                </c:pt>
                <c:pt idx="9684">
                  <c:v>0.64885199999999998</c:v>
                </c:pt>
                <c:pt idx="9685">
                  <c:v>0.63438099999999997</c:v>
                </c:pt>
                <c:pt idx="9686">
                  <c:v>0.62935399999999997</c:v>
                </c:pt>
                <c:pt idx="9687">
                  <c:v>0.62953599999999998</c:v>
                </c:pt>
                <c:pt idx="9688">
                  <c:v>0.632494</c:v>
                </c:pt>
                <c:pt idx="9689">
                  <c:v>0.63118600000000002</c:v>
                </c:pt>
                <c:pt idx="9690">
                  <c:v>0.634104</c:v>
                </c:pt>
                <c:pt idx="9691">
                  <c:v>0.63259699999999996</c:v>
                </c:pt>
                <c:pt idx="9692">
                  <c:v>0.63765700000000003</c:v>
                </c:pt>
                <c:pt idx="9693">
                  <c:v>0.63547200000000004</c:v>
                </c:pt>
                <c:pt idx="9694">
                  <c:v>0.65068400000000004</c:v>
                </c:pt>
                <c:pt idx="9695">
                  <c:v>0.65681800000000001</c:v>
                </c:pt>
                <c:pt idx="9696">
                  <c:v>0.65803900000000004</c:v>
                </c:pt>
                <c:pt idx="9697">
                  <c:v>0.65405400000000002</c:v>
                </c:pt>
                <c:pt idx="9698">
                  <c:v>0.66012400000000004</c:v>
                </c:pt>
                <c:pt idx="9699">
                  <c:v>0.65661499999999995</c:v>
                </c:pt>
                <c:pt idx="9700">
                  <c:v>0.65398699999999999</c:v>
                </c:pt>
                <c:pt idx="9701">
                  <c:v>0.65294300000000005</c:v>
                </c:pt>
                <c:pt idx="9702">
                  <c:v>0.64572300000000005</c:v>
                </c:pt>
                <c:pt idx="9703">
                  <c:v>0.64643300000000004</c:v>
                </c:pt>
                <c:pt idx="9704">
                  <c:v>0.64586500000000002</c:v>
                </c:pt>
                <c:pt idx="9705">
                  <c:v>0.64145600000000003</c:v>
                </c:pt>
                <c:pt idx="9706">
                  <c:v>0.66130599999999995</c:v>
                </c:pt>
                <c:pt idx="9707">
                  <c:v>0.65908999999999995</c:v>
                </c:pt>
                <c:pt idx="9708">
                  <c:v>0.66302399999999995</c:v>
                </c:pt>
                <c:pt idx="9709">
                  <c:v>0.65298800000000001</c:v>
                </c:pt>
                <c:pt idx="9710">
                  <c:v>0.63980400000000004</c:v>
                </c:pt>
                <c:pt idx="9711">
                  <c:v>0.64110900000000004</c:v>
                </c:pt>
                <c:pt idx="9712">
                  <c:v>0.63725600000000004</c:v>
                </c:pt>
                <c:pt idx="9713">
                  <c:v>0.64580800000000005</c:v>
                </c:pt>
                <c:pt idx="9714">
                  <c:v>0.64498100000000003</c:v>
                </c:pt>
                <c:pt idx="9715">
                  <c:v>0.66333399999999998</c:v>
                </c:pt>
                <c:pt idx="9716">
                  <c:v>0.66536099999999998</c:v>
                </c:pt>
                <c:pt idx="9717">
                  <c:v>0.68010499999999996</c:v>
                </c:pt>
                <c:pt idx="9718">
                  <c:v>0.68081499999999995</c:v>
                </c:pt>
                <c:pt idx="9719">
                  <c:v>0.68859099999999995</c:v>
                </c:pt>
                <c:pt idx="9720">
                  <c:v>0.68293700000000002</c:v>
                </c:pt>
                <c:pt idx="9721">
                  <c:v>0.684419</c:v>
                </c:pt>
                <c:pt idx="9722">
                  <c:v>0.68480399999999997</c:v>
                </c:pt>
                <c:pt idx="9723">
                  <c:v>0.68967800000000001</c:v>
                </c:pt>
                <c:pt idx="9724">
                  <c:v>0.69314799999999999</c:v>
                </c:pt>
                <c:pt idx="9725">
                  <c:v>0.69616400000000001</c:v>
                </c:pt>
                <c:pt idx="9726">
                  <c:v>0.68700300000000003</c:v>
                </c:pt>
                <c:pt idx="9727">
                  <c:v>0.69034799999999996</c:v>
                </c:pt>
                <c:pt idx="9728">
                  <c:v>0.685527</c:v>
                </c:pt>
                <c:pt idx="9729">
                  <c:v>0.68466099999999996</c:v>
                </c:pt>
                <c:pt idx="9730">
                  <c:v>0.68407600000000002</c:v>
                </c:pt>
                <c:pt idx="9731">
                  <c:v>0.68257699999999999</c:v>
                </c:pt>
                <c:pt idx="9732">
                  <c:v>0.68723900000000004</c:v>
                </c:pt>
                <c:pt idx="9733">
                  <c:v>0.68540500000000004</c:v>
                </c:pt>
                <c:pt idx="9734">
                  <c:v>0.68349099999999996</c:v>
                </c:pt>
                <c:pt idx="9735">
                  <c:v>0.67497499999999999</c:v>
                </c:pt>
                <c:pt idx="9736">
                  <c:v>0.67528999999999995</c:v>
                </c:pt>
                <c:pt idx="9737">
                  <c:v>0.66445299999999996</c:v>
                </c:pt>
                <c:pt idx="9738">
                  <c:v>0.66344999999999998</c:v>
                </c:pt>
                <c:pt idx="9739">
                  <c:v>0.65983099999999995</c:v>
                </c:pt>
                <c:pt idx="9740">
                  <c:v>0.65831399999999995</c:v>
                </c:pt>
                <c:pt idx="9741">
                  <c:v>0.64769200000000005</c:v>
                </c:pt>
                <c:pt idx="9742">
                  <c:v>0.62731899999999996</c:v>
                </c:pt>
                <c:pt idx="9743">
                  <c:v>0.62429500000000004</c:v>
                </c:pt>
                <c:pt idx="9744">
                  <c:v>0.64117500000000005</c:v>
                </c:pt>
                <c:pt idx="9745">
                  <c:v>0.62863599999999997</c:v>
                </c:pt>
                <c:pt idx="9746">
                  <c:v>0.62783299999999997</c:v>
                </c:pt>
                <c:pt idx="9747">
                  <c:v>0.63105500000000003</c:v>
                </c:pt>
                <c:pt idx="9748">
                  <c:v>0.62526899999999996</c:v>
                </c:pt>
                <c:pt idx="9749">
                  <c:v>0.62198799999999999</c:v>
                </c:pt>
                <c:pt idx="9750">
                  <c:v>0.61909800000000004</c:v>
                </c:pt>
                <c:pt idx="9751">
                  <c:v>0.61937299999999995</c:v>
                </c:pt>
                <c:pt idx="9752">
                  <c:v>0.61440399999999995</c:v>
                </c:pt>
                <c:pt idx="9753">
                  <c:v>0.62076799999999999</c:v>
                </c:pt>
                <c:pt idx="9754">
                  <c:v>0.61478900000000003</c:v>
                </c:pt>
                <c:pt idx="9755">
                  <c:v>0.61803799999999998</c:v>
                </c:pt>
                <c:pt idx="9756">
                  <c:v>0.61849799999999999</c:v>
                </c:pt>
                <c:pt idx="9757">
                  <c:v>0.61317299999999997</c:v>
                </c:pt>
                <c:pt idx="9758">
                  <c:v>0.61335799999999996</c:v>
                </c:pt>
                <c:pt idx="9759">
                  <c:v>0.60669700000000004</c:v>
                </c:pt>
                <c:pt idx="9760">
                  <c:v>0.60167000000000004</c:v>
                </c:pt>
                <c:pt idx="9761">
                  <c:v>0.606263</c:v>
                </c:pt>
                <c:pt idx="9762">
                  <c:v>0.61187800000000003</c:v>
                </c:pt>
                <c:pt idx="9763">
                  <c:v>0.61037799999999998</c:v>
                </c:pt>
                <c:pt idx="9764">
                  <c:v>0.60586899999999999</c:v>
                </c:pt>
                <c:pt idx="9765">
                  <c:v>0.61138400000000004</c:v>
                </c:pt>
                <c:pt idx="9766">
                  <c:v>0.61413300000000004</c:v>
                </c:pt>
                <c:pt idx="9767">
                  <c:v>0.61418700000000004</c:v>
                </c:pt>
                <c:pt idx="9768">
                  <c:v>0.61331999999999998</c:v>
                </c:pt>
                <c:pt idx="9769">
                  <c:v>0.61598299999999995</c:v>
                </c:pt>
                <c:pt idx="9770">
                  <c:v>0.61231400000000002</c:v>
                </c:pt>
                <c:pt idx="9771">
                  <c:v>0.61990999999999996</c:v>
                </c:pt>
                <c:pt idx="9772">
                  <c:v>0.61891200000000002</c:v>
                </c:pt>
                <c:pt idx="9773">
                  <c:v>0.61234900000000003</c:v>
                </c:pt>
                <c:pt idx="9774">
                  <c:v>0.62021300000000001</c:v>
                </c:pt>
                <c:pt idx="9775">
                  <c:v>0.62005600000000005</c:v>
                </c:pt>
                <c:pt idx="9776">
                  <c:v>0.62550700000000004</c:v>
                </c:pt>
                <c:pt idx="9777">
                  <c:v>0.63136099999999995</c:v>
                </c:pt>
                <c:pt idx="9778">
                  <c:v>0.63916200000000001</c:v>
                </c:pt>
                <c:pt idx="9779">
                  <c:v>0.63931199999999999</c:v>
                </c:pt>
                <c:pt idx="9780">
                  <c:v>0.64092000000000005</c:v>
                </c:pt>
                <c:pt idx="9781">
                  <c:v>0.63592099999999996</c:v>
                </c:pt>
                <c:pt idx="9782">
                  <c:v>0.63236300000000001</c:v>
                </c:pt>
                <c:pt idx="9783">
                  <c:v>0.63045700000000005</c:v>
                </c:pt>
                <c:pt idx="9784">
                  <c:v>0.635077</c:v>
                </c:pt>
                <c:pt idx="9785">
                  <c:v>0.64051999999999998</c:v>
                </c:pt>
                <c:pt idx="9786">
                  <c:v>0.64735200000000004</c:v>
                </c:pt>
                <c:pt idx="9787">
                  <c:v>0.65862200000000004</c:v>
                </c:pt>
                <c:pt idx="9788">
                  <c:v>0.64666800000000002</c:v>
                </c:pt>
                <c:pt idx="9789">
                  <c:v>0.64587499999999998</c:v>
                </c:pt>
                <c:pt idx="9790">
                  <c:v>0.671184</c:v>
                </c:pt>
                <c:pt idx="9791">
                  <c:v>0.67237800000000003</c:v>
                </c:pt>
                <c:pt idx="9792">
                  <c:v>0.67563499999999999</c:v>
                </c:pt>
                <c:pt idx="9793">
                  <c:v>0.69001900000000005</c:v>
                </c:pt>
                <c:pt idx="9794">
                  <c:v>0.68078300000000003</c:v>
                </c:pt>
                <c:pt idx="9795">
                  <c:v>0.67736499999999999</c:v>
                </c:pt>
                <c:pt idx="9796">
                  <c:v>0.67136399999999996</c:v>
                </c:pt>
                <c:pt idx="9797">
                  <c:v>0.65277300000000005</c:v>
                </c:pt>
                <c:pt idx="9798">
                  <c:v>0.65265499999999999</c:v>
                </c:pt>
                <c:pt idx="9799">
                  <c:v>0.64759100000000003</c:v>
                </c:pt>
                <c:pt idx="9800">
                  <c:v>0.64239000000000002</c:v>
                </c:pt>
                <c:pt idx="9801">
                  <c:v>0.64285599999999998</c:v>
                </c:pt>
                <c:pt idx="9802">
                  <c:v>0.64514499999999997</c:v>
                </c:pt>
                <c:pt idx="9803">
                  <c:v>0.62946800000000003</c:v>
                </c:pt>
                <c:pt idx="9804">
                  <c:v>0.62026199999999998</c:v>
                </c:pt>
                <c:pt idx="9805">
                  <c:v>0.62101899999999999</c:v>
                </c:pt>
                <c:pt idx="9806">
                  <c:v>0.61937699999999996</c:v>
                </c:pt>
                <c:pt idx="9807">
                  <c:v>0.61608499999999999</c:v>
                </c:pt>
                <c:pt idx="9808">
                  <c:v>0.61574899999999999</c:v>
                </c:pt>
                <c:pt idx="9809">
                  <c:v>0.62188399999999999</c:v>
                </c:pt>
                <c:pt idx="9810">
                  <c:v>0.62077899999999997</c:v>
                </c:pt>
                <c:pt idx="9811">
                  <c:v>0.63083299999999998</c:v>
                </c:pt>
                <c:pt idx="9812">
                  <c:v>0.63068900000000006</c:v>
                </c:pt>
                <c:pt idx="9813">
                  <c:v>0.62687599999999999</c:v>
                </c:pt>
                <c:pt idx="9814">
                  <c:v>0.63070899999999996</c:v>
                </c:pt>
                <c:pt idx="9815">
                  <c:v>0.63935799999999998</c:v>
                </c:pt>
                <c:pt idx="9816">
                  <c:v>0.64651800000000004</c:v>
                </c:pt>
                <c:pt idx="9817">
                  <c:v>0.66192099999999998</c:v>
                </c:pt>
                <c:pt idx="9818">
                  <c:v>0.66053499999999998</c:v>
                </c:pt>
                <c:pt idx="9819">
                  <c:v>0.66916699999999996</c:v>
                </c:pt>
                <c:pt idx="9820">
                  <c:v>0.66292700000000004</c:v>
                </c:pt>
                <c:pt idx="9821">
                  <c:v>0.65315800000000002</c:v>
                </c:pt>
                <c:pt idx="9822">
                  <c:v>0.64912899999999996</c:v>
                </c:pt>
                <c:pt idx="9823">
                  <c:v>0.64669100000000002</c:v>
                </c:pt>
                <c:pt idx="9824">
                  <c:v>0.65081800000000001</c:v>
                </c:pt>
                <c:pt idx="9825">
                  <c:v>0.65115800000000001</c:v>
                </c:pt>
                <c:pt idx="9826">
                  <c:v>0.659744</c:v>
                </c:pt>
                <c:pt idx="9827">
                  <c:v>0.65235600000000005</c:v>
                </c:pt>
                <c:pt idx="9828">
                  <c:v>0.65454100000000004</c:v>
                </c:pt>
                <c:pt idx="9829">
                  <c:v>0.65408299999999997</c:v>
                </c:pt>
                <c:pt idx="9830">
                  <c:v>0.65427999999999997</c:v>
                </c:pt>
                <c:pt idx="9831">
                  <c:v>0.65409899999999999</c:v>
                </c:pt>
                <c:pt idx="9832">
                  <c:v>0.652563</c:v>
                </c:pt>
                <c:pt idx="9833">
                  <c:v>0.65003999999999995</c:v>
                </c:pt>
                <c:pt idx="9834">
                  <c:v>0.64876599999999995</c:v>
                </c:pt>
                <c:pt idx="9835">
                  <c:v>0.65598500000000004</c:v>
                </c:pt>
                <c:pt idx="9836">
                  <c:v>0.66068199999999999</c:v>
                </c:pt>
                <c:pt idx="9837">
                  <c:v>0.66308400000000001</c:v>
                </c:pt>
                <c:pt idx="9838">
                  <c:v>0.66029700000000002</c:v>
                </c:pt>
                <c:pt idx="9839">
                  <c:v>0.66086100000000003</c:v>
                </c:pt>
                <c:pt idx="9840">
                  <c:v>0.645231</c:v>
                </c:pt>
                <c:pt idx="9841">
                  <c:v>0.64298500000000003</c:v>
                </c:pt>
                <c:pt idx="9842">
                  <c:v>0.65069699999999997</c:v>
                </c:pt>
                <c:pt idx="9843">
                  <c:v>0.65828200000000003</c:v>
                </c:pt>
                <c:pt idx="9844">
                  <c:v>0.66160200000000002</c:v>
                </c:pt>
                <c:pt idx="9845">
                  <c:v>0.67244700000000002</c:v>
                </c:pt>
                <c:pt idx="9846">
                  <c:v>0.66978800000000005</c:v>
                </c:pt>
                <c:pt idx="9847">
                  <c:v>0.66830000000000001</c:v>
                </c:pt>
                <c:pt idx="9848">
                  <c:v>0.679786</c:v>
                </c:pt>
                <c:pt idx="9849">
                  <c:v>0.67703500000000005</c:v>
                </c:pt>
                <c:pt idx="9850">
                  <c:v>0.67413500000000004</c:v>
                </c:pt>
                <c:pt idx="9851">
                  <c:v>0.67172200000000004</c:v>
                </c:pt>
                <c:pt idx="9852">
                  <c:v>0.66379600000000005</c:v>
                </c:pt>
                <c:pt idx="9853">
                  <c:v>0.653999</c:v>
                </c:pt>
                <c:pt idx="9854">
                  <c:v>0.66309600000000002</c:v>
                </c:pt>
                <c:pt idx="9855">
                  <c:v>0.65618299999999996</c:v>
                </c:pt>
                <c:pt idx="9856">
                  <c:v>0.64549000000000001</c:v>
                </c:pt>
                <c:pt idx="9857">
                  <c:v>0.64683100000000004</c:v>
                </c:pt>
                <c:pt idx="9858">
                  <c:v>0.63163599999999998</c:v>
                </c:pt>
                <c:pt idx="9859">
                  <c:v>0.629525</c:v>
                </c:pt>
                <c:pt idx="9860">
                  <c:v>0.61821800000000005</c:v>
                </c:pt>
                <c:pt idx="9861">
                  <c:v>0.60536800000000002</c:v>
                </c:pt>
                <c:pt idx="9862">
                  <c:v>0.61031800000000003</c:v>
                </c:pt>
                <c:pt idx="9863">
                  <c:v>0.616954</c:v>
                </c:pt>
                <c:pt idx="9864">
                  <c:v>0.62482899999999997</c:v>
                </c:pt>
                <c:pt idx="9865">
                  <c:v>0.62536099999999994</c:v>
                </c:pt>
                <c:pt idx="9866">
                  <c:v>0.62616799999999995</c:v>
                </c:pt>
                <c:pt idx="9867">
                  <c:v>0.62497499999999995</c:v>
                </c:pt>
                <c:pt idx="9868">
                  <c:v>0.63298600000000005</c:v>
                </c:pt>
                <c:pt idx="9869">
                  <c:v>0.63520100000000002</c:v>
                </c:pt>
                <c:pt idx="9870">
                  <c:v>0.64510900000000004</c:v>
                </c:pt>
                <c:pt idx="9871">
                  <c:v>0.64229800000000004</c:v>
                </c:pt>
                <c:pt idx="9872">
                  <c:v>0.65103900000000003</c:v>
                </c:pt>
                <c:pt idx="9873">
                  <c:v>0.66200899999999996</c:v>
                </c:pt>
                <c:pt idx="9874">
                  <c:v>0.65552500000000002</c:v>
                </c:pt>
                <c:pt idx="9875">
                  <c:v>0.65389299999999995</c:v>
                </c:pt>
                <c:pt idx="9876">
                  <c:v>0.65896900000000003</c:v>
                </c:pt>
                <c:pt idx="9877">
                  <c:v>0.66622700000000001</c:v>
                </c:pt>
                <c:pt idx="9878">
                  <c:v>0.65157799999999999</c:v>
                </c:pt>
                <c:pt idx="9879">
                  <c:v>0.65493999999999997</c:v>
                </c:pt>
                <c:pt idx="9880">
                  <c:v>0.65171299999999999</c:v>
                </c:pt>
                <c:pt idx="9881">
                  <c:v>0.64088199999999995</c:v>
                </c:pt>
                <c:pt idx="9882">
                  <c:v>0.63768899999999995</c:v>
                </c:pt>
                <c:pt idx="9883">
                  <c:v>0.651532</c:v>
                </c:pt>
                <c:pt idx="9884">
                  <c:v>0.64479900000000001</c:v>
                </c:pt>
                <c:pt idx="9885">
                  <c:v>0.63908799999999999</c:v>
                </c:pt>
                <c:pt idx="9886">
                  <c:v>0.63346199999999997</c:v>
                </c:pt>
                <c:pt idx="9887">
                  <c:v>0.63083400000000001</c:v>
                </c:pt>
                <c:pt idx="9888">
                  <c:v>0.63747900000000002</c:v>
                </c:pt>
                <c:pt idx="9889">
                  <c:v>0.63405800000000001</c:v>
                </c:pt>
                <c:pt idx="9890">
                  <c:v>0.63707899999999995</c:v>
                </c:pt>
                <c:pt idx="9891">
                  <c:v>0.63705400000000001</c:v>
                </c:pt>
                <c:pt idx="9892">
                  <c:v>0.641486</c:v>
                </c:pt>
                <c:pt idx="9893">
                  <c:v>0.64862399999999998</c:v>
                </c:pt>
                <c:pt idx="9894">
                  <c:v>0.65567500000000001</c:v>
                </c:pt>
                <c:pt idx="9895">
                  <c:v>0.65507300000000002</c:v>
                </c:pt>
                <c:pt idx="9896">
                  <c:v>0.65616600000000003</c:v>
                </c:pt>
                <c:pt idx="9897">
                  <c:v>0.66462500000000002</c:v>
                </c:pt>
                <c:pt idx="9898">
                  <c:v>0.65737999999999996</c:v>
                </c:pt>
                <c:pt idx="9899">
                  <c:v>0.66188899999999995</c:v>
                </c:pt>
                <c:pt idx="9900">
                  <c:v>0.65637000000000001</c:v>
                </c:pt>
                <c:pt idx="9901">
                  <c:v>0.65989200000000003</c:v>
                </c:pt>
                <c:pt idx="9902">
                  <c:v>0.65254000000000001</c:v>
                </c:pt>
                <c:pt idx="9903">
                  <c:v>0.64732699999999999</c:v>
                </c:pt>
                <c:pt idx="9904">
                  <c:v>0.63576200000000005</c:v>
                </c:pt>
                <c:pt idx="9905">
                  <c:v>0.63389700000000004</c:v>
                </c:pt>
                <c:pt idx="9906">
                  <c:v>0.62657200000000002</c:v>
                </c:pt>
                <c:pt idx="9907">
                  <c:v>0.63339100000000004</c:v>
                </c:pt>
                <c:pt idx="9908">
                  <c:v>0.63631099999999996</c:v>
                </c:pt>
                <c:pt idx="9909">
                  <c:v>0.63645600000000002</c:v>
                </c:pt>
                <c:pt idx="9910">
                  <c:v>0.62392499999999995</c:v>
                </c:pt>
                <c:pt idx="9911">
                  <c:v>0.62803799999999999</c:v>
                </c:pt>
                <c:pt idx="9912">
                  <c:v>0.62797000000000003</c:v>
                </c:pt>
                <c:pt idx="9913">
                  <c:v>0.62005500000000002</c:v>
                </c:pt>
                <c:pt idx="9914">
                  <c:v>0.61550000000000005</c:v>
                </c:pt>
                <c:pt idx="9915">
                  <c:v>0.60949699999999996</c:v>
                </c:pt>
                <c:pt idx="9916">
                  <c:v>0.62869399999999998</c:v>
                </c:pt>
                <c:pt idx="9917">
                  <c:v>0.643459</c:v>
                </c:pt>
                <c:pt idx="9918">
                  <c:v>0.63913500000000001</c:v>
                </c:pt>
                <c:pt idx="9919">
                  <c:v>0.64242299999999997</c:v>
                </c:pt>
                <c:pt idx="9920">
                  <c:v>0.64343899999999998</c:v>
                </c:pt>
                <c:pt idx="9921">
                  <c:v>0.66326499999999999</c:v>
                </c:pt>
                <c:pt idx="9922">
                  <c:v>0.667296</c:v>
                </c:pt>
                <c:pt idx="9923">
                  <c:v>0.66978300000000002</c:v>
                </c:pt>
                <c:pt idx="9924">
                  <c:v>0.66561599999999999</c:v>
                </c:pt>
                <c:pt idx="9925">
                  <c:v>0.67365600000000003</c:v>
                </c:pt>
                <c:pt idx="9926">
                  <c:v>0.66576599999999997</c:v>
                </c:pt>
                <c:pt idx="9927">
                  <c:v>0.674342</c:v>
                </c:pt>
                <c:pt idx="9928">
                  <c:v>0.68489999999999995</c:v>
                </c:pt>
                <c:pt idx="9929">
                  <c:v>0.690276</c:v>
                </c:pt>
                <c:pt idx="9930">
                  <c:v>0.69117300000000004</c:v>
                </c:pt>
                <c:pt idx="9931">
                  <c:v>0.69518400000000002</c:v>
                </c:pt>
                <c:pt idx="9932">
                  <c:v>0.69625999999999999</c:v>
                </c:pt>
                <c:pt idx="9933">
                  <c:v>0.69706999999999997</c:v>
                </c:pt>
                <c:pt idx="9934">
                  <c:v>0.69141799999999998</c:v>
                </c:pt>
                <c:pt idx="9935">
                  <c:v>0.69190499999999999</c:v>
                </c:pt>
                <c:pt idx="9936">
                  <c:v>0.68452299999999999</c:v>
                </c:pt>
                <c:pt idx="9937">
                  <c:v>0.68301599999999996</c:v>
                </c:pt>
                <c:pt idx="9938">
                  <c:v>0.69381499999999996</c:v>
                </c:pt>
                <c:pt idx="9939">
                  <c:v>0.69517499999999999</c:v>
                </c:pt>
                <c:pt idx="9940">
                  <c:v>0.69997200000000004</c:v>
                </c:pt>
                <c:pt idx="9941">
                  <c:v>0.69764499999999996</c:v>
                </c:pt>
                <c:pt idx="9942">
                  <c:v>0.68232999999999999</c:v>
                </c:pt>
                <c:pt idx="9943">
                  <c:v>0.68256399999999995</c:v>
                </c:pt>
                <c:pt idx="9944">
                  <c:v>0.67246300000000003</c:v>
                </c:pt>
                <c:pt idx="9945">
                  <c:v>0.66656099999999996</c:v>
                </c:pt>
                <c:pt idx="9946">
                  <c:v>0.65340200000000004</c:v>
                </c:pt>
                <c:pt idx="9947">
                  <c:v>0.66591</c:v>
                </c:pt>
                <c:pt idx="9948">
                  <c:v>0.66911200000000004</c:v>
                </c:pt>
                <c:pt idx="9949">
                  <c:v>0.66929099999999997</c:v>
                </c:pt>
                <c:pt idx="9950">
                  <c:v>0.66822000000000004</c:v>
                </c:pt>
                <c:pt idx="9951">
                  <c:v>0.66613900000000004</c:v>
                </c:pt>
                <c:pt idx="9952">
                  <c:v>0.65907499999999997</c:v>
                </c:pt>
                <c:pt idx="9953">
                  <c:v>0.658555</c:v>
                </c:pt>
                <c:pt idx="9954">
                  <c:v>0.68138100000000001</c:v>
                </c:pt>
                <c:pt idx="9955">
                  <c:v>0.68271400000000004</c:v>
                </c:pt>
                <c:pt idx="9956">
                  <c:v>0.67762299999999998</c:v>
                </c:pt>
                <c:pt idx="9957">
                  <c:v>0.66034300000000001</c:v>
                </c:pt>
                <c:pt idx="9958">
                  <c:v>0.66698900000000005</c:v>
                </c:pt>
                <c:pt idx="9959">
                  <c:v>0.674983</c:v>
                </c:pt>
                <c:pt idx="9960">
                  <c:v>0.67809200000000003</c:v>
                </c:pt>
                <c:pt idx="9961">
                  <c:v>0.68064499999999994</c:v>
                </c:pt>
                <c:pt idx="9962">
                  <c:v>0.66981000000000002</c:v>
                </c:pt>
                <c:pt idx="9963">
                  <c:v>0.65520999999999996</c:v>
                </c:pt>
                <c:pt idx="9964">
                  <c:v>0.65221300000000004</c:v>
                </c:pt>
                <c:pt idx="9965">
                  <c:v>0.64961000000000002</c:v>
                </c:pt>
                <c:pt idx="9966">
                  <c:v>0.645706</c:v>
                </c:pt>
                <c:pt idx="9967">
                  <c:v>0.62031199999999997</c:v>
                </c:pt>
                <c:pt idx="9968">
                  <c:v>0.63758199999999998</c:v>
                </c:pt>
                <c:pt idx="9969">
                  <c:v>0.67496100000000003</c:v>
                </c:pt>
                <c:pt idx="9970">
                  <c:v>0.63975599999999999</c:v>
                </c:pt>
                <c:pt idx="9971">
                  <c:v>0.62251800000000002</c:v>
                </c:pt>
                <c:pt idx="9972">
                  <c:v>0.64805599999999997</c:v>
                </c:pt>
                <c:pt idx="9973">
                  <c:v>0.66026899999999999</c:v>
                </c:pt>
                <c:pt idx="9974">
                  <c:v>0.66617999999999999</c:v>
                </c:pt>
                <c:pt idx="9975">
                  <c:v>0.67227099999999995</c:v>
                </c:pt>
                <c:pt idx="9976">
                  <c:v>0.67890899999999998</c:v>
                </c:pt>
                <c:pt idx="9977">
                  <c:v>0.67786100000000005</c:v>
                </c:pt>
                <c:pt idx="9978">
                  <c:v>0.66273400000000005</c:v>
                </c:pt>
                <c:pt idx="9979">
                  <c:v>0.67118800000000001</c:v>
                </c:pt>
                <c:pt idx="9980">
                  <c:v>0.65364100000000003</c:v>
                </c:pt>
                <c:pt idx="9981">
                  <c:v>0.65093100000000004</c:v>
                </c:pt>
                <c:pt idx="9982">
                  <c:v>0.65871299999999999</c:v>
                </c:pt>
                <c:pt idx="9983">
                  <c:v>0.67670399999999997</c:v>
                </c:pt>
                <c:pt idx="9984">
                  <c:v>0.69331100000000001</c:v>
                </c:pt>
                <c:pt idx="9985">
                  <c:v>0.68166400000000005</c:v>
                </c:pt>
                <c:pt idx="9986">
                  <c:v>0.686774</c:v>
                </c:pt>
                <c:pt idx="9987">
                  <c:v>0.67362999999999995</c:v>
                </c:pt>
                <c:pt idx="9988">
                  <c:v>0.66442999999999997</c:v>
                </c:pt>
                <c:pt idx="9989">
                  <c:v>0.687778</c:v>
                </c:pt>
                <c:pt idx="9990">
                  <c:v>0.69969599999999998</c:v>
                </c:pt>
                <c:pt idx="9991">
                  <c:v>0.69535499999999995</c:v>
                </c:pt>
                <c:pt idx="9992">
                  <c:v>0.68812499999999999</c:v>
                </c:pt>
                <c:pt idx="9993">
                  <c:v>0.66683199999999998</c:v>
                </c:pt>
                <c:pt idx="9994">
                  <c:v>0.703677</c:v>
                </c:pt>
                <c:pt idx="9995">
                  <c:v>0.67581199999999997</c:v>
                </c:pt>
                <c:pt idx="9996">
                  <c:v>0.66842000000000001</c:v>
                </c:pt>
                <c:pt idx="9997">
                  <c:v>0.66393500000000005</c:v>
                </c:pt>
                <c:pt idx="9998">
                  <c:v>0.64287499999999997</c:v>
                </c:pt>
                <c:pt idx="9999">
                  <c:v>0.61933199999999999</c:v>
                </c:pt>
                <c:pt idx="10000">
                  <c:v>0.61289700000000003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452-4000-AF4B-D97C902DC9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4533408"/>
        <c:axId val="544534064"/>
      </c:scatterChart>
      <c:valAx>
        <c:axId val="544533408"/>
        <c:scaling>
          <c:orientation val="minMax"/>
          <c:max val="10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544534064"/>
        <c:crosses val="autoZero"/>
        <c:crossBetween val="midCat"/>
      </c:valAx>
      <c:valAx>
        <c:axId val="54453406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5445334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nl-N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nl-N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nl-NL"/>
              <a:t>High costs for being responsive,</a:t>
            </a:r>
            <a:r>
              <a:rPr lang="nl-NL" baseline="0"/>
              <a:t> initial 100% responsive</a:t>
            </a:r>
            <a:endParaRPr lang="nl-N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Model_1.1_hc!$G$1</c:f>
              <c:strCache>
                <c:ptCount val="1"/>
                <c:pt idx="0">
                  <c:v>MeanInfo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Model_1.1_hc!$A$2:$A$2002</c:f>
              <c:numCache>
                <c:formatCode>General</c:formatCode>
                <c:ptCount val="2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</c:numCache>
            </c:numRef>
          </c:xVal>
          <c:yVal>
            <c:numRef>
              <c:f>Model_1.1_hc!$G$2:$G$2002</c:f>
              <c:numCache>
                <c:formatCode>General</c:formatCode>
                <c:ptCount val="2001"/>
                <c:pt idx="0">
                  <c:v>1</c:v>
                </c:pt>
                <c:pt idx="1">
                  <c:v>2.7E-2</c:v>
                </c:pt>
                <c:pt idx="2">
                  <c:v>2.5000000000000001E-2</c:v>
                </c:pt>
                <c:pt idx="3">
                  <c:v>1.7000000000000001E-2</c:v>
                </c:pt>
                <c:pt idx="4">
                  <c:v>0.02</c:v>
                </c:pt>
                <c:pt idx="5">
                  <c:v>2.1000000000000001E-2</c:v>
                </c:pt>
                <c:pt idx="6">
                  <c:v>2.1000000000000001E-2</c:v>
                </c:pt>
                <c:pt idx="7">
                  <c:v>2.1999999999999999E-2</c:v>
                </c:pt>
                <c:pt idx="8">
                  <c:v>1.2E-2</c:v>
                </c:pt>
                <c:pt idx="9">
                  <c:v>2.3E-2</c:v>
                </c:pt>
                <c:pt idx="10">
                  <c:v>1.7999999999999999E-2</c:v>
                </c:pt>
                <c:pt idx="11">
                  <c:v>1.6E-2</c:v>
                </c:pt>
                <c:pt idx="12">
                  <c:v>1.9E-2</c:v>
                </c:pt>
                <c:pt idx="13">
                  <c:v>1.4999999999999999E-2</c:v>
                </c:pt>
                <c:pt idx="14">
                  <c:v>1.7999999999999999E-2</c:v>
                </c:pt>
                <c:pt idx="15">
                  <c:v>2.9000000000000001E-2</c:v>
                </c:pt>
                <c:pt idx="16">
                  <c:v>1.2999999999999999E-2</c:v>
                </c:pt>
                <c:pt idx="17">
                  <c:v>2.1999999999999999E-2</c:v>
                </c:pt>
                <c:pt idx="18">
                  <c:v>1.4999999999999999E-2</c:v>
                </c:pt>
                <c:pt idx="19">
                  <c:v>1.7999999999999999E-2</c:v>
                </c:pt>
                <c:pt idx="20">
                  <c:v>1.4E-2</c:v>
                </c:pt>
                <c:pt idx="21">
                  <c:v>1.9E-2</c:v>
                </c:pt>
                <c:pt idx="22">
                  <c:v>0.02</c:v>
                </c:pt>
                <c:pt idx="23">
                  <c:v>1.6E-2</c:v>
                </c:pt>
                <c:pt idx="24">
                  <c:v>1.0999999999999999E-2</c:v>
                </c:pt>
                <c:pt idx="25">
                  <c:v>1.9E-2</c:v>
                </c:pt>
                <c:pt idx="26">
                  <c:v>1.4999999999999999E-2</c:v>
                </c:pt>
                <c:pt idx="27">
                  <c:v>1.9E-2</c:v>
                </c:pt>
                <c:pt idx="28">
                  <c:v>2.1000000000000001E-2</c:v>
                </c:pt>
                <c:pt idx="29">
                  <c:v>2.8000000000000001E-2</c:v>
                </c:pt>
                <c:pt idx="30">
                  <c:v>1.7999999999999999E-2</c:v>
                </c:pt>
                <c:pt idx="31">
                  <c:v>2.5000000000000001E-2</c:v>
                </c:pt>
                <c:pt idx="32">
                  <c:v>2.1000000000000001E-2</c:v>
                </c:pt>
                <c:pt idx="33">
                  <c:v>1.4999999999999999E-2</c:v>
                </c:pt>
                <c:pt idx="34">
                  <c:v>1.4999999999999999E-2</c:v>
                </c:pt>
                <c:pt idx="35">
                  <c:v>2.1000000000000001E-2</c:v>
                </c:pt>
                <c:pt idx="36">
                  <c:v>1.7000000000000001E-2</c:v>
                </c:pt>
                <c:pt idx="37">
                  <c:v>1.4E-2</c:v>
                </c:pt>
                <c:pt idx="38">
                  <c:v>1.7000000000000001E-2</c:v>
                </c:pt>
                <c:pt idx="39">
                  <c:v>1.4E-2</c:v>
                </c:pt>
                <c:pt idx="40">
                  <c:v>1.7999999999999999E-2</c:v>
                </c:pt>
                <c:pt idx="41">
                  <c:v>1.0999999999999999E-2</c:v>
                </c:pt>
                <c:pt idx="42">
                  <c:v>1.7999999999999999E-2</c:v>
                </c:pt>
                <c:pt idx="43">
                  <c:v>1.7999999999999999E-2</c:v>
                </c:pt>
                <c:pt idx="44">
                  <c:v>1.7000000000000001E-2</c:v>
                </c:pt>
                <c:pt idx="45">
                  <c:v>1.4E-2</c:v>
                </c:pt>
                <c:pt idx="46">
                  <c:v>1.6E-2</c:v>
                </c:pt>
                <c:pt idx="47">
                  <c:v>2.5000000000000001E-2</c:v>
                </c:pt>
                <c:pt idx="48">
                  <c:v>1.4E-2</c:v>
                </c:pt>
                <c:pt idx="49">
                  <c:v>3.3000000000000002E-2</c:v>
                </c:pt>
                <c:pt idx="50">
                  <c:v>1.4999999999999999E-2</c:v>
                </c:pt>
                <c:pt idx="51">
                  <c:v>0.02</c:v>
                </c:pt>
                <c:pt idx="52">
                  <c:v>1.6E-2</c:v>
                </c:pt>
                <c:pt idx="53">
                  <c:v>0.02</c:v>
                </c:pt>
                <c:pt idx="54">
                  <c:v>2.1999999999999999E-2</c:v>
                </c:pt>
                <c:pt idx="55">
                  <c:v>1.9E-2</c:v>
                </c:pt>
                <c:pt idx="56">
                  <c:v>0.03</c:v>
                </c:pt>
                <c:pt idx="57">
                  <c:v>1.2999999999999999E-2</c:v>
                </c:pt>
                <c:pt idx="58">
                  <c:v>0.02</c:v>
                </c:pt>
                <c:pt idx="59">
                  <c:v>1.7000000000000001E-2</c:v>
                </c:pt>
                <c:pt idx="60">
                  <c:v>1.2999999999999999E-2</c:v>
                </c:pt>
                <c:pt idx="61">
                  <c:v>1.9E-2</c:v>
                </c:pt>
                <c:pt idx="62">
                  <c:v>2.1000000000000001E-2</c:v>
                </c:pt>
                <c:pt idx="63">
                  <c:v>1.6E-2</c:v>
                </c:pt>
                <c:pt idx="64">
                  <c:v>1.7000000000000001E-2</c:v>
                </c:pt>
                <c:pt idx="65">
                  <c:v>1.9E-2</c:v>
                </c:pt>
                <c:pt idx="66">
                  <c:v>1.4E-2</c:v>
                </c:pt>
                <c:pt idx="67">
                  <c:v>1.7000000000000001E-2</c:v>
                </c:pt>
                <c:pt idx="68">
                  <c:v>1.7000000000000001E-2</c:v>
                </c:pt>
                <c:pt idx="69">
                  <c:v>1.9E-2</c:v>
                </c:pt>
                <c:pt idx="70">
                  <c:v>1.7000000000000001E-2</c:v>
                </c:pt>
                <c:pt idx="71">
                  <c:v>0.02</c:v>
                </c:pt>
                <c:pt idx="72">
                  <c:v>2.1999999999999999E-2</c:v>
                </c:pt>
                <c:pt idx="73">
                  <c:v>1.6E-2</c:v>
                </c:pt>
                <c:pt idx="74">
                  <c:v>1.7999999999999999E-2</c:v>
                </c:pt>
                <c:pt idx="75">
                  <c:v>1.7999999999999999E-2</c:v>
                </c:pt>
                <c:pt idx="76">
                  <c:v>1.9E-2</c:v>
                </c:pt>
                <c:pt idx="77">
                  <c:v>1.4E-2</c:v>
                </c:pt>
                <c:pt idx="78">
                  <c:v>2.1999999999999999E-2</c:v>
                </c:pt>
                <c:pt idx="79">
                  <c:v>1.4E-2</c:v>
                </c:pt>
                <c:pt idx="80">
                  <c:v>0.01</c:v>
                </c:pt>
                <c:pt idx="81">
                  <c:v>1.4999999999999999E-2</c:v>
                </c:pt>
                <c:pt idx="82">
                  <c:v>1.9E-2</c:v>
                </c:pt>
                <c:pt idx="83">
                  <c:v>1.2E-2</c:v>
                </c:pt>
                <c:pt idx="84">
                  <c:v>1.7000000000000001E-2</c:v>
                </c:pt>
                <c:pt idx="85">
                  <c:v>1.7000000000000001E-2</c:v>
                </c:pt>
                <c:pt idx="86">
                  <c:v>1.0999999999999999E-2</c:v>
                </c:pt>
                <c:pt idx="87">
                  <c:v>1.4E-2</c:v>
                </c:pt>
                <c:pt idx="88">
                  <c:v>1.6E-2</c:v>
                </c:pt>
                <c:pt idx="89">
                  <c:v>2.5000000000000001E-2</c:v>
                </c:pt>
                <c:pt idx="90">
                  <c:v>1.4999999999999999E-2</c:v>
                </c:pt>
                <c:pt idx="91">
                  <c:v>1.0999999999999999E-2</c:v>
                </c:pt>
                <c:pt idx="92">
                  <c:v>8.9999999999999993E-3</c:v>
                </c:pt>
                <c:pt idx="93">
                  <c:v>3.2000000000000001E-2</c:v>
                </c:pt>
                <c:pt idx="94">
                  <c:v>1.4E-2</c:v>
                </c:pt>
                <c:pt idx="95">
                  <c:v>2.1000000000000001E-2</c:v>
                </c:pt>
                <c:pt idx="96">
                  <c:v>1.2E-2</c:v>
                </c:pt>
                <c:pt idx="97">
                  <c:v>0.02</c:v>
                </c:pt>
                <c:pt idx="98">
                  <c:v>1.2999999999999999E-2</c:v>
                </c:pt>
                <c:pt idx="99">
                  <c:v>0.02</c:v>
                </c:pt>
                <c:pt idx="100">
                  <c:v>7.0000000000000001E-3</c:v>
                </c:pt>
                <c:pt idx="101">
                  <c:v>0.02</c:v>
                </c:pt>
                <c:pt idx="102">
                  <c:v>2.1999999999999999E-2</c:v>
                </c:pt>
                <c:pt idx="103">
                  <c:v>2.1999999999999999E-2</c:v>
                </c:pt>
                <c:pt idx="104">
                  <c:v>1.9E-2</c:v>
                </c:pt>
                <c:pt idx="105">
                  <c:v>1.9E-2</c:v>
                </c:pt>
                <c:pt idx="106">
                  <c:v>1.4E-2</c:v>
                </c:pt>
                <c:pt idx="107">
                  <c:v>1.6E-2</c:v>
                </c:pt>
                <c:pt idx="108">
                  <c:v>1.4999999999999999E-2</c:v>
                </c:pt>
                <c:pt idx="109">
                  <c:v>1.7000000000000001E-2</c:v>
                </c:pt>
                <c:pt idx="110">
                  <c:v>1.6E-2</c:v>
                </c:pt>
                <c:pt idx="111">
                  <c:v>1.4999999999999999E-2</c:v>
                </c:pt>
                <c:pt idx="112">
                  <c:v>1.9E-2</c:v>
                </c:pt>
                <c:pt idx="113">
                  <c:v>1.4E-2</c:v>
                </c:pt>
                <c:pt idx="114">
                  <c:v>1.9E-2</c:v>
                </c:pt>
                <c:pt idx="115">
                  <c:v>1.0999999999999999E-2</c:v>
                </c:pt>
                <c:pt idx="116">
                  <c:v>1.4E-2</c:v>
                </c:pt>
                <c:pt idx="117">
                  <c:v>1.9E-2</c:v>
                </c:pt>
                <c:pt idx="118">
                  <c:v>0.02</c:v>
                </c:pt>
                <c:pt idx="119">
                  <c:v>2.1000000000000001E-2</c:v>
                </c:pt>
                <c:pt idx="120">
                  <c:v>1.4999999999999999E-2</c:v>
                </c:pt>
                <c:pt idx="121">
                  <c:v>2.4E-2</c:v>
                </c:pt>
                <c:pt idx="122">
                  <c:v>1.2E-2</c:v>
                </c:pt>
                <c:pt idx="123">
                  <c:v>1.0999999999999999E-2</c:v>
                </c:pt>
                <c:pt idx="124">
                  <c:v>2.5999999999999999E-2</c:v>
                </c:pt>
                <c:pt idx="125">
                  <c:v>1.7000000000000001E-2</c:v>
                </c:pt>
                <c:pt idx="126">
                  <c:v>1.7999999999999999E-2</c:v>
                </c:pt>
                <c:pt idx="127">
                  <c:v>1.4E-2</c:v>
                </c:pt>
                <c:pt idx="128">
                  <c:v>1.7000000000000001E-2</c:v>
                </c:pt>
                <c:pt idx="129">
                  <c:v>1.2E-2</c:v>
                </c:pt>
                <c:pt idx="130">
                  <c:v>1.7000000000000001E-2</c:v>
                </c:pt>
                <c:pt idx="131">
                  <c:v>1.0999999999999999E-2</c:v>
                </c:pt>
                <c:pt idx="132">
                  <c:v>1.7999999999999999E-2</c:v>
                </c:pt>
                <c:pt idx="133">
                  <c:v>1.0999999999999999E-2</c:v>
                </c:pt>
                <c:pt idx="134">
                  <c:v>2.1000000000000001E-2</c:v>
                </c:pt>
                <c:pt idx="135">
                  <c:v>1.7000000000000001E-2</c:v>
                </c:pt>
                <c:pt idx="136">
                  <c:v>1.7999999999999999E-2</c:v>
                </c:pt>
                <c:pt idx="137">
                  <c:v>1.9E-2</c:v>
                </c:pt>
                <c:pt idx="138">
                  <c:v>2.1000000000000001E-2</c:v>
                </c:pt>
                <c:pt idx="139">
                  <c:v>0.02</c:v>
                </c:pt>
                <c:pt idx="140">
                  <c:v>1.7999999999999999E-2</c:v>
                </c:pt>
                <c:pt idx="141">
                  <c:v>2.1000000000000001E-2</c:v>
                </c:pt>
                <c:pt idx="142">
                  <c:v>1.6E-2</c:v>
                </c:pt>
                <c:pt idx="143">
                  <c:v>1.2E-2</c:v>
                </c:pt>
                <c:pt idx="144">
                  <c:v>1.0999999999999999E-2</c:v>
                </c:pt>
                <c:pt idx="145">
                  <c:v>0.02</c:v>
                </c:pt>
                <c:pt idx="146">
                  <c:v>1.4E-2</c:v>
                </c:pt>
                <c:pt idx="147">
                  <c:v>1.7999999999999999E-2</c:v>
                </c:pt>
                <c:pt idx="148">
                  <c:v>2.1999999999999999E-2</c:v>
                </c:pt>
                <c:pt idx="149">
                  <c:v>1.7000000000000001E-2</c:v>
                </c:pt>
                <c:pt idx="150">
                  <c:v>1.6E-2</c:v>
                </c:pt>
                <c:pt idx="151">
                  <c:v>0.02</c:v>
                </c:pt>
                <c:pt idx="152">
                  <c:v>1.6E-2</c:v>
                </c:pt>
                <c:pt idx="153">
                  <c:v>5.0000000000000001E-3</c:v>
                </c:pt>
                <c:pt idx="154">
                  <c:v>7.0000000000000001E-3</c:v>
                </c:pt>
                <c:pt idx="155">
                  <c:v>2.1000000000000001E-2</c:v>
                </c:pt>
                <c:pt idx="156">
                  <c:v>1.4E-2</c:v>
                </c:pt>
                <c:pt idx="157">
                  <c:v>1.4E-2</c:v>
                </c:pt>
                <c:pt idx="158">
                  <c:v>2.3E-2</c:v>
                </c:pt>
                <c:pt idx="159">
                  <c:v>1.7000000000000001E-2</c:v>
                </c:pt>
                <c:pt idx="160">
                  <c:v>0.02</c:v>
                </c:pt>
                <c:pt idx="161">
                  <c:v>1.7000000000000001E-2</c:v>
                </c:pt>
                <c:pt idx="162">
                  <c:v>2.1000000000000001E-2</c:v>
                </c:pt>
                <c:pt idx="163">
                  <c:v>1.2999999999999999E-2</c:v>
                </c:pt>
                <c:pt idx="164">
                  <c:v>1.9E-2</c:v>
                </c:pt>
                <c:pt idx="165">
                  <c:v>1.6E-2</c:v>
                </c:pt>
                <c:pt idx="166">
                  <c:v>1.2999999999999999E-2</c:v>
                </c:pt>
                <c:pt idx="167">
                  <c:v>1.2999999999999999E-2</c:v>
                </c:pt>
                <c:pt idx="168">
                  <c:v>1.2999999999999999E-2</c:v>
                </c:pt>
                <c:pt idx="169">
                  <c:v>1.9E-2</c:v>
                </c:pt>
                <c:pt idx="170">
                  <c:v>1.7999999999999999E-2</c:v>
                </c:pt>
                <c:pt idx="171">
                  <c:v>1.7000000000000001E-2</c:v>
                </c:pt>
                <c:pt idx="172">
                  <c:v>2.1999999999999999E-2</c:v>
                </c:pt>
                <c:pt idx="173">
                  <c:v>2.1000000000000001E-2</c:v>
                </c:pt>
                <c:pt idx="174">
                  <c:v>1.7000000000000001E-2</c:v>
                </c:pt>
                <c:pt idx="175">
                  <c:v>7.0000000000000001E-3</c:v>
                </c:pt>
                <c:pt idx="176">
                  <c:v>2.3E-2</c:v>
                </c:pt>
                <c:pt idx="177">
                  <c:v>1.4E-2</c:v>
                </c:pt>
                <c:pt idx="178">
                  <c:v>1.4999999999999999E-2</c:v>
                </c:pt>
                <c:pt idx="179">
                  <c:v>1.2E-2</c:v>
                </c:pt>
                <c:pt idx="180">
                  <c:v>1.6E-2</c:v>
                </c:pt>
                <c:pt idx="181">
                  <c:v>1.4999999999999999E-2</c:v>
                </c:pt>
                <c:pt idx="182">
                  <c:v>1.4E-2</c:v>
                </c:pt>
                <c:pt idx="183">
                  <c:v>1.7000000000000001E-2</c:v>
                </c:pt>
                <c:pt idx="184">
                  <c:v>1.6E-2</c:v>
                </c:pt>
                <c:pt idx="185">
                  <c:v>2.1999999999999999E-2</c:v>
                </c:pt>
                <c:pt idx="186">
                  <c:v>1.6E-2</c:v>
                </c:pt>
                <c:pt idx="187">
                  <c:v>1.4E-2</c:v>
                </c:pt>
                <c:pt idx="188">
                  <c:v>1.4E-2</c:v>
                </c:pt>
                <c:pt idx="189">
                  <c:v>2.5000000000000001E-2</c:v>
                </c:pt>
                <c:pt idx="190">
                  <c:v>1.7999999999999999E-2</c:v>
                </c:pt>
                <c:pt idx="191">
                  <c:v>2.3E-2</c:v>
                </c:pt>
                <c:pt idx="192">
                  <c:v>1.4E-2</c:v>
                </c:pt>
                <c:pt idx="193">
                  <c:v>1.4E-2</c:v>
                </c:pt>
                <c:pt idx="194">
                  <c:v>1.7000000000000001E-2</c:v>
                </c:pt>
                <c:pt idx="195">
                  <c:v>1.4E-2</c:v>
                </c:pt>
                <c:pt idx="196">
                  <c:v>1.0999999999999999E-2</c:v>
                </c:pt>
                <c:pt idx="197">
                  <c:v>1.6E-2</c:v>
                </c:pt>
                <c:pt idx="198">
                  <c:v>1.9E-2</c:v>
                </c:pt>
                <c:pt idx="199">
                  <c:v>2.1000000000000001E-2</c:v>
                </c:pt>
                <c:pt idx="200">
                  <c:v>1.4999999999999999E-2</c:v>
                </c:pt>
                <c:pt idx="201">
                  <c:v>1.9E-2</c:v>
                </c:pt>
                <c:pt idx="202">
                  <c:v>1.0999999999999999E-2</c:v>
                </c:pt>
                <c:pt idx="203">
                  <c:v>2.5999999999999999E-2</c:v>
                </c:pt>
                <c:pt idx="204">
                  <c:v>1.4999999999999999E-2</c:v>
                </c:pt>
                <c:pt idx="205">
                  <c:v>1.7000000000000001E-2</c:v>
                </c:pt>
                <c:pt idx="206">
                  <c:v>1.4999999999999999E-2</c:v>
                </c:pt>
                <c:pt idx="207">
                  <c:v>1.7000000000000001E-2</c:v>
                </c:pt>
                <c:pt idx="208">
                  <c:v>0.02</c:v>
                </c:pt>
                <c:pt idx="209">
                  <c:v>1.7999999999999999E-2</c:v>
                </c:pt>
                <c:pt idx="210">
                  <c:v>2.1000000000000001E-2</c:v>
                </c:pt>
                <c:pt idx="211">
                  <c:v>1.4E-2</c:v>
                </c:pt>
                <c:pt idx="212">
                  <c:v>1.2999999999999999E-2</c:v>
                </c:pt>
                <c:pt idx="213">
                  <c:v>2.5000000000000001E-2</c:v>
                </c:pt>
                <c:pt idx="214">
                  <c:v>1.6E-2</c:v>
                </c:pt>
                <c:pt idx="215">
                  <c:v>1.6E-2</c:v>
                </c:pt>
                <c:pt idx="216">
                  <c:v>1.7999999999999999E-2</c:v>
                </c:pt>
                <c:pt idx="217">
                  <c:v>2.1000000000000001E-2</c:v>
                </c:pt>
                <c:pt idx="218">
                  <c:v>1.4E-2</c:v>
                </c:pt>
                <c:pt idx="219">
                  <c:v>1.2E-2</c:v>
                </c:pt>
                <c:pt idx="220">
                  <c:v>1.4999999999999999E-2</c:v>
                </c:pt>
                <c:pt idx="221">
                  <c:v>2.1999999999999999E-2</c:v>
                </c:pt>
                <c:pt idx="222">
                  <c:v>1.4E-2</c:v>
                </c:pt>
                <c:pt idx="223">
                  <c:v>8.0000000000000002E-3</c:v>
                </c:pt>
                <c:pt idx="224">
                  <c:v>2.1000000000000001E-2</c:v>
                </c:pt>
                <c:pt idx="225">
                  <c:v>1.4999999999999999E-2</c:v>
                </c:pt>
                <c:pt idx="226">
                  <c:v>1.7999999999999999E-2</c:v>
                </c:pt>
                <c:pt idx="227">
                  <c:v>1.4999999999999999E-2</c:v>
                </c:pt>
                <c:pt idx="228">
                  <c:v>1.9E-2</c:v>
                </c:pt>
                <c:pt idx="229">
                  <c:v>1.4999999999999999E-2</c:v>
                </c:pt>
                <c:pt idx="230">
                  <c:v>0.01</c:v>
                </c:pt>
                <c:pt idx="231">
                  <c:v>1.6E-2</c:v>
                </c:pt>
                <c:pt idx="232">
                  <c:v>1.4E-2</c:v>
                </c:pt>
                <c:pt idx="233">
                  <c:v>0.01</c:v>
                </c:pt>
                <c:pt idx="234">
                  <c:v>1.4E-2</c:v>
                </c:pt>
                <c:pt idx="235">
                  <c:v>2.5000000000000001E-2</c:v>
                </c:pt>
                <c:pt idx="236">
                  <c:v>2.5000000000000001E-2</c:v>
                </c:pt>
                <c:pt idx="237">
                  <c:v>1.7000000000000001E-2</c:v>
                </c:pt>
                <c:pt idx="238">
                  <c:v>0.02</c:v>
                </c:pt>
                <c:pt idx="239">
                  <c:v>0.02</c:v>
                </c:pt>
                <c:pt idx="240">
                  <c:v>8.9999999999999993E-3</c:v>
                </c:pt>
                <c:pt idx="241">
                  <c:v>2.1000000000000001E-2</c:v>
                </c:pt>
                <c:pt idx="242">
                  <c:v>1.2E-2</c:v>
                </c:pt>
                <c:pt idx="243">
                  <c:v>1.0999999999999999E-2</c:v>
                </c:pt>
                <c:pt idx="244">
                  <c:v>1.6E-2</c:v>
                </c:pt>
                <c:pt idx="245">
                  <c:v>2.1000000000000001E-2</c:v>
                </c:pt>
                <c:pt idx="246">
                  <c:v>1.9E-2</c:v>
                </c:pt>
                <c:pt idx="247">
                  <c:v>1.7999999999999999E-2</c:v>
                </c:pt>
                <c:pt idx="248">
                  <c:v>0.02</c:v>
                </c:pt>
                <c:pt idx="249">
                  <c:v>1.0999999999999999E-2</c:v>
                </c:pt>
                <c:pt idx="250">
                  <c:v>2.7E-2</c:v>
                </c:pt>
                <c:pt idx="251">
                  <c:v>1.2E-2</c:v>
                </c:pt>
                <c:pt idx="252">
                  <c:v>0.02</c:v>
                </c:pt>
                <c:pt idx="253">
                  <c:v>8.0000000000000002E-3</c:v>
                </c:pt>
                <c:pt idx="254">
                  <c:v>7.0000000000000001E-3</c:v>
                </c:pt>
                <c:pt idx="255">
                  <c:v>0.01</c:v>
                </c:pt>
                <c:pt idx="256">
                  <c:v>2.1000000000000001E-2</c:v>
                </c:pt>
                <c:pt idx="257">
                  <c:v>1.0999999999999999E-2</c:v>
                </c:pt>
                <c:pt idx="258">
                  <c:v>0.01</c:v>
                </c:pt>
                <c:pt idx="259">
                  <c:v>7.0000000000000001E-3</c:v>
                </c:pt>
                <c:pt idx="260">
                  <c:v>2.1999999999999999E-2</c:v>
                </c:pt>
                <c:pt idx="261">
                  <c:v>1.9E-2</c:v>
                </c:pt>
                <c:pt idx="262">
                  <c:v>1.4999999999999999E-2</c:v>
                </c:pt>
                <c:pt idx="263">
                  <c:v>1.7999999999999999E-2</c:v>
                </c:pt>
                <c:pt idx="264">
                  <c:v>1.6E-2</c:v>
                </c:pt>
                <c:pt idx="265">
                  <c:v>1.7999999999999999E-2</c:v>
                </c:pt>
                <c:pt idx="266">
                  <c:v>1.7000000000000001E-2</c:v>
                </c:pt>
                <c:pt idx="267">
                  <c:v>2.1000000000000001E-2</c:v>
                </c:pt>
                <c:pt idx="268">
                  <c:v>0.02</c:v>
                </c:pt>
                <c:pt idx="269">
                  <c:v>1.6E-2</c:v>
                </c:pt>
                <c:pt idx="270">
                  <c:v>1.2999999999999999E-2</c:v>
                </c:pt>
                <c:pt idx="271">
                  <c:v>1.7999999999999999E-2</c:v>
                </c:pt>
                <c:pt idx="272">
                  <c:v>1.9E-2</c:v>
                </c:pt>
                <c:pt idx="273">
                  <c:v>0.01</c:v>
                </c:pt>
                <c:pt idx="274">
                  <c:v>2.1000000000000001E-2</c:v>
                </c:pt>
                <c:pt idx="275">
                  <c:v>1.7999999999999999E-2</c:v>
                </c:pt>
                <c:pt idx="276">
                  <c:v>2.1000000000000001E-2</c:v>
                </c:pt>
                <c:pt idx="277">
                  <c:v>1.2E-2</c:v>
                </c:pt>
                <c:pt idx="278">
                  <c:v>1.2999999999999999E-2</c:v>
                </c:pt>
                <c:pt idx="279">
                  <c:v>1.6E-2</c:v>
                </c:pt>
                <c:pt idx="280">
                  <c:v>1.4E-2</c:v>
                </c:pt>
                <c:pt idx="281">
                  <c:v>1.4E-2</c:v>
                </c:pt>
                <c:pt idx="282">
                  <c:v>1.6E-2</c:v>
                </c:pt>
                <c:pt idx="283">
                  <c:v>2.5000000000000001E-2</c:v>
                </c:pt>
                <c:pt idx="284">
                  <c:v>1.6E-2</c:v>
                </c:pt>
                <c:pt idx="285">
                  <c:v>1.7999999999999999E-2</c:v>
                </c:pt>
                <c:pt idx="286">
                  <c:v>1.9E-2</c:v>
                </c:pt>
                <c:pt idx="287">
                  <c:v>1.7000000000000001E-2</c:v>
                </c:pt>
                <c:pt idx="288">
                  <c:v>8.9999999999999993E-3</c:v>
                </c:pt>
                <c:pt idx="289">
                  <c:v>1.0999999999999999E-2</c:v>
                </c:pt>
                <c:pt idx="290">
                  <c:v>1.4E-2</c:v>
                </c:pt>
                <c:pt idx="291">
                  <c:v>1.7000000000000001E-2</c:v>
                </c:pt>
                <c:pt idx="292">
                  <c:v>1.7999999999999999E-2</c:v>
                </c:pt>
                <c:pt idx="293">
                  <c:v>1.6E-2</c:v>
                </c:pt>
                <c:pt idx="294">
                  <c:v>1.9E-2</c:v>
                </c:pt>
                <c:pt idx="295">
                  <c:v>7.0000000000000001E-3</c:v>
                </c:pt>
                <c:pt idx="296">
                  <c:v>1.7000000000000001E-2</c:v>
                </c:pt>
                <c:pt idx="297">
                  <c:v>1.4E-2</c:v>
                </c:pt>
                <c:pt idx="298">
                  <c:v>1.7999999999999999E-2</c:v>
                </c:pt>
                <c:pt idx="299">
                  <c:v>1.7000000000000001E-2</c:v>
                </c:pt>
                <c:pt idx="300">
                  <c:v>1.7999999999999999E-2</c:v>
                </c:pt>
                <c:pt idx="301">
                  <c:v>0.01</c:v>
                </c:pt>
                <c:pt idx="302">
                  <c:v>1.6E-2</c:v>
                </c:pt>
                <c:pt idx="303">
                  <c:v>1.9E-2</c:v>
                </c:pt>
                <c:pt idx="304">
                  <c:v>1.0999999999999999E-2</c:v>
                </c:pt>
                <c:pt idx="305">
                  <c:v>1.0999999999999999E-2</c:v>
                </c:pt>
                <c:pt idx="306">
                  <c:v>1.2999999999999999E-2</c:v>
                </c:pt>
                <c:pt idx="307">
                  <c:v>1.7999999999999999E-2</c:v>
                </c:pt>
                <c:pt idx="308">
                  <c:v>2.1000000000000001E-2</c:v>
                </c:pt>
                <c:pt idx="309">
                  <c:v>1.7000000000000001E-2</c:v>
                </c:pt>
                <c:pt idx="310">
                  <c:v>1.9E-2</c:v>
                </c:pt>
                <c:pt idx="311">
                  <c:v>1.2999999999999999E-2</c:v>
                </c:pt>
                <c:pt idx="312">
                  <c:v>1.4999999999999999E-2</c:v>
                </c:pt>
                <c:pt idx="313">
                  <c:v>0.02</c:v>
                </c:pt>
                <c:pt idx="314">
                  <c:v>2.3E-2</c:v>
                </c:pt>
                <c:pt idx="315">
                  <c:v>7.0000000000000001E-3</c:v>
                </c:pt>
                <c:pt idx="316">
                  <c:v>1.4999999999999999E-2</c:v>
                </c:pt>
                <c:pt idx="317">
                  <c:v>2.4E-2</c:v>
                </c:pt>
                <c:pt idx="318">
                  <c:v>1.2E-2</c:v>
                </c:pt>
                <c:pt idx="319">
                  <c:v>1.4E-2</c:v>
                </c:pt>
                <c:pt idx="320">
                  <c:v>1.4999999999999999E-2</c:v>
                </c:pt>
                <c:pt idx="321">
                  <c:v>1.7000000000000001E-2</c:v>
                </c:pt>
                <c:pt idx="322">
                  <c:v>1.4999999999999999E-2</c:v>
                </c:pt>
                <c:pt idx="323">
                  <c:v>2.3E-2</c:v>
                </c:pt>
                <c:pt idx="324">
                  <c:v>1.9E-2</c:v>
                </c:pt>
                <c:pt idx="325">
                  <c:v>2.1000000000000001E-2</c:v>
                </c:pt>
                <c:pt idx="326">
                  <c:v>0.01</c:v>
                </c:pt>
                <c:pt idx="327">
                  <c:v>1.6E-2</c:v>
                </c:pt>
                <c:pt idx="328">
                  <c:v>1.7000000000000001E-2</c:v>
                </c:pt>
                <c:pt idx="329">
                  <c:v>2.1000000000000001E-2</c:v>
                </c:pt>
                <c:pt idx="330">
                  <c:v>1.6E-2</c:v>
                </c:pt>
                <c:pt idx="331">
                  <c:v>2.1000000000000001E-2</c:v>
                </c:pt>
                <c:pt idx="332">
                  <c:v>1.2E-2</c:v>
                </c:pt>
                <c:pt idx="333">
                  <c:v>1.2999999999999999E-2</c:v>
                </c:pt>
                <c:pt idx="334">
                  <c:v>1.6E-2</c:v>
                </c:pt>
                <c:pt idx="335">
                  <c:v>2.1999999999999999E-2</c:v>
                </c:pt>
                <c:pt idx="336">
                  <c:v>1.4E-2</c:v>
                </c:pt>
                <c:pt idx="337">
                  <c:v>1.7000000000000001E-2</c:v>
                </c:pt>
                <c:pt idx="338">
                  <c:v>2.1999999999999999E-2</c:v>
                </c:pt>
                <c:pt idx="339">
                  <c:v>0.01</c:v>
                </c:pt>
                <c:pt idx="340">
                  <c:v>1.9E-2</c:v>
                </c:pt>
                <c:pt idx="341">
                  <c:v>1.2E-2</c:v>
                </c:pt>
                <c:pt idx="342">
                  <c:v>0.02</c:v>
                </c:pt>
                <c:pt idx="343">
                  <c:v>0.02</c:v>
                </c:pt>
                <c:pt idx="344">
                  <c:v>2.1000000000000001E-2</c:v>
                </c:pt>
                <c:pt idx="345">
                  <c:v>1.7000000000000001E-2</c:v>
                </c:pt>
                <c:pt idx="346">
                  <c:v>1.2E-2</c:v>
                </c:pt>
                <c:pt idx="347">
                  <c:v>0.02</c:v>
                </c:pt>
                <c:pt idx="348">
                  <c:v>1.9E-2</c:v>
                </c:pt>
                <c:pt idx="349">
                  <c:v>2.8000000000000001E-2</c:v>
                </c:pt>
                <c:pt idx="350">
                  <c:v>2.3E-2</c:v>
                </c:pt>
                <c:pt idx="351">
                  <c:v>8.0000000000000002E-3</c:v>
                </c:pt>
                <c:pt idx="352">
                  <c:v>2.1999999999999999E-2</c:v>
                </c:pt>
                <c:pt idx="353">
                  <c:v>1.4E-2</c:v>
                </c:pt>
                <c:pt idx="354">
                  <c:v>1.2999999999999999E-2</c:v>
                </c:pt>
                <c:pt idx="355">
                  <c:v>8.0000000000000002E-3</c:v>
                </c:pt>
                <c:pt idx="356">
                  <c:v>1.4E-2</c:v>
                </c:pt>
                <c:pt idx="357">
                  <c:v>0.02</c:v>
                </c:pt>
                <c:pt idx="358">
                  <c:v>1.2999999999999999E-2</c:v>
                </c:pt>
                <c:pt idx="359">
                  <c:v>1.6E-2</c:v>
                </c:pt>
                <c:pt idx="360">
                  <c:v>2.4E-2</c:v>
                </c:pt>
                <c:pt idx="361">
                  <c:v>1.7999999999999999E-2</c:v>
                </c:pt>
                <c:pt idx="362">
                  <c:v>2.3E-2</c:v>
                </c:pt>
                <c:pt idx="363">
                  <c:v>1.6E-2</c:v>
                </c:pt>
                <c:pt idx="364">
                  <c:v>1.2E-2</c:v>
                </c:pt>
                <c:pt idx="365">
                  <c:v>1.2E-2</c:v>
                </c:pt>
                <c:pt idx="366">
                  <c:v>1.6E-2</c:v>
                </c:pt>
                <c:pt idx="367">
                  <c:v>1.6E-2</c:v>
                </c:pt>
                <c:pt idx="368">
                  <c:v>1.4E-2</c:v>
                </c:pt>
                <c:pt idx="369">
                  <c:v>1.6E-2</c:v>
                </c:pt>
                <c:pt idx="370">
                  <c:v>1.9E-2</c:v>
                </c:pt>
                <c:pt idx="371">
                  <c:v>1.9E-2</c:v>
                </c:pt>
                <c:pt idx="372">
                  <c:v>0.01</c:v>
                </c:pt>
                <c:pt idx="373">
                  <c:v>2.1999999999999999E-2</c:v>
                </c:pt>
                <c:pt idx="374">
                  <c:v>1.7000000000000001E-2</c:v>
                </c:pt>
                <c:pt idx="375">
                  <c:v>1.7999999999999999E-2</c:v>
                </c:pt>
                <c:pt idx="376">
                  <c:v>1.4E-2</c:v>
                </c:pt>
                <c:pt idx="377">
                  <c:v>2.1000000000000001E-2</c:v>
                </c:pt>
                <c:pt idx="378">
                  <c:v>2.1000000000000001E-2</c:v>
                </c:pt>
                <c:pt idx="379">
                  <c:v>1.9E-2</c:v>
                </c:pt>
                <c:pt idx="380">
                  <c:v>1.2999999999999999E-2</c:v>
                </c:pt>
                <c:pt idx="381">
                  <c:v>1.9E-2</c:v>
                </c:pt>
                <c:pt idx="382">
                  <c:v>1.6E-2</c:v>
                </c:pt>
                <c:pt idx="383">
                  <c:v>0.02</c:v>
                </c:pt>
                <c:pt idx="384">
                  <c:v>0.02</c:v>
                </c:pt>
                <c:pt idx="385">
                  <c:v>1.9E-2</c:v>
                </c:pt>
                <c:pt idx="386">
                  <c:v>1.4999999999999999E-2</c:v>
                </c:pt>
                <c:pt idx="387">
                  <c:v>2.3E-2</c:v>
                </c:pt>
                <c:pt idx="388">
                  <c:v>0.02</c:v>
                </c:pt>
                <c:pt idx="389">
                  <c:v>2.1000000000000001E-2</c:v>
                </c:pt>
                <c:pt idx="390">
                  <c:v>1.2E-2</c:v>
                </c:pt>
                <c:pt idx="391">
                  <c:v>0.02</c:v>
                </c:pt>
                <c:pt idx="392">
                  <c:v>7.0000000000000001E-3</c:v>
                </c:pt>
                <c:pt idx="393">
                  <c:v>1.2999999999999999E-2</c:v>
                </c:pt>
                <c:pt idx="394">
                  <c:v>1.2999999999999999E-2</c:v>
                </c:pt>
                <c:pt idx="395">
                  <c:v>2.1999999999999999E-2</c:v>
                </c:pt>
                <c:pt idx="396">
                  <c:v>1.6E-2</c:v>
                </c:pt>
                <c:pt idx="397">
                  <c:v>1.2999999999999999E-2</c:v>
                </c:pt>
                <c:pt idx="398">
                  <c:v>1.0999999999999999E-2</c:v>
                </c:pt>
                <c:pt idx="399">
                  <c:v>0.01</c:v>
                </c:pt>
                <c:pt idx="400">
                  <c:v>1.0999999999999999E-2</c:v>
                </c:pt>
                <c:pt idx="401">
                  <c:v>1.6E-2</c:v>
                </c:pt>
                <c:pt idx="402">
                  <c:v>2.1999999999999999E-2</c:v>
                </c:pt>
                <c:pt idx="403">
                  <c:v>1.2999999999999999E-2</c:v>
                </c:pt>
                <c:pt idx="404">
                  <c:v>1.4999999999999999E-2</c:v>
                </c:pt>
                <c:pt idx="405">
                  <c:v>1.2999999999999999E-2</c:v>
                </c:pt>
                <c:pt idx="406">
                  <c:v>1.7999999999999999E-2</c:v>
                </c:pt>
                <c:pt idx="407">
                  <c:v>1.6E-2</c:v>
                </c:pt>
                <c:pt idx="408">
                  <c:v>0.02</c:v>
                </c:pt>
                <c:pt idx="409">
                  <c:v>1.4E-2</c:v>
                </c:pt>
                <c:pt idx="410">
                  <c:v>1.7000000000000001E-2</c:v>
                </c:pt>
                <c:pt idx="411">
                  <c:v>1.2999999999999999E-2</c:v>
                </c:pt>
                <c:pt idx="412">
                  <c:v>1.4999999999999999E-2</c:v>
                </c:pt>
                <c:pt idx="413">
                  <c:v>1.7999999999999999E-2</c:v>
                </c:pt>
                <c:pt idx="414">
                  <c:v>1.6E-2</c:v>
                </c:pt>
                <c:pt idx="415">
                  <c:v>2.1000000000000001E-2</c:v>
                </c:pt>
                <c:pt idx="416">
                  <c:v>1.0999999999999999E-2</c:v>
                </c:pt>
                <c:pt idx="417">
                  <c:v>1.2999999999999999E-2</c:v>
                </c:pt>
                <c:pt idx="418">
                  <c:v>1.6E-2</c:v>
                </c:pt>
                <c:pt idx="419">
                  <c:v>1.4999999999999999E-2</c:v>
                </c:pt>
                <c:pt idx="420">
                  <c:v>2.1999999999999999E-2</c:v>
                </c:pt>
                <c:pt idx="421">
                  <c:v>0.02</c:v>
                </c:pt>
                <c:pt idx="422">
                  <c:v>0.01</c:v>
                </c:pt>
                <c:pt idx="423">
                  <c:v>0.01</c:v>
                </c:pt>
                <c:pt idx="424">
                  <c:v>1.7000000000000001E-2</c:v>
                </c:pt>
                <c:pt idx="425">
                  <c:v>1.4999999999999999E-2</c:v>
                </c:pt>
                <c:pt idx="426">
                  <c:v>8.9999999999999993E-3</c:v>
                </c:pt>
                <c:pt idx="427">
                  <c:v>1.6E-2</c:v>
                </c:pt>
                <c:pt idx="428">
                  <c:v>2.1999999999999999E-2</c:v>
                </c:pt>
                <c:pt idx="429">
                  <c:v>1.2E-2</c:v>
                </c:pt>
                <c:pt idx="430">
                  <c:v>1.2E-2</c:v>
                </c:pt>
                <c:pt idx="431">
                  <c:v>1.4E-2</c:v>
                </c:pt>
                <c:pt idx="432">
                  <c:v>1.2999999999999999E-2</c:v>
                </c:pt>
                <c:pt idx="433">
                  <c:v>1.7999999999999999E-2</c:v>
                </c:pt>
                <c:pt idx="434">
                  <c:v>1.4999999999999999E-2</c:v>
                </c:pt>
                <c:pt idx="435">
                  <c:v>8.9999999999999993E-3</c:v>
                </c:pt>
                <c:pt idx="436">
                  <c:v>8.9999999999999993E-3</c:v>
                </c:pt>
                <c:pt idx="437">
                  <c:v>1.4999999999999999E-2</c:v>
                </c:pt>
                <c:pt idx="438">
                  <c:v>1.0999999999999999E-2</c:v>
                </c:pt>
                <c:pt idx="439">
                  <c:v>1.4999999999999999E-2</c:v>
                </c:pt>
                <c:pt idx="440">
                  <c:v>1.2999999999999999E-2</c:v>
                </c:pt>
                <c:pt idx="441">
                  <c:v>1.6E-2</c:v>
                </c:pt>
                <c:pt idx="442">
                  <c:v>1.4E-2</c:v>
                </c:pt>
                <c:pt idx="443">
                  <c:v>1.9E-2</c:v>
                </c:pt>
                <c:pt idx="444">
                  <c:v>1.9E-2</c:v>
                </c:pt>
                <c:pt idx="445">
                  <c:v>2.1999999999999999E-2</c:v>
                </c:pt>
                <c:pt idx="446">
                  <c:v>1.7999999999999999E-2</c:v>
                </c:pt>
                <c:pt idx="447">
                  <c:v>1.9E-2</c:v>
                </c:pt>
                <c:pt idx="448">
                  <c:v>1.7000000000000001E-2</c:v>
                </c:pt>
                <c:pt idx="449">
                  <c:v>1.4E-2</c:v>
                </c:pt>
                <c:pt idx="450">
                  <c:v>1.7000000000000001E-2</c:v>
                </c:pt>
                <c:pt idx="451">
                  <c:v>1.0999999999999999E-2</c:v>
                </c:pt>
                <c:pt idx="452">
                  <c:v>0.02</c:v>
                </c:pt>
                <c:pt idx="453">
                  <c:v>1.7000000000000001E-2</c:v>
                </c:pt>
                <c:pt idx="454">
                  <c:v>0.01</c:v>
                </c:pt>
                <c:pt idx="455">
                  <c:v>1.9E-2</c:v>
                </c:pt>
                <c:pt idx="456">
                  <c:v>1.9E-2</c:v>
                </c:pt>
                <c:pt idx="457">
                  <c:v>2.1999999999999999E-2</c:v>
                </c:pt>
                <c:pt idx="458">
                  <c:v>1.9E-2</c:v>
                </c:pt>
                <c:pt idx="459">
                  <c:v>1.4E-2</c:v>
                </c:pt>
                <c:pt idx="460">
                  <c:v>1.7000000000000001E-2</c:v>
                </c:pt>
                <c:pt idx="461">
                  <c:v>8.0000000000000002E-3</c:v>
                </c:pt>
                <c:pt idx="462">
                  <c:v>1.2999999999999999E-2</c:v>
                </c:pt>
                <c:pt idx="463">
                  <c:v>1.9E-2</c:v>
                </c:pt>
                <c:pt idx="464">
                  <c:v>1.7999999999999999E-2</c:v>
                </c:pt>
                <c:pt idx="465">
                  <c:v>0.02</c:v>
                </c:pt>
                <c:pt idx="466">
                  <c:v>1.4999999999999999E-2</c:v>
                </c:pt>
                <c:pt idx="467">
                  <c:v>1.0999999999999999E-2</c:v>
                </c:pt>
                <c:pt idx="468">
                  <c:v>1.4999999999999999E-2</c:v>
                </c:pt>
                <c:pt idx="469">
                  <c:v>0.02</c:v>
                </c:pt>
                <c:pt idx="470">
                  <c:v>1.7000000000000001E-2</c:v>
                </c:pt>
                <c:pt idx="471">
                  <c:v>0.02</c:v>
                </c:pt>
                <c:pt idx="472">
                  <c:v>7.0000000000000001E-3</c:v>
                </c:pt>
                <c:pt idx="473">
                  <c:v>1.0999999999999999E-2</c:v>
                </c:pt>
                <c:pt idx="474">
                  <c:v>1.2E-2</c:v>
                </c:pt>
                <c:pt idx="475">
                  <c:v>1.4E-2</c:v>
                </c:pt>
                <c:pt idx="476">
                  <c:v>1.4E-2</c:v>
                </c:pt>
                <c:pt idx="477">
                  <c:v>2.1999999999999999E-2</c:v>
                </c:pt>
                <c:pt idx="478">
                  <c:v>1.0999999999999999E-2</c:v>
                </c:pt>
                <c:pt idx="479">
                  <c:v>1.9E-2</c:v>
                </c:pt>
                <c:pt idx="480">
                  <c:v>1.2999999999999999E-2</c:v>
                </c:pt>
                <c:pt idx="481">
                  <c:v>1.4E-2</c:v>
                </c:pt>
                <c:pt idx="482">
                  <c:v>1.4E-2</c:v>
                </c:pt>
                <c:pt idx="483">
                  <c:v>1.4999999999999999E-2</c:v>
                </c:pt>
                <c:pt idx="484">
                  <c:v>1.7000000000000001E-2</c:v>
                </c:pt>
                <c:pt idx="485">
                  <c:v>1.4999999999999999E-2</c:v>
                </c:pt>
                <c:pt idx="486">
                  <c:v>1.7999999999999999E-2</c:v>
                </c:pt>
                <c:pt idx="487">
                  <c:v>1.7999999999999999E-2</c:v>
                </c:pt>
                <c:pt idx="488">
                  <c:v>1.4999999999999999E-2</c:v>
                </c:pt>
                <c:pt idx="489">
                  <c:v>1.7000000000000001E-2</c:v>
                </c:pt>
                <c:pt idx="490">
                  <c:v>1.6E-2</c:v>
                </c:pt>
                <c:pt idx="491">
                  <c:v>0.02</c:v>
                </c:pt>
                <c:pt idx="492">
                  <c:v>2.1000000000000001E-2</c:v>
                </c:pt>
                <c:pt idx="493">
                  <c:v>1.4E-2</c:v>
                </c:pt>
                <c:pt idx="494">
                  <c:v>1.4E-2</c:v>
                </c:pt>
                <c:pt idx="495">
                  <c:v>1.6E-2</c:v>
                </c:pt>
                <c:pt idx="496">
                  <c:v>2.5999999999999999E-2</c:v>
                </c:pt>
                <c:pt idx="497">
                  <c:v>0.02</c:v>
                </c:pt>
                <c:pt idx="498">
                  <c:v>1.2999999999999999E-2</c:v>
                </c:pt>
                <c:pt idx="499">
                  <c:v>1.2999999999999999E-2</c:v>
                </c:pt>
                <c:pt idx="500">
                  <c:v>1.6E-2</c:v>
                </c:pt>
                <c:pt idx="501">
                  <c:v>1.2999999999999999E-2</c:v>
                </c:pt>
                <c:pt idx="502">
                  <c:v>1.4E-2</c:v>
                </c:pt>
                <c:pt idx="503">
                  <c:v>1.2E-2</c:v>
                </c:pt>
                <c:pt idx="504">
                  <c:v>1.7000000000000001E-2</c:v>
                </c:pt>
                <c:pt idx="505">
                  <c:v>1.0999999999999999E-2</c:v>
                </c:pt>
                <c:pt idx="506">
                  <c:v>2.4E-2</c:v>
                </c:pt>
                <c:pt idx="507">
                  <c:v>8.0000000000000002E-3</c:v>
                </c:pt>
                <c:pt idx="508">
                  <c:v>1.6E-2</c:v>
                </c:pt>
                <c:pt idx="509">
                  <c:v>2.1000000000000001E-2</c:v>
                </c:pt>
                <c:pt idx="510">
                  <c:v>1.2999999999999999E-2</c:v>
                </c:pt>
                <c:pt idx="511">
                  <c:v>1.7999999999999999E-2</c:v>
                </c:pt>
                <c:pt idx="512">
                  <c:v>1.7000000000000001E-2</c:v>
                </c:pt>
                <c:pt idx="513">
                  <c:v>1.4E-2</c:v>
                </c:pt>
                <c:pt idx="514">
                  <c:v>1.7999999999999999E-2</c:v>
                </c:pt>
                <c:pt idx="515">
                  <c:v>1.7999999999999999E-2</c:v>
                </c:pt>
                <c:pt idx="516">
                  <c:v>1.9E-2</c:v>
                </c:pt>
                <c:pt idx="517">
                  <c:v>1.7999999999999999E-2</c:v>
                </c:pt>
                <c:pt idx="518">
                  <c:v>1.9E-2</c:v>
                </c:pt>
                <c:pt idx="519">
                  <c:v>1.2E-2</c:v>
                </c:pt>
                <c:pt idx="520">
                  <c:v>2.1000000000000001E-2</c:v>
                </c:pt>
                <c:pt idx="521">
                  <c:v>1.0999999999999999E-2</c:v>
                </c:pt>
                <c:pt idx="522">
                  <c:v>1.7999999999999999E-2</c:v>
                </c:pt>
                <c:pt idx="523">
                  <c:v>1.4999999999999999E-2</c:v>
                </c:pt>
                <c:pt idx="524">
                  <c:v>1.2E-2</c:v>
                </c:pt>
                <c:pt idx="525">
                  <c:v>1.9E-2</c:v>
                </c:pt>
                <c:pt idx="526">
                  <c:v>1.7999999999999999E-2</c:v>
                </c:pt>
                <c:pt idx="527">
                  <c:v>2.3E-2</c:v>
                </c:pt>
                <c:pt idx="528">
                  <c:v>1.9E-2</c:v>
                </c:pt>
                <c:pt idx="529">
                  <c:v>1.7000000000000001E-2</c:v>
                </c:pt>
                <c:pt idx="530">
                  <c:v>1.9E-2</c:v>
                </c:pt>
                <c:pt idx="531">
                  <c:v>1.4E-2</c:v>
                </c:pt>
                <c:pt idx="532">
                  <c:v>7.0000000000000001E-3</c:v>
                </c:pt>
                <c:pt idx="533">
                  <c:v>1.6E-2</c:v>
                </c:pt>
                <c:pt idx="534">
                  <c:v>1.6E-2</c:v>
                </c:pt>
                <c:pt idx="535">
                  <c:v>1.6E-2</c:v>
                </c:pt>
                <c:pt idx="536">
                  <c:v>1.6E-2</c:v>
                </c:pt>
                <c:pt idx="537">
                  <c:v>2.7E-2</c:v>
                </c:pt>
                <c:pt idx="538">
                  <c:v>2.1999999999999999E-2</c:v>
                </c:pt>
                <c:pt idx="539">
                  <c:v>1.9E-2</c:v>
                </c:pt>
                <c:pt idx="540">
                  <c:v>1.2999999999999999E-2</c:v>
                </c:pt>
                <c:pt idx="541">
                  <c:v>1.6E-2</c:v>
                </c:pt>
                <c:pt idx="542">
                  <c:v>1.7000000000000001E-2</c:v>
                </c:pt>
                <c:pt idx="543">
                  <c:v>1.6E-2</c:v>
                </c:pt>
                <c:pt idx="544">
                  <c:v>2.5999999999999999E-2</c:v>
                </c:pt>
                <c:pt idx="545">
                  <c:v>1.7000000000000001E-2</c:v>
                </c:pt>
                <c:pt idx="546">
                  <c:v>1.0999999999999999E-2</c:v>
                </c:pt>
                <c:pt idx="547">
                  <c:v>1.6E-2</c:v>
                </c:pt>
                <c:pt idx="548">
                  <c:v>2.5000000000000001E-2</c:v>
                </c:pt>
                <c:pt idx="549">
                  <c:v>1.0999999999999999E-2</c:v>
                </c:pt>
                <c:pt idx="550">
                  <c:v>0.02</c:v>
                </c:pt>
                <c:pt idx="551">
                  <c:v>1.6E-2</c:v>
                </c:pt>
                <c:pt idx="552">
                  <c:v>2.1999999999999999E-2</c:v>
                </c:pt>
                <c:pt idx="553">
                  <c:v>1.9E-2</c:v>
                </c:pt>
                <c:pt idx="554">
                  <c:v>1.2999999999999999E-2</c:v>
                </c:pt>
                <c:pt idx="555">
                  <c:v>1.7000000000000001E-2</c:v>
                </c:pt>
                <c:pt idx="556">
                  <c:v>2.1000000000000001E-2</c:v>
                </c:pt>
                <c:pt idx="557">
                  <c:v>1.7999999999999999E-2</c:v>
                </c:pt>
                <c:pt idx="558">
                  <c:v>1.2E-2</c:v>
                </c:pt>
                <c:pt idx="559">
                  <c:v>2.1999999999999999E-2</c:v>
                </c:pt>
                <c:pt idx="560">
                  <c:v>1.2999999999999999E-2</c:v>
                </c:pt>
                <c:pt idx="561">
                  <c:v>1.2999999999999999E-2</c:v>
                </c:pt>
                <c:pt idx="562">
                  <c:v>1.2E-2</c:v>
                </c:pt>
                <c:pt idx="563">
                  <c:v>1.6E-2</c:v>
                </c:pt>
                <c:pt idx="564">
                  <c:v>1.7000000000000001E-2</c:v>
                </c:pt>
                <c:pt idx="565">
                  <c:v>1.7999999999999999E-2</c:v>
                </c:pt>
                <c:pt idx="566">
                  <c:v>1.7000000000000001E-2</c:v>
                </c:pt>
                <c:pt idx="567">
                  <c:v>0.02</c:v>
                </c:pt>
                <c:pt idx="568">
                  <c:v>1.4E-2</c:v>
                </c:pt>
                <c:pt idx="569">
                  <c:v>1.4999999999999999E-2</c:v>
                </c:pt>
                <c:pt idx="570">
                  <c:v>0.01</c:v>
                </c:pt>
                <c:pt idx="571">
                  <c:v>1.2E-2</c:v>
                </c:pt>
                <c:pt idx="572">
                  <c:v>1.2E-2</c:v>
                </c:pt>
                <c:pt idx="573">
                  <c:v>1.4999999999999999E-2</c:v>
                </c:pt>
                <c:pt idx="574">
                  <c:v>1.2E-2</c:v>
                </c:pt>
                <c:pt idx="575">
                  <c:v>1.7999999999999999E-2</c:v>
                </c:pt>
                <c:pt idx="576">
                  <c:v>1.4999999999999999E-2</c:v>
                </c:pt>
                <c:pt idx="577">
                  <c:v>1.6E-2</c:v>
                </c:pt>
                <c:pt idx="578">
                  <c:v>1.9E-2</c:v>
                </c:pt>
                <c:pt idx="579">
                  <c:v>1.2E-2</c:v>
                </c:pt>
                <c:pt idx="580">
                  <c:v>1.2999999999999999E-2</c:v>
                </c:pt>
                <c:pt idx="581">
                  <c:v>1.4E-2</c:v>
                </c:pt>
                <c:pt idx="582">
                  <c:v>0.01</c:v>
                </c:pt>
                <c:pt idx="583">
                  <c:v>1.6E-2</c:v>
                </c:pt>
                <c:pt idx="584">
                  <c:v>1.2999999999999999E-2</c:v>
                </c:pt>
                <c:pt idx="585">
                  <c:v>8.0000000000000002E-3</c:v>
                </c:pt>
                <c:pt idx="586">
                  <c:v>1.4999999999999999E-2</c:v>
                </c:pt>
                <c:pt idx="587">
                  <c:v>1.4E-2</c:v>
                </c:pt>
                <c:pt idx="588">
                  <c:v>2.1999999999999999E-2</c:v>
                </c:pt>
                <c:pt idx="589">
                  <c:v>1.6E-2</c:v>
                </c:pt>
                <c:pt idx="590">
                  <c:v>1.4E-2</c:v>
                </c:pt>
                <c:pt idx="591">
                  <c:v>1.2E-2</c:v>
                </c:pt>
                <c:pt idx="592">
                  <c:v>1.7000000000000001E-2</c:v>
                </c:pt>
                <c:pt idx="593">
                  <c:v>0.02</c:v>
                </c:pt>
                <c:pt idx="594">
                  <c:v>1.7000000000000001E-2</c:v>
                </c:pt>
                <c:pt idx="595">
                  <c:v>1.4999999999999999E-2</c:v>
                </c:pt>
                <c:pt idx="596">
                  <c:v>0.01</c:v>
                </c:pt>
                <c:pt idx="597">
                  <c:v>1.4999999999999999E-2</c:v>
                </c:pt>
                <c:pt idx="598">
                  <c:v>2.1999999999999999E-2</c:v>
                </c:pt>
                <c:pt idx="599">
                  <c:v>1.2E-2</c:v>
                </c:pt>
                <c:pt idx="600">
                  <c:v>0.02</c:v>
                </c:pt>
                <c:pt idx="601">
                  <c:v>1.4E-2</c:v>
                </c:pt>
                <c:pt idx="602">
                  <c:v>0.02</c:v>
                </c:pt>
                <c:pt idx="603">
                  <c:v>1.2E-2</c:v>
                </c:pt>
                <c:pt idx="604">
                  <c:v>2.3E-2</c:v>
                </c:pt>
                <c:pt idx="605">
                  <c:v>1.6E-2</c:v>
                </c:pt>
                <c:pt idx="606">
                  <c:v>1.6E-2</c:v>
                </c:pt>
                <c:pt idx="607">
                  <c:v>1.7000000000000001E-2</c:v>
                </c:pt>
                <c:pt idx="608">
                  <c:v>1.4999999999999999E-2</c:v>
                </c:pt>
                <c:pt idx="609">
                  <c:v>1.2E-2</c:v>
                </c:pt>
                <c:pt idx="610">
                  <c:v>2.1000000000000001E-2</c:v>
                </c:pt>
                <c:pt idx="611">
                  <c:v>1.4999999999999999E-2</c:v>
                </c:pt>
                <c:pt idx="612">
                  <c:v>2.3E-2</c:v>
                </c:pt>
                <c:pt idx="613">
                  <c:v>2.5000000000000001E-2</c:v>
                </c:pt>
                <c:pt idx="614">
                  <c:v>2.3E-2</c:v>
                </c:pt>
                <c:pt idx="615">
                  <c:v>1.0999999999999999E-2</c:v>
                </c:pt>
                <c:pt idx="616">
                  <c:v>1.2E-2</c:v>
                </c:pt>
                <c:pt idx="617">
                  <c:v>1.2E-2</c:v>
                </c:pt>
                <c:pt idx="618">
                  <c:v>1.7999999999999999E-2</c:v>
                </c:pt>
                <c:pt idx="619">
                  <c:v>1.2E-2</c:v>
                </c:pt>
                <c:pt idx="620">
                  <c:v>1.4999999999999999E-2</c:v>
                </c:pt>
                <c:pt idx="621">
                  <c:v>2.1999999999999999E-2</c:v>
                </c:pt>
                <c:pt idx="622">
                  <c:v>8.9999999999999993E-3</c:v>
                </c:pt>
                <c:pt idx="623">
                  <c:v>2.5000000000000001E-2</c:v>
                </c:pt>
                <c:pt idx="624">
                  <c:v>1.7999999999999999E-2</c:v>
                </c:pt>
                <c:pt idx="625">
                  <c:v>1.7999999999999999E-2</c:v>
                </c:pt>
                <c:pt idx="626">
                  <c:v>1.4E-2</c:v>
                </c:pt>
                <c:pt idx="627">
                  <c:v>1.6E-2</c:v>
                </c:pt>
                <c:pt idx="628">
                  <c:v>0.02</c:v>
                </c:pt>
                <c:pt idx="629">
                  <c:v>2.1000000000000001E-2</c:v>
                </c:pt>
                <c:pt idx="630">
                  <c:v>1.9E-2</c:v>
                </c:pt>
                <c:pt idx="631">
                  <c:v>1.7999999999999999E-2</c:v>
                </c:pt>
                <c:pt idx="632">
                  <c:v>0.01</c:v>
                </c:pt>
                <c:pt idx="633">
                  <c:v>1.7000000000000001E-2</c:v>
                </c:pt>
                <c:pt idx="634">
                  <c:v>1.2999999999999999E-2</c:v>
                </c:pt>
                <c:pt idx="635">
                  <c:v>2.5999999999999999E-2</c:v>
                </c:pt>
                <c:pt idx="636">
                  <c:v>2.1999999999999999E-2</c:v>
                </c:pt>
                <c:pt idx="637">
                  <c:v>2.1000000000000001E-2</c:v>
                </c:pt>
                <c:pt idx="638">
                  <c:v>1.4E-2</c:v>
                </c:pt>
                <c:pt idx="639">
                  <c:v>1.4999999999999999E-2</c:v>
                </c:pt>
                <c:pt idx="640">
                  <c:v>1.2999999999999999E-2</c:v>
                </c:pt>
                <c:pt idx="641">
                  <c:v>1.4E-2</c:v>
                </c:pt>
                <c:pt idx="642">
                  <c:v>3.1E-2</c:v>
                </c:pt>
                <c:pt idx="643">
                  <c:v>2.1000000000000001E-2</c:v>
                </c:pt>
                <c:pt idx="644">
                  <c:v>8.0000000000000002E-3</c:v>
                </c:pt>
                <c:pt idx="645">
                  <c:v>1.4E-2</c:v>
                </c:pt>
                <c:pt idx="646">
                  <c:v>0.01</c:v>
                </c:pt>
                <c:pt idx="647">
                  <c:v>2.1999999999999999E-2</c:v>
                </c:pt>
                <c:pt idx="648">
                  <c:v>1.0999999999999999E-2</c:v>
                </c:pt>
                <c:pt idx="649">
                  <c:v>1.6E-2</c:v>
                </c:pt>
                <c:pt idx="650">
                  <c:v>1.4999999999999999E-2</c:v>
                </c:pt>
                <c:pt idx="651">
                  <c:v>0.02</c:v>
                </c:pt>
                <c:pt idx="652">
                  <c:v>1.7000000000000001E-2</c:v>
                </c:pt>
                <c:pt idx="653">
                  <c:v>0.02</c:v>
                </c:pt>
                <c:pt idx="654">
                  <c:v>2.3E-2</c:v>
                </c:pt>
                <c:pt idx="655">
                  <c:v>1.9E-2</c:v>
                </c:pt>
                <c:pt idx="656">
                  <c:v>2.1000000000000001E-2</c:v>
                </c:pt>
                <c:pt idx="657">
                  <c:v>1.4999999999999999E-2</c:v>
                </c:pt>
                <c:pt idx="658">
                  <c:v>1.6E-2</c:v>
                </c:pt>
                <c:pt idx="659">
                  <c:v>1.7999999999999999E-2</c:v>
                </c:pt>
                <c:pt idx="660">
                  <c:v>1.7000000000000001E-2</c:v>
                </c:pt>
                <c:pt idx="661">
                  <c:v>1.2999999999999999E-2</c:v>
                </c:pt>
                <c:pt idx="662">
                  <c:v>1.7000000000000001E-2</c:v>
                </c:pt>
                <c:pt idx="663">
                  <c:v>1.7999999999999999E-2</c:v>
                </c:pt>
                <c:pt idx="664">
                  <c:v>1.2E-2</c:v>
                </c:pt>
                <c:pt idx="665">
                  <c:v>2.1999999999999999E-2</c:v>
                </c:pt>
                <c:pt idx="666">
                  <c:v>1.4E-2</c:v>
                </c:pt>
                <c:pt idx="667">
                  <c:v>1.2999999999999999E-2</c:v>
                </c:pt>
                <c:pt idx="668">
                  <c:v>1.4E-2</c:v>
                </c:pt>
                <c:pt idx="669">
                  <c:v>1.4999999999999999E-2</c:v>
                </c:pt>
                <c:pt idx="670">
                  <c:v>2.1999999999999999E-2</c:v>
                </c:pt>
                <c:pt idx="671">
                  <c:v>2.1999999999999999E-2</c:v>
                </c:pt>
                <c:pt idx="672">
                  <c:v>1.7999999999999999E-2</c:v>
                </c:pt>
                <c:pt idx="673">
                  <c:v>1.7999999999999999E-2</c:v>
                </c:pt>
                <c:pt idx="674">
                  <c:v>0.02</c:v>
                </c:pt>
                <c:pt idx="675">
                  <c:v>2.4E-2</c:v>
                </c:pt>
                <c:pt idx="676">
                  <c:v>1.2999999999999999E-2</c:v>
                </c:pt>
                <c:pt idx="677">
                  <c:v>1.6E-2</c:v>
                </c:pt>
                <c:pt idx="678">
                  <c:v>2.5000000000000001E-2</c:v>
                </c:pt>
                <c:pt idx="679">
                  <c:v>1.7000000000000001E-2</c:v>
                </c:pt>
                <c:pt idx="680">
                  <c:v>2.5999999999999999E-2</c:v>
                </c:pt>
                <c:pt idx="681">
                  <c:v>2.4E-2</c:v>
                </c:pt>
                <c:pt idx="682">
                  <c:v>1.6E-2</c:v>
                </c:pt>
                <c:pt idx="683">
                  <c:v>1.7999999999999999E-2</c:v>
                </c:pt>
                <c:pt idx="684">
                  <c:v>1.6E-2</c:v>
                </c:pt>
                <c:pt idx="685">
                  <c:v>2.3E-2</c:v>
                </c:pt>
                <c:pt idx="686">
                  <c:v>1.2999999999999999E-2</c:v>
                </c:pt>
                <c:pt idx="687">
                  <c:v>0.02</c:v>
                </c:pt>
                <c:pt idx="688">
                  <c:v>1.4E-2</c:v>
                </c:pt>
                <c:pt idx="689">
                  <c:v>1.0999999999999999E-2</c:v>
                </c:pt>
                <c:pt idx="690">
                  <c:v>1.7999999999999999E-2</c:v>
                </c:pt>
                <c:pt idx="691">
                  <c:v>1.7000000000000001E-2</c:v>
                </c:pt>
                <c:pt idx="692">
                  <c:v>1.4E-2</c:v>
                </c:pt>
                <c:pt idx="693">
                  <c:v>0.01</c:v>
                </c:pt>
                <c:pt idx="694">
                  <c:v>1.7999999999999999E-2</c:v>
                </c:pt>
                <c:pt idx="695">
                  <c:v>1.7999999999999999E-2</c:v>
                </c:pt>
                <c:pt idx="696">
                  <c:v>2.5999999999999999E-2</c:v>
                </c:pt>
                <c:pt idx="697">
                  <c:v>1.7000000000000001E-2</c:v>
                </c:pt>
                <c:pt idx="698">
                  <c:v>1.9E-2</c:v>
                </c:pt>
                <c:pt idx="699">
                  <c:v>1.7999999999999999E-2</c:v>
                </c:pt>
                <c:pt idx="700">
                  <c:v>1.2E-2</c:v>
                </c:pt>
                <c:pt idx="701">
                  <c:v>1.4999999999999999E-2</c:v>
                </c:pt>
                <c:pt idx="702">
                  <c:v>0.01</c:v>
                </c:pt>
                <c:pt idx="703">
                  <c:v>1.2E-2</c:v>
                </c:pt>
                <c:pt idx="704">
                  <c:v>1.7000000000000001E-2</c:v>
                </c:pt>
                <c:pt idx="705">
                  <c:v>1.6E-2</c:v>
                </c:pt>
                <c:pt idx="706">
                  <c:v>0.02</c:v>
                </c:pt>
                <c:pt idx="707">
                  <c:v>8.9999999999999993E-3</c:v>
                </c:pt>
                <c:pt idx="708">
                  <c:v>1.4999999999999999E-2</c:v>
                </c:pt>
                <c:pt idx="709">
                  <c:v>1.0999999999999999E-2</c:v>
                </c:pt>
                <c:pt idx="710">
                  <c:v>1.6E-2</c:v>
                </c:pt>
                <c:pt idx="711">
                  <c:v>1.7999999999999999E-2</c:v>
                </c:pt>
                <c:pt idx="712">
                  <c:v>1.0999999999999999E-2</c:v>
                </c:pt>
                <c:pt idx="713">
                  <c:v>1.2999999999999999E-2</c:v>
                </c:pt>
                <c:pt idx="714">
                  <c:v>1.9E-2</c:v>
                </c:pt>
                <c:pt idx="715">
                  <c:v>2.1000000000000001E-2</c:v>
                </c:pt>
                <c:pt idx="716">
                  <c:v>1.2999999999999999E-2</c:v>
                </c:pt>
                <c:pt idx="717">
                  <c:v>1.6E-2</c:v>
                </c:pt>
                <c:pt idx="718">
                  <c:v>1.6E-2</c:v>
                </c:pt>
                <c:pt idx="719">
                  <c:v>1.4E-2</c:v>
                </c:pt>
                <c:pt idx="720">
                  <c:v>0.01</c:v>
                </c:pt>
                <c:pt idx="721">
                  <c:v>0.02</c:v>
                </c:pt>
                <c:pt idx="722">
                  <c:v>1.9E-2</c:v>
                </c:pt>
                <c:pt idx="723">
                  <c:v>1.9E-2</c:v>
                </c:pt>
                <c:pt idx="724">
                  <c:v>1.6E-2</c:v>
                </c:pt>
                <c:pt idx="725">
                  <c:v>2.1000000000000001E-2</c:v>
                </c:pt>
                <c:pt idx="726">
                  <c:v>1.4999999999999999E-2</c:v>
                </c:pt>
                <c:pt idx="727">
                  <c:v>2.3E-2</c:v>
                </c:pt>
                <c:pt idx="728">
                  <c:v>2.7E-2</c:v>
                </c:pt>
                <c:pt idx="729">
                  <c:v>1.4E-2</c:v>
                </c:pt>
                <c:pt idx="730">
                  <c:v>1.0999999999999999E-2</c:v>
                </c:pt>
                <c:pt idx="731">
                  <c:v>1.2999999999999999E-2</c:v>
                </c:pt>
                <c:pt idx="732">
                  <c:v>1.4999999999999999E-2</c:v>
                </c:pt>
                <c:pt idx="733">
                  <c:v>1.7999999999999999E-2</c:v>
                </c:pt>
                <c:pt idx="734">
                  <c:v>1.4E-2</c:v>
                </c:pt>
                <c:pt idx="735">
                  <c:v>1.7999999999999999E-2</c:v>
                </c:pt>
                <c:pt idx="736">
                  <c:v>2.7E-2</c:v>
                </c:pt>
                <c:pt idx="737">
                  <c:v>0.01</c:v>
                </c:pt>
                <c:pt idx="738">
                  <c:v>1.2E-2</c:v>
                </c:pt>
                <c:pt idx="739">
                  <c:v>1.9E-2</c:v>
                </c:pt>
                <c:pt idx="740">
                  <c:v>2.1000000000000001E-2</c:v>
                </c:pt>
                <c:pt idx="741">
                  <c:v>1.7999999999999999E-2</c:v>
                </c:pt>
                <c:pt idx="742">
                  <c:v>1.9E-2</c:v>
                </c:pt>
                <c:pt idx="743">
                  <c:v>1.4E-2</c:v>
                </c:pt>
                <c:pt idx="744">
                  <c:v>1.7000000000000001E-2</c:v>
                </c:pt>
                <c:pt idx="745">
                  <c:v>1.4E-2</c:v>
                </c:pt>
                <c:pt idx="746">
                  <c:v>0.01</c:v>
                </c:pt>
                <c:pt idx="747">
                  <c:v>1.2999999999999999E-2</c:v>
                </c:pt>
                <c:pt idx="748">
                  <c:v>1.7000000000000001E-2</c:v>
                </c:pt>
                <c:pt idx="749">
                  <c:v>1.2999999999999999E-2</c:v>
                </c:pt>
                <c:pt idx="750">
                  <c:v>1.4999999999999999E-2</c:v>
                </c:pt>
                <c:pt idx="751">
                  <c:v>1.6E-2</c:v>
                </c:pt>
                <c:pt idx="752">
                  <c:v>2.1000000000000001E-2</c:v>
                </c:pt>
                <c:pt idx="753">
                  <c:v>1.7999999999999999E-2</c:v>
                </c:pt>
                <c:pt idx="754">
                  <c:v>1.0999999999999999E-2</c:v>
                </c:pt>
                <c:pt idx="755">
                  <c:v>1.7000000000000001E-2</c:v>
                </c:pt>
                <c:pt idx="756">
                  <c:v>1.9E-2</c:v>
                </c:pt>
                <c:pt idx="757">
                  <c:v>1.2E-2</c:v>
                </c:pt>
                <c:pt idx="758">
                  <c:v>1.0999999999999999E-2</c:v>
                </c:pt>
                <c:pt idx="759">
                  <c:v>1.2999999999999999E-2</c:v>
                </c:pt>
                <c:pt idx="760">
                  <c:v>1.2E-2</c:v>
                </c:pt>
                <c:pt idx="761">
                  <c:v>2.3E-2</c:v>
                </c:pt>
                <c:pt idx="762">
                  <c:v>1.0999999999999999E-2</c:v>
                </c:pt>
                <c:pt idx="763">
                  <c:v>0.02</c:v>
                </c:pt>
                <c:pt idx="764">
                  <c:v>8.0000000000000002E-3</c:v>
                </c:pt>
                <c:pt idx="765">
                  <c:v>2.3E-2</c:v>
                </c:pt>
                <c:pt idx="766">
                  <c:v>8.0000000000000002E-3</c:v>
                </c:pt>
                <c:pt idx="767">
                  <c:v>1.7000000000000001E-2</c:v>
                </c:pt>
                <c:pt idx="768">
                  <c:v>1.2E-2</c:v>
                </c:pt>
                <c:pt idx="769">
                  <c:v>1.4E-2</c:v>
                </c:pt>
                <c:pt idx="770">
                  <c:v>1.4E-2</c:v>
                </c:pt>
                <c:pt idx="771">
                  <c:v>1.2999999999999999E-2</c:v>
                </c:pt>
                <c:pt idx="772">
                  <c:v>2.1000000000000001E-2</c:v>
                </c:pt>
                <c:pt idx="773">
                  <c:v>1.2E-2</c:v>
                </c:pt>
                <c:pt idx="774">
                  <c:v>1.7000000000000001E-2</c:v>
                </c:pt>
                <c:pt idx="775">
                  <c:v>1.4E-2</c:v>
                </c:pt>
                <c:pt idx="776">
                  <c:v>0.01</c:v>
                </c:pt>
                <c:pt idx="777">
                  <c:v>1.6E-2</c:v>
                </c:pt>
                <c:pt idx="778">
                  <c:v>1.2E-2</c:v>
                </c:pt>
                <c:pt idx="779">
                  <c:v>1.2999999999999999E-2</c:v>
                </c:pt>
                <c:pt idx="780">
                  <c:v>2.1999999999999999E-2</c:v>
                </c:pt>
                <c:pt idx="781">
                  <c:v>1.4999999999999999E-2</c:v>
                </c:pt>
                <c:pt idx="782">
                  <c:v>1.6E-2</c:v>
                </c:pt>
                <c:pt idx="783">
                  <c:v>1.4999999999999999E-2</c:v>
                </c:pt>
                <c:pt idx="784">
                  <c:v>1.2E-2</c:v>
                </c:pt>
                <c:pt idx="785">
                  <c:v>1.2999999999999999E-2</c:v>
                </c:pt>
                <c:pt idx="786">
                  <c:v>2.1000000000000001E-2</c:v>
                </c:pt>
                <c:pt idx="787">
                  <c:v>1.7999999999999999E-2</c:v>
                </c:pt>
                <c:pt idx="788">
                  <c:v>1.6E-2</c:v>
                </c:pt>
                <c:pt idx="789">
                  <c:v>0.01</c:v>
                </c:pt>
                <c:pt idx="790">
                  <c:v>2.1000000000000001E-2</c:v>
                </c:pt>
                <c:pt idx="791">
                  <c:v>2.3E-2</c:v>
                </c:pt>
                <c:pt idx="792">
                  <c:v>1.4E-2</c:v>
                </c:pt>
                <c:pt idx="793">
                  <c:v>2.5000000000000001E-2</c:v>
                </c:pt>
                <c:pt idx="794">
                  <c:v>1.4999999999999999E-2</c:v>
                </c:pt>
                <c:pt idx="795">
                  <c:v>0.01</c:v>
                </c:pt>
                <c:pt idx="796">
                  <c:v>1.4E-2</c:v>
                </c:pt>
                <c:pt idx="797">
                  <c:v>1.6E-2</c:v>
                </c:pt>
                <c:pt idx="798">
                  <c:v>1.6E-2</c:v>
                </c:pt>
                <c:pt idx="799">
                  <c:v>0.02</c:v>
                </c:pt>
                <c:pt idx="800">
                  <c:v>2.1999999999999999E-2</c:v>
                </c:pt>
                <c:pt idx="801">
                  <c:v>0.01</c:v>
                </c:pt>
                <c:pt idx="802">
                  <c:v>1.6E-2</c:v>
                </c:pt>
                <c:pt idx="803">
                  <c:v>1.4E-2</c:v>
                </c:pt>
                <c:pt idx="804">
                  <c:v>8.0000000000000002E-3</c:v>
                </c:pt>
                <c:pt idx="805">
                  <c:v>8.0000000000000002E-3</c:v>
                </c:pt>
                <c:pt idx="806">
                  <c:v>1.9E-2</c:v>
                </c:pt>
                <c:pt idx="807">
                  <c:v>2.1000000000000001E-2</c:v>
                </c:pt>
                <c:pt idx="808">
                  <c:v>1.7999999999999999E-2</c:v>
                </c:pt>
                <c:pt idx="809">
                  <c:v>1.2E-2</c:v>
                </c:pt>
                <c:pt idx="810">
                  <c:v>0.01</c:v>
                </c:pt>
                <c:pt idx="811">
                  <c:v>1.4999999999999999E-2</c:v>
                </c:pt>
                <c:pt idx="812">
                  <c:v>1.0999999999999999E-2</c:v>
                </c:pt>
                <c:pt idx="813">
                  <c:v>1.2E-2</c:v>
                </c:pt>
                <c:pt idx="814">
                  <c:v>1.6E-2</c:v>
                </c:pt>
                <c:pt idx="815">
                  <c:v>1.2E-2</c:v>
                </c:pt>
                <c:pt idx="816">
                  <c:v>7.0000000000000001E-3</c:v>
                </c:pt>
                <c:pt idx="817">
                  <c:v>1.4999999999999999E-2</c:v>
                </c:pt>
                <c:pt idx="818">
                  <c:v>1.2E-2</c:v>
                </c:pt>
                <c:pt idx="819">
                  <c:v>1.7999999999999999E-2</c:v>
                </c:pt>
                <c:pt idx="820">
                  <c:v>1.4999999999999999E-2</c:v>
                </c:pt>
                <c:pt idx="821">
                  <c:v>1.7000000000000001E-2</c:v>
                </c:pt>
                <c:pt idx="822">
                  <c:v>1.2999999999999999E-2</c:v>
                </c:pt>
                <c:pt idx="823">
                  <c:v>1.9E-2</c:v>
                </c:pt>
                <c:pt idx="824">
                  <c:v>1.2999999999999999E-2</c:v>
                </c:pt>
                <c:pt idx="825">
                  <c:v>1.2999999999999999E-2</c:v>
                </c:pt>
                <c:pt idx="826">
                  <c:v>0.01</c:v>
                </c:pt>
                <c:pt idx="827">
                  <c:v>2.5000000000000001E-2</c:v>
                </c:pt>
                <c:pt idx="828">
                  <c:v>1.4999999999999999E-2</c:v>
                </c:pt>
                <c:pt idx="829">
                  <c:v>1.4999999999999999E-2</c:v>
                </c:pt>
                <c:pt idx="830">
                  <c:v>2.1999999999999999E-2</c:v>
                </c:pt>
                <c:pt idx="831">
                  <c:v>1.6E-2</c:v>
                </c:pt>
                <c:pt idx="832">
                  <c:v>1.6E-2</c:v>
                </c:pt>
                <c:pt idx="833">
                  <c:v>1.7000000000000001E-2</c:v>
                </c:pt>
                <c:pt idx="834">
                  <c:v>2.1999999999999999E-2</c:v>
                </c:pt>
                <c:pt idx="835">
                  <c:v>1.9E-2</c:v>
                </c:pt>
                <c:pt idx="836">
                  <c:v>1.4E-2</c:v>
                </c:pt>
                <c:pt idx="837">
                  <c:v>1.2999999999999999E-2</c:v>
                </c:pt>
                <c:pt idx="838">
                  <c:v>1.9E-2</c:v>
                </c:pt>
                <c:pt idx="839">
                  <c:v>1.0999999999999999E-2</c:v>
                </c:pt>
                <c:pt idx="840">
                  <c:v>1.7999999999999999E-2</c:v>
                </c:pt>
                <c:pt idx="841">
                  <c:v>0.01</c:v>
                </c:pt>
                <c:pt idx="842">
                  <c:v>2.1000000000000001E-2</c:v>
                </c:pt>
                <c:pt idx="843">
                  <c:v>2.1999999999999999E-2</c:v>
                </c:pt>
                <c:pt idx="844">
                  <c:v>1.4999999999999999E-2</c:v>
                </c:pt>
                <c:pt idx="845">
                  <c:v>1.4999999999999999E-2</c:v>
                </c:pt>
                <c:pt idx="846">
                  <c:v>2.5000000000000001E-2</c:v>
                </c:pt>
                <c:pt idx="847">
                  <c:v>0.02</c:v>
                </c:pt>
                <c:pt idx="848">
                  <c:v>1.6E-2</c:v>
                </c:pt>
                <c:pt idx="849">
                  <c:v>1.2E-2</c:v>
                </c:pt>
                <c:pt idx="850">
                  <c:v>2.4E-2</c:v>
                </c:pt>
                <c:pt idx="851">
                  <c:v>2.4E-2</c:v>
                </c:pt>
                <c:pt idx="852">
                  <c:v>1.4999999999999999E-2</c:v>
                </c:pt>
                <c:pt idx="853">
                  <c:v>1.4999999999999999E-2</c:v>
                </c:pt>
                <c:pt idx="854">
                  <c:v>2.3E-2</c:v>
                </c:pt>
                <c:pt idx="855">
                  <c:v>1.9E-2</c:v>
                </c:pt>
                <c:pt idx="856">
                  <c:v>2.1999999999999999E-2</c:v>
                </c:pt>
                <c:pt idx="857">
                  <c:v>1.4E-2</c:v>
                </c:pt>
                <c:pt idx="858">
                  <c:v>1.7999999999999999E-2</c:v>
                </c:pt>
                <c:pt idx="859">
                  <c:v>1.4E-2</c:v>
                </c:pt>
                <c:pt idx="860">
                  <c:v>7.0000000000000001E-3</c:v>
                </c:pt>
                <c:pt idx="861">
                  <c:v>0.02</c:v>
                </c:pt>
                <c:pt idx="862">
                  <c:v>1.2E-2</c:v>
                </c:pt>
                <c:pt idx="863">
                  <c:v>1.7999999999999999E-2</c:v>
                </c:pt>
                <c:pt idx="864">
                  <c:v>1.2E-2</c:v>
                </c:pt>
                <c:pt idx="865">
                  <c:v>1.4E-2</c:v>
                </c:pt>
                <c:pt idx="866">
                  <c:v>1.2999999999999999E-2</c:v>
                </c:pt>
                <c:pt idx="867">
                  <c:v>1.6E-2</c:v>
                </c:pt>
                <c:pt idx="868">
                  <c:v>1.7999999999999999E-2</c:v>
                </c:pt>
                <c:pt idx="869">
                  <c:v>1.6E-2</c:v>
                </c:pt>
                <c:pt idx="870">
                  <c:v>1.9E-2</c:v>
                </c:pt>
                <c:pt idx="871">
                  <c:v>7.0000000000000001E-3</c:v>
                </c:pt>
                <c:pt idx="872">
                  <c:v>1.7000000000000001E-2</c:v>
                </c:pt>
                <c:pt idx="873">
                  <c:v>1.2E-2</c:v>
                </c:pt>
                <c:pt idx="874">
                  <c:v>2.3E-2</c:v>
                </c:pt>
                <c:pt idx="875">
                  <c:v>1.9E-2</c:v>
                </c:pt>
                <c:pt idx="876">
                  <c:v>1.2999999999999999E-2</c:v>
                </c:pt>
                <c:pt idx="877">
                  <c:v>1.0999999999999999E-2</c:v>
                </c:pt>
                <c:pt idx="878">
                  <c:v>1.2999999999999999E-2</c:v>
                </c:pt>
                <c:pt idx="879">
                  <c:v>1.4E-2</c:v>
                </c:pt>
                <c:pt idx="880">
                  <c:v>1.4E-2</c:v>
                </c:pt>
                <c:pt idx="881">
                  <c:v>1.9E-2</c:v>
                </c:pt>
                <c:pt idx="882">
                  <c:v>1.0999999999999999E-2</c:v>
                </c:pt>
                <c:pt idx="883">
                  <c:v>2.4E-2</c:v>
                </c:pt>
                <c:pt idx="884">
                  <c:v>1.7000000000000001E-2</c:v>
                </c:pt>
                <c:pt idx="885">
                  <c:v>1.6E-2</c:v>
                </c:pt>
                <c:pt idx="886">
                  <c:v>2.9000000000000001E-2</c:v>
                </c:pt>
                <c:pt idx="887">
                  <c:v>1.2E-2</c:v>
                </c:pt>
                <c:pt idx="888">
                  <c:v>1.2999999999999999E-2</c:v>
                </c:pt>
                <c:pt idx="889">
                  <c:v>1.4E-2</c:v>
                </c:pt>
                <c:pt idx="890">
                  <c:v>0.02</c:v>
                </c:pt>
                <c:pt idx="891">
                  <c:v>1.7000000000000001E-2</c:v>
                </c:pt>
                <c:pt idx="892">
                  <c:v>1.7999999999999999E-2</c:v>
                </c:pt>
                <c:pt idx="893">
                  <c:v>1.2999999999999999E-2</c:v>
                </c:pt>
                <c:pt idx="894">
                  <c:v>1.4E-2</c:v>
                </c:pt>
                <c:pt idx="895">
                  <c:v>1.6E-2</c:v>
                </c:pt>
                <c:pt idx="896">
                  <c:v>1.4999999999999999E-2</c:v>
                </c:pt>
                <c:pt idx="897">
                  <c:v>1.6E-2</c:v>
                </c:pt>
                <c:pt idx="898">
                  <c:v>1.4999999999999999E-2</c:v>
                </c:pt>
                <c:pt idx="899">
                  <c:v>1.4999999999999999E-2</c:v>
                </c:pt>
                <c:pt idx="900">
                  <c:v>2.7E-2</c:v>
                </c:pt>
                <c:pt idx="901">
                  <c:v>2.1000000000000001E-2</c:v>
                </c:pt>
                <c:pt idx="902">
                  <c:v>1.2E-2</c:v>
                </c:pt>
                <c:pt idx="903">
                  <c:v>3.2000000000000001E-2</c:v>
                </c:pt>
                <c:pt idx="904">
                  <c:v>1.4999999999999999E-2</c:v>
                </c:pt>
                <c:pt idx="905">
                  <c:v>2.1000000000000001E-2</c:v>
                </c:pt>
                <c:pt idx="906">
                  <c:v>1.4E-2</c:v>
                </c:pt>
                <c:pt idx="907">
                  <c:v>1.7999999999999999E-2</c:v>
                </c:pt>
                <c:pt idx="908">
                  <c:v>1.7000000000000001E-2</c:v>
                </c:pt>
                <c:pt idx="909">
                  <c:v>1.2999999999999999E-2</c:v>
                </c:pt>
                <c:pt idx="910">
                  <c:v>1.7000000000000001E-2</c:v>
                </c:pt>
                <c:pt idx="911">
                  <c:v>8.9999999999999993E-3</c:v>
                </c:pt>
                <c:pt idx="912">
                  <c:v>1.9E-2</c:v>
                </c:pt>
                <c:pt idx="913">
                  <c:v>1.4E-2</c:v>
                </c:pt>
                <c:pt idx="914">
                  <c:v>1.7999999999999999E-2</c:v>
                </c:pt>
                <c:pt idx="915">
                  <c:v>0.02</c:v>
                </c:pt>
                <c:pt idx="916">
                  <c:v>8.9999999999999993E-3</c:v>
                </c:pt>
                <c:pt idx="917">
                  <c:v>1.4999999999999999E-2</c:v>
                </c:pt>
                <c:pt idx="918">
                  <c:v>1.0999999999999999E-2</c:v>
                </c:pt>
                <c:pt idx="919">
                  <c:v>0.01</c:v>
                </c:pt>
                <c:pt idx="920">
                  <c:v>1.7000000000000001E-2</c:v>
                </c:pt>
                <c:pt idx="921">
                  <c:v>1.9E-2</c:v>
                </c:pt>
                <c:pt idx="922">
                  <c:v>1.2999999999999999E-2</c:v>
                </c:pt>
                <c:pt idx="923">
                  <c:v>2.1999999999999999E-2</c:v>
                </c:pt>
                <c:pt idx="924">
                  <c:v>2.3E-2</c:v>
                </c:pt>
                <c:pt idx="925">
                  <c:v>1.7999999999999999E-2</c:v>
                </c:pt>
                <c:pt idx="926">
                  <c:v>2.5999999999999999E-2</c:v>
                </c:pt>
                <c:pt idx="927">
                  <c:v>1.0999999999999999E-2</c:v>
                </c:pt>
                <c:pt idx="928">
                  <c:v>1.2999999999999999E-2</c:v>
                </c:pt>
                <c:pt idx="929">
                  <c:v>0.02</c:v>
                </c:pt>
                <c:pt idx="930">
                  <c:v>1.4E-2</c:v>
                </c:pt>
                <c:pt idx="931">
                  <c:v>1.6E-2</c:v>
                </c:pt>
                <c:pt idx="932">
                  <c:v>1.2E-2</c:v>
                </c:pt>
                <c:pt idx="933">
                  <c:v>1.2E-2</c:v>
                </c:pt>
                <c:pt idx="934">
                  <c:v>2.5000000000000001E-2</c:v>
                </c:pt>
                <c:pt idx="935">
                  <c:v>1.0999999999999999E-2</c:v>
                </c:pt>
                <c:pt idx="936">
                  <c:v>2.1000000000000001E-2</c:v>
                </c:pt>
                <c:pt idx="937">
                  <c:v>6.0000000000000001E-3</c:v>
                </c:pt>
                <c:pt idx="938">
                  <c:v>1.9E-2</c:v>
                </c:pt>
                <c:pt idx="939">
                  <c:v>0.01</c:v>
                </c:pt>
                <c:pt idx="940">
                  <c:v>1.6E-2</c:v>
                </c:pt>
                <c:pt idx="941">
                  <c:v>8.9999999999999993E-3</c:v>
                </c:pt>
                <c:pt idx="942">
                  <c:v>1.2E-2</c:v>
                </c:pt>
                <c:pt idx="943">
                  <c:v>1.7000000000000001E-2</c:v>
                </c:pt>
                <c:pt idx="944">
                  <c:v>0.02</c:v>
                </c:pt>
                <c:pt idx="945">
                  <c:v>1.6E-2</c:v>
                </c:pt>
                <c:pt idx="946">
                  <c:v>2.4E-2</c:v>
                </c:pt>
                <c:pt idx="947">
                  <c:v>1.2999999999999999E-2</c:v>
                </c:pt>
                <c:pt idx="948">
                  <c:v>2.3E-2</c:v>
                </c:pt>
                <c:pt idx="949">
                  <c:v>1.6E-2</c:v>
                </c:pt>
                <c:pt idx="950">
                  <c:v>1.4999999999999999E-2</c:v>
                </c:pt>
                <c:pt idx="951">
                  <c:v>1.4999999999999999E-2</c:v>
                </c:pt>
                <c:pt idx="952">
                  <c:v>1.4999999999999999E-2</c:v>
                </c:pt>
                <c:pt idx="953">
                  <c:v>0.02</c:v>
                </c:pt>
                <c:pt idx="954">
                  <c:v>1.7000000000000001E-2</c:v>
                </c:pt>
                <c:pt idx="955">
                  <c:v>1.0999999999999999E-2</c:v>
                </c:pt>
                <c:pt idx="956">
                  <c:v>1.9E-2</c:v>
                </c:pt>
                <c:pt idx="957">
                  <c:v>1.6E-2</c:v>
                </c:pt>
                <c:pt idx="958">
                  <c:v>1.2E-2</c:v>
                </c:pt>
                <c:pt idx="959">
                  <c:v>1.0999999999999999E-2</c:v>
                </c:pt>
                <c:pt idx="960">
                  <c:v>1.2E-2</c:v>
                </c:pt>
                <c:pt idx="961">
                  <c:v>1.4999999999999999E-2</c:v>
                </c:pt>
                <c:pt idx="962">
                  <c:v>1.6E-2</c:v>
                </c:pt>
                <c:pt idx="963">
                  <c:v>0.02</c:v>
                </c:pt>
                <c:pt idx="964">
                  <c:v>1.4E-2</c:v>
                </c:pt>
                <c:pt idx="965">
                  <c:v>1.2E-2</c:v>
                </c:pt>
                <c:pt idx="966">
                  <c:v>2.3E-2</c:v>
                </c:pt>
                <c:pt idx="967">
                  <c:v>1.2E-2</c:v>
                </c:pt>
                <c:pt idx="968">
                  <c:v>1.7000000000000001E-2</c:v>
                </c:pt>
                <c:pt idx="969">
                  <c:v>2.1999999999999999E-2</c:v>
                </c:pt>
                <c:pt idx="970">
                  <c:v>1.2999999999999999E-2</c:v>
                </c:pt>
                <c:pt idx="971">
                  <c:v>1.9E-2</c:v>
                </c:pt>
                <c:pt idx="972">
                  <c:v>1.2E-2</c:v>
                </c:pt>
                <c:pt idx="973">
                  <c:v>2.1999999999999999E-2</c:v>
                </c:pt>
                <c:pt idx="974">
                  <c:v>2.1000000000000001E-2</c:v>
                </c:pt>
                <c:pt idx="975">
                  <c:v>1.4E-2</c:v>
                </c:pt>
                <c:pt idx="976">
                  <c:v>2.4E-2</c:v>
                </c:pt>
                <c:pt idx="977">
                  <c:v>1.6E-2</c:v>
                </c:pt>
                <c:pt idx="978">
                  <c:v>1.9E-2</c:v>
                </c:pt>
                <c:pt idx="979">
                  <c:v>1.9E-2</c:v>
                </c:pt>
                <c:pt idx="980">
                  <c:v>1.7000000000000001E-2</c:v>
                </c:pt>
                <c:pt idx="981">
                  <c:v>1.4E-2</c:v>
                </c:pt>
                <c:pt idx="982">
                  <c:v>1.0999999999999999E-2</c:v>
                </c:pt>
                <c:pt idx="983">
                  <c:v>2.7E-2</c:v>
                </c:pt>
                <c:pt idx="984">
                  <c:v>8.9999999999999993E-3</c:v>
                </c:pt>
                <c:pt idx="985">
                  <c:v>2.1000000000000001E-2</c:v>
                </c:pt>
                <c:pt idx="986">
                  <c:v>2.1000000000000001E-2</c:v>
                </c:pt>
                <c:pt idx="987">
                  <c:v>1.4E-2</c:v>
                </c:pt>
                <c:pt idx="988">
                  <c:v>2.9000000000000001E-2</c:v>
                </c:pt>
                <c:pt idx="989">
                  <c:v>1.2999999999999999E-2</c:v>
                </c:pt>
                <c:pt idx="990">
                  <c:v>1.7999999999999999E-2</c:v>
                </c:pt>
                <c:pt idx="991">
                  <c:v>1.4E-2</c:v>
                </c:pt>
                <c:pt idx="992">
                  <c:v>1.4999999999999999E-2</c:v>
                </c:pt>
                <c:pt idx="993">
                  <c:v>1.0999999999999999E-2</c:v>
                </c:pt>
                <c:pt idx="994">
                  <c:v>7.0000000000000001E-3</c:v>
                </c:pt>
                <c:pt idx="995">
                  <c:v>2.1000000000000001E-2</c:v>
                </c:pt>
                <c:pt idx="996">
                  <c:v>1.4E-2</c:v>
                </c:pt>
                <c:pt idx="997">
                  <c:v>1.4E-2</c:v>
                </c:pt>
                <c:pt idx="998">
                  <c:v>2.7E-2</c:v>
                </c:pt>
                <c:pt idx="999">
                  <c:v>1.0999999999999999E-2</c:v>
                </c:pt>
                <c:pt idx="1000">
                  <c:v>1.4999999999999999E-2</c:v>
                </c:pt>
                <c:pt idx="1001">
                  <c:v>1.6E-2</c:v>
                </c:pt>
                <c:pt idx="1002">
                  <c:v>1.7000000000000001E-2</c:v>
                </c:pt>
                <c:pt idx="1003">
                  <c:v>1.6E-2</c:v>
                </c:pt>
                <c:pt idx="1004">
                  <c:v>0.02</c:v>
                </c:pt>
                <c:pt idx="1005">
                  <c:v>1.7999999999999999E-2</c:v>
                </c:pt>
                <c:pt idx="1006">
                  <c:v>1.2E-2</c:v>
                </c:pt>
                <c:pt idx="1007">
                  <c:v>1.6E-2</c:v>
                </c:pt>
                <c:pt idx="1008">
                  <c:v>1.0999999999999999E-2</c:v>
                </c:pt>
                <c:pt idx="1009">
                  <c:v>1.7999999999999999E-2</c:v>
                </c:pt>
                <c:pt idx="1010">
                  <c:v>1.4E-2</c:v>
                </c:pt>
                <c:pt idx="1011">
                  <c:v>2.1000000000000001E-2</c:v>
                </c:pt>
                <c:pt idx="1012">
                  <c:v>1.2999999999999999E-2</c:v>
                </c:pt>
                <c:pt idx="1013">
                  <c:v>1.7000000000000001E-2</c:v>
                </c:pt>
                <c:pt idx="1014">
                  <c:v>1.6E-2</c:v>
                </c:pt>
                <c:pt idx="1015">
                  <c:v>1.4E-2</c:v>
                </c:pt>
                <c:pt idx="1016">
                  <c:v>1.0999999999999999E-2</c:v>
                </c:pt>
                <c:pt idx="1017">
                  <c:v>1.0999999999999999E-2</c:v>
                </c:pt>
                <c:pt idx="1018">
                  <c:v>1.4E-2</c:v>
                </c:pt>
                <c:pt idx="1019">
                  <c:v>1.4E-2</c:v>
                </c:pt>
                <c:pt idx="1020">
                  <c:v>2.1000000000000001E-2</c:v>
                </c:pt>
                <c:pt idx="1021">
                  <c:v>1.2999999999999999E-2</c:v>
                </c:pt>
                <c:pt idx="1022">
                  <c:v>2.7E-2</c:v>
                </c:pt>
                <c:pt idx="1023">
                  <c:v>1.6E-2</c:v>
                </c:pt>
                <c:pt idx="1024">
                  <c:v>1.2999999999999999E-2</c:v>
                </c:pt>
                <c:pt idx="1025">
                  <c:v>1.4999999999999999E-2</c:v>
                </c:pt>
                <c:pt idx="1026">
                  <c:v>0.01</c:v>
                </c:pt>
                <c:pt idx="1027">
                  <c:v>1.9E-2</c:v>
                </c:pt>
                <c:pt idx="1028">
                  <c:v>2.5999999999999999E-2</c:v>
                </c:pt>
                <c:pt idx="1029">
                  <c:v>1.4E-2</c:v>
                </c:pt>
                <c:pt idx="1030">
                  <c:v>1.4999999999999999E-2</c:v>
                </c:pt>
                <c:pt idx="1031">
                  <c:v>0.02</c:v>
                </c:pt>
                <c:pt idx="1032">
                  <c:v>0.02</c:v>
                </c:pt>
                <c:pt idx="1033">
                  <c:v>1.4999999999999999E-2</c:v>
                </c:pt>
                <c:pt idx="1034">
                  <c:v>1.4E-2</c:v>
                </c:pt>
                <c:pt idx="1035">
                  <c:v>1.2999999999999999E-2</c:v>
                </c:pt>
                <c:pt idx="1036">
                  <c:v>2.5000000000000001E-2</c:v>
                </c:pt>
                <c:pt idx="1037">
                  <c:v>1.2999999999999999E-2</c:v>
                </c:pt>
                <c:pt idx="1038">
                  <c:v>1.4E-2</c:v>
                </c:pt>
                <c:pt idx="1039">
                  <c:v>2.1999999999999999E-2</c:v>
                </c:pt>
                <c:pt idx="1040">
                  <c:v>1.2E-2</c:v>
                </c:pt>
                <c:pt idx="1041">
                  <c:v>1.4999999999999999E-2</c:v>
                </c:pt>
                <c:pt idx="1042">
                  <c:v>1.4999999999999999E-2</c:v>
                </c:pt>
                <c:pt idx="1043">
                  <c:v>2.3E-2</c:v>
                </c:pt>
                <c:pt idx="1044">
                  <c:v>1.9E-2</c:v>
                </c:pt>
                <c:pt idx="1045">
                  <c:v>1.7000000000000001E-2</c:v>
                </c:pt>
                <c:pt idx="1046">
                  <c:v>0.02</c:v>
                </c:pt>
                <c:pt idx="1047">
                  <c:v>0.02</c:v>
                </c:pt>
                <c:pt idx="1048">
                  <c:v>1.4E-2</c:v>
                </c:pt>
                <c:pt idx="1049">
                  <c:v>8.9999999999999993E-3</c:v>
                </c:pt>
                <c:pt idx="1050">
                  <c:v>1.7999999999999999E-2</c:v>
                </c:pt>
                <c:pt idx="1051">
                  <c:v>1.2E-2</c:v>
                </c:pt>
                <c:pt idx="1052">
                  <c:v>1.0999999999999999E-2</c:v>
                </c:pt>
                <c:pt idx="1053">
                  <c:v>1.6E-2</c:v>
                </c:pt>
                <c:pt idx="1054">
                  <c:v>0.02</c:v>
                </c:pt>
                <c:pt idx="1055">
                  <c:v>1.9E-2</c:v>
                </c:pt>
                <c:pt idx="1056">
                  <c:v>1.7999999999999999E-2</c:v>
                </c:pt>
                <c:pt idx="1057">
                  <c:v>1.7000000000000001E-2</c:v>
                </c:pt>
                <c:pt idx="1058">
                  <c:v>1.9E-2</c:v>
                </c:pt>
                <c:pt idx="1059">
                  <c:v>1.2999999999999999E-2</c:v>
                </c:pt>
                <c:pt idx="1060">
                  <c:v>1.4999999999999999E-2</c:v>
                </c:pt>
                <c:pt idx="1061">
                  <c:v>8.0000000000000002E-3</c:v>
                </c:pt>
                <c:pt idx="1062">
                  <c:v>2.4E-2</c:v>
                </c:pt>
                <c:pt idx="1063">
                  <c:v>1.2999999999999999E-2</c:v>
                </c:pt>
                <c:pt idx="1064">
                  <c:v>0.02</c:v>
                </c:pt>
                <c:pt idx="1065">
                  <c:v>1.9E-2</c:v>
                </c:pt>
                <c:pt idx="1066">
                  <c:v>1.7999999999999999E-2</c:v>
                </c:pt>
                <c:pt idx="1067">
                  <c:v>2.1000000000000001E-2</c:v>
                </c:pt>
                <c:pt idx="1068">
                  <c:v>2.3E-2</c:v>
                </c:pt>
                <c:pt idx="1069">
                  <c:v>1.0999999999999999E-2</c:v>
                </c:pt>
                <c:pt idx="1070">
                  <c:v>8.9999999999999993E-3</c:v>
                </c:pt>
                <c:pt idx="1071">
                  <c:v>1.6E-2</c:v>
                </c:pt>
                <c:pt idx="1072">
                  <c:v>2.5999999999999999E-2</c:v>
                </c:pt>
                <c:pt idx="1073">
                  <c:v>2.1999999999999999E-2</c:v>
                </c:pt>
                <c:pt idx="1074">
                  <c:v>1.7999999999999999E-2</c:v>
                </c:pt>
                <c:pt idx="1075">
                  <c:v>2.3E-2</c:v>
                </c:pt>
                <c:pt idx="1076">
                  <c:v>1.2999999999999999E-2</c:v>
                </c:pt>
                <c:pt idx="1077">
                  <c:v>2.1000000000000001E-2</c:v>
                </c:pt>
                <c:pt idx="1078">
                  <c:v>2.5000000000000001E-2</c:v>
                </c:pt>
                <c:pt idx="1079">
                  <c:v>1.7000000000000001E-2</c:v>
                </c:pt>
                <c:pt idx="1080">
                  <c:v>1.7999999999999999E-2</c:v>
                </c:pt>
                <c:pt idx="1081">
                  <c:v>1.9E-2</c:v>
                </c:pt>
                <c:pt idx="1082">
                  <c:v>1.9E-2</c:v>
                </c:pt>
                <c:pt idx="1083">
                  <c:v>1.4E-2</c:v>
                </c:pt>
                <c:pt idx="1084">
                  <c:v>2.4E-2</c:v>
                </c:pt>
                <c:pt idx="1085">
                  <c:v>0.02</c:v>
                </c:pt>
                <c:pt idx="1086">
                  <c:v>1.6E-2</c:v>
                </c:pt>
                <c:pt idx="1087">
                  <c:v>1.7999999999999999E-2</c:v>
                </c:pt>
                <c:pt idx="1088">
                  <c:v>1.7999999999999999E-2</c:v>
                </c:pt>
                <c:pt idx="1089">
                  <c:v>1.7000000000000001E-2</c:v>
                </c:pt>
                <c:pt idx="1090">
                  <c:v>7.0000000000000001E-3</c:v>
                </c:pt>
                <c:pt idx="1091">
                  <c:v>1.4E-2</c:v>
                </c:pt>
                <c:pt idx="1092">
                  <c:v>1.7000000000000001E-2</c:v>
                </c:pt>
                <c:pt idx="1093">
                  <c:v>1.4999999999999999E-2</c:v>
                </c:pt>
                <c:pt idx="1094">
                  <c:v>2.1999999999999999E-2</c:v>
                </c:pt>
                <c:pt idx="1095">
                  <c:v>1.2999999999999999E-2</c:v>
                </c:pt>
                <c:pt idx="1096">
                  <c:v>1.2E-2</c:v>
                </c:pt>
                <c:pt idx="1097">
                  <c:v>2.1999999999999999E-2</c:v>
                </c:pt>
                <c:pt idx="1098">
                  <c:v>2.1000000000000001E-2</c:v>
                </c:pt>
                <c:pt idx="1099">
                  <c:v>1.9E-2</c:v>
                </c:pt>
                <c:pt idx="1100">
                  <c:v>1.7000000000000001E-2</c:v>
                </c:pt>
                <c:pt idx="1101">
                  <c:v>1.2E-2</c:v>
                </c:pt>
                <c:pt idx="1102">
                  <c:v>1.9E-2</c:v>
                </c:pt>
                <c:pt idx="1103">
                  <c:v>1.0999999999999999E-2</c:v>
                </c:pt>
                <c:pt idx="1104">
                  <c:v>0.01</c:v>
                </c:pt>
                <c:pt idx="1105">
                  <c:v>1.2E-2</c:v>
                </c:pt>
                <c:pt idx="1106">
                  <c:v>1.7999999999999999E-2</c:v>
                </c:pt>
                <c:pt idx="1107">
                  <c:v>1.4999999999999999E-2</c:v>
                </c:pt>
                <c:pt idx="1108">
                  <c:v>1.0999999999999999E-2</c:v>
                </c:pt>
                <c:pt idx="1109">
                  <c:v>1.7000000000000001E-2</c:v>
                </c:pt>
                <c:pt idx="1110">
                  <c:v>1.4999999999999999E-2</c:v>
                </c:pt>
                <c:pt idx="1111">
                  <c:v>0.01</c:v>
                </c:pt>
                <c:pt idx="1112">
                  <c:v>2.1000000000000001E-2</c:v>
                </c:pt>
                <c:pt idx="1113">
                  <c:v>1.6E-2</c:v>
                </c:pt>
                <c:pt idx="1114">
                  <c:v>1.7999999999999999E-2</c:v>
                </c:pt>
                <c:pt idx="1115">
                  <c:v>1.4E-2</c:v>
                </c:pt>
                <c:pt idx="1116">
                  <c:v>1.6E-2</c:v>
                </c:pt>
                <c:pt idx="1117">
                  <c:v>1.4999999999999999E-2</c:v>
                </c:pt>
                <c:pt idx="1118">
                  <c:v>1.4E-2</c:v>
                </c:pt>
                <c:pt idx="1119">
                  <c:v>1.4999999999999999E-2</c:v>
                </c:pt>
                <c:pt idx="1120">
                  <c:v>2.3E-2</c:v>
                </c:pt>
                <c:pt idx="1121">
                  <c:v>1.2E-2</c:v>
                </c:pt>
                <c:pt idx="1122">
                  <c:v>2.5000000000000001E-2</c:v>
                </c:pt>
                <c:pt idx="1123">
                  <c:v>1.7000000000000001E-2</c:v>
                </c:pt>
                <c:pt idx="1124">
                  <c:v>1.4999999999999999E-2</c:v>
                </c:pt>
                <c:pt idx="1125">
                  <c:v>1.6E-2</c:v>
                </c:pt>
                <c:pt idx="1126">
                  <c:v>1.6E-2</c:v>
                </c:pt>
                <c:pt idx="1127">
                  <c:v>1.6E-2</c:v>
                </c:pt>
                <c:pt idx="1128">
                  <c:v>2.5999999999999999E-2</c:v>
                </c:pt>
                <c:pt idx="1129">
                  <c:v>1.7000000000000001E-2</c:v>
                </c:pt>
                <c:pt idx="1130">
                  <c:v>1.0999999999999999E-2</c:v>
                </c:pt>
                <c:pt idx="1131">
                  <c:v>2.3E-2</c:v>
                </c:pt>
                <c:pt idx="1132">
                  <c:v>2.3E-2</c:v>
                </c:pt>
                <c:pt idx="1133">
                  <c:v>1.4E-2</c:v>
                </c:pt>
                <c:pt idx="1134">
                  <c:v>1.9E-2</c:v>
                </c:pt>
                <c:pt idx="1135">
                  <c:v>1.2999999999999999E-2</c:v>
                </c:pt>
                <c:pt idx="1136">
                  <c:v>1.6E-2</c:v>
                </c:pt>
                <c:pt idx="1137">
                  <c:v>1.4999999999999999E-2</c:v>
                </c:pt>
                <c:pt idx="1138">
                  <c:v>1.4E-2</c:v>
                </c:pt>
                <c:pt idx="1139">
                  <c:v>2.3E-2</c:v>
                </c:pt>
                <c:pt idx="1140">
                  <c:v>7.0000000000000001E-3</c:v>
                </c:pt>
                <c:pt idx="1141">
                  <c:v>1.6E-2</c:v>
                </c:pt>
                <c:pt idx="1142">
                  <c:v>1.9E-2</c:v>
                </c:pt>
                <c:pt idx="1143">
                  <c:v>1.7999999999999999E-2</c:v>
                </c:pt>
                <c:pt idx="1144">
                  <c:v>2.1000000000000001E-2</c:v>
                </c:pt>
                <c:pt idx="1145">
                  <c:v>1.4E-2</c:v>
                </c:pt>
                <c:pt idx="1146">
                  <c:v>1.4E-2</c:v>
                </c:pt>
                <c:pt idx="1147">
                  <c:v>8.9999999999999993E-3</c:v>
                </c:pt>
                <c:pt idx="1148">
                  <c:v>1.7000000000000001E-2</c:v>
                </c:pt>
                <c:pt idx="1149">
                  <c:v>1.0999999999999999E-2</c:v>
                </c:pt>
                <c:pt idx="1150">
                  <c:v>1.4E-2</c:v>
                </c:pt>
                <c:pt idx="1151">
                  <c:v>1.2E-2</c:v>
                </c:pt>
                <c:pt idx="1152">
                  <c:v>1.6E-2</c:v>
                </c:pt>
                <c:pt idx="1153">
                  <c:v>1.7000000000000001E-2</c:v>
                </c:pt>
                <c:pt idx="1154">
                  <c:v>1.6E-2</c:v>
                </c:pt>
                <c:pt idx="1155">
                  <c:v>2.9000000000000001E-2</c:v>
                </c:pt>
                <c:pt idx="1156">
                  <c:v>2.1999999999999999E-2</c:v>
                </c:pt>
                <c:pt idx="1157">
                  <c:v>1.6E-2</c:v>
                </c:pt>
                <c:pt idx="1158">
                  <c:v>1.6E-2</c:v>
                </c:pt>
                <c:pt idx="1159">
                  <c:v>7.0000000000000001E-3</c:v>
                </c:pt>
                <c:pt idx="1160">
                  <c:v>0.01</c:v>
                </c:pt>
                <c:pt idx="1161">
                  <c:v>8.0000000000000002E-3</c:v>
                </c:pt>
                <c:pt idx="1162">
                  <c:v>1.4999999999999999E-2</c:v>
                </c:pt>
                <c:pt idx="1163">
                  <c:v>2.3E-2</c:v>
                </c:pt>
                <c:pt idx="1164">
                  <c:v>1.2999999999999999E-2</c:v>
                </c:pt>
                <c:pt idx="1165">
                  <c:v>1.4999999999999999E-2</c:v>
                </c:pt>
                <c:pt idx="1166">
                  <c:v>1.4999999999999999E-2</c:v>
                </c:pt>
                <c:pt idx="1167">
                  <c:v>1.7999999999999999E-2</c:v>
                </c:pt>
                <c:pt idx="1168">
                  <c:v>1.2999999999999999E-2</c:v>
                </c:pt>
                <c:pt idx="1169">
                  <c:v>1.6E-2</c:v>
                </c:pt>
                <c:pt idx="1170">
                  <c:v>1.2E-2</c:v>
                </c:pt>
                <c:pt idx="1171">
                  <c:v>1.6E-2</c:v>
                </c:pt>
                <c:pt idx="1172">
                  <c:v>2.1999999999999999E-2</c:v>
                </c:pt>
                <c:pt idx="1173">
                  <c:v>1.6E-2</c:v>
                </c:pt>
                <c:pt idx="1174">
                  <c:v>2.5999999999999999E-2</c:v>
                </c:pt>
                <c:pt idx="1175">
                  <c:v>1.2999999999999999E-2</c:v>
                </c:pt>
                <c:pt idx="1176">
                  <c:v>1.4999999999999999E-2</c:v>
                </c:pt>
                <c:pt idx="1177">
                  <c:v>1.4E-2</c:v>
                </c:pt>
                <c:pt idx="1178">
                  <c:v>1.2999999999999999E-2</c:v>
                </c:pt>
                <c:pt idx="1179">
                  <c:v>1.7000000000000001E-2</c:v>
                </c:pt>
                <c:pt idx="1180">
                  <c:v>1.4999999999999999E-2</c:v>
                </c:pt>
                <c:pt idx="1181">
                  <c:v>1.2999999999999999E-2</c:v>
                </c:pt>
                <c:pt idx="1182">
                  <c:v>1.4999999999999999E-2</c:v>
                </c:pt>
                <c:pt idx="1183">
                  <c:v>1.6E-2</c:v>
                </c:pt>
                <c:pt idx="1184">
                  <c:v>1.4999999999999999E-2</c:v>
                </c:pt>
                <c:pt idx="1185">
                  <c:v>1.7999999999999999E-2</c:v>
                </c:pt>
                <c:pt idx="1186">
                  <c:v>0.02</c:v>
                </c:pt>
                <c:pt idx="1187">
                  <c:v>1.2999999999999999E-2</c:v>
                </c:pt>
                <c:pt idx="1188">
                  <c:v>1.6E-2</c:v>
                </c:pt>
                <c:pt idx="1189">
                  <c:v>1.2999999999999999E-2</c:v>
                </c:pt>
                <c:pt idx="1190">
                  <c:v>1.2999999999999999E-2</c:v>
                </c:pt>
                <c:pt idx="1191">
                  <c:v>1.2E-2</c:v>
                </c:pt>
                <c:pt idx="1192">
                  <c:v>1.7000000000000001E-2</c:v>
                </c:pt>
                <c:pt idx="1193">
                  <c:v>1.7000000000000001E-2</c:v>
                </c:pt>
                <c:pt idx="1194">
                  <c:v>1.6E-2</c:v>
                </c:pt>
                <c:pt idx="1195">
                  <c:v>1.6E-2</c:v>
                </c:pt>
                <c:pt idx="1196">
                  <c:v>0.01</c:v>
                </c:pt>
                <c:pt idx="1197">
                  <c:v>1.7999999999999999E-2</c:v>
                </c:pt>
                <c:pt idx="1198">
                  <c:v>1.9E-2</c:v>
                </c:pt>
                <c:pt idx="1199">
                  <c:v>1.4999999999999999E-2</c:v>
                </c:pt>
                <c:pt idx="1200">
                  <c:v>1.7999999999999999E-2</c:v>
                </c:pt>
                <c:pt idx="1201">
                  <c:v>0.02</c:v>
                </c:pt>
                <c:pt idx="1202">
                  <c:v>2.1000000000000001E-2</c:v>
                </c:pt>
                <c:pt idx="1203">
                  <c:v>0.02</c:v>
                </c:pt>
                <c:pt idx="1204">
                  <c:v>1.2999999999999999E-2</c:v>
                </c:pt>
                <c:pt idx="1205">
                  <c:v>1.4999999999999999E-2</c:v>
                </c:pt>
                <c:pt idx="1206">
                  <c:v>2.1000000000000001E-2</c:v>
                </c:pt>
                <c:pt idx="1207">
                  <c:v>0.02</c:v>
                </c:pt>
                <c:pt idx="1208">
                  <c:v>5.0000000000000001E-3</c:v>
                </c:pt>
                <c:pt idx="1209">
                  <c:v>1.7000000000000001E-2</c:v>
                </c:pt>
                <c:pt idx="1210">
                  <c:v>1.7000000000000001E-2</c:v>
                </c:pt>
                <c:pt idx="1211">
                  <c:v>1.6E-2</c:v>
                </c:pt>
                <c:pt idx="1212">
                  <c:v>8.9999999999999993E-3</c:v>
                </c:pt>
                <c:pt idx="1213">
                  <c:v>1.2999999999999999E-2</c:v>
                </c:pt>
                <c:pt idx="1214">
                  <c:v>1.4E-2</c:v>
                </c:pt>
                <c:pt idx="1215">
                  <c:v>2.1999999999999999E-2</c:v>
                </c:pt>
                <c:pt idx="1216">
                  <c:v>1.7999999999999999E-2</c:v>
                </c:pt>
                <c:pt idx="1217">
                  <c:v>1.4E-2</c:v>
                </c:pt>
                <c:pt idx="1218">
                  <c:v>1.2999999999999999E-2</c:v>
                </c:pt>
                <c:pt idx="1219">
                  <c:v>1.6E-2</c:v>
                </c:pt>
                <c:pt idx="1220">
                  <c:v>1.6E-2</c:v>
                </c:pt>
                <c:pt idx="1221">
                  <c:v>1.7000000000000001E-2</c:v>
                </c:pt>
                <c:pt idx="1222">
                  <c:v>1.6E-2</c:v>
                </c:pt>
                <c:pt idx="1223">
                  <c:v>1.4E-2</c:v>
                </c:pt>
                <c:pt idx="1224">
                  <c:v>8.0000000000000002E-3</c:v>
                </c:pt>
                <c:pt idx="1225">
                  <c:v>1.6E-2</c:v>
                </c:pt>
                <c:pt idx="1226">
                  <c:v>1.2E-2</c:v>
                </c:pt>
                <c:pt idx="1227">
                  <c:v>1.9E-2</c:v>
                </c:pt>
                <c:pt idx="1228">
                  <c:v>2.5000000000000001E-2</c:v>
                </c:pt>
                <c:pt idx="1229">
                  <c:v>1.0999999999999999E-2</c:v>
                </c:pt>
                <c:pt idx="1230">
                  <c:v>0.01</c:v>
                </c:pt>
                <c:pt idx="1231">
                  <c:v>2.1999999999999999E-2</c:v>
                </c:pt>
                <c:pt idx="1232">
                  <c:v>1.2E-2</c:v>
                </c:pt>
                <c:pt idx="1233">
                  <c:v>0.01</c:v>
                </c:pt>
                <c:pt idx="1234">
                  <c:v>1.7999999999999999E-2</c:v>
                </c:pt>
                <c:pt idx="1235">
                  <c:v>1.7000000000000001E-2</c:v>
                </c:pt>
                <c:pt idx="1236">
                  <c:v>2.3E-2</c:v>
                </c:pt>
                <c:pt idx="1237">
                  <c:v>1.4E-2</c:v>
                </c:pt>
                <c:pt idx="1238">
                  <c:v>2.1999999999999999E-2</c:v>
                </c:pt>
                <c:pt idx="1239">
                  <c:v>1.7000000000000001E-2</c:v>
                </c:pt>
                <c:pt idx="1240">
                  <c:v>1.6E-2</c:v>
                </c:pt>
                <c:pt idx="1241">
                  <c:v>1.6E-2</c:v>
                </c:pt>
                <c:pt idx="1242">
                  <c:v>1.6E-2</c:v>
                </c:pt>
                <c:pt idx="1243">
                  <c:v>1.7000000000000001E-2</c:v>
                </c:pt>
                <c:pt idx="1244">
                  <c:v>1.4999999999999999E-2</c:v>
                </c:pt>
                <c:pt idx="1245">
                  <c:v>1.6E-2</c:v>
                </c:pt>
                <c:pt idx="1246">
                  <c:v>1.4E-2</c:v>
                </c:pt>
                <c:pt idx="1247">
                  <c:v>2.3E-2</c:v>
                </c:pt>
                <c:pt idx="1248">
                  <c:v>6.0000000000000001E-3</c:v>
                </c:pt>
                <c:pt idx="1249">
                  <c:v>0.02</c:v>
                </c:pt>
                <c:pt idx="1250">
                  <c:v>1.2E-2</c:v>
                </c:pt>
                <c:pt idx="1251">
                  <c:v>2.1999999999999999E-2</c:v>
                </c:pt>
                <c:pt idx="1252">
                  <c:v>1.4999999999999999E-2</c:v>
                </c:pt>
                <c:pt idx="1253">
                  <c:v>1.6E-2</c:v>
                </c:pt>
                <c:pt idx="1254">
                  <c:v>1.4E-2</c:v>
                </c:pt>
                <c:pt idx="1255">
                  <c:v>0.01</c:v>
                </c:pt>
                <c:pt idx="1256">
                  <c:v>1.2999999999999999E-2</c:v>
                </c:pt>
                <c:pt idx="1257">
                  <c:v>1.6E-2</c:v>
                </c:pt>
                <c:pt idx="1258">
                  <c:v>2.3E-2</c:v>
                </c:pt>
                <c:pt idx="1259">
                  <c:v>0.01</c:v>
                </c:pt>
                <c:pt idx="1260">
                  <c:v>1.2999999999999999E-2</c:v>
                </c:pt>
                <c:pt idx="1261">
                  <c:v>8.0000000000000002E-3</c:v>
                </c:pt>
                <c:pt idx="1262">
                  <c:v>1.7000000000000001E-2</c:v>
                </c:pt>
                <c:pt idx="1263">
                  <c:v>2.5999999999999999E-2</c:v>
                </c:pt>
                <c:pt idx="1264">
                  <c:v>1.2E-2</c:v>
                </c:pt>
                <c:pt idx="1265">
                  <c:v>2.1999999999999999E-2</c:v>
                </c:pt>
                <c:pt idx="1266">
                  <c:v>2.1999999999999999E-2</c:v>
                </c:pt>
                <c:pt idx="1267">
                  <c:v>1.4E-2</c:v>
                </c:pt>
                <c:pt idx="1268">
                  <c:v>1.7000000000000001E-2</c:v>
                </c:pt>
                <c:pt idx="1269">
                  <c:v>1.6E-2</c:v>
                </c:pt>
                <c:pt idx="1270">
                  <c:v>8.0000000000000002E-3</c:v>
                </c:pt>
                <c:pt idx="1271">
                  <c:v>0.01</c:v>
                </c:pt>
                <c:pt idx="1272">
                  <c:v>1.2999999999999999E-2</c:v>
                </c:pt>
                <c:pt idx="1273">
                  <c:v>1.4999999999999999E-2</c:v>
                </c:pt>
                <c:pt idx="1274">
                  <c:v>1.4999999999999999E-2</c:v>
                </c:pt>
                <c:pt idx="1275">
                  <c:v>1.2999999999999999E-2</c:v>
                </c:pt>
                <c:pt idx="1276">
                  <c:v>2.5999999999999999E-2</c:v>
                </c:pt>
                <c:pt idx="1277">
                  <c:v>1.4E-2</c:v>
                </c:pt>
                <c:pt idx="1278">
                  <c:v>1.2999999999999999E-2</c:v>
                </c:pt>
                <c:pt idx="1279">
                  <c:v>1.4999999999999999E-2</c:v>
                </c:pt>
                <c:pt idx="1280">
                  <c:v>0.01</c:v>
                </c:pt>
                <c:pt idx="1281">
                  <c:v>1.2999999999999999E-2</c:v>
                </c:pt>
                <c:pt idx="1282">
                  <c:v>1.7000000000000001E-2</c:v>
                </c:pt>
                <c:pt idx="1283">
                  <c:v>1.4E-2</c:v>
                </c:pt>
                <c:pt idx="1284">
                  <c:v>0.02</c:v>
                </c:pt>
                <c:pt idx="1285">
                  <c:v>2.1000000000000001E-2</c:v>
                </c:pt>
                <c:pt idx="1286">
                  <c:v>1.2999999999999999E-2</c:v>
                </c:pt>
                <c:pt idx="1287">
                  <c:v>1.2999999999999999E-2</c:v>
                </c:pt>
                <c:pt idx="1288">
                  <c:v>1.9E-2</c:v>
                </c:pt>
                <c:pt idx="1289">
                  <c:v>0.02</c:v>
                </c:pt>
                <c:pt idx="1290">
                  <c:v>1.0999999999999999E-2</c:v>
                </c:pt>
                <c:pt idx="1291">
                  <c:v>1.2999999999999999E-2</c:v>
                </c:pt>
                <c:pt idx="1292">
                  <c:v>1.7999999999999999E-2</c:v>
                </c:pt>
                <c:pt idx="1293">
                  <c:v>1.6E-2</c:v>
                </c:pt>
                <c:pt idx="1294">
                  <c:v>1.6E-2</c:v>
                </c:pt>
                <c:pt idx="1295">
                  <c:v>2.1000000000000001E-2</c:v>
                </c:pt>
                <c:pt idx="1296">
                  <c:v>1.4E-2</c:v>
                </c:pt>
                <c:pt idx="1297">
                  <c:v>1.6E-2</c:v>
                </c:pt>
                <c:pt idx="1298">
                  <c:v>1.7999999999999999E-2</c:v>
                </c:pt>
                <c:pt idx="1299">
                  <c:v>2.1000000000000001E-2</c:v>
                </c:pt>
                <c:pt idx="1300">
                  <c:v>1.7000000000000001E-2</c:v>
                </c:pt>
                <c:pt idx="1301">
                  <c:v>1.7999999999999999E-2</c:v>
                </c:pt>
                <c:pt idx="1302">
                  <c:v>1.7999999999999999E-2</c:v>
                </c:pt>
                <c:pt idx="1303">
                  <c:v>1.6E-2</c:v>
                </c:pt>
                <c:pt idx="1304">
                  <c:v>1.6E-2</c:v>
                </c:pt>
                <c:pt idx="1305">
                  <c:v>2.1999999999999999E-2</c:v>
                </c:pt>
                <c:pt idx="1306">
                  <c:v>1.9E-2</c:v>
                </c:pt>
                <c:pt idx="1307">
                  <c:v>1.0999999999999999E-2</c:v>
                </c:pt>
                <c:pt idx="1308">
                  <c:v>1.4E-2</c:v>
                </c:pt>
                <c:pt idx="1309">
                  <c:v>1.7000000000000001E-2</c:v>
                </c:pt>
                <c:pt idx="1310">
                  <c:v>0.02</c:v>
                </c:pt>
                <c:pt idx="1311">
                  <c:v>1.4999999999999999E-2</c:v>
                </c:pt>
                <c:pt idx="1312">
                  <c:v>1.2E-2</c:v>
                </c:pt>
                <c:pt idx="1313">
                  <c:v>1.2999999999999999E-2</c:v>
                </c:pt>
                <c:pt idx="1314">
                  <c:v>2.1999999999999999E-2</c:v>
                </c:pt>
                <c:pt idx="1315">
                  <c:v>2.5000000000000001E-2</c:v>
                </c:pt>
                <c:pt idx="1316">
                  <c:v>1.4999999999999999E-2</c:v>
                </c:pt>
                <c:pt idx="1317">
                  <c:v>1.7000000000000001E-2</c:v>
                </c:pt>
                <c:pt idx="1318">
                  <c:v>1.4999999999999999E-2</c:v>
                </c:pt>
                <c:pt idx="1319">
                  <c:v>2.1999999999999999E-2</c:v>
                </c:pt>
                <c:pt idx="1320">
                  <c:v>1.2999999999999999E-2</c:v>
                </c:pt>
                <c:pt idx="1321">
                  <c:v>1.2999999999999999E-2</c:v>
                </c:pt>
                <c:pt idx="1322">
                  <c:v>0.01</c:v>
                </c:pt>
                <c:pt idx="1323">
                  <c:v>2.1000000000000001E-2</c:v>
                </c:pt>
                <c:pt idx="1324">
                  <c:v>1.7000000000000001E-2</c:v>
                </c:pt>
                <c:pt idx="1325">
                  <c:v>1.9E-2</c:v>
                </c:pt>
                <c:pt idx="1326">
                  <c:v>1.7000000000000001E-2</c:v>
                </c:pt>
                <c:pt idx="1327">
                  <c:v>8.9999999999999993E-3</c:v>
                </c:pt>
                <c:pt idx="1328">
                  <c:v>1.6E-2</c:v>
                </c:pt>
                <c:pt idx="1329">
                  <c:v>2.3E-2</c:v>
                </c:pt>
                <c:pt idx="1330">
                  <c:v>1.4999999999999999E-2</c:v>
                </c:pt>
                <c:pt idx="1331">
                  <c:v>0.02</c:v>
                </c:pt>
                <c:pt idx="1332">
                  <c:v>1.4E-2</c:v>
                </c:pt>
                <c:pt idx="1333">
                  <c:v>0.02</c:v>
                </c:pt>
                <c:pt idx="1334">
                  <c:v>1.4E-2</c:v>
                </c:pt>
                <c:pt idx="1335">
                  <c:v>1.2E-2</c:v>
                </c:pt>
                <c:pt idx="1336">
                  <c:v>1.9E-2</c:v>
                </c:pt>
                <c:pt idx="1337">
                  <c:v>1.9E-2</c:v>
                </c:pt>
                <c:pt idx="1338">
                  <c:v>1.2999999999999999E-2</c:v>
                </c:pt>
                <c:pt idx="1339">
                  <c:v>1.7000000000000001E-2</c:v>
                </c:pt>
                <c:pt idx="1340">
                  <c:v>1.4999999999999999E-2</c:v>
                </c:pt>
                <c:pt idx="1341">
                  <c:v>1.7000000000000001E-2</c:v>
                </c:pt>
                <c:pt idx="1342">
                  <c:v>2.4E-2</c:v>
                </c:pt>
                <c:pt idx="1343">
                  <c:v>1.2999999999999999E-2</c:v>
                </c:pt>
                <c:pt idx="1344">
                  <c:v>2.3E-2</c:v>
                </c:pt>
                <c:pt idx="1345">
                  <c:v>1.7999999999999999E-2</c:v>
                </c:pt>
                <c:pt idx="1346">
                  <c:v>8.0000000000000002E-3</c:v>
                </c:pt>
                <c:pt idx="1347">
                  <c:v>1.4999999999999999E-2</c:v>
                </c:pt>
                <c:pt idx="1348">
                  <c:v>1.2999999999999999E-2</c:v>
                </c:pt>
                <c:pt idx="1349">
                  <c:v>2.5000000000000001E-2</c:v>
                </c:pt>
                <c:pt idx="1350">
                  <c:v>2.4E-2</c:v>
                </c:pt>
                <c:pt idx="1351">
                  <c:v>1.2999999999999999E-2</c:v>
                </c:pt>
                <c:pt idx="1352">
                  <c:v>1.0999999999999999E-2</c:v>
                </c:pt>
                <c:pt idx="1353">
                  <c:v>8.0000000000000002E-3</c:v>
                </c:pt>
                <c:pt idx="1354">
                  <c:v>2.1999999999999999E-2</c:v>
                </c:pt>
                <c:pt idx="1355">
                  <c:v>2.1000000000000001E-2</c:v>
                </c:pt>
                <c:pt idx="1356">
                  <c:v>1.4999999999999999E-2</c:v>
                </c:pt>
                <c:pt idx="1357">
                  <c:v>1.4999999999999999E-2</c:v>
                </c:pt>
                <c:pt idx="1358">
                  <c:v>0.02</c:v>
                </c:pt>
                <c:pt idx="1359">
                  <c:v>1.2E-2</c:v>
                </c:pt>
                <c:pt idx="1360">
                  <c:v>1.4999999999999999E-2</c:v>
                </c:pt>
                <c:pt idx="1361">
                  <c:v>2.4E-2</c:v>
                </c:pt>
                <c:pt idx="1362">
                  <c:v>1.4999999999999999E-2</c:v>
                </c:pt>
                <c:pt idx="1363">
                  <c:v>2.3E-2</c:v>
                </c:pt>
                <c:pt idx="1364">
                  <c:v>1.0999999999999999E-2</c:v>
                </c:pt>
                <c:pt idx="1365">
                  <c:v>8.9999999999999993E-3</c:v>
                </c:pt>
                <c:pt idx="1366">
                  <c:v>1.2999999999999999E-2</c:v>
                </c:pt>
                <c:pt idx="1367">
                  <c:v>1.7999999999999999E-2</c:v>
                </c:pt>
                <c:pt idx="1368">
                  <c:v>1.2E-2</c:v>
                </c:pt>
                <c:pt idx="1369">
                  <c:v>1.7999999999999999E-2</c:v>
                </c:pt>
                <c:pt idx="1370">
                  <c:v>1.7999999999999999E-2</c:v>
                </c:pt>
                <c:pt idx="1371">
                  <c:v>1.4999999999999999E-2</c:v>
                </c:pt>
                <c:pt idx="1372">
                  <c:v>1.4E-2</c:v>
                </c:pt>
                <c:pt idx="1373">
                  <c:v>1.2E-2</c:v>
                </c:pt>
                <c:pt idx="1374">
                  <c:v>0.02</c:v>
                </c:pt>
                <c:pt idx="1375">
                  <c:v>1.4999999999999999E-2</c:v>
                </c:pt>
                <c:pt idx="1376">
                  <c:v>0.01</c:v>
                </c:pt>
                <c:pt idx="1377">
                  <c:v>2.1999999999999999E-2</c:v>
                </c:pt>
                <c:pt idx="1378">
                  <c:v>1.7999999999999999E-2</c:v>
                </c:pt>
                <c:pt idx="1379">
                  <c:v>1.9E-2</c:v>
                </c:pt>
                <c:pt idx="1380">
                  <c:v>8.0000000000000002E-3</c:v>
                </c:pt>
                <c:pt idx="1381">
                  <c:v>1.7000000000000001E-2</c:v>
                </c:pt>
                <c:pt idx="1382">
                  <c:v>1.7999999999999999E-2</c:v>
                </c:pt>
                <c:pt idx="1383">
                  <c:v>1.4E-2</c:v>
                </c:pt>
                <c:pt idx="1384">
                  <c:v>1.7999999999999999E-2</c:v>
                </c:pt>
                <c:pt idx="1385">
                  <c:v>1.7999999999999999E-2</c:v>
                </c:pt>
                <c:pt idx="1386">
                  <c:v>1.0999999999999999E-2</c:v>
                </c:pt>
                <c:pt idx="1387">
                  <c:v>2.4E-2</c:v>
                </c:pt>
                <c:pt idx="1388">
                  <c:v>1.9E-2</c:v>
                </c:pt>
                <c:pt idx="1389">
                  <c:v>1.9E-2</c:v>
                </c:pt>
                <c:pt idx="1390">
                  <c:v>1.4E-2</c:v>
                </c:pt>
                <c:pt idx="1391">
                  <c:v>1.7999999999999999E-2</c:v>
                </c:pt>
                <c:pt idx="1392">
                  <c:v>1.4E-2</c:v>
                </c:pt>
                <c:pt idx="1393">
                  <c:v>2.1999999999999999E-2</c:v>
                </c:pt>
                <c:pt idx="1394">
                  <c:v>1.6E-2</c:v>
                </c:pt>
                <c:pt idx="1395">
                  <c:v>1.7999999999999999E-2</c:v>
                </c:pt>
                <c:pt idx="1396">
                  <c:v>1.4999999999999999E-2</c:v>
                </c:pt>
                <c:pt idx="1397">
                  <c:v>2.5000000000000001E-2</c:v>
                </c:pt>
                <c:pt idx="1398">
                  <c:v>1.9E-2</c:v>
                </c:pt>
                <c:pt idx="1399">
                  <c:v>1.2999999999999999E-2</c:v>
                </c:pt>
                <c:pt idx="1400">
                  <c:v>2.1000000000000001E-2</c:v>
                </c:pt>
                <c:pt idx="1401">
                  <c:v>1.7999999999999999E-2</c:v>
                </c:pt>
                <c:pt idx="1402">
                  <c:v>0.02</c:v>
                </c:pt>
                <c:pt idx="1403">
                  <c:v>1.6E-2</c:v>
                </c:pt>
                <c:pt idx="1404">
                  <c:v>1.4999999999999999E-2</c:v>
                </c:pt>
                <c:pt idx="1405">
                  <c:v>1.9E-2</c:v>
                </c:pt>
                <c:pt idx="1406">
                  <c:v>1.7000000000000001E-2</c:v>
                </c:pt>
                <c:pt idx="1407">
                  <c:v>1.4999999999999999E-2</c:v>
                </c:pt>
                <c:pt idx="1408">
                  <c:v>1.6E-2</c:v>
                </c:pt>
                <c:pt idx="1409">
                  <c:v>1.0999999999999999E-2</c:v>
                </c:pt>
                <c:pt idx="1410">
                  <c:v>1.4999999999999999E-2</c:v>
                </c:pt>
                <c:pt idx="1411">
                  <c:v>1.9E-2</c:v>
                </c:pt>
                <c:pt idx="1412">
                  <c:v>1.7999999999999999E-2</c:v>
                </c:pt>
                <c:pt idx="1413">
                  <c:v>1.2999999999999999E-2</c:v>
                </c:pt>
                <c:pt idx="1414">
                  <c:v>0.02</c:v>
                </c:pt>
                <c:pt idx="1415">
                  <c:v>1.6E-2</c:v>
                </c:pt>
                <c:pt idx="1416">
                  <c:v>0.01</c:v>
                </c:pt>
                <c:pt idx="1417">
                  <c:v>1.9E-2</c:v>
                </c:pt>
                <c:pt idx="1418">
                  <c:v>0.02</c:v>
                </c:pt>
                <c:pt idx="1419">
                  <c:v>1.2E-2</c:v>
                </c:pt>
                <c:pt idx="1420">
                  <c:v>1.6E-2</c:v>
                </c:pt>
                <c:pt idx="1421">
                  <c:v>2.7E-2</c:v>
                </c:pt>
                <c:pt idx="1422">
                  <c:v>1.2E-2</c:v>
                </c:pt>
                <c:pt idx="1423">
                  <c:v>0.02</c:v>
                </c:pt>
                <c:pt idx="1424">
                  <c:v>2.5000000000000001E-2</c:v>
                </c:pt>
                <c:pt idx="1425">
                  <c:v>1.2999999999999999E-2</c:v>
                </c:pt>
                <c:pt idx="1426">
                  <c:v>1.7000000000000001E-2</c:v>
                </c:pt>
                <c:pt idx="1427">
                  <c:v>2.1999999999999999E-2</c:v>
                </c:pt>
                <c:pt idx="1428">
                  <c:v>2.1000000000000001E-2</c:v>
                </c:pt>
                <c:pt idx="1429">
                  <c:v>1.7999999999999999E-2</c:v>
                </c:pt>
                <c:pt idx="1430">
                  <c:v>1.2E-2</c:v>
                </c:pt>
                <c:pt idx="1431">
                  <c:v>1.2999999999999999E-2</c:v>
                </c:pt>
                <c:pt idx="1432">
                  <c:v>1.4E-2</c:v>
                </c:pt>
                <c:pt idx="1433">
                  <c:v>1.6E-2</c:v>
                </c:pt>
                <c:pt idx="1434">
                  <c:v>8.9999999999999993E-3</c:v>
                </c:pt>
                <c:pt idx="1435">
                  <c:v>1.7000000000000001E-2</c:v>
                </c:pt>
                <c:pt idx="1436">
                  <c:v>2.1000000000000001E-2</c:v>
                </c:pt>
                <c:pt idx="1437">
                  <c:v>1.2E-2</c:v>
                </c:pt>
                <c:pt idx="1438">
                  <c:v>1.2E-2</c:v>
                </c:pt>
                <c:pt idx="1439">
                  <c:v>1.9E-2</c:v>
                </c:pt>
                <c:pt idx="1440">
                  <c:v>1.6E-2</c:v>
                </c:pt>
                <c:pt idx="1441">
                  <c:v>1.2E-2</c:v>
                </c:pt>
                <c:pt idx="1442">
                  <c:v>1.7000000000000001E-2</c:v>
                </c:pt>
                <c:pt idx="1443">
                  <c:v>2.1000000000000001E-2</c:v>
                </c:pt>
                <c:pt idx="1444">
                  <c:v>1.6E-2</c:v>
                </c:pt>
                <c:pt idx="1445">
                  <c:v>2.1000000000000001E-2</c:v>
                </c:pt>
                <c:pt idx="1446">
                  <c:v>1.9E-2</c:v>
                </c:pt>
                <c:pt idx="1447">
                  <c:v>5.0000000000000001E-3</c:v>
                </c:pt>
                <c:pt idx="1448">
                  <c:v>1.4999999999999999E-2</c:v>
                </c:pt>
                <c:pt idx="1449">
                  <c:v>1.9E-2</c:v>
                </c:pt>
                <c:pt idx="1450">
                  <c:v>1.7000000000000001E-2</c:v>
                </c:pt>
                <c:pt idx="1451">
                  <c:v>1.6E-2</c:v>
                </c:pt>
                <c:pt idx="1452">
                  <c:v>1.6E-2</c:v>
                </c:pt>
                <c:pt idx="1453">
                  <c:v>1.2E-2</c:v>
                </c:pt>
                <c:pt idx="1454">
                  <c:v>8.9999999999999993E-3</c:v>
                </c:pt>
                <c:pt idx="1455">
                  <c:v>1.7999999999999999E-2</c:v>
                </c:pt>
                <c:pt idx="1456">
                  <c:v>1.2999999999999999E-2</c:v>
                </c:pt>
                <c:pt idx="1457">
                  <c:v>0.02</c:v>
                </c:pt>
                <c:pt idx="1458">
                  <c:v>1.4999999999999999E-2</c:v>
                </c:pt>
                <c:pt idx="1459">
                  <c:v>1.4E-2</c:v>
                </c:pt>
                <c:pt idx="1460">
                  <c:v>1.6E-2</c:v>
                </c:pt>
                <c:pt idx="1461">
                  <c:v>0.02</c:v>
                </c:pt>
                <c:pt idx="1462">
                  <c:v>1.4999999999999999E-2</c:v>
                </c:pt>
                <c:pt idx="1463">
                  <c:v>1.2999999999999999E-2</c:v>
                </c:pt>
                <c:pt idx="1464">
                  <c:v>8.9999999999999993E-3</c:v>
                </c:pt>
                <c:pt idx="1465">
                  <c:v>1.0999999999999999E-2</c:v>
                </c:pt>
                <c:pt idx="1466">
                  <c:v>1.2E-2</c:v>
                </c:pt>
                <c:pt idx="1467">
                  <c:v>1.7000000000000001E-2</c:v>
                </c:pt>
                <c:pt idx="1468">
                  <c:v>0.01</c:v>
                </c:pt>
                <c:pt idx="1469">
                  <c:v>1.2999999999999999E-2</c:v>
                </c:pt>
                <c:pt idx="1470">
                  <c:v>1.2999999999999999E-2</c:v>
                </c:pt>
                <c:pt idx="1471">
                  <c:v>2.5999999999999999E-2</c:v>
                </c:pt>
                <c:pt idx="1472">
                  <c:v>1.2999999999999999E-2</c:v>
                </c:pt>
                <c:pt idx="1473">
                  <c:v>1.7000000000000001E-2</c:v>
                </c:pt>
                <c:pt idx="1474">
                  <c:v>1.6E-2</c:v>
                </c:pt>
                <c:pt idx="1475">
                  <c:v>1.4E-2</c:v>
                </c:pt>
                <c:pt idx="1476">
                  <c:v>1.7999999999999999E-2</c:v>
                </c:pt>
                <c:pt idx="1477">
                  <c:v>0.01</c:v>
                </c:pt>
                <c:pt idx="1478">
                  <c:v>1.2E-2</c:v>
                </c:pt>
                <c:pt idx="1479">
                  <c:v>1.4999999999999999E-2</c:v>
                </c:pt>
                <c:pt idx="1480">
                  <c:v>1.4E-2</c:v>
                </c:pt>
                <c:pt idx="1481">
                  <c:v>0.02</c:v>
                </c:pt>
                <c:pt idx="1482">
                  <c:v>1.4999999999999999E-2</c:v>
                </c:pt>
                <c:pt idx="1483">
                  <c:v>1.9E-2</c:v>
                </c:pt>
                <c:pt idx="1484">
                  <c:v>1.7000000000000001E-2</c:v>
                </c:pt>
                <c:pt idx="1485">
                  <c:v>1.6E-2</c:v>
                </c:pt>
                <c:pt idx="1486">
                  <c:v>1.9E-2</c:v>
                </c:pt>
                <c:pt idx="1487">
                  <c:v>1.0999999999999999E-2</c:v>
                </c:pt>
                <c:pt idx="1488">
                  <c:v>1.6E-2</c:v>
                </c:pt>
                <c:pt idx="1489">
                  <c:v>1.4E-2</c:v>
                </c:pt>
                <c:pt idx="1490">
                  <c:v>0.02</c:v>
                </c:pt>
                <c:pt idx="1491">
                  <c:v>1.0999999999999999E-2</c:v>
                </c:pt>
                <c:pt idx="1492">
                  <c:v>1.2999999999999999E-2</c:v>
                </c:pt>
                <c:pt idx="1493">
                  <c:v>1.4999999999999999E-2</c:v>
                </c:pt>
                <c:pt idx="1494">
                  <c:v>1.4E-2</c:v>
                </c:pt>
                <c:pt idx="1495">
                  <c:v>1.4999999999999999E-2</c:v>
                </c:pt>
                <c:pt idx="1496">
                  <c:v>1.4999999999999999E-2</c:v>
                </c:pt>
                <c:pt idx="1497">
                  <c:v>7.0000000000000001E-3</c:v>
                </c:pt>
                <c:pt idx="1498">
                  <c:v>1.9E-2</c:v>
                </c:pt>
                <c:pt idx="1499">
                  <c:v>2.3E-2</c:v>
                </c:pt>
                <c:pt idx="1500">
                  <c:v>0.01</c:v>
                </c:pt>
                <c:pt idx="1501">
                  <c:v>8.9999999999999993E-3</c:v>
                </c:pt>
                <c:pt idx="1502">
                  <c:v>1.6E-2</c:v>
                </c:pt>
                <c:pt idx="1503">
                  <c:v>1.2E-2</c:v>
                </c:pt>
                <c:pt idx="1504">
                  <c:v>0.02</c:v>
                </c:pt>
                <c:pt idx="1505">
                  <c:v>1.0999999999999999E-2</c:v>
                </c:pt>
                <c:pt idx="1506">
                  <c:v>1.4999999999999999E-2</c:v>
                </c:pt>
                <c:pt idx="1507">
                  <c:v>8.0000000000000002E-3</c:v>
                </c:pt>
                <c:pt idx="1508">
                  <c:v>1.7999999999999999E-2</c:v>
                </c:pt>
                <c:pt idx="1509">
                  <c:v>2.1000000000000001E-2</c:v>
                </c:pt>
                <c:pt idx="1510">
                  <c:v>1.4E-2</c:v>
                </c:pt>
                <c:pt idx="1511">
                  <c:v>1.6E-2</c:v>
                </c:pt>
                <c:pt idx="1512">
                  <c:v>1.4999999999999999E-2</c:v>
                </c:pt>
                <c:pt idx="1513">
                  <c:v>1.0999999999999999E-2</c:v>
                </c:pt>
                <c:pt idx="1514">
                  <c:v>7.0000000000000001E-3</c:v>
                </c:pt>
                <c:pt idx="1515">
                  <c:v>0.01</c:v>
                </c:pt>
                <c:pt idx="1516">
                  <c:v>1.7000000000000001E-2</c:v>
                </c:pt>
                <c:pt idx="1517">
                  <c:v>1.7999999999999999E-2</c:v>
                </c:pt>
                <c:pt idx="1518">
                  <c:v>0.01</c:v>
                </c:pt>
                <c:pt idx="1519">
                  <c:v>1.9E-2</c:v>
                </c:pt>
                <c:pt idx="1520">
                  <c:v>1.9E-2</c:v>
                </c:pt>
                <c:pt idx="1521">
                  <c:v>1.9E-2</c:v>
                </c:pt>
                <c:pt idx="1522">
                  <c:v>1.4999999999999999E-2</c:v>
                </c:pt>
                <c:pt idx="1523">
                  <c:v>8.9999999999999993E-3</c:v>
                </c:pt>
                <c:pt idx="1524">
                  <c:v>1.9E-2</c:v>
                </c:pt>
                <c:pt idx="1525">
                  <c:v>8.9999999999999993E-3</c:v>
                </c:pt>
                <c:pt idx="1526">
                  <c:v>1.4E-2</c:v>
                </c:pt>
                <c:pt idx="1527">
                  <c:v>2.1999999999999999E-2</c:v>
                </c:pt>
                <c:pt idx="1528">
                  <c:v>2.1999999999999999E-2</c:v>
                </c:pt>
                <c:pt idx="1529">
                  <c:v>2.5999999999999999E-2</c:v>
                </c:pt>
                <c:pt idx="1530">
                  <c:v>0.02</c:v>
                </c:pt>
                <c:pt idx="1531">
                  <c:v>1.7000000000000001E-2</c:v>
                </c:pt>
                <c:pt idx="1532">
                  <c:v>2.1999999999999999E-2</c:v>
                </c:pt>
                <c:pt idx="1533">
                  <c:v>1.6E-2</c:v>
                </c:pt>
                <c:pt idx="1534">
                  <c:v>1.2E-2</c:v>
                </c:pt>
                <c:pt idx="1535">
                  <c:v>1.6E-2</c:v>
                </c:pt>
                <c:pt idx="1536">
                  <c:v>0.01</c:v>
                </c:pt>
                <c:pt idx="1537">
                  <c:v>1.6E-2</c:v>
                </c:pt>
                <c:pt idx="1538">
                  <c:v>1.4999999999999999E-2</c:v>
                </c:pt>
                <c:pt idx="1539">
                  <c:v>1.0999999999999999E-2</c:v>
                </c:pt>
                <c:pt idx="1540">
                  <c:v>0.01</c:v>
                </c:pt>
                <c:pt idx="1541">
                  <c:v>1.4999999999999999E-2</c:v>
                </c:pt>
                <c:pt idx="1542">
                  <c:v>1.2E-2</c:v>
                </c:pt>
                <c:pt idx="1543">
                  <c:v>1.4999999999999999E-2</c:v>
                </c:pt>
                <c:pt idx="1544">
                  <c:v>1.0999999999999999E-2</c:v>
                </c:pt>
                <c:pt idx="1545">
                  <c:v>1.2E-2</c:v>
                </c:pt>
                <c:pt idx="1546">
                  <c:v>1.2999999999999999E-2</c:v>
                </c:pt>
                <c:pt idx="1547">
                  <c:v>1.7000000000000001E-2</c:v>
                </c:pt>
                <c:pt idx="1548">
                  <c:v>1.4E-2</c:v>
                </c:pt>
                <c:pt idx="1549">
                  <c:v>8.9999999999999993E-3</c:v>
                </c:pt>
                <c:pt idx="1550">
                  <c:v>1.4999999999999999E-2</c:v>
                </c:pt>
                <c:pt idx="1551">
                  <c:v>1.2E-2</c:v>
                </c:pt>
                <c:pt idx="1552">
                  <c:v>1.6E-2</c:v>
                </c:pt>
                <c:pt idx="1553">
                  <c:v>0.02</c:v>
                </c:pt>
                <c:pt idx="1554">
                  <c:v>2.7E-2</c:v>
                </c:pt>
                <c:pt idx="1555">
                  <c:v>1.2999999999999999E-2</c:v>
                </c:pt>
                <c:pt idx="1556">
                  <c:v>1.4999999999999999E-2</c:v>
                </c:pt>
                <c:pt idx="1557">
                  <c:v>1.2999999999999999E-2</c:v>
                </c:pt>
                <c:pt idx="1558">
                  <c:v>1.7999999999999999E-2</c:v>
                </c:pt>
                <c:pt idx="1559">
                  <c:v>1.4E-2</c:v>
                </c:pt>
                <c:pt idx="1560">
                  <c:v>1.0999999999999999E-2</c:v>
                </c:pt>
                <c:pt idx="1561">
                  <c:v>1.7999999999999999E-2</c:v>
                </c:pt>
                <c:pt idx="1562">
                  <c:v>0.01</c:v>
                </c:pt>
                <c:pt idx="1563">
                  <c:v>1.6E-2</c:v>
                </c:pt>
                <c:pt idx="1564">
                  <c:v>1.4999999999999999E-2</c:v>
                </c:pt>
                <c:pt idx="1565">
                  <c:v>1.9E-2</c:v>
                </c:pt>
                <c:pt idx="1566">
                  <c:v>1.4E-2</c:v>
                </c:pt>
                <c:pt idx="1567">
                  <c:v>1.9E-2</c:v>
                </c:pt>
                <c:pt idx="1568">
                  <c:v>1.4999999999999999E-2</c:v>
                </c:pt>
                <c:pt idx="1569">
                  <c:v>2.5999999999999999E-2</c:v>
                </c:pt>
                <c:pt idx="1570">
                  <c:v>3.3000000000000002E-2</c:v>
                </c:pt>
                <c:pt idx="1571">
                  <c:v>1.2E-2</c:v>
                </c:pt>
                <c:pt idx="1572">
                  <c:v>1.7000000000000001E-2</c:v>
                </c:pt>
                <c:pt idx="1573">
                  <c:v>2.1999999999999999E-2</c:v>
                </c:pt>
                <c:pt idx="1574">
                  <c:v>1.7999999999999999E-2</c:v>
                </c:pt>
                <c:pt idx="1575">
                  <c:v>2.1999999999999999E-2</c:v>
                </c:pt>
                <c:pt idx="1576">
                  <c:v>1.6E-2</c:v>
                </c:pt>
                <c:pt idx="1577">
                  <c:v>1.2E-2</c:v>
                </c:pt>
                <c:pt idx="1578">
                  <c:v>1.7000000000000001E-2</c:v>
                </c:pt>
                <c:pt idx="1579">
                  <c:v>0.01</c:v>
                </c:pt>
                <c:pt idx="1580">
                  <c:v>1.0999999999999999E-2</c:v>
                </c:pt>
                <c:pt idx="1581">
                  <c:v>2.7E-2</c:v>
                </c:pt>
                <c:pt idx="1582">
                  <c:v>1.2E-2</c:v>
                </c:pt>
                <c:pt idx="1583">
                  <c:v>1.7999999999999999E-2</c:v>
                </c:pt>
                <c:pt idx="1584">
                  <c:v>1.6E-2</c:v>
                </c:pt>
                <c:pt idx="1585">
                  <c:v>1.7999999999999999E-2</c:v>
                </c:pt>
                <c:pt idx="1586">
                  <c:v>1.7999999999999999E-2</c:v>
                </c:pt>
                <c:pt idx="1587">
                  <c:v>1.4999999999999999E-2</c:v>
                </c:pt>
                <c:pt idx="1588">
                  <c:v>1.7000000000000001E-2</c:v>
                </c:pt>
                <c:pt idx="1589">
                  <c:v>0.02</c:v>
                </c:pt>
                <c:pt idx="1590">
                  <c:v>1.2999999999999999E-2</c:v>
                </c:pt>
                <c:pt idx="1591">
                  <c:v>2.1999999999999999E-2</c:v>
                </c:pt>
                <c:pt idx="1592">
                  <c:v>1.7999999999999999E-2</c:v>
                </c:pt>
                <c:pt idx="1593">
                  <c:v>1.4E-2</c:v>
                </c:pt>
                <c:pt idx="1594">
                  <c:v>1.7999999999999999E-2</c:v>
                </c:pt>
                <c:pt idx="1595">
                  <c:v>1.6E-2</c:v>
                </c:pt>
                <c:pt idx="1596">
                  <c:v>2.1000000000000001E-2</c:v>
                </c:pt>
                <c:pt idx="1597">
                  <c:v>2.3E-2</c:v>
                </c:pt>
                <c:pt idx="1598">
                  <c:v>1.6E-2</c:v>
                </c:pt>
                <c:pt idx="1599">
                  <c:v>1.7999999999999999E-2</c:v>
                </c:pt>
                <c:pt idx="1600">
                  <c:v>2.4E-2</c:v>
                </c:pt>
                <c:pt idx="1601">
                  <c:v>1.6E-2</c:v>
                </c:pt>
                <c:pt idx="1602">
                  <c:v>1.7999999999999999E-2</c:v>
                </c:pt>
                <c:pt idx="1603">
                  <c:v>1.0999999999999999E-2</c:v>
                </c:pt>
                <c:pt idx="1604">
                  <c:v>2.1000000000000001E-2</c:v>
                </c:pt>
                <c:pt idx="1605">
                  <c:v>1.2E-2</c:v>
                </c:pt>
                <c:pt idx="1606">
                  <c:v>1.2E-2</c:v>
                </c:pt>
                <c:pt idx="1607">
                  <c:v>1.6E-2</c:v>
                </c:pt>
                <c:pt idx="1608">
                  <c:v>1.6E-2</c:v>
                </c:pt>
                <c:pt idx="1609">
                  <c:v>2.5999999999999999E-2</c:v>
                </c:pt>
                <c:pt idx="1610">
                  <c:v>1.4999999999999999E-2</c:v>
                </c:pt>
                <c:pt idx="1611">
                  <c:v>1.2999999999999999E-2</c:v>
                </c:pt>
                <c:pt idx="1612">
                  <c:v>1.6E-2</c:v>
                </c:pt>
                <c:pt idx="1613">
                  <c:v>1.6E-2</c:v>
                </c:pt>
                <c:pt idx="1614">
                  <c:v>1.4E-2</c:v>
                </c:pt>
                <c:pt idx="1615">
                  <c:v>1.6E-2</c:v>
                </c:pt>
                <c:pt idx="1616">
                  <c:v>1.7000000000000001E-2</c:v>
                </c:pt>
                <c:pt idx="1617">
                  <c:v>1.6E-2</c:v>
                </c:pt>
                <c:pt idx="1618">
                  <c:v>1.6E-2</c:v>
                </c:pt>
                <c:pt idx="1619">
                  <c:v>2.1999999999999999E-2</c:v>
                </c:pt>
                <c:pt idx="1620">
                  <c:v>1.4E-2</c:v>
                </c:pt>
                <c:pt idx="1621">
                  <c:v>1.2E-2</c:v>
                </c:pt>
                <c:pt idx="1622">
                  <c:v>1.2999999999999999E-2</c:v>
                </c:pt>
                <c:pt idx="1623">
                  <c:v>1.2E-2</c:v>
                </c:pt>
                <c:pt idx="1624">
                  <c:v>0.02</c:v>
                </c:pt>
                <c:pt idx="1625">
                  <c:v>1.7000000000000001E-2</c:v>
                </c:pt>
                <c:pt idx="1626">
                  <c:v>2.1999999999999999E-2</c:v>
                </c:pt>
                <c:pt idx="1627">
                  <c:v>7.0000000000000001E-3</c:v>
                </c:pt>
                <c:pt idx="1628">
                  <c:v>1.7999999999999999E-2</c:v>
                </c:pt>
                <c:pt idx="1629">
                  <c:v>1.7999999999999999E-2</c:v>
                </c:pt>
                <c:pt idx="1630">
                  <c:v>1.6E-2</c:v>
                </c:pt>
                <c:pt idx="1631">
                  <c:v>0.01</c:v>
                </c:pt>
                <c:pt idx="1632">
                  <c:v>2.3E-2</c:v>
                </c:pt>
                <c:pt idx="1633">
                  <c:v>1.2999999999999999E-2</c:v>
                </c:pt>
                <c:pt idx="1634">
                  <c:v>1.2E-2</c:v>
                </c:pt>
                <c:pt idx="1635">
                  <c:v>1.6E-2</c:v>
                </c:pt>
                <c:pt idx="1636">
                  <c:v>2.1000000000000001E-2</c:v>
                </c:pt>
                <c:pt idx="1637">
                  <c:v>1.4999999999999999E-2</c:v>
                </c:pt>
                <c:pt idx="1638">
                  <c:v>2.5000000000000001E-2</c:v>
                </c:pt>
                <c:pt idx="1639">
                  <c:v>1.7000000000000001E-2</c:v>
                </c:pt>
                <c:pt idx="1640">
                  <c:v>1.2999999999999999E-2</c:v>
                </c:pt>
                <c:pt idx="1641">
                  <c:v>1.9E-2</c:v>
                </c:pt>
                <c:pt idx="1642">
                  <c:v>1.7000000000000001E-2</c:v>
                </c:pt>
                <c:pt idx="1643">
                  <c:v>1.7000000000000001E-2</c:v>
                </c:pt>
                <c:pt idx="1644">
                  <c:v>0.02</c:v>
                </c:pt>
                <c:pt idx="1645">
                  <c:v>1.4999999999999999E-2</c:v>
                </c:pt>
                <c:pt idx="1646">
                  <c:v>1.2999999999999999E-2</c:v>
                </c:pt>
                <c:pt idx="1647">
                  <c:v>1.7000000000000001E-2</c:v>
                </c:pt>
                <c:pt idx="1648">
                  <c:v>0.02</c:v>
                </c:pt>
                <c:pt idx="1649">
                  <c:v>8.0000000000000002E-3</c:v>
                </c:pt>
                <c:pt idx="1650">
                  <c:v>1.9E-2</c:v>
                </c:pt>
                <c:pt idx="1651">
                  <c:v>1.2E-2</c:v>
                </c:pt>
                <c:pt idx="1652">
                  <c:v>1.7000000000000001E-2</c:v>
                </c:pt>
                <c:pt idx="1653">
                  <c:v>0.02</c:v>
                </c:pt>
                <c:pt idx="1654">
                  <c:v>1.9E-2</c:v>
                </c:pt>
                <c:pt idx="1655">
                  <c:v>1.7000000000000001E-2</c:v>
                </c:pt>
                <c:pt idx="1656">
                  <c:v>2.1000000000000001E-2</c:v>
                </c:pt>
                <c:pt idx="1657">
                  <c:v>1.4E-2</c:v>
                </c:pt>
                <c:pt idx="1658">
                  <c:v>1.2999999999999999E-2</c:v>
                </c:pt>
                <c:pt idx="1659">
                  <c:v>1.2E-2</c:v>
                </c:pt>
                <c:pt idx="1660">
                  <c:v>1.4999999999999999E-2</c:v>
                </c:pt>
                <c:pt idx="1661">
                  <c:v>1.2E-2</c:v>
                </c:pt>
                <c:pt idx="1662">
                  <c:v>1.4E-2</c:v>
                </c:pt>
                <c:pt idx="1663">
                  <c:v>1.9E-2</c:v>
                </c:pt>
                <c:pt idx="1664">
                  <c:v>1.2999999999999999E-2</c:v>
                </c:pt>
                <c:pt idx="1665">
                  <c:v>0.01</c:v>
                </c:pt>
                <c:pt idx="1666">
                  <c:v>1.4E-2</c:v>
                </c:pt>
                <c:pt idx="1667">
                  <c:v>1.4E-2</c:v>
                </c:pt>
                <c:pt idx="1668">
                  <c:v>2.1999999999999999E-2</c:v>
                </c:pt>
                <c:pt idx="1669">
                  <c:v>2.5000000000000001E-2</c:v>
                </c:pt>
                <c:pt idx="1670">
                  <c:v>1.7999999999999999E-2</c:v>
                </c:pt>
                <c:pt idx="1671">
                  <c:v>1.7000000000000001E-2</c:v>
                </c:pt>
                <c:pt idx="1672">
                  <c:v>1.9E-2</c:v>
                </c:pt>
                <c:pt idx="1673">
                  <c:v>1.4E-2</c:v>
                </c:pt>
                <c:pt idx="1674">
                  <c:v>1.9E-2</c:v>
                </c:pt>
                <c:pt idx="1675">
                  <c:v>0.01</c:v>
                </c:pt>
                <c:pt idx="1676">
                  <c:v>8.9999999999999993E-3</c:v>
                </c:pt>
                <c:pt idx="1677">
                  <c:v>1.2E-2</c:v>
                </c:pt>
                <c:pt idx="1678">
                  <c:v>1.7999999999999999E-2</c:v>
                </c:pt>
                <c:pt idx="1679">
                  <c:v>0.02</c:v>
                </c:pt>
                <c:pt idx="1680">
                  <c:v>8.0000000000000002E-3</c:v>
                </c:pt>
                <c:pt idx="1681">
                  <c:v>1.2E-2</c:v>
                </c:pt>
                <c:pt idx="1682">
                  <c:v>1.2999999999999999E-2</c:v>
                </c:pt>
                <c:pt idx="1683">
                  <c:v>1.6E-2</c:v>
                </c:pt>
                <c:pt idx="1684">
                  <c:v>8.9999999999999993E-3</c:v>
                </c:pt>
                <c:pt idx="1685">
                  <c:v>1.6E-2</c:v>
                </c:pt>
                <c:pt idx="1686">
                  <c:v>1.0999999999999999E-2</c:v>
                </c:pt>
                <c:pt idx="1687">
                  <c:v>1.7999999999999999E-2</c:v>
                </c:pt>
                <c:pt idx="1688">
                  <c:v>1.4999999999999999E-2</c:v>
                </c:pt>
                <c:pt idx="1689">
                  <c:v>2.3E-2</c:v>
                </c:pt>
                <c:pt idx="1690">
                  <c:v>7.0000000000000001E-3</c:v>
                </c:pt>
                <c:pt idx="1691">
                  <c:v>8.0000000000000002E-3</c:v>
                </c:pt>
                <c:pt idx="1692">
                  <c:v>1.7000000000000001E-2</c:v>
                </c:pt>
                <c:pt idx="1693">
                  <c:v>1.2999999999999999E-2</c:v>
                </c:pt>
                <c:pt idx="1694">
                  <c:v>1.7999999999999999E-2</c:v>
                </c:pt>
                <c:pt idx="1695">
                  <c:v>1.7000000000000001E-2</c:v>
                </c:pt>
                <c:pt idx="1696">
                  <c:v>1.2E-2</c:v>
                </c:pt>
                <c:pt idx="1697">
                  <c:v>1.2E-2</c:v>
                </c:pt>
                <c:pt idx="1698">
                  <c:v>0.02</c:v>
                </c:pt>
                <c:pt idx="1699">
                  <c:v>2.1999999999999999E-2</c:v>
                </c:pt>
                <c:pt idx="1700">
                  <c:v>1.4999999999999999E-2</c:v>
                </c:pt>
                <c:pt idx="1701">
                  <c:v>1.9E-2</c:v>
                </c:pt>
                <c:pt idx="1702">
                  <c:v>2.4E-2</c:v>
                </c:pt>
                <c:pt idx="1703">
                  <c:v>1.6E-2</c:v>
                </c:pt>
                <c:pt idx="1704">
                  <c:v>1.4E-2</c:v>
                </c:pt>
                <c:pt idx="1705">
                  <c:v>1.0999999999999999E-2</c:v>
                </c:pt>
                <c:pt idx="1706">
                  <c:v>1.0999999999999999E-2</c:v>
                </c:pt>
                <c:pt idx="1707">
                  <c:v>1.4E-2</c:v>
                </c:pt>
                <c:pt idx="1708">
                  <c:v>2.1999999999999999E-2</c:v>
                </c:pt>
                <c:pt idx="1709">
                  <c:v>2.5999999999999999E-2</c:v>
                </c:pt>
                <c:pt idx="1710">
                  <c:v>1.7999999999999999E-2</c:v>
                </c:pt>
                <c:pt idx="1711">
                  <c:v>1.6E-2</c:v>
                </c:pt>
                <c:pt idx="1712">
                  <c:v>0.02</c:v>
                </c:pt>
                <c:pt idx="1713">
                  <c:v>1.7000000000000001E-2</c:v>
                </c:pt>
                <c:pt idx="1714">
                  <c:v>1.7999999999999999E-2</c:v>
                </c:pt>
                <c:pt idx="1715">
                  <c:v>1.2999999999999999E-2</c:v>
                </c:pt>
                <c:pt idx="1716">
                  <c:v>1.4999999999999999E-2</c:v>
                </c:pt>
                <c:pt idx="1717">
                  <c:v>1.7000000000000001E-2</c:v>
                </c:pt>
                <c:pt idx="1718">
                  <c:v>1.7000000000000001E-2</c:v>
                </c:pt>
                <c:pt idx="1719">
                  <c:v>1.9E-2</c:v>
                </c:pt>
                <c:pt idx="1720">
                  <c:v>2.5000000000000001E-2</c:v>
                </c:pt>
                <c:pt idx="1721">
                  <c:v>1.4999999999999999E-2</c:v>
                </c:pt>
                <c:pt idx="1722">
                  <c:v>1.2999999999999999E-2</c:v>
                </c:pt>
                <c:pt idx="1723">
                  <c:v>1.7999999999999999E-2</c:v>
                </c:pt>
                <c:pt idx="1724">
                  <c:v>1.9E-2</c:v>
                </c:pt>
                <c:pt idx="1725">
                  <c:v>1.2E-2</c:v>
                </c:pt>
                <c:pt idx="1726">
                  <c:v>1.4E-2</c:v>
                </c:pt>
                <c:pt idx="1727">
                  <c:v>1.7000000000000001E-2</c:v>
                </c:pt>
                <c:pt idx="1728">
                  <c:v>1.4999999999999999E-2</c:v>
                </c:pt>
                <c:pt idx="1729">
                  <c:v>1.9E-2</c:v>
                </c:pt>
                <c:pt idx="1730">
                  <c:v>1.2999999999999999E-2</c:v>
                </c:pt>
                <c:pt idx="1731">
                  <c:v>1.4E-2</c:v>
                </c:pt>
                <c:pt idx="1732">
                  <c:v>1.9E-2</c:v>
                </c:pt>
                <c:pt idx="1733">
                  <c:v>1.2999999999999999E-2</c:v>
                </c:pt>
                <c:pt idx="1734">
                  <c:v>1.2999999999999999E-2</c:v>
                </c:pt>
                <c:pt idx="1735">
                  <c:v>8.9999999999999993E-3</c:v>
                </c:pt>
                <c:pt idx="1736">
                  <c:v>1.7999999999999999E-2</c:v>
                </c:pt>
                <c:pt idx="1737">
                  <c:v>1.7000000000000001E-2</c:v>
                </c:pt>
                <c:pt idx="1738">
                  <c:v>1.6E-2</c:v>
                </c:pt>
                <c:pt idx="1739">
                  <c:v>1.9E-2</c:v>
                </c:pt>
                <c:pt idx="1740">
                  <c:v>1.9E-2</c:v>
                </c:pt>
                <c:pt idx="1741">
                  <c:v>3.2000000000000001E-2</c:v>
                </c:pt>
                <c:pt idx="1742">
                  <c:v>1.7999999999999999E-2</c:v>
                </c:pt>
                <c:pt idx="1743">
                  <c:v>0.02</c:v>
                </c:pt>
                <c:pt idx="1744">
                  <c:v>1.7999999999999999E-2</c:v>
                </c:pt>
                <c:pt idx="1745">
                  <c:v>2.4E-2</c:v>
                </c:pt>
                <c:pt idx="1746">
                  <c:v>7.0000000000000001E-3</c:v>
                </c:pt>
                <c:pt idx="1747">
                  <c:v>0.02</c:v>
                </c:pt>
                <c:pt idx="1748">
                  <c:v>1.2E-2</c:v>
                </c:pt>
                <c:pt idx="1749">
                  <c:v>1.2E-2</c:v>
                </c:pt>
                <c:pt idx="1750">
                  <c:v>1.4E-2</c:v>
                </c:pt>
                <c:pt idx="1751">
                  <c:v>1.7999999999999999E-2</c:v>
                </c:pt>
                <c:pt idx="1752">
                  <c:v>2.4E-2</c:v>
                </c:pt>
                <c:pt idx="1753">
                  <c:v>1.7000000000000001E-2</c:v>
                </c:pt>
                <c:pt idx="1754">
                  <c:v>1.4999999999999999E-2</c:v>
                </c:pt>
                <c:pt idx="1755">
                  <c:v>2.4E-2</c:v>
                </c:pt>
                <c:pt idx="1756">
                  <c:v>2.5000000000000001E-2</c:v>
                </c:pt>
                <c:pt idx="1757">
                  <c:v>1.7999999999999999E-2</c:v>
                </c:pt>
                <c:pt idx="1758">
                  <c:v>1.7000000000000001E-2</c:v>
                </c:pt>
                <c:pt idx="1759">
                  <c:v>2.1999999999999999E-2</c:v>
                </c:pt>
                <c:pt idx="1760">
                  <c:v>0.02</c:v>
                </c:pt>
                <c:pt idx="1761">
                  <c:v>1.9E-2</c:v>
                </c:pt>
                <c:pt idx="1762">
                  <c:v>1.6E-2</c:v>
                </c:pt>
                <c:pt idx="1763">
                  <c:v>1.9E-2</c:v>
                </c:pt>
                <c:pt idx="1764">
                  <c:v>6.0000000000000001E-3</c:v>
                </c:pt>
                <c:pt idx="1765">
                  <c:v>1.4E-2</c:v>
                </c:pt>
                <c:pt idx="1766">
                  <c:v>2.5000000000000001E-2</c:v>
                </c:pt>
                <c:pt idx="1767">
                  <c:v>0.02</c:v>
                </c:pt>
                <c:pt idx="1768">
                  <c:v>1.4999999999999999E-2</c:v>
                </c:pt>
                <c:pt idx="1769">
                  <c:v>2.1999999999999999E-2</c:v>
                </c:pt>
                <c:pt idx="1770">
                  <c:v>7.0000000000000001E-3</c:v>
                </c:pt>
                <c:pt idx="1771">
                  <c:v>2.1000000000000001E-2</c:v>
                </c:pt>
                <c:pt idx="1772">
                  <c:v>1.9E-2</c:v>
                </c:pt>
                <c:pt idx="1773">
                  <c:v>1.7000000000000001E-2</c:v>
                </c:pt>
                <c:pt idx="1774">
                  <c:v>1.9E-2</c:v>
                </c:pt>
                <c:pt idx="1775">
                  <c:v>2.1999999999999999E-2</c:v>
                </c:pt>
                <c:pt idx="1776">
                  <c:v>1.9E-2</c:v>
                </c:pt>
                <c:pt idx="1777">
                  <c:v>2.1000000000000001E-2</c:v>
                </c:pt>
                <c:pt idx="1778">
                  <c:v>0.01</c:v>
                </c:pt>
                <c:pt idx="1779">
                  <c:v>0.02</c:v>
                </c:pt>
                <c:pt idx="1780">
                  <c:v>2.5999999999999999E-2</c:v>
                </c:pt>
                <c:pt idx="1781">
                  <c:v>2.3E-2</c:v>
                </c:pt>
                <c:pt idx="1782">
                  <c:v>1.2999999999999999E-2</c:v>
                </c:pt>
                <c:pt idx="1783">
                  <c:v>1.6E-2</c:v>
                </c:pt>
                <c:pt idx="1784">
                  <c:v>1.4E-2</c:v>
                </c:pt>
                <c:pt idx="1785">
                  <c:v>2.9000000000000001E-2</c:v>
                </c:pt>
                <c:pt idx="1786">
                  <c:v>1.4E-2</c:v>
                </c:pt>
                <c:pt idx="1787">
                  <c:v>1.6E-2</c:v>
                </c:pt>
                <c:pt idx="1788">
                  <c:v>1.4999999999999999E-2</c:v>
                </c:pt>
                <c:pt idx="1789">
                  <c:v>1.7999999999999999E-2</c:v>
                </c:pt>
                <c:pt idx="1790">
                  <c:v>1.7999999999999999E-2</c:v>
                </c:pt>
                <c:pt idx="1791">
                  <c:v>1.7999999999999999E-2</c:v>
                </c:pt>
                <c:pt idx="1792">
                  <c:v>0.01</c:v>
                </c:pt>
                <c:pt idx="1793">
                  <c:v>1.7999999999999999E-2</c:v>
                </c:pt>
                <c:pt idx="1794">
                  <c:v>1.4E-2</c:v>
                </c:pt>
                <c:pt idx="1795">
                  <c:v>1.9E-2</c:v>
                </c:pt>
                <c:pt idx="1796">
                  <c:v>1.6E-2</c:v>
                </c:pt>
                <c:pt idx="1797">
                  <c:v>1.7000000000000001E-2</c:v>
                </c:pt>
                <c:pt idx="1798">
                  <c:v>1.4999999999999999E-2</c:v>
                </c:pt>
                <c:pt idx="1799">
                  <c:v>1.4999999999999999E-2</c:v>
                </c:pt>
                <c:pt idx="1800">
                  <c:v>1.4E-2</c:v>
                </c:pt>
                <c:pt idx="1801">
                  <c:v>2.1000000000000001E-2</c:v>
                </c:pt>
                <c:pt idx="1802">
                  <c:v>1.7000000000000001E-2</c:v>
                </c:pt>
                <c:pt idx="1803">
                  <c:v>1.0999999999999999E-2</c:v>
                </c:pt>
                <c:pt idx="1804">
                  <c:v>1.7999999999999999E-2</c:v>
                </c:pt>
                <c:pt idx="1805">
                  <c:v>2.4E-2</c:v>
                </c:pt>
                <c:pt idx="1806">
                  <c:v>1.2E-2</c:v>
                </c:pt>
                <c:pt idx="1807">
                  <c:v>1.7000000000000001E-2</c:v>
                </c:pt>
                <c:pt idx="1808">
                  <c:v>0.01</c:v>
                </c:pt>
                <c:pt idx="1809">
                  <c:v>1.4E-2</c:v>
                </c:pt>
                <c:pt idx="1810">
                  <c:v>1.6E-2</c:v>
                </c:pt>
                <c:pt idx="1811">
                  <c:v>1.4E-2</c:v>
                </c:pt>
                <c:pt idx="1812">
                  <c:v>1.4E-2</c:v>
                </c:pt>
                <c:pt idx="1813">
                  <c:v>1.6E-2</c:v>
                </c:pt>
                <c:pt idx="1814">
                  <c:v>1.9E-2</c:v>
                </c:pt>
                <c:pt idx="1815">
                  <c:v>1.4E-2</c:v>
                </c:pt>
                <c:pt idx="1816">
                  <c:v>1.2999999999999999E-2</c:v>
                </c:pt>
                <c:pt idx="1817">
                  <c:v>1.4E-2</c:v>
                </c:pt>
                <c:pt idx="1818">
                  <c:v>0.02</c:v>
                </c:pt>
                <c:pt idx="1819">
                  <c:v>1.2999999999999999E-2</c:v>
                </c:pt>
                <c:pt idx="1820">
                  <c:v>1.4E-2</c:v>
                </c:pt>
                <c:pt idx="1821">
                  <c:v>2.3E-2</c:v>
                </c:pt>
                <c:pt idx="1822">
                  <c:v>1.4999999999999999E-2</c:v>
                </c:pt>
                <c:pt idx="1823">
                  <c:v>1.4999999999999999E-2</c:v>
                </c:pt>
                <c:pt idx="1824">
                  <c:v>1.7000000000000001E-2</c:v>
                </c:pt>
                <c:pt idx="1825">
                  <c:v>1.0999999999999999E-2</c:v>
                </c:pt>
                <c:pt idx="1826">
                  <c:v>1.2E-2</c:v>
                </c:pt>
                <c:pt idx="1827">
                  <c:v>0.02</c:v>
                </c:pt>
                <c:pt idx="1828">
                  <c:v>1.9E-2</c:v>
                </c:pt>
                <c:pt idx="1829">
                  <c:v>1.7999999999999999E-2</c:v>
                </c:pt>
                <c:pt idx="1830">
                  <c:v>2.1000000000000001E-2</c:v>
                </c:pt>
                <c:pt idx="1831">
                  <c:v>1.2999999999999999E-2</c:v>
                </c:pt>
                <c:pt idx="1832">
                  <c:v>1.6E-2</c:v>
                </c:pt>
                <c:pt idx="1833">
                  <c:v>1.4999999999999999E-2</c:v>
                </c:pt>
                <c:pt idx="1834">
                  <c:v>2.3E-2</c:v>
                </c:pt>
                <c:pt idx="1835">
                  <c:v>1.4999999999999999E-2</c:v>
                </c:pt>
                <c:pt idx="1836">
                  <c:v>1.6E-2</c:v>
                </c:pt>
                <c:pt idx="1837">
                  <c:v>2.3E-2</c:v>
                </c:pt>
                <c:pt idx="1838">
                  <c:v>0.01</c:v>
                </c:pt>
                <c:pt idx="1839">
                  <c:v>1.2E-2</c:v>
                </c:pt>
                <c:pt idx="1840">
                  <c:v>1.7000000000000001E-2</c:v>
                </c:pt>
                <c:pt idx="1841">
                  <c:v>1.4E-2</c:v>
                </c:pt>
                <c:pt idx="1842">
                  <c:v>1.7000000000000001E-2</c:v>
                </c:pt>
                <c:pt idx="1843">
                  <c:v>1.4E-2</c:v>
                </c:pt>
                <c:pt idx="1844">
                  <c:v>2.5000000000000001E-2</c:v>
                </c:pt>
                <c:pt idx="1845">
                  <c:v>8.9999999999999993E-3</c:v>
                </c:pt>
                <c:pt idx="1846">
                  <c:v>1.2999999999999999E-2</c:v>
                </c:pt>
                <c:pt idx="1847">
                  <c:v>0.02</c:v>
                </c:pt>
                <c:pt idx="1848">
                  <c:v>0.02</c:v>
                </c:pt>
                <c:pt idx="1849">
                  <c:v>1.4999999999999999E-2</c:v>
                </c:pt>
                <c:pt idx="1850">
                  <c:v>1.7000000000000001E-2</c:v>
                </c:pt>
                <c:pt idx="1851">
                  <c:v>1.9E-2</c:v>
                </c:pt>
                <c:pt idx="1852">
                  <c:v>1.4E-2</c:v>
                </c:pt>
                <c:pt idx="1853">
                  <c:v>1.4E-2</c:v>
                </c:pt>
                <c:pt idx="1854">
                  <c:v>1.2999999999999999E-2</c:v>
                </c:pt>
                <c:pt idx="1855">
                  <c:v>2.1999999999999999E-2</c:v>
                </c:pt>
                <c:pt idx="1856">
                  <c:v>1.2999999999999999E-2</c:v>
                </c:pt>
                <c:pt idx="1857">
                  <c:v>1.0999999999999999E-2</c:v>
                </c:pt>
                <c:pt idx="1858">
                  <c:v>1.4999999999999999E-2</c:v>
                </c:pt>
                <c:pt idx="1859">
                  <c:v>1.2999999999999999E-2</c:v>
                </c:pt>
                <c:pt idx="1860">
                  <c:v>1.6E-2</c:v>
                </c:pt>
                <c:pt idx="1861">
                  <c:v>1.4E-2</c:v>
                </c:pt>
                <c:pt idx="1862">
                  <c:v>2.5000000000000001E-2</c:v>
                </c:pt>
                <c:pt idx="1863">
                  <c:v>1.6E-2</c:v>
                </c:pt>
                <c:pt idx="1864">
                  <c:v>1.4999999999999999E-2</c:v>
                </c:pt>
                <c:pt idx="1865">
                  <c:v>1.4999999999999999E-2</c:v>
                </c:pt>
                <c:pt idx="1866">
                  <c:v>1.4999999999999999E-2</c:v>
                </c:pt>
                <c:pt idx="1867">
                  <c:v>1.4E-2</c:v>
                </c:pt>
                <c:pt idx="1868">
                  <c:v>2.4E-2</c:v>
                </c:pt>
                <c:pt idx="1869">
                  <c:v>2.1999999999999999E-2</c:v>
                </c:pt>
                <c:pt idx="1870">
                  <c:v>2.1999999999999999E-2</c:v>
                </c:pt>
                <c:pt idx="1871">
                  <c:v>1.2999999999999999E-2</c:v>
                </c:pt>
                <c:pt idx="1872">
                  <c:v>8.9999999999999993E-3</c:v>
                </c:pt>
                <c:pt idx="1873">
                  <c:v>8.0000000000000002E-3</c:v>
                </c:pt>
                <c:pt idx="1874">
                  <c:v>2.1000000000000001E-2</c:v>
                </c:pt>
                <c:pt idx="1875">
                  <c:v>1.4E-2</c:v>
                </c:pt>
                <c:pt idx="1876">
                  <c:v>1.7999999999999999E-2</c:v>
                </c:pt>
                <c:pt idx="1877">
                  <c:v>0.01</c:v>
                </c:pt>
                <c:pt idx="1878">
                  <c:v>1.4E-2</c:v>
                </c:pt>
                <c:pt idx="1879">
                  <c:v>1.4999999999999999E-2</c:v>
                </c:pt>
                <c:pt idx="1880">
                  <c:v>2.3E-2</c:v>
                </c:pt>
                <c:pt idx="1881">
                  <c:v>1.7000000000000001E-2</c:v>
                </c:pt>
                <c:pt idx="1882">
                  <c:v>1.4999999999999999E-2</c:v>
                </c:pt>
                <c:pt idx="1883">
                  <c:v>2.1999999999999999E-2</c:v>
                </c:pt>
                <c:pt idx="1884">
                  <c:v>8.0000000000000002E-3</c:v>
                </c:pt>
                <c:pt idx="1885">
                  <c:v>1.4999999999999999E-2</c:v>
                </c:pt>
                <c:pt idx="1886">
                  <c:v>1.6E-2</c:v>
                </c:pt>
                <c:pt idx="1887">
                  <c:v>1.6E-2</c:v>
                </c:pt>
                <c:pt idx="1888">
                  <c:v>2.7E-2</c:v>
                </c:pt>
                <c:pt idx="1889">
                  <c:v>1.4E-2</c:v>
                </c:pt>
                <c:pt idx="1890">
                  <c:v>2.1999999999999999E-2</c:v>
                </c:pt>
                <c:pt idx="1891">
                  <c:v>1.7999999999999999E-2</c:v>
                </c:pt>
                <c:pt idx="1892">
                  <c:v>2.1000000000000001E-2</c:v>
                </c:pt>
                <c:pt idx="1893">
                  <c:v>1.4E-2</c:v>
                </c:pt>
                <c:pt idx="1894">
                  <c:v>1.7000000000000001E-2</c:v>
                </c:pt>
                <c:pt idx="1895">
                  <c:v>2.1999999999999999E-2</c:v>
                </c:pt>
                <c:pt idx="1896">
                  <c:v>1.7999999999999999E-2</c:v>
                </c:pt>
                <c:pt idx="1897">
                  <c:v>2.4E-2</c:v>
                </c:pt>
                <c:pt idx="1898">
                  <c:v>8.9999999999999993E-3</c:v>
                </c:pt>
                <c:pt idx="1899">
                  <c:v>1.6E-2</c:v>
                </c:pt>
                <c:pt idx="1900">
                  <c:v>1.4999999999999999E-2</c:v>
                </c:pt>
                <c:pt idx="1901">
                  <c:v>1.6E-2</c:v>
                </c:pt>
                <c:pt idx="1902">
                  <c:v>1.6E-2</c:v>
                </c:pt>
                <c:pt idx="1903">
                  <c:v>0.02</c:v>
                </c:pt>
                <c:pt idx="1904">
                  <c:v>1.7999999999999999E-2</c:v>
                </c:pt>
                <c:pt idx="1905">
                  <c:v>1.2999999999999999E-2</c:v>
                </c:pt>
                <c:pt idx="1906">
                  <c:v>0.02</c:v>
                </c:pt>
                <c:pt idx="1907">
                  <c:v>1.4E-2</c:v>
                </c:pt>
                <c:pt idx="1908">
                  <c:v>1.6E-2</c:v>
                </c:pt>
                <c:pt idx="1909">
                  <c:v>1.7999999999999999E-2</c:v>
                </c:pt>
                <c:pt idx="1910">
                  <c:v>1.0999999999999999E-2</c:v>
                </c:pt>
                <c:pt idx="1911">
                  <c:v>1.4999999999999999E-2</c:v>
                </c:pt>
                <c:pt idx="1912">
                  <c:v>1.7000000000000001E-2</c:v>
                </c:pt>
                <c:pt idx="1913">
                  <c:v>0.02</c:v>
                </c:pt>
                <c:pt idx="1914">
                  <c:v>1.4999999999999999E-2</c:v>
                </c:pt>
                <c:pt idx="1915">
                  <c:v>2.5000000000000001E-2</c:v>
                </c:pt>
                <c:pt idx="1916">
                  <c:v>1.2E-2</c:v>
                </c:pt>
                <c:pt idx="1917">
                  <c:v>1.4999999999999999E-2</c:v>
                </c:pt>
                <c:pt idx="1918">
                  <c:v>1.6E-2</c:v>
                </c:pt>
                <c:pt idx="1919">
                  <c:v>1.4E-2</c:v>
                </c:pt>
                <c:pt idx="1920">
                  <c:v>1.0999999999999999E-2</c:v>
                </c:pt>
                <c:pt idx="1921">
                  <c:v>0.01</c:v>
                </c:pt>
                <c:pt idx="1922">
                  <c:v>2.3E-2</c:v>
                </c:pt>
                <c:pt idx="1923">
                  <c:v>2.1999999999999999E-2</c:v>
                </c:pt>
                <c:pt idx="1924">
                  <c:v>1.6E-2</c:v>
                </c:pt>
                <c:pt idx="1925">
                  <c:v>1.4999999999999999E-2</c:v>
                </c:pt>
                <c:pt idx="1926">
                  <c:v>2.1000000000000001E-2</c:v>
                </c:pt>
                <c:pt idx="1927">
                  <c:v>1.6E-2</c:v>
                </c:pt>
                <c:pt idx="1928">
                  <c:v>2.1000000000000001E-2</c:v>
                </c:pt>
                <c:pt idx="1929">
                  <c:v>0.01</c:v>
                </c:pt>
                <c:pt idx="1930">
                  <c:v>1.0999999999999999E-2</c:v>
                </c:pt>
                <c:pt idx="1931">
                  <c:v>1.4E-2</c:v>
                </c:pt>
                <c:pt idx="1932">
                  <c:v>1.2999999999999999E-2</c:v>
                </c:pt>
                <c:pt idx="1933">
                  <c:v>1.2E-2</c:v>
                </c:pt>
                <c:pt idx="1934">
                  <c:v>1.2E-2</c:v>
                </c:pt>
                <c:pt idx="1935">
                  <c:v>1.7999999999999999E-2</c:v>
                </c:pt>
                <c:pt idx="1936">
                  <c:v>1.9E-2</c:v>
                </c:pt>
                <c:pt idx="1937">
                  <c:v>1.2999999999999999E-2</c:v>
                </c:pt>
                <c:pt idx="1938">
                  <c:v>2.1000000000000001E-2</c:v>
                </c:pt>
                <c:pt idx="1939">
                  <c:v>1.7999999999999999E-2</c:v>
                </c:pt>
                <c:pt idx="1940">
                  <c:v>2.3E-2</c:v>
                </c:pt>
                <c:pt idx="1941">
                  <c:v>1.6E-2</c:v>
                </c:pt>
                <c:pt idx="1942">
                  <c:v>1.2999999999999999E-2</c:v>
                </c:pt>
                <c:pt idx="1943">
                  <c:v>1.2999999999999999E-2</c:v>
                </c:pt>
                <c:pt idx="1944">
                  <c:v>1.9E-2</c:v>
                </c:pt>
                <c:pt idx="1945">
                  <c:v>1.2999999999999999E-2</c:v>
                </c:pt>
                <c:pt idx="1946">
                  <c:v>1.7999999999999999E-2</c:v>
                </c:pt>
                <c:pt idx="1947">
                  <c:v>1.7999999999999999E-2</c:v>
                </c:pt>
                <c:pt idx="1948">
                  <c:v>1.7000000000000001E-2</c:v>
                </c:pt>
                <c:pt idx="1949">
                  <c:v>0.01</c:v>
                </c:pt>
                <c:pt idx="1950">
                  <c:v>1.4999999999999999E-2</c:v>
                </c:pt>
                <c:pt idx="1951">
                  <c:v>2.3E-2</c:v>
                </c:pt>
                <c:pt idx="1952">
                  <c:v>0.02</c:v>
                </c:pt>
                <c:pt idx="1953">
                  <c:v>1.2E-2</c:v>
                </c:pt>
                <c:pt idx="1954">
                  <c:v>2.3E-2</c:v>
                </c:pt>
                <c:pt idx="1955">
                  <c:v>1.2999999999999999E-2</c:v>
                </c:pt>
                <c:pt idx="1956">
                  <c:v>1.7999999999999999E-2</c:v>
                </c:pt>
                <c:pt idx="1957">
                  <c:v>1.4999999999999999E-2</c:v>
                </c:pt>
                <c:pt idx="1958">
                  <c:v>1.7999999999999999E-2</c:v>
                </c:pt>
                <c:pt idx="1959">
                  <c:v>1.6E-2</c:v>
                </c:pt>
                <c:pt idx="1960">
                  <c:v>1.2999999999999999E-2</c:v>
                </c:pt>
                <c:pt idx="1961">
                  <c:v>2.1000000000000001E-2</c:v>
                </c:pt>
                <c:pt idx="1962">
                  <c:v>1.4E-2</c:v>
                </c:pt>
                <c:pt idx="1963">
                  <c:v>0.02</c:v>
                </c:pt>
                <c:pt idx="1964">
                  <c:v>2.5000000000000001E-2</c:v>
                </c:pt>
                <c:pt idx="1965">
                  <c:v>2.1000000000000001E-2</c:v>
                </c:pt>
                <c:pt idx="1966">
                  <c:v>1.6E-2</c:v>
                </c:pt>
                <c:pt idx="1967">
                  <c:v>1.7999999999999999E-2</c:v>
                </c:pt>
                <c:pt idx="1968">
                  <c:v>1.2999999999999999E-2</c:v>
                </c:pt>
                <c:pt idx="1969">
                  <c:v>1.4999999999999999E-2</c:v>
                </c:pt>
                <c:pt idx="1970">
                  <c:v>0.02</c:v>
                </c:pt>
                <c:pt idx="1971">
                  <c:v>2.1999999999999999E-2</c:v>
                </c:pt>
                <c:pt idx="1972">
                  <c:v>1.2E-2</c:v>
                </c:pt>
                <c:pt idx="1973">
                  <c:v>1.7999999999999999E-2</c:v>
                </c:pt>
                <c:pt idx="1974">
                  <c:v>1.7000000000000001E-2</c:v>
                </c:pt>
                <c:pt idx="1975">
                  <c:v>1.6E-2</c:v>
                </c:pt>
                <c:pt idx="1976">
                  <c:v>1.7000000000000001E-2</c:v>
                </c:pt>
                <c:pt idx="1977">
                  <c:v>2.1999999999999999E-2</c:v>
                </c:pt>
                <c:pt idx="1978">
                  <c:v>8.9999999999999993E-3</c:v>
                </c:pt>
                <c:pt idx="1979">
                  <c:v>1.6E-2</c:v>
                </c:pt>
                <c:pt idx="1980">
                  <c:v>1.6E-2</c:v>
                </c:pt>
                <c:pt idx="1981">
                  <c:v>1.4999999999999999E-2</c:v>
                </c:pt>
                <c:pt idx="1982">
                  <c:v>1.9E-2</c:v>
                </c:pt>
                <c:pt idx="1983">
                  <c:v>2.5000000000000001E-2</c:v>
                </c:pt>
                <c:pt idx="1984">
                  <c:v>1.4E-2</c:v>
                </c:pt>
                <c:pt idx="1985">
                  <c:v>1.4999999999999999E-2</c:v>
                </c:pt>
                <c:pt idx="1986">
                  <c:v>1.4999999999999999E-2</c:v>
                </c:pt>
                <c:pt idx="1987">
                  <c:v>1.0999999999999999E-2</c:v>
                </c:pt>
                <c:pt idx="1988">
                  <c:v>1.6E-2</c:v>
                </c:pt>
                <c:pt idx="1989">
                  <c:v>1.2999999999999999E-2</c:v>
                </c:pt>
                <c:pt idx="1990">
                  <c:v>1.7999999999999999E-2</c:v>
                </c:pt>
                <c:pt idx="1991">
                  <c:v>1.2999999999999999E-2</c:v>
                </c:pt>
                <c:pt idx="1992">
                  <c:v>1.4E-2</c:v>
                </c:pt>
                <c:pt idx="1993">
                  <c:v>1.6E-2</c:v>
                </c:pt>
                <c:pt idx="1994">
                  <c:v>1.0999999999999999E-2</c:v>
                </c:pt>
                <c:pt idx="1995">
                  <c:v>1.2E-2</c:v>
                </c:pt>
                <c:pt idx="1996">
                  <c:v>7.0000000000000001E-3</c:v>
                </c:pt>
                <c:pt idx="1997">
                  <c:v>0.01</c:v>
                </c:pt>
                <c:pt idx="1998">
                  <c:v>0.02</c:v>
                </c:pt>
                <c:pt idx="1999">
                  <c:v>2.1999999999999999E-2</c:v>
                </c:pt>
                <c:pt idx="2000">
                  <c:v>1.4E-2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05-409D-85D1-F3FA3A74FA4D}"/>
            </c:ext>
          </c:extLst>
        </c:ser>
        <c:ser>
          <c:idx val="1"/>
          <c:order val="1"/>
          <c:tx>
            <c:strRef>
              <c:f>Model_1.1_hc!$M$1</c:f>
              <c:strCache>
                <c:ptCount val="1"/>
                <c:pt idx="0">
                  <c:v>MeanInfo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Model_1.1_hc!$A$2:$A$2002</c:f>
              <c:numCache>
                <c:formatCode>General</c:formatCode>
                <c:ptCount val="2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</c:numCache>
            </c:numRef>
          </c:xVal>
          <c:yVal>
            <c:numRef>
              <c:f>Model_1.1_hc!$M$2:$M$2002</c:f>
              <c:numCache>
                <c:formatCode>General</c:formatCode>
                <c:ptCount val="2001"/>
                <c:pt idx="0">
                  <c:v>1</c:v>
                </c:pt>
                <c:pt idx="1">
                  <c:v>1.7000000000000001E-2</c:v>
                </c:pt>
                <c:pt idx="2">
                  <c:v>1.6E-2</c:v>
                </c:pt>
                <c:pt idx="3">
                  <c:v>2.5000000000000001E-2</c:v>
                </c:pt>
                <c:pt idx="4">
                  <c:v>1.7000000000000001E-2</c:v>
                </c:pt>
                <c:pt idx="5">
                  <c:v>2.9000000000000001E-2</c:v>
                </c:pt>
                <c:pt idx="6">
                  <c:v>1.9E-2</c:v>
                </c:pt>
                <c:pt idx="7">
                  <c:v>0.02</c:v>
                </c:pt>
                <c:pt idx="8">
                  <c:v>2.1000000000000001E-2</c:v>
                </c:pt>
                <c:pt idx="9">
                  <c:v>1.6E-2</c:v>
                </c:pt>
                <c:pt idx="10">
                  <c:v>0.02</c:v>
                </c:pt>
                <c:pt idx="11">
                  <c:v>0.02</c:v>
                </c:pt>
                <c:pt idx="12">
                  <c:v>1.4999999999999999E-2</c:v>
                </c:pt>
                <c:pt idx="13">
                  <c:v>1.6E-2</c:v>
                </c:pt>
                <c:pt idx="14">
                  <c:v>1.2E-2</c:v>
                </c:pt>
                <c:pt idx="15">
                  <c:v>1.6E-2</c:v>
                </c:pt>
                <c:pt idx="16">
                  <c:v>8.9999999999999993E-3</c:v>
                </c:pt>
                <c:pt idx="17">
                  <c:v>1.7000000000000001E-2</c:v>
                </c:pt>
                <c:pt idx="18">
                  <c:v>0.02</c:v>
                </c:pt>
                <c:pt idx="19">
                  <c:v>1.7000000000000001E-2</c:v>
                </c:pt>
                <c:pt idx="20">
                  <c:v>1.9E-2</c:v>
                </c:pt>
                <c:pt idx="21">
                  <c:v>1.4E-2</c:v>
                </c:pt>
                <c:pt idx="22">
                  <c:v>1.6E-2</c:v>
                </c:pt>
                <c:pt idx="23">
                  <c:v>1.4999999999999999E-2</c:v>
                </c:pt>
                <c:pt idx="24">
                  <c:v>2.1999999999999999E-2</c:v>
                </c:pt>
                <c:pt idx="25">
                  <c:v>1.6E-2</c:v>
                </c:pt>
                <c:pt idx="26">
                  <c:v>1.2999999999999999E-2</c:v>
                </c:pt>
                <c:pt idx="27">
                  <c:v>1.7999999999999999E-2</c:v>
                </c:pt>
                <c:pt idx="28">
                  <c:v>1.4999999999999999E-2</c:v>
                </c:pt>
                <c:pt idx="29">
                  <c:v>1.9E-2</c:v>
                </c:pt>
                <c:pt idx="30">
                  <c:v>1.2E-2</c:v>
                </c:pt>
                <c:pt idx="31">
                  <c:v>1.0999999999999999E-2</c:v>
                </c:pt>
                <c:pt idx="32">
                  <c:v>1.7000000000000001E-2</c:v>
                </c:pt>
                <c:pt idx="33">
                  <c:v>1.6E-2</c:v>
                </c:pt>
                <c:pt idx="34">
                  <c:v>2.1000000000000001E-2</c:v>
                </c:pt>
                <c:pt idx="35">
                  <c:v>0.02</c:v>
                </c:pt>
                <c:pt idx="36">
                  <c:v>1.6E-2</c:v>
                </c:pt>
                <c:pt idx="37">
                  <c:v>1.0999999999999999E-2</c:v>
                </c:pt>
                <c:pt idx="38">
                  <c:v>1.7000000000000001E-2</c:v>
                </c:pt>
                <c:pt idx="39">
                  <c:v>0.02</c:v>
                </c:pt>
                <c:pt idx="40">
                  <c:v>1.4999999999999999E-2</c:v>
                </c:pt>
                <c:pt idx="41">
                  <c:v>0.02</c:v>
                </c:pt>
                <c:pt idx="42">
                  <c:v>1.9E-2</c:v>
                </c:pt>
                <c:pt idx="43">
                  <c:v>1.4E-2</c:v>
                </c:pt>
                <c:pt idx="44">
                  <c:v>1.4999999999999999E-2</c:v>
                </c:pt>
                <c:pt idx="45">
                  <c:v>1.0999999999999999E-2</c:v>
                </c:pt>
                <c:pt idx="46">
                  <c:v>1.4999999999999999E-2</c:v>
                </c:pt>
                <c:pt idx="47">
                  <c:v>1.9E-2</c:v>
                </c:pt>
                <c:pt idx="48">
                  <c:v>2.1000000000000001E-2</c:v>
                </c:pt>
                <c:pt idx="49">
                  <c:v>8.9999999999999993E-3</c:v>
                </c:pt>
                <c:pt idx="50">
                  <c:v>2.3E-2</c:v>
                </c:pt>
                <c:pt idx="51">
                  <c:v>1.0999999999999999E-2</c:v>
                </c:pt>
                <c:pt idx="52">
                  <c:v>1.7999999999999999E-2</c:v>
                </c:pt>
                <c:pt idx="53">
                  <c:v>8.9999999999999993E-3</c:v>
                </c:pt>
                <c:pt idx="54">
                  <c:v>1.9E-2</c:v>
                </c:pt>
                <c:pt idx="55">
                  <c:v>2.1000000000000001E-2</c:v>
                </c:pt>
                <c:pt idx="56">
                  <c:v>1.7000000000000001E-2</c:v>
                </c:pt>
                <c:pt idx="57">
                  <c:v>1.2999999999999999E-2</c:v>
                </c:pt>
                <c:pt idx="58">
                  <c:v>1.2999999999999999E-2</c:v>
                </c:pt>
                <c:pt idx="59">
                  <c:v>1.4E-2</c:v>
                </c:pt>
                <c:pt idx="60">
                  <c:v>1.6E-2</c:v>
                </c:pt>
                <c:pt idx="61">
                  <c:v>1.7999999999999999E-2</c:v>
                </c:pt>
                <c:pt idx="62">
                  <c:v>1.7999999999999999E-2</c:v>
                </c:pt>
                <c:pt idx="63">
                  <c:v>1.7999999999999999E-2</c:v>
                </c:pt>
                <c:pt idx="64">
                  <c:v>1.2E-2</c:v>
                </c:pt>
                <c:pt idx="65">
                  <c:v>2.1999999999999999E-2</c:v>
                </c:pt>
                <c:pt idx="66">
                  <c:v>1.7000000000000001E-2</c:v>
                </c:pt>
                <c:pt idx="67">
                  <c:v>1.0999999999999999E-2</c:v>
                </c:pt>
                <c:pt idx="68">
                  <c:v>1.4E-2</c:v>
                </c:pt>
                <c:pt idx="69">
                  <c:v>0.02</c:v>
                </c:pt>
                <c:pt idx="70">
                  <c:v>1.4E-2</c:v>
                </c:pt>
                <c:pt idx="71">
                  <c:v>0.02</c:v>
                </c:pt>
                <c:pt idx="72">
                  <c:v>1.9E-2</c:v>
                </c:pt>
                <c:pt idx="73">
                  <c:v>1.4999999999999999E-2</c:v>
                </c:pt>
                <c:pt idx="74">
                  <c:v>1.4999999999999999E-2</c:v>
                </c:pt>
                <c:pt idx="75">
                  <c:v>1.9E-2</c:v>
                </c:pt>
                <c:pt idx="76">
                  <c:v>0.01</c:v>
                </c:pt>
                <c:pt idx="77">
                  <c:v>1.7000000000000001E-2</c:v>
                </c:pt>
                <c:pt idx="78">
                  <c:v>1.2999999999999999E-2</c:v>
                </c:pt>
                <c:pt idx="79">
                  <c:v>1.6E-2</c:v>
                </c:pt>
                <c:pt idx="80">
                  <c:v>1.2E-2</c:v>
                </c:pt>
                <c:pt idx="81">
                  <c:v>1.6E-2</c:v>
                </c:pt>
                <c:pt idx="82">
                  <c:v>1.7999999999999999E-2</c:v>
                </c:pt>
                <c:pt idx="83">
                  <c:v>1.2999999999999999E-2</c:v>
                </c:pt>
                <c:pt idx="84">
                  <c:v>1.2999999999999999E-2</c:v>
                </c:pt>
                <c:pt idx="85">
                  <c:v>1.4999999999999999E-2</c:v>
                </c:pt>
                <c:pt idx="86">
                  <c:v>1.6E-2</c:v>
                </c:pt>
                <c:pt idx="87">
                  <c:v>2.1999999999999999E-2</c:v>
                </c:pt>
                <c:pt idx="88">
                  <c:v>1.7000000000000001E-2</c:v>
                </c:pt>
                <c:pt idx="89">
                  <c:v>8.9999999999999993E-3</c:v>
                </c:pt>
                <c:pt idx="90">
                  <c:v>1.6E-2</c:v>
                </c:pt>
                <c:pt idx="91">
                  <c:v>1.2999999999999999E-2</c:v>
                </c:pt>
                <c:pt idx="92">
                  <c:v>8.9999999999999993E-3</c:v>
                </c:pt>
                <c:pt idx="93">
                  <c:v>0.02</c:v>
                </c:pt>
                <c:pt idx="94">
                  <c:v>0.01</c:v>
                </c:pt>
                <c:pt idx="95">
                  <c:v>1.6E-2</c:v>
                </c:pt>
                <c:pt idx="96">
                  <c:v>8.9999999999999993E-3</c:v>
                </c:pt>
                <c:pt idx="97">
                  <c:v>1.2999999999999999E-2</c:v>
                </c:pt>
                <c:pt idx="98">
                  <c:v>2.5999999999999999E-2</c:v>
                </c:pt>
                <c:pt idx="99">
                  <c:v>1.7999999999999999E-2</c:v>
                </c:pt>
                <c:pt idx="100">
                  <c:v>1.6E-2</c:v>
                </c:pt>
                <c:pt idx="101">
                  <c:v>1.7000000000000001E-2</c:v>
                </c:pt>
                <c:pt idx="102">
                  <c:v>1.2999999999999999E-2</c:v>
                </c:pt>
                <c:pt idx="103">
                  <c:v>1.4E-2</c:v>
                </c:pt>
                <c:pt idx="104">
                  <c:v>2.1999999999999999E-2</c:v>
                </c:pt>
                <c:pt idx="105">
                  <c:v>2.1999999999999999E-2</c:v>
                </c:pt>
                <c:pt idx="106">
                  <c:v>1.4E-2</c:v>
                </c:pt>
                <c:pt idx="107">
                  <c:v>1.2E-2</c:v>
                </c:pt>
                <c:pt idx="108">
                  <c:v>1.9E-2</c:v>
                </c:pt>
                <c:pt idx="109">
                  <c:v>1.4999999999999999E-2</c:v>
                </c:pt>
                <c:pt idx="110">
                  <c:v>2.1000000000000001E-2</c:v>
                </c:pt>
                <c:pt idx="111">
                  <c:v>1.7999999999999999E-2</c:v>
                </c:pt>
                <c:pt idx="112">
                  <c:v>1.7999999999999999E-2</c:v>
                </c:pt>
                <c:pt idx="113">
                  <c:v>1.2999999999999999E-2</c:v>
                </c:pt>
                <c:pt idx="114">
                  <c:v>1.6E-2</c:v>
                </c:pt>
                <c:pt idx="115">
                  <c:v>2.4E-2</c:v>
                </c:pt>
                <c:pt idx="116">
                  <c:v>1.7999999999999999E-2</c:v>
                </c:pt>
                <c:pt idx="117">
                  <c:v>1.4999999999999999E-2</c:v>
                </c:pt>
                <c:pt idx="118">
                  <c:v>1.9E-2</c:v>
                </c:pt>
                <c:pt idx="119">
                  <c:v>2.3E-2</c:v>
                </c:pt>
                <c:pt idx="120">
                  <c:v>1.9E-2</c:v>
                </c:pt>
                <c:pt idx="121">
                  <c:v>1.6E-2</c:v>
                </c:pt>
                <c:pt idx="122">
                  <c:v>1.7999999999999999E-2</c:v>
                </c:pt>
                <c:pt idx="123">
                  <c:v>1.6E-2</c:v>
                </c:pt>
                <c:pt idx="124">
                  <c:v>1.4E-2</c:v>
                </c:pt>
                <c:pt idx="125">
                  <c:v>2.9000000000000001E-2</c:v>
                </c:pt>
                <c:pt idx="126">
                  <c:v>1.4E-2</c:v>
                </c:pt>
                <c:pt idx="127">
                  <c:v>2.3E-2</c:v>
                </c:pt>
                <c:pt idx="128">
                  <c:v>2.1000000000000001E-2</c:v>
                </c:pt>
                <c:pt idx="129">
                  <c:v>1.7000000000000001E-2</c:v>
                </c:pt>
                <c:pt idx="130">
                  <c:v>1.9E-2</c:v>
                </c:pt>
                <c:pt idx="131">
                  <c:v>1.2E-2</c:v>
                </c:pt>
                <c:pt idx="132">
                  <c:v>1.4999999999999999E-2</c:v>
                </c:pt>
                <c:pt idx="133">
                  <c:v>8.9999999999999993E-3</c:v>
                </c:pt>
                <c:pt idx="134">
                  <c:v>1.2999999999999999E-2</c:v>
                </c:pt>
                <c:pt idx="135">
                  <c:v>2.4E-2</c:v>
                </c:pt>
                <c:pt idx="136">
                  <c:v>2.1000000000000001E-2</c:v>
                </c:pt>
                <c:pt idx="137">
                  <c:v>1.2999999999999999E-2</c:v>
                </c:pt>
                <c:pt idx="138">
                  <c:v>1.2E-2</c:v>
                </c:pt>
                <c:pt idx="139">
                  <c:v>1.4999999999999999E-2</c:v>
                </c:pt>
                <c:pt idx="140">
                  <c:v>1.2E-2</c:v>
                </c:pt>
                <c:pt idx="141">
                  <c:v>5.0000000000000001E-3</c:v>
                </c:pt>
                <c:pt idx="142">
                  <c:v>6.0000000000000001E-3</c:v>
                </c:pt>
                <c:pt idx="143">
                  <c:v>1.7999999999999999E-2</c:v>
                </c:pt>
                <c:pt idx="144">
                  <c:v>2.3E-2</c:v>
                </c:pt>
                <c:pt idx="145">
                  <c:v>0.01</c:v>
                </c:pt>
                <c:pt idx="146">
                  <c:v>1.2999999999999999E-2</c:v>
                </c:pt>
                <c:pt idx="147">
                  <c:v>0.02</c:v>
                </c:pt>
                <c:pt idx="148">
                  <c:v>2.4E-2</c:v>
                </c:pt>
                <c:pt idx="149">
                  <c:v>0.02</c:v>
                </c:pt>
                <c:pt idx="150">
                  <c:v>8.9999999999999993E-3</c:v>
                </c:pt>
                <c:pt idx="151">
                  <c:v>1.6E-2</c:v>
                </c:pt>
                <c:pt idx="152">
                  <c:v>1.7999999999999999E-2</c:v>
                </c:pt>
                <c:pt idx="153">
                  <c:v>2.3E-2</c:v>
                </c:pt>
                <c:pt idx="154">
                  <c:v>1.4999999999999999E-2</c:v>
                </c:pt>
                <c:pt idx="155">
                  <c:v>1.4E-2</c:v>
                </c:pt>
                <c:pt idx="156">
                  <c:v>1.2E-2</c:v>
                </c:pt>
                <c:pt idx="157">
                  <c:v>1.2999999999999999E-2</c:v>
                </c:pt>
                <c:pt idx="158">
                  <c:v>1.2999999999999999E-2</c:v>
                </c:pt>
                <c:pt idx="159">
                  <c:v>8.0000000000000002E-3</c:v>
                </c:pt>
                <c:pt idx="160">
                  <c:v>1.7999999999999999E-2</c:v>
                </c:pt>
                <c:pt idx="161">
                  <c:v>1.4999999999999999E-2</c:v>
                </c:pt>
                <c:pt idx="162">
                  <c:v>2.5000000000000001E-2</c:v>
                </c:pt>
                <c:pt idx="163">
                  <c:v>0.01</c:v>
                </c:pt>
                <c:pt idx="164">
                  <c:v>0.01</c:v>
                </c:pt>
                <c:pt idx="165">
                  <c:v>1.2999999999999999E-2</c:v>
                </c:pt>
                <c:pt idx="166">
                  <c:v>1.4999999999999999E-2</c:v>
                </c:pt>
                <c:pt idx="167">
                  <c:v>1.2999999999999999E-2</c:v>
                </c:pt>
                <c:pt idx="168">
                  <c:v>0.02</c:v>
                </c:pt>
                <c:pt idx="169">
                  <c:v>8.0000000000000002E-3</c:v>
                </c:pt>
                <c:pt idx="170">
                  <c:v>1.9E-2</c:v>
                </c:pt>
                <c:pt idx="171">
                  <c:v>1.0999999999999999E-2</c:v>
                </c:pt>
                <c:pt idx="172">
                  <c:v>1.4999999999999999E-2</c:v>
                </c:pt>
                <c:pt idx="173">
                  <c:v>1.4999999999999999E-2</c:v>
                </c:pt>
                <c:pt idx="174">
                  <c:v>1.2E-2</c:v>
                </c:pt>
                <c:pt idx="175">
                  <c:v>1.7000000000000001E-2</c:v>
                </c:pt>
                <c:pt idx="176">
                  <c:v>2.1000000000000001E-2</c:v>
                </c:pt>
                <c:pt idx="177">
                  <c:v>0.02</c:v>
                </c:pt>
                <c:pt idx="178">
                  <c:v>1.4999999999999999E-2</c:v>
                </c:pt>
                <c:pt idx="179">
                  <c:v>0.02</c:v>
                </c:pt>
                <c:pt idx="180">
                  <c:v>1.4E-2</c:v>
                </c:pt>
                <c:pt idx="181">
                  <c:v>2.1000000000000001E-2</c:v>
                </c:pt>
                <c:pt idx="182">
                  <c:v>2.1000000000000001E-2</c:v>
                </c:pt>
                <c:pt idx="183">
                  <c:v>1.2E-2</c:v>
                </c:pt>
                <c:pt idx="184">
                  <c:v>1.2999999999999999E-2</c:v>
                </c:pt>
                <c:pt idx="185">
                  <c:v>0.02</c:v>
                </c:pt>
                <c:pt idx="186">
                  <c:v>0.01</c:v>
                </c:pt>
                <c:pt idx="187">
                  <c:v>1.4999999999999999E-2</c:v>
                </c:pt>
                <c:pt idx="188">
                  <c:v>1.2999999999999999E-2</c:v>
                </c:pt>
                <c:pt idx="189">
                  <c:v>1.2999999999999999E-2</c:v>
                </c:pt>
                <c:pt idx="190">
                  <c:v>2.5000000000000001E-2</c:v>
                </c:pt>
                <c:pt idx="191">
                  <c:v>1.7999999999999999E-2</c:v>
                </c:pt>
                <c:pt idx="192">
                  <c:v>1.7999999999999999E-2</c:v>
                </c:pt>
                <c:pt idx="193">
                  <c:v>1.7999999999999999E-2</c:v>
                </c:pt>
                <c:pt idx="194">
                  <c:v>1.2999999999999999E-2</c:v>
                </c:pt>
                <c:pt idx="195">
                  <c:v>1.9E-2</c:v>
                </c:pt>
                <c:pt idx="196">
                  <c:v>1.6E-2</c:v>
                </c:pt>
                <c:pt idx="197">
                  <c:v>1.7000000000000001E-2</c:v>
                </c:pt>
                <c:pt idx="198">
                  <c:v>1.4E-2</c:v>
                </c:pt>
                <c:pt idx="199">
                  <c:v>2.4E-2</c:v>
                </c:pt>
                <c:pt idx="200">
                  <c:v>8.0000000000000002E-3</c:v>
                </c:pt>
                <c:pt idx="201">
                  <c:v>1.4E-2</c:v>
                </c:pt>
                <c:pt idx="202">
                  <c:v>0.01</c:v>
                </c:pt>
                <c:pt idx="203">
                  <c:v>2.1000000000000001E-2</c:v>
                </c:pt>
                <c:pt idx="204">
                  <c:v>1.7000000000000001E-2</c:v>
                </c:pt>
                <c:pt idx="205">
                  <c:v>2.1000000000000001E-2</c:v>
                </c:pt>
                <c:pt idx="206">
                  <c:v>1.4999999999999999E-2</c:v>
                </c:pt>
                <c:pt idx="207">
                  <c:v>1.7000000000000001E-2</c:v>
                </c:pt>
                <c:pt idx="208">
                  <c:v>1.2E-2</c:v>
                </c:pt>
                <c:pt idx="209">
                  <c:v>1.2999999999999999E-2</c:v>
                </c:pt>
                <c:pt idx="210">
                  <c:v>1.2999999999999999E-2</c:v>
                </c:pt>
                <c:pt idx="211">
                  <c:v>1.7000000000000001E-2</c:v>
                </c:pt>
                <c:pt idx="212">
                  <c:v>1.7000000000000001E-2</c:v>
                </c:pt>
                <c:pt idx="213">
                  <c:v>1.2999999999999999E-2</c:v>
                </c:pt>
                <c:pt idx="214">
                  <c:v>1.0999999999999999E-2</c:v>
                </c:pt>
                <c:pt idx="215">
                  <c:v>7.0000000000000001E-3</c:v>
                </c:pt>
                <c:pt idx="216">
                  <c:v>1.4E-2</c:v>
                </c:pt>
                <c:pt idx="217">
                  <c:v>1.2E-2</c:v>
                </c:pt>
                <c:pt idx="218">
                  <c:v>2.1000000000000001E-2</c:v>
                </c:pt>
                <c:pt idx="219">
                  <c:v>1.7999999999999999E-2</c:v>
                </c:pt>
                <c:pt idx="220">
                  <c:v>1.4E-2</c:v>
                </c:pt>
                <c:pt idx="221">
                  <c:v>2.1999999999999999E-2</c:v>
                </c:pt>
                <c:pt idx="222">
                  <c:v>1.4999999999999999E-2</c:v>
                </c:pt>
                <c:pt idx="223">
                  <c:v>8.9999999999999993E-3</c:v>
                </c:pt>
                <c:pt idx="224">
                  <c:v>2.3E-2</c:v>
                </c:pt>
                <c:pt idx="225">
                  <c:v>1.7999999999999999E-2</c:v>
                </c:pt>
                <c:pt idx="226">
                  <c:v>1.2E-2</c:v>
                </c:pt>
                <c:pt idx="227">
                  <c:v>1.7999999999999999E-2</c:v>
                </c:pt>
                <c:pt idx="228">
                  <c:v>1.7999999999999999E-2</c:v>
                </c:pt>
                <c:pt idx="229">
                  <c:v>1.9E-2</c:v>
                </c:pt>
                <c:pt idx="230">
                  <c:v>1.9E-2</c:v>
                </c:pt>
                <c:pt idx="231">
                  <c:v>1.4999999999999999E-2</c:v>
                </c:pt>
                <c:pt idx="232">
                  <c:v>1.4E-2</c:v>
                </c:pt>
                <c:pt idx="233">
                  <c:v>1.4999999999999999E-2</c:v>
                </c:pt>
                <c:pt idx="234">
                  <c:v>1.6E-2</c:v>
                </c:pt>
                <c:pt idx="235">
                  <c:v>0.02</c:v>
                </c:pt>
                <c:pt idx="236">
                  <c:v>1.7000000000000001E-2</c:v>
                </c:pt>
                <c:pt idx="237">
                  <c:v>1.7000000000000001E-2</c:v>
                </c:pt>
                <c:pt idx="238">
                  <c:v>1.4E-2</c:v>
                </c:pt>
                <c:pt idx="239">
                  <c:v>1.9E-2</c:v>
                </c:pt>
                <c:pt idx="240">
                  <c:v>1.4999999999999999E-2</c:v>
                </c:pt>
                <c:pt idx="241">
                  <c:v>1.2E-2</c:v>
                </c:pt>
                <c:pt idx="242">
                  <c:v>2.1999999999999999E-2</c:v>
                </c:pt>
                <c:pt idx="243">
                  <c:v>0.01</c:v>
                </c:pt>
                <c:pt idx="244">
                  <c:v>5.0000000000000001E-3</c:v>
                </c:pt>
                <c:pt idx="245">
                  <c:v>1.4E-2</c:v>
                </c:pt>
                <c:pt idx="246">
                  <c:v>1.4999999999999999E-2</c:v>
                </c:pt>
                <c:pt idx="247">
                  <c:v>1.4E-2</c:v>
                </c:pt>
                <c:pt idx="248">
                  <c:v>2.5999999999999999E-2</c:v>
                </c:pt>
                <c:pt idx="249">
                  <c:v>1.7999999999999999E-2</c:v>
                </c:pt>
                <c:pt idx="250">
                  <c:v>0.02</c:v>
                </c:pt>
                <c:pt idx="251">
                  <c:v>1.4999999999999999E-2</c:v>
                </c:pt>
                <c:pt idx="252">
                  <c:v>0.02</c:v>
                </c:pt>
                <c:pt idx="253">
                  <c:v>1.6E-2</c:v>
                </c:pt>
                <c:pt idx="254">
                  <c:v>1.4999999999999999E-2</c:v>
                </c:pt>
                <c:pt idx="255">
                  <c:v>1.2E-2</c:v>
                </c:pt>
                <c:pt idx="256">
                  <c:v>0.02</c:v>
                </c:pt>
                <c:pt idx="257">
                  <c:v>1.2999999999999999E-2</c:v>
                </c:pt>
                <c:pt idx="258">
                  <c:v>1.4E-2</c:v>
                </c:pt>
                <c:pt idx="259">
                  <c:v>2.4E-2</c:v>
                </c:pt>
                <c:pt idx="260">
                  <c:v>2.3E-2</c:v>
                </c:pt>
                <c:pt idx="261">
                  <c:v>0.01</c:v>
                </c:pt>
                <c:pt idx="262">
                  <c:v>2.5999999999999999E-2</c:v>
                </c:pt>
                <c:pt idx="263">
                  <c:v>1.2E-2</c:v>
                </c:pt>
                <c:pt idx="264">
                  <c:v>1.2999999999999999E-2</c:v>
                </c:pt>
                <c:pt idx="265">
                  <c:v>1.0999999999999999E-2</c:v>
                </c:pt>
                <c:pt idx="266">
                  <c:v>1.4E-2</c:v>
                </c:pt>
                <c:pt idx="267">
                  <c:v>1.7999999999999999E-2</c:v>
                </c:pt>
                <c:pt idx="268">
                  <c:v>1.9E-2</c:v>
                </c:pt>
                <c:pt idx="269">
                  <c:v>1.7000000000000001E-2</c:v>
                </c:pt>
                <c:pt idx="270">
                  <c:v>1.7000000000000001E-2</c:v>
                </c:pt>
                <c:pt idx="271">
                  <c:v>2.4E-2</c:v>
                </c:pt>
                <c:pt idx="272">
                  <c:v>1.2999999999999999E-2</c:v>
                </c:pt>
                <c:pt idx="273">
                  <c:v>1.7000000000000001E-2</c:v>
                </c:pt>
                <c:pt idx="274">
                  <c:v>8.0000000000000002E-3</c:v>
                </c:pt>
                <c:pt idx="275">
                  <c:v>1.7000000000000001E-2</c:v>
                </c:pt>
                <c:pt idx="276">
                  <c:v>1.4999999999999999E-2</c:v>
                </c:pt>
                <c:pt idx="277">
                  <c:v>0.02</c:v>
                </c:pt>
                <c:pt idx="278">
                  <c:v>1.4E-2</c:v>
                </c:pt>
                <c:pt idx="279">
                  <c:v>0.01</c:v>
                </c:pt>
                <c:pt idx="280">
                  <c:v>3.1E-2</c:v>
                </c:pt>
                <c:pt idx="281">
                  <c:v>1.6E-2</c:v>
                </c:pt>
                <c:pt idx="282">
                  <c:v>1.7000000000000001E-2</c:v>
                </c:pt>
                <c:pt idx="283">
                  <c:v>1.9E-2</c:v>
                </c:pt>
                <c:pt idx="284">
                  <c:v>1.4999999999999999E-2</c:v>
                </c:pt>
                <c:pt idx="285">
                  <c:v>8.9999999999999993E-3</c:v>
                </c:pt>
                <c:pt idx="286">
                  <c:v>1.0999999999999999E-2</c:v>
                </c:pt>
                <c:pt idx="287">
                  <c:v>1.0999999999999999E-2</c:v>
                </c:pt>
                <c:pt idx="288">
                  <c:v>1.2E-2</c:v>
                </c:pt>
                <c:pt idx="289">
                  <c:v>1.4999999999999999E-2</c:v>
                </c:pt>
                <c:pt idx="290">
                  <c:v>1.4999999999999999E-2</c:v>
                </c:pt>
                <c:pt idx="291">
                  <c:v>1.4999999999999999E-2</c:v>
                </c:pt>
                <c:pt idx="292">
                  <c:v>1.4E-2</c:v>
                </c:pt>
                <c:pt idx="293">
                  <c:v>1.7999999999999999E-2</c:v>
                </c:pt>
                <c:pt idx="294">
                  <c:v>1.0999999999999999E-2</c:v>
                </c:pt>
                <c:pt idx="295">
                  <c:v>2.3E-2</c:v>
                </c:pt>
                <c:pt idx="296">
                  <c:v>2.1000000000000001E-2</c:v>
                </c:pt>
                <c:pt idx="297">
                  <c:v>1.9E-2</c:v>
                </c:pt>
                <c:pt idx="298">
                  <c:v>1.7000000000000001E-2</c:v>
                </c:pt>
                <c:pt idx="299">
                  <c:v>0.01</c:v>
                </c:pt>
                <c:pt idx="300">
                  <c:v>1.2999999999999999E-2</c:v>
                </c:pt>
                <c:pt idx="301">
                  <c:v>1.7999999999999999E-2</c:v>
                </c:pt>
                <c:pt idx="302">
                  <c:v>1.6E-2</c:v>
                </c:pt>
                <c:pt idx="303">
                  <c:v>0.01</c:v>
                </c:pt>
                <c:pt idx="304">
                  <c:v>1.6E-2</c:v>
                </c:pt>
                <c:pt idx="305">
                  <c:v>2.1000000000000001E-2</c:v>
                </c:pt>
                <c:pt idx="306">
                  <c:v>1.4999999999999999E-2</c:v>
                </c:pt>
                <c:pt idx="307">
                  <c:v>0.02</c:v>
                </c:pt>
                <c:pt idx="308">
                  <c:v>1.0999999999999999E-2</c:v>
                </c:pt>
                <c:pt idx="309">
                  <c:v>1.7000000000000001E-2</c:v>
                </c:pt>
                <c:pt idx="310">
                  <c:v>2.5999999999999999E-2</c:v>
                </c:pt>
                <c:pt idx="311">
                  <c:v>1.4999999999999999E-2</c:v>
                </c:pt>
                <c:pt idx="312">
                  <c:v>1.4999999999999999E-2</c:v>
                </c:pt>
                <c:pt idx="313">
                  <c:v>2.1000000000000001E-2</c:v>
                </c:pt>
                <c:pt idx="314">
                  <c:v>1.4E-2</c:v>
                </c:pt>
                <c:pt idx="315">
                  <c:v>1.0999999999999999E-2</c:v>
                </c:pt>
                <c:pt idx="316">
                  <c:v>1.4E-2</c:v>
                </c:pt>
                <c:pt idx="317">
                  <c:v>1.4999999999999999E-2</c:v>
                </c:pt>
                <c:pt idx="318">
                  <c:v>1.4E-2</c:v>
                </c:pt>
                <c:pt idx="319">
                  <c:v>1.7000000000000001E-2</c:v>
                </c:pt>
                <c:pt idx="320">
                  <c:v>1.6E-2</c:v>
                </c:pt>
                <c:pt idx="321">
                  <c:v>1.4999999999999999E-2</c:v>
                </c:pt>
                <c:pt idx="322">
                  <c:v>1.7999999999999999E-2</c:v>
                </c:pt>
                <c:pt idx="323">
                  <c:v>1.7999999999999999E-2</c:v>
                </c:pt>
                <c:pt idx="324">
                  <c:v>2.1999999999999999E-2</c:v>
                </c:pt>
                <c:pt idx="325">
                  <c:v>1.6E-2</c:v>
                </c:pt>
                <c:pt idx="326">
                  <c:v>1.6E-2</c:v>
                </c:pt>
                <c:pt idx="327">
                  <c:v>2.8000000000000001E-2</c:v>
                </c:pt>
                <c:pt idx="328">
                  <c:v>1.6E-2</c:v>
                </c:pt>
                <c:pt idx="329">
                  <c:v>1.0999999999999999E-2</c:v>
                </c:pt>
                <c:pt idx="330">
                  <c:v>1.6E-2</c:v>
                </c:pt>
                <c:pt idx="331">
                  <c:v>1.4999999999999999E-2</c:v>
                </c:pt>
                <c:pt idx="332">
                  <c:v>1.9E-2</c:v>
                </c:pt>
                <c:pt idx="333">
                  <c:v>1.9E-2</c:v>
                </c:pt>
                <c:pt idx="334">
                  <c:v>1.9E-2</c:v>
                </c:pt>
                <c:pt idx="335">
                  <c:v>2.1999999999999999E-2</c:v>
                </c:pt>
                <c:pt idx="336">
                  <c:v>1.0999999999999999E-2</c:v>
                </c:pt>
                <c:pt idx="337">
                  <c:v>1.2E-2</c:v>
                </c:pt>
                <c:pt idx="338">
                  <c:v>1.2999999999999999E-2</c:v>
                </c:pt>
                <c:pt idx="339">
                  <c:v>1.4999999999999999E-2</c:v>
                </c:pt>
                <c:pt idx="340">
                  <c:v>1.4999999999999999E-2</c:v>
                </c:pt>
                <c:pt idx="341">
                  <c:v>1.2999999999999999E-2</c:v>
                </c:pt>
                <c:pt idx="342">
                  <c:v>1.6E-2</c:v>
                </c:pt>
                <c:pt idx="343">
                  <c:v>1.4E-2</c:v>
                </c:pt>
                <c:pt idx="344">
                  <c:v>0.02</c:v>
                </c:pt>
                <c:pt idx="345">
                  <c:v>1.4999999999999999E-2</c:v>
                </c:pt>
                <c:pt idx="346">
                  <c:v>1.4999999999999999E-2</c:v>
                </c:pt>
                <c:pt idx="347">
                  <c:v>1.7999999999999999E-2</c:v>
                </c:pt>
                <c:pt idx="348">
                  <c:v>1.2999999999999999E-2</c:v>
                </c:pt>
                <c:pt idx="349">
                  <c:v>1.6E-2</c:v>
                </c:pt>
                <c:pt idx="350">
                  <c:v>1.7000000000000001E-2</c:v>
                </c:pt>
                <c:pt idx="351">
                  <c:v>1.0999999999999999E-2</c:v>
                </c:pt>
                <c:pt idx="352">
                  <c:v>2.1000000000000001E-2</c:v>
                </c:pt>
                <c:pt idx="353">
                  <c:v>2.5000000000000001E-2</c:v>
                </c:pt>
                <c:pt idx="354">
                  <c:v>1.9E-2</c:v>
                </c:pt>
                <c:pt idx="355">
                  <c:v>1.6E-2</c:v>
                </c:pt>
                <c:pt idx="356">
                  <c:v>1.9E-2</c:v>
                </c:pt>
                <c:pt idx="357">
                  <c:v>1.9E-2</c:v>
                </c:pt>
                <c:pt idx="358">
                  <c:v>0.01</c:v>
                </c:pt>
                <c:pt idx="359">
                  <c:v>2.3E-2</c:v>
                </c:pt>
                <c:pt idx="360">
                  <c:v>1.6E-2</c:v>
                </c:pt>
                <c:pt idx="361">
                  <c:v>1.2999999999999999E-2</c:v>
                </c:pt>
                <c:pt idx="362">
                  <c:v>1.4999999999999999E-2</c:v>
                </c:pt>
                <c:pt idx="363">
                  <c:v>2.5000000000000001E-2</c:v>
                </c:pt>
                <c:pt idx="364">
                  <c:v>2.1999999999999999E-2</c:v>
                </c:pt>
                <c:pt idx="365">
                  <c:v>2.4E-2</c:v>
                </c:pt>
                <c:pt idx="366">
                  <c:v>2.3E-2</c:v>
                </c:pt>
                <c:pt idx="367">
                  <c:v>1.0999999999999999E-2</c:v>
                </c:pt>
                <c:pt idx="368">
                  <c:v>2.1999999999999999E-2</c:v>
                </c:pt>
                <c:pt idx="369">
                  <c:v>1.7000000000000001E-2</c:v>
                </c:pt>
                <c:pt idx="370">
                  <c:v>1.7000000000000001E-2</c:v>
                </c:pt>
                <c:pt idx="371">
                  <c:v>2.5000000000000001E-2</c:v>
                </c:pt>
                <c:pt idx="372">
                  <c:v>1.2999999999999999E-2</c:v>
                </c:pt>
                <c:pt idx="373">
                  <c:v>1.7999999999999999E-2</c:v>
                </c:pt>
                <c:pt idx="374">
                  <c:v>1.7000000000000001E-2</c:v>
                </c:pt>
                <c:pt idx="375">
                  <c:v>2.5999999999999999E-2</c:v>
                </c:pt>
                <c:pt idx="376">
                  <c:v>8.0000000000000002E-3</c:v>
                </c:pt>
                <c:pt idx="377">
                  <c:v>8.9999999999999993E-3</c:v>
                </c:pt>
                <c:pt idx="378">
                  <c:v>2.3E-2</c:v>
                </c:pt>
                <c:pt idx="379">
                  <c:v>1.7000000000000001E-2</c:v>
                </c:pt>
                <c:pt idx="380">
                  <c:v>1.4E-2</c:v>
                </c:pt>
                <c:pt idx="381">
                  <c:v>0.02</c:v>
                </c:pt>
                <c:pt idx="382">
                  <c:v>8.9999999999999993E-3</c:v>
                </c:pt>
                <c:pt idx="383">
                  <c:v>2.5999999999999999E-2</c:v>
                </c:pt>
                <c:pt idx="384">
                  <c:v>0.02</c:v>
                </c:pt>
                <c:pt idx="385">
                  <c:v>1.7000000000000001E-2</c:v>
                </c:pt>
                <c:pt idx="386">
                  <c:v>1.6E-2</c:v>
                </c:pt>
                <c:pt idx="387">
                  <c:v>1.0999999999999999E-2</c:v>
                </c:pt>
                <c:pt idx="388">
                  <c:v>1.4999999999999999E-2</c:v>
                </c:pt>
                <c:pt idx="389">
                  <c:v>1.9E-2</c:v>
                </c:pt>
                <c:pt idx="390">
                  <c:v>7.0000000000000001E-3</c:v>
                </c:pt>
                <c:pt idx="391">
                  <c:v>1.2E-2</c:v>
                </c:pt>
                <c:pt idx="392">
                  <c:v>1.4999999999999999E-2</c:v>
                </c:pt>
                <c:pt idx="393">
                  <c:v>1.6E-2</c:v>
                </c:pt>
                <c:pt idx="394">
                  <c:v>1.2E-2</c:v>
                </c:pt>
                <c:pt idx="395">
                  <c:v>1.7000000000000001E-2</c:v>
                </c:pt>
                <c:pt idx="396">
                  <c:v>1.6E-2</c:v>
                </c:pt>
                <c:pt idx="397">
                  <c:v>1.0999999999999999E-2</c:v>
                </c:pt>
                <c:pt idx="398">
                  <c:v>2.1999999999999999E-2</c:v>
                </c:pt>
                <c:pt idx="399">
                  <c:v>2.4E-2</c:v>
                </c:pt>
                <c:pt idx="400">
                  <c:v>2.1999999999999999E-2</c:v>
                </c:pt>
                <c:pt idx="401">
                  <c:v>0.01</c:v>
                </c:pt>
                <c:pt idx="402">
                  <c:v>2.5999999999999999E-2</c:v>
                </c:pt>
                <c:pt idx="403">
                  <c:v>1.7999999999999999E-2</c:v>
                </c:pt>
                <c:pt idx="404">
                  <c:v>2.1000000000000001E-2</c:v>
                </c:pt>
                <c:pt idx="405">
                  <c:v>1.9E-2</c:v>
                </c:pt>
                <c:pt idx="406">
                  <c:v>1.0999999999999999E-2</c:v>
                </c:pt>
                <c:pt idx="407">
                  <c:v>1.2E-2</c:v>
                </c:pt>
                <c:pt idx="408">
                  <c:v>1.4E-2</c:v>
                </c:pt>
                <c:pt idx="409">
                  <c:v>1.7999999999999999E-2</c:v>
                </c:pt>
                <c:pt idx="410">
                  <c:v>1.4E-2</c:v>
                </c:pt>
                <c:pt idx="411">
                  <c:v>0.01</c:v>
                </c:pt>
                <c:pt idx="412">
                  <c:v>1.4999999999999999E-2</c:v>
                </c:pt>
                <c:pt idx="413">
                  <c:v>0.02</c:v>
                </c:pt>
                <c:pt idx="414">
                  <c:v>8.9999999999999993E-3</c:v>
                </c:pt>
                <c:pt idx="415">
                  <c:v>0.02</c:v>
                </c:pt>
                <c:pt idx="416">
                  <c:v>0.01</c:v>
                </c:pt>
                <c:pt idx="417">
                  <c:v>1.0999999999999999E-2</c:v>
                </c:pt>
                <c:pt idx="418">
                  <c:v>1.6E-2</c:v>
                </c:pt>
                <c:pt idx="419">
                  <c:v>1.9E-2</c:v>
                </c:pt>
                <c:pt idx="420">
                  <c:v>1.7999999999999999E-2</c:v>
                </c:pt>
                <c:pt idx="421">
                  <c:v>1.7000000000000001E-2</c:v>
                </c:pt>
                <c:pt idx="422">
                  <c:v>1.7999999999999999E-2</c:v>
                </c:pt>
                <c:pt idx="423">
                  <c:v>1.0999999999999999E-2</c:v>
                </c:pt>
                <c:pt idx="424">
                  <c:v>1.4999999999999999E-2</c:v>
                </c:pt>
                <c:pt idx="425">
                  <c:v>2.7E-2</c:v>
                </c:pt>
                <c:pt idx="426">
                  <c:v>0.02</c:v>
                </c:pt>
                <c:pt idx="427">
                  <c:v>0.02</c:v>
                </c:pt>
                <c:pt idx="428">
                  <c:v>1.2E-2</c:v>
                </c:pt>
                <c:pt idx="429">
                  <c:v>1.2E-2</c:v>
                </c:pt>
                <c:pt idx="430">
                  <c:v>1.4E-2</c:v>
                </c:pt>
                <c:pt idx="431">
                  <c:v>1.2999999999999999E-2</c:v>
                </c:pt>
                <c:pt idx="432">
                  <c:v>1.4E-2</c:v>
                </c:pt>
                <c:pt idx="433">
                  <c:v>8.9999999999999993E-3</c:v>
                </c:pt>
                <c:pt idx="434">
                  <c:v>1.9E-2</c:v>
                </c:pt>
                <c:pt idx="435">
                  <c:v>1.9E-2</c:v>
                </c:pt>
                <c:pt idx="436">
                  <c:v>1.6E-2</c:v>
                </c:pt>
                <c:pt idx="437">
                  <c:v>1.0999999999999999E-2</c:v>
                </c:pt>
                <c:pt idx="438">
                  <c:v>2.1000000000000001E-2</c:v>
                </c:pt>
                <c:pt idx="439">
                  <c:v>2.5999999999999999E-2</c:v>
                </c:pt>
                <c:pt idx="440">
                  <c:v>1.2999999999999999E-2</c:v>
                </c:pt>
                <c:pt idx="441">
                  <c:v>2.1000000000000001E-2</c:v>
                </c:pt>
                <c:pt idx="442">
                  <c:v>1.7999999999999999E-2</c:v>
                </c:pt>
                <c:pt idx="443">
                  <c:v>1.4E-2</c:v>
                </c:pt>
                <c:pt idx="444">
                  <c:v>1.4999999999999999E-2</c:v>
                </c:pt>
                <c:pt idx="445">
                  <c:v>1.9E-2</c:v>
                </c:pt>
                <c:pt idx="446">
                  <c:v>1.7999999999999999E-2</c:v>
                </c:pt>
                <c:pt idx="447">
                  <c:v>2.5000000000000001E-2</c:v>
                </c:pt>
                <c:pt idx="448">
                  <c:v>1.0999999999999999E-2</c:v>
                </c:pt>
                <c:pt idx="449">
                  <c:v>8.9999999999999993E-3</c:v>
                </c:pt>
                <c:pt idx="450">
                  <c:v>1.4999999999999999E-2</c:v>
                </c:pt>
                <c:pt idx="451">
                  <c:v>1.9E-2</c:v>
                </c:pt>
                <c:pt idx="452">
                  <c:v>1.2E-2</c:v>
                </c:pt>
                <c:pt idx="453">
                  <c:v>0.02</c:v>
                </c:pt>
                <c:pt idx="454">
                  <c:v>1.4E-2</c:v>
                </c:pt>
                <c:pt idx="455">
                  <c:v>1.2999999999999999E-2</c:v>
                </c:pt>
                <c:pt idx="456">
                  <c:v>8.0000000000000002E-3</c:v>
                </c:pt>
                <c:pt idx="457">
                  <c:v>1.0999999999999999E-2</c:v>
                </c:pt>
                <c:pt idx="458">
                  <c:v>1.6E-2</c:v>
                </c:pt>
                <c:pt idx="459">
                  <c:v>2.1000000000000001E-2</c:v>
                </c:pt>
                <c:pt idx="460">
                  <c:v>1.9E-2</c:v>
                </c:pt>
                <c:pt idx="461">
                  <c:v>1.2999999999999999E-2</c:v>
                </c:pt>
                <c:pt idx="462">
                  <c:v>1.2E-2</c:v>
                </c:pt>
                <c:pt idx="463">
                  <c:v>2.1999999999999999E-2</c:v>
                </c:pt>
                <c:pt idx="464">
                  <c:v>1.4999999999999999E-2</c:v>
                </c:pt>
                <c:pt idx="465">
                  <c:v>1.2E-2</c:v>
                </c:pt>
                <c:pt idx="466">
                  <c:v>1.7999999999999999E-2</c:v>
                </c:pt>
                <c:pt idx="467">
                  <c:v>0.02</c:v>
                </c:pt>
                <c:pt idx="468">
                  <c:v>0.01</c:v>
                </c:pt>
                <c:pt idx="469">
                  <c:v>8.9999999999999993E-3</c:v>
                </c:pt>
                <c:pt idx="470">
                  <c:v>2.1000000000000001E-2</c:v>
                </c:pt>
                <c:pt idx="471">
                  <c:v>1.6E-2</c:v>
                </c:pt>
                <c:pt idx="472">
                  <c:v>2.1000000000000001E-2</c:v>
                </c:pt>
                <c:pt idx="473">
                  <c:v>2.5999999999999999E-2</c:v>
                </c:pt>
                <c:pt idx="474">
                  <c:v>1.7000000000000001E-2</c:v>
                </c:pt>
                <c:pt idx="475">
                  <c:v>2.3E-2</c:v>
                </c:pt>
                <c:pt idx="476">
                  <c:v>1.2999999999999999E-2</c:v>
                </c:pt>
                <c:pt idx="477">
                  <c:v>1.7999999999999999E-2</c:v>
                </c:pt>
                <c:pt idx="478">
                  <c:v>2.3E-2</c:v>
                </c:pt>
                <c:pt idx="479">
                  <c:v>1.0999999999999999E-2</c:v>
                </c:pt>
                <c:pt idx="480">
                  <c:v>2.5999999999999999E-2</c:v>
                </c:pt>
                <c:pt idx="481">
                  <c:v>1.0999999999999999E-2</c:v>
                </c:pt>
                <c:pt idx="482">
                  <c:v>1.2999999999999999E-2</c:v>
                </c:pt>
                <c:pt idx="483">
                  <c:v>1.7000000000000001E-2</c:v>
                </c:pt>
                <c:pt idx="484">
                  <c:v>2.1999999999999999E-2</c:v>
                </c:pt>
                <c:pt idx="485">
                  <c:v>1.6E-2</c:v>
                </c:pt>
                <c:pt idx="486">
                  <c:v>1.6E-2</c:v>
                </c:pt>
                <c:pt idx="487">
                  <c:v>1.2999999999999999E-2</c:v>
                </c:pt>
                <c:pt idx="488">
                  <c:v>1.7999999999999999E-2</c:v>
                </c:pt>
                <c:pt idx="489">
                  <c:v>1.7000000000000001E-2</c:v>
                </c:pt>
                <c:pt idx="490">
                  <c:v>1.7000000000000001E-2</c:v>
                </c:pt>
                <c:pt idx="491">
                  <c:v>8.9999999999999993E-3</c:v>
                </c:pt>
                <c:pt idx="492">
                  <c:v>1.9E-2</c:v>
                </c:pt>
                <c:pt idx="493">
                  <c:v>1.4E-2</c:v>
                </c:pt>
                <c:pt idx="494">
                  <c:v>1.6E-2</c:v>
                </c:pt>
                <c:pt idx="495">
                  <c:v>0.02</c:v>
                </c:pt>
                <c:pt idx="496">
                  <c:v>1.2E-2</c:v>
                </c:pt>
                <c:pt idx="497">
                  <c:v>1.2E-2</c:v>
                </c:pt>
                <c:pt idx="498">
                  <c:v>1.4E-2</c:v>
                </c:pt>
                <c:pt idx="499">
                  <c:v>1.7999999999999999E-2</c:v>
                </c:pt>
                <c:pt idx="500">
                  <c:v>1.2E-2</c:v>
                </c:pt>
                <c:pt idx="501">
                  <c:v>1.2999999999999999E-2</c:v>
                </c:pt>
                <c:pt idx="502">
                  <c:v>0.02</c:v>
                </c:pt>
                <c:pt idx="503">
                  <c:v>1.7000000000000001E-2</c:v>
                </c:pt>
                <c:pt idx="504">
                  <c:v>1.4E-2</c:v>
                </c:pt>
                <c:pt idx="505">
                  <c:v>1.2E-2</c:v>
                </c:pt>
                <c:pt idx="506">
                  <c:v>8.0000000000000002E-3</c:v>
                </c:pt>
                <c:pt idx="507">
                  <c:v>1.4999999999999999E-2</c:v>
                </c:pt>
                <c:pt idx="508">
                  <c:v>1.0999999999999999E-2</c:v>
                </c:pt>
                <c:pt idx="509">
                  <c:v>1.4999999999999999E-2</c:v>
                </c:pt>
                <c:pt idx="510">
                  <c:v>1.2999999999999999E-2</c:v>
                </c:pt>
                <c:pt idx="511">
                  <c:v>7.0000000000000001E-3</c:v>
                </c:pt>
                <c:pt idx="512">
                  <c:v>1.2E-2</c:v>
                </c:pt>
                <c:pt idx="513">
                  <c:v>1.7999999999999999E-2</c:v>
                </c:pt>
                <c:pt idx="514">
                  <c:v>1.2999999999999999E-2</c:v>
                </c:pt>
                <c:pt idx="515">
                  <c:v>1.4E-2</c:v>
                </c:pt>
                <c:pt idx="516">
                  <c:v>1.4E-2</c:v>
                </c:pt>
                <c:pt idx="517">
                  <c:v>1.6E-2</c:v>
                </c:pt>
                <c:pt idx="518">
                  <c:v>1.7999999999999999E-2</c:v>
                </c:pt>
                <c:pt idx="519">
                  <c:v>1.2999999999999999E-2</c:v>
                </c:pt>
                <c:pt idx="520">
                  <c:v>1.2999999999999999E-2</c:v>
                </c:pt>
                <c:pt idx="521">
                  <c:v>2.1000000000000001E-2</c:v>
                </c:pt>
                <c:pt idx="522">
                  <c:v>2.7E-2</c:v>
                </c:pt>
                <c:pt idx="523">
                  <c:v>1.4E-2</c:v>
                </c:pt>
                <c:pt idx="524">
                  <c:v>1.7999999999999999E-2</c:v>
                </c:pt>
                <c:pt idx="525">
                  <c:v>0.02</c:v>
                </c:pt>
                <c:pt idx="526">
                  <c:v>1.9E-2</c:v>
                </c:pt>
                <c:pt idx="527">
                  <c:v>1.2999999999999999E-2</c:v>
                </c:pt>
                <c:pt idx="528">
                  <c:v>1.9E-2</c:v>
                </c:pt>
                <c:pt idx="529">
                  <c:v>1.0999999999999999E-2</c:v>
                </c:pt>
                <c:pt idx="530">
                  <c:v>1.0999999999999999E-2</c:v>
                </c:pt>
                <c:pt idx="531">
                  <c:v>1.9E-2</c:v>
                </c:pt>
                <c:pt idx="532">
                  <c:v>1.2999999999999999E-2</c:v>
                </c:pt>
                <c:pt idx="533">
                  <c:v>1.6E-2</c:v>
                </c:pt>
                <c:pt idx="534">
                  <c:v>1.7999999999999999E-2</c:v>
                </c:pt>
                <c:pt idx="535">
                  <c:v>8.9999999999999993E-3</c:v>
                </c:pt>
                <c:pt idx="536">
                  <c:v>1.4999999999999999E-2</c:v>
                </c:pt>
                <c:pt idx="537">
                  <c:v>1.4E-2</c:v>
                </c:pt>
                <c:pt idx="538">
                  <c:v>1.4E-2</c:v>
                </c:pt>
                <c:pt idx="539">
                  <c:v>1.7000000000000001E-2</c:v>
                </c:pt>
                <c:pt idx="540">
                  <c:v>0.02</c:v>
                </c:pt>
                <c:pt idx="541">
                  <c:v>1.2999999999999999E-2</c:v>
                </c:pt>
                <c:pt idx="542">
                  <c:v>1.9E-2</c:v>
                </c:pt>
                <c:pt idx="543">
                  <c:v>2.5000000000000001E-2</c:v>
                </c:pt>
                <c:pt idx="544">
                  <c:v>1.7999999999999999E-2</c:v>
                </c:pt>
                <c:pt idx="545">
                  <c:v>1.9E-2</c:v>
                </c:pt>
                <c:pt idx="546">
                  <c:v>1.2999999999999999E-2</c:v>
                </c:pt>
                <c:pt idx="547">
                  <c:v>1.7999999999999999E-2</c:v>
                </c:pt>
                <c:pt idx="548">
                  <c:v>1.7999999999999999E-2</c:v>
                </c:pt>
                <c:pt idx="549">
                  <c:v>1.7000000000000001E-2</c:v>
                </c:pt>
                <c:pt idx="550">
                  <c:v>1.4E-2</c:v>
                </c:pt>
                <c:pt idx="551">
                  <c:v>2.1000000000000001E-2</c:v>
                </c:pt>
                <c:pt idx="552">
                  <c:v>1.2E-2</c:v>
                </c:pt>
                <c:pt idx="553">
                  <c:v>1.4999999999999999E-2</c:v>
                </c:pt>
                <c:pt idx="554">
                  <c:v>1.7000000000000001E-2</c:v>
                </c:pt>
                <c:pt idx="555">
                  <c:v>1.2999999999999999E-2</c:v>
                </c:pt>
                <c:pt idx="556">
                  <c:v>0.02</c:v>
                </c:pt>
                <c:pt idx="557">
                  <c:v>1.6E-2</c:v>
                </c:pt>
                <c:pt idx="558">
                  <c:v>1.7999999999999999E-2</c:v>
                </c:pt>
                <c:pt idx="559">
                  <c:v>1.2E-2</c:v>
                </c:pt>
                <c:pt idx="560">
                  <c:v>1.7000000000000001E-2</c:v>
                </c:pt>
                <c:pt idx="561">
                  <c:v>1.2E-2</c:v>
                </c:pt>
                <c:pt idx="562">
                  <c:v>1.6E-2</c:v>
                </c:pt>
                <c:pt idx="563">
                  <c:v>1.4999999999999999E-2</c:v>
                </c:pt>
                <c:pt idx="564">
                  <c:v>1.9E-2</c:v>
                </c:pt>
                <c:pt idx="565">
                  <c:v>0.01</c:v>
                </c:pt>
                <c:pt idx="566">
                  <c:v>1.0999999999999999E-2</c:v>
                </c:pt>
                <c:pt idx="567">
                  <c:v>1.7000000000000001E-2</c:v>
                </c:pt>
                <c:pt idx="568">
                  <c:v>2.5999999999999999E-2</c:v>
                </c:pt>
                <c:pt idx="569">
                  <c:v>1.2E-2</c:v>
                </c:pt>
                <c:pt idx="570">
                  <c:v>1.2999999999999999E-2</c:v>
                </c:pt>
                <c:pt idx="571">
                  <c:v>1.6E-2</c:v>
                </c:pt>
                <c:pt idx="572">
                  <c:v>1.7000000000000001E-2</c:v>
                </c:pt>
                <c:pt idx="573">
                  <c:v>8.0000000000000002E-3</c:v>
                </c:pt>
                <c:pt idx="574">
                  <c:v>1.4E-2</c:v>
                </c:pt>
                <c:pt idx="575">
                  <c:v>1.7999999999999999E-2</c:v>
                </c:pt>
                <c:pt idx="576">
                  <c:v>1.7999999999999999E-2</c:v>
                </c:pt>
                <c:pt idx="577">
                  <c:v>0.01</c:v>
                </c:pt>
                <c:pt idx="578">
                  <c:v>2.5000000000000001E-2</c:v>
                </c:pt>
                <c:pt idx="579">
                  <c:v>0.02</c:v>
                </c:pt>
                <c:pt idx="580">
                  <c:v>1.7999999999999999E-2</c:v>
                </c:pt>
                <c:pt idx="581">
                  <c:v>1.7999999999999999E-2</c:v>
                </c:pt>
                <c:pt idx="582">
                  <c:v>0.02</c:v>
                </c:pt>
                <c:pt idx="583">
                  <c:v>2.1000000000000001E-2</c:v>
                </c:pt>
                <c:pt idx="584">
                  <c:v>1.9E-2</c:v>
                </c:pt>
                <c:pt idx="585">
                  <c:v>1.7999999999999999E-2</c:v>
                </c:pt>
                <c:pt idx="586">
                  <c:v>1.7999999999999999E-2</c:v>
                </c:pt>
                <c:pt idx="587">
                  <c:v>1.9E-2</c:v>
                </c:pt>
                <c:pt idx="588">
                  <c:v>1.9E-2</c:v>
                </c:pt>
                <c:pt idx="589">
                  <c:v>1.7999999999999999E-2</c:v>
                </c:pt>
                <c:pt idx="590">
                  <c:v>1.9E-2</c:v>
                </c:pt>
                <c:pt idx="591">
                  <c:v>1.7000000000000001E-2</c:v>
                </c:pt>
                <c:pt idx="592">
                  <c:v>1.4E-2</c:v>
                </c:pt>
                <c:pt idx="593">
                  <c:v>1.7000000000000001E-2</c:v>
                </c:pt>
                <c:pt idx="594">
                  <c:v>1.9E-2</c:v>
                </c:pt>
                <c:pt idx="595">
                  <c:v>1.7000000000000001E-2</c:v>
                </c:pt>
                <c:pt idx="596">
                  <c:v>1.7000000000000001E-2</c:v>
                </c:pt>
                <c:pt idx="597">
                  <c:v>2.1000000000000001E-2</c:v>
                </c:pt>
                <c:pt idx="598">
                  <c:v>1.6E-2</c:v>
                </c:pt>
                <c:pt idx="599">
                  <c:v>1.4999999999999999E-2</c:v>
                </c:pt>
                <c:pt idx="600">
                  <c:v>1.6E-2</c:v>
                </c:pt>
                <c:pt idx="601">
                  <c:v>1.9E-2</c:v>
                </c:pt>
                <c:pt idx="602">
                  <c:v>1.0999999999999999E-2</c:v>
                </c:pt>
                <c:pt idx="603">
                  <c:v>1.9E-2</c:v>
                </c:pt>
                <c:pt idx="604">
                  <c:v>1.4999999999999999E-2</c:v>
                </c:pt>
                <c:pt idx="605">
                  <c:v>8.9999999999999993E-3</c:v>
                </c:pt>
                <c:pt idx="606">
                  <c:v>2.5000000000000001E-2</c:v>
                </c:pt>
                <c:pt idx="607">
                  <c:v>8.0000000000000002E-3</c:v>
                </c:pt>
                <c:pt idx="608">
                  <c:v>1.7000000000000001E-2</c:v>
                </c:pt>
                <c:pt idx="609">
                  <c:v>1.7000000000000001E-2</c:v>
                </c:pt>
                <c:pt idx="610">
                  <c:v>1.6E-2</c:v>
                </c:pt>
                <c:pt idx="611">
                  <c:v>1.4E-2</c:v>
                </c:pt>
                <c:pt idx="612">
                  <c:v>1.2E-2</c:v>
                </c:pt>
                <c:pt idx="613">
                  <c:v>1.6E-2</c:v>
                </c:pt>
                <c:pt idx="614">
                  <c:v>1.4999999999999999E-2</c:v>
                </c:pt>
                <c:pt idx="615">
                  <c:v>1.7000000000000001E-2</c:v>
                </c:pt>
                <c:pt idx="616">
                  <c:v>2.4E-2</c:v>
                </c:pt>
                <c:pt idx="617">
                  <c:v>1.7999999999999999E-2</c:v>
                </c:pt>
                <c:pt idx="618">
                  <c:v>1.7000000000000001E-2</c:v>
                </c:pt>
                <c:pt idx="619">
                  <c:v>1.4999999999999999E-2</c:v>
                </c:pt>
                <c:pt idx="620">
                  <c:v>1.4E-2</c:v>
                </c:pt>
                <c:pt idx="621">
                  <c:v>1.4E-2</c:v>
                </c:pt>
                <c:pt idx="622">
                  <c:v>2.1999999999999999E-2</c:v>
                </c:pt>
                <c:pt idx="623">
                  <c:v>1.4999999999999999E-2</c:v>
                </c:pt>
                <c:pt idx="624">
                  <c:v>2.1000000000000001E-2</c:v>
                </c:pt>
                <c:pt idx="625">
                  <c:v>1.6E-2</c:v>
                </c:pt>
                <c:pt idx="626">
                  <c:v>6.0000000000000001E-3</c:v>
                </c:pt>
                <c:pt idx="627">
                  <c:v>2.4E-2</c:v>
                </c:pt>
                <c:pt idx="628">
                  <c:v>1.9E-2</c:v>
                </c:pt>
                <c:pt idx="629">
                  <c:v>1.6E-2</c:v>
                </c:pt>
                <c:pt idx="630">
                  <c:v>1.2E-2</c:v>
                </c:pt>
                <c:pt idx="631">
                  <c:v>1.4E-2</c:v>
                </c:pt>
                <c:pt idx="632">
                  <c:v>2.3E-2</c:v>
                </c:pt>
                <c:pt idx="633">
                  <c:v>0.01</c:v>
                </c:pt>
                <c:pt idx="634">
                  <c:v>1.7000000000000001E-2</c:v>
                </c:pt>
                <c:pt idx="635">
                  <c:v>1.4999999999999999E-2</c:v>
                </c:pt>
                <c:pt idx="636">
                  <c:v>1.6E-2</c:v>
                </c:pt>
                <c:pt idx="637">
                  <c:v>1.2999999999999999E-2</c:v>
                </c:pt>
                <c:pt idx="638">
                  <c:v>1.0999999999999999E-2</c:v>
                </c:pt>
                <c:pt idx="639">
                  <c:v>2.4E-2</c:v>
                </c:pt>
                <c:pt idx="640">
                  <c:v>2.5999999999999999E-2</c:v>
                </c:pt>
                <c:pt idx="641">
                  <c:v>0.02</c:v>
                </c:pt>
                <c:pt idx="642">
                  <c:v>2.1999999999999999E-2</c:v>
                </c:pt>
                <c:pt idx="643">
                  <c:v>1.6E-2</c:v>
                </c:pt>
                <c:pt idx="644">
                  <c:v>1.7000000000000001E-2</c:v>
                </c:pt>
                <c:pt idx="645">
                  <c:v>1.4999999999999999E-2</c:v>
                </c:pt>
                <c:pt idx="646">
                  <c:v>1.6E-2</c:v>
                </c:pt>
                <c:pt idx="647">
                  <c:v>1.7000000000000001E-2</c:v>
                </c:pt>
                <c:pt idx="648">
                  <c:v>0.02</c:v>
                </c:pt>
                <c:pt idx="649">
                  <c:v>1.6E-2</c:v>
                </c:pt>
                <c:pt idx="650">
                  <c:v>1.7000000000000001E-2</c:v>
                </c:pt>
                <c:pt idx="651">
                  <c:v>1.7000000000000001E-2</c:v>
                </c:pt>
                <c:pt idx="652">
                  <c:v>2.4E-2</c:v>
                </c:pt>
                <c:pt idx="653">
                  <c:v>1.7000000000000001E-2</c:v>
                </c:pt>
                <c:pt idx="654">
                  <c:v>2.1000000000000001E-2</c:v>
                </c:pt>
                <c:pt idx="655">
                  <c:v>1.7000000000000001E-2</c:v>
                </c:pt>
                <c:pt idx="656">
                  <c:v>1.2999999999999999E-2</c:v>
                </c:pt>
                <c:pt idx="657">
                  <c:v>1.0999999999999999E-2</c:v>
                </c:pt>
                <c:pt idx="658">
                  <c:v>1.4E-2</c:v>
                </c:pt>
                <c:pt idx="659">
                  <c:v>0.02</c:v>
                </c:pt>
                <c:pt idx="660">
                  <c:v>8.0000000000000002E-3</c:v>
                </c:pt>
                <c:pt idx="661">
                  <c:v>1.6E-2</c:v>
                </c:pt>
                <c:pt idx="662">
                  <c:v>1.2999999999999999E-2</c:v>
                </c:pt>
                <c:pt idx="663">
                  <c:v>8.9999999999999993E-3</c:v>
                </c:pt>
                <c:pt idx="664">
                  <c:v>1.9E-2</c:v>
                </c:pt>
                <c:pt idx="665">
                  <c:v>2.1999999999999999E-2</c:v>
                </c:pt>
                <c:pt idx="666">
                  <c:v>1.4999999999999999E-2</c:v>
                </c:pt>
                <c:pt idx="667">
                  <c:v>1.6E-2</c:v>
                </c:pt>
                <c:pt idx="668">
                  <c:v>1.2999999999999999E-2</c:v>
                </c:pt>
                <c:pt idx="669">
                  <c:v>1.0999999999999999E-2</c:v>
                </c:pt>
                <c:pt idx="670">
                  <c:v>0.02</c:v>
                </c:pt>
                <c:pt idx="671">
                  <c:v>1.4999999999999999E-2</c:v>
                </c:pt>
                <c:pt idx="672">
                  <c:v>1.6E-2</c:v>
                </c:pt>
                <c:pt idx="673">
                  <c:v>1.4999999999999999E-2</c:v>
                </c:pt>
                <c:pt idx="674">
                  <c:v>1.0999999999999999E-2</c:v>
                </c:pt>
                <c:pt idx="675">
                  <c:v>2.5000000000000001E-2</c:v>
                </c:pt>
                <c:pt idx="676">
                  <c:v>8.0000000000000002E-3</c:v>
                </c:pt>
                <c:pt idx="677">
                  <c:v>1.2E-2</c:v>
                </c:pt>
                <c:pt idx="678">
                  <c:v>2.1000000000000001E-2</c:v>
                </c:pt>
                <c:pt idx="679">
                  <c:v>1.0999999999999999E-2</c:v>
                </c:pt>
                <c:pt idx="680">
                  <c:v>1.7999999999999999E-2</c:v>
                </c:pt>
                <c:pt idx="681">
                  <c:v>1.7000000000000001E-2</c:v>
                </c:pt>
                <c:pt idx="682">
                  <c:v>1.6E-2</c:v>
                </c:pt>
                <c:pt idx="683">
                  <c:v>1.4999999999999999E-2</c:v>
                </c:pt>
                <c:pt idx="684">
                  <c:v>0.01</c:v>
                </c:pt>
                <c:pt idx="685">
                  <c:v>1.2999999999999999E-2</c:v>
                </c:pt>
                <c:pt idx="686">
                  <c:v>1.7999999999999999E-2</c:v>
                </c:pt>
                <c:pt idx="687">
                  <c:v>1.2E-2</c:v>
                </c:pt>
                <c:pt idx="688">
                  <c:v>0.01</c:v>
                </c:pt>
                <c:pt idx="689">
                  <c:v>2.1999999999999999E-2</c:v>
                </c:pt>
                <c:pt idx="690">
                  <c:v>1.9E-2</c:v>
                </c:pt>
                <c:pt idx="691">
                  <c:v>0.02</c:v>
                </c:pt>
                <c:pt idx="692">
                  <c:v>1.2999999999999999E-2</c:v>
                </c:pt>
                <c:pt idx="693">
                  <c:v>1.6E-2</c:v>
                </c:pt>
                <c:pt idx="694">
                  <c:v>1.2E-2</c:v>
                </c:pt>
                <c:pt idx="695">
                  <c:v>8.9999999999999993E-3</c:v>
                </c:pt>
                <c:pt idx="696">
                  <c:v>1.9E-2</c:v>
                </c:pt>
                <c:pt idx="697">
                  <c:v>1.2999999999999999E-2</c:v>
                </c:pt>
                <c:pt idx="698">
                  <c:v>1.2E-2</c:v>
                </c:pt>
                <c:pt idx="699">
                  <c:v>1.0999999999999999E-2</c:v>
                </c:pt>
                <c:pt idx="700">
                  <c:v>1.7000000000000001E-2</c:v>
                </c:pt>
                <c:pt idx="701">
                  <c:v>2.5999999999999999E-2</c:v>
                </c:pt>
                <c:pt idx="702">
                  <c:v>1.9E-2</c:v>
                </c:pt>
                <c:pt idx="703">
                  <c:v>1.6E-2</c:v>
                </c:pt>
                <c:pt idx="704">
                  <c:v>0.02</c:v>
                </c:pt>
                <c:pt idx="705">
                  <c:v>1.6E-2</c:v>
                </c:pt>
                <c:pt idx="706">
                  <c:v>7.0000000000000001E-3</c:v>
                </c:pt>
                <c:pt idx="707">
                  <c:v>2.1000000000000001E-2</c:v>
                </c:pt>
                <c:pt idx="708">
                  <c:v>1.4E-2</c:v>
                </c:pt>
                <c:pt idx="709">
                  <c:v>0.02</c:v>
                </c:pt>
                <c:pt idx="710">
                  <c:v>1.4E-2</c:v>
                </c:pt>
                <c:pt idx="711">
                  <c:v>2.5999999999999999E-2</c:v>
                </c:pt>
                <c:pt idx="712">
                  <c:v>1.4999999999999999E-2</c:v>
                </c:pt>
                <c:pt idx="713">
                  <c:v>1.9E-2</c:v>
                </c:pt>
                <c:pt idx="714">
                  <c:v>1.4E-2</c:v>
                </c:pt>
                <c:pt idx="715">
                  <c:v>6.0000000000000001E-3</c:v>
                </c:pt>
                <c:pt idx="716">
                  <c:v>0.01</c:v>
                </c:pt>
                <c:pt idx="717">
                  <c:v>1.4E-2</c:v>
                </c:pt>
                <c:pt idx="718">
                  <c:v>2.1999999999999999E-2</c:v>
                </c:pt>
                <c:pt idx="719">
                  <c:v>1.0999999999999999E-2</c:v>
                </c:pt>
                <c:pt idx="720">
                  <c:v>1.4999999999999999E-2</c:v>
                </c:pt>
                <c:pt idx="721">
                  <c:v>1.6E-2</c:v>
                </c:pt>
                <c:pt idx="722">
                  <c:v>8.0000000000000002E-3</c:v>
                </c:pt>
                <c:pt idx="723">
                  <c:v>2.1000000000000001E-2</c:v>
                </c:pt>
                <c:pt idx="724">
                  <c:v>2.1999999999999999E-2</c:v>
                </c:pt>
                <c:pt idx="725">
                  <c:v>1.4E-2</c:v>
                </c:pt>
                <c:pt idx="726">
                  <c:v>7.0000000000000001E-3</c:v>
                </c:pt>
                <c:pt idx="727">
                  <c:v>1.9E-2</c:v>
                </c:pt>
                <c:pt idx="728">
                  <c:v>1.9E-2</c:v>
                </c:pt>
                <c:pt idx="729">
                  <c:v>1.4999999999999999E-2</c:v>
                </c:pt>
                <c:pt idx="730">
                  <c:v>1.0999999999999999E-2</c:v>
                </c:pt>
                <c:pt idx="731">
                  <c:v>1.9E-2</c:v>
                </c:pt>
                <c:pt idx="732">
                  <c:v>8.0000000000000002E-3</c:v>
                </c:pt>
                <c:pt idx="733">
                  <c:v>1.0999999999999999E-2</c:v>
                </c:pt>
                <c:pt idx="734">
                  <c:v>1.7999999999999999E-2</c:v>
                </c:pt>
                <c:pt idx="735">
                  <c:v>1.4E-2</c:v>
                </c:pt>
                <c:pt idx="736">
                  <c:v>1.0999999999999999E-2</c:v>
                </c:pt>
                <c:pt idx="737">
                  <c:v>1.4999999999999999E-2</c:v>
                </c:pt>
                <c:pt idx="738">
                  <c:v>2.5999999999999999E-2</c:v>
                </c:pt>
                <c:pt idx="739">
                  <c:v>1.7000000000000001E-2</c:v>
                </c:pt>
                <c:pt idx="740">
                  <c:v>1.9E-2</c:v>
                </c:pt>
                <c:pt idx="741">
                  <c:v>1.4E-2</c:v>
                </c:pt>
                <c:pt idx="742">
                  <c:v>1.2E-2</c:v>
                </c:pt>
                <c:pt idx="743">
                  <c:v>1.7999999999999999E-2</c:v>
                </c:pt>
                <c:pt idx="744">
                  <c:v>1.7999999999999999E-2</c:v>
                </c:pt>
                <c:pt idx="745">
                  <c:v>1.2999999999999999E-2</c:v>
                </c:pt>
                <c:pt idx="746">
                  <c:v>1.7000000000000001E-2</c:v>
                </c:pt>
                <c:pt idx="747">
                  <c:v>1.4999999999999999E-2</c:v>
                </c:pt>
                <c:pt idx="748">
                  <c:v>1.9E-2</c:v>
                </c:pt>
                <c:pt idx="749">
                  <c:v>1.4999999999999999E-2</c:v>
                </c:pt>
                <c:pt idx="750">
                  <c:v>1.4E-2</c:v>
                </c:pt>
                <c:pt idx="751">
                  <c:v>0.02</c:v>
                </c:pt>
                <c:pt idx="752">
                  <c:v>1.9E-2</c:v>
                </c:pt>
                <c:pt idx="753">
                  <c:v>1.4999999999999999E-2</c:v>
                </c:pt>
                <c:pt idx="754">
                  <c:v>1.9E-2</c:v>
                </c:pt>
                <c:pt idx="755">
                  <c:v>1.4999999999999999E-2</c:v>
                </c:pt>
                <c:pt idx="756">
                  <c:v>2.1999999999999999E-2</c:v>
                </c:pt>
                <c:pt idx="757">
                  <c:v>2.3E-2</c:v>
                </c:pt>
                <c:pt idx="758">
                  <c:v>1.0999999999999999E-2</c:v>
                </c:pt>
                <c:pt idx="759">
                  <c:v>8.9999999999999993E-3</c:v>
                </c:pt>
                <c:pt idx="760">
                  <c:v>1.7000000000000001E-2</c:v>
                </c:pt>
                <c:pt idx="761">
                  <c:v>1.7000000000000001E-2</c:v>
                </c:pt>
                <c:pt idx="762">
                  <c:v>1.7999999999999999E-2</c:v>
                </c:pt>
                <c:pt idx="763">
                  <c:v>1.4999999999999999E-2</c:v>
                </c:pt>
                <c:pt idx="764">
                  <c:v>1.4E-2</c:v>
                </c:pt>
                <c:pt idx="765">
                  <c:v>1.7000000000000001E-2</c:v>
                </c:pt>
                <c:pt idx="766">
                  <c:v>1.7000000000000001E-2</c:v>
                </c:pt>
                <c:pt idx="767">
                  <c:v>1.4E-2</c:v>
                </c:pt>
                <c:pt idx="768">
                  <c:v>1.7999999999999999E-2</c:v>
                </c:pt>
                <c:pt idx="769">
                  <c:v>2.1000000000000001E-2</c:v>
                </c:pt>
                <c:pt idx="770">
                  <c:v>1.2E-2</c:v>
                </c:pt>
                <c:pt idx="771">
                  <c:v>1.2E-2</c:v>
                </c:pt>
                <c:pt idx="772">
                  <c:v>1.4E-2</c:v>
                </c:pt>
                <c:pt idx="773">
                  <c:v>8.0000000000000002E-3</c:v>
                </c:pt>
                <c:pt idx="774">
                  <c:v>1.9E-2</c:v>
                </c:pt>
                <c:pt idx="775">
                  <c:v>1.7999999999999999E-2</c:v>
                </c:pt>
                <c:pt idx="776">
                  <c:v>2.1999999999999999E-2</c:v>
                </c:pt>
                <c:pt idx="777">
                  <c:v>1.7000000000000001E-2</c:v>
                </c:pt>
                <c:pt idx="778">
                  <c:v>1.2999999999999999E-2</c:v>
                </c:pt>
                <c:pt idx="779">
                  <c:v>1.2999999999999999E-2</c:v>
                </c:pt>
                <c:pt idx="780">
                  <c:v>1.4E-2</c:v>
                </c:pt>
                <c:pt idx="781">
                  <c:v>1.6E-2</c:v>
                </c:pt>
                <c:pt idx="782">
                  <c:v>2.4E-2</c:v>
                </c:pt>
                <c:pt idx="783">
                  <c:v>1.4E-2</c:v>
                </c:pt>
                <c:pt idx="784">
                  <c:v>1.4999999999999999E-2</c:v>
                </c:pt>
                <c:pt idx="785">
                  <c:v>8.9999999999999993E-3</c:v>
                </c:pt>
                <c:pt idx="786">
                  <c:v>1.4999999999999999E-2</c:v>
                </c:pt>
                <c:pt idx="787">
                  <c:v>1.7999999999999999E-2</c:v>
                </c:pt>
                <c:pt idx="788">
                  <c:v>8.9999999999999993E-3</c:v>
                </c:pt>
                <c:pt idx="789">
                  <c:v>5.0000000000000001E-3</c:v>
                </c:pt>
                <c:pt idx="790">
                  <c:v>2.7E-2</c:v>
                </c:pt>
                <c:pt idx="791">
                  <c:v>1.7000000000000001E-2</c:v>
                </c:pt>
                <c:pt idx="792">
                  <c:v>8.0000000000000002E-3</c:v>
                </c:pt>
                <c:pt idx="793">
                  <c:v>1.2999999999999999E-2</c:v>
                </c:pt>
                <c:pt idx="794">
                  <c:v>1.2E-2</c:v>
                </c:pt>
                <c:pt idx="795">
                  <c:v>1.6E-2</c:v>
                </c:pt>
                <c:pt idx="796">
                  <c:v>2.7E-2</c:v>
                </c:pt>
                <c:pt idx="797">
                  <c:v>1.4E-2</c:v>
                </c:pt>
                <c:pt idx="798">
                  <c:v>1.7999999999999999E-2</c:v>
                </c:pt>
                <c:pt idx="799">
                  <c:v>1.2999999999999999E-2</c:v>
                </c:pt>
                <c:pt idx="800">
                  <c:v>1.4E-2</c:v>
                </c:pt>
                <c:pt idx="801">
                  <c:v>0.02</c:v>
                </c:pt>
                <c:pt idx="802">
                  <c:v>2.7E-2</c:v>
                </c:pt>
                <c:pt idx="803">
                  <c:v>1.9E-2</c:v>
                </c:pt>
                <c:pt idx="804">
                  <c:v>1.9E-2</c:v>
                </c:pt>
                <c:pt idx="805">
                  <c:v>1.4999999999999999E-2</c:v>
                </c:pt>
                <c:pt idx="806">
                  <c:v>1.6E-2</c:v>
                </c:pt>
                <c:pt idx="807">
                  <c:v>1.6E-2</c:v>
                </c:pt>
                <c:pt idx="808">
                  <c:v>1.7999999999999999E-2</c:v>
                </c:pt>
                <c:pt idx="809">
                  <c:v>1.7000000000000001E-2</c:v>
                </c:pt>
                <c:pt idx="810">
                  <c:v>1.7000000000000001E-2</c:v>
                </c:pt>
                <c:pt idx="811">
                  <c:v>1.7000000000000001E-2</c:v>
                </c:pt>
                <c:pt idx="812">
                  <c:v>1.7999999999999999E-2</c:v>
                </c:pt>
                <c:pt idx="813">
                  <c:v>2.1000000000000001E-2</c:v>
                </c:pt>
                <c:pt idx="814">
                  <c:v>1.7999999999999999E-2</c:v>
                </c:pt>
                <c:pt idx="815">
                  <c:v>1.6E-2</c:v>
                </c:pt>
                <c:pt idx="816">
                  <c:v>1.6E-2</c:v>
                </c:pt>
                <c:pt idx="817">
                  <c:v>2.1999999999999999E-2</c:v>
                </c:pt>
                <c:pt idx="818">
                  <c:v>2.1999999999999999E-2</c:v>
                </c:pt>
                <c:pt idx="819">
                  <c:v>2.5999999999999999E-2</c:v>
                </c:pt>
                <c:pt idx="820">
                  <c:v>2.4E-2</c:v>
                </c:pt>
                <c:pt idx="821">
                  <c:v>1.4E-2</c:v>
                </c:pt>
                <c:pt idx="822">
                  <c:v>1.4E-2</c:v>
                </c:pt>
                <c:pt idx="823">
                  <c:v>0.01</c:v>
                </c:pt>
                <c:pt idx="824">
                  <c:v>1.6E-2</c:v>
                </c:pt>
                <c:pt idx="825">
                  <c:v>1.9E-2</c:v>
                </c:pt>
                <c:pt idx="826">
                  <c:v>8.9999999999999993E-3</c:v>
                </c:pt>
                <c:pt idx="827">
                  <c:v>2.3E-2</c:v>
                </c:pt>
                <c:pt idx="828">
                  <c:v>1.4999999999999999E-2</c:v>
                </c:pt>
                <c:pt idx="829">
                  <c:v>0.02</c:v>
                </c:pt>
                <c:pt idx="830">
                  <c:v>1.9E-2</c:v>
                </c:pt>
                <c:pt idx="831">
                  <c:v>8.9999999999999993E-3</c:v>
                </c:pt>
                <c:pt idx="832">
                  <c:v>2.1999999999999999E-2</c:v>
                </c:pt>
                <c:pt idx="833">
                  <c:v>1.0999999999999999E-2</c:v>
                </c:pt>
                <c:pt idx="834">
                  <c:v>1.4999999999999999E-2</c:v>
                </c:pt>
                <c:pt idx="835">
                  <c:v>1.6E-2</c:v>
                </c:pt>
                <c:pt idx="836">
                  <c:v>1.7999999999999999E-2</c:v>
                </c:pt>
                <c:pt idx="837">
                  <c:v>2.5000000000000001E-2</c:v>
                </c:pt>
                <c:pt idx="838">
                  <c:v>1.7000000000000001E-2</c:v>
                </c:pt>
                <c:pt idx="839">
                  <c:v>1.2999999999999999E-2</c:v>
                </c:pt>
                <c:pt idx="840">
                  <c:v>1.6E-2</c:v>
                </c:pt>
                <c:pt idx="841">
                  <c:v>1.6E-2</c:v>
                </c:pt>
                <c:pt idx="842">
                  <c:v>0.01</c:v>
                </c:pt>
                <c:pt idx="843">
                  <c:v>1.2999999999999999E-2</c:v>
                </c:pt>
                <c:pt idx="844">
                  <c:v>1.4999999999999999E-2</c:v>
                </c:pt>
                <c:pt idx="845">
                  <c:v>1.2999999999999999E-2</c:v>
                </c:pt>
                <c:pt idx="846">
                  <c:v>1.4E-2</c:v>
                </c:pt>
                <c:pt idx="847">
                  <c:v>1.9E-2</c:v>
                </c:pt>
                <c:pt idx="848">
                  <c:v>1.2E-2</c:v>
                </c:pt>
                <c:pt idx="849">
                  <c:v>0.01</c:v>
                </c:pt>
                <c:pt idx="850">
                  <c:v>1.7999999999999999E-2</c:v>
                </c:pt>
                <c:pt idx="851">
                  <c:v>2.3E-2</c:v>
                </c:pt>
                <c:pt idx="852">
                  <c:v>1.2999999999999999E-2</c:v>
                </c:pt>
                <c:pt idx="853">
                  <c:v>1.4E-2</c:v>
                </c:pt>
                <c:pt idx="854">
                  <c:v>2.4E-2</c:v>
                </c:pt>
                <c:pt idx="855">
                  <c:v>1.4E-2</c:v>
                </c:pt>
                <c:pt idx="856">
                  <c:v>1.7000000000000001E-2</c:v>
                </c:pt>
                <c:pt idx="857">
                  <c:v>2.4E-2</c:v>
                </c:pt>
                <c:pt idx="858">
                  <c:v>2.1000000000000001E-2</c:v>
                </c:pt>
                <c:pt idx="859">
                  <c:v>8.0000000000000002E-3</c:v>
                </c:pt>
                <c:pt idx="860">
                  <c:v>1.2E-2</c:v>
                </c:pt>
                <c:pt idx="861">
                  <c:v>1.7000000000000001E-2</c:v>
                </c:pt>
                <c:pt idx="862">
                  <c:v>1.4E-2</c:v>
                </c:pt>
                <c:pt idx="863">
                  <c:v>1.2E-2</c:v>
                </c:pt>
                <c:pt idx="864">
                  <c:v>1.9E-2</c:v>
                </c:pt>
                <c:pt idx="865">
                  <c:v>1.7000000000000001E-2</c:v>
                </c:pt>
                <c:pt idx="866">
                  <c:v>8.9999999999999993E-3</c:v>
                </c:pt>
                <c:pt idx="867">
                  <c:v>1.7000000000000001E-2</c:v>
                </c:pt>
                <c:pt idx="868">
                  <c:v>2.4E-2</c:v>
                </c:pt>
                <c:pt idx="869">
                  <c:v>1.0999999999999999E-2</c:v>
                </c:pt>
                <c:pt idx="870">
                  <c:v>1.2999999999999999E-2</c:v>
                </c:pt>
                <c:pt idx="871">
                  <c:v>1.6E-2</c:v>
                </c:pt>
                <c:pt idx="872">
                  <c:v>1.4999999999999999E-2</c:v>
                </c:pt>
                <c:pt idx="873">
                  <c:v>8.9999999999999993E-3</c:v>
                </c:pt>
                <c:pt idx="874">
                  <c:v>1.2999999999999999E-2</c:v>
                </c:pt>
                <c:pt idx="875">
                  <c:v>0.01</c:v>
                </c:pt>
                <c:pt idx="876">
                  <c:v>1.7999999999999999E-2</c:v>
                </c:pt>
                <c:pt idx="877">
                  <c:v>1.4999999999999999E-2</c:v>
                </c:pt>
                <c:pt idx="878">
                  <c:v>2.1000000000000001E-2</c:v>
                </c:pt>
                <c:pt idx="879">
                  <c:v>1.7000000000000001E-2</c:v>
                </c:pt>
                <c:pt idx="880">
                  <c:v>1.2999999999999999E-2</c:v>
                </c:pt>
                <c:pt idx="881">
                  <c:v>2.8000000000000001E-2</c:v>
                </c:pt>
                <c:pt idx="882">
                  <c:v>1.4E-2</c:v>
                </c:pt>
                <c:pt idx="883">
                  <c:v>1.9E-2</c:v>
                </c:pt>
                <c:pt idx="884">
                  <c:v>1.4E-2</c:v>
                </c:pt>
                <c:pt idx="885">
                  <c:v>1.2E-2</c:v>
                </c:pt>
                <c:pt idx="886">
                  <c:v>1.2E-2</c:v>
                </c:pt>
                <c:pt idx="887">
                  <c:v>0.01</c:v>
                </c:pt>
                <c:pt idx="888">
                  <c:v>1.4E-2</c:v>
                </c:pt>
                <c:pt idx="889">
                  <c:v>0.02</c:v>
                </c:pt>
                <c:pt idx="890">
                  <c:v>1.7000000000000001E-2</c:v>
                </c:pt>
                <c:pt idx="891">
                  <c:v>1.2999999999999999E-2</c:v>
                </c:pt>
                <c:pt idx="892">
                  <c:v>1.7000000000000001E-2</c:v>
                </c:pt>
                <c:pt idx="893">
                  <c:v>1.7000000000000001E-2</c:v>
                </c:pt>
                <c:pt idx="894">
                  <c:v>1.4E-2</c:v>
                </c:pt>
                <c:pt idx="895">
                  <c:v>1.4E-2</c:v>
                </c:pt>
                <c:pt idx="896">
                  <c:v>1.7999999999999999E-2</c:v>
                </c:pt>
                <c:pt idx="897">
                  <c:v>1.7000000000000001E-2</c:v>
                </c:pt>
                <c:pt idx="898">
                  <c:v>2.4E-2</c:v>
                </c:pt>
                <c:pt idx="899">
                  <c:v>1.2999999999999999E-2</c:v>
                </c:pt>
                <c:pt idx="900">
                  <c:v>1.4E-2</c:v>
                </c:pt>
                <c:pt idx="901">
                  <c:v>1.4999999999999999E-2</c:v>
                </c:pt>
                <c:pt idx="902">
                  <c:v>1.4E-2</c:v>
                </c:pt>
                <c:pt idx="903">
                  <c:v>8.0000000000000002E-3</c:v>
                </c:pt>
                <c:pt idx="904">
                  <c:v>1.2E-2</c:v>
                </c:pt>
                <c:pt idx="905">
                  <c:v>2.1999999999999999E-2</c:v>
                </c:pt>
                <c:pt idx="906">
                  <c:v>1.4999999999999999E-2</c:v>
                </c:pt>
                <c:pt idx="907">
                  <c:v>1.2E-2</c:v>
                </c:pt>
                <c:pt idx="908">
                  <c:v>1.4999999999999999E-2</c:v>
                </c:pt>
                <c:pt idx="909">
                  <c:v>1.6E-2</c:v>
                </c:pt>
                <c:pt idx="910">
                  <c:v>1.7000000000000001E-2</c:v>
                </c:pt>
                <c:pt idx="911">
                  <c:v>1.2999999999999999E-2</c:v>
                </c:pt>
                <c:pt idx="912">
                  <c:v>1.2E-2</c:v>
                </c:pt>
                <c:pt idx="913">
                  <c:v>0.02</c:v>
                </c:pt>
                <c:pt idx="914">
                  <c:v>1.9E-2</c:v>
                </c:pt>
                <c:pt idx="915">
                  <c:v>2.7E-2</c:v>
                </c:pt>
                <c:pt idx="916">
                  <c:v>1.7999999999999999E-2</c:v>
                </c:pt>
                <c:pt idx="917">
                  <c:v>2.1000000000000001E-2</c:v>
                </c:pt>
                <c:pt idx="918">
                  <c:v>1.2999999999999999E-2</c:v>
                </c:pt>
                <c:pt idx="919">
                  <c:v>0.01</c:v>
                </c:pt>
                <c:pt idx="920">
                  <c:v>1.4999999999999999E-2</c:v>
                </c:pt>
                <c:pt idx="921">
                  <c:v>1.7000000000000001E-2</c:v>
                </c:pt>
                <c:pt idx="922">
                  <c:v>0.01</c:v>
                </c:pt>
                <c:pt idx="923">
                  <c:v>1.7000000000000001E-2</c:v>
                </c:pt>
                <c:pt idx="924">
                  <c:v>2.4E-2</c:v>
                </c:pt>
                <c:pt idx="925">
                  <c:v>1.2E-2</c:v>
                </c:pt>
                <c:pt idx="926">
                  <c:v>2.1000000000000001E-2</c:v>
                </c:pt>
                <c:pt idx="927">
                  <c:v>2.1999999999999999E-2</c:v>
                </c:pt>
                <c:pt idx="928">
                  <c:v>0.02</c:v>
                </c:pt>
                <c:pt idx="929">
                  <c:v>1.7000000000000001E-2</c:v>
                </c:pt>
                <c:pt idx="930">
                  <c:v>0.02</c:v>
                </c:pt>
                <c:pt idx="931">
                  <c:v>1.2999999999999999E-2</c:v>
                </c:pt>
                <c:pt idx="932">
                  <c:v>0.02</c:v>
                </c:pt>
                <c:pt idx="933">
                  <c:v>1.4E-2</c:v>
                </c:pt>
                <c:pt idx="934">
                  <c:v>1.6E-2</c:v>
                </c:pt>
                <c:pt idx="935">
                  <c:v>1.9E-2</c:v>
                </c:pt>
                <c:pt idx="936">
                  <c:v>1.7000000000000001E-2</c:v>
                </c:pt>
                <c:pt idx="937">
                  <c:v>1.9E-2</c:v>
                </c:pt>
                <c:pt idx="938">
                  <c:v>0.01</c:v>
                </c:pt>
                <c:pt idx="939">
                  <c:v>1.6E-2</c:v>
                </c:pt>
                <c:pt idx="940">
                  <c:v>1.0999999999999999E-2</c:v>
                </c:pt>
                <c:pt idx="941">
                  <c:v>1.4999999999999999E-2</c:v>
                </c:pt>
                <c:pt idx="942">
                  <c:v>1.4999999999999999E-2</c:v>
                </c:pt>
                <c:pt idx="943">
                  <c:v>1.4999999999999999E-2</c:v>
                </c:pt>
                <c:pt idx="944">
                  <c:v>1.7000000000000001E-2</c:v>
                </c:pt>
                <c:pt idx="945">
                  <c:v>1.7999999999999999E-2</c:v>
                </c:pt>
                <c:pt idx="946">
                  <c:v>2.1000000000000001E-2</c:v>
                </c:pt>
                <c:pt idx="947">
                  <c:v>1.4E-2</c:v>
                </c:pt>
                <c:pt idx="948">
                  <c:v>1.4999999999999999E-2</c:v>
                </c:pt>
                <c:pt idx="949">
                  <c:v>1.7000000000000001E-2</c:v>
                </c:pt>
                <c:pt idx="950">
                  <c:v>2.1000000000000001E-2</c:v>
                </c:pt>
                <c:pt idx="951">
                  <c:v>1.7000000000000001E-2</c:v>
                </c:pt>
                <c:pt idx="952">
                  <c:v>2.1999999999999999E-2</c:v>
                </c:pt>
                <c:pt idx="953">
                  <c:v>2.3E-2</c:v>
                </c:pt>
                <c:pt idx="954">
                  <c:v>2.1000000000000001E-2</c:v>
                </c:pt>
                <c:pt idx="955">
                  <c:v>1.4E-2</c:v>
                </c:pt>
                <c:pt idx="956">
                  <c:v>1.7000000000000001E-2</c:v>
                </c:pt>
                <c:pt idx="957">
                  <c:v>1.2999999999999999E-2</c:v>
                </c:pt>
                <c:pt idx="958">
                  <c:v>1.7999999999999999E-2</c:v>
                </c:pt>
                <c:pt idx="959">
                  <c:v>1.4E-2</c:v>
                </c:pt>
                <c:pt idx="960">
                  <c:v>1.9E-2</c:v>
                </c:pt>
                <c:pt idx="961">
                  <c:v>0.02</c:v>
                </c:pt>
                <c:pt idx="962">
                  <c:v>1.2E-2</c:v>
                </c:pt>
                <c:pt idx="963">
                  <c:v>1.4E-2</c:v>
                </c:pt>
                <c:pt idx="964">
                  <c:v>1.4999999999999999E-2</c:v>
                </c:pt>
                <c:pt idx="965">
                  <c:v>2.1000000000000001E-2</c:v>
                </c:pt>
                <c:pt idx="966">
                  <c:v>1.6E-2</c:v>
                </c:pt>
                <c:pt idx="967">
                  <c:v>1.4E-2</c:v>
                </c:pt>
                <c:pt idx="968">
                  <c:v>0.01</c:v>
                </c:pt>
                <c:pt idx="969">
                  <c:v>2.4E-2</c:v>
                </c:pt>
                <c:pt idx="970">
                  <c:v>1.9E-2</c:v>
                </c:pt>
                <c:pt idx="971">
                  <c:v>1.7999999999999999E-2</c:v>
                </c:pt>
                <c:pt idx="972">
                  <c:v>1.4E-2</c:v>
                </c:pt>
                <c:pt idx="973">
                  <c:v>2.3E-2</c:v>
                </c:pt>
                <c:pt idx="974">
                  <c:v>1.4E-2</c:v>
                </c:pt>
                <c:pt idx="975">
                  <c:v>1.4E-2</c:v>
                </c:pt>
                <c:pt idx="976">
                  <c:v>1.4E-2</c:v>
                </c:pt>
                <c:pt idx="977">
                  <c:v>2.3E-2</c:v>
                </c:pt>
                <c:pt idx="978">
                  <c:v>1.7000000000000001E-2</c:v>
                </c:pt>
                <c:pt idx="979">
                  <c:v>2.1999999999999999E-2</c:v>
                </c:pt>
                <c:pt idx="980">
                  <c:v>2.9000000000000001E-2</c:v>
                </c:pt>
                <c:pt idx="981">
                  <c:v>1.0999999999999999E-2</c:v>
                </c:pt>
                <c:pt idx="982">
                  <c:v>8.9999999999999993E-3</c:v>
                </c:pt>
                <c:pt idx="983">
                  <c:v>1.4999999999999999E-2</c:v>
                </c:pt>
                <c:pt idx="984">
                  <c:v>1.4999999999999999E-2</c:v>
                </c:pt>
                <c:pt idx="985">
                  <c:v>0.02</c:v>
                </c:pt>
                <c:pt idx="986">
                  <c:v>2.1000000000000001E-2</c:v>
                </c:pt>
                <c:pt idx="987">
                  <c:v>1.7999999999999999E-2</c:v>
                </c:pt>
                <c:pt idx="988">
                  <c:v>1.7000000000000001E-2</c:v>
                </c:pt>
                <c:pt idx="989">
                  <c:v>1.7999999999999999E-2</c:v>
                </c:pt>
                <c:pt idx="990">
                  <c:v>8.9999999999999993E-3</c:v>
                </c:pt>
                <c:pt idx="991">
                  <c:v>1.9E-2</c:v>
                </c:pt>
                <c:pt idx="992">
                  <c:v>1.2999999999999999E-2</c:v>
                </c:pt>
                <c:pt idx="993">
                  <c:v>1.6E-2</c:v>
                </c:pt>
                <c:pt idx="994">
                  <c:v>1.0999999999999999E-2</c:v>
                </c:pt>
                <c:pt idx="995">
                  <c:v>1.2999999999999999E-2</c:v>
                </c:pt>
                <c:pt idx="996">
                  <c:v>2.5000000000000001E-2</c:v>
                </c:pt>
                <c:pt idx="997">
                  <c:v>1.4E-2</c:v>
                </c:pt>
                <c:pt idx="998">
                  <c:v>1.7999999999999999E-2</c:v>
                </c:pt>
                <c:pt idx="999">
                  <c:v>1.4999999999999999E-2</c:v>
                </c:pt>
                <c:pt idx="1000">
                  <c:v>2.3E-2</c:v>
                </c:pt>
                <c:pt idx="1001">
                  <c:v>1.6E-2</c:v>
                </c:pt>
                <c:pt idx="1002">
                  <c:v>1.0999999999999999E-2</c:v>
                </c:pt>
                <c:pt idx="1003">
                  <c:v>1.4E-2</c:v>
                </c:pt>
                <c:pt idx="1004">
                  <c:v>1.0999999999999999E-2</c:v>
                </c:pt>
                <c:pt idx="1005">
                  <c:v>2.1000000000000001E-2</c:v>
                </c:pt>
                <c:pt idx="1006">
                  <c:v>1.6E-2</c:v>
                </c:pt>
                <c:pt idx="1007">
                  <c:v>1.4999999999999999E-2</c:v>
                </c:pt>
                <c:pt idx="1008">
                  <c:v>1.6E-2</c:v>
                </c:pt>
                <c:pt idx="1009">
                  <c:v>2.4E-2</c:v>
                </c:pt>
                <c:pt idx="1010">
                  <c:v>0.02</c:v>
                </c:pt>
                <c:pt idx="1011">
                  <c:v>0.01</c:v>
                </c:pt>
                <c:pt idx="1012">
                  <c:v>3.1E-2</c:v>
                </c:pt>
                <c:pt idx="1013">
                  <c:v>1.0999999999999999E-2</c:v>
                </c:pt>
                <c:pt idx="1014">
                  <c:v>1.2999999999999999E-2</c:v>
                </c:pt>
                <c:pt idx="1015">
                  <c:v>8.0000000000000002E-3</c:v>
                </c:pt>
                <c:pt idx="1016">
                  <c:v>8.9999999999999993E-3</c:v>
                </c:pt>
                <c:pt idx="1017">
                  <c:v>1.6E-2</c:v>
                </c:pt>
                <c:pt idx="1018">
                  <c:v>0.02</c:v>
                </c:pt>
                <c:pt idx="1019">
                  <c:v>1.7999999999999999E-2</c:v>
                </c:pt>
                <c:pt idx="1020">
                  <c:v>0.01</c:v>
                </c:pt>
                <c:pt idx="1021">
                  <c:v>1.9E-2</c:v>
                </c:pt>
                <c:pt idx="1022">
                  <c:v>1.2E-2</c:v>
                </c:pt>
                <c:pt idx="1023">
                  <c:v>1.6E-2</c:v>
                </c:pt>
                <c:pt idx="1024">
                  <c:v>1.2999999999999999E-2</c:v>
                </c:pt>
                <c:pt idx="1025">
                  <c:v>1.4999999999999999E-2</c:v>
                </c:pt>
                <c:pt idx="1026">
                  <c:v>1.7000000000000001E-2</c:v>
                </c:pt>
                <c:pt idx="1027">
                  <c:v>0.01</c:v>
                </c:pt>
                <c:pt idx="1028">
                  <c:v>1.9E-2</c:v>
                </c:pt>
                <c:pt idx="1029">
                  <c:v>2.1999999999999999E-2</c:v>
                </c:pt>
                <c:pt idx="1030">
                  <c:v>2.1999999999999999E-2</c:v>
                </c:pt>
                <c:pt idx="1031">
                  <c:v>1.2E-2</c:v>
                </c:pt>
                <c:pt idx="1032">
                  <c:v>1.7999999999999999E-2</c:v>
                </c:pt>
                <c:pt idx="1033">
                  <c:v>0.02</c:v>
                </c:pt>
                <c:pt idx="1034">
                  <c:v>1.6E-2</c:v>
                </c:pt>
                <c:pt idx="1035">
                  <c:v>2.1999999999999999E-2</c:v>
                </c:pt>
                <c:pt idx="1036">
                  <c:v>1.7999999999999999E-2</c:v>
                </c:pt>
                <c:pt idx="1037">
                  <c:v>1.6E-2</c:v>
                </c:pt>
                <c:pt idx="1038">
                  <c:v>1.2E-2</c:v>
                </c:pt>
                <c:pt idx="1039">
                  <c:v>2.1000000000000001E-2</c:v>
                </c:pt>
                <c:pt idx="1040">
                  <c:v>1.4999999999999999E-2</c:v>
                </c:pt>
                <c:pt idx="1041">
                  <c:v>1.4E-2</c:v>
                </c:pt>
                <c:pt idx="1042">
                  <c:v>1.2E-2</c:v>
                </c:pt>
                <c:pt idx="1043">
                  <c:v>1.2999999999999999E-2</c:v>
                </c:pt>
                <c:pt idx="1044">
                  <c:v>0.01</c:v>
                </c:pt>
                <c:pt idx="1045">
                  <c:v>1.4E-2</c:v>
                </c:pt>
                <c:pt idx="1046">
                  <c:v>1.6E-2</c:v>
                </c:pt>
                <c:pt idx="1047">
                  <c:v>0.02</c:v>
                </c:pt>
                <c:pt idx="1048">
                  <c:v>0.02</c:v>
                </c:pt>
                <c:pt idx="1049">
                  <c:v>2.1000000000000001E-2</c:v>
                </c:pt>
                <c:pt idx="1050">
                  <c:v>0.02</c:v>
                </c:pt>
                <c:pt idx="1051">
                  <c:v>1.4999999999999999E-2</c:v>
                </c:pt>
                <c:pt idx="1052">
                  <c:v>1.2999999999999999E-2</c:v>
                </c:pt>
                <c:pt idx="1053">
                  <c:v>1.2999999999999999E-2</c:v>
                </c:pt>
                <c:pt idx="1054">
                  <c:v>2.1999999999999999E-2</c:v>
                </c:pt>
                <c:pt idx="1055">
                  <c:v>1.4E-2</c:v>
                </c:pt>
                <c:pt idx="1056">
                  <c:v>8.9999999999999993E-3</c:v>
                </c:pt>
                <c:pt idx="1057">
                  <c:v>1.7999999999999999E-2</c:v>
                </c:pt>
                <c:pt idx="1058">
                  <c:v>1.6E-2</c:v>
                </c:pt>
                <c:pt idx="1059">
                  <c:v>1.7999999999999999E-2</c:v>
                </c:pt>
                <c:pt idx="1060">
                  <c:v>7.0000000000000001E-3</c:v>
                </c:pt>
                <c:pt idx="1061">
                  <c:v>1.7999999999999999E-2</c:v>
                </c:pt>
                <c:pt idx="1062">
                  <c:v>1.4999999999999999E-2</c:v>
                </c:pt>
                <c:pt idx="1063">
                  <c:v>1.7000000000000001E-2</c:v>
                </c:pt>
                <c:pt idx="1064">
                  <c:v>0.02</c:v>
                </c:pt>
                <c:pt idx="1065">
                  <c:v>1.0999999999999999E-2</c:v>
                </c:pt>
                <c:pt idx="1066">
                  <c:v>2.4E-2</c:v>
                </c:pt>
                <c:pt idx="1067">
                  <c:v>2.5000000000000001E-2</c:v>
                </c:pt>
                <c:pt idx="1068">
                  <c:v>1.7000000000000001E-2</c:v>
                </c:pt>
                <c:pt idx="1069">
                  <c:v>0.02</c:v>
                </c:pt>
                <c:pt idx="1070">
                  <c:v>2.5000000000000001E-2</c:v>
                </c:pt>
                <c:pt idx="1071">
                  <c:v>1.9E-2</c:v>
                </c:pt>
                <c:pt idx="1072">
                  <c:v>1.2E-2</c:v>
                </c:pt>
                <c:pt idx="1073">
                  <c:v>1.2999999999999999E-2</c:v>
                </c:pt>
                <c:pt idx="1074">
                  <c:v>1.2E-2</c:v>
                </c:pt>
                <c:pt idx="1075">
                  <c:v>1.4999999999999999E-2</c:v>
                </c:pt>
                <c:pt idx="1076">
                  <c:v>1.6E-2</c:v>
                </c:pt>
                <c:pt idx="1077">
                  <c:v>0.02</c:v>
                </c:pt>
                <c:pt idx="1078">
                  <c:v>0.01</c:v>
                </c:pt>
                <c:pt idx="1079">
                  <c:v>1.2E-2</c:v>
                </c:pt>
                <c:pt idx="1080">
                  <c:v>1.4999999999999999E-2</c:v>
                </c:pt>
                <c:pt idx="1081">
                  <c:v>1.4E-2</c:v>
                </c:pt>
                <c:pt idx="1082">
                  <c:v>0.01</c:v>
                </c:pt>
                <c:pt idx="1083">
                  <c:v>0.01</c:v>
                </c:pt>
                <c:pt idx="1084">
                  <c:v>1.4E-2</c:v>
                </c:pt>
                <c:pt idx="1085">
                  <c:v>1.4999999999999999E-2</c:v>
                </c:pt>
                <c:pt idx="1086">
                  <c:v>2.3E-2</c:v>
                </c:pt>
                <c:pt idx="1087">
                  <c:v>1.7999999999999999E-2</c:v>
                </c:pt>
                <c:pt idx="1088">
                  <c:v>1.4999999999999999E-2</c:v>
                </c:pt>
                <c:pt idx="1089">
                  <c:v>1.6E-2</c:v>
                </c:pt>
                <c:pt idx="1090">
                  <c:v>1.7000000000000001E-2</c:v>
                </c:pt>
                <c:pt idx="1091">
                  <c:v>1.2999999999999999E-2</c:v>
                </c:pt>
                <c:pt idx="1092">
                  <c:v>1.9E-2</c:v>
                </c:pt>
                <c:pt idx="1093">
                  <c:v>1.0999999999999999E-2</c:v>
                </c:pt>
                <c:pt idx="1094">
                  <c:v>1.6E-2</c:v>
                </c:pt>
                <c:pt idx="1095">
                  <c:v>1.6E-2</c:v>
                </c:pt>
                <c:pt idx="1096">
                  <c:v>1.2E-2</c:v>
                </c:pt>
                <c:pt idx="1097">
                  <c:v>2.1999999999999999E-2</c:v>
                </c:pt>
                <c:pt idx="1098">
                  <c:v>1.9E-2</c:v>
                </c:pt>
                <c:pt idx="1099">
                  <c:v>1.4999999999999999E-2</c:v>
                </c:pt>
                <c:pt idx="1100">
                  <c:v>1.4E-2</c:v>
                </c:pt>
                <c:pt idx="1101">
                  <c:v>1.7999999999999999E-2</c:v>
                </c:pt>
                <c:pt idx="1102">
                  <c:v>1.2E-2</c:v>
                </c:pt>
                <c:pt idx="1103">
                  <c:v>1.2E-2</c:v>
                </c:pt>
                <c:pt idx="1104">
                  <c:v>1.9E-2</c:v>
                </c:pt>
                <c:pt idx="1105">
                  <c:v>1.6E-2</c:v>
                </c:pt>
                <c:pt idx="1106">
                  <c:v>0.02</c:v>
                </c:pt>
                <c:pt idx="1107">
                  <c:v>2.1000000000000001E-2</c:v>
                </c:pt>
                <c:pt idx="1108">
                  <c:v>1.2999999999999999E-2</c:v>
                </c:pt>
                <c:pt idx="1109">
                  <c:v>1.4E-2</c:v>
                </c:pt>
                <c:pt idx="1110">
                  <c:v>2.1999999999999999E-2</c:v>
                </c:pt>
                <c:pt idx="1111">
                  <c:v>1.7000000000000001E-2</c:v>
                </c:pt>
                <c:pt idx="1112">
                  <c:v>2.4E-2</c:v>
                </c:pt>
                <c:pt idx="1113">
                  <c:v>1.9E-2</c:v>
                </c:pt>
                <c:pt idx="1114">
                  <c:v>1.6E-2</c:v>
                </c:pt>
                <c:pt idx="1115">
                  <c:v>1.7000000000000001E-2</c:v>
                </c:pt>
                <c:pt idx="1116">
                  <c:v>7.0000000000000001E-3</c:v>
                </c:pt>
                <c:pt idx="1117">
                  <c:v>2.5000000000000001E-2</c:v>
                </c:pt>
                <c:pt idx="1118">
                  <c:v>1.7999999999999999E-2</c:v>
                </c:pt>
                <c:pt idx="1119">
                  <c:v>1.4E-2</c:v>
                </c:pt>
                <c:pt idx="1120">
                  <c:v>1.2E-2</c:v>
                </c:pt>
                <c:pt idx="1121">
                  <c:v>2.1999999999999999E-2</c:v>
                </c:pt>
                <c:pt idx="1122">
                  <c:v>1.4999999999999999E-2</c:v>
                </c:pt>
                <c:pt idx="1123">
                  <c:v>0.01</c:v>
                </c:pt>
                <c:pt idx="1124">
                  <c:v>1.2E-2</c:v>
                </c:pt>
                <c:pt idx="1125">
                  <c:v>1.7999999999999999E-2</c:v>
                </c:pt>
                <c:pt idx="1126">
                  <c:v>1.4999999999999999E-2</c:v>
                </c:pt>
                <c:pt idx="1127">
                  <c:v>2.1000000000000001E-2</c:v>
                </c:pt>
                <c:pt idx="1128">
                  <c:v>2.1000000000000001E-2</c:v>
                </c:pt>
                <c:pt idx="1129">
                  <c:v>2.3E-2</c:v>
                </c:pt>
                <c:pt idx="1130">
                  <c:v>1.6E-2</c:v>
                </c:pt>
                <c:pt idx="1131">
                  <c:v>2.1000000000000001E-2</c:v>
                </c:pt>
                <c:pt idx="1132">
                  <c:v>1.2999999999999999E-2</c:v>
                </c:pt>
                <c:pt idx="1133">
                  <c:v>1.2999999999999999E-2</c:v>
                </c:pt>
                <c:pt idx="1134">
                  <c:v>1.7000000000000001E-2</c:v>
                </c:pt>
                <c:pt idx="1135">
                  <c:v>1.6E-2</c:v>
                </c:pt>
                <c:pt idx="1136">
                  <c:v>1.4E-2</c:v>
                </c:pt>
                <c:pt idx="1137">
                  <c:v>1.6E-2</c:v>
                </c:pt>
                <c:pt idx="1138">
                  <c:v>1.2E-2</c:v>
                </c:pt>
                <c:pt idx="1139">
                  <c:v>1.7999999999999999E-2</c:v>
                </c:pt>
                <c:pt idx="1140">
                  <c:v>0.02</c:v>
                </c:pt>
                <c:pt idx="1141">
                  <c:v>1.7000000000000001E-2</c:v>
                </c:pt>
                <c:pt idx="1142">
                  <c:v>1.7999999999999999E-2</c:v>
                </c:pt>
                <c:pt idx="1143">
                  <c:v>1.9E-2</c:v>
                </c:pt>
                <c:pt idx="1144">
                  <c:v>1.4999999999999999E-2</c:v>
                </c:pt>
                <c:pt idx="1145">
                  <c:v>2.1000000000000001E-2</c:v>
                </c:pt>
                <c:pt idx="1146">
                  <c:v>1.7999999999999999E-2</c:v>
                </c:pt>
                <c:pt idx="1147">
                  <c:v>2.1999999999999999E-2</c:v>
                </c:pt>
                <c:pt idx="1148">
                  <c:v>2.4E-2</c:v>
                </c:pt>
                <c:pt idx="1149">
                  <c:v>1.7999999999999999E-2</c:v>
                </c:pt>
                <c:pt idx="1150">
                  <c:v>1.6E-2</c:v>
                </c:pt>
                <c:pt idx="1151">
                  <c:v>0.02</c:v>
                </c:pt>
                <c:pt idx="1152">
                  <c:v>1.7999999999999999E-2</c:v>
                </c:pt>
                <c:pt idx="1153">
                  <c:v>2.4E-2</c:v>
                </c:pt>
                <c:pt idx="1154">
                  <c:v>1.7000000000000001E-2</c:v>
                </c:pt>
                <c:pt idx="1155">
                  <c:v>2.1000000000000001E-2</c:v>
                </c:pt>
                <c:pt idx="1156">
                  <c:v>1.6E-2</c:v>
                </c:pt>
                <c:pt idx="1157">
                  <c:v>1.9E-2</c:v>
                </c:pt>
                <c:pt idx="1158">
                  <c:v>2.1999999999999999E-2</c:v>
                </c:pt>
                <c:pt idx="1159">
                  <c:v>0.01</c:v>
                </c:pt>
                <c:pt idx="1160">
                  <c:v>1.7000000000000001E-2</c:v>
                </c:pt>
                <c:pt idx="1161">
                  <c:v>1.7999999999999999E-2</c:v>
                </c:pt>
                <c:pt idx="1162">
                  <c:v>1.4E-2</c:v>
                </c:pt>
                <c:pt idx="1163">
                  <c:v>1.9E-2</c:v>
                </c:pt>
                <c:pt idx="1164">
                  <c:v>1.6E-2</c:v>
                </c:pt>
                <c:pt idx="1165">
                  <c:v>1.7000000000000001E-2</c:v>
                </c:pt>
                <c:pt idx="1166">
                  <c:v>2.3E-2</c:v>
                </c:pt>
                <c:pt idx="1167">
                  <c:v>0.02</c:v>
                </c:pt>
                <c:pt idx="1168">
                  <c:v>1.2999999999999999E-2</c:v>
                </c:pt>
                <c:pt idx="1169">
                  <c:v>1.7000000000000001E-2</c:v>
                </c:pt>
                <c:pt idx="1170">
                  <c:v>0.02</c:v>
                </c:pt>
                <c:pt idx="1171">
                  <c:v>1.7999999999999999E-2</c:v>
                </c:pt>
                <c:pt idx="1172">
                  <c:v>1.4E-2</c:v>
                </c:pt>
                <c:pt idx="1173">
                  <c:v>1.7999999999999999E-2</c:v>
                </c:pt>
                <c:pt idx="1174">
                  <c:v>8.9999999999999993E-3</c:v>
                </c:pt>
                <c:pt idx="1175">
                  <c:v>2.1000000000000001E-2</c:v>
                </c:pt>
                <c:pt idx="1176">
                  <c:v>1.4999999999999999E-2</c:v>
                </c:pt>
                <c:pt idx="1177">
                  <c:v>1.2999999999999999E-2</c:v>
                </c:pt>
                <c:pt idx="1178">
                  <c:v>0.02</c:v>
                </c:pt>
                <c:pt idx="1179">
                  <c:v>1.4E-2</c:v>
                </c:pt>
                <c:pt idx="1180">
                  <c:v>1.2999999999999999E-2</c:v>
                </c:pt>
                <c:pt idx="1181">
                  <c:v>0.02</c:v>
                </c:pt>
                <c:pt idx="1182">
                  <c:v>1.9E-2</c:v>
                </c:pt>
                <c:pt idx="1183">
                  <c:v>2.3E-2</c:v>
                </c:pt>
                <c:pt idx="1184">
                  <c:v>1.4999999999999999E-2</c:v>
                </c:pt>
                <c:pt idx="1185">
                  <c:v>1.2999999999999999E-2</c:v>
                </c:pt>
                <c:pt idx="1186">
                  <c:v>1.9E-2</c:v>
                </c:pt>
                <c:pt idx="1187">
                  <c:v>1.2999999999999999E-2</c:v>
                </c:pt>
                <c:pt idx="1188">
                  <c:v>2.1999999999999999E-2</c:v>
                </c:pt>
                <c:pt idx="1189">
                  <c:v>1.2999999999999999E-2</c:v>
                </c:pt>
                <c:pt idx="1190">
                  <c:v>1.0999999999999999E-2</c:v>
                </c:pt>
                <c:pt idx="1191">
                  <c:v>1.2E-2</c:v>
                </c:pt>
                <c:pt idx="1192">
                  <c:v>1.2999999999999999E-2</c:v>
                </c:pt>
                <c:pt idx="1193">
                  <c:v>1.4E-2</c:v>
                </c:pt>
                <c:pt idx="1194">
                  <c:v>1.2999999999999999E-2</c:v>
                </c:pt>
                <c:pt idx="1195">
                  <c:v>1.6E-2</c:v>
                </c:pt>
                <c:pt idx="1196">
                  <c:v>1.7999999999999999E-2</c:v>
                </c:pt>
                <c:pt idx="1197">
                  <c:v>6.0000000000000001E-3</c:v>
                </c:pt>
                <c:pt idx="1198">
                  <c:v>1.6E-2</c:v>
                </c:pt>
                <c:pt idx="1199">
                  <c:v>8.9999999999999993E-3</c:v>
                </c:pt>
                <c:pt idx="1200">
                  <c:v>1.0999999999999999E-2</c:v>
                </c:pt>
                <c:pt idx="1201">
                  <c:v>0.02</c:v>
                </c:pt>
                <c:pt idx="1202">
                  <c:v>0.02</c:v>
                </c:pt>
                <c:pt idx="1203">
                  <c:v>1.0999999999999999E-2</c:v>
                </c:pt>
                <c:pt idx="1204">
                  <c:v>2.1999999999999999E-2</c:v>
                </c:pt>
                <c:pt idx="1205">
                  <c:v>7.0000000000000001E-3</c:v>
                </c:pt>
                <c:pt idx="1206">
                  <c:v>0.01</c:v>
                </c:pt>
                <c:pt idx="1207">
                  <c:v>1.4999999999999999E-2</c:v>
                </c:pt>
                <c:pt idx="1208">
                  <c:v>1.4999999999999999E-2</c:v>
                </c:pt>
                <c:pt idx="1209">
                  <c:v>2.1000000000000001E-2</c:v>
                </c:pt>
                <c:pt idx="1210">
                  <c:v>2.1999999999999999E-2</c:v>
                </c:pt>
                <c:pt idx="1211">
                  <c:v>1.0999999999999999E-2</c:v>
                </c:pt>
                <c:pt idx="1212">
                  <c:v>2.5000000000000001E-2</c:v>
                </c:pt>
                <c:pt idx="1213">
                  <c:v>2.3E-2</c:v>
                </c:pt>
                <c:pt idx="1214">
                  <c:v>1.0999999999999999E-2</c:v>
                </c:pt>
                <c:pt idx="1215">
                  <c:v>1.4999999999999999E-2</c:v>
                </c:pt>
                <c:pt idx="1216">
                  <c:v>2.4E-2</c:v>
                </c:pt>
                <c:pt idx="1217">
                  <c:v>1.2999999999999999E-2</c:v>
                </c:pt>
                <c:pt idx="1218">
                  <c:v>0.02</c:v>
                </c:pt>
                <c:pt idx="1219">
                  <c:v>2.1999999999999999E-2</c:v>
                </c:pt>
                <c:pt idx="1220">
                  <c:v>5.0000000000000001E-3</c:v>
                </c:pt>
                <c:pt idx="1221">
                  <c:v>1.6E-2</c:v>
                </c:pt>
                <c:pt idx="1222">
                  <c:v>1.7999999999999999E-2</c:v>
                </c:pt>
                <c:pt idx="1223">
                  <c:v>1.7999999999999999E-2</c:v>
                </c:pt>
                <c:pt idx="1224">
                  <c:v>1.0999999999999999E-2</c:v>
                </c:pt>
                <c:pt idx="1225">
                  <c:v>1.4999999999999999E-2</c:v>
                </c:pt>
                <c:pt idx="1226">
                  <c:v>1.7999999999999999E-2</c:v>
                </c:pt>
                <c:pt idx="1227">
                  <c:v>1.6E-2</c:v>
                </c:pt>
                <c:pt idx="1228">
                  <c:v>1.2999999999999999E-2</c:v>
                </c:pt>
                <c:pt idx="1229">
                  <c:v>2.1999999999999999E-2</c:v>
                </c:pt>
                <c:pt idx="1230">
                  <c:v>1.4999999999999999E-2</c:v>
                </c:pt>
                <c:pt idx="1231">
                  <c:v>8.9999999999999993E-3</c:v>
                </c:pt>
                <c:pt idx="1232">
                  <c:v>1.0999999999999999E-2</c:v>
                </c:pt>
                <c:pt idx="1233">
                  <c:v>1.9E-2</c:v>
                </c:pt>
                <c:pt idx="1234">
                  <c:v>1.7000000000000001E-2</c:v>
                </c:pt>
                <c:pt idx="1235">
                  <c:v>0.02</c:v>
                </c:pt>
                <c:pt idx="1236">
                  <c:v>1.7999999999999999E-2</c:v>
                </c:pt>
                <c:pt idx="1237">
                  <c:v>2.1000000000000001E-2</c:v>
                </c:pt>
                <c:pt idx="1238">
                  <c:v>1.7000000000000001E-2</c:v>
                </c:pt>
                <c:pt idx="1239">
                  <c:v>1.4E-2</c:v>
                </c:pt>
                <c:pt idx="1240">
                  <c:v>1.7999999999999999E-2</c:v>
                </c:pt>
                <c:pt idx="1241">
                  <c:v>1.6E-2</c:v>
                </c:pt>
                <c:pt idx="1242">
                  <c:v>1.6E-2</c:v>
                </c:pt>
                <c:pt idx="1243">
                  <c:v>1.2E-2</c:v>
                </c:pt>
                <c:pt idx="1244">
                  <c:v>2.1000000000000001E-2</c:v>
                </c:pt>
                <c:pt idx="1245">
                  <c:v>1.2999999999999999E-2</c:v>
                </c:pt>
                <c:pt idx="1246">
                  <c:v>1.7000000000000001E-2</c:v>
                </c:pt>
                <c:pt idx="1247">
                  <c:v>1.7000000000000001E-2</c:v>
                </c:pt>
                <c:pt idx="1248">
                  <c:v>1.6E-2</c:v>
                </c:pt>
                <c:pt idx="1249">
                  <c:v>1.0999999999999999E-2</c:v>
                </c:pt>
                <c:pt idx="1250">
                  <c:v>1.0999999999999999E-2</c:v>
                </c:pt>
                <c:pt idx="1251">
                  <c:v>1.4E-2</c:v>
                </c:pt>
                <c:pt idx="1252">
                  <c:v>1.0999999999999999E-2</c:v>
                </c:pt>
                <c:pt idx="1253">
                  <c:v>1.6E-2</c:v>
                </c:pt>
                <c:pt idx="1254">
                  <c:v>1.7000000000000001E-2</c:v>
                </c:pt>
                <c:pt idx="1255">
                  <c:v>1.0999999999999999E-2</c:v>
                </c:pt>
                <c:pt idx="1256">
                  <c:v>0.01</c:v>
                </c:pt>
                <c:pt idx="1257">
                  <c:v>1.0999999999999999E-2</c:v>
                </c:pt>
                <c:pt idx="1258">
                  <c:v>1.6E-2</c:v>
                </c:pt>
                <c:pt idx="1259">
                  <c:v>1.2999999999999999E-2</c:v>
                </c:pt>
                <c:pt idx="1260">
                  <c:v>1.4999999999999999E-2</c:v>
                </c:pt>
                <c:pt idx="1261">
                  <c:v>1.7999999999999999E-2</c:v>
                </c:pt>
                <c:pt idx="1262">
                  <c:v>1.4999999999999999E-2</c:v>
                </c:pt>
                <c:pt idx="1263">
                  <c:v>1.7000000000000001E-2</c:v>
                </c:pt>
                <c:pt idx="1264">
                  <c:v>1.7000000000000001E-2</c:v>
                </c:pt>
                <c:pt idx="1265">
                  <c:v>1.2999999999999999E-2</c:v>
                </c:pt>
                <c:pt idx="1266">
                  <c:v>1.4E-2</c:v>
                </c:pt>
                <c:pt idx="1267">
                  <c:v>0.02</c:v>
                </c:pt>
                <c:pt idx="1268">
                  <c:v>1.7000000000000001E-2</c:v>
                </c:pt>
                <c:pt idx="1269">
                  <c:v>0.02</c:v>
                </c:pt>
                <c:pt idx="1270">
                  <c:v>1.2999999999999999E-2</c:v>
                </c:pt>
                <c:pt idx="1271">
                  <c:v>1.2999999999999999E-2</c:v>
                </c:pt>
                <c:pt idx="1272">
                  <c:v>1.4E-2</c:v>
                </c:pt>
                <c:pt idx="1273">
                  <c:v>0.02</c:v>
                </c:pt>
                <c:pt idx="1274">
                  <c:v>1.4999999999999999E-2</c:v>
                </c:pt>
                <c:pt idx="1275">
                  <c:v>2.3E-2</c:v>
                </c:pt>
                <c:pt idx="1276">
                  <c:v>1.4999999999999999E-2</c:v>
                </c:pt>
                <c:pt idx="1277">
                  <c:v>0.01</c:v>
                </c:pt>
                <c:pt idx="1278">
                  <c:v>1.7000000000000001E-2</c:v>
                </c:pt>
                <c:pt idx="1279">
                  <c:v>1.6E-2</c:v>
                </c:pt>
                <c:pt idx="1280">
                  <c:v>2.5999999999999999E-2</c:v>
                </c:pt>
                <c:pt idx="1281">
                  <c:v>2.3E-2</c:v>
                </c:pt>
                <c:pt idx="1282">
                  <c:v>1.9E-2</c:v>
                </c:pt>
                <c:pt idx="1283">
                  <c:v>1.9E-2</c:v>
                </c:pt>
                <c:pt idx="1284">
                  <c:v>1.0999999999999999E-2</c:v>
                </c:pt>
                <c:pt idx="1285">
                  <c:v>2.4E-2</c:v>
                </c:pt>
                <c:pt idx="1286">
                  <c:v>2.1999999999999999E-2</c:v>
                </c:pt>
                <c:pt idx="1287">
                  <c:v>1.7000000000000001E-2</c:v>
                </c:pt>
                <c:pt idx="1288">
                  <c:v>1.7000000000000001E-2</c:v>
                </c:pt>
                <c:pt idx="1289">
                  <c:v>1.2999999999999999E-2</c:v>
                </c:pt>
                <c:pt idx="1290">
                  <c:v>1.7000000000000001E-2</c:v>
                </c:pt>
                <c:pt idx="1291">
                  <c:v>0.01</c:v>
                </c:pt>
                <c:pt idx="1292">
                  <c:v>2.1000000000000001E-2</c:v>
                </c:pt>
                <c:pt idx="1293">
                  <c:v>1.7000000000000001E-2</c:v>
                </c:pt>
                <c:pt idx="1294">
                  <c:v>1.7999999999999999E-2</c:v>
                </c:pt>
                <c:pt idx="1295">
                  <c:v>1.7000000000000001E-2</c:v>
                </c:pt>
                <c:pt idx="1296">
                  <c:v>1.0999999999999999E-2</c:v>
                </c:pt>
                <c:pt idx="1297">
                  <c:v>0.02</c:v>
                </c:pt>
                <c:pt idx="1298">
                  <c:v>1.9E-2</c:v>
                </c:pt>
                <c:pt idx="1299">
                  <c:v>1.7999999999999999E-2</c:v>
                </c:pt>
                <c:pt idx="1300">
                  <c:v>1.4E-2</c:v>
                </c:pt>
                <c:pt idx="1301">
                  <c:v>0.01</c:v>
                </c:pt>
                <c:pt idx="1302">
                  <c:v>1.6E-2</c:v>
                </c:pt>
                <c:pt idx="1303">
                  <c:v>1.0999999999999999E-2</c:v>
                </c:pt>
                <c:pt idx="1304">
                  <c:v>1.0999999999999999E-2</c:v>
                </c:pt>
                <c:pt idx="1305">
                  <c:v>1.4E-2</c:v>
                </c:pt>
                <c:pt idx="1306">
                  <c:v>1.4E-2</c:v>
                </c:pt>
                <c:pt idx="1307">
                  <c:v>1.6E-2</c:v>
                </c:pt>
                <c:pt idx="1308">
                  <c:v>1.0999999999999999E-2</c:v>
                </c:pt>
                <c:pt idx="1309">
                  <c:v>1.4999999999999999E-2</c:v>
                </c:pt>
                <c:pt idx="1310">
                  <c:v>0.02</c:v>
                </c:pt>
                <c:pt idx="1311">
                  <c:v>1.6E-2</c:v>
                </c:pt>
                <c:pt idx="1312">
                  <c:v>2.1000000000000001E-2</c:v>
                </c:pt>
                <c:pt idx="1313">
                  <c:v>0.02</c:v>
                </c:pt>
                <c:pt idx="1314">
                  <c:v>0.02</c:v>
                </c:pt>
                <c:pt idx="1315">
                  <c:v>0.01</c:v>
                </c:pt>
                <c:pt idx="1316">
                  <c:v>1.4E-2</c:v>
                </c:pt>
                <c:pt idx="1317">
                  <c:v>2.1000000000000001E-2</c:v>
                </c:pt>
                <c:pt idx="1318">
                  <c:v>8.9999999999999993E-3</c:v>
                </c:pt>
                <c:pt idx="1319">
                  <c:v>1.6E-2</c:v>
                </c:pt>
                <c:pt idx="1320">
                  <c:v>1.6E-2</c:v>
                </c:pt>
                <c:pt idx="1321">
                  <c:v>1.6E-2</c:v>
                </c:pt>
                <c:pt idx="1322">
                  <c:v>1.2999999999999999E-2</c:v>
                </c:pt>
                <c:pt idx="1323">
                  <c:v>1.9E-2</c:v>
                </c:pt>
                <c:pt idx="1324">
                  <c:v>1.2999999999999999E-2</c:v>
                </c:pt>
                <c:pt idx="1325">
                  <c:v>0.02</c:v>
                </c:pt>
                <c:pt idx="1326">
                  <c:v>1.7999999999999999E-2</c:v>
                </c:pt>
                <c:pt idx="1327">
                  <c:v>1.7999999999999999E-2</c:v>
                </c:pt>
                <c:pt idx="1328">
                  <c:v>1.4E-2</c:v>
                </c:pt>
                <c:pt idx="1329">
                  <c:v>1.6E-2</c:v>
                </c:pt>
                <c:pt idx="1330">
                  <c:v>1.2E-2</c:v>
                </c:pt>
                <c:pt idx="1331">
                  <c:v>1.4999999999999999E-2</c:v>
                </c:pt>
                <c:pt idx="1332">
                  <c:v>2.3E-2</c:v>
                </c:pt>
                <c:pt idx="1333">
                  <c:v>1.7999999999999999E-2</c:v>
                </c:pt>
                <c:pt idx="1334">
                  <c:v>1.2999999999999999E-2</c:v>
                </c:pt>
                <c:pt idx="1335">
                  <c:v>1.2E-2</c:v>
                </c:pt>
                <c:pt idx="1336">
                  <c:v>8.9999999999999993E-3</c:v>
                </c:pt>
                <c:pt idx="1337">
                  <c:v>8.0000000000000002E-3</c:v>
                </c:pt>
                <c:pt idx="1338">
                  <c:v>0.01</c:v>
                </c:pt>
                <c:pt idx="1339">
                  <c:v>1.2E-2</c:v>
                </c:pt>
                <c:pt idx="1340">
                  <c:v>0.01</c:v>
                </c:pt>
                <c:pt idx="1341">
                  <c:v>0.02</c:v>
                </c:pt>
                <c:pt idx="1342">
                  <c:v>1.2999999999999999E-2</c:v>
                </c:pt>
                <c:pt idx="1343">
                  <c:v>1.4999999999999999E-2</c:v>
                </c:pt>
                <c:pt idx="1344">
                  <c:v>1.6E-2</c:v>
                </c:pt>
                <c:pt idx="1345">
                  <c:v>1.4E-2</c:v>
                </c:pt>
                <c:pt idx="1346">
                  <c:v>8.0000000000000002E-3</c:v>
                </c:pt>
                <c:pt idx="1347">
                  <c:v>1.7999999999999999E-2</c:v>
                </c:pt>
                <c:pt idx="1348">
                  <c:v>7.0000000000000001E-3</c:v>
                </c:pt>
                <c:pt idx="1349">
                  <c:v>1.7999999999999999E-2</c:v>
                </c:pt>
                <c:pt idx="1350">
                  <c:v>0.02</c:v>
                </c:pt>
                <c:pt idx="1351">
                  <c:v>1.4E-2</c:v>
                </c:pt>
                <c:pt idx="1352">
                  <c:v>0.01</c:v>
                </c:pt>
                <c:pt idx="1353">
                  <c:v>1.9E-2</c:v>
                </c:pt>
                <c:pt idx="1354">
                  <c:v>0.02</c:v>
                </c:pt>
                <c:pt idx="1355">
                  <c:v>1.4999999999999999E-2</c:v>
                </c:pt>
                <c:pt idx="1356">
                  <c:v>2.1999999999999999E-2</c:v>
                </c:pt>
                <c:pt idx="1357">
                  <c:v>2.1999999999999999E-2</c:v>
                </c:pt>
                <c:pt idx="1358">
                  <c:v>0.01</c:v>
                </c:pt>
                <c:pt idx="1359">
                  <c:v>2.1999999999999999E-2</c:v>
                </c:pt>
                <c:pt idx="1360">
                  <c:v>1.7999999999999999E-2</c:v>
                </c:pt>
                <c:pt idx="1361">
                  <c:v>0.02</c:v>
                </c:pt>
                <c:pt idx="1362">
                  <c:v>2.4E-2</c:v>
                </c:pt>
                <c:pt idx="1363">
                  <c:v>8.9999999999999993E-3</c:v>
                </c:pt>
                <c:pt idx="1364">
                  <c:v>1.4E-2</c:v>
                </c:pt>
                <c:pt idx="1365">
                  <c:v>1.4999999999999999E-2</c:v>
                </c:pt>
                <c:pt idx="1366">
                  <c:v>1.7999999999999999E-2</c:v>
                </c:pt>
                <c:pt idx="1367">
                  <c:v>1.6E-2</c:v>
                </c:pt>
                <c:pt idx="1368">
                  <c:v>1.7999999999999999E-2</c:v>
                </c:pt>
                <c:pt idx="1369">
                  <c:v>1.6E-2</c:v>
                </c:pt>
                <c:pt idx="1370">
                  <c:v>1.0999999999999999E-2</c:v>
                </c:pt>
                <c:pt idx="1371">
                  <c:v>2.1000000000000001E-2</c:v>
                </c:pt>
                <c:pt idx="1372">
                  <c:v>1.6E-2</c:v>
                </c:pt>
                <c:pt idx="1373">
                  <c:v>8.9999999999999993E-3</c:v>
                </c:pt>
                <c:pt idx="1374">
                  <c:v>2.3E-2</c:v>
                </c:pt>
                <c:pt idx="1375">
                  <c:v>1.7000000000000001E-2</c:v>
                </c:pt>
                <c:pt idx="1376">
                  <c:v>1.4999999999999999E-2</c:v>
                </c:pt>
                <c:pt idx="1377">
                  <c:v>1.7999999999999999E-2</c:v>
                </c:pt>
                <c:pt idx="1378">
                  <c:v>1.7000000000000001E-2</c:v>
                </c:pt>
                <c:pt idx="1379">
                  <c:v>1.7000000000000001E-2</c:v>
                </c:pt>
                <c:pt idx="1380">
                  <c:v>1.6E-2</c:v>
                </c:pt>
                <c:pt idx="1381">
                  <c:v>8.9999999999999993E-3</c:v>
                </c:pt>
                <c:pt idx="1382">
                  <c:v>1.2E-2</c:v>
                </c:pt>
                <c:pt idx="1383">
                  <c:v>1.6E-2</c:v>
                </c:pt>
                <c:pt idx="1384">
                  <c:v>7.0000000000000001E-3</c:v>
                </c:pt>
                <c:pt idx="1385">
                  <c:v>2.1000000000000001E-2</c:v>
                </c:pt>
                <c:pt idx="1386">
                  <c:v>2.1000000000000001E-2</c:v>
                </c:pt>
                <c:pt idx="1387">
                  <c:v>1.4999999999999999E-2</c:v>
                </c:pt>
                <c:pt idx="1388">
                  <c:v>1.4E-2</c:v>
                </c:pt>
                <c:pt idx="1389">
                  <c:v>1.7000000000000001E-2</c:v>
                </c:pt>
                <c:pt idx="1390">
                  <c:v>1.4999999999999999E-2</c:v>
                </c:pt>
                <c:pt idx="1391">
                  <c:v>1.7999999999999999E-2</c:v>
                </c:pt>
                <c:pt idx="1392">
                  <c:v>2.1999999999999999E-2</c:v>
                </c:pt>
                <c:pt idx="1393">
                  <c:v>8.9999999999999993E-3</c:v>
                </c:pt>
                <c:pt idx="1394">
                  <c:v>1.7999999999999999E-2</c:v>
                </c:pt>
                <c:pt idx="1395">
                  <c:v>1.0999999999999999E-2</c:v>
                </c:pt>
                <c:pt idx="1396">
                  <c:v>1.0999999999999999E-2</c:v>
                </c:pt>
                <c:pt idx="1397">
                  <c:v>1.7999999999999999E-2</c:v>
                </c:pt>
                <c:pt idx="1398">
                  <c:v>0.02</c:v>
                </c:pt>
                <c:pt idx="1399">
                  <c:v>1.4E-2</c:v>
                </c:pt>
                <c:pt idx="1400">
                  <c:v>2.1999999999999999E-2</c:v>
                </c:pt>
                <c:pt idx="1401">
                  <c:v>1.0999999999999999E-2</c:v>
                </c:pt>
                <c:pt idx="1402">
                  <c:v>1.4E-2</c:v>
                </c:pt>
                <c:pt idx="1403">
                  <c:v>1.9E-2</c:v>
                </c:pt>
                <c:pt idx="1404">
                  <c:v>1.2999999999999999E-2</c:v>
                </c:pt>
                <c:pt idx="1405">
                  <c:v>2.5000000000000001E-2</c:v>
                </c:pt>
                <c:pt idx="1406">
                  <c:v>1.2999999999999999E-2</c:v>
                </c:pt>
                <c:pt idx="1407">
                  <c:v>1.7999999999999999E-2</c:v>
                </c:pt>
                <c:pt idx="1408">
                  <c:v>0.01</c:v>
                </c:pt>
                <c:pt idx="1409">
                  <c:v>1.2999999999999999E-2</c:v>
                </c:pt>
                <c:pt idx="1410">
                  <c:v>1.6E-2</c:v>
                </c:pt>
                <c:pt idx="1411">
                  <c:v>1.7999999999999999E-2</c:v>
                </c:pt>
                <c:pt idx="1412">
                  <c:v>1.0999999999999999E-2</c:v>
                </c:pt>
                <c:pt idx="1413">
                  <c:v>1.9E-2</c:v>
                </c:pt>
                <c:pt idx="1414">
                  <c:v>1.7999999999999999E-2</c:v>
                </c:pt>
                <c:pt idx="1415">
                  <c:v>7.0000000000000001E-3</c:v>
                </c:pt>
                <c:pt idx="1416">
                  <c:v>1.4999999999999999E-2</c:v>
                </c:pt>
                <c:pt idx="1417">
                  <c:v>2.5000000000000001E-2</c:v>
                </c:pt>
                <c:pt idx="1418">
                  <c:v>1.7999999999999999E-2</c:v>
                </c:pt>
                <c:pt idx="1419">
                  <c:v>1.7000000000000001E-2</c:v>
                </c:pt>
                <c:pt idx="1420">
                  <c:v>1.6E-2</c:v>
                </c:pt>
                <c:pt idx="1421">
                  <c:v>1.2E-2</c:v>
                </c:pt>
                <c:pt idx="1422">
                  <c:v>1.2E-2</c:v>
                </c:pt>
                <c:pt idx="1423">
                  <c:v>1.7000000000000001E-2</c:v>
                </c:pt>
                <c:pt idx="1424">
                  <c:v>1.4E-2</c:v>
                </c:pt>
                <c:pt idx="1425">
                  <c:v>2.1000000000000001E-2</c:v>
                </c:pt>
                <c:pt idx="1426">
                  <c:v>1.7000000000000001E-2</c:v>
                </c:pt>
                <c:pt idx="1427">
                  <c:v>1.7999999999999999E-2</c:v>
                </c:pt>
                <c:pt idx="1428">
                  <c:v>2.1999999999999999E-2</c:v>
                </c:pt>
                <c:pt idx="1429">
                  <c:v>1.7999999999999999E-2</c:v>
                </c:pt>
                <c:pt idx="1430">
                  <c:v>8.9999999999999993E-3</c:v>
                </c:pt>
                <c:pt idx="1431">
                  <c:v>1.4E-2</c:v>
                </c:pt>
                <c:pt idx="1432">
                  <c:v>1.0999999999999999E-2</c:v>
                </c:pt>
                <c:pt idx="1433">
                  <c:v>2.5000000000000001E-2</c:v>
                </c:pt>
                <c:pt idx="1434">
                  <c:v>2.4E-2</c:v>
                </c:pt>
                <c:pt idx="1435">
                  <c:v>2.1999999999999999E-2</c:v>
                </c:pt>
                <c:pt idx="1436">
                  <c:v>1.4E-2</c:v>
                </c:pt>
                <c:pt idx="1437">
                  <c:v>1.7000000000000001E-2</c:v>
                </c:pt>
                <c:pt idx="1438">
                  <c:v>8.9999999999999993E-3</c:v>
                </c:pt>
                <c:pt idx="1439">
                  <c:v>1.7999999999999999E-2</c:v>
                </c:pt>
                <c:pt idx="1440">
                  <c:v>1.4999999999999999E-2</c:v>
                </c:pt>
                <c:pt idx="1441">
                  <c:v>2.1999999999999999E-2</c:v>
                </c:pt>
                <c:pt idx="1442">
                  <c:v>1.4E-2</c:v>
                </c:pt>
                <c:pt idx="1443">
                  <c:v>1.4999999999999999E-2</c:v>
                </c:pt>
                <c:pt idx="1444">
                  <c:v>1.4999999999999999E-2</c:v>
                </c:pt>
                <c:pt idx="1445">
                  <c:v>2.5999999999999999E-2</c:v>
                </c:pt>
                <c:pt idx="1446">
                  <c:v>0.02</c:v>
                </c:pt>
                <c:pt idx="1447">
                  <c:v>1.0999999999999999E-2</c:v>
                </c:pt>
                <c:pt idx="1448">
                  <c:v>2.1999999999999999E-2</c:v>
                </c:pt>
                <c:pt idx="1449">
                  <c:v>1.2E-2</c:v>
                </c:pt>
                <c:pt idx="1450">
                  <c:v>1.9E-2</c:v>
                </c:pt>
                <c:pt idx="1451">
                  <c:v>1.2E-2</c:v>
                </c:pt>
                <c:pt idx="1452">
                  <c:v>1.7999999999999999E-2</c:v>
                </c:pt>
                <c:pt idx="1453">
                  <c:v>1.7999999999999999E-2</c:v>
                </c:pt>
                <c:pt idx="1454">
                  <c:v>1.7000000000000001E-2</c:v>
                </c:pt>
                <c:pt idx="1455">
                  <c:v>0.02</c:v>
                </c:pt>
                <c:pt idx="1456">
                  <c:v>1.7999999999999999E-2</c:v>
                </c:pt>
                <c:pt idx="1457">
                  <c:v>2.5000000000000001E-2</c:v>
                </c:pt>
                <c:pt idx="1458">
                  <c:v>1.7000000000000001E-2</c:v>
                </c:pt>
                <c:pt idx="1459">
                  <c:v>1.0999999999999999E-2</c:v>
                </c:pt>
                <c:pt idx="1460">
                  <c:v>2.3E-2</c:v>
                </c:pt>
                <c:pt idx="1461">
                  <c:v>1.6E-2</c:v>
                </c:pt>
                <c:pt idx="1462">
                  <c:v>1.2E-2</c:v>
                </c:pt>
                <c:pt idx="1463">
                  <c:v>1.9E-2</c:v>
                </c:pt>
                <c:pt idx="1464">
                  <c:v>1.6E-2</c:v>
                </c:pt>
                <c:pt idx="1465">
                  <c:v>1.2999999999999999E-2</c:v>
                </c:pt>
                <c:pt idx="1466">
                  <c:v>1.0999999999999999E-2</c:v>
                </c:pt>
                <c:pt idx="1467">
                  <c:v>1.6E-2</c:v>
                </c:pt>
                <c:pt idx="1468">
                  <c:v>1.7000000000000001E-2</c:v>
                </c:pt>
                <c:pt idx="1469">
                  <c:v>0.02</c:v>
                </c:pt>
                <c:pt idx="1470">
                  <c:v>1.4E-2</c:v>
                </c:pt>
                <c:pt idx="1471">
                  <c:v>8.9999999999999993E-3</c:v>
                </c:pt>
                <c:pt idx="1472">
                  <c:v>2.5999999999999999E-2</c:v>
                </c:pt>
                <c:pt idx="1473">
                  <c:v>1.7999999999999999E-2</c:v>
                </c:pt>
                <c:pt idx="1474">
                  <c:v>0.02</c:v>
                </c:pt>
                <c:pt idx="1475">
                  <c:v>1.7999999999999999E-2</c:v>
                </c:pt>
                <c:pt idx="1476">
                  <c:v>1.2E-2</c:v>
                </c:pt>
                <c:pt idx="1477">
                  <c:v>1.7000000000000001E-2</c:v>
                </c:pt>
                <c:pt idx="1478">
                  <c:v>1.6E-2</c:v>
                </c:pt>
                <c:pt idx="1479">
                  <c:v>1.2999999999999999E-2</c:v>
                </c:pt>
                <c:pt idx="1480">
                  <c:v>1.0999999999999999E-2</c:v>
                </c:pt>
                <c:pt idx="1481">
                  <c:v>2.1999999999999999E-2</c:v>
                </c:pt>
                <c:pt idx="1482">
                  <c:v>1.7000000000000001E-2</c:v>
                </c:pt>
                <c:pt idx="1483">
                  <c:v>1.4E-2</c:v>
                </c:pt>
                <c:pt idx="1484">
                  <c:v>1.7999999999999999E-2</c:v>
                </c:pt>
                <c:pt idx="1485">
                  <c:v>1.0999999999999999E-2</c:v>
                </c:pt>
                <c:pt idx="1486">
                  <c:v>1.2E-2</c:v>
                </c:pt>
                <c:pt idx="1487">
                  <c:v>0.02</c:v>
                </c:pt>
                <c:pt idx="1488">
                  <c:v>1.7000000000000001E-2</c:v>
                </c:pt>
                <c:pt idx="1489">
                  <c:v>1.7000000000000001E-2</c:v>
                </c:pt>
                <c:pt idx="1490">
                  <c:v>1.7000000000000001E-2</c:v>
                </c:pt>
                <c:pt idx="1491">
                  <c:v>0.02</c:v>
                </c:pt>
                <c:pt idx="1492">
                  <c:v>1.2999999999999999E-2</c:v>
                </c:pt>
                <c:pt idx="1493">
                  <c:v>1.7999999999999999E-2</c:v>
                </c:pt>
                <c:pt idx="1494">
                  <c:v>2.9000000000000001E-2</c:v>
                </c:pt>
                <c:pt idx="1495">
                  <c:v>2.1999999999999999E-2</c:v>
                </c:pt>
                <c:pt idx="1496">
                  <c:v>1.9E-2</c:v>
                </c:pt>
                <c:pt idx="1497">
                  <c:v>1.7000000000000001E-2</c:v>
                </c:pt>
                <c:pt idx="1498">
                  <c:v>1.4999999999999999E-2</c:v>
                </c:pt>
                <c:pt idx="1499">
                  <c:v>1.2999999999999999E-2</c:v>
                </c:pt>
                <c:pt idx="1500">
                  <c:v>1.2999999999999999E-2</c:v>
                </c:pt>
                <c:pt idx="1501">
                  <c:v>1.4E-2</c:v>
                </c:pt>
                <c:pt idx="1502">
                  <c:v>1.4999999999999999E-2</c:v>
                </c:pt>
                <c:pt idx="1503">
                  <c:v>1.7000000000000001E-2</c:v>
                </c:pt>
                <c:pt idx="1504">
                  <c:v>1.9E-2</c:v>
                </c:pt>
                <c:pt idx="1505">
                  <c:v>0.02</c:v>
                </c:pt>
                <c:pt idx="1506">
                  <c:v>1.9E-2</c:v>
                </c:pt>
                <c:pt idx="1507">
                  <c:v>1.4999999999999999E-2</c:v>
                </c:pt>
                <c:pt idx="1508">
                  <c:v>1.2E-2</c:v>
                </c:pt>
                <c:pt idx="1509">
                  <c:v>1.4E-2</c:v>
                </c:pt>
                <c:pt idx="1510">
                  <c:v>1.7000000000000001E-2</c:v>
                </c:pt>
                <c:pt idx="1511">
                  <c:v>1.6E-2</c:v>
                </c:pt>
                <c:pt idx="1512">
                  <c:v>1.9E-2</c:v>
                </c:pt>
                <c:pt idx="1513">
                  <c:v>1.7999999999999999E-2</c:v>
                </c:pt>
                <c:pt idx="1514">
                  <c:v>0.02</c:v>
                </c:pt>
                <c:pt idx="1515">
                  <c:v>1.4E-2</c:v>
                </c:pt>
                <c:pt idx="1516">
                  <c:v>1.7000000000000001E-2</c:v>
                </c:pt>
                <c:pt idx="1517">
                  <c:v>1.6E-2</c:v>
                </c:pt>
                <c:pt idx="1518">
                  <c:v>1.0999999999999999E-2</c:v>
                </c:pt>
                <c:pt idx="1519">
                  <c:v>1.4999999999999999E-2</c:v>
                </c:pt>
                <c:pt idx="1520">
                  <c:v>0.02</c:v>
                </c:pt>
                <c:pt idx="1521">
                  <c:v>0.02</c:v>
                </c:pt>
                <c:pt idx="1522">
                  <c:v>1.7000000000000001E-2</c:v>
                </c:pt>
                <c:pt idx="1523">
                  <c:v>1.2E-2</c:v>
                </c:pt>
                <c:pt idx="1524">
                  <c:v>1.4E-2</c:v>
                </c:pt>
                <c:pt idx="1525">
                  <c:v>2.5000000000000001E-2</c:v>
                </c:pt>
                <c:pt idx="1526">
                  <c:v>8.0000000000000002E-3</c:v>
                </c:pt>
                <c:pt idx="1527">
                  <c:v>1.2999999999999999E-2</c:v>
                </c:pt>
                <c:pt idx="1528">
                  <c:v>0.02</c:v>
                </c:pt>
                <c:pt idx="1529">
                  <c:v>1.6E-2</c:v>
                </c:pt>
                <c:pt idx="1530">
                  <c:v>1.4999999999999999E-2</c:v>
                </c:pt>
                <c:pt idx="1531">
                  <c:v>1.6E-2</c:v>
                </c:pt>
                <c:pt idx="1532">
                  <c:v>2.8000000000000001E-2</c:v>
                </c:pt>
                <c:pt idx="1533">
                  <c:v>1.6E-2</c:v>
                </c:pt>
                <c:pt idx="1534">
                  <c:v>1.4999999999999999E-2</c:v>
                </c:pt>
                <c:pt idx="1535">
                  <c:v>1.4E-2</c:v>
                </c:pt>
                <c:pt idx="1536">
                  <c:v>1.4E-2</c:v>
                </c:pt>
                <c:pt idx="1537">
                  <c:v>2.7E-2</c:v>
                </c:pt>
                <c:pt idx="1538">
                  <c:v>8.9999999999999993E-3</c:v>
                </c:pt>
                <c:pt idx="1539">
                  <c:v>2.4E-2</c:v>
                </c:pt>
                <c:pt idx="1540">
                  <c:v>1.6E-2</c:v>
                </c:pt>
                <c:pt idx="1541">
                  <c:v>1.7000000000000001E-2</c:v>
                </c:pt>
                <c:pt idx="1542">
                  <c:v>1.4999999999999999E-2</c:v>
                </c:pt>
                <c:pt idx="1543">
                  <c:v>0.02</c:v>
                </c:pt>
                <c:pt idx="1544">
                  <c:v>2.1999999999999999E-2</c:v>
                </c:pt>
                <c:pt idx="1545">
                  <c:v>8.9999999999999993E-3</c:v>
                </c:pt>
                <c:pt idx="1546">
                  <c:v>1.4999999999999999E-2</c:v>
                </c:pt>
                <c:pt idx="1547">
                  <c:v>1.4E-2</c:v>
                </c:pt>
                <c:pt idx="1548">
                  <c:v>1.4E-2</c:v>
                </c:pt>
                <c:pt idx="1549">
                  <c:v>1.9E-2</c:v>
                </c:pt>
                <c:pt idx="1550">
                  <c:v>1.4E-2</c:v>
                </c:pt>
                <c:pt idx="1551">
                  <c:v>1.4E-2</c:v>
                </c:pt>
                <c:pt idx="1552">
                  <c:v>1.4E-2</c:v>
                </c:pt>
                <c:pt idx="1553">
                  <c:v>1.9E-2</c:v>
                </c:pt>
                <c:pt idx="1554">
                  <c:v>2.3E-2</c:v>
                </c:pt>
                <c:pt idx="1555">
                  <c:v>1.4E-2</c:v>
                </c:pt>
                <c:pt idx="1556">
                  <c:v>1.4999999999999999E-2</c:v>
                </c:pt>
                <c:pt idx="1557">
                  <c:v>1.2999999999999999E-2</c:v>
                </c:pt>
                <c:pt idx="1558">
                  <c:v>1.9E-2</c:v>
                </c:pt>
                <c:pt idx="1559">
                  <c:v>1.4999999999999999E-2</c:v>
                </c:pt>
                <c:pt idx="1560">
                  <c:v>2.1000000000000001E-2</c:v>
                </c:pt>
                <c:pt idx="1561">
                  <c:v>1.4E-2</c:v>
                </c:pt>
                <c:pt idx="1562">
                  <c:v>1.9E-2</c:v>
                </c:pt>
                <c:pt idx="1563">
                  <c:v>2.3E-2</c:v>
                </c:pt>
                <c:pt idx="1564">
                  <c:v>1.2E-2</c:v>
                </c:pt>
                <c:pt idx="1565">
                  <c:v>1.0999999999999999E-2</c:v>
                </c:pt>
                <c:pt idx="1566">
                  <c:v>2.3E-2</c:v>
                </c:pt>
                <c:pt idx="1567">
                  <c:v>1.7000000000000001E-2</c:v>
                </c:pt>
                <c:pt idx="1568">
                  <c:v>1.4E-2</c:v>
                </c:pt>
                <c:pt idx="1569">
                  <c:v>1.0999999999999999E-2</c:v>
                </c:pt>
                <c:pt idx="1570">
                  <c:v>1.2E-2</c:v>
                </c:pt>
                <c:pt idx="1571">
                  <c:v>1.6E-2</c:v>
                </c:pt>
                <c:pt idx="1572">
                  <c:v>1.2999999999999999E-2</c:v>
                </c:pt>
                <c:pt idx="1573">
                  <c:v>2.1000000000000001E-2</c:v>
                </c:pt>
                <c:pt idx="1574">
                  <c:v>2.3E-2</c:v>
                </c:pt>
                <c:pt idx="1575">
                  <c:v>1.9E-2</c:v>
                </c:pt>
                <c:pt idx="1576">
                  <c:v>1.0999999999999999E-2</c:v>
                </c:pt>
                <c:pt idx="1577">
                  <c:v>1.7999999999999999E-2</c:v>
                </c:pt>
                <c:pt idx="1578">
                  <c:v>1.7000000000000001E-2</c:v>
                </c:pt>
                <c:pt idx="1579">
                  <c:v>1.9E-2</c:v>
                </c:pt>
                <c:pt idx="1580">
                  <c:v>1.2999999999999999E-2</c:v>
                </c:pt>
                <c:pt idx="1581">
                  <c:v>2.1000000000000001E-2</c:v>
                </c:pt>
                <c:pt idx="1582">
                  <c:v>0.02</c:v>
                </c:pt>
                <c:pt idx="1583">
                  <c:v>1.2999999999999999E-2</c:v>
                </c:pt>
                <c:pt idx="1584">
                  <c:v>1.4999999999999999E-2</c:v>
                </c:pt>
                <c:pt idx="1585">
                  <c:v>1.2999999999999999E-2</c:v>
                </c:pt>
                <c:pt idx="1586">
                  <c:v>1.2E-2</c:v>
                </c:pt>
                <c:pt idx="1587">
                  <c:v>1.4E-2</c:v>
                </c:pt>
                <c:pt idx="1588">
                  <c:v>2.3E-2</c:v>
                </c:pt>
                <c:pt idx="1589">
                  <c:v>2.1999999999999999E-2</c:v>
                </c:pt>
                <c:pt idx="1590">
                  <c:v>1.6E-2</c:v>
                </c:pt>
                <c:pt idx="1591">
                  <c:v>1.4999999999999999E-2</c:v>
                </c:pt>
                <c:pt idx="1592">
                  <c:v>1.9E-2</c:v>
                </c:pt>
                <c:pt idx="1593">
                  <c:v>1.2999999999999999E-2</c:v>
                </c:pt>
                <c:pt idx="1594">
                  <c:v>1.4999999999999999E-2</c:v>
                </c:pt>
                <c:pt idx="1595">
                  <c:v>1.4E-2</c:v>
                </c:pt>
                <c:pt idx="1596">
                  <c:v>6.0000000000000001E-3</c:v>
                </c:pt>
                <c:pt idx="1597">
                  <c:v>1.7999999999999999E-2</c:v>
                </c:pt>
                <c:pt idx="1598">
                  <c:v>1.4E-2</c:v>
                </c:pt>
                <c:pt idx="1599">
                  <c:v>2.5000000000000001E-2</c:v>
                </c:pt>
                <c:pt idx="1600">
                  <c:v>2.4E-2</c:v>
                </c:pt>
                <c:pt idx="1601">
                  <c:v>1.2999999999999999E-2</c:v>
                </c:pt>
                <c:pt idx="1602">
                  <c:v>1.4999999999999999E-2</c:v>
                </c:pt>
                <c:pt idx="1603">
                  <c:v>2.3E-2</c:v>
                </c:pt>
                <c:pt idx="1604">
                  <c:v>0.02</c:v>
                </c:pt>
                <c:pt idx="1605">
                  <c:v>0.02</c:v>
                </c:pt>
                <c:pt idx="1606">
                  <c:v>0.02</c:v>
                </c:pt>
                <c:pt idx="1607">
                  <c:v>1.7000000000000001E-2</c:v>
                </c:pt>
                <c:pt idx="1608">
                  <c:v>1.2999999999999999E-2</c:v>
                </c:pt>
                <c:pt idx="1609">
                  <c:v>8.9999999999999993E-3</c:v>
                </c:pt>
                <c:pt idx="1610">
                  <c:v>1.4E-2</c:v>
                </c:pt>
                <c:pt idx="1611">
                  <c:v>1.7000000000000001E-2</c:v>
                </c:pt>
                <c:pt idx="1612">
                  <c:v>1.7999999999999999E-2</c:v>
                </c:pt>
                <c:pt idx="1613">
                  <c:v>1.7000000000000001E-2</c:v>
                </c:pt>
                <c:pt idx="1614">
                  <c:v>2.1999999999999999E-2</c:v>
                </c:pt>
                <c:pt idx="1615">
                  <c:v>1.2E-2</c:v>
                </c:pt>
                <c:pt idx="1616">
                  <c:v>1.4E-2</c:v>
                </c:pt>
                <c:pt idx="1617">
                  <c:v>3.3000000000000002E-2</c:v>
                </c:pt>
                <c:pt idx="1618">
                  <c:v>1.4E-2</c:v>
                </c:pt>
                <c:pt idx="1619">
                  <c:v>1.0999999999999999E-2</c:v>
                </c:pt>
                <c:pt idx="1620">
                  <c:v>0.01</c:v>
                </c:pt>
                <c:pt idx="1621">
                  <c:v>1.7000000000000001E-2</c:v>
                </c:pt>
                <c:pt idx="1622">
                  <c:v>1.4E-2</c:v>
                </c:pt>
                <c:pt idx="1623">
                  <c:v>1.2999999999999999E-2</c:v>
                </c:pt>
                <c:pt idx="1624">
                  <c:v>1.6E-2</c:v>
                </c:pt>
                <c:pt idx="1625">
                  <c:v>8.0000000000000002E-3</c:v>
                </c:pt>
                <c:pt idx="1626">
                  <c:v>1.6E-2</c:v>
                </c:pt>
                <c:pt idx="1627">
                  <c:v>1.4999999999999999E-2</c:v>
                </c:pt>
                <c:pt idx="1628">
                  <c:v>1.0999999999999999E-2</c:v>
                </c:pt>
                <c:pt idx="1629">
                  <c:v>1.7000000000000001E-2</c:v>
                </c:pt>
                <c:pt idx="1630">
                  <c:v>0.02</c:v>
                </c:pt>
                <c:pt idx="1631">
                  <c:v>1.2999999999999999E-2</c:v>
                </c:pt>
                <c:pt idx="1632">
                  <c:v>1.0999999999999999E-2</c:v>
                </c:pt>
                <c:pt idx="1633">
                  <c:v>1.7999999999999999E-2</c:v>
                </c:pt>
                <c:pt idx="1634">
                  <c:v>1.4E-2</c:v>
                </c:pt>
                <c:pt idx="1635">
                  <c:v>0.01</c:v>
                </c:pt>
                <c:pt idx="1636">
                  <c:v>1.7000000000000001E-2</c:v>
                </c:pt>
                <c:pt idx="1637">
                  <c:v>7.0000000000000001E-3</c:v>
                </c:pt>
                <c:pt idx="1638">
                  <c:v>1.4999999999999999E-2</c:v>
                </c:pt>
                <c:pt idx="1639">
                  <c:v>1.4999999999999999E-2</c:v>
                </c:pt>
                <c:pt idx="1640">
                  <c:v>1.7999999999999999E-2</c:v>
                </c:pt>
                <c:pt idx="1641">
                  <c:v>1.6E-2</c:v>
                </c:pt>
                <c:pt idx="1642">
                  <c:v>1.2E-2</c:v>
                </c:pt>
                <c:pt idx="1643">
                  <c:v>1.6E-2</c:v>
                </c:pt>
                <c:pt idx="1644">
                  <c:v>1.4E-2</c:v>
                </c:pt>
                <c:pt idx="1645">
                  <c:v>0.01</c:v>
                </c:pt>
                <c:pt idx="1646">
                  <c:v>1.4E-2</c:v>
                </c:pt>
                <c:pt idx="1647">
                  <c:v>1.7999999999999999E-2</c:v>
                </c:pt>
                <c:pt idx="1648">
                  <c:v>1.4999999999999999E-2</c:v>
                </c:pt>
                <c:pt idx="1649">
                  <c:v>1.2999999999999999E-2</c:v>
                </c:pt>
                <c:pt idx="1650">
                  <c:v>2.1999999999999999E-2</c:v>
                </c:pt>
                <c:pt idx="1651">
                  <c:v>2.3E-2</c:v>
                </c:pt>
                <c:pt idx="1652">
                  <c:v>1.6E-2</c:v>
                </c:pt>
                <c:pt idx="1653">
                  <c:v>1.4E-2</c:v>
                </c:pt>
                <c:pt idx="1654">
                  <c:v>1.6E-2</c:v>
                </c:pt>
                <c:pt idx="1655">
                  <c:v>1.4E-2</c:v>
                </c:pt>
                <c:pt idx="1656">
                  <c:v>2.1000000000000001E-2</c:v>
                </c:pt>
                <c:pt idx="1657">
                  <c:v>1.4E-2</c:v>
                </c:pt>
                <c:pt idx="1658">
                  <c:v>1.2E-2</c:v>
                </c:pt>
                <c:pt idx="1659">
                  <c:v>1.0999999999999999E-2</c:v>
                </c:pt>
                <c:pt idx="1660">
                  <c:v>2.5999999999999999E-2</c:v>
                </c:pt>
                <c:pt idx="1661">
                  <c:v>2.3E-2</c:v>
                </c:pt>
                <c:pt idx="1662">
                  <c:v>1.0999999999999999E-2</c:v>
                </c:pt>
                <c:pt idx="1663">
                  <c:v>0.02</c:v>
                </c:pt>
                <c:pt idx="1664">
                  <c:v>1.4E-2</c:v>
                </c:pt>
                <c:pt idx="1665">
                  <c:v>1.2E-2</c:v>
                </c:pt>
                <c:pt idx="1666">
                  <c:v>1.7000000000000001E-2</c:v>
                </c:pt>
                <c:pt idx="1667">
                  <c:v>1.7999999999999999E-2</c:v>
                </c:pt>
                <c:pt idx="1668">
                  <c:v>2.1999999999999999E-2</c:v>
                </c:pt>
                <c:pt idx="1669">
                  <c:v>1.0999999999999999E-2</c:v>
                </c:pt>
                <c:pt idx="1670">
                  <c:v>1.6E-2</c:v>
                </c:pt>
                <c:pt idx="1671">
                  <c:v>2.3E-2</c:v>
                </c:pt>
                <c:pt idx="1672">
                  <c:v>2.1999999999999999E-2</c:v>
                </c:pt>
                <c:pt idx="1673">
                  <c:v>1.2999999999999999E-2</c:v>
                </c:pt>
                <c:pt idx="1674">
                  <c:v>1.4E-2</c:v>
                </c:pt>
                <c:pt idx="1675">
                  <c:v>1.4999999999999999E-2</c:v>
                </c:pt>
                <c:pt idx="1676">
                  <c:v>1.0999999999999999E-2</c:v>
                </c:pt>
                <c:pt idx="1677">
                  <c:v>2.4E-2</c:v>
                </c:pt>
                <c:pt idx="1678">
                  <c:v>0.01</c:v>
                </c:pt>
                <c:pt idx="1679">
                  <c:v>2.1000000000000001E-2</c:v>
                </c:pt>
                <c:pt idx="1680">
                  <c:v>1.2999999999999999E-2</c:v>
                </c:pt>
                <c:pt idx="1681">
                  <c:v>1.9E-2</c:v>
                </c:pt>
                <c:pt idx="1682">
                  <c:v>1.0999999999999999E-2</c:v>
                </c:pt>
                <c:pt idx="1683">
                  <c:v>1.4999999999999999E-2</c:v>
                </c:pt>
                <c:pt idx="1684">
                  <c:v>1.4E-2</c:v>
                </c:pt>
                <c:pt idx="1685">
                  <c:v>0.02</c:v>
                </c:pt>
                <c:pt idx="1686">
                  <c:v>2.1000000000000001E-2</c:v>
                </c:pt>
                <c:pt idx="1687">
                  <c:v>1.4E-2</c:v>
                </c:pt>
                <c:pt idx="1688">
                  <c:v>0.02</c:v>
                </c:pt>
                <c:pt idx="1689">
                  <c:v>1.2999999999999999E-2</c:v>
                </c:pt>
                <c:pt idx="1690">
                  <c:v>2.1999999999999999E-2</c:v>
                </c:pt>
                <c:pt idx="1691">
                  <c:v>1.7000000000000001E-2</c:v>
                </c:pt>
                <c:pt idx="1692">
                  <c:v>1.2999999999999999E-2</c:v>
                </c:pt>
                <c:pt idx="1693">
                  <c:v>1.4999999999999999E-2</c:v>
                </c:pt>
                <c:pt idx="1694">
                  <c:v>1.7999999999999999E-2</c:v>
                </c:pt>
                <c:pt idx="1695">
                  <c:v>1.4999999999999999E-2</c:v>
                </c:pt>
                <c:pt idx="1696">
                  <c:v>0.03</c:v>
                </c:pt>
                <c:pt idx="1697">
                  <c:v>0.01</c:v>
                </c:pt>
                <c:pt idx="1698">
                  <c:v>2.1999999999999999E-2</c:v>
                </c:pt>
                <c:pt idx="1699">
                  <c:v>1.6E-2</c:v>
                </c:pt>
                <c:pt idx="1700">
                  <c:v>0.02</c:v>
                </c:pt>
                <c:pt idx="1701">
                  <c:v>1.2E-2</c:v>
                </c:pt>
                <c:pt idx="1702">
                  <c:v>1.7000000000000001E-2</c:v>
                </c:pt>
                <c:pt idx="1703">
                  <c:v>1.2E-2</c:v>
                </c:pt>
                <c:pt idx="1704">
                  <c:v>1.7999999999999999E-2</c:v>
                </c:pt>
                <c:pt idx="1705">
                  <c:v>1.2E-2</c:v>
                </c:pt>
                <c:pt idx="1706">
                  <c:v>2.4E-2</c:v>
                </c:pt>
                <c:pt idx="1707">
                  <c:v>2.1999999999999999E-2</c:v>
                </c:pt>
                <c:pt idx="1708">
                  <c:v>1.2E-2</c:v>
                </c:pt>
                <c:pt idx="1709">
                  <c:v>2.3E-2</c:v>
                </c:pt>
                <c:pt idx="1710">
                  <c:v>1.7000000000000001E-2</c:v>
                </c:pt>
                <c:pt idx="1711">
                  <c:v>7.0000000000000001E-3</c:v>
                </c:pt>
                <c:pt idx="1712">
                  <c:v>1.2999999999999999E-2</c:v>
                </c:pt>
                <c:pt idx="1713">
                  <c:v>1.9E-2</c:v>
                </c:pt>
                <c:pt idx="1714">
                  <c:v>1.4999999999999999E-2</c:v>
                </c:pt>
                <c:pt idx="1715">
                  <c:v>1.6E-2</c:v>
                </c:pt>
                <c:pt idx="1716">
                  <c:v>1.9E-2</c:v>
                </c:pt>
                <c:pt idx="1717">
                  <c:v>1.4E-2</c:v>
                </c:pt>
                <c:pt idx="1718">
                  <c:v>1.2999999999999999E-2</c:v>
                </c:pt>
                <c:pt idx="1719">
                  <c:v>1.2E-2</c:v>
                </c:pt>
                <c:pt idx="1720">
                  <c:v>1.7999999999999999E-2</c:v>
                </c:pt>
                <c:pt idx="1721">
                  <c:v>0.01</c:v>
                </c:pt>
                <c:pt idx="1722">
                  <c:v>1.4999999999999999E-2</c:v>
                </c:pt>
                <c:pt idx="1723">
                  <c:v>2.3E-2</c:v>
                </c:pt>
                <c:pt idx="1724">
                  <c:v>1.4999999999999999E-2</c:v>
                </c:pt>
                <c:pt idx="1725">
                  <c:v>2.1999999999999999E-2</c:v>
                </c:pt>
                <c:pt idx="1726">
                  <c:v>2.1999999999999999E-2</c:v>
                </c:pt>
                <c:pt idx="1727">
                  <c:v>7.0000000000000001E-3</c:v>
                </c:pt>
                <c:pt idx="1728">
                  <c:v>1.4E-2</c:v>
                </c:pt>
                <c:pt idx="1729">
                  <c:v>1.7999999999999999E-2</c:v>
                </c:pt>
                <c:pt idx="1730">
                  <c:v>1.4999999999999999E-2</c:v>
                </c:pt>
                <c:pt idx="1731">
                  <c:v>2.5000000000000001E-2</c:v>
                </c:pt>
                <c:pt idx="1732">
                  <c:v>1.6E-2</c:v>
                </c:pt>
                <c:pt idx="1733">
                  <c:v>1.7999999999999999E-2</c:v>
                </c:pt>
                <c:pt idx="1734">
                  <c:v>1.2E-2</c:v>
                </c:pt>
                <c:pt idx="1735">
                  <c:v>1.9E-2</c:v>
                </c:pt>
                <c:pt idx="1736">
                  <c:v>1.2E-2</c:v>
                </c:pt>
                <c:pt idx="1737">
                  <c:v>8.9999999999999993E-3</c:v>
                </c:pt>
                <c:pt idx="1738">
                  <c:v>2.1000000000000001E-2</c:v>
                </c:pt>
                <c:pt idx="1739">
                  <c:v>2.1000000000000001E-2</c:v>
                </c:pt>
                <c:pt idx="1740">
                  <c:v>1.4999999999999999E-2</c:v>
                </c:pt>
                <c:pt idx="1741">
                  <c:v>8.0000000000000002E-3</c:v>
                </c:pt>
                <c:pt idx="1742">
                  <c:v>1.4E-2</c:v>
                </c:pt>
                <c:pt idx="1743">
                  <c:v>1.2E-2</c:v>
                </c:pt>
                <c:pt idx="1744">
                  <c:v>1.7000000000000001E-2</c:v>
                </c:pt>
                <c:pt idx="1745">
                  <c:v>2.5000000000000001E-2</c:v>
                </c:pt>
                <c:pt idx="1746">
                  <c:v>1.9E-2</c:v>
                </c:pt>
                <c:pt idx="1747">
                  <c:v>1.7999999999999999E-2</c:v>
                </c:pt>
                <c:pt idx="1748">
                  <c:v>1.4999999999999999E-2</c:v>
                </c:pt>
                <c:pt idx="1749">
                  <c:v>0.02</c:v>
                </c:pt>
                <c:pt idx="1750">
                  <c:v>1.7999999999999999E-2</c:v>
                </c:pt>
                <c:pt idx="1751">
                  <c:v>2.1999999999999999E-2</c:v>
                </c:pt>
                <c:pt idx="1752">
                  <c:v>1.7000000000000001E-2</c:v>
                </c:pt>
                <c:pt idx="1753">
                  <c:v>2.3E-2</c:v>
                </c:pt>
                <c:pt idx="1754">
                  <c:v>1.2E-2</c:v>
                </c:pt>
                <c:pt idx="1755">
                  <c:v>1.2E-2</c:v>
                </c:pt>
                <c:pt idx="1756">
                  <c:v>1.9E-2</c:v>
                </c:pt>
                <c:pt idx="1757">
                  <c:v>0.02</c:v>
                </c:pt>
                <c:pt idx="1758">
                  <c:v>0.02</c:v>
                </c:pt>
                <c:pt idx="1759">
                  <c:v>8.0000000000000002E-3</c:v>
                </c:pt>
                <c:pt idx="1760">
                  <c:v>1.2999999999999999E-2</c:v>
                </c:pt>
                <c:pt idx="1761">
                  <c:v>1.4E-2</c:v>
                </c:pt>
                <c:pt idx="1762">
                  <c:v>1.0999999999999999E-2</c:v>
                </c:pt>
                <c:pt idx="1763">
                  <c:v>1.4E-2</c:v>
                </c:pt>
                <c:pt idx="1764">
                  <c:v>1.9E-2</c:v>
                </c:pt>
                <c:pt idx="1765">
                  <c:v>1.4999999999999999E-2</c:v>
                </c:pt>
                <c:pt idx="1766">
                  <c:v>1.6E-2</c:v>
                </c:pt>
                <c:pt idx="1767">
                  <c:v>1.4999999999999999E-2</c:v>
                </c:pt>
                <c:pt idx="1768">
                  <c:v>1.7999999999999999E-2</c:v>
                </c:pt>
                <c:pt idx="1769">
                  <c:v>1.0999999999999999E-2</c:v>
                </c:pt>
                <c:pt idx="1770">
                  <c:v>2.3E-2</c:v>
                </c:pt>
                <c:pt idx="1771">
                  <c:v>2.8000000000000001E-2</c:v>
                </c:pt>
                <c:pt idx="1772">
                  <c:v>1.2999999999999999E-2</c:v>
                </c:pt>
                <c:pt idx="1773">
                  <c:v>1.7000000000000001E-2</c:v>
                </c:pt>
                <c:pt idx="1774">
                  <c:v>1.6E-2</c:v>
                </c:pt>
                <c:pt idx="1775">
                  <c:v>0.02</c:v>
                </c:pt>
                <c:pt idx="1776">
                  <c:v>0.02</c:v>
                </c:pt>
                <c:pt idx="1777">
                  <c:v>1.4E-2</c:v>
                </c:pt>
                <c:pt idx="1778">
                  <c:v>1.4E-2</c:v>
                </c:pt>
                <c:pt idx="1779">
                  <c:v>2.4E-2</c:v>
                </c:pt>
                <c:pt idx="1780">
                  <c:v>1.7000000000000001E-2</c:v>
                </c:pt>
                <c:pt idx="1781">
                  <c:v>1.4E-2</c:v>
                </c:pt>
                <c:pt idx="1782">
                  <c:v>0.02</c:v>
                </c:pt>
                <c:pt idx="1783">
                  <c:v>1.4E-2</c:v>
                </c:pt>
                <c:pt idx="1784">
                  <c:v>1.9E-2</c:v>
                </c:pt>
                <c:pt idx="1785">
                  <c:v>1.7999999999999999E-2</c:v>
                </c:pt>
                <c:pt idx="1786">
                  <c:v>2.1999999999999999E-2</c:v>
                </c:pt>
                <c:pt idx="1787">
                  <c:v>1.0999999999999999E-2</c:v>
                </c:pt>
                <c:pt idx="1788">
                  <c:v>0.02</c:v>
                </c:pt>
                <c:pt idx="1789">
                  <c:v>1.6E-2</c:v>
                </c:pt>
                <c:pt idx="1790">
                  <c:v>1.9E-2</c:v>
                </c:pt>
                <c:pt idx="1791">
                  <c:v>2.1000000000000001E-2</c:v>
                </c:pt>
                <c:pt idx="1792">
                  <c:v>1.2999999999999999E-2</c:v>
                </c:pt>
                <c:pt idx="1793">
                  <c:v>2.1000000000000001E-2</c:v>
                </c:pt>
                <c:pt idx="1794">
                  <c:v>1.6E-2</c:v>
                </c:pt>
                <c:pt idx="1795">
                  <c:v>1.7999999999999999E-2</c:v>
                </c:pt>
                <c:pt idx="1796">
                  <c:v>1.7000000000000001E-2</c:v>
                </c:pt>
                <c:pt idx="1797">
                  <c:v>1.2E-2</c:v>
                </c:pt>
                <c:pt idx="1798">
                  <c:v>1.2999999999999999E-2</c:v>
                </c:pt>
                <c:pt idx="1799">
                  <c:v>1.6E-2</c:v>
                </c:pt>
                <c:pt idx="1800">
                  <c:v>1.4E-2</c:v>
                </c:pt>
                <c:pt idx="1801">
                  <c:v>1.4999999999999999E-2</c:v>
                </c:pt>
                <c:pt idx="1802">
                  <c:v>2.1000000000000001E-2</c:v>
                </c:pt>
                <c:pt idx="1803">
                  <c:v>1.2999999999999999E-2</c:v>
                </c:pt>
                <c:pt idx="1804">
                  <c:v>0.02</c:v>
                </c:pt>
                <c:pt idx="1805">
                  <c:v>1.7999999999999999E-2</c:v>
                </c:pt>
                <c:pt idx="1806">
                  <c:v>2.1999999999999999E-2</c:v>
                </c:pt>
                <c:pt idx="1807">
                  <c:v>1.4E-2</c:v>
                </c:pt>
                <c:pt idx="1808">
                  <c:v>1.4E-2</c:v>
                </c:pt>
                <c:pt idx="1809">
                  <c:v>1.4E-2</c:v>
                </c:pt>
                <c:pt idx="1810">
                  <c:v>1.2E-2</c:v>
                </c:pt>
                <c:pt idx="1811">
                  <c:v>2.5999999999999999E-2</c:v>
                </c:pt>
                <c:pt idx="1812">
                  <c:v>1.2E-2</c:v>
                </c:pt>
                <c:pt idx="1813">
                  <c:v>1.7999999999999999E-2</c:v>
                </c:pt>
                <c:pt idx="1814">
                  <c:v>1.7000000000000001E-2</c:v>
                </c:pt>
                <c:pt idx="1815">
                  <c:v>1.2999999999999999E-2</c:v>
                </c:pt>
                <c:pt idx="1816">
                  <c:v>1.4999999999999999E-2</c:v>
                </c:pt>
                <c:pt idx="1817">
                  <c:v>1.2999999999999999E-2</c:v>
                </c:pt>
                <c:pt idx="1818">
                  <c:v>1.7000000000000001E-2</c:v>
                </c:pt>
                <c:pt idx="1819">
                  <c:v>1.2E-2</c:v>
                </c:pt>
                <c:pt idx="1820">
                  <c:v>1.0999999999999999E-2</c:v>
                </c:pt>
                <c:pt idx="1821">
                  <c:v>1.4E-2</c:v>
                </c:pt>
                <c:pt idx="1822">
                  <c:v>1.7999999999999999E-2</c:v>
                </c:pt>
                <c:pt idx="1823">
                  <c:v>2.1000000000000001E-2</c:v>
                </c:pt>
                <c:pt idx="1824">
                  <c:v>1.4999999999999999E-2</c:v>
                </c:pt>
                <c:pt idx="1825">
                  <c:v>1.4E-2</c:v>
                </c:pt>
                <c:pt idx="1826">
                  <c:v>1.0999999999999999E-2</c:v>
                </c:pt>
                <c:pt idx="1827">
                  <c:v>1.2999999999999999E-2</c:v>
                </c:pt>
                <c:pt idx="1828">
                  <c:v>1.6E-2</c:v>
                </c:pt>
                <c:pt idx="1829">
                  <c:v>2.1000000000000001E-2</c:v>
                </c:pt>
                <c:pt idx="1830">
                  <c:v>1.4E-2</c:v>
                </c:pt>
                <c:pt idx="1831">
                  <c:v>1.6E-2</c:v>
                </c:pt>
                <c:pt idx="1832">
                  <c:v>2.1999999999999999E-2</c:v>
                </c:pt>
                <c:pt idx="1833">
                  <c:v>1.6E-2</c:v>
                </c:pt>
                <c:pt idx="1834">
                  <c:v>1.6E-2</c:v>
                </c:pt>
                <c:pt idx="1835">
                  <c:v>2.7E-2</c:v>
                </c:pt>
                <c:pt idx="1836">
                  <c:v>1.9E-2</c:v>
                </c:pt>
                <c:pt idx="1837">
                  <c:v>0.01</c:v>
                </c:pt>
                <c:pt idx="1838">
                  <c:v>1.7000000000000001E-2</c:v>
                </c:pt>
                <c:pt idx="1839">
                  <c:v>1.7000000000000001E-2</c:v>
                </c:pt>
                <c:pt idx="1840">
                  <c:v>1.4999999999999999E-2</c:v>
                </c:pt>
                <c:pt idx="1841">
                  <c:v>2.5999999999999999E-2</c:v>
                </c:pt>
                <c:pt idx="1842">
                  <c:v>0.02</c:v>
                </c:pt>
                <c:pt idx="1843">
                  <c:v>1.4999999999999999E-2</c:v>
                </c:pt>
                <c:pt idx="1844">
                  <c:v>1.9E-2</c:v>
                </c:pt>
                <c:pt idx="1845">
                  <c:v>1.6E-2</c:v>
                </c:pt>
                <c:pt idx="1846">
                  <c:v>1.7999999999999999E-2</c:v>
                </c:pt>
                <c:pt idx="1847">
                  <c:v>8.9999999999999993E-3</c:v>
                </c:pt>
                <c:pt idx="1848">
                  <c:v>8.0000000000000002E-3</c:v>
                </c:pt>
                <c:pt idx="1849">
                  <c:v>1.4E-2</c:v>
                </c:pt>
                <c:pt idx="1850">
                  <c:v>2.1999999999999999E-2</c:v>
                </c:pt>
                <c:pt idx="1851">
                  <c:v>1.7000000000000001E-2</c:v>
                </c:pt>
                <c:pt idx="1852">
                  <c:v>1.4999999999999999E-2</c:v>
                </c:pt>
                <c:pt idx="1853">
                  <c:v>1.7999999999999999E-2</c:v>
                </c:pt>
                <c:pt idx="1854">
                  <c:v>1.7999999999999999E-2</c:v>
                </c:pt>
                <c:pt idx="1855">
                  <c:v>1.6E-2</c:v>
                </c:pt>
                <c:pt idx="1856">
                  <c:v>2.8000000000000001E-2</c:v>
                </c:pt>
                <c:pt idx="1857">
                  <c:v>7.0000000000000001E-3</c:v>
                </c:pt>
                <c:pt idx="1858">
                  <c:v>0.04</c:v>
                </c:pt>
                <c:pt idx="1859">
                  <c:v>1.9E-2</c:v>
                </c:pt>
                <c:pt idx="1860">
                  <c:v>1.9E-2</c:v>
                </c:pt>
                <c:pt idx="1861">
                  <c:v>1.2E-2</c:v>
                </c:pt>
                <c:pt idx="1862">
                  <c:v>1.7999999999999999E-2</c:v>
                </c:pt>
                <c:pt idx="1863">
                  <c:v>1.9E-2</c:v>
                </c:pt>
                <c:pt idx="1864">
                  <c:v>1.6E-2</c:v>
                </c:pt>
                <c:pt idx="1865">
                  <c:v>1.4999999999999999E-2</c:v>
                </c:pt>
                <c:pt idx="1866">
                  <c:v>2.4E-2</c:v>
                </c:pt>
                <c:pt idx="1867">
                  <c:v>1.2999999999999999E-2</c:v>
                </c:pt>
                <c:pt idx="1868">
                  <c:v>1.4999999999999999E-2</c:v>
                </c:pt>
                <c:pt idx="1869">
                  <c:v>1.0999999999999999E-2</c:v>
                </c:pt>
                <c:pt idx="1870">
                  <c:v>2.4E-2</c:v>
                </c:pt>
                <c:pt idx="1871">
                  <c:v>7.0000000000000001E-3</c:v>
                </c:pt>
                <c:pt idx="1872">
                  <c:v>0.01</c:v>
                </c:pt>
                <c:pt idx="1873">
                  <c:v>1.4999999999999999E-2</c:v>
                </c:pt>
                <c:pt idx="1874">
                  <c:v>2.1999999999999999E-2</c:v>
                </c:pt>
                <c:pt idx="1875">
                  <c:v>0.01</c:v>
                </c:pt>
                <c:pt idx="1876">
                  <c:v>1.7000000000000001E-2</c:v>
                </c:pt>
                <c:pt idx="1877">
                  <c:v>1.7999999999999999E-2</c:v>
                </c:pt>
                <c:pt idx="1878">
                  <c:v>1.7999999999999999E-2</c:v>
                </c:pt>
                <c:pt idx="1879">
                  <c:v>1.9E-2</c:v>
                </c:pt>
                <c:pt idx="1880">
                  <c:v>1.7999999999999999E-2</c:v>
                </c:pt>
                <c:pt idx="1881">
                  <c:v>1.4E-2</c:v>
                </c:pt>
                <c:pt idx="1882">
                  <c:v>1.7000000000000001E-2</c:v>
                </c:pt>
                <c:pt idx="1883">
                  <c:v>0.02</c:v>
                </c:pt>
                <c:pt idx="1884">
                  <c:v>1.4999999999999999E-2</c:v>
                </c:pt>
                <c:pt idx="1885">
                  <c:v>1.2E-2</c:v>
                </c:pt>
                <c:pt idx="1886">
                  <c:v>1.2999999999999999E-2</c:v>
                </c:pt>
                <c:pt idx="1887">
                  <c:v>0.01</c:v>
                </c:pt>
                <c:pt idx="1888">
                  <c:v>1.0999999999999999E-2</c:v>
                </c:pt>
                <c:pt idx="1889">
                  <c:v>1.2999999999999999E-2</c:v>
                </c:pt>
                <c:pt idx="1890">
                  <c:v>1.9E-2</c:v>
                </c:pt>
                <c:pt idx="1891">
                  <c:v>2.1999999999999999E-2</c:v>
                </c:pt>
                <c:pt idx="1892">
                  <c:v>1.9E-2</c:v>
                </c:pt>
                <c:pt idx="1893">
                  <c:v>1.9E-2</c:v>
                </c:pt>
                <c:pt idx="1894">
                  <c:v>1.2E-2</c:v>
                </c:pt>
                <c:pt idx="1895">
                  <c:v>1.4E-2</c:v>
                </c:pt>
                <c:pt idx="1896">
                  <c:v>1.7999999999999999E-2</c:v>
                </c:pt>
                <c:pt idx="1897">
                  <c:v>1.9E-2</c:v>
                </c:pt>
                <c:pt idx="1898">
                  <c:v>1.6E-2</c:v>
                </c:pt>
                <c:pt idx="1899">
                  <c:v>1.2E-2</c:v>
                </c:pt>
                <c:pt idx="1900">
                  <c:v>1.4E-2</c:v>
                </c:pt>
                <c:pt idx="1901">
                  <c:v>1.4E-2</c:v>
                </c:pt>
                <c:pt idx="1902">
                  <c:v>1.6E-2</c:v>
                </c:pt>
                <c:pt idx="1903">
                  <c:v>1.0999999999999999E-2</c:v>
                </c:pt>
                <c:pt idx="1904">
                  <c:v>1.7999999999999999E-2</c:v>
                </c:pt>
                <c:pt idx="1905">
                  <c:v>0.01</c:v>
                </c:pt>
                <c:pt idx="1906">
                  <c:v>1.2E-2</c:v>
                </c:pt>
                <c:pt idx="1907">
                  <c:v>2.8000000000000001E-2</c:v>
                </c:pt>
                <c:pt idx="1908">
                  <c:v>1.2999999999999999E-2</c:v>
                </c:pt>
                <c:pt idx="1909">
                  <c:v>1.2E-2</c:v>
                </c:pt>
                <c:pt idx="1910">
                  <c:v>1.4E-2</c:v>
                </c:pt>
                <c:pt idx="1911">
                  <c:v>2.4E-2</c:v>
                </c:pt>
                <c:pt idx="1912">
                  <c:v>1.7000000000000001E-2</c:v>
                </c:pt>
                <c:pt idx="1913">
                  <c:v>2.1000000000000001E-2</c:v>
                </c:pt>
                <c:pt idx="1914">
                  <c:v>1.2E-2</c:v>
                </c:pt>
                <c:pt idx="1915">
                  <c:v>8.0000000000000002E-3</c:v>
                </c:pt>
                <c:pt idx="1916">
                  <c:v>1.9E-2</c:v>
                </c:pt>
                <c:pt idx="1917">
                  <c:v>1.4E-2</c:v>
                </c:pt>
                <c:pt idx="1918">
                  <c:v>0.01</c:v>
                </c:pt>
                <c:pt idx="1919">
                  <c:v>1.7000000000000001E-2</c:v>
                </c:pt>
                <c:pt idx="1920">
                  <c:v>0.02</c:v>
                </c:pt>
                <c:pt idx="1921">
                  <c:v>2.3E-2</c:v>
                </c:pt>
                <c:pt idx="1922">
                  <c:v>1.4999999999999999E-2</c:v>
                </c:pt>
                <c:pt idx="1923">
                  <c:v>1.7999999999999999E-2</c:v>
                </c:pt>
                <c:pt idx="1924">
                  <c:v>1.4E-2</c:v>
                </c:pt>
                <c:pt idx="1925">
                  <c:v>1.2E-2</c:v>
                </c:pt>
                <c:pt idx="1926">
                  <c:v>1.9E-2</c:v>
                </c:pt>
                <c:pt idx="1927">
                  <c:v>2.1000000000000001E-2</c:v>
                </c:pt>
                <c:pt idx="1928">
                  <c:v>1.7999999999999999E-2</c:v>
                </c:pt>
                <c:pt idx="1929">
                  <c:v>1.7999999999999999E-2</c:v>
                </c:pt>
                <c:pt idx="1930">
                  <c:v>1.4999999999999999E-2</c:v>
                </c:pt>
                <c:pt idx="1931">
                  <c:v>3.4000000000000002E-2</c:v>
                </c:pt>
                <c:pt idx="1932">
                  <c:v>1.9E-2</c:v>
                </c:pt>
                <c:pt idx="1933">
                  <c:v>1.4999999999999999E-2</c:v>
                </c:pt>
                <c:pt idx="1934">
                  <c:v>1.6E-2</c:v>
                </c:pt>
                <c:pt idx="1935">
                  <c:v>1.7000000000000001E-2</c:v>
                </c:pt>
                <c:pt idx="1936">
                  <c:v>1.7000000000000001E-2</c:v>
                </c:pt>
                <c:pt idx="1937">
                  <c:v>1.0999999999999999E-2</c:v>
                </c:pt>
                <c:pt idx="1938">
                  <c:v>8.9999999999999993E-3</c:v>
                </c:pt>
                <c:pt idx="1939">
                  <c:v>1.0999999999999999E-2</c:v>
                </c:pt>
                <c:pt idx="1940">
                  <c:v>1.7999999999999999E-2</c:v>
                </c:pt>
                <c:pt idx="1941">
                  <c:v>1.7999999999999999E-2</c:v>
                </c:pt>
                <c:pt idx="1942">
                  <c:v>1.2999999999999999E-2</c:v>
                </c:pt>
                <c:pt idx="1943">
                  <c:v>1.4E-2</c:v>
                </c:pt>
                <c:pt idx="1944">
                  <c:v>1.7999999999999999E-2</c:v>
                </c:pt>
                <c:pt idx="1945">
                  <c:v>1.2E-2</c:v>
                </c:pt>
                <c:pt idx="1946">
                  <c:v>1.6E-2</c:v>
                </c:pt>
                <c:pt idx="1947">
                  <c:v>1.9E-2</c:v>
                </c:pt>
                <c:pt idx="1948">
                  <c:v>1.4999999999999999E-2</c:v>
                </c:pt>
                <c:pt idx="1949">
                  <c:v>1.2E-2</c:v>
                </c:pt>
                <c:pt idx="1950">
                  <c:v>1.7000000000000001E-2</c:v>
                </c:pt>
                <c:pt idx="1951">
                  <c:v>2.4E-2</c:v>
                </c:pt>
                <c:pt idx="1952">
                  <c:v>1.7000000000000001E-2</c:v>
                </c:pt>
                <c:pt idx="1953">
                  <c:v>1.4999999999999999E-2</c:v>
                </c:pt>
                <c:pt idx="1954">
                  <c:v>8.9999999999999993E-3</c:v>
                </c:pt>
                <c:pt idx="1955">
                  <c:v>1.2E-2</c:v>
                </c:pt>
                <c:pt idx="1956">
                  <c:v>1.7999999999999999E-2</c:v>
                </c:pt>
                <c:pt idx="1957">
                  <c:v>2.5000000000000001E-2</c:v>
                </c:pt>
                <c:pt idx="1958">
                  <c:v>1.0999999999999999E-2</c:v>
                </c:pt>
                <c:pt idx="1959">
                  <c:v>2.1000000000000001E-2</c:v>
                </c:pt>
                <c:pt idx="1960">
                  <c:v>1.4E-2</c:v>
                </c:pt>
                <c:pt idx="1961">
                  <c:v>1.9E-2</c:v>
                </c:pt>
                <c:pt idx="1962">
                  <c:v>2.1000000000000001E-2</c:v>
                </c:pt>
                <c:pt idx="1963">
                  <c:v>1.7999999999999999E-2</c:v>
                </c:pt>
                <c:pt idx="1964">
                  <c:v>1.2999999999999999E-2</c:v>
                </c:pt>
                <c:pt idx="1965">
                  <c:v>1.2E-2</c:v>
                </c:pt>
                <c:pt idx="1966">
                  <c:v>2.1000000000000001E-2</c:v>
                </c:pt>
                <c:pt idx="1967">
                  <c:v>1.7999999999999999E-2</c:v>
                </c:pt>
                <c:pt idx="1968">
                  <c:v>1.2999999999999999E-2</c:v>
                </c:pt>
                <c:pt idx="1969">
                  <c:v>1.9E-2</c:v>
                </c:pt>
                <c:pt idx="1970">
                  <c:v>1.4999999999999999E-2</c:v>
                </c:pt>
                <c:pt idx="1971">
                  <c:v>8.9999999999999993E-3</c:v>
                </c:pt>
                <c:pt idx="1972">
                  <c:v>2.5000000000000001E-2</c:v>
                </c:pt>
                <c:pt idx="1973">
                  <c:v>8.9999999999999993E-3</c:v>
                </c:pt>
                <c:pt idx="1974">
                  <c:v>2.1999999999999999E-2</c:v>
                </c:pt>
                <c:pt idx="1975">
                  <c:v>1.7000000000000001E-2</c:v>
                </c:pt>
                <c:pt idx="1976">
                  <c:v>1.7999999999999999E-2</c:v>
                </c:pt>
                <c:pt idx="1977">
                  <c:v>1.6E-2</c:v>
                </c:pt>
                <c:pt idx="1978">
                  <c:v>2.1999999999999999E-2</c:v>
                </c:pt>
                <c:pt idx="1979">
                  <c:v>1.0999999999999999E-2</c:v>
                </c:pt>
                <c:pt idx="1980">
                  <c:v>1.2999999999999999E-2</c:v>
                </c:pt>
                <c:pt idx="1981">
                  <c:v>2.1000000000000001E-2</c:v>
                </c:pt>
                <c:pt idx="1982">
                  <c:v>1.6E-2</c:v>
                </c:pt>
                <c:pt idx="1983">
                  <c:v>1.4E-2</c:v>
                </c:pt>
                <c:pt idx="1984">
                  <c:v>2.1000000000000001E-2</c:v>
                </c:pt>
                <c:pt idx="1985">
                  <c:v>1.2E-2</c:v>
                </c:pt>
                <c:pt idx="1986">
                  <c:v>1.7000000000000001E-2</c:v>
                </c:pt>
                <c:pt idx="1987">
                  <c:v>2.3E-2</c:v>
                </c:pt>
                <c:pt idx="1988">
                  <c:v>8.9999999999999993E-3</c:v>
                </c:pt>
                <c:pt idx="1989">
                  <c:v>1.7999999999999999E-2</c:v>
                </c:pt>
                <c:pt idx="1990">
                  <c:v>2.1000000000000001E-2</c:v>
                </c:pt>
                <c:pt idx="1991">
                  <c:v>2.1999999999999999E-2</c:v>
                </c:pt>
                <c:pt idx="1992">
                  <c:v>1.4E-2</c:v>
                </c:pt>
                <c:pt idx="1993">
                  <c:v>1.7000000000000001E-2</c:v>
                </c:pt>
                <c:pt idx="1994">
                  <c:v>0.02</c:v>
                </c:pt>
                <c:pt idx="1995">
                  <c:v>1.4999999999999999E-2</c:v>
                </c:pt>
                <c:pt idx="1996">
                  <c:v>1.4E-2</c:v>
                </c:pt>
                <c:pt idx="1997">
                  <c:v>1.2999999999999999E-2</c:v>
                </c:pt>
                <c:pt idx="1998">
                  <c:v>1.4E-2</c:v>
                </c:pt>
                <c:pt idx="1999">
                  <c:v>0.01</c:v>
                </c:pt>
                <c:pt idx="2000">
                  <c:v>2.3E-2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705-409D-85D1-F3FA3A74FA4D}"/>
            </c:ext>
          </c:extLst>
        </c:ser>
        <c:ser>
          <c:idx val="2"/>
          <c:order val="2"/>
          <c:tx>
            <c:strRef>
              <c:f>Model_1.1_hc!$S$1</c:f>
              <c:strCache>
                <c:ptCount val="1"/>
                <c:pt idx="0">
                  <c:v>MeanInfo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Model_1.1_hc!$A$2:$A$2002</c:f>
              <c:numCache>
                <c:formatCode>General</c:formatCode>
                <c:ptCount val="2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</c:numCache>
            </c:numRef>
          </c:xVal>
          <c:yVal>
            <c:numRef>
              <c:f>Model_1.1_hc!$S$2:$S$2002</c:f>
              <c:numCache>
                <c:formatCode>General</c:formatCode>
                <c:ptCount val="2001"/>
                <c:pt idx="0">
                  <c:v>1</c:v>
                </c:pt>
                <c:pt idx="1">
                  <c:v>1.7999999999999999E-2</c:v>
                </c:pt>
                <c:pt idx="2">
                  <c:v>1.4999999999999999E-2</c:v>
                </c:pt>
                <c:pt idx="3">
                  <c:v>1.0999999999999999E-2</c:v>
                </c:pt>
                <c:pt idx="4">
                  <c:v>1.2999999999999999E-2</c:v>
                </c:pt>
                <c:pt idx="5">
                  <c:v>2.1999999999999999E-2</c:v>
                </c:pt>
                <c:pt idx="6">
                  <c:v>1.4999999999999999E-2</c:v>
                </c:pt>
                <c:pt idx="7">
                  <c:v>0.02</c:v>
                </c:pt>
                <c:pt idx="8">
                  <c:v>1.4999999999999999E-2</c:v>
                </c:pt>
                <c:pt idx="9">
                  <c:v>1.4999999999999999E-2</c:v>
                </c:pt>
                <c:pt idx="10">
                  <c:v>2.3E-2</c:v>
                </c:pt>
                <c:pt idx="11">
                  <c:v>1.4E-2</c:v>
                </c:pt>
                <c:pt idx="12">
                  <c:v>1.6E-2</c:v>
                </c:pt>
                <c:pt idx="13">
                  <c:v>1.2999999999999999E-2</c:v>
                </c:pt>
                <c:pt idx="14">
                  <c:v>0.02</c:v>
                </c:pt>
                <c:pt idx="15">
                  <c:v>1.7999999999999999E-2</c:v>
                </c:pt>
                <c:pt idx="16">
                  <c:v>1.6E-2</c:v>
                </c:pt>
                <c:pt idx="17">
                  <c:v>1.6E-2</c:v>
                </c:pt>
                <c:pt idx="18">
                  <c:v>0.01</c:v>
                </c:pt>
                <c:pt idx="19">
                  <c:v>2.1000000000000001E-2</c:v>
                </c:pt>
                <c:pt idx="20">
                  <c:v>2.3E-2</c:v>
                </c:pt>
                <c:pt idx="21">
                  <c:v>2.7E-2</c:v>
                </c:pt>
                <c:pt idx="22">
                  <c:v>1.7999999999999999E-2</c:v>
                </c:pt>
                <c:pt idx="23">
                  <c:v>1.6E-2</c:v>
                </c:pt>
                <c:pt idx="24">
                  <c:v>1.7000000000000001E-2</c:v>
                </c:pt>
                <c:pt idx="25">
                  <c:v>1.4E-2</c:v>
                </c:pt>
                <c:pt idx="26">
                  <c:v>1.7000000000000001E-2</c:v>
                </c:pt>
                <c:pt idx="27">
                  <c:v>1.4E-2</c:v>
                </c:pt>
                <c:pt idx="28">
                  <c:v>0.01</c:v>
                </c:pt>
                <c:pt idx="29">
                  <c:v>1.9E-2</c:v>
                </c:pt>
                <c:pt idx="30">
                  <c:v>2.1999999999999999E-2</c:v>
                </c:pt>
                <c:pt idx="31">
                  <c:v>1.2999999999999999E-2</c:v>
                </c:pt>
                <c:pt idx="32">
                  <c:v>0.02</c:v>
                </c:pt>
                <c:pt idx="33">
                  <c:v>1.7999999999999999E-2</c:v>
                </c:pt>
                <c:pt idx="34">
                  <c:v>1.9E-2</c:v>
                </c:pt>
                <c:pt idx="35">
                  <c:v>1.0999999999999999E-2</c:v>
                </c:pt>
                <c:pt idx="36">
                  <c:v>1.2999999999999999E-2</c:v>
                </c:pt>
                <c:pt idx="37">
                  <c:v>1.7999999999999999E-2</c:v>
                </c:pt>
                <c:pt idx="38">
                  <c:v>2.1999999999999999E-2</c:v>
                </c:pt>
                <c:pt idx="39">
                  <c:v>1.4999999999999999E-2</c:v>
                </c:pt>
                <c:pt idx="40">
                  <c:v>1.2E-2</c:v>
                </c:pt>
                <c:pt idx="41">
                  <c:v>1.2999999999999999E-2</c:v>
                </c:pt>
                <c:pt idx="42">
                  <c:v>0.02</c:v>
                </c:pt>
                <c:pt idx="43">
                  <c:v>1.4E-2</c:v>
                </c:pt>
                <c:pt idx="44">
                  <c:v>1.4999999999999999E-2</c:v>
                </c:pt>
                <c:pt idx="45">
                  <c:v>1.7000000000000001E-2</c:v>
                </c:pt>
                <c:pt idx="46">
                  <c:v>1.0999999999999999E-2</c:v>
                </c:pt>
                <c:pt idx="47">
                  <c:v>1.6E-2</c:v>
                </c:pt>
                <c:pt idx="48">
                  <c:v>1.2999999999999999E-2</c:v>
                </c:pt>
                <c:pt idx="49">
                  <c:v>1.7000000000000001E-2</c:v>
                </c:pt>
                <c:pt idx="50">
                  <c:v>1.6E-2</c:v>
                </c:pt>
                <c:pt idx="51">
                  <c:v>2.1999999999999999E-2</c:v>
                </c:pt>
                <c:pt idx="52">
                  <c:v>2.4E-2</c:v>
                </c:pt>
                <c:pt idx="53">
                  <c:v>1.7000000000000001E-2</c:v>
                </c:pt>
                <c:pt idx="54">
                  <c:v>0.01</c:v>
                </c:pt>
                <c:pt idx="55">
                  <c:v>1.7000000000000001E-2</c:v>
                </c:pt>
                <c:pt idx="56">
                  <c:v>0.02</c:v>
                </c:pt>
                <c:pt idx="57">
                  <c:v>0.02</c:v>
                </c:pt>
                <c:pt idx="58">
                  <c:v>1.6E-2</c:v>
                </c:pt>
                <c:pt idx="59">
                  <c:v>1.4999999999999999E-2</c:v>
                </c:pt>
                <c:pt idx="60">
                  <c:v>1.2E-2</c:v>
                </c:pt>
                <c:pt idx="61">
                  <c:v>1.7999999999999999E-2</c:v>
                </c:pt>
                <c:pt idx="62">
                  <c:v>1.9E-2</c:v>
                </c:pt>
                <c:pt idx="63">
                  <c:v>1.7999999999999999E-2</c:v>
                </c:pt>
                <c:pt idx="64">
                  <c:v>1.4999999999999999E-2</c:v>
                </c:pt>
                <c:pt idx="65">
                  <c:v>1.4E-2</c:v>
                </c:pt>
                <c:pt idx="66">
                  <c:v>0.02</c:v>
                </c:pt>
                <c:pt idx="67">
                  <c:v>2.4E-2</c:v>
                </c:pt>
                <c:pt idx="68">
                  <c:v>1.6E-2</c:v>
                </c:pt>
                <c:pt idx="69">
                  <c:v>1.0999999999999999E-2</c:v>
                </c:pt>
                <c:pt idx="70">
                  <c:v>1.2E-2</c:v>
                </c:pt>
                <c:pt idx="71">
                  <c:v>1.7000000000000001E-2</c:v>
                </c:pt>
                <c:pt idx="72">
                  <c:v>1.7999999999999999E-2</c:v>
                </c:pt>
                <c:pt idx="73">
                  <c:v>1.6E-2</c:v>
                </c:pt>
                <c:pt idx="74">
                  <c:v>1.9E-2</c:v>
                </c:pt>
                <c:pt idx="75">
                  <c:v>1.4E-2</c:v>
                </c:pt>
                <c:pt idx="76">
                  <c:v>1.2E-2</c:v>
                </c:pt>
                <c:pt idx="77">
                  <c:v>1.4E-2</c:v>
                </c:pt>
                <c:pt idx="78">
                  <c:v>1.6E-2</c:v>
                </c:pt>
                <c:pt idx="79">
                  <c:v>2.1999999999999999E-2</c:v>
                </c:pt>
                <c:pt idx="80">
                  <c:v>1.6E-2</c:v>
                </c:pt>
                <c:pt idx="81">
                  <c:v>1.7000000000000001E-2</c:v>
                </c:pt>
                <c:pt idx="82">
                  <c:v>8.0000000000000002E-3</c:v>
                </c:pt>
                <c:pt idx="83">
                  <c:v>1.0999999999999999E-2</c:v>
                </c:pt>
                <c:pt idx="84">
                  <c:v>1.4E-2</c:v>
                </c:pt>
                <c:pt idx="85">
                  <c:v>1.2E-2</c:v>
                </c:pt>
                <c:pt idx="86">
                  <c:v>1.9E-2</c:v>
                </c:pt>
                <c:pt idx="87">
                  <c:v>1.9E-2</c:v>
                </c:pt>
                <c:pt idx="88">
                  <c:v>1.4E-2</c:v>
                </c:pt>
                <c:pt idx="89">
                  <c:v>1.7999999999999999E-2</c:v>
                </c:pt>
                <c:pt idx="90">
                  <c:v>2.3E-2</c:v>
                </c:pt>
                <c:pt idx="91">
                  <c:v>1.0999999999999999E-2</c:v>
                </c:pt>
                <c:pt idx="92">
                  <c:v>2.3E-2</c:v>
                </c:pt>
                <c:pt idx="93">
                  <c:v>1.4E-2</c:v>
                </c:pt>
                <c:pt idx="94">
                  <c:v>5.0000000000000001E-3</c:v>
                </c:pt>
                <c:pt idx="95">
                  <c:v>8.9999999999999993E-3</c:v>
                </c:pt>
                <c:pt idx="96">
                  <c:v>1.0999999999999999E-2</c:v>
                </c:pt>
                <c:pt idx="97">
                  <c:v>1.9E-2</c:v>
                </c:pt>
                <c:pt idx="98">
                  <c:v>7.0000000000000001E-3</c:v>
                </c:pt>
                <c:pt idx="99">
                  <c:v>2.3E-2</c:v>
                </c:pt>
                <c:pt idx="100">
                  <c:v>1.7000000000000001E-2</c:v>
                </c:pt>
                <c:pt idx="101">
                  <c:v>2.3E-2</c:v>
                </c:pt>
                <c:pt idx="102">
                  <c:v>1.4999999999999999E-2</c:v>
                </c:pt>
                <c:pt idx="103">
                  <c:v>1.2999999999999999E-2</c:v>
                </c:pt>
                <c:pt idx="104">
                  <c:v>0.02</c:v>
                </c:pt>
                <c:pt idx="105">
                  <c:v>7.0000000000000001E-3</c:v>
                </c:pt>
                <c:pt idx="106">
                  <c:v>1.9E-2</c:v>
                </c:pt>
                <c:pt idx="107">
                  <c:v>1.6E-2</c:v>
                </c:pt>
                <c:pt idx="108">
                  <c:v>2.5999999999999999E-2</c:v>
                </c:pt>
                <c:pt idx="109">
                  <c:v>1.7000000000000001E-2</c:v>
                </c:pt>
                <c:pt idx="110">
                  <c:v>7.0000000000000001E-3</c:v>
                </c:pt>
                <c:pt idx="111">
                  <c:v>8.0000000000000002E-3</c:v>
                </c:pt>
                <c:pt idx="112">
                  <c:v>1.2E-2</c:v>
                </c:pt>
                <c:pt idx="113">
                  <c:v>1.6E-2</c:v>
                </c:pt>
                <c:pt idx="114">
                  <c:v>1.4999999999999999E-2</c:v>
                </c:pt>
                <c:pt idx="115">
                  <c:v>1.4E-2</c:v>
                </c:pt>
                <c:pt idx="116">
                  <c:v>8.0000000000000002E-3</c:v>
                </c:pt>
                <c:pt idx="117">
                  <c:v>2.3E-2</c:v>
                </c:pt>
                <c:pt idx="118">
                  <c:v>1.0999999999999999E-2</c:v>
                </c:pt>
                <c:pt idx="119">
                  <c:v>1.4E-2</c:v>
                </c:pt>
                <c:pt idx="120">
                  <c:v>1.7000000000000001E-2</c:v>
                </c:pt>
                <c:pt idx="121">
                  <c:v>2.1999999999999999E-2</c:v>
                </c:pt>
                <c:pt idx="122">
                  <c:v>0.01</c:v>
                </c:pt>
                <c:pt idx="123">
                  <c:v>1.2E-2</c:v>
                </c:pt>
                <c:pt idx="124">
                  <c:v>1.2999999999999999E-2</c:v>
                </c:pt>
                <c:pt idx="125">
                  <c:v>2.1000000000000001E-2</c:v>
                </c:pt>
                <c:pt idx="126">
                  <c:v>7.0000000000000001E-3</c:v>
                </c:pt>
                <c:pt idx="127">
                  <c:v>2.5999999999999999E-2</c:v>
                </c:pt>
                <c:pt idx="128">
                  <c:v>1.4999999999999999E-2</c:v>
                </c:pt>
                <c:pt idx="129">
                  <c:v>1.6E-2</c:v>
                </c:pt>
                <c:pt idx="130">
                  <c:v>1.6E-2</c:v>
                </c:pt>
                <c:pt idx="131">
                  <c:v>1.6E-2</c:v>
                </c:pt>
                <c:pt idx="132">
                  <c:v>0.02</c:v>
                </c:pt>
                <c:pt idx="133">
                  <c:v>2.1000000000000001E-2</c:v>
                </c:pt>
                <c:pt idx="134">
                  <c:v>1.9E-2</c:v>
                </c:pt>
                <c:pt idx="135">
                  <c:v>1.2E-2</c:v>
                </c:pt>
                <c:pt idx="136">
                  <c:v>1.7000000000000001E-2</c:v>
                </c:pt>
                <c:pt idx="137">
                  <c:v>0.02</c:v>
                </c:pt>
                <c:pt idx="138">
                  <c:v>1.7999999999999999E-2</c:v>
                </c:pt>
                <c:pt idx="139">
                  <c:v>3.0000000000000001E-3</c:v>
                </c:pt>
                <c:pt idx="140">
                  <c:v>1.0999999999999999E-2</c:v>
                </c:pt>
                <c:pt idx="141">
                  <c:v>1.9E-2</c:v>
                </c:pt>
                <c:pt idx="142">
                  <c:v>1.2E-2</c:v>
                </c:pt>
                <c:pt idx="143">
                  <c:v>1.7000000000000001E-2</c:v>
                </c:pt>
                <c:pt idx="144">
                  <c:v>1.4999999999999999E-2</c:v>
                </c:pt>
                <c:pt idx="145">
                  <c:v>1.2E-2</c:v>
                </c:pt>
                <c:pt idx="146">
                  <c:v>1.4E-2</c:v>
                </c:pt>
                <c:pt idx="147">
                  <c:v>1.2999999999999999E-2</c:v>
                </c:pt>
                <c:pt idx="148">
                  <c:v>1.4E-2</c:v>
                </c:pt>
                <c:pt idx="149">
                  <c:v>6.0000000000000001E-3</c:v>
                </c:pt>
                <c:pt idx="150">
                  <c:v>1.2999999999999999E-2</c:v>
                </c:pt>
                <c:pt idx="151">
                  <c:v>8.9999999999999993E-3</c:v>
                </c:pt>
                <c:pt idx="152">
                  <c:v>8.0000000000000002E-3</c:v>
                </c:pt>
                <c:pt idx="153">
                  <c:v>1.2999999999999999E-2</c:v>
                </c:pt>
                <c:pt idx="154">
                  <c:v>1.7000000000000001E-2</c:v>
                </c:pt>
                <c:pt idx="155">
                  <c:v>1.2999999999999999E-2</c:v>
                </c:pt>
                <c:pt idx="156">
                  <c:v>1.4999999999999999E-2</c:v>
                </c:pt>
                <c:pt idx="157">
                  <c:v>1.4E-2</c:v>
                </c:pt>
                <c:pt idx="158">
                  <c:v>0.01</c:v>
                </c:pt>
                <c:pt idx="159">
                  <c:v>1.6E-2</c:v>
                </c:pt>
                <c:pt idx="160">
                  <c:v>1.7999999999999999E-2</c:v>
                </c:pt>
                <c:pt idx="161">
                  <c:v>1.2999999999999999E-2</c:v>
                </c:pt>
                <c:pt idx="162">
                  <c:v>1.9E-2</c:v>
                </c:pt>
                <c:pt idx="163">
                  <c:v>1.7000000000000001E-2</c:v>
                </c:pt>
                <c:pt idx="164">
                  <c:v>1.2999999999999999E-2</c:v>
                </c:pt>
                <c:pt idx="165">
                  <c:v>1.2E-2</c:v>
                </c:pt>
                <c:pt idx="166">
                  <c:v>1.2E-2</c:v>
                </c:pt>
                <c:pt idx="167">
                  <c:v>5.0000000000000001E-3</c:v>
                </c:pt>
                <c:pt idx="168">
                  <c:v>2.5000000000000001E-2</c:v>
                </c:pt>
                <c:pt idx="169">
                  <c:v>1.7999999999999999E-2</c:v>
                </c:pt>
                <c:pt idx="170">
                  <c:v>1.6E-2</c:v>
                </c:pt>
                <c:pt idx="171">
                  <c:v>1.4E-2</c:v>
                </c:pt>
                <c:pt idx="172">
                  <c:v>8.0000000000000002E-3</c:v>
                </c:pt>
                <c:pt idx="173">
                  <c:v>2.4E-2</c:v>
                </c:pt>
                <c:pt idx="174">
                  <c:v>1.0999999999999999E-2</c:v>
                </c:pt>
                <c:pt idx="175">
                  <c:v>1.7000000000000001E-2</c:v>
                </c:pt>
                <c:pt idx="176">
                  <c:v>1.4999999999999999E-2</c:v>
                </c:pt>
                <c:pt idx="177">
                  <c:v>1.4999999999999999E-2</c:v>
                </c:pt>
                <c:pt idx="178">
                  <c:v>1.2E-2</c:v>
                </c:pt>
                <c:pt idx="179">
                  <c:v>1.6E-2</c:v>
                </c:pt>
                <c:pt idx="180">
                  <c:v>1.2E-2</c:v>
                </c:pt>
                <c:pt idx="181">
                  <c:v>1.6E-2</c:v>
                </c:pt>
                <c:pt idx="182">
                  <c:v>0.02</c:v>
                </c:pt>
                <c:pt idx="183">
                  <c:v>1.4E-2</c:v>
                </c:pt>
                <c:pt idx="184">
                  <c:v>1.7999999999999999E-2</c:v>
                </c:pt>
                <c:pt idx="185">
                  <c:v>1.9E-2</c:v>
                </c:pt>
                <c:pt idx="186">
                  <c:v>1.4999999999999999E-2</c:v>
                </c:pt>
                <c:pt idx="187">
                  <c:v>0.02</c:v>
                </c:pt>
                <c:pt idx="188">
                  <c:v>1.6E-2</c:v>
                </c:pt>
                <c:pt idx="189">
                  <c:v>1.6E-2</c:v>
                </c:pt>
                <c:pt idx="190">
                  <c:v>1.7999999999999999E-2</c:v>
                </c:pt>
                <c:pt idx="191">
                  <c:v>1.4999999999999999E-2</c:v>
                </c:pt>
                <c:pt idx="192">
                  <c:v>8.9999999999999993E-3</c:v>
                </c:pt>
                <c:pt idx="193">
                  <c:v>8.9999999999999993E-3</c:v>
                </c:pt>
                <c:pt idx="194">
                  <c:v>1.4E-2</c:v>
                </c:pt>
                <c:pt idx="195">
                  <c:v>1.2999999999999999E-2</c:v>
                </c:pt>
                <c:pt idx="196">
                  <c:v>1.6E-2</c:v>
                </c:pt>
                <c:pt idx="197">
                  <c:v>1.7000000000000001E-2</c:v>
                </c:pt>
                <c:pt idx="198">
                  <c:v>1.7999999999999999E-2</c:v>
                </c:pt>
                <c:pt idx="199">
                  <c:v>2.1999999999999999E-2</c:v>
                </c:pt>
                <c:pt idx="200">
                  <c:v>1.6E-2</c:v>
                </c:pt>
                <c:pt idx="201">
                  <c:v>2.3E-2</c:v>
                </c:pt>
                <c:pt idx="202">
                  <c:v>1.4E-2</c:v>
                </c:pt>
                <c:pt idx="203">
                  <c:v>7.0000000000000001E-3</c:v>
                </c:pt>
                <c:pt idx="204">
                  <c:v>2.1000000000000001E-2</c:v>
                </c:pt>
                <c:pt idx="205">
                  <c:v>0.02</c:v>
                </c:pt>
                <c:pt idx="206">
                  <c:v>0.01</c:v>
                </c:pt>
                <c:pt idx="207">
                  <c:v>7.0000000000000001E-3</c:v>
                </c:pt>
                <c:pt idx="208">
                  <c:v>1.4E-2</c:v>
                </c:pt>
                <c:pt idx="209">
                  <c:v>1.0999999999999999E-2</c:v>
                </c:pt>
                <c:pt idx="210">
                  <c:v>0.02</c:v>
                </c:pt>
                <c:pt idx="211">
                  <c:v>1.6E-2</c:v>
                </c:pt>
                <c:pt idx="212">
                  <c:v>1.4999999999999999E-2</c:v>
                </c:pt>
                <c:pt idx="213">
                  <c:v>1.4E-2</c:v>
                </c:pt>
                <c:pt idx="214">
                  <c:v>1.6E-2</c:v>
                </c:pt>
                <c:pt idx="215">
                  <c:v>1.4999999999999999E-2</c:v>
                </c:pt>
                <c:pt idx="216">
                  <c:v>1.4999999999999999E-2</c:v>
                </c:pt>
                <c:pt idx="217">
                  <c:v>1.0999999999999999E-2</c:v>
                </c:pt>
                <c:pt idx="218">
                  <c:v>2.1000000000000001E-2</c:v>
                </c:pt>
                <c:pt idx="219">
                  <c:v>1.7000000000000001E-2</c:v>
                </c:pt>
                <c:pt idx="220">
                  <c:v>1.7999999999999999E-2</c:v>
                </c:pt>
                <c:pt idx="221">
                  <c:v>1.4E-2</c:v>
                </c:pt>
                <c:pt idx="222">
                  <c:v>1.9E-2</c:v>
                </c:pt>
                <c:pt idx="223">
                  <c:v>1.4999999999999999E-2</c:v>
                </c:pt>
                <c:pt idx="224">
                  <c:v>2.8000000000000001E-2</c:v>
                </c:pt>
                <c:pt idx="225">
                  <c:v>2.4E-2</c:v>
                </c:pt>
                <c:pt idx="226">
                  <c:v>1.2E-2</c:v>
                </c:pt>
                <c:pt idx="227">
                  <c:v>2.1000000000000001E-2</c:v>
                </c:pt>
                <c:pt idx="228">
                  <c:v>1.2999999999999999E-2</c:v>
                </c:pt>
                <c:pt idx="229">
                  <c:v>2.3E-2</c:v>
                </c:pt>
                <c:pt idx="230">
                  <c:v>2.5999999999999999E-2</c:v>
                </c:pt>
                <c:pt idx="231">
                  <c:v>0.02</c:v>
                </c:pt>
                <c:pt idx="232">
                  <c:v>2.1999999999999999E-2</c:v>
                </c:pt>
                <c:pt idx="233">
                  <c:v>1.9E-2</c:v>
                </c:pt>
                <c:pt idx="234">
                  <c:v>1.7999999999999999E-2</c:v>
                </c:pt>
                <c:pt idx="235">
                  <c:v>1.9E-2</c:v>
                </c:pt>
                <c:pt idx="236">
                  <c:v>1.2999999999999999E-2</c:v>
                </c:pt>
                <c:pt idx="237">
                  <c:v>1.9E-2</c:v>
                </c:pt>
                <c:pt idx="238">
                  <c:v>1.9E-2</c:v>
                </c:pt>
                <c:pt idx="239">
                  <c:v>1.7000000000000001E-2</c:v>
                </c:pt>
                <c:pt idx="240">
                  <c:v>1.6E-2</c:v>
                </c:pt>
                <c:pt idx="241">
                  <c:v>1.0999999999999999E-2</c:v>
                </c:pt>
                <c:pt idx="242">
                  <c:v>1.7000000000000001E-2</c:v>
                </c:pt>
                <c:pt idx="243">
                  <c:v>0.02</c:v>
                </c:pt>
                <c:pt idx="244">
                  <c:v>0.02</c:v>
                </c:pt>
                <c:pt idx="245">
                  <c:v>2.1999999999999999E-2</c:v>
                </c:pt>
                <c:pt idx="246">
                  <c:v>8.9999999999999993E-3</c:v>
                </c:pt>
                <c:pt idx="247">
                  <c:v>1.4999999999999999E-2</c:v>
                </c:pt>
                <c:pt idx="248">
                  <c:v>1.2999999999999999E-2</c:v>
                </c:pt>
                <c:pt idx="249">
                  <c:v>1.6E-2</c:v>
                </c:pt>
                <c:pt idx="250">
                  <c:v>1.7999999999999999E-2</c:v>
                </c:pt>
                <c:pt idx="251">
                  <c:v>1.2E-2</c:v>
                </c:pt>
                <c:pt idx="252">
                  <c:v>1.4999999999999999E-2</c:v>
                </c:pt>
                <c:pt idx="253">
                  <c:v>1.7999999999999999E-2</c:v>
                </c:pt>
                <c:pt idx="254">
                  <c:v>2.1000000000000001E-2</c:v>
                </c:pt>
                <c:pt idx="255">
                  <c:v>1.0999999999999999E-2</c:v>
                </c:pt>
                <c:pt idx="256">
                  <c:v>2.1999999999999999E-2</c:v>
                </c:pt>
                <c:pt idx="257">
                  <c:v>1.9E-2</c:v>
                </c:pt>
                <c:pt idx="258">
                  <c:v>1.4E-2</c:v>
                </c:pt>
                <c:pt idx="259">
                  <c:v>0.02</c:v>
                </c:pt>
                <c:pt idx="260">
                  <c:v>1.6E-2</c:v>
                </c:pt>
                <c:pt idx="261">
                  <c:v>0.02</c:v>
                </c:pt>
                <c:pt idx="262">
                  <c:v>2.7E-2</c:v>
                </c:pt>
                <c:pt idx="263">
                  <c:v>1.2999999999999999E-2</c:v>
                </c:pt>
                <c:pt idx="264">
                  <c:v>1.7999999999999999E-2</c:v>
                </c:pt>
                <c:pt idx="265">
                  <c:v>1.7000000000000001E-2</c:v>
                </c:pt>
                <c:pt idx="266">
                  <c:v>1.4E-2</c:v>
                </c:pt>
                <c:pt idx="267">
                  <c:v>1.7999999999999999E-2</c:v>
                </c:pt>
                <c:pt idx="268">
                  <c:v>1.2999999999999999E-2</c:v>
                </c:pt>
                <c:pt idx="269">
                  <c:v>1.4999999999999999E-2</c:v>
                </c:pt>
                <c:pt idx="270">
                  <c:v>1.7000000000000001E-2</c:v>
                </c:pt>
                <c:pt idx="271">
                  <c:v>0.02</c:v>
                </c:pt>
                <c:pt idx="272">
                  <c:v>0.02</c:v>
                </c:pt>
                <c:pt idx="273">
                  <c:v>1.2999999999999999E-2</c:v>
                </c:pt>
                <c:pt idx="274">
                  <c:v>1.9E-2</c:v>
                </c:pt>
                <c:pt idx="275">
                  <c:v>2.3E-2</c:v>
                </c:pt>
                <c:pt idx="276">
                  <c:v>2.4E-2</c:v>
                </c:pt>
                <c:pt idx="277">
                  <c:v>2.4E-2</c:v>
                </c:pt>
                <c:pt idx="278">
                  <c:v>1.4999999999999999E-2</c:v>
                </c:pt>
                <c:pt idx="279">
                  <c:v>1.7000000000000001E-2</c:v>
                </c:pt>
                <c:pt idx="280">
                  <c:v>1.4999999999999999E-2</c:v>
                </c:pt>
                <c:pt idx="281">
                  <c:v>1.0999999999999999E-2</c:v>
                </c:pt>
                <c:pt idx="282">
                  <c:v>1.2999999999999999E-2</c:v>
                </c:pt>
                <c:pt idx="283">
                  <c:v>1.4E-2</c:v>
                </c:pt>
                <c:pt idx="284">
                  <c:v>1.4E-2</c:v>
                </c:pt>
                <c:pt idx="285">
                  <c:v>1.2999999999999999E-2</c:v>
                </c:pt>
                <c:pt idx="286">
                  <c:v>1.2999999999999999E-2</c:v>
                </c:pt>
                <c:pt idx="287">
                  <c:v>2.5000000000000001E-2</c:v>
                </c:pt>
                <c:pt idx="288">
                  <c:v>1.7000000000000001E-2</c:v>
                </c:pt>
                <c:pt idx="289">
                  <c:v>1.2E-2</c:v>
                </c:pt>
                <c:pt idx="290">
                  <c:v>1.2999999999999999E-2</c:v>
                </c:pt>
                <c:pt idx="291">
                  <c:v>8.9999999999999993E-3</c:v>
                </c:pt>
                <c:pt idx="292">
                  <c:v>1.6E-2</c:v>
                </c:pt>
                <c:pt idx="293">
                  <c:v>1.7999999999999999E-2</c:v>
                </c:pt>
                <c:pt idx="294">
                  <c:v>1.4999999999999999E-2</c:v>
                </c:pt>
                <c:pt idx="295">
                  <c:v>1.0999999999999999E-2</c:v>
                </c:pt>
                <c:pt idx="296">
                  <c:v>1.2999999999999999E-2</c:v>
                </c:pt>
                <c:pt idx="297">
                  <c:v>1.2999999999999999E-2</c:v>
                </c:pt>
                <c:pt idx="298">
                  <c:v>1.4E-2</c:v>
                </c:pt>
                <c:pt idx="299">
                  <c:v>8.0000000000000002E-3</c:v>
                </c:pt>
                <c:pt idx="300">
                  <c:v>0.02</c:v>
                </c:pt>
                <c:pt idx="301">
                  <c:v>8.9999999999999993E-3</c:v>
                </c:pt>
                <c:pt idx="302">
                  <c:v>2.7E-2</c:v>
                </c:pt>
                <c:pt idx="303">
                  <c:v>1.7999999999999999E-2</c:v>
                </c:pt>
                <c:pt idx="304">
                  <c:v>0.02</c:v>
                </c:pt>
                <c:pt idx="305">
                  <c:v>0.01</c:v>
                </c:pt>
                <c:pt idx="306">
                  <c:v>1.9E-2</c:v>
                </c:pt>
                <c:pt idx="307">
                  <c:v>1.4999999999999999E-2</c:v>
                </c:pt>
                <c:pt idx="308">
                  <c:v>2.8000000000000001E-2</c:v>
                </c:pt>
                <c:pt idx="309">
                  <c:v>2.5000000000000001E-2</c:v>
                </c:pt>
                <c:pt idx="310">
                  <c:v>0.01</c:v>
                </c:pt>
                <c:pt idx="311">
                  <c:v>1.2999999999999999E-2</c:v>
                </c:pt>
                <c:pt idx="312">
                  <c:v>1.2999999999999999E-2</c:v>
                </c:pt>
                <c:pt idx="313">
                  <c:v>1.2999999999999999E-2</c:v>
                </c:pt>
                <c:pt idx="314">
                  <c:v>0.02</c:v>
                </c:pt>
                <c:pt idx="315">
                  <c:v>2.3E-2</c:v>
                </c:pt>
                <c:pt idx="316">
                  <c:v>1.2999999999999999E-2</c:v>
                </c:pt>
                <c:pt idx="317">
                  <c:v>1.2999999999999999E-2</c:v>
                </c:pt>
                <c:pt idx="318">
                  <c:v>1.2E-2</c:v>
                </c:pt>
                <c:pt idx="319">
                  <c:v>2.5000000000000001E-2</c:v>
                </c:pt>
                <c:pt idx="320">
                  <c:v>1.9E-2</c:v>
                </c:pt>
                <c:pt idx="321">
                  <c:v>2.3E-2</c:v>
                </c:pt>
                <c:pt idx="322">
                  <c:v>1.4E-2</c:v>
                </c:pt>
                <c:pt idx="323">
                  <c:v>0.01</c:v>
                </c:pt>
                <c:pt idx="324">
                  <c:v>1.9E-2</c:v>
                </c:pt>
                <c:pt idx="325">
                  <c:v>1.7000000000000001E-2</c:v>
                </c:pt>
                <c:pt idx="326">
                  <c:v>0.02</c:v>
                </c:pt>
                <c:pt idx="327">
                  <c:v>1.7000000000000001E-2</c:v>
                </c:pt>
                <c:pt idx="328">
                  <c:v>1.4E-2</c:v>
                </c:pt>
                <c:pt idx="329">
                  <c:v>1.7000000000000001E-2</c:v>
                </c:pt>
                <c:pt idx="330">
                  <c:v>0.02</c:v>
                </c:pt>
                <c:pt idx="331">
                  <c:v>1.4999999999999999E-2</c:v>
                </c:pt>
                <c:pt idx="332">
                  <c:v>1.9E-2</c:v>
                </c:pt>
                <c:pt idx="333">
                  <c:v>1.7000000000000001E-2</c:v>
                </c:pt>
                <c:pt idx="334">
                  <c:v>0.02</c:v>
                </c:pt>
                <c:pt idx="335">
                  <c:v>1.2999999999999999E-2</c:v>
                </c:pt>
                <c:pt idx="336">
                  <c:v>1.7000000000000001E-2</c:v>
                </c:pt>
                <c:pt idx="337">
                  <c:v>1.4999999999999999E-2</c:v>
                </c:pt>
                <c:pt idx="338">
                  <c:v>1.7000000000000001E-2</c:v>
                </c:pt>
                <c:pt idx="339">
                  <c:v>1.0999999999999999E-2</c:v>
                </c:pt>
                <c:pt idx="340">
                  <c:v>1.2999999999999999E-2</c:v>
                </c:pt>
                <c:pt idx="341">
                  <c:v>1.4999999999999999E-2</c:v>
                </c:pt>
                <c:pt idx="342">
                  <c:v>0.01</c:v>
                </c:pt>
                <c:pt idx="343">
                  <c:v>1.7999999999999999E-2</c:v>
                </c:pt>
                <c:pt idx="344">
                  <c:v>1.9E-2</c:v>
                </c:pt>
                <c:pt idx="345">
                  <c:v>1.0999999999999999E-2</c:v>
                </c:pt>
                <c:pt idx="346">
                  <c:v>1.4E-2</c:v>
                </c:pt>
                <c:pt idx="347">
                  <c:v>1.9E-2</c:v>
                </c:pt>
                <c:pt idx="348">
                  <c:v>1.7000000000000001E-2</c:v>
                </c:pt>
                <c:pt idx="349">
                  <c:v>1.4E-2</c:v>
                </c:pt>
                <c:pt idx="350">
                  <c:v>1.9E-2</c:v>
                </c:pt>
                <c:pt idx="351">
                  <c:v>1.0999999999999999E-2</c:v>
                </c:pt>
                <c:pt idx="352">
                  <c:v>8.9999999999999993E-3</c:v>
                </c:pt>
                <c:pt idx="353">
                  <c:v>1.0999999999999999E-2</c:v>
                </c:pt>
                <c:pt idx="354">
                  <c:v>1.7000000000000001E-2</c:v>
                </c:pt>
                <c:pt idx="355">
                  <c:v>2.1999999999999999E-2</c:v>
                </c:pt>
                <c:pt idx="356">
                  <c:v>1.6E-2</c:v>
                </c:pt>
                <c:pt idx="357">
                  <c:v>1.6E-2</c:v>
                </c:pt>
                <c:pt idx="358">
                  <c:v>1.0999999999999999E-2</c:v>
                </c:pt>
                <c:pt idx="359">
                  <c:v>1.9E-2</c:v>
                </c:pt>
                <c:pt idx="360">
                  <c:v>0.02</c:v>
                </c:pt>
                <c:pt idx="361">
                  <c:v>2.1999999999999999E-2</c:v>
                </c:pt>
                <c:pt idx="362">
                  <c:v>2.1000000000000001E-2</c:v>
                </c:pt>
                <c:pt idx="363">
                  <c:v>1.2E-2</c:v>
                </c:pt>
                <c:pt idx="364">
                  <c:v>0.01</c:v>
                </c:pt>
                <c:pt idx="365">
                  <c:v>1.4E-2</c:v>
                </c:pt>
                <c:pt idx="366">
                  <c:v>1.4999999999999999E-2</c:v>
                </c:pt>
                <c:pt idx="367">
                  <c:v>0.02</c:v>
                </c:pt>
                <c:pt idx="368">
                  <c:v>2.1000000000000001E-2</c:v>
                </c:pt>
                <c:pt idx="369">
                  <c:v>1.9E-2</c:v>
                </c:pt>
                <c:pt idx="370">
                  <c:v>1.7000000000000001E-2</c:v>
                </c:pt>
                <c:pt idx="371">
                  <c:v>1.2E-2</c:v>
                </c:pt>
                <c:pt idx="372">
                  <c:v>1.9E-2</c:v>
                </c:pt>
                <c:pt idx="373">
                  <c:v>1.9E-2</c:v>
                </c:pt>
                <c:pt idx="374">
                  <c:v>1.4999999999999999E-2</c:v>
                </c:pt>
                <c:pt idx="375">
                  <c:v>1.4999999999999999E-2</c:v>
                </c:pt>
                <c:pt idx="376">
                  <c:v>1.2E-2</c:v>
                </c:pt>
                <c:pt idx="377">
                  <c:v>1.4999999999999999E-2</c:v>
                </c:pt>
                <c:pt idx="378">
                  <c:v>0.02</c:v>
                </c:pt>
                <c:pt idx="379">
                  <c:v>1.7999999999999999E-2</c:v>
                </c:pt>
                <c:pt idx="380">
                  <c:v>1.2999999999999999E-2</c:v>
                </c:pt>
                <c:pt idx="381">
                  <c:v>2.3E-2</c:v>
                </c:pt>
                <c:pt idx="382">
                  <c:v>1.7999999999999999E-2</c:v>
                </c:pt>
                <c:pt idx="383">
                  <c:v>2.3E-2</c:v>
                </c:pt>
                <c:pt idx="384">
                  <c:v>1.7999999999999999E-2</c:v>
                </c:pt>
                <c:pt idx="385">
                  <c:v>1.7000000000000001E-2</c:v>
                </c:pt>
                <c:pt idx="386">
                  <c:v>1.7000000000000001E-2</c:v>
                </c:pt>
                <c:pt idx="387">
                  <c:v>1.2999999999999999E-2</c:v>
                </c:pt>
                <c:pt idx="388">
                  <c:v>1.7000000000000001E-2</c:v>
                </c:pt>
                <c:pt idx="389">
                  <c:v>0.02</c:v>
                </c:pt>
                <c:pt idx="390">
                  <c:v>1.9E-2</c:v>
                </c:pt>
                <c:pt idx="391">
                  <c:v>1.6E-2</c:v>
                </c:pt>
                <c:pt idx="392">
                  <c:v>1.2999999999999999E-2</c:v>
                </c:pt>
                <c:pt idx="393">
                  <c:v>1.6E-2</c:v>
                </c:pt>
                <c:pt idx="394">
                  <c:v>1.6E-2</c:v>
                </c:pt>
                <c:pt idx="395">
                  <c:v>1.9E-2</c:v>
                </c:pt>
                <c:pt idx="396">
                  <c:v>2.1000000000000001E-2</c:v>
                </c:pt>
                <c:pt idx="397">
                  <c:v>1.0999999999999999E-2</c:v>
                </c:pt>
                <c:pt idx="398">
                  <c:v>1.7999999999999999E-2</c:v>
                </c:pt>
                <c:pt idx="399">
                  <c:v>0.01</c:v>
                </c:pt>
                <c:pt idx="400">
                  <c:v>2.4E-2</c:v>
                </c:pt>
                <c:pt idx="401">
                  <c:v>1.7999999999999999E-2</c:v>
                </c:pt>
                <c:pt idx="402">
                  <c:v>1.6E-2</c:v>
                </c:pt>
                <c:pt idx="403">
                  <c:v>5.0000000000000001E-3</c:v>
                </c:pt>
                <c:pt idx="404">
                  <c:v>2.1999999999999999E-2</c:v>
                </c:pt>
                <c:pt idx="405">
                  <c:v>1.9E-2</c:v>
                </c:pt>
                <c:pt idx="406">
                  <c:v>1.7999999999999999E-2</c:v>
                </c:pt>
                <c:pt idx="407">
                  <c:v>0.02</c:v>
                </c:pt>
                <c:pt idx="408">
                  <c:v>1.9E-2</c:v>
                </c:pt>
                <c:pt idx="409">
                  <c:v>0.02</c:v>
                </c:pt>
                <c:pt idx="410">
                  <c:v>1.2E-2</c:v>
                </c:pt>
                <c:pt idx="411">
                  <c:v>1.4E-2</c:v>
                </c:pt>
                <c:pt idx="412">
                  <c:v>1.4E-2</c:v>
                </c:pt>
                <c:pt idx="413">
                  <c:v>0.02</c:v>
                </c:pt>
                <c:pt idx="414">
                  <c:v>1.4999999999999999E-2</c:v>
                </c:pt>
                <c:pt idx="415">
                  <c:v>1.7000000000000001E-2</c:v>
                </c:pt>
                <c:pt idx="416">
                  <c:v>1.4999999999999999E-2</c:v>
                </c:pt>
                <c:pt idx="417">
                  <c:v>5.0000000000000001E-3</c:v>
                </c:pt>
                <c:pt idx="418">
                  <c:v>1.4999999999999999E-2</c:v>
                </c:pt>
                <c:pt idx="419">
                  <c:v>1.4E-2</c:v>
                </c:pt>
                <c:pt idx="420">
                  <c:v>2.5000000000000001E-2</c:v>
                </c:pt>
                <c:pt idx="421">
                  <c:v>1.7999999999999999E-2</c:v>
                </c:pt>
                <c:pt idx="422">
                  <c:v>1.7000000000000001E-2</c:v>
                </c:pt>
                <c:pt idx="423">
                  <c:v>7.0000000000000001E-3</c:v>
                </c:pt>
                <c:pt idx="424">
                  <c:v>7.0000000000000001E-3</c:v>
                </c:pt>
                <c:pt idx="425">
                  <c:v>1.6E-2</c:v>
                </c:pt>
                <c:pt idx="426">
                  <c:v>1.2999999999999999E-2</c:v>
                </c:pt>
                <c:pt idx="427">
                  <c:v>0.02</c:v>
                </c:pt>
                <c:pt idx="428">
                  <c:v>2.3E-2</c:v>
                </c:pt>
                <c:pt idx="429">
                  <c:v>8.0000000000000002E-3</c:v>
                </c:pt>
                <c:pt idx="430">
                  <c:v>1.7000000000000001E-2</c:v>
                </c:pt>
                <c:pt idx="431">
                  <c:v>2.1000000000000001E-2</c:v>
                </c:pt>
                <c:pt idx="432">
                  <c:v>1.7999999999999999E-2</c:v>
                </c:pt>
                <c:pt idx="433">
                  <c:v>1.2999999999999999E-2</c:v>
                </c:pt>
                <c:pt idx="434">
                  <c:v>1.4999999999999999E-2</c:v>
                </c:pt>
                <c:pt idx="435">
                  <c:v>1.4E-2</c:v>
                </c:pt>
                <c:pt idx="436">
                  <c:v>1.4999999999999999E-2</c:v>
                </c:pt>
                <c:pt idx="437">
                  <c:v>1.7000000000000001E-2</c:v>
                </c:pt>
                <c:pt idx="438">
                  <c:v>1.4E-2</c:v>
                </c:pt>
                <c:pt idx="439">
                  <c:v>2.1999999999999999E-2</c:v>
                </c:pt>
                <c:pt idx="440">
                  <c:v>1.4E-2</c:v>
                </c:pt>
                <c:pt idx="441">
                  <c:v>2.4E-2</c:v>
                </c:pt>
                <c:pt idx="442">
                  <c:v>0.02</c:v>
                </c:pt>
                <c:pt idx="443">
                  <c:v>1.2999999999999999E-2</c:v>
                </c:pt>
                <c:pt idx="444">
                  <c:v>1.2999999999999999E-2</c:v>
                </c:pt>
                <c:pt idx="445">
                  <c:v>0.01</c:v>
                </c:pt>
                <c:pt idx="446">
                  <c:v>1.4E-2</c:v>
                </c:pt>
                <c:pt idx="447">
                  <c:v>1.6E-2</c:v>
                </c:pt>
                <c:pt idx="448">
                  <c:v>2.4E-2</c:v>
                </c:pt>
                <c:pt idx="449">
                  <c:v>2.5000000000000001E-2</c:v>
                </c:pt>
                <c:pt idx="450">
                  <c:v>2.1000000000000001E-2</c:v>
                </c:pt>
                <c:pt idx="451">
                  <c:v>1.4E-2</c:v>
                </c:pt>
                <c:pt idx="452">
                  <c:v>1.4999999999999999E-2</c:v>
                </c:pt>
                <c:pt idx="453">
                  <c:v>2.1000000000000001E-2</c:v>
                </c:pt>
                <c:pt idx="454">
                  <c:v>0.02</c:v>
                </c:pt>
                <c:pt idx="455">
                  <c:v>1.4E-2</c:v>
                </c:pt>
                <c:pt idx="456">
                  <c:v>2.1999999999999999E-2</c:v>
                </c:pt>
                <c:pt idx="457">
                  <c:v>1.2999999999999999E-2</c:v>
                </c:pt>
                <c:pt idx="458">
                  <c:v>2.1999999999999999E-2</c:v>
                </c:pt>
                <c:pt idx="459">
                  <c:v>1.7000000000000001E-2</c:v>
                </c:pt>
                <c:pt idx="460">
                  <c:v>1.7999999999999999E-2</c:v>
                </c:pt>
                <c:pt idx="461">
                  <c:v>5.0000000000000001E-3</c:v>
                </c:pt>
                <c:pt idx="462">
                  <c:v>1.4999999999999999E-2</c:v>
                </c:pt>
                <c:pt idx="463">
                  <c:v>1.4999999999999999E-2</c:v>
                </c:pt>
                <c:pt idx="464">
                  <c:v>0.02</c:v>
                </c:pt>
                <c:pt idx="465">
                  <c:v>1.4999999999999999E-2</c:v>
                </c:pt>
                <c:pt idx="466">
                  <c:v>8.9999999999999993E-3</c:v>
                </c:pt>
                <c:pt idx="467">
                  <c:v>1.2999999999999999E-2</c:v>
                </c:pt>
                <c:pt idx="468">
                  <c:v>1.4E-2</c:v>
                </c:pt>
                <c:pt idx="469">
                  <c:v>1.4999999999999999E-2</c:v>
                </c:pt>
                <c:pt idx="470">
                  <c:v>1.6E-2</c:v>
                </c:pt>
                <c:pt idx="471">
                  <c:v>2.1000000000000001E-2</c:v>
                </c:pt>
                <c:pt idx="472">
                  <c:v>0.02</c:v>
                </c:pt>
                <c:pt idx="473">
                  <c:v>1.7000000000000001E-2</c:v>
                </c:pt>
                <c:pt idx="474">
                  <c:v>1.7000000000000001E-2</c:v>
                </c:pt>
                <c:pt idx="475">
                  <c:v>1.2999999999999999E-2</c:v>
                </c:pt>
                <c:pt idx="476">
                  <c:v>1.4999999999999999E-2</c:v>
                </c:pt>
                <c:pt idx="477">
                  <c:v>1.6E-2</c:v>
                </c:pt>
                <c:pt idx="478">
                  <c:v>1.6E-2</c:v>
                </c:pt>
                <c:pt idx="479">
                  <c:v>1.7000000000000001E-2</c:v>
                </c:pt>
                <c:pt idx="480">
                  <c:v>0.02</c:v>
                </c:pt>
                <c:pt idx="481">
                  <c:v>0.02</c:v>
                </c:pt>
                <c:pt idx="482">
                  <c:v>1.4E-2</c:v>
                </c:pt>
                <c:pt idx="483">
                  <c:v>1.7999999999999999E-2</c:v>
                </c:pt>
                <c:pt idx="484">
                  <c:v>1.4999999999999999E-2</c:v>
                </c:pt>
                <c:pt idx="485">
                  <c:v>1.4E-2</c:v>
                </c:pt>
                <c:pt idx="486">
                  <c:v>2.3E-2</c:v>
                </c:pt>
                <c:pt idx="487">
                  <c:v>1.7999999999999999E-2</c:v>
                </c:pt>
                <c:pt idx="488">
                  <c:v>1.6E-2</c:v>
                </c:pt>
                <c:pt idx="489">
                  <c:v>1.4E-2</c:v>
                </c:pt>
                <c:pt idx="490">
                  <c:v>1.4999999999999999E-2</c:v>
                </c:pt>
                <c:pt idx="491">
                  <c:v>2.1999999999999999E-2</c:v>
                </c:pt>
                <c:pt idx="492">
                  <c:v>0.02</c:v>
                </c:pt>
                <c:pt idx="493">
                  <c:v>0.02</c:v>
                </c:pt>
                <c:pt idx="494">
                  <c:v>1.4999999999999999E-2</c:v>
                </c:pt>
                <c:pt idx="495">
                  <c:v>1.7999999999999999E-2</c:v>
                </c:pt>
                <c:pt idx="496">
                  <c:v>0.02</c:v>
                </c:pt>
                <c:pt idx="497">
                  <c:v>1.7000000000000001E-2</c:v>
                </c:pt>
                <c:pt idx="498">
                  <c:v>2.1000000000000001E-2</c:v>
                </c:pt>
                <c:pt idx="499">
                  <c:v>2.5000000000000001E-2</c:v>
                </c:pt>
                <c:pt idx="500">
                  <c:v>1.6E-2</c:v>
                </c:pt>
                <c:pt idx="501">
                  <c:v>1.4999999999999999E-2</c:v>
                </c:pt>
                <c:pt idx="502">
                  <c:v>1.6E-2</c:v>
                </c:pt>
                <c:pt idx="503">
                  <c:v>1.6E-2</c:v>
                </c:pt>
                <c:pt idx="504">
                  <c:v>1.6E-2</c:v>
                </c:pt>
                <c:pt idx="505">
                  <c:v>1.4E-2</c:v>
                </c:pt>
                <c:pt idx="506">
                  <c:v>2.1000000000000001E-2</c:v>
                </c:pt>
                <c:pt idx="507">
                  <c:v>2.3E-2</c:v>
                </c:pt>
                <c:pt idx="508">
                  <c:v>1.0999999999999999E-2</c:v>
                </c:pt>
                <c:pt idx="509">
                  <c:v>1.4999999999999999E-2</c:v>
                </c:pt>
                <c:pt idx="510">
                  <c:v>2.1999999999999999E-2</c:v>
                </c:pt>
                <c:pt idx="511">
                  <c:v>1.2E-2</c:v>
                </c:pt>
                <c:pt idx="512">
                  <c:v>1.4E-2</c:v>
                </c:pt>
                <c:pt idx="513">
                  <c:v>2.1000000000000001E-2</c:v>
                </c:pt>
                <c:pt idx="514">
                  <c:v>1.2999999999999999E-2</c:v>
                </c:pt>
                <c:pt idx="515">
                  <c:v>1.7000000000000001E-2</c:v>
                </c:pt>
                <c:pt idx="516">
                  <c:v>1.6E-2</c:v>
                </c:pt>
                <c:pt idx="517">
                  <c:v>0.01</c:v>
                </c:pt>
                <c:pt idx="518">
                  <c:v>1.7000000000000001E-2</c:v>
                </c:pt>
                <c:pt idx="519">
                  <c:v>1.4E-2</c:v>
                </c:pt>
                <c:pt idx="520">
                  <c:v>1.2E-2</c:v>
                </c:pt>
                <c:pt idx="521">
                  <c:v>2.4E-2</c:v>
                </c:pt>
                <c:pt idx="522">
                  <c:v>0.01</c:v>
                </c:pt>
                <c:pt idx="523">
                  <c:v>1.7999999999999999E-2</c:v>
                </c:pt>
                <c:pt idx="524">
                  <c:v>1.4999999999999999E-2</c:v>
                </c:pt>
                <c:pt idx="525">
                  <c:v>1.6E-2</c:v>
                </c:pt>
                <c:pt idx="526">
                  <c:v>1.2999999999999999E-2</c:v>
                </c:pt>
                <c:pt idx="527">
                  <c:v>1.2999999999999999E-2</c:v>
                </c:pt>
                <c:pt idx="528">
                  <c:v>1.7999999999999999E-2</c:v>
                </c:pt>
                <c:pt idx="529">
                  <c:v>1.7999999999999999E-2</c:v>
                </c:pt>
                <c:pt idx="530">
                  <c:v>0.01</c:v>
                </c:pt>
                <c:pt idx="531">
                  <c:v>1.7000000000000001E-2</c:v>
                </c:pt>
                <c:pt idx="532">
                  <c:v>1.6E-2</c:v>
                </c:pt>
                <c:pt idx="533">
                  <c:v>0.02</c:v>
                </c:pt>
                <c:pt idx="534">
                  <c:v>0.01</c:v>
                </c:pt>
                <c:pt idx="535">
                  <c:v>2.4E-2</c:v>
                </c:pt>
                <c:pt idx="536">
                  <c:v>1.4999999999999999E-2</c:v>
                </c:pt>
                <c:pt idx="537">
                  <c:v>1.2999999999999999E-2</c:v>
                </c:pt>
                <c:pt idx="538">
                  <c:v>1.2999999999999999E-2</c:v>
                </c:pt>
                <c:pt idx="539">
                  <c:v>1.7000000000000001E-2</c:v>
                </c:pt>
                <c:pt idx="540">
                  <c:v>1.4999999999999999E-2</c:v>
                </c:pt>
                <c:pt idx="541">
                  <c:v>1.4E-2</c:v>
                </c:pt>
                <c:pt idx="542">
                  <c:v>1.7999999999999999E-2</c:v>
                </c:pt>
                <c:pt idx="543">
                  <c:v>1.9E-2</c:v>
                </c:pt>
                <c:pt idx="544">
                  <c:v>1.4999999999999999E-2</c:v>
                </c:pt>
                <c:pt idx="545">
                  <c:v>1.4E-2</c:v>
                </c:pt>
                <c:pt idx="546">
                  <c:v>1.4E-2</c:v>
                </c:pt>
                <c:pt idx="547">
                  <c:v>1.4E-2</c:v>
                </c:pt>
                <c:pt idx="548">
                  <c:v>1.4E-2</c:v>
                </c:pt>
                <c:pt idx="549">
                  <c:v>1.4999999999999999E-2</c:v>
                </c:pt>
                <c:pt idx="550">
                  <c:v>1.9E-2</c:v>
                </c:pt>
                <c:pt idx="551">
                  <c:v>1.4999999999999999E-2</c:v>
                </c:pt>
                <c:pt idx="552">
                  <c:v>1.0999999999999999E-2</c:v>
                </c:pt>
                <c:pt idx="553">
                  <c:v>1.6E-2</c:v>
                </c:pt>
                <c:pt idx="554">
                  <c:v>2.1000000000000001E-2</c:v>
                </c:pt>
                <c:pt idx="555">
                  <c:v>1.2E-2</c:v>
                </c:pt>
                <c:pt idx="556">
                  <c:v>1.2E-2</c:v>
                </c:pt>
                <c:pt idx="557">
                  <c:v>1.4E-2</c:v>
                </c:pt>
                <c:pt idx="558">
                  <c:v>1.4E-2</c:v>
                </c:pt>
                <c:pt idx="559">
                  <c:v>1.2999999999999999E-2</c:v>
                </c:pt>
                <c:pt idx="560">
                  <c:v>1.4E-2</c:v>
                </c:pt>
                <c:pt idx="561">
                  <c:v>1.0999999999999999E-2</c:v>
                </c:pt>
                <c:pt idx="562">
                  <c:v>2.5000000000000001E-2</c:v>
                </c:pt>
                <c:pt idx="563">
                  <c:v>0.01</c:v>
                </c:pt>
                <c:pt idx="564">
                  <c:v>1.9E-2</c:v>
                </c:pt>
                <c:pt idx="565">
                  <c:v>2.4E-2</c:v>
                </c:pt>
                <c:pt idx="566">
                  <c:v>2.4E-2</c:v>
                </c:pt>
                <c:pt idx="567">
                  <c:v>2.1999999999999999E-2</c:v>
                </c:pt>
                <c:pt idx="568">
                  <c:v>1.4999999999999999E-2</c:v>
                </c:pt>
                <c:pt idx="569">
                  <c:v>1.4999999999999999E-2</c:v>
                </c:pt>
                <c:pt idx="570">
                  <c:v>2.1999999999999999E-2</c:v>
                </c:pt>
                <c:pt idx="571">
                  <c:v>1.6E-2</c:v>
                </c:pt>
                <c:pt idx="572">
                  <c:v>0.01</c:v>
                </c:pt>
                <c:pt idx="573">
                  <c:v>1.2E-2</c:v>
                </c:pt>
                <c:pt idx="574">
                  <c:v>1.7999999999999999E-2</c:v>
                </c:pt>
                <c:pt idx="575">
                  <c:v>2.1000000000000001E-2</c:v>
                </c:pt>
                <c:pt idx="576">
                  <c:v>2.5999999999999999E-2</c:v>
                </c:pt>
                <c:pt idx="577">
                  <c:v>1.7999999999999999E-2</c:v>
                </c:pt>
                <c:pt idx="578">
                  <c:v>1.4E-2</c:v>
                </c:pt>
                <c:pt idx="579">
                  <c:v>1.6E-2</c:v>
                </c:pt>
                <c:pt idx="580">
                  <c:v>1.7000000000000001E-2</c:v>
                </c:pt>
                <c:pt idx="581">
                  <c:v>1.9E-2</c:v>
                </c:pt>
                <c:pt idx="582">
                  <c:v>1.7999999999999999E-2</c:v>
                </c:pt>
                <c:pt idx="583">
                  <c:v>2.1999999999999999E-2</c:v>
                </c:pt>
                <c:pt idx="584">
                  <c:v>2.1999999999999999E-2</c:v>
                </c:pt>
                <c:pt idx="585">
                  <c:v>1.4E-2</c:v>
                </c:pt>
                <c:pt idx="586">
                  <c:v>1.6E-2</c:v>
                </c:pt>
                <c:pt idx="587">
                  <c:v>1.7000000000000001E-2</c:v>
                </c:pt>
                <c:pt idx="588">
                  <c:v>1.2999999999999999E-2</c:v>
                </c:pt>
                <c:pt idx="589">
                  <c:v>2.1000000000000001E-2</c:v>
                </c:pt>
                <c:pt idx="590">
                  <c:v>1.2999999999999999E-2</c:v>
                </c:pt>
                <c:pt idx="591">
                  <c:v>1.7000000000000001E-2</c:v>
                </c:pt>
                <c:pt idx="592">
                  <c:v>1.2999999999999999E-2</c:v>
                </c:pt>
                <c:pt idx="593">
                  <c:v>1.7999999999999999E-2</c:v>
                </c:pt>
                <c:pt idx="594">
                  <c:v>1.4999999999999999E-2</c:v>
                </c:pt>
                <c:pt idx="595">
                  <c:v>0.02</c:v>
                </c:pt>
                <c:pt idx="596">
                  <c:v>1.7000000000000001E-2</c:v>
                </c:pt>
                <c:pt idx="597">
                  <c:v>1.4E-2</c:v>
                </c:pt>
                <c:pt idx="598">
                  <c:v>1.4999999999999999E-2</c:v>
                </c:pt>
                <c:pt idx="599">
                  <c:v>1.6E-2</c:v>
                </c:pt>
                <c:pt idx="600">
                  <c:v>8.9999999999999993E-3</c:v>
                </c:pt>
                <c:pt idx="601">
                  <c:v>1.7000000000000001E-2</c:v>
                </c:pt>
                <c:pt idx="602">
                  <c:v>1.7000000000000001E-2</c:v>
                </c:pt>
                <c:pt idx="603">
                  <c:v>8.0000000000000002E-3</c:v>
                </c:pt>
                <c:pt idx="604">
                  <c:v>1.2E-2</c:v>
                </c:pt>
                <c:pt idx="605">
                  <c:v>1.4E-2</c:v>
                </c:pt>
                <c:pt idx="606">
                  <c:v>0.02</c:v>
                </c:pt>
                <c:pt idx="607">
                  <c:v>1.7999999999999999E-2</c:v>
                </c:pt>
                <c:pt idx="608">
                  <c:v>1.9E-2</c:v>
                </c:pt>
                <c:pt idx="609">
                  <c:v>0.02</c:v>
                </c:pt>
                <c:pt idx="610">
                  <c:v>1.7000000000000001E-2</c:v>
                </c:pt>
                <c:pt idx="611">
                  <c:v>8.9999999999999993E-3</c:v>
                </c:pt>
                <c:pt idx="612">
                  <c:v>1.2E-2</c:v>
                </c:pt>
                <c:pt idx="613">
                  <c:v>1.9E-2</c:v>
                </c:pt>
                <c:pt idx="614">
                  <c:v>2.8000000000000001E-2</c:v>
                </c:pt>
                <c:pt idx="615">
                  <c:v>2.3E-2</c:v>
                </c:pt>
                <c:pt idx="616">
                  <c:v>1.4E-2</c:v>
                </c:pt>
                <c:pt idx="617">
                  <c:v>1.9E-2</c:v>
                </c:pt>
                <c:pt idx="618">
                  <c:v>1.4999999999999999E-2</c:v>
                </c:pt>
                <c:pt idx="619">
                  <c:v>1.2E-2</c:v>
                </c:pt>
                <c:pt idx="620">
                  <c:v>2.3E-2</c:v>
                </c:pt>
                <c:pt idx="621">
                  <c:v>2.7E-2</c:v>
                </c:pt>
                <c:pt idx="622">
                  <c:v>1.6E-2</c:v>
                </c:pt>
                <c:pt idx="623">
                  <c:v>1.2E-2</c:v>
                </c:pt>
                <c:pt idx="624">
                  <c:v>1.7000000000000001E-2</c:v>
                </c:pt>
                <c:pt idx="625">
                  <c:v>2.1000000000000001E-2</c:v>
                </c:pt>
                <c:pt idx="626">
                  <c:v>1.4999999999999999E-2</c:v>
                </c:pt>
                <c:pt idx="627">
                  <c:v>2.5999999999999999E-2</c:v>
                </c:pt>
                <c:pt idx="628">
                  <c:v>1.2999999999999999E-2</c:v>
                </c:pt>
                <c:pt idx="629">
                  <c:v>1.0999999999999999E-2</c:v>
                </c:pt>
                <c:pt idx="630">
                  <c:v>0.02</c:v>
                </c:pt>
                <c:pt idx="631">
                  <c:v>1.9E-2</c:v>
                </c:pt>
                <c:pt idx="632">
                  <c:v>1.6E-2</c:v>
                </c:pt>
                <c:pt idx="633">
                  <c:v>2.1000000000000001E-2</c:v>
                </c:pt>
                <c:pt idx="634">
                  <c:v>1.7000000000000001E-2</c:v>
                </c:pt>
                <c:pt idx="635">
                  <c:v>1.6E-2</c:v>
                </c:pt>
                <c:pt idx="636">
                  <c:v>1.4999999999999999E-2</c:v>
                </c:pt>
                <c:pt idx="637">
                  <c:v>2.1000000000000001E-2</c:v>
                </c:pt>
                <c:pt idx="638">
                  <c:v>1.7999999999999999E-2</c:v>
                </c:pt>
                <c:pt idx="639">
                  <c:v>2.1999999999999999E-2</c:v>
                </c:pt>
                <c:pt idx="640">
                  <c:v>1.7999999999999999E-2</c:v>
                </c:pt>
                <c:pt idx="641">
                  <c:v>1.9E-2</c:v>
                </c:pt>
                <c:pt idx="642">
                  <c:v>1.9E-2</c:v>
                </c:pt>
                <c:pt idx="643">
                  <c:v>0.02</c:v>
                </c:pt>
                <c:pt idx="644">
                  <c:v>0.01</c:v>
                </c:pt>
                <c:pt idx="645">
                  <c:v>2.1999999999999999E-2</c:v>
                </c:pt>
                <c:pt idx="646">
                  <c:v>1.7000000000000001E-2</c:v>
                </c:pt>
                <c:pt idx="647">
                  <c:v>1.4999999999999999E-2</c:v>
                </c:pt>
                <c:pt idx="648">
                  <c:v>1.9E-2</c:v>
                </c:pt>
                <c:pt idx="649">
                  <c:v>0.01</c:v>
                </c:pt>
                <c:pt idx="650">
                  <c:v>2.3E-2</c:v>
                </c:pt>
                <c:pt idx="651">
                  <c:v>1.9E-2</c:v>
                </c:pt>
                <c:pt idx="652">
                  <c:v>1.4999999999999999E-2</c:v>
                </c:pt>
                <c:pt idx="653">
                  <c:v>1.4999999999999999E-2</c:v>
                </c:pt>
                <c:pt idx="654">
                  <c:v>1.2999999999999999E-2</c:v>
                </c:pt>
                <c:pt idx="655">
                  <c:v>8.9999999999999993E-3</c:v>
                </c:pt>
                <c:pt idx="656">
                  <c:v>1.6E-2</c:v>
                </c:pt>
                <c:pt idx="657">
                  <c:v>1.9E-2</c:v>
                </c:pt>
                <c:pt idx="658">
                  <c:v>1.9E-2</c:v>
                </c:pt>
                <c:pt idx="659">
                  <c:v>1.6E-2</c:v>
                </c:pt>
                <c:pt idx="660">
                  <c:v>1.7999999999999999E-2</c:v>
                </c:pt>
                <c:pt idx="661">
                  <c:v>1.0999999999999999E-2</c:v>
                </c:pt>
                <c:pt idx="662">
                  <c:v>1.7999999999999999E-2</c:v>
                </c:pt>
                <c:pt idx="663">
                  <c:v>2.1000000000000001E-2</c:v>
                </c:pt>
                <c:pt idx="664">
                  <c:v>2.1000000000000001E-2</c:v>
                </c:pt>
                <c:pt idx="665">
                  <c:v>1.2999999999999999E-2</c:v>
                </c:pt>
                <c:pt idx="666">
                  <c:v>1.7000000000000001E-2</c:v>
                </c:pt>
                <c:pt idx="667">
                  <c:v>1.2E-2</c:v>
                </c:pt>
                <c:pt idx="668">
                  <c:v>1.7000000000000001E-2</c:v>
                </c:pt>
                <c:pt idx="669">
                  <c:v>0.02</c:v>
                </c:pt>
                <c:pt idx="670">
                  <c:v>1.2999999999999999E-2</c:v>
                </c:pt>
                <c:pt idx="671">
                  <c:v>1.9E-2</c:v>
                </c:pt>
                <c:pt idx="672">
                  <c:v>1.7999999999999999E-2</c:v>
                </c:pt>
                <c:pt idx="673">
                  <c:v>1.2999999999999999E-2</c:v>
                </c:pt>
                <c:pt idx="674">
                  <c:v>8.0000000000000002E-3</c:v>
                </c:pt>
                <c:pt idx="675">
                  <c:v>1.4E-2</c:v>
                </c:pt>
                <c:pt idx="676">
                  <c:v>1.2999999999999999E-2</c:v>
                </c:pt>
                <c:pt idx="677">
                  <c:v>1.4E-2</c:v>
                </c:pt>
                <c:pt idx="678">
                  <c:v>2.5999999999999999E-2</c:v>
                </c:pt>
                <c:pt idx="679">
                  <c:v>1.7000000000000001E-2</c:v>
                </c:pt>
                <c:pt idx="680">
                  <c:v>1.7000000000000001E-2</c:v>
                </c:pt>
                <c:pt idx="681">
                  <c:v>2.1999999999999999E-2</c:v>
                </c:pt>
                <c:pt idx="682">
                  <c:v>1.7999999999999999E-2</c:v>
                </c:pt>
                <c:pt idx="683">
                  <c:v>1.0999999999999999E-2</c:v>
                </c:pt>
                <c:pt idx="684">
                  <c:v>0.01</c:v>
                </c:pt>
                <c:pt idx="685">
                  <c:v>1.7000000000000001E-2</c:v>
                </c:pt>
                <c:pt idx="686">
                  <c:v>1.4999999999999999E-2</c:v>
                </c:pt>
                <c:pt idx="687">
                  <c:v>0.01</c:v>
                </c:pt>
                <c:pt idx="688">
                  <c:v>2.4E-2</c:v>
                </c:pt>
                <c:pt idx="689">
                  <c:v>1.7999999999999999E-2</c:v>
                </c:pt>
                <c:pt idx="690">
                  <c:v>2.3E-2</c:v>
                </c:pt>
                <c:pt idx="691">
                  <c:v>1.0999999999999999E-2</c:v>
                </c:pt>
                <c:pt idx="692">
                  <c:v>1.2999999999999999E-2</c:v>
                </c:pt>
                <c:pt idx="693">
                  <c:v>1.7999999999999999E-2</c:v>
                </c:pt>
                <c:pt idx="694">
                  <c:v>1.4E-2</c:v>
                </c:pt>
                <c:pt idx="695">
                  <c:v>0.02</c:v>
                </c:pt>
                <c:pt idx="696">
                  <c:v>1.2E-2</c:v>
                </c:pt>
                <c:pt idx="697">
                  <c:v>1.4E-2</c:v>
                </c:pt>
                <c:pt idx="698">
                  <c:v>1.7000000000000001E-2</c:v>
                </c:pt>
                <c:pt idx="699">
                  <c:v>1.9E-2</c:v>
                </c:pt>
                <c:pt idx="700">
                  <c:v>1.2E-2</c:v>
                </c:pt>
                <c:pt idx="701">
                  <c:v>0.02</c:v>
                </c:pt>
                <c:pt idx="702">
                  <c:v>1.6E-2</c:v>
                </c:pt>
                <c:pt idx="703">
                  <c:v>8.0000000000000002E-3</c:v>
                </c:pt>
                <c:pt idx="704">
                  <c:v>1.4999999999999999E-2</c:v>
                </c:pt>
                <c:pt idx="705">
                  <c:v>1.7000000000000001E-2</c:v>
                </c:pt>
                <c:pt idx="706">
                  <c:v>1.4E-2</c:v>
                </c:pt>
                <c:pt idx="707">
                  <c:v>1.4999999999999999E-2</c:v>
                </c:pt>
                <c:pt idx="708">
                  <c:v>2.1000000000000001E-2</c:v>
                </c:pt>
                <c:pt idx="709">
                  <c:v>1.7999999999999999E-2</c:v>
                </c:pt>
                <c:pt idx="710">
                  <c:v>1.9E-2</c:v>
                </c:pt>
                <c:pt idx="711">
                  <c:v>8.9999999999999993E-3</c:v>
                </c:pt>
                <c:pt idx="712">
                  <c:v>1.7999999999999999E-2</c:v>
                </c:pt>
                <c:pt idx="713">
                  <c:v>1.0999999999999999E-2</c:v>
                </c:pt>
                <c:pt idx="714">
                  <c:v>2.1000000000000001E-2</c:v>
                </c:pt>
                <c:pt idx="715">
                  <c:v>1.7000000000000001E-2</c:v>
                </c:pt>
                <c:pt idx="716">
                  <c:v>1.7000000000000001E-2</c:v>
                </c:pt>
                <c:pt idx="717">
                  <c:v>1.7999999999999999E-2</c:v>
                </c:pt>
                <c:pt idx="718">
                  <c:v>3.1E-2</c:v>
                </c:pt>
                <c:pt idx="719">
                  <c:v>8.0000000000000002E-3</c:v>
                </c:pt>
                <c:pt idx="720">
                  <c:v>1.9E-2</c:v>
                </c:pt>
                <c:pt idx="721">
                  <c:v>1.6E-2</c:v>
                </c:pt>
                <c:pt idx="722">
                  <c:v>1.9E-2</c:v>
                </c:pt>
                <c:pt idx="723">
                  <c:v>0.01</c:v>
                </c:pt>
                <c:pt idx="724">
                  <c:v>1.4999999999999999E-2</c:v>
                </c:pt>
                <c:pt idx="725">
                  <c:v>1.2E-2</c:v>
                </c:pt>
                <c:pt idx="726">
                  <c:v>2.4E-2</c:v>
                </c:pt>
                <c:pt idx="727">
                  <c:v>1.0999999999999999E-2</c:v>
                </c:pt>
                <c:pt idx="728">
                  <c:v>1.4E-2</c:v>
                </c:pt>
                <c:pt idx="729">
                  <c:v>1.2999999999999999E-2</c:v>
                </c:pt>
                <c:pt idx="730">
                  <c:v>1.2999999999999999E-2</c:v>
                </c:pt>
                <c:pt idx="731">
                  <c:v>1.7999999999999999E-2</c:v>
                </c:pt>
                <c:pt idx="732">
                  <c:v>1.6E-2</c:v>
                </c:pt>
                <c:pt idx="733">
                  <c:v>1.2999999999999999E-2</c:v>
                </c:pt>
                <c:pt idx="734">
                  <c:v>1.4999999999999999E-2</c:v>
                </c:pt>
                <c:pt idx="735">
                  <c:v>1.9E-2</c:v>
                </c:pt>
                <c:pt idx="736">
                  <c:v>1.2999999999999999E-2</c:v>
                </c:pt>
                <c:pt idx="737">
                  <c:v>2.1000000000000001E-2</c:v>
                </c:pt>
                <c:pt idx="738">
                  <c:v>1.6E-2</c:v>
                </c:pt>
                <c:pt idx="739">
                  <c:v>1.6E-2</c:v>
                </c:pt>
                <c:pt idx="740">
                  <c:v>0.02</c:v>
                </c:pt>
                <c:pt idx="741">
                  <c:v>1.7000000000000001E-2</c:v>
                </c:pt>
                <c:pt idx="742">
                  <c:v>1.6E-2</c:v>
                </c:pt>
                <c:pt idx="743">
                  <c:v>1.0999999999999999E-2</c:v>
                </c:pt>
                <c:pt idx="744">
                  <c:v>0.01</c:v>
                </c:pt>
                <c:pt idx="745">
                  <c:v>1.9E-2</c:v>
                </c:pt>
                <c:pt idx="746">
                  <c:v>1.7000000000000001E-2</c:v>
                </c:pt>
                <c:pt idx="747">
                  <c:v>1.2999999999999999E-2</c:v>
                </c:pt>
                <c:pt idx="748">
                  <c:v>1.0999999999999999E-2</c:v>
                </c:pt>
                <c:pt idx="749">
                  <c:v>0.02</c:v>
                </c:pt>
                <c:pt idx="750">
                  <c:v>2.5000000000000001E-2</c:v>
                </c:pt>
                <c:pt idx="751">
                  <c:v>1.2E-2</c:v>
                </c:pt>
                <c:pt idx="752">
                  <c:v>2.1000000000000001E-2</c:v>
                </c:pt>
                <c:pt idx="753">
                  <c:v>1.4999999999999999E-2</c:v>
                </c:pt>
                <c:pt idx="754">
                  <c:v>1.9E-2</c:v>
                </c:pt>
                <c:pt idx="755">
                  <c:v>1.4999999999999999E-2</c:v>
                </c:pt>
                <c:pt idx="756">
                  <c:v>1.0999999999999999E-2</c:v>
                </c:pt>
                <c:pt idx="757">
                  <c:v>2.3E-2</c:v>
                </c:pt>
                <c:pt idx="758">
                  <c:v>1.4E-2</c:v>
                </c:pt>
                <c:pt idx="759">
                  <c:v>1.6E-2</c:v>
                </c:pt>
                <c:pt idx="760">
                  <c:v>3.4000000000000002E-2</c:v>
                </c:pt>
                <c:pt idx="761">
                  <c:v>0.02</c:v>
                </c:pt>
                <c:pt idx="762">
                  <c:v>0.02</c:v>
                </c:pt>
                <c:pt idx="763">
                  <c:v>2.3E-2</c:v>
                </c:pt>
                <c:pt idx="764">
                  <c:v>1.4999999999999999E-2</c:v>
                </c:pt>
                <c:pt idx="765">
                  <c:v>1.7999999999999999E-2</c:v>
                </c:pt>
                <c:pt idx="766">
                  <c:v>1.7000000000000001E-2</c:v>
                </c:pt>
                <c:pt idx="767">
                  <c:v>1.7000000000000001E-2</c:v>
                </c:pt>
                <c:pt idx="768">
                  <c:v>1.0999999999999999E-2</c:v>
                </c:pt>
                <c:pt idx="769">
                  <c:v>1.9E-2</c:v>
                </c:pt>
                <c:pt idx="770">
                  <c:v>0.02</c:v>
                </c:pt>
                <c:pt idx="771">
                  <c:v>1.4E-2</c:v>
                </c:pt>
                <c:pt idx="772">
                  <c:v>1.7000000000000001E-2</c:v>
                </c:pt>
                <c:pt idx="773">
                  <c:v>1.2E-2</c:v>
                </c:pt>
                <c:pt idx="774">
                  <c:v>1.7000000000000001E-2</c:v>
                </c:pt>
                <c:pt idx="775">
                  <c:v>1.7999999999999999E-2</c:v>
                </c:pt>
                <c:pt idx="776">
                  <c:v>2.1000000000000001E-2</c:v>
                </c:pt>
                <c:pt idx="777">
                  <c:v>1.2999999999999999E-2</c:v>
                </c:pt>
                <c:pt idx="778">
                  <c:v>1.2999999999999999E-2</c:v>
                </c:pt>
                <c:pt idx="779">
                  <c:v>1.7000000000000001E-2</c:v>
                </c:pt>
                <c:pt idx="780">
                  <c:v>1.7999999999999999E-2</c:v>
                </c:pt>
                <c:pt idx="781">
                  <c:v>1.7999999999999999E-2</c:v>
                </c:pt>
                <c:pt idx="782">
                  <c:v>0.02</c:v>
                </c:pt>
                <c:pt idx="783">
                  <c:v>1.7999999999999999E-2</c:v>
                </c:pt>
                <c:pt idx="784">
                  <c:v>8.0000000000000002E-3</c:v>
                </c:pt>
                <c:pt idx="785">
                  <c:v>2.4E-2</c:v>
                </c:pt>
                <c:pt idx="786">
                  <c:v>2.1000000000000001E-2</c:v>
                </c:pt>
                <c:pt idx="787">
                  <c:v>1.9E-2</c:v>
                </c:pt>
                <c:pt idx="788">
                  <c:v>1.2999999999999999E-2</c:v>
                </c:pt>
                <c:pt idx="789">
                  <c:v>2.3E-2</c:v>
                </c:pt>
                <c:pt idx="790">
                  <c:v>1.2999999999999999E-2</c:v>
                </c:pt>
                <c:pt idx="791">
                  <c:v>2.1999999999999999E-2</c:v>
                </c:pt>
                <c:pt idx="792">
                  <c:v>1.4E-2</c:v>
                </c:pt>
                <c:pt idx="793">
                  <c:v>1.2999999999999999E-2</c:v>
                </c:pt>
                <c:pt idx="794">
                  <c:v>1.6E-2</c:v>
                </c:pt>
                <c:pt idx="795">
                  <c:v>2.9000000000000001E-2</c:v>
                </c:pt>
                <c:pt idx="796">
                  <c:v>1.6E-2</c:v>
                </c:pt>
                <c:pt idx="797">
                  <c:v>8.9999999999999993E-3</c:v>
                </c:pt>
                <c:pt idx="798">
                  <c:v>1.6E-2</c:v>
                </c:pt>
                <c:pt idx="799">
                  <c:v>1.4E-2</c:v>
                </c:pt>
                <c:pt idx="800">
                  <c:v>2.5000000000000001E-2</c:v>
                </c:pt>
                <c:pt idx="801">
                  <c:v>7.0000000000000001E-3</c:v>
                </c:pt>
                <c:pt idx="802">
                  <c:v>1.7000000000000001E-2</c:v>
                </c:pt>
                <c:pt idx="803">
                  <c:v>1.2E-2</c:v>
                </c:pt>
                <c:pt idx="804">
                  <c:v>1.2999999999999999E-2</c:v>
                </c:pt>
                <c:pt idx="805">
                  <c:v>1.4999999999999999E-2</c:v>
                </c:pt>
                <c:pt idx="806">
                  <c:v>1.4E-2</c:v>
                </c:pt>
                <c:pt idx="807">
                  <c:v>1.4E-2</c:v>
                </c:pt>
                <c:pt idx="808">
                  <c:v>1.6E-2</c:v>
                </c:pt>
                <c:pt idx="809">
                  <c:v>1.4999999999999999E-2</c:v>
                </c:pt>
                <c:pt idx="810">
                  <c:v>1.9E-2</c:v>
                </c:pt>
                <c:pt idx="811">
                  <c:v>2.5999999999999999E-2</c:v>
                </c:pt>
                <c:pt idx="812">
                  <c:v>0.02</c:v>
                </c:pt>
                <c:pt idx="813">
                  <c:v>0.01</c:v>
                </c:pt>
                <c:pt idx="814">
                  <c:v>1.4999999999999999E-2</c:v>
                </c:pt>
                <c:pt idx="815">
                  <c:v>1.7999999999999999E-2</c:v>
                </c:pt>
                <c:pt idx="816">
                  <c:v>0.01</c:v>
                </c:pt>
                <c:pt idx="817">
                  <c:v>1.0999999999999999E-2</c:v>
                </c:pt>
                <c:pt idx="818">
                  <c:v>2.3E-2</c:v>
                </c:pt>
                <c:pt idx="819">
                  <c:v>1.7000000000000001E-2</c:v>
                </c:pt>
                <c:pt idx="820">
                  <c:v>1.4E-2</c:v>
                </c:pt>
                <c:pt idx="821">
                  <c:v>1.9E-2</c:v>
                </c:pt>
                <c:pt idx="822">
                  <c:v>2.4E-2</c:v>
                </c:pt>
                <c:pt idx="823">
                  <c:v>1.2E-2</c:v>
                </c:pt>
                <c:pt idx="824">
                  <c:v>0.02</c:v>
                </c:pt>
                <c:pt idx="825">
                  <c:v>2.1999999999999999E-2</c:v>
                </c:pt>
                <c:pt idx="826">
                  <c:v>0.02</c:v>
                </c:pt>
                <c:pt idx="827">
                  <c:v>1.9E-2</c:v>
                </c:pt>
                <c:pt idx="828">
                  <c:v>1.0999999999999999E-2</c:v>
                </c:pt>
                <c:pt idx="829">
                  <c:v>1.7000000000000001E-2</c:v>
                </c:pt>
                <c:pt idx="830">
                  <c:v>1.7000000000000001E-2</c:v>
                </c:pt>
                <c:pt idx="831">
                  <c:v>1.6E-2</c:v>
                </c:pt>
                <c:pt idx="832">
                  <c:v>0.01</c:v>
                </c:pt>
                <c:pt idx="833">
                  <c:v>1.2999999999999999E-2</c:v>
                </c:pt>
                <c:pt idx="834">
                  <c:v>0.02</c:v>
                </c:pt>
                <c:pt idx="835">
                  <c:v>1.7999999999999999E-2</c:v>
                </c:pt>
                <c:pt idx="836">
                  <c:v>1.4999999999999999E-2</c:v>
                </c:pt>
                <c:pt idx="837">
                  <c:v>1.4E-2</c:v>
                </c:pt>
                <c:pt idx="838">
                  <c:v>1.4E-2</c:v>
                </c:pt>
                <c:pt idx="839">
                  <c:v>1.6E-2</c:v>
                </c:pt>
                <c:pt idx="840">
                  <c:v>2.1999999999999999E-2</c:v>
                </c:pt>
                <c:pt idx="841">
                  <c:v>1.6E-2</c:v>
                </c:pt>
                <c:pt idx="842">
                  <c:v>2.1000000000000001E-2</c:v>
                </c:pt>
                <c:pt idx="843">
                  <c:v>1.9E-2</c:v>
                </c:pt>
                <c:pt idx="844">
                  <c:v>1.2E-2</c:v>
                </c:pt>
                <c:pt idx="845">
                  <c:v>0.02</c:v>
                </c:pt>
                <c:pt idx="846">
                  <c:v>8.9999999999999993E-3</c:v>
                </c:pt>
                <c:pt idx="847">
                  <c:v>1.4E-2</c:v>
                </c:pt>
                <c:pt idx="848">
                  <c:v>1.6E-2</c:v>
                </c:pt>
                <c:pt idx="849">
                  <c:v>1.2999999999999999E-2</c:v>
                </c:pt>
                <c:pt idx="850">
                  <c:v>1.6E-2</c:v>
                </c:pt>
                <c:pt idx="851">
                  <c:v>2.5000000000000001E-2</c:v>
                </c:pt>
                <c:pt idx="852">
                  <c:v>8.9999999999999993E-3</c:v>
                </c:pt>
                <c:pt idx="853">
                  <c:v>2.7E-2</c:v>
                </c:pt>
                <c:pt idx="854">
                  <c:v>0.02</c:v>
                </c:pt>
                <c:pt idx="855">
                  <c:v>1.2E-2</c:v>
                </c:pt>
                <c:pt idx="856">
                  <c:v>1.0999999999999999E-2</c:v>
                </c:pt>
                <c:pt idx="857">
                  <c:v>1.4999999999999999E-2</c:v>
                </c:pt>
                <c:pt idx="858">
                  <c:v>1.2999999999999999E-2</c:v>
                </c:pt>
                <c:pt idx="859">
                  <c:v>1.4E-2</c:v>
                </c:pt>
                <c:pt idx="860">
                  <c:v>1.7999999999999999E-2</c:v>
                </c:pt>
                <c:pt idx="861">
                  <c:v>1.7000000000000001E-2</c:v>
                </c:pt>
                <c:pt idx="862">
                  <c:v>1.7000000000000001E-2</c:v>
                </c:pt>
                <c:pt idx="863">
                  <c:v>1.4999999999999999E-2</c:v>
                </c:pt>
                <c:pt idx="864">
                  <c:v>1.0999999999999999E-2</c:v>
                </c:pt>
                <c:pt idx="865">
                  <c:v>1.2999999999999999E-2</c:v>
                </c:pt>
                <c:pt idx="866">
                  <c:v>1.6E-2</c:v>
                </c:pt>
                <c:pt idx="867">
                  <c:v>1.7000000000000001E-2</c:v>
                </c:pt>
                <c:pt idx="868">
                  <c:v>2.3E-2</c:v>
                </c:pt>
                <c:pt idx="869">
                  <c:v>1.2999999999999999E-2</c:v>
                </c:pt>
                <c:pt idx="870">
                  <c:v>1.4999999999999999E-2</c:v>
                </c:pt>
                <c:pt idx="871">
                  <c:v>1.7000000000000001E-2</c:v>
                </c:pt>
                <c:pt idx="872">
                  <c:v>1.4E-2</c:v>
                </c:pt>
                <c:pt idx="873">
                  <c:v>1.2E-2</c:v>
                </c:pt>
                <c:pt idx="874">
                  <c:v>0.02</c:v>
                </c:pt>
                <c:pt idx="875">
                  <c:v>1.7000000000000001E-2</c:v>
                </c:pt>
                <c:pt idx="876">
                  <c:v>0.02</c:v>
                </c:pt>
                <c:pt idx="877">
                  <c:v>8.9999999999999993E-3</c:v>
                </c:pt>
                <c:pt idx="878">
                  <c:v>1.9E-2</c:v>
                </c:pt>
                <c:pt idx="879">
                  <c:v>1.6E-2</c:v>
                </c:pt>
                <c:pt idx="880">
                  <c:v>1.7999999999999999E-2</c:v>
                </c:pt>
                <c:pt idx="881">
                  <c:v>1.2999999999999999E-2</c:v>
                </c:pt>
                <c:pt idx="882">
                  <c:v>8.9999999999999993E-3</c:v>
                </c:pt>
                <c:pt idx="883">
                  <c:v>2.5000000000000001E-2</c:v>
                </c:pt>
                <c:pt idx="884">
                  <c:v>0.02</c:v>
                </c:pt>
                <c:pt idx="885">
                  <c:v>1.7000000000000001E-2</c:v>
                </c:pt>
                <c:pt idx="886">
                  <c:v>1.2999999999999999E-2</c:v>
                </c:pt>
                <c:pt idx="887">
                  <c:v>1.4E-2</c:v>
                </c:pt>
                <c:pt idx="888">
                  <c:v>1.6E-2</c:v>
                </c:pt>
                <c:pt idx="889">
                  <c:v>1.4E-2</c:v>
                </c:pt>
                <c:pt idx="890">
                  <c:v>1.4999999999999999E-2</c:v>
                </c:pt>
                <c:pt idx="891">
                  <c:v>0.01</c:v>
                </c:pt>
                <c:pt idx="892">
                  <c:v>1.2E-2</c:v>
                </c:pt>
                <c:pt idx="893">
                  <c:v>8.0000000000000002E-3</c:v>
                </c:pt>
                <c:pt idx="894">
                  <c:v>1.4999999999999999E-2</c:v>
                </c:pt>
                <c:pt idx="895">
                  <c:v>1.9E-2</c:v>
                </c:pt>
                <c:pt idx="896">
                  <c:v>2.3E-2</c:v>
                </c:pt>
                <c:pt idx="897">
                  <c:v>1.6E-2</c:v>
                </c:pt>
                <c:pt idx="898">
                  <c:v>0.02</c:v>
                </c:pt>
                <c:pt idx="899">
                  <c:v>1.6E-2</c:v>
                </c:pt>
                <c:pt idx="900">
                  <c:v>1.2999999999999999E-2</c:v>
                </c:pt>
                <c:pt idx="901">
                  <c:v>1.4E-2</c:v>
                </c:pt>
                <c:pt idx="902">
                  <c:v>1.2E-2</c:v>
                </c:pt>
                <c:pt idx="903">
                  <c:v>2.4E-2</c:v>
                </c:pt>
                <c:pt idx="904">
                  <c:v>1.9E-2</c:v>
                </c:pt>
                <c:pt idx="905">
                  <c:v>1.0999999999999999E-2</c:v>
                </c:pt>
                <c:pt idx="906">
                  <c:v>1.6E-2</c:v>
                </c:pt>
                <c:pt idx="907">
                  <c:v>1.7000000000000001E-2</c:v>
                </c:pt>
                <c:pt idx="908">
                  <c:v>1.4999999999999999E-2</c:v>
                </c:pt>
                <c:pt idx="909">
                  <c:v>2.5000000000000001E-2</c:v>
                </c:pt>
                <c:pt idx="910">
                  <c:v>1.9E-2</c:v>
                </c:pt>
                <c:pt idx="911">
                  <c:v>1.6E-2</c:v>
                </c:pt>
                <c:pt idx="912">
                  <c:v>1.4999999999999999E-2</c:v>
                </c:pt>
                <c:pt idx="913">
                  <c:v>8.9999999999999993E-3</c:v>
                </c:pt>
                <c:pt idx="914">
                  <c:v>1.6E-2</c:v>
                </c:pt>
                <c:pt idx="915">
                  <c:v>1.2E-2</c:v>
                </c:pt>
                <c:pt idx="916">
                  <c:v>1.4E-2</c:v>
                </c:pt>
                <c:pt idx="917">
                  <c:v>1.2E-2</c:v>
                </c:pt>
                <c:pt idx="918">
                  <c:v>1.2999999999999999E-2</c:v>
                </c:pt>
                <c:pt idx="919">
                  <c:v>1.4999999999999999E-2</c:v>
                </c:pt>
                <c:pt idx="920">
                  <c:v>1.7999999999999999E-2</c:v>
                </c:pt>
                <c:pt idx="921">
                  <c:v>1.6E-2</c:v>
                </c:pt>
                <c:pt idx="922">
                  <c:v>2.8000000000000001E-2</c:v>
                </c:pt>
                <c:pt idx="923">
                  <c:v>2.7E-2</c:v>
                </c:pt>
                <c:pt idx="924">
                  <c:v>2.1999999999999999E-2</c:v>
                </c:pt>
                <c:pt idx="925">
                  <c:v>2.1000000000000001E-2</c:v>
                </c:pt>
                <c:pt idx="926">
                  <c:v>0.02</c:v>
                </c:pt>
                <c:pt idx="927">
                  <c:v>1.0999999999999999E-2</c:v>
                </c:pt>
                <c:pt idx="928">
                  <c:v>1.2E-2</c:v>
                </c:pt>
                <c:pt idx="929">
                  <c:v>1.9E-2</c:v>
                </c:pt>
                <c:pt idx="930">
                  <c:v>1.4E-2</c:v>
                </c:pt>
                <c:pt idx="931">
                  <c:v>2.1999999999999999E-2</c:v>
                </c:pt>
                <c:pt idx="932">
                  <c:v>1.7000000000000001E-2</c:v>
                </c:pt>
                <c:pt idx="933">
                  <c:v>1.2E-2</c:v>
                </c:pt>
                <c:pt idx="934">
                  <c:v>1.7000000000000001E-2</c:v>
                </c:pt>
                <c:pt idx="935">
                  <c:v>2.3E-2</c:v>
                </c:pt>
                <c:pt idx="936">
                  <c:v>1.2999999999999999E-2</c:v>
                </c:pt>
                <c:pt idx="937">
                  <c:v>1.4999999999999999E-2</c:v>
                </c:pt>
                <c:pt idx="938">
                  <c:v>1.7999999999999999E-2</c:v>
                </c:pt>
                <c:pt idx="939">
                  <c:v>1.7999999999999999E-2</c:v>
                </c:pt>
                <c:pt idx="940">
                  <c:v>2.1999999999999999E-2</c:v>
                </c:pt>
                <c:pt idx="941">
                  <c:v>1.2E-2</c:v>
                </c:pt>
                <c:pt idx="942">
                  <c:v>1.7999999999999999E-2</c:v>
                </c:pt>
                <c:pt idx="943">
                  <c:v>1.2999999999999999E-2</c:v>
                </c:pt>
                <c:pt idx="944">
                  <c:v>8.0000000000000002E-3</c:v>
                </c:pt>
                <c:pt idx="945">
                  <c:v>1.7999999999999999E-2</c:v>
                </c:pt>
                <c:pt idx="946">
                  <c:v>1.7999999999999999E-2</c:v>
                </c:pt>
                <c:pt idx="947">
                  <c:v>1.6E-2</c:v>
                </c:pt>
                <c:pt idx="948">
                  <c:v>1.2999999999999999E-2</c:v>
                </c:pt>
                <c:pt idx="949">
                  <c:v>1.7000000000000001E-2</c:v>
                </c:pt>
                <c:pt idx="950">
                  <c:v>1.6E-2</c:v>
                </c:pt>
                <c:pt idx="951">
                  <c:v>1.4E-2</c:v>
                </c:pt>
                <c:pt idx="952">
                  <c:v>1.6E-2</c:v>
                </c:pt>
                <c:pt idx="953">
                  <c:v>1.2999999999999999E-2</c:v>
                </c:pt>
                <c:pt idx="954">
                  <c:v>8.9999999999999993E-3</c:v>
                </c:pt>
                <c:pt idx="955">
                  <c:v>1.7999999999999999E-2</c:v>
                </c:pt>
                <c:pt idx="956">
                  <c:v>1.4E-2</c:v>
                </c:pt>
                <c:pt idx="957">
                  <c:v>0.02</c:v>
                </c:pt>
                <c:pt idx="958">
                  <c:v>1.7999999999999999E-2</c:v>
                </c:pt>
                <c:pt idx="959">
                  <c:v>1.7000000000000001E-2</c:v>
                </c:pt>
                <c:pt idx="960">
                  <c:v>2.3E-2</c:v>
                </c:pt>
                <c:pt idx="961">
                  <c:v>1.4E-2</c:v>
                </c:pt>
                <c:pt idx="962">
                  <c:v>0.02</c:v>
                </c:pt>
                <c:pt idx="963">
                  <c:v>0.02</c:v>
                </c:pt>
                <c:pt idx="964">
                  <c:v>1.7999999999999999E-2</c:v>
                </c:pt>
                <c:pt idx="965">
                  <c:v>1.7000000000000001E-2</c:v>
                </c:pt>
                <c:pt idx="966">
                  <c:v>1.4999999999999999E-2</c:v>
                </c:pt>
                <c:pt idx="967">
                  <c:v>1.6E-2</c:v>
                </c:pt>
                <c:pt idx="968">
                  <c:v>0.01</c:v>
                </c:pt>
                <c:pt idx="969">
                  <c:v>1.2999999999999999E-2</c:v>
                </c:pt>
                <c:pt idx="970">
                  <c:v>2.7E-2</c:v>
                </c:pt>
                <c:pt idx="971">
                  <c:v>1.4E-2</c:v>
                </c:pt>
                <c:pt idx="972">
                  <c:v>1.0999999999999999E-2</c:v>
                </c:pt>
                <c:pt idx="973">
                  <c:v>1.6E-2</c:v>
                </c:pt>
                <c:pt idx="974">
                  <c:v>3.3000000000000002E-2</c:v>
                </c:pt>
                <c:pt idx="975">
                  <c:v>1.4E-2</c:v>
                </c:pt>
                <c:pt idx="976">
                  <c:v>1.7000000000000001E-2</c:v>
                </c:pt>
                <c:pt idx="977">
                  <c:v>2.5000000000000001E-2</c:v>
                </c:pt>
                <c:pt idx="978">
                  <c:v>1.0999999999999999E-2</c:v>
                </c:pt>
                <c:pt idx="979">
                  <c:v>2.1000000000000001E-2</c:v>
                </c:pt>
                <c:pt idx="980">
                  <c:v>0.02</c:v>
                </c:pt>
                <c:pt idx="981">
                  <c:v>1.7000000000000001E-2</c:v>
                </c:pt>
                <c:pt idx="982">
                  <c:v>0.02</c:v>
                </c:pt>
                <c:pt idx="983">
                  <c:v>1.2E-2</c:v>
                </c:pt>
                <c:pt idx="984">
                  <c:v>1.4999999999999999E-2</c:v>
                </c:pt>
                <c:pt idx="985">
                  <c:v>1.6E-2</c:v>
                </c:pt>
                <c:pt idx="986">
                  <c:v>2.1000000000000001E-2</c:v>
                </c:pt>
                <c:pt idx="987">
                  <c:v>1.6E-2</c:v>
                </c:pt>
                <c:pt idx="988">
                  <c:v>1.4E-2</c:v>
                </c:pt>
                <c:pt idx="989">
                  <c:v>1.7999999999999999E-2</c:v>
                </c:pt>
                <c:pt idx="990">
                  <c:v>1.9E-2</c:v>
                </c:pt>
                <c:pt idx="991">
                  <c:v>1.4E-2</c:v>
                </c:pt>
                <c:pt idx="992">
                  <c:v>1.2999999999999999E-2</c:v>
                </c:pt>
                <c:pt idx="993">
                  <c:v>1.2999999999999999E-2</c:v>
                </c:pt>
                <c:pt idx="994">
                  <c:v>1.9E-2</c:v>
                </c:pt>
                <c:pt idx="995">
                  <c:v>1.6E-2</c:v>
                </c:pt>
                <c:pt idx="996">
                  <c:v>1.2E-2</c:v>
                </c:pt>
                <c:pt idx="997">
                  <c:v>2.5999999999999999E-2</c:v>
                </c:pt>
                <c:pt idx="998">
                  <c:v>2.3E-2</c:v>
                </c:pt>
                <c:pt idx="999">
                  <c:v>1.7999999999999999E-2</c:v>
                </c:pt>
                <c:pt idx="1000">
                  <c:v>0.02</c:v>
                </c:pt>
                <c:pt idx="1001">
                  <c:v>1.2999999999999999E-2</c:v>
                </c:pt>
                <c:pt idx="1002">
                  <c:v>0.02</c:v>
                </c:pt>
                <c:pt idx="1003">
                  <c:v>2.1999999999999999E-2</c:v>
                </c:pt>
                <c:pt idx="1004">
                  <c:v>1.4E-2</c:v>
                </c:pt>
                <c:pt idx="1005">
                  <c:v>2.1000000000000001E-2</c:v>
                </c:pt>
                <c:pt idx="1006">
                  <c:v>3.3000000000000002E-2</c:v>
                </c:pt>
                <c:pt idx="1007">
                  <c:v>1.7000000000000001E-2</c:v>
                </c:pt>
                <c:pt idx="1008">
                  <c:v>8.9999999999999993E-3</c:v>
                </c:pt>
                <c:pt idx="1009">
                  <c:v>1.6E-2</c:v>
                </c:pt>
                <c:pt idx="1010">
                  <c:v>1.2E-2</c:v>
                </c:pt>
                <c:pt idx="1011">
                  <c:v>1.0999999999999999E-2</c:v>
                </c:pt>
                <c:pt idx="1012">
                  <c:v>1.7000000000000001E-2</c:v>
                </c:pt>
                <c:pt idx="1013">
                  <c:v>1.4E-2</c:v>
                </c:pt>
                <c:pt idx="1014">
                  <c:v>0.02</c:v>
                </c:pt>
                <c:pt idx="1015">
                  <c:v>2.5000000000000001E-2</c:v>
                </c:pt>
                <c:pt idx="1016">
                  <c:v>1.6E-2</c:v>
                </c:pt>
                <c:pt idx="1017">
                  <c:v>1.6E-2</c:v>
                </c:pt>
                <c:pt idx="1018">
                  <c:v>1.7999999999999999E-2</c:v>
                </c:pt>
                <c:pt idx="1019">
                  <c:v>1.7999999999999999E-2</c:v>
                </c:pt>
                <c:pt idx="1020">
                  <c:v>1.4E-2</c:v>
                </c:pt>
                <c:pt idx="1021">
                  <c:v>1.6E-2</c:v>
                </c:pt>
                <c:pt idx="1022">
                  <c:v>1.2999999999999999E-2</c:v>
                </c:pt>
                <c:pt idx="1023">
                  <c:v>0.01</c:v>
                </c:pt>
                <c:pt idx="1024">
                  <c:v>8.9999999999999993E-3</c:v>
                </c:pt>
                <c:pt idx="1025">
                  <c:v>1.7000000000000001E-2</c:v>
                </c:pt>
                <c:pt idx="1026">
                  <c:v>1.7000000000000001E-2</c:v>
                </c:pt>
                <c:pt idx="1027">
                  <c:v>1.7000000000000001E-2</c:v>
                </c:pt>
                <c:pt idx="1028">
                  <c:v>1.7999999999999999E-2</c:v>
                </c:pt>
                <c:pt idx="1029">
                  <c:v>1.4E-2</c:v>
                </c:pt>
                <c:pt idx="1030">
                  <c:v>1.7000000000000001E-2</c:v>
                </c:pt>
                <c:pt idx="1031">
                  <c:v>1.0999999999999999E-2</c:v>
                </c:pt>
                <c:pt idx="1032">
                  <c:v>2.1000000000000001E-2</c:v>
                </c:pt>
                <c:pt idx="1033">
                  <c:v>1.7000000000000001E-2</c:v>
                </c:pt>
                <c:pt idx="1034">
                  <c:v>1.7000000000000001E-2</c:v>
                </c:pt>
                <c:pt idx="1035">
                  <c:v>1.4E-2</c:v>
                </c:pt>
                <c:pt idx="1036">
                  <c:v>1.4999999999999999E-2</c:v>
                </c:pt>
                <c:pt idx="1037">
                  <c:v>1.7000000000000001E-2</c:v>
                </c:pt>
                <c:pt idx="1038">
                  <c:v>1.4E-2</c:v>
                </c:pt>
                <c:pt idx="1039">
                  <c:v>1.7000000000000001E-2</c:v>
                </c:pt>
                <c:pt idx="1040">
                  <c:v>1.9E-2</c:v>
                </c:pt>
                <c:pt idx="1041">
                  <c:v>1.6E-2</c:v>
                </c:pt>
                <c:pt idx="1042">
                  <c:v>1.6E-2</c:v>
                </c:pt>
                <c:pt idx="1043">
                  <c:v>6.0000000000000001E-3</c:v>
                </c:pt>
                <c:pt idx="1044">
                  <c:v>0.02</c:v>
                </c:pt>
                <c:pt idx="1045">
                  <c:v>7.0000000000000001E-3</c:v>
                </c:pt>
                <c:pt idx="1046">
                  <c:v>1.4999999999999999E-2</c:v>
                </c:pt>
                <c:pt idx="1047">
                  <c:v>1.4999999999999999E-2</c:v>
                </c:pt>
                <c:pt idx="1048">
                  <c:v>2.3E-2</c:v>
                </c:pt>
                <c:pt idx="1049">
                  <c:v>1.4999999999999999E-2</c:v>
                </c:pt>
                <c:pt idx="1050">
                  <c:v>2.3E-2</c:v>
                </c:pt>
                <c:pt idx="1051">
                  <c:v>1.4999999999999999E-2</c:v>
                </c:pt>
                <c:pt idx="1052">
                  <c:v>8.9999999999999993E-3</c:v>
                </c:pt>
                <c:pt idx="1053">
                  <c:v>8.0000000000000002E-3</c:v>
                </c:pt>
                <c:pt idx="1054">
                  <c:v>0.02</c:v>
                </c:pt>
                <c:pt idx="1055">
                  <c:v>1.6E-2</c:v>
                </c:pt>
                <c:pt idx="1056">
                  <c:v>1.4E-2</c:v>
                </c:pt>
                <c:pt idx="1057">
                  <c:v>1.6E-2</c:v>
                </c:pt>
                <c:pt idx="1058">
                  <c:v>1.7999999999999999E-2</c:v>
                </c:pt>
                <c:pt idx="1059">
                  <c:v>1.4999999999999999E-2</c:v>
                </c:pt>
                <c:pt idx="1060">
                  <c:v>2.5999999999999999E-2</c:v>
                </c:pt>
                <c:pt idx="1061">
                  <c:v>0.02</c:v>
                </c:pt>
                <c:pt idx="1062">
                  <c:v>1.7000000000000001E-2</c:v>
                </c:pt>
                <c:pt idx="1063">
                  <c:v>2.3E-2</c:v>
                </c:pt>
                <c:pt idx="1064">
                  <c:v>1.2E-2</c:v>
                </c:pt>
                <c:pt idx="1065">
                  <c:v>1.2999999999999999E-2</c:v>
                </c:pt>
                <c:pt idx="1066">
                  <c:v>2.1000000000000001E-2</c:v>
                </c:pt>
                <c:pt idx="1067">
                  <c:v>1.2E-2</c:v>
                </c:pt>
                <c:pt idx="1068">
                  <c:v>0.02</c:v>
                </c:pt>
                <c:pt idx="1069">
                  <c:v>1.2999999999999999E-2</c:v>
                </c:pt>
                <c:pt idx="1070">
                  <c:v>2.1999999999999999E-2</c:v>
                </c:pt>
                <c:pt idx="1071">
                  <c:v>1.4999999999999999E-2</c:v>
                </c:pt>
                <c:pt idx="1072">
                  <c:v>0.01</c:v>
                </c:pt>
                <c:pt idx="1073">
                  <c:v>1.4999999999999999E-2</c:v>
                </c:pt>
                <c:pt idx="1074">
                  <c:v>1.6E-2</c:v>
                </c:pt>
                <c:pt idx="1075">
                  <c:v>1.2999999999999999E-2</c:v>
                </c:pt>
                <c:pt idx="1076">
                  <c:v>1.7000000000000001E-2</c:v>
                </c:pt>
                <c:pt idx="1077">
                  <c:v>1.2E-2</c:v>
                </c:pt>
                <c:pt idx="1078">
                  <c:v>1.9E-2</c:v>
                </c:pt>
                <c:pt idx="1079">
                  <c:v>1.6E-2</c:v>
                </c:pt>
                <c:pt idx="1080">
                  <c:v>1.4E-2</c:v>
                </c:pt>
                <c:pt idx="1081">
                  <c:v>1.6E-2</c:v>
                </c:pt>
                <c:pt idx="1082">
                  <c:v>0.01</c:v>
                </c:pt>
                <c:pt idx="1083">
                  <c:v>0.01</c:v>
                </c:pt>
                <c:pt idx="1084">
                  <c:v>1.4999999999999999E-2</c:v>
                </c:pt>
                <c:pt idx="1085">
                  <c:v>1.7000000000000001E-2</c:v>
                </c:pt>
                <c:pt idx="1086">
                  <c:v>1.4999999999999999E-2</c:v>
                </c:pt>
                <c:pt idx="1087">
                  <c:v>1.2E-2</c:v>
                </c:pt>
                <c:pt idx="1088">
                  <c:v>0.02</c:v>
                </c:pt>
                <c:pt idx="1089">
                  <c:v>2.1000000000000001E-2</c:v>
                </c:pt>
                <c:pt idx="1090">
                  <c:v>1.2999999999999999E-2</c:v>
                </c:pt>
                <c:pt idx="1091">
                  <c:v>1.9E-2</c:v>
                </c:pt>
                <c:pt idx="1092">
                  <c:v>1.9E-2</c:v>
                </c:pt>
                <c:pt idx="1093">
                  <c:v>1.0999999999999999E-2</c:v>
                </c:pt>
                <c:pt idx="1094">
                  <c:v>2.7E-2</c:v>
                </c:pt>
                <c:pt idx="1095">
                  <c:v>1.4999999999999999E-2</c:v>
                </c:pt>
                <c:pt idx="1096">
                  <c:v>1.6E-2</c:v>
                </c:pt>
                <c:pt idx="1097">
                  <c:v>1.2E-2</c:v>
                </c:pt>
                <c:pt idx="1098">
                  <c:v>2.1999999999999999E-2</c:v>
                </c:pt>
                <c:pt idx="1099">
                  <c:v>2.1000000000000001E-2</c:v>
                </c:pt>
                <c:pt idx="1100">
                  <c:v>2.1000000000000001E-2</c:v>
                </c:pt>
                <c:pt idx="1101">
                  <c:v>1.7000000000000001E-2</c:v>
                </c:pt>
                <c:pt idx="1102">
                  <c:v>1.6E-2</c:v>
                </c:pt>
                <c:pt idx="1103">
                  <c:v>0.02</c:v>
                </c:pt>
                <c:pt idx="1104">
                  <c:v>1.7999999999999999E-2</c:v>
                </c:pt>
                <c:pt idx="1105">
                  <c:v>1.7999999999999999E-2</c:v>
                </c:pt>
                <c:pt idx="1106">
                  <c:v>1.6E-2</c:v>
                </c:pt>
                <c:pt idx="1107">
                  <c:v>1.4E-2</c:v>
                </c:pt>
                <c:pt idx="1108">
                  <c:v>1.0999999999999999E-2</c:v>
                </c:pt>
                <c:pt idx="1109">
                  <c:v>1.7999999999999999E-2</c:v>
                </c:pt>
                <c:pt idx="1110">
                  <c:v>1.9E-2</c:v>
                </c:pt>
                <c:pt idx="1111">
                  <c:v>8.0000000000000002E-3</c:v>
                </c:pt>
                <c:pt idx="1112">
                  <c:v>1.2999999999999999E-2</c:v>
                </c:pt>
                <c:pt idx="1113">
                  <c:v>2.1000000000000001E-2</c:v>
                </c:pt>
                <c:pt idx="1114">
                  <c:v>1.7999999999999999E-2</c:v>
                </c:pt>
                <c:pt idx="1115">
                  <c:v>2.1000000000000001E-2</c:v>
                </c:pt>
                <c:pt idx="1116">
                  <c:v>1.4999999999999999E-2</c:v>
                </c:pt>
                <c:pt idx="1117">
                  <c:v>1.7000000000000001E-2</c:v>
                </c:pt>
                <c:pt idx="1118">
                  <c:v>1.6E-2</c:v>
                </c:pt>
                <c:pt idx="1119">
                  <c:v>1.9E-2</c:v>
                </c:pt>
                <c:pt idx="1120">
                  <c:v>8.9999999999999993E-3</c:v>
                </c:pt>
                <c:pt idx="1121">
                  <c:v>1.0999999999999999E-2</c:v>
                </c:pt>
                <c:pt idx="1122">
                  <c:v>2.1000000000000001E-2</c:v>
                </c:pt>
                <c:pt idx="1123">
                  <c:v>0.01</c:v>
                </c:pt>
                <c:pt idx="1124">
                  <c:v>1.2999999999999999E-2</c:v>
                </c:pt>
                <c:pt idx="1125">
                  <c:v>2.5000000000000001E-2</c:v>
                </c:pt>
                <c:pt idx="1126">
                  <c:v>1.9E-2</c:v>
                </c:pt>
                <c:pt idx="1127">
                  <c:v>1.7999999999999999E-2</c:v>
                </c:pt>
                <c:pt idx="1128">
                  <c:v>1.2999999999999999E-2</c:v>
                </c:pt>
                <c:pt idx="1129">
                  <c:v>1.2E-2</c:v>
                </c:pt>
                <c:pt idx="1130">
                  <c:v>1.4999999999999999E-2</c:v>
                </c:pt>
                <c:pt idx="1131">
                  <c:v>1.2999999999999999E-2</c:v>
                </c:pt>
                <c:pt idx="1132">
                  <c:v>1.9E-2</c:v>
                </c:pt>
                <c:pt idx="1133">
                  <c:v>0.02</c:v>
                </c:pt>
                <c:pt idx="1134">
                  <c:v>0.02</c:v>
                </c:pt>
                <c:pt idx="1135">
                  <c:v>1.2E-2</c:v>
                </c:pt>
                <c:pt idx="1136">
                  <c:v>1.2E-2</c:v>
                </c:pt>
                <c:pt idx="1137">
                  <c:v>1.4E-2</c:v>
                </c:pt>
                <c:pt idx="1138">
                  <c:v>1.4999999999999999E-2</c:v>
                </c:pt>
                <c:pt idx="1139">
                  <c:v>1.6E-2</c:v>
                </c:pt>
                <c:pt idx="1140">
                  <c:v>1.7000000000000001E-2</c:v>
                </c:pt>
                <c:pt idx="1141">
                  <c:v>1.7999999999999999E-2</c:v>
                </c:pt>
                <c:pt idx="1142">
                  <c:v>0.02</c:v>
                </c:pt>
                <c:pt idx="1143">
                  <c:v>1.0999999999999999E-2</c:v>
                </c:pt>
                <c:pt idx="1144">
                  <c:v>1.2E-2</c:v>
                </c:pt>
                <c:pt idx="1145">
                  <c:v>1.9E-2</c:v>
                </c:pt>
                <c:pt idx="1146">
                  <c:v>1.4E-2</c:v>
                </c:pt>
                <c:pt idx="1147">
                  <c:v>1.7000000000000001E-2</c:v>
                </c:pt>
                <c:pt idx="1148">
                  <c:v>1.4E-2</c:v>
                </c:pt>
                <c:pt idx="1149">
                  <c:v>8.9999999999999993E-3</c:v>
                </c:pt>
                <c:pt idx="1150">
                  <c:v>1.2999999999999999E-2</c:v>
                </c:pt>
                <c:pt idx="1151">
                  <c:v>0.02</c:v>
                </c:pt>
                <c:pt idx="1152">
                  <c:v>1.4E-2</c:v>
                </c:pt>
                <c:pt idx="1153">
                  <c:v>1.2E-2</c:v>
                </c:pt>
                <c:pt idx="1154">
                  <c:v>1.2999999999999999E-2</c:v>
                </c:pt>
                <c:pt idx="1155">
                  <c:v>1.4999999999999999E-2</c:v>
                </c:pt>
                <c:pt idx="1156">
                  <c:v>1.4E-2</c:v>
                </c:pt>
                <c:pt idx="1157">
                  <c:v>1.2E-2</c:v>
                </c:pt>
                <c:pt idx="1158">
                  <c:v>1.4E-2</c:v>
                </c:pt>
                <c:pt idx="1159">
                  <c:v>2.3E-2</c:v>
                </c:pt>
                <c:pt idx="1160">
                  <c:v>1.7999999999999999E-2</c:v>
                </c:pt>
                <c:pt idx="1161">
                  <c:v>2.3E-2</c:v>
                </c:pt>
                <c:pt idx="1162">
                  <c:v>2.1999999999999999E-2</c:v>
                </c:pt>
                <c:pt idx="1163">
                  <c:v>8.9999999999999993E-3</c:v>
                </c:pt>
                <c:pt idx="1164">
                  <c:v>1.7000000000000001E-2</c:v>
                </c:pt>
                <c:pt idx="1165">
                  <c:v>1.2E-2</c:v>
                </c:pt>
                <c:pt idx="1166">
                  <c:v>1.7999999999999999E-2</c:v>
                </c:pt>
                <c:pt idx="1167">
                  <c:v>0.01</c:v>
                </c:pt>
                <c:pt idx="1168">
                  <c:v>2.8000000000000001E-2</c:v>
                </c:pt>
                <c:pt idx="1169">
                  <c:v>1.0999999999999999E-2</c:v>
                </c:pt>
                <c:pt idx="1170">
                  <c:v>1.7000000000000001E-2</c:v>
                </c:pt>
                <c:pt idx="1171">
                  <c:v>2.1999999999999999E-2</c:v>
                </c:pt>
                <c:pt idx="1172">
                  <c:v>0.02</c:v>
                </c:pt>
                <c:pt idx="1173">
                  <c:v>0.01</c:v>
                </c:pt>
                <c:pt idx="1174">
                  <c:v>1.2999999999999999E-2</c:v>
                </c:pt>
                <c:pt idx="1175">
                  <c:v>0.02</c:v>
                </c:pt>
                <c:pt idx="1176">
                  <c:v>1.7999999999999999E-2</c:v>
                </c:pt>
                <c:pt idx="1177">
                  <c:v>2.1999999999999999E-2</c:v>
                </c:pt>
                <c:pt idx="1178">
                  <c:v>2.1000000000000001E-2</c:v>
                </c:pt>
                <c:pt idx="1179">
                  <c:v>2.5000000000000001E-2</c:v>
                </c:pt>
                <c:pt idx="1180">
                  <c:v>1.6E-2</c:v>
                </c:pt>
                <c:pt idx="1181">
                  <c:v>1.4E-2</c:v>
                </c:pt>
                <c:pt idx="1182">
                  <c:v>1.4999999999999999E-2</c:v>
                </c:pt>
                <c:pt idx="1183">
                  <c:v>1.0999999999999999E-2</c:v>
                </c:pt>
                <c:pt idx="1184">
                  <c:v>0.02</c:v>
                </c:pt>
                <c:pt idx="1185">
                  <c:v>8.9999999999999993E-3</c:v>
                </c:pt>
                <c:pt idx="1186">
                  <c:v>1.4E-2</c:v>
                </c:pt>
                <c:pt idx="1187">
                  <c:v>1.9E-2</c:v>
                </c:pt>
                <c:pt idx="1188">
                  <c:v>1.2999999999999999E-2</c:v>
                </c:pt>
                <c:pt idx="1189">
                  <c:v>2.1000000000000001E-2</c:v>
                </c:pt>
                <c:pt idx="1190">
                  <c:v>2.5999999999999999E-2</c:v>
                </c:pt>
                <c:pt idx="1191">
                  <c:v>1.2E-2</c:v>
                </c:pt>
                <c:pt idx="1192">
                  <c:v>1.9E-2</c:v>
                </c:pt>
                <c:pt idx="1193">
                  <c:v>1.6E-2</c:v>
                </c:pt>
                <c:pt idx="1194">
                  <c:v>1.4999999999999999E-2</c:v>
                </c:pt>
                <c:pt idx="1195">
                  <c:v>0.02</c:v>
                </c:pt>
                <c:pt idx="1196">
                  <c:v>0.01</c:v>
                </c:pt>
                <c:pt idx="1197">
                  <c:v>8.0000000000000002E-3</c:v>
                </c:pt>
                <c:pt idx="1198">
                  <c:v>1.4E-2</c:v>
                </c:pt>
                <c:pt idx="1199">
                  <c:v>8.9999999999999993E-3</c:v>
                </c:pt>
                <c:pt idx="1200">
                  <c:v>1.4E-2</c:v>
                </c:pt>
                <c:pt idx="1201">
                  <c:v>1.2999999999999999E-2</c:v>
                </c:pt>
                <c:pt idx="1202">
                  <c:v>1.7999999999999999E-2</c:v>
                </c:pt>
                <c:pt idx="1203">
                  <c:v>1.9E-2</c:v>
                </c:pt>
                <c:pt idx="1204">
                  <c:v>1.0999999999999999E-2</c:v>
                </c:pt>
                <c:pt idx="1205">
                  <c:v>2.1000000000000001E-2</c:v>
                </c:pt>
                <c:pt idx="1206">
                  <c:v>7.0000000000000001E-3</c:v>
                </c:pt>
                <c:pt idx="1207">
                  <c:v>0.01</c:v>
                </c:pt>
                <c:pt idx="1208">
                  <c:v>1.4999999999999999E-2</c:v>
                </c:pt>
                <c:pt idx="1209">
                  <c:v>1.6E-2</c:v>
                </c:pt>
                <c:pt idx="1210">
                  <c:v>1.4E-2</c:v>
                </c:pt>
                <c:pt idx="1211">
                  <c:v>1.7999999999999999E-2</c:v>
                </c:pt>
                <c:pt idx="1212">
                  <c:v>1.4999999999999999E-2</c:v>
                </c:pt>
                <c:pt idx="1213">
                  <c:v>1.2999999999999999E-2</c:v>
                </c:pt>
                <c:pt idx="1214">
                  <c:v>1.4E-2</c:v>
                </c:pt>
                <c:pt idx="1215">
                  <c:v>1.6E-2</c:v>
                </c:pt>
                <c:pt idx="1216">
                  <c:v>1.4E-2</c:v>
                </c:pt>
                <c:pt idx="1217">
                  <c:v>0.01</c:v>
                </c:pt>
                <c:pt idx="1218">
                  <c:v>1.2999999999999999E-2</c:v>
                </c:pt>
                <c:pt idx="1219">
                  <c:v>1.2999999999999999E-2</c:v>
                </c:pt>
                <c:pt idx="1220">
                  <c:v>1.4E-2</c:v>
                </c:pt>
                <c:pt idx="1221">
                  <c:v>1.2E-2</c:v>
                </c:pt>
                <c:pt idx="1222">
                  <c:v>1.4999999999999999E-2</c:v>
                </c:pt>
                <c:pt idx="1223">
                  <c:v>0.02</c:v>
                </c:pt>
                <c:pt idx="1224">
                  <c:v>1.6E-2</c:v>
                </c:pt>
                <c:pt idx="1225">
                  <c:v>1.6E-2</c:v>
                </c:pt>
                <c:pt idx="1226">
                  <c:v>8.0000000000000002E-3</c:v>
                </c:pt>
                <c:pt idx="1227">
                  <c:v>1.7000000000000001E-2</c:v>
                </c:pt>
                <c:pt idx="1228">
                  <c:v>1.0999999999999999E-2</c:v>
                </c:pt>
                <c:pt idx="1229">
                  <c:v>0.01</c:v>
                </c:pt>
                <c:pt idx="1230">
                  <c:v>2.1999999999999999E-2</c:v>
                </c:pt>
                <c:pt idx="1231">
                  <c:v>2.8000000000000001E-2</c:v>
                </c:pt>
                <c:pt idx="1232">
                  <c:v>1.2999999999999999E-2</c:v>
                </c:pt>
                <c:pt idx="1233">
                  <c:v>2.1000000000000001E-2</c:v>
                </c:pt>
                <c:pt idx="1234">
                  <c:v>1.4E-2</c:v>
                </c:pt>
                <c:pt idx="1235">
                  <c:v>1.4999999999999999E-2</c:v>
                </c:pt>
                <c:pt idx="1236">
                  <c:v>7.0000000000000001E-3</c:v>
                </c:pt>
                <c:pt idx="1237">
                  <c:v>1.7999999999999999E-2</c:v>
                </c:pt>
                <c:pt idx="1238">
                  <c:v>1.7000000000000001E-2</c:v>
                </c:pt>
                <c:pt idx="1239">
                  <c:v>1.7999999999999999E-2</c:v>
                </c:pt>
                <c:pt idx="1240">
                  <c:v>1.9E-2</c:v>
                </c:pt>
                <c:pt idx="1241">
                  <c:v>2.7E-2</c:v>
                </c:pt>
                <c:pt idx="1242">
                  <c:v>0.02</c:v>
                </c:pt>
                <c:pt idx="1243">
                  <c:v>2.4E-2</c:v>
                </c:pt>
                <c:pt idx="1244">
                  <c:v>0.01</c:v>
                </c:pt>
                <c:pt idx="1245">
                  <c:v>1.9E-2</c:v>
                </c:pt>
                <c:pt idx="1246">
                  <c:v>1.4E-2</c:v>
                </c:pt>
                <c:pt idx="1247">
                  <c:v>2.1999999999999999E-2</c:v>
                </c:pt>
                <c:pt idx="1248">
                  <c:v>2.5000000000000001E-2</c:v>
                </c:pt>
                <c:pt idx="1249">
                  <c:v>1.4999999999999999E-2</c:v>
                </c:pt>
                <c:pt idx="1250">
                  <c:v>1.2E-2</c:v>
                </c:pt>
                <c:pt idx="1251">
                  <c:v>1.4E-2</c:v>
                </c:pt>
                <c:pt idx="1252">
                  <c:v>1.2999999999999999E-2</c:v>
                </c:pt>
                <c:pt idx="1253">
                  <c:v>8.9999999999999993E-3</c:v>
                </c:pt>
                <c:pt idx="1254">
                  <c:v>1.2999999999999999E-2</c:v>
                </c:pt>
                <c:pt idx="1255">
                  <c:v>2.4E-2</c:v>
                </c:pt>
                <c:pt idx="1256">
                  <c:v>1.2E-2</c:v>
                </c:pt>
                <c:pt idx="1257">
                  <c:v>1.0999999999999999E-2</c:v>
                </c:pt>
                <c:pt idx="1258">
                  <c:v>1.4E-2</c:v>
                </c:pt>
                <c:pt idx="1259">
                  <c:v>1.0999999999999999E-2</c:v>
                </c:pt>
                <c:pt idx="1260">
                  <c:v>0.02</c:v>
                </c:pt>
                <c:pt idx="1261">
                  <c:v>1.6E-2</c:v>
                </c:pt>
                <c:pt idx="1262">
                  <c:v>1.4E-2</c:v>
                </c:pt>
                <c:pt idx="1263">
                  <c:v>1.7000000000000001E-2</c:v>
                </c:pt>
                <c:pt idx="1264">
                  <c:v>2.1000000000000001E-2</c:v>
                </c:pt>
                <c:pt idx="1265">
                  <c:v>1.4999999999999999E-2</c:v>
                </c:pt>
                <c:pt idx="1266">
                  <c:v>1.4E-2</c:v>
                </c:pt>
                <c:pt idx="1267">
                  <c:v>1.4999999999999999E-2</c:v>
                </c:pt>
                <c:pt idx="1268">
                  <c:v>0.02</c:v>
                </c:pt>
                <c:pt idx="1269">
                  <c:v>1.0999999999999999E-2</c:v>
                </c:pt>
                <c:pt idx="1270">
                  <c:v>2.1000000000000001E-2</c:v>
                </c:pt>
                <c:pt idx="1271">
                  <c:v>1.4999999999999999E-2</c:v>
                </c:pt>
                <c:pt idx="1272">
                  <c:v>1.9E-2</c:v>
                </c:pt>
                <c:pt idx="1273">
                  <c:v>2.1000000000000001E-2</c:v>
                </c:pt>
                <c:pt idx="1274">
                  <c:v>1.2E-2</c:v>
                </c:pt>
                <c:pt idx="1275">
                  <c:v>0.02</c:v>
                </c:pt>
                <c:pt idx="1276">
                  <c:v>1.7999999999999999E-2</c:v>
                </c:pt>
                <c:pt idx="1277">
                  <c:v>1.0999999999999999E-2</c:v>
                </c:pt>
                <c:pt idx="1278">
                  <c:v>1.2E-2</c:v>
                </c:pt>
                <c:pt idx="1279">
                  <c:v>2.1999999999999999E-2</c:v>
                </c:pt>
                <c:pt idx="1280">
                  <c:v>1.9E-2</c:v>
                </c:pt>
                <c:pt idx="1281">
                  <c:v>1.9E-2</c:v>
                </c:pt>
                <c:pt idx="1282">
                  <c:v>2.7E-2</c:v>
                </c:pt>
                <c:pt idx="1283">
                  <c:v>7.0000000000000001E-3</c:v>
                </c:pt>
                <c:pt idx="1284">
                  <c:v>2.1000000000000001E-2</c:v>
                </c:pt>
                <c:pt idx="1285">
                  <c:v>1.2E-2</c:v>
                </c:pt>
                <c:pt idx="1286">
                  <c:v>1.2999999999999999E-2</c:v>
                </c:pt>
                <c:pt idx="1287">
                  <c:v>0.02</c:v>
                </c:pt>
                <c:pt idx="1288">
                  <c:v>1.2E-2</c:v>
                </c:pt>
                <c:pt idx="1289">
                  <c:v>2.1000000000000001E-2</c:v>
                </c:pt>
                <c:pt idx="1290">
                  <c:v>1.4999999999999999E-2</c:v>
                </c:pt>
                <c:pt idx="1291">
                  <c:v>1.7999999999999999E-2</c:v>
                </c:pt>
                <c:pt idx="1292">
                  <c:v>1.0999999999999999E-2</c:v>
                </c:pt>
                <c:pt idx="1293">
                  <c:v>0.02</c:v>
                </c:pt>
                <c:pt idx="1294">
                  <c:v>2.1000000000000001E-2</c:v>
                </c:pt>
                <c:pt idx="1295">
                  <c:v>8.9999999999999993E-3</c:v>
                </c:pt>
                <c:pt idx="1296">
                  <c:v>1.7999999999999999E-2</c:v>
                </c:pt>
                <c:pt idx="1297">
                  <c:v>1.4999999999999999E-2</c:v>
                </c:pt>
                <c:pt idx="1298">
                  <c:v>2.1999999999999999E-2</c:v>
                </c:pt>
                <c:pt idx="1299">
                  <c:v>8.0000000000000002E-3</c:v>
                </c:pt>
                <c:pt idx="1300">
                  <c:v>8.0000000000000002E-3</c:v>
                </c:pt>
                <c:pt idx="1301">
                  <c:v>1.4999999999999999E-2</c:v>
                </c:pt>
                <c:pt idx="1302">
                  <c:v>2.1999999999999999E-2</c:v>
                </c:pt>
                <c:pt idx="1303">
                  <c:v>2.4E-2</c:v>
                </c:pt>
                <c:pt idx="1304">
                  <c:v>1.7000000000000001E-2</c:v>
                </c:pt>
                <c:pt idx="1305">
                  <c:v>1.7000000000000001E-2</c:v>
                </c:pt>
                <c:pt idx="1306">
                  <c:v>1.7999999999999999E-2</c:v>
                </c:pt>
                <c:pt idx="1307">
                  <c:v>1.2E-2</c:v>
                </c:pt>
                <c:pt idx="1308">
                  <c:v>1.7999999999999999E-2</c:v>
                </c:pt>
                <c:pt idx="1309">
                  <c:v>1.2999999999999999E-2</c:v>
                </c:pt>
                <c:pt idx="1310">
                  <c:v>1.7999999999999999E-2</c:v>
                </c:pt>
                <c:pt idx="1311">
                  <c:v>1.6E-2</c:v>
                </c:pt>
                <c:pt idx="1312">
                  <c:v>1.2E-2</c:v>
                </c:pt>
                <c:pt idx="1313">
                  <c:v>1.6E-2</c:v>
                </c:pt>
                <c:pt idx="1314">
                  <c:v>1.7999999999999999E-2</c:v>
                </c:pt>
                <c:pt idx="1315">
                  <c:v>2.3E-2</c:v>
                </c:pt>
                <c:pt idx="1316">
                  <c:v>1.4999999999999999E-2</c:v>
                </c:pt>
                <c:pt idx="1317">
                  <c:v>1.4E-2</c:v>
                </c:pt>
                <c:pt idx="1318">
                  <c:v>2.4E-2</c:v>
                </c:pt>
                <c:pt idx="1319">
                  <c:v>1.2999999999999999E-2</c:v>
                </c:pt>
                <c:pt idx="1320">
                  <c:v>1.6E-2</c:v>
                </c:pt>
                <c:pt idx="1321">
                  <c:v>1.0999999999999999E-2</c:v>
                </c:pt>
                <c:pt idx="1322">
                  <c:v>1.6E-2</c:v>
                </c:pt>
                <c:pt idx="1323">
                  <c:v>7.0000000000000001E-3</c:v>
                </c:pt>
                <c:pt idx="1324">
                  <c:v>1.9E-2</c:v>
                </c:pt>
                <c:pt idx="1325">
                  <c:v>1.7000000000000001E-2</c:v>
                </c:pt>
                <c:pt idx="1326">
                  <c:v>1.2999999999999999E-2</c:v>
                </c:pt>
                <c:pt idx="1327">
                  <c:v>1.7000000000000001E-2</c:v>
                </c:pt>
                <c:pt idx="1328">
                  <c:v>0.02</c:v>
                </c:pt>
                <c:pt idx="1329">
                  <c:v>1.0999999999999999E-2</c:v>
                </c:pt>
                <c:pt idx="1330">
                  <c:v>1.2E-2</c:v>
                </c:pt>
                <c:pt idx="1331">
                  <c:v>1.2999999999999999E-2</c:v>
                </c:pt>
                <c:pt idx="1332">
                  <c:v>0.02</c:v>
                </c:pt>
                <c:pt idx="1333">
                  <c:v>1.2999999999999999E-2</c:v>
                </c:pt>
                <c:pt idx="1334">
                  <c:v>0.01</c:v>
                </c:pt>
                <c:pt idx="1335">
                  <c:v>1.0999999999999999E-2</c:v>
                </c:pt>
                <c:pt idx="1336">
                  <c:v>1.9E-2</c:v>
                </c:pt>
                <c:pt idx="1337">
                  <c:v>1.4E-2</c:v>
                </c:pt>
                <c:pt idx="1338">
                  <c:v>1.6E-2</c:v>
                </c:pt>
                <c:pt idx="1339">
                  <c:v>1.9E-2</c:v>
                </c:pt>
                <c:pt idx="1340">
                  <c:v>1.4E-2</c:v>
                </c:pt>
                <c:pt idx="1341">
                  <c:v>0.02</c:v>
                </c:pt>
                <c:pt idx="1342">
                  <c:v>2.1999999999999999E-2</c:v>
                </c:pt>
                <c:pt idx="1343">
                  <c:v>1.7000000000000001E-2</c:v>
                </c:pt>
                <c:pt idx="1344">
                  <c:v>1.6E-2</c:v>
                </c:pt>
                <c:pt idx="1345">
                  <c:v>1.4E-2</c:v>
                </c:pt>
                <c:pt idx="1346">
                  <c:v>1.4E-2</c:v>
                </c:pt>
                <c:pt idx="1347">
                  <c:v>1.7000000000000001E-2</c:v>
                </c:pt>
                <c:pt idx="1348">
                  <c:v>1.2E-2</c:v>
                </c:pt>
                <c:pt idx="1349">
                  <c:v>1.7999999999999999E-2</c:v>
                </c:pt>
                <c:pt idx="1350">
                  <c:v>1.7999999999999999E-2</c:v>
                </c:pt>
                <c:pt idx="1351">
                  <c:v>1.6E-2</c:v>
                </c:pt>
                <c:pt idx="1352">
                  <c:v>2.1000000000000001E-2</c:v>
                </c:pt>
                <c:pt idx="1353">
                  <c:v>2.3E-2</c:v>
                </c:pt>
                <c:pt idx="1354">
                  <c:v>1.4E-2</c:v>
                </c:pt>
                <c:pt idx="1355">
                  <c:v>0.02</c:v>
                </c:pt>
                <c:pt idx="1356">
                  <c:v>1.4E-2</c:v>
                </c:pt>
                <c:pt idx="1357">
                  <c:v>1.9E-2</c:v>
                </c:pt>
                <c:pt idx="1358">
                  <c:v>3.3000000000000002E-2</c:v>
                </c:pt>
                <c:pt idx="1359">
                  <c:v>1.7999999999999999E-2</c:v>
                </c:pt>
                <c:pt idx="1360">
                  <c:v>1.0999999999999999E-2</c:v>
                </c:pt>
                <c:pt idx="1361">
                  <c:v>1.6E-2</c:v>
                </c:pt>
                <c:pt idx="1362">
                  <c:v>1.2999999999999999E-2</c:v>
                </c:pt>
                <c:pt idx="1363">
                  <c:v>1.4999999999999999E-2</c:v>
                </c:pt>
                <c:pt idx="1364">
                  <c:v>1.9E-2</c:v>
                </c:pt>
                <c:pt idx="1365">
                  <c:v>1.6E-2</c:v>
                </c:pt>
                <c:pt idx="1366">
                  <c:v>2.3E-2</c:v>
                </c:pt>
                <c:pt idx="1367">
                  <c:v>1.7999999999999999E-2</c:v>
                </c:pt>
                <c:pt idx="1368">
                  <c:v>1.7999999999999999E-2</c:v>
                </c:pt>
                <c:pt idx="1369">
                  <c:v>5.0000000000000001E-3</c:v>
                </c:pt>
                <c:pt idx="1370">
                  <c:v>1.7000000000000001E-2</c:v>
                </c:pt>
                <c:pt idx="1371">
                  <c:v>1.0999999999999999E-2</c:v>
                </c:pt>
                <c:pt idx="1372">
                  <c:v>1.2E-2</c:v>
                </c:pt>
                <c:pt idx="1373">
                  <c:v>2.1000000000000001E-2</c:v>
                </c:pt>
                <c:pt idx="1374">
                  <c:v>2.1999999999999999E-2</c:v>
                </c:pt>
                <c:pt idx="1375">
                  <c:v>1.6E-2</c:v>
                </c:pt>
                <c:pt idx="1376">
                  <c:v>1.0999999999999999E-2</c:v>
                </c:pt>
                <c:pt idx="1377">
                  <c:v>2.5999999999999999E-2</c:v>
                </c:pt>
                <c:pt idx="1378">
                  <c:v>1.0999999999999999E-2</c:v>
                </c:pt>
                <c:pt idx="1379">
                  <c:v>1.7999999999999999E-2</c:v>
                </c:pt>
                <c:pt idx="1380">
                  <c:v>1.7999999999999999E-2</c:v>
                </c:pt>
                <c:pt idx="1381">
                  <c:v>1.9E-2</c:v>
                </c:pt>
                <c:pt idx="1382">
                  <c:v>1.7000000000000001E-2</c:v>
                </c:pt>
                <c:pt idx="1383">
                  <c:v>2.5000000000000001E-2</c:v>
                </c:pt>
                <c:pt idx="1384">
                  <c:v>1.2999999999999999E-2</c:v>
                </c:pt>
                <c:pt idx="1385">
                  <c:v>1.4999999999999999E-2</c:v>
                </c:pt>
                <c:pt idx="1386">
                  <c:v>1.2E-2</c:v>
                </c:pt>
                <c:pt idx="1387">
                  <c:v>1.7999999999999999E-2</c:v>
                </c:pt>
                <c:pt idx="1388">
                  <c:v>1.7000000000000001E-2</c:v>
                </c:pt>
                <c:pt idx="1389">
                  <c:v>1.6E-2</c:v>
                </c:pt>
                <c:pt idx="1390">
                  <c:v>1.2999999999999999E-2</c:v>
                </c:pt>
                <c:pt idx="1391">
                  <c:v>1.4999999999999999E-2</c:v>
                </c:pt>
                <c:pt idx="1392">
                  <c:v>8.0000000000000002E-3</c:v>
                </c:pt>
                <c:pt idx="1393">
                  <c:v>1.7000000000000001E-2</c:v>
                </c:pt>
                <c:pt idx="1394">
                  <c:v>2.1000000000000001E-2</c:v>
                </c:pt>
                <c:pt idx="1395">
                  <c:v>1.6E-2</c:v>
                </c:pt>
                <c:pt idx="1396">
                  <c:v>1.2999999999999999E-2</c:v>
                </c:pt>
                <c:pt idx="1397">
                  <c:v>1.2E-2</c:v>
                </c:pt>
                <c:pt idx="1398">
                  <c:v>1.6E-2</c:v>
                </c:pt>
                <c:pt idx="1399">
                  <c:v>1.6E-2</c:v>
                </c:pt>
                <c:pt idx="1400">
                  <c:v>0.02</c:v>
                </c:pt>
                <c:pt idx="1401">
                  <c:v>1.2E-2</c:v>
                </c:pt>
                <c:pt idx="1402">
                  <c:v>1.7000000000000001E-2</c:v>
                </c:pt>
                <c:pt idx="1403">
                  <c:v>0.01</c:v>
                </c:pt>
                <c:pt idx="1404">
                  <c:v>1.2E-2</c:v>
                </c:pt>
                <c:pt idx="1405">
                  <c:v>1.2999999999999999E-2</c:v>
                </c:pt>
                <c:pt idx="1406">
                  <c:v>0.02</c:v>
                </c:pt>
                <c:pt idx="1407">
                  <c:v>1.0999999999999999E-2</c:v>
                </c:pt>
                <c:pt idx="1408">
                  <c:v>1.6E-2</c:v>
                </c:pt>
                <c:pt idx="1409">
                  <c:v>1.2999999999999999E-2</c:v>
                </c:pt>
                <c:pt idx="1410">
                  <c:v>1.2E-2</c:v>
                </c:pt>
                <c:pt idx="1411">
                  <c:v>0.01</c:v>
                </c:pt>
                <c:pt idx="1412">
                  <c:v>0.02</c:v>
                </c:pt>
                <c:pt idx="1413">
                  <c:v>1.7999999999999999E-2</c:v>
                </c:pt>
                <c:pt idx="1414">
                  <c:v>1.4E-2</c:v>
                </c:pt>
                <c:pt idx="1415">
                  <c:v>1.7000000000000001E-2</c:v>
                </c:pt>
                <c:pt idx="1416">
                  <c:v>1.0999999999999999E-2</c:v>
                </c:pt>
                <c:pt idx="1417">
                  <c:v>1.4999999999999999E-2</c:v>
                </c:pt>
                <c:pt idx="1418">
                  <c:v>1.7000000000000001E-2</c:v>
                </c:pt>
                <c:pt idx="1419">
                  <c:v>1.7999999999999999E-2</c:v>
                </c:pt>
                <c:pt idx="1420">
                  <c:v>2.1000000000000001E-2</c:v>
                </c:pt>
                <c:pt idx="1421">
                  <c:v>7.0000000000000001E-3</c:v>
                </c:pt>
                <c:pt idx="1422">
                  <c:v>1.2999999999999999E-2</c:v>
                </c:pt>
                <c:pt idx="1423">
                  <c:v>0.02</c:v>
                </c:pt>
                <c:pt idx="1424">
                  <c:v>1.4E-2</c:v>
                </c:pt>
                <c:pt idx="1425">
                  <c:v>1.2999999999999999E-2</c:v>
                </c:pt>
                <c:pt idx="1426">
                  <c:v>1.7000000000000001E-2</c:v>
                </c:pt>
                <c:pt idx="1427">
                  <c:v>2.1999999999999999E-2</c:v>
                </c:pt>
                <c:pt idx="1428">
                  <c:v>1.7999999999999999E-2</c:v>
                </c:pt>
                <c:pt idx="1429">
                  <c:v>1.4999999999999999E-2</c:v>
                </c:pt>
                <c:pt idx="1430">
                  <c:v>1.0999999999999999E-2</c:v>
                </c:pt>
                <c:pt idx="1431">
                  <c:v>0.01</c:v>
                </c:pt>
                <c:pt idx="1432">
                  <c:v>6.0000000000000001E-3</c:v>
                </c:pt>
                <c:pt idx="1433">
                  <c:v>1.0999999999999999E-2</c:v>
                </c:pt>
                <c:pt idx="1434">
                  <c:v>1.4999999999999999E-2</c:v>
                </c:pt>
                <c:pt idx="1435">
                  <c:v>1.7000000000000001E-2</c:v>
                </c:pt>
                <c:pt idx="1436">
                  <c:v>1.2E-2</c:v>
                </c:pt>
                <c:pt idx="1437">
                  <c:v>0.01</c:v>
                </c:pt>
                <c:pt idx="1438">
                  <c:v>1.6E-2</c:v>
                </c:pt>
                <c:pt idx="1439">
                  <c:v>1.2E-2</c:v>
                </c:pt>
                <c:pt idx="1440">
                  <c:v>1.2E-2</c:v>
                </c:pt>
                <c:pt idx="1441">
                  <c:v>2.1999999999999999E-2</c:v>
                </c:pt>
                <c:pt idx="1442">
                  <c:v>2.1999999999999999E-2</c:v>
                </c:pt>
                <c:pt idx="1443">
                  <c:v>2.1000000000000001E-2</c:v>
                </c:pt>
                <c:pt idx="1444">
                  <c:v>0.02</c:v>
                </c:pt>
                <c:pt idx="1445">
                  <c:v>2.1000000000000001E-2</c:v>
                </c:pt>
                <c:pt idx="1446">
                  <c:v>2.1000000000000001E-2</c:v>
                </c:pt>
                <c:pt idx="1447">
                  <c:v>2.1999999999999999E-2</c:v>
                </c:pt>
                <c:pt idx="1448">
                  <c:v>1.7999999999999999E-2</c:v>
                </c:pt>
                <c:pt idx="1449">
                  <c:v>1.4999999999999999E-2</c:v>
                </c:pt>
                <c:pt idx="1450">
                  <c:v>1.7999999999999999E-2</c:v>
                </c:pt>
                <c:pt idx="1451">
                  <c:v>1.2999999999999999E-2</c:v>
                </c:pt>
                <c:pt idx="1452">
                  <c:v>0.02</c:v>
                </c:pt>
                <c:pt idx="1453">
                  <c:v>1.0999999999999999E-2</c:v>
                </c:pt>
                <c:pt idx="1454">
                  <c:v>2.3E-2</c:v>
                </c:pt>
                <c:pt idx="1455">
                  <c:v>1.4E-2</c:v>
                </c:pt>
                <c:pt idx="1456">
                  <c:v>1.7000000000000001E-2</c:v>
                </c:pt>
                <c:pt idx="1457">
                  <c:v>1.2999999999999999E-2</c:v>
                </c:pt>
                <c:pt idx="1458">
                  <c:v>1.4999999999999999E-2</c:v>
                </c:pt>
                <c:pt idx="1459">
                  <c:v>1.4E-2</c:v>
                </c:pt>
                <c:pt idx="1460">
                  <c:v>1.7999999999999999E-2</c:v>
                </c:pt>
                <c:pt idx="1461">
                  <c:v>1.2999999999999999E-2</c:v>
                </c:pt>
                <c:pt idx="1462">
                  <c:v>1.4E-2</c:v>
                </c:pt>
                <c:pt idx="1463">
                  <c:v>1.6E-2</c:v>
                </c:pt>
                <c:pt idx="1464">
                  <c:v>1.2E-2</c:v>
                </c:pt>
                <c:pt idx="1465">
                  <c:v>1.6E-2</c:v>
                </c:pt>
                <c:pt idx="1466">
                  <c:v>1.2E-2</c:v>
                </c:pt>
                <c:pt idx="1467">
                  <c:v>1.0999999999999999E-2</c:v>
                </c:pt>
                <c:pt idx="1468">
                  <c:v>1.6E-2</c:v>
                </c:pt>
                <c:pt idx="1469">
                  <c:v>0.01</c:v>
                </c:pt>
                <c:pt idx="1470">
                  <c:v>1.7000000000000001E-2</c:v>
                </c:pt>
                <c:pt idx="1471">
                  <c:v>2.3E-2</c:v>
                </c:pt>
                <c:pt idx="1472">
                  <c:v>0.01</c:v>
                </c:pt>
                <c:pt idx="1473">
                  <c:v>0.02</c:v>
                </c:pt>
                <c:pt idx="1474">
                  <c:v>1.4E-2</c:v>
                </c:pt>
                <c:pt idx="1475">
                  <c:v>0.01</c:v>
                </c:pt>
                <c:pt idx="1476">
                  <c:v>1.2E-2</c:v>
                </c:pt>
                <c:pt idx="1477">
                  <c:v>1.9E-2</c:v>
                </c:pt>
                <c:pt idx="1478">
                  <c:v>1.6E-2</c:v>
                </c:pt>
                <c:pt idx="1479">
                  <c:v>1.2E-2</c:v>
                </c:pt>
                <c:pt idx="1480">
                  <c:v>1.4E-2</c:v>
                </c:pt>
                <c:pt idx="1481">
                  <c:v>1.2999999999999999E-2</c:v>
                </c:pt>
                <c:pt idx="1482">
                  <c:v>2.3E-2</c:v>
                </c:pt>
                <c:pt idx="1483">
                  <c:v>1.4999999999999999E-2</c:v>
                </c:pt>
                <c:pt idx="1484">
                  <c:v>1.2999999999999999E-2</c:v>
                </c:pt>
                <c:pt idx="1485">
                  <c:v>0.02</c:v>
                </c:pt>
                <c:pt idx="1486">
                  <c:v>2.3E-2</c:v>
                </c:pt>
                <c:pt idx="1487">
                  <c:v>1.6E-2</c:v>
                </c:pt>
                <c:pt idx="1488">
                  <c:v>1.7999999999999999E-2</c:v>
                </c:pt>
                <c:pt idx="1489">
                  <c:v>1.9E-2</c:v>
                </c:pt>
                <c:pt idx="1490">
                  <c:v>1.7999999999999999E-2</c:v>
                </c:pt>
                <c:pt idx="1491">
                  <c:v>1.4E-2</c:v>
                </c:pt>
                <c:pt idx="1492">
                  <c:v>2.3E-2</c:v>
                </c:pt>
                <c:pt idx="1493">
                  <c:v>2.4E-2</c:v>
                </c:pt>
                <c:pt idx="1494">
                  <c:v>1.7999999999999999E-2</c:v>
                </c:pt>
                <c:pt idx="1495">
                  <c:v>1.4E-2</c:v>
                </c:pt>
                <c:pt idx="1496">
                  <c:v>1.2E-2</c:v>
                </c:pt>
                <c:pt idx="1497">
                  <c:v>1.2E-2</c:v>
                </c:pt>
                <c:pt idx="1498">
                  <c:v>1.2E-2</c:v>
                </c:pt>
                <c:pt idx="1499">
                  <c:v>0.02</c:v>
                </c:pt>
                <c:pt idx="1500">
                  <c:v>1.2999999999999999E-2</c:v>
                </c:pt>
                <c:pt idx="1501">
                  <c:v>0.02</c:v>
                </c:pt>
                <c:pt idx="1502">
                  <c:v>2.1999999999999999E-2</c:v>
                </c:pt>
                <c:pt idx="1503">
                  <c:v>1.2999999999999999E-2</c:v>
                </c:pt>
                <c:pt idx="1504">
                  <c:v>0.02</c:v>
                </c:pt>
                <c:pt idx="1505">
                  <c:v>1.4999999999999999E-2</c:v>
                </c:pt>
                <c:pt idx="1506">
                  <c:v>1.7000000000000001E-2</c:v>
                </c:pt>
                <c:pt idx="1507">
                  <c:v>8.9999999999999993E-3</c:v>
                </c:pt>
                <c:pt idx="1508">
                  <c:v>0.02</c:v>
                </c:pt>
                <c:pt idx="1509">
                  <c:v>1.4999999999999999E-2</c:v>
                </c:pt>
                <c:pt idx="1510">
                  <c:v>2.1999999999999999E-2</c:v>
                </c:pt>
                <c:pt idx="1511">
                  <c:v>1.7999999999999999E-2</c:v>
                </c:pt>
                <c:pt idx="1512">
                  <c:v>2.5999999999999999E-2</c:v>
                </c:pt>
                <c:pt idx="1513">
                  <c:v>6.0000000000000001E-3</c:v>
                </c:pt>
                <c:pt idx="1514">
                  <c:v>1.2E-2</c:v>
                </c:pt>
                <c:pt idx="1515">
                  <c:v>1.4999999999999999E-2</c:v>
                </c:pt>
                <c:pt idx="1516">
                  <c:v>1.6E-2</c:v>
                </c:pt>
                <c:pt idx="1517">
                  <c:v>2.3E-2</c:v>
                </c:pt>
                <c:pt idx="1518">
                  <c:v>1.7999999999999999E-2</c:v>
                </c:pt>
                <c:pt idx="1519">
                  <c:v>1.4999999999999999E-2</c:v>
                </c:pt>
                <c:pt idx="1520">
                  <c:v>1.6E-2</c:v>
                </c:pt>
                <c:pt idx="1521">
                  <c:v>1.7000000000000001E-2</c:v>
                </c:pt>
                <c:pt idx="1522">
                  <c:v>1.7999999999999999E-2</c:v>
                </c:pt>
                <c:pt idx="1523">
                  <c:v>2.1999999999999999E-2</c:v>
                </c:pt>
                <c:pt idx="1524">
                  <c:v>1.6E-2</c:v>
                </c:pt>
                <c:pt idx="1525">
                  <c:v>2.5000000000000001E-2</c:v>
                </c:pt>
                <c:pt idx="1526">
                  <c:v>1.7999999999999999E-2</c:v>
                </c:pt>
                <c:pt idx="1527">
                  <c:v>1.6E-2</c:v>
                </c:pt>
                <c:pt idx="1528">
                  <c:v>1.2E-2</c:v>
                </c:pt>
                <c:pt idx="1529">
                  <c:v>1.7999999999999999E-2</c:v>
                </c:pt>
                <c:pt idx="1530">
                  <c:v>1.7000000000000001E-2</c:v>
                </c:pt>
                <c:pt idx="1531">
                  <c:v>1.6E-2</c:v>
                </c:pt>
                <c:pt idx="1532">
                  <c:v>0.02</c:v>
                </c:pt>
                <c:pt idx="1533">
                  <c:v>1.6E-2</c:v>
                </c:pt>
                <c:pt idx="1534">
                  <c:v>1.4E-2</c:v>
                </c:pt>
                <c:pt idx="1535">
                  <c:v>1.4E-2</c:v>
                </c:pt>
                <c:pt idx="1536">
                  <c:v>1.6E-2</c:v>
                </c:pt>
                <c:pt idx="1537">
                  <c:v>1.4999999999999999E-2</c:v>
                </c:pt>
                <c:pt idx="1538">
                  <c:v>2.3E-2</c:v>
                </c:pt>
                <c:pt idx="1539">
                  <c:v>1.7999999999999999E-2</c:v>
                </c:pt>
                <c:pt idx="1540">
                  <c:v>1.2E-2</c:v>
                </c:pt>
                <c:pt idx="1541">
                  <c:v>2.1999999999999999E-2</c:v>
                </c:pt>
                <c:pt idx="1542">
                  <c:v>1.6E-2</c:v>
                </c:pt>
                <c:pt idx="1543">
                  <c:v>1.7999999999999999E-2</c:v>
                </c:pt>
                <c:pt idx="1544">
                  <c:v>1.6E-2</c:v>
                </c:pt>
                <c:pt idx="1545">
                  <c:v>2.1999999999999999E-2</c:v>
                </c:pt>
                <c:pt idx="1546">
                  <c:v>1.4999999999999999E-2</c:v>
                </c:pt>
                <c:pt idx="1547">
                  <c:v>1.4E-2</c:v>
                </c:pt>
                <c:pt idx="1548">
                  <c:v>0.01</c:v>
                </c:pt>
                <c:pt idx="1549">
                  <c:v>1.4999999999999999E-2</c:v>
                </c:pt>
                <c:pt idx="1550">
                  <c:v>1.0999999999999999E-2</c:v>
                </c:pt>
                <c:pt idx="1551">
                  <c:v>2.3E-2</c:v>
                </c:pt>
                <c:pt idx="1552">
                  <c:v>2.5000000000000001E-2</c:v>
                </c:pt>
                <c:pt idx="1553">
                  <c:v>8.9999999999999993E-3</c:v>
                </c:pt>
                <c:pt idx="1554">
                  <c:v>1.6E-2</c:v>
                </c:pt>
                <c:pt idx="1555">
                  <c:v>1.7000000000000001E-2</c:v>
                </c:pt>
                <c:pt idx="1556">
                  <c:v>1.7999999999999999E-2</c:v>
                </c:pt>
                <c:pt idx="1557">
                  <c:v>2.1999999999999999E-2</c:v>
                </c:pt>
                <c:pt idx="1558">
                  <c:v>1.7999999999999999E-2</c:v>
                </c:pt>
                <c:pt idx="1559">
                  <c:v>1.9E-2</c:v>
                </c:pt>
                <c:pt idx="1560">
                  <c:v>8.9999999999999993E-3</c:v>
                </c:pt>
                <c:pt idx="1561">
                  <c:v>2.8000000000000001E-2</c:v>
                </c:pt>
                <c:pt idx="1562">
                  <c:v>2.3E-2</c:v>
                </c:pt>
                <c:pt idx="1563">
                  <c:v>2.7E-2</c:v>
                </c:pt>
                <c:pt idx="1564">
                  <c:v>1.4E-2</c:v>
                </c:pt>
                <c:pt idx="1565">
                  <c:v>1.9E-2</c:v>
                </c:pt>
                <c:pt idx="1566">
                  <c:v>1.7000000000000001E-2</c:v>
                </c:pt>
                <c:pt idx="1567">
                  <c:v>1.9E-2</c:v>
                </c:pt>
                <c:pt idx="1568">
                  <c:v>1.4E-2</c:v>
                </c:pt>
                <c:pt idx="1569">
                  <c:v>1.7000000000000001E-2</c:v>
                </c:pt>
                <c:pt idx="1570">
                  <c:v>8.0000000000000002E-3</c:v>
                </c:pt>
                <c:pt idx="1571">
                  <c:v>6.0000000000000001E-3</c:v>
                </c:pt>
                <c:pt idx="1572">
                  <c:v>1.2999999999999999E-2</c:v>
                </c:pt>
                <c:pt idx="1573">
                  <c:v>0.01</c:v>
                </c:pt>
                <c:pt idx="1574">
                  <c:v>1.6E-2</c:v>
                </c:pt>
                <c:pt idx="1575">
                  <c:v>0.02</c:v>
                </c:pt>
                <c:pt idx="1576">
                  <c:v>2.5000000000000001E-2</c:v>
                </c:pt>
                <c:pt idx="1577">
                  <c:v>2.1000000000000001E-2</c:v>
                </c:pt>
                <c:pt idx="1578">
                  <c:v>1.6E-2</c:v>
                </c:pt>
                <c:pt idx="1579">
                  <c:v>1.4999999999999999E-2</c:v>
                </c:pt>
                <c:pt idx="1580">
                  <c:v>1.4999999999999999E-2</c:v>
                </c:pt>
                <c:pt idx="1581">
                  <c:v>1.7000000000000001E-2</c:v>
                </c:pt>
                <c:pt idx="1582">
                  <c:v>1.4999999999999999E-2</c:v>
                </c:pt>
                <c:pt idx="1583">
                  <c:v>1.7999999999999999E-2</c:v>
                </c:pt>
                <c:pt idx="1584">
                  <c:v>5.0000000000000001E-3</c:v>
                </c:pt>
                <c:pt idx="1585">
                  <c:v>1.4999999999999999E-2</c:v>
                </c:pt>
                <c:pt idx="1586">
                  <c:v>2.5999999999999999E-2</c:v>
                </c:pt>
                <c:pt idx="1587">
                  <c:v>1.2E-2</c:v>
                </c:pt>
                <c:pt idx="1588">
                  <c:v>0.02</c:v>
                </c:pt>
                <c:pt idx="1589">
                  <c:v>1.7999999999999999E-2</c:v>
                </c:pt>
                <c:pt idx="1590">
                  <c:v>1.7000000000000001E-2</c:v>
                </c:pt>
                <c:pt idx="1591">
                  <c:v>1.7000000000000001E-2</c:v>
                </c:pt>
                <c:pt idx="1592">
                  <c:v>2.3E-2</c:v>
                </c:pt>
                <c:pt idx="1593">
                  <c:v>8.9999999999999993E-3</c:v>
                </c:pt>
                <c:pt idx="1594">
                  <c:v>2.5000000000000001E-2</c:v>
                </c:pt>
                <c:pt idx="1595">
                  <c:v>2.3E-2</c:v>
                </c:pt>
                <c:pt idx="1596">
                  <c:v>2.3E-2</c:v>
                </c:pt>
                <c:pt idx="1597">
                  <c:v>8.9999999999999993E-3</c:v>
                </c:pt>
                <c:pt idx="1598">
                  <c:v>0.02</c:v>
                </c:pt>
                <c:pt idx="1599">
                  <c:v>1.7999999999999999E-2</c:v>
                </c:pt>
                <c:pt idx="1600">
                  <c:v>0.02</c:v>
                </c:pt>
                <c:pt idx="1601">
                  <c:v>1.4999999999999999E-2</c:v>
                </c:pt>
                <c:pt idx="1602">
                  <c:v>0.01</c:v>
                </c:pt>
                <c:pt idx="1603">
                  <c:v>2.1999999999999999E-2</c:v>
                </c:pt>
                <c:pt idx="1604">
                  <c:v>1.4999999999999999E-2</c:v>
                </c:pt>
                <c:pt idx="1605">
                  <c:v>1.6E-2</c:v>
                </c:pt>
                <c:pt idx="1606">
                  <c:v>1.2999999999999999E-2</c:v>
                </c:pt>
                <c:pt idx="1607">
                  <c:v>1.7000000000000001E-2</c:v>
                </c:pt>
                <c:pt idx="1608">
                  <c:v>1.9E-2</c:v>
                </c:pt>
                <c:pt idx="1609">
                  <c:v>1.7000000000000001E-2</c:v>
                </c:pt>
                <c:pt idx="1610">
                  <c:v>1.9E-2</c:v>
                </c:pt>
                <c:pt idx="1611">
                  <c:v>1.6E-2</c:v>
                </c:pt>
                <c:pt idx="1612">
                  <c:v>2.1000000000000001E-2</c:v>
                </c:pt>
                <c:pt idx="1613">
                  <c:v>1.6E-2</c:v>
                </c:pt>
                <c:pt idx="1614">
                  <c:v>1.7000000000000001E-2</c:v>
                </c:pt>
                <c:pt idx="1615">
                  <c:v>8.0000000000000002E-3</c:v>
                </c:pt>
                <c:pt idx="1616">
                  <c:v>1.4E-2</c:v>
                </c:pt>
                <c:pt idx="1617">
                  <c:v>2.4E-2</c:v>
                </c:pt>
                <c:pt idx="1618">
                  <c:v>1.7999999999999999E-2</c:v>
                </c:pt>
                <c:pt idx="1619">
                  <c:v>0.02</c:v>
                </c:pt>
                <c:pt idx="1620">
                  <c:v>1.6E-2</c:v>
                </c:pt>
                <c:pt idx="1621">
                  <c:v>1.9E-2</c:v>
                </c:pt>
                <c:pt idx="1622">
                  <c:v>1.2E-2</c:v>
                </c:pt>
                <c:pt idx="1623">
                  <c:v>1.6E-2</c:v>
                </c:pt>
                <c:pt idx="1624">
                  <c:v>2.1000000000000001E-2</c:v>
                </c:pt>
                <c:pt idx="1625">
                  <c:v>2.5000000000000001E-2</c:v>
                </c:pt>
                <c:pt idx="1626">
                  <c:v>1.9E-2</c:v>
                </c:pt>
                <c:pt idx="1627">
                  <c:v>1.0999999999999999E-2</c:v>
                </c:pt>
                <c:pt idx="1628">
                  <c:v>2.1000000000000001E-2</c:v>
                </c:pt>
                <c:pt idx="1629">
                  <c:v>1.0999999999999999E-2</c:v>
                </c:pt>
                <c:pt idx="1630">
                  <c:v>1.7999999999999999E-2</c:v>
                </c:pt>
                <c:pt idx="1631">
                  <c:v>1.2E-2</c:v>
                </c:pt>
                <c:pt idx="1632">
                  <c:v>1.6E-2</c:v>
                </c:pt>
                <c:pt idx="1633">
                  <c:v>1.7000000000000001E-2</c:v>
                </c:pt>
                <c:pt idx="1634">
                  <c:v>2.5999999999999999E-2</c:v>
                </c:pt>
                <c:pt idx="1635">
                  <c:v>0.02</c:v>
                </c:pt>
                <c:pt idx="1636">
                  <c:v>1.2999999999999999E-2</c:v>
                </c:pt>
                <c:pt idx="1637">
                  <c:v>1.7000000000000001E-2</c:v>
                </c:pt>
                <c:pt idx="1638">
                  <c:v>0.02</c:v>
                </c:pt>
                <c:pt idx="1639">
                  <c:v>2.1000000000000001E-2</c:v>
                </c:pt>
                <c:pt idx="1640">
                  <c:v>1.0999999999999999E-2</c:v>
                </c:pt>
                <c:pt idx="1641">
                  <c:v>1.4999999999999999E-2</c:v>
                </c:pt>
                <c:pt idx="1642">
                  <c:v>1.6E-2</c:v>
                </c:pt>
                <c:pt idx="1643">
                  <c:v>1.6E-2</c:v>
                </c:pt>
                <c:pt idx="1644">
                  <c:v>1.2999999999999999E-2</c:v>
                </c:pt>
                <c:pt idx="1645">
                  <c:v>1.9E-2</c:v>
                </c:pt>
                <c:pt idx="1646">
                  <c:v>1.7999999999999999E-2</c:v>
                </c:pt>
                <c:pt idx="1647">
                  <c:v>1.7000000000000001E-2</c:v>
                </c:pt>
                <c:pt idx="1648">
                  <c:v>1.2E-2</c:v>
                </c:pt>
                <c:pt idx="1649">
                  <c:v>1.2999999999999999E-2</c:v>
                </c:pt>
                <c:pt idx="1650">
                  <c:v>2.1000000000000001E-2</c:v>
                </c:pt>
                <c:pt idx="1651">
                  <c:v>1.4E-2</c:v>
                </c:pt>
                <c:pt idx="1652">
                  <c:v>1.4E-2</c:v>
                </c:pt>
                <c:pt idx="1653">
                  <c:v>0.01</c:v>
                </c:pt>
                <c:pt idx="1654">
                  <c:v>1.2999999999999999E-2</c:v>
                </c:pt>
                <c:pt idx="1655">
                  <c:v>1.6E-2</c:v>
                </c:pt>
                <c:pt idx="1656">
                  <c:v>1.4E-2</c:v>
                </c:pt>
                <c:pt idx="1657">
                  <c:v>1.7999999999999999E-2</c:v>
                </c:pt>
                <c:pt idx="1658">
                  <c:v>1.2999999999999999E-2</c:v>
                </c:pt>
                <c:pt idx="1659">
                  <c:v>1.6E-2</c:v>
                </c:pt>
                <c:pt idx="1660">
                  <c:v>0.02</c:v>
                </c:pt>
                <c:pt idx="1661">
                  <c:v>1.2999999999999999E-2</c:v>
                </c:pt>
                <c:pt idx="1662">
                  <c:v>1.2999999999999999E-2</c:v>
                </c:pt>
                <c:pt idx="1663">
                  <c:v>1.6E-2</c:v>
                </c:pt>
                <c:pt idx="1664">
                  <c:v>1.7000000000000001E-2</c:v>
                </c:pt>
                <c:pt idx="1665">
                  <c:v>2.1999999999999999E-2</c:v>
                </c:pt>
                <c:pt idx="1666">
                  <c:v>1.6E-2</c:v>
                </c:pt>
                <c:pt idx="1667">
                  <c:v>1.2999999999999999E-2</c:v>
                </c:pt>
                <c:pt idx="1668">
                  <c:v>1.2999999999999999E-2</c:v>
                </c:pt>
                <c:pt idx="1669">
                  <c:v>1.2999999999999999E-2</c:v>
                </c:pt>
                <c:pt idx="1670">
                  <c:v>0.01</c:v>
                </c:pt>
                <c:pt idx="1671">
                  <c:v>1.9E-2</c:v>
                </c:pt>
                <c:pt idx="1672">
                  <c:v>2.7E-2</c:v>
                </c:pt>
                <c:pt idx="1673">
                  <c:v>1.6E-2</c:v>
                </c:pt>
                <c:pt idx="1674">
                  <c:v>0.02</c:v>
                </c:pt>
                <c:pt idx="1675">
                  <c:v>1.7000000000000001E-2</c:v>
                </c:pt>
                <c:pt idx="1676">
                  <c:v>1.6E-2</c:v>
                </c:pt>
                <c:pt idx="1677">
                  <c:v>1.6E-2</c:v>
                </c:pt>
                <c:pt idx="1678">
                  <c:v>1.2999999999999999E-2</c:v>
                </c:pt>
                <c:pt idx="1679">
                  <c:v>1.4999999999999999E-2</c:v>
                </c:pt>
                <c:pt idx="1680">
                  <c:v>1.6E-2</c:v>
                </c:pt>
                <c:pt idx="1681">
                  <c:v>1.4E-2</c:v>
                </c:pt>
                <c:pt idx="1682">
                  <c:v>0.02</c:v>
                </c:pt>
                <c:pt idx="1683">
                  <c:v>2.3E-2</c:v>
                </c:pt>
                <c:pt idx="1684">
                  <c:v>2.5999999999999999E-2</c:v>
                </c:pt>
                <c:pt idx="1685">
                  <c:v>2.3E-2</c:v>
                </c:pt>
                <c:pt idx="1686">
                  <c:v>1.6E-2</c:v>
                </c:pt>
                <c:pt idx="1687">
                  <c:v>1.0999999999999999E-2</c:v>
                </c:pt>
                <c:pt idx="1688">
                  <c:v>1.9E-2</c:v>
                </c:pt>
                <c:pt idx="1689">
                  <c:v>1.4E-2</c:v>
                </c:pt>
                <c:pt idx="1690">
                  <c:v>1.7000000000000001E-2</c:v>
                </c:pt>
                <c:pt idx="1691">
                  <c:v>1.4999999999999999E-2</c:v>
                </c:pt>
                <c:pt idx="1692">
                  <c:v>1.2E-2</c:v>
                </c:pt>
                <c:pt idx="1693">
                  <c:v>2.3E-2</c:v>
                </c:pt>
                <c:pt idx="1694">
                  <c:v>1.7000000000000001E-2</c:v>
                </c:pt>
                <c:pt idx="1695">
                  <c:v>1.2E-2</c:v>
                </c:pt>
                <c:pt idx="1696">
                  <c:v>1.7000000000000001E-2</c:v>
                </c:pt>
                <c:pt idx="1697">
                  <c:v>0.02</c:v>
                </c:pt>
                <c:pt idx="1698">
                  <c:v>1.9E-2</c:v>
                </c:pt>
                <c:pt idx="1699">
                  <c:v>2.1999999999999999E-2</c:v>
                </c:pt>
                <c:pt idx="1700">
                  <c:v>0.01</c:v>
                </c:pt>
                <c:pt idx="1701">
                  <c:v>1.6E-2</c:v>
                </c:pt>
                <c:pt idx="1702">
                  <c:v>1.6E-2</c:v>
                </c:pt>
                <c:pt idx="1703">
                  <c:v>1.7999999999999999E-2</c:v>
                </c:pt>
                <c:pt idx="1704">
                  <c:v>1.2E-2</c:v>
                </c:pt>
                <c:pt idx="1705">
                  <c:v>1.4E-2</c:v>
                </c:pt>
                <c:pt idx="1706">
                  <c:v>1.7999999999999999E-2</c:v>
                </c:pt>
                <c:pt idx="1707">
                  <c:v>0.01</c:v>
                </c:pt>
                <c:pt idx="1708">
                  <c:v>0.01</c:v>
                </c:pt>
                <c:pt idx="1709">
                  <c:v>1.4E-2</c:v>
                </c:pt>
                <c:pt idx="1710">
                  <c:v>1.2999999999999999E-2</c:v>
                </c:pt>
                <c:pt idx="1711">
                  <c:v>1.7999999999999999E-2</c:v>
                </c:pt>
                <c:pt idx="1712">
                  <c:v>8.0000000000000002E-3</c:v>
                </c:pt>
                <c:pt idx="1713">
                  <c:v>0.01</c:v>
                </c:pt>
                <c:pt idx="1714">
                  <c:v>6.0000000000000001E-3</c:v>
                </c:pt>
                <c:pt idx="1715">
                  <c:v>0.02</c:v>
                </c:pt>
                <c:pt idx="1716">
                  <c:v>2.5999999999999999E-2</c:v>
                </c:pt>
                <c:pt idx="1717">
                  <c:v>1.2E-2</c:v>
                </c:pt>
                <c:pt idx="1718">
                  <c:v>1.6E-2</c:v>
                </c:pt>
                <c:pt idx="1719">
                  <c:v>1.7999999999999999E-2</c:v>
                </c:pt>
                <c:pt idx="1720">
                  <c:v>1.7000000000000001E-2</c:v>
                </c:pt>
                <c:pt idx="1721">
                  <c:v>1.7999999999999999E-2</c:v>
                </c:pt>
                <c:pt idx="1722">
                  <c:v>8.0000000000000002E-3</c:v>
                </c:pt>
                <c:pt idx="1723">
                  <c:v>1.9E-2</c:v>
                </c:pt>
                <c:pt idx="1724">
                  <c:v>1.7999999999999999E-2</c:v>
                </c:pt>
                <c:pt idx="1725">
                  <c:v>1.6E-2</c:v>
                </c:pt>
                <c:pt idx="1726">
                  <c:v>1.6E-2</c:v>
                </c:pt>
                <c:pt idx="1727">
                  <c:v>1.4E-2</c:v>
                </c:pt>
                <c:pt idx="1728">
                  <c:v>1.4999999999999999E-2</c:v>
                </c:pt>
                <c:pt idx="1729">
                  <c:v>1.4999999999999999E-2</c:v>
                </c:pt>
                <c:pt idx="1730">
                  <c:v>1.9E-2</c:v>
                </c:pt>
                <c:pt idx="1731">
                  <c:v>1.4999999999999999E-2</c:v>
                </c:pt>
                <c:pt idx="1732">
                  <c:v>1.4E-2</c:v>
                </c:pt>
                <c:pt idx="1733">
                  <c:v>0.02</c:v>
                </c:pt>
                <c:pt idx="1734">
                  <c:v>2.5000000000000001E-2</c:v>
                </c:pt>
                <c:pt idx="1735">
                  <c:v>1.4999999999999999E-2</c:v>
                </c:pt>
                <c:pt idx="1736">
                  <c:v>8.9999999999999993E-3</c:v>
                </c:pt>
                <c:pt idx="1737">
                  <c:v>2.4E-2</c:v>
                </c:pt>
                <c:pt idx="1738">
                  <c:v>1.6E-2</c:v>
                </c:pt>
                <c:pt idx="1739">
                  <c:v>0.02</c:v>
                </c:pt>
                <c:pt idx="1740">
                  <c:v>1.4E-2</c:v>
                </c:pt>
                <c:pt idx="1741">
                  <c:v>1.7999999999999999E-2</c:v>
                </c:pt>
                <c:pt idx="1742">
                  <c:v>1.9E-2</c:v>
                </c:pt>
                <c:pt idx="1743">
                  <c:v>1.6E-2</c:v>
                </c:pt>
                <c:pt idx="1744">
                  <c:v>1.4E-2</c:v>
                </c:pt>
                <c:pt idx="1745">
                  <c:v>8.0000000000000002E-3</c:v>
                </c:pt>
                <c:pt idx="1746">
                  <c:v>0.01</c:v>
                </c:pt>
                <c:pt idx="1747">
                  <c:v>1.4999999999999999E-2</c:v>
                </c:pt>
                <c:pt idx="1748">
                  <c:v>2.8000000000000001E-2</c:v>
                </c:pt>
                <c:pt idx="1749">
                  <c:v>2.1999999999999999E-2</c:v>
                </c:pt>
                <c:pt idx="1750">
                  <c:v>1.7999999999999999E-2</c:v>
                </c:pt>
                <c:pt idx="1751">
                  <c:v>1.2999999999999999E-2</c:v>
                </c:pt>
                <c:pt idx="1752">
                  <c:v>1.4999999999999999E-2</c:v>
                </c:pt>
                <c:pt idx="1753">
                  <c:v>1.4E-2</c:v>
                </c:pt>
                <c:pt idx="1754">
                  <c:v>2.5000000000000001E-2</c:v>
                </c:pt>
                <c:pt idx="1755">
                  <c:v>1.7000000000000001E-2</c:v>
                </c:pt>
                <c:pt idx="1756">
                  <c:v>2.1999999999999999E-2</c:v>
                </c:pt>
                <c:pt idx="1757">
                  <c:v>1.7999999999999999E-2</c:v>
                </c:pt>
                <c:pt idx="1758">
                  <c:v>1.2E-2</c:v>
                </c:pt>
                <c:pt idx="1759">
                  <c:v>1.4999999999999999E-2</c:v>
                </c:pt>
                <c:pt idx="1760">
                  <c:v>0.01</c:v>
                </c:pt>
                <c:pt idx="1761">
                  <c:v>1.2999999999999999E-2</c:v>
                </c:pt>
                <c:pt idx="1762">
                  <c:v>1.7000000000000001E-2</c:v>
                </c:pt>
                <c:pt idx="1763">
                  <c:v>1.9E-2</c:v>
                </c:pt>
                <c:pt idx="1764">
                  <c:v>0.02</c:v>
                </c:pt>
                <c:pt idx="1765">
                  <c:v>1.4999999999999999E-2</c:v>
                </c:pt>
                <c:pt idx="1766">
                  <c:v>1.6E-2</c:v>
                </c:pt>
                <c:pt idx="1767">
                  <c:v>1.0999999999999999E-2</c:v>
                </c:pt>
                <c:pt idx="1768">
                  <c:v>1.4999999999999999E-2</c:v>
                </c:pt>
                <c:pt idx="1769">
                  <c:v>1.4E-2</c:v>
                </c:pt>
                <c:pt idx="1770">
                  <c:v>0.02</c:v>
                </c:pt>
                <c:pt idx="1771">
                  <c:v>2.1999999999999999E-2</c:v>
                </c:pt>
                <c:pt idx="1772">
                  <c:v>1.4999999999999999E-2</c:v>
                </c:pt>
                <c:pt idx="1773">
                  <c:v>1.2E-2</c:v>
                </c:pt>
                <c:pt idx="1774">
                  <c:v>1.7999999999999999E-2</c:v>
                </c:pt>
                <c:pt idx="1775">
                  <c:v>1.9E-2</c:v>
                </c:pt>
                <c:pt idx="1776">
                  <c:v>1.4E-2</c:v>
                </c:pt>
                <c:pt idx="1777">
                  <c:v>2.1999999999999999E-2</c:v>
                </c:pt>
                <c:pt idx="1778">
                  <c:v>0.02</c:v>
                </c:pt>
                <c:pt idx="1779">
                  <c:v>1.4999999999999999E-2</c:v>
                </c:pt>
                <c:pt idx="1780">
                  <c:v>1.6E-2</c:v>
                </c:pt>
                <c:pt idx="1781">
                  <c:v>1.7999999999999999E-2</c:v>
                </c:pt>
                <c:pt idx="1782">
                  <c:v>1.2E-2</c:v>
                </c:pt>
                <c:pt idx="1783">
                  <c:v>1.6E-2</c:v>
                </c:pt>
                <c:pt idx="1784">
                  <c:v>2.9000000000000001E-2</c:v>
                </c:pt>
                <c:pt idx="1785">
                  <c:v>1.6E-2</c:v>
                </c:pt>
                <c:pt idx="1786">
                  <c:v>1.4E-2</c:v>
                </c:pt>
                <c:pt idx="1787">
                  <c:v>0.01</c:v>
                </c:pt>
                <c:pt idx="1788">
                  <c:v>1.4E-2</c:v>
                </c:pt>
                <c:pt idx="1789">
                  <c:v>0.02</c:v>
                </c:pt>
                <c:pt idx="1790">
                  <c:v>1.6E-2</c:v>
                </c:pt>
                <c:pt idx="1791">
                  <c:v>0.02</c:v>
                </c:pt>
                <c:pt idx="1792">
                  <c:v>1.6E-2</c:v>
                </c:pt>
                <c:pt idx="1793">
                  <c:v>1.2E-2</c:v>
                </c:pt>
                <c:pt idx="1794">
                  <c:v>1.2999999999999999E-2</c:v>
                </c:pt>
                <c:pt idx="1795">
                  <c:v>1.2E-2</c:v>
                </c:pt>
                <c:pt idx="1796">
                  <c:v>1.2999999999999999E-2</c:v>
                </c:pt>
                <c:pt idx="1797">
                  <c:v>2.4E-2</c:v>
                </c:pt>
                <c:pt idx="1798">
                  <c:v>8.9999999999999993E-3</c:v>
                </c:pt>
                <c:pt idx="1799">
                  <c:v>1.9E-2</c:v>
                </c:pt>
                <c:pt idx="1800">
                  <c:v>1.0999999999999999E-2</c:v>
                </c:pt>
                <c:pt idx="1801">
                  <c:v>1.4E-2</c:v>
                </c:pt>
                <c:pt idx="1802">
                  <c:v>1.7999999999999999E-2</c:v>
                </c:pt>
                <c:pt idx="1803">
                  <c:v>1.6E-2</c:v>
                </c:pt>
                <c:pt idx="1804">
                  <c:v>1.2999999999999999E-2</c:v>
                </c:pt>
                <c:pt idx="1805">
                  <c:v>2.5999999999999999E-2</c:v>
                </c:pt>
                <c:pt idx="1806">
                  <c:v>1.6E-2</c:v>
                </c:pt>
                <c:pt idx="1807">
                  <c:v>1.6E-2</c:v>
                </c:pt>
                <c:pt idx="1808">
                  <c:v>1.2E-2</c:v>
                </c:pt>
                <c:pt idx="1809">
                  <c:v>1.2E-2</c:v>
                </c:pt>
                <c:pt idx="1810">
                  <c:v>0.01</c:v>
                </c:pt>
                <c:pt idx="1811">
                  <c:v>1.4E-2</c:v>
                </c:pt>
                <c:pt idx="1812">
                  <c:v>1.9E-2</c:v>
                </c:pt>
                <c:pt idx="1813">
                  <c:v>1.7000000000000001E-2</c:v>
                </c:pt>
                <c:pt idx="1814">
                  <c:v>8.0000000000000002E-3</c:v>
                </c:pt>
                <c:pt idx="1815">
                  <c:v>1.2999999999999999E-2</c:v>
                </c:pt>
                <c:pt idx="1816">
                  <c:v>0.01</c:v>
                </c:pt>
                <c:pt idx="1817">
                  <c:v>1.0999999999999999E-2</c:v>
                </c:pt>
                <c:pt idx="1818">
                  <c:v>2.3E-2</c:v>
                </c:pt>
                <c:pt idx="1819">
                  <c:v>1.6E-2</c:v>
                </c:pt>
                <c:pt idx="1820">
                  <c:v>2.1000000000000001E-2</c:v>
                </c:pt>
                <c:pt idx="1821">
                  <c:v>1.7999999999999999E-2</c:v>
                </c:pt>
                <c:pt idx="1822">
                  <c:v>1.2E-2</c:v>
                </c:pt>
                <c:pt idx="1823">
                  <c:v>1.7000000000000001E-2</c:v>
                </c:pt>
                <c:pt idx="1824">
                  <c:v>8.0000000000000002E-3</c:v>
                </c:pt>
                <c:pt idx="1825">
                  <c:v>1.9E-2</c:v>
                </c:pt>
                <c:pt idx="1826">
                  <c:v>1.7000000000000001E-2</c:v>
                </c:pt>
                <c:pt idx="1827">
                  <c:v>1.4999999999999999E-2</c:v>
                </c:pt>
                <c:pt idx="1828">
                  <c:v>0.01</c:v>
                </c:pt>
                <c:pt idx="1829">
                  <c:v>2.3E-2</c:v>
                </c:pt>
                <c:pt idx="1830">
                  <c:v>1.7000000000000001E-2</c:v>
                </c:pt>
                <c:pt idx="1831">
                  <c:v>1.4999999999999999E-2</c:v>
                </c:pt>
                <c:pt idx="1832">
                  <c:v>2.1000000000000001E-2</c:v>
                </c:pt>
                <c:pt idx="1833">
                  <c:v>1.7999999999999999E-2</c:v>
                </c:pt>
                <c:pt idx="1834">
                  <c:v>1.0999999999999999E-2</c:v>
                </c:pt>
                <c:pt idx="1835">
                  <c:v>1.7000000000000001E-2</c:v>
                </c:pt>
                <c:pt idx="1836">
                  <c:v>1.2E-2</c:v>
                </c:pt>
                <c:pt idx="1837">
                  <c:v>2.1999999999999999E-2</c:v>
                </c:pt>
                <c:pt idx="1838">
                  <c:v>2.4E-2</c:v>
                </c:pt>
                <c:pt idx="1839">
                  <c:v>8.0000000000000002E-3</c:v>
                </c:pt>
                <c:pt idx="1840">
                  <c:v>1.2999999999999999E-2</c:v>
                </c:pt>
                <c:pt idx="1841">
                  <c:v>1.6E-2</c:v>
                </c:pt>
                <c:pt idx="1842">
                  <c:v>1.6E-2</c:v>
                </c:pt>
                <c:pt idx="1843">
                  <c:v>1.0999999999999999E-2</c:v>
                </c:pt>
                <c:pt idx="1844">
                  <c:v>0.02</c:v>
                </c:pt>
                <c:pt idx="1845">
                  <c:v>1.7999999999999999E-2</c:v>
                </c:pt>
                <c:pt idx="1846">
                  <c:v>1.4E-2</c:v>
                </c:pt>
                <c:pt idx="1847">
                  <c:v>1.6E-2</c:v>
                </c:pt>
                <c:pt idx="1848">
                  <c:v>1.7999999999999999E-2</c:v>
                </c:pt>
                <c:pt idx="1849">
                  <c:v>2.1000000000000001E-2</c:v>
                </c:pt>
                <c:pt idx="1850">
                  <c:v>1.4E-2</c:v>
                </c:pt>
                <c:pt idx="1851">
                  <c:v>1.4999999999999999E-2</c:v>
                </c:pt>
                <c:pt idx="1852">
                  <c:v>1.6E-2</c:v>
                </c:pt>
                <c:pt idx="1853">
                  <c:v>1.2999999999999999E-2</c:v>
                </c:pt>
                <c:pt idx="1854">
                  <c:v>1.4E-2</c:v>
                </c:pt>
                <c:pt idx="1855">
                  <c:v>1.7000000000000001E-2</c:v>
                </c:pt>
                <c:pt idx="1856">
                  <c:v>1.7000000000000001E-2</c:v>
                </c:pt>
                <c:pt idx="1857">
                  <c:v>1.4E-2</c:v>
                </c:pt>
                <c:pt idx="1858">
                  <c:v>1.9E-2</c:v>
                </c:pt>
                <c:pt idx="1859">
                  <c:v>1.0999999999999999E-2</c:v>
                </c:pt>
                <c:pt idx="1860">
                  <c:v>1.4E-2</c:v>
                </c:pt>
                <c:pt idx="1861">
                  <c:v>1.2999999999999999E-2</c:v>
                </c:pt>
                <c:pt idx="1862">
                  <c:v>0.02</c:v>
                </c:pt>
                <c:pt idx="1863">
                  <c:v>1.7000000000000001E-2</c:v>
                </c:pt>
                <c:pt idx="1864">
                  <c:v>1.7999999999999999E-2</c:v>
                </c:pt>
                <c:pt idx="1865">
                  <c:v>1.6E-2</c:v>
                </c:pt>
                <c:pt idx="1866">
                  <c:v>1.7000000000000001E-2</c:v>
                </c:pt>
                <c:pt idx="1867">
                  <c:v>1.2999999999999999E-2</c:v>
                </c:pt>
                <c:pt idx="1868">
                  <c:v>1.7999999999999999E-2</c:v>
                </c:pt>
                <c:pt idx="1869">
                  <c:v>0.01</c:v>
                </c:pt>
                <c:pt idx="1870">
                  <c:v>1.0999999999999999E-2</c:v>
                </c:pt>
                <c:pt idx="1871">
                  <c:v>1.4E-2</c:v>
                </c:pt>
                <c:pt idx="1872">
                  <c:v>1.7000000000000001E-2</c:v>
                </c:pt>
                <c:pt idx="1873">
                  <c:v>2.1999999999999999E-2</c:v>
                </c:pt>
                <c:pt idx="1874">
                  <c:v>2.1999999999999999E-2</c:v>
                </c:pt>
                <c:pt idx="1875">
                  <c:v>1.7000000000000001E-2</c:v>
                </c:pt>
                <c:pt idx="1876">
                  <c:v>1.9E-2</c:v>
                </c:pt>
                <c:pt idx="1877">
                  <c:v>1.7999999999999999E-2</c:v>
                </c:pt>
                <c:pt idx="1878">
                  <c:v>2.3E-2</c:v>
                </c:pt>
                <c:pt idx="1879">
                  <c:v>1.6E-2</c:v>
                </c:pt>
                <c:pt idx="1880">
                  <c:v>2.3E-2</c:v>
                </c:pt>
                <c:pt idx="1881">
                  <c:v>1.2E-2</c:v>
                </c:pt>
                <c:pt idx="1882">
                  <c:v>0.02</c:v>
                </c:pt>
                <c:pt idx="1883">
                  <c:v>1.4E-2</c:v>
                </c:pt>
                <c:pt idx="1884">
                  <c:v>1.2E-2</c:v>
                </c:pt>
                <c:pt idx="1885">
                  <c:v>1.7000000000000001E-2</c:v>
                </c:pt>
                <c:pt idx="1886">
                  <c:v>1.9E-2</c:v>
                </c:pt>
                <c:pt idx="1887">
                  <c:v>1.2E-2</c:v>
                </c:pt>
                <c:pt idx="1888">
                  <c:v>1.4E-2</c:v>
                </c:pt>
                <c:pt idx="1889">
                  <c:v>0.02</c:v>
                </c:pt>
                <c:pt idx="1890">
                  <c:v>8.9999999999999993E-3</c:v>
                </c:pt>
                <c:pt idx="1891">
                  <c:v>1.4999999999999999E-2</c:v>
                </c:pt>
                <c:pt idx="1892">
                  <c:v>1.2E-2</c:v>
                </c:pt>
                <c:pt idx="1893">
                  <c:v>1.2E-2</c:v>
                </c:pt>
                <c:pt idx="1894">
                  <c:v>1.2E-2</c:v>
                </c:pt>
                <c:pt idx="1895">
                  <c:v>1.2E-2</c:v>
                </c:pt>
                <c:pt idx="1896">
                  <c:v>1.2E-2</c:v>
                </c:pt>
                <c:pt idx="1897">
                  <c:v>1.7000000000000001E-2</c:v>
                </c:pt>
                <c:pt idx="1898">
                  <c:v>1.0999999999999999E-2</c:v>
                </c:pt>
                <c:pt idx="1899">
                  <c:v>2.1000000000000001E-2</c:v>
                </c:pt>
                <c:pt idx="1900">
                  <c:v>1.6E-2</c:v>
                </c:pt>
                <c:pt idx="1901">
                  <c:v>8.9999999999999993E-3</c:v>
                </c:pt>
                <c:pt idx="1902">
                  <c:v>1.4E-2</c:v>
                </c:pt>
                <c:pt idx="1903">
                  <c:v>2.1000000000000001E-2</c:v>
                </c:pt>
                <c:pt idx="1904">
                  <c:v>2.5000000000000001E-2</c:v>
                </c:pt>
                <c:pt idx="1905">
                  <c:v>1.7000000000000001E-2</c:v>
                </c:pt>
                <c:pt idx="1906">
                  <c:v>1.4E-2</c:v>
                </c:pt>
                <c:pt idx="1907">
                  <c:v>1.7000000000000001E-2</c:v>
                </c:pt>
                <c:pt idx="1908">
                  <c:v>1.4E-2</c:v>
                </c:pt>
                <c:pt idx="1909">
                  <c:v>0.02</c:v>
                </c:pt>
                <c:pt idx="1910">
                  <c:v>1.7000000000000001E-2</c:v>
                </c:pt>
                <c:pt idx="1911">
                  <c:v>2.3E-2</c:v>
                </c:pt>
                <c:pt idx="1912">
                  <c:v>1.7000000000000001E-2</c:v>
                </c:pt>
                <c:pt idx="1913">
                  <c:v>2.1000000000000001E-2</c:v>
                </c:pt>
                <c:pt idx="1914">
                  <c:v>1.2999999999999999E-2</c:v>
                </c:pt>
                <c:pt idx="1915">
                  <c:v>1.2E-2</c:v>
                </c:pt>
                <c:pt idx="1916">
                  <c:v>1.4E-2</c:v>
                </c:pt>
                <c:pt idx="1917">
                  <c:v>1.4E-2</c:v>
                </c:pt>
                <c:pt idx="1918">
                  <c:v>1.7000000000000001E-2</c:v>
                </c:pt>
                <c:pt idx="1919">
                  <c:v>1.2999999999999999E-2</c:v>
                </c:pt>
                <c:pt idx="1920">
                  <c:v>1.7000000000000001E-2</c:v>
                </c:pt>
                <c:pt idx="1921">
                  <c:v>1.7000000000000001E-2</c:v>
                </c:pt>
                <c:pt idx="1922">
                  <c:v>1.2E-2</c:v>
                </c:pt>
                <c:pt idx="1923">
                  <c:v>1.7999999999999999E-2</c:v>
                </c:pt>
                <c:pt idx="1924">
                  <c:v>1.6E-2</c:v>
                </c:pt>
                <c:pt idx="1925">
                  <c:v>1.7999999999999999E-2</c:v>
                </c:pt>
                <c:pt idx="1926">
                  <c:v>1.7000000000000001E-2</c:v>
                </c:pt>
                <c:pt idx="1927">
                  <c:v>1.7999999999999999E-2</c:v>
                </c:pt>
                <c:pt idx="1928">
                  <c:v>2.1999999999999999E-2</c:v>
                </c:pt>
                <c:pt idx="1929">
                  <c:v>1.7000000000000001E-2</c:v>
                </c:pt>
                <c:pt idx="1930">
                  <c:v>0.02</c:v>
                </c:pt>
                <c:pt idx="1931">
                  <c:v>7.0000000000000001E-3</c:v>
                </c:pt>
                <c:pt idx="1932">
                  <c:v>1.2E-2</c:v>
                </c:pt>
                <c:pt idx="1933">
                  <c:v>0.02</c:v>
                </c:pt>
                <c:pt idx="1934">
                  <c:v>1.0999999999999999E-2</c:v>
                </c:pt>
                <c:pt idx="1935">
                  <c:v>2.5000000000000001E-2</c:v>
                </c:pt>
                <c:pt idx="1936">
                  <c:v>1.7000000000000001E-2</c:v>
                </c:pt>
                <c:pt idx="1937">
                  <c:v>1.2E-2</c:v>
                </c:pt>
                <c:pt idx="1938">
                  <c:v>1.6E-2</c:v>
                </c:pt>
                <c:pt idx="1939">
                  <c:v>1.2999999999999999E-2</c:v>
                </c:pt>
                <c:pt idx="1940">
                  <c:v>2.4E-2</c:v>
                </c:pt>
                <c:pt idx="1941">
                  <c:v>0.02</c:v>
                </c:pt>
                <c:pt idx="1942">
                  <c:v>1.7999999999999999E-2</c:v>
                </c:pt>
                <c:pt idx="1943">
                  <c:v>2.1000000000000001E-2</c:v>
                </c:pt>
                <c:pt idx="1944">
                  <c:v>1.9E-2</c:v>
                </c:pt>
                <c:pt idx="1945">
                  <c:v>2.1000000000000001E-2</c:v>
                </c:pt>
                <c:pt idx="1946">
                  <c:v>2.1999999999999999E-2</c:v>
                </c:pt>
                <c:pt idx="1947">
                  <c:v>2.5999999999999999E-2</c:v>
                </c:pt>
                <c:pt idx="1948">
                  <c:v>1.4999999999999999E-2</c:v>
                </c:pt>
                <c:pt idx="1949">
                  <c:v>1.2E-2</c:v>
                </c:pt>
                <c:pt idx="1950">
                  <c:v>2.5000000000000001E-2</c:v>
                </c:pt>
                <c:pt idx="1951">
                  <c:v>0.02</c:v>
                </c:pt>
                <c:pt idx="1952">
                  <c:v>1.0999999999999999E-2</c:v>
                </c:pt>
                <c:pt idx="1953">
                  <c:v>1.7999999999999999E-2</c:v>
                </c:pt>
                <c:pt idx="1954">
                  <c:v>2.1000000000000001E-2</c:v>
                </c:pt>
                <c:pt idx="1955">
                  <c:v>1.6E-2</c:v>
                </c:pt>
                <c:pt idx="1956">
                  <c:v>2.5000000000000001E-2</c:v>
                </c:pt>
                <c:pt idx="1957">
                  <c:v>1.6E-2</c:v>
                </c:pt>
                <c:pt idx="1958">
                  <c:v>1.2999999999999999E-2</c:v>
                </c:pt>
                <c:pt idx="1959">
                  <c:v>1.7999999999999999E-2</c:v>
                </c:pt>
                <c:pt idx="1960">
                  <c:v>1.7000000000000001E-2</c:v>
                </c:pt>
                <c:pt idx="1961">
                  <c:v>1.2E-2</c:v>
                </c:pt>
                <c:pt idx="1962">
                  <c:v>2.5000000000000001E-2</c:v>
                </c:pt>
                <c:pt idx="1963">
                  <c:v>1.9E-2</c:v>
                </c:pt>
                <c:pt idx="1964">
                  <c:v>1.4E-2</c:v>
                </c:pt>
                <c:pt idx="1965">
                  <c:v>1.6E-2</c:v>
                </c:pt>
                <c:pt idx="1966">
                  <c:v>4.0000000000000001E-3</c:v>
                </c:pt>
                <c:pt idx="1967">
                  <c:v>1.4E-2</c:v>
                </c:pt>
                <c:pt idx="1968">
                  <c:v>1.2999999999999999E-2</c:v>
                </c:pt>
                <c:pt idx="1969">
                  <c:v>1.9E-2</c:v>
                </c:pt>
                <c:pt idx="1970">
                  <c:v>1.4999999999999999E-2</c:v>
                </c:pt>
                <c:pt idx="1971">
                  <c:v>1.4E-2</c:v>
                </c:pt>
                <c:pt idx="1972">
                  <c:v>1.9E-2</c:v>
                </c:pt>
                <c:pt idx="1973">
                  <c:v>0.01</c:v>
                </c:pt>
                <c:pt idx="1974">
                  <c:v>1.4999999999999999E-2</c:v>
                </c:pt>
                <c:pt idx="1975">
                  <c:v>2.1000000000000001E-2</c:v>
                </c:pt>
                <c:pt idx="1976">
                  <c:v>1.2999999999999999E-2</c:v>
                </c:pt>
                <c:pt idx="1977">
                  <c:v>1.0999999999999999E-2</c:v>
                </c:pt>
                <c:pt idx="1978">
                  <c:v>0.02</c:v>
                </c:pt>
                <c:pt idx="1979">
                  <c:v>2.1000000000000001E-2</c:v>
                </c:pt>
                <c:pt idx="1980">
                  <c:v>1.0999999999999999E-2</c:v>
                </c:pt>
                <c:pt idx="1981">
                  <c:v>8.0000000000000002E-3</c:v>
                </c:pt>
                <c:pt idx="1982">
                  <c:v>1.9E-2</c:v>
                </c:pt>
                <c:pt idx="1983">
                  <c:v>1.2E-2</c:v>
                </c:pt>
                <c:pt idx="1984">
                  <c:v>1.9E-2</c:v>
                </c:pt>
                <c:pt idx="1985">
                  <c:v>1.6E-2</c:v>
                </c:pt>
                <c:pt idx="1986">
                  <c:v>2.1999999999999999E-2</c:v>
                </c:pt>
                <c:pt idx="1987">
                  <c:v>1.7999999999999999E-2</c:v>
                </c:pt>
                <c:pt idx="1988">
                  <c:v>1.6E-2</c:v>
                </c:pt>
                <c:pt idx="1989">
                  <c:v>1.4999999999999999E-2</c:v>
                </c:pt>
                <c:pt idx="1990">
                  <c:v>1.4E-2</c:v>
                </c:pt>
                <c:pt idx="1991">
                  <c:v>2.1000000000000001E-2</c:v>
                </c:pt>
                <c:pt idx="1992">
                  <c:v>1.7999999999999999E-2</c:v>
                </c:pt>
                <c:pt idx="1993">
                  <c:v>1.4999999999999999E-2</c:v>
                </c:pt>
                <c:pt idx="1994">
                  <c:v>0.02</c:v>
                </c:pt>
                <c:pt idx="1995">
                  <c:v>1.4E-2</c:v>
                </c:pt>
                <c:pt idx="1996">
                  <c:v>1.0999999999999999E-2</c:v>
                </c:pt>
                <c:pt idx="1997">
                  <c:v>1.0999999999999999E-2</c:v>
                </c:pt>
                <c:pt idx="1998">
                  <c:v>1.4E-2</c:v>
                </c:pt>
                <c:pt idx="1999">
                  <c:v>1.7000000000000001E-2</c:v>
                </c:pt>
                <c:pt idx="2000">
                  <c:v>1.7999999999999999E-2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705-409D-85D1-F3FA3A74FA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05210127"/>
        <c:axId val="1210550703"/>
      </c:scatterChart>
      <c:valAx>
        <c:axId val="1205210127"/>
        <c:scaling>
          <c:orientation val="minMax"/>
          <c:max val="2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nl-NL" sz="1100"/>
                  <a:t>generations</a:t>
                </a:r>
                <a:r>
                  <a:rPr lang="nl-NL" sz="1100" baseline="0"/>
                  <a:t> </a:t>
                </a:r>
                <a:endParaRPr lang="nl-NL" sz="11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1210550703"/>
        <c:crosses val="autoZero"/>
        <c:crossBetween val="midCat"/>
      </c:valAx>
      <c:valAx>
        <c:axId val="1210550703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nl-NL" sz="1100"/>
                  <a:t>Tendency</a:t>
                </a:r>
                <a:r>
                  <a:rPr lang="nl-NL" sz="1100" baseline="0"/>
                  <a:t> to cooperate</a:t>
                </a:r>
                <a:endParaRPr lang="nl-NL" sz="11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120521012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nl-N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44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Wolters</dc:creator>
  <cp:keywords/>
  <dc:description/>
  <cp:lastModifiedBy>Anna Wolters</cp:lastModifiedBy>
  <cp:revision>5</cp:revision>
  <dcterms:created xsi:type="dcterms:W3CDTF">2019-01-07T14:23:00Z</dcterms:created>
  <dcterms:modified xsi:type="dcterms:W3CDTF">2019-01-08T08:32:00Z</dcterms:modified>
</cp:coreProperties>
</file>